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0B5C7" w14:textId="77777777" w:rsidR="0019134C" w:rsidRDefault="00636018">
      <w:pPr>
        <w:jc w:val="center"/>
        <w:rPr>
          <w:rFonts w:ascii="宋体" w:eastAsia="宋体" w:hAnsi="宋体" w:cs="宋体"/>
          <w:b/>
          <w:bCs/>
          <w:sz w:val="32"/>
          <w:szCs w:val="40"/>
        </w:rPr>
      </w:pPr>
      <w:r>
        <w:rPr>
          <w:rFonts w:ascii="宋体" w:eastAsia="宋体" w:hAnsi="宋体" w:cs="宋体" w:hint="eastAsia"/>
          <w:b/>
          <w:bCs/>
          <w:sz w:val="32"/>
          <w:szCs w:val="40"/>
        </w:rPr>
        <w:t>2016</w:t>
      </w:r>
      <w:r>
        <w:rPr>
          <w:rFonts w:ascii="宋体" w:eastAsia="宋体" w:hAnsi="宋体" w:cs="宋体" w:hint="eastAsia"/>
          <w:b/>
          <w:bCs/>
          <w:sz w:val="32"/>
          <w:szCs w:val="40"/>
        </w:rPr>
        <w:t>—</w:t>
      </w:r>
      <w:r>
        <w:rPr>
          <w:rFonts w:ascii="宋体" w:eastAsia="宋体" w:hAnsi="宋体" w:cs="宋体" w:hint="eastAsia"/>
          <w:b/>
          <w:bCs/>
          <w:sz w:val="32"/>
          <w:szCs w:val="40"/>
        </w:rPr>
        <w:t>2021</w:t>
      </w:r>
      <w:r>
        <w:rPr>
          <w:rFonts w:ascii="宋体" w:eastAsia="宋体" w:hAnsi="宋体" w:cs="宋体" w:hint="eastAsia"/>
          <w:b/>
          <w:bCs/>
          <w:sz w:val="32"/>
          <w:szCs w:val="40"/>
        </w:rPr>
        <w:t>年微博汇总</w:t>
      </w:r>
    </w:p>
    <w:p w14:paraId="0A8A7022" w14:textId="77777777" w:rsidR="0019134C" w:rsidRDefault="0019134C">
      <w:pPr>
        <w:rPr>
          <w:rFonts w:ascii="宋体" w:eastAsia="宋体" w:hAnsi="宋体" w:cs="宋体"/>
        </w:rPr>
      </w:pPr>
    </w:p>
    <w:sdt>
      <w:sdtPr>
        <w:rPr>
          <w:rFonts w:ascii="宋体" w:eastAsia="宋体" w:hAnsi="宋体" w:cs="宋体" w:hint="eastAsia"/>
        </w:rPr>
        <w:id w:val="147478692"/>
        <w:docPartObj>
          <w:docPartGallery w:val="Table of Contents"/>
          <w:docPartUnique/>
        </w:docPartObj>
      </w:sdtPr>
      <w:sdtEndPr/>
      <w:sdtContent>
        <w:p w14:paraId="7BFC7DD9" w14:textId="77777777" w:rsidR="0019134C" w:rsidRDefault="00636018">
          <w:pPr>
            <w:jc w:val="center"/>
            <w:rPr>
              <w:rFonts w:ascii="宋体" w:eastAsia="宋体" w:hAnsi="宋体" w:cs="宋体"/>
            </w:rPr>
          </w:pPr>
          <w:r>
            <w:rPr>
              <w:rFonts w:ascii="宋体" w:eastAsia="宋体" w:hAnsi="宋体" w:cs="宋体" w:hint="eastAsia"/>
            </w:rPr>
            <w:t>目录</w:t>
          </w:r>
        </w:p>
        <w:p w14:paraId="2074E233" w14:textId="77777777" w:rsidR="0019134C" w:rsidRDefault="00636018">
          <w:pPr>
            <w:pStyle w:val="TOC1"/>
            <w:tabs>
              <w:tab w:val="right" w:leader="dot" w:pos="8306"/>
            </w:tabs>
          </w:pPr>
          <w:r>
            <w:rPr>
              <w:rFonts w:ascii="宋体" w:eastAsia="宋体" w:hAnsi="宋体" w:cs="宋体" w:hint="eastAsia"/>
            </w:rPr>
            <w:fldChar w:fldCharType="begin"/>
          </w:r>
          <w:r>
            <w:rPr>
              <w:rFonts w:ascii="宋体" w:eastAsia="宋体" w:hAnsi="宋体" w:cs="宋体" w:hint="eastAsia"/>
            </w:rPr>
            <w:instrText xml:space="preserve">TOC \o "1-3" \h \u </w:instrText>
          </w:r>
          <w:r>
            <w:rPr>
              <w:rFonts w:ascii="宋体" w:eastAsia="宋体" w:hAnsi="宋体" w:cs="宋体" w:hint="eastAsia"/>
            </w:rPr>
            <w:fldChar w:fldCharType="separate"/>
          </w:r>
          <w:hyperlink w:anchor="_Toc17699" w:history="1">
            <w:r>
              <w:rPr>
                <w:rFonts w:ascii="宋体" w:eastAsia="宋体" w:hAnsi="宋体" w:cs="宋体" w:hint="eastAsia"/>
                <w:szCs w:val="30"/>
              </w:rPr>
              <w:t>2016</w:t>
            </w:r>
            <w:r>
              <w:rPr>
                <w:rFonts w:ascii="宋体" w:eastAsia="宋体" w:hAnsi="宋体" w:cs="宋体" w:hint="eastAsia"/>
                <w:szCs w:val="30"/>
              </w:rPr>
              <w:t>年微博汇总</w:t>
            </w:r>
            <w:r>
              <w:tab/>
            </w:r>
            <w:r>
              <w:fldChar w:fldCharType="begin"/>
            </w:r>
            <w:r>
              <w:instrText xml:space="preserve"> PAGEREF _Toc17699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3F167573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4928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_Toc4928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5BA49C16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1862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_Toc31862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5504D3A1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9599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_Toc29599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3537A6F3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1639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_Toc11639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 w14:paraId="330C7B7D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5081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_Toc15081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00EA41A2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2225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_Toc22225 \h </w:instrText>
            </w:r>
            <w:r>
              <w:fldChar w:fldCharType="separate"/>
            </w:r>
            <w:r>
              <w:t>53</w:t>
            </w:r>
            <w:r>
              <w:fldChar w:fldCharType="end"/>
            </w:r>
          </w:hyperlink>
        </w:p>
        <w:p w14:paraId="35E48173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5841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_Toc5841 \h </w:instrText>
            </w:r>
            <w:r>
              <w:fldChar w:fldCharType="separate"/>
            </w:r>
            <w:r>
              <w:t>58</w:t>
            </w:r>
            <w:r>
              <w:fldChar w:fldCharType="end"/>
            </w:r>
          </w:hyperlink>
        </w:p>
        <w:p w14:paraId="1A46E8F4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4936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8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_Toc14936 \h </w:instrText>
            </w:r>
            <w:r>
              <w:fldChar w:fldCharType="separate"/>
            </w:r>
            <w:r>
              <w:t>70</w:t>
            </w:r>
            <w:r>
              <w:fldChar w:fldCharType="end"/>
            </w:r>
          </w:hyperlink>
        </w:p>
        <w:p w14:paraId="2D63A53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331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9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_Toc2331 \h </w:instrText>
            </w:r>
            <w:r>
              <w:fldChar w:fldCharType="separate"/>
            </w:r>
            <w:r>
              <w:t>81</w:t>
            </w:r>
            <w:r>
              <w:fldChar w:fldCharType="end"/>
            </w:r>
          </w:hyperlink>
        </w:p>
        <w:p w14:paraId="62C6213F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277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_Toc1277 \h </w:instrText>
            </w:r>
            <w:r>
              <w:fldChar w:fldCharType="separate"/>
            </w:r>
            <w:r>
              <w:t>94</w:t>
            </w:r>
            <w:r>
              <w:fldChar w:fldCharType="end"/>
            </w:r>
          </w:hyperlink>
        </w:p>
        <w:p w14:paraId="65F647CC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3623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_Toc23623 \h </w:instrText>
            </w:r>
            <w:r>
              <w:fldChar w:fldCharType="separate"/>
            </w:r>
            <w:r>
              <w:t>117</w:t>
            </w:r>
            <w:r>
              <w:fldChar w:fldCharType="end"/>
            </w:r>
          </w:hyperlink>
        </w:p>
        <w:p w14:paraId="342D5C1D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1078" w:history="1">
            <w:r>
              <w:rPr>
                <w:rFonts w:ascii="宋体" w:eastAsia="宋体" w:hAnsi="宋体" w:cs="宋体" w:hint="eastAsia"/>
                <w:szCs w:val="22"/>
              </w:rPr>
              <w:t>2016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szCs w:val="22"/>
              </w:rPr>
              <w:t>月</w:t>
            </w:r>
            <w:r>
              <w:rPr>
                <w:rFonts w:ascii="宋体" w:eastAsia="宋体" w:hAnsi="宋体" w:cs="宋体" w:hint="eastAsia"/>
                <w:szCs w:val="22"/>
              </w:rPr>
              <w:t>新浪微博</w:t>
            </w:r>
            <w:r>
              <w:tab/>
            </w:r>
            <w:r>
              <w:fldChar w:fldCharType="begin"/>
            </w:r>
            <w:r>
              <w:instrText xml:space="preserve"> PAGEREF _Toc11078 \h </w:instrText>
            </w:r>
            <w:r>
              <w:fldChar w:fldCharType="separate"/>
            </w:r>
            <w:r>
              <w:t>130</w:t>
            </w:r>
            <w:r>
              <w:fldChar w:fldCharType="end"/>
            </w:r>
          </w:hyperlink>
        </w:p>
        <w:p w14:paraId="4B3399CE" w14:textId="77777777" w:rsidR="0019134C" w:rsidRDefault="00636018">
          <w:pPr>
            <w:pStyle w:val="TOC1"/>
            <w:tabs>
              <w:tab w:val="right" w:leader="dot" w:pos="8306"/>
            </w:tabs>
          </w:pPr>
          <w:hyperlink w:anchor="_Toc24231" w:history="1">
            <w:r>
              <w:rPr>
                <w:rFonts w:ascii="宋体" w:eastAsia="宋体" w:hAnsi="宋体" w:cs="宋体" w:hint="eastAsia"/>
                <w:szCs w:val="30"/>
              </w:rPr>
              <w:t>2017</w:t>
            </w:r>
            <w:r>
              <w:rPr>
                <w:rFonts w:ascii="宋体" w:eastAsia="宋体" w:hAnsi="宋体" w:cs="宋体" w:hint="eastAsia"/>
                <w:szCs w:val="30"/>
              </w:rPr>
              <w:t>年微博汇总</w:t>
            </w:r>
            <w:r>
              <w:tab/>
            </w:r>
            <w:r>
              <w:fldChar w:fldCharType="begin"/>
            </w:r>
            <w:r>
              <w:instrText xml:space="preserve"> PAGEREF _Toc24231 \h </w:instrText>
            </w:r>
            <w:r>
              <w:fldChar w:fldCharType="separate"/>
            </w:r>
            <w:r>
              <w:t>142</w:t>
            </w:r>
            <w:r>
              <w:fldChar w:fldCharType="end"/>
            </w:r>
          </w:hyperlink>
        </w:p>
        <w:p w14:paraId="15A04270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8072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_Toc18072 \h </w:instrText>
            </w:r>
            <w:r>
              <w:fldChar w:fldCharType="separate"/>
            </w:r>
            <w:r>
              <w:t>142</w:t>
            </w:r>
            <w:r>
              <w:fldChar w:fldCharType="end"/>
            </w:r>
          </w:hyperlink>
        </w:p>
        <w:p w14:paraId="40218AEB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7930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_Toc7930 \h </w:instrText>
            </w:r>
            <w:r>
              <w:fldChar w:fldCharType="separate"/>
            </w:r>
            <w:r>
              <w:t>168</w:t>
            </w:r>
            <w:r>
              <w:fldChar w:fldCharType="end"/>
            </w:r>
          </w:hyperlink>
        </w:p>
        <w:p w14:paraId="61DB371B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5055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_Toc25055 \h </w:instrText>
            </w:r>
            <w:r>
              <w:fldChar w:fldCharType="separate"/>
            </w:r>
            <w:r>
              <w:t>179</w:t>
            </w:r>
            <w:r>
              <w:fldChar w:fldCharType="end"/>
            </w:r>
          </w:hyperlink>
        </w:p>
        <w:p w14:paraId="31DDE991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2515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_Toc32515 \h </w:instrText>
            </w:r>
            <w:r>
              <w:fldChar w:fldCharType="separate"/>
            </w:r>
            <w:r>
              <w:t>19</w:t>
            </w:r>
            <w:r>
              <w:t>8</w:t>
            </w:r>
            <w:r>
              <w:fldChar w:fldCharType="end"/>
            </w:r>
          </w:hyperlink>
        </w:p>
        <w:p w14:paraId="29562297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2606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_Toc22606 \h </w:instrText>
            </w:r>
            <w:r>
              <w:fldChar w:fldCharType="separate"/>
            </w:r>
            <w:r>
              <w:t>213</w:t>
            </w:r>
            <w:r>
              <w:fldChar w:fldCharType="end"/>
            </w:r>
          </w:hyperlink>
        </w:p>
        <w:p w14:paraId="6879B632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1430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_Toc21430 \</w:instrText>
            </w:r>
            <w:r>
              <w:instrText xml:space="preserve">h </w:instrText>
            </w:r>
            <w:r>
              <w:fldChar w:fldCharType="separate"/>
            </w:r>
            <w:r>
              <w:t>227</w:t>
            </w:r>
            <w:r>
              <w:fldChar w:fldCharType="end"/>
            </w:r>
          </w:hyperlink>
        </w:p>
        <w:p w14:paraId="204F96F9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6210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_Toc16210 \h </w:instrText>
            </w:r>
            <w:r>
              <w:fldChar w:fldCharType="separate"/>
            </w:r>
            <w:r>
              <w:t>244</w:t>
            </w:r>
            <w:r>
              <w:fldChar w:fldCharType="end"/>
            </w:r>
          </w:hyperlink>
        </w:p>
        <w:p w14:paraId="285F9D22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8416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8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_Toc184</w:instrText>
            </w:r>
            <w:r>
              <w:instrText xml:space="preserve">16 \h </w:instrText>
            </w:r>
            <w:r>
              <w:fldChar w:fldCharType="separate"/>
            </w:r>
            <w:r>
              <w:t>276</w:t>
            </w:r>
            <w:r>
              <w:fldChar w:fldCharType="end"/>
            </w:r>
          </w:hyperlink>
        </w:p>
        <w:p w14:paraId="771BF08C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3791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9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_Toc23791 \h </w:instrText>
            </w:r>
            <w:r>
              <w:fldChar w:fldCharType="separate"/>
            </w:r>
            <w:r>
              <w:t>305</w:t>
            </w:r>
            <w:r>
              <w:fldChar w:fldCharType="end"/>
            </w:r>
          </w:hyperlink>
        </w:p>
        <w:p w14:paraId="05E82AD7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7641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</w:instrText>
            </w:r>
            <w:r>
              <w:instrText xml:space="preserve">c7641 \h </w:instrText>
            </w:r>
            <w:r>
              <w:fldChar w:fldCharType="separate"/>
            </w:r>
            <w:r>
              <w:t>320</w:t>
            </w:r>
            <w:r>
              <w:fldChar w:fldCharType="end"/>
            </w:r>
          </w:hyperlink>
        </w:p>
        <w:p w14:paraId="36C036E0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0231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_Toc30231 \h </w:instrText>
            </w:r>
            <w:r>
              <w:fldChar w:fldCharType="separate"/>
            </w:r>
            <w:r>
              <w:t>327</w:t>
            </w:r>
            <w:r>
              <w:fldChar w:fldCharType="end"/>
            </w:r>
          </w:hyperlink>
        </w:p>
        <w:p w14:paraId="0705EEC5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163" w:history="1">
            <w:r>
              <w:rPr>
                <w:rFonts w:ascii="宋体" w:eastAsia="宋体" w:hAnsi="宋体" w:cs="宋体" w:hint="eastAsia"/>
                <w:szCs w:val="22"/>
              </w:rPr>
              <w:t>2017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_Toc3163 \h </w:instrText>
            </w:r>
            <w:r>
              <w:fldChar w:fldCharType="separate"/>
            </w:r>
            <w:r>
              <w:t>347</w:t>
            </w:r>
            <w:r>
              <w:fldChar w:fldCharType="end"/>
            </w:r>
          </w:hyperlink>
        </w:p>
        <w:p w14:paraId="09A5A24F" w14:textId="77777777" w:rsidR="0019134C" w:rsidRDefault="00636018">
          <w:pPr>
            <w:pStyle w:val="TOC1"/>
            <w:tabs>
              <w:tab w:val="right" w:leader="dot" w:pos="8306"/>
            </w:tabs>
          </w:pPr>
          <w:hyperlink w:anchor="_Toc23749" w:history="1">
            <w:r>
              <w:rPr>
                <w:rFonts w:ascii="宋体" w:eastAsia="宋体" w:hAnsi="宋体" w:cs="宋体" w:hint="eastAsia"/>
                <w:szCs w:val="30"/>
              </w:rPr>
              <w:t>2018</w:t>
            </w:r>
            <w:r>
              <w:rPr>
                <w:rFonts w:ascii="宋体" w:eastAsia="宋体" w:hAnsi="宋体" w:cs="宋体" w:hint="eastAsia"/>
                <w:szCs w:val="30"/>
              </w:rPr>
              <w:t>年微博汇总</w:t>
            </w:r>
            <w:r>
              <w:tab/>
            </w:r>
            <w:r>
              <w:fldChar w:fldCharType="begin"/>
            </w:r>
            <w:r>
              <w:instrText xml:space="preserve"> PAGEREF _Toc23749 \h </w:instrText>
            </w:r>
            <w:r>
              <w:fldChar w:fldCharType="separate"/>
            </w:r>
            <w:r>
              <w:t>367</w:t>
            </w:r>
            <w:r>
              <w:fldChar w:fldCharType="end"/>
            </w:r>
          </w:hyperlink>
        </w:p>
        <w:p w14:paraId="325060A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8536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_Toc8536 \h </w:instrText>
            </w:r>
            <w:r>
              <w:fldChar w:fldCharType="separate"/>
            </w:r>
            <w:r>
              <w:t>367</w:t>
            </w:r>
            <w:r>
              <w:fldChar w:fldCharType="end"/>
            </w:r>
          </w:hyperlink>
        </w:p>
        <w:p w14:paraId="5098CA19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9182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_Toc9182 \h </w:instrText>
            </w:r>
            <w:r>
              <w:fldChar w:fldCharType="separate"/>
            </w:r>
            <w:r>
              <w:t>386</w:t>
            </w:r>
            <w:r>
              <w:fldChar w:fldCharType="end"/>
            </w:r>
          </w:hyperlink>
        </w:p>
        <w:p w14:paraId="108DFC59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5761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_Toc5761 \h </w:instrText>
            </w:r>
            <w:r>
              <w:fldChar w:fldCharType="separate"/>
            </w:r>
            <w:r>
              <w:t>422</w:t>
            </w:r>
            <w:r>
              <w:fldChar w:fldCharType="end"/>
            </w:r>
          </w:hyperlink>
        </w:p>
        <w:p w14:paraId="32169EF3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0260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_Toc20260 \h </w:instrText>
            </w:r>
            <w:r>
              <w:fldChar w:fldCharType="separate"/>
            </w:r>
            <w:r>
              <w:t>443</w:t>
            </w:r>
            <w:r>
              <w:fldChar w:fldCharType="end"/>
            </w:r>
          </w:hyperlink>
        </w:p>
        <w:p w14:paraId="28DCA81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3826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_Toc13826 \h </w:instrText>
            </w:r>
            <w:r>
              <w:fldChar w:fldCharType="separate"/>
            </w:r>
            <w:r>
              <w:t>462</w:t>
            </w:r>
            <w:r>
              <w:fldChar w:fldCharType="end"/>
            </w:r>
          </w:hyperlink>
        </w:p>
        <w:p w14:paraId="34297610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8373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_Toc18373 \h </w:instrText>
            </w:r>
            <w:r>
              <w:fldChar w:fldCharType="separate"/>
            </w:r>
            <w:r>
              <w:t>494</w:t>
            </w:r>
            <w:r>
              <w:fldChar w:fldCharType="end"/>
            </w:r>
          </w:hyperlink>
        </w:p>
        <w:p w14:paraId="35A31962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5463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_Toc5463 \h </w:instrText>
            </w:r>
            <w:r>
              <w:fldChar w:fldCharType="separate"/>
            </w:r>
            <w:r>
              <w:t>527</w:t>
            </w:r>
            <w:r>
              <w:fldChar w:fldCharType="end"/>
            </w:r>
          </w:hyperlink>
        </w:p>
        <w:p w14:paraId="4D1188B6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5154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8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_Toc25154 \h </w:instrText>
            </w:r>
            <w:r>
              <w:fldChar w:fldCharType="separate"/>
            </w:r>
            <w:r>
              <w:t>544</w:t>
            </w:r>
            <w:r>
              <w:fldChar w:fldCharType="end"/>
            </w:r>
          </w:hyperlink>
        </w:p>
        <w:p w14:paraId="34B68C3A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4585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9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_Toc24585 \h </w:instrText>
            </w:r>
            <w:r>
              <w:fldChar w:fldCharType="separate"/>
            </w:r>
            <w:r>
              <w:t>565</w:t>
            </w:r>
            <w:r>
              <w:fldChar w:fldCharType="end"/>
            </w:r>
          </w:hyperlink>
        </w:p>
        <w:p w14:paraId="5A2E6C4E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6829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0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_Toc26829 \h </w:instrText>
            </w:r>
            <w:r>
              <w:fldChar w:fldCharType="separate"/>
            </w:r>
            <w:r>
              <w:t>585</w:t>
            </w:r>
            <w:r>
              <w:fldChar w:fldCharType="end"/>
            </w:r>
          </w:hyperlink>
        </w:p>
        <w:p w14:paraId="41FDC101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1017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_Toc31017 \h </w:instrText>
            </w:r>
            <w:r>
              <w:fldChar w:fldCharType="separate"/>
            </w:r>
            <w:r>
              <w:t>604</w:t>
            </w:r>
            <w:r>
              <w:fldChar w:fldCharType="end"/>
            </w:r>
          </w:hyperlink>
        </w:p>
        <w:p w14:paraId="3EE226F2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0025" w:history="1">
            <w:r>
              <w:rPr>
                <w:rFonts w:ascii="宋体" w:eastAsia="宋体" w:hAnsi="宋体" w:cs="宋体" w:hint="eastAsia"/>
                <w:szCs w:val="22"/>
              </w:rPr>
              <w:t>2018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_Toc30025 \h </w:instrText>
            </w:r>
            <w:r>
              <w:fldChar w:fldCharType="separate"/>
            </w:r>
            <w:r>
              <w:t>619</w:t>
            </w:r>
            <w:r>
              <w:fldChar w:fldCharType="end"/>
            </w:r>
          </w:hyperlink>
        </w:p>
        <w:p w14:paraId="04FCD4C1" w14:textId="77777777" w:rsidR="0019134C" w:rsidRDefault="00636018">
          <w:pPr>
            <w:pStyle w:val="TOC1"/>
            <w:tabs>
              <w:tab w:val="right" w:leader="dot" w:pos="8306"/>
            </w:tabs>
          </w:pPr>
          <w:hyperlink w:anchor="_Toc12734" w:history="1">
            <w:r>
              <w:rPr>
                <w:rFonts w:ascii="宋体" w:eastAsia="宋体" w:hAnsi="宋体" w:cs="宋体" w:hint="eastAsia"/>
                <w:szCs w:val="30"/>
              </w:rPr>
              <w:t>2019</w:t>
            </w:r>
            <w:r>
              <w:rPr>
                <w:rFonts w:ascii="宋体" w:eastAsia="宋体" w:hAnsi="宋体" w:cs="宋体" w:hint="eastAsia"/>
                <w:szCs w:val="30"/>
              </w:rPr>
              <w:t>年微博汇总</w:t>
            </w:r>
            <w:r>
              <w:tab/>
            </w:r>
            <w:r>
              <w:fldChar w:fldCharType="begin"/>
            </w:r>
            <w:r>
              <w:instrText xml:space="preserve"> PAGEREF _Toc12734 \h </w:instrText>
            </w:r>
            <w:r>
              <w:fldChar w:fldCharType="separate"/>
            </w:r>
            <w:r>
              <w:t>627</w:t>
            </w:r>
            <w:r>
              <w:fldChar w:fldCharType="end"/>
            </w:r>
          </w:hyperlink>
        </w:p>
        <w:p w14:paraId="727AA47C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43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_Toc143 \h </w:instrText>
            </w:r>
            <w:r>
              <w:fldChar w:fldCharType="separate"/>
            </w:r>
            <w:r>
              <w:t>627</w:t>
            </w:r>
            <w:r>
              <w:fldChar w:fldCharType="end"/>
            </w:r>
          </w:hyperlink>
        </w:p>
        <w:p w14:paraId="660527F9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897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_Toc897 \h </w:instrText>
            </w:r>
            <w:r>
              <w:fldChar w:fldCharType="separate"/>
            </w:r>
            <w:r>
              <w:t>634</w:t>
            </w:r>
            <w:r>
              <w:fldChar w:fldCharType="end"/>
            </w:r>
          </w:hyperlink>
        </w:p>
        <w:p w14:paraId="6EDB7045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0891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_Toc30891 \h </w:instrText>
            </w:r>
            <w:r>
              <w:fldChar w:fldCharType="separate"/>
            </w:r>
            <w:r>
              <w:t>642</w:t>
            </w:r>
            <w:r>
              <w:fldChar w:fldCharType="end"/>
            </w:r>
          </w:hyperlink>
        </w:p>
        <w:p w14:paraId="736EE7B9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1388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_Toc31388 \h </w:instrText>
            </w:r>
            <w:r>
              <w:fldChar w:fldCharType="separate"/>
            </w:r>
            <w:r>
              <w:t>645</w:t>
            </w:r>
            <w:r>
              <w:fldChar w:fldCharType="end"/>
            </w:r>
          </w:hyperlink>
        </w:p>
        <w:p w14:paraId="00BC8A57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2299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_Toc32299 \h </w:instrText>
            </w:r>
            <w:r>
              <w:fldChar w:fldCharType="separate"/>
            </w:r>
            <w:r>
              <w:t>649</w:t>
            </w:r>
            <w:r>
              <w:fldChar w:fldCharType="end"/>
            </w:r>
          </w:hyperlink>
        </w:p>
        <w:p w14:paraId="5C13CEE5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658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_Toc3658 \h </w:instrText>
            </w:r>
            <w:r>
              <w:fldChar w:fldCharType="separate"/>
            </w:r>
            <w:r>
              <w:t>65</w:t>
            </w:r>
            <w:r>
              <w:t>7</w:t>
            </w:r>
            <w:r>
              <w:fldChar w:fldCharType="end"/>
            </w:r>
          </w:hyperlink>
        </w:p>
        <w:p w14:paraId="7EF5163C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0422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_Toc10422 \h </w:instrText>
            </w:r>
            <w:r>
              <w:fldChar w:fldCharType="separate"/>
            </w:r>
            <w:r>
              <w:t>662</w:t>
            </w:r>
            <w:r>
              <w:fldChar w:fldCharType="end"/>
            </w:r>
          </w:hyperlink>
        </w:p>
        <w:p w14:paraId="1B62E872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6504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8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_Toc26504 \</w:instrText>
            </w:r>
            <w:r>
              <w:instrText xml:space="preserve">h </w:instrText>
            </w:r>
            <w:r>
              <w:fldChar w:fldCharType="separate"/>
            </w:r>
            <w:r>
              <w:t>666</w:t>
            </w:r>
            <w:r>
              <w:fldChar w:fldCharType="end"/>
            </w:r>
          </w:hyperlink>
        </w:p>
        <w:p w14:paraId="3C7C1F94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0082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9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_Toc30082 \h </w:instrText>
            </w:r>
            <w:r>
              <w:fldChar w:fldCharType="separate"/>
            </w:r>
            <w:r>
              <w:t>669</w:t>
            </w:r>
            <w:r>
              <w:fldChar w:fldCharType="end"/>
            </w:r>
          </w:hyperlink>
        </w:p>
        <w:p w14:paraId="00D4332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0021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_Toc20</w:instrText>
            </w:r>
            <w:r>
              <w:instrText xml:space="preserve">021 \h </w:instrText>
            </w:r>
            <w:r>
              <w:fldChar w:fldCharType="separate"/>
            </w:r>
            <w:r>
              <w:t>674</w:t>
            </w:r>
            <w:r>
              <w:fldChar w:fldCharType="end"/>
            </w:r>
          </w:hyperlink>
        </w:p>
        <w:p w14:paraId="67BB3675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2120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_Toc22120 \h </w:instrText>
            </w:r>
            <w:r>
              <w:fldChar w:fldCharType="separate"/>
            </w:r>
            <w:r>
              <w:t>684</w:t>
            </w:r>
            <w:r>
              <w:fldChar w:fldCharType="end"/>
            </w:r>
          </w:hyperlink>
        </w:p>
        <w:p w14:paraId="142517CD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0807" w:history="1">
            <w:r>
              <w:rPr>
                <w:rFonts w:ascii="宋体" w:eastAsia="宋体" w:hAnsi="宋体" w:cs="宋体" w:hint="eastAsia"/>
                <w:szCs w:val="22"/>
              </w:rPr>
              <w:t>2019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_Toc30807 \h </w:instrText>
            </w:r>
            <w:r>
              <w:fldChar w:fldCharType="separate"/>
            </w:r>
            <w:r>
              <w:t>690</w:t>
            </w:r>
            <w:r>
              <w:fldChar w:fldCharType="end"/>
            </w:r>
          </w:hyperlink>
        </w:p>
        <w:p w14:paraId="6E0EC4A0" w14:textId="77777777" w:rsidR="0019134C" w:rsidRDefault="00636018">
          <w:pPr>
            <w:pStyle w:val="TOC1"/>
            <w:tabs>
              <w:tab w:val="right" w:leader="dot" w:pos="8306"/>
            </w:tabs>
          </w:pPr>
          <w:hyperlink w:anchor="_Toc20133" w:history="1">
            <w:r>
              <w:rPr>
                <w:rFonts w:ascii="宋体" w:eastAsia="宋体" w:hAnsi="宋体" w:cs="宋体" w:hint="eastAsia"/>
                <w:szCs w:val="30"/>
              </w:rPr>
              <w:t>2020</w:t>
            </w:r>
            <w:r>
              <w:rPr>
                <w:rFonts w:ascii="宋体" w:eastAsia="宋体" w:hAnsi="宋体" w:cs="宋体" w:hint="eastAsia"/>
                <w:szCs w:val="30"/>
              </w:rPr>
              <w:t>年微博汇总</w:t>
            </w:r>
            <w:r>
              <w:tab/>
            </w:r>
            <w:r>
              <w:fldChar w:fldCharType="begin"/>
            </w:r>
            <w:r>
              <w:instrText xml:space="preserve"> PAGEREF _Toc20133 \h </w:instrText>
            </w:r>
            <w:r>
              <w:fldChar w:fldCharType="separate"/>
            </w:r>
            <w:r>
              <w:t>702</w:t>
            </w:r>
            <w:r>
              <w:fldChar w:fldCharType="end"/>
            </w:r>
          </w:hyperlink>
        </w:p>
        <w:p w14:paraId="479A0DF5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5212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_Toc5212 \h </w:instrText>
            </w:r>
            <w:r>
              <w:fldChar w:fldCharType="separate"/>
            </w:r>
            <w:r>
              <w:t>702</w:t>
            </w:r>
            <w:r>
              <w:fldChar w:fldCharType="end"/>
            </w:r>
          </w:hyperlink>
        </w:p>
        <w:p w14:paraId="7C165621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2932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_Toc12932 \h </w:instrText>
            </w:r>
            <w:r>
              <w:fldChar w:fldCharType="separate"/>
            </w:r>
            <w:r>
              <w:t>712</w:t>
            </w:r>
            <w:r>
              <w:fldChar w:fldCharType="end"/>
            </w:r>
          </w:hyperlink>
        </w:p>
        <w:p w14:paraId="7FF31FED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8305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_Toc28305 \h </w:instrText>
            </w:r>
            <w:r>
              <w:fldChar w:fldCharType="separate"/>
            </w:r>
            <w:r>
              <w:t>729</w:t>
            </w:r>
            <w:r>
              <w:fldChar w:fldCharType="end"/>
            </w:r>
          </w:hyperlink>
        </w:p>
        <w:p w14:paraId="2D1CD5B0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444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Cs w:val="22"/>
              </w:rPr>
              <w:t>月</w:t>
            </w:r>
            <w:r>
              <w:rPr>
                <w:rFonts w:ascii="宋体" w:eastAsia="宋体" w:hAnsi="宋体" w:cs="宋体" w:hint="eastAsia"/>
                <w:szCs w:val="22"/>
              </w:rPr>
              <w:t>新浪微博</w:t>
            </w:r>
            <w:r>
              <w:tab/>
            </w:r>
            <w:r>
              <w:fldChar w:fldCharType="begin"/>
            </w:r>
            <w:r>
              <w:instrText xml:space="preserve"> PAGEREF _Toc2444 \h </w:instrText>
            </w:r>
            <w:r>
              <w:fldChar w:fldCharType="separate"/>
            </w:r>
            <w:r>
              <w:t>740</w:t>
            </w:r>
            <w:r>
              <w:fldChar w:fldCharType="end"/>
            </w:r>
          </w:hyperlink>
        </w:p>
        <w:p w14:paraId="463E8DE4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1286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_Toc21286 \h </w:instrText>
            </w:r>
            <w:r>
              <w:fldChar w:fldCharType="separate"/>
            </w:r>
            <w:r>
              <w:t>748</w:t>
            </w:r>
            <w:r>
              <w:fldChar w:fldCharType="end"/>
            </w:r>
          </w:hyperlink>
        </w:p>
        <w:p w14:paraId="68D62C35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0197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_Toc20197 \h </w:instrText>
            </w:r>
            <w:r>
              <w:fldChar w:fldCharType="separate"/>
            </w:r>
            <w:r>
              <w:t>756</w:t>
            </w:r>
            <w:r>
              <w:fldChar w:fldCharType="end"/>
            </w:r>
          </w:hyperlink>
        </w:p>
        <w:p w14:paraId="7B6AD8EC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6516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_Toc6516 \h </w:instrText>
            </w:r>
            <w:r>
              <w:fldChar w:fldCharType="separate"/>
            </w:r>
            <w:r>
              <w:t>769</w:t>
            </w:r>
            <w:r>
              <w:fldChar w:fldCharType="end"/>
            </w:r>
          </w:hyperlink>
        </w:p>
        <w:p w14:paraId="4D10D69C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7148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8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_Toc27148 \h </w:instrText>
            </w:r>
            <w:r>
              <w:fldChar w:fldCharType="separate"/>
            </w:r>
            <w:r>
              <w:t>783</w:t>
            </w:r>
            <w:r>
              <w:fldChar w:fldCharType="end"/>
            </w:r>
          </w:hyperlink>
        </w:p>
        <w:p w14:paraId="1A0608B3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7242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9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_Toc27242 \h </w:instrText>
            </w:r>
            <w:r>
              <w:fldChar w:fldCharType="separate"/>
            </w:r>
            <w:r>
              <w:t>791</w:t>
            </w:r>
            <w:r>
              <w:fldChar w:fldCharType="end"/>
            </w:r>
          </w:hyperlink>
        </w:p>
        <w:p w14:paraId="74886F53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8963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_Toc18963 \h </w:instrText>
            </w:r>
            <w:r>
              <w:fldChar w:fldCharType="separate"/>
            </w:r>
            <w:r>
              <w:t>799</w:t>
            </w:r>
            <w:r>
              <w:fldChar w:fldCharType="end"/>
            </w:r>
          </w:hyperlink>
        </w:p>
        <w:p w14:paraId="3123BB1D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9020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_Toc9020 \h </w:instrText>
            </w:r>
            <w:r>
              <w:fldChar w:fldCharType="separate"/>
            </w:r>
            <w:r>
              <w:t>803</w:t>
            </w:r>
            <w:r>
              <w:fldChar w:fldCharType="end"/>
            </w:r>
          </w:hyperlink>
        </w:p>
        <w:p w14:paraId="42CE1A0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8195" w:history="1">
            <w:r>
              <w:rPr>
                <w:rFonts w:ascii="宋体" w:eastAsia="宋体" w:hAnsi="宋体" w:cs="宋体" w:hint="eastAsia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_Toc8195 \h </w:instrText>
            </w:r>
            <w:r>
              <w:fldChar w:fldCharType="separate"/>
            </w:r>
            <w:r>
              <w:t>805</w:t>
            </w:r>
            <w:r>
              <w:fldChar w:fldCharType="end"/>
            </w:r>
          </w:hyperlink>
        </w:p>
        <w:p w14:paraId="77C97E38" w14:textId="77777777" w:rsidR="0019134C" w:rsidRDefault="00636018">
          <w:pPr>
            <w:pStyle w:val="TOC1"/>
            <w:tabs>
              <w:tab w:val="right" w:leader="dot" w:pos="8306"/>
            </w:tabs>
          </w:pPr>
          <w:hyperlink w:anchor="_Toc32471" w:history="1">
            <w:r>
              <w:rPr>
                <w:rFonts w:ascii="宋体" w:eastAsia="宋体" w:hAnsi="宋体" w:cs="宋体" w:hint="eastAsia"/>
                <w:szCs w:val="30"/>
              </w:rPr>
              <w:t>2021</w:t>
            </w:r>
            <w:r>
              <w:rPr>
                <w:rFonts w:ascii="宋体" w:eastAsia="宋体" w:hAnsi="宋体" w:cs="宋体" w:hint="eastAsia"/>
                <w:szCs w:val="30"/>
              </w:rPr>
              <w:t>年微博汇总</w:t>
            </w:r>
            <w:r>
              <w:tab/>
            </w:r>
            <w:r>
              <w:fldChar w:fldCharType="begin"/>
            </w:r>
            <w:r>
              <w:instrText xml:space="preserve"> PAGEREF _Toc32471 \h </w:instrText>
            </w:r>
            <w:r>
              <w:fldChar w:fldCharType="separate"/>
            </w:r>
            <w:r>
              <w:t>807</w:t>
            </w:r>
            <w:r>
              <w:fldChar w:fldCharType="end"/>
            </w:r>
          </w:hyperlink>
        </w:p>
        <w:p w14:paraId="07FC17F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2804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_Toc22804 \h </w:instrText>
            </w:r>
            <w:r>
              <w:fldChar w:fldCharType="separate"/>
            </w:r>
            <w:r>
              <w:t>807</w:t>
            </w:r>
            <w:r>
              <w:fldChar w:fldCharType="end"/>
            </w:r>
          </w:hyperlink>
        </w:p>
        <w:p w14:paraId="6D302EAD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7314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_Toc17314 \h </w:instrText>
            </w:r>
            <w:r>
              <w:fldChar w:fldCharType="separate"/>
            </w:r>
            <w:r>
              <w:t>813</w:t>
            </w:r>
            <w:r>
              <w:fldChar w:fldCharType="end"/>
            </w:r>
          </w:hyperlink>
        </w:p>
        <w:p w14:paraId="6C7B9BC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6342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_Toc16342 \h </w:instrText>
            </w:r>
            <w:r>
              <w:fldChar w:fldCharType="separate"/>
            </w:r>
            <w:r>
              <w:t>819</w:t>
            </w:r>
            <w:r>
              <w:fldChar w:fldCharType="end"/>
            </w:r>
          </w:hyperlink>
        </w:p>
        <w:p w14:paraId="5D142816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4723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_Toc24723 \h </w:instrText>
            </w:r>
            <w:r>
              <w:fldChar w:fldCharType="separate"/>
            </w:r>
            <w:r>
              <w:t>82</w:t>
            </w:r>
            <w:r>
              <w:t>5</w:t>
            </w:r>
            <w:r>
              <w:fldChar w:fldCharType="end"/>
            </w:r>
          </w:hyperlink>
        </w:p>
        <w:p w14:paraId="6952CB80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9093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_Toc9093 \h </w:instrText>
            </w:r>
            <w:r>
              <w:fldChar w:fldCharType="separate"/>
            </w:r>
            <w:r>
              <w:t>831</w:t>
            </w:r>
            <w:r>
              <w:fldChar w:fldCharType="end"/>
            </w:r>
          </w:hyperlink>
        </w:p>
        <w:p w14:paraId="2855E2D7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31651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_Toc31651 \h </w:instrText>
            </w:r>
            <w:r>
              <w:fldChar w:fldCharType="separate"/>
            </w:r>
            <w:r>
              <w:t>8</w:t>
            </w:r>
            <w:r>
              <w:t>45</w:t>
            </w:r>
            <w:r>
              <w:fldChar w:fldCharType="end"/>
            </w:r>
          </w:hyperlink>
        </w:p>
        <w:p w14:paraId="01EC16D2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7965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_Toc7965 \h </w:instrText>
            </w:r>
            <w:r>
              <w:fldChar w:fldCharType="separate"/>
            </w:r>
            <w:r>
              <w:t>856</w:t>
            </w:r>
            <w:r>
              <w:fldChar w:fldCharType="end"/>
            </w:r>
          </w:hyperlink>
        </w:p>
        <w:p w14:paraId="5934190E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7698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8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_Toc17698 \h</w:instrText>
            </w:r>
            <w:r>
              <w:instrText xml:space="preserve"> </w:instrText>
            </w:r>
            <w:r>
              <w:fldChar w:fldCharType="separate"/>
            </w:r>
            <w:r>
              <w:t>862</w:t>
            </w:r>
            <w:r>
              <w:fldChar w:fldCharType="end"/>
            </w:r>
          </w:hyperlink>
        </w:p>
        <w:p w14:paraId="3EB212B8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9705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9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_Toc9705 \h </w:instrText>
            </w:r>
            <w:r>
              <w:fldChar w:fldCharType="separate"/>
            </w:r>
            <w:r>
              <w:t>926</w:t>
            </w:r>
            <w:r>
              <w:fldChar w:fldCharType="end"/>
            </w:r>
          </w:hyperlink>
        </w:p>
        <w:p w14:paraId="5084E526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16002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_Toc16002</w:instrText>
            </w:r>
            <w:r>
              <w:instrText xml:space="preserve"> \h </w:instrText>
            </w:r>
            <w:r>
              <w:fldChar w:fldCharType="separate"/>
            </w:r>
            <w:r>
              <w:t>932</w:t>
            </w:r>
            <w:r>
              <w:fldChar w:fldCharType="end"/>
            </w:r>
          </w:hyperlink>
        </w:p>
        <w:p w14:paraId="1557C783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7036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11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_Toc27036 \h </w:instrText>
            </w:r>
            <w:r>
              <w:fldChar w:fldCharType="separate"/>
            </w:r>
            <w:r>
              <w:t>948</w:t>
            </w:r>
            <w:r>
              <w:fldChar w:fldCharType="end"/>
            </w:r>
          </w:hyperlink>
        </w:p>
        <w:p w14:paraId="638DA4DC" w14:textId="77777777" w:rsidR="0019134C" w:rsidRDefault="00636018">
          <w:pPr>
            <w:pStyle w:val="TOC2"/>
            <w:tabs>
              <w:tab w:val="right" w:leader="dot" w:pos="8306"/>
            </w:tabs>
          </w:pPr>
          <w:hyperlink w:anchor="_Toc22666" w:history="1">
            <w:r>
              <w:rPr>
                <w:rFonts w:ascii="宋体" w:eastAsia="宋体" w:hAnsi="宋体" w:cs="宋体" w:hint="eastAsia"/>
                <w:szCs w:val="22"/>
              </w:rPr>
              <w:t>2021</w:t>
            </w:r>
            <w:r>
              <w:rPr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szCs w:val="22"/>
              </w:rPr>
              <w:t>月新浪微博</w:t>
            </w:r>
            <w:r>
              <w:tab/>
            </w:r>
            <w:r>
              <w:fldChar w:fldCharType="begin"/>
            </w:r>
            <w:r>
              <w:instrText xml:space="preserve"> PAGEREF _Toc22666 \h </w:instrText>
            </w:r>
            <w:r>
              <w:fldChar w:fldCharType="separate"/>
            </w:r>
            <w:r>
              <w:t>968</w:t>
            </w:r>
            <w:r>
              <w:fldChar w:fldCharType="end"/>
            </w:r>
          </w:hyperlink>
        </w:p>
        <w:p w14:paraId="4BFA7592" w14:textId="77777777" w:rsidR="0019134C" w:rsidRDefault="00636018">
          <w:pPr>
            <w:rPr>
              <w:rFonts w:ascii="宋体" w:eastAsia="宋体" w:hAnsi="宋体" w:cs="宋体"/>
            </w:rPr>
            <w:sectPr w:rsidR="0019134C">
              <w:footerReference w:type="default" r:id="rId7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ascii="宋体" w:eastAsia="宋体" w:hAnsi="宋体" w:cs="宋体" w:hint="eastAsia"/>
            </w:rPr>
            <w:fldChar w:fldCharType="end"/>
          </w:r>
        </w:p>
      </w:sdtContent>
    </w:sdt>
    <w:p w14:paraId="627D4039" w14:textId="77777777" w:rsidR="0019134C" w:rsidRDefault="00636018">
      <w:pPr>
        <w:pStyle w:val="1"/>
        <w:jc w:val="center"/>
        <w:rPr>
          <w:rFonts w:ascii="宋体" w:eastAsia="宋体" w:hAnsi="宋体" w:cs="宋体"/>
          <w:sz w:val="28"/>
          <w:szCs w:val="22"/>
        </w:rPr>
      </w:pPr>
      <w:bookmarkStart w:id="0" w:name="_Toc17699"/>
      <w:bookmarkStart w:id="1" w:name="_Toc21411"/>
      <w:r>
        <w:rPr>
          <w:rFonts w:ascii="宋体" w:eastAsia="宋体" w:hAnsi="宋体" w:cs="宋体" w:hint="eastAsia"/>
          <w:sz w:val="30"/>
          <w:szCs w:val="30"/>
        </w:rPr>
        <w:lastRenderedPageBreak/>
        <w:t>2016</w:t>
      </w:r>
      <w:r>
        <w:rPr>
          <w:rFonts w:ascii="宋体" w:eastAsia="宋体" w:hAnsi="宋体" w:cs="宋体" w:hint="eastAsia"/>
          <w:sz w:val="30"/>
          <w:szCs w:val="30"/>
        </w:rPr>
        <w:t>年微博汇总</w:t>
      </w:r>
      <w:bookmarkEnd w:id="0"/>
    </w:p>
    <w:p w14:paraId="7A15B0E8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" w:name="_Toc4928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"/>
      <w:bookmarkEnd w:id="2"/>
    </w:p>
    <w:p w14:paraId="2D30AB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245AD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31 </w:t>
      </w:r>
    </w:p>
    <w:p w14:paraId="70BD63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问：有鬼魂吗？</w:t>
      </w:r>
    </w:p>
    <w:p w14:paraId="2CA532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鬼魂是你的恐惧，恐惧融化就是普度；有地狱吗？答：地狱是仇恨，舒缓安详，地狱转为天堂；有神灵吗？答：神灵是希望，见希望的见性，不挂希望与恐惧，是神灵；有魔王吗？答：魔王是贪欲，贪欲转为布施，魔王是护法；佛在哪里？答：寻找佛的心，于寻找妄想中，无生灭来去的当下，就是觉者。</w:t>
      </w:r>
    </w:p>
    <w:p w14:paraId="58998A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616AA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05 </w:t>
      </w:r>
    </w:p>
    <w:p w14:paraId="554502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问：何为成就的标准？</w:t>
      </w:r>
    </w:p>
    <w:p w14:paraId="536A8D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答：只有一条——对此生彻底的放弃，对今生的希望与贪欲彻底的、纯然的离舍；出离心将触及我们内心深处，对自我存在的执着，一个个执着心的融化，就是一层层觉醒超凡的天道，在灵魂暂时居住的肉</w:t>
      </w:r>
      <w:r>
        <w:rPr>
          <w:rFonts w:ascii="宋体" w:eastAsia="宋体" w:hAnsi="宋体" w:cs="宋体" w:hint="eastAsia"/>
          <w:sz w:val="24"/>
          <w:szCs w:val="32"/>
        </w:rPr>
        <w:t>体中，发掘诞生世界的根本，当自我消散于心灵，存在即是错觉，错觉熄灭，实相即名解脱。</w:t>
      </w:r>
    </w:p>
    <w:p w14:paraId="39C21B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032F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09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47 </w:t>
      </w:r>
    </w:p>
    <w:p w14:paraId="10A075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</w:t>
      </w:r>
      <w:r>
        <w:rPr>
          <w:rFonts w:ascii="宋体" w:eastAsia="宋体" w:hAnsi="宋体" w:cs="宋体" w:hint="eastAsia"/>
          <w:sz w:val="24"/>
          <w:szCs w:val="32"/>
        </w:rPr>
        <w:t>2015</w:t>
      </w:r>
      <w:r>
        <w:rPr>
          <w:rFonts w:ascii="宋体" w:eastAsia="宋体" w:hAnsi="宋体" w:cs="宋体" w:hint="eastAsia"/>
          <w:sz w:val="24"/>
          <w:szCs w:val="32"/>
        </w:rPr>
        <w:t>年过去了，你有什么变化啊？</w:t>
      </w:r>
    </w:p>
    <w:p w14:paraId="76CAFF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年之前，我们在活着的时候相遇，随因缘聚合而消散，犹如漂浮在沧海上的两根稻草，死亡后不一定能再相见；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年开始，你活着的时候，我们相聚，你去世后，依旧见到我，我是你灵魂深处的清醒，你是我迷失在情绪中的妄念，妄念在流浪心中苏醒，觉醒在众生心中不变。</w:t>
      </w:r>
    </w:p>
    <w:p w14:paraId="64C680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295B3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37 </w:t>
      </w:r>
    </w:p>
    <w:p w14:paraId="039C1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是离挂染的空明，是离言说的寂静，是自由的清净，是如如的不动，是无法分辨的清醒，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日，生生世世，因为我在认识祂，而有了祂身影的波动，我是祂在梦境中的遗失，犹如湖面倒影看着所倒映的人，倒影描述本体，湖面泛</w:t>
      </w:r>
      <w:r>
        <w:rPr>
          <w:rFonts w:ascii="宋体" w:eastAsia="宋体" w:hAnsi="宋体" w:cs="宋体" w:hint="eastAsia"/>
          <w:sz w:val="24"/>
          <w:szCs w:val="32"/>
        </w:rPr>
        <w:t>起涟漪，描述就有了生死轮回；远离描述那就是祂，我与祂原本是不寻找的当下。</w:t>
      </w:r>
    </w:p>
    <w:p w14:paraId="16FC43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E987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04 </w:t>
      </w:r>
    </w:p>
    <w:p w14:paraId="38EB4C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生死真的可以超越，只因为生灭轮回中，颠倒迷失本来清醒，烦恼习气本性如如，生灭来去性空不动，我与世界本性如来。</w:t>
      </w:r>
    </w:p>
    <w:p w14:paraId="35F0B9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04010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26 </w:t>
      </w:r>
    </w:p>
    <w:p w14:paraId="07A80D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心中有体谅，体谅心中有宽恕，宽恕心中是温暖，温暖心中有放舍，放舍心即出离心，出离贪欲即天道，出离嗔恨即净土，出离自我即涅槃，心离作意为真如；犹如两辆并排行驶的汽车，一辆减速后，就可以看到另一辆车的速度，心灵持续地放松，心脱离了意识情绪的紧张，轻柔觉察了</w:t>
      </w:r>
      <w:r>
        <w:rPr>
          <w:rFonts w:ascii="宋体" w:eastAsia="宋体" w:hAnsi="宋体" w:cs="宋体" w:hint="eastAsia"/>
          <w:sz w:val="24"/>
          <w:szCs w:val="32"/>
        </w:rPr>
        <w:t>身心相续，觉照清净了生死。</w:t>
      </w:r>
    </w:p>
    <w:p w14:paraId="5520D5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9DFA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51 </w:t>
      </w:r>
    </w:p>
    <w:p w14:paraId="32B14E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问：老师，我们常说发菩提心，请老师开示真正确切的含义。</w:t>
      </w:r>
    </w:p>
    <w:p w14:paraId="572D2C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对究竟真理的无上渴望，是发菩提心；对自我保护的放舍，直面烦恼，融化我执是修持菩提心；清净心地，明心见性，见性成佛，是证菩提心。菩提本无树，明镜亦非台，本来无一物，何处惹尘埃。——《六祖坛经》</w:t>
      </w:r>
    </w:p>
    <w:p w14:paraId="7B1299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9993E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09 </w:t>
      </w:r>
    </w:p>
    <w:p w14:paraId="05CB21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问：何为意识流？</w:t>
      </w:r>
    </w:p>
    <w:p w14:paraId="5CBF51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答：你下班回家，心里惦记着未完成的工作，路上的景色你熟视无睹，到家门口发现钥匙丢了，急忙回头寻找，刚才走过的路，会一寸一寸地仔细观察；观察是意</w:t>
      </w:r>
      <w:r>
        <w:rPr>
          <w:rFonts w:ascii="宋体" w:eastAsia="宋体" w:hAnsi="宋体" w:cs="宋体" w:hint="eastAsia"/>
          <w:sz w:val="24"/>
          <w:szCs w:val="32"/>
        </w:rPr>
        <w:t>识带动思维，思维本身无根，意识源于心灵愿望的推动，内心愿望左右意识，意识提取记忆概念，完成内心对所渴望疑惑的解释，就是意识流。</w:t>
      </w:r>
    </w:p>
    <w:p w14:paraId="32AA5A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4CE3F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21 </w:t>
      </w:r>
    </w:p>
    <w:p w14:paraId="3CD316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问：弥勒菩萨降世之前不会再有佛出现！</w:t>
      </w:r>
    </w:p>
    <w:p w14:paraId="091DE7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离心说法，皆名魔法，若不明众生自性即佛，心外求佛，佛即是魔；若言佛有来去、有生灭，即是谤佛。若佛无来去、无生灭，何来释迦牟尼佛涅槃，弥勒菩萨降世？故经云“若以色见我，以音声求我，是人行邪道，不能见如来”；佛是中道理体，心圆明，性无挂，随缘不动名如来。</w:t>
      </w:r>
    </w:p>
    <w:p w14:paraId="5B46E2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5D000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46 </w:t>
      </w:r>
    </w:p>
    <w:p w14:paraId="0FD6B4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问：你得道了吗？</w:t>
      </w:r>
      <w:r>
        <w:rPr>
          <w:rFonts w:ascii="宋体" w:eastAsia="宋体" w:hAnsi="宋体" w:cs="宋体" w:hint="eastAsia"/>
          <w:sz w:val="24"/>
          <w:szCs w:val="32"/>
        </w:rPr>
        <w:t>如何证明？</w:t>
      </w:r>
    </w:p>
    <w:p w14:paraId="3AD0E5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有人问六祖慧能，你得到佛法了吗？慧能回答：我不明白什么是佛法；只有黑暗渴望光明，光明中本无光明，光若执取光即黑暗，黑暗与光性本无生；真理与愚昧，无明与觉醒，本性一味，不可说，无来去；止止不须说，我法妙难思；离，离，离，真法无所得；落，落，落，当下即如来。</w:t>
      </w:r>
    </w:p>
    <w:p w14:paraId="7B077A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0104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39 </w:t>
      </w:r>
    </w:p>
    <w:p w14:paraId="6705D8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问：如何见性？</w:t>
      </w:r>
    </w:p>
    <w:p w14:paraId="6644A0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出离心放弃此生，持戒律清淡欲望，学佛法破除观念；放弃此生心，看到贪婪生活的自我，持戒心观照到欲望攀缘，佛法究竟义对照出世俗观念；出离自我，自我性空，性无挂；心不随欲，欲消心幻，性圆明；于身心深处</w:t>
      </w:r>
      <w:r>
        <w:rPr>
          <w:rFonts w:ascii="宋体" w:eastAsia="宋体" w:hAnsi="宋体" w:cs="宋体" w:hint="eastAsia"/>
          <w:sz w:val="24"/>
          <w:szCs w:val="32"/>
        </w:rPr>
        <w:t>，见身心如幻之清醒，念念无挂，心心不住，随因缘性起，如云中虚空，妙明轻柔。</w:t>
      </w:r>
    </w:p>
    <w:p w14:paraId="71C3C0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C218C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09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25 </w:t>
      </w:r>
    </w:p>
    <w:p w14:paraId="1A3EB7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问：我不相信你不接受供养，都是伪君子。</w:t>
      </w:r>
    </w:p>
    <w:p w14:paraId="730375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因为你并不相信灵魂有轮回，更不相信生命原本美好；宇宙缘起性空，恩怨情仇皆是因果，良心所欠的债，无论经历多少劫，因果必定兑现；我们赤条条来，赤裸裸去，在欲望利益中，守护一颗清白的心，唯有极致的单纯，才是纯粹的信仰，唯有决绝的离舍，才能究竟解脱。</w:t>
      </w:r>
    </w:p>
    <w:p w14:paraId="66AD6E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807F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47 </w:t>
      </w:r>
    </w:p>
    <w:p w14:paraId="2AACC5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问：有人侮辱诽谤你，你心中没有丝毫愤怒吗？</w:t>
      </w:r>
    </w:p>
    <w:p w14:paraId="412AA8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答：在心灵仇恨的当下，就是你选择神灵，或者选择恶魔的时刻；所有的仇恨皆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源于恐惧，所有的愤怒都在维护自我，彻底放弃自我利益之心，可以消散恐惧。大德说，过错或许是他人的，但业障一定是自己的；开放而没有自我保护的心，宽恕的温暖，无求就远离了罪恶。</w:t>
      </w:r>
    </w:p>
    <w:p w14:paraId="1C8A0D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3A313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45 </w:t>
      </w:r>
    </w:p>
    <w:p w14:paraId="0E7E95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日，禅定中，心灵轻柔明光，如在烦恼习气中洗澡，念头与习气如水滴，是有质量的汹涌，却无法动摇心灵明晰的觉照；去体验那不设防的心，在无所保护的柔软中，体验心灵原本的自由，这是</w:t>
      </w:r>
      <w:r>
        <w:rPr>
          <w:rFonts w:ascii="宋体" w:eastAsia="宋体" w:hAnsi="宋体" w:cs="宋体" w:hint="eastAsia"/>
          <w:sz w:val="24"/>
          <w:szCs w:val="32"/>
        </w:rPr>
        <w:t>意识挂不住的清醒，是体验无法沾染的明澈，是思维无法扰乱的空灵，是熄灭分别的极乐，是无生无灭的大自由。</w:t>
      </w:r>
    </w:p>
    <w:p w14:paraId="294A46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770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烦恼掩盖的心，在烦恼中呈现出心灵本来明澈，无所得，无所有，无所住，觉醒心在生灭中，展现离言说的纯然，不动喜悦，圆满妙明，自由极乐，是全新的世界，或者说，是无始劫生灭轮回中，从未改变的真如，是了，到了，这里是法性的圆明，是自性的倒影，是寂静圆照的法界，是轮回生死的终结，无生遍满。</w:t>
      </w:r>
    </w:p>
    <w:p w14:paraId="7E28B1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405CF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25 </w:t>
      </w:r>
    </w:p>
    <w:p w14:paraId="123C7D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意识能够分别的，是心灵的疑惑，体验可以渲染的，是心灵的疲惫，身心所有之表达，皆是心灵的</w:t>
      </w:r>
      <w:r>
        <w:rPr>
          <w:rFonts w:ascii="宋体" w:eastAsia="宋体" w:hAnsi="宋体" w:cs="宋体" w:hint="eastAsia"/>
          <w:sz w:val="24"/>
          <w:szCs w:val="32"/>
        </w:rPr>
        <w:t>错觉，错觉消融时，寂静无生是心相本体，宛若影融化于镜，镜消融于空，遍满不动即圆照；一切语言文字的描述、形容，到此为止，所有觉受感知，至此脱落；言语道断，宛若梦醒，不可说，正遍知，无所得，本如来。</w:t>
      </w:r>
    </w:p>
    <w:p w14:paraId="35AE24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A7D8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46 </w:t>
      </w:r>
    </w:p>
    <w:p w14:paraId="663467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问：何为悟性？觉性？无明？解脱？</w:t>
      </w:r>
    </w:p>
    <w:p w14:paraId="0364CA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云彩流动中虚空不挂，云彩体验虚空的不动是名悟；虚空于云彩中觉察，云彩如幻性空，于生灭中的清醒，是名觉；虚空依云动所现，云彩融化于空，虚空对空的体验是无明；虚空是云的缘起，云无生，空即幻，幻本无生，如镣铐解开，不可说，无所得，离生灭，性圆明，</w:t>
      </w:r>
      <w:r>
        <w:rPr>
          <w:rFonts w:ascii="宋体" w:eastAsia="宋体" w:hAnsi="宋体" w:cs="宋体" w:hint="eastAsia"/>
          <w:sz w:val="24"/>
          <w:szCs w:val="32"/>
        </w:rPr>
        <w:t>名解脱。</w:t>
      </w:r>
    </w:p>
    <w:p w14:paraId="4CB8AF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38FF6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22</w:t>
      </w:r>
    </w:p>
    <w:p w14:paraId="79ABE8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问：意识与心识的关系？</w:t>
      </w:r>
    </w:p>
    <w:p w14:paraId="5304DE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酒鬼看到酒，体验裹挟意识，愿望调动肉体，呈现垂涎欲滴，不喝酒的人看到酒，仅仅是看，心灵觉受推动意，分别酒的名相，名相裹挟分别，就是意识；意——是觉受摄取肉体所现作用，意识——是觉受推动意根，体验牵引分别在相续，心灵追逐自己的倒影，倒影扰乱心，因迷茫呈现愿望，为心识。</w:t>
      </w:r>
    </w:p>
    <w:p w14:paraId="7CCD7C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3237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2EE4C3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逝去丝毫保护，情绪与觉知宛如云彩消散，意识与心识，如孤单的冰壳融解；纯净温暖的心没有边际，思虑脱落后，觉知性空如如，无所得心，清晰自由，丝毫获得即是疑虑；最坚固的希望，失去了光明的依托，最深刻的恐惧，</w:t>
      </w:r>
      <w:r>
        <w:rPr>
          <w:rFonts w:ascii="宋体" w:eastAsia="宋体" w:hAnsi="宋体" w:cs="宋体" w:hint="eastAsia"/>
          <w:sz w:val="24"/>
          <w:szCs w:val="32"/>
        </w:rPr>
        <w:t>在不可说中，了无痕迹；那遥不可及，却当下充满的巨大浩瀚极乐，心中的宇宙觉醒了佛。</w:t>
      </w:r>
    </w:p>
    <w:p w14:paraId="193B70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52B9F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30 </w:t>
      </w:r>
    </w:p>
    <w:p w14:paraId="38B5F1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日，豪华巨大的飞机已经起飞，虽然离地面不远，只有几百米高，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目标却驶向新世界，用地面车辆的经验，已经无法去理解、揣测，或者评判飞机的行驶状态，自性妙明觉醒，在禅定中体现，却是远离禅定境界的如实，一丝一毫境界，就是疑惑焦虑；瞬间即逝的分别，就是恐惧的煎熬，如如圆满即是贪欲。</w:t>
      </w:r>
    </w:p>
    <w:p w14:paraId="37067B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BFB9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11</w:t>
      </w:r>
    </w:p>
    <w:p w14:paraId="6C4BA4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在影子中寻找倒影的主体，是不可能的，寻找即是波动，波动中找不到恒常</w:t>
      </w:r>
      <w:r>
        <w:rPr>
          <w:rFonts w:ascii="宋体" w:eastAsia="宋体" w:hAnsi="宋体" w:cs="宋体" w:hint="eastAsia"/>
          <w:sz w:val="24"/>
          <w:szCs w:val="32"/>
        </w:rPr>
        <w:t>，分别中寻不到实相，这是心外求法，如蒸沙作饭，经无量劫终无所获；了然影子是虚幻，幻本无生，自然寻找就是错觉，错觉平复，性本无住，见与所见脱落，虚妄与寻找寂灭，不可说，随顺清净；佛果不可被获得，觉醒是正信正法正行的结果。</w:t>
      </w:r>
    </w:p>
    <w:p w14:paraId="2CEA8E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73ADA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24 </w:t>
      </w:r>
    </w:p>
    <w:p w14:paraId="19D8A4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问：万王之王已下世，你速速臣服吧！</w:t>
      </w:r>
    </w:p>
    <w:p w14:paraId="2725C0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当树立起宇宙主宰的时刻，是你灵魂的孱弱在垂涎，心灵深处的恐惧，伴随功名利禄的贪婪，使谎言得以发展；王一定相对众生，若究竟众生本来性空，王如何确立？“诸行无常，诸法无我，涅槃寂静”，如来三法印，解体一切妖魔，真理指引</w:t>
      </w:r>
      <w:r>
        <w:rPr>
          <w:rFonts w:ascii="宋体" w:eastAsia="宋体" w:hAnsi="宋体" w:cs="宋体" w:hint="eastAsia"/>
          <w:sz w:val="24"/>
          <w:szCs w:val="32"/>
        </w:rPr>
        <w:t>众生，见到身心自我的实相，就圆满了佛。</w:t>
      </w:r>
    </w:p>
    <w:p w14:paraId="6E4E24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D68D1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30 </w:t>
      </w:r>
    </w:p>
    <w:p w14:paraId="2FF02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问：达摩言，心如墙壁，内心无喘，何解？</w:t>
      </w:r>
    </w:p>
    <w:p w14:paraId="2AEE4B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决绝的出离心，熄灭贪欲渴求，就熄灭了希望与恐惧，不设防的心，清净无为，即觉观烦恼，轻柔不令昏沉，此即心如墙壁；信受正法知见，深观身心如幻，觉醒自我性空，无所得心，融化有所得之焦虑，妙明圆寂，是名内心无喘；修行，是转变生命意义，生死化为解脱的道途。</w:t>
      </w:r>
    </w:p>
    <w:p w14:paraId="12CBB4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D838B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09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09 </w:t>
      </w:r>
    </w:p>
    <w:p w14:paraId="21049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科学是求真的过程，以假设提出构想，以技术手段反复检验，以数据事实，来证明假设论点是否成立，科学是独立、理</w:t>
      </w:r>
      <w:r>
        <w:rPr>
          <w:rFonts w:ascii="宋体" w:eastAsia="宋体" w:hAnsi="宋体" w:cs="宋体" w:hint="eastAsia"/>
          <w:sz w:val="24"/>
          <w:szCs w:val="32"/>
        </w:rPr>
        <w:t>性的探索；佛教徒如同科学家，在理性客观基础上，求证宇宙实相；佛学核心，是如实观照世界，理性思辨生命现象，在求真精神的指引下，大科学家与宗教导师，对生命认识的结果，最终会殊路同归。</w:t>
      </w:r>
    </w:p>
    <w:p w14:paraId="4723D9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C759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42</w:t>
      </w:r>
    </w:p>
    <w:p w14:paraId="07181D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问：您还是把曾经的文章删除吧。</w:t>
      </w:r>
    </w:p>
    <w:p w14:paraId="433013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不敢面对自身错误的人，不配谈信仰，在错误中悔改正是修行！我是渴求真理的凡夫，不是伟大光明正确的教主，我走错过路，之所以留下曾经邪见的痕迹，是为了对比在佛教中升华的轨迹，当佛陀真理粉碎魔鬼谎言，心灵自邪教伤痕中复苏，坦诚真实的心，瓦解着自我，见证了生命。</w:t>
      </w:r>
    </w:p>
    <w:p w14:paraId="265622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6F81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</w:t>
      </w:r>
      <w:r>
        <w:rPr>
          <w:rFonts w:ascii="宋体" w:eastAsia="宋体" w:hAnsi="宋体" w:cs="宋体" w:hint="eastAsia"/>
          <w:sz w:val="24"/>
          <w:szCs w:val="21"/>
        </w:rPr>
        <w:t>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02 </w:t>
      </w:r>
    </w:p>
    <w:p w14:paraId="3DC8D4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问：人们对佛菩萨都带有迷信色彩的理解和认识，请问罗汉、菩萨、如来的究竟义是什么？</w:t>
      </w:r>
    </w:p>
    <w:p w14:paraId="5C8A8F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法脱离实证就是知识，我认识的佛是自心本性；意融入心，心不随意扰，烦恼熄灭是罗汉；心融于空，身心如幻，幻本无生，烦恼性空名菩萨；空融于无，无所生亦无所灭，无所得亦无所挂，即心离心，即相离相，烦恼即菩提名如来；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识心者即觉者。</w:t>
      </w:r>
    </w:p>
    <w:p w14:paraId="4AB3C2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3165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13 </w:t>
      </w:r>
    </w:p>
    <w:p w14:paraId="1B0916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一块檀木投入火中，檀木燃烧，烟雾缭绕，奇异的清香，伴随袅袅烟雾绽放；檀木比喻身心，烈火比喻修行，烟雾比喻境界，香味比喻觉醒；当身心意识，在舒坦轻柔的禅定中，犹如冰块融化，诸种清晰明媚的境界，次第升起；犹如冰雪融化，水波流动中有阳光，犹如暗室燃灯</w:t>
      </w:r>
      <w:r>
        <w:rPr>
          <w:rFonts w:ascii="宋体" w:eastAsia="宋体" w:hAnsi="宋体" w:cs="宋体" w:hint="eastAsia"/>
          <w:sz w:val="24"/>
          <w:szCs w:val="32"/>
        </w:rPr>
        <w:t>，黑暗消散，光明逐渐遍满。</w:t>
      </w:r>
    </w:p>
    <w:p w14:paraId="46A525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8F0A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觉，犹如檀香燃烧升起烟雾，而伴随烟雾的香气，是不可言说，无法捕捉，却浓郁明澈的极乐，巨大深邃广袤无边际的大乐，消散了意识，以及心识体验的污浊；无法确认，解脱了确认的镣铐即真如，无法固守，融化了固守的迷茫是自在；禅定中，妙乐强烈而真实，却无法以真实固守妙乐，犹如无法用烟雾确认香味。</w:t>
      </w:r>
    </w:p>
    <w:p w14:paraId="328D1F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0F6D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是未曾改变的纯然，纯然之中有圣光，圣光却是妙乐的困顿，光明中释放了对光明之确定，狂喜与妙乐熄灭，确定与光明脱落；犹如梦醒，清醒遍满十方，身心脱落，没有见与所见，却瞬间洞照十方三世微尘国土；生死</w:t>
      </w:r>
      <w:r>
        <w:rPr>
          <w:rFonts w:ascii="宋体" w:eastAsia="宋体" w:hAnsi="宋体" w:cs="宋体" w:hint="eastAsia"/>
          <w:sz w:val="24"/>
          <w:szCs w:val="32"/>
        </w:rPr>
        <w:t>只是幻觉，过去未来如沧海泛起泡沫，无量众生，生生死死，只在瞬间。</w:t>
      </w:r>
    </w:p>
    <w:p w14:paraId="49E567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0E9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恒常亘古之圆满，无挂无染，无尽无际宇宙苍穹，宛若虚空中一粒灰尘，三界六道，从上帝到凡夫，造物主至蝼蚁，天堂至地狱，只是妄念一粒微尘中，幻觉被贪爱牵引，那不动圆满，包藏不可思议，无量无际，无边无尽苍穹宇宙的法界，是本觉被自己的影子所投射，被倒影错愕的本觉，呈现法界无量亿佛土庄严。</w:t>
      </w:r>
    </w:p>
    <w:p w14:paraId="6987B9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E48A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39 </w:t>
      </w:r>
    </w:p>
    <w:p w14:paraId="58A2CA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当彻底放弃此生之决绝，柔软了心灵的安详，明媚自温暖中绽放；当禅修的清醒驱散了黑暗，情绪消融妙乐绽放，如海浪消融于大海，沧海中虚</w:t>
      </w:r>
      <w:r>
        <w:rPr>
          <w:rFonts w:ascii="宋体" w:eastAsia="宋体" w:hAnsi="宋体" w:cs="宋体" w:hint="eastAsia"/>
          <w:sz w:val="24"/>
          <w:szCs w:val="32"/>
        </w:rPr>
        <w:t>空无挂；当身心深处的觉醒，消散了意识，意识如飞鸟凌空，生灭不留痕迹，巨大的喜悦融化身心，身心错愕紧张在消融中还原极乐，那生灭中无挂生灭、未曾离舍的，是觉者。</w:t>
      </w:r>
    </w:p>
    <w:p w14:paraId="7840C8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6360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12 </w:t>
      </w:r>
    </w:p>
    <w:p w14:paraId="4776D8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在远古的梦境中，接纳了寻找自己的我。</w:t>
      </w:r>
    </w:p>
    <w:p w14:paraId="356B6B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083B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贪婪欲望，自我从妙乐中凋零，梦里接纳寻找我的自己，在一无所有的当下，体验过去未来的错觉，在无所求获的放舍中，觉醒无挂染的圆明；我是当下，因我从未来去，宇宙是我的迷茫，迷茫融化于心，是温暖接纳了疲惫，在分辨中我从未紧张，在梦境中我未曾沉沦，寻找的心中，那远离寻找的安详，清澈</w:t>
      </w:r>
      <w:r>
        <w:rPr>
          <w:rFonts w:ascii="宋体" w:eastAsia="宋体" w:hAnsi="宋体" w:cs="宋体" w:hint="eastAsia"/>
          <w:sz w:val="24"/>
          <w:szCs w:val="32"/>
        </w:rPr>
        <w:t>不动。</w:t>
      </w:r>
    </w:p>
    <w:p w14:paraId="57DBF5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5984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15 </w:t>
      </w:r>
    </w:p>
    <w:p w14:paraId="013D3B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三界在哪里？在我们内心深处的获得之中，最深切的贪爱，就是无法解脱的轮回；法界在哪里？在无所得心中的安详，安定心中的清醒，是那妙明圆满的极乐。</w:t>
      </w:r>
    </w:p>
    <w:p w14:paraId="252C19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E441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56 </w:t>
      </w:r>
    </w:p>
    <w:p w14:paraId="7AB488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宽恕融化紧张，放舍融解焦虑，出离心熄灭攀缘，自我与肉体在释放中安详，犹如奶油融化热水中，不可思议，离于言说，自由喜悦；远离分别之心，沉重脱落，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不辨体验之心，觉受脱落，无所获得，无垢无净，黑暗的死亡，如雾气消融在太阳，自由极乐中，生死错觉于不辨中熄灭，如来只是当下，生灭却是究竟涅槃。</w:t>
      </w:r>
    </w:p>
    <w:p w14:paraId="7AE720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D3518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17 </w:t>
      </w:r>
    </w:p>
    <w:p w14:paraId="38ECA6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邪教鼓吹结果，通过谎言，鼓励心灵深处的贪欲，获得最大化的满足，初期会有兴奋愉悦的满足，随时间推移，心灵会被渴望获得的自我价值，带入迷茫与焦虑；佛教解决生死根本，是觉悟者的教育，是指引众生解脱迷茫，通过究竟实相的道路，破除迷茫，妄想消散就是清醒，正确地认识身心灵，亲证本来纯然自性。</w:t>
      </w:r>
    </w:p>
    <w:p w14:paraId="69C413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27DE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49 </w:t>
      </w:r>
    </w:p>
    <w:p w14:paraId="6E7DAD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如天地般无限的镜面，我站在镜子面前；镜面是无明，是无始劫三界生死的源头，镜外的我，是镜中寻找自我的身心攀缘；寻找自己的念头，波澜了镜面，幻觉出照镜子的身心我执；看着镜中的我，是镜中认识的投射，我看到自己的倒影，自己只是倒影所看到；看到只是观照的看着，对于分别出的倒影，无所分别。</w:t>
      </w:r>
    </w:p>
    <w:p w14:paraId="667304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7689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镜中镜外的我，是同一颗心的呼吸，因镜内的分辨，所现镜外的寻找；此生故彼生，此有故彼有；我只是镜内的辨认，或者说，因为认识，而呈现认识镜子的自己，由自我分辨而呈现镜子，以及镜中辨认镜外的人；当镜外人的心，觉察到镜中人是自己辨认心</w:t>
      </w:r>
      <w:r>
        <w:rPr>
          <w:rFonts w:ascii="宋体" w:eastAsia="宋体" w:hAnsi="宋体" w:cs="宋体" w:hint="eastAsia"/>
          <w:sz w:val="24"/>
          <w:szCs w:val="32"/>
        </w:rPr>
        <w:t>的投射，融化分别心的放舍，镜外分辨之人就是镜中人的疑虑。</w:t>
      </w:r>
    </w:p>
    <w:p w14:paraId="0F8C92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E8C4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分别则心非心，镜面粉碎，无挂是自由，无生即圆满，不可思议是极乐；自我与镜子，是梦境所镣铐，自我与无明，消融在不挂一丝疑虑，不染一丝体验的妙明安详；此无故彼无，此灭故彼灭，如走出迷宫的人，自我与迷宫只是梦境中一念错觉；三界仅是圆明十方妙觉大乐中，一丝错觉的纠结，错觉性空是极乐。</w:t>
      </w:r>
    </w:p>
    <w:p w14:paraId="62C075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6F394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27 </w:t>
      </w:r>
    </w:p>
    <w:p w14:paraId="21F61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如果宇宙中有神灵，那么一定是以人类内心的爱，展现摧灭黑暗的光明。</w:t>
      </w:r>
    </w:p>
    <w:p w14:paraId="78A15B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2EFB1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08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57 </w:t>
      </w:r>
    </w:p>
    <w:p w14:paraId="62641E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在刹那间是永恒，在缘起中是无</w:t>
      </w:r>
      <w:r>
        <w:rPr>
          <w:rFonts w:ascii="宋体" w:eastAsia="宋体" w:hAnsi="宋体" w:cs="宋体" w:hint="eastAsia"/>
          <w:sz w:val="24"/>
          <w:szCs w:val="32"/>
        </w:rPr>
        <w:t>生，在相续中是随顺，在生灭中是不动，一粒微尘中，蕴含整体宇宙的质量，一滴水珠，即折射出完整的太阳；自我是本觉智慧折射出焦点，焦点认识本觉所现时空世界；自我是过去未来的承载，自我本无生处，过去即未来，未来即当下，当下无挂的，就是不动圆满的如来。</w:t>
      </w:r>
    </w:p>
    <w:p w14:paraId="35F464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CFEA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29 </w:t>
      </w:r>
    </w:p>
    <w:p w14:paraId="726EA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黑暗中的人认识不到黑暗，犹如波浪认为涌动就是大海，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日，身心极深处的觉醒明澈，扩展到肉体表面，无论睁眼闭眼，妙明法性，呈现无量微尘世界，犹如海底世界，透过清澈海水完整现前；身心内外极尽细腻的烦恼习气，如海水细腻波纹</w:t>
      </w:r>
      <w:r>
        <w:rPr>
          <w:rFonts w:ascii="宋体" w:eastAsia="宋体" w:hAnsi="宋体" w:cs="宋体" w:hint="eastAsia"/>
          <w:sz w:val="24"/>
          <w:szCs w:val="32"/>
        </w:rPr>
        <w:t>熄灭，法界庄严殊胜圆妙，十方三世悉数圆照，心离分别即觉照。</w:t>
      </w:r>
    </w:p>
    <w:p w14:paraId="1B0700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BB7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黑暗的分别认为光明，因为认识不到黑暗本身虚妄，对光明相的攀缘，驱使无明心轮回生死；觉醒黑暗之心，思维黑暗的实质，理性破愚痴，愚痴破则心觉醒，觉醒心是真如性光，无所得脱离对光明相的贪执，觉醒黑暗是无明分解，无明分解，觉醒转为无生不动觉照，你生生世世修行轮回的经历，在刹那间宛如梦幻。</w:t>
      </w:r>
    </w:p>
    <w:p w14:paraId="1153E0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E0AC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00 </w:t>
      </w:r>
    </w:p>
    <w:p w14:paraId="1B565E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修行如登山，要用泥土石块造台阶，泥土是情绪，石块是观念，用正知见图纸打造阶梯，虔诚心是力量；修行中期，泥土石块少了，道路会在心灵</w:t>
      </w:r>
      <w:r>
        <w:rPr>
          <w:rFonts w:ascii="宋体" w:eastAsia="宋体" w:hAnsi="宋体" w:cs="宋体" w:hint="eastAsia"/>
          <w:sz w:val="24"/>
          <w:szCs w:val="32"/>
        </w:rPr>
        <w:t>明空呈现，此时需究竟佛义，觉照身心贪欲，证法我皆空则无明消，登虚空光路；在最后阶段，证量及法义是障碍，心离所证，觉离垢，不可说，无所得，不动妙乐，不可思议。</w:t>
      </w:r>
    </w:p>
    <w:p w14:paraId="5B6413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521D0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06</w:t>
      </w:r>
    </w:p>
    <w:p w14:paraId="4E311E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让我们见证历史，让历史见证真理，这不可思议的伟大，是灵魂的渴望，是生命的希望。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5D26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A1F3D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17 </w:t>
      </w:r>
    </w:p>
    <w:p w14:paraId="251491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问：如何确定你的证量不是瞎编的？</w:t>
      </w:r>
    </w:p>
    <w:p w14:paraId="21198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景象可以想象，境界不可模仿；法理可以复制，佛义不可言说，文字可以效仿，智慧无挂身心；消散心灵黑暗即实证，脱离黑暗即光明，在分解黑暗的过程中，展现不动究竟是觉悟；佛法修行初期很艰难，依靠释迦牟尼佛的智慧，以坚固的出离心及绝对的虔诚，因地正信结出圆觉佛果。</w:t>
      </w:r>
    </w:p>
    <w:p w14:paraId="6C2484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FDF1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37 </w:t>
      </w:r>
    </w:p>
    <w:p w14:paraId="5C13C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砖瓦越磨越单薄，情绪觉受波澜体验，越来越清淡，心灵明澈无生无挂，念头生灭来去，如飞鸟凌空不留痕迹，自我与境界，如云彩消散，虚空不挂云彩，觉照明澈圆满，不动十方，原来轮回不过是自性错觉在波动，修行无非是融解身心疲惫的紧张，原来真理由思辨中呈现，消融最终的分辨，身心脱落，不可说即实相。</w:t>
      </w:r>
    </w:p>
    <w:p w14:paraId="7DCDB1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1DF61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43 </w:t>
      </w:r>
    </w:p>
    <w:p w14:paraId="33761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问：有人侮辱你，你内心难过吗？</w:t>
      </w:r>
    </w:p>
    <w:p w14:paraId="54E889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答：难过！因为德行不够，智慧欠缺，不能让辱骂我的人，转妒恨为敬佩，为自己修行不足而难过；有人赞美你，你高兴吗？高兴！我是真理的奴仆，依真理指引的方向，见证生</w:t>
      </w:r>
      <w:r>
        <w:rPr>
          <w:rFonts w:ascii="宋体" w:eastAsia="宋体" w:hAnsi="宋体" w:cs="宋体" w:hint="eastAsia"/>
          <w:sz w:val="24"/>
          <w:szCs w:val="32"/>
        </w:rPr>
        <w:t>命的原本，赞美我本人毫无意义，因为我而见到心灵的坚守，从而获得接触佛法的机缘，有灵魂得救我当然高兴。</w:t>
      </w:r>
    </w:p>
    <w:p w14:paraId="77F491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835A1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55 </w:t>
      </w:r>
    </w:p>
    <w:p w14:paraId="562378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子围绕原子核转动，如果电子有情，那么，相续的围绕历程，一定是无数缠绵悱恻的故事；人生由一个个片段构成，如果人心离欲，爱恨情仇不过是累世因果在兑现轮回，运动表现出生命，是心灵赋予生灭不同的分别，而有了生老病死，天堂地狱，分辨生灭的心，不再被生灭的幻动迷惑，见诸相非相，心就见到自己。</w:t>
      </w:r>
    </w:p>
    <w:p w14:paraId="29D37C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60FF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11</w:t>
      </w:r>
    </w:p>
    <w:p w14:paraId="7125C2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问：何为实证？如何达到？</w:t>
      </w:r>
    </w:p>
    <w:p w14:paraId="50AC69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答：医生说每天跑五公里就减</w:t>
      </w:r>
      <w:r>
        <w:rPr>
          <w:rFonts w:ascii="宋体" w:eastAsia="宋体" w:hAnsi="宋体" w:cs="宋体" w:hint="eastAsia"/>
          <w:sz w:val="24"/>
          <w:szCs w:val="32"/>
        </w:rPr>
        <w:t>肥，医生的建议是道理，你坚持跑步，结果真的减肥了；将如来所说的法理，转化为具体履行的生活，遵从佛法认识心灵，心离自我必定有清醒觉受体现，对觉受的体验就是实证；对于真行者，人生并无好坏境遇的分别，虔诚心在善恶顺逆中，选择着生命轮回与解脱。</w:t>
      </w:r>
    </w:p>
    <w:p w14:paraId="015597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A4AA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28 </w:t>
      </w:r>
    </w:p>
    <w:p w14:paraId="072D26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问：识阴破，是何种体验？</w:t>
      </w:r>
    </w:p>
    <w:p w14:paraId="6A3822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是人体最表面的念头断开了，自性空自烦恼云中展现无生，心灵情绪觉受体验，如海浪融化在虚空，原本在心灵极深处的明澈，失去累世觉知体验的遮蔽，犹如暗室中，点燃了亿万太阳，光不挂尘，明空寂静，烦恼烧尽，空中无色，无</w:t>
      </w:r>
      <w:r>
        <w:rPr>
          <w:rFonts w:ascii="宋体" w:eastAsia="宋体" w:hAnsi="宋体" w:cs="宋体" w:hint="eastAsia"/>
          <w:sz w:val="24"/>
          <w:szCs w:val="32"/>
        </w:rPr>
        <w:t>疑虑自然无恐惧，无生无灭，自然无来无去，不动即圆满。</w:t>
      </w:r>
    </w:p>
    <w:p w14:paraId="06A0E4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7CD62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13 </w:t>
      </w:r>
    </w:p>
    <w:p w14:paraId="012FC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出离，断眼耳鼻舌身意六根贪欲，心在六欲染着中清纯，观欲望动机来去而心如止水，为色阴破；出离心成为自己，在情绪感受中，放舍欲望攀缘，觉受清淡松缓，心灵在感受中，如云雾中的太阳，明朗清澈，觉受相续而明朗不变，是受阴破；心观意识分别，除灭动机中对自我的维护，心完整开放，无我则想阴破。</w:t>
      </w:r>
    </w:p>
    <w:p w14:paraId="1FFC9D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25A6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无我心包容一切，融化残留的自我紧张，心从意识分别的牵引中解脱，柔软安详，安详中是清醒，柔软中是无取，觉性光明由纯然中绽放，犹如大海遍满</w:t>
      </w:r>
      <w:r>
        <w:rPr>
          <w:rFonts w:ascii="宋体" w:eastAsia="宋体" w:hAnsi="宋体" w:cs="宋体" w:hint="eastAsia"/>
          <w:sz w:val="24"/>
          <w:szCs w:val="32"/>
        </w:rPr>
        <w:t>光明，光明中心见到心自己；觉照自己的心，所见生灭却是能见分别的波动，清醒心悉照光海如幻，则见如幻的清醒就是错觉，错觉平复心照大千世界无挂碍，行阴破。</w:t>
      </w:r>
    </w:p>
    <w:p w14:paraId="746D9C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1857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有所获，必生所获之心，获得心熄灭对所获之贪欲，贪欲清净则觉性纯明，犹如大海倒映虚空，海浪本空，虚空即错觉，心灵对自己的认识，融解在认识深处的觉照中，觉照无杂，心对心的体验脱落，身心觉受，虚空世界如镣铐打开，人体最表层的意识思维断开，圆妙觉性如树中香，妙乐圆明十方，识阴破，入佛地。</w:t>
      </w:r>
    </w:p>
    <w:p w14:paraId="3CE939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437A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05 </w:t>
      </w:r>
    </w:p>
    <w:p w14:paraId="69C5C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问：为何要大量学法？</w:t>
      </w:r>
    </w:p>
    <w:p w14:paraId="646DAB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答：因为我们的心</w:t>
      </w:r>
      <w:r>
        <w:rPr>
          <w:rFonts w:ascii="宋体" w:eastAsia="宋体" w:hAnsi="宋体" w:cs="宋体" w:hint="eastAsia"/>
          <w:sz w:val="24"/>
          <w:szCs w:val="32"/>
        </w:rPr>
        <w:t>，习惯于追逐迷茫，心灵是妄想体验裹挟了觉性太阳，觉性光明透过习气业障，在肉体中折射，呈现眼耳鼻舌身意、见闻觉知的功效；学法改变了心灵攀缘前进方向，迷茫心在出离中逐渐清醒，自我在放舍中逐渐安详，心灵在贪欲深处见到生死之错觉，贪欲融化迷失觉醒，就是解脱。</w:t>
      </w:r>
    </w:p>
    <w:p w14:paraId="5E4D689E" w14:textId="77777777" w:rsidR="0019134C" w:rsidRDefault="0019134C">
      <w:pPr>
        <w:rPr>
          <w:rFonts w:ascii="宋体" w:eastAsia="宋体" w:hAnsi="宋体" w:cs="宋体"/>
          <w:b/>
          <w:bCs/>
          <w:sz w:val="32"/>
          <w:szCs w:val="40"/>
        </w:rPr>
      </w:pPr>
    </w:p>
    <w:p w14:paraId="5AB34BDD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3" w:name="_Toc26605"/>
      <w:bookmarkStart w:id="4" w:name="_Toc31862"/>
      <w:bookmarkStart w:id="5" w:name="_Toc27341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3"/>
      <w:bookmarkEnd w:id="4"/>
      <w:bookmarkEnd w:id="5"/>
    </w:p>
    <w:p w14:paraId="2B724E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402FB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23 </w:t>
      </w:r>
    </w:p>
    <w:p w14:paraId="487256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欲望中见到痛苦，在享受中见到无明，在自我中见到维护，在贪婪中见到索取，在意识深处见到恐惧，在心灵觉受所见迷失，在世界中见到种种心，在心灵中见到世界的缘起，在缘起中唯见分别，在分别中，见与所见原本性空；无生并非无所有，所有生灭本性无生；应无所住而生其心是名无挂，无来无去，寂照如来。</w:t>
      </w:r>
    </w:p>
    <w:p w14:paraId="6573AE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0959B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38 </w:t>
      </w:r>
    </w:p>
    <w:p w14:paraId="5BC28E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问：你修证的道路核心是虔诚，太疯狂了。</w:t>
      </w:r>
    </w:p>
    <w:p w14:paraId="51D81A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答：最疯狂的人，是释迦牟尼佛，为了求法弃家舍子，在菩提树下发愿，不证菩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提，粉身碎骨终不起座！唯舍命求法者，才谈得上供养真理，离开决绝出离心，无论闻思修、</w:t>
      </w:r>
      <w:r>
        <w:rPr>
          <w:rFonts w:ascii="宋体" w:eastAsia="宋体" w:hAnsi="宋体" w:cs="宋体" w:hint="eastAsia"/>
          <w:sz w:val="24"/>
          <w:szCs w:val="32"/>
        </w:rPr>
        <w:t>戒定慧，都是画饼充饥；不爱自己的心，才可能依真理粉碎自己，心离我执则觉圆明，觉心照破自我，生死当下涅槃。</w:t>
      </w:r>
    </w:p>
    <w:p w14:paraId="6A8BAC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744C1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49 </w:t>
      </w:r>
    </w:p>
    <w:p w14:paraId="07970C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问：空性如何修？</w:t>
      </w:r>
    </w:p>
    <w:p w14:paraId="48CA72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烦恼即菩提！别在妄想中树立对空性的渴求，要在内心的贪欲中，寻找对自我之维护；宇宙缘起性空，无非自心现量，而心灵是由妄念攀缘习气，相续所现的迷幻，在一切体验中，必定有能体验的自我，自我维护体验就是轮回，在觉受中宽恕自我，无我之心则无恐惧，凝定安详，心无所得，生死无挂。</w:t>
      </w:r>
    </w:p>
    <w:p w14:paraId="19A668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07924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39 </w:t>
      </w:r>
    </w:p>
    <w:p w14:paraId="5D832E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问：何为清净心？</w:t>
      </w:r>
    </w:p>
    <w:p w14:paraId="0CAE9C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答：本来是清净！清净心不与</w:t>
      </w:r>
      <w:r>
        <w:rPr>
          <w:rFonts w:ascii="宋体" w:eastAsia="宋体" w:hAnsi="宋体" w:cs="宋体" w:hint="eastAsia"/>
          <w:sz w:val="24"/>
          <w:szCs w:val="32"/>
        </w:rPr>
        <w:t>染垢心相对，染垢心原本性空，名清净；诸法无证是清净，诸心无得是清净，观身无常是清净，心意无根是清净，自我本空名清净，诸法性幻名清净，诸相非相为清净，心色无挂为清净，清净只在无明心中，无明本来清净，故云，离幻即觉，如何离？观身心如幻，无取亦无证。</w:t>
      </w:r>
    </w:p>
    <w:p w14:paraId="21B750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4D1E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53 </w:t>
      </w:r>
    </w:p>
    <w:p w14:paraId="3844FA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是微妙的，既非存在，也非不存在，既非空，亦非有，祂通过修证体现，却离于修行境界；祂不可说，究竟法义指向脱落，是祂的圆满；祂无形无相，却充满宇宙遍及微尘，祂不可得，在当下清净，明明朗朗；祂无所有，却在所有的生灭中，圆满不动；祂没</w:t>
      </w:r>
      <w:r>
        <w:rPr>
          <w:rFonts w:ascii="宋体" w:eastAsia="宋体" w:hAnsi="宋体" w:cs="宋体" w:hint="eastAsia"/>
          <w:sz w:val="24"/>
          <w:szCs w:val="32"/>
        </w:rPr>
        <w:t>有主体，在缘起性空、刹那变易的过去未来中，恒常不动。</w:t>
      </w:r>
    </w:p>
    <w:p w14:paraId="49484F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24F05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17 </w:t>
      </w:r>
    </w:p>
    <w:p w14:paraId="022533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纯澈单纯，随处可见，在身心造作中，随顺无染，清净不动，是妙觉圆满；佛性无生无灭，周遍宇宙微尘，山河大地齐说法，一花一世界，一叶一如来，只因众生迷失了本性，心逐妄想，错愕迁流，幻业所现自我与世界，而生灭本性清净，缘起本来性空，于过去未来中，无来无去，于心尘名色中，无取无舍，是佛。</w:t>
      </w:r>
    </w:p>
    <w:p w14:paraId="683BD6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A2B8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19</w:t>
      </w:r>
    </w:p>
    <w:p w14:paraId="2F82E4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问：我为什么不能以死亡为伴彻底地出离？我为什么就升不起极度的渴望与虔诚？我该怎么做？</w:t>
      </w:r>
    </w:p>
    <w:p w14:paraId="4B9495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答：你将自我当成自</w:t>
      </w:r>
      <w:r>
        <w:rPr>
          <w:rFonts w:ascii="宋体" w:eastAsia="宋体" w:hAnsi="宋体" w:cs="宋体" w:hint="eastAsia"/>
          <w:sz w:val="24"/>
          <w:szCs w:val="32"/>
        </w:rPr>
        <w:t>我，却不知道自我是心灵的恐惧，去认识你的欲望，在贪欲中，寻找解脱的道路。</w:t>
      </w:r>
    </w:p>
    <w:p w14:paraId="1E48E3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3DC1F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33 </w:t>
      </w:r>
    </w:p>
    <w:p w14:paraId="75466F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如瓶中有光，身虽处于俗世，心如太阳恒照，意识念头如飞鸟凌空来去无痕，情绪觉受如虚空云动无挂无碍；觉醒心生于出离心，心辨无常，不取无常即定，定离分辨即慧，慧无挂所觉即性，身随因缘嬉笑怒骂，而心照妄念朗朗净净，心光普照微尘世界，遍知遍觉圆明无杂，自性渗透无尽苍穹，无来无去清净涅槃。</w:t>
      </w:r>
    </w:p>
    <w:p w14:paraId="2A2215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A10CC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43 </w:t>
      </w:r>
    </w:p>
    <w:p w14:paraId="5574DA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问：为何要虔诚？</w:t>
      </w:r>
    </w:p>
    <w:p w14:paraId="7EF906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答：修行核心极其简单，就是选择！依据真理的标准，才谈得上选择，何为真理？诸行无常，诸法无我，涅槃寂静；如来言，一切法无我，得成于忍！忍为何义？出离自我！唯有决绝坚固的出离心，</w:t>
      </w:r>
      <w:r>
        <w:rPr>
          <w:rFonts w:ascii="宋体" w:eastAsia="宋体" w:hAnsi="宋体" w:cs="宋体" w:hint="eastAsia"/>
          <w:sz w:val="24"/>
          <w:szCs w:val="32"/>
        </w:rPr>
        <w:t>才能于维护自我的贪欲中，升起宽恕大爱的放舍，彻底虔诚才有能力，在无始劫生死妄想中，斩断无明轮回的魔罗。</w:t>
      </w:r>
    </w:p>
    <w:p w14:paraId="328083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53722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52 </w:t>
      </w:r>
    </w:p>
    <w:p w14:paraId="274FDA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美色终究衰老，黄金化为沙砾，贵胄帝王终归白骨，宫殿帝国最终尘土，世间万物无常而易变，是铁定不可更改的事实，为何我们的心，却顽固而偏执地贪婪镜花水月？因为不明真理！而真理是要生命全部的力量去供奉，三法印开启灵魂的迷茫，犹如万古黑夜点燃明灯，心灵追逐光明之方向，觉者终将从梦境中醒来。</w:t>
      </w:r>
    </w:p>
    <w:p w14:paraId="3D8BA1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AC8BF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00 </w:t>
      </w:r>
    </w:p>
    <w:p w14:paraId="66824C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真理一定是简单的，因为祂是心灵最初的样子；修行一定是直</w:t>
      </w:r>
      <w:r>
        <w:rPr>
          <w:rFonts w:ascii="宋体" w:eastAsia="宋体" w:hAnsi="宋体" w:cs="宋体" w:hint="eastAsia"/>
          <w:sz w:val="24"/>
          <w:szCs w:val="32"/>
        </w:rPr>
        <w:t>接的，因为离幻即觉；自性一定在当下，因为过去未来，皆是自性所现周遍，解脱当下疑惑，就跨越了过去未来；菩提一定在烦恼中，烦恼升起之处，就是菩提无生之妙明；觉醒一定在分别中，心离分别即是觉醒，如来一定在自我中，自我性空，不动即如来。</w:t>
      </w:r>
    </w:p>
    <w:p w14:paraId="2FADBB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F2059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16</w:t>
      </w:r>
    </w:p>
    <w:p w14:paraId="7DCC2D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问：在甚深禅定中，无我、无念，那靠什么出定呢？</w:t>
      </w:r>
    </w:p>
    <w:p w14:paraId="1D078A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答：心灵明澈，觉光无杂，无生不动名定，定不是什么都不知道了，而是了了晴明，入定，是心念相续中，无取无舍，心无所挂，自性如如，自在圆满；出定，是心觉察念头，念头牵引心，就是出定。</w:t>
      </w:r>
    </w:p>
    <w:p w14:paraId="456160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CC706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29 </w:t>
      </w:r>
    </w:p>
    <w:p w14:paraId="1500A2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问：禅师们总是说，放下！放下的究竟是什么？</w:t>
      </w:r>
    </w:p>
    <w:p w14:paraId="545B0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放下的是对于生活的期许，因为世界缘起性空，生活本质是因果轮回展现出业境，心不随业转即禅定；放下的是对自我的维护，因自我是心灵迷失后，贪爱幻境所现的恐惧，心出离自我，清净心灵贪欲则自我淡化，我执融化于心，则身心脱落，空中无色，觉照无挂即自在。</w:t>
      </w:r>
    </w:p>
    <w:p w14:paraId="423F56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EF9E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52 </w:t>
      </w:r>
    </w:p>
    <w:p w14:paraId="0D97C8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真正的禅定不在座上，而在生活中，心决绝出离世间，身虽在世间生活，心照诸相清净无挂，随顺无生名禅定；座上禅定，是心灵觉照熄灭了所照妄念，心离分别性圆明，即</w:t>
      </w:r>
      <w:r>
        <w:rPr>
          <w:rFonts w:ascii="宋体" w:eastAsia="宋体" w:hAnsi="宋体" w:cs="宋体" w:hint="eastAsia"/>
          <w:sz w:val="24"/>
          <w:szCs w:val="32"/>
        </w:rPr>
        <w:t>心离心心无生，身心如幻，不辨真实，无所得，不可说，如如是大定；所谓出定，是觉性觉知了自己，妄念波动，类似清醒的人保持清醒进入梦境。</w:t>
      </w:r>
    </w:p>
    <w:p w14:paraId="12FF7D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8ACC3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49 </w:t>
      </w:r>
    </w:p>
    <w:p w14:paraId="5DC915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问：渴望见到您。</w:t>
      </w:r>
    </w:p>
    <w:p w14:paraId="063E26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将意识当作自我，你是心灵的迷失，迷失本心见不到我，将感受当作自我，你是心灵的错愕，错觉蒙蔽了我的纯然；我是你意识中，纯真的心，是心中的爱，是爱中的宽恕，是宽恕中的纯光，是光中的分辨，是分辨中，离取舍的自由，是自在不动妙觉圆满，见到诸行无常，诸法无我，我从未与你分离。</w:t>
      </w:r>
    </w:p>
    <w:p w14:paraId="1944D9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4DFF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36</w:t>
      </w:r>
    </w:p>
    <w:p w14:paraId="2851A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前日开示我执识（第七识）是想阴，是否搞错了呢？我从经典得知，五阴对应八识如下：识阴－第八识（阿赖耶识），行阴－第七识（我执识），想阴－第六识（意识），受阴－前五识，色阴－根尘。我绝对相信老师的证量，但是为何觉者也会有常识上的过失？</w:t>
      </w:r>
    </w:p>
    <w:p w14:paraId="5F4BF0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行阴无想，离想则无我，是细腻觉受生灭，所现三界光明众生，在行阴境界中，所有众生皆是一体，只是生灭相续的妄念，对识阴存在感的认识差异，体现出生命形态的不同，我执识，是我们内心深处的愿望，也就是心识分别，建立于想阴，是行阴聚合凝固后，对识阴空明的认识体验，而意识是心识攀缘意</w:t>
      </w:r>
      <w:r>
        <w:rPr>
          <w:rFonts w:ascii="宋体" w:eastAsia="宋体" w:hAnsi="宋体" w:cs="宋体" w:hint="eastAsia"/>
          <w:sz w:val="24"/>
          <w:szCs w:val="32"/>
        </w:rPr>
        <w:t>根所现取舍。常识是概念，而实证脱离概念的描述，五蕴八识是循环往复的整体，并非独立存在的实有，就好像要用概念分解大海一样，概念可以形容浪花，水滴，水波，暗潮，可是这些都是大海的表现，而大海却无法由这些概念去涵盖。</w:t>
      </w:r>
    </w:p>
    <w:p w14:paraId="7F5349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46B28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37 </w:t>
      </w:r>
    </w:p>
    <w:p w14:paraId="683AD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问：何为有为法？何为无为法？</w:t>
      </w:r>
    </w:p>
    <w:p w14:paraId="335651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于轮回中寻求涅槃，离幻求真，是名有为；勘破轮回即涅槃，离幻即觉，是名无为；有为与无为，在佛法究竟义中，呈现真伪；心出离自我，事事无挂，心心利他，虽身处红尘，无私念维护者是无为；心爱自我，念念贪求，虽剃度出家，心着我人众生寿者相，以</w:t>
      </w:r>
      <w:r>
        <w:rPr>
          <w:rFonts w:ascii="宋体" w:eastAsia="宋体" w:hAnsi="宋体" w:cs="宋体" w:hint="eastAsia"/>
          <w:sz w:val="24"/>
          <w:szCs w:val="32"/>
        </w:rPr>
        <w:t>福报当解脱者，是有为。</w:t>
      </w:r>
    </w:p>
    <w:p w14:paraId="118342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9006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47 </w:t>
      </w:r>
    </w:p>
    <w:p w14:paraId="4FB16C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意紧密相续，是轮回生死之潮涌，心是容易倦怠的，因为心对心的维护而成生与死的海洋，意识是常常迷茫的，因为心对心的寻找幻现出生死流浪；陷入体验的心，被体验所觉受，那是七情六欲，分别世界的意识，被意识错觉了心，错觉即我人众生，心容易被意识欺骗，只因认知的渴望，是心灵迷失后，寻找的恐惧。</w:t>
      </w:r>
    </w:p>
    <w:p w14:paraId="64957E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1740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以智慧利剑，斩断欲望对心灵之胶着，体验深处是觉性清澈的光，脱离感知迷惑的心，在感受情欲中不动清净，心脱落体验，觉受无挂就是神灵之眼；觉察身心无我，觉醒诸行无常，深入心</w:t>
      </w:r>
      <w:r>
        <w:rPr>
          <w:rFonts w:ascii="宋体" w:eastAsia="宋体" w:hAnsi="宋体" w:cs="宋体" w:hint="eastAsia"/>
          <w:sz w:val="24"/>
          <w:szCs w:val="32"/>
        </w:rPr>
        <w:t>灵的清醒，是巨大全然的专注，觉照意识，宛若湖面上跳跃的光斑，光斑与湖水消融于觉照，久违的极乐圆满，从未改变，未曾来去。</w:t>
      </w:r>
    </w:p>
    <w:p w14:paraId="550E42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20B47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14 </w:t>
      </w:r>
    </w:p>
    <w:p w14:paraId="44B866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朝向外界，心色相续即生死，不论名相是天堂或地狱，依色生心即流浪；心朝向心自己，观照心意本来的虚幻，觉察心，在被觉察的心意中明澈，觉照无杂即解脱，觉是生活中的反省，觉是欲望中的克制，觉是痛苦中的宽恕，觉是意识中，能见心灵的单纯；心于见心灵的见中融化，应无所住而生其心，心无所挂是涅槃。</w:t>
      </w:r>
    </w:p>
    <w:p w14:paraId="71485A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D36DF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6D2F4D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倾听声音背后的寂静，深观景象原本的</w:t>
      </w:r>
      <w:r>
        <w:rPr>
          <w:rFonts w:ascii="宋体" w:eastAsia="宋体" w:hAnsi="宋体" w:cs="宋体" w:hint="eastAsia"/>
          <w:sz w:val="24"/>
          <w:szCs w:val="32"/>
        </w:rPr>
        <w:t>空性。</w:t>
      </w:r>
    </w:p>
    <w:p w14:paraId="4AB5DE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17CA1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14 </w:t>
      </w:r>
    </w:p>
    <w:p w14:paraId="31B0CB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在我们看来孩子无意识的微笑，手舞足蹈，是心识与肉体业身结合的过程，心灵通过眼睛觉受到光，通过耳朵觉知声波，心识将光与声音结合，形成固定的记忆，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这个形象是爸爸，这个形象是妈妈，固定光音的心识就是概念，形成最初的记忆，记忆牵引心识，意识流相续，心识的觉知被记忆席卷成为体验，体验即自我。</w:t>
      </w:r>
    </w:p>
    <w:p w14:paraId="6675B3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7523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43 </w:t>
      </w:r>
    </w:p>
    <w:p w14:paraId="44E391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觉醒的状态，是无法描述的，因身心脱落，意识语言无挂，幻灭为觉醒；觉醒的彻悟，是无法向沉迷生死的众生形容，因为体验觉醒的思虑，感受彻悟的觉知，本身就</w:t>
      </w:r>
      <w:r>
        <w:rPr>
          <w:rFonts w:ascii="宋体" w:eastAsia="宋体" w:hAnsi="宋体" w:cs="宋体" w:hint="eastAsia"/>
          <w:sz w:val="24"/>
          <w:szCs w:val="32"/>
        </w:rPr>
        <w:t>是无明愚痴的概念；因此，只能向梦中人解释梦境本身虚幻，而不可以用梦境描述清醒，觉悟是明澈了当下，实相在梦境生灭中，从未生灭，未曾来去。</w:t>
      </w:r>
    </w:p>
    <w:p w14:paraId="694FE6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399BE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25 </w:t>
      </w:r>
    </w:p>
    <w:p w14:paraId="721EA7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大海，唯信能入！修行初期，以决绝出离世间心，虔诚渴望，信受真理为持戒，忏悔改错为道路；修行中期，是海量学法，闻思修是精进，以正知见替代世间观念，以大爱宽恕，消融自我保护是道路；修行即将证果，以妄念为道路，以觉照为导师，在禅定寂静中，任运现前，大乐，不可思议，三重境界现本觉妙明。</w:t>
      </w:r>
    </w:p>
    <w:p w14:paraId="1D01A8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ADB14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12 </w:t>
      </w:r>
    </w:p>
    <w:p w14:paraId="1977A7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望向虚空，那是你的心，心与虚空融合；持续而细腻地放松心灵，直至辨认的紧张，悄然融化于觉观中；深层次的焦虑，如云朵消融于虚空；焦虑融化就是安详，沉浸在安详轻柔中，远离分辨，觉观即幻；无法言说，却如如清净，远离思虑，却通透圆明，无染体验，却圆满周遍，远离真实与虚幻，未曾来去，不动不摇。</w:t>
      </w:r>
    </w:p>
    <w:p w14:paraId="1E70DC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CCB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不能切实认识心灵的教法，都是毒药；除寂灭实地外，一切法，皆名为魔。</w:t>
      </w:r>
    </w:p>
    <w:p w14:paraId="4A9CE7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6B3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实相远离真实与虚妄，虚妄与真实，源于心识分别，而心识，却是众生轮回根本，故而，佛说，法从分别生，还从分别灭。切实地修行</w:t>
      </w:r>
      <w:r>
        <w:rPr>
          <w:rFonts w:ascii="宋体" w:eastAsia="宋体" w:hAnsi="宋体" w:cs="宋体" w:hint="eastAsia"/>
          <w:sz w:val="24"/>
          <w:szCs w:val="32"/>
        </w:rPr>
        <w:t>此心，心幻种种法生，法空种种心落，不可言说，不可思议，不可分辨，不可觉受；却如此直白，是如此明澈圆满，是亘古无来无去的巨能，是颠倒妄想中，无生无灭的正确。</w:t>
      </w:r>
    </w:p>
    <w:p w14:paraId="2CDD2B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D64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稀奇，不可说，原来是实相！心离分别，本来是圆满！身心自我，意识体验，活生生，眼睁睁地，在心灵巨大通透圆满明澈中，淡化，分解，净化，脱落，宛如冰花从玻璃上脱落，安详轻柔的觉醒，如水波平复，清晰倒映虚空；不可说是虚空，觉照是水面，最后一丝觉照熄灭，虚空消散，圆妙顺随，周遍不动是圆满。</w:t>
      </w:r>
    </w:p>
    <w:p w14:paraId="3754D8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FBB8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不敢相信，可是确确实实，实实在在，千真万确地——到了；可是到了，就没</w:t>
      </w:r>
      <w:r>
        <w:rPr>
          <w:rFonts w:ascii="宋体" w:eastAsia="宋体" w:hAnsi="宋体" w:cs="宋体" w:hint="eastAsia"/>
          <w:sz w:val="24"/>
          <w:szCs w:val="32"/>
        </w:rPr>
        <w:t>有来去，无始劫，无量生，生生世世，生生死死，就在当下，一念中清晰圆满地呈现，生死流浪的无边苦海！没有修行者，修行只是慈悲众生的表法；没有觉悟者，世界原本是虚幻，虚幻原本是无生，无生性空不动，无来无去，周遍十方是我。</w:t>
      </w:r>
    </w:p>
    <w:p w14:paraId="6FEC6E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6582C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13 </w:t>
      </w:r>
    </w:p>
    <w:p w14:paraId="3D55EC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母亲奶婴儿，孩子穿开裆裤，我们不觉得羞耻，为何我们会对男女器官产生罪恶感？因为心识对视觉、触觉形成了体验，觉受而贪爱，因贪爱而分别，取舍而有淫欲，行者要正确面对心识隐藏的欲望，宽恕对淫欲的罪恶感，坦诚直面淫欲之心，淫欲觉受消融于单纯的直观中，原来淫欲不过是心灵对体验过分的关注而已。</w:t>
      </w:r>
    </w:p>
    <w:p w14:paraId="246926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F3C37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529DA7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问：虚空与空性区别？</w:t>
      </w:r>
    </w:p>
    <w:p w14:paraId="052E12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答：空生大觉中，如海一沤发，心对心的觉知，是凝固觉性，如同倒映了太阳的湖水，认识太阳存在的就不再是太阳本身，而是凝固，倒影因认识太阳，而有认识的主体，即不动虚空；此虚空</w:t>
      </w:r>
      <w:r>
        <w:rPr>
          <w:rFonts w:ascii="宋体" w:eastAsia="宋体" w:hAnsi="宋体" w:cs="宋体" w:hint="eastAsia"/>
          <w:sz w:val="24"/>
          <w:szCs w:val="32"/>
        </w:rPr>
        <w:t>以存在感认识觉性，分别而有现在过去与未来，而觉性于存在感固化中，无来无去，心离分别即觉圆满。</w:t>
      </w:r>
    </w:p>
    <w:p w14:paraId="538631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331F8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33 </w:t>
      </w:r>
    </w:p>
    <w:p w14:paraId="6A4D8C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面对自己的心，直观坦白的赤诚，如实裸露的细致，详细不落分毫地检验内心深处的罪恶体验，我们才真正掌握了选择生命未来的权力，命运永远是因果在相续，生命本质是妄念在轮回，决定因果性质的，一定是心灵动机，决定生命走向的，唯有动机中，对于自我的维护或者放舍，因此，唯有如实观心——心可破生死。</w:t>
      </w:r>
    </w:p>
    <w:p w14:paraId="3C04D0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C4B51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43 </w:t>
      </w:r>
    </w:p>
    <w:p w14:paraId="5864E0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一切以自我成就为目的的修行，最终都修成了魔，所有觉察自</w:t>
      </w:r>
      <w:r>
        <w:rPr>
          <w:rFonts w:ascii="宋体" w:eastAsia="宋体" w:hAnsi="宋体" w:cs="宋体" w:hint="eastAsia"/>
          <w:sz w:val="24"/>
          <w:szCs w:val="32"/>
        </w:rPr>
        <w:t>我为虚幻的教法，最终圆满了佛；最终的证悟，是绝对直接的单纯，反复深入心灵的放松，却并非如凡夫般，自我放松的昏沉散乱，而是确定身心如幻，世界如梦的专注力；心放弃对世界的索取，心觉醒如幻身心的焦虑，不随焦虑分辨的，是落落明澈的圆满。</w:t>
      </w:r>
    </w:p>
    <w:p w14:paraId="30FF5C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8730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24 </w:t>
      </w:r>
    </w:p>
    <w:p w14:paraId="40B168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无法离开所分别的载体，在所分别的名相中，寻找存在的依据，离开名相载体，意识即分别的迷茫，而迷茫却是心识觉受在体验；心灵对自我的觉察，体验蒙蔽心灵明澈觉性，心在体验中寻找自己，觉受成为了心识轮回的向导；在觉受聚合体验的业身中，心灵分辨自我，渴</w:t>
      </w:r>
      <w:r>
        <w:rPr>
          <w:rFonts w:ascii="宋体" w:eastAsia="宋体" w:hAnsi="宋体" w:cs="宋体" w:hint="eastAsia"/>
          <w:sz w:val="24"/>
          <w:szCs w:val="32"/>
        </w:rPr>
        <w:t>望证明迷失的正确，呈现意识投射的世界。</w:t>
      </w:r>
    </w:p>
    <w:p w14:paraId="7114F0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5562A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24 </w:t>
      </w:r>
    </w:p>
    <w:p w14:paraId="25B625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白云，梦想成就虚空无限，却不知，见证云朵原本空性，就成就了虚空不动；水珠，梦想成为大海浩瀚，却不知，觉醒水珠性空之圆满，大海就是一滴迷失自己的水珠；一个人，渴望成为佛陀，犹如眼睛透过看到的景色，去寻找能看的眼睛，终不可得；如来只是众生实相，见身心如幻，诸相非相，诸心无得就见到了佛。</w:t>
      </w:r>
    </w:p>
    <w:p w14:paraId="57C531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14D32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37 </w:t>
      </w:r>
    </w:p>
    <w:p w14:paraId="10F549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前，我们的意识是模糊的，此刻，决定生命未来走向的，是自己的良心，祂静静地观看着肉身意识的衰败，宛如从一场梦境中醒来，分毫不差、极尽细微、历历在目地观看自己这一生，良心清白的人，在迷茫混杂</w:t>
      </w:r>
      <w:r>
        <w:rPr>
          <w:rFonts w:ascii="宋体" w:eastAsia="宋体" w:hAnsi="宋体" w:cs="宋体" w:hint="eastAsia"/>
          <w:sz w:val="24"/>
          <w:szCs w:val="32"/>
        </w:rPr>
        <w:t>的人生中，时时见到良心自己，不随自私仇恨欲望漂泊，四大分解时，良心深处的安宁，就是圆明法界。</w:t>
      </w:r>
    </w:p>
    <w:p w14:paraId="2D1CED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D5F1A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51 </w:t>
      </w:r>
    </w:p>
    <w:p w14:paraId="2FA3EF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灵魂深处，很苍茫很久远，而无限无尽的觉悟，借自我心灵体验，觉受祂的存在，当自我意识困倦眯盹时，祂的清澈不动就是我的梦醒，为了寻找祂，我学习术数、道教、佛教，最终在佛教中，找到通向祂的地图，</w:t>
      </w:r>
      <w:r>
        <w:rPr>
          <w:rFonts w:ascii="宋体" w:eastAsia="宋体" w:hAnsi="宋体" w:cs="宋体" w:hint="eastAsia"/>
          <w:sz w:val="24"/>
          <w:szCs w:val="32"/>
        </w:rPr>
        <w:t>42</w:t>
      </w:r>
      <w:r>
        <w:rPr>
          <w:rFonts w:ascii="宋体" w:eastAsia="宋体" w:hAnsi="宋体" w:cs="宋体" w:hint="eastAsia"/>
          <w:sz w:val="24"/>
          <w:szCs w:val="32"/>
        </w:rPr>
        <w:t>岁是生命的转折点，这一年，我离开了意识分别的折射，在良心安宁深处，我与世界融入了祂。</w:t>
      </w:r>
    </w:p>
    <w:p w14:paraId="3F26FF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21C5D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00 </w:t>
      </w:r>
    </w:p>
    <w:p w14:paraId="68AFF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不要把修行宗教化了，佛教，是觉悟者的教育，而不是崇拜佛陀名相的</w:t>
      </w:r>
      <w:r>
        <w:rPr>
          <w:rFonts w:ascii="宋体" w:eastAsia="宋体" w:hAnsi="宋体" w:cs="宋体" w:hint="eastAsia"/>
          <w:sz w:val="24"/>
          <w:szCs w:val="32"/>
        </w:rPr>
        <w:t>宗教，这一点若不明确，佛教迟早会因欲望贪婪，成为邪魔外道！经历过切实死亡的人，才会珍惜自己的良心，那是巨大绝望的临终痛苦时，唯一解救灵魂的光明，而佛教，永远是认识心灵的道路。</w:t>
      </w:r>
    </w:p>
    <w:p w14:paraId="4219F9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7935B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16 </w:t>
      </w:r>
    </w:p>
    <w:p w14:paraId="3A0ED6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运转折的时候，外界的生活环境并无改变，而生命的内在境界，却脱胎换骨般天翻地覆；我终于，直白裸露地见到了良心，终于在良心深处，安宁安详中，找到了不动不变的本来，再也不用在意识分别、情绪体验中检验自己的存在，而是在安宁祥和极乐喜悦中，拥抱一切过去未来，犹如孩子回到了家，心灵不再迷失。</w:t>
      </w:r>
    </w:p>
    <w:p w14:paraId="663A1E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B05B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我们与心灵已</w:t>
      </w:r>
      <w:r>
        <w:rPr>
          <w:rFonts w:ascii="宋体" w:eastAsia="宋体" w:hAnsi="宋体" w:cs="宋体" w:hint="eastAsia"/>
          <w:sz w:val="24"/>
          <w:szCs w:val="32"/>
        </w:rPr>
        <w:t>经分离很久了，久远到，你已经遗忘了心灵，错把意识分别当成了自己；我们已经离开家园很久了，久远到，你已经不知道疲倦，错把流浪生死当作了乐土；意识只是心灵寻找自己的错觉，而体验与觉受，是心灵遗失自己后，恐惧的紧张；开放的心灵，找到宽恕的桥梁，用奉献的步履，走向安宁圆满的光。</w:t>
      </w:r>
    </w:p>
    <w:p w14:paraId="2EA3EF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241F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自我中闭上了眼睛，自我迷失心灵就是生死轮回；在放舍自我中，出离心睁开了回家的眼睛，建立在自我索取之上的欲望、妒恨、恐惧，慢慢消融于心灵觉察，在宽恕中有安详，在离欲中有明澈，在忏悔中是纯净，心离开意识分别，就是圆满妙明的光，生死在觉醒</w:t>
      </w:r>
      <w:r>
        <w:rPr>
          <w:rFonts w:ascii="宋体" w:eastAsia="宋体" w:hAnsi="宋体" w:cs="宋体" w:hint="eastAsia"/>
          <w:sz w:val="24"/>
          <w:szCs w:val="32"/>
        </w:rPr>
        <w:t>心中逐渐消融，如同从梦中复苏，境界无痕即本初。</w:t>
      </w:r>
    </w:p>
    <w:p w14:paraId="1EC73C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76C4A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43 </w:t>
      </w:r>
    </w:p>
    <w:p w14:paraId="5362F0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真实，看上去丑陋，却随着时间，心灵诞生希望；虚伪，看上去很美，却随着时间，绝望了心灵。</w:t>
      </w:r>
    </w:p>
    <w:p w14:paraId="15AD0F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2E41A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10</w:t>
      </w:r>
    </w:p>
    <w:p w14:paraId="289930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问：觉者是与世无争的，您为何要不断抨击邪教？六祖慧能说，真正得道者，不见世间过！</w:t>
      </w:r>
    </w:p>
    <w:p w14:paraId="17E2DA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我内心没有恨，没有我人众生的分别，拥抱仇恨我的敌人，犹如拥抱最亲密的爱子，爱一切众生，是灵魂的心跳；我是如何达到此种解脱？因为真理！故而，当邪教谎言扼杀灵魂的未来，良心使我无法看着人走向永无出期的地狱。</w:t>
      </w:r>
    </w:p>
    <w:p w14:paraId="74F770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A1DE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52 </w:t>
      </w:r>
    </w:p>
    <w:p w14:paraId="03E165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可以分别事物，但想不想分别事物，想要分别哪一样事物，是忽略所分别的，还是取舍所分别的，并不是意识本身说了算，而是心灵愿望说了算；比如矿泉水，吃饱喝足后，它放在你眼前，你虽然意识到它，却忽略它的存在，而饥渴难耐时，眼前看不到它，无论它放多远都能找到；众生所见只是心灵想见在延续。</w:t>
      </w:r>
    </w:p>
    <w:p w14:paraId="78F48F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31F4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以及六道众生，就活在心识愿望与意识分别交织的梦境中，或者说，我们是心灵迷茫，被六根业尘所牵引地活着，色不自色，因心而色，心不自心，因色而心，法因心起，心空法灭，扭转心灵愿望的朝向，就扭转了因缘相续的方向，也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就改变了未来生命的性质，这就是业力不敌愿力。对真理的虔诚，可以力断生死。</w:t>
      </w:r>
    </w:p>
    <w:p w14:paraId="6C8CD5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E66C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17</w:t>
      </w:r>
    </w:p>
    <w:p w14:paraId="2FDB94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问：学习你的教法，就是为了破除你的“邪说”，证实“大法”的正确，可是最终不得不接受你的理论。</w:t>
      </w:r>
    </w:p>
    <w:p w14:paraId="15E67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何为修行者？以生命求法，证法，圆满真理为修行者，何为真理？如实认识生命以及宇宙实相的道路，称为真理；修行者只看真理不看人，只求真理而不计个人得失，不顾生死，是修行者最基本的素质，真理为师，真理无师。</w:t>
      </w:r>
    </w:p>
    <w:p w14:paraId="45A0C5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D2634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27 </w:t>
      </w:r>
    </w:p>
    <w:p w14:paraId="79369D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热爱活着的每一天，享受生命的每一刻，灵魂浸泡在佛法中，心灵在安宁中升起无限的喜悦，我珍惜每一个妄念，珍惜情绪的每个体验，如来就安住在烦恼习气波动的当下；正法必定结出佛果，当心灵自意识分别、欲望情绪中，认出了心灵原本的面目，那巨大的极乐，将时时刻刻伴随着你，身虽处轮回，</w:t>
      </w:r>
      <w:r>
        <w:rPr>
          <w:rFonts w:ascii="宋体" w:eastAsia="宋体" w:hAnsi="宋体" w:cs="宋体" w:hint="eastAsia"/>
          <w:sz w:val="24"/>
          <w:szCs w:val="32"/>
        </w:rPr>
        <w:t>心已在佛国。</w:t>
      </w:r>
    </w:p>
    <w:p w14:paraId="3F458F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AB2E0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44127C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好比吸毒上瘾的人，被错误的知见，牵引妄念激荡欲望，被索取获得的毒瘾控制，无助无奈无休止地去满足自我这个魔王，因果轮回没有希望！生命不仅仅是死亡这一种选择！只是人间太久太久没有实证佛法的觉悟者出现，人类对真理失去信心，我们是可以决定生命未来的！只要找到良心，神灵即接引你的灵魂。</w:t>
      </w:r>
    </w:p>
    <w:p w14:paraId="143ECA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E9DE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44 </w:t>
      </w:r>
    </w:p>
    <w:p w14:paraId="7214E7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问：良心，是何物？</w:t>
      </w:r>
    </w:p>
    <w:p w14:paraId="2714B1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答：是无私的奉献，是彻底的接纳，是无条件的包容，是无索取的付出，是自律、自察、自我约束，是利他、利民、利国，而无所期许的</w:t>
      </w:r>
      <w:r>
        <w:rPr>
          <w:rFonts w:ascii="宋体" w:eastAsia="宋体" w:hAnsi="宋体" w:cs="宋体" w:hint="eastAsia"/>
          <w:sz w:val="24"/>
          <w:szCs w:val="32"/>
        </w:rPr>
        <w:t>坦荡；归根结底一句话，能将自我的私欲、贪婪、恐惧、羞耻，彻底拔除，熄灭对自我的保护，心灵开放自然安宁，于心识愿望的分别体验中，良心如太阳般明媚普照。</w:t>
      </w:r>
    </w:p>
    <w:p w14:paraId="5FE569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BBB8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54 </w:t>
      </w:r>
    </w:p>
    <w:p w14:paraId="1A567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知道生死短促的人啊，多么无知！不明白境遇无常的人啊，多么可怜！不信受究竟真理的灵魂，与行尸走肉没有丝毫区别，在欲望中满足了恐惧，在虚荣中满足了脆弱，在自我这个魔王的鞭打下，心灵彻底失去了反抗的能力，当人类忘记了心灵，意识分别带动欲望体验，裹挟着神识在生死苦海永世挣扎。回头是岸啊！</w:t>
      </w:r>
    </w:p>
    <w:p w14:paraId="011C4B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96711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44 </w:t>
      </w:r>
    </w:p>
    <w:p w14:paraId="677D4E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良</w:t>
      </w:r>
      <w:r>
        <w:rPr>
          <w:rFonts w:ascii="宋体" w:eastAsia="宋体" w:hAnsi="宋体" w:cs="宋体" w:hint="eastAsia"/>
          <w:sz w:val="24"/>
          <w:szCs w:val="32"/>
        </w:rPr>
        <w:t>心是觉性穿在身上最薄的纱，犹如太阳倒映在湖面最初的光影，当良心深处，彻底失去自我保护的恐惧，纯然开放，无丝毫取舍的纯净，就彻底熄灭了自我存在恐惧感，生命从无始劫妄想魔王手中解脱，离我相则无人相，亦无众生寿者相，湖水倒影蒸发干净了，遍满十方无染无杂的，是圆满觉性，是自性如来的倒影。</w:t>
      </w:r>
    </w:p>
    <w:p w14:paraId="4D2A43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6A13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17 </w:t>
      </w:r>
    </w:p>
    <w:p w14:paraId="257BF4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问：极乐是何体验？</w:t>
      </w:r>
    </w:p>
    <w:p w14:paraId="1F6CAA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答：离体验才是极乐，离分别即是圆满；对外界分毫无取的接纳，对内在毫无恐惧的拥抱，犹如犯人卸下了镣铐自由奔跑，犹如飞鸟沐浴着阳光，在虚空翱翔，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犹如鱼儿重归大海，在深深的海底安</w:t>
      </w:r>
      <w:r>
        <w:rPr>
          <w:rFonts w:ascii="宋体" w:eastAsia="宋体" w:hAnsi="宋体" w:cs="宋体" w:hint="eastAsia"/>
          <w:sz w:val="24"/>
          <w:szCs w:val="32"/>
        </w:rPr>
        <w:t>然游戏，犹如快要渴死的人饮入清泉，犹如黑暗中燃起了火光，是孩子见到母亲般欣喜，是原本自在无来无去。</w:t>
      </w:r>
    </w:p>
    <w:p w14:paraId="26E649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A243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44 </w:t>
      </w:r>
    </w:p>
    <w:p w14:paraId="4B15CB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生中无取，灭中无挂，来中无住，去中不离，名如来。</w:t>
      </w:r>
    </w:p>
    <w:p w14:paraId="1E2D8C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6492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08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05 </w:t>
      </w:r>
    </w:p>
    <w:p w14:paraId="315B8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，永远能感动心灵，唯有虔诚真理的灵魂，敢于直面自己的罪恶，真实暴露肮脏的内心觉受，良心才不会被邪恶的自我贪欲摧毁，祛恶即善，佛陀说，犯了错能真心忏悔之人，犹如生了场重病，出了一身透汗后，病情也就慢慢痊愈；我喜欢因感动而流泪的体验，麻木的心灵自感动中复苏，你会发现生命中深藏的美。</w:t>
      </w:r>
    </w:p>
    <w:p w14:paraId="1E4CCC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5844B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6C50B4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柔软，放松，令内心寂静，纯洁，让心去心灵深处寻找爱，找到爱的心灵，就找到了回家的路，爱中有温暖，爱中有宽恕，爱中有安宁，爱中有理解，爱是平等，是无偿的付出，爱是无私的给予，爱是不求回报</w:t>
      </w:r>
      <w:r>
        <w:rPr>
          <w:rFonts w:ascii="宋体" w:eastAsia="宋体" w:hAnsi="宋体" w:cs="宋体" w:hint="eastAsia"/>
          <w:sz w:val="24"/>
          <w:szCs w:val="32"/>
        </w:rPr>
        <w:t>的奉献，爱是照亮黑暗的光明，爱是上帝，是抵御伤害的护法，爱是灵魂的心脏，爱是宇宙中最大的美。</w:t>
      </w:r>
    </w:p>
    <w:p w14:paraId="6F3745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6C30B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6F94A3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问：空性如何达到？有标准吗？</w:t>
      </w:r>
    </w:p>
    <w:p w14:paraId="344514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离自我保护的心，纯净裸露，坦然无挂，心离分别即觉圆明，觉性无杂，故空中无色，无生无灭，周遍不动，是空性；空既是觉性亦是光明，只在逝去的烦恼中，在欲望的平息中，在自我的觉察中，在无我的爱中；应无所住而生其心，心心无挂，奉行善法自净其意，念念不随，平常心即道。</w:t>
      </w:r>
    </w:p>
    <w:p w14:paraId="592A5E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87326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02 </w:t>
      </w:r>
    </w:p>
    <w:p w14:paraId="62A4C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当心灵离开意识的牵引，体验逐渐清净，觉知绽放出太阳</w:t>
      </w:r>
      <w:r>
        <w:rPr>
          <w:rFonts w:ascii="宋体" w:eastAsia="宋体" w:hAnsi="宋体" w:cs="宋体" w:hint="eastAsia"/>
          <w:sz w:val="24"/>
          <w:szCs w:val="32"/>
        </w:rPr>
        <w:t>核心般纯光，光中有极尽细腻的觉受，觉受是无法思虑的分别，当最后一丝分辨在凝定中消融，过去未来时空消失，世界如幻，身心如梦，无法形容，能形容的都不真实，无法觉受，能觉受的都属虚幻，无法描述，描述是谎言，只有在离分辨中，安然极乐的当下。</w:t>
      </w:r>
    </w:p>
    <w:p w14:paraId="665EE6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CBEDD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13 </w:t>
      </w:r>
    </w:p>
    <w:p w14:paraId="676F98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，那浓郁化不开的妙香，寂静圆满，极乐殊胜；不思议，无有挂碍，觉空一性，空中无色即不动法界，而觉性光因法性智慧，幻构成法界圆满报身，佛身犹如水中之冰，光中之明，与虚空世界一体，却不被虚空世界阻碍，纯净得犹如水中琉璃，看似周</w:t>
      </w:r>
      <w:r>
        <w:rPr>
          <w:rFonts w:ascii="宋体" w:eastAsia="宋体" w:hAnsi="宋体" w:cs="宋体" w:hint="eastAsia"/>
          <w:sz w:val="24"/>
          <w:szCs w:val="32"/>
        </w:rPr>
        <w:t>遍宇宙，实则远离生灭尘垢，纯明是行者法界的载体。</w:t>
      </w:r>
    </w:p>
    <w:p w14:paraId="3F32F4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E172D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28 </w:t>
      </w:r>
    </w:p>
    <w:p w14:paraId="040005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有两个身体，一个是意识带动的肉体，我执主宰此身，以世间食物为食，靠地水火风空五大元素相续聚合；一个是心灵脱离意识后，觉醒心绽放的光明身，空中无色，清净周遍；光明身以禅悦法乐为食，以妙明轻安为体，以究竟法义为戒，以大爱宽容为心，以自性清净为家，在意识身心当下的烦恼中安住，妙香极乐。</w:t>
      </w:r>
    </w:p>
    <w:p w14:paraId="0FE057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7BF72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42 </w:t>
      </w:r>
    </w:p>
    <w:p w14:paraId="2AC4EB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异香扑鼻，遍满苍穹充满微尘世界，不是嗅觉可以闻到的尘色，而是浓郁化不开的极乐喜悦，犹如小鸡破壳而出，</w:t>
      </w:r>
      <w:r>
        <w:rPr>
          <w:rFonts w:ascii="宋体" w:eastAsia="宋体" w:hAnsi="宋体" w:cs="宋体" w:hint="eastAsia"/>
          <w:sz w:val="24"/>
          <w:szCs w:val="32"/>
        </w:rPr>
        <w:t>惊奇地端详世界，身心意识脱落了，那无垢无杂无我的觉性，自由圆满；端详新世界的小鸡，在端详中解脱了端详的惊诧，原来光明世界从未动摇改变，原来端详世界的小鸡，不过是妙觉普照中，一瞬波澜。</w:t>
      </w:r>
    </w:p>
    <w:p w14:paraId="5F8F76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CB444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36 </w:t>
      </w:r>
    </w:p>
    <w:p w14:paraId="1A06DE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问：何为如如不动？</w:t>
      </w:r>
    </w:p>
    <w:p w14:paraId="149135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法从分别生，还从分别灭，性随心起，一心三藏，如香藏于木，心生种种法生，心灭种种法灭，而心为性幻，幻空性圆，是故，应无所住而生其心，性随心起，心灭不随，如水中月，空中华，水灭月不动，华幻空本寂，心生法生，心心无挂，无来无去，性自如如，心灭法灭，法法性空，无生名不动！</w:t>
      </w:r>
    </w:p>
    <w:p w14:paraId="21ADFC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BA02B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45</w:t>
      </w:r>
    </w:p>
    <w:p w14:paraId="3D062E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先见自心烦恼，于烦恼中见我执，于我执中见动机，于动机中见维护，于维护中见恐惧，于恐惧中见分别，于分别中见体验，于体验中见分辨，于分辨深处，见到分辨了自己的心，柔软分辨的错觉，错觉平复即觉醒，觉醒心从体验意识中复苏，如日出云层，云开雾散而虚空不动，心本无生，性自圆明，身心如幻即空。</w:t>
      </w:r>
    </w:p>
    <w:p w14:paraId="312DC5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0B55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55 </w:t>
      </w:r>
    </w:p>
    <w:p w14:paraId="01E075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远离意识浑浊，婴儿刚出生，心识尚未缘取意根，处于无意识状态的孩子，却本能地寻找奶水，寻找是心识体验所现愿望，而觉性是愿望深处，不被愿望体验牵引的清醒，清醒觉察了体验的虚幻，就融解了愿望本</w:t>
      </w:r>
      <w:r>
        <w:rPr>
          <w:rFonts w:ascii="宋体" w:eastAsia="宋体" w:hAnsi="宋体" w:cs="宋体" w:hint="eastAsia"/>
          <w:sz w:val="24"/>
          <w:szCs w:val="32"/>
        </w:rPr>
        <w:t>身的妄想；觉醒心照婴儿心，与临终前老人的绝望心，皆是无明，不受无明渲染的清醒，生死尽脱。</w:t>
      </w:r>
    </w:p>
    <w:p w14:paraId="1AF747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87291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18 </w:t>
      </w:r>
    </w:p>
    <w:p w14:paraId="2B3F9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针扎了手很疼，此刻你的心在指头上；转身不小心把开水碰倒，浇在脚上烫死了！此刻心在脚上；慌乱中打翻了酒精灯，火焰点燃了窗帘，滚滚浓烟要火灾了！此刻心在火上；我们的心，被意识摄取肉体根尘信息，带动活着，而心识体验深处，那知道指头疼，感受脚面伤，见到火焰的分辨确定中，是清醒离分别的觉照。</w:t>
      </w:r>
    </w:p>
    <w:p w14:paraId="417C47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DEEE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00 </w:t>
      </w:r>
    </w:p>
    <w:p w14:paraId="1E804E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问：您说海量学法，是学什么法？</w:t>
      </w:r>
    </w:p>
    <w:p w14:paraId="3B5E55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答：《圆觉经》《金刚经》《六祖</w:t>
      </w:r>
      <w:r>
        <w:rPr>
          <w:rFonts w:ascii="宋体" w:eastAsia="宋体" w:hAnsi="宋体" w:cs="宋体" w:hint="eastAsia"/>
          <w:sz w:val="24"/>
          <w:szCs w:val="32"/>
        </w:rPr>
        <w:t>坛经》《心经》《楞严经》《楞伽经》《维摩诘经》《华严经》《法华经》《唯识论》《大智度论》。海量学法是为了修心，改变人类对世界、生命错误的观念。</w:t>
      </w:r>
    </w:p>
    <w:p w14:paraId="2D0486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A8772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15 </w:t>
      </w:r>
    </w:p>
    <w:p w14:paraId="56F0C6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将贪欲当作自己，轮回产生了；心将肉体当作自己，痛苦产生了；心将意识当作自己，我执产生了；心将自身光明流动当成真实，梦境产生了；心离开了自己，便有了世界，在世界中寻找自己的心，成为了众生；当你从寻找世界的眼光中，见到了心，世界回归于心，自我消散于觉醒，离思辨之心觉照十方，极乐妙明。</w:t>
      </w:r>
    </w:p>
    <w:p w14:paraId="6DF440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55A85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10 </w:t>
      </w:r>
    </w:p>
    <w:p w14:paraId="4728F8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心——脱</w:t>
      </w:r>
      <w:r>
        <w:rPr>
          <w:rFonts w:ascii="宋体" w:eastAsia="宋体" w:hAnsi="宋体" w:cs="宋体" w:hint="eastAsia"/>
          <w:sz w:val="24"/>
          <w:szCs w:val="32"/>
        </w:rPr>
        <w:t>离意识牵引，会有一种明显的特点，是记忆的褪去，众生都忘记了心灵原始的形态，将心灵对形态的认识记忆当作自己，却不知道记忆、分别、体验、感受是有质量与重量的业，构成了身心二障，脱离意识的心，真切得就如同脱下来厚重的棉衣，而不作分别的心，冰块化成水，如婴儿般纯净安然地看着世界。</w:t>
      </w:r>
    </w:p>
    <w:p w14:paraId="09DB35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982E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意识的心，自由轻松，极乐明媚，犹如海浪熄灭，大海安详辽阔，每一天都是新的一天，每个人都如同刚认识的人，心灵鲜活而不知疲惫地在见闻觉知的信息中穿梭，喜悦而欢乐，心没有自我，也就没有了对自我的保护，恐惧感、罪恶感消失，纯洁无私的单纯，没</w:t>
      </w:r>
      <w:r>
        <w:rPr>
          <w:rFonts w:ascii="宋体" w:eastAsia="宋体" w:hAnsi="宋体" w:cs="宋体" w:hint="eastAsia"/>
          <w:sz w:val="24"/>
          <w:szCs w:val="32"/>
        </w:rPr>
        <w:t>有认识割裂的心，离自我就是爱，离疑虑就是光。</w:t>
      </w:r>
    </w:p>
    <w:p w14:paraId="1E39DD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F5F8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脱离对这个世界眷爱的束缚，在心灵见世界的清纯见性中，纯金色的神灵世界，沙尘暴般充满虚空，层层叠叠巍峨世界，于明澈不动的见中，法界海慧，神圣庄严清晰展现，就好像看立体电影，虽然影片很逼真，可是电影场景中，我们看电影的心，知道这仅仅是电影，内心深处知道的清醒，就是不被意识欺骗的法界。</w:t>
      </w:r>
    </w:p>
    <w:p w14:paraId="735BF3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91518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48 </w:t>
      </w:r>
    </w:p>
    <w:p w14:paraId="46F059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如来只在烦恼中，证量，是自我存在感的淡化，绝非神通境界的增长！扭转错误的观念——是实证，宽恕伤害你的人——是实证，放弃自己舍不得的欲望——是实</w:t>
      </w:r>
      <w:r>
        <w:rPr>
          <w:rFonts w:ascii="宋体" w:eastAsia="宋体" w:hAnsi="宋体" w:cs="宋体" w:hint="eastAsia"/>
          <w:sz w:val="24"/>
          <w:szCs w:val="32"/>
        </w:rPr>
        <w:t>证，勇敢面对自心罪恶、深刻忏悔——是实证，舍己为人的正直——是实证，不说谎、清白坦荡——是实证，在人生希望与佛法究竟义中，选择心灵前进的方向，是实证的基础。</w:t>
      </w:r>
    </w:p>
    <w:p w14:paraId="0DA50C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D909D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56 </w:t>
      </w:r>
    </w:p>
    <w:p w14:paraId="145BF2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问：如何分别邪师？</w:t>
      </w:r>
    </w:p>
    <w:p w14:paraId="268126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宣讲法理，不符合三法印，以神通感受、福报获得为目标，离心说法，而不是以法明心者，皆是魔说；以为有法可修，有果可证，有涅槃可得者，皆名外道！从行为上说，想尽办法骗取供养，树立信徒与教主的角色，极致个人崇拜，以世间利益衡量众生价值，憎恨诽谤贪爱虚荣者，是绝绝对对的魔。</w:t>
      </w:r>
    </w:p>
    <w:p w14:paraId="43AD41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B0F44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10 </w:t>
      </w:r>
    </w:p>
    <w:p w14:paraId="67985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脱离意识左右，如清澈不动大海，无量劫生生世世梦境，如海面云雾消散，自由呼吸的心灵，光明灿烂，明媚单纯；心认识了自己，无杂熄灭了生死，认识心的清醒，不被清醒迷惑，觉所觉空，无生入佛地，离喜悦而庄严遍满，离</w:t>
      </w:r>
      <w:r>
        <w:rPr>
          <w:rFonts w:ascii="宋体" w:eastAsia="宋体" w:hAnsi="宋体" w:cs="宋体" w:hint="eastAsia"/>
          <w:sz w:val="24"/>
          <w:szCs w:val="32"/>
        </w:rPr>
        <w:t>觉照而无所不知，离妙明而如如不动，离无所离，开始即结束，觉无所觉，轮回即涅槃。</w:t>
      </w:r>
    </w:p>
    <w:p w14:paraId="5B870B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CB274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25</w:t>
      </w:r>
    </w:p>
    <w:p w14:paraId="1AAFAA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三界是意识六根染乱的心；全然开放，纯明无杂的心，清醒明澈的心光，融化意识，照破根尘贪爱，不动的明澈，无挂的清醒就是法界。入佛地有三个特质：</w:t>
      </w:r>
    </w:p>
    <w:p w14:paraId="6022A3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6A2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一、心灵纯然开放，开放心无挂自我意识，无染情绪觉知，内找不到自我，外实无世界，是鲜活而灿烂的明空寂静，是包藏过去未来的不动空性，是自由的安宁。</w:t>
      </w:r>
    </w:p>
    <w:p w14:paraId="2FB82F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117F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二、找不到自我的心，意识穿梭犹如飞鸟凌空，来去无有痕迹；于体验觉受中，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丝毫无挂的心，包藏宇宙世界，如虚空熄灭</w:t>
      </w:r>
      <w:r>
        <w:rPr>
          <w:rFonts w:ascii="宋体" w:eastAsia="宋体" w:hAnsi="宋体" w:cs="宋体" w:hint="eastAsia"/>
          <w:sz w:val="24"/>
          <w:szCs w:val="32"/>
        </w:rPr>
        <w:t>一丝流云，寂静——无法形容无生的亘古，周遍——无法触及当下的不动；当最深的思虑燃尽在明澈的圆照，不可思议，却是离幻的本来，不可思议，是那寂静明空十方，不可得，是生灭来去本来自由。</w:t>
      </w:r>
    </w:p>
    <w:p w14:paraId="625793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BBB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、身心无挂即十方圆明，无生无灭，不可得即不动，周遍十方的寂静，蕴含无限极乐之妙觉，如檀木蕴含清香，极度明媚的喜悦，充满身心，融化身心，身心消散而妙明性空，大乐如海洋深沉，如虚空不动，如阳光遍满，如海绵浸泡水中无处不在；如污秽的窒息中，闻到清新的空气，如绝望的黑暗中，光明驱散恐惧。</w:t>
      </w:r>
    </w:p>
    <w:p w14:paraId="3FD24E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139F3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>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52 </w:t>
      </w:r>
    </w:p>
    <w:p w14:paraId="45D0E6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手可拿东西</w:t>
      </w:r>
      <w:r>
        <w:rPr>
          <w:rFonts w:ascii="宋体" w:eastAsia="宋体" w:hAnsi="宋体" w:cs="宋体" w:hint="eastAsia"/>
          <w:sz w:val="24"/>
          <w:szCs w:val="32"/>
        </w:rPr>
        <w:t>，眼睛可看世界，耳朵可听声音，鼻子可闻味道，舌头可尝滋味，可是眼耳鼻舌身却不是你，否则手断了，眼瞎了，耳聋了，鼻塞了，舌失去味觉，你就应该死去；同样，意识可以分别事物，意识却不是你，意识失去功效，心灵觉受依旧在体验；我们所谓的自己，是心灵觉受攀缘六根所现的觉知分别。</w:t>
      </w:r>
    </w:p>
    <w:p w14:paraId="7A1D8E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ECC0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清淡了对六根贪爱的体验，心灵在肉体感知中，舒缓放松，不被外界带动的心，如海面倒映蓝天，映照出意识分别的错乱，海面静止，错乱逐渐停歇，意脱离记忆思维，意见到了心，与心合二为一；离意识绑架的心，融化了自我体验镣铐，觉性光如太阳从海中升起，光明烧尽最后一丝疑虑，生死轮回犹如雾气消散。</w:t>
      </w:r>
    </w:p>
    <w:p w14:paraId="47A32D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1EDA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间，光明，虚空，轮回，如镜面翻转，时空消失，宇宙世界仅仅是无尽寂静中，泛起的一粒气泡，圆明十方的安详，不可思议的无限，寂妙轻安的不动，自在明媚的喜悦，大乐是离生灭的清净，是无来去的遍照，是充满十方的当下，是超越存在与不存在错</w:t>
      </w:r>
      <w:r>
        <w:rPr>
          <w:rFonts w:ascii="宋体" w:eastAsia="宋体" w:hAnsi="宋体" w:cs="宋体" w:hint="eastAsia"/>
          <w:sz w:val="24"/>
          <w:szCs w:val="32"/>
        </w:rPr>
        <w:t>觉的如实，法界是如实的错位，而六道，不过是错位在寻找。</w:t>
      </w:r>
    </w:p>
    <w:p w14:paraId="6CAD1E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7D84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08 </w:t>
      </w:r>
    </w:p>
    <w:p w14:paraId="1250CC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柔软的心，可以融化恐惧；接纳的拥抱，可以抚平伤害；信仰之纯粹，单纯脱落了自我之焦虑；放弃自我保护的心灵，唯有温暖与爱，赤裸明媚中，祥和安宁的光，遗忘了生死。</w:t>
      </w:r>
    </w:p>
    <w:p w14:paraId="40D4B9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CA7D4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11</w:t>
      </w:r>
    </w:p>
    <w:p w14:paraId="623521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烟雾缭绕的寺院中，虔诚的高香点燃了心灵的恐惧；平凡清淡的生活中，心灵的回归熄灭了生死的梦萦。</w:t>
      </w:r>
    </w:p>
    <w:p w14:paraId="2B45A1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5248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2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20 </w:t>
      </w:r>
    </w:p>
    <w:p w14:paraId="54BAFB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之明确，是见佛的捷径，信仰之单纯，是修行的捷径，信仰的实现，无非是选择，选择出离，就接纳当下，拥抱恐惧，放弃自我，安住烦恼中清醒，彻底放舍人生就完整拥抱了生命；选择轮回，就心外求法，去烧香、磕头，以福报、升天为滋养生死的土壤；可怜的人，当获得的欲望抓住了心，死神已伴随你身边。</w:t>
      </w:r>
    </w:p>
    <w:p w14:paraId="2440D225" w14:textId="77777777" w:rsidR="0019134C" w:rsidRDefault="0019134C">
      <w:pPr>
        <w:rPr>
          <w:rFonts w:ascii="宋体" w:eastAsia="宋体" w:hAnsi="宋体" w:cs="宋体"/>
          <w:sz w:val="32"/>
          <w:szCs w:val="40"/>
        </w:rPr>
      </w:pPr>
    </w:p>
    <w:p w14:paraId="65CA8EE9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6" w:name="_Toc4690"/>
      <w:bookmarkStart w:id="7" w:name="_Toc29599"/>
      <w:bookmarkStart w:id="8" w:name="_Toc4654"/>
      <w:r>
        <w:rPr>
          <w:rFonts w:ascii="宋体" w:eastAsia="宋体" w:hAnsi="宋体" w:cs="宋体" w:hint="eastAsia"/>
          <w:sz w:val="28"/>
          <w:szCs w:val="22"/>
        </w:rPr>
        <w:lastRenderedPageBreak/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3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6"/>
      <w:bookmarkEnd w:id="7"/>
      <w:bookmarkEnd w:id="8"/>
    </w:p>
    <w:p w14:paraId="26D966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45A3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02</w:t>
      </w:r>
    </w:p>
    <w:p w14:paraId="73A390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2012</w:t>
      </w:r>
      <w:r>
        <w:rPr>
          <w:rFonts w:ascii="宋体" w:eastAsia="宋体" w:hAnsi="宋体" w:cs="宋体" w:hint="eastAsia"/>
          <w:sz w:val="24"/>
          <w:szCs w:val="32"/>
        </w:rPr>
        <w:t>年，追寻真理的渴望，在凡夫心中，如蛋壳中孕化的小鸡，心灵深处回忆起，未成心灵时，穿越时空的清醒，清醒脱落了心灵，宣说寂灭为法；</w:t>
      </w:r>
    </w:p>
    <w:p w14:paraId="64E7F1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2013</w:t>
      </w:r>
      <w:r>
        <w:rPr>
          <w:rFonts w:ascii="宋体" w:eastAsia="宋体" w:hAnsi="宋体" w:cs="宋体" w:hint="eastAsia"/>
          <w:sz w:val="24"/>
          <w:szCs w:val="32"/>
        </w:rPr>
        <w:t>年，以海量学法敲碎邪教知见</w:t>
      </w:r>
      <w:r>
        <w:rPr>
          <w:rFonts w:ascii="宋体" w:eastAsia="宋体" w:hAnsi="宋体" w:cs="宋体" w:hint="eastAsia"/>
          <w:sz w:val="24"/>
          <w:szCs w:val="32"/>
        </w:rPr>
        <w:t>，重建信仰；</w:t>
      </w:r>
    </w:p>
    <w:p w14:paraId="311833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2014</w:t>
      </w:r>
      <w:r>
        <w:rPr>
          <w:rFonts w:ascii="宋体" w:eastAsia="宋体" w:hAnsi="宋体" w:cs="宋体" w:hint="eastAsia"/>
          <w:sz w:val="24"/>
          <w:szCs w:val="32"/>
        </w:rPr>
        <w:t>年，出离心中培育虔诚；</w:t>
      </w:r>
    </w:p>
    <w:p w14:paraId="086F4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2015</w:t>
      </w:r>
      <w:r>
        <w:rPr>
          <w:rFonts w:ascii="宋体" w:eastAsia="宋体" w:hAnsi="宋体" w:cs="宋体" w:hint="eastAsia"/>
          <w:sz w:val="24"/>
          <w:szCs w:val="32"/>
        </w:rPr>
        <w:t>年，虔诚心面对磨难与诱惑，选择出离；</w:t>
      </w:r>
    </w:p>
    <w:p w14:paraId="2F7A61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年，绝对的虔诚心中，出离心消融了自我，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月，身心如鸡蛋壳裂开，心开意落，觉性如太阳充满虚空，烧尽了体验的思虑；</w:t>
      </w:r>
    </w:p>
    <w:p w14:paraId="04F848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分别即圆满，无挂即不动，不再是自我的身心，融化在离我，人，众生，寿者的无生寂静中，内外虚空合为一体，明澈无限的当下，成为了亘古未来的自己，那尚未融化的鸡蛋壳，自我身心成为了，极乐圆照中，缘起无根的气泡。</w:t>
      </w:r>
    </w:p>
    <w:p w14:paraId="43F874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A697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45 </w:t>
      </w:r>
    </w:p>
    <w:p w14:paraId="6B1387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任何一丝情绪，都有对自我的保护，任何一种欲望，都</w:t>
      </w:r>
      <w:r>
        <w:rPr>
          <w:rFonts w:ascii="宋体" w:eastAsia="宋体" w:hAnsi="宋体" w:cs="宋体" w:hint="eastAsia"/>
          <w:sz w:val="24"/>
          <w:szCs w:val="32"/>
        </w:rPr>
        <w:t>有对自我的贪爱，任何念头中，都是迷失心灵的寻找，任何体验觉受中，都有疲惫的恐惧；上帝说：天堂之门如此狭窄，狭窄到只能容许赤裸灵魂穿过。将信仰中的贪求放下吧，接纳当下的不满，拥抱自我保护的恐惧，你看那不拒生死的安然，清澈明媚是极乐家园。</w:t>
      </w:r>
    </w:p>
    <w:p w14:paraId="674F8E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2A5CE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16 </w:t>
      </w:r>
    </w:p>
    <w:p w14:paraId="5E3A14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问：如来说，一念妄动而有世界，我不明白一念妄动因何而起。</w:t>
      </w:r>
    </w:p>
    <w:p w14:paraId="753460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答：沉睡中的人，无法回忆起自己是如何入梦的，如同你此刻提出的问题，就是要想起自己是如何睡着的，你是不可能在睡梦中知道清醒如何成为梦境，觉醒了如何入眠的时刻，就是梦醒的时刻，梦境苏醒，</w:t>
      </w:r>
      <w:r>
        <w:rPr>
          <w:rFonts w:ascii="宋体" w:eastAsia="宋体" w:hAnsi="宋体" w:cs="宋体" w:hint="eastAsia"/>
          <w:sz w:val="24"/>
          <w:szCs w:val="32"/>
        </w:rPr>
        <w:t>也就不存在实有入梦的过程，不可说，说即是梦。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75A6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77D1A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33</w:t>
      </w:r>
    </w:p>
    <w:p w14:paraId="38B387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问：您说，过去即未来，无法理解。</w:t>
      </w:r>
    </w:p>
    <w:p w14:paraId="5A5005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时空并非实有，是我们心识分别，扰乱心体，错觉投射出的幻影，心识分别心灵，认知错觉移位了空明，空间运动呈现时间，时间流逝呈现空间延伸，而心体于心识中，觉照离分别，如虚空在云彩中，觉醒了无挂的清净，不挂云雾的虚空，就遍知遍觉云彩的缘起缘灭，普照过去未来。</w:t>
      </w:r>
    </w:p>
    <w:p w14:paraId="4AF70B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76853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16</w:t>
      </w:r>
    </w:p>
    <w:p w14:paraId="17E069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是心灵的囚徒，被自我贪欲束缚在轮回中；训练心灵的清醒，保持无取无舍的清净，接纳心灵紧张的波动，赤裸开放的心，于观察身语意的诉求中，安详宁澈，心离思虑即清醒，心离觉受是普照，觉醒心如太阳照破习气缭绕，熄灭认知的分别，疑虑如黑暗熄灭于光，凝定无杂，无生即不动，生死脱落，不辨是正觉。</w:t>
      </w:r>
    </w:p>
    <w:p w14:paraId="173ACA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7F4F6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08 </w:t>
      </w:r>
    </w:p>
    <w:p w14:paraId="40151C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婴儿见到豺狼与见到猫咪无有两样，心灵的柔软单纯，不会因豺狼而恐惧，不会因猫咪而喜悦，猫咪与豺狼，仅仅是心灵见精所分别的影像，世界与见世界的婴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儿，本质是心灵见性之错觉，错觉若不掀起心灵觉受的体验，见性在所见中，则不会被所见错觉牵引；所见与能见中，来去无挂，能见在所见中，落落清净。</w:t>
      </w:r>
    </w:p>
    <w:p w14:paraId="050543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E9B4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者孩也！保持一颗如婴儿般柔软纯净的心，心中觉察不被思虑体验牵引，觉性于当下所见，脱落所见的分别，返观内视就是觉性的觉醒，犹如汽车挡风玻璃上的雾气消散，内外明空无有阻碍，生灭脱落于无生，如云雾消散在虚空，相续融化于寂静，如气泡熄灭</w:t>
      </w:r>
      <w:r>
        <w:rPr>
          <w:rFonts w:ascii="宋体" w:eastAsia="宋体" w:hAnsi="宋体" w:cs="宋体" w:hint="eastAsia"/>
          <w:sz w:val="24"/>
          <w:szCs w:val="32"/>
        </w:rPr>
        <w:t>在大海，既无所觉，亦无能觉，寂静圆满，清澈不动。</w:t>
      </w:r>
    </w:p>
    <w:p w14:paraId="61BF1C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BAC6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28 </w:t>
      </w:r>
    </w:p>
    <w:p w14:paraId="477020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问：我在禅定中，能去不同的时空世界游历。</w:t>
      </w:r>
    </w:p>
    <w:p w14:paraId="33AB7E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无论去任何世界，都有一个认识世界的你，你就是心对世界的牵引，世界是你分别心投射的业力；心，被自我捆缚，三千大千世界不过是心识交织业力所成的牢笼；体验你内心当下离取舍的清醒吧，当清醒成为了你，当你与世界消散在清醒中，离生灭，无来去，不动是解脱。</w:t>
      </w:r>
    </w:p>
    <w:p w14:paraId="55230D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D1F02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04 </w:t>
      </w:r>
    </w:p>
    <w:p w14:paraId="5CF818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完全彻底的开放，裸露而无自我保护的心，如云彩遮不住的太阳，纯然清澈的心，宛如水面折射的虚空，当细腻无</w:t>
      </w:r>
      <w:r>
        <w:rPr>
          <w:rFonts w:ascii="宋体" w:eastAsia="宋体" w:hAnsi="宋体" w:cs="宋体" w:hint="eastAsia"/>
          <w:sz w:val="24"/>
          <w:szCs w:val="32"/>
        </w:rPr>
        <w:t>法觉察的自我体验波澜熄灭，虚空如幻，性寂无生；当明澈无挂的光还原了生命，身心相续而成的自我，如水雾散去，柔和安宁的觉醒心中，觉照烧尽疑虑，你会习惯安详在念起不随、觉受无挂的寂照圆明中。</w:t>
      </w:r>
    </w:p>
    <w:p w14:paraId="34D400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1DFF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14 </w:t>
      </w:r>
    </w:p>
    <w:p w14:paraId="4DD5CE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问：老师，修行好艰难啊！</w:t>
      </w:r>
    </w:p>
    <w:p w14:paraId="1E50C0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答：修行一点都不难，只是你贪婪的心在畏惧失去，修行就是选择，选择了出离，就不要被维护自我的恐惧扼杀了正信；修行只在心灵觉醒，你敢于直面内心，就找到了解脱生死之门。</w:t>
      </w:r>
    </w:p>
    <w:p w14:paraId="1B01F8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95FA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14 </w:t>
      </w:r>
    </w:p>
    <w:p w14:paraId="55BE33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问：有人说你诽谤佛、法、僧。</w:t>
      </w:r>
    </w:p>
    <w:p w14:paraId="7CD757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答：随缘性起，性起无生，随生随灭，</w:t>
      </w:r>
      <w:r>
        <w:rPr>
          <w:rFonts w:ascii="宋体" w:eastAsia="宋体" w:hAnsi="宋体" w:cs="宋体" w:hint="eastAsia"/>
          <w:sz w:val="24"/>
          <w:szCs w:val="32"/>
        </w:rPr>
        <w:t>无取无证，自性清净，如如不动名佛；烦恼即菩提，解烦恼性空，菩提烦恼无二无别者，是法；出离生死，明心见性，自净其意者为僧；言佛法僧有实性者，心外求佛已然谤佛，如乞丐翻阅菜谱，终不饱腹，名曰学习大量经典，实乃维护自我贪婪之轮回。</w:t>
      </w:r>
    </w:p>
    <w:p w14:paraId="6C4B9E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02063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28 </w:t>
      </w:r>
    </w:p>
    <w:p w14:paraId="64B447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问：老师，宽恕那些因贪婪恐惧而诽谤你的人吧！</w:t>
      </w:r>
    </w:p>
    <w:p w14:paraId="732E11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原本没有伤害，何来宽恕一说？修行者只看真理，唯有真理可脱生死，唯究竟法义，需要我们用灵魂去仰望，用生命去履行，而对自我的维护，对尊严、名誉、利益、虚荣的牵挂，理应死掉；修行就是在真理与自我之间，一次次</w:t>
      </w:r>
      <w:r>
        <w:rPr>
          <w:rFonts w:ascii="宋体" w:eastAsia="宋体" w:hAnsi="宋体" w:cs="宋体" w:hint="eastAsia"/>
          <w:sz w:val="24"/>
          <w:szCs w:val="32"/>
        </w:rPr>
        <w:t>选择，理应死去的自我，幻灭何谈宽恕。</w:t>
      </w:r>
    </w:p>
    <w:p w14:paraId="49675B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32F8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34 </w:t>
      </w:r>
    </w:p>
    <w:p w14:paraId="478709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如来第一义，是指向众生自性的路，我们忘记自己的模样，觉悟者为我们画了一张照片，对照描述自性原始面目的照片，可以从掩盖本心的幻境中，觉醒本性清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醒不动；对真理绝对彻底的虔诚，会从蒙蔽心灵的尘垢中，升起出离心的解脱，在心灵深处对自我的维护中，究竟法义，将展现出，轮回与升华的次第标准。</w:t>
      </w:r>
    </w:p>
    <w:p w14:paraId="227FB7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B5BE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如果听闻究竟真理，却被业障蒙心，选择了否定、忽视、轻蔑，那么你将永世见不到原本的面目，因为在你拒绝认识实相的同时，也就注定心将不停地，将虚妄当作真实，你认识</w:t>
      </w:r>
      <w:r>
        <w:rPr>
          <w:rFonts w:ascii="宋体" w:eastAsia="宋体" w:hAnsi="宋体" w:cs="宋体" w:hint="eastAsia"/>
          <w:sz w:val="24"/>
          <w:szCs w:val="32"/>
        </w:rPr>
        <w:t>的自我，只是心灵随业力，此刻做的一场梦，在梦中你拒绝醒来，选择了梦境，梦境必定相续，寻找即轮回，妄念不停，因果不休，轮回不息。</w:t>
      </w:r>
    </w:p>
    <w:p w14:paraId="0F4851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784E2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35</w:t>
      </w:r>
    </w:p>
    <w:p w14:paraId="765B8F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问：渴望了解生命实相，所以我学习佛经，了解其他宗教的学说，增长智慧难道不是修行吗？</w:t>
      </w:r>
    </w:p>
    <w:p w14:paraId="31A79C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疑惑在心，不在思维，不能以佛法去认识心，即使你了解宇宙中所有修行法门，思维增长的知识，依旧是心灵迷茫的寻找；若你深入心灵，以适合自己的法门，去亲证心灵原本面目，心离分别则诸法空，离辨即实相。</w:t>
      </w:r>
    </w:p>
    <w:p w14:paraId="061AD2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0962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56</w:t>
      </w:r>
    </w:p>
    <w:p w14:paraId="591FE2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身是菩提树，心如明镜台。时时勤拂拭，勿使惹尘埃。——神秀大师</w:t>
      </w:r>
    </w:p>
    <w:p w14:paraId="374A09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菩提本无树，明镜亦非台。本来无一物，何处惹尘埃。——六祖慧能大师</w:t>
      </w:r>
    </w:p>
    <w:p w14:paraId="2E6437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身幻即菩提，空镜心无生。无挂何曾拭，亦尘亦如来。——“修行者”</w:t>
      </w:r>
    </w:p>
    <w:p w14:paraId="55A0F2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7287A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17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56 </w:t>
      </w:r>
    </w:p>
    <w:p w14:paraId="36CB14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问：如何见究竟义？</w:t>
      </w:r>
    </w:p>
    <w:p w14:paraId="27EF44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答：究竟义不可见，在遭遇逆境时，接</w:t>
      </w:r>
      <w:r>
        <w:rPr>
          <w:rFonts w:ascii="宋体" w:eastAsia="宋体" w:hAnsi="宋体" w:cs="宋体" w:hint="eastAsia"/>
          <w:sz w:val="24"/>
          <w:szCs w:val="32"/>
        </w:rPr>
        <w:t>纳、承受、宽恕中，赤裸无我之心，清净无挂，安忍祥和是究竟义；在遭遇顺境中，接纳、离舍，觉察心，贪欲自我不能带动的清醒，无取无舍，如如不动是究竟义；究竟义就在生活中，制心一处，虔诚真理，渴望出离的心，随缘不动，不动随缘，平常心即究竟义。</w:t>
      </w:r>
    </w:p>
    <w:p w14:paraId="211F2D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20A54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07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04 </w:t>
      </w:r>
    </w:p>
    <w:p w14:paraId="33711C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用盐水止渴，暂时的情欲满足后，是更加饥渴的挣扎，欲壑难填，欲望的暂时满足，是下一个更强大欲望的贪婪基础；自性妙觉，犹如甘露清甜滋养生命，是觉性久违的复苏，是离幻即觉的清澈遍照，是赤裸极乐的明媚，是无来无去、无生无灭、远离颠倒恐惧的安详</w:t>
      </w:r>
      <w:r>
        <w:rPr>
          <w:rFonts w:ascii="宋体" w:eastAsia="宋体" w:hAnsi="宋体" w:cs="宋体" w:hint="eastAsia"/>
          <w:sz w:val="24"/>
          <w:szCs w:val="32"/>
        </w:rPr>
        <w:t>，欲望是心灵的梦萦，妙觉是心灵离梦的当下。</w:t>
      </w:r>
    </w:p>
    <w:p w14:paraId="156DFB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5ABD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04 </w:t>
      </w:r>
    </w:p>
    <w:p w14:paraId="2F1F27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不要去维护自我，那无需维护的就是本来。</w:t>
      </w:r>
    </w:p>
    <w:p w14:paraId="593CF7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EB36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32 </w:t>
      </w:r>
    </w:p>
    <w:p w14:paraId="64858D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睡前，记得在内心深处，宽恕所有的人，接纳所有的不愉快，让心灵放松在柔软的安宁中，当心灵破开自我的焦虑，融化意识的紧张，心看到心的样子，那就是纯美的光；形成良好的习惯，不要将尘俗间的烦恼带入梦中，久而久之，临终前的时刻，如同入梦一般，心灵赤裸地开放，你会从柔软明澈的心中，走向天堂。</w:t>
      </w:r>
    </w:p>
    <w:p w14:paraId="72944B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24B2E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38 </w:t>
      </w:r>
    </w:p>
    <w:p w14:paraId="20EF1F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渴望出离轮回的人啊，无愧的良心，是你面见诸佛的供养，信仰的纯洁，是你回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家坚实的台阶，而对究竟义的坚定，是回家的唯一方向，生死一生，唯有这三样值得我们去维护：践行真理，纯洁信仰，安抚良心。心灵</w:t>
      </w:r>
      <w:r>
        <w:rPr>
          <w:rFonts w:ascii="宋体" w:eastAsia="宋体" w:hAnsi="宋体" w:cs="宋体" w:hint="eastAsia"/>
          <w:sz w:val="24"/>
          <w:szCs w:val="32"/>
        </w:rPr>
        <w:t>自迷茫中复苏，恐惧于安详中融化，对自我的维护彻底逝去，无挂的清醒，脱离了生灭之染着。</w:t>
      </w:r>
    </w:p>
    <w:p w14:paraId="10891F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8D69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54 </w:t>
      </w:r>
    </w:p>
    <w:p w14:paraId="0719F8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问：修行可以显发佛性，佛性显发就是觉者，对吗？</w:t>
      </w:r>
    </w:p>
    <w:p w14:paraId="0A5CCE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性从未不显发啊！众生见闻觉知，行住坐卧皆是佛性，眼耳鼻舌身意，色声香味触法，无一离开佛性！只因众生不自内觉，逐妄为真遗失真如，故漂泊生死；知境为心，知心为空，知空为无二双融，于身心我执烦恼中，即心离心，即相离相，如如清净的就是如来。</w:t>
      </w:r>
    </w:p>
    <w:p w14:paraId="25637C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AEDF0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37 </w:t>
      </w:r>
    </w:p>
    <w:p w14:paraId="73AE0D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短促，舍不得身心贪欲的人，被习气川流拉入轮回；世事无常，觉醒身心如幻，不被满足自我恐惧所迷惑的人，心不再被愿望所欺骗，透过刹那生灭的身心妄业，心在记忆的播放中觉醒了本来，离幻相即实相；能见与所见，自我与世界，都是实相的记忆，实相在记忆中，当下圆妙清澈不动，也就圆满了过去与未来。</w:t>
      </w:r>
    </w:p>
    <w:p w14:paraId="775301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66C75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39</w:t>
      </w:r>
    </w:p>
    <w:p w14:paraId="6FFAF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一切痛苦中脱离自我，苦难就是你成佛之道；在所有幸福中，心生贪爱，幸福就是你入地狱之门。</w:t>
      </w:r>
    </w:p>
    <w:p w14:paraId="0A0EC0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0CB03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51 </w:t>
      </w:r>
    </w:p>
    <w:p w14:paraId="48D055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或许全世界的人，都在为满足死亡前的恐惧，而勤奋活着，你必须看到死亡</w:t>
      </w:r>
      <w:r>
        <w:rPr>
          <w:rFonts w:ascii="宋体" w:eastAsia="宋体" w:hAnsi="宋体" w:cs="宋体" w:hint="eastAsia"/>
          <w:sz w:val="24"/>
          <w:szCs w:val="32"/>
        </w:rPr>
        <w:t>的急促，既然你所拥有的，渴望得到的一切，都是刹那变化、随时更替的无常，建立在无常基础上的幸福又怎么可能永恒？做那个逆流而飞的雨点吧！当你从心灵的贪欲中，解脱了自我保护错觉，错觉熄灭，清澈不动是圆满过去未来的安详极乐。</w:t>
      </w:r>
    </w:p>
    <w:p w14:paraId="7B69A9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869CD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02 </w:t>
      </w:r>
    </w:p>
    <w:p w14:paraId="0A3B53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最心爱的人，是拉你入轮回的因缘；内心愿望与不舍，是心灵的无明与贪爱；伤害你的人，却是你即身成佛的恩人。在忍辱中宽恕，在煎熬中舍弃，自我保护的恐惧，在信仰与利益中，选择着轮回或解脱，心灵每一步的成长，都离不开痛苦，记得，不要在对错中寻找利益，而要在信仰中寻</w:t>
      </w:r>
      <w:r>
        <w:rPr>
          <w:rFonts w:ascii="宋体" w:eastAsia="宋体" w:hAnsi="宋体" w:cs="宋体" w:hint="eastAsia"/>
          <w:sz w:val="24"/>
          <w:szCs w:val="32"/>
        </w:rPr>
        <w:t>找正确，以正确去面对烦恼。</w:t>
      </w:r>
    </w:p>
    <w:p w14:paraId="210C75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0CA4B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58 </w:t>
      </w:r>
    </w:p>
    <w:p w14:paraId="5E1762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听那听不到的寂静，见那见不到的清醒，思维那思维中的无生，体验那体验本来的性空。</w:t>
      </w:r>
    </w:p>
    <w:p w14:paraId="421F7C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0272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08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06 </w:t>
      </w:r>
    </w:p>
    <w:p w14:paraId="71F05A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你不在业障中选择出离，业障就会选择你进入轮回。</w:t>
      </w:r>
    </w:p>
    <w:p w14:paraId="2CBFF5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2C57E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43 </w:t>
      </w:r>
    </w:p>
    <w:p w14:paraId="4F34C2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什么？世界是内心的贪爱，世界是心迷失自己的烦恼，世界是心灵的梦境，世界是自性的倒影，因此，贪爱清净就是本来，从烦恼中去见诸佛，烦恼性空就是如来，从心灵中见真理，诸心无挂即清净佛土，从见闻觉知、行住坐卧中见自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性，随缘不动，不动随缘，应无所</w:t>
      </w:r>
      <w:r>
        <w:rPr>
          <w:rFonts w:ascii="宋体" w:eastAsia="宋体" w:hAnsi="宋体" w:cs="宋体" w:hint="eastAsia"/>
          <w:sz w:val="24"/>
          <w:szCs w:val="32"/>
        </w:rPr>
        <w:t>住而生其心即自在，去认识心灵吧，离幻即觉。</w:t>
      </w:r>
    </w:p>
    <w:p w14:paraId="361C98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0F541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19 </w:t>
      </w:r>
    </w:p>
    <w:p w14:paraId="211940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对自己的体验，形成当下的错觉，错觉分别了当下，就有过去与未来；时间就是觉性的分辨，分辨被所分辨带动，形成对存在细腻的体验，就是空间。我们仔细体会，空间源于感知，感知的基础就是心灵体验，时间源于认识，认知的基础就是心灵分辨，世——指的是时间，界——指的是空间，世界是心识错觉交织相续。</w:t>
      </w:r>
    </w:p>
    <w:p w14:paraId="60D157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1B7E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当认知时空的心灵，被所认知的世界牵引，觉受形成贪爱，贪爱蒙蔽认知，自我就形成了，自我对世界的认知，业现三界六道，在认知形成的世界中，认知被觉</w:t>
      </w:r>
      <w:r>
        <w:rPr>
          <w:rFonts w:ascii="宋体" w:eastAsia="宋体" w:hAnsi="宋体" w:cs="宋体" w:hint="eastAsia"/>
          <w:sz w:val="24"/>
          <w:szCs w:val="32"/>
        </w:rPr>
        <w:t>受牵引轮回，迷茫心被称为灵魂，或中阴身；离感受则空间幻，离认知则时间落，不被错觉扰乱之心即觉，周遍十方三世无量时空，随顺清净，无来无去是如来。</w:t>
      </w:r>
    </w:p>
    <w:p w14:paraId="6BD590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107A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42 </w:t>
      </w:r>
    </w:p>
    <w:p w14:paraId="4249D8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晨，看到草坪上的露珠，你真的看到了草坪吗？客观上讲，你只是看到光，是心识对草坪的认知，聚合了体验的记忆，才呈现出草坪的盎然；我们只是活在心识记忆的川流中，被认知的体验所活着；当心灵确认外界环境与内在认知，原本是虚妄的交融，不受虚妄蒙蔽牵引的，就是那脱落光明与黑暗、清净纯澈的解脱。</w:t>
      </w:r>
    </w:p>
    <w:p w14:paraId="2614DB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2D66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 xml:space="preserve">22 </w:t>
      </w:r>
    </w:p>
    <w:p w14:paraId="2DCC78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致纯粹的信仰，宛如海底绽放的光，无论海潮暗涌、漩涡激荡，光柱指引的方向不会被水流改变，灵魂依托纯净无杂的信仰，可以渡过生死大海；究竟圆满的法义，犹如标注莽林的地图，无论是隐藏在绿草地下的沼</w:t>
      </w:r>
      <w:r>
        <w:rPr>
          <w:rFonts w:ascii="宋体" w:eastAsia="宋体" w:hAnsi="宋体" w:cs="宋体" w:hint="eastAsia"/>
          <w:sz w:val="24"/>
          <w:szCs w:val="32"/>
        </w:rPr>
        <w:t>泽，还是鲜花掩盖中的陷阱，都无法阻拦行者的脚步，无论顺境逆境，都成为行者见证如来自性的圣阶。</w:t>
      </w:r>
    </w:p>
    <w:p w14:paraId="1848AC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0FE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信仰！当你体验到信仰中无我，才是明白了信仰的意义！佛法！当你认知到真理即是无挂，离取舍的当下，心离思虑纯澈不动，熄灭了当下的错觉，就圆满了过去与未来，心无所得，即无生遍满的觉醒。</w:t>
      </w:r>
    </w:p>
    <w:p w14:paraId="7944DD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00076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3629DD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是世界的国土，情绪是变化莫测的气候，感受呈现出风雨雷电、阳光雨露，欲望是洪水，需要节制的堤坝去疏导，妄念思虑是众生，世界在心灵感知创造的虚空中，循环往复，若治理不好心灵的世界，则外界就会体现出灾难与痛苦；安抚内心情绪，让世界阳光明媚；让妄念信仰究竟法义，众生守法则国土凝定安详。</w:t>
      </w:r>
    </w:p>
    <w:p w14:paraId="7F34AF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2CAEF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45</w:t>
      </w:r>
    </w:p>
    <w:p w14:paraId="0441DF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舍利弗给人讲解苦集灭道等小乘佛法，文殊菩萨却抢先一步，为人宣讲法我皆空大乘佛义，导致这些人纷纷退场，佛却说文殊菩萨做得对；心灵一旦信受某种法义，心识觉受的种子，就会推动思虑体验，向这个方向发展</w:t>
      </w:r>
      <w:r>
        <w:rPr>
          <w:rFonts w:ascii="宋体" w:eastAsia="宋体" w:hAnsi="宋体" w:cs="宋体" w:hint="eastAsia"/>
          <w:sz w:val="24"/>
          <w:szCs w:val="32"/>
        </w:rPr>
        <w:t>，知见决定道路，道路决定结果，唯有大乘佛义可以结出佛果，而求福升天之法，只能令人堕落轮回。</w:t>
      </w:r>
    </w:p>
    <w:p w14:paraId="6E3A38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A61A3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55</w:t>
      </w:r>
    </w:p>
    <w:p w14:paraId="614956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心若无法熄灭错觉，贪爱错觉的体验，必然会抓取外境，获得存在感的稳定，存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在感即迷失心在恐惧，众生的自我意识，建立在心识体验之上，而心识体验，却是心灵对自己的辨认，因辨认而遗忘本来，心识攀缘认识自己的错觉，好像眼睛看到了眼睛自己，从而被不可能看到自己的错觉分辨，带入寻找眼睛的流浪旅程。</w:t>
      </w:r>
    </w:p>
    <w:p w14:paraId="558EED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35AD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59</w:t>
      </w:r>
    </w:p>
    <w:p w14:paraId="115A8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彻底割舍对自我的爱护，完全放弃对世间的贪爱，终身平凡修行，就是对</w:t>
      </w:r>
      <w:r>
        <w:rPr>
          <w:rFonts w:ascii="宋体" w:eastAsia="宋体" w:hAnsi="宋体" w:cs="宋体" w:hint="eastAsia"/>
          <w:sz w:val="24"/>
          <w:szCs w:val="32"/>
        </w:rPr>
        <w:t>众生真正的慈悲。</w:t>
      </w:r>
    </w:p>
    <w:p w14:paraId="58FC63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944EA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08</w:t>
      </w:r>
    </w:p>
    <w:p w14:paraId="059944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慈悲众生挂在嘴上，修行成为某种事业，商品是福报，顾客是信徒，信仰是品牌，却不知，心深藏对轮回的贪欲，无明即升起对众生慈悲等分别；源于心识取舍的慈悲相，绝对不可能解脱我、人、众生、寿者相之固守，取相则有贪欲，有贪欲必然不平等，不平等之心，如何升起无缘大慈、同体大悲的平等慈悲心？</w:t>
      </w:r>
    </w:p>
    <w:p w14:paraId="63D40D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12CCC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24</w:t>
      </w:r>
    </w:p>
    <w:p w14:paraId="41460B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你可以有欲望，只是不要贪婪；可以有情绪，但是不要宣泄；可以有体验，但是不要执迷；可以有感受，但是不必深入；可以有烦恼，但是要觉察反省；可以有肮</w:t>
      </w:r>
      <w:r>
        <w:rPr>
          <w:rFonts w:ascii="宋体" w:eastAsia="宋体" w:hAnsi="宋体" w:cs="宋体" w:hint="eastAsia"/>
          <w:sz w:val="24"/>
          <w:szCs w:val="32"/>
        </w:rPr>
        <w:t>脏的思想心态，但是要真实面对。你未曾脱离轮回，就要借助因果业境，在正信中选择，圆满解脱之路；让内心恒常处于安宁清醒中，在世俗中享受天界福报。</w:t>
      </w:r>
    </w:p>
    <w:p w14:paraId="3746B6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DE261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14</w:t>
      </w:r>
    </w:p>
    <w:p w14:paraId="1B6907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远游归来，佛弟子与百姓争相迎接佛陀，莲花色为了第一个见到佛，化身转轮圣王见释尊，佛说：你并不是第一个见到佛的人，须菩提在山中禅定，不离自性才是见到佛的人；只因佛性无来无去，见自性者名见佛；佛又说，知我所说义者，是真的见到了佛，不明了我所说义，即使天天与我在一起，并未见到佛。</w:t>
      </w:r>
    </w:p>
    <w:p w14:paraId="2742E8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EDF26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07</w:t>
      </w:r>
    </w:p>
    <w:p w14:paraId="5F796F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梦里，吃了一个面包，香甜可口，到底是面包香呐？还是对面包香甜的体验记忆香？如果是面包香，梦中实无面包啊？如果是体验香，体验失去面包的实体对境，何来香甜？原来，香甜的面包，与体验香甜的觉受，本身都是梦境疑虑；是心灵能体验的觉性，被所体验的记忆牵引，而有吃面包的你，以及所吃的面包。</w:t>
      </w:r>
    </w:p>
    <w:p w14:paraId="50BFF4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0B53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体验的生活，认识中的时空世界，犹如梦中吃到的面包，并不是面包名相是香甜滋味，而是心识储存习气妄念，投射出香甜面包的名色；同理，并无有真实不变的生活与世界，而是心识被妄念习气牵引，所现世界中轮回的我们；在世界名相中寻找真理，</w:t>
      </w:r>
      <w:r>
        <w:rPr>
          <w:rFonts w:ascii="宋体" w:eastAsia="宋体" w:hAnsi="宋体" w:cs="宋体" w:hint="eastAsia"/>
          <w:sz w:val="24"/>
          <w:szCs w:val="32"/>
        </w:rPr>
        <w:t>犹如在梦中渴望面包能长存，心缘外相即外道，心离分别即觉醒。</w:t>
      </w:r>
    </w:p>
    <w:p w14:paraId="208D9F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2DA0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包与世界本性虚幻，依幻说觉，觉亦是幻；在梦境中，觉醒面包是梦境，反思贪爱面包香甜记忆，必定是错觉，于错觉中，反观香甜体验的源头，就见到做梦之人；于生活中，深思缘起性空，践行自我本幻，如实观身心，身心无挂，就见到离幻的觉性，见觉性的分别，即是觉性之错觉，错觉熄灭即觉醒，无挂名正觉。</w:t>
      </w:r>
    </w:p>
    <w:p w14:paraId="1570AA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48D0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此刻你就在梦境中，需要考虑的是，如何尽快、直接、有效地从梦境醒来，而不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是被梦境吸引，被妄念活在因果中，如果不能从当下的情景中，亲证做梦的清醒觉性，那么迷失在体验感受</w:t>
      </w:r>
      <w:r>
        <w:rPr>
          <w:rFonts w:ascii="宋体" w:eastAsia="宋体" w:hAnsi="宋体" w:cs="宋体" w:hint="eastAsia"/>
          <w:sz w:val="24"/>
          <w:szCs w:val="32"/>
        </w:rPr>
        <w:t>中的心，必定会被习气的记忆，延续到下一场梦魇，永无终止，你毫无办法，你只能在生死漂泊中孤单前行，遗忘在心灵永远的迷茫深处。</w:t>
      </w:r>
    </w:p>
    <w:p w14:paraId="6A6EEC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7BC2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，渴望，践行；学法，虔诚，宽恕。毕竟历史上有人跨越了生死，为何我们甘心做死神的奴隶？死神是我们内心对于自我最深刻的维护，法义融化了自我，妄想挂不住的空性，因果抓不住的清醒，魔王成为了正觉者的护法，生老病死、喜怒哀乐一切烦恼，都成为庄严佛土，圆满功德的妙明佛事；心能转境即同如来。</w:t>
      </w:r>
    </w:p>
    <w:p w14:paraId="72F202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64F9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04</w:t>
      </w:r>
    </w:p>
    <w:p w14:paraId="41CE4B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我是你的本觉，你是我的错觉，错觉熄灭，众生原本与我一体，却没有你我</w:t>
      </w:r>
      <w:r>
        <w:rPr>
          <w:rFonts w:ascii="宋体" w:eastAsia="宋体" w:hAnsi="宋体" w:cs="宋体" w:hint="eastAsia"/>
          <w:sz w:val="24"/>
          <w:szCs w:val="32"/>
        </w:rPr>
        <w:t>分别的痕迹；我在你的身里、心里、意里，意识无法分别的清醒，那就是我，情绪无法挂碍的明澈，那就是我，觉察身心如幻，幻灭非幻不动，那就是我；我无法被成就，寻找我就背离了我，接纳中拥抱分别的心，舒缓安宁的当下，那就是我。</w:t>
      </w:r>
    </w:p>
    <w:p w14:paraId="223C57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EFA1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07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33</w:t>
      </w:r>
    </w:p>
    <w:p w14:paraId="27252F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深观？在欲望中寻找自己，在自我中寻找渴望，在渴望中寻找维护，在维护中寻找恐惧，见到了恐惧，你就见到了迷失的心，心因迷失而现恐惧，因恐惧而有分别，因分别而有渴望，因渴望而有贪爱，因贪爱而有感受，因感受取舍体验，驱动六根取舍而现自我。</w:t>
      </w:r>
    </w:p>
    <w:p w14:paraId="58A70E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E643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你我就是心灵迷失的直接</w:t>
      </w:r>
      <w:r>
        <w:rPr>
          <w:rFonts w:ascii="宋体" w:eastAsia="宋体" w:hAnsi="宋体" w:cs="宋体" w:hint="eastAsia"/>
          <w:sz w:val="24"/>
          <w:szCs w:val="32"/>
        </w:rPr>
        <w:t>体现，你我就是无明心所现的流浪，所以，找到身心意识深处的恐惧，就是找到了解脱的道路，烦恼即菩提，在心意纠结的源头，彻底接纳当下世界的一切，无所保护，无有丝毫眷恋的心，清清明明，朗朗寂寂，凝固自我的体验消散，则恐惧消散，恐惧融化则心光圆满明照。</w:t>
      </w:r>
    </w:p>
    <w:p w14:paraId="6BC92C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C39E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光驱散心识残留的思虑阴影，空中无色即觉性圆满，心无所得见自性无生，心无挂即光明报身，深观——是以正信观情绪，以正法观思维，以虔诚观自我，以布施观贪婪，以大爱观恐惧，以忏悔观隐私，以出离观世间，以如幻观身心，以见性所现，观见性离见，见无所见，离见遍见，幻空见灭，随顺</w:t>
      </w:r>
      <w:r>
        <w:rPr>
          <w:rFonts w:ascii="宋体" w:eastAsia="宋体" w:hAnsi="宋体" w:cs="宋体" w:hint="eastAsia"/>
          <w:sz w:val="24"/>
          <w:szCs w:val="32"/>
        </w:rPr>
        <w:t>不动，是名深观。</w:t>
      </w:r>
    </w:p>
    <w:p w14:paraId="2E98CA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A0E84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>01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51</w:t>
      </w:r>
    </w:p>
    <w:p w14:paraId="55FCF6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什么都看不到，你看到的仅仅是心识妄念川流的记忆，记忆牵引心识蕴含的见精，就是看到世界的你；你什么都听不到，你听到的，是心识记忆储存的体验，体验扰乱见精，就是听到声音的你；你什么都感受不到，你的感受不过是，心识对心灵的认识，认知本身就是心灵的错觉，错觉的疑惑就是你的思虑体验。</w:t>
      </w:r>
    </w:p>
    <w:p w14:paraId="64815B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A72A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我们活在心识记忆的川流中，被记忆妄念牵引的心灵错觉，就是众生的灵魂，你我目前的肉体身心、情感思维，即心识对习气的凝固，执妄为实，被幻境凝固的心识，取舍妄念而生因缘，因缘塑造心识而生</w:t>
      </w:r>
      <w:r>
        <w:rPr>
          <w:rFonts w:ascii="宋体" w:eastAsia="宋体" w:hAnsi="宋体" w:cs="宋体" w:hint="eastAsia"/>
          <w:sz w:val="24"/>
          <w:szCs w:val="32"/>
        </w:rPr>
        <w:t>自我，肉体死亡后，心识被妄念牵引，随业漂泊而继续投身，轮回是心灵追逐错觉，识心分别上演着一幕幕梦魇。</w:t>
      </w:r>
    </w:p>
    <w:p w14:paraId="151680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4180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停下来吧！停下来吧！当心灵脱掉自我的枷锁，对自我存在的识心分别，就成为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了，扭曲心灵的最后错觉，错觉无根，是心灵对自己的体验，体验消散，错觉平复，觉受消散，时空停止，过去就是未来，未来就是过去，当下即无生，超越了过去未来，遍满一切时空，无尽世界缘起性空，生死如实呈现，觉醒心妙明不动。</w:t>
      </w:r>
    </w:p>
    <w:p w14:paraId="3AE38D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BAE91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>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16</w:t>
      </w:r>
    </w:p>
    <w:p w14:paraId="0B8CE3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存在扭曲心灵，寻找本心即是恐惧，心灵试图通过寻找辨认自己，辨认扭曲心即心识，心识取舍六根色尘就是我执；我执攀缘肉体，取舍眼根色尘，错觉凝固业境成为看；心识脱离意识牵引，心识体验到心灵清净，就是观；体验心灵的心识，识融化于心，心灵展现原来的样子，错觉熄灭，无生圆寂心，就是觉照。</w:t>
      </w:r>
    </w:p>
    <w:p w14:paraId="36EE95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E1A9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08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11</w:t>
      </w:r>
    </w:p>
    <w:p w14:paraId="613BCB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不是因果命运不放过我们，是自我的贪爱不放过心灵啊！</w:t>
      </w:r>
    </w:p>
    <w:p w14:paraId="4DF155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772D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33</w:t>
      </w:r>
    </w:p>
    <w:p w14:paraId="077DC2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的细腻滋味，如潜入深海般深沉静寂，身心被巨大的安宁稀释，纯然开放的心，彻底裸露，单纯赤裸即喜悦，挂不住意识思维；纯洁心的开放中，脱落自我的保护，妙明轻安的柔软，挂不住情绪感知的体验，犹如从芝麻中榨出麻油，麻油绽放醇香般极乐的喜悦，在松坦的安宁中，妙明觉满，不可思议却真实纯澈。</w:t>
      </w:r>
    </w:p>
    <w:p w14:paraId="7EA80A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9DD4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10</w:t>
      </w:r>
    </w:p>
    <w:p w14:paraId="34EC17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明轻安复苏了极乐，无明融解离辨是圆满，现实的你，如迷茫融化于明澈，无生当下，挂不住清醒之辨认，也挂不住迷茫的攀缘；你是光中之明，水中琉璃，空中凉意，树中之香，犹如铜钟敲响，声出于外，身心无作，</w:t>
      </w:r>
      <w:r>
        <w:rPr>
          <w:rFonts w:ascii="宋体" w:eastAsia="宋体" w:hAnsi="宋体" w:cs="宋体" w:hint="eastAsia"/>
          <w:sz w:val="24"/>
          <w:szCs w:val="32"/>
        </w:rPr>
        <w:t>妙觉遍满；你是超越生命的纯，是熄灭时空的觉，在无生无灭的极乐妙明中，宇宙如流过指尖的沙。</w:t>
      </w:r>
    </w:p>
    <w:p w14:paraId="604398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3313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6E7D25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是寂寞的践行，身心在纯净的信仰中改变，当你亲证自我之虚幻，明澈的觉醒将照破生死，轮回不再是生命的唯一，超越时空的，是当下，超越生命的，妙觉轻柔，超越生死的，不离生死，超越轮回的，未曾离舍；轮回本空，即涅槃，生死性寂，是圆满；众生性即佛性，熄灭自我错觉，本觉离觉，同体一性是慈悲。</w:t>
      </w:r>
    </w:p>
    <w:p w14:paraId="5208DE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5B575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10</w:t>
      </w:r>
    </w:p>
    <w:p w14:paraId="0032C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情绪无挂即狂喜，妙觉离惑即圆明，体验脱落是极乐，身心幻空乃涅槃。</w:t>
      </w:r>
    </w:p>
    <w:p w14:paraId="3686D5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C1C77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44</w:t>
      </w:r>
    </w:p>
    <w:p w14:paraId="3E0DFD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法是禅定基础，禅定是学法的总结，实证身心如幻，心不随识心分别转，无挂身心即明澈，是成就了法界光明身；觉悟并非与无明相对，诸佛并非与众生相对，法界并非与三界相对，生死并非与涅槃相对；无明性寂即不动圆照，众生心无所得即佛心，三界唯心，心离分别，无生即法界，生死唯我，我幻性寂不动名佛。</w:t>
      </w:r>
    </w:p>
    <w:p w14:paraId="39BDD0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F8421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07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40</w:t>
      </w:r>
    </w:p>
    <w:p w14:paraId="6C0B60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盲人要借助手杖探路，才可以保证行走的安全，失去手杖就寸步难行，而我们闭上眼睛，在一片黑暗中也无法行动自如，众生的意识思维，就好像盲人的探路手杖，原本仅仅是用</w:t>
      </w:r>
      <w:r>
        <w:rPr>
          <w:rFonts w:ascii="宋体" w:eastAsia="宋体" w:hAnsi="宋体" w:cs="宋体" w:hint="eastAsia"/>
          <w:sz w:val="24"/>
          <w:szCs w:val="32"/>
        </w:rPr>
        <w:t>来探路的工具，当心灵认识了自己，体验自己的心识，关闭了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心灵觉照眼睛，无明错觉了觉照，识心幻化出世界，幻心蒙蔽实相，分别即轮回。</w:t>
      </w:r>
    </w:p>
    <w:p w14:paraId="0B8C09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6206E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07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46</w:t>
      </w:r>
    </w:p>
    <w:p w14:paraId="49B05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寻找即紧张，促使心识攀缘眼耳鼻舌身意，去认知世界，安抚寻找自己的心灵，以分辨来维护存在感，以存在感缓解心灵迷失的焦虑，当心灵于舒缓中，彻底接纳世界，于幻相中无取无舍，无作融化了紧张，心灵自分辨的疲惫中复苏，从自我辨认的错觉中觉醒，无挂幻觉即明澈，意识思虑，情绪体验，于觉心脱落。</w:t>
      </w:r>
    </w:p>
    <w:p w14:paraId="0E07B7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1D65C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24</w:t>
      </w:r>
    </w:p>
    <w:p w14:paraId="57D62A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像牛奶，心识如清水，意识分别体现心识愿望，心识以意识呈现觉受感知，众生所说的命运，就在心意相续的习气洪流中，妄念轮回着生死，犹如洪荒中的蚂蚁，毫无解脱的希望；而心识内的觉性，不会因心意磨灭光明的性质，在无明的自我沉沦中，纯净的信仰之渴望，法义开启心灵正见，犹如深海中点燃了太阳。</w:t>
      </w:r>
    </w:p>
    <w:p w14:paraId="4E1D0A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3A80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08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59</w:t>
      </w:r>
    </w:p>
    <w:p w14:paraId="1E7093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清莲出自淤泥，自我身心中，蕴含纯澈明媚的极乐；身心是无明攀缘的梦魇，禅定中身心脱落，自性妙觉于不可思议中，妙明轻安；如莲花盛开，极乐喜悦如花香浓郁，周遍虚空，湛然灿烂，无挂是极乐，无染是自</w:t>
      </w:r>
      <w:r>
        <w:rPr>
          <w:rFonts w:ascii="宋体" w:eastAsia="宋体" w:hAnsi="宋体" w:cs="宋体" w:hint="eastAsia"/>
          <w:sz w:val="24"/>
          <w:szCs w:val="32"/>
        </w:rPr>
        <w:t>由，无生是原本，无住是周遍，无杂即普照，身心如幻原来不动，心无所得是圆满，刹那亘古是当下。</w:t>
      </w:r>
    </w:p>
    <w:p w14:paraId="5FD2F2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AF6D1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09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12</w:t>
      </w:r>
    </w:p>
    <w:p w14:paraId="76F957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到来，却从未离开，你在寻找祂，祂却在你寻找的错觉中，安详宁静；同一颗心，你认识了自己就迷失了祂，你熄灭自我就认识祂，认识祂的你，脱离认识，你就是祂的身影，祂赤裸开放的心，就融化了你的恐惧，你是祂的记忆，祂是你的生命，如镜面映照出影子，影融入镜，心无所得，生死当下就是涅槃如来。</w:t>
      </w:r>
    </w:p>
    <w:p w14:paraId="569FFB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7FA04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48</w:t>
      </w:r>
    </w:p>
    <w:p w14:paraId="0534DB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禅定中轻柔的妙觉，犹如优美祥瑞的音乐，清澈喜悦周遍虚空，轻柔凝定的</w:t>
      </w:r>
      <w:r>
        <w:rPr>
          <w:rFonts w:ascii="宋体" w:eastAsia="宋体" w:hAnsi="宋体" w:cs="宋体" w:hint="eastAsia"/>
          <w:sz w:val="24"/>
          <w:szCs w:val="32"/>
        </w:rPr>
        <w:t>心中，有金色莲花绽放，花蕊中觉性光明，如亿万太阳，普照十方大千世界，虚空中，遍满盛开的红莲，随风摇曳，清香浓郁。</w:t>
      </w:r>
    </w:p>
    <w:p w14:paraId="57C257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A7AF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1D0575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地狱深处，如有恶鬼经历苦报，能听闻一句究竟佛义，至心虔诚，舍身供奉，以心信受，信受的佛义，顷刻间，即超拔鬼魂，转鬼身为菩萨身，故知，佛义即佛，可度一切众生出生死苦海，此言不虚。</w:t>
      </w:r>
    </w:p>
    <w:p w14:paraId="758631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18E8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06</w:t>
      </w:r>
    </w:p>
    <w:p w14:paraId="2E96CB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纯然开放的完全接纳，清醒挂不住疑虑，如虚空挂不住云彩，祥和柔软之心，生死消散于当下明澈。</w:t>
      </w:r>
    </w:p>
    <w:p w14:paraId="6A0F31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EE2D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28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26</w:t>
      </w:r>
    </w:p>
    <w:p w14:paraId="4358F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禅定中，觉光照耀累世心</w:t>
      </w:r>
      <w:r>
        <w:rPr>
          <w:rFonts w:ascii="宋体" w:eastAsia="宋体" w:hAnsi="宋体" w:cs="宋体" w:hint="eastAsia"/>
          <w:sz w:val="24"/>
          <w:szCs w:val="32"/>
        </w:rPr>
        <w:t>尘，尘蔽心光幻化出无量世界，心识体验对世界的感受，无比真实，真实到，你见闻觉知人类社会生活中一切，相对比另外时空世界的物质环境，要粗糙、肤浅、短暂；禅定觉受到的世界细腻优美，精微能量构成的自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然环境，时空层次交叠，如光环互融，山河大地、动植物都是灵性光明的存在。</w:t>
      </w:r>
    </w:p>
    <w:p w14:paraId="46EF4F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D0AB8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29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39</w:t>
      </w:r>
    </w:p>
    <w:p w14:paraId="1150B0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老了不记事，刚说的话转头就忘，可是却对年少时发生的事情，记忆犹新，历历在目，这是因为年少时经历的事情，种在心识体验中，单纯的心并未被意识分别概念蒙蔽，随着长大成人，各种观念体验掩盖了心识觉受，年少的经历模糊了，到</w:t>
      </w:r>
      <w:r>
        <w:rPr>
          <w:rFonts w:ascii="宋体" w:eastAsia="宋体" w:hAnsi="宋体" w:cs="宋体" w:hint="eastAsia"/>
          <w:sz w:val="24"/>
          <w:szCs w:val="32"/>
        </w:rPr>
        <w:t>了老年，意识思维能力减弱，心识不被意识蒙蔽，年幼时的体验就会浮现。</w:t>
      </w:r>
    </w:p>
    <w:p w14:paraId="5F9419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9D72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心灵经历的世界，就类似于老年人意识记忆衰退后，心识浮现起经历的觉受记忆，心识脱离意识牵引，心识储存的习气体验，犹如海浪平息于大海，海面如镜，深海内，海洋聚集形成的过程，所发生的一切因缘，都会如画面一样展现。</w:t>
      </w:r>
    </w:p>
    <w:p w14:paraId="664CEB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FDA9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人间欲望越淡化，心灵展现的世界越真实，真切的细腻，比人类世界要真实美好无量倍，心脱离意识分别的迷幻，觉受直接感受体验，体验就是心灵曾经的记忆，心识记忆极尽精细，精细的记忆，所现不同境界精微能量，构成了不同层次维度的光明世界</w:t>
      </w:r>
      <w:r>
        <w:rPr>
          <w:rFonts w:ascii="宋体" w:eastAsia="宋体" w:hAnsi="宋体" w:cs="宋体" w:hint="eastAsia"/>
          <w:sz w:val="24"/>
          <w:szCs w:val="32"/>
        </w:rPr>
        <w:t>；心识在记忆体验中，觉受习气川流恣意享受，呈现出欲界诸天。</w:t>
      </w:r>
    </w:p>
    <w:p w14:paraId="316511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4FAA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纯然开放，最后一丝对自我的保护消散，灵性构成的光明世界，如同五彩祥云般，挂不住虚空觉照，彻底松坦开放的心，祥和中的清醒，无挂心灵对世界的体验觉受，心识分别，于无挂的清澈中，逐渐融化，世界由真实转为虚幻，体验淡化，觉受清净，更精细如纱如雾般的世界，于光明世界消散中展现，此为色界。</w:t>
      </w:r>
    </w:p>
    <w:p w14:paraId="4454BB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B067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深禅定远离意识，远离体验，远离文字，远离描述，不可思议，无法认证，却因脱离辨认而如实，因脱离体验而极乐，因脱离觉受而清净，因脱离分别而圆满周遍；在禅定的最深境界，所见即是能见，心灵认知所现的无色界，消散于离分辨的觉照中，觉离所照即空中无色，时空消失，虚空粉碎，无挂无生，圆明十方。</w:t>
      </w:r>
    </w:p>
    <w:p w14:paraId="678979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F7F5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此生，心灵发动的任何一个念头，都储存在自己的心识深处，在你死亡的时候，心灵将会看到自己一生的经历，无论粗细大小，一切隐秘念头情绪，思维体验，都历历在目；心识觉受被今生所造的习气体验牵引，进入业力所现的幻境，就是你的下一世，</w:t>
      </w:r>
      <w:r>
        <w:rPr>
          <w:rFonts w:ascii="宋体" w:eastAsia="宋体" w:hAnsi="宋体" w:cs="宋体" w:hint="eastAsia"/>
          <w:sz w:val="24"/>
          <w:szCs w:val="32"/>
        </w:rPr>
        <w:t>无论你将要承受何种未来，你的世界都是你，一念一念铸造的。</w:t>
      </w:r>
    </w:p>
    <w:p w14:paraId="069C8C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B9FB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切身践行，信受佛义，必将结出佛果，平日精勤修行，真实观心，在人生利益、名誉、欲望遭受伤害时，能够理性冷静决绝地选择真理，放弃内心对自我的维护，自我体验减少了，心灵深处的觉性就复苏，三界六道生死轮回，一定有一个载体，那就是我执，当我执融化，心灵从自我镣铐中解脱，觉性无挂就消散了生死。</w:t>
      </w:r>
    </w:p>
    <w:p w14:paraId="000296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5B540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09</w:t>
      </w:r>
    </w:p>
    <w:p w14:paraId="10B42B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你的爱，就是祂的爱，爱中无我，就是祂的温暖；你的恨就是祂的恨，恨中无我，计量就是祂的错觉；看看爱与恨的本体吧！繁杂的情绪熄灭，清醒的</w:t>
      </w:r>
      <w:r>
        <w:rPr>
          <w:rFonts w:ascii="宋体" w:eastAsia="宋体" w:hAnsi="宋体" w:cs="宋体" w:hint="eastAsia"/>
          <w:sz w:val="24"/>
          <w:szCs w:val="32"/>
        </w:rPr>
        <w:t>安详，无挂爱与恨的分别；体验自我的实质吧！爱与恨中，无痕迹的当下，就是祂无拒生死，随顺无生的圆满。</w:t>
      </w:r>
    </w:p>
    <w:p w14:paraId="6AE644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F14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05</w:t>
      </w:r>
    </w:p>
    <w:p w14:paraId="6F292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然开放的心，全然接纳了当下，在接纳中，当下消散了过去与未来；实相中没有描述，实相无需寻找，能失去的才需要寻找，而未曾生灭来去的，不可能被找到，只因寻找蒙蔽了无为；巨大的安详中，觉照无挂安详，赤裸的喜悦中，清醒无挂极乐；觉醒消融了被觉醒的迷惑，身心自我的本来，是那觉照挂不住的无生。</w:t>
      </w:r>
    </w:p>
    <w:p w14:paraId="19FB15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62144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5DB152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到了，就消融了自我，自我消融，当下即本来。</w:t>
      </w:r>
    </w:p>
    <w:p w14:paraId="76C6DA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C3391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01:59</w:t>
      </w:r>
    </w:p>
    <w:p w14:paraId="6D710C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巨大的安详，融化了体验安详的思虑，故十方圆明；纯明的觉照，无挂所觉之分别，故不可思议。</w:t>
      </w:r>
    </w:p>
    <w:p w14:paraId="2509D2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DAF3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</w:t>
      </w:r>
    </w:p>
    <w:p w14:paraId="5EC4BC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宛如亘古黑暗的雪原，升起了太阳，黑暗在光明中消散，无杂融化了冰雪，融化不以冰雪的意志为转移，消散不以黑暗的挣扎而停止；法界与三界一心所成，心缘识，识缘分别，分别缘六根，呈现三界六道；心离分别，觉照离尘，空中无色即法界，圆明十方，不动普照；修行绝非概念知识的堆砌，而是生命本质在转变。</w:t>
      </w:r>
    </w:p>
    <w:p w14:paraId="3C78A3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2065B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18</w:t>
      </w:r>
    </w:p>
    <w:p w14:paraId="24EA7D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巨大的安详，融化了体验安详的觉受，无挂即不动</w:t>
      </w:r>
      <w:r>
        <w:rPr>
          <w:rFonts w:ascii="宋体" w:eastAsia="宋体" w:hAnsi="宋体" w:cs="宋体" w:hint="eastAsia"/>
          <w:sz w:val="24"/>
          <w:szCs w:val="32"/>
        </w:rPr>
        <w:t>；无杂的觉照，挂不住所照之身心，思虑熄灭极乐广袤，故不可思议；实相中没有描述，身心熄灭故不可说；随顺无生即清净，故应无所住而生其心；法界与三界一心同体，因为有我，而有我所，法法可得是三界；依法破心，离幻即觉，法我皆空，幻灭无生，不动即法界。</w:t>
      </w:r>
    </w:p>
    <w:p w14:paraId="52D72914" w14:textId="77777777" w:rsidR="0019134C" w:rsidRDefault="0019134C"/>
    <w:p w14:paraId="234FC02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31</w:t>
      </w:r>
    </w:p>
    <w:p w14:paraId="458A7F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问：禅修中如何避免自心而化？</w:t>
      </w:r>
    </w:p>
    <w:p w14:paraId="6D5CEA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不缘身，身不缘心，身心各自休息，身心安宁，如融化于大海的泡沫，那融化身心的安详如大海平静，彻底开放的心灵，全然接纳了当下，不排斥觉受的体验，也不分别妄想之觉察，只是清醒地接纳，安详消散了分辨的紧张，</w:t>
      </w:r>
      <w:r>
        <w:rPr>
          <w:rFonts w:ascii="宋体" w:eastAsia="宋体" w:hAnsi="宋体" w:cs="宋体" w:hint="eastAsia"/>
          <w:sz w:val="24"/>
          <w:szCs w:val="32"/>
        </w:rPr>
        <w:t>空中无色即不可思议，妙觉不可言说，如花香浓郁遍满十方。</w:t>
      </w:r>
    </w:p>
    <w:p w14:paraId="208E7F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C216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36</w:t>
      </w:r>
    </w:p>
    <w:p w14:paraId="51F0B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识体验柔软到深处，分辨觉受就会松弛，松坦的觉受，不再抓取体验，体验如同烟雾般消散；体验消散了，大脑意识失去推动力，意不再抓取记忆，相续概念分别，记忆就从意上脱落了，脱离记忆思维的意，是心识的凝固对境，意融于松坦觉受，觉受在祥和的安宁中融解，安宁中熄灭觉受，是无挂体验分别的觉照。</w:t>
      </w:r>
    </w:p>
    <w:p w14:paraId="1A9036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98A7C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19</w:t>
      </w:r>
    </w:p>
    <w:p w14:paraId="60682F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欲望满足的肆虐中，觉受遗忘了灵魂本初的圣洁；在舒缓松坦的禅修中，安详地接纳所有的痛苦，不回避也不排斥，情绪的紧张在停歇的心识中融解，你会见到欲望的本质是痛苦，是觉受的体验被意识激荡后，攀缘六</w:t>
      </w:r>
      <w:r>
        <w:rPr>
          <w:rFonts w:ascii="宋体" w:eastAsia="宋体" w:hAnsi="宋体" w:cs="宋体" w:hint="eastAsia"/>
          <w:sz w:val="24"/>
          <w:szCs w:val="32"/>
        </w:rPr>
        <w:t>根错觉在恐惧，当心识攀缘满足了恐惧，暂时的确定感就是幸福，依旧是心灵的紧张在迷茫中流浪。</w:t>
      </w:r>
    </w:p>
    <w:p w14:paraId="17EC039B" w14:textId="77777777" w:rsidR="0019134C" w:rsidRDefault="0019134C">
      <w:pPr>
        <w:rPr>
          <w:rFonts w:ascii="宋体" w:eastAsia="宋体" w:hAnsi="宋体" w:cs="宋体"/>
          <w:b/>
          <w:bCs/>
          <w:sz w:val="32"/>
          <w:szCs w:val="40"/>
        </w:rPr>
      </w:pPr>
    </w:p>
    <w:p w14:paraId="5453083B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9" w:name="_Toc16980"/>
      <w:bookmarkStart w:id="10" w:name="_Toc27870"/>
      <w:bookmarkStart w:id="11" w:name="_Toc11639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4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9"/>
      <w:bookmarkEnd w:id="10"/>
      <w:bookmarkEnd w:id="11"/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06F9E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29BAA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24</w:t>
      </w:r>
    </w:p>
    <w:p w14:paraId="4CEAC4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柔软的心，完全接纳了所有，纯然松坦的心，明澈觉醒了疑惑，你会在禅定的安详中，觉察意识与体验，是有重量有质量的焦虑与疲惫，柔软的心融化在祥和安宁中，承载焦虑的辨认融化，觉受身心的细腻认知同时消散，无挂就是解脱，无染本来清净，无生原本无灭，不可思议，就是圆满的当下。</w:t>
      </w:r>
    </w:p>
    <w:p w14:paraId="658EC8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B904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14:paraId="21F956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承载情绪对于心灵是一种煎熬，放下就是安详，心识攀缘意识，觉察分别对心灵是错觉的疲惫，放下就是自由，觉受是镣铐心灵的枷锁，体验脱落就是解脱；佛是无作人，当心实证到意识、情绪、体验、觉察，是有重量的质量相续，不被质量相续所扰乱的，就是无挂重量的清净，清净不承载清净，无生就是大休息。</w:t>
      </w:r>
    </w:p>
    <w:p w14:paraId="758AAB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DCA98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2360C0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前回顾自己一生，被内心感受蒙蔽，被观念思维绑架，无奈而乏味地空耗岁月，此刻能够陪伴你，面对无尽黑暗死亡的，只有平时全身心投入学法时，专注心升起的忘我明澈，以及禅定中松坦心灵，柔软心绽放的纯净光明</w:t>
      </w:r>
      <w:r>
        <w:rPr>
          <w:rFonts w:ascii="宋体" w:eastAsia="宋体" w:hAnsi="宋体" w:cs="宋体" w:hint="eastAsia"/>
          <w:sz w:val="24"/>
          <w:szCs w:val="32"/>
        </w:rPr>
        <w:t>，这二者能够驱散死亡中无边无际的黑暗，心灵觉照之光可以引导神识，进入圣洁光明的天堂。</w:t>
      </w:r>
    </w:p>
    <w:p w14:paraId="51CFEA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6165E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03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11</w:t>
      </w:r>
    </w:p>
    <w:p w14:paraId="238E8C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问：如何让心停下来？</w:t>
      </w:r>
    </w:p>
    <w:p w14:paraId="2EBD99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放松维护自我之心，心灵不再被获得的痴迷凝聚，松坦心融解了紧张，无所得之心是彻底开放，开放的心挂不住意识，纯然清澈挂不住情绪，身心松坦自然安详呈现，安详心不辨思虑，思虑消散自然清醒，清醒心不承载安详，觉受体验脱落，无生即正定，无杂即圆觉，无挂即清净，不随即圆满。</w:t>
      </w:r>
    </w:p>
    <w:p w14:paraId="3AAE00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5EA1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07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38</w:t>
      </w:r>
    </w:p>
    <w:p w14:paraId="0963EC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心灵在禅定体验中，不仅是见到天国佛土，并会切身体验到妙明殊胜安详，不可</w:t>
      </w:r>
      <w:r>
        <w:rPr>
          <w:rFonts w:ascii="宋体" w:eastAsia="宋体" w:hAnsi="宋体" w:cs="宋体" w:hint="eastAsia"/>
          <w:sz w:val="24"/>
          <w:szCs w:val="32"/>
        </w:rPr>
        <w:t>思议却真真切切；若心识执迷任何境界，就是被魔鬼抓入了生死；在轻柔妙乐中，安住于清醒觉照，不贪恋安详，也不排斥妙乐，清醒心无挂圣境，圣境消散，犹如云彩消散虚空现前，清醒转为觉照，觉照照破幻境，心尘无挂，不动是解脱。</w:t>
      </w:r>
    </w:p>
    <w:p w14:paraId="596948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07A1C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11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59</w:t>
      </w:r>
    </w:p>
    <w:p w14:paraId="3AD5B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形成概念表达意愿，而思想动机源于心灵愿望，你想要表达，意识才会调取记忆概念，调动身心语言来表达；愿望是心识，心灵认知了自己，认知错觉了本来，错觉移位心灵清醒，寻找自己的心即思虑，思虑觉受了迷茫即体验，众生就是体验与疑虑在相续，而心灵无需寻找，熄灭寻找的心，觉醒</w:t>
      </w:r>
      <w:r>
        <w:rPr>
          <w:rFonts w:ascii="宋体" w:eastAsia="宋体" w:hAnsi="宋体" w:cs="宋体" w:hint="eastAsia"/>
          <w:sz w:val="24"/>
          <w:szCs w:val="32"/>
        </w:rPr>
        <w:t>当下即本来。</w:t>
      </w:r>
    </w:p>
    <w:p w14:paraId="33C115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55421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08</w:t>
      </w:r>
    </w:p>
    <w:p w14:paraId="0ED4A2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我们是身心的奴隶，被妄心幻化的身心所囚禁，被习气觉受牵引，亿万劫轮回生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死不得超脱，心灵在妄心川流的体验中松坦，在柔软心中觉察习气体验的不实，觉醒心不随习气体验摇摆，在习气体验中觉醒清澈；觉醒在身心中无挂身心，身心即成化身；觉醒描述自性，自性于清澈觉醒中展现智慧光明，觉醒即是报身。</w:t>
      </w:r>
    </w:p>
    <w:p w14:paraId="0E6FB8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F89C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心倒映自性，自性于觉心倒影中，无挂智慧普照的光明，无染周遍十方之化现，于法界光明报身无取，于三界因缘化身无受，随缘生灭，清净无生，于刹那生灭间，亘古圆觉，于众生轮回中，未曾离舍，于天堂地狱寂静涅槃；过去未来十方三世，仅是一念</w:t>
      </w:r>
      <w:r>
        <w:rPr>
          <w:rFonts w:ascii="宋体" w:eastAsia="宋体" w:hAnsi="宋体" w:cs="宋体" w:hint="eastAsia"/>
          <w:sz w:val="24"/>
          <w:szCs w:val="32"/>
        </w:rPr>
        <w:t>妄想中，幻生一微尘，于妄念轮回中当下寂灭，不动是如来。</w:t>
      </w:r>
    </w:p>
    <w:p w14:paraId="52A4BF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64351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15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20</w:t>
      </w:r>
    </w:p>
    <w:p w14:paraId="405500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是不可被描述的，只能亲证，却无法言说，因为意识、思维、体验、觉受、概念、情绪，都是很粗糙、很低下、很肤浅、很粗陋的架构，而觉性是无法被粗糙简陋所形容的微妙，祂不在概念的形容中，不在体验的觉受中，犹如透过纱窗扑面而来的清新空气，犹如清澈溪水中忽隐忽现的净琉璃。</w:t>
      </w:r>
    </w:p>
    <w:p w14:paraId="17FD5B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B91A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觉性无法被身心我执阻碍，身心自我，见闻觉知，行住坐卧，生死轮回，不过是觉性被错觉移位的身影；觉性是生命中最纯的光，禅定中深入的觉醒心，觉醒心放弃对身心自我的</w:t>
      </w:r>
      <w:r>
        <w:rPr>
          <w:rFonts w:ascii="宋体" w:eastAsia="宋体" w:hAnsi="宋体" w:cs="宋体" w:hint="eastAsia"/>
          <w:sz w:val="24"/>
          <w:szCs w:val="32"/>
        </w:rPr>
        <w:t>爱恋，完全失去自我保护的心，裸然纯澈柔软安详，安宁单纯的心，完全彻底地接纳身心妄想，离自我保护的心，无挂自我觉知的体验。</w:t>
      </w:r>
    </w:p>
    <w:p w14:paraId="713D60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AEEC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消散觉知，觉醒心分解意识，觉性透过身心与觉醒心面对面，如明镜倒映妙容，身心在深邃的禅定中，如城堡土崩瓦解，觉醒心消散，觉性清纯圆满，自由周遍，犹如瓶子打碎，内外虚空原本是一体，只因为无杂的觉性，对觉性自己认知，将无生遍满的纯明，装入禁锢觉性的犹豫中，犹豫就是辨认，辨认即存在。</w:t>
      </w:r>
    </w:p>
    <w:p w14:paraId="03AA2F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DB59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在意识深处找体验，在体验深处找觉知，在觉知深处找觉受，深入觉受中，剖开觉受，觉受无法阻碍的，因觉受分辨而</w:t>
      </w:r>
      <w:r>
        <w:rPr>
          <w:rFonts w:ascii="宋体" w:eastAsia="宋体" w:hAnsi="宋体" w:cs="宋体" w:hint="eastAsia"/>
          <w:sz w:val="24"/>
          <w:szCs w:val="32"/>
        </w:rPr>
        <w:t>错觉，却在错觉中未曾改变的，挂不住觉受的，于错觉中无生不动的，不受觉受局限的，无挂体验，不随意识摇摆的，在身心深处，脱落身心，包藏身心，无挂身心的，是觉性纯明圆满，纯澈周遍无生。</w:t>
      </w:r>
    </w:p>
    <w:p w14:paraId="240BB0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6F3A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深处，无挂身心，包藏身心，随顺身心，无染无杂，于思虑体验，清净不动，圆满纯澈，在六根门头放光的——就是觉性，在生死轮回中，纯明纯澈，无来无去，就是报身，超越过去未来的圆照，周遍十方三世的智慧，当下自在极乐的解脱，是不动不摇的离幻，禅定中又进了一步。</w:t>
      </w:r>
    </w:p>
    <w:p w14:paraId="191D3F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0962F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09</w:t>
      </w:r>
    </w:p>
    <w:p w14:paraId="0D2583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面前放着一块面包，如果不相信它是面包，即</w:t>
      </w:r>
      <w:r>
        <w:rPr>
          <w:rFonts w:ascii="宋体" w:eastAsia="宋体" w:hAnsi="宋体" w:cs="宋体" w:hint="eastAsia"/>
          <w:sz w:val="24"/>
          <w:szCs w:val="32"/>
        </w:rPr>
        <w:t>使你很饿也不敢吃，面前有一杯水，如果不相信这是一杯水，渴死你也不敢喝；修行也是如此，灵魂在轮回中饥渴疲倦，遭遇佛法真理食物，如果你不相信祂是你需要的，猜忌会与祂擦肩而过，真理需要践行，不能信受实践的真理，对于解脱毫无意义，真理需要真实心供养。</w:t>
      </w:r>
    </w:p>
    <w:p w14:paraId="732DF3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D72ED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22</w:t>
      </w:r>
    </w:p>
    <w:p w14:paraId="0E2C9C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犹如剥开竹笋，安详柔软的松坦，纯然彻底开放的心，剥开心灵深邃的觉受，觉受如竹笋般，一层层被清醒剥离，细腻体验之思虑，从觉受深处脱落；脱落体验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的觉受，细腻分辨消散则寂，觉受离觉则圆，受离分辨则明，错觉熄灭则觉性无生；不可说，远离颠倒妄想</w:t>
      </w:r>
      <w:r>
        <w:rPr>
          <w:rFonts w:ascii="宋体" w:eastAsia="宋体" w:hAnsi="宋体" w:cs="宋体" w:hint="eastAsia"/>
          <w:sz w:val="24"/>
          <w:szCs w:val="32"/>
        </w:rPr>
        <w:t>，十方圆明，过去未来熄灭于当下，生死轮回无挂无碍。</w:t>
      </w:r>
    </w:p>
    <w:p w14:paraId="6087AB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BAF2D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59</w:t>
      </w:r>
    </w:p>
    <w:p w14:paraId="5203BE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自己的错误，错误就不再是你，过错在真心的开放中脱落，能见过错，却不被过错带动的心，从善恶是非中解脱，当心灵觉察所有的错误，忏悔改过，自我保护的失去，自我消散于心，心解脱自我镣铐，无挂身心烦恼的是觉照，清净心呈现生命原本纯然，是觉性无作意的圆满，倒映自性，无生寂静，故烦恼即菩提。</w:t>
      </w:r>
    </w:p>
    <w:p w14:paraId="74B154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0C3DE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37</w:t>
      </w:r>
    </w:p>
    <w:p w14:paraId="3AB0D6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心灵中的滞留，贪爱是魔鬼，放弃中有自由，无挂即如来。</w:t>
      </w:r>
    </w:p>
    <w:p w14:paraId="2D10EE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927BD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14:paraId="77A634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脱落即无挂，踏入了佛法宫殿，证自性清净，如人进入皇宫，先要在宫殿前厅更换衣装，凡夫身心体验，情绪觉受的俗衣，在无杂纯明的觉醒中消融，俗衣脱落，觉性纯明绽放，光明身在佛殿呈现，从前厅走入宫殿中心，是无生纯明的寂照，熄灭细腻分辨的觉受，不可思议是大乐，如如不动，不可说，即觐见如来。</w:t>
      </w:r>
    </w:p>
    <w:p w14:paraId="3E356E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D51E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64FEB8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刚开微博时，所发的心得，文字语言背后，透露出来僵硬，恐惧，狂妄，充满仇恨与血腥的气息，内心深处的贪婪欲望，贡高我慢的肤浅，无不标明邪教徒的心态；庆幸啊，我选择了释迦牟尼教法，被邪教扭曲的灵魂</w:t>
      </w:r>
      <w:r>
        <w:rPr>
          <w:rFonts w:ascii="宋体" w:eastAsia="宋体" w:hAnsi="宋体" w:cs="宋体" w:hint="eastAsia"/>
          <w:sz w:val="24"/>
          <w:szCs w:val="32"/>
        </w:rPr>
        <w:t>，从地狱深处，一步步走入心灵柔软，安详，明澈，大爱，解脱自我，无挂身心烦恼，当下即天堂。</w:t>
      </w:r>
    </w:p>
    <w:p w14:paraId="1AFF07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DA5C1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24</w:t>
      </w:r>
    </w:p>
    <w:p w14:paraId="080B05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世界分辨中，心灵寻找存在的证据，如眼睛试图通过看到的景象，来确定眼睛存在，可是，所看到的一切，毕竟不是眼睛，心识所分别的世界，毕竟不是心灵本体，迷失自己的心，试图通过不间断的分别，来确认自己，却被分别牵引沉迷虚妄，所以，思考存在的意识，永远无法停歇，感知存在的体验，永远无法安息。</w:t>
      </w:r>
    </w:p>
    <w:p w14:paraId="29D5DC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7F533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06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39</w:t>
      </w:r>
    </w:p>
    <w:p w14:paraId="0BA8C0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人吃饱喝足后，不会再想要吃东西，心灵内在觉醒，从心灵觉受中脱落了觉醒，离幻即无生；为何众生不停地思维，心却升起更多疑虑？为了解决心灵疑虑，意识才不间断地分析，情绪随认知激荡起伏，因为心识迷失了心灵，迷失就是焦虑，焦虑在寻找中，被寻找投入困境，业感凝固呈现身心意识，命运生死相续。</w:t>
      </w:r>
    </w:p>
    <w:p w14:paraId="63E8D0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8E16B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10</w:t>
      </w:r>
    </w:p>
    <w:p w14:paraId="670A3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与意识，如大海与泡沫，大海是觉性对自己的认知，海水是认知对觉性的体验，海浪是体验相续形成觉受，觉受的海浪与六根色尘激荡，溅起的浪花是心灵愿望，愿望的浪花通过意根表达，形成愿望的细致表现是意识</w:t>
      </w:r>
      <w:r>
        <w:rPr>
          <w:rFonts w:ascii="宋体" w:eastAsia="宋体" w:hAnsi="宋体" w:cs="宋体" w:hint="eastAsia"/>
          <w:sz w:val="24"/>
          <w:szCs w:val="32"/>
        </w:rPr>
        <w:t>概念的泡沫，意识无法脱离心灵觉受独自存在，若觉性无挂心识体验，意识与心识就一起脱落了。</w:t>
      </w:r>
    </w:p>
    <w:p w14:paraId="0D84AB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A9168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17</w:t>
      </w:r>
    </w:p>
    <w:p w14:paraId="32D1FF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想喝水，并不是意识想喝水，而是心灵体验在相续，觉受到肉体需求，根据体验对肉体的记忆，做出肉体需要喝水的需求，需求即愿望，愿望驱动肉体六根，去寻找能解渴的物质，需求的体验通过意识分辨水，意识摄取外界的水的名相，与记忆中水的概念相合，心灵觉受确定这是水，对水的感受，因心灵确认而呈现。</w:t>
      </w:r>
    </w:p>
    <w:p w14:paraId="3D4B5A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EA5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请给我一杯水，你递给我，请抓一把虚空给我，你惊讶地看着我，虚空如何能抓住？同样是名相，递给我水的你，主体</w:t>
      </w:r>
      <w:r>
        <w:rPr>
          <w:rFonts w:ascii="宋体" w:eastAsia="宋体" w:hAnsi="宋体" w:cs="宋体" w:hint="eastAsia"/>
          <w:sz w:val="24"/>
          <w:szCs w:val="32"/>
        </w:rPr>
        <w:t>健全，为何就不能给我虚空？因为你的认知中，虚空是不可得的，或者说，虚空与水都是你存在体验的认知；如实观照水的体现，本质因缘和合也不可得，那么递给我水的你，不过是确定存在的错觉。</w:t>
      </w:r>
    </w:p>
    <w:p w14:paraId="4EFDF6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D748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前有一杯水，你如何知道是水？失去眼睛你看不到，没有光线你眼睛完好也见不到，失去嗅觉你无法确认这是水，有可能是酒精，失去舌头你无法辨认这是水，没有身心对于水体验的记忆，你无法给面前的液体冠以水的名相，认识这杯水的中间环节，差一步你都无法确认这是水，所以，水仅仅是你五蕴交融的确定感。</w:t>
      </w:r>
    </w:p>
    <w:p w14:paraId="010E80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5858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面前有一杯水，真的如此吗？如果水有不变的，独立</w:t>
      </w:r>
      <w:r>
        <w:rPr>
          <w:rFonts w:ascii="宋体" w:eastAsia="宋体" w:hAnsi="宋体" w:cs="宋体" w:hint="eastAsia"/>
          <w:sz w:val="24"/>
          <w:szCs w:val="32"/>
        </w:rPr>
        <w:t>的自性，水就不应改变，水遇低温成为冰，冰不能称为水，水遇高温成为气体，气体不能称为水；从空气中提取水，从植物中提取水，以化学反应制造水，水仅仅是因缘和合的产物，并无独立不变的性质，那么，被水的名相，固定了水是独立存在的错觉，因何而起？</w:t>
      </w:r>
    </w:p>
    <w:p w14:paraId="6C584B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067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面前的水，是五蕴幻化而成，认识水的环节中，缺失任何一环，水的名相都无法成立；既然外界实无独立、不变、永恒存在的水，你与递给我的水，即因缘和合的幻体而已；既然你能递给我水，一样可以递给我虚空，因为二者本质皆幻，或者说，你如果无法将虚空递给我，那么你给我的水，就如虚空一样不</w:t>
      </w:r>
      <w:r>
        <w:rPr>
          <w:rFonts w:ascii="宋体" w:eastAsia="宋体" w:hAnsi="宋体" w:cs="宋体" w:hint="eastAsia"/>
          <w:sz w:val="24"/>
          <w:szCs w:val="32"/>
        </w:rPr>
        <w:t>可得。</w:t>
      </w:r>
    </w:p>
    <w:p w14:paraId="31A31F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0F0AB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6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26</w:t>
      </w:r>
    </w:p>
    <w:p w14:paraId="0E1B1E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柔软的心灵生出清净，放松的深处就是无挂，觉醒当下即是如来。​​​​</w:t>
      </w:r>
    </w:p>
    <w:p w14:paraId="417085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CAF81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499CA8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深入了解自己的心，你就见到了不动如来。</w:t>
      </w:r>
    </w:p>
    <w:p w14:paraId="19E60E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2792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30</w:t>
      </w:r>
    </w:p>
    <w:p w14:paraId="0A7FC8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洗画布，干净的地方就衬托出肮脏的其余部分，当我们将这块布越洗越干净，你会发现，布料上的各种颜色，原来不是布原有的，随着颜料彻底洗干净，布的质地就会展现，当布被洗到只剩下纤维，你会发现布并不真实存在，当纤维都粉碎了，洗布的人，就是在洗错觉，原来，布与洗布的人，都是虚幻不可得。</w:t>
      </w:r>
    </w:p>
    <w:p w14:paraId="632B96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37F5A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7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31</w:t>
      </w:r>
    </w:p>
    <w:p w14:paraId="6FD6BC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柔软你的心，在安详中体验清醒，那找不到的当下，就是无需寻找的自己。</w:t>
      </w:r>
    </w:p>
    <w:p w14:paraId="1C1A22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BA56F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48</w:t>
      </w:r>
    </w:p>
    <w:p w14:paraId="54A7AB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心离作意，无所得远离痛苦；安详接纳心，有所灭熄灭迷幻；接纳思虑，思虑在接纳中消散，接纳中无有接</w:t>
      </w:r>
      <w:r>
        <w:rPr>
          <w:rFonts w:ascii="宋体" w:eastAsia="宋体" w:hAnsi="宋体" w:cs="宋体" w:hint="eastAsia"/>
          <w:sz w:val="24"/>
          <w:szCs w:val="32"/>
        </w:rPr>
        <w:t>纳者，无挂还原了当下；接纳体验，体验在接纳中融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化，接纳中无有觉受者，无生还原了觉照；接纳了觉受，觉受在接纳中剥落，接纳中无有承载者，不可思议还原了极乐；接纳是自我的开放，认知熄灭即不可说。</w:t>
      </w:r>
    </w:p>
    <w:p w14:paraId="3F5FE9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98EC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10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27</w:t>
      </w:r>
    </w:p>
    <w:p w14:paraId="4EC56A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分辨而存在，因存在而体验，因体验而取舍，因取舍而寻找，因寻找而恐惧，因恐惧而期许，因期许而生爱，因执迷爱，而升起恨，七情六欲牵引无明，沉沦了心灵纯澈；维护心中贪爱而有自我，自我在面对死亡分解贪爱时，凡夫惊恐万状；若在活着的时候，分解构成自我的贪爱，当死亡来临时，是行者极乐之解脱。</w:t>
      </w:r>
    </w:p>
    <w:p w14:paraId="06864D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4EB6D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11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22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20</w:t>
      </w:r>
    </w:p>
    <w:p w14:paraId="0BC841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饿了想吃牛肉面，出门后觉得，今天吃水饺吧；你能转变内心一种愿望，就可以转变心灵所有的愿望，而转变愿望的是思想，决定了心灵朝向的未来；我们所谓的自我，就是意识与心灵体验相续所现的业报身，当意识信受佛知见，心灵愿望从世间欲望解脱，从愿望与意识中，复苏原本清醒的心，就逐渐脱离了生死梦境。</w:t>
      </w:r>
    </w:p>
    <w:p w14:paraId="1C8963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CD15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12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00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53</w:t>
      </w:r>
    </w:p>
    <w:p w14:paraId="1FC5A6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问：法理与法义之区别？</w:t>
      </w:r>
    </w:p>
    <w:p w14:paraId="7C8AB0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答：法理是道路，是指向月亮的手，法理破除概念思维的错谬，解开心灵体验的迷惑，疑惑分解，错觉熄灭，离幻即觉即实相；法义是性，是不可见、不</w:t>
      </w:r>
      <w:r>
        <w:rPr>
          <w:rFonts w:ascii="宋体" w:eastAsia="宋体" w:hAnsi="宋体" w:cs="宋体" w:hint="eastAsia"/>
          <w:sz w:val="24"/>
          <w:szCs w:val="32"/>
        </w:rPr>
        <w:t>可闻、不可说、不可思议的当下；自性名第一义，众生自心现量，依心业所现，心界缘起性空，随世界因缘，无染无挂，藏十方三世，如如不动。</w:t>
      </w:r>
    </w:p>
    <w:p w14:paraId="6FA1B2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4FABA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7077F5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心灵在柔软中，融化了自我的滞留，无挂身心的自由，纯明照破了生死。</w:t>
      </w:r>
    </w:p>
    <w:p w14:paraId="451DFA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1F63A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113EDA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想吃牛肉面，还是辣椒炒茄子，选择权在自己，牛肉面就是我们认定的世界，以及固守认识世界的自我，如果心灵愿意持续欲望与意识的相续，那生命未来就是轮回；如果心灵不愿意在七情六欲中继续痛苦，就按照佛陀教育去纠正身心，思维世界如梦，身心如幻的实相，依正念正行正心去践行佛法，久之必将离幻。</w:t>
      </w:r>
    </w:p>
    <w:p w14:paraId="334303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5361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7059F8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滴水由无尽细腻的水珠组成，水珠本质性空，无挂即纯明，层层水珠折射光，幻化出不可限量层层霓虹，霓虹扰乱水珠的纯净，所现琉璃世界，而水滴被形态的体验，凝固蒙蔽了本在光明；水滴融化自我，水珠展现天</w:t>
      </w:r>
      <w:r>
        <w:rPr>
          <w:rFonts w:ascii="宋体" w:eastAsia="宋体" w:hAnsi="宋体" w:cs="宋体" w:hint="eastAsia"/>
          <w:sz w:val="24"/>
          <w:szCs w:val="32"/>
        </w:rPr>
        <w:t>堂，当本初觉性自水珠中解脱，那超越世界，包藏十方三世的纯明，水滴的觉醒，圆满宇宙无量世界。</w:t>
      </w:r>
    </w:p>
    <w:p w14:paraId="4694FF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24163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13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04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16</w:t>
      </w:r>
    </w:p>
    <w:p w14:paraId="4C75B9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神就是慈悲，神就是爱。祂想让你充满着祂，最终你成为祂。</w:t>
      </w:r>
    </w:p>
    <w:p w14:paraId="5B4A71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E4088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342762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身心是本觉的影子，自我投射着灵魂，灵魂自自我中复苏，自我融化，就熄灭了灵魂的错觉，错觉无觉，无生即本觉。</w:t>
      </w:r>
    </w:p>
    <w:p w14:paraId="65FBC6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EEDD8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1"/>
        </w:rPr>
      </w:pPr>
      <w:r>
        <w:rPr>
          <w:rFonts w:ascii="宋体" w:eastAsia="宋体" w:hAnsi="宋体" w:cs="宋体" w:hint="eastAsia"/>
          <w:sz w:val="24"/>
          <w:szCs w:val="21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21"/>
        </w:rPr>
        <w:t>年</w:t>
      </w:r>
      <w:r>
        <w:rPr>
          <w:rFonts w:ascii="宋体" w:eastAsia="宋体" w:hAnsi="宋体" w:cs="宋体" w:hint="eastAsia"/>
          <w:sz w:val="24"/>
          <w:szCs w:val="21"/>
        </w:rPr>
        <w:t>4</w:t>
      </w:r>
      <w:r>
        <w:rPr>
          <w:rFonts w:ascii="宋体" w:eastAsia="宋体" w:hAnsi="宋体" w:cs="宋体" w:hint="eastAsia"/>
          <w:sz w:val="24"/>
          <w:szCs w:val="21"/>
        </w:rPr>
        <w:t>月</w:t>
      </w:r>
      <w:r>
        <w:rPr>
          <w:rFonts w:ascii="宋体" w:eastAsia="宋体" w:hAnsi="宋体" w:cs="宋体" w:hint="eastAsia"/>
          <w:sz w:val="24"/>
          <w:szCs w:val="21"/>
        </w:rPr>
        <w:t>15</w:t>
      </w:r>
      <w:r>
        <w:rPr>
          <w:rFonts w:ascii="宋体" w:eastAsia="宋体" w:hAnsi="宋体" w:cs="宋体" w:hint="eastAsia"/>
          <w:sz w:val="24"/>
          <w:szCs w:val="21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02</w:t>
      </w:r>
      <w:r>
        <w:rPr>
          <w:rFonts w:ascii="宋体" w:eastAsia="宋体" w:hAnsi="宋体" w:cs="宋体" w:hint="eastAsia"/>
          <w:sz w:val="24"/>
          <w:szCs w:val="21"/>
        </w:rPr>
        <w:t>：</w:t>
      </w:r>
      <w:r>
        <w:rPr>
          <w:rFonts w:ascii="宋体" w:eastAsia="宋体" w:hAnsi="宋体" w:cs="宋体" w:hint="eastAsia"/>
          <w:sz w:val="24"/>
          <w:szCs w:val="21"/>
        </w:rPr>
        <w:t>09</w:t>
      </w:r>
    </w:p>
    <w:p w14:paraId="14B65A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深禅定中，一切言说思虑都是实无意义，丝毫分辨取舍皆是魔障；觉性在柔软松弛的心灵复苏，自我在复苏的觉醒明澈中消散，不可言说却真真切切，不可思议却如如圆满；禅定中习气体验的净化，犹如擦亮了贪嗔痴三毒熏黑的灯碗，自我熄灭了，身心如净琉璃般，折射觉性纯明所现光海世界，心离辨即庄严佛土。</w:t>
      </w:r>
    </w:p>
    <w:p w14:paraId="32B3A5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D0A6F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4FA21C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树枝搭建的茅草窝，无论装修如何豪华，一经狂风摧残就垮塌，若行者的心灵，佛知见未成主体时，渴望以禅定打坐获得某种境界，遭遇世间诽谤、赞美诱惑时，就会不自觉地将人心染杂带入禅定，从而升起诸种善恶境</w:t>
      </w:r>
      <w:r>
        <w:rPr>
          <w:rFonts w:ascii="宋体" w:eastAsia="宋体" w:hAnsi="宋体" w:cs="宋体" w:hint="eastAsia"/>
          <w:sz w:val="24"/>
          <w:szCs w:val="32"/>
        </w:rPr>
        <w:t>界，堕落魔道！将信仰当作自己，而不要将欲望当作自己，于心灵所见中不被所见染着，见即是修。</w:t>
      </w:r>
    </w:p>
    <w:p w14:paraId="191E2C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9857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14:paraId="304F9B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问：禅定中如何放松？</w:t>
      </w:r>
    </w:p>
    <w:p w14:paraId="79145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灵放开当下的情绪，放舍是纯然的松坦，心灵开放当下的思虑，离辨认是无杂的觉照；禅定是极其美妙之享受，犹如冰糖溶化在水中，身心融解在彻底放弃身心的接纳中，心无所得是纯澈的觉照，离作意之心，犹如海洋深处升起太阳，明澈脱落了体验，清醒熄灭了觉受，当下无生是过去与未来。</w:t>
      </w:r>
    </w:p>
    <w:p w14:paraId="1B6FAC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3749B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3212A8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我不因诽谤而烦恼，也不因崇拜而欢喜，在变幻莫测的情绪中，我不</w:t>
      </w:r>
      <w:r>
        <w:rPr>
          <w:rFonts w:ascii="宋体" w:eastAsia="宋体" w:hAnsi="宋体" w:cs="宋体" w:hint="eastAsia"/>
          <w:sz w:val="24"/>
          <w:szCs w:val="32"/>
        </w:rPr>
        <w:t>动不摇；我不因痛苦而悲伤，也不因幸福而贪恋，在川流不息的妄念中，我落落清净；你沉迷于自我的体验，因你认为你是自己，我就是你临终时，心中升起的光；当你认出自己并非实有，那身心中无挂疑虑的觉醒，你的错觉熄灭，我是你本来的样子。</w:t>
      </w:r>
    </w:p>
    <w:p w14:paraId="10CC70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13C1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26E120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你不认识我，我就是你的所见、所闻、所知、所听、所触、所认识的世界；你认出了我，世界与你，就融化在我的生命里，生命原本是投射你的倒影，你与我，在倒影中失去痕迹。</w:t>
      </w:r>
    </w:p>
    <w:p w14:paraId="25A6E6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D60C6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44A66B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意识、思维是情绪细腻波动的涟漪，而情绪波动是心灵细腻体验所呈现疑虑，疑虑的核心，是心灵觉受；觉受——所觉的，是心灵对自己的认知，所受的——是认知呈现出存在；禅定中，是柔软的心灵，端坐在清醒的松弛中，当身心语言、觉受体验，脱落在清醒中，松弛挂不住的放弃，就是明觉圆照，光澈如如。</w:t>
      </w:r>
    </w:p>
    <w:p w14:paraId="3F6AEA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C176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2FE938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愚昧的心灵中，无明创造了历史，不可计量的时空中，神灵展现出智慧，如电光火石般，转瞬即逝，一瞬间的闪亮，可以惊醒灵魂，灵魂在深沉的黑夜中，清醒了存在，并不是生命的唯一形态，真理如闪电，瞬间即逝的</w:t>
      </w:r>
      <w:r>
        <w:rPr>
          <w:rFonts w:ascii="宋体" w:eastAsia="宋体" w:hAnsi="宋体" w:cs="宋体" w:hint="eastAsia"/>
          <w:sz w:val="24"/>
          <w:szCs w:val="32"/>
        </w:rPr>
        <w:t>灿烂，可以照亮无量劫习气烦恼之苦难；当下选择吧，选择继续在黑暗中，还是奔向那觉醒中的永恒。</w:t>
      </w:r>
    </w:p>
    <w:p w14:paraId="2132C8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46DE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1DD713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问：如何出离生死？</w:t>
      </w:r>
    </w:p>
    <w:p w14:paraId="5F269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答：放弃对自我的爱护！</w:t>
      </w:r>
    </w:p>
    <w:p w14:paraId="66FEB5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8A317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549845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生存的世界并不真实，这个真相，在你死亡之时就会体验到，是心灵蔓延的恐惧、欲望、贪婪，欺骗了心灵，幻化出我们所认识、感受到的真实世界，对世界真实存在的体验，不过是体验本身的错觉；觉察错觉，错觉无生即实相；于身心中，如如圆照的清醒，是无生无灭的纯澈，挂不住生死轮回，熄灭了十方三世。</w:t>
      </w:r>
    </w:p>
    <w:p w14:paraId="70A18F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F80F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476A1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无杂的信仰，可破自我维护。</w:t>
      </w:r>
    </w:p>
    <w:p w14:paraId="4B742D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1282B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382D6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中有安详，宽恕中是无畏，真实中是纯净，放弃中是解脱；修行是心灵在体验中净化，灵魂在自我贪欲中升华；成就者不需要在死亡时，才进入极乐光土，觉者心常安宁，时时刻刻，心灵柔软祥和，纯明妙觉，身在凡尘，心处天堂，妙觉喜悦伴随绚丽的光芒，身心思虑化为霓虹诗篇，纯美的圣光中，觉醒周遍普照。</w:t>
      </w:r>
    </w:p>
    <w:p w14:paraId="3FEF11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7FF0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344BD8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我在万物之中，万物在我之中，纯粹的觉知中，是拥抱觉知的彻底开放，美丽得无法形容，美丽的绚烂，如花瓣飘浮在澄明虚空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5CBB67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7ABA0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2B3F6F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问：隐藏功德者，邪魔不能害。你为何要宣说修行的成就，为何不隐藏功德？</w:t>
      </w:r>
    </w:p>
    <w:p w14:paraId="3BACA8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功德只建立在无我之纯明心地上，在自我觉受取舍中，所建立的唯有福报，实无功德！修行成就的境界，如虚空中彩虹，与虚空有何关系？与自我有关系的只有罪业，若心灵只见罪业，罪业消亡则自我熄灭，谁来承载功德？</w:t>
      </w:r>
    </w:p>
    <w:p w14:paraId="69C070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A8CD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</w:t>
      </w:r>
    </w:p>
    <w:p w14:paraId="64F36D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我们在球幕电影院中看立体电影，被细腻的觉受渲染出真切的剧情，成为了剧情中主人公；所谓觉者，就是已经看过了电影，现在回到电影院找人的游客，剧情、场景、影院已经无法蒙蔽</w:t>
      </w:r>
      <w:r>
        <w:rPr>
          <w:rFonts w:ascii="宋体" w:eastAsia="宋体" w:hAnsi="宋体" w:cs="宋体" w:hint="eastAsia"/>
          <w:sz w:val="24"/>
          <w:szCs w:val="32"/>
        </w:rPr>
        <w:t>带动他，他身处影院心却不迷，希望找有缘的观众，将他们从剧情中唤醒，离开影院，否则这场电影放完后，就是下一场电影的开幕。</w:t>
      </w:r>
    </w:p>
    <w:p w14:paraId="69CC0E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5857E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5C30F0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涅槃前，弟子问，我们以谁为师？释尊回答，以戒为师；戒中有出离，离无可离即是当下；戒中有忍辱，忍无可忍，无我即圆照；戒中有舍弃，舍无可舍，无挂是不动；戒中有放弃，放弃自我贪欲，接纳一切即解脱；戒中有虔诚，苦中无我，信仰无杂即空中无色；戒律戒心，戒即是大乘佛法，戒律戒相，戒就是轮回之因。</w:t>
      </w:r>
    </w:p>
    <w:p w14:paraId="5C8209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B3A56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1DDC5C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问：该如何称呼你？</w:t>
      </w:r>
    </w:p>
    <w:p w14:paraId="29CE86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随便，我的名相只是你心识的投射，如何认识我是你的因缘，称谓名相并无实义；而你心中，见世界万物的清醒，那是我的眼睛，在你心中无挂明澈的不动，那是我的身体，我与你一体，从未分离，当觉醒心照破生死迷茫时，我与你无有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痕迹，圆满周遍，无来无去，无生无灭，是你与我原本的安详。</w:t>
      </w:r>
    </w:p>
    <w:p w14:paraId="7312D4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70F64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05</w:t>
      </w:r>
    </w:p>
    <w:p w14:paraId="6CA589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佛性是不可得的，因为祂原本就在，未曾离去，犹如你不可能自身心外，再找到一个自己。</w:t>
      </w:r>
    </w:p>
    <w:p w14:paraId="25A2FA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82E31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504FEC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心灵彻底放松，在放松中，心逐渐脱离心识紧张分辨，心识紧张的觉受舒缓，则六根色尘聚合所现的</w:t>
      </w:r>
      <w:r>
        <w:rPr>
          <w:rFonts w:ascii="宋体" w:eastAsia="宋体" w:hAnsi="宋体" w:cs="宋体" w:hint="eastAsia"/>
          <w:sz w:val="24"/>
          <w:szCs w:val="32"/>
        </w:rPr>
        <w:t>世界，就会慢慢消散；消散的世界体验，以及认识世界的概念，在融化的世界幻觉中脱落，不被概念觉受牵引的放松，就会从有意识的放松，变为纯然离作意的接纳，接纳脱落了觉受作意，不可说即觉照，无所得即不动。</w:t>
      </w:r>
    </w:p>
    <w:p w14:paraId="2539C5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5804B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2FB904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花朵；看到花的你，认识这是花；意识分别所现花的名相并非是花，却是外界花的缘起；心灵见意识分别，以及外界花之名色，花与意识就不能蒙蔽心灵所见中，无挂所见的觉照；心，在看花的我与所看的花中脱落，在身心中无挂身心，却包藏身心，周遍宇宙，身心与世界如虚空一尘埃，觉遍十方，无生即报身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7F027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1CE68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56</w:t>
      </w:r>
    </w:p>
    <w:p w14:paraId="06C3E3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问：觉者是完美的，如果你不完美，则不是觉者！</w:t>
      </w:r>
    </w:p>
    <w:p w14:paraId="23F374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如何定义完美？认知完美的心与所认定的完美，是恒常不变的，还是相对变化的？若恒常则有缘起，若变化则是无常，缘起则完美无实性，无实性何谈完美？虚空完美吗？若无常则如幻，幻灭者如何完美？云彩完美吗？佛是究竟义，不依相见，无相者如何以完美衡量？</w:t>
      </w:r>
    </w:p>
    <w:p w14:paraId="4DC7B6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BFF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佛性并非是完美的、不变的，佛性并非超越痛苦和快乐，超越了希望和绝望；佛性是所有的变化，一切变化本来性空，完美与残缺都是佛性所现，现象本无生，不动即诸佛；佛性既是痛苦也是快乐，痛苦与快</w:t>
      </w:r>
      <w:r>
        <w:rPr>
          <w:rFonts w:ascii="宋体" w:eastAsia="宋体" w:hAnsi="宋体" w:cs="宋体" w:hint="eastAsia"/>
          <w:sz w:val="24"/>
          <w:szCs w:val="32"/>
        </w:rPr>
        <w:t>乐本无自性，无所得即如来；生死如云彩于虚空升起，幻灭性清净，了解到这点，你会知道：没有什么要消融的。</w:t>
      </w:r>
    </w:p>
    <w:p w14:paraId="3DC797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1B51D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14:paraId="0C2046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保持一个姿势，时间久了就会酸困，酸困就是心灵形成的最初，觉性因所受的错觉负累，体验在酸困感受中延伸，幻取业境成身心，生死是觉性酸困的疲惫；禅定中深入放松，离分辨接纳了疲惫，酸困体验自接纳中脱落，心自体验中消散，不可说复苏了纯明，大自在的休息中，离作意的圆满，不动释放出极乐自由。</w:t>
      </w:r>
    </w:p>
    <w:p w14:paraId="4D4542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20A36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002902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问：佛以慈悲为怀，你太不近人情了！</w:t>
      </w:r>
    </w:p>
    <w:p w14:paraId="40612E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答：唯有无杂质的信</w:t>
      </w:r>
      <w:r>
        <w:rPr>
          <w:rFonts w:ascii="宋体" w:eastAsia="宋体" w:hAnsi="宋体" w:cs="宋体" w:hint="eastAsia"/>
          <w:sz w:val="24"/>
          <w:szCs w:val="32"/>
        </w:rPr>
        <w:t>仰，可以破开生死的执迷，唯有究竟严格的法义标准，可以将构成自我的妄念、习气一个个熄灭；我修证的道路很直接，不怕犯错误，就怕不真实，真实的心，面对错误，忏悔改过就是解脱，如果信仰随顺人间的利益，情感欲望获得的满足，却是奠定了未来轮回的恐怖。</w:t>
      </w:r>
    </w:p>
    <w:p w14:paraId="6B34B7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6B0B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14:paraId="05B1A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真实的心，勇敢面对自己，我们在嬉笑怒骂、起心动念中，是觉性的纯光在妄念中闪现；我们在行住坐卧、见闻觉知间，就是自性随顺业身，依幻垢身心呈现如来妙义，只是众生贪爱自我，视虚幻为真实，被累世妄尘带入生死轮回！修行就是破妄的过程，幻灭觉消是圆满，不要隐藏自己的错误，心离错觉当下即如来。</w:t>
      </w:r>
    </w:p>
    <w:p w14:paraId="0A9CE5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1382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479253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问：你真有自己所说的那么好吗？</w:t>
      </w:r>
    </w:p>
    <w:p w14:paraId="53A6B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答：我是一个渴望真理的凡夫，正是因为极度渴望真理，不爱我自己，因此才能做一位以身心灵供养佛法的人，正是因为我知道自己浑身毛病，所以才毫不留情对自我贪欲下刀，我不</w:t>
      </w:r>
      <w:r>
        <w:rPr>
          <w:rFonts w:ascii="宋体" w:eastAsia="宋体" w:hAnsi="宋体" w:cs="宋体" w:hint="eastAsia"/>
          <w:sz w:val="24"/>
          <w:szCs w:val="32"/>
        </w:rPr>
        <w:t>是完美的人，因为不完美，所以极度渴望究竟的真理，我不是圣贤，正因为天生愚痴，所以要拼尽生命去履行圣贤的教言。</w:t>
      </w:r>
    </w:p>
    <w:p w14:paraId="3E2409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94EAF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77072F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离心是大树的根，虔诚心是土壤养分，宽恕与爱是阳光雨露，真实直面、刻骨忏悔是驱虫良药，当信仰的幼苗自凡夫心中绽放，究竟法义构成了参天树干，当自我的迷障如雾消散，觉性的果实已经挂在枝头；身心挂不住的清醒，清醒消散了身心，寂静明澈的心，如雨后空间没有灰尘，过去未来熄灭在轻柔接纳的当下。</w:t>
      </w:r>
    </w:p>
    <w:p w14:paraId="69AB4C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9892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29</w:t>
      </w:r>
    </w:p>
    <w:p w14:paraId="573390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法界在身心烦恼中，思虑在禅定中融解，心脱落自我</w:t>
      </w:r>
      <w:r>
        <w:rPr>
          <w:rFonts w:ascii="宋体" w:eastAsia="宋体" w:hAnsi="宋体" w:cs="宋体" w:hint="eastAsia"/>
          <w:sz w:val="24"/>
          <w:szCs w:val="32"/>
        </w:rPr>
        <w:t>体验即法界，是时间起源，是未来终点，是空间的诞生，以及宇宙的终结，时空宇宙，在这里犹如虚空中一粒原子飘浮，纯明法界中，原子与虚空，只是疲倦的错觉；法界离法，犹如眼睛看不到自己，离分辨即遍满，离垢染即光明，觉照却无觉照者，空中无色即不动。</w:t>
      </w:r>
    </w:p>
    <w:p w14:paraId="704946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1048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79CA39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然的接纳熄灭恐惧，离恐惧则无有分别，明空觉满无挂，才是无生不动的纯，这里有复苏的宁静、无生的周遍、圆满的安详、本来清澈的喜悦、离疑惑的清醒；镜子中的世界，是三界六道轮回，而这里是镜子的背面，解脱了镜子投射出的世界，也解脱了镜子本身的困顿</w:t>
      </w:r>
      <w:r>
        <w:rPr>
          <w:rFonts w:ascii="宋体" w:eastAsia="宋体" w:hAnsi="宋体" w:cs="宋体" w:hint="eastAsia"/>
          <w:sz w:val="24"/>
          <w:szCs w:val="32"/>
        </w:rPr>
        <w:t>；你在旧有的身心中，品尝无来无去的安宁极乐。</w:t>
      </w:r>
    </w:p>
    <w:p w14:paraId="5E019E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2256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635A49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血液中的毒素，堵塞血管后就是心脑血管疾病；我们内心欲望，类似血液中毒素，欲望凝滞心灵觉受，形成执着，执着就是血栓，执着阻碍心灵原本的清纯，将生命的鲜活，凝固分化成具体的世界名相，心为相碍则自我呈现，自我是因，生死即果，只有清除了心灵欲望的毒素，生命才能在轮回的业果中，纯然无挂生死。</w:t>
      </w:r>
    </w:p>
    <w:p w14:paraId="19BE91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E8F4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55</w:t>
      </w:r>
    </w:p>
    <w:p w14:paraId="09EB01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随缘不变是法身，无生圆明是报身，随顺因果是化身，三身本来是一身，性空不动名如来。</w:t>
      </w:r>
    </w:p>
    <w:p w14:paraId="1793AF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AF7E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429233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虚空依湖水的倒影呈现相状，无论湖水如何描述虚空，绝非虚空的实相，虚空本来无有体性，因湖水的倒影假说有虚空，这就是法界与三界的关系，意识依正见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破情感体验，觉受依清净改变思维观念，当自我熄灭于心，则倒映虚空的湖水存在感就消失了，实相中分辨即错觉，不动非身心可以揣测，正如虚空本来无生。</w:t>
      </w:r>
    </w:p>
    <w:p w14:paraId="7DD64F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C3AC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57</w:t>
      </w:r>
    </w:p>
    <w:p w14:paraId="6ACEDF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问：云何报身？</w:t>
      </w:r>
    </w:p>
    <w:p w14:paraId="1D58DA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清醒中，离分别的整体；清净中，离觉受的纯然；身心中，释放身心的裸然；自我中，离取舍的开放；意识中，离分别的不动；体验中，无来去的纯明；诸心无得即法界，诸法无我，生灭性空是报身；佛陀说，无需求真，只需离幻，甚深禅定中，心灵基本的体验融解，无生灭来去的自由，是报身庄严。</w:t>
      </w:r>
    </w:p>
    <w:p w14:paraId="74CD9D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10804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071606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问：修行应该是温暖的关爱，不应严格！</w:t>
      </w:r>
    </w:p>
    <w:p w14:paraId="7308F2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答：情感安慰瓦解不了死神，只有坚固的楼房能庇护灵魂，出离心是地基，框架是究竟法义；因妄念与体验，凝聚心灵所现分别，分别即自我，自我是轮回核心，佛说，修行如一人与万人敌</w:t>
      </w:r>
      <w:r>
        <w:rPr>
          <w:rFonts w:ascii="宋体" w:eastAsia="宋体" w:hAnsi="宋体" w:cs="宋体" w:hint="eastAsia"/>
          <w:sz w:val="24"/>
          <w:szCs w:val="32"/>
        </w:rPr>
        <w:t>，是渴求真理的心与自我贪欲的对抗，智慧是利剑，真实是盾牌，瓦解了自我，就战胜了死神。</w:t>
      </w:r>
    </w:p>
    <w:p w14:paraId="3938ED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0D582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12FC62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点蜡烛光，就终结了亘古黑暗，蜡烛光不可与太阳光相媲美，可是驱散黑暗的性质是一致的，我们心中蕴含的清醒，与如来圆满妙觉性质是相同的；禅定中，柔软心住在清醒中，清醒中熄灭对清醒的觉受，纯然圆澈，就是穿越过去未来，从未离舍的如来觉心，熄灭自我就圆满了觉性，那就是临终前，驱散死亡的纯光。</w:t>
      </w:r>
    </w:p>
    <w:p w14:paraId="774C82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3CCFC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14:paraId="30FCDF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忏悔的核心是真实，真实可以令心灵找到自己，真实认出蒙蔽心灵的贪欲，贪欲</w:t>
      </w:r>
      <w:r>
        <w:rPr>
          <w:rFonts w:ascii="宋体" w:eastAsia="宋体" w:hAnsi="宋体" w:cs="宋体" w:hint="eastAsia"/>
          <w:sz w:val="24"/>
          <w:szCs w:val="32"/>
        </w:rPr>
        <w:t>不再绑架心灵，心灵就不再维护贪欲，那么，建立在贪欲之上的种种罪行，就慢慢地自行枯萎了；真实的心，是最高的戒律，不被错谬扭曲的心灵，赤裸舒缓，纯然远离恐惧，心灵自忏悔中瓦解我执，无挂自我的湛然，就消散了死亡的眷恋。</w:t>
      </w:r>
    </w:p>
    <w:p w14:paraId="7029B1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92C9C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3C531E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光芒，是眼根无法承受的明亮，人间的太阳光，与内在觉性光相比，如同深夜荒野中的磷火，昏暗肤浅；内在光芒，是穿透意识身心的巨大包容，犹如千万亿太阳同时普照，将身心细腻觉受层层融化，将自我思虑感知，层层熄灭，觉知在光中犹如幻觉，自我只是，光芒遗失的回忆，我融于光中，宇宙就苏醒了。</w:t>
      </w:r>
    </w:p>
    <w:p w14:paraId="5BC2F4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20D4A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438AD4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初期，要在心灵中，寻找发现符合真理的优点，加强他，扩充他，升华他，让积极、阳光，替代负面、恐惧、自私、阴暗的自我，这是践行真理；修行的最后，是只看心灵不好的动机，从极尽细腻的情绪觉受中，寻找</w:t>
      </w:r>
      <w:r>
        <w:rPr>
          <w:rFonts w:ascii="宋体" w:eastAsia="宋体" w:hAnsi="宋体" w:cs="宋体" w:hint="eastAsia"/>
          <w:sz w:val="24"/>
          <w:szCs w:val="32"/>
        </w:rPr>
        <w:t>维护自我的恐惧，恐惧熄灭了，也就没有一个依赖获得的自我，善与恶挂不住的纯然，那就是觉者。</w:t>
      </w:r>
    </w:p>
    <w:p w14:paraId="3FFD5C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E42E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4DDF46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能得与所得，是分段生死，心依获得呈现六道轮回；能觉与所觉，为变易生死，能觉依所觉，倒映自性成世界。</w:t>
      </w:r>
    </w:p>
    <w:p w14:paraId="09929B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71228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02</w:t>
      </w:r>
    </w:p>
    <w:p w14:paraId="074681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知的存在是过去，过去即存在的认知；因过去的认知而有未来，未来即确定存在而探索；对存在的思虑，迷失是现在，当体验存在的思虑脱落，离分别的完整是当下，当下于存在中，解脱困惑即解脱，也就包藏了过去未来，超越了十方三世，故而说，当下即圆满。</w:t>
      </w:r>
    </w:p>
    <w:p w14:paraId="36DBC5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46376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28C907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问：如何看待超度？</w:t>
      </w:r>
    </w:p>
    <w:p w14:paraId="4340B7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圣者的愿力即清净业，对流浪的灵魂，能够起到加持力，却无法解脱轮回的因果，因果种在众生心灵深处，是知见与体验构成六道生死，唯有人自己信受佛义，改变自心才可以改变因果相续的方向；若单纯地以超度作为修行，任何掺有欲望的修行都是掺了毒的蜜，必定被欲望的渴求带入魔王的世界。</w:t>
      </w:r>
    </w:p>
    <w:p w14:paraId="24DEDF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6225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72FF2F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是枷锁，体验是负累，觉受即魔罗，而在这三者之中，彻底松坦的大休息，全然放弃的纯粹离舍，是如来妙觉在复苏，极乐的光明遍满身心世界，如云彩融入虚空，如雪花融入太阳，离分别的当下，即圆满的佛。</w:t>
      </w:r>
    </w:p>
    <w:p w14:paraId="42BC02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C5260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4351B2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想做一块蛋糕，蛋糕做出来了，蛋糕就是你色受想行识的对境，蛋糕的呈现固化了色受想行识，心成为做蛋糕的你，即使蛋糕消失后，记忆依旧存在，心会延续记忆，带动你做出第二个蛋糕，蛋糕是世界，被蛋糕名相束缚的心是自我，被蛋糕记忆牵引的自我就是轮回；你能放弃蛋糕时，心灵才会从自我的记忆中苏醒。</w:t>
      </w:r>
    </w:p>
    <w:p w14:paraId="30498D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D7A66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3C1792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隐藏在心灵极深处的清醒，以远古深邃的记忆，在自我细腻的觉受中呈现，我将祂称为本觉；在我疲倦，或者放弃世间追逐时，祂在我身心内，展现对完整极乐的记忆，对真理的极度渴望是在靠近祂，一切真理都在描述祂；依据真理割舍自己，我的逝去却是本觉的绽放，祂无需成就，自我分解的当下，是祂未改的圆满。</w:t>
      </w:r>
    </w:p>
    <w:p w14:paraId="6F54D9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1CB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已经在我肉体中，与我的意识、内心一体，离人性表面非常近，好像人有两个身体，一个是在人类时空呈现出的身心，一个是伴随身心，却无挂身心觉受的广袤空明，在深入禅定中，身心广袤明空成为错觉，无挂明</w:t>
      </w:r>
      <w:r>
        <w:rPr>
          <w:rFonts w:ascii="宋体" w:eastAsia="宋体" w:hAnsi="宋体" w:cs="宋体" w:hint="eastAsia"/>
          <w:sz w:val="24"/>
          <w:szCs w:val="32"/>
        </w:rPr>
        <w:t>空的极乐，自广袤中脱落，明空与肉体都融化在巨大光芒中，自我，却成为了光芒遗失在错觉中的回忆。</w:t>
      </w:r>
    </w:p>
    <w:p w14:paraId="5A8812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3DB3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水中有气泡，觉性不被觉受之水侵蚀；如雪花在烈火上飞舞，意识接近觉照就会消失；犹如黑暗思虑光明，光明在思虑中消散黑暗；身心如油漂浮在清醒的水面，清醒分解了身心，水与油消散；犹如粉碎树也找不到香，可香气确实在树；与身心一体，身心只是祂的记忆；以自我呈现，自我只是祂的错觉对祂在描述。</w:t>
      </w:r>
    </w:p>
    <w:p w14:paraId="270C9F2C" w14:textId="77777777" w:rsidR="0019134C" w:rsidRDefault="0019134C">
      <w:pPr>
        <w:rPr>
          <w:rFonts w:ascii="宋体" w:eastAsia="宋体" w:hAnsi="宋体" w:cs="宋体"/>
          <w:sz w:val="32"/>
          <w:szCs w:val="40"/>
        </w:rPr>
      </w:pPr>
    </w:p>
    <w:p w14:paraId="2A4333B3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2" w:name="_Toc27820"/>
      <w:bookmarkStart w:id="13" w:name="_Toc25606"/>
      <w:bookmarkStart w:id="14" w:name="_Toc15081"/>
      <w:r>
        <w:rPr>
          <w:rFonts w:ascii="宋体" w:eastAsia="宋体" w:hAnsi="宋体" w:cs="宋体" w:hint="eastAsia"/>
          <w:sz w:val="28"/>
          <w:szCs w:val="22"/>
        </w:rPr>
        <w:lastRenderedPageBreak/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5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2"/>
      <w:bookmarkEnd w:id="13"/>
      <w:bookmarkEnd w:id="14"/>
    </w:p>
    <w:p w14:paraId="6F2336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E5992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673268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通过忏悔，清洗心灵隐藏的罪恶，舒缓心灵紧张，干净纯洁的良心呈现，是坦然无</w:t>
      </w:r>
      <w:r>
        <w:rPr>
          <w:rFonts w:ascii="宋体" w:eastAsia="宋体" w:hAnsi="宋体" w:cs="宋体" w:hint="eastAsia"/>
          <w:sz w:val="24"/>
          <w:szCs w:val="32"/>
        </w:rPr>
        <w:t>愧如婴儿般的柔软善良，真实的心脱离维护自我的谎言，心离恐惧为正，正念是彻底的放松，离作意的心，无杂则辨认出心识分别的罪恶，当心灵彻底脱离了善恶念，纯净无杂之心，就挂不住分别善恶的自我，情绪觉受消散，无生名圆满。</w:t>
      </w:r>
    </w:p>
    <w:p w14:paraId="13EC75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57B88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02</w:t>
      </w:r>
    </w:p>
    <w:p w14:paraId="4D4EF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是因心灵认可而现的，无论善恶对错、悲伤与欢乐，因为心灵认可了他，这些情绪念头才可能沉淀在心底，成为我们人格的基础，我们就是活在妄念相续中，被相续的念头情绪所活着；之所以被妄念带动，因为我们承认他是真实，因为默认诸相是真实，就有了承认诸相存在的我，我就是心灵存在感</w:t>
      </w:r>
      <w:r>
        <w:rPr>
          <w:rFonts w:ascii="宋体" w:eastAsia="宋体" w:hAnsi="宋体" w:cs="宋体" w:hint="eastAsia"/>
          <w:sz w:val="24"/>
          <w:szCs w:val="32"/>
        </w:rPr>
        <w:t>所投射出的迷失。</w:t>
      </w:r>
    </w:p>
    <w:p w14:paraId="6A972C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9713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72E5EC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睛将所见当作自己，在所见中寻找自己的能见，呈现出生灭，生灭即法，故万法唯识，识即三界；若眼睛从所见世界中，不为所见迷惑，如太阳从云雾中清净普照，云雾消散于太阳无杂的光明，则诸法性空，无生不挂是法界；三界有法可得，依法转心，心空法灭；法界无法可得，如眼光明澈遍满十方，离幻即觉。</w:t>
      </w:r>
    </w:p>
    <w:p w14:paraId="79BD61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4436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60F2AF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禅定犹如冰化为水，水化为气，气化为虚空，虚空熄灭于清醒，清醒在心灵接纳中脱落，彻底拥抱所有的纯澈，就彻底放弃了对纯澈与思虑的分别，诸法熄灭即解</w:t>
      </w:r>
      <w:r>
        <w:rPr>
          <w:rFonts w:ascii="宋体" w:eastAsia="宋体" w:hAnsi="宋体" w:cs="宋体" w:hint="eastAsia"/>
          <w:sz w:val="24"/>
          <w:szCs w:val="32"/>
        </w:rPr>
        <w:t>脱，无生无灭就是极乐，无来无去是圆满；觉醒心复苏的次第：思维——情绪——意识——概念——感受——识——觉知——意——体验——思虑——觉受——受——觉——熄灭——解脱。</w:t>
      </w:r>
    </w:p>
    <w:p w14:paraId="594804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DC0D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270267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达摩言：不论淫欲，只言见性，见性者，白衣亦是佛，淫欲亦不奈他何！欲望的根本是体验，体验的根本是分别，分别的根本是心灵，若将淫欲当作敌人，心灵就会在紧张中，坚固淫欲幻觉的存在，用柔软心接纳淫欲，让心灵彻底地放松，在纯净的清醒明澈中，体验犹如玻璃上冰花脱落，欲望如雾气消散于心灵光明中。</w:t>
      </w:r>
    </w:p>
    <w:p w14:paraId="2250EB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6A9D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3632B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若人言如来有所说法，即为谤佛！”这是证入法界后，诸法虚妄消散于觉醒心的状态，在未实证身心如幻、诸法性空之前，不可以妄言法我皆空，修行是灵魂履行佛法的过程，若佛法流于思维知识，夸夸其谈的轻浮，将</w:t>
      </w:r>
      <w:r>
        <w:rPr>
          <w:rFonts w:ascii="宋体" w:eastAsia="宋体" w:hAnsi="宋体" w:cs="宋体" w:hint="eastAsia"/>
          <w:sz w:val="24"/>
          <w:szCs w:val="32"/>
        </w:rPr>
        <w:t>毁灭虔诚真理的信心，三界内是有法可得的，出离心、虔诚心、布施心、忏悔心、接纳心，是善法根源。</w:t>
      </w:r>
    </w:p>
    <w:p w14:paraId="5334FB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91E9D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14:paraId="22C59F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灵魂原本是完美的，不需要去外界寻找完美，安详在心灵当下的放弃中，无为中有大美。</w:t>
      </w:r>
    </w:p>
    <w:p w14:paraId="129121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C46F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5EE594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问：何为止观？幻观？禅那？</w:t>
      </w:r>
    </w:p>
    <w:p w14:paraId="287FBF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见自我，不为自我迷惑，心见意识情绪，不随思虑体验，纯澈无杂，了了晴明为奢摩他；思维修洞彻身心如幻，自我消融于心，心灵见精随自我消散而融化，无一法可得，法我皆空名三摩地；随身心烦恼，清净随顺，于我执欲望中无挂，于行住坐卧间无生，清醒中离分别的当下，名禅那。</w:t>
      </w:r>
    </w:p>
    <w:p w14:paraId="47D354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5465E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6DD742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于一切法中，不立一法，于一切心中，清净无挂，则法法皆名佛法，则心心即是佛心。</w:t>
      </w:r>
    </w:p>
    <w:p w14:paraId="7615E6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2FCE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621181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问：你有神通证明吗？</w:t>
      </w:r>
    </w:p>
    <w:p w14:paraId="5493A2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答：六祖慧能以四句偈，传承了禅宗衣钵，逃亡十六年后，在广州法性寺，应对僧人的幡动？</w:t>
      </w:r>
      <w:r>
        <w:rPr>
          <w:rFonts w:ascii="宋体" w:eastAsia="宋体" w:hAnsi="宋体" w:cs="宋体" w:hint="eastAsia"/>
          <w:sz w:val="24"/>
          <w:szCs w:val="32"/>
        </w:rPr>
        <w:t>风动？心动？阐述佛法大义，登坛讲法，破除魔见以正视听；神通犹如虚空中的云彩，是幻有，性自虚空，虚空随云生灭，未曾来去动摇，佛法是拨云见日的正见，非追逐云彩的轮回，佛法是解脱，而非成就。</w:t>
      </w:r>
    </w:p>
    <w:p w14:paraId="3EC0CA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19CF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4A2945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问：既然法我皆空何来境界？</w:t>
      </w:r>
    </w:p>
    <w:p w14:paraId="2C638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云彩蒙蔽虚空，虚空在云彩中呈现清净，云彩是自我，虚空是本性，云彩认识虚空的过程是修行；因虚空无体，而展现云彩性幻，幻灭空无生即圆满，实证云彩虚幻的过程，就见证自性不动圆满，虚空在云彩中呈现的过程，就是境界提升，修行是身心实践，见证云彩虚幻的消散，就是成就。</w:t>
      </w:r>
    </w:p>
    <w:p w14:paraId="0295AE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57F73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20B354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亿万劫的黑暗中，心灵在黑暗中迷失，因恐惧而探索，自以为对黑暗的感受就是真理，为了维护认知，从而树立起对黑暗的确认，确认固化了心灵迷茫，维护着恐惧的轮回；光明在心灵深处，唯有佛法究竟义可以开启，当见到光明的人，在黑暗中绽放真理，会刺激到习惯黑暗的人，维护愚昧的挣扎，导致了信仰的冲突。</w:t>
      </w:r>
    </w:p>
    <w:p w14:paraId="1AC304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9A062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34</w:t>
      </w:r>
    </w:p>
    <w:p w14:paraId="1DEBD0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身心灵魂践行的信仰，才是正信；用灵魂心灵实践的真理，才能破除迷信，俯仰无愧，良心是通往天堂唯一的道路；纯净无杂，舍身饲虎的勇猛，是出离生死的唯一资粮；流言蜚语，攻击辱骂，是滋养福德的雨露，是非对错，良心中见；佛义或外道决定灵魂的未来，真假信仰，生死中见！</w:t>
      </w:r>
    </w:p>
    <w:p w14:paraId="7AB15F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96814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14:paraId="05E977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喝酒醉了的人，身心意识涣散，情志处于无理智的状态，其实他的内心是明白的，只是心灵深处的明白不能控制身心，而觉醒，就类似于喝醉酒的人，心灵深处那一块清醒的觉受，当心灵深处的清醒完全成为生命的主体，则喝醉酒与未喝酒的理智，都</w:t>
      </w:r>
      <w:r>
        <w:rPr>
          <w:rFonts w:ascii="宋体" w:eastAsia="宋体" w:hAnsi="宋体" w:cs="宋体" w:hint="eastAsia"/>
          <w:sz w:val="24"/>
          <w:szCs w:val="32"/>
        </w:rPr>
        <w:t>会在清醒的觉照中消散，清醒失去了认识清醒的捆缚，无生不动是觉醒。</w:t>
      </w:r>
    </w:p>
    <w:p w14:paraId="688713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00BBB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342ED6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道德常常能弥补智商的缺陷，然而，智商却永远填补不了道德的空白；道德无法触及智慧的广袤，智慧却修复着道德的局限，超越所有的静寂中，离善恶分别的不动，蕴含圆满的道德。</w:t>
      </w:r>
    </w:p>
    <w:p w14:paraId="03F8A5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F22A6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09521B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事事处处维护自我时，心意就只能是轮回生死的凡夫；当你的心灵不再维护自我，心灵脱落自我觉受的尘垢，心光纯明绽放，光中无杂心就是神灵；心光中有清醒明澈，彻底接纳光明，光明挂不住赤裸的放弃，离作意的安详，消散了生灭来</w:t>
      </w:r>
      <w:r>
        <w:rPr>
          <w:rFonts w:ascii="宋体" w:eastAsia="宋体" w:hAnsi="宋体" w:cs="宋体" w:hint="eastAsia"/>
          <w:sz w:val="24"/>
          <w:szCs w:val="32"/>
        </w:rPr>
        <w:t>去的疑虑，心灵辨认的恐惧脱落，身心镣铐打开，不可说，圆满了十方三世。</w:t>
      </w:r>
    </w:p>
    <w:p w14:paraId="2DF87B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AC26F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14:paraId="576054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问：你不知道此人是谁，如何断定他将去往何处？</w:t>
      </w:r>
    </w:p>
    <w:p w14:paraId="258F2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海滩上沙砾中有金子，一望便知，不需要知道金子的具体名称，大米中有变质的毒素，一览无余，米粒的名相不能掩盖变质的事实；天堂地狱不是意识分别心构建的，而是心灵深处的觉受凝聚而成的业果，当觉性脱离心识，柔软明澈的觉照，就瞬间洞照众生心灵境界。</w:t>
      </w:r>
    </w:p>
    <w:p w14:paraId="00F68E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BD2E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2D9DB1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问：学习你的修证道路，与听你深刻忏悔，感觉你是两个人。</w:t>
      </w:r>
    </w:p>
    <w:p w14:paraId="15BD9F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答：克里希那穆提，是西方公认的</w:t>
      </w:r>
      <w:r>
        <w:rPr>
          <w:rFonts w:ascii="宋体" w:eastAsia="宋体" w:hAnsi="宋体" w:cs="宋体" w:hint="eastAsia"/>
          <w:sz w:val="24"/>
          <w:szCs w:val="32"/>
        </w:rPr>
        <w:t>灵性导师，在他身边的人，都说他们看到的是两个导师，一个是生活中有缺点的人，一个是完美究竟的真理，所谓修行者，就是人性不断地接近真理的过程，当人性彻底融化在真理中，真理也就不存在了，自我与真理消散，就是本来。</w:t>
      </w:r>
    </w:p>
    <w:p w14:paraId="26AF01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D8FB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793273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渴望通过获得，而满足的信仰，注定被获得欲望，带入无尽轮回的苦海，登高必堕，积福必消，生者必死，求福者必藏恐惧，恐惧感无法填补，危机感投射出福报的安慰；过去心不可得，现在心不可得，未来心不可得，应无所住而生其心，心心无挂，心心皆净土，法法无生，生死即涅槃，众生界即佛界</w:t>
      </w:r>
      <w:r>
        <w:rPr>
          <w:rFonts w:ascii="宋体" w:eastAsia="宋体" w:hAnsi="宋体" w:cs="宋体" w:hint="eastAsia"/>
          <w:sz w:val="24"/>
          <w:szCs w:val="32"/>
        </w:rPr>
        <w:t>，明心即佛。</w:t>
      </w:r>
    </w:p>
    <w:p w14:paraId="1F75AC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7057B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70E253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问：你有自己成就的净土吗？</w:t>
      </w:r>
    </w:p>
    <w:p w14:paraId="35AD7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我有成就的净土世界，就在你们心灵的清净中，你内心的柔软纯澈，那是成就的净土，你身心中妙觉安详，那是法界的光芒，你的无私与宽恕，就是法界诸圣贤的加持，你的觉察改错，那是法界护法金刚，你的理性清醒，是法界菩萨智慧，通往净土的道路，就在你真实认识心灵的过程中。</w:t>
      </w:r>
    </w:p>
    <w:p w14:paraId="5A2AD7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8C036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6E6A53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问：长期手淫罪恶感很重。</w:t>
      </w:r>
    </w:p>
    <w:p w14:paraId="000EE5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真正的罪恶是对手淫的体验，而不是手淫的行为；如果行为是罪恶，你大小便就是罪恶，因为是同一个器官在作用，如果大小便是罪恶的，那么吃饭喝水也是罪恶，不要以人为概念加重心理体验，舒缓内心罪恶感，原谅宽恕自己，心灵舒缓了，善恶概念从心灵脱落，淫欲在清醒心中自然消散。</w:t>
      </w:r>
    </w:p>
    <w:p w14:paraId="568DBB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51551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493ACC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菩萨畏因，凡夫畏果，当心灵自概念凝聚的情绪中解脱，舒缓的心灵，逐渐熄灭觉受的思虑，犹如海浪熄灭于大海，平静的海面倒映纯澈的觉性，光明中有清醒，清醒脱落妄念习气聚合的身心，不可说，无所得，无生无灭，遍满不动；而凡夫</w:t>
      </w:r>
      <w:r>
        <w:rPr>
          <w:rFonts w:ascii="宋体" w:eastAsia="宋体" w:hAnsi="宋体" w:cs="宋体" w:hint="eastAsia"/>
          <w:sz w:val="24"/>
          <w:szCs w:val="32"/>
        </w:rPr>
        <w:t>业果中，永远都是自我，自我牵引心灵，就是心灵流浪在分别中的生死轮回。</w:t>
      </w:r>
    </w:p>
    <w:p w14:paraId="6FB296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4ADB5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1FCD5B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问：完美的导师才能给弟子们信心，你为何要自毁形象？</w:t>
      </w:r>
    </w:p>
    <w:p w14:paraId="243CB8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虚伪的完美是魔鬼，真实的忏悔中有神灵，直面心灵深处的贪欲，改正污秽的身心，舍弃自我维护的决绝中，思虑脱落的纯明，无生是圣贤的身影，在临终时，意识与情感犹如脱落的棉衣，心灵深层的细腻觉受会现前，一生所经历的一切善恶心念，都历历在目。</w:t>
      </w:r>
    </w:p>
    <w:p w14:paraId="4884FF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57A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不能以真心面对心灵，心灵深藏的思虑体验，必牵引心识，思虑体验形成因果；完美的形象，维护了短暂人生的利益，却因自我保护</w:t>
      </w:r>
      <w:r>
        <w:rPr>
          <w:rFonts w:ascii="宋体" w:eastAsia="宋体" w:hAnsi="宋体" w:cs="宋体" w:hint="eastAsia"/>
          <w:sz w:val="24"/>
          <w:szCs w:val="32"/>
        </w:rPr>
        <w:t>而将灵魂带入轮回；唯有坦诚清白纯净的心，能够觉察心灵隐藏的自我恐惧，仰望真理的赤诚，是扫描心灵魔鬼的标尺，虔诚之心，袒露过错就分解了魔王，心脱落了自我，就解脱了生死。</w:t>
      </w:r>
    </w:p>
    <w:p w14:paraId="0B192C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DAA72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624C2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意识到墙上挂着的不是树叶，而是一只蜈蚣，心灵体验瞬间被恐惧凝聚，在分辨后发现只是酷似蜈蚣的树枝，恐惧瞬间释然松坦；心灵轻易就被意识观念所欺骗，心灵无时不被感受体验蒙蔽，可是，你意识分别的深处与感受体验的本质，是同一个觉知，觉知若脱落意识体验，清澈纯明就是圆满，空中无色就是解脱。</w:t>
      </w:r>
    </w:p>
    <w:p w14:paraId="1E5F0C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673FF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770E7C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问：我的心在哪？</w:t>
      </w:r>
    </w:p>
    <w:p w14:paraId="01D90D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在意识分别中，能观察意识、扭转分别的即心；在情绪感受中，能察觉情绪、在感受中清醒的即心；在欲望体验中，能克制欲望、体验深处的离舍是心；心——是爱恨情仇中，放弃自我维护的安然；心——是七情六欲中，接纳欲望的大休息；心随自我爱欲，觉受即生死，于自我觉照安详，纯然无挂即涅槃。</w:t>
      </w:r>
    </w:p>
    <w:p w14:paraId="7EF000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5C3BE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</w:t>
      </w:r>
    </w:p>
    <w:p w14:paraId="6571EB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在柔软心灵中被澄清，疑惑在纯澈觉察中熄灭，自我恐惧在接纳中被斩断；放松，持续放松的坦然，清醒纯澈自放弃的心中，安详无挂分别，明晰觉醒照亮了疑虑，舒缓安宁的体验中，无挂觉受的寂静，是圆满极乐，周遍解</w:t>
      </w:r>
      <w:r>
        <w:rPr>
          <w:rFonts w:ascii="宋体" w:eastAsia="宋体" w:hAnsi="宋体" w:cs="宋体" w:hint="eastAsia"/>
          <w:sz w:val="24"/>
          <w:szCs w:val="32"/>
        </w:rPr>
        <w:t>脱。</w:t>
      </w:r>
    </w:p>
    <w:p w14:paraId="5E56E4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85F85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34</w:t>
      </w:r>
    </w:p>
    <w:p w14:paraId="1C9544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问：何为佛地？</w:t>
      </w:r>
    </w:p>
    <w:p w14:paraId="2571B7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不动名佛；何为不动？答：无生故不动；何为无生？答：无挂故无生；何为无挂？答：身心本幻，幻性空，故无挂；身心云何如幻？答：自心现量，缘起性空；缘起为何？何心现量？答：觉明为咎，妄起空华；觉生何处？妄由何生？答：觉即是妄，妄灭觉空，不可说，无所得，当下名涅槃，生死即菩提。</w:t>
      </w:r>
    </w:p>
    <w:p w14:paraId="16AC6E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22AA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14:paraId="7CF4B5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问：你每天谈空说妙，能不能来点实际的，让我们能看得到、摸得着的神通福报，来鼓励大家修行的信心？</w:t>
      </w:r>
    </w:p>
    <w:p w14:paraId="52E547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答：你觉得有意思的神通福报，能维持多久呐？神通福</w:t>
      </w:r>
      <w:r>
        <w:rPr>
          <w:rFonts w:ascii="宋体" w:eastAsia="宋体" w:hAnsi="宋体" w:cs="宋体" w:hint="eastAsia"/>
          <w:sz w:val="24"/>
          <w:szCs w:val="32"/>
        </w:rPr>
        <w:t>报满足的，究竟是你的信仰，还是你的贪婪恐惧？真水无香，大象无形，大音希声，大道至简，谈空说妙只为破幻，非以空妙而得道，离幻即觉，实相只是当下。</w:t>
      </w:r>
    </w:p>
    <w:p w14:paraId="40F3CC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0447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20</w:t>
      </w:r>
    </w:p>
    <w:p w14:paraId="133556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睡眠相对于禅定中的圆明，是浅度睡眠，而人类现实中的生活，我们醒着的时候，相对于禅定中的纯澈，却是深度睡眠；禅定中持续深层的放松，放松中纯然彻底的释放，离分别的无挂染，脱落了承载释放的心灵；纯明圆满的明澈是无法指称的，生灭轮回，活着或死亡，都如同梦境一样，在明澈清醒中褪去觉受。</w:t>
      </w:r>
    </w:p>
    <w:p w14:paraId="003C8D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18FCC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0FA5B8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选择出离，生灭构成的世界中，舍弃清醒了生灭，禅定中柔软的心灵，是完整的接纳，接纳中是纯澈的明晰，意识身心在明晰中脱落，宛如眼睛在眼罩中，明晰了眼光的圆满，眼光遍满无有杂染，那无可指称，不可思</w:t>
      </w:r>
      <w:r>
        <w:rPr>
          <w:rFonts w:ascii="宋体" w:eastAsia="宋体" w:hAnsi="宋体" w:cs="宋体" w:hint="eastAsia"/>
          <w:sz w:val="24"/>
          <w:szCs w:val="32"/>
        </w:rPr>
        <w:t>议的明晰纯澈，消散身心眼罩的觉受，世界实相中，原本没有世界，犹如眼罩的纷杂，原本不是眼光。</w:t>
      </w:r>
    </w:p>
    <w:p w14:paraId="639F4C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5661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14:paraId="19DA25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光可分辨缘起生灭，极尽细腻之变化，生灭缘起却挂不住纯澈明晰之眼光，眼光晓了前境，望尽天涯宇宙，在无穷大、无限小的宇宙苍茫中，圆满明澈的清醒，未曾因芥子、须弥的名相而动摇，犹如清醒不因梦境而动摇；甚深禅定中，实相不可思议，无法指称，无法触及，犹如世界于眼光中呈现，眼光中却实无世界。</w:t>
      </w:r>
    </w:p>
    <w:p w14:paraId="60DF93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3AFB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0018F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在黑暗中见到了光，光明消散黑暗，黑暗消散中，光明逐步圆满，纯澈的</w:t>
      </w:r>
      <w:r>
        <w:rPr>
          <w:rFonts w:ascii="宋体" w:eastAsia="宋体" w:hAnsi="宋体" w:cs="宋体" w:hint="eastAsia"/>
          <w:sz w:val="24"/>
          <w:szCs w:val="32"/>
        </w:rPr>
        <w:t>光明中，黑暗彻底熄灭，也就熄灭了对光明的辨认；从光明中，解脱了见光明的眼睛，原来，黑暗是眼睛对光明的分辨，因取舍光明而有黑暗；见光明的眼睛，是光明升起之源，眼光中本无光明，光明黑暗只是眼光在错觉，眼光纯明无杂实无错觉。</w:t>
      </w:r>
    </w:p>
    <w:p w14:paraId="585B02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71ACF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14:paraId="42062A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心灵之复苏，是修行经历的最后历程；甚深禅定境界，人类的意识思维已无法触及，犹如泡沫无法触及海底，心灵觉受已无法去体验，犹如暗流无法席卷虚空，那不可思议、无法言说的明晰纯澈，是宇宙天帝的伟大，无法照耀的广袤，是诸神的荣耀赞美，无法动摇的周遍，是众生轮回</w:t>
      </w:r>
      <w:r>
        <w:rPr>
          <w:rFonts w:ascii="宋体" w:eastAsia="宋体" w:hAnsi="宋体" w:cs="宋体" w:hint="eastAsia"/>
          <w:sz w:val="24"/>
          <w:szCs w:val="32"/>
        </w:rPr>
        <w:t>心中，未离生死的圆满极乐。</w:t>
      </w:r>
    </w:p>
    <w:p w14:paraId="01925F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630DE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5E18E0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欲望越深，世界名相就越真实，内心情感越细腻，爱恨情仇体验越具体，对自我越爱护，内心恐惧感越强大，我们所谓的活着，其实是被妄想体验活着；深入心灵，坦然接纳情绪，体验中安详放舍，心灵在柔软中清醒，情绪融化于松弛，清醒脱落了意识，无挂意识即明晰，觉受融入纯澈，无生当下，熄灭过去未来。</w:t>
      </w:r>
    </w:p>
    <w:p w14:paraId="7B640A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EF06B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37E1DF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云开雾散，觉空自现。</w:t>
      </w:r>
    </w:p>
    <w:p w14:paraId="6F3B47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21435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34</w:t>
      </w:r>
    </w:p>
    <w:p w14:paraId="272152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贪求升天、福报、长生的心，必定被地狱、灾祸、夭折所捆缚，有所得法，必有</w:t>
      </w:r>
      <w:r>
        <w:rPr>
          <w:rFonts w:ascii="宋体" w:eastAsia="宋体" w:hAnsi="宋体" w:cs="宋体" w:hint="eastAsia"/>
          <w:sz w:val="24"/>
          <w:szCs w:val="32"/>
        </w:rPr>
        <w:t>能得者，得与失即是轮回，因缘果报，毫厘不爽！得与所得，本来是心灵疑虑，疑虑消散于清醒，纯澈明晰中，本无有生死恐惧，心灵从自我体验中觉醒，觉醒熄灭了迷惑，圆照勘破轮回，生灭性寂，当下即涅槃，你具有了掌握生命的权利。</w:t>
      </w:r>
    </w:p>
    <w:p w14:paraId="4463CF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23F76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32D6B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时间，会赋予真实以光芒。</w:t>
      </w:r>
    </w:p>
    <w:p w14:paraId="714619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5A6A9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0CB88E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随真理所现，真理破开你的迷茫，无挂疑虑的是我，所以我是道路；我安住在法义中，究竟义点燃你的灵魂，心灵觉醒自我黑暗，无生不动是我，故而，我是你的真心；真理表达我，我却脱离了真理；法义指向我，我不为法义所描述，真理破开你的自我，心灵消融于法义，法我皆空，不可说，是你的原本，我的寂静。</w:t>
      </w:r>
    </w:p>
    <w:p w14:paraId="1F510D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8EC93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17C9C6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心观察体验世界的觉受，心觉察分别世界的意识，心在观察中清醒明晰，心在被观察的世界中，离所观察的名色，离即不动，现在是时候，观察那个观察心的清醒者了。</w:t>
      </w:r>
    </w:p>
    <w:p w14:paraId="32DF6A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DC72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05CE83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体验被</w:t>
      </w:r>
      <w:r>
        <w:rPr>
          <w:rFonts w:ascii="宋体" w:eastAsia="宋体" w:hAnsi="宋体" w:cs="宋体" w:hint="eastAsia"/>
          <w:sz w:val="24"/>
          <w:szCs w:val="32"/>
        </w:rPr>
        <w:t>概念凝聚，心灵被凝聚禁锢，自我意识呈现出绝望，绝望试图挣扎，自我维护存在，紧张即生死轮回；心灵在觉受中松弛，清醒自意识中呈现，纯澈明晰的心，挂不住自我觉受，心离分别，自由就是极乐解脱；清澈明晰的心，觉察身心自我，身心中清醒的心，在觉察中，觉醒了觉察者，世界原来是觉察者的错觉。</w:t>
      </w:r>
    </w:p>
    <w:p w14:paraId="5E895F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3115B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111B87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深处的纯澈清醒，在心灵觉受断开与意识的相续时，于身心自我中寂然呈现；虚空如枷锁脱落，时空消散在当下，无挂无染，空中无色，纯明无生，性空不动是本来，亿万万劫的生死轮回，只在一瞬错念中迷幻震荡；寂照</w:t>
      </w:r>
      <w:r>
        <w:rPr>
          <w:rFonts w:ascii="宋体" w:eastAsia="宋体" w:hAnsi="宋体" w:cs="宋体" w:hint="eastAsia"/>
          <w:sz w:val="24"/>
          <w:szCs w:val="32"/>
        </w:rPr>
        <w:t>熄灭了错觉，错觉融化于清醒中，解脱的当下，离幻是圆满十方，不动是周遍三世。</w:t>
      </w:r>
    </w:p>
    <w:p w14:paraId="682D91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407A6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3FA3F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问：本觉是什么？</w:t>
      </w:r>
    </w:p>
    <w:p w14:paraId="0F84A8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答：当下！即心，临在，祂是一切或什么都不是；充满一切，在一切中，无染一切，不动自在。</w:t>
      </w:r>
    </w:p>
    <w:p w14:paraId="6F515C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61C9A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05814F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问：如何认识本觉？</w:t>
      </w:r>
    </w:p>
    <w:p w14:paraId="4CD980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答：去观察那个观察者。</w:t>
      </w:r>
    </w:p>
    <w:p w14:paraId="4F2574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F7B19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3B6569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佛法不离心，描述心灵本来，并不是通过佛法描述，要在心外树立起法界如来，而是依经典除妄，离幻即觉；呵护良心的人，才可能于烦恼中见到自己的心，良心是远离是非对错的纯善，良心泯灭之人，贪</w:t>
      </w:r>
      <w:r>
        <w:rPr>
          <w:rFonts w:ascii="宋体" w:eastAsia="宋体" w:hAnsi="宋体" w:cs="宋体" w:hint="eastAsia"/>
          <w:sz w:val="24"/>
          <w:szCs w:val="32"/>
        </w:rPr>
        <w:t>婪只能看到意识分别，欲望与恐惧形成了轮回中的自我，纯善之心消散自我，空中无色，意识身心脱落，佛性现前。</w:t>
      </w:r>
    </w:p>
    <w:p w14:paraId="3C9A31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6BBCE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7A3A92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问：何为常，乐，我，净？</w:t>
      </w:r>
    </w:p>
    <w:p w14:paraId="341CCF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生灭性空为常，常不离生灭，生灭无挂即常；烦恼性空名乐，乐不离烦恼，烦恼即菩提为乐；诸法无我，诸相非相名我，我不离幻，幻灭觉空是真如；无明迷茫本自清净，天堂地狱原来无生，无染污秽，无挂清净名净，生灭既灭，寂灭现前为净；常乐我净依心现，心空法灭性涅槃，不动名佛。</w:t>
      </w:r>
    </w:p>
    <w:p w14:paraId="505A0C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A911F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56226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祖传的翡翠戒指丢了，你会尽一切力量去寻找；如果你丢的是一片餐巾纸，你根本不在意，同样是身上携带的物件，为何失去它们心灵反应会如此不同？因为意识分别，为它们树立了价值！可是你的肉体如同这些物件一样，最终都会随因果消散，神识所去的地方，却由这些身外之物引动的心灵体验，所左右去向。</w:t>
      </w:r>
    </w:p>
    <w:p w14:paraId="7FF339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E7FE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4F27D5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问：我的淫欲深重，要如何修持？</w:t>
      </w:r>
    </w:p>
    <w:p w14:paraId="464491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答：当心灵觉醒，尚处于婴儿培育的阶段，自我是无法对抗淫欲体验的，意识概念也无法阻拦人性深处累世积累的淫欲习气，淫欲是轮回根本；从纯洁的信仰中积蓄精神力量，当心灵纯净</w:t>
      </w:r>
      <w:r>
        <w:rPr>
          <w:rFonts w:ascii="宋体" w:eastAsia="宋体" w:hAnsi="宋体" w:cs="宋体" w:hint="eastAsia"/>
          <w:sz w:val="24"/>
          <w:szCs w:val="32"/>
        </w:rPr>
        <w:t>的程度，割舍自我到一定程度，心光发动，觉光照破自我，意识与淫欲体验，在心灵觉照中自然融化。</w:t>
      </w:r>
    </w:p>
    <w:p w14:paraId="4F7F31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A223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37</w:t>
      </w:r>
    </w:p>
    <w:p w14:paraId="30320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问：《楞严经》说，凡自称佛菩萨的都是魔！</w:t>
      </w:r>
    </w:p>
    <w:p w14:paraId="095162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将佛当作实有，离心而立佛相，心外求法者，或被自我贪欲执迷者，皆是魔！佛乃自性，菩萨明心，罗汉净心，心依自我分解程度，所现自性妙觉，觉随心现，明心见性名佛。达摩言，见自性者，白衣亦是佛，若不见性，说得十二部经教，尽是魔说。达摩言白衣是佛，达摩是魔否？</w:t>
      </w:r>
    </w:p>
    <w:p w14:paraId="123B32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166F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6BC9F2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问：何为法？</w:t>
      </w:r>
    </w:p>
    <w:p w14:paraId="3D6C5C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答：生灭为法，法即心尘，故善法结善果，</w:t>
      </w:r>
      <w:r>
        <w:rPr>
          <w:rFonts w:ascii="宋体" w:eastAsia="宋体" w:hAnsi="宋体" w:cs="宋体" w:hint="eastAsia"/>
          <w:sz w:val="24"/>
          <w:szCs w:val="32"/>
        </w:rPr>
        <w:t>恶法结恶果，法引心动即轮回，故而菩萨畏因，因果循环轮回不息；佛法非善非恶，依法明心，即心离心，即相离相，心灭法空，故应无所住而生其心，心心无染即佛心；故见诸相非相名如来，相相无挂是佛相；故法从分别生，还从分别灭；法法性空，随顺清净名佛法。</w:t>
      </w:r>
    </w:p>
    <w:p w14:paraId="012680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FB04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03BAF0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问：法理与法义的区别？</w:t>
      </w:r>
    </w:p>
    <w:p w14:paraId="35B31A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答：可得者为理，不可得为义；法理为标月之指，依法明心，明心见性，则诸法性空，性空者，即不可得，不可说，随顺不动，清净圆觉，无生无灭，无来无去，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名第一义。​​​</w:t>
      </w:r>
    </w:p>
    <w:p w14:paraId="3312E3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BF7BE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29</w:t>
      </w:r>
    </w:p>
    <w:p w14:paraId="2B002C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问：您能深入观察</w:t>
      </w:r>
      <w:r>
        <w:rPr>
          <w:rFonts w:ascii="宋体" w:eastAsia="宋体" w:hAnsi="宋体" w:cs="宋体" w:hint="eastAsia"/>
          <w:sz w:val="24"/>
          <w:szCs w:val="32"/>
        </w:rPr>
        <w:t>每个人的内心，为何会被身边的人欺骗？</w:t>
      </w:r>
    </w:p>
    <w:p w14:paraId="40C081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意识分别则迷，心灵觉醒即照，讲法时用的是心灵觉照清澈，可以洞照他人身心内在，极尽深邃疑虑生灭，精准无差，心如纯光无有杂染，故而众生没有秘密；而在平时，我用意识生活，情感的信任会蒙蔽心灵觉照，希望以法义引导他们，而不是用神通去征服。</w:t>
      </w:r>
    </w:p>
    <w:p w14:paraId="3442A7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BEC8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3C1E43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于内心柔软中，你会获得喜悦，当喜悦的觉受越来越纯澈，纯澈中却失去了你；觉察自心错误，忏悔中释放心灵的压抑，压抑在坦白中释放，释放后的心灵原本是自由，自由即纯然安详，安详熄灭了你；放弃对自我的维护，既</w:t>
      </w:r>
      <w:r>
        <w:rPr>
          <w:rFonts w:ascii="宋体" w:eastAsia="宋体" w:hAnsi="宋体" w:cs="宋体" w:hint="eastAsia"/>
          <w:sz w:val="24"/>
          <w:szCs w:val="32"/>
        </w:rPr>
        <w:t>无期许也无恐惧，体验无为的轻柔，轻柔离分别是寂静，寂静本来明晰，明晰中消散了你。</w:t>
      </w:r>
    </w:p>
    <w:p w14:paraId="7002DA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8733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35D2A5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问：觉悟是如何？</w:t>
      </w:r>
    </w:p>
    <w:p w14:paraId="6D1F7A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自信，身心内在光明透彻，纯明照破疑虑，心觉犹如虚空，朗朗净净，无杂无惑，圆觉普照；清醒，心灵深处觉受体验净化了，人性表面的感受情绪就会稀释，不随感受情绪带动的心，清净的状态就是清醒理性；安详，心灵柔软，紧张在接纳中脱落，心灵纯澈明晰，明澈无生，生灭身心动念毫厘洞见。</w:t>
      </w:r>
    </w:p>
    <w:p w14:paraId="6BB1B2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135A5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507DB8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唯心，粗，细，精，微，妙，呈十法界众生境界；看到一瓶水，水的名相缘于概念，水的甘甜缘于感受，这是粗；概念缘自意识，感受缘于经验，这是细；意识缘自认知，经验缘自体验，这是精；认知深处是觉知，觉知分辨即觉受，这是微；觉知熄灭觉受，解脱受的觉，则觉受与觉知同熄灭，无生即明，无挂为妙。</w:t>
      </w:r>
    </w:p>
    <w:p w14:paraId="02168B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FECE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0B4235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由一切事物显现逝去，在生灭缘起中，无染无挂，如如不动，随顺清净的是法身，亦名大道；法身倒影即觉，呈现出无穷之变化，以无漏智慧，呈现无尽光明，是报身，亦名大道之奥妙，蕴化万物，无始无终；随缘性</w:t>
      </w:r>
      <w:r>
        <w:rPr>
          <w:rFonts w:ascii="宋体" w:eastAsia="宋体" w:hAnsi="宋体" w:cs="宋体" w:hint="eastAsia"/>
          <w:sz w:val="24"/>
          <w:szCs w:val="32"/>
        </w:rPr>
        <w:t>起，非性性有，随缘变化，无取无证，依生灭所现，无挂生灭，开示究竟佛义，方便救度者，名化身。</w:t>
      </w:r>
    </w:p>
    <w:p w14:paraId="06044F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734A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57F404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中有清醒，清醒无染体验即普照；意识中有觉察，觉察挂不住意识即觉醒；犹如树中有香，香随树现，香不被树干局限；犹如光中有明，明随光现，明不随光影流动；犹如水中盐味，水并非盐味；仔细体验内心柔软，柔软中清澈妙明，妙明不随意识分别，就是安住；觉察反省，心灵清净不随自我摇摆的，就是寂静。</w:t>
      </w:r>
    </w:p>
    <w:p w14:paraId="476892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C244E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14:paraId="64DB42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问：如何解脱？</w:t>
      </w:r>
    </w:p>
    <w:p w14:paraId="4AA3E1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答：纯净到极致的信仰，往内心深处走。</w:t>
      </w:r>
    </w:p>
    <w:p w14:paraId="0C0656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3CF9E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50</w:t>
      </w:r>
    </w:p>
    <w:p w14:paraId="404BB6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问：法义太高深了，我都不知道如何去修行了。</w:t>
      </w:r>
    </w:p>
    <w:p w14:paraId="33B6BD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答：停止抱怨，从理解别人开始；反省自心，从帮助别人开始。</w:t>
      </w:r>
    </w:p>
    <w:p w14:paraId="047DAD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7D79C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3CB69C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门旅游，你知道外界场景都是过程；如果你遗忘了家，无论身处何处都是在流浪，无家可归的人，自然会牢牢抓住此刻的境界，并且以此作为攀缘上进的基础；我们的人生就好比旅游，觉悟生命本性的人，不会恐惧死亡与痛苦，因为那只是过程中的体验，迷失自性家园之人，则会被心灵抓取的现实，带入下一轮流浪。</w:t>
      </w:r>
    </w:p>
    <w:p w14:paraId="4490F5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31D84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7B4378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真正的清醒，不在思维意识，而</w:t>
      </w:r>
      <w:r>
        <w:rPr>
          <w:rFonts w:ascii="宋体" w:eastAsia="宋体" w:hAnsi="宋体" w:cs="宋体" w:hint="eastAsia"/>
          <w:sz w:val="24"/>
          <w:szCs w:val="32"/>
        </w:rPr>
        <w:t>在心灵觉察，觉察是体验深处的清澈明媚，犹如海底的泥沙分解，化为气泡，气泡在海水中逐渐扩张，气泡内不受海水浸染的空间越来越广袤，空间中有纯澈觉醒，明澈消散了海水浑浊的疑虑，觉察成为觉照，觉照熄灭所照海洋，时空粉碎，无生无挂，就是普照十方、无生无灭的圣贤。</w:t>
      </w:r>
    </w:p>
    <w:p w14:paraId="6673D7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22A2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1CB2C9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被谎言所活着！意识只有分别的功能，意识分别内外界缘起所现的名相，形成概念，概念叠加形成记忆，记忆带动意识相续就是思维；而意识没有取舍的功能，是心灵体验在概念的左右下，形成善恶对错感受，体验的深处是细腻觉受，觉受深处是觉</w:t>
      </w:r>
      <w:r>
        <w:rPr>
          <w:rFonts w:ascii="宋体" w:eastAsia="宋体" w:hAnsi="宋体" w:cs="宋体" w:hint="eastAsia"/>
          <w:sz w:val="24"/>
          <w:szCs w:val="32"/>
        </w:rPr>
        <w:t>知分辨，心离分辨即觉性纯明，圆明十方中，疑虑消散本无生死轮回。</w:t>
      </w:r>
    </w:p>
    <w:p w14:paraId="11F729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FF39B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56</w:t>
      </w:r>
    </w:p>
    <w:p w14:paraId="4756CA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中的广袤宇宙，越来越清晰，犹如层层叠叠的彩虹，无限细腻的光明，构成了无限深邃无限庞大精细的光明世界，光明是喜悦的，纯澈圆明伴随自由解脱；圆顿是此刻，圆，是遍及十方的纯澈；顿，是超越三世，停息过去未来的觉醒；现实世界的身心自我，清清楚楚、完完整整、细致无漏地，如虚影躯壳被脱落了。</w:t>
      </w:r>
    </w:p>
    <w:p w14:paraId="679AA5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C2E04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79228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意识活着的人类，贪爱的镣铐裹挟生命纯光，错觉将心灵绑架，囚徒就是自我！自我将心带入无休止的轮回，谁能觉醒心灵原本的智慧？心光无杂伴随自由，生命解脱的狂喜，明晰伴随极乐，疑虑消散即安详圆满；心灵自意识中解脱，从体验中觉醒，明晰极乐的圆满中，生死在心灵纯明中消散，你会确信生死与你无关。</w:t>
      </w:r>
    </w:p>
    <w:p w14:paraId="3C381B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FB3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14:paraId="56E93D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日，心灵深处忽隐忽现的世界，已经比现实社会中世界更加清晰具体，心灵世界中，一光粒中遍满苍穹宇宙，而人类世界，犹如残梦消散；自我存在感，所延续出来的，我的生生世世，以及今生存</w:t>
      </w:r>
      <w:r>
        <w:rPr>
          <w:rFonts w:ascii="宋体" w:eastAsia="宋体" w:hAnsi="宋体" w:cs="宋体" w:hint="eastAsia"/>
          <w:sz w:val="24"/>
          <w:szCs w:val="32"/>
        </w:rPr>
        <w:t>在的每一天、每一念、每一丝感受，都在纯澈明晰的心灵普照中，融化分解，犹如光中无杂，清醒中逝去疑虑。</w:t>
      </w:r>
    </w:p>
    <w:p w14:paraId="4CF230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40A0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人生以及世界，仅仅是心灵细腻疑虑所构成的幻影流动；幻影消散则心光纯澈，纯澈中无挂心光的，即觉醒周遍；疑惑消散则圆觉十方，普照中无挂十方三世的，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就是纯澈熄灭了过去未来，人类世界以及累世的冤亲债主，犹如底层空间中，灰尘里的微生物般，刹那轮回中，愚昧生死；众生是心灵对存在感体验的残留。</w:t>
      </w:r>
    </w:p>
    <w:p w14:paraId="0465AC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8AC35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2574C9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心灵觉醒的感受，如睡梦醒来，苏醒时残留的梦影彻底消散，无始劫过去未来呈现当下，如暗室中点燃千</w:t>
      </w:r>
      <w:r>
        <w:rPr>
          <w:rFonts w:ascii="宋体" w:eastAsia="宋体" w:hAnsi="宋体" w:cs="宋体" w:hint="eastAsia"/>
          <w:sz w:val="24"/>
          <w:szCs w:val="32"/>
        </w:rPr>
        <w:t>万盏灯光，心光无挂，无生是周遍，心尘纯澈，自由是圆满，疑虑尽消是不动，承载身心世界的最终存在感融化，善恶对错、生死轮回皆挂不住的明晰，犹如眼光遍满世界，纯澈中过去未来无疑虑，普照中觉性不动。</w:t>
      </w:r>
    </w:p>
    <w:p w14:paraId="0C68A2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3B310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6AD397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心离分别则明，心离疑虑则照，心离作意则禅，心离心影则觉。</w:t>
      </w:r>
    </w:p>
    <w:p w14:paraId="525E72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623D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14:paraId="2FE10B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请问：您的修证道路，有佛世界可度人吗？</w:t>
      </w:r>
    </w:p>
    <w:p w14:paraId="677DD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答：有，我的世界就在你内心深处的清净中，那是过去未来一切佛的净土。</w:t>
      </w:r>
    </w:p>
    <w:p w14:paraId="627791E9" w14:textId="77777777" w:rsidR="0019134C" w:rsidRDefault="0019134C">
      <w:pPr>
        <w:rPr>
          <w:rFonts w:ascii="宋体" w:eastAsia="宋体" w:hAnsi="宋体" w:cs="宋体"/>
          <w:b/>
          <w:bCs/>
          <w:sz w:val="32"/>
          <w:szCs w:val="40"/>
        </w:rPr>
      </w:pPr>
    </w:p>
    <w:p w14:paraId="202591DB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5" w:name="_Toc22225"/>
      <w:bookmarkStart w:id="16" w:name="_Toc9919"/>
      <w:bookmarkStart w:id="17" w:name="_Toc15319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6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5"/>
      <w:bookmarkEnd w:id="16"/>
      <w:bookmarkEnd w:id="17"/>
    </w:p>
    <w:p w14:paraId="5C593B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59E3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218CAA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问：何为清醒？</w:t>
      </w:r>
    </w:p>
    <w:p w14:paraId="2C7A48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</w:t>
      </w:r>
      <w:r>
        <w:rPr>
          <w:rFonts w:ascii="宋体" w:eastAsia="宋体" w:hAnsi="宋体" w:cs="宋体" w:hint="eastAsia"/>
          <w:sz w:val="24"/>
          <w:szCs w:val="32"/>
        </w:rPr>
        <w:t>在痛苦中，能觉察痛苦情绪的；在幸福中，能觉察幸福感受的；在欲望中，能觉察体验波动的；在烦恼中，能见自心烦乱的，就是清醒。清醒是众生身心自我之本体，在我们见闻觉知中，落落无挂；清醒依觉察呈现，觉察中的清醒，无有对所觉察对境的取舍分别，那是我们临终时，唯一可以依靠的光明。</w:t>
      </w:r>
    </w:p>
    <w:p w14:paraId="6A35FC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20201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4F7B8F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身心净化就是修行，实相原本如此单纯；并非佛难以成就，只因自我欺骗了心灵；心灵原始即美妙庄严，在自我之中，心灵的放松柔软，是三界轮回中，法界极乐圣明。</w:t>
      </w:r>
    </w:p>
    <w:p w14:paraId="52378C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056B9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42FDB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纯澈眼光遍照十方世界，无论国土大小远近，恢宏微细，一切众生，无尽微尘宇宙在纯澈明晰中，毫厘可见；眼光遍照十方三世，却不为所照境界牵引，犹如眼光晓了前境，却不被境界动摇，任由世界生灭，纯澈无生，任由众生疑惑相续，而无挂生死轮回；身心自我在纯澈眼光中如残梦消散，空中无色即圆觉普照。</w:t>
      </w:r>
    </w:p>
    <w:p w14:paraId="1B55E7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988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法界，就是身心中，觉遍身心，熄灭疑惑的纯澈</w:t>
      </w:r>
      <w:r>
        <w:rPr>
          <w:rFonts w:ascii="宋体" w:eastAsia="宋体" w:hAnsi="宋体" w:cs="宋体" w:hint="eastAsia"/>
          <w:sz w:val="24"/>
          <w:szCs w:val="32"/>
        </w:rPr>
        <w:t>普照，如眼光无挂，无生圆满；魔界，是纯澈眼光所滞留的境界，无论是金碧辉煌，还是地狱饿鬼，或人间情欲，只要身心中眼光眯盹，如砂入眼，眼迷任一境，此境遮蔽纯澈，扰乱明晰，觉空错位，无明为魔！故而佛说，无所得有所灭，若人言如来有所说法，即为谤佛。</w:t>
      </w:r>
    </w:p>
    <w:p w14:paraId="7B61B9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200F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不可思议！实相就在幻相中！不可言说，烦恼本性自真如！</w:t>
      </w:r>
    </w:p>
    <w:p w14:paraId="3C0A50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BC980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482024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问：如何开启智慧？</w:t>
      </w:r>
    </w:p>
    <w:p w14:paraId="1424F6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答：心灵体验不被意识牵引，无为中有觉照；觉照不被所照迷惑，无取是纯澈；纯澈放弃纯澈体验，无生是普照；普照如眼光清澈，疑惑习气尽灭，无挂无染，不动名圆觉；心灵觉察</w:t>
      </w:r>
      <w:r>
        <w:rPr>
          <w:rFonts w:ascii="宋体" w:eastAsia="宋体" w:hAnsi="宋体" w:cs="宋体" w:hint="eastAsia"/>
          <w:sz w:val="24"/>
          <w:szCs w:val="32"/>
        </w:rPr>
        <w:t>自我意识，意识概念不再带动心灵，一切法，从舒缓放松明澈心中生灭，生灭带不动明晰，诸法熄灭于纯澈，离幻即智慧。</w:t>
      </w:r>
    </w:p>
    <w:p w14:paraId="691448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2C8F4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2A81DB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疾病在于肌体免疫力的缺失，疫苗弥补了免疫力不足，也就改变了疾病展现的结果；生老病死也是一种疾病展现，病因源自无明，心灵沉沦在梦境中，自我伤害！佛法知见犹如疫苗，从心灵根源中，改变动机方向也就改变了生死的性质，即使在死亡疾病暴发时，觉醒的心灵，却消散了噩梦，绽放出生命灿烂明媚的解脱。</w:t>
      </w:r>
    </w:p>
    <w:p w14:paraId="52BF70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555CB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06D22E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在放弃中获得，在舒缓中安详，在觉照中凝定，在接纳中</w:t>
      </w:r>
      <w:r>
        <w:rPr>
          <w:rFonts w:ascii="宋体" w:eastAsia="宋体" w:hAnsi="宋体" w:cs="宋体" w:hint="eastAsia"/>
          <w:sz w:val="24"/>
          <w:szCs w:val="32"/>
        </w:rPr>
        <w:t>解脱；在明媚极乐中灵光独耀，在明媚纯澈中圆满明晰。</w:t>
      </w:r>
    </w:p>
    <w:p w14:paraId="485DE8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A595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4C5343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若证身心如幻，烦恼本来解脱；若信佛本无言，生死性自平等。</w:t>
      </w:r>
    </w:p>
    <w:p w14:paraId="315344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74D90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56</w:t>
      </w:r>
    </w:p>
    <w:p w14:paraId="37B683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水道如果堵塞，就会滋生细菌，经常疏通下水道以保持清净；镜子要经常擦拭，否则灰尘蛛网蒙蔽镜面，镜面就无法倒映阳光；禅修就是给心灵洗澡，心灵蕴藏的各种体验，犹如堵塞下水管道的垃圾，舒缓的放松中情绪觉受融化，各种烦恼自然熄灭，凝定轻柔的觉醒中，思虑意识自然脱落，身心无挂，圆觉自然普照。</w:t>
      </w:r>
    </w:p>
    <w:p w14:paraId="6FD951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05A0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15EF1C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一切觉受皆是痛苦</w:t>
      </w:r>
      <w:r>
        <w:rPr>
          <w:rFonts w:ascii="宋体" w:eastAsia="宋体" w:hAnsi="宋体" w:cs="宋体" w:hint="eastAsia"/>
          <w:sz w:val="24"/>
          <w:szCs w:val="32"/>
        </w:rPr>
        <w:t>，痛苦舒缓，错觉熄灭即是圆觉十方；所有分别皆是魔鬼，柔软心灵，紧张熄灭，见无挂所见，明空纯澈，无生不动即是普照三世；觉受中无染，不动随顺，觉受即如来化身，身心无挂是如来；分别中无取，因缘相续中，无生无灭，随缘不变，心法性空，见诸相非相名见诸佛，法法皆是佛法。</w:t>
      </w:r>
    </w:p>
    <w:p w14:paraId="11354F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3D327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14:paraId="57C63B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蒙蔽心灵，心灵觉光随意识摇摆，欲望洪流所现光影，错觉牵引心灵现畜生、地狱、饿鬼道；心灵自意识记忆中解脱，觉性从体验中复苏，习气如雾气消融于心灵觉醒，光随薄雾现灵界，尘沙惑所现天、人、阿修罗道；佛说，纯想即飞，纯情即堕，想即觉察，情为贪爱，爱滞留心灵觉受成牢笼，觉清净疑惑现解脱。</w:t>
      </w:r>
    </w:p>
    <w:p w14:paraId="6AE0AF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BAF6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479193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觉自性，非性性有，循诸性起，无取无证，随因缘生灭而无生，随身心幻垢而无得，纯澈遍满十方世界，无论国土大小远近，恢宏微细一切众生，无尽微尘宇宙，在纯澈空明中，过去未来生灭因缘，毫厘洞照，是光中无</w:t>
      </w:r>
      <w:r>
        <w:rPr>
          <w:rFonts w:ascii="宋体" w:eastAsia="宋体" w:hAnsi="宋体" w:cs="宋体" w:hint="eastAsia"/>
          <w:sz w:val="24"/>
          <w:szCs w:val="32"/>
        </w:rPr>
        <w:t>杂，是空中无色，实相不可说，犹如眼光纯澈，明晰普照十方三世，三世十方毕竟不是明晰。</w:t>
      </w:r>
    </w:p>
    <w:p w14:paraId="36C368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8871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树中有香，树木毕竟不是香；犹如水中盐味，水毕竟不是盐味；犹如色中胶青，色毕竟无法形容胶青；如虚空有光，光毕竟不能动摇虚空；居烦恼中无染烦恼，居一切处不动不摇，于诸法中远离颠倒妄想，是当下熄灭十方三世，寂静涅槃。</w:t>
      </w:r>
    </w:p>
    <w:p w14:paraId="6A82F5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E9C5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5A617D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众生犹如泡沫，错觉川流所现幻垢众生；我们回忆过去，展望未来，过去未来是妄心现川流，我们却唯独看不到当下，只因当下无挂自我与时空；现象世界宛如霓虹璀璨，霓虹有相而无体，幻有而性空</w:t>
      </w:r>
      <w:r>
        <w:rPr>
          <w:rFonts w:ascii="宋体" w:eastAsia="宋体" w:hAnsi="宋体" w:cs="宋体" w:hint="eastAsia"/>
          <w:sz w:val="24"/>
          <w:szCs w:val="32"/>
        </w:rPr>
        <w:t>，心依分别立世界，觉知迷心现众生，觉与所觉依妄现十方，见与所见轮回生万法，世界缘起性空，众生心自如来。</w:t>
      </w:r>
    </w:p>
    <w:p w14:paraId="69267E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D2877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1BA3FE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问：释迦牟尼是佛再来，所以他没有传承，你无传承难道也是佛再来？</w:t>
      </w:r>
    </w:p>
    <w:p w14:paraId="7D5540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若言佛或坐或卧，言佛有来有去，即是谤佛！无有再来佛，只有离幻人！宇宙自心现量，心法无挂即如来；佛性名当下，当下中无佛亦无众生；众生依缘生灭，而生灭性自涅槃，佛与众生，只在心灵觉迷之间，明心见性者即佛，性本无生云何来去？</w:t>
      </w:r>
    </w:p>
    <w:p w14:paraId="4AA819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F415D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07F781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当你从欲望中醒来，恐惧即刻消失，当心灵不再攀缘外界</w:t>
      </w:r>
      <w:r>
        <w:rPr>
          <w:rFonts w:ascii="宋体" w:eastAsia="宋体" w:hAnsi="宋体" w:cs="宋体" w:hint="eastAsia"/>
          <w:sz w:val="24"/>
          <w:szCs w:val="32"/>
        </w:rPr>
        <w:t>，心灵将会看到自己，在无所期许中，我失去了焦虑；在淡泊名利中，我失去了虚荣的负累；在轻柔明晰的禅定中，我失去了疑惑；在彻底开放的心灵中，我失去了生死黑暗；失去体验的波动，意识之错觉，我失去了身心的束缚，不可说的当下，是原本自由极乐。</w:t>
      </w:r>
    </w:p>
    <w:p w14:paraId="3D1F7B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DDA01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0053A8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是分别，识是概念，分别与概念形成思维，思维带动意识，意识牵引心灵体验，形成感受波动，就是你所谓的自己；心灵不是你，心是存在感，灵是觉性透过存在所现的觉知，觉知对存在的分辨是觉受；觉知是觉受基础，觉受是体验基础，体验是意识基础，意识是感受基础</w:t>
      </w:r>
      <w:r>
        <w:rPr>
          <w:rFonts w:ascii="宋体" w:eastAsia="宋体" w:hAnsi="宋体" w:cs="宋体" w:hint="eastAsia"/>
          <w:sz w:val="24"/>
          <w:szCs w:val="32"/>
        </w:rPr>
        <w:t>，感受是自我与世界基础，所有皆觉性梦境。</w:t>
      </w:r>
    </w:p>
    <w:p w14:paraId="246624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91328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14:paraId="464C8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的前半部分，是需要勤奋海量学法，清洗身心灵妄念；需要理性决绝，选择人生方向；需要绝对纯净的信仰，去敲碎自我保护的恐惧；需要决绝刻骨的虔诚，粉碎人间各种欲望情欲对心灵贪欲的诱惑；需要心存善念，弘法利生积累福报功德；犹如将冰块融化需要大量温度。</w:t>
      </w:r>
    </w:p>
    <w:p w14:paraId="004D00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0C0E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修行后期，构成自我的欲望体验、妄念意识融解，修行只是那不可形容的安详纯美，是巨大广袤的明晰纯澈，熄灭了细腻疑惑的程度；疑惑熄灭就熄灭了恐惧，融化了分辨痛苦原本无生；解脱是远离颠倒妄想，纯</w:t>
      </w:r>
      <w:r>
        <w:rPr>
          <w:rFonts w:ascii="宋体" w:eastAsia="宋体" w:hAnsi="宋体" w:cs="宋体" w:hint="eastAsia"/>
          <w:sz w:val="24"/>
          <w:szCs w:val="32"/>
        </w:rPr>
        <w:t>然极乐之自由；圆满是不可思议中，身心脱落之湛然清醒，难以言说的大乐，是极度亢奋而极度包容的狂喜。</w:t>
      </w:r>
    </w:p>
    <w:p w14:paraId="5A9C88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2A83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你就是本觉，不存在你与本觉分离；你就是极乐，不存在你享受极乐；你就是光明，不存在你融入光明；你就是法界，不存在你在法界圆满；你就是爱与宇宙，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不存在你创造宇宙；那无生无灭、无来无去的寂静，你在其中不动，无限大与无限小，过去未来，因倒映你而存在，倒影中是你的无痕，你之中却实无倒影错觉。</w:t>
      </w:r>
    </w:p>
    <w:p w14:paraId="7406B7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BF86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0EA2AB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你念头中细微的妄想吗？那是无尽众生。看到细腻翻滚的情绪吗？那是三界六道的灵众。见到心灵深处的欲望吗？那是魔王的眼睛。觉察到意识深处的动机吗？那是天堂、地狱的使者。感受到心灵对自我维护的体验吗？那是生死轮回的塑造者。在离欲的心灵清醒中，觉知即世界。原来因缘和合的你，性空无挂即如来。</w:t>
      </w:r>
    </w:p>
    <w:p w14:paraId="118910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4525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20</w:t>
      </w:r>
    </w:p>
    <w:p w14:paraId="41BBE9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践行你纯净彻底的信仰，在离欲心中，舒缓自我保护的恐惧；无染的觉知，是诸神万能的权杖；以至诚的善良，行使诸神光芒，让爱在身心中复苏吧，神迹永远在无畏的接纳中绽放。</w:t>
      </w:r>
    </w:p>
    <w:p w14:paraId="60F028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0A1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2E1E1C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不要让回忆扰乱你的心，安住当下，浸入觉知中的清醒；不要随欲望蒙蔽你的体验，觉察离欲心中的自由，离分别的休息，那是解脱的极乐狂喜。</w:t>
      </w:r>
    </w:p>
    <w:p w14:paraId="543395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F0795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796B9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情感深处的觉受吗？能看到觉受深处的贪爱吗？那就是生死的源头，世界在觉性中上演，身心相续就是生死轮回；觉性如眼光无挂，自由却因分别所贪婪，被觉受所镣铐，爱欲树立起牢房，安详被自我狱卒迫害着；当记忆与体验不再相续，心清澈离作意，名当下，你将于不可思议的清醒明晰中，觉醒极乐的圆满。</w:t>
      </w:r>
    </w:p>
    <w:p w14:paraId="2EE457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0226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14:paraId="328948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本觉觉察自我，幻现普</w:t>
      </w:r>
      <w:r>
        <w:rPr>
          <w:rFonts w:ascii="宋体" w:eastAsia="宋体" w:hAnsi="宋体" w:cs="宋体" w:hint="eastAsia"/>
          <w:sz w:val="24"/>
          <w:szCs w:val="32"/>
        </w:rPr>
        <w:t>照明空；觉性在普照倒影中遗失，分别错愕成灵觉；灵觉体验成心灵，心灵浮影现意识；意识牵引体验是自我；自我是生死之所，自我是成佛之道，停息自我之贪欲，消融我执的恐惧，心不随意则现灵觉，意熄灭于心，心空意幻则觉性纯澈，十方圆明；觉所觉空，空所空灭，生灭既灭，本觉现前。</w:t>
      </w:r>
    </w:p>
    <w:p w14:paraId="57B2A1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F01A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14:paraId="6827EA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云彩中有光，云彩与光虽然同体，光与云层却是两个世界；镜子倒映世界，世界影像与倒映世界的镜子，虽然是同体，镜子倒映世界的清澈明晰，却在倒影中无挂影像，清醒明晰在影像中，却与倒影是两个世界；禅定中离幻觉醒，如云中之光</w:t>
      </w:r>
      <w:r>
        <w:rPr>
          <w:rFonts w:ascii="宋体" w:eastAsia="宋体" w:hAnsi="宋体" w:cs="宋体" w:hint="eastAsia"/>
          <w:sz w:val="24"/>
          <w:szCs w:val="32"/>
        </w:rPr>
        <w:t>，镜中清澈，身心是无明业境，而业境的本质，是极乐自由，如眼光圆满明澈。</w:t>
      </w:r>
    </w:p>
    <w:p w14:paraId="5E4F16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17D8B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7CE20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凡心不死，道心不活。</w:t>
      </w:r>
    </w:p>
    <w:p w14:paraId="071959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91D67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5FDCF8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心诞生安详，安详中呈现清澈，清澈中有明晰，明晰熄灭疑惑，是普照妙觉；照为离幻，离幻则无生，无生即无灭，离生灭即不挂，无挂则随顺清净，清净是不可思议，不可思议是不可说，言语道断名当下，分辨熄灭即如如不动，如如极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乐遍满，不动圆照十方；安详中有世界，生命在世界中苏醒，极乐，如实，圆觉。</w:t>
      </w:r>
    </w:p>
    <w:p w14:paraId="3B2707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4D8A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极乐！极乐！极乐！如实离幻，纯澈圆满，明晰无惑，大自在原本</w:t>
      </w:r>
      <w:r>
        <w:rPr>
          <w:rFonts w:ascii="宋体" w:eastAsia="宋体" w:hAnsi="宋体" w:cs="宋体" w:hint="eastAsia"/>
          <w:sz w:val="24"/>
          <w:szCs w:val="32"/>
        </w:rPr>
        <w:t>是无生！大解脱原来是无挂！大圆满原来是不动！众生纤毫体验，于本觉中皆是镣铐，众生细腻觉知，在彻悟中就是魔罗；一切觉受熄灭，不可得就是狂喜，觉知分辨熄灭，无所得是名如来；人性欲望快乐，乘以亿亿兆倍，不足以挂染极乐佛土一粒微尘。</w:t>
      </w:r>
    </w:p>
    <w:p w14:paraId="30C434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13F9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世界是意识分别，在紧张恐惧的心识中，体验取舍记忆建立了想象；佛土圣境在安详纯澈中，自性妙明无挂身心，当下无生，不动是佛土；这是同一身心中，蕴含的两个世界，由心灵取舍方向所现天壤之别，是对比鲜明、真真切切的两个世界，人间自我与世界是烦恼构成，佛性国土是本觉苏醒，解脱所现大乐圆明。</w:t>
      </w:r>
    </w:p>
    <w:p w14:paraId="0362DC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B023C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14:paraId="3A59A1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禅定的愉悦，如蜜糖细腻喜悦，如清澈光明周遍虚空。</w:t>
      </w:r>
    </w:p>
    <w:p w14:paraId="1B8616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09A7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475E4B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问：本觉就在眼前，可是很难找到啊！在外面热得汗如雨下，自我感觉是很难受，本我不受影响。但我们的感受跟着觉受跑，如何去跟随本我？</w:t>
      </w:r>
    </w:p>
    <w:p w14:paraId="0779A6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答：放弃自我的渴求，能克制感受的，克制中的清醒，那是本觉的倒影；在清醒中，能觉察清醒的存在是幻觉，不可说、不辨是本觉；感受中无挂感受是解脱，清醒中脱离清醒即当下。</w:t>
      </w:r>
    </w:p>
    <w:p w14:paraId="60E41C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20D4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4893A5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善恶于生灭中建立相对，生灭非实有，依认识生灭之错觉，建立错觉分别之生灭，错觉非真实，错觉熄灭亦无真实，只因无认识真实之人，圆满是不可说的解脱。</w:t>
      </w:r>
    </w:p>
    <w:p w14:paraId="6339C5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521F1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7B8092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安详中有世界，接纳中有神灵，放松中有明澈，放弃中是解脱。</w:t>
      </w:r>
    </w:p>
    <w:p w14:paraId="0E70A4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101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常住安详中，自在调柔，是增长一切福德；常住舍弃中，觉察自我，熄灭贪欲是智慧绽放。</w:t>
      </w:r>
    </w:p>
    <w:p w14:paraId="48B164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5662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安详如蜜糖甜美，接纳如光破黑暗。</w:t>
      </w:r>
    </w:p>
    <w:p w14:paraId="050588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48D12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448C66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期望伴随恐惧，分别遗失了当下，离作意的放松中，接纳所有即是安详，接纳中有清醒，清醒中是纯澈，纯澈中是明晰，明晰中离分别，解脱在接纳中发生，安详在接纳中圆满。</w:t>
      </w:r>
    </w:p>
    <w:p w14:paraId="594E22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8F3B8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37</w:t>
      </w:r>
    </w:p>
    <w:p w14:paraId="02EC9E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意识、念头是冰霜；感受、情绪是冷空气；记忆、思维是云层；体验、欲望是黑雾；安详是温暖，觉察是阳光，接纳是明澈的太阳，节制是清醒的风；纯然离作意的安详中，意识念头如冰</w:t>
      </w:r>
      <w:r>
        <w:rPr>
          <w:rFonts w:ascii="宋体" w:eastAsia="宋体" w:hAnsi="宋体" w:cs="宋体" w:hint="eastAsia"/>
          <w:sz w:val="24"/>
          <w:szCs w:val="32"/>
        </w:rPr>
        <w:t>霜融化；全然接纳的彻底中，感受情绪在放弃中无挂；身心意识在清澈明晰中脱落，自由在节制情欲的清风中，明媚绽放，纯然喜悦。</w:t>
      </w:r>
    </w:p>
    <w:p w14:paraId="4A841F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AE5B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当你成为安详，细腻觉受中是纯澈，纯澈普照充满十方三世；当你就是接纳，无取无舍中是明晰，明晰熄灭疑惑，无生无灭圆满了宇宙苍穹。</w:t>
      </w:r>
    </w:p>
    <w:p w14:paraId="40EA92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0105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体验的融化，意识的脱落，觉受的分解，取舍的熄灭，实相在幻相中还原，生死熄灭于当下，远离颠倒梦想，幻灭即涅槃，是名成佛。</w:t>
      </w:r>
    </w:p>
    <w:p w14:paraId="7C414E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7E7DD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3FAFA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思想中，想与所想分离；体验中，认识与所认识断裂；心意间断中的空隙，明媚</w:t>
      </w:r>
      <w:r>
        <w:rPr>
          <w:rFonts w:ascii="宋体" w:eastAsia="宋体" w:hAnsi="宋体" w:cs="宋体" w:hint="eastAsia"/>
          <w:sz w:val="24"/>
          <w:szCs w:val="32"/>
        </w:rPr>
        <w:t>欣喜，是喜悦的觉照，是如来报身纯明，法界觉照遍满。</w:t>
      </w:r>
    </w:p>
    <w:p w14:paraId="51291B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1FD7F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2DABF1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无常来临，死神逼近，你需要的是佛法，而不是金钱与权势，宇宙中最平等的就是因果，生死轮回就在你心灵当下的选择中注定。</w:t>
      </w:r>
    </w:p>
    <w:p w14:paraId="385990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18D1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5629DE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感受痛苦，体验幸福；体验中有能体验的自己，感受中定有感受者，认识由认知者而形成；我们将感受当作了能感受的主体，将所认知当成了能认知，能认知的被所认知带动就是自我；此生不过是梦境，觉察身心如幻世界如梦</w:t>
      </w:r>
      <w:r>
        <w:rPr>
          <w:rFonts w:ascii="宋体" w:eastAsia="宋体" w:hAnsi="宋体" w:cs="宋体" w:hint="eastAsia"/>
          <w:sz w:val="24"/>
          <w:szCs w:val="32"/>
        </w:rPr>
        <w:t>，觉察就是清醒，清醒是安详中的放舍，接纳离作意的专注，梦境将在专注的明澈中消散。</w:t>
      </w:r>
    </w:p>
    <w:p w14:paraId="1F4363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F6CB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22DBD0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问：何为清净心？如何达到？</w:t>
      </w:r>
    </w:p>
    <w:p w14:paraId="65C955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能觉察烦恼，却不被烦恼牵引的清醒，能觉察意识，却不为思维欺骗的专注，随身心自我妄想，却不被自我贪欲蒙蔽的本自安详，就是清净心；如何达到清净心？调柔身心，焦虑抓不住柔软；坚固出离心，贪欲带不动放弃；接纳身心烦恼，恐惧消融于安详，纯澈熄灭疑惑，明晰消融分别。</w:t>
      </w:r>
    </w:p>
    <w:p w14:paraId="77E29E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D9A83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781717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思维理解不了意识，意识理解不了情绪，情绪理解不了感受，感受理解不了体验</w:t>
      </w:r>
      <w:r>
        <w:rPr>
          <w:rFonts w:ascii="宋体" w:eastAsia="宋体" w:hAnsi="宋体" w:cs="宋体" w:hint="eastAsia"/>
          <w:sz w:val="24"/>
          <w:szCs w:val="32"/>
        </w:rPr>
        <w:t>，体验认识不了觉受，觉受认知不了觉知，觉知认识不了觉性，觉性即自性错觉；犹如油滴在水面荡漾，却无法渗透在水中，浪花由大海升起，却无法以形态去认识大海；大海广袤却无法理解虚空，心迷则诸法生，心觉法如幻，幻寂性如来。</w:t>
      </w:r>
    </w:p>
    <w:p w14:paraId="28EA9B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5A3F2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> 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01 </w:t>
      </w:r>
    </w:p>
    <w:p w14:paraId="603593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我什么都不是，我不是任何构成自我的因素，那个什么都不是，同时不被任何束缚的空灵中，安详自解脱中绽放，生灭妄想熄灭于当下，安详融化于明晰，你会体验到，自我与世界在纯澈中分解，在梦境深处复苏的，是那无生灭来去的圆满。</w:t>
      </w:r>
    </w:p>
    <w:p w14:paraId="0271619A" w14:textId="77777777" w:rsidR="0019134C" w:rsidRDefault="0019134C">
      <w:pPr>
        <w:rPr>
          <w:rFonts w:ascii="宋体" w:eastAsia="宋体" w:hAnsi="宋体" w:cs="宋体"/>
          <w:b/>
          <w:bCs/>
          <w:sz w:val="32"/>
          <w:szCs w:val="40"/>
        </w:rPr>
      </w:pPr>
    </w:p>
    <w:p w14:paraId="52B9FD4D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8" w:name="_Toc5841"/>
      <w:bookmarkStart w:id="19" w:name="_Toc17340"/>
      <w:bookmarkStart w:id="20" w:name="_Toc21668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7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8"/>
      <w:bookmarkEnd w:id="19"/>
      <w:bookmarkEnd w:id="20"/>
    </w:p>
    <w:p w14:paraId="443761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988D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466866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止语，松懈的坦然中，清醒拥抱着专注，离作意的大休息，纯澈明晰的觉光，如太阳温暖普照，爱与接纳融化了身心焦虑，清醒中放弃，熄灭欲望紧张的恐惧，烦恼痛苦中的清醒，是诸佛对灵魂的救赎，身心中放弃获得的释然，是圣贤触摸灵魂的安慰，当下寂静中，那灿烂的喜悦，在不可思议的清澈空灵中，极乐充满。</w:t>
      </w:r>
    </w:p>
    <w:p w14:paraId="2E3A6F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CAB72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05E02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人生每一次愤怒，不论起因各自不同，怒火中的焦灼感受是一致的；人生经历的每一种幸福，无论是何种因缘所致，幸福中甜蜜的感受是一致的；世界与命运，是心灵觉知，被觉受体验在相续；当你第</w:t>
      </w:r>
      <w:r>
        <w:rPr>
          <w:rFonts w:ascii="宋体" w:eastAsia="宋体" w:hAnsi="宋体" w:cs="宋体" w:hint="eastAsia"/>
          <w:sz w:val="24"/>
          <w:szCs w:val="32"/>
        </w:rPr>
        <w:t>一次在禅修中体验苏醒，无始劫来，生生世世曾经的你，禅修的纯澈会清醒，清醒中失去自我，如雨滴消散在明澈虚空。</w:t>
      </w:r>
    </w:p>
    <w:p w14:paraId="0460EE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B7D4F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48721B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了喝水，饿了吃饭，受到伤害要自我保护，为了生存要挣扎努力，生命是因缘的聚合，观念带动感受，心灵默许欲望，业感需求形成自我，自我是心灵对世界攀缘的认知体验；当心灵被理所应当的道理蒙蔽，死亡后，自我维护的体验相续不停，体验蒙蔽觉知，业感席卷觉受，心随妄因诞生业果，心被自我迷失即轮回。</w:t>
      </w:r>
    </w:p>
    <w:p w14:paraId="5C9B2B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E003C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77FD80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苹果与香梨的见中，并无苹果与香梨，见只是见，见一切名相，却不为名相所染的明澈，是圆满法界纯觉遍照的圣贤；见到苹果，分别苹果香味，见到香梨，觉受香梨甘甜，被希望牵引的纯澈，体验塑造希望，所现三界神灵；贪婪苹果香味，恐惧失去从而维护，爱恋香梨甘甜，贪恋滞留了企图，索取获得成就了魔王。</w:t>
      </w:r>
    </w:p>
    <w:p w14:paraId="533B33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418DD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6AEA2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善心中分享，在宽恕中接纳，在布施中成长，在理解中温暖，在清贫中高洁，在真实中拥抱，在纯洁中无畏，在痛苦中安详；神灵与我们同在，死亡与疾苦带得走身心，却带不走虔诚的信仰，信仰神灵的纯粹，纯净信仰</w:t>
      </w:r>
      <w:r>
        <w:rPr>
          <w:rFonts w:ascii="宋体" w:eastAsia="宋体" w:hAnsi="宋体" w:cs="宋体" w:hint="eastAsia"/>
          <w:sz w:val="24"/>
          <w:szCs w:val="32"/>
        </w:rPr>
        <w:t>中，神灵赐予我们接纳魔鬼的力量，宽恕敌人是融化恐惧的光芒，善良在忍辱中，绽放解脱的极乐。</w:t>
      </w:r>
    </w:p>
    <w:p w14:paraId="33E50F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931F0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</w:t>
      </w:r>
    </w:p>
    <w:p w14:paraId="281ABC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感与欲望，是魔鬼的两大法宝，魔王借助人心贪婪与恐惧，将灵魂牢牢封杀在生死轮回中，邪教就是魔王的军队，我们身心内在的习气欲望，就是被魔王奴役的魔民，仅仅凭借个人的力量，很难脱离生死苦海，必须仰仗佛经中正见，树立正信，觉醒自心本性，引动觉明绽放，觉性太阳摧破魔军迷雾，脱落生死苦海。</w:t>
      </w:r>
    </w:p>
    <w:p w14:paraId="24ABC9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51E0D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792BB7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问：何为觉性困顿？</w:t>
      </w:r>
    </w:p>
    <w:p w14:paraId="1D24EA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答：你能意识到自我的存在吗？承载自我体验的，心灵极</w:t>
      </w:r>
      <w:r>
        <w:rPr>
          <w:rFonts w:ascii="宋体" w:eastAsia="宋体" w:hAnsi="宋体" w:cs="宋体" w:hint="eastAsia"/>
          <w:sz w:val="24"/>
          <w:szCs w:val="32"/>
        </w:rPr>
        <w:t>深处细腻分辨，就是觉性困顿，如何证之？节制欲望，觉察构成自我的习气经验，当内心深处的欲望清淡，心对意识的认知，将在觉察心的清醒中瓦解，身心融化在觉察心的清醒中，自我无挂觉照，无生是觉性复苏，犹如云开日出，眼光纯澈十方。</w:t>
      </w:r>
    </w:p>
    <w:p w14:paraId="2C5494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D4EAD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5A4275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问：如何开启觉性？</w:t>
      </w:r>
    </w:p>
    <w:p w14:paraId="429154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能感受到迷茫吗？当心灵不接受意识给出的答案，但是又不能确定真相时，心灵疑惑的犹豫，就是迷茫感受；你去静静体验，迷茫中有感受迷茫的觉知，让心安静在觉受中不去分别，犹如涟漪消散在水面，迷茫感受平息在纯然觉知，清净单纯的觉知中，觉性如太阳</w:t>
      </w:r>
      <w:r>
        <w:rPr>
          <w:rFonts w:ascii="宋体" w:eastAsia="宋体" w:hAnsi="宋体" w:cs="宋体" w:hint="eastAsia"/>
          <w:sz w:val="24"/>
          <w:szCs w:val="32"/>
        </w:rPr>
        <w:t>升起，觉知熄灭，觉性本来圆满。</w:t>
      </w:r>
    </w:p>
    <w:p w14:paraId="5C75F2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D8B61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1BCF43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安住在内心深处，清醒的觉知中，觉知仅仅是觉知，清澈自由中有大美。</w:t>
      </w:r>
    </w:p>
    <w:p w14:paraId="795CDA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4263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5FDEEA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问：何为专注心？</w:t>
      </w:r>
    </w:p>
    <w:p w14:paraId="05DDB9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答：你刚考取了驾照，就上高速公路开车，车速飙升</w:t>
      </w:r>
      <w:r>
        <w:rPr>
          <w:rFonts w:ascii="宋体" w:eastAsia="宋体" w:hAnsi="宋体" w:cs="宋体" w:hint="eastAsia"/>
          <w:sz w:val="24"/>
          <w:szCs w:val="32"/>
        </w:rPr>
        <w:t>120</w:t>
      </w:r>
      <w:r>
        <w:rPr>
          <w:rFonts w:ascii="宋体" w:eastAsia="宋体" w:hAnsi="宋体" w:cs="宋体" w:hint="eastAsia"/>
          <w:sz w:val="24"/>
          <w:szCs w:val="32"/>
        </w:rPr>
        <w:t>迈，在急速的飞驰中，你绝对没有可能胡思乱想，你身心意识的全部，都会凝固在前方的道路上，生怕一丝微小的误差就会令你车毁人亡，这种全神贯注，调动生命所有精力，去面对的状态，就是专注力；专注心的另一个特质，是身心对世界的遗忘。</w:t>
      </w:r>
    </w:p>
    <w:p w14:paraId="262433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E181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56 </w:t>
      </w:r>
    </w:p>
    <w:p w14:paraId="47245E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问：为何我快乐不起</w:t>
      </w:r>
      <w:r>
        <w:rPr>
          <w:rFonts w:ascii="宋体" w:eastAsia="宋体" w:hAnsi="宋体" w:cs="宋体" w:hint="eastAsia"/>
          <w:sz w:val="24"/>
          <w:szCs w:val="32"/>
        </w:rPr>
        <w:t>来？</w:t>
      </w:r>
    </w:p>
    <w:p w14:paraId="593A05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被体验麻痹了觉受，你如果天天住总统套房，一夜几万的酒店体验，与你父母家木板床没有丝毫区别；心灵被体验所控制，犹如沙滩上快渴死的鱼，心灵失去了选择的主动，被业力麻木地活着；去内心深处选择生命的方向，当心灵在欲望中解脱，在一切情绪感受中，自由的清新是富足极乐。</w:t>
      </w:r>
    </w:p>
    <w:p w14:paraId="21FF34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9B023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13B181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问：感觉你不如其他法王慈悲！</w:t>
      </w:r>
    </w:p>
    <w:p w14:paraId="1BBD27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答：被众生期许所束缚，被自我价值绑架的心，随业迁流，业境轮回如何解脱？不被众生所需求，即见心中无我、无人、无众生，觉知清净，熄灭自我期许，心如虚空恒常，觉如阳光无杂，无生即不变，性空不</w:t>
      </w:r>
      <w:r>
        <w:rPr>
          <w:rFonts w:ascii="宋体" w:eastAsia="宋体" w:hAnsi="宋体" w:cs="宋体" w:hint="eastAsia"/>
          <w:sz w:val="24"/>
          <w:szCs w:val="32"/>
        </w:rPr>
        <w:t>动才能随顺方便，随缘变化，善解无明烦恼，令众生自证佛性，渡生死苦海，见当下如来。</w:t>
      </w:r>
    </w:p>
    <w:p w14:paraId="42B27A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156F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556E3A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问：为何我见不到佛？</w:t>
      </w:r>
    </w:p>
    <w:p w14:paraId="00CEC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能思维善，也能思维恶，思维中无善无恶的理智，是佛性所现平等；你能意识运动，意识静止，意识脱离分别的静寂，是佛性随顺；你能感受悲伤，感受欢喜，感受中离感受的清净，是佛性周遍；心不被所见沾染，能见无生是佛性圆明；你心灵觉察不被觉受牵引，觉知熄灭，不可说即佛性普照。</w:t>
      </w:r>
    </w:p>
    <w:p w14:paraId="1796CF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8D8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5B8525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问：为何要学法？</w:t>
      </w:r>
    </w:p>
    <w:p w14:paraId="1DF522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答：狗狗热切地爱骨头，心识觉受被累世习气带动，骨头就是</w:t>
      </w:r>
      <w:r>
        <w:rPr>
          <w:rFonts w:ascii="宋体" w:eastAsia="宋体" w:hAnsi="宋体" w:cs="宋体" w:hint="eastAsia"/>
          <w:sz w:val="24"/>
          <w:szCs w:val="32"/>
        </w:rPr>
        <w:t>狗狗的幸福与信仰；如果狗狗的觉受，在分别名相的意识概念上，概念形成记忆，记忆与体验相续形成思维，思维与意识结合形成逻辑，逻辑塑造觉受形成狗格，那么，狗狗绝不会因骨头圆满了狗生；不明真理的人，与被骨头满足的狗没有区别。</w:t>
      </w:r>
    </w:p>
    <w:p w14:paraId="602FCB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A3222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2160E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莽林深处，你身边的同伴被野兽撕咬，恐惧惊悚颤栗了你的身心；突然眼前虚空中飘浮一段文字，“</w:t>
      </w:r>
      <w:r>
        <w:rPr>
          <w:rFonts w:ascii="宋体" w:eastAsia="宋体" w:hAnsi="宋体" w:cs="宋体" w:hint="eastAsia"/>
          <w:sz w:val="24"/>
          <w:szCs w:val="32"/>
        </w:rPr>
        <w:t>3D</w:t>
      </w:r>
      <w:r>
        <w:rPr>
          <w:rFonts w:ascii="宋体" w:eastAsia="宋体" w:hAnsi="宋体" w:cs="宋体" w:hint="eastAsia"/>
          <w:sz w:val="24"/>
          <w:szCs w:val="32"/>
        </w:rPr>
        <w:t>体验结束”，你恍然大悟，原来是虚拟的科幻场景；你在幕后参观了影片的制作过程，当再一次进入</w:t>
      </w:r>
      <w:r>
        <w:rPr>
          <w:rFonts w:ascii="宋体" w:eastAsia="宋体" w:hAnsi="宋体" w:cs="宋体" w:hint="eastAsia"/>
          <w:sz w:val="24"/>
          <w:szCs w:val="32"/>
        </w:rPr>
        <w:t>3D</w:t>
      </w:r>
      <w:r>
        <w:rPr>
          <w:rFonts w:ascii="宋体" w:eastAsia="宋体" w:hAnsi="宋体" w:cs="宋体" w:hint="eastAsia"/>
          <w:sz w:val="24"/>
          <w:szCs w:val="32"/>
        </w:rPr>
        <w:t>虚拟世界，无论遭遇任何惊险，你只是观赏而不会恐惧，佛法就是为你阐述人间虚妄，</w:t>
      </w:r>
      <w:r>
        <w:rPr>
          <w:rFonts w:ascii="宋体" w:eastAsia="宋体" w:hAnsi="宋体" w:cs="宋体" w:hint="eastAsia"/>
          <w:sz w:val="24"/>
          <w:szCs w:val="32"/>
        </w:rPr>
        <w:t>让你在虚幻人生中熄灭恐惧。</w:t>
      </w:r>
    </w:p>
    <w:p w14:paraId="1CD15C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D541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02</w:t>
      </w:r>
    </w:p>
    <w:p w14:paraId="5E2DB1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如幻，去体验内心深处升起体验的觉知，觉知中本来无有体验，觉知无挂体验，身心脱落，非幻不动；世界如梦，去觉察内心对世界的感受，感受融化在觉察中的清醒，清醒中无有取舍体验，明晰中无有分别疑惑，疑惑熄灭，宇宙乃因缘聚合，能量名相中并无实体；世界自心现量，觉知中并无世界，自心即涅槃。</w:t>
      </w:r>
    </w:p>
    <w:p w14:paraId="1A04CE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75A9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4DFE2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眼光清澈，晓了前方所见，洞见事物的眼光，不会因所见改变了眼光清晰纯明；身心内在，自我意识，体验感受，如雪花般，在纯澈眼光中消融，内在身</w:t>
      </w:r>
      <w:r>
        <w:rPr>
          <w:rFonts w:ascii="宋体" w:eastAsia="宋体" w:hAnsi="宋体" w:cs="宋体" w:hint="eastAsia"/>
          <w:sz w:val="24"/>
          <w:szCs w:val="32"/>
        </w:rPr>
        <w:t>心犹如眼光遍满十方，无杂即圆满，明晰无量，明晰眼光无挂幻垢身心，自我熄灭就是觉醒，生生世世的业缘自我轮回，以及无尽众生的生生死死，于觉性中无漏无碍。</w:t>
      </w:r>
    </w:p>
    <w:p w14:paraId="2B49BE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13DB5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5FD16B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狗狗可以感受主人的情绪，可以区分骨头食物，但是汪星人的意识中，没有形成概念抽象化的逻辑相续，因此，意识被觉受体验蒙蔽，心灵被习气经验牵引，神识只能以畜生的愚蠢表现业境，故佛说，纯情即堕；人类具备逻辑思维，理性可以约束情感、分析体验，心灵自体验中复苏，觉性绽放解脱，故佛说，人身难得。</w:t>
      </w:r>
    </w:p>
    <w:p w14:paraId="002516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331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具有人身，却不依佛法义理，观察身心实相的人</w:t>
      </w:r>
      <w:r>
        <w:rPr>
          <w:rFonts w:ascii="宋体" w:eastAsia="宋体" w:hAnsi="宋体" w:cs="宋体" w:hint="eastAsia"/>
          <w:sz w:val="24"/>
          <w:szCs w:val="32"/>
        </w:rPr>
        <w:t>，与汪星人、喵星人，没有本质区别，都是业力相续兑现的因果，业境体验中，因人性理智与畜生欲望的克制程度，呈现心灵随业迁流的程度，性质都是宿业轮回；唯有信仰真理的人，依真理检索自心，在业幻中见证生命实相，不为缘起业感带动的觉醒是熄灭生死的佛。</w:t>
      </w:r>
    </w:p>
    <w:p w14:paraId="261EC1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EBCD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骨头有毒无毒，狗狗都会本能流口水；狗如果曾经在吃骨头的时候，被电击，反复电击后，狗看到骨头就会发抖害怕，说明，狗对骨头的条件反射，并不源于骨头本身，而是源自心识对骨头的体验；人类的生活命运，类似于条件反射，只是人类意识逻辑，可以破开心识体验，改变了心识对世界体验的记忆，就解脱了生死。</w:t>
      </w:r>
    </w:p>
    <w:p w14:paraId="652BBF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60232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56</w:t>
      </w:r>
    </w:p>
    <w:p w14:paraId="353203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头与情绪，自身无法持久常驻，这是一件很欣喜的事情，当你在意识中，意识到念头本身不可得，那么，在意识中能觉醒意识本空的觉察，就不会被意识欺骗；当你在体验中，觉受到体验无法留驻，那么，在体验</w:t>
      </w:r>
      <w:r>
        <w:rPr>
          <w:rFonts w:ascii="宋体" w:eastAsia="宋体" w:hAnsi="宋体" w:cs="宋体" w:hint="eastAsia"/>
          <w:sz w:val="24"/>
          <w:szCs w:val="32"/>
        </w:rPr>
        <w:t>中能觉受体验的明澈，就不会被感受牵引了纯明；在身心中，保持清澈的觉照，在放弃中觉受极乐的自由。</w:t>
      </w:r>
    </w:p>
    <w:p w14:paraId="5AAF19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6D528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1F044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对于我们而言，就是汪星人眼中的那一根骨头，看到骨头就垂涎三尺，欲罢不能；我们对世界的向往，对情绪的执着，对肉体欲望的满足，与狗狗内心对骨头的热爱没有丝毫区别，是内心觉受对体验对境的本能反应，是心灵对骨头的记忆，让我们为了骨头不顾一切，很可惜的是，这根骨头是我们心灵自己想出来的。</w:t>
      </w:r>
    </w:p>
    <w:p w14:paraId="028D5D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433E6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22BDE7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愿望与欲望推动着命运；在欲望中清净体验，体验柔软松动，不被欲</w:t>
      </w:r>
      <w:r>
        <w:rPr>
          <w:rFonts w:ascii="宋体" w:eastAsia="宋体" w:hAnsi="宋体" w:cs="宋体" w:hint="eastAsia"/>
          <w:sz w:val="24"/>
          <w:szCs w:val="32"/>
        </w:rPr>
        <w:t>望沾染；觉受，自体验中解脱，犹如淤泥升起莲花；在愿望中觉察动机，动机中寻找自我，熄灭自我维护的焦虑，觉知在安详中醒来；任何你想要留住的都是你的噩梦，当心灵确认自我、世界本不可得，放弃中疑惑停息，无人可以伤害明澈的虚空。</w:t>
      </w:r>
    </w:p>
    <w:p w14:paraId="6A59F6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4E112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05F453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问：充满一切，遍知遍觉，随缘变化，神通俱足是佛吗？</w:t>
      </w:r>
    </w:p>
    <w:p w14:paraId="093C71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一切不离心，心生诸法生，心灭诸法灭，于生灭中无挂生灭，无生是名圆满；遍知者无所知，遍觉者非所觉，所见所觉依能见能觉者起，于见中无挂所见，能见亦幻，离幻即觉；于所觉中无染觉照，能觉性寂，是正觉者；随缘不变，不变随缘，清净不动是大神通。</w:t>
      </w:r>
    </w:p>
    <w:p w14:paraId="6EE72C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AABDB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723C3A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欲望导致了肌体的腐败，疑惑是心灵轮回的根源。</w:t>
      </w:r>
    </w:p>
    <w:p w14:paraId="0B9AE6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8F7A3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2B4FAE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问：为何人身难得？</w:t>
      </w:r>
    </w:p>
    <w:p w14:paraId="2AEED1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答：你踢到了床腿，脚趾疼痛难忍，身心全部都被疼痛凝聚，无法思维其他，这是地狱的状态；你疲倦了一天，躺在床上舒适而惬意，虽然知道晚上要工作</w:t>
      </w:r>
      <w:r>
        <w:rPr>
          <w:rFonts w:ascii="宋体" w:eastAsia="宋体" w:hAnsi="宋体" w:cs="宋体" w:hint="eastAsia"/>
          <w:sz w:val="24"/>
          <w:szCs w:val="32"/>
        </w:rPr>
        <w:t>，但是能享受一会是一会，这是天人道的恣意享受；只有人身，苦乐参半，渴望解脱痛苦的心，理性思维升起虔诚，极度渴望的心灵，可以横渡业海。</w:t>
      </w:r>
    </w:p>
    <w:p w14:paraId="26F6D3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2712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03F980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问：意识是工具？如何证明？</w:t>
      </w:r>
    </w:p>
    <w:p w14:paraId="15CD8B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晚上加班到深夜，感觉肚子饿了，注意！此刻你意识到饿了，是生理感受在前，生理感受，驱动心灵体验，心灵觉受饿的体验后，再传导到意识，形成“我饿了”的反应，心灵觉受被生理感受牵引，形成满足生理需求的愿望，我想出去吃饭，意识承接心灵愿望，才会作出去哪里吃饭的分别。</w:t>
      </w:r>
    </w:p>
    <w:p w14:paraId="095BBC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4AFCA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1ACB14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问：觉悟，是何种</w:t>
      </w:r>
      <w:r>
        <w:rPr>
          <w:rFonts w:ascii="宋体" w:eastAsia="宋体" w:hAnsi="宋体" w:cs="宋体" w:hint="eastAsia"/>
          <w:sz w:val="24"/>
          <w:szCs w:val="32"/>
        </w:rPr>
        <w:t>状态？</w:t>
      </w:r>
    </w:p>
    <w:p w14:paraId="7BD741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答：清醒的遗忘，明澈的圆满，自由的不动，解脱的当下。</w:t>
      </w:r>
    </w:p>
    <w:p w14:paraId="0BE9DF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352B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60D201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问：出离心如何落实？</w:t>
      </w:r>
    </w:p>
    <w:p w14:paraId="739144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答：在信仰中落实，你内心只崇拜真理，不爱惜自己，对佛法无限虔诚，无限渴望，仰望真理的心，必定以真理的标准去约束、净化、同化，自我消融则觉性圆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照，无生无灭则无出离；在反思忏悔中觉察，心灵朝向心灵自己，去寻找内心最深处的觉知，觉知放弃了所觉受的贪欲，当下清净中并无出离。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FCCB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0A27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5F9D2A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极深处的舒适感，不是语言可以形容，也不是意识可以分析的，在这种难以言说的舒坦中，你细细地体会，里面有纯净的清醒；此种清醒既非舒适也非疲倦，不可意识，难以体验，安静地停留在舒适的清醒中，清醒即是见，心对于</w:t>
      </w:r>
      <w:r>
        <w:rPr>
          <w:rFonts w:ascii="宋体" w:eastAsia="宋体" w:hAnsi="宋体" w:cs="宋体" w:hint="eastAsia"/>
          <w:sz w:val="24"/>
          <w:szCs w:val="32"/>
        </w:rPr>
        <w:t>清醒就是所见，见无挂心，见明而空，空则无碍无染无挂，见中有极乐，见性本自由。</w:t>
      </w:r>
    </w:p>
    <w:p w14:paraId="2B6664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2DF9E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08D9E9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是体验，而不是概念，脱离概念的烦恼，犹如混沌中尚未形成的宇宙，深邃广袤，烦恼不可尽，无有边，无起始，心灵深处的觉知，在迷茫中无路可去茫然无知；心灵舒缓的安详觉受，温暖慈善的付出，纯净无私的奉献，无私的纯洁，在混沌中显出光，光明构成绚烂的希望，你就在中阴身的旅程中，回归了神灵国土。</w:t>
      </w:r>
    </w:p>
    <w:p w14:paraId="2AE7EB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441A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概念意识犹如芝麻坚硬的皮壳，烦恼体验犹如芝麻的果肉，而充满果肉的香油，不会被烦恼改变香油的性质，脱离概念的体验</w:t>
      </w:r>
      <w:r>
        <w:rPr>
          <w:rFonts w:ascii="宋体" w:eastAsia="宋体" w:hAnsi="宋体" w:cs="宋体" w:hint="eastAsia"/>
          <w:sz w:val="24"/>
          <w:szCs w:val="32"/>
        </w:rPr>
        <w:t>，烦恼是游离的迷茫疲倦，可是，迷茫中，清醒的舒适，在放弃体验中观察，能停止习气的徘徊，不随觉受感知游荡的，就是照破混沌宇宙的纯澈，无生无我中，是庄严明空法界，极乐不动解脱。</w:t>
      </w:r>
    </w:p>
    <w:p w14:paraId="35A917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07D4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心被自我欲望凝固，被贪婪、恶毒、残忍、狡诈、邪恶、自私绑架了觉受，脱离意识概念的心灵，就在迷茫的混沌中，随平时身心的习气，幻现出黑暗中烈火荒原，黑暗中潜伏着无尽的危险，情绪的痛苦幻现出猛兽，恶毒残忍幻现出蛇蝎，狡诈歹毒是抓住你的恶鬼，自我保护的紧张，在慌不择路中，逃入地狱深处。</w:t>
      </w:r>
    </w:p>
    <w:p w14:paraId="4E7BF0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CFD0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修行是最最现实、最最真实的利益，平时我们受不了一丝</w:t>
      </w:r>
      <w:r>
        <w:rPr>
          <w:rFonts w:ascii="宋体" w:eastAsia="宋体" w:hAnsi="宋体" w:cs="宋体" w:hint="eastAsia"/>
          <w:sz w:val="24"/>
          <w:szCs w:val="32"/>
        </w:rPr>
        <w:t>半点的委屈，对自己的心灵体验中各种享乐、满足、自大，执着得无以复加，却偏偏忽视死亡后，灵魂必定要经历的无限恐怖，看似聪明，不舍得一点现实利益的人啊，今生的无知，带给你的将是永恒的灾难，你此刻敢于放弃的，未来才不能抓住你进入轮回。</w:t>
      </w:r>
    </w:p>
    <w:p w14:paraId="5683E3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3CF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放弃此生！在活着的时候，你在心灵深处的觉受中，能经历中阴身的迷茫，未来将不会有死亡发生；在迷茫中随心灵放弃自我而清醒，安详消散混沌，接纳平息了迷失，放弃的觉受就是明晰，离作意，在自由中复苏法界；从三界黑暗绝望，通往妙觉庄严佛土，只有心灵迷惑这一条路，离幻即觉，觉者仅是不迷而已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1F0BA4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AE51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666BB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中没有恐惧，是为正定；接纳中不随分别，是名空性；极乐不挂体验，是为解脱；明澈中无有疑惑，是名觉照；觉察中无有取舍，是名正见；纯澈中熄灭清醒，是为周遍；承担一切苦恼，是为慈悲；慈悲融化所有烦恼，不动是如来。</w:t>
      </w:r>
    </w:p>
    <w:p w14:paraId="4C5E80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6742B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14:paraId="74774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在放弃中感受舒适，在舒适中体验极乐，在极乐中觉察清醒，在清醒中证得解脱，于解脱中圆满当下。</w:t>
      </w:r>
    </w:p>
    <w:p w14:paraId="1F9A88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62A2D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110E8B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问：你对生死有把握吗？</w:t>
      </w:r>
    </w:p>
    <w:p w14:paraId="760F00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有！心灵柔软深处的安详，安详中的明晰清澈，不随意识分别，不挂觉受感知，极乐妙明留不住疑惑，寂静接纳挂不住生死，纯然松坦中无有放松者，身心烦恼中并无执迷者；犹如品味糖味的人，不会被糖的名相迷惑，犹如芝麻油的香味，不会被芝麻的外壳束缚；当下是空中无色，亦无空者。</w:t>
      </w:r>
    </w:p>
    <w:p w14:paraId="38A5EC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7D876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7AC114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觉知中并无能觉者，当下中圆满了过去与未来。</w:t>
      </w:r>
    </w:p>
    <w:p w14:paraId="5C400D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593C1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1A6389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问：各种邪教中的神迹，如何解释呢？</w:t>
      </w:r>
    </w:p>
    <w:p w14:paraId="7795A4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答：穷人一定是坏人？富贵有钱人必定是好人？病好就能证明邪教是正确的？佛法行者生病死亡，就证明佛法</w:t>
      </w:r>
      <w:r>
        <w:rPr>
          <w:rFonts w:ascii="宋体" w:eastAsia="宋体" w:hAnsi="宋体" w:cs="宋体" w:hint="eastAsia"/>
          <w:sz w:val="24"/>
          <w:szCs w:val="32"/>
        </w:rPr>
        <w:t>是错误的？邪教建立在贪婪与恐惧的心识中，对能量福报的崇拜，就会吸引地狱中的恶灵，透支邪教徒累世的福报展现康复，可是能量不敌因果，当大限一到，灵魂会堕入地狱。</w:t>
      </w:r>
    </w:p>
    <w:p w14:paraId="42DBA3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0E86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福报或病业，都是业力因缘所现，生命是业力相续所现，业是心灵妄想，心不从妄想中解脱，业力因果不可能从根本上改变，那么，无论任何外界的力量，暂时阻止了恶业的兑现，就好像用麻袋堵住了崩溃的堤坝，可是凶猛的洪水并未减少，当业力的洪流，大过于阻碍业力的能量，业障洪流一旦爆发，此人即灰飞烟灭。</w:t>
      </w:r>
    </w:p>
    <w:p w14:paraId="6B526D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2F490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35120E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问：能见到鬼吗？见神？见魔？见佛</w:t>
      </w:r>
      <w:r>
        <w:rPr>
          <w:rFonts w:ascii="宋体" w:eastAsia="宋体" w:hAnsi="宋体" w:cs="宋体" w:hint="eastAsia"/>
          <w:sz w:val="24"/>
          <w:szCs w:val="32"/>
        </w:rPr>
        <w:t>？</w:t>
      </w:r>
    </w:p>
    <w:p w14:paraId="10C04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能！内心隐藏的愧疚，不肯面对良心的狡诈淫欲，就是鬼；心灵蕴含的爱与希望，宽恕承担，那是神灵；内心对自我的执著，对世间欲望的贪婪，就是魔王；心灵能见一切的清澈，见中并无能见者，善恶、生死于觉照中升起熄灭，见无所见，无挂刹那的明晰，是圆满亘古未来的佛。</w:t>
      </w:r>
    </w:p>
    <w:p w14:paraId="3B6B48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D89DB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1A280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遗忘，舒适中安详，不随感受凝固的心，无论身处任何环境，心灵都是柔软安详、坦然轻快的，坦然中有大乐，轻快中是自由，觉受不被心灵体验扰乱，觉受深处的分辨恐惧就会融化，则身心自我，即会从纯澈妙明心中脱落，心遗忘了过去的</w:t>
      </w:r>
      <w:r>
        <w:rPr>
          <w:rFonts w:ascii="宋体" w:eastAsia="宋体" w:hAnsi="宋体" w:cs="宋体" w:hint="eastAsia"/>
          <w:sz w:val="24"/>
          <w:szCs w:val="32"/>
        </w:rPr>
        <w:t>疲惫，心脱落了未来的恐惧，心离分别，是安详极乐，如如不动是当下。</w:t>
      </w:r>
    </w:p>
    <w:p w14:paraId="0D2D0B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1174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7CBF1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心对存在的分别，就是恐惧，离取舍之间，心本自清净，极乐是离于言说的，身语意融化在清醒中，世界在无挂中，落落圆满。</w:t>
      </w:r>
    </w:p>
    <w:p w14:paraId="494D45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61FE1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2E5DC9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自我——是生命的痛苦；心离痛苦，无为即佛道，熄灭即觉照，离取舍名极乐。</w:t>
      </w:r>
    </w:p>
    <w:p w14:paraId="5EFF1A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B345C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27886B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是念头构成的，在念头中寻找意识，在意识中寻找动机，在动机中寻找体验，在体验中感知觉受，在觉受中体会清醒，在清醒中舒缓安详，明晰觉知中，并无觉知者，生死中无有挂碍者，纯明如蜜糖甜美，无生是圆明十方；修行类似于开矿，初期很艰难，如在烦恼中找到觉性，活着的每一秒，都在妙觉中极乐自由。</w:t>
      </w:r>
    </w:p>
    <w:p w14:paraId="37951F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F1FD6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54930A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问：简单描述一下觉性？</w:t>
      </w:r>
    </w:p>
    <w:p w14:paraId="280864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能看到眼前事物吗？觉性类似于见世界的目光，能见一切，却不为所见扰乱的纯澈，目光晓了前境，却不随所见事物染杂了明晰；见一切的目光中，不挂所见即是空性，空性中世界缘起生灭，生灭挂不住的空性，即是无生，无生无灭即是觉，觉随顺生灭，无来无去即是明，觉明空一体即法界。</w:t>
      </w:r>
    </w:p>
    <w:p w14:paraId="64FB62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FF255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494753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如水中琉璃，清泉中琉璃纯澈；如光中之明，光焰涌动明性不变；如树中之香，香不离树，树本非香；我们的意识，是心灵紧张所现的分别，若心灵舒缓体验，觉受中细腻焦虑融化，则意识与带动意识的体验，就失去了承载紧张的基</w:t>
      </w:r>
      <w:r>
        <w:rPr>
          <w:rFonts w:ascii="宋体" w:eastAsia="宋体" w:hAnsi="宋体" w:cs="宋体" w:hint="eastAsia"/>
          <w:sz w:val="24"/>
          <w:szCs w:val="32"/>
        </w:rPr>
        <w:t>础，犹如空中流不出泉水，犹如光芒不藏黑暗，犹如香味中本无有树，寂静涅槃。</w:t>
      </w:r>
    </w:p>
    <w:p w14:paraId="505047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C301B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7E2669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刹那间留不住的，是不被亘古局限的；不被当下分别牵绊的，就是蕴藏过去未来，圆满过去未来在当下。</w:t>
      </w:r>
    </w:p>
    <w:p w14:paraId="22B2FC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7AA0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467AD4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与现实，都是你心识体验，与意识的相续，梦境中的你，自我感受同样真实，为何你认为梦仅仅是梦？因为短暂！如果你的梦维持一百年，你还会认为梦境是虚幻吗？死亡也是现实的梦醒？你说，梦境中，我获得的体验，都是现实中不可能完成的，那么，如果现实中你完成了梦境中感受的一切，现实是否就</w:t>
      </w:r>
      <w:r>
        <w:rPr>
          <w:rFonts w:ascii="宋体" w:eastAsia="宋体" w:hAnsi="宋体" w:cs="宋体" w:hint="eastAsia"/>
          <w:sz w:val="24"/>
          <w:szCs w:val="32"/>
        </w:rPr>
        <w:t>是梦境？</w:t>
      </w:r>
    </w:p>
    <w:p w14:paraId="71452F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3D10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中的我们，处于心灵深度的睡梦中，只因业力梦魇蒙蔽而不自觉；修行就是醒梦，心信受佛法，在脱离梦境过程中，展现出妙明、极乐、自由、解脱，离幻圆满了庄严，梦醒清醒了十方；若心不能在梦中苏醒，随业迁流的心，生死就是绝望的黑暗，自我就是苦难的煎熬，心意就是恐惧中的挣扎，命运就是无望的轮回。</w:t>
      </w:r>
    </w:p>
    <w:p w14:paraId="6FB1E2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5E1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就在梦醒的当下，为何要去梦境倒影中，寻找喜悦的片段？停止寻找的焦虑，接纳中，放弃自我痛苦的执著，恐惧从安详中脱落，身心疑惑在纯明中熄灭；不可思议，远离意识言说，无所得，不可说，不可得，妙明自由，清澈喜悦，无生</w:t>
      </w:r>
      <w:r>
        <w:rPr>
          <w:rFonts w:ascii="宋体" w:eastAsia="宋体" w:hAnsi="宋体" w:cs="宋体" w:hint="eastAsia"/>
          <w:sz w:val="24"/>
          <w:szCs w:val="32"/>
        </w:rPr>
        <w:t>充满，是极乐之庄严。</w:t>
      </w:r>
    </w:p>
    <w:p w14:paraId="321824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2DE8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你不相信的一切正在发生。</w:t>
      </w:r>
    </w:p>
    <w:p w14:paraId="733165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00BD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3C79CC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问：寂天菩萨说：在念头与念头之间，那里就有佛。如何将念头停下来？</w:t>
      </w:r>
    </w:p>
    <w:p w14:paraId="27AAE4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答：不要管念头，去放松你的心灵，念头源于心灵紧张感，当心灵柔软放松，心灵从欲望的焦虑中舒缓后，意识分别形成的念头，就自动从身心、觉受中脱落了；就好像我们要穿过人群，不要去看站在你面前的人，而是要看人群中的空隙，空隙就是心灵的放弃。</w:t>
      </w:r>
    </w:p>
    <w:p w14:paraId="620316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8265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55</w:t>
      </w:r>
    </w:p>
    <w:p w14:paraId="447B7E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问：何为邪？何为正？何为极乐？何为烦恼？</w:t>
      </w:r>
    </w:p>
    <w:p w14:paraId="50C1AE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答：执幻为实，名邪；离幻即觉，为正；涅槃清净名极乐</w:t>
      </w:r>
      <w:r>
        <w:rPr>
          <w:rFonts w:ascii="宋体" w:eastAsia="宋体" w:hAnsi="宋体" w:cs="宋体" w:hint="eastAsia"/>
          <w:sz w:val="24"/>
          <w:szCs w:val="32"/>
        </w:rPr>
        <w:t>，心随境牵即烦恼；修行一定要实证，心灵极深处对真理的渴望，强烈的愿望可以扭转心灵体验，驱动意识分别，去履行佛法的标准，佛教的基础是戒律，若心不自律，持戒只获福报，若心虔诚信仰，则行住坐卧皆是修行。​​​​</w:t>
      </w:r>
    </w:p>
    <w:p w14:paraId="3160AF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4B3F7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12CF97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问：何为无漏？何为圆满？</w:t>
      </w:r>
    </w:p>
    <w:p w14:paraId="40F0CB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答：心不染色，色不挂心，清醒中并无觉醒者，是名无漏，即心离心，即相离相，名色中并无可得法，烦恼性空名圆满；无生本来具足，无需成就，离幻即觉。</w:t>
      </w:r>
    </w:p>
    <w:p w14:paraId="70AD49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EEE9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627534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实证？在心灵放弃中实证！你在电影院看电影，影片精彩非常，剧情跌宕，你身心投入剧情的发展，在丝丝入扣的故事中，心就会遗忘了自己；若此片是你看过很多遍，你觉得无聊枯燥，剧情引不起心灵兴趣，但是又不得不看完电影，不被剧情牵引的心，就会在影院中，觉察到看电影的自己，心不执相即是修。</w:t>
      </w:r>
    </w:p>
    <w:p w14:paraId="456A01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C206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4489CA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如来，是不动义，佛</w:t>
      </w:r>
      <w:r>
        <w:rPr>
          <w:rFonts w:ascii="宋体" w:eastAsia="宋体" w:hAnsi="宋体" w:cs="宋体" w:hint="eastAsia"/>
          <w:sz w:val="24"/>
          <w:szCs w:val="32"/>
        </w:rPr>
        <w:t>，是觉醒心，你不再被自我的感受意识蒙蔽，清醒从身心业障中解脱，心就复苏了如来的面目，你就与亘古未来十方诸佛，同体一性，诸佛就是你，你就是十方如来，一切众生，身心烦恼皆是你的化现，你无所不在，众生觉悟自己的心，祂就是你，你与众生无二无别，这就是无缘大慈、同体大悲。</w:t>
      </w:r>
    </w:p>
    <w:p w14:paraId="7530D0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BE51B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5C50FF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佛之道，在众生内心贪婪、无明、痛苦、狭隘、妒忌、嗔恨、自私、淫欲、残忍中，能直面这些不善心，真实地面对恶毒、自私、阴暗的心，去面对他，认识他，理解他，宽恕他，融化他，接纳他，当这些烦恼痛苦心，都融化在温暖宽恕理</w:t>
      </w:r>
      <w:r>
        <w:rPr>
          <w:rFonts w:ascii="宋体" w:eastAsia="宋体" w:hAnsi="宋体" w:cs="宋体" w:hint="eastAsia"/>
          <w:sz w:val="24"/>
          <w:szCs w:val="32"/>
        </w:rPr>
        <w:t>解的接纳中，心灵舒缓中，安详纯澈，明晰清醒，极乐圆满，那就是道路。</w:t>
      </w:r>
    </w:p>
    <w:p w14:paraId="2A71D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6C87B01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2C7B90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对于觉悟者的赞美，是对于觉者的曲解，觉者不在善恶对错，好坏是非之中，觉者不是高大上、伟光正，觉者，既是善也是恶，是生也是死，是好也是坏，是神灵也是凡夫，觉者在善恶中无挂，在对错中无辨，在生死中不动，在众生神灵心中，清净如如；觉者在一切中，不被一切所迷，当下解脱是名觉者。</w:t>
      </w:r>
    </w:p>
    <w:p w14:paraId="1B5A4A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F4B3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539065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当修行人觉醒后，心灵可以看到自己的意识、念头，以及极其细腻的妄想，心灵习气体验，以及觉受感知，</w:t>
      </w:r>
      <w:r>
        <w:rPr>
          <w:rFonts w:ascii="宋体" w:eastAsia="宋体" w:hAnsi="宋体" w:cs="宋体" w:hint="eastAsia"/>
          <w:sz w:val="24"/>
          <w:szCs w:val="32"/>
        </w:rPr>
        <w:t>一切生灭缘起的业力构成的众生身心，以及无尽因缘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世界，都是瞬间遍知、遍照、遍觉的，无有遗漏，因为心中觉性无杂，纯明无挂，空中无色，随顺十法界微尘世界而不挂名相妄念，安住现实世界中如庄严佛土。</w:t>
      </w:r>
    </w:p>
    <w:p w14:paraId="65A4CD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785B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14:paraId="6A5D63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另外时空，与现实世界没有丝毫本质上的差异，宇宙世界都是唯心而现，众生命运沉浮，所遇因缘境界，都是内心深处深藏的细腻妄想之投射，心有挂染，则必定会有不同空间的生命力量，展现阻碍以及诱惑，有些是现实生活中展现，有些是另外空间的展现，目标都是我们内心深处，那些构成自我的执著与贪婪。</w:t>
      </w:r>
    </w:p>
    <w:p w14:paraId="1BB47F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925D3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14:paraId="680E29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佛——不是通过赞美而成就的，佛——是贪婪中成就的放弃，痛苦中成就的宽恕，恐惧中成就的接纳，虚幻中成就的清醒，混浊中成就的清净，烦恼中成就了菩提，生死中才能圆满究竟涅槃！</w:t>
      </w:r>
    </w:p>
    <w:p w14:paraId="024B67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C0BF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50</w:t>
      </w:r>
    </w:p>
    <w:p w14:paraId="7A87E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为何害怕死亡？因为对生活有着无限热爱，对生命有无限渴望，因为你对于死亡一无所知；死亡是你内心贪婪与无知的投射；可是，生者必死，你只是不明白生的实相，故而对死亡抗拒，如果你了解死亡与诞生，都是生命的一段经历，生死并不是生命本身，当认识了生命的实相，死亡对于你，是一段熟悉的回</w:t>
      </w:r>
      <w:r>
        <w:rPr>
          <w:rFonts w:ascii="宋体" w:eastAsia="宋体" w:hAnsi="宋体" w:cs="宋体" w:hint="eastAsia"/>
          <w:sz w:val="24"/>
          <w:szCs w:val="32"/>
        </w:rPr>
        <w:t>家旅程。</w:t>
      </w:r>
    </w:p>
    <w:p w14:paraId="4AEBEA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92C89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352541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是一种疾病，只不过这种疾病源于心灵，而非肉体，所以医院治得了病痛，治愈不了死亡；而修行者调御心灵，心灵在法义中，放弃开启了觉照，觉照纯明中，明晰无染自我身心，也无挂生老病死，死亡的觉受，肉体的感知，无法在柔软的清醒心留住，自由纯澈的心中，死亡恰如梦醒，死亡的现象中，是极乐解脱。</w:t>
      </w:r>
    </w:p>
    <w:p w14:paraId="71447D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8E93A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14:paraId="57C246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一个从未经过训练学习的人投入原始森林，独自面对凶猛野兽与追捕的敌人，他无法生存很久；如果此人从小就熟悉这片森林，并且伴随着各种训练，那么这片森林对于他，就是保护伞与自由乐土；死亡就是心灵妄想，与习气构成的一个个习题，如果你熟悉每道题如何解开，在临终的考场中，就会顺利获得满分。</w:t>
      </w:r>
    </w:p>
    <w:p w14:paraId="5328D2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2B42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就如原始森林，你不了解它，就会被它吞噬，你若了解，并且熟悉，死亡只是心灵疑惑的相续，那么，在平时专注心熄灭疑惑、清净心熄灭执迷、纯净信仰分解我执的禅修中，心灵从放弃中复苏，明晰觉光自然照破生死，纯澈自由的极乐，爱欲习气无挂的清</w:t>
      </w:r>
      <w:r>
        <w:rPr>
          <w:rFonts w:ascii="宋体" w:eastAsia="宋体" w:hAnsi="宋体" w:cs="宋体" w:hint="eastAsia"/>
          <w:sz w:val="24"/>
          <w:szCs w:val="32"/>
        </w:rPr>
        <w:t>醒中，肉体死亡之时，就是你中阴身成就，圆满佛果殊胜。</w:t>
      </w:r>
    </w:p>
    <w:p w14:paraId="7696E4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D2BE9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50E698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问：修行者内在核心，死亡时以光芒展现吗？</w:t>
      </w:r>
    </w:p>
    <w:p w14:paraId="3964D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死亡时你的意识脱落，不被意识蒙蔽的心，会有光芒展现，但是光并非是你，犹如你的名字并不是你一样；你是光中之明，犹如身体并非是心一样，是不随光芒相续的明晰，是极乐的清醒，是脱离感知束缚的纯澈，存在概念只是体验，体验融化在清醒中，空中无色就是解脱。</w:t>
      </w:r>
    </w:p>
    <w:p w14:paraId="6C7210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F08E5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1D9179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正如知识对抗不了情绪一样，修行的表现，也同样对抗不了死亡；被欲望绑架的心灵，渴望自我满足的贪婪，</w:t>
      </w:r>
      <w:r>
        <w:rPr>
          <w:rFonts w:ascii="宋体" w:eastAsia="宋体" w:hAnsi="宋体" w:cs="宋体" w:hint="eastAsia"/>
          <w:sz w:val="24"/>
          <w:szCs w:val="32"/>
        </w:rPr>
        <w:t>将生命浪费在放生、布施、磕头、永生的愚痴中，你渴望在佛法中获得的未来福报，与你在人世间渴望功成名就、富贵荣华有何本质的区别？建立在自我觉受上的美梦，必定在死亡面前被摧毁，你将面临恐惧。</w:t>
      </w:r>
    </w:p>
    <w:p w14:paraId="70E15C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AD49B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14 </w:t>
      </w:r>
    </w:p>
    <w:p w14:paraId="62F0D4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生死没有把握的人，无论身份显贵，身披袈裟，无论熟读经论或满腹经纶，都只能称为老师，而不是导师！导师——是引领我们灵魂，穿越中阴身无明大海的舵手；导师——是护佑我们穿越茫茫林海，应对洪荒猛兽的保镖；导师——在我们活着的时候，可以让自我死去；导师——是死神来临前，已经彻底解开疑惑答案的人。</w:t>
      </w:r>
    </w:p>
    <w:p w14:paraId="4C0405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49BB1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14:paraId="149A67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乌云密布遮蔽虚空，虚空与乌云一体，可是乌云毕竟不是虚空，虚空觉察乌云本来虚幻，虚幻中不动的清醒，就是无挂生灭的觉醒；心要接受意识、思维、情绪、体验构成的自我身心，原本不是心灵的本来面目，接受的心，就逐渐不被虚幻所带动，当死亡来临时，接纳中不动的清醒，如乌云消散在虚空，极乐自由。</w:t>
      </w:r>
    </w:p>
    <w:p w14:paraId="02710C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0AF0A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2CBF85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禅定，是心灵恒常的妙乐纯醒，遗忘身心自我的专注力，专注力源于心灵深处，最原始纯净的信。信，是心对真理绝对的确定与渴望，身心痛苦无法扰乱心灵中无杂的信，自我感受</w:t>
      </w:r>
      <w:r>
        <w:rPr>
          <w:rFonts w:ascii="宋体" w:eastAsia="宋体" w:hAnsi="宋体" w:cs="宋体" w:hint="eastAsia"/>
          <w:sz w:val="24"/>
          <w:szCs w:val="32"/>
        </w:rPr>
        <w:t>的体验，无法沾染信中的觉照；粗浅的意识思维无法描述柔软心中，信仰的细腻明澈，犹如阴影无法解释光芒，犹如光芒无法解释明晰。</w:t>
      </w:r>
    </w:p>
    <w:p w14:paraId="4A7329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1B0E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——接纳自我并非是我的实相，接纳中有知道，知道中，是不被知道镣铐的清醒，清醒中有舒缓安详，安详中是妙明极乐，在极乐自由中，是无挂极乐、不随自由的无生，生灭烦恼在无生中消融，自我生死在不可思议中熄灭，在寂静中离幻，幻灭觉圆满，无有你、我、众生的临在中，圆证超越亘古，充满刹那的如来。</w:t>
      </w:r>
    </w:p>
    <w:p w14:paraId="0C0677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1B5B7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079037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问：禅定的要诀是什么？</w:t>
      </w:r>
    </w:p>
    <w:p w14:paraId="42ADF2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答：不要去分辨念头，不要去感受情绪，只管安住</w:t>
      </w:r>
      <w:r>
        <w:rPr>
          <w:rFonts w:ascii="宋体" w:eastAsia="宋体" w:hAnsi="宋体" w:cs="宋体" w:hint="eastAsia"/>
          <w:sz w:val="24"/>
          <w:szCs w:val="32"/>
        </w:rPr>
        <w:t>在松弛中，最大程度柔软身心，去体察内心深处的安详，去松弛中体验安逸，在安逸中有放弃，在安详中有清醒；在清醒中，有脱落清醒的纯澈，在纯澈中，有消散纯澈的明晰，明晰挂不住安详，无生就是圆满，明晰熄灭了安逸，空中无色极乐遍满。</w:t>
      </w:r>
    </w:p>
    <w:p w14:paraId="263F0F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38BFA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081E16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明白姓名与相貌、身份与价值不是自己的时候，心将从感受中解脱；当心觉察到意识不是自己时，心将从轮回中解脱；当脱离意识分别的心，觉照内在体验不是自己时，明澈将于心中展现；当明澈脱离了喜悦，觉受分解在明晰中，身心脱落，生死将终止；当普照十方之觉，熄灭十方之世界，寂静涅槃，不可说即如来。</w:t>
      </w:r>
    </w:p>
    <w:p w14:paraId="056097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90658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6F92E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——能给你不死的权利？当然是创造死亡的力量！谁——是创造死亡的能力？当然是心！生是心灵的爱，心依贪爱而有了取舍世界的你，是心的迷茫，开创了心灵认知的自我；你是开启生的希望，也是迎接死亡的黑</w:t>
      </w:r>
      <w:r>
        <w:rPr>
          <w:rFonts w:ascii="宋体" w:eastAsia="宋体" w:hAnsi="宋体" w:cs="宋体" w:hint="eastAsia"/>
          <w:sz w:val="24"/>
          <w:szCs w:val="32"/>
        </w:rPr>
        <w:t>暗，你是心灵中能见生命的清醒，也是心灵中拥抱死亡的接纳，你本来不在生灭中，为何要向外界祈求永生。</w:t>
      </w:r>
    </w:p>
    <w:p w14:paraId="7206FD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4233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46</w:t>
      </w:r>
    </w:p>
    <w:p w14:paraId="33BBB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问：圣贤们说，歇即菩提，何为歇？如何歇？</w:t>
      </w:r>
    </w:p>
    <w:p w14:paraId="42EB3D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扛着一袋面上十楼，鼓足了劲一口气爬上五楼，意识到身体吃不消，需要休息一下，这是有意识的休息，并非是歇；昨晚熬夜很晚，早上闹钟响了，你意识知道自己该起床了，可是内心对起床并不愿意，不愿意的体验中，对意识分别的放弃，放弃中纯然安详的舒适，是歇。</w:t>
      </w:r>
    </w:p>
    <w:p w14:paraId="559096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F4047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7A5D0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问：何为接纳？</w:t>
      </w:r>
    </w:p>
    <w:p w14:paraId="5DDCB2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答：对自我维护的放弃是接纳，自我是心</w:t>
      </w:r>
      <w:r>
        <w:rPr>
          <w:rFonts w:ascii="宋体" w:eastAsia="宋体" w:hAnsi="宋体" w:cs="宋体" w:hint="eastAsia"/>
          <w:sz w:val="24"/>
          <w:szCs w:val="32"/>
        </w:rPr>
        <w:t>灵体验的凝固，你进入寺庙感受安详，进入厕所感受污秽，进入家里感受放松，感受非由外界环境所决定，而是心灵对体验取舍在相续，心取善境，则必现恶境，善恶境牵引的心是自我；若心灵放弃对自我感受的维护，则世界与心内境界，如云过虚空，纳万物而不动。</w:t>
      </w:r>
    </w:p>
    <w:p w14:paraId="76A7D3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74231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457384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问：超度灵魂？</w:t>
      </w:r>
    </w:p>
    <w:p w14:paraId="7B9E88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知道纱窗挡不住空气，知道黑暗阻碍不住阳光吗？当修行者的心灵，不再受意识牵引，心灵脱落了意识束缚，心就可以看到他人的意识，这就是他心通；当修行者的心灵脱离了体验，觉受感知融化在心灵觉照中，自我熄灭于心光，光中无杂，空中</w:t>
      </w:r>
      <w:r>
        <w:rPr>
          <w:rFonts w:ascii="宋体" w:eastAsia="宋体" w:hAnsi="宋体" w:cs="宋体" w:hint="eastAsia"/>
          <w:sz w:val="24"/>
          <w:szCs w:val="32"/>
        </w:rPr>
        <w:t>无色，你就出离了轮回，觉满十方就遍照无尽众生的生死。</w:t>
      </w:r>
    </w:p>
    <w:p w14:paraId="0BE36D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DC38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生死中无挂的觉性，在众生心中如太阳，借助众生心中纯信，熄灭他的自我恐惧，虔诚心光自内现，驱散习气黑暗，净化自我觉受，对自我的放弃，就是对灵魂的超度，亡灵的身心自我，是飘浮在觉者纯明宇宙心中，而接纳导师心灵光明，心光与觉者法界明性相融，亡灵觉知随心灵纯光而行，是导师最终的引导超度。</w:t>
      </w:r>
    </w:p>
    <w:p w14:paraId="516CEB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82934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5E5851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觉悟，仅仅是错觉的熄灭，熄灭了错觉，实无觉者可得；究竟圆满，仅仅是从未发生的清醒。</w:t>
      </w:r>
    </w:p>
    <w:p w14:paraId="7D4E89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022E0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14:paraId="73AD25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欲望是痛苦，源于</w:t>
      </w:r>
      <w:r>
        <w:rPr>
          <w:rFonts w:ascii="宋体" w:eastAsia="宋体" w:hAnsi="宋体" w:cs="宋体" w:hint="eastAsia"/>
          <w:sz w:val="24"/>
          <w:szCs w:val="32"/>
        </w:rPr>
        <w:t>心灵细腻的恐惧，恐惧即迷失，迷失本来面目的心，分辨幻觉，取舍幻境而凝心，惊恐呈现出见闻觉知，体验呈现出肉体生灭；既然生死建立在心灵恐惧中，那么，安详就是粉碎死亡的有效利器；解脱是最直接的单纯，彻底放松的心灵就是智慧的全部；松弛的柔软挂不住疑惑，清澈的裸然挂不住生灭。</w:t>
      </w:r>
    </w:p>
    <w:p w14:paraId="5495BF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ED1F3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16D3CD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问：修行是为成佛吗？</w:t>
      </w:r>
    </w:p>
    <w:p w14:paraId="5680D5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不是！是为熄灭生死；当你渴望成佛时，心必定升起佛的名相，相牵引心，心随相动即轮回，外求恰恰是无明缘起；佛本先天，无生无灭，无需成就，修行只是清扫心灵，当心灵在一个个烦恼中，融化一个个维护自我的恐惧，纯然开放的心，无挂烦恼就是涅槃，于烦恼中遍照的觉醒，是圆满的佛。</w:t>
      </w:r>
    </w:p>
    <w:p w14:paraId="279D2C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BBB8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6393F4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四处寻找饮水，心灵体验左右愿望，愿望调动眼耳鼻舌身意六根，完成寻找水的过程，最终见到水，喝到水，整个过程就是六道轮回；你内心的欲望，是世界的源头，对存在的感知，是生死的基础；在欲望中，有觉受欲望的清醒，在感</w:t>
      </w:r>
      <w:r>
        <w:rPr>
          <w:rFonts w:ascii="宋体" w:eastAsia="宋体" w:hAnsi="宋体" w:cs="宋体" w:hint="eastAsia"/>
          <w:sz w:val="24"/>
          <w:szCs w:val="32"/>
        </w:rPr>
        <w:t>知中，有对感知的觉察；觉察脱落感知，清醒熄灭欲望，无生是解脱，离幻即法界。</w:t>
      </w:r>
    </w:p>
    <w:p w14:paraId="3E07632E" w14:textId="77777777" w:rsidR="0019134C" w:rsidRDefault="0019134C">
      <w:pPr>
        <w:rPr>
          <w:rFonts w:ascii="宋体" w:eastAsia="宋体" w:hAnsi="宋体" w:cs="宋体"/>
          <w:sz w:val="32"/>
          <w:szCs w:val="40"/>
        </w:rPr>
      </w:pPr>
    </w:p>
    <w:p w14:paraId="3C74B33A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1" w:name="_Toc24649"/>
      <w:bookmarkStart w:id="22" w:name="_Toc26740"/>
      <w:bookmarkStart w:id="23" w:name="_Toc14936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8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21"/>
      <w:bookmarkEnd w:id="22"/>
      <w:bookmarkEnd w:id="23"/>
    </w:p>
    <w:p w14:paraId="640C97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2C5E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0B4439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问：如何衡定自己的修行境界？</w:t>
      </w:r>
    </w:p>
    <w:p w14:paraId="534E2D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看你的内心是否容易受到感动？一颗经常被感动的心，就容易产生感恩与奉献；看你的内心是否对凶杀、残忍、色情、惊悚、虐待感兴趣，心灵若面对负面信息时，感觉脆弱难过，一颗纯真柔软善良的心，很容易遇见神灵；真正强大的灵魂，是纯善安详的接纳，内心的纯真与爱就是上帝。</w:t>
      </w:r>
    </w:p>
    <w:p w14:paraId="792F7A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790E3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1823A4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是一面镜子，心灵愿望是镜中人，愿望在镜子里看到了自己，分别就是灵魂，镜子随镜中人的愿望，幻现一幕幕剧情，这就是天堂地狱；而肉体与意识，是衣服与帽子；当戏剧结束，镜中人脱掉人类的服装，镜子会映照出，这件衣服从穿上到脱下</w:t>
      </w:r>
      <w:r>
        <w:rPr>
          <w:rFonts w:ascii="宋体" w:eastAsia="宋体" w:hAnsi="宋体" w:cs="宋体" w:hint="eastAsia"/>
          <w:sz w:val="24"/>
          <w:szCs w:val="32"/>
        </w:rPr>
        <w:t>的每一瞬间每一个念头，镜中人却会随衣服的习气继续穿上下一件衣服。</w:t>
      </w:r>
    </w:p>
    <w:p w14:paraId="2A6AD6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A4C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镜中人换多少件衣服，经历多少不同的剧情，根本上都在镜子中轮回，无论过去未来，无论六道轮回，都在众生自心中完成，无论上帝与魔鬼，都是心灵愿望在心灵觉知中，幻化的一幕幕梦魇，这就是自作自受、因果循环；镜子是觉性的困顿，是如来的梦境，在梦境中觉察梦境，无挂体验的心，就是纯明十方的觉。</w:t>
      </w:r>
    </w:p>
    <w:p w14:paraId="4EEF71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F0CDA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7B0D94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甘心做一个平凡人，心灵对自我的期许降低了，情绪、欲望、体验，就容易被有序地管理，做一位看客，不要入戏太深，不要执迷人间剧情中，</w:t>
      </w:r>
      <w:r>
        <w:rPr>
          <w:rFonts w:ascii="宋体" w:eastAsia="宋体" w:hAnsi="宋体" w:cs="宋体" w:hint="eastAsia"/>
          <w:sz w:val="24"/>
          <w:szCs w:val="32"/>
        </w:rPr>
        <w:t>某一个具体的角色，而遗忘了灵魂的家园；生命相对于今生的命运是无限的永恒，要借助有人体的这段命运，在身心轮回中，觉醒生命究竟实相，于生命中证得无生，你就是佛。</w:t>
      </w:r>
    </w:p>
    <w:p w14:paraId="52FC16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4B3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50</w:t>
      </w:r>
    </w:p>
    <w:p w14:paraId="65A685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问：你怕死吗？</w:t>
      </w:r>
    </w:p>
    <w:p w14:paraId="404DFF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答：如果你了解生命，是由心灵深处一个个细腻的觉受、一个个细微的念头，相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续构成的幻境，在幻境中觉察幻境的就是清醒，清醒中本无生灭；在心里，没有支持自我贪婪的恐惧，故而，身心意识内，随顺自我体验，感受生活的清醒中，没有对自我存在的维护，生——对于我不实有，死——对于我不挂碍。</w:t>
      </w:r>
    </w:p>
    <w:p w14:paraId="0B4275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B1E6A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</w:t>
      </w:r>
      <w:r>
        <w:rPr>
          <w:rFonts w:ascii="宋体" w:eastAsia="宋体" w:hAnsi="宋体" w:cs="宋体" w:hint="eastAsia"/>
          <w:sz w:val="24"/>
          <w:szCs w:val="32"/>
        </w:rPr>
        <w:t>0</w:t>
      </w:r>
    </w:p>
    <w:p w14:paraId="36E95B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问：你怕鬼吗？</w:t>
      </w:r>
    </w:p>
    <w:p w14:paraId="3165FD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鬼魂，是心灵愧疚的痕迹，真正的鬼魅是你我心中，贪欲凝固的自我！一个内心坦荡、信仰纯净的人，心灵深处如十万亿太阳纯明普照，俯仰无愧的心，熄灭自我鬼魅于赤裸接纳的清澈，无挂自我体验的纯，即善无畏，即金刚智，是大雄勇猛的佛；一切迷失的灵魂，在智慧普照的纯光中，都会被善解超度。</w:t>
      </w:r>
    </w:p>
    <w:p w14:paraId="30C0D6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EADB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02</w:t>
      </w:r>
    </w:p>
    <w:p w14:paraId="7CFE79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永恒大乐，故而在心灵喜悦中，感恩可以遇见祂；祂是无生无灭的圆满，故在全然接纳中，可以拥抱祂；祂是无挂生灭的如实，故在心灵真实中，可以触摸祂；祂是离垢无杂的璀璨，故在深刻忏悔中，悔改的心就接近祂的荣光；祂依清净心呈现十法界无限巍峨庄严，法界在智慧中是一粒微尘，清净心是祂一念错觉。</w:t>
      </w:r>
    </w:p>
    <w:p w14:paraId="497E4D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7BFC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14:paraId="687F8B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药物能够治疗眼疾，却无法创造眼睛，同样的道理，佛法可觉醒愚昧，却无法创造如来，修行仅是破迷离幻，离幻即觉者；如眼疾痊愈后，眼光遍满十方，于生灭中不挂生灭，无生纯明，即空中无色；故“色不异空，空不</w:t>
      </w:r>
      <w:r>
        <w:rPr>
          <w:rFonts w:ascii="宋体" w:eastAsia="宋体" w:hAnsi="宋体" w:cs="宋体" w:hint="eastAsia"/>
          <w:sz w:val="24"/>
          <w:szCs w:val="32"/>
        </w:rPr>
        <w:t>异色，色即是空，空即是色”；心若挂色，分别即世界，心无挂色，心离分别即圆觉，大乐恒常名法界。</w:t>
      </w:r>
    </w:p>
    <w:p w14:paraId="000D1A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B4A52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5A2F85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问：去南海朝拜观音！</w:t>
      </w:r>
    </w:p>
    <w:p w14:paraId="6C33CF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法界在三界中，菩提在烦恼中；你若明白观音只是你心灵的纯净，以你的慈悲、善良，帮助他人，呈现观世音大慈大悲，你未曾与祂片刻分离，祂随时看护加持你，以你的善心善举，圆满佛果；若你以凡夫心求拜观音，妄图获得福报，你所拜的佛，就由魔王所幻现，引动心灵贪婪，将你带入轮回。</w:t>
      </w:r>
    </w:p>
    <w:p w14:paraId="1A996B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C862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佛在心中莫妄求，灵山只在汝心头。历史上有多少觉者，如某大德，一生未曾远离修行的山洞，觉醒的智</w:t>
      </w:r>
      <w:r>
        <w:rPr>
          <w:rFonts w:ascii="宋体" w:eastAsia="宋体" w:hAnsi="宋体" w:cs="宋体" w:hint="eastAsia"/>
          <w:sz w:val="24"/>
          <w:szCs w:val="32"/>
        </w:rPr>
        <w:t>慧，却充满十方三世，普照虚空法界。他的心只渴望真理，纯净信仰中，熄灭自我贪欲，他敬仰的佛在心里，依佛知见观待世间万相，依佛戒律清净身心烦恼，他的心中，并无挂碍功德的自我，离相是朝拜如来。</w:t>
      </w:r>
    </w:p>
    <w:p w14:paraId="44672F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A538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义，是中道理体，唯有智知，不以相见，故经云：见诸相非相，则见如来。菩萨是智慧，以无漏智慧呈现法界，智慧是道路，依烦恼展现普度，故而佛说，方便为究竟，八万四千烦恼，即八万四千法门；佛菩萨即心离心，不受幻业世界所障碍阻隔，一念迷即众生，一念觉即如来，众生只在心念清净中与诸佛相见。</w:t>
      </w:r>
    </w:p>
    <w:p w14:paraId="6E74D4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FB8D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离心说法，即为魔说，离心求道，即名外道</w:t>
      </w:r>
      <w:r>
        <w:rPr>
          <w:rFonts w:ascii="宋体" w:eastAsia="宋体" w:hAnsi="宋体" w:cs="宋体" w:hint="eastAsia"/>
          <w:sz w:val="24"/>
          <w:szCs w:val="32"/>
        </w:rPr>
        <w:t>，离心求佛，所求皆魔；心——如来之真容，若心不挂色，则过去心不可得，现在心不可得，未来心不可得，心无所得者，即无生灭，无生灭者，即不可说，当下无挂即清净，当下清净是圆满！心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——魔王之居所，心若随相转，分辨即轮回，取舍乃无明，迷梦无始终，生死无出期。</w:t>
      </w:r>
    </w:p>
    <w:p w14:paraId="576682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B5C9C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630B55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问：无生而又自生，你给解一解？</w:t>
      </w:r>
    </w:p>
    <w:p w14:paraId="44D15B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无生非实有，幻有即无生！无生不离幻，幻性本寂然；如湖水倒映虚空，依湖水波动而说有虚空不动，然湖水毕竟不是虚空，水波熄灭，虚空亦不可得，不可得即不可说，不可说者，随湖水幻生而不挂，随虚空倒影而不</w:t>
      </w:r>
      <w:r>
        <w:rPr>
          <w:rFonts w:ascii="宋体" w:eastAsia="宋体" w:hAnsi="宋体" w:cs="宋体" w:hint="eastAsia"/>
          <w:sz w:val="24"/>
          <w:szCs w:val="32"/>
        </w:rPr>
        <w:t>随，充满十方，随缘生灭，而无染无住，究竟不动，自生即无生。</w:t>
      </w:r>
    </w:p>
    <w:p w14:paraId="2EBB97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A15D5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628603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问：我总会不自觉地想起曾经的种种罪恶。</w:t>
      </w:r>
    </w:p>
    <w:p w14:paraId="4A4346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这是心灵体验在经历分解的净化过程，我们的身心意识，只是心灵愿望所编织的衣服，要脱下这件衣服，会触及衣服上曾经沾染的污垢，就会出现这个状态。去宽恕自己，拥抱自己的过错，柔软心灵，当体验清淡，心灵就会从意识与感受中复苏，心会在单纯中恢复自由。</w:t>
      </w:r>
    </w:p>
    <w:p w14:paraId="11FAA6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D9EA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5E0D04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身心中，未曾被自我分裂的大乐，就是佛。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​​​</w:t>
      </w:r>
    </w:p>
    <w:p w14:paraId="346912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02E62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1043B8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意识中，不被意识扰乱的清醒，是佛；在身心中，不被自我割裂的大乐，是佛；在觉受中，不被觉受所疑惑的明澈，是佛；言语道断，身心脱落，不可说的当下，无生是佛；如眼疾康复，目光纯澈，过去未来熄灭于纯明，幻灭是佛；在你所有念头中，离念头疑惑的，是佛；在你情绪感受中，不挂体验的安详，是佛。</w:t>
      </w:r>
    </w:p>
    <w:p w14:paraId="10FFC8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C4C69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7B025C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问：什么是真理？</w:t>
      </w:r>
    </w:p>
    <w:p w14:paraId="2498F5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答：身心中，随烦恼生灭，却不随烦恼疑惑的清醒，就是真理；真理倒映着实相，当虚妄生灭的宇宙，熄灭于心灵细腻的分辨，幻灭即心空，心空则法灭，法我皆空则不可说，不可说，亦不可思议，不可</w:t>
      </w:r>
      <w:r>
        <w:rPr>
          <w:rFonts w:ascii="宋体" w:eastAsia="宋体" w:hAnsi="宋体" w:cs="宋体" w:hint="eastAsia"/>
          <w:sz w:val="24"/>
          <w:szCs w:val="32"/>
        </w:rPr>
        <w:t>得，是圆满无漏，实相中本无有真理；实相是无路之国，当虚幻熄灭，真理脱落，刹那间就是祂的居所。</w:t>
      </w:r>
    </w:p>
    <w:p w14:paraId="1B171C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ABB0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359C7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觉醒，是所有疑惑的熄灭，实相中，既无体验也无语言；一切意识皆是牢笼，所有感受皆是魔鬼。</w:t>
      </w:r>
    </w:p>
    <w:p w14:paraId="4F6C7C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E64F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1187B5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人在昏迷中，不停地呼唤某人的名字，或者在临终时，念念不忘某件事情，这就是中阴身展现，神识在觉受的混沌中，心灵被愿望所牵引；信仰是心灵的愿望，欲望也是心灵的愿望，当肉体处于深度休息时，心灵觉知脱离意识控制，会被心灵最强烈的愿望带着走，你的心灵平时最虔诚的渴望，将带灵魂进入其他世界。</w:t>
      </w:r>
    </w:p>
    <w:p w14:paraId="1E4846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D4F5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生死的实质，是心随业缘相续，业力聚合所现因果；欲望是心灵的愿望，情感是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心灵愿望，信仰也是心灵愿望，就看谁力量大了，被欲望牵引的心去下三道，被情感牵引的心，往生人间，被正信牵引的心往生天道；而修行者在各种愿望中，出离心脱落愿望的</w:t>
      </w:r>
      <w:r>
        <w:rPr>
          <w:rFonts w:ascii="宋体" w:eastAsia="宋体" w:hAnsi="宋体" w:cs="宋体" w:hint="eastAsia"/>
          <w:sz w:val="24"/>
          <w:szCs w:val="32"/>
        </w:rPr>
        <w:t>体验，明晰纯澈心，生死疑惑熄灭，无生大乐即出生死入法界。</w:t>
      </w:r>
    </w:p>
    <w:p w14:paraId="65CC5A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BDF7C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71D781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意识分别就是牢笼，体验觉受皆是魔鬼。</w:t>
      </w:r>
    </w:p>
    <w:p w14:paraId="73A166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F1956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20</w:t>
      </w:r>
    </w:p>
    <w:p w14:paraId="7BFC41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二佛，指众生自性如来，对境生心生分别者，是为二，对境心无挂者，如如不动名无二，无二即离相，离相则无生，无生即无灭，无生无灭即圆觉，随顺生灭而落落清净，是名佛！故而，众生界即佛界，众生心即佛心，明心见性即佛，如来未曾离舍众生而独存，无量微尘世界中，众生所见唯有一尊佛，故言，无二佛。</w:t>
      </w:r>
    </w:p>
    <w:p w14:paraId="1770F7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D4897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6BA9DC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问：我于禅定中实证大乐、无念、</w:t>
      </w:r>
      <w:r>
        <w:rPr>
          <w:rFonts w:ascii="宋体" w:eastAsia="宋体" w:hAnsi="宋体" w:cs="宋体" w:hint="eastAsia"/>
          <w:sz w:val="24"/>
          <w:szCs w:val="32"/>
        </w:rPr>
        <w:t>明澈。</w:t>
      </w:r>
    </w:p>
    <w:p w14:paraId="6E76CE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是谁实证？大乐、无念、明澈中是否有你？若无你，则大乐、明澈、无念何处落脚？若有你，你本来虚幻，则大乐、无念、明澈，是虚幻自我之延续，幻境未除何来证量？大乐在烦恼中啊！烦恼熄灭即大乐；无念在妄念中啊！妄想无挂即清净；明澈在浑浊中啊！体验性空即圆觉。</w:t>
      </w:r>
    </w:p>
    <w:p w14:paraId="5ECD5C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62054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5671F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心安当下净土，闭门即是深山。</w:t>
      </w:r>
    </w:p>
    <w:p w14:paraId="6E4E1E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EA2CC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43C582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问：你是如何成就的？</w:t>
      </w:r>
    </w:p>
    <w:p w14:paraId="0B19F9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对真理的极度渴望！我不爱自己，只爱真理，所以，在是非对错中，不维护自己的利益，只在绝对的信仰中，寻找正确的方向；我的信仰中没有自己的获得，所以，当无杂的信仰，分解构成自我的欲望、体验时，痛苦中的放弃获得了解脱，当佛法知见熄灭了我执妄想，自我的逝去呈现出究竟佛义。</w:t>
      </w:r>
    </w:p>
    <w:p w14:paraId="7E9683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4421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23D5B5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问：你的心愿是什么？</w:t>
      </w:r>
    </w:p>
    <w:p w14:paraId="58A098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答：以自证圣智，振佛法庄严。末法，指的不是佛法没落，而是人心的堕落，“法从分别生，还从分别灭”，依法明心见性，法我皆空即是见佛；只是现世人恶业积沉，烦恼心无法与佛义相印，故言末法；昔有龙</w:t>
      </w:r>
      <w:r>
        <w:rPr>
          <w:rFonts w:ascii="宋体" w:eastAsia="宋体" w:hAnsi="宋体" w:cs="宋体" w:hint="eastAsia"/>
          <w:sz w:val="24"/>
          <w:szCs w:val="32"/>
        </w:rPr>
        <w:t>树开中观密法，有慧能宣禅宗血脉，皆如来现世，现诸佛心印，度脱苦海众生，我辈应效仿之。</w:t>
      </w:r>
    </w:p>
    <w:p w14:paraId="2406B4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4B2C7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4EF5DE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问：人格即佛格，完美人格就是圆满了佛？</w:t>
      </w:r>
    </w:p>
    <w:p w14:paraId="49562B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世界唯心所现，轮回唯识所变，人格是贪欲凝固的心，心识分别即灵魂，无明是生死基础，人格原本虚构，建立在虚构上的完美，本质是愚痴的延续，被获得满足的贪婪心，必定被无常所恐惧，生死不休何来解脱？佛是自性，离幻即觉，本无佛与众生，何来人格？</w:t>
      </w:r>
    </w:p>
    <w:p w14:paraId="09C1D7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76FD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2BD620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问：何为轮回？何为解脱？</w:t>
      </w:r>
    </w:p>
    <w:p w14:paraId="50B087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答：你看见美女，心生欢喜，看见儿童，心生暖意，看见</w:t>
      </w:r>
      <w:r>
        <w:rPr>
          <w:rFonts w:ascii="宋体" w:eastAsia="宋体" w:hAnsi="宋体" w:cs="宋体" w:hint="eastAsia"/>
          <w:sz w:val="24"/>
          <w:szCs w:val="32"/>
        </w:rPr>
        <w:t>垃圾，心生厌恶，看见恶犬，心生恐惧，心随境转即轮回；你见一切，见只是见，心灵于见中离分别，清净心，清醒无挂所见，如目光遍照，所见性空，是空中无色，见与所见如幻，幻起不随，幻灭不动，落落清净，离幻即觉，是本来解脱。</w:t>
      </w:r>
    </w:p>
    <w:p w14:paraId="1F5C86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94C48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5543D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问：读诵《梦》，身心如脱胎换骨。</w:t>
      </w:r>
    </w:p>
    <w:p w14:paraId="269E7C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因为你体验到的世界，就是心灵编织的梦境，你意识到的自我，是心灵在梦境中的寻找，你的身心，是心灵的苦恼；《梦》是大乘佛法的精髓，是佛义与法理的结合，是行与证的实践，是智慧与慈悲的圆满，是解脱生死的道路与方向；《梦》在描述你本来</w:t>
      </w:r>
      <w:r>
        <w:rPr>
          <w:rFonts w:ascii="宋体" w:eastAsia="宋体" w:hAnsi="宋体" w:cs="宋体" w:hint="eastAsia"/>
          <w:sz w:val="24"/>
          <w:szCs w:val="32"/>
        </w:rPr>
        <w:t>的样子，虚幻熄灭了，自在就是圆满。</w:t>
      </w:r>
    </w:p>
    <w:p w14:paraId="291050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E954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1F48D3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问：修行你修证道路的人越来越多，会形成新的宗教吗？</w:t>
      </w:r>
    </w:p>
    <w:p w14:paraId="47EE67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不会，我与同修皆以释迦牟尼佛为师，不立个人为崇拜对象，以佛教经典为纲领，以真实修心为法则，以出离心为道路，以自证圣智为觉悟，远离个人崇拜，拒绝世俗利益，没有组织框架，众生平等，我们不崇拜偶像，以究竟佛义见真伪，以忏悔改过、觉醒本心为精进。</w:t>
      </w:r>
    </w:p>
    <w:p w14:paraId="1FFF9B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04D7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50D5C3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是欲望的体验，在心灵与六根之间，作为心与意识沟通的桥梁；犹如蹬自行车脚踏，车会随惯性往前行驶，骑车人是心灵愿</w:t>
      </w:r>
      <w:r>
        <w:rPr>
          <w:rFonts w:ascii="宋体" w:eastAsia="宋体" w:hAnsi="宋体" w:cs="宋体" w:hint="eastAsia"/>
          <w:sz w:val="24"/>
          <w:szCs w:val="32"/>
        </w:rPr>
        <w:t>望，自行车惯性是欲望，车子行驶的现象是肉体、自我以及世界；只要在行驶的车上，停止愿望的继续加力，惯性欲望减缓，心灵将从意识肉体中复苏，随顺车辆惯性，却在惯性中清醒无挂。</w:t>
      </w:r>
    </w:p>
    <w:p w14:paraId="33BFD4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5695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14:paraId="51A6C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寻找身心深处，对佛法的信任体验，以灵魂内在的转变体验，激励心灵对佛法的信心，加强情感对真理的依赖；生命是愿望牵引着业力，在心灵上演的一幕幕幻觉，情感会在理性究竟的佛法面前裹足不前，心灵不愿触及对自我的体验，此刻，思维对信仰不起作用，情感却可抵御未知的恐惧，犹如婴儿躺在母亲怀抱中。</w:t>
      </w:r>
    </w:p>
    <w:p w14:paraId="054A30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38367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14:paraId="298EC3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在柔软的心灵中，休息你的灵魂，这就是禅修了。</w:t>
      </w:r>
    </w:p>
    <w:p w14:paraId="64F5D0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4C22E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14:paraId="14E4BD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问：如何放松？</w:t>
      </w:r>
    </w:p>
    <w:p w14:paraId="26573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不随愿望，放弃中有专注是放松；何为定？心接纳烦恼，烦恼融化于心，于烦恼中无挂，纯明圆满是定；何为极乐？痛苦的本质是极乐，意识本身不会痛苦，痛苦的一定是感受，感受是觉受牵引觉知，心灵错觉而烦恼，心放弃对烦恼的维护，觉受融化于安宁，错觉熄灭于清醒，自在解脱即大乐。</w:t>
      </w:r>
    </w:p>
    <w:p w14:paraId="7B463F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0163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14:paraId="3D5357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心灵——是不需要解释的，需要解释的，是觉受的紧张，情欲是心灵的疼痛；意识不会</w:t>
      </w:r>
      <w:r>
        <w:rPr>
          <w:rFonts w:ascii="宋体" w:eastAsia="宋体" w:hAnsi="宋体" w:cs="宋体" w:hint="eastAsia"/>
          <w:sz w:val="24"/>
          <w:szCs w:val="32"/>
        </w:rPr>
        <w:t>主动思维，是心灵的疑惑，在迷失中寻找，思维是心灵的恐惧；心中心，心净心，心无挂心，心非心；色中觉，觉空色，色不异空，空不异色；觉即幻，幻即觉，色即是空，空即是色；色无挂，空无生，空中无色，心不可得，随顺极乐。</w:t>
      </w:r>
    </w:p>
    <w:p w14:paraId="414366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C80B0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025C5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一点点放弃内心深处对人间的渴望，你就一步步融入如来清澈的心光。</w:t>
      </w:r>
    </w:p>
    <w:p w14:paraId="2C8CC2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028AE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0F9773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前半生经历了很多，种种背叛、欺骗，并未使我沉沦，反而让心灵日渐圆满，因为磨难是最好的老师，他可以让我们反省自身，修正自己的错误，可以让我们收敛狂妄，可以让我们谨慎分辨真假，可以在痛苦中，选择牺牲自己，在成全别人中，靠近佛祖慈悲的心，宽恕中有神灵。</w:t>
      </w:r>
    </w:p>
    <w:p w14:paraId="40411A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AAC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绝非知识，或者心灵鸡汤，佛法是需要践行的，在苦难中对自我的舍弃，是灵魂对如来无上虔诚，人善人欺天不欺，你心灵深处的神，记载着你的起心动念，从过去到未来，是你自己造就了天堂与地狱，为何不在苦难中寻找神灵？神灵不会在富足平安中展现精神寄托，如来只在痛苦磨难中，</w:t>
      </w:r>
      <w:r>
        <w:rPr>
          <w:rFonts w:ascii="宋体" w:eastAsia="宋体" w:hAnsi="宋体" w:cs="宋体" w:hint="eastAsia"/>
          <w:sz w:val="24"/>
          <w:szCs w:val="32"/>
        </w:rPr>
        <w:t>给予你解脱轮回的契机。</w:t>
      </w:r>
    </w:p>
    <w:p w14:paraId="5F05F5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AB5C0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02F544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柔软的心灵自然清净，心灵的放松清醒遗忘，安详的心灵离取舍即饱满，心灵无挂体验，离念即是专注，彻底开放没有丝毫保护的心，纯澈明晰远离颠倒梦想，无有恐怖，生死脱落。</w:t>
      </w:r>
    </w:p>
    <w:p w14:paraId="16401D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7474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5C0756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修行挂在嘴上，你迟早会变成伪君子，当信仰成为了道德，你必因道德绑架了生死；让修行落实在心愿渴望的方向，以点滴微小的改变，从当下做起，那么生活就是修行，你无需额外展现你的信仰；在善恶道德中，你尽心尽力，一点点放弃自己内心舍不得的利益，宽恕与放弃，是死神松</w:t>
      </w:r>
      <w:r>
        <w:rPr>
          <w:rFonts w:ascii="宋体" w:eastAsia="宋体" w:hAnsi="宋体" w:cs="宋体" w:hint="eastAsia"/>
          <w:sz w:val="24"/>
          <w:szCs w:val="32"/>
        </w:rPr>
        <w:t>开了抓住你脖颈的手。</w:t>
      </w:r>
    </w:p>
    <w:p w14:paraId="208467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76532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6061E9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问：老师，我学习佛法后记忆力衰退得很厉害。</w:t>
      </w:r>
    </w:p>
    <w:p w14:paraId="2756DC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答：神灵以无私现心灵，纯光不挂意识，纯澈中有答案；如来是觉醒心普照世界，随顺因果，觉不挂身心，身心世界如梦，离幻即觉。</w:t>
      </w:r>
    </w:p>
    <w:p w14:paraId="4A51DF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E0B1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37</w:t>
      </w:r>
    </w:p>
    <w:p w14:paraId="642D3D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问：云何成佛？</w:t>
      </w:r>
    </w:p>
    <w:p w14:paraId="36922D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明心见性，见性即佛；云何明心？何为见性？答：心无所得，心不可得，心心无住，应无所住而生其心，是为明心；见诸法性空，见身心如幻，非幻不动，是为见性；何为福报？答：能忏悔改过，依道德修心，心存善念即福报根基；何为功德？答：功德建立在无杂信仰中，念念无我，无所求之心是功德源。</w:t>
      </w:r>
    </w:p>
    <w:p w14:paraId="20D98B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DBB28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46</w:t>
      </w:r>
    </w:p>
    <w:p w14:paraId="0B5C2A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很直白、很实际的，仅仅在于心灵的朝向，心朝向人间利益，无论你是朝山、建庙、诵经、放生，犹如蒸沙作饭，海枯石烂也不可得饭；心灵朝向内心，在欲望中寻找放弃，在情感中寻找宽恕，在焦虑中寻找安详，在灵魂</w:t>
      </w:r>
      <w:r>
        <w:rPr>
          <w:rFonts w:ascii="宋体" w:eastAsia="宋体" w:hAnsi="宋体" w:cs="宋体" w:hint="eastAsia"/>
          <w:sz w:val="24"/>
          <w:szCs w:val="32"/>
        </w:rPr>
        <w:t>深处，寻找对真理的渴望，虔敬心，不被迷茫意识蒙蔽，释放贪爱的心，纯明当下是神灵。</w:t>
      </w:r>
    </w:p>
    <w:p w14:paraId="69D276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09730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57</w:t>
      </w:r>
    </w:p>
    <w:p w14:paraId="678E94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时空是由无量个刹那，相续构成了存在，你或许觉得，一刹那相对于亘古苍穹的漫长，似乎是微不足道，可是你若认识不到，刹那中，是脱离时空的清醒，那么刹那间就是你亿万万劫，永远无法解脱的生死迷茫。</w:t>
      </w:r>
    </w:p>
    <w:p w14:paraId="63D5A5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48A3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7BBB9A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头脑只能作用于人间，以及三界中下层世界，我们就被头脑思虑，局限在刹那迷茫编织的梦境浮沫中，自我就是泡沫中，流光幻影划过的痕迹；脱离头脑意识的心，如深海升起了太阳，自由而纯</w:t>
      </w:r>
      <w:r>
        <w:rPr>
          <w:rFonts w:ascii="宋体" w:eastAsia="宋体" w:hAnsi="宋体" w:cs="宋体" w:hint="eastAsia"/>
          <w:sz w:val="24"/>
          <w:szCs w:val="32"/>
        </w:rPr>
        <w:t>澈的心，脱离对欲望最深的体验，全然放弃的放松，是拥抱恐惧的安详。</w:t>
      </w:r>
    </w:p>
    <w:p w14:paraId="6716C6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C45D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深处，远离人间、远离自我的安详中，纯然接纳的清醒中，刹那中的细腻念头，如飞鸟凌空，念头中的刹那空隙，如穿过树林的光线，明媚清新，光明是无生的解脱，是庄严的周遍，是极乐而圆满，是自由的安宁，纯明随光展现，明澈熄灭光与暗的分别，一刹那间，是圆满了过去与未来，无量亿劫只在瞬间呈现。</w:t>
      </w:r>
    </w:p>
    <w:p w14:paraId="5B4062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0FD54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14:paraId="0A765D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问：如何精进？</w:t>
      </w:r>
    </w:p>
    <w:p w14:paraId="79E783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答：内心对真理不间断地渴望，在极度的渴望中，有熄灭自我保护的纯净直接的信仰；用你看电视的时间去学法，用你刷微</w:t>
      </w:r>
      <w:r>
        <w:rPr>
          <w:rFonts w:ascii="宋体" w:eastAsia="宋体" w:hAnsi="宋体" w:cs="宋体" w:hint="eastAsia"/>
          <w:sz w:val="24"/>
          <w:szCs w:val="32"/>
        </w:rPr>
        <w:t>博的时间去抄法，用你和朋友们聚会聊天的时间，去禅修，去佛法中思维，让灵魂在出离心中吸取养分；将心，从欲望的痛苦中，转向佛法的清净，心——会在放弃中获得幸福安详。</w:t>
      </w:r>
    </w:p>
    <w:p w14:paraId="41B969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04EBA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34D0DB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问：是您拯救了我，让我的癌症痊愈了。</w:t>
      </w:r>
    </w:p>
    <w:p w14:paraId="4B91FB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这不是我的功劳，是你的心，拯救了你自己；是心灵迷茫创造了宇宙，是心灵贪欲塑造了轮回，你内心的杂念妄想，是你眷属仇敌的根源，内心的善良宽恕，是神灵居住的圣殿；被名色所牵引的心，是轮回生死的众生，在心灵深处，接纳因果，却不随因果动摇的清醒，那就是佛。</w:t>
      </w:r>
    </w:p>
    <w:p w14:paraId="3A74B6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93E7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072F72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问：感觉你和你的学生，都不够谦虚。</w:t>
      </w:r>
    </w:p>
    <w:p w14:paraId="4250C3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读过《达摩四论》吗？你感觉达摩祖师谦虚吗？看过《维摩诘经》吗？你觉得维摩诘谦卑吗？无我的觉者心中，如何存留人性的虚伪？谦卑是心灵的造作，与撒谎一样都是妄语，修行唯靠真实，直面自我的真实心，才能够在妄想生灭中，选择出离生死的道路。</w:t>
      </w:r>
    </w:p>
    <w:p w14:paraId="2F7749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537C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33E48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问：内心忿恨如何宽恕？</w:t>
      </w:r>
    </w:p>
    <w:p w14:paraId="6060D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气愤一定是持久的，不持久的气愤你根本想不起来，对吧？事情过去后内心依旧气恨，这才是忿恨吧？闭上眼睛，静静地体察自己的心，伤害你的人早已离开了，愤怒失去了对象，为何心依旧在恼恨？真相是，是你对自己的保护，在不间断地伤害心灵，你宽恕的不是别人，是对自我体验的执迷。</w:t>
      </w:r>
    </w:p>
    <w:p w14:paraId="7D899F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B8C8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宽恕即是解脱，放下就是成就，执迷就是生死，贪爱就是轮回。</w:t>
      </w:r>
    </w:p>
    <w:p w14:paraId="02F33F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CCE0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76DF68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问：何为出家？</w:t>
      </w:r>
    </w:p>
    <w:p w14:paraId="73BBE8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答：出离生死名出家，生死在何处？心识分别处！佛喻三界为火宅，三界者，贪嗔痴是也，生死以自我为核心，以欲望贪婪为表现，以无明邪见为根基，</w:t>
      </w:r>
      <w:r>
        <w:rPr>
          <w:rFonts w:ascii="宋体" w:eastAsia="宋体" w:hAnsi="宋体" w:cs="宋体" w:hint="eastAsia"/>
          <w:sz w:val="24"/>
          <w:szCs w:val="32"/>
        </w:rPr>
        <w:t>不自内觉，以心识疑惑为真理，执幻为实而沉沦；真行者，以佛义为纲领，以佛法为标准，以本性为方向，以信仰为动力，摧灭烦恼自我，明心见性为出家。</w:t>
      </w:r>
    </w:p>
    <w:p w14:paraId="0AD294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89303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690BAE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见不正，信仰不纯！以自我为世界中心，以获得为修行目标，以贪欲的满足为修行境界，以丰富生活的心态，将佛法当作文化娱乐，不亲证自性圣智，却妄语禅宗精义，口头禅满足了虚荣，却堕落了灵魂；以欲望心追逐佛法，不敢直面内心去忏悔，却企图以咒语、禅定获得神秘体验，将即身成佛的佛法，亵渎为魔窟。</w:t>
      </w:r>
    </w:p>
    <w:p w14:paraId="003A31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96E80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14:paraId="5F4F8B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修行是心灵的选择</w:t>
      </w:r>
      <w:r>
        <w:rPr>
          <w:rFonts w:ascii="宋体" w:eastAsia="宋体" w:hAnsi="宋体" w:cs="宋体" w:hint="eastAsia"/>
          <w:sz w:val="24"/>
          <w:szCs w:val="32"/>
        </w:rPr>
        <w:t>，要直面内心的贪婪与恐惧，赤裸曝光心灵深藏的惭愧隐讳，以信仰的纯洁，粉碎心灵对自我的维护，终其一生，心灵只朝向真理，只看真理的标准，而要遗忘是非利益；真正的修行，初期、中期，都是极其痛苦的，因为信仰触及到心灵中自我存在，可是，只有自我粉碎后，心灵才能绽放觉者庄严。</w:t>
      </w:r>
    </w:p>
    <w:p w14:paraId="09B85E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FC76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7048E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问：你的禅定有意识吗？无意识则如草木，无情之物何来禅定？若有意识，则意识即分别，烦恼不休何谈禅定？</w:t>
      </w:r>
    </w:p>
    <w:p w14:paraId="37CFD9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DD3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认为意识是独立的，犹如水滴可以脱离大海；禅定，是意识身心中，具言语道断之清晰，是烦恼我执中，具不可思议之明澈，是思虑体验中，无挂分辨的安详，犹如雨滴融于大海，却圆满了大海广袤的性质。</w:t>
      </w:r>
    </w:p>
    <w:p w14:paraId="47F59A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4602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烦恼中的清醒，是维护中的自由，是恐惧中的安详，是意识无法触及的明晰，是觉受无法染着的寂静，是包容身心，却不随身心疑惑的极乐；犹如麻油充满了芝麻，犹如香味浸透了花朵，犹如光芒中不变的明亮，犹如与沙砾一体的金子，却不被沙砾混淆，如纱窗中的空间，不被纱窗阻碍，如目光纯澈，不挂所见分别。</w:t>
      </w:r>
    </w:p>
    <w:p w14:paraId="7CE8C7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28433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68A76F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觉悟，是无法以人类的技术手段、感受觉知来验证的，犹如影子无法验证光中的明亮，可是祂确实存在，就在你的身心中，身心却无法触及，就在你的心意中，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心意却无法描述，就在你的体验中，觉受却无法体验；在你肉体每一个细胞中，明晰纯澈的周遍，安详极乐的圆满，明媚喜悦的清醒，自在解脱的不动。</w:t>
      </w:r>
    </w:p>
    <w:p w14:paraId="7A6FFE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89BCA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001797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信仰寄托在世俗利益上，羡慕那高高在上的教主，满足于亿万疯狂的教徒，沉醉在权力、名誉、财富中，心由欲望牵引，信仰成为欲望的奴隶，心随利动，灵魂在现实利益中日渐卑微；自我满足的心灵，必定有取舍，取舍则生</w:t>
      </w:r>
      <w:r>
        <w:rPr>
          <w:rFonts w:ascii="宋体" w:eastAsia="宋体" w:hAnsi="宋体" w:cs="宋体" w:hint="eastAsia"/>
          <w:sz w:val="24"/>
          <w:szCs w:val="32"/>
        </w:rPr>
        <w:t>善恶是非，心堕因果，则受成住坏空制约，你的信仰不过是生死轮回中，自欺欺人的呓语。</w:t>
      </w:r>
    </w:p>
    <w:p w14:paraId="24278F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0CC6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2B6D5A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舍身取义的虔诚中，无杂的信仰，依据究竟法义，从心灵中剔除构成自我的诸种因素，自我融化则意不牵心，心不缘六根，则觉心清醒，清醒中有觉照，觉照中是明晰，明晰熄灭疑惑，如日出云层，空中无色，生死脱落即无生，无生则无灭，圆觉即如来；无尽轮回中，因你纯净信仰，身心灵烦恼所现如来无量法门。</w:t>
      </w:r>
    </w:p>
    <w:p w14:paraId="1D27D3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F12B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0E1DE3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问：何种修行人易成就？</w:t>
      </w:r>
    </w:p>
    <w:p w14:paraId="2B9B5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答：老实人，本分人，不投机取巧的人，心地真实坦荡、直面内心愧疚的人，为真理忘躯、不爱惜自我的人；如果学佛者，都羡慕花言巧语、巧舌如簧、八面玲珑的行者，那将是信仰的灾难！支</w:t>
      </w:r>
      <w:r>
        <w:rPr>
          <w:rFonts w:ascii="宋体" w:eastAsia="宋体" w:hAnsi="宋体" w:cs="宋体" w:hint="eastAsia"/>
          <w:sz w:val="24"/>
          <w:szCs w:val="32"/>
        </w:rPr>
        <w:t>撑灵魂信仰的，唯有默默的践行，唯有对真理绝对的渴望，唯有至死不休的虔诚，能破开生死证法界庄严。</w:t>
      </w:r>
    </w:p>
    <w:p w14:paraId="01B671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32A5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14:paraId="64F2C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如果信仰的方向不明确，你的心灵，就无法在感受体验中，选择放弃欲望利益的标准，从而出离生死，故，虔诚干净的信仰，是修行者终其一生不敢远离的护法。</w:t>
      </w:r>
    </w:p>
    <w:p w14:paraId="502E1C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0EF35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14:paraId="1C9AFA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问：如何培育专注心？</w:t>
      </w:r>
    </w:p>
    <w:p w14:paraId="0086C2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答：将你面前的每一件小事情，认真细致地做到最好。</w:t>
      </w:r>
    </w:p>
    <w:p w14:paraId="4CD04A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D4D2B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14:paraId="18A447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问：如何理解世界如梦？</w:t>
      </w:r>
    </w:p>
    <w:p w14:paraId="715A49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答：你做梦吗？如果你在梦境中的经历，长达一百年，你会认为梦境是虚幻的</w:t>
      </w:r>
      <w:r>
        <w:rPr>
          <w:rFonts w:ascii="宋体" w:eastAsia="宋体" w:hAnsi="宋体" w:cs="宋体" w:hint="eastAsia"/>
          <w:sz w:val="24"/>
          <w:szCs w:val="32"/>
        </w:rPr>
        <w:t>吗？你见过深度催眠吗？被催眠的人，进入心灵深层记忆，回想起生命曾经经历的过去，如果他停留在深层记忆中，那个世界对于他就是真实的；由此可见，世界仅仅是心灵的记忆延续，活着，仅仅是心灵对记忆的认可。</w:t>
      </w:r>
    </w:p>
    <w:p w14:paraId="2FB0C3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45E8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33F3FC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死亡只是一个短暂的过程，死后的生活却是极其漫长的，我们要努力争取死后能投生到一个光明的地方。龙树菩萨说，人有四种未来：从光明到光明；从光明到黑暗；从黑暗到光明；从黑暗到黑暗。</w:t>
      </w:r>
    </w:p>
    <w:p w14:paraId="321AD6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A58A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4BC61C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真正的清醒，是脱离意识的；真正的喜悦，是脱离觉受的；真正的安详，只是</w:t>
      </w:r>
      <w:r>
        <w:rPr>
          <w:rFonts w:ascii="宋体" w:eastAsia="宋体" w:hAnsi="宋体" w:cs="宋体" w:hint="eastAsia"/>
          <w:sz w:val="24"/>
          <w:szCs w:val="32"/>
        </w:rPr>
        <w:t>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灭了分别；真正的极乐，只是心离取舍；真正的解脱，只是原本没有束缚。</w:t>
      </w:r>
    </w:p>
    <w:p w14:paraId="0A41A0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A86B6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622D13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问：如何解脱痛苦？</w:t>
      </w:r>
    </w:p>
    <w:p w14:paraId="764C41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答：看着他，不要去感受他，仅仅是真实地看着他，痛苦会在你的观察中慢慢淡化，你会发现，痛苦并不实际存在。</w:t>
      </w:r>
    </w:p>
    <w:p w14:paraId="66827B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BD2C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50</w:t>
      </w:r>
    </w:p>
    <w:p w14:paraId="125FC2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问：做个无私的好人就能透过第六识、第七识、第八识看到实相吗？</w:t>
      </w:r>
    </w:p>
    <w:p w14:paraId="7EB09A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是无法通过意识看到如来的，你就是如来迷失的记忆，当记忆熄灭了，梦幻苏醒，非幻不动就是如来。你不需要去寻找佛性，寻找本身就是迷茫在相续，要去内心寻找对自我的贪爱，试着将自我淡化，佛性在心灵执迷淡化过程中，就展现圆满全貌了。</w:t>
      </w:r>
    </w:p>
    <w:p w14:paraId="5836CC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3D120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46E8DA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问：不经过禅定如何成佛？</w:t>
      </w:r>
    </w:p>
    <w:p w14:paraId="6E05D4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答：禅定不是打坐啊，心灵不挂见与所见，落落清净，自在纯明，随缘不变，不变随缘，心心无挂是名禅定。</w:t>
      </w:r>
    </w:p>
    <w:p w14:paraId="70B8CD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9ED6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勿将修行方向搞反了，佛性不在外界，无法因努力而获得，无法被分辨所看到，犹如倒影无法看到光明，犹如错觉无法看到清醒，犹如湖水</w:t>
      </w:r>
      <w:r>
        <w:rPr>
          <w:rFonts w:ascii="宋体" w:eastAsia="宋体" w:hAnsi="宋体" w:cs="宋体" w:hint="eastAsia"/>
          <w:sz w:val="24"/>
          <w:szCs w:val="32"/>
        </w:rPr>
        <w:t>无法形容虚空，犹如树木无法描述香味，佛性是生灭中的无生，是相续中的无挂，你的意识心灵，在佛性中聚合相续，表达着佛性，却因为心灵执迷表达，而迷失了清净本佛。</w:t>
      </w:r>
    </w:p>
    <w:p w14:paraId="74A9B5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B5D44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339CF5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杀敌一万，令对手闻风丧胆者，称为勇士；手无缚鸡之力，却以微薄之躯，救人一命者，可称为神。</w:t>
      </w:r>
    </w:p>
    <w:p w14:paraId="2794E6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5EEAE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526559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问：保持恒常明照的心，就是修行？</w:t>
      </w:r>
    </w:p>
    <w:p w14:paraId="15332A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答：能有所保持的境界，必有渴望保持的心，能所相续，心相轮转，是有为生灭法，是无明烦恼在延续；清净心就在烦恼心中，烦恼熄灭，则身心性空，随顺无挂即是明照，无生清净</w:t>
      </w:r>
      <w:r>
        <w:rPr>
          <w:rFonts w:ascii="宋体" w:eastAsia="宋体" w:hAnsi="宋体" w:cs="宋体" w:hint="eastAsia"/>
          <w:sz w:val="24"/>
          <w:szCs w:val="32"/>
        </w:rPr>
        <w:t>即是恒常。</w:t>
      </w:r>
    </w:p>
    <w:p w14:paraId="66E4C6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9B31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69B9B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问：如何在生灭中不动？在境界中无染？</w:t>
      </w:r>
    </w:p>
    <w:p w14:paraId="1462C4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中能见烦恼的观察，就不是烦恼，能观察心灵细惑的觉察，就不是疑惑，疑惑消散于觉察中，觉察失去疑惑的对境，觉察就是错觉，错觉融化，则生死梦醒，随生灭来去而无挂分别的当下，那就是离幻即觉的如来。</w:t>
      </w:r>
    </w:p>
    <w:p w14:paraId="2C0BFA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9A28D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4F1D5E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差别智，是如来化身，就是我们自心的烦恼分别，众生与佛同体一性，众生觉醒本性就是佛，佛迷失本性即众生，觉与迷一心所现；当我们自心，由分别妄想中，解脱妄想分别的牵引，心相如幻，虚幻本空，分别本来无生，则分别就是如来法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身，所现智慧方便，则烦恼就是如来慈悲，所现救赎法门，故而，烦恼即菩提。</w:t>
      </w:r>
    </w:p>
    <w:p w14:paraId="34BA71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9D3EC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7E7F3C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肉体当作自己时，心灵被形象、身份所牵引，心随相转即凡夫；心脱离形象，进入思维与情感的结合，体现个体精神是六道轮回；在思维中觉察意，在情感中觉察体验，是出离心；深入觉受，意识脱落，恒明是止观</w:t>
      </w:r>
      <w:r>
        <w:rPr>
          <w:rFonts w:ascii="宋体" w:eastAsia="宋体" w:hAnsi="宋体" w:cs="宋体" w:hint="eastAsia"/>
          <w:sz w:val="24"/>
          <w:szCs w:val="32"/>
        </w:rPr>
        <w:t>；觉受脱离意与体验，安详是天道；觉受中觉知不被蒙蔽，觉性如云开日出，朗照十方是庄严法界。</w:t>
      </w:r>
    </w:p>
    <w:p w14:paraId="723288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BE4B5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7A5E3F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问：用功的次第，在动静中培养恒常明照的觉心——觉所觉空——空（三果罗汉）——空所空尽，生灭既灭，寂灭现前？</w:t>
      </w:r>
    </w:p>
    <w:p w14:paraId="0CC714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答：明照的心，在我执烦恼中，找到烦恼中的动机，你能够见到动机中，对自我的维护，放弃维护，从欲望中解脱的心，无生是恒常，无挂是明照，佛性不需追求，熄灭妄想塑造的取舍，离作意就是圆满。</w:t>
      </w:r>
    </w:p>
    <w:p w14:paraId="4C64B5CF" w14:textId="77777777" w:rsidR="0019134C" w:rsidRDefault="0019134C"/>
    <w:p w14:paraId="4E9F9C5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5C3E97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问：破除我执后，应如何破除法执？</w:t>
      </w:r>
    </w:p>
    <w:p w14:paraId="684C52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灵对存在的感知即法执，我执是法执的延续，自我是心识聚合意识，心灵无明大树上结出的业果，在心灵幻化出的三界中，上演六道轮回，果子掉落了，无明心会结出下一个果实，在我执果实中，认识构成果实的无明大树，随着我执熄灭，无明心失去存在的对境，法我皆空是解脱。</w:t>
      </w:r>
    </w:p>
    <w:p w14:paraId="52F5D1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80C3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55E3A7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问：你架子好大！</w:t>
      </w:r>
    </w:p>
    <w:p w14:paraId="19AB0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我与你们一样，都是普通的百姓，我们肉身在一个世界，心灵处于不同的维度，你们在意识与感知的心灵层面，我在心灵觉性与认知的空间，认知中没有自我，觉性中无众生与世界，我只是安住于见中，却不随所见分别体验，说话以及思维，对于心灵清醒是负担，并不是我有架子，而是不知道说什么。</w:t>
      </w:r>
    </w:p>
    <w:p w14:paraId="506B4A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28DE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1DF146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存在即是变化与消失，世界只是那显现，在显现中纯澈无挂的，是本自圆满的佛。</w:t>
      </w:r>
    </w:p>
    <w:p w14:paraId="4C2163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F8424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4A126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任何体验都是染着，染着融解就是清净；任何</w:t>
      </w:r>
      <w:r>
        <w:rPr>
          <w:rFonts w:ascii="宋体" w:eastAsia="宋体" w:hAnsi="宋体" w:cs="宋体" w:hint="eastAsia"/>
          <w:sz w:val="24"/>
          <w:szCs w:val="32"/>
        </w:rPr>
        <w:t>分别皆是疑惑，疑惑熄灭就是觉醒。</w:t>
      </w:r>
    </w:p>
    <w:p w14:paraId="3F66C5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BCED3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3EE5B6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问：无欲望活着多无聊乏味？</w:t>
      </w:r>
    </w:p>
    <w:p w14:paraId="0DA252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错了，心灵见一切而离分别，安详如蜂蜜甜美，纯澈中是明晰，明晰熄灭疑惑，远离颠倒是自在；清醒安住于当下，觉受烦恼而离取舍，默观中有光明，光明如甘露滋养身心，接纳生死恐惧，烦恼性空即涅槃；觉醒是圆满大乐，是无限庄严，极乐狂喜，暗灭则明无生，周遍十方无挂为觉。</w:t>
      </w:r>
    </w:p>
    <w:p w14:paraId="274C80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16A4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2EB5DF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世人渴望获得无限资源，让自我体验更加强大，事实上，无论你有多么强大，你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强不过死神；修行人只希望在活着的时候，让自</w:t>
      </w:r>
      <w:r>
        <w:rPr>
          <w:rFonts w:ascii="宋体" w:eastAsia="宋体" w:hAnsi="宋体" w:cs="宋体" w:hint="eastAsia"/>
          <w:sz w:val="24"/>
          <w:szCs w:val="32"/>
        </w:rPr>
        <w:t>我死去，在熄灭欲望的过程中，生命先天的觉性，犹如太阳般，从习气妄念构成的心灵体验中绽放，当自我成为心灵残存的记忆，肉体死亡时，纯明智慧身遍满十方，死神将成为你的随从。</w:t>
      </w:r>
    </w:p>
    <w:p w14:paraId="125BAC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E780E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0949B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是心灵对存在的认知，认知对存在的分别，展现空间波动，波动相续就是时间；在固定时间段内，物质运动的速度，决定时间内容的长短，速度越快时间越慢，速度压缩了空间，当光速超越时间时，时空就会倒流；而时空源于认知，认知超越光速，当心熄灭认知错觉，无生圆明中，明晰普照十方，过去未来即当下。</w:t>
      </w:r>
    </w:p>
    <w:p w14:paraId="6D36A7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B1FD3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</w:t>
      </w:r>
    </w:p>
    <w:p w14:paraId="1B4D4E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你想证明自我存在时，你就不是了，那无法证明的，却与你同体，自在如如。</w:t>
      </w:r>
    </w:p>
    <w:p w14:paraId="7FBA0AB7" w14:textId="77777777" w:rsidR="0019134C" w:rsidRDefault="0019134C">
      <w:pPr>
        <w:rPr>
          <w:rFonts w:ascii="宋体" w:eastAsia="宋体" w:hAnsi="宋体" w:cs="宋体"/>
          <w:sz w:val="32"/>
          <w:szCs w:val="40"/>
        </w:rPr>
      </w:pPr>
    </w:p>
    <w:p w14:paraId="1F3A156E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4" w:name="_Toc16462"/>
      <w:bookmarkStart w:id="25" w:name="_Toc17857"/>
      <w:bookmarkStart w:id="26" w:name="_Toc2331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9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24"/>
      <w:bookmarkEnd w:id="25"/>
      <w:bookmarkEnd w:id="26"/>
    </w:p>
    <w:p w14:paraId="1254D5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96614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331FD9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思维分辨的，一定受意识镣铐，当意识能见思维，不随思维而分别的意，如虚空中浮尘，灰尘脱落，虚空原本无挂；以感受体验的，一定受觉受沾染；当心灵见觉受，不随感受而体验的觉知，如倒影在水面的天空，水波熄灭，虚空原本无生；觉受与意识如海市蜃楼，有相而无体，于幻影中无挂幻影的，是圆满随顺的佛。</w:t>
      </w:r>
    </w:p>
    <w:p w14:paraId="67DABB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6A6DF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</w:t>
      </w:r>
    </w:p>
    <w:p w14:paraId="07097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如来究竟义，破外道生灭法，依正见熄灭妄念；修行是实践，依纯净信仰，净化我执贪欲，依彻底虔诚，熄灭自我之维护；从凡夫到出离生死轮回之三界，都是有法可得的，法是心灵熄灭我执的标准，法是灵魂信仰的</w:t>
      </w:r>
      <w:r>
        <w:rPr>
          <w:rFonts w:ascii="宋体" w:eastAsia="宋体" w:hAnsi="宋体" w:cs="宋体" w:hint="eastAsia"/>
          <w:sz w:val="24"/>
          <w:szCs w:val="32"/>
        </w:rPr>
        <w:t>纯度，信仰中无我，法我皆空则天门开；法界则无法可得，烦恼是修行的道路，烦恼熄灭即庄严法界。</w:t>
      </w:r>
    </w:p>
    <w:p w14:paraId="1152EE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811F3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359730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信仰支撑的佛法，会被固守自我的人心，歪曲成为凡夫精神服务的文化，这是可笑、可悲的现象，引导灵魂出轮回的圣道，却被恐惧篡改为满足贪欲的理由；失去究竟法义支撑的信仰，会随着愚昧人心的崇拜，走入歇斯底里的邪教，信仰一旦偏离了佛法究竟义理，不受理性制约的情感崇拜，就是魔鬼肆虐的疯狂。</w:t>
      </w:r>
    </w:p>
    <w:p w14:paraId="043484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D16F3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16A3FF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祂比真实还真实，祂脱离了对真实的分辨，恒久清醒；祂比极乐还极乐，祂是熄</w:t>
      </w:r>
      <w:r>
        <w:rPr>
          <w:rFonts w:ascii="宋体" w:eastAsia="宋体" w:hAnsi="宋体" w:cs="宋体" w:hint="eastAsia"/>
          <w:sz w:val="24"/>
          <w:szCs w:val="32"/>
        </w:rPr>
        <w:t>灭了体验的，圆满安详。</w:t>
      </w:r>
    </w:p>
    <w:p w14:paraId="2C9724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701FB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117E83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实相中没有道理，因心灵熄灭了疑惑，不被烦恼解释的心，本自清醒圆满，在烦恼中，远离疑惑的明性，就是正觉者。</w:t>
      </w:r>
    </w:p>
    <w:p w14:paraId="3D9070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2F46D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55BDFF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，禅定中意识由心脱落，心中觉性绽放光明，明中无杂，犹如虚空挂不住云层，云层生灭来去，虚空湛然不动，一切烦恼来去，如飞鸟凌空，所有体验波动，如水上作画，升起即熄灭，觉性明晰无有挂染，身心脱落，证法无生，入纯明法界。</w:t>
      </w:r>
    </w:p>
    <w:p w14:paraId="750CFB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25BF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法界在何处？在众生心识分别中，法由分别生，亦由分别灭，心离分别觉明无染，纯明即</w:t>
      </w:r>
      <w:r>
        <w:rPr>
          <w:rFonts w:ascii="宋体" w:eastAsia="宋体" w:hAnsi="宋体" w:cs="宋体" w:hint="eastAsia"/>
          <w:sz w:val="24"/>
          <w:szCs w:val="32"/>
        </w:rPr>
        <w:t>法界，心离疑惑则烦恼性空，身心无挂即法界庄严。当时预言今年七月底，将在法界圆满光明身。何谓法界光明身？</w:t>
      </w:r>
    </w:p>
    <w:p w14:paraId="592695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4034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身心如幻，见者亦幻，见诸相非相，证法我性空，无生即法界；心脱意识即为“观”，观中离分别即为“照”，照中并无能照者，诸幻熄灭，是空中无色，即“觉”；觉者离觉，幻灭觉空，非幻不动；如光中之明，明性随光而现，光中不变、不动、不挂者即明，于变易生灭中，寂寂朗朗，湛然明晰，证诸法性空，空性自明，明性无生，无生不动，是法界光明身。</w:t>
      </w:r>
    </w:p>
    <w:p w14:paraId="121D41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606E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即感知，当感知世界的心，不再被所感知的世界牵引，心不挂意识，意识不再牵引心灵，能感知世界的觉受，则如云层消融，云层消融则虚空现，虚空无挂云层，对存在认知的心识，则如幻影熄灭，虚空本自无生，无生则无灭，朗朗净净，无来则无去，周遍不动是法界圆明普照。</w:t>
      </w:r>
    </w:p>
    <w:p w14:paraId="197D65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BEB4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刚进入法界时，心离身心疑惑，觉性纯然，觉不随生灭幻业所迷，如日出云层，云不染日，属于觉成就。</w:t>
      </w:r>
    </w:p>
    <w:p w14:paraId="011FED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E1F8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何为觉成就？识阴破，身心脱落，三界粉碎，心中觉性纯澈璀璨，不挂生灭业惑，于身心烦恼中，觉性清净无染，证诸法空，是觉成就，入佛地。从年初开始，所说的法，就不再是法理</w:t>
      </w:r>
      <w:r>
        <w:rPr>
          <w:rFonts w:ascii="宋体" w:eastAsia="宋体" w:hAnsi="宋体" w:cs="宋体" w:hint="eastAsia"/>
          <w:sz w:val="24"/>
          <w:szCs w:val="32"/>
        </w:rPr>
        <w:t>，而是佛义，但是习气烦恼尚未彻底熄灭，于是当时我观照未来，看到今年七月底，会圆满法界光明身，结果晚了一个月，九月初才证果。</w:t>
      </w:r>
    </w:p>
    <w:p w14:paraId="380CFF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BD43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圆满是何种体验？就是，无论我行住坐卧，身心内在都处于清晰明澈中，自我身心犹如虚空中生灭聚合的雪花，而圆满觉性，好似充满虚空的光明，明性随顺雪花聚合生灭，而不被雪花生灭牵引沾染，雪花的形态名色，无法蒙蔽虚空的明晰广袤，身心烦恼，自我体验，意识思维整体脱落，脱落了内心觉受，熄灭心灵认知的清醒中，明性无挂，熄灭所有生灭疑惑，性空不动，熄灭所有恐惧焦灼，觉性离分别，熄灭过去与未来，熄灭自我</w:t>
      </w:r>
      <w:r>
        <w:rPr>
          <w:rFonts w:ascii="宋体" w:eastAsia="宋体" w:hAnsi="宋体" w:cs="宋体" w:hint="eastAsia"/>
          <w:sz w:val="24"/>
          <w:szCs w:val="32"/>
        </w:rPr>
        <w:t>与世界，“明”清澈圆明，“觉”自在圆满，“空”无有来去出入，“觉明空”一体，无法分割，一体一性，是法界大圆满。</w:t>
      </w:r>
    </w:p>
    <w:p w14:paraId="28DF90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B953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一件挺有意思的事情。甚深禅定中，人类的肉体身心，就好像一顶帐篷，帐篷是由自我意识、体验、觉受、感知，结合肉体构成的，而心中明性，犹如人走出帐篷，与虚空、星辰、广袤宇宙合为一体，肉体已经不再是我，在肉体幻身中，离幻明觉呈现出无际光明身。哎呀，这种光明，不是人类的眼睛可以承受的明亮。这么形容吧，如果有一千亿个太阳同时绽放，如此明亮的程度，在纯觉光身中，阳光犹如浑浊污水中，流动的污迹斑点。在平时生</w:t>
      </w:r>
      <w:r>
        <w:rPr>
          <w:rFonts w:ascii="宋体" w:eastAsia="宋体" w:hAnsi="宋体" w:cs="宋体" w:hint="eastAsia"/>
          <w:sz w:val="24"/>
          <w:szCs w:val="32"/>
        </w:rPr>
        <w:t>活中，我在无意中，也会觉察到身内的明亮光圈，光圈由心内极深境界绽放，却透过层层叠叠妄想业身，直到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肉身表面，包容肉身于光圈中，展现出笼罩头顶的光圈，以及包容肉体身心的明耀光球；偶尔也会在离思虑作意的默观中，观到肉体内，无量微尘宇宙苍穹，由无量毫光构成的佛体。过去的法性光明身，是蓝色卷发，金色身体，毫光构成的金身中，充满层层层层苍穹宇宙，可是，在昨夜禅定中，这所有一切的，法性形态都光化了，无限苍穹只是浮尘幻影，湛然虚空就是我的身体，无尽无边世界只是我的烦恼，众生皆是我的记忆。</w:t>
      </w:r>
    </w:p>
    <w:p w14:paraId="17B508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198E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禅定中解脱了自我的枷锁，明性中熄</w:t>
      </w:r>
      <w:r>
        <w:rPr>
          <w:rFonts w:ascii="宋体" w:eastAsia="宋体" w:hAnsi="宋体" w:cs="宋体" w:hint="eastAsia"/>
          <w:sz w:val="24"/>
          <w:szCs w:val="32"/>
        </w:rPr>
        <w:t>灭了存在，明性本空，空性即觉，从十法界中，解脱了表现存在的因素，也就解脱了法性生灭的制约。</w:t>
      </w:r>
    </w:p>
    <w:p w14:paraId="4A85B8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080B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极尽璀璨的光明身中，从纯明极澈普照中，流出来百千亿道纯光铺就的道路，从法界如纯光瀑布般，流淌入三界黑暗世界，极度庄严壮观，殊胜而不可思议，三界是法界的倒影，三界犹如污水坑、垃圾场，法界类似于纯明虚空。从光明遍照的虚空中，流淌出亿万道纯光瀑布，在污浊黑暗的三界中，呈现出一条条通往法界的道路，在脱落思维意识的明晰中，心明晰觉照，看看这些光明道路，是何种法性构成？结果，你们猜，纯光之路是何种能量构成的？竟然是一本本《生</w:t>
      </w:r>
      <w:r>
        <w:rPr>
          <w:rFonts w:ascii="宋体" w:eastAsia="宋体" w:hAnsi="宋体" w:cs="宋体" w:hint="eastAsia"/>
          <w:sz w:val="24"/>
          <w:szCs w:val="32"/>
        </w:rPr>
        <w:t>死河》，与一本本《梦》，这些承载究竟法义的书籍，在三界细腻微观时空中，构成了通往法界的圣光之路。</w:t>
      </w:r>
    </w:p>
    <w:p w14:paraId="5AA429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E4AD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这就是六年前，</w:t>
      </w:r>
      <w:r>
        <w:rPr>
          <w:rFonts w:ascii="宋体" w:eastAsia="宋体" w:hAnsi="宋体" w:cs="宋体" w:hint="eastAsia"/>
          <w:sz w:val="24"/>
          <w:szCs w:val="32"/>
        </w:rPr>
        <w:t>2010</w:t>
      </w:r>
      <w:r>
        <w:rPr>
          <w:rFonts w:ascii="宋体" w:eastAsia="宋体" w:hAnsi="宋体" w:cs="宋体" w:hint="eastAsia"/>
          <w:sz w:val="24"/>
          <w:szCs w:val="32"/>
        </w:rPr>
        <w:t>年我所预言的，“荡荡天门万古开”，究竟佛义解开了众生烦恼疑惑，心灵纯净信仰呈现出的神灵，打开了众生心灵法界之门，流浪在自心迷障中，沉沦三界生死的苦难众生，依佛义修心而有了登天之路，三界生死之门，再一次被见性者开启，依了义圆满的法理，呈现出法界圣贤的光明，再一次照耀人间。</w:t>
      </w:r>
    </w:p>
    <w:p w14:paraId="6DDA8C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4C85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所以从今年起，修行大乘佛法的人中，会频繁、大面积地出现神迹，诸种神迹背后，是因为修行者改变身心，由心转业，心转恶念为</w:t>
      </w:r>
      <w:r>
        <w:rPr>
          <w:rFonts w:ascii="宋体" w:eastAsia="宋体" w:hAnsi="宋体" w:cs="宋体" w:hint="eastAsia"/>
          <w:sz w:val="24"/>
          <w:szCs w:val="32"/>
        </w:rPr>
        <w:t>善念，善念相续成功德，功德在微观宇宙中，呈现清净业，清净业牵引心灵，就是法界圣贤们，慈悲呈现的纯光。</w:t>
      </w:r>
    </w:p>
    <w:p w14:paraId="36B7F2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DF3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神迹背后，都因心灵切实的转变，恶念转善念，善念是三界各层神灵、金刚力士、诸神的护法威力；善念转奉献，奉献中无我，心离自我，则断分段生死，无我心，呈现出三界高层、天帝、造物主的巍峨庄严，无所不能，神圣伟岸。</w:t>
      </w:r>
    </w:p>
    <w:p w14:paraId="136F4D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F3E8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我们的心灵，虔诚纯净、坚定明确地依据究竟释迦牟尼佛义前行，严格依据佛法法理修行，将心灵觉受中的愿望，从对于人间的向往，转向对于真理的渴望，在内心对自我舍弃的纯净中，自性随觉醒心，所现照破累世妄</w:t>
      </w:r>
      <w:r>
        <w:rPr>
          <w:rFonts w:ascii="宋体" w:eastAsia="宋体" w:hAnsi="宋体" w:cs="宋体" w:hint="eastAsia"/>
          <w:sz w:val="24"/>
          <w:szCs w:val="32"/>
        </w:rPr>
        <w:t>念的纯澈光明，光明中明性无挂，则显现出法界圣贤、层层神灵护法，以圆满智慧，纯澈虔诚信仰，为我们解开内心中，累世因缘业债聚合而成的三界因缘，善解控制我们灵魂的冤亲债主，瓦解推动我们累世轮回的魔王因素。</w:t>
      </w:r>
    </w:p>
    <w:p w14:paraId="3B33AB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45DF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王是如何存在的？魔王的根源，是我们心灵深处的无明，对于自我存在的维护，对情欲体验的执迷，对生死的恐惧，对现实利益的贪婪渴望，是构成魔王无边法力的能量。魔王就是我们认识世界的每一个念头，魔王是我们对世界存在的感知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是我们的迷失、贪婪、恐惧，造就了魔王的伟大，我们就生活在魔王的虚幻控制中。魔王以我们执迷世界，贪</w:t>
      </w:r>
      <w:r>
        <w:rPr>
          <w:rFonts w:ascii="宋体" w:eastAsia="宋体" w:hAnsi="宋体" w:cs="宋体" w:hint="eastAsia"/>
          <w:sz w:val="24"/>
          <w:szCs w:val="32"/>
        </w:rPr>
        <w:t>爱自我的心，表现他的无所不能，用我们情感欲望的染着，鞭打驱使我们的灵魂，用内心无法割舍的欲望体验，犹如镣铐畜生般，将我们牵入生死轮回中。</w:t>
      </w:r>
    </w:p>
    <w:p w14:paraId="3B8EBC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EAF2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凭借我们自己的力量，凡夫想要离开三界轮回，是完完全全、彻彻底底、绝绝对对没有可能的。我们的肉体身心，我们的七情六欲，我们的见闻觉知，都有魔王的参与，你就是他的表现，你的生命运动中，就是他的推动力，你如何离开他？你甚至无法在身心意识中，觉察到他的因素，你的思想就是他的力量，你的情感就是他的触觉，你的欲望就是他的爪牙，他代替你活着，塑造你在三界中生生世世的轮回。</w:t>
      </w:r>
    </w:p>
    <w:p w14:paraId="6955C0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BA99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你所见到</w:t>
      </w:r>
      <w:r>
        <w:rPr>
          <w:rFonts w:ascii="宋体" w:eastAsia="宋体" w:hAnsi="宋体" w:cs="宋体" w:hint="eastAsia"/>
          <w:sz w:val="24"/>
          <w:szCs w:val="32"/>
        </w:rPr>
        <w:t>的、想到的、感受到、体验到的一切，都有他的参与，你的自我心态、意识、形象，有绝大部分都是他的因素，你甚至无法在自我中见到他，你已经将魔王的因素当做你自己，你将如何面对他？如何脱离他的掌控？你根本没有希望的，永远没有脱离生死轮回的希望，就好像用泥土烧成的瓷器，要想以瓷器形态的改变，而改变构成瓷器的泥土因素，你觉得有可能吗？</w:t>
      </w:r>
    </w:p>
    <w:p w14:paraId="26A08A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E7E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可是，魔王也是心灵所幻化，魔王在究竟佛义中，仅仅是一念错觉，魔王在真理中，也是如来的仆从；如来是实相，离一切诸相即见如来；佛是中道理体，以智为体，唯以智知，不依相见，如来非神灵，非魔王，</w:t>
      </w:r>
      <w:r>
        <w:rPr>
          <w:rFonts w:ascii="宋体" w:eastAsia="宋体" w:hAnsi="宋体" w:cs="宋体" w:hint="eastAsia"/>
          <w:sz w:val="24"/>
          <w:szCs w:val="32"/>
        </w:rPr>
        <w:t>神灵与魔王，都倒影着实相，在实相中，既无诸佛，也无众生，魔王也是因心成体，唯识所变，魔王也无自性，无自性即空性，魔王与诸神都在空性佛心中，生灭聚合，因缘迁流。</w:t>
      </w:r>
    </w:p>
    <w:p w14:paraId="1737A5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CF37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魔王有法，神灵也有法，法与法相对，就是生死轮回，就是天堂与地狱，就是善与恶，就是明暗生灭动静，就是三界六道，心生种种法生，心灭种种法灭，魔王与神灵，皆是唯心所现，唯识所变。</w:t>
      </w:r>
    </w:p>
    <w:p w14:paraId="4496BF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B2B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如来究竟义，可破生灭相对法。依如来究竟义，我们才能知道，自我身心宇宙万物，皆是因缘聚合而成，缘起而性空，世界因果生死众生，本为自心现量。陶瓷形态原本是幻化，因认知陶瓷的心，所现陶瓷的名相，那么改变了对陶瓷的存在名相认知，也就改变了被陶瓷形态所凝固的心，心灵体验从对于陶瓷的认知中解脱，脱落了对陶瓷的认知觉受，对于陶瓷名相分别的意识，也就即刻脱落了；不被陶瓷名相，以及认知陶瓷的心灵，所迷惑的清净轻柔中，就是随顺世界，却不被因缘所侵染、所动摇的纯澈明晰，明晰中熄灭了残留的疑惑，疑惑消散则明性无生，无生无灭，无</w:t>
      </w:r>
      <w:r>
        <w:rPr>
          <w:rFonts w:ascii="宋体" w:eastAsia="宋体" w:hAnsi="宋体" w:cs="宋体" w:hint="eastAsia"/>
          <w:sz w:val="24"/>
          <w:szCs w:val="32"/>
        </w:rPr>
        <w:t>来无去，当下不动的，是如来。</w:t>
      </w:r>
    </w:p>
    <w:p w14:paraId="6CD53E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C37A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佛义，实证陶瓷即心，心即陶瓷，陶瓷形态，以及构成陶瓷的泥土因素，原是幻现，幻性本空，那么陶瓷名相形态，以及构成陶瓷的泥土因素，因诸法无我，因诸行无常，而成为解说万法性空的菩萨，是随顺众生烦恼，开启方便法门的护法；诸法唯心，心开则法落，神灵与魔王，皆是如来因缘所现智慧圆满。故而说，在觉者心中，魔王也是如来护法，依众生贪婪上演因果律法，借助众生宿业上演生老病死，以众生无明呈现苦难悲痛，在生离死别中令众生厌离世间，在疾病、贫寒、低贱、死亡的压迫下，继而发起出离心，为逃离三界火宅</w:t>
      </w:r>
      <w:r>
        <w:rPr>
          <w:rFonts w:ascii="宋体" w:eastAsia="宋体" w:hAnsi="宋体" w:cs="宋体" w:hint="eastAsia"/>
          <w:sz w:val="24"/>
          <w:szCs w:val="32"/>
        </w:rPr>
        <w:t>而精进修行，魔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王以负面的角度，度化众生离幻即觉，重回如来妙明觉心，依自证圣智，振佛法庄严。</w:t>
      </w:r>
    </w:p>
    <w:p w14:paraId="253862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311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为何，当真理诞生，就会有魔王阻碍，如果佛法再一次普照人间，很多灵魂依法觉醒后，构成魔王世界的基础就会粉碎，犹如光明照入黑暗，黑暗会本能地消退分解一样。魔宫震裂，魔王恐惧，就会尽一切力量去诽谤真理，阻碍、诱惑觉者，试图扼杀真理光明，以此挽回魔王势力的存在，企图以谎言继续蒙骗三界众生，企图以欲望贪婪继续奴役人类，令地狱恶鬼道熙熙攘攘，魔王需要奴隶的支持，奴隶就是未曾听闻真理的众生。</w:t>
      </w:r>
    </w:p>
    <w:p w14:paraId="18CF88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C15C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可是，真行者毕竟诞生了，究竟</w:t>
      </w:r>
      <w:r>
        <w:rPr>
          <w:rFonts w:ascii="宋体" w:eastAsia="宋体" w:hAnsi="宋体" w:cs="宋体" w:hint="eastAsia"/>
          <w:sz w:val="24"/>
          <w:szCs w:val="32"/>
        </w:rPr>
        <w:t>佛义再一次在三界六道中，如阳光普照。佛义不会有第二种，一切佛所说法义，必定性同，一切法源于自性，自性于诸法无生，于诸相无挂，即心离心，即相离相，随缘性起，无取无舍，烦恼即菩提，轮回即涅槃，远离思维言说，性空无挂是不二法门，见性者所说法义，就是燃灯古佛所说法，就是释迦牟尼佛所说法，就是原始七佛所说法，就是过去未来一切圣贤所说法，因为法义平等无二，故，诸佛同在。</w:t>
      </w:r>
    </w:p>
    <w:p w14:paraId="510EFD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0DA4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因佛义无二，佛义即法身，法身随缘不变，不变随缘，随缘而起，无取无证，故十方三世诸佛法身同一，当究竟佛义再现三界，即是十方诸佛加持，即是如来慈航普度；</w:t>
      </w:r>
      <w:r>
        <w:rPr>
          <w:rFonts w:ascii="宋体" w:eastAsia="宋体" w:hAnsi="宋体" w:cs="宋体" w:hint="eastAsia"/>
          <w:sz w:val="24"/>
          <w:szCs w:val="32"/>
        </w:rPr>
        <w:t>佛，是中道理体，唯以智知，不依相见，明心见性是见如来，见诸相非相即见如来，众生依据佛义法理，走通自己的心路，心识熄灭处，即真如般若现。</w:t>
      </w:r>
    </w:p>
    <w:p w14:paraId="716D7E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121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修行者自证圣智，知幻即离，离幻即觉，诸幻熄灭，非幻不动，那远离思维言说，不可思议，言语道断，诸法无生即实相，即如来。</w:t>
      </w:r>
    </w:p>
    <w:p w14:paraId="2AB9A4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ECB4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自性如来的过程，就是出生死、破邪魔的过程，故说，知幻即离，离幻即觉。在三界内，众生修行的核心是信仰，信仰中的纯净，可抵御魔王的侵扰，修行要有绝对虔诚、绝对纯净的心，真实面对自己内心的贪婪、烦恼，直面自我的过错，真实忏悔就是行者的成就。心灵在忏悔中清净了</w:t>
      </w:r>
      <w:r>
        <w:rPr>
          <w:rFonts w:ascii="宋体" w:eastAsia="宋体" w:hAnsi="宋体" w:cs="宋体" w:hint="eastAsia"/>
          <w:sz w:val="24"/>
          <w:szCs w:val="32"/>
        </w:rPr>
        <w:t>，在宽恕中温暖了，在接纳大爱中柔软了，柔软安详的心灵中，烦恼不生自然会清净，清净心远离欲望浑浊自然清醒，清醒中逐渐熄灭欲望的体验，体验融化后心灵觉受轻柔放松，则意识将失去思维的愿望，离愿望则动机熄灭，动机熄灭则意识停止分别。</w:t>
      </w:r>
    </w:p>
    <w:p w14:paraId="49D5D6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84E0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意识思维源自于心灵迷茫，当心灵遗失原来的明澈清晰，迷茫的心生出恐惧，恐惧感需要平复恐惧的答案，内心需要对恐惧感作出解释，心灵才会赋予意识去“分别”的“动机”，只有心灵愿意寻找答案，意识才会有想分别的动机。动机推动意识，进行分别，形成概念逻辑，逻辑组合记忆概念，形成思维，最终给心</w:t>
      </w:r>
      <w:r>
        <w:rPr>
          <w:rFonts w:ascii="宋体" w:eastAsia="宋体" w:hAnsi="宋体" w:cs="宋体" w:hint="eastAsia"/>
          <w:sz w:val="24"/>
          <w:szCs w:val="32"/>
        </w:rPr>
        <w:t>灵以确定的答案，渴求答案的心灵愿望推动意识，我们的意识才会对外部世界，对内在自我体验进行分析，进而调动眼耳鼻舌身意六根，形成色声香味触法六尘，呈现出我们的见闻觉知，精神活动以及肉体活动。</w:t>
      </w:r>
    </w:p>
    <w:p w14:paraId="23ABE5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9BAF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内在放松、单纯、真实、轻柔，心灵深处的妙明觉受，将从六根感知的，欲望紧张中复苏，安宁祥和的心灵，熄灭情绪觉受的凝固紧缩，宛如痛苦消散的过程就是舒适，安详凝定的心本来喜悦明媚，安然满足的喜悦，就不会渴望从意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识分别中，再次戴上自我存在的镣铐。安详心中，脱落了对意识思维的渴望，意识不再扰乱安宁心中的清醒，无作意中迷茫消散</w:t>
      </w:r>
      <w:r>
        <w:rPr>
          <w:rFonts w:ascii="宋体" w:eastAsia="宋体" w:hAnsi="宋体" w:cs="宋体" w:hint="eastAsia"/>
          <w:sz w:val="24"/>
          <w:szCs w:val="32"/>
        </w:rPr>
        <w:t>，清醒中失去六根名色对境，分别名色的清醒就融化了，融化的清醒中，有不挂清醒的纯澈，纯澈随着细腻清醒分别的熄灭，犹如凝固的透明玻璃，逐渐粉碎消融。</w:t>
      </w:r>
    </w:p>
    <w:p w14:paraId="33ACA7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AC2D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纯澈消融，则虚空幻灭，时空熄灭，过去与未来熄灭，自我与世界熄灭，无挂虚空，熄灭存在的，是无法言说，不可思议的明性。</w:t>
      </w:r>
    </w:p>
    <w:p w14:paraId="455826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D6B0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随觉知波动，所现宇宙时空、山河大地，却不挂生灭波动的幻影，明性性空，空性即觉，犹如树中之香、水中盐味、光中之明，随觉现世界，却不被世界因缘动摇，随业现众生烦恼身心，却不随身心烦恼相续，性空无挂，明明寂寂，无生随顺，是圆满法界的智慧庄严。</w:t>
      </w:r>
    </w:p>
    <w:p w14:paraId="044FE0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6B2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</w:t>
      </w:r>
      <w:r>
        <w:rPr>
          <w:rFonts w:ascii="宋体" w:eastAsia="宋体" w:hAnsi="宋体" w:cs="宋体" w:hint="eastAsia"/>
          <w:sz w:val="24"/>
          <w:szCs w:val="32"/>
        </w:rPr>
        <w:t>行最怕复杂，一旦落入形式上的修行方法，心随境扰，去磕头、烧香、拜佛、放生、念咒中寻找佛，你生生世世都找不到佛。佛是你身心烦恼掩盖的当下，烦恼熄灭，身心脱落，当下不动的圆满，就是佛。故而说，“佛在灵山莫远求，灵山就在汝心头”。明心则见性，见性即佛，何为见性？见身心如幻，见世界如梦，于幻中无取，于梦境无得，幻梦性空，本自如来。所以，修行人，若离心求法，即名求魔。</w:t>
      </w:r>
    </w:p>
    <w:p w14:paraId="355338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B033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见性者即入法界，法界又名清净心，无挂无染心，入法界，则烦恼为道路，能时时觉察身心内在的烦恼，于无挂身心的清醒明晰中，熄灭深层的欲望习气，习气熄灭则觉</w:t>
      </w:r>
      <w:r>
        <w:rPr>
          <w:rFonts w:ascii="宋体" w:eastAsia="宋体" w:hAnsi="宋体" w:cs="宋体" w:hint="eastAsia"/>
          <w:sz w:val="24"/>
          <w:szCs w:val="32"/>
        </w:rPr>
        <w:t>性圆满，妄念熄灭则觉明普照。故而，法界就在三界中，觉心就在人心中，这就是烦恼即菩提、生死本涅槃的含义。</w:t>
      </w:r>
    </w:p>
    <w:p w14:paraId="06A767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4D22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以我生生世世的修行，生生世世的苦难，生生世世的虔诚，以今生彻底的奉献，为真理而粉身碎骨，愿肝脑涂地，铺就众生走向心灵法界，证自性解脱的光明道路。真正的修行者，信仰中没有自己，灵魂只有真理，愿我们都成为别人的桥梁，成为众生渡过生死苦海的铺路石。</w:t>
      </w:r>
    </w:p>
    <w:p w14:paraId="2D2A22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8957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63F923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问：何谓法界光明身？</w:t>
      </w:r>
    </w:p>
    <w:p w14:paraId="67DB12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见身心如幻，见者亦幻，见诸相非相，证法我性空，无生即法界；心脱意识即为观，观中离分别为照，照中并无能照者，诸幻熄灭，是空中无色，即觉；觉者离觉，幻灭觉空，非幻不动，如光中之明，明性随光现，明不挂光芒，于变易生灭中，寂寂朗朗，诸法性空，空性自明，是法界光明身。</w:t>
      </w:r>
    </w:p>
    <w:p w14:paraId="5A55DA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A3FF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20</w:t>
      </w:r>
    </w:p>
    <w:p w14:paraId="70882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问：谁说神迹谁就是魔！</w:t>
      </w:r>
    </w:p>
    <w:p w14:paraId="318A28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《阿弥陀经》是否是神迹？《华严经》中诸佛海会是否是神迹？佛对魔王说法是否是神迹？《地藏经》讲超度是否是神迹？你知道何为神迹？何为世俗？唯心所现也！心由业转，业障迷心即凡夫；心转恶念为善，</w:t>
      </w:r>
      <w:r>
        <w:rPr>
          <w:rFonts w:ascii="宋体" w:eastAsia="宋体" w:hAnsi="宋体" w:cs="宋体" w:hint="eastAsia"/>
          <w:sz w:val="24"/>
          <w:szCs w:val="32"/>
        </w:rPr>
        <w:t>善念现福报即天人；善念中离我即清净，清净现神灵，因心灵转变，所现十法界众生，何惧谈神迹？</w:t>
      </w:r>
    </w:p>
    <w:p w14:paraId="1C4991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62E0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654904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若脱离虔诚的信仰，佛经文字就是空谈，画饼充饥纸上谈兵，空耗岁月自欺欺人，故而佛说，佛法大海唯信能入；佛说，依法不依人，我们虔诚的当然是佛法义理，而不是宗教名相，释迦牟尼佛若讲不出究竟佛义，对祂名相的崇拜，就是误入歧途，故而佛又说，若以色见我，以音声求我，是人行邪道，不能见如来。</w:t>
      </w:r>
    </w:p>
    <w:p w14:paraId="3D37C3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58214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46</w:t>
      </w:r>
    </w:p>
    <w:p w14:paraId="130045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问：你十九岁入道修行，为何无法分辨邪教？</w:t>
      </w:r>
    </w:p>
    <w:p w14:paraId="0C67E0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答：因为愿力！坦然地说，我今</w:t>
      </w:r>
      <w:r>
        <w:rPr>
          <w:rFonts w:ascii="宋体" w:eastAsia="宋体" w:hAnsi="宋体" w:cs="宋体" w:hint="eastAsia"/>
          <w:sz w:val="24"/>
          <w:szCs w:val="32"/>
        </w:rPr>
        <w:t>生最骄傲的经历，就是曾经深入邪教的骨髓，理解以及践行它，在依据释迦牟尼佛的教法醒悟后，彻底瓦解邪教的谎言，以修行佛法的实证，引领千万邪教徒走出心灵地狱，我的信仰中没有我自己，经历邪教，只为真理破邪，拯救被魔鬼葬送的灵魂。</w:t>
      </w:r>
    </w:p>
    <w:p w14:paraId="0826B5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16FB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1CAD41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问：你写的《觉成就》与《无染觉性》，寓意完全一致。</w:t>
      </w:r>
    </w:p>
    <w:p w14:paraId="3DBBCE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证悟实相的人，描述有不同的角度，借用不同的文字语言表达，可是语言所指向的，却是同一个东西，如同我在加拿大看到的虚空，与你在中国看到的虚空，一定是同一个；觉性倒映着实相，实相是不可说的，觉性熄灭，不可得</w:t>
      </w:r>
      <w:r>
        <w:rPr>
          <w:rFonts w:ascii="宋体" w:eastAsia="宋体" w:hAnsi="宋体" w:cs="宋体" w:hint="eastAsia"/>
          <w:sz w:val="24"/>
          <w:szCs w:val="32"/>
        </w:rPr>
        <w:t>，不可说，当下离幻，名实相。</w:t>
      </w:r>
    </w:p>
    <w:p w14:paraId="68ECE4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3D15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3EB365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问：何为空性？</w:t>
      </w:r>
    </w:p>
    <w:p w14:paraId="0348D5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空性非相，色性即空，而非色灭是空；你去年吃了一个大肘子，满嘴流油，香气四溢，心满意足，时至今日你还意犹未尽，可是事过境迁，肘子的色相已灭，内心的牵挂依旧，可见色相灭非真空；识缘名色，色即是心，色灭心牵挂，空相乃色心，这个肘子没了，认知肘子的心，依旧会升起下一个大肘子。</w:t>
      </w:r>
    </w:p>
    <w:p w14:paraId="1C4118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658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你若深观自心，在遭遇大肘子动摇心旌时，觉察心灵贪欲，继而在贪欲中，觉照被贪欲带动的认知，若此刻清净贪欲，戒律熄灭体验，纯净信仰中，脱落对自我的维护，自我分解</w:t>
      </w:r>
      <w:r>
        <w:rPr>
          <w:rFonts w:ascii="宋体" w:eastAsia="宋体" w:hAnsi="宋体" w:cs="宋体" w:hint="eastAsia"/>
          <w:sz w:val="24"/>
          <w:szCs w:val="32"/>
        </w:rPr>
        <w:t>，意识体验不再牵引心，心灵深处认知取舍停歇，在肘子的名相与认知肘子的心识中，当下脱落无所挂染，诸心无得即觉，身心无挂是真空。</w:t>
      </w:r>
    </w:p>
    <w:p w14:paraId="3917C1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6EF3C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3E89F3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问：我就是讨厌你，无论你说什么一概不相信！</w:t>
      </w:r>
    </w:p>
    <w:p w14:paraId="4D3D2B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好吧，不相信就不相信吧，如果讨厌我能够让你心灵舒服，就继续讨厌吧，挺好的；其实你讨厌的不是我，而是你内心没有勇气面对真理的孱弱，只有柔软心灵可以接纳所有，唯有灵魂质朴可以平等众生，唯有质疑可绽放真理，修行者的心犹如大地，慈悲就是供人践踏的。</w:t>
      </w:r>
    </w:p>
    <w:p w14:paraId="3EA9BE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5B63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55</w:t>
      </w:r>
    </w:p>
    <w:p w14:paraId="3D5BF8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问：很多佛教中的法师在推荐你写的书。</w:t>
      </w:r>
    </w:p>
    <w:p w14:paraId="0C4EB5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教不崇拜偶像，只崇拜真理，只有真理可以破生死，偶像只是表法的方便，我是依据释迦牟尼佛教法觉悟本心，写出实证，只是为宣扬如来究竟义，一切成就都是佛经的成就，与我没有半点关系，同样，法师们弘扬</w:t>
      </w:r>
      <w:r>
        <w:rPr>
          <w:rFonts w:ascii="宋体" w:eastAsia="宋体" w:hAnsi="宋体" w:cs="宋体" w:hint="eastAsia"/>
          <w:sz w:val="24"/>
          <w:szCs w:val="32"/>
        </w:rPr>
        <w:t>书籍，并非在弘扬我，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而是通过我的转变弘扬佛义。</w:t>
      </w:r>
    </w:p>
    <w:p w14:paraId="428CD6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12D20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5D1033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有人在修行中，觉得自己成就很牛了，自己与佛平等无二，在佛法中获得了高人一等的资格，高高在上眼高于顶，贡高我慢沾沾自喜，那么，毫无疑问，此人绝对入魔了！百分之百被魔鬼迷失了心智，佛是我们本心的样子，离一切相即见如来，一切贤圣皆以无为法而有差别，何为无为法？心灵对自我舍弃的程度。</w:t>
      </w:r>
    </w:p>
    <w:p w14:paraId="51A12B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07EAC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05</w:t>
      </w:r>
    </w:p>
    <w:p w14:paraId="5DC726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今年九月份之前，没有觉得言语思维会伤害觉性，可当心中觉性脱落心识，呈现圆满时，身心意识的相续，就切切实实地，成为伤害</w:t>
      </w:r>
      <w:r>
        <w:rPr>
          <w:rFonts w:ascii="宋体" w:eastAsia="宋体" w:hAnsi="宋体" w:cs="宋体" w:hint="eastAsia"/>
          <w:sz w:val="24"/>
          <w:szCs w:val="32"/>
        </w:rPr>
        <w:t>觉性的痛苦；觉性犹如水中的光明，水纹波动将觉性割裂，呈现出众生见闻觉知，我们被错觉活在幻境中，唯有水面清净，觉光明在水中，圆满纯澈，你就会体会到生命原本的美妙幸福。</w:t>
      </w:r>
    </w:p>
    <w:p w14:paraId="3C29EF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DCBD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425BE8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妙觉，如太阳核心般照破黑暗，如蜂蜜般香甜甘醇，妙乐如虚空湛然，如纯光明媚，解脱了意识体验束缚，无杂即自由，无生乃自在，心灵深处真的有蜜糖般，甜蜜的滋味哺育生命，随安详凝定的心，从内到外充满身心肉体，甜美中有极乐，极乐是脱离觉受的无际遍照；安详中有觉醒，觉醒是身心脱落的纯明普照。</w:t>
      </w:r>
    </w:p>
    <w:p w14:paraId="5B0375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F2CC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5CF4E2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问：我会不自觉地升起恶念。</w:t>
      </w:r>
    </w:p>
    <w:p w14:paraId="399E27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听我说，没有一个你自己真实存在，你只是心灵迷茫沼泽上盛开的花，恶念升起后，意识才认知恶念，证明念头升起不由你控制；分辨念头的你，一定有善恶体验，你才可能分别善恶，一定有观察念头的愿望，你才可能觉察，可是你体察内心愿望，就会发现心灵愿望中，原本没有意识的你。</w:t>
      </w:r>
    </w:p>
    <w:p w14:paraId="035714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AB4D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头升起后，你的意识才可能认知他，念头相续并不受你意识控制，对吗？仔细体察念头升起熄灭的轨迹，念头一定缘起于心灵觉受对体验的记忆，而任何体验都是被意识分别凝固的心，你的意识是由心灵记忆，所带动的觉受，觉受驱使大脑而</w:t>
      </w:r>
      <w:r>
        <w:rPr>
          <w:rFonts w:ascii="宋体" w:eastAsia="宋体" w:hAnsi="宋体" w:cs="宋体" w:hint="eastAsia"/>
          <w:sz w:val="24"/>
          <w:szCs w:val="32"/>
        </w:rPr>
        <w:t>现意识，意识被动地相续思维，自我是妄想的奴隶，生死是心灵深处的迷失。</w:t>
      </w:r>
    </w:p>
    <w:p w14:paraId="4CBC19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31DE6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7F2D3B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依据释迦牟尼佛教法，虔诚践行，觉悟本心的，并不是自己开创了什么新的教派，更不是一尊金光灿灿的大佛在人间诞生了，我与所有渴望真理的行者一样，都是默默践行释迦牟尼佛法的凡夫而已，我鼓励大家推广《生死河》，仅仅是想证明释迦牟尼佛法的正确、真实、究竟，伟大的是佛法，与我没有丝毫关系。</w:t>
      </w:r>
    </w:p>
    <w:p w14:paraId="0561DE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934D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佛教，若离开究竟法义就是外道，与印度教，与西方灵修，与吠檀多哲学，在境界上毫无区别，最高就是三界造物主的层面，无法彻底切断轮</w:t>
      </w:r>
      <w:r>
        <w:rPr>
          <w:rFonts w:ascii="宋体" w:eastAsia="宋体" w:hAnsi="宋体" w:cs="宋体" w:hint="eastAsia"/>
          <w:sz w:val="24"/>
          <w:szCs w:val="32"/>
        </w:rPr>
        <w:t>回；为了保证法脉的昌盛，每当人心没落，进入末法时期，则必定有人觉悟自性，宣说如来究竟义，令佛知见弘扬相续，这不是某一个人的功劳，而是法界十方诸佛的加持看护。</w:t>
      </w:r>
    </w:p>
    <w:p w14:paraId="2C0DA2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2169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佛法弘扬是天经地义的，这是三界轮回众生唯一脱离苦海、登往法界的阶梯，我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没有资格也没有胆量，在佛法中沾染自私、自我获得的心念。你们，以及未来的修行者，也没有资格去玷污神圣纯净的真理，究竟佛义，透彻佛理好比医药，是救赎无明心灵、解脱灵魂生死用的，若藏有私心以药换取名利，此人定下地狱。</w:t>
      </w:r>
    </w:p>
    <w:p w14:paraId="76D7D2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A7AB7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4B6901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师言，若一次在佛前燃灯一千盏，即可以消灭今生所有的罪业，听此妄语我不禁汗毛直立！佛言燃灯，燃的是内心觉照灯，依佛智摧破内心无明，觉性湛然是名燃灯，心转则业转，念念无挂则累世业消，若不明心不见本性，即使天天燃灯不过是增长了轮回的资粮啊！若大贪官捐钱点灯十万亿盏，此人是否立地成佛？！</w:t>
      </w:r>
    </w:p>
    <w:p w14:paraId="16777A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AD11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外求法，则法必定有自性，法有自性方可获得；有可得法，必定有能得心，心有所获得，必定有所失去，能得法之心，被可得与失去所牵引，生灭法牵引无明心，心心是轮回；我佛法旨：色不异空，空不异色，色即是空，空即是色，色空性寂，随缘不动，</w:t>
      </w:r>
      <w:r>
        <w:rPr>
          <w:rFonts w:ascii="宋体" w:eastAsia="宋体" w:hAnsi="宋体" w:cs="宋体" w:hint="eastAsia"/>
          <w:sz w:val="24"/>
          <w:szCs w:val="32"/>
        </w:rPr>
        <w:t>无生无灭是如来。</w:t>
      </w:r>
    </w:p>
    <w:p w14:paraId="0A7449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29718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12F48C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或和光同尘，或远遁深山，遗弃人间利益如垃圾，为何如此？因为觉者与凡夫虽然同处人世间，身心内在却处于不同的世界，人类只活在心意相续、妄念习气构成的最表层业障境界中，而觉悟者既有人类表浅的身心意识感受，心灵深处同时呈现出超越宇宙尽头、充满层层叠叠、包藏无限深邃广袤时空的光明身。</w:t>
      </w:r>
    </w:p>
    <w:p w14:paraId="4AB3DF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82C4B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40C1A7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烦恼即菩提，觉性不离妄心，妄想停歇本自圆满，人类的自我体验，内在是层层层层，解脱细腻烦恼的清醒，清醒不随妄念即妙觉，明光中是极乐觉受，明晰是纯澈</w:t>
      </w:r>
      <w:r>
        <w:rPr>
          <w:rFonts w:ascii="宋体" w:eastAsia="宋体" w:hAnsi="宋体" w:cs="宋体" w:hint="eastAsia"/>
          <w:sz w:val="24"/>
          <w:szCs w:val="32"/>
        </w:rPr>
        <w:t>无挂的洞照，犹如照射在水中的光线，与水一体不为水改变，无挂即清净，若以觉心涉及人间情欲，心灵内外对比之强烈，犹如人类看到了粪便般肮脏污秽。</w:t>
      </w:r>
    </w:p>
    <w:p w14:paraId="6054FE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BC08A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43A57A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，在心灵至纯信仰中，虔诚分解了自我体验的维护，身心意识如纱窗般，展现出幻念的川流，而纱窗内的空间，与纱窗同体，却不挂纱窗，清净朗照；逐渐地，无挂身心的空明，纯澈熄灭疑惑，光芒周遍；到九月，光芒中明性脱落了光芒，纱窗身心，与虚空觉照，皆熄灭于明性中，寂照圆觉是如来法身。</w:t>
      </w:r>
    </w:p>
    <w:p w14:paraId="3E6081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4F94F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6311B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佛，是你本来的面目，你，只是迷失的心灵，心灵觉醒了意识，熄灭了身心杂染，脱落疑惑的当下，就是从梦中觉悟的佛；故佛由心作，离心无佛，通往佛土的道路，在我们自心贪婪烦恼中，烦恼熄灭，无生即圆</w:t>
      </w:r>
      <w:r>
        <w:rPr>
          <w:rFonts w:ascii="宋体" w:eastAsia="宋体" w:hAnsi="宋体" w:cs="宋体" w:hint="eastAsia"/>
          <w:sz w:val="24"/>
          <w:szCs w:val="32"/>
        </w:rPr>
        <w:t>满，贪婪消融，无挂即法身；顶礼膜拜释迦牟尼佛，若不是祂留下自证圣智的真理，三界众生无人可脱生死。</w:t>
      </w:r>
    </w:p>
    <w:p w14:paraId="39D8E2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6E8CD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3C1F2C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问：成佛要三大阿僧祇劫？</w:t>
      </w:r>
    </w:p>
    <w:p w14:paraId="12F109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答：何为阿僧祇劫？时间也；何为时间？空间波动是；何为空间？心识对存在的分别；何为存在？觉性困顿，疲生错觉，错觉分别觉性，而感知觉性存在，存在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感现分别心，分别即生灭；时空唯心所现，世界唯识所变；依法观心，心寂法灭，一念空寂，三大劫熄灭于当下，当下无挂，即超三大劫。</w:t>
      </w:r>
    </w:p>
    <w:p w14:paraId="43FB29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70CE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46</w:t>
      </w:r>
    </w:p>
    <w:p w14:paraId="23B5B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问：睡眠是修行障碍，如何对抗困倦？</w:t>
      </w:r>
    </w:p>
    <w:p w14:paraId="0D313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答：睡觉不碍事，</w:t>
      </w:r>
      <w:r>
        <w:rPr>
          <w:rFonts w:ascii="宋体" w:eastAsia="宋体" w:hAnsi="宋体" w:cs="宋体" w:hint="eastAsia"/>
          <w:sz w:val="24"/>
          <w:szCs w:val="32"/>
        </w:rPr>
        <w:t>碍事的，是心灵蒙蔽觉性的迷茫，如果心灵中唯有信仰，信仰的纯净明澈，熄灭自我维护的恐惧，梦境就成为觉性复苏的修行，你的心灵对于真理的虔诚不够，不够虔诚的信仰，就不能依法修心，心挂碍人间欲望，欲望不除，即使你不睡觉，也是妄念习气的相续作业。</w:t>
      </w:r>
    </w:p>
    <w:p w14:paraId="332275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EFD19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55</w:t>
      </w:r>
    </w:p>
    <w:p w14:paraId="4A48CE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问：何为当下？</w:t>
      </w:r>
    </w:p>
    <w:p w14:paraId="663237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世界是心灵对当下的分别，脱离分别的心灵，过去未来熄灭的清醒，于生灭中无挂的，是当下的圆满；空中无色即当下；无生无灭是当下，无来无去是当下；色即是空，空即是色是当下；过去心不可得，现在心不可得，未来心不可得，名当下；烦恼即菩提，法我皆空是当下；离幻即觉，非幻不动是当下。</w:t>
      </w:r>
    </w:p>
    <w:p w14:paraId="2F838B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7F691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06EF30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问：你有何资格宣说佛法？</w:t>
      </w:r>
    </w:p>
    <w:p w14:paraId="212E4C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答：释迦牟尼佛半路出家，他有何资格作佛？你知道何为佛？佛为自性，离幻即觉，自证圣智名佛！何为法？方便道路也，依法解惑，明心见性，符合“诸行无常，诸法无我，涅槃寂静”的教法，即名</w:t>
      </w:r>
      <w:r>
        <w:rPr>
          <w:rFonts w:ascii="宋体" w:eastAsia="宋体" w:hAnsi="宋体" w:cs="宋体" w:hint="eastAsia"/>
          <w:sz w:val="24"/>
          <w:szCs w:val="32"/>
        </w:rPr>
        <w:t>佛法！何为出家？心随境转，分别凝心，觉知滞留为家；若心不着境，境幻心融，法灭觉空名出生死家。</w:t>
      </w:r>
    </w:p>
    <w:p w14:paraId="08289D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2213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4B4755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相脱落了描述，法义熄灭烦恼，法义即烦恼，法义脱落即当下，心中觉性熄灭自我，觉圆满中，纯明熄灭光芒，觉照中动念就很困难了，明性不随光芒迁流，无挂即无生，无生即空；空中无色故而遍满十方，遍照即觉；觉性熄灭疑惑，无杂即明；觉明空一体，熄灭了过去未来，熄灭了身心语言，清净随顺是大乐解脱。</w:t>
      </w:r>
    </w:p>
    <w:p w14:paraId="0A9BB4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72314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29</w:t>
      </w:r>
    </w:p>
    <w:p w14:paraId="41D9FA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问：何为智慧？</w:t>
      </w:r>
    </w:p>
    <w:p w14:paraId="62712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答：智为究竟，慧乃方便，以方便法宣说究竟义，开</w:t>
      </w:r>
      <w:r>
        <w:rPr>
          <w:rFonts w:ascii="宋体" w:eastAsia="宋体" w:hAnsi="宋体" w:cs="宋体" w:hint="eastAsia"/>
          <w:sz w:val="24"/>
          <w:szCs w:val="32"/>
        </w:rPr>
        <w:t>启众生内觉，令众生自证圣智，名等正觉。</w:t>
      </w:r>
    </w:p>
    <w:p w14:paraId="2A8161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7C2D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76D998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世俗欲望的舍弃，放弃是无碍；身心自我的熄灭，明性是解脱；如冰块化为水，被世界凝固的心识体验融解，柔软放松的心灵，是喜悦的光明在流动；如流水蒸发为气，气体不受形态制约，安详中清醒自在；如气体消散虚空不动，虚空是离惑遍满大乐；犹如虚空幻灭，无挂虚空与世界的，是不可思议，圆觉十方的佛。</w:t>
      </w:r>
    </w:p>
    <w:p w14:paraId="14C4F0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401C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50A3DE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问：明心与见性的区别？</w:t>
      </w:r>
    </w:p>
    <w:p w14:paraId="39AC61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答：明心为离幻，过去心不可得，现在心不可得，未来心不可得，心无所得，应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无所住而生其心，是明心</w:t>
      </w:r>
      <w:r>
        <w:rPr>
          <w:rFonts w:ascii="宋体" w:eastAsia="宋体" w:hAnsi="宋体" w:cs="宋体" w:hint="eastAsia"/>
          <w:sz w:val="24"/>
          <w:szCs w:val="32"/>
        </w:rPr>
        <w:t>；圆觉自性，非性性有，循诸性起，无取无证，幻灭名见性，性不可见，见者亦幻，幻灭觉空，当下圆满，是自性涅槃；此二者依心所现，心染境则迷，因迷而说有明心，心心无挂，即自性如来。</w:t>
      </w:r>
    </w:p>
    <w:p w14:paraId="251D7E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93381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65DB2B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问：性既然不可见，觉的是什么？</w:t>
      </w:r>
    </w:p>
    <w:p w14:paraId="243153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觉的是错觉，错觉熄灭，无生即觉，觉性无生，无生即空，空性则无染，无染即明，明性离幻，幻灭觉圆满，圆满即周遍，周遍随顺是不动；如眼光晓了前境，明澈无杂，却无挂所见；如虚空随微尘，却不随微尘生灭；如明亮随光芒，明性却不随光芒波动，如睡梦中醒来，梦境为幻忆。</w:t>
      </w:r>
    </w:p>
    <w:p w14:paraId="135F3F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E7E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6F27D6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问：佛法大海，唯信能入，如何信？</w:t>
      </w:r>
    </w:p>
    <w:p w14:paraId="6663E5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答：精诚一念，至心虔诚，真实践行，极度渴望，以心求法，生死相随。</w:t>
      </w:r>
    </w:p>
    <w:p w14:paraId="215C7F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854E1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391242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问：如何检验自己的信仰是否有杂质？</w:t>
      </w:r>
    </w:p>
    <w:p w14:paraId="0C7E5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答：此刻你即将死去，心灵回顾一生是否有遗憾？如果心灵充满喜悦，面对死神毫无疑惑恐惧，俯仰无愧，就是你纯净信仰的庄严。</w:t>
      </w:r>
    </w:p>
    <w:p w14:paraId="65B362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DD712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234B75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世界空幻色，人生虚映实。</w:t>
      </w:r>
    </w:p>
    <w:p w14:paraId="20DA67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AE8BA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443023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着外色，内不生妄念，纯明寂照，妙乐祥融；修行者的成就，不仅是面对死神时，无挂疑惑的圣光，更是日常生活中，时时处处，内在轻柔妙明之极乐，肉身虽处于人间显凡夫相，但身心内外境界，却沁润在如来妙明佛土，内在体验是不可思议，无法形容的微妙甜美，宛如花香曼妙浓郁，宛如旭日当空，圆妙遍觉。</w:t>
      </w:r>
    </w:p>
    <w:p w14:paraId="05D137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487B4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65AE7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万缘放下，意归于观，观融入灵，灵化于心，心熄灭于觉，和煦安详，圣光烛照。</w:t>
      </w:r>
    </w:p>
    <w:p w14:paraId="702ADE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B39A9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14:paraId="003DC3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打个不恰当的比喻，修行好比做生意，有人勤劳致富，身价万亿，过上了有钱人的日子；既然</w:t>
      </w:r>
      <w:r>
        <w:rPr>
          <w:rFonts w:ascii="宋体" w:eastAsia="宋体" w:hAnsi="宋体" w:cs="宋体" w:hint="eastAsia"/>
          <w:sz w:val="24"/>
          <w:szCs w:val="32"/>
        </w:rPr>
        <w:t>是有钱人，生活的质量就与贫苦人有所不同，不说万顷良田，不夸广厦千间，无需显示绫罗绸缎，燕窝鱼翅只显低俗，真正的有钱人不以钱财作为身份，貌似贫困，可是内心的富足感，安详凝定是穷苦人永远无法揣摩想象的。</w:t>
      </w:r>
    </w:p>
    <w:p w14:paraId="5C7C5E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467DB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6D526F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问：修行到何等程度，才可以去弘法？弘法的意义是什么？如何是不抱有索取心的弘法？</w:t>
      </w:r>
    </w:p>
    <w:p w14:paraId="0E8143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等到你在佛法中真正地获益，身心改变后，灵魂净化了，内心有渴望别人获得利益的动机，就可以去弘法了，弘法的意义是传播光明，就好像病人的身体好了，发自善心，想要其他人身体好一样，这样的心，就是自利利他的菩萨心。</w:t>
      </w:r>
    </w:p>
    <w:p w14:paraId="0FFE10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C4EF5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3E1F60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问：学法后我变傻了。</w:t>
      </w:r>
    </w:p>
    <w:p w14:paraId="54C71F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说，汝意不可信，慎勿信汝意；佛又说，止止不须说，我法妙难思；修行人要闭关独修，何为闭关？非独居山洞不出，而是心灵脱离六根诱惑，熄灭六尘体验执迷，心清净则觉照现，空中无色，明晰离惑是名闭关；心不随意识，以及六根幻影，心离分别则无生，无生即圆</w:t>
      </w:r>
      <w:r>
        <w:rPr>
          <w:rFonts w:ascii="宋体" w:eastAsia="宋体" w:hAnsi="宋体" w:cs="宋体" w:hint="eastAsia"/>
          <w:sz w:val="24"/>
          <w:szCs w:val="32"/>
        </w:rPr>
        <w:t>满，身心熄灭佛义不动。</w:t>
      </w:r>
    </w:p>
    <w:p w14:paraId="7610EA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F5081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14:paraId="3044D7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问：学法后，我记忆力下降得很厉害。</w:t>
      </w:r>
    </w:p>
    <w:p w14:paraId="5C0D99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记，记，记轮回；忆，忆，忆生死；忘，忘，忘烦恼；心，心，心本佛；记忆是思维的根本，思维是意识分别在相续，当意脱离意识，意识构成的环节就会脱裂，当记忆消散则思维无法相续，意，将从思维中脱落；意即心识攀缘，意消融于舒缓心，纯明心熄灭意识，就熄灭了轮回。</w:t>
      </w:r>
    </w:p>
    <w:p w14:paraId="10D642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CCC2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785E06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世界首富来说，能用钱解决的问题，统统不是问题；修行成就者的内心状态，犹如世界首富，面对折磨凡夫俗子的七情六欲、爱恨情仇、生老病死、天灾人祸，觉者的内心升不起丝毫涟漪，心灵明晰，恒常觉照，妙乐安详，对于他而言，身心内在就是宇宙，死亡是内心深处一丝疑惑，疑惑熄灭，生老病死原本是晴空。</w:t>
      </w:r>
    </w:p>
    <w:p w14:paraId="4A26ED95" w14:textId="77777777" w:rsidR="0019134C" w:rsidRDefault="0019134C"/>
    <w:p w14:paraId="527558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7AC58C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问：何为本觉下转？</w:t>
      </w:r>
    </w:p>
    <w:p w14:paraId="079980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答：顿悟者，如六祖慧能，就是本觉下转；由任世界在其中显现的，是心，在一切显现中，见一切，而不挂一切，见无所见是本觉；本觉随顺万事万物展现，众生执迷展现，迷失本觉乃众生，众生</w:t>
      </w:r>
      <w:r>
        <w:rPr>
          <w:rFonts w:ascii="宋体" w:eastAsia="宋体" w:hAnsi="宋体" w:cs="宋体" w:hint="eastAsia"/>
          <w:sz w:val="24"/>
          <w:szCs w:val="32"/>
        </w:rPr>
        <w:t>觉万物体性虚幻，幻灭义无生，周遍是本觉；如来是义，非名相，身心无挂，义理圆明，是本觉寂而常照。</w:t>
      </w:r>
    </w:p>
    <w:p w14:paraId="26E16D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2565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02C34E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宽恕，柔软情感觉受；遗忘，净化觉知体验。</w:t>
      </w:r>
    </w:p>
    <w:p w14:paraId="19B96A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2BBB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1DC275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见不到的，是清醒；听不到的，是寂静；感受不到的，是大乐；觉受不到的，是解脱。</w:t>
      </w:r>
    </w:p>
    <w:p w14:paraId="482E29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004F3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14:paraId="5CEB0A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即烦恼，觉察体验的，就是熄灭烦恼的觉性；意识即迷惑，体察意识的，就是迷惑熄灭的寂静；生灭即自我，消融自我的，是那生灭挂不住的明性；明性熄灭了细腻生灭相续，无生即空性，空性即无杂，无杂即</w:t>
      </w:r>
      <w:r>
        <w:rPr>
          <w:rFonts w:ascii="宋体" w:eastAsia="宋体" w:hAnsi="宋体" w:cs="宋体" w:hint="eastAsia"/>
          <w:sz w:val="24"/>
          <w:szCs w:val="32"/>
        </w:rPr>
        <w:t>无碍，无碍则周遍，周遍即圆满，寂静熄灭了疑惑，身心脱落即觉照，觉照中并无能觉者，无过去未来，是自在解脱。</w:t>
      </w:r>
    </w:p>
    <w:p w14:paraId="3FEF78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F1F6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14:paraId="3D9C78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静静的流水倒映着你的样子，你在水面中看到了自己，认为水中倒影就是你真正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的自己；流水就是你的心识分别，与意识记忆的相续，流水的速度与波纹，就是你心灵觉受体验，站在岸上的人，就是心灵深处的觉性，岸上的人，对流水的端详，展现出倒影在水流中的样子，心认为水中的倒影就是自我，轮回梦境就带动了端详倒影的无相觉性；当你意识到，倒映自己的水流，本来是虚幻的，那么，水中的倒影也就是因缘</w:t>
      </w:r>
      <w:r>
        <w:rPr>
          <w:rFonts w:ascii="宋体" w:eastAsia="宋体" w:hAnsi="宋体" w:cs="宋体" w:hint="eastAsia"/>
          <w:sz w:val="24"/>
          <w:szCs w:val="32"/>
        </w:rPr>
        <w:t>和合的幻影，幻影既然性空，那么，站在岸上的主体，也就是依据幻影所凝固的妄想，幻影熄灭，妄想消散，原来，水流与倒影，岸上与水中，皆是梦境，此岸即是彼岸，生死本来涅槃。</w:t>
      </w:r>
    </w:p>
    <w:p w14:paraId="36BB99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ECBE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7643E9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在名相差别中，残缺挂不住的明晰，就是祂的圆满；祂不在道德情感中，善恶无法浸染的纯澈，是祂熄灭分别的广袤；祂在名相差别中，见名相的差别心，熄灭所见名相的疑惑，疑惑脱落就是普照；祂在道德善恶中，随善无生，随恶无灭，无挂善恶分别的清醒，是周遍过去未来的当下；你的崇拜只在追随祂的幻影，你的痛苦是祂迷失自己的挣扎，</w:t>
      </w:r>
      <w:r>
        <w:rPr>
          <w:rFonts w:ascii="宋体" w:eastAsia="宋体" w:hAnsi="宋体" w:cs="宋体" w:hint="eastAsia"/>
          <w:sz w:val="24"/>
          <w:szCs w:val="32"/>
        </w:rPr>
        <w:t>心相信了六根，被六根尘境烦扰的心，就是你自己，你是祂沉沦在梦境中的痛苦；心觉察了意识，观察七情六欲，在身心中熄灭情欲体验的，就是在残梦中，祂解脱烦恼的清净，在意识思维中，无挂心灵细腻分辨的，就是祂随顺生死，亘古不动的庄严；见到佛名相的人，只是见到了内心烦恼的恐惧，见到法义的人，是与十方如来当下同在。</w:t>
      </w:r>
    </w:p>
    <w:p w14:paraId="266148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23C27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5FE8B6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我们的内心，犹如这宇宙虚空，既有浓重深厚的云层，也有渗透云层，照耀虚空的光芒，光芒是觉性投射在身心中，无挂分别的明晰清醒，依明晰清醒的觉光，我们的心灵才能内察，觉察情欲乌云的</w:t>
      </w:r>
      <w:r>
        <w:rPr>
          <w:rFonts w:ascii="宋体" w:eastAsia="宋体" w:hAnsi="宋体" w:cs="宋体" w:hint="eastAsia"/>
          <w:sz w:val="24"/>
          <w:szCs w:val="32"/>
        </w:rPr>
        <w:t>翻滚，觉察身心聚合妄想的不实，当觉察观照的阳光，照破翻滚凝固的乌云，乌云消散，虚空中光明遍满，明性随虚空普照，普照与虚空，却无法动摇明性无生的清澈，那么你此刻所看到的心灵虚空、宇宙世界，就犹如水中倒影，而无杂明性，空中无色，就是与倒影同体，却不随倒影波动改变的，觉满十方的明空法界。</w:t>
      </w:r>
    </w:p>
    <w:p w14:paraId="7DAC95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E95D6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46</w:t>
      </w:r>
    </w:p>
    <w:p w14:paraId="73B21B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问：你断邪淫了吗？邪淫未断如何成佛？</w:t>
      </w:r>
    </w:p>
    <w:p w14:paraId="12D5F5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答：何为佛？邪淫本性即名佛！何为邪淫？迷者为邪，不觉是淫！心灵辨认六根尘境即邪，执幻为实有，幻凝固心灵为识，是名邪！何为淫？觉受对体验的贪爱，是名淫！淫欲</w:t>
      </w:r>
      <w:r>
        <w:rPr>
          <w:rFonts w:ascii="宋体" w:eastAsia="宋体" w:hAnsi="宋体" w:cs="宋体" w:hint="eastAsia"/>
          <w:sz w:val="24"/>
          <w:szCs w:val="32"/>
        </w:rPr>
        <w:t>根本是觉受在凝固，心灵觉照滞留于六根，幻生为邪淫，幻灭邪淫即为道。</w:t>
      </w:r>
    </w:p>
    <w:p w14:paraId="3544E1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96F4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外界并无实有的，某个与你邪淫的对象，你看到、听到、想到、接触到的所有一切，仅仅是心识妄想，被累世业障牵引的轮回，若你认识不到世界如梦，即使你执迷于精进禅定，渴求获得是在行邪淫。</w:t>
      </w:r>
    </w:p>
    <w:p w14:paraId="702BBE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3C25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内在并没有一个行使邪淫的自我，有的只是被细腻觉受，带动的心灵觉知在妄想幻化，若你觉察不到身心如幻，即使你念经万遍，不解如来真实义，以可得为修行，以可证为涅槃，是名被妄想所邪淫！</w:t>
      </w:r>
    </w:p>
    <w:p w14:paraId="737042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A8C4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大乘佛法行者，不断六根，不处圣境，不证涅槃，于六根尘色无挂，贪嗔痴即为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道！一切境界无住，心心无得，应无所住而生其心，是名圆满！随身心烦恼，所现见闻觉知，随妄想分别，所现七情六欲，随习气污浊，所现喜怒哀乐；于身心中无挂，烦恼即涅槃，于分别中无取，情欲本涅槃，于习气中无得，淫欲自涅槃。</w:t>
      </w:r>
    </w:p>
    <w:p w14:paraId="49841C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E0B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涅槃从来不离轮回，正如佛陀未曾离舍众生，一念迷</w:t>
      </w:r>
      <w:r>
        <w:rPr>
          <w:rFonts w:ascii="宋体" w:eastAsia="宋体" w:hAnsi="宋体" w:cs="宋体" w:hint="eastAsia"/>
          <w:sz w:val="24"/>
          <w:szCs w:val="32"/>
        </w:rPr>
        <w:t>，如来是众生，一念觉，众生即如来。</w:t>
      </w:r>
    </w:p>
    <w:p w14:paraId="0919D7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5AED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1E5440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对佛法专注的渴望，极度渴望是诸佛无上的加持。</w:t>
      </w:r>
    </w:p>
    <w:p w14:paraId="2141F5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837C9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214F15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问：何为“诸行无常，诸法无我，涅槃寂静”？</w:t>
      </w:r>
    </w:p>
    <w:p w14:paraId="71FAAF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自心取自心，觉困取幻有，幻有牵心识，分别有生灭，生灭续无明，无明成世界，诸法唯心现，名诸行无常；自心觉自心，心心无所住，生灭心无挂，身心幻熄灭，无挂本无生，无住本无灭，生灭性圆满，觉圆空无色，法空遍十方，是诸法无我；心对心无取，随心心无挂，念观念无舍，随念念不迷，无得亦无生，烦恼即菩提，诸幻性圆满，无来亦无去，</w:t>
      </w:r>
      <w:r>
        <w:rPr>
          <w:rFonts w:ascii="宋体" w:eastAsia="宋体" w:hAnsi="宋体" w:cs="宋体" w:hint="eastAsia"/>
          <w:sz w:val="24"/>
          <w:szCs w:val="32"/>
        </w:rPr>
        <w:t>生死性真如，无生亦无灭，一心显三藏，三藏性寂然，名涅槃寂静。</w:t>
      </w:r>
    </w:p>
    <w:p w14:paraId="393301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D144C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1B48DD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问：如何安住于当下？</w:t>
      </w:r>
    </w:p>
    <w:p w14:paraId="555492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纯良柔软之心脱落了紧张，质朴无需语言去解释单纯自由，明晰脱落了身心，觉醒心中普照熄灭了疑惑，过去与未来仅仅是心识焦躁的困惑，安详中纯澈心光平抚了恐惧，过去与未来消融于纯然拥抱，那尽闻一切，闻性不可触及的寂静；那普照十方，不挂所照的明性；那圆觉周遍，觉所觉空的空灵；那随顺身心，在烦恼中接纳一切的安宁，是幻灭觉圆满，圆满中本无有过去未来的残缺，是空中无色，如明性离光，藏过去未来，纳宇宙十方</w:t>
      </w:r>
      <w:r>
        <w:rPr>
          <w:rFonts w:ascii="宋体" w:eastAsia="宋体" w:hAnsi="宋体" w:cs="宋体" w:hint="eastAsia"/>
          <w:sz w:val="24"/>
          <w:szCs w:val="32"/>
        </w:rPr>
        <w:t>，当下离取舍，是实相如来，极乐庄严。</w:t>
      </w:r>
    </w:p>
    <w:p w14:paraId="288869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32C2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14:paraId="7A4B84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问：六时之中如何时时安处当下、如如不动？摄心为戒，如何六时之中时时摄心、安处不动？打坐禅定中定止不难，难在下坐后如何时时安住当下？</w:t>
      </w:r>
    </w:p>
    <w:p w14:paraId="3E3948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六时唯心，当下为识，心识分别六根则有居所，心若有安住处，即有安住者，我与我所则非安住，能与所能即是轮回；心觉察六尘，尘不引心，则六根无挂心，身心脱落，心观自心，则心心无得，心察意识，则念念无住，久而久之，随缘生灭而不动，应无所住而生其心，心心无挂是清净心，清净心不染六尘，无生随顺为安住，觉察心不挂所察</w:t>
      </w:r>
      <w:r>
        <w:rPr>
          <w:rFonts w:ascii="宋体" w:eastAsia="宋体" w:hAnsi="宋体" w:cs="宋体" w:hint="eastAsia"/>
          <w:sz w:val="24"/>
          <w:szCs w:val="32"/>
        </w:rPr>
        <w:t>，空中无色名摄心，故，觉者离觉，随顺烦恼而性清净，修者离修，随顺无为本自涅槃。</w:t>
      </w:r>
    </w:p>
    <w:p w14:paraId="3695D2EF" w14:textId="77777777" w:rsidR="0019134C" w:rsidRDefault="0019134C">
      <w:pPr>
        <w:rPr>
          <w:rFonts w:ascii="宋体" w:eastAsia="宋体" w:hAnsi="宋体" w:cs="宋体"/>
          <w:sz w:val="32"/>
          <w:szCs w:val="40"/>
        </w:rPr>
      </w:pPr>
    </w:p>
    <w:p w14:paraId="2CC9F530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7" w:name="_Toc1277"/>
      <w:bookmarkStart w:id="28" w:name="_Toc3732"/>
      <w:bookmarkStart w:id="29" w:name="_Toc2406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10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27"/>
      <w:bookmarkEnd w:id="28"/>
      <w:bookmarkEnd w:id="29"/>
    </w:p>
    <w:p w14:paraId="5AD00E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CA0D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347804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问：被誉为世界灵修导师的克里希那穆提曾说过，我一生的教导无非是觉察而已，东、西方所有修行大德都提倡觉察身心，请问，觉察究竟是什么？如何做才是觉察？</w:t>
      </w:r>
    </w:p>
    <w:p w14:paraId="7B4B57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5B02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是一位糖尿病晚期患者，医生为你诊断后，列举出你病症的各项指标，并且为你开出各类药物，以及严格的饮食标准，若饮食不遵医嘱，糖分超标后，你即将面临失明、截肢、死亡的结果。你从此后就会对饮食极其注意，哪怕一点点带糖的食物都不敢沾，无论见到任何食品，你内心的第一反应，就是有没有糖，会不会增加你的病症。</w:t>
      </w:r>
    </w:p>
    <w:p w14:paraId="027FB7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C17F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我们都是如来所说的病人，如来就是大药王，针对众生贪嗔痴各种病症，开出三百多条戒律，以戒定慧、闻思修的次第，作为诸条饮食禁忌，以禅那、三摩地、奢摩他，三种修行方法，作为治愈无明烦恼的药物。</w:t>
      </w:r>
    </w:p>
    <w:p w14:paraId="324F07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F4D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对于如来无上虔诚的</w:t>
      </w:r>
      <w:r>
        <w:rPr>
          <w:rFonts w:ascii="宋体" w:eastAsia="宋体" w:hAnsi="宋体" w:cs="宋体" w:hint="eastAsia"/>
          <w:sz w:val="24"/>
          <w:szCs w:val="32"/>
        </w:rPr>
        <w:t>信仰，我们遵从佛陀教诲，反观身心贪欲，忏悔烦恼我执，对六根色尘的离舍，就是糖尿病患者对糖分的警惕，久而久之，心灵对于六根贪爱的反思、警惕、忏悔，就会形成内心习惯性的觉察，觉察烦恼习气的念头相续凝聚，清净念替代了散乱的念头，专注心替代了贪婪攀缘心，专注心打成一片，就是离意识的觉照，觉照是专注心的沉淀，专注心中无杂乱，就是清醒心，清醒心中熄灭了感受体验的波动，自我觉受融化在离念的纯澈觉照中，觉照心失去了分别的对境，觉照心如同透明玻璃粉碎，身心脱落，纯明觉性如虚空无生，身心内外空性一如，无生圆满，湛然不动。</w:t>
      </w:r>
    </w:p>
    <w:p w14:paraId="57D658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1956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</w:t>
      </w:r>
      <w:r>
        <w:rPr>
          <w:rFonts w:ascii="宋体" w:eastAsia="宋体" w:hAnsi="宋体" w:cs="宋体" w:hint="eastAsia"/>
          <w:sz w:val="24"/>
          <w:szCs w:val="32"/>
        </w:rPr>
        <w:t>心无挂即性空，性空无染即圆明，明性离幻即觉照，觉明空一体同性，随顺烦恼疑惑，生灭聚合而无染，随顺心识妄想，依贪爱现轮回而无生，周遍十法界而无取一法，落落清净，纳须弥于芥子，芥子藏须弥，无碍无得。</w:t>
      </w:r>
    </w:p>
    <w:p w14:paraId="48110A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CC25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众生眼耳鼻舌身意，所现清净梵行，依众生色声香味触法，所现智慧方便，依众生无明贪爱，依心识分别，所现诸法如意，故言，众生心中八万四千烦恼，就是如来接引众生的八万四千法门，故而佛说，贪嗔痴即道！</w:t>
      </w:r>
    </w:p>
    <w:p w14:paraId="42CA02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CC8F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众生依如来教法，觉察内心贪嗔痴，贪嗔痴在觉察心中分解，色不自色，因心而色，心不自心，因色而心，烦恼融化则心空，心空则法</w:t>
      </w:r>
      <w:r>
        <w:rPr>
          <w:rFonts w:ascii="宋体" w:eastAsia="宋体" w:hAnsi="宋体" w:cs="宋体" w:hint="eastAsia"/>
          <w:sz w:val="24"/>
          <w:szCs w:val="32"/>
        </w:rPr>
        <w:t>空，法空则我、人、众生、寿者相空，故，色不异空，空不异色，色即是空，空即是色，空中无色，离幻无觉，当下圆满。佛言：凡所有相，皆是虚妄，若见诸相非相，则见如来。</w:t>
      </w:r>
    </w:p>
    <w:p w14:paraId="74BA5F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019ED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32386D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心有诸爱，则生诸碍，心觉诸爱，爱熄灭于觉，觉中离幻，诸爱性空，名出生死。</w:t>
      </w:r>
    </w:p>
    <w:p w14:paraId="39CA28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9075B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0FFFFB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问：你是再来人吗？</w:t>
      </w:r>
    </w:p>
    <w:p w14:paraId="6A63A6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答：你所认为的佛，实乃无明心塑造的魔！如来言，“若以色见我，以音声求我，是人行邪道，不能见如来”——《金刚经》。又说，佛是义，非名相，唯以智知，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不以相见。佛是中道理体，以智为身，以慧为</w:t>
      </w:r>
      <w:r>
        <w:rPr>
          <w:rFonts w:ascii="宋体" w:eastAsia="宋体" w:hAnsi="宋体" w:cs="宋体" w:hint="eastAsia"/>
          <w:sz w:val="24"/>
          <w:szCs w:val="32"/>
        </w:rPr>
        <w:t>用，众生依如来智慧，破除自心迷障，烦恼熄灭，自性本圆满，身心如幻，无挂是解脱；若言佛或坐或卧，言佛有来有去，以三十二相见如来者，皆名谤佛，众生依法破迷，心空法落，念念无住，心心无得，当下清净，如如不动的是如来，如来远离文字言说，远离思维分别，随顺周遍，不可思议，十方圆明，随缘呈现，是随顺生灭，未曾生灭的佛，一念觉，众生即如来，一念迷，如来乃众生，如来与众生同体一性，从未分离，只因觉迷而现轮回涅槃，故而，无有佛再来，只有觉悟人。</w:t>
      </w:r>
    </w:p>
    <w:p w14:paraId="0BE7E9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F758E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5E1992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问：老师，有一个问题不明白，请开示。老师现在</w:t>
      </w:r>
      <w:r>
        <w:rPr>
          <w:rFonts w:ascii="宋体" w:eastAsia="宋体" w:hAnsi="宋体" w:cs="宋体" w:hint="eastAsia"/>
          <w:sz w:val="24"/>
          <w:szCs w:val="32"/>
        </w:rPr>
        <w:t>觉圆满了，我理解的是，对一切烦恼痛苦、三界一切的幻尘无染无挂，可是为什么讲法时，披上三界这件衣服，会感受侮辱和痛苦？是谁在痛苦？披上这件衣服又有“我”了吗？请老师开示，老师现在不适应讲法，那到什么时候可以再讲？释迦牟尼佛讲法四十九年，他老人家也是这样吗？</w:t>
      </w:r>
    </w:p>
    <w:p w14:paraId="161015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0E3B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陀涅槃时曾说，我一生实无一字可说；六祖慧能言：“但信佛无言，莲花从口发”；《金刚经》云：若人言如来有所说法，即为谤佛；《圣者如来秘密经》云：“寂慧，自如来成道现前无上圆满正等觉之夜，及至无诸取受而获得涅槃之夜，如来未曾说一句法，未来亦不说”；龙猛菩</w:t>
      </w:r>
      <w:r>
        <w:rPr>
          <w:rFonts w:ascii="宋体" w:eastAsia="宋体" w:hAnsi="宋体" w:cs="宋体" w:hint="eastAsia"/>
          <w:sz w:val="24"/>
          <w:szCs w:val="32"/>
        </w:rPr>
        <w:t>萨在《中论》中说：“诸法不可得，灭一切戏论，无人亦无处，佛亦无所说。”如来是法王，依众生无明烦恼，开示八万四千法门，所说佛法如恒河沙，为何佛又说，未曾说一字？</w:t>
      </w:r>
    </w:p>
    <w:p w14:paraId="770533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8A9A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为佛，佛是义，以智知，非相见，如树中香味，如色中胶青，如水中盐味，如光中之明，佛性依觉性现，觉性于我们的烦恼身心中，类似于阳光在水波中湛然明澈，阳光本身不染水波情绪的分别体验，安住于污水中，本自清澈明晰，水就是我们的心识分别情感体验，觉性就是水中的光芒所现的明晰，如果水波不动摇，光明就不会被水纹折射，水纹就是眼耳鼻舌身意六根功用，水纹折射光芒，</w:t>
      </w:r>
      <w:r>
        <w:rPr>
          <w:rFonts w:ascii="宋体" w:eastAsia="宋体" w:hAnsi="宋体" w:cs="宋体" w:hint="eastAsia"/>
          <w:sz w:val="24"/>
          <w:szCs w:val="32"/>
        </w:rPr>
        <w:t>形成水面各种图案，就是色声香味触法六尘境界，境界中觉照境界而无挂分别的，明晰的觉照，就是离幻觉满，无挂无染本来无生的空性，觉明空一性，与水波同体，却不被水纹掩盖，这就是当下的明澈清醒。</w:t>
      </w:r>
    </w:p>
    <w:p w14:paraId="695DAE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EEE1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随缘现诸法，生生无所生，觉性随缘而性空，灭灭性无得，依缘而起，无取无舍，依幻所现，幻性无生，即是禅宗所说的，终日吃饭未吃一粒米，终日走路不沾一粒尘。我平时行住坐卧，思维意识，仅仅是心灵随顺人类的色身在生活，犹如光明随顺水波所现荡漾，但是不会遮蔽、扭曲水中的光中明性，见闻觉知了了晴明，起心动念，如水面作画，了了清净，心念自生自灭，心觉照心，即心离心，心心无挂，犹如光在水中，流水中明光不动，心觉照念，即相离相，念念无生，犹如飞鸟凌空，犹如雁过寒潭，虚空不留痕迹，没有刻意修行的人，也没有可以获得的法，法我皆空</w:t>
      </w:r>
      <w:r>
        <w:rPr>
          <w:rFonts w:ascii="宋体" w:eastAsia="宋体" w:hAnsi="宋体" w:cs="宋体" w:hint="eastAsia"/>
          <w:sz w:val="24"/>
          <w:szCs w:val="32"/>
        </w:rPr>
        <w:t>，嬉笑怒骂皆是方便，身心脱落，衣食住行，吃喝拉撒，皆是清净梵行。</w:t>
      </w:r>
    </w:p>
    <w:p w14:paraId="6C5E90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E8AF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如果要我给未觉醒的凡夫，内心依旧贪婪人间，执迷六根五欲的人，宣讲法界无上庄严妙法，就类似于，要用湖水的荡漾，去解释水中的光明，无论湖水荡漾成何种纹路图案，流水永远不可能是光，无论湖水激荡起何样的浪花，水的形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态与性质，永远无法去描述光明，水想尽一切办法，都无法模拟触及光明的性质，更不要说，去形容触及到觉性，觉性是随光明所现，而不会被光明掩盖、牵引、变易的明性，光明熄灭了，明性依然清澈无杂，无生无挂，犹如光中之明，湖水熄灭了，光明也消散了，</w:t>
      </w:r>
      <w:r>
        <w:rPr>
          <w:rFonts w:ascii="宋体" w:eastAsia="宋体" w:hAnsi="宋体" w:cs="宋体" w:hint="eastAsia"/>
          <w:sz w:val="24"/>
          <w:szCs w:val="32"/>
        </w:rPr>
        <w:t>虚空的性质，却不会随着光明的熄灭而有所动摇。</w:t>
      </w:r>
    </w:p>
    <w:p w14:paraId="3399F3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1461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是无法描述的，就像你情感体验中的清醒，伴随你的七情六欲，所现见闻觉知，你却不能以喜怒哀乐的情感波动，去形容见闻觉知深处的清醒，所以又说不可思议，所以又说，自在解脱是无路之国，即是当下，却言语道断；所以佛说，一切贤圣，皆以无为法而有差别。何为无为法？心熄灭妄想之程度，自性无染无挂，熄灭我与我所之境界，本来即离幻，离幻即无生，无生即无为，无为而无所不为，是随顺一切烦恼诸法，而无取无舍，是伴随所有生灭诸幻，而无觉无得。</w:t>
      </w:r>
    </w:p>
    <w:p w14:paraId="0CEB22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94FC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故而，佛又说，诸法虚幻，唯心所现，三界唯</w:t>
      </w:r>
      <w:r>
        <w:rPr>
          <w:rFonts w:ascii="宋体" w:eastAsia="宋体" w:hAnsi="宋体" w:cs="宋体" w:hint="eastAsia"/>
          <w:sz w:val="24"/>
          <w:szCs w:val="32"/>
        </w:rPr>
        <w:t>心。法是指月之手，渡河竹筏，万法唯识，世界唯识所变，依法明心，见性则诸法空。何为法？明心见性之路。何为非法？升天、求福报之法是非法！法法性空，只因心心无得，诸相本来性幻，故而佛说，“见诸相非相，则见如来”，佛又说，“一切圣贤皆依比喻而成佛”，为何要比喻？因为心灵觉性，远离思维意识，远离文字形容，觉醒心熄灭诸法幻，离幻即觉，非语言意识可以描述，那是身心脱落的当下，是情感意识无法触及、无法染着的圆满，如人饮水冷暖自知，故而觉悟之人心心相印，因佛义无二，故诸佛同一法身，依众生烦恼因缘，所现说法化身无量方便，因佛义</w:t>
      </w:r>
      <w:r>
        <w:rPr>
          <w:rFonts w:ascii="宋体" w:eastAsia="宋体" w:hAnsi="宋体" w:cs="宋体" w:hint="eastAsia"/>
          <w:sz w:val="24"/>
          <w:szCs w:val="32"/>
        </w:rPr>
        <w:t>非名相，所以觉悟者无法依名色，为凡夫去描述纯净无染的觉明法界，犹如光明中的明性，无法用水波浪花的形态去描述一样，无论污水表现出何种形态，任何对浪花形态描述都是错觉，都是对虚空般明性的玷污曲解，实相中没有语言，犹如眼睛中没有沙砾，哪怕是金沙掺入眼睛，眼睛也会痛苦。因此佛说，止止不须说，我法妙难思。</w:t>
      </w:r>
    </w:p>
    <w:p w14:paraId="759D19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DDD6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讲法四十九年，并不都是用语言文字讲法，佛是离幻人，行住坐卧，嬉笑怒骂，言谈举止，吃喝拉撒都是表法，依文字思维所现的法，仅仅是开启某一部分无明众生的烦恼，虽然如来以色身在人间表现，可是觉性报身同时庄严法界</w:t>
      </w:r>
      <w:r>
        <w:rPr>
          <w:rFonts w:ascii="宋体" w:eastAsia="宋体" w:hAnsi="宋体" w:cs="宋体" w:hint="eastAsia"/>
          <w:sz w:val="24"/>
          <w:szCs w:val="32"/>
        </w:rPr>
        <w:t>，法身当下遍满宇宙苍穹，随顺烦恼众生，包藏十法界如如不动，渗透微尘宇宙清净圆满，任何一世界中任何一众生，烦恼身心当下所见的，都是如来妙觉德相，只因众生烦恼习气蒙蔽自心，不见如来庄严国土，如来未曾片刻离舍众生，众生此刻当下就活在如来妙觉明心中，依凭自心妄想，所现宿业构成山河大地，众生信受如来义，觉察自心，业缘成熟时，心开意解，身心脱落，即见一花一世界，即觉一叶一如来，如来依一切因缘，如光芒、温度、音乐、肢体摇摆、颜色、食物、香味，都可以令众生觉醒本性，离幻得度，见本性如来庄严佛土。</w:t>
      </w:r>
    </w:p>
    <w:p w14:paraId="277361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704C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我以后讲法，不再针对一般</w:t>
      </w:r>
      <w:r>
        <w:rPr>
          <w:rFonts w:ascii="宋体" w:eastAsia="宋体" w:hAnsi="宋体" w:cs="宋体" w:hint="eastAsia"/>
          <w:sz w:val="24"/>
          <w:szCs w:val="32"/>
        </w:rPr>
        <w:t>的佛学爱好者，而是针对真正渴望解脱生死的行者，针对那些出家勤苦修行几十年，放弃今生所有贪婪与希望的求道者，这些人是黑暗中寻找光明的人，他们一旦瞥见光明的身影，就会不顾身家性命，奋不顾身地追逐而去，切实履行释迦牟尼佛留下来的自证圣智的道路，而不会像是贪婪人世间的凡夫俗子般，将这无比珍贵的、照耀三界六道无量灵魂的法义光明，当作自己在人间安慰情感的依靠，如将太阳当作取火烤暖的煤气炉，将这超拔无尽灵魂出三界生死苦海的究竟佛义，当作为自己家照亮厨房、厕所的灯泡，用来满足自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心渴求福报的贪婪欲望，凡夫无明贪婪心，是对于究</w:t>
      </w:r>
      <w:r>
        <w:rPr>
          <w:rFonts w:ascii="宋体" w:eastAsia="宋体" w:hAnsi="宋体" w:cs="宋体" w:hint="eastAsia"/>
          <w:sz w:val="24"/>
          <w:szCs w:val="32"/>
        </w:rPr>
        <w:t>竟佛义、无染觉性最深刻的侮辱。</w:t>
      </w:r>
    </w:p>
    <w:p w14:paraId="3F2C40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A9B10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4BF8B1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参加一个商品展销会，会场上各类物品琳琅满目，各色生活用品令人目不暇接，可是你身上带的钱很有限，不可能肆无忌惮地挥霍，去满足内心所有的欲望，只能走走看看，精挑细选寻找自己需要的东西。突然间你看到，有一个柜台的商品在打折处理，真正的物美价廉，虽然这个商品你不经常用到，可是如此高的性价比，还是令人动心，于是你倾囊而出购买了此商品，心满意足地拿回家。等你回家后，头脑的冲动从心理情感的激动中平复下来，再看看眼前的商品，你突然有一种上当受骗的感觉，这</w:t>
      </w:r>
      <w:r>
        <w:rPr>
          <w:rFonts w:ascii="宋体" w:eastAsia="宋体" w:hAnsi="宋体" w:cs="宋体" w:hint="eastAsia"/>
          <w:sz w:val="24"/>
          <w:szCs w:val="32"/>
        </w:rPr>
        <w:t>件物品虽然很不错，但是并不是你生活中迫切需要的，你倾尽所有财力买了一件自己并不需要的东西，导致了以后的生活会处于艰辛度日的局面，你开始后悔，并且称自己为“剁手党”，此刻你的清醒已经无法改变冲动后的结果，你必须为自己的欲望与冲动买单。</w:t>
      </w:r>
    </w:p>
    <w:p w14:paraId="1EB129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8058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类似这样的冲动，事后后悔的经历，我们每一个人都会遇到，但是并不是在展销会上，而是在你临终之时。人生就是一场展销会，我们的心灵，遭遇着六根提供的琳琅满目、应接不暇的各类欲望信息，我们的心识不断地取舍六根展台上的商品，勾勒出这些商品将为我们的生活，所带来的诸种享受与快乐场景，心灵</w:t>
      </w:r>
      <w:r>
        <w:rPr>
          <w:rFonts w:ascii="宋体" w:eastAsia="宋体" w:hAnsi="宋体" w:cs="宋体" w:hint="eastAsia"/>
          <w:sz w:val="24"/>
          <w:szCs w:val="32"/>
        </w:rPr>
        <w:t>被分别六根的错觉绑架了，陷入冲动而无理性的热切渴望中，我们的心灵，总会在人世间某一类柜台前，遇到自己无法抗拒的、欲罢不能的、令人神魂颠倒的“物美价廉”心仪产品，这个产品或者是名誉，或者是地位，或者是美色，或者是爱情，或者是亲情，或者是权力，总之，它是最符合你心意的，值得你倾囊而出的某件事物。</w:t>
      </w:r>
    </w:p>
    <w:p w14:paraId="0FDD4C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BD88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为它倾尽一生，殚精竭虑，孜孜不倦，疲于奔命，你为它生为它死，为它痴迷颠倒，为它废寝忘食，当你的人生，为这些商品走到了人生尽头，面对死亡的时候，你的心灵深处的清醒，才会从六根贪婪的痴迷爱恋中，清醒过来，你马上要面临生</w:t>
      </w:r>
      <w:r>
        <w:rPr>
          <w:rFonts w:ascii="宋体" w:eastAsia="宋体" w:hAnsi="宋体" w:cs="宋体" w:hint="eastAsia"/>
          <w:sz w:val="24"/>
          <w:szCs w:val="32"/>
        </w:rPr>
        <w:t>命的下一场旅途，却无奈地发现，你所有的财富金钱，都花在了今生这个展览会场中，某一个令你无法自拔的欲望展台上，你的心，因为贪婪六根的享受，而迷失了心灵原本的清醒，当你的心面临死亡时，肉体的死亡，就是你离开了今生的展销会场，你会难过而绝望地发现，你在今生这个展销会场中，所贪婪冲动购买的一切，都不是你的生命真正能用得上的物品，你消耗挥霍了生命中所有的福报财富，离开会场时，你只能光着身子，孤单寒冷地走向无助的黑暗，生命中下一场轮回已经在恭候着你，你今生所购买的商品，六根的享受，一样都带不走，却因为贪婪六根享乐欠下来</w:t>
      </w:r>
      <w:r>
        <w:rPr>
          <w:rFonts w:ascii="宋体" w:eastAsia="宋体" w:hAnsi="宋体" w:cs="宋体" w:hint="eastAsia"/>
          <w:sz w:val="24"/>
          <w:szCs w:val="32"/>
        </w:rPr>
        <w:t>巨额的债务，这些债务将牵引你，聚合你心灵对享受的贪婪，塑造你成为债务的奴隶，这是你无法面对，却无法逃避的结果。</w:t>
      </w:r>
    </w:p>
    <w:p w14:paraId="7D2643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220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有一类人，进入展销会之前，就明确自己需要买什么，进入会场后直奔主题，心灵不会被琳琅满目的各类商品所迷惑，在会场上游逛一圈后，买到自己需要的物品，轻松离场，既满足了人生最基本的需求，又不会被六根所摄取的人世间名利欲望八风所吹动，临终时，心智明明了了，内心没有丝毫牵挂，没有遗憾与恐惧，这样的人，在灵魂面对下一趟旅程时，是自信满满，因为他储备了巨额的财富，用于生命未来的行程，当肉体死亡后，心灵不挂六</w:t>
      </w:r>
      <w:r>
        <w:rPr>
          <w:rFonts w:ascii="宋体" w:eastAsia="宋体" w:hAnsi="宋体" w:cs="宋体" w:hint="eastAsia"/>
          <w:sz w:val="24"/>
          <w:szCs w:val="32"/>
        </w:rPr>
        <w:t>根欲望尘色的浑浊，心灵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深处觉性绽放，觉性光明无限，熄灭了极尽细腻的心意疑惑，心开意解，身心脱落，离幻即觉，无杂即明，无生即空，构成生死轮回的无始劫细腻习气体验，犹如空中云雾般，消散在普照十方的觉性阳光中，光中无杂，即是空中无色，明性无生，生灭无挂即空，我们，以及十方三世微尘宇宙，无尽国土，无量众生，生生世世的展销会上，心心念念的冲动挥霍如亲眼目睹，生生死死的旅途中，天堂与地狱，众生与众生的爱恨情仇，因缘和合轮回因果，宛如梦幻电影般，一幕幕当下普照遍觉，清晰呈现，无有遗漏。</w:t>
      </w:r>
    </w:p>
    <w:p w14:paraId="46D0A6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838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是三界唯心，宇宙世界由心作；是万</w:t>
      </w:r>
      <w:r>
        <w:rPr>
          <w:rFonts w:ascii="宋体" w:eastAsia="宋体" w:hAnsi="宋体" w:cs="宋体" w:hint="eastAsia"/>
          <w:sz w:val="24"/>
          <w:szCs w:val="32"/>
        </w:rPr>
        <w:t>法唯识，生死轮回唯心现。</w:t>
      </w:r>
    </w:p>
    <w:p w14:paraId="4A10D3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816F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心不自心，因色而心，色不自色，因心而色，故而，即心离心，心色本寂，“色即是空，空即是色，受想行识亦复如是”，“是故空中无色，无受想行识，无眼耳鼻舌身意，无色声香味触法，无眼界，乃至无意识界，无无明，亦无无明尽，乃至无老死，亦无老死尽，无苦集灭道，无智亦无得，以无所得故，菩提萨埵，依般若波罗蜜多故，心无挂碍，无挂碍故，无有恐怖，远离颠倒梦想，究竟涅槃。”——《心经》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A1AC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626A8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459DEC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问：老师您好，人死后，假如不落轮回，是不是不能生起一念啊？是不是起了念头，</w:t>
      </w:r>
      <w:r>
        <w:rPr>
          <w:rFonts w:ascii="宋体" w:eastAsia="宋体" w:hAnsi="宋体" w:cs="宋体" w:hint="eastAsia"/>
          <w:sz w:val="24"/>
          <w:szCs w:val="32"/>
        </w:rPr>
        <w:t>就落入对境，就又进入轮回了？</w:t>
      </w:r>
    </w:p>
    <w:p w14:paraId="568D79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827B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答：死后，犹如虚空容纳祥云，云雾相续缭绕而虚空不动，是觉一切念而无染，照见一切心而无挂，是清净涅槃。</w:t>
      </w:r>
    </w:p>
    <w:p w14:paraId="04BA76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54B0B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4C0BDC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问：何为“善分别诸法，居第一义而不动”？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07D5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89C7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看到了眼前的世界吗？世界升起于见世界的目光，见世界的目光中，世界生灭缘起，而目光无挂缘起清晰纯澈，不随诸相因果摇摆浑浊，目光中能见一切的明晰，不随所见世界生灭来去；见中离所见，就是空性，所见离分别，即是觉照，见一切相而离取舍，随顺能见而离分别，即是明性，觉明空一体中，觉与所觉熄灭，普照十方无染，无所得，不可得，无生无灭，不可思议，无来无去，当下圆满，不可说是第一义，名如来。</w:t>
      </w:r>
    </w:p>
    <w:p w14:paraId="79AF0E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C5084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60DA5C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问：那么究竟何种行持，是不落空、有二边见？不堕我执、法执见？</w:t>
      </w:r>
    </w:p>
    <w:p w14:paraId="341713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答：佛门有一公案，一方丈带着小</w:t>
      </w:r>
      <w:r>
        <w:rPr>
          <w:rFonts w:ascii="宋体" w:eastAsia="宋体" w:hAnsi="宋体" w:cs="宋体" w:hint="eastAsia"/>
          <w:sz w:val="24"/>
          <w:szCs w:val="32"/>
        </w:rPr>
        <w:t>沙弥出门化缘，旅途中遇到一条河，河水不深可徒步而涉，河边有一妙龄女子，窥视河水湍急而面露难色，止步不前，方丈沉吟稳重，上前施礼，征得女子同意后，背负此女，趟河而过，过河后将女子放下，带着小沙弥轻松自在地继续前行，小沙弥看到师父背女子过河，心中疑惑顿生，百思不得其解，苦闷至极，思考了很久，走了约有几十里路后，小沙弥终于忍不住问方丈：“师父，佛陀不是教导我们说，出家人不能亲近女色吗？您为何还要背着女子过河？”方丈看也没有看他，随口说：“我已经放下了，你还背着她啊！”</w:t>
      </w:r>
    </w:p>
    <w:p w14:paraId="744DAE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1DB9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心生种种法生，心灭种种法灭，心空种种法空，</w:t>
      </w:r>
      <w:r>
        <w:rPr>
          <w:rFonts w:ascii="宋体" w:eastAsia="宋体" w:hAnsi="宋体" w:cs="宋体" w:hint="eastAsia"/>
          <w:sz w:val="24"/>
          <w:szCs w:val="32"/>
        </w:rPr>
        <w:t>空性不在名相中寻得，一切名相唯心所现，心若挂色，则色灭有空，空为心相，非自性空；若见诸相非相，心不挂色，则色性本空，性随诸法，名相生灭，自性不动，居一切时不起妄念，于诸妄心亦不息灭，住妄想境不加了知，于无了知不辨真实，心相一如，性自清净，即心离心者，为不动，即相离相者，名如来。</w:t>
      </w:r>
    </w:p>
    <w:p w14:paraId="06744F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22D3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心善分辨善恶诸法，随善法广结善缘，随恶法警示因果，在世间广行善事，依慈悲喜舍现菩萨道，见一切苦难众生皆是自己的亲人，见旁人吸毒，犹如自己的亲子吸毒，发心纯善慈悲，为众生无明作恶而烦恼，见众生恶业因缘兑现而痛苦，宛若自身亲历</w:t>
      </w:r>
      <w:r>
        <w:rPr>
          <w:rFonts w:ascii="宋体" w:eastAsia="宋体" w:hAnsi="宋体" w:cs="宋体" w:hint="eastAsia"/>
          <w:sz w:val="24"/>
          <w:szCs w:val="32"/>
        </w:rPr>
        <w:t>众生的苦难，愿意牺牲自己的身家性命去替他人承担痛苦，愿意牺牲自己性命骨血而令众生离苦得乐，此类人是善无畏菩萨，菩萨慈悲心中，唯有众生，唯独没有自己，心灵大愿承担所有众生苦难，唯独遗忘自己，不被自我利益体验束缚的心，心无挂自我维护妄想的恐惧，心光纯明，明性无杂，空中无色，无生无灭，无来无去，是名空性，即如来。</w:t>
      </w:r>
    </w:p>
    <w:p w14:paraId="4E0C72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894D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佛法在世间，不离世间觉，离世觅菩提，恰如求兔角。——六祖慧能大师</w:t>
      </w:r>
    </w:p>
    <w:p w14:paraId="047EB2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A5A1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修行人，以自身的改变，阐述佛法义理，依心灵的纯净，现十方诸佛护法，心中无我的纯净信仰，熄灭了心识对自我体验的觉受，觉受熄灭，心灵所体</w:t>
      </w:r>
      <w:r>
        <w:rPr>
          <w:rFonts w:ascii="宋体" w:eastAsia="宋体" w:hAnsi="宋体" w:cs="宋体" w:hint="eastAsia"/>
          <w:sz w:val="24"/>
          <w:szCs w:val="32"/>
        </w:rPr>
        <w:t>验的对境幻觉，就会融化分解，心离自我，建立在自我分别取舍之上的世界，也就如同水中作画般，消融消散在纯明无染的心灵觉性中，身心烦恼挂不住的心灵觉照中，明性随心光绽放，所现圆觉普照，智慧普照中，无挂所觉所照世界的，是明空觉性，犹如目光纯澈，犹如光中之明，空中凉意，树中之香，色中胶青，水中盐味，是伴随十方三世，周遍宇宙微尘，充满苍穹宇宙，而落落圆满的当下明晰清醒。</w:t>
      </w:r>
    </w:p>
    <w:p w14:paraId="6C3DF6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27F2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清醒熄灭疑惑恐惧，明性熄灭无明因缘，空性无挂生死轮回，觉性无染烦恼色尘，自我疑惑的相续表现，就成为了觉者宣法的载体，因果轮回就是觉者表法的机缘，生死</w:t>
      </w:r>
      <w:r>
        <w:rPr>
          <w:rFonts w:ascii="宋体" w:eastAsia="宋体" w:hAnsi="宋体" w:cs="宋体" w:hint="eastAsia"/>
          <w:sz w:val="24"/>
          <w:szCs w:val="32"/>
        </w:rPr>
        <w:t>轮回当下是如来涅槃妙心，烦恼即是普度众生八万四千法门，生灭法中，法法无生者，是如来第一义，因缘聚合中，心心无得者，是如来清净法身。</w:t>
      </w:r>
    </w:p>
    <w:p w14:paraId="37941D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33D9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借助善恶诸法，驱逐邪教，驳斥邪见，镇压地狱恶鬼，嬉笑怒骂皆是佛法；随顺因缘果报，善巧展现如来究竟义，除恶扬善，树立正知正见，令众生同登诸佛极乐净土，庄严随意皆是方便。</w:t>
      </w:r>
    </w:p>
    <w:p w14:paraId="083B33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3C6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故法无定法，随因缘而直指人心，明心见性，令众生自证圣智，见佛义者名佛法。</w:t>
      </w:r>
    </w:p>
    <w:p w14:paraId="42EEE3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A2A7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故而佛说：诸恶莫作，诸善奉行，自净其意，是诸佛教。</w:t>
      </w:r>
    </w:p>
    <w:p w14:paraId="380709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1131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释迦牟尼佛言：若以色见我，以音声求我，是人行邪道，不能见如来；如来不以色见，唯</w:t>
      </w:r>
      <w:r>
        <w:rPr>
          <w:rFonts w:ascii="宋体" w:eastAsia="宋体" w:hAnsi="宋体" w:cs="宋体" w:hint="eastAsia"/>
          <w:sz w:val="24"/>
          <w:szCs w:val="32"/>
        </w:rPr>
        <w:t>以智知；若见诸相非相，则见如来。</w:t>
      </w:r>
    </w:p>
    <w:p w14:paraId="0BB273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09BB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见与所见熄灭，无所见，而清净周遍；觉所觉空，无所得，而如如圆满；空所空灭，不可说，圆觉普照，即如来。</w:t>
      </w:r>
    </w:p>
    <w:p w14:paraId="0857F5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7074C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423DBA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佛祖拈花，迦叶微笑，佛说，我有如来正法眼藏，赋予摩诃迦叶，自此开创禅宗，以心印心，不立文字，直指人心，明心见性是为传承。既然禅宗不立文字，以何方式传承佛义？禅宗祖师无一字可以言说，既然无法可得，何来禅宗血脉传承？</w:t>
      </w:r>
    </w:p>
    <w:p w14:paraId="5528E5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8EB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虚空能传承吗？能传承的虚空，还是虚空吗？文字法义，肢体语言，情感觉受，六根名色，皆于自性中升起，犹如云雾遮蔽虚空，幻影所现世界，而因缘世界中，空性伴随妄想身心，却不随分别妄心，改变了虚空性质，烦恼性空，诸法清净，就是如来正法眼藏；云彩生灭来去，虚空不动不摇，熄灭云彩幻相，幻灭虚空自现，故</w:t>
      </w:r>
      <w:r>
        <w:rPr>
          <w:rFonts w:ascii="宋体" w:eastAsia="宋体" w:hAnsi="宋体" w:cs="宋体" w:hint="eastAsia"/>
          <w:sz w:val="24"/>
          <w:szCs w:val="32"/>
        </w:rPr>
        <w:t>而，佛法传承，是传承明心见性的方法，传承离幻即觉的道路，众生依止正确的道路，破除自心雾障，见身心如幻，幻灭觉空，见诸相非相，当下无生的真如，见性解脱，无染无挂，是传承了如来。</w:t>
      </w:r>
    </w:p>
    <w:p w14:paraId="1471D6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3F72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闻过花香吗？香味在花朵中绽放，花朵本身不是香味，可是当你见到花朵形象，听闻花朵的名词，花香就会在心灵妙觉中缭绕，香味是无法去具体描述的，唯有曾经闻过花香的人，心领神会；花香比喻自性，自性真香未曾生灭未曾改变，众生依见闻觉知花朵名相，开启蕴含于身心的真如妙香，香味随身心所现，身心并不是香味，身心烦恼中，不被分别妄心改变的妙乐，就是如</w:t>
      </w:r>
      <w:r>
        <w:rPr>
          <w:rFonts w:ascii="宋体" w:eastAsia="宋体" w:hAnsi="宋体" w:cs="宋体" w:hint="eastAsia"/>
          <w:sz w:val="24"/>
          <w:szCs w:val="32"/>
        </w:rPr>
        <w:t>来。</w:t>
      </w:r>
    </w:p>
    <w:p w14:paraId="131F1F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14DE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听过寺院敲钟吗？铜钟震响，声贯寰宇，钟鸣之声充满虚空，铜钟本身不是声音，声音却发自铜钟，声音自铜钟所现，却不被铜钟的名相所束缚掩盖，铜钟就是凡夫身心，声音就是周遍寰宇的自性，自性觉照犹如充满虚空的声音，伴随铜钟，却不被铜钟局限了自由，铜钟发出声音，声音贯彻寰宇，包藏铜钟，容纳铜钟，与铜钟一体，却不挂铜钟名相，自在清净，无形无相。</w:t>
      </w:r>
    </w:p>
    <w:p w14:paraId="37B665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5D05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你见过虚空吗？无论你如何形容虚空，虚空都不是由任何的形容所创造出来，可是无论任何国家的任何人，去描述虚空，尽管用词不同，角度各异，心态各有差异，在不同的用词、形容、思维</w:t>
      </w:r>
      <w:r>
        <w:rPr>
          <w:rFonts w:ascii="宋体" w:eastAsia="宋体" w:hAnsi="宋体" w:cs="宋体" w:hint="eastAsia"/>
          <w:sz w:val="24"/>
          <w:szCs w:val="32"/>
        </w:rPr>
        <w:t>、描述中，所描述的虚空，绝对不会因描述人的用词、角度、概念不同，而改变了虚空的性质；虚空的性质就是如来，不论佛教传承者，信受何种派别教义，都是在以不同的语言、概念、名词，去解释同一个虚空，用词概念所指向的虚空，性质绝对无二。</w:t>
      </w:r>
    </w:p>
    <w:p w14:paraId="6A9D34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E28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说，禅宗是脱离了一切指向虚空的繁杂道路，以自性虚空的觉悟，去印证众生心灵的无明，直指人心，人心无明在直指自性的当下，心识分别由心脱落，心灵从分别取舍中解脱，无明熄灭就是觉醒，犹如见到虚空的人，不需要任何语言再去描述虚空；犹如吃过蜂蜜的人，不见蜂蜜名相，也能觉受到甜蜜；犹如闻过花香</w:t>
      </w:r>
      <w:r>
        <w:rPr>
          <w:rFonts w:ascii="宋体" w:eastAsia="宋体" w:hAnsi="宋体" w:cs="宋体" w:hint="eastAsia"/>
          <w:sz w:val="24"/>
          <w:szCs w:val="32"/>
        </w:rPr>
        <w:t>的人，香味不被花朵掩盖；犹如听过钟声之人，铜钟的体貌并非是钟声广袤。</w:t>
      </w:r>
    </w:p>
    <w:p w14:paraId="506D6C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E800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给盲人说看见，他是无法体验看见，也无法理解被看见世界的状态，可是你询问盲人，听到，他会明白你所说话的意义，因为他以听到来认知世界，如果你借助盲人的听到，并且告诉他，他听到世界的，听闻之中，能清晰听闻世界，却不被听闻改变的清醒，听到中，不随听到而生灭的清醒，就是眼睛看见世界的清澈，听那听不到的寂静，就是那不可见的明晰，盲人就能理解看见，是何种的觉受了。</w:t>
      </w:r>
    </w:p>
    <w:p w14:paraId="2F6644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5CAF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眼耳鼻舌身意六根，原本是一根，为觉性眯盹，妄见生灭，而现心灵见精，见性在六根所见中</w:t>
      </w:r>
      <w:r>
        <w:rPr>
          <w:rFonts w:ascii="宋体" w:eastAsia="宋体" w:hAnsi="宋体" w:cs="宋体" w:hint="eastAsia"/>
          <w:sz w:val="24"/>
          <w:szCs w:val="32"/>
        </w:rPr>
        <w:t>，落落无挂，纯澈圆满；色声香味触法六尘，原本是一尘，是心尘分别，所现六道轮回，在身心中，不随心识取舍，六尘无染则心空，于六根中，不挂名相分别，六根脱落则心觉，觉性无染，周遍眼耳鼻舌身意，于六根绽放明觉普照，觉明空一体，性体本幻是寂灭，虚空并非虚空相，诸相无生是真空，空性非有体，即相离相名真空。</w:t>
      </w:r>
    </w:p>
    <w:p w14:paraId="5BBBB1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98E6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空不舍色，亦不染色。觉不离心，亦不挂心。明不灭暗，亦不住暗。</w:t>
      </w:r>
    </w:p>
    <w:p w14:paraId="66CC5F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远离思维，不可思议，不可言说，无法分别，不可触及，远离颠倒梦想，究竟涅槃。</w:t>
      </w:r>
    </w:p>
    <w:p w14:paraId="498325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2FEE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何为解脱？身心如幻，原本无生，诸相性空，是名解脱；无生则无灭，无来亦无去，</w:t>
      </w:r>
      <w:r>
        <w:rPr>
          <w:rFonts w:ascii="宋体" w:eastAsia="宋体" w:hAnsi="宋体" w:cs="宋体" w:hint="eastAsia"/>
          <w:sz w:val="24"/>
          <w:szCs w:val="32"/>
        </w:rPr>
        <w:t>如花香伴随花朵，花朵生灭花香不变，如言语形容虚空，形容指向虚空，虚空却不在形容之中，禅宗是依自性真如，直接印证众生分别心，分别心灭，空不异空，觉悟自性，当下见佛，是不立文字、直指人心的第一义如来秘法。</w:t>
      </w:r>
    </w:p>
    <w:p w14:paraId="14DCD1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576B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何为大乘佛法？答：依法明心，熄灭一切诸心相，明心见性，性随心现，心心无挂，相相清净，随缘不动，自在解脱，是名大乘佛法，又名诸佛心宗。</w:t>
      </w:r>
    </w:p>
    <w:p w14:paraId="12D2E4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9A471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1CA6ED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问：你的修证道路太简单了，简单到我无法相信。</w:t>
      </w:r>
    </w:p>
    <w:p w14:paraId="4AFA58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24EA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复杂的是心识分别，分别牵引心灵而生种种法，诸法只为明心，心灵依据真理破除迷惑，自我贪欲熄灭于心，心灵无明瓦解，佛性原本单纯，故而佛说：三界唯心，宇宙缘起性空，万法唯识，生死自心现量；依众生八万四千无明烦恼，所现八万四千解脱法门，法是道路，是药方，是渡河竹筏，是指月之手。</w:t>
      </w:r>
    </w:p>
    <w:p w14:paraId="0035B4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4AF5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法修心，心开意解，心灵不再被意识的概念锁住，柔软舒适的心灵，自然脱离了觉受体验的紧张，脱落紧张的心灵，逐渐融化了存在的恐惧，安详宁静的心灵中，不随恐惧感取舍分辨，自然有纯澈的清醒呈现，清醒熄灭了掩盖清醒的细腻疑惑，疑惑分辨消散了，清</w:t>
      </w:r>
      <w:r>
        <w:rPr>
          <w:rFonts w:ascii="宋体" w:eastAsia="宋体" w:hAnsi="宋体" w:cs="宋体" w:hint="eastAsia"/>
          <w:sz w:val="24"/>
          <w:szCs w:val="32"/>
        </w:rPr>
        <w:t>醒也就融化在无为、当下的明空广觉中。</w:t>
      </w:r>
    </w:p>
    <w:p w14:paraId="01CA72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A80E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远离分别，犹如虚空从湖水倒映的虚空相中觉醒，犹如眼光从所看到的世界中，觉醒了眼光见一切的明晰无挂，犹如树中香味并不是树，犹如声音自铜钟发出，声音并不被铜钟局限；于业尘身心中，明晰寂照妄想来去，纯澈无挂体验生灭，空明熄灭身心烦恼，心无染六尘境界，则心熄灭，觉察妄想而无取清净，周遍十方即明性；明性熄灭无明，无明性幻，幻灭觉圆满，圆满即充满宇宙微尘，圆满一切生灭法中无来去，离生灭即清净，于来去生灭中，如如不动即空；空即是色，色即是空，色不异空，空不异色，色性即空，于生灭</w:t>
      </w:r>
      <w:r>
        <w:rPr>
          <w:rFonts w:ascii="宋体" w:eastAsia="宋体" w:hAnsi="宋体" w:cs="宋体" w:hint="eastAsia"/>
          <w:sz w:val="24"/>
          <w:szCs w:val="32"/>
        </w:rPr>
        <w:t>诸法中无取，在因缘诸相中无舍，即心离心，身心脱落，自性现前，是名如来。</w:t>
      </w:r>
    </w:p>
    <w:p w14:paraId="203C1A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C9A08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47 </w:t>
      </w:r>
    </w:p>
    <w:p w14:paraId="1E209A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问：你害怕死亡吗？</w:t>
      </w:r>
    </w:p>
    <w:p w14:paraId="63C7E4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A628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害怕出家门吗？死亡对于我，犹如你离开家，出门散心一样，我不是我的身体，肉体六根犹如你居住的房间，房屋并非是我；我不是我的意识，思维记忆犹如你手中的工具，工具并非是我；我不是我的心灵，体验觉受犹如贴身内衣，可脱落的并非是我；我是心灵深处，伴随心识烦恼的明性，明性在身心体验的深处，无染觉受分别，纯澈明晰，不随自我意识与肉体感知的相续而波动，就如同你房间内的虚空，与房间外面的虚</w:t>
      </w:r>
      <w:r>
        <w:rPr>
          <w:rFonts w:ascii="宋体" w:eastAsia="宋体" w:hAnsi="宋体" w:cs="宋体" w:hint="eastAsia"/>
          <w:sz w:val="24"/>
          <w:szCs w:val="32"/>
        </w:rPr>
        <w:t>空，是一体一性的无生无灭，无论你是在房间中，还是出门散步，虚空伴随你生命所有的过程，而清净圆满，空性包藏房间以及外面的世界，在你所在处，所经历的每一刹那，都无染无挂，未曾生灭来去，当下清澈遍满。</w:t>
      </w:r>
    </w:p>
    <w:p w14:paraId="2F6C66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97D4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你若将六根、心尘、恐惧疑惑当作自己，我如何引导你的灵魂，进入那明空极乐的佛国？</w:t>
      </w:r>
    </w:p>
    <w:p w14:paraId="17B03B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F0A34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50B541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问：譬如我今生只能证须陀洹果，您让我求辟支佛果，能得到吗？若今生能证阿罗汉果，您让我求声闻初果，不是耽误人家了吗？我非大乘根性，您能令我得菩萨果吗？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A729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DCDA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答：你是谁？你的自我，是你内心贪婪肉体六根</w:t>
      </w:r>
      <w:r>
        <w:rPr>
          <w:rFonts w:ascii="宋体" w:eastAsia="宋体" w:hAnsi="宋体" w:cs="宋体" w:hint="eastAsia"/>
          <w:sz w:val="24"/>
          <w:szCs w:val="32"/>
        </w:rPr>
        <w:t>，六尘蒙心所现的妄想因缘，因缘相续中，实无自我可得，自我既然不可得，何来辟支佛、罗汉果、菩萨果可得？既然心不可得，那么自然诸相无得，因为相由心生，既然诸相不可得，渴求获得证果相的人，必定是妄想，妄想生不出正果，妄想熄灭，不可得即是诸佛，故而佛说：凡所有相，皆是虚妄，若见诸相非相，则见如来。</w:t>
      </w:r>
    </w:p>
    <w:p w14:paraId="52AB40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D91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无生无灭，无垢无染，无来无去，当下清净圆满，名如来，非有一个如来可得，既然连佛都不可得，何况罗汉、菩萨、辟支佛可得？心离诸幻，幻灭觉圆满，离幻即觉，觉性名菩萨，一心现三藏，三藏性空是如来，故而佛说，众生宇宙无缘大慈</w:t>
      </w:r>
      <w:r>
        <w:rPr>
          <w:rFonts w:ascii="宋体" w:eastAsia="宋体" w:hAnsi="宋体" w:cs="宋体" w:hint="eastAsia"/>
          <w:sz w:val="24"/>
          <w:szCs w:val="32"/>
        </w:rPr>
        <w:t>、同体大悲，众生性皆是佛性，众生心皆是佛心，只因觉迷之间，所现佛与众生之差别，明心见性，见性解脱的程度，所现十法界如来庄严国土。</w:t>
      </w:r>
    </w:p>
    <w:p w14:paraId="399847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07AE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，三界唯心所现，万法唯识所变。你内心对现实自我的放弃程度，所现心灵深处觉性光芒的程度，光芒所现，黑暗即消，黑暗熄灭，即消融生死，光明所在，妄念停息，妄想停息，则轮回熄灭，光中无杂，是空中无色，空中无色，是明晰无碍，觉明空一体，十方圆觉，是法界不动庄严国土，如来庄严报身。</w:t>
      </w:r>
    </w:p>
    <w:p w14:paraId="1BCDEA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B953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光明在何处？如何寻觅？光明在于心，在烦恼中寻觅，故而佛说，贪嗔痴是道，烦恼即菩提。</w:t>
      </w:r>
    </w:p>
    <w:p w14:paraId="71C9BA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16D5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如何解？譬如你贪</w:t>
      </w:r>
      <w:r>
        <w:rPr>
          <w:rFonts w:ascii="宋体" w:eastAsia="宋体" w:hAnsi="宋体" w:cs="宋体" w:hint="eastAsia"/>
          <w:sz w:val="24"/>
          <w:szCs w:val="32"/>
        </w:rPr>
        <w:t>婪美色，食色性也，凡夫无可厚非，可是，心有诸爱，则生诸碍，命因欲有，爱生轮回，爱欲是生死之根本，依据法义，爱女人的色心，就是不应该有的，此刻就是你选择生命方向的时候，你敢不敢面对内心深处对女色的贪婪眷爱，你敢不敢直面这些欲望渴求，你面对内心深处的欲望，看到他，找到他，直视他，你才有选择他的权利，千万不要当道貌岸然的伪君子，你骗得了自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己，骗得了他人，你骗不了死神，骗不过因果，生死轮回种在你的良心上，你不敢面对自己的良心，你就无法面见如来。</w:t>
      </w:r>
    </w:p>
    <w:p w14:paraId="7E16B5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318D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一次过不去，二次犯邪淫，三次，四次，五次，六次，五十次，五百次，五千次犯邪淫，但是你要真实地面对内心的贪婪爱欲，你每犯一次邪淫，就要认清他一次，如同谈恋爱的人，在热恋之中，你或许分不清他的真面目，可是你只要在他牵引你、打败你信仰的时刻，警觉他的存在，认清他的性质，他并非是你渴望的佛法信仰，你对于他每一次的警觉、认识、直面，就会每一次削减淫欲的力量，淫欲削减一分，你的心灵信仰中，纯净心、虔诚心就会增长一分，当信仰中的虔诚，大于淫欲对于内心的牵引，纯净心中，则挂不住淫欲的体验，你就从三界魔王的手中，捡回来</w:t>
      </w:r>
      <w:r>
        <w:rPr>
          <w:rFonts w:ascii="宋体" w:eastAsia="宋体" w:hAnsi="宋体" w:cs="宋体" w:hint="eastAsia"/>
          <w:sz w:val="24"/>
          <w:szCs w:val="32"/>
        </w:rPr>
        <w:t>自己的性命，你，就有了不入生死轮回的权利！</w:t>
      </w:r>
    </w:p>
    <w:p w14:paraId="30051E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6B3D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罗汉？心识无挂六根，心精纯澈，观六根声色而无染，熄灭六尘相续，心光普照十方，觉自光明中，所现圆满十方三世的智慧，心光与十方如来心光，相互交映，心光不被身心业尘烦恼障碍，清净无染，是名阿罗汉。罗汉是我空，熄灭自我相，但是有法在，心光纯澈，普照十方，就是罗汉的法，法不空，则有承载法的心，心被法所束缚，心法相续，久而蒙尘，尘遮蔽心，则法渐渐有相，相牵引心，心随相转，即入生死轮回。</w:t>
      </w:r>
    </w:p>
    <w:p w14:paraId="601C0A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1C0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何为菩萨？修行三摩地者，即名菩萨，何为三摩地？思维修，深观法我皆空，信受身心如幻、世界如梦的大乘中观正见者，名修持三摩地，三摩地</w:t>
      </w:r>
      <w:r>
        <w:rPr>
          <w:rFonts w:ascii="宋体" w:eastAsia="宋体" w:hAnsi="宋体" w:cs="宋体" w:hint="eastAsia"/>
          <w:sz w:val="24"/>
          <w:szCs w:val="32"/>
        </w:rPr>
        <w:t>又称为大幻观，依如来究竟法义，深观自我身心实质，心灵遵守法义，改变凡夫心识体验，心识体验松动融化，则思维概念、记忆逐渐脱落，思维记忆脱落，则意识分别渐渐停止，意识停止，则意脱离识，不随识分别的意，就展现出心灵的推动力，原来，意，仅仅是心灵愿望，取舍肉体六根，所现的一个工具，犹如眼睛可以看东西，耳朵可以听闻声音一样，意，可以分别事物概念，却无法对事物名相进行体验、感受、取舍。</w:t>
      </w:r>
    </w:p>
    <w:p w14:paraId="5A0C19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2DEF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意脱落了识，识不再牵引意，意熄灭在心灵愿望中，心灵愿望失去意识的牵引，愿望平复，愿望就会如同冰块一样融化融解，愿望的本质，是心灵体验</w:t>
      </w:r>
      <w:r>
        <w:rPr>
          <w:rFonts w:ascii="宋体" w:eastAsia="宋体" w:hAnsi="宋体" w:cs="宋体" w:hint="eastAsia"/>
          <w:sz w:val="24"/>
          <w:szCs w:val="32"/>
        </w:rPr>
        <w:t>与觉受的相续聚合，愿望融化了，体验也就逐渐柔软，柔软中逐渐消失了，不被体验凝固的觉受，也就如同冰块融化成水，水流柔软清澈，清澈的水流中自然会有觉性光明绽放，那就是三摩地的上层，脱落想阴境界，熄灭自我人格意识，入行阴光明海洋。到了这一步，三界六道，无量沙尘世界，随你选择，你在三界六道中，随心所欲，随意变化，微小如微尘，广袤如苍穹，无所不在，无所不能，心想事成，具备所有神灵的智慧神通，无限智慧光明。所以我曾经说过，只有入三摩地高层的人，才有资格称为魔王，因为魔王具备菩萨一样的神通智慧，只是魔王贪着诸法，执迷法相</w:t>
      </w:r>
      <w:r>
        <w:rPr>
          <w:rFonts w:ascii="宋体" w:eastAsia="宋体" w:hAnsi="宋体" w:cs="宋体" w:hint="eastAsia"/>
          <w:sz w:val="24"/>
          <w:szCs w:val="32"/>
        </w:rPr>
        <w:t>，而不出三界，依据神通福报来吸引三界众生，维护巩固他的金碧辉煌的宫殿世界。</w:t>
      </w:r>
    </w:p>
    <w:p w14:paraId="063A44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5792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菩萨修行，不贪诸法，不恋诸相，深观相由心生，诸相虚妄的实相，熄灭一切心相，而见诸相升起之源头，就是心识分别，心灵纯净，修行持戒清醒，心不随各个宇宙境界中，所现金碧辉煌、庄严世界而贪爱牵引，久而久之，觉受世界的习气体验清淡，逐渐分解熄灭，觉受熄灭，心不染境界，则诸种圣境消散，如同漫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天飞雪熄灭在纯明纯澈的阳光中，阳光中熄灭了最后一丝水汽，则觉受熄灭。</w:t>
      </w:r>
    </w:p>
    <w:p w14:paraId="2EAD4B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27AB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觉受熄灭了，依据觉受所现的心灵觉知，失去了所分别的对境，觉知，也就融化了，犹如我们</w:t>
      </w:r>
      <w:r>
        <w:rPr>
          <w:rFonts w:ascii="宋体" w:eastAsia="宋体" w:hAnsi="宋体" w:cs="宋体" w:hint="eastAsia"/>
          <w:sz w:val="24"/>
          <w:szCs w:val="32"/>
        </w:rPr>
        <w:t>意识到，眼前所看见的景象是错觉，那么，不执迷错觉的时刻，就是我们觉醒看到错觉自己的时刻。</w:t>
      </w:r>
    </w:p>
    <w:p w14:paraId="11F47C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64AA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就是识阴，是以心灵存在感，呈现三界六道、无尽世界的基础，存在感融化，识阴分解，心灵深处的体验，身心犹如桶底脱落，虚空犹如玻璃粉碎，世界犹如镜面中倒映的山河大地般，瞬间倾覆，镜面翻转，瞬间，你从透明的玻璃瓶中解脱出来，玻璃瓶粉碎了，瓶子中的虚空，与外界的虚空合二为一，虚空本来是一体，是玻璃瓶将虚空隔绝，而有瓶子中的三界六道、无尽世界众生，以及无限众生的过去未来、生死轮回，瓶子粉碎了，生死轮回原本虚幻，世界众生本来虚</w:t>
      </w:r>
      <w:r>
        <w:rPr>
          <w:rFonts w:ascii="宋体" w:eastAsia="宋体" w:hAnsi="宋体" w:cs="宋体" w:hint="eastAsia"/>
          <w:sz w:val="24"/>
          <w:szCs w:val="32"/>
        </w:rPr>
        <w:t>妄，过去未来只是一场梦境，梦境熄灭的瞬间，三界六道无始劫过去未来，当下遍知遍觉。</w:t>
      </w:r>
    </w:p>
    <w:p w14:paraId="0FDD80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94D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诸法无生，而周遍诸法，因诸相性空，而圆满诸相，因生灭无挂，而随顺因缘，疑惑尽消，而明性无杂，明中熄灭黑暗，光明也带不动明性，光明熄灭，明性无生无灭，无生无灭即空，空性无生，无生则遍满，遍满则无碍，无碍则无漏，无漏则无疑惑，无疑惑即觉性，觉性即明性，明性即空性，觉明空一体，是名庄严法界，身心脱落，入无生法忍，证如来寂灭性，证大菩萨果。入佛地。</w:t>
      </w:r>
    </w:p>
    <w:p w14:paraId="4C92E2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163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何为辟支佛？在如来未出世时，觉十二因缘，悟身心如幻，名辟支佛。</w:t>
      </w:r>
    </w:p>
    <w:p w14:paraId="02289D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22D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此三乘依心成体</w:t>
      </w:r>
      <w:r>
        <w:rPr>
          <w:rFonts w:ascii="宋体" w:eastAsia="宋体" w:hAnsi="宋体" w:cs="宋体" w:hint="eastAsia"/>
          <w:sz w:val="24"/>
          <w:szCs w:val="32"/>
        </w:rPr>
        <w:t>，依心灵离幻程度，所现证果境界不同，依如来究竟法义修行者，最终成佛。故而，大乘、小乘，在于知见不同，在于心灵信受佛知见或者外道知见，而不在于生命累积的因果善恶业。恶业累积多的人，虽然修行中艰难很多，恶因缘阻碍深重，但是一心虔诚，信受佛知见，一样可以即身成佛，善业因缘具足的众生，若不信受佛知见，不愿意出离生死，只愿意贪婪六根享受，一样会消耗完累世福报，堕落地狱轮回，比如天界众生，享受天人福报，本可以一世成佛，但是，因贪爱心深重，不愿意出离，待福报消耗完，一样轮回六道，无有出期。</w:t>
      </w:r>
    </w:p>
    <w:p w14:paraId="7F0F29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C39A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所以，修行者，终生修行的就是</w:t>
      </w:r>
      <w:r>
        <w:rPr>
          <w:rFonts w:ascii="宋体" w:eastAsia="宋体" w:hAnsi="宋体" w:cs="宋体" w:hint="eastAsia"/>
          <w:sz w:val="24"/>
          <w:szCs w:val="32"/>
        </w:rPr>
        <w:t>一颗出离心，出离心中有正见，正见方可见如来，故而，修行者信受佛知见，开始修行时，就是种下了成佛的种子，如同狮子儿，刚诞生时，就注定未来成为百兽之王。命运只在心灵深处，真实的选择，你内心深处最渴望的，那就是你的未来。</w:t>
      </w:r>
    </w:p>
    <w:p w14:paraId="02008D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42EB9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51 </w:t>
      </w:r>
    </w:p>
    <w:p w14:paraId="245578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是需要养分的，当心灵攀缘六根，沉迷在色声香味触法中，时间长久了，灵魂会窒息，心灵就会迷茫烦躁；当自我的欲望，在心灵觉受中淡化，不再取舍欲望体验的心灵，自烦恼思惑中解脱，那无需分辨的纯净，是生命淳朴的清澈，柔软单纯的心，不再阻隔觉性的明晰，身心意识融化在</w:t>
      </w:r>
      <w:r>
        <w:rPr>
          <w:rFonts w:ascii="宋体" w:eastAsia="宋体" w:hAnsi="宋体" w:cs="宋体" w:hint="eastAsia"/>
          <w:sz w:val="24"/>
          <w:szCs w:val="32"/>
        </w:rPr>
        <w:t>脱落体验的安详纯明中，极乐而自由的广袤，是不可思议、无法言说的幸福，熄灭心灵取舍的，自然圆满，熄灭了意识分别的，自然安详，熄灭了情感觉受的，自然明晰，解脱，是原本未曾被束缚，幸福，是未曾造作的庄严。</w:t>
      </w:r>
    </w:p>
    <w:p w14:paraId="7DFE58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8944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14:paraId="2A07B6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块田地，孩子看到的是游乐场，是内心的喜悦看到了自由；同一块田地，科学家看到的是试验田，内心的责任看到了人类的未来；还是这块田地，农民看到的是一家人的温饱，内心的寄托看到了希望；依旧是这块田地，旅游的人看到了田园诗意，内心的轻松看到了感官的娱乐；我们只能看到自己内心想看到的</w:t>
      </w:r>
      <w:r>
        <w:rPr>
          <w:rFonts w:ascii="宋体" w:eastAsia="宋体" w:hAnsi="宋体" w:cs="宋体" w:hint="eastAsia"/>
          <w:sz w:val="24"/>
          <w:szCs w:val="32"/>
        </w:rPr>
        <w:t>景象，或者说，外界所有的景象，都不过是内心境界所投射，其实，本质上，我们只是看到了光线。</w:t>
      </w:r>
    </w:p>
    <w:p w14:paraId="04EC5B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808E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块田地，是眼睛摄取光线的反射，折射在视网膜上，光信号转成电信号，由视神经传到大脑皮层的视觉中枢而形成图像，可是形成图像的大脑，并不能分别图像，若没有心灵觉知对视神经的取舍，意识不会对于大脑图像进行分析对比，犹如看到田地的人，一定同时看到了虚空，可是没有任何人，会对于田地周边的虚空去体验分析，我们看到的世界，仅仅是心灵愿意看到的。</w:t>
      </w:r>
    </w:p>
    <w:p w14:paraId="30F06E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C66B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我们看到的同一块田地，因内心的觉受经验不同，而对于田地的认识感受不同，我们所看的，仅仅是心灵对曾经“看到”的，这种觉受的记忆，进行相续比较的过程，若心灵对于“看”这种觉受没有丝</w:t>
      </w:r>
      <w:r>
        <w:rPr>
          <w:rFonts w:ascii="宋体" w:eastAsia="宋体" w:hAnsi="宋体" w:cs="宋体" w:hint="eastAsia"/>
          <w:sz w:val="24"/>
          <w:szCs w:val="32"/>
        </w:rPr>
        <w:t>毫记忆，即使我们的眼睛摄取了光线，心灵对于光线的折射，形成的图像也是一无所知，犹如刚出生的婴儿，眼睛具有摄取光线的能力，可眼睛对于光线的条件反射，却是无意识的，心灵并不能形成“看”这种觉受经验。</w:t>
      </w:r>
    </w:p>
    <w:p w14:paraId="611340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9134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是因为心灵对于“看”这种觉受有了记忆，心灵对所“看”有了对比，心灵取舍看的体验记忆，才会有了所看到的记忆相续，心灵觉受中，看的体验记忆相续，对比分别牵引心灵觉知，觉知取舍觉受体验，形成了看的延续，才有了我们“所看到”的，世界名相差别，名相差别带动心灵觉知，与心灵曾经的记忆，对比相续，聚合缘起，才有了我们认识到的</w:t>
      </w:r>
      <w:r>
        <w:rPr>
          <w:rFonts w:ascii="宋体" w:eastAsia="宋体" w:hAnsi="宋体" w:cs="宋体" w:hint="eastAsia"/>
          <w:sz w:val="24"/>
          <w:szCs w:val="32"/>
        </w:rPr>
        <w:t>外界世界；因心灵对于外界世界，各种名相的差异分别，凝固了心灵中，能分别诸相的觉受，体验固化了心灵觉知，而成为了自我。</w:t>
      </w:r>
    </w:p>
    <w:p w14:paraId="6F93D5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7E85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“凡所有相，皆是虚妄，若见诸相非相，即见如来。”</w:t>
      </w:r>
    </w:p>
    <w:p w14:paraId="31D719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F4F1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幻一定有生灭，所以，我们寄托在虚妄世界中的心，就随着虚幻的身心世界，生死轮回，无奈无助地漂泊流浪，每一次死亡，都是你一生希望的落空，每一次的投胎转世，都是你心灵恐惧在寻求寄托的安慰，可惜你生生世世的寻找，都是在水中捞月，可怜你生生死死的轮回，都是在镜子中取空花，永永远远都无法找到生命落脚之地，永永远远都无法终止梦境的轮回，真正令人害怕的</w:t>
      </w:r>
      <w:r>
        <w:rPr>
          <w:rFonts w:ascii="宋体" w:eastAsia="宋体" w:hAnsi="宋体" w:cs="宋体" w:hint="eastAsia"/>
          <w:sz w:val="24"/>
          <w:szCs w:val="32"/>
        </w:rPr>
        <w:t>，不是生老病死，不是穷困贫寒，而是无法从梦境的轮回中醒来。</w:t>
      </w:r>
    </w:p>
    <w:p w14:paraId="06D371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C3A3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我们的灵性是不灭的，当你的心灵，不再追逐虚幻身心中，七情六欲的沾染，当你的心灵，不再被因缘世界的名相，所牵引镣铐折磨，你心灵深处，见世界，而落落清净的安详，觉察身心，而明晰纯澈的觉性，就会从身心意识中绽放，觉性不沾染六根尘色，尘色带不动的觉醒，就是明晰离惑的明性，明性熄灭了身心意识，明中无杂无挂无碍，就是空性，空中无色，无生无灭无来无去，就是普照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十方、如如不动的觉。</w:t>
      </w:r>
    </w:p>
    <w:p w14:paraId="0463F6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003B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生死轮回在觉性中熄灭，身心世界在明晰中消散，熄灭过去未来的，就是当下，离疑惑</w:t>
      </w:r>
      <w:r>
        <w:rPr>
          <w:rFonts w:ascii="宋体" w:eastAsia="宋体" w:hAnsi="宋体" w:cs="宋体" w:hint="eastAsia"/>
          <w:sz w:val="24"/>
          <w:szCs w:val="32"/>
        </w:rPr>
        <w:t>生灭的，就是随顺缘起而性空无挂的佛，灵觉性空，空性无灭，充满十方，当下清醒遍照的，就是你、我、众生原本的极乐狂喜。</w:t>
      </w:r>
    </w:p>
    <w:p w14:paraId="45F8FC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0A95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3D25F8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看到的世界，与看世界的你，是同时于心灵中呈现的，呈现一切的心灵清澈的明晰中，却本来无有你与你所看见的世界；犹如湖水倒映着虚空，而虚空中，并没有湖水，以及湖水中虚空的倒影。</w:t>
      </w:r>
    </w:p>
    <w:p w14:paraId="74C456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3695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68041B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问：灵修教法如此多，哪一种才是适合我修行的道路？</w:t>
      </w:r>
    </w:p>
    <w:p w14:paraId="009782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7677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答：面对死亡时，能给予你信心的，就是你应信受终生的教法，在你经受痛苦磨难，在绝望与折磨中，能安</w:t>
      </w:r>
      <w:r>
        <w:rPr>
          <w:rFonts w:ascii="宋体" w:eastAsia="宋体" w:hAnsi="宋体" w:cs="宋体" w:hint="eastAsia"/>
          <w:sz w:val="24"/>
          <w:szCs w:val="32"/>
        </w:rPr>
        <w:t>抚你心灵，让灵魂感受安定的，就是你的导师。</w:t>
      </w:r>
    </w:p>
    <w:p w14:paraId="0ED4B9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DB980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46 </w:t>
      </w:r>
    </w:p>
    <w:p w14:paraId="3063BB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睡眠越深沉，梦境中的细节越细致具体，在梦境中，对境界的体验越淡化，梦境的体验就会模糊，当梦境不再真实，梦境就会消融，在梦中觉察梦境的时刻，就是睡梦苏醒的时刻，苏醒梦境的心，横跨梦境，以及对梦境的觉悟，在觉悟梦境的清醒中，于梦境川流体验中，心灵明晰清澈，既不随梦境牵引，也无挂觉悟纯澈，离生灭相续的当下，离分别是无生无灭的寂静。</w:t>
      </w:r>
    </w:p>
    <w:p w14:paraId="7D1C11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EAC2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2126D7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问：知道佛法难得，知道修行紧迫，可是我确实难以放下对人世间的享</w:t>
      </w:r>
      <w:r>
        <w:rPr>
          <w:rFonts w:ascii="宋体" w:eastAsia="宋体" w:hAnsi="宋体" w:cs="宋体" w:hint="eastAsia"/>
          <w:sz w:val="24"/>
          <w:szCs w:val="32"/>
        </w:rPr>
        <w:t>乐，以及名利色情等欲望贪爱啊！</w:t>
      </w:r>
    </w:p>
    <w:p w14:paraId="6A36EB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F57B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理解你，粪坑中的蛆虫，也放不下对粪便的执迷贪爱，这是正常的，何种境界的众生，只能依据自心的业障，来取舍塑造世界的名相，对于蛆虫，粪便的屎汤就是它一生追求，无法割舍的功名利禄，粪坑的污秽肮脏，对于蛆虫就是荣华富贵，生生世世的功成名就。</w:t>
      </w:r>
    </w:p>
    <w:p w14:paraId="7F8124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541E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没有什么不好意思，任何觉悟者都是从凡夫身心烦恼中，自证圣智而成佛，正因为经历过你所执迷酷爱的种种诱惑，种种所谓的幸福与贪求，所以我知道如何解开这些贪求，对于心灵的镣铐枷锁，正因为解开了这些生生世世捆绑我们灵魂的枷锁，所以我才能告诉你，修行者与凡夫身心之间，巨大的差别境界。你所执迷爱恋的一切，都曾经是我欲罢不能、贪爱迷恋的所有，我们人类活在世界上，无非就是为了满足六根欲望，被色声香味触法六尘，裹挟迷惑的一生，我们的心灵，犹如被柴火烟熏黑的锅底，累世累劫的轮回，红尘色欲蒙蔽了我们心灵原本的样子，习气相续，情欲</w:t>
      </w:r>
      <w:r>
        <w:rPr>
          <w:rFonts w:ascii="宋体" w:eastAsia="宋体" w:hAnsi="宋体" w:cs="宋体" w:hint="eastAsia"/>
          <w:sz w:val="24"/>
          <w:szCs w:val="32"/>
        </w:rPr>
        <w:t>塑造心灵，妄想塑造出，一世又一世的我们所谓的自己。</w:t>
      </w:r>
    </w:p>
    <w:p w14:paraId="6E1BED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82A7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你已经不认识本来的自己，所以，你认为当蛆虫是无上的荣耀，执迷粪坑中的粪便，也就是理所应当，可是，哪怕能做一条满足粪便愿望的蛆虫，也是很艰难的，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并不是所有的蛆虫都有粪便可以吃到，绝大部分的蛆虫，都是饥饿而死，死亡的时候，你内心深处最渴望的愿望，最强烈的体验，会牵引蛆虫的心，进入下一世轮回，生生世世无法左右的死亡，造就了你生生世世，轮回不休的绝望。请问你，究竟是活着的时候，解脱对粪便的执着，从污秽的粪坑中跳出来，彻底熄灭生死轮回的恐惧重要，还是贪图一生的眼前</w:t>
      </w:r>
      <w:r>
        <w:rPr>
          <w:rFonts w:ascii="宋体" w:eastAsia="宋体" w:hAnsi="宋体" w:cs="宋体" w:hint="eastAsia"/>
          <w:sz w:val="24"/>
          <w:szCs w:val="32"/>
        </w:rPr>
        <w:t>利益，被粪坑中，所谓现实的一点点欲望满足，带入无休止的生死苦海重要？</w:t>
      </w:r>
    </w:p>
    <w:p w14:paraId="6F4DED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A648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你眼前看到的这个世界，是由你的心识分别，裹挟心灵觉受中，记忆体验幻化而成，你放不下的现实生活的享受，本质是心灵被六根尘垢染污后的痛苦，心灵若熄灭了对六根尘境的痛苦，清净清淡的心，不会被外界世界的名相所牵引，也就是说，你的心灵，就永远不会被眼耳鼻舌身意，六根幻色所绑架，你的灵魂，认识世界的，见闻觉知的灵魂，将消散在清净柔和、纯澈光明的心灵中，色中无杂，即空中无色，你的肉体身心意识，会像一件衣服一样，从纯澈明寂的心光中脱落，心光中的明性</w:t>
      </w:r>
      <w:r>
        <w:rPr>
          <w:rFonts w:ascii="宋体" w:eastAsia="宋体" w:hAnsi="宋体" w:cs="宋体" w:hint="eastAsia"/>
          <w:sz w:val="24"/>
          <w:szCs w:val="32"/>
        </w:rPr>
        <w:t>，不会随着心光摇摆，心光熄灭了，明性依旧清澈圆满，明性中熄灭分别，明性熄灭疑惑，明性无生无灭，就是空，空性无来无去，充满十方三世，无染无挂，就是觉，觉性纯明周遍，包藏宇宙苍穹，充满微尘刹土，无所不在，当下不动清净。</w:t>
      </w:r>
    </w:p>
    <w:p w14:paraId="5540AB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0A27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存在生死，死亡消散在当下，空明觉性中没有来去，宇宙一切生灭缘起，在你明晰纯澈中生灭轮回，你于宇宙诸相中无染无挂，你无挂烦恼痛苦，在无尽无量众生身心中，你是他们见闻觉知中，落落清净的喜悦，你是众生七情六欲中，妙明极乐的自由，烦恼即菩提，众生是烦恼，而你，却是菩提真如，你从未离开众生，众生熄灭</w:t>
      </w:r>
      <w:r>
        <w:rPr>
          <w:rFonts w:ascii="宋体" w:eastAsia="宋体" w:hAnsi="宋体" w:cs="宋体" w:hint="eastAsia"/>
          <w:sz w:val="24"/>
          <w:szCs w:val="32"/>
        </w:rPr>
        <w:t>了烦恼，无挂烦恼的，就是你如如不动，你是周遍的喜悦，是纯粹的光明，是极乐的广袤，是寂静的自由，是幸福难以描述的狂喜，是永恒光芒的大乐。</w:t>
      </w:r>
    </w:p>
    <w:p w14:paraId="7996E3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A659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一切宗教经典，都在描述你的样子。</w:t>
      </w:r>
    </w:p>
    <w:p w14:paraId="04C338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509E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选择吧，你要什么，你的未来，从心灵当下的选择开始。</w:t>
      </w:r>
    </w:p>
    <w:p w14:paraId="3FD1EC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7A6D1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3AB768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身心真的可以脱落，如如圆满的圣妙光明中，极乐周遍那就是佛，不可思议！原来生命的清澈中，本来无有生死，六道轮回天堂地狱，只在妙明空性中妄想生灭，真是不可思议！原来纯妙喜悦中，过去未来十方三世，只是自性一瞥所现，宇宙是那一念错觉，于错觉中，如如不</w:t>
      </w:r>
      <w:r>
        <w:rPr>
          <w:rFonts w:ascii="宋体" w:eastAsia="宋体" w:hAnsi="宋体" w:cs="宋体" w:hint="eastAsia"/>
          <w:sz w:val="24"/>
          <w:szCs w:val="32"/>
        </w:rPr>
        <w:t>动，自由安详就是如来，真是不可思议！原来人真的可以成佛，佛只是过去未来当下间，清净无染、无生无灭的安然，于轮回身心中，未曾离舍、从未改变的明晰，亘古只是刹那间的遗失，刹那中远离分辨的，是永恒的大乐真如，真是不可思议！</w:t>
      </w:r>
    </w:p>
    <w:p w14:paraId="2925D8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4596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58159D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不能觉察心灵对六根的贪爱，痛苦将不会停止，如果不能觉醒世界，是心灵错觉呈现的分别，生死轮回将无法停止，如果你没有勇气，面对生死命运只是心灵取舍的梦境，所谓的修行终将是一场笑话，如果你有勇气看见心灵的实相，如来就在那里。</w:t>
      </w:r>
    </w:p>
    <w:p w14:paraId="503E97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3CC3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122D4B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是逆飞的雨点，你有勇气只看真理，而遗忘世界吗？在你如日中天、呼风唤雨、权势熏天、富可敌国时，你能否如面对死神般淡然宁静、坦荡安详？在你身陷囹圄、疾病缠身、穷苦无依、贫贱低微，如一条打断脊梁的狗，倒在垃圾场奄奄一息时，你能否明白生死富贵，只是因果循环中，一段一段、永不停息的报应？心灵沉迷六根，无法觉醒的痛苦，才是生命真正的痛苦，深陷七情六欲，被妄想牵引的心，才是生死永无终尽的源头，你能以面对死亡的心态，对待你生命的顺境，能以朝圣如来的心，面对人生中贫困卑贱，欢喜接纳死亡病痛、不受身心自我束缚的心</w:t>
      </w:r>
      <w:r>
        <w:rPr>
          <w:rFonts w:ascii="宋体" w:eastAsia="宋体" w:hAnsi="宋体" w:cs="宋体" w:hint="eastAsia"/>
          <w:sz w:val="24"/>
          <w:szCs w:val="32"/>
        </w:rPr>
        <w:t>，是那无挂轮回、无惧生死的大日如来。</w:t>
      </w:r>
    </w:p>
    <w:p w14:paraId="6EB274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3C7F0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</w:t>
      </w:r>
    </w:p>
    <w:p w14:paraId="5EE18A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我不再来，因为，我从未离去。</w:t>
      </w:r>
    </w:p>
    <w:p w14:paraId="0D9AA0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0F0D6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53</w:t>
      </w:r>
    </w:p>
    <w:p w14:paraId="5C8124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问：入三摩地定境是何种觉受？</w:t>
      </w:r>
    </w:p>
    <w:p w14:paraId="61584E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D580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答：真正的清醒，是脱离意识的，纯粹的喜悦，是脱离觉受的，圆满的智慧，如渗透在纱窗中的空间，横跨过去与未来，当下清净无挂，无来无去。</w:t>
      </w:r>
    </w:p>
    <w:p w14:paraId="00A7B6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342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摩地定境，很难用人类的思维体验去理解，那是一种脱落了身心意识的清醒，是脱落了觉知体验的纯澈，是充满身心，却不被身心意识牵引、挂碍的明晰遍满，你的心如目光清晰一切，充满一切，明晰熄灭了身心极深处最原始的紧张焦虑，心识分别熄灭于心，远离取舍分辨，未曾改变的清澈明性，就是三摩地；你的心觉照一切，所有生灭来去熄灭在觉醒中，空性熄灭了波动，安详圆满，无挂凝定的空灵，就是三摩地；你的心是亘古恒常的极乐，大乐是全然的了悟，喜悦是原始的自由，如清晨花瓣上的甘露，柔和甜美，如雪山之巅的空气，清冽纯朴，如蜂蜜浸润细胞，身心每</w:t>
      </w:r>
      <w:r>
        <w:rPr>
          <w:rFonts w:ascii="宋体" w:eastAsia="宋体" w:hAnsi="宋体" w:cs="宋体" w:hint="eastAsia"/>
          <w:sz w:val="24"/>
          <w:szCs w:val="32"/>
        </w:rPr>
        <w:t>一粒细胞能量，都沉浸在蜂蜜的甜蜜中，在浓郁的妙觉花香中融化，你以一切生命呈现，在宇宙苍穹、山河大地、众生世界中，伴随一切，却在伴随中，无挂当下的分别，如如不动，自在圆满，生死轮回中，极乐妙觉，那就是三摩地。</w:t>
      </w:r>
    </w:p>
    <w:p w14:paraId="26E525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D1FFA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7649A4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问：如何进入三摩地定境？</w:t>
      </w:r>
    </w:p>
    <w:p w14:paraId="02460A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答：心离贪欲，明晰圆满即三摩地。</w:t>
      </w:r>
    </w:p>
    <w:p w14:paraId="5407D9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2AA7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问：何为贪欲？</w:t>
      </w:r>
    </w:p>
    <w:p w14:paraId="1B5ED9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答：心灵认为世界是实有，心识分别即贪欲！</w:t>
      </w:r>
    </w:p>
    <w:p w14:paraId="20DB42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8858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问：如何离贪欲？</w:t>
      </w:r>
    </w:p>
    <w:p w14:paraId="07B71D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答：心深观自我，自我在深观的明晰觉察中，呈现出维护欲望的恐惧，柔软心灵恐惧，恐惧熄灭于觉察中的深观，觉受熄灭，深观就是错觉，错</w:t>
      </w:r>
      <w:r>
        <w:rPr>
          <w:rFonts w:ascii="宋体" w:eastAsia="宋体" w:hAnsi="宋体" w:cs="宋体" w:hint="eastAsia"/>
          <w:sz w:val="24"/>
          <w:szCs w:val="32"/>
        </w:rPr>
        <w:t>觉熄灭，无需分别的纯然，无挂恐惧分别的温暖，就是明晰广袤无垠的不动定境；三摩地是众生形态的生命力，生命力以形态表现，表现却不是生命力，形态是生命力的表现，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生命力缺失，形态就会消亡，可是生命力却无法被形态所获得，故而三摩地远离言说，不可思议，言语道断，证入三摩地，生命力不被生命形态所制约，故而远离颠倒妄想，熄灭生死轮回。</w:t>
      </w:r>
    </w:p>
    <w:p w14:paraId="16E0A3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F313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深观死亡，是入三摩地的正道，柔软清醒的心，直面死亡的紧张与无助，无助是心灵对觉受的体验，恐惧是对自我存在的执迷，深观中觉察自己，对构成自我的贪爱逐渐分解，自我因素分解在心灵清净的观察中，</w:t>
      </w:r>
      <w:r>
        <w:rPr>
          <w:rFonts w:ascii="宋体" w:eastAsia="宋体" w:hAnsi="宋体" w:cs="宋体" w:hint="eastAsia"/>
          <w:sz w:val="24"/>
          <w:szCs w:val="32"/>
        </w:rPr>
        <w:t>清醒中分解了欲望，清淡心就逝去了疑惑，紧张感舒缓消散，深观的清醒就成为了恐惧；恐惧熄灭在安详的接纳中，自我与觉察，身心与世界，熄灭在离分别的明性圆满中，明性是温暖的喜悦，纯然是性空的自由，当下是远离疑惑的觉醒，身心如幻，世界如梦，于颠倒世界中，无染无挂、无生无灭、无来无去的，是那亘古明媚的大乐，是如如不动的极乐，是充满十方的清净，是超越三世的自由。</w:t>
      </w:r>
    </w:p>
    <w:p w14:paraId="024FAE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D7213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692137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问：老师安好，阿弥陀佛，请问“见性”距“了生死”还有多远？</w:t>
      </w:r>
    </w:p>
    <w:p w14:paraId="3A5783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4E1D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答：见性者，见与所见熄灭于心，心离分别，性本清净，随顺因缘，</w:t>
      </w:r>
      <w:r>
        <w:rPr>
          <w:rFonts w:ascii="宋体" w:eastAsia="宋体" w:hAnsi="宋体" w:cs="宋体" w:hint="eastAsia"/>
          <w:sz w:val="24"/>
          <w:szCs w:val="32"/>
        </w:rPr>
        <w:t>而无挂生灭来去，生死只是当下解脱。</w:t>
      </w:r>
    </w:p>
    <w:p w14:paraId="31C0E8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B5FB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706B6D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当你来到这个世界的时候，你在哭，但别人都很开心；当你离开这个世界的时候，别人都在哭，你自己很喜悦。所以，死亡并不可悲，生命亦不可喜。</w:t>
      </w:r>
    </w:p>
    <w:p w14:paraId="6447E4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1A14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448BBF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法师问：六度怎样讲？性智行怎样讲？怎样达到性智行？以及怎样才能证三身四智？请老师开示答复。感恩！阿弥陀佛！</w:t>
      </w:r>
    </w:p>
    <w:p w14:paraId="4031EC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3F4B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离我执，随缘清净名布施；心不贪六根色尘，觉察无染名持戒；心自察内心烦恼，真实忏悔名忍辱；彻底放弃此生，虔诚渴望佛法名精进；心观自心，观中离取舍，觉中离所觉，即心离心，心心无挂名禅定；诸心无得，应无所住而生其心，随顺方便为究竟，不着一法名智慧。</w:t>
      </w:r>
    </w:p>
    <w:p w14:paraId="55527B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55FA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如何达到性智行？性者，当下也，智者，觉性是，行者，清净心。</w:t>
      </w:r>
    </w:p>
    <w:p w14:paraId="758A6F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D47B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证三身四智？三身原无体，四智本清净，幻灭性圆满，心寂现如来；闻如来智慧，思维法义，修正自心，心随正法，观贪嗔痴心，心依法消，心融法灭，法我皆空，身心脱落，觉性明晰，周遍十方，无染无挂，无生无灭，</w:t>
      </w:r>
      <w:r>
        <w:rPr>
          <w:rFonts w:ascii="宋体" w:eastAsia="宋体" w:hAnsi="宋体" w:cs="宋体" w:hint="eastAsia"/>
          <w:sz w:val="24"/>
          <w:szCs w:val="32"/>
        </w:rPr>
        <w:t>远离颠倒梦想，熄灭生死轮回，为智。</w:t>
      </w:r>
    </w:p>
    <w:p w14:paraId="248571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543F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觉不离幻，随缘变化，随种种心，生方便法，法法无生，依八万四千众生烦恼，开启八万四千方便法门，依凡夫身现解脱路，即相离相，依烦恼心说无生法，法法无挂，心心无生，名行。</w:t>
      </w:r>
    </w:p>
    <w:p w14:paraId="711389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9B5C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心开意解，身心如幻，循诸性起，无取无证，随诸幻生，不辨真实，不可思议，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无所得，不可说，清净随顺，自在解脱，如如不动，当下离幻，言语道断，名自性。</w:t>
      </w:r>
    </w:p>
    <w:p w14:paraId="043607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B8A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一心三藏，心随因缘现六根，名化身；心空法灭，觉性无染，圆满十方，为报身；诸法本幻，幻灭觉空，不可得，不可说，随顺清净，如如不动是法身；三藏本空，空不可说，诸心</w:t>
      </w:r>
      <w:r>
        <w:rPr>
          <w:rFonts w:ascii="宋体" w:eastAsia="宋体" w:hAnsi="宋体" w:cs="宋体" w:hint="eastAsia"/>
          <w:sz w:val="24"/>
          <w:szCs w:val="32"/>
        </w:rPr>
        <w:t>无得，心无所得，是如来法报化三身，是包藏过去未来、超越刹那亘古的当下，是离分别的自由，是无来无去的大乐，是无生无灭的本来。</w:t>
      </w:r>
    </w:p>
    <w:p w14:paraId="733742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0AA7F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75DA5B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尊敬的老师，我们从小接受教育，过马路红灯停绿灯走，当我们看到红灯时，心灵被灌输的概念产生对境，使我停下脚步，虽然我知道停下脚步，仅仅是因为接受过“红灯停”的这个教育概念牵引发生，整个念头是由六根摄取概念，幻化出红灯相和停下脚步的意识，可是心灵如果不去分别，那有可能红灯时也会走过去，会有危险，但如果分别，又产生业果，这时应该怎么做？请老师开示指导</w:t>
      </w:r>
      <w:r>
        <w:rPr>
          <w:rFonts w:ascii="宋体" w:eastAsia="宋体" w:hAnsi="宋体" w:cs="宋体" w:hint="eastAsia"/>
          <w:sz w:val="24"/>
          <w:szCs w:val="32"/>
        </w:rPr>
        <w:t>！</w:t>
      </w:r>
    </w:p>
    <w:p w14:paraId="54E269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F014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纠正一下，你看到的不是红灯，你的眼睛只是在看，却什么都没有看到，因为眼睛本身不会成像，眼睛看到的仅仅是光线的折射，你所看到的景象，是心灵驱动你的意识，对于眼根摄取的光线进行分析，聚合心灵储存的对于光线的记忆，而组合成为你看到的外界世界，你所说的看到红灯，其实看到的整个过程，是心识在你肉身内，由觉受体验相续六根尘色，形成的缘起境界。</w:t>
      </w:r>
    </w:p>
    <w:p w14:paraId="71413A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7DDF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你所说的看到，是心灵的决定，眼睛仅仅是看的一个条件，眼睛本身无法形成“看到”，否则，你睁着眼睛，在绝对黑暗的房间，也一样可以看到，可事实是，你眼睛只能看，却无法单独形</w:t>
      </w:r>
      <w:r>
        <w:rPr>
          <w:rFonts w:ascii="宋体" w:eastAsia="宋体" w:hAnsi="宋体" w:cs="宋体" w:hint="eastAsia"/>
          <w:sz w:val="24"/>
          <w:szCs w:val="32"/>
        </w:rPr>
        <w:t>成看到的境界；我们所说的看到，是心识中内在觉受，看到的核心，是心灵对体验记忆的取舍，比如说，你眼睛失明后，听到红灯警告，意识对声音做出反应，你的内心得到了启示，形成不能过马路的决定，这个启示，与你眼睛看到红灯后，心灵本能地停止脚步前进的启示，是同一种心灵决定，所以，你所说的看见红灯，这整个一套系统，并非是你的意识与眼睛相续的结果，而是心灵在觉受记忆的轮回中完成。</w:t>
      </w:r>
    </w:p>
    <w:p w14:paraId="6DED55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F72F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你能意识到红灯，红灯是你意识分别，牵引心灵记忆所现名相，在你的意识深处，能觉察意识的心灵觉察，觉察深处的清醒，就是你的觉性，觉性不会随着你的意识</w:t>
      </w:r>
      <w:r>
        <w:rPr>
          <w:rFonts w:ascii="宋体" w:eastAsia="宋体" w:hAnsi="宋体" w:cs="宋体" w:hint="eastAsia"/>
          <w:sz w:val="24"/>
          <w:szCs w:val="32"/>
        </w:rPr>
        <w:t>分别，而失去了祂觉照的能力，恰恰是因为觉性的清醒，被你的眼耳鼻舌身意六根分别割裂，所现你的意识、情绪、体验、感受、见闻觉知种种分别，你的自我就是在本觉中，迷失了本来面目的妄念业障在轮回，所以，你要做的并不是不分别红灯，而是心灵随顺意识分别，在意识中去观察意识分别。</w:t>
      </w:r>
    </w:p>
    <w:p w14:paraId="59DD8D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952D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意识到红灯就停止，绿灯就过马路，但是内心的觉性清醒，不会因为意识分别而迷惑，能在意识分别中清醒，能在情绪体验中清醒，在意识分别中离取舍就是观照，在体验觉受中离贪爱就是出离，即心离心，应无所住而生其心，心随顺因缘而现行住坐卧，心于世界名相中无碍</w:t>
      </w:r>
      <w:r>
        <w:rPr>
          <w:rFonts w:ascii="宋体" w:eastAsia="宋体" w:hAnsi="宋体" w:cs="宋体" w:hint="eastAsia"/>
          <w:sz w:val="24"/>
          <w:szCs w:val="32"/>
        </w:rPr>
        <w:t>无挂，这就是修行，故而，禅宗大德，终日走路不沾一粒尘，终日吃饭未吃一粒米，终日说法未曾说一字，何以故？觉性无染，诸法性空故；身心无挂，自性无生，故诸法如义，世间法即是如来随顺方便，善巧普度之妙法门。</w:t>
      </w:r>
    </w:p>
    <w:p w14:paraId="2CFCFE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B1B7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上的解答是依法解惑，思维逻辑你不一定能信受，你不一定能看得懂，我下面给你说人话，你能听懂的具体操作的方法，那就是——接纳，看到红灯，你的心灵接纳红灯，以及与红灯相连带的所有概念记忆体验，停止脚步；看到绿灯，你的内心就接纳绿灯，接纳红绿灯的心灵，柔软安详，清净清醒的心，不对红绿灯起体验取舍，红灯就是红灯，它就</w:t>
      </w:r>
      <w:r>
        <w:rPr>
          <w:rFonts w:ascii="宋体" w:eastAsia="宋体" w:hAnsi="宋体" w:cs="宋体" w:hint="eastAsia"/>
          <w:sz w:val="24"/>
          <w:szCs w:val="32"/>
        </w:rPr>
        <w:t>是一个社会规则，遵守就好了，你不必要因为它是红灯就去恨它，也没有必要因为它是绿灯而心生欢喜。</w:t>
      </w:r>
    </w:p>
    <w:p w14:paraId="3CC898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9FE4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做的，是将心灵对于红绿灯的感受淡化，红绿灯仅仅是概念是规则，你要在心灵遵守这个概念规则时，觉察到心灵深处，认知这个概念规则的内心清醒，如果失去内心清醒，你的情感思维是混乱的，你根本不会理会红绿灯，大马路就是你家客厅，随着你心意横冲直撞，对吧？正因为你的内心清醒地明白，红灯不能过马路，所以，去你内心的明白中，寻找支持明白的清醒，去身心概念中寻找、体验、感受，觉察到心灵深处的清醒，这个清醒才是你生命的源头！这个清</w:t>
      </w:r>
      <w:r>
        <w:rPr>
          <w:rFonts w:ascii="宋体" w:eastAsia="宋体" w:hAnsi="宋体" w:cs="宋体" w:hint="eastAsia"/>
          <w:sz w:val="24"/>
          <w:szCs w:val="32"/>
        </w:rPr>
        <w:t>醒中并没有分别红灯的你，以及你所分别的红灯，祂只是简单纯澈的清醒而已，犹如你看世界的目光一样，眼光能见万物，万物由眼光所现，却无法改变眼光见世界的明晰。</w:t>
      </w:r>
    </w:p>
    <w:p w14:paraId="6F0F4D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2329D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150897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何为中道？</w:t>
      </w:r>
    </w:p>
    <w:p w14:paraId="05A298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答：烦恼是中道，何以故？烦恼即分别，分别即心，心即幻，离幻即觉，非幻不动。</w:t>
      </w:r>
    </w:p>
    <w:p w14:paraId="49C54E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5D5B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何为理体？</w:t>
      </w:r>
    </w:p>
    <w:p w14:paraId="658FCD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答：随顺是理体，何以故？随顺即无取，无取即无舍，离取舍即无生，无生即无灭，无来无去，当下名解脱。</w:t>
      </w:r>
    </w:p>
    <w:p w14:paraId="58C8CE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A400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70BF33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信仰之中有了自我，如同眼睛掺入了沙砾，沙砾伤害了眼睛，自我维护歪曲着真理，纯粹目光中升起虚幻，虚幻蒙蔽了本来，自我就是众生无法逃离的生死劫。</w:t>
      </w:r>
    </w:p>
    <w:p w14:paraId="7222DC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56A4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25 </w:t>
      </w:r>
    </w:p>
    <w:p w14:paraId="397B86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粒稻谷漂浮在沧海上，稻谷认为自己只能是稻谷，执迷自己的躯体，就会经历大海波涛，在惊涛骇浪中翻滚，茫茫生死无有出期；稻谷怀疑自己的躯体并非是自己，觉悟席卷躯体的惊涛骇浪，是因为执迷躯体所现的因缘；因缘生灭来去无法留住，本来是虚幻，而虚幻中，不随因缘来去的清醒寂静，是未曾生灭的本来，当确定自我与世界都是梦境之时，你的心灵，会在生死</w:t>
      </w:r>
      <w:r>
        <w:rPr>
          <w:rFonts w:ascii="宋体" w:eastAsia="宋体" w:hAnsi="宋体" w:cs="宋体" w:hint="eastAsia"/>
          <w:sz w:val="24"/>
          <w:szCs w:val="32"/>
        </w:rPr>
        <w:t>轮回的梦境中，睁开眼睛。</w:t>
      </w:r>
    </w:p>
    <w:p w14:paraId="52D853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FEC0B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7B3375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之事，十之八九不如意，当往事烟消云散时，回头想想经历的人生，会发现绝大多数事件的发生、结果，并不依据自我的意愿而转移，无论你多么努力，事件的发生往往都遵循其固有的规律，并不照顾当事人的心情，因此古人又有了“尽人事，听天命”的感悟。</w:t>
      </w:r>
    </w:p>
    <w:p w14:paraId="004022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7EFA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万幸的是，世间毕竟还有佛法，为我们这些凡俗众生，揭开生死轮回的迷惑，人生是一段一段因果相续构成，体验因果的自我，是心灵升起的一个一个念头，心灵承载的一个一个体验，交织聚合而成；我们所经历的世界，所感受的贵贱福祸、七情六欲、幸福痛苦，本质上都是心灵编织的梦境，心灵陷入过去、未来、恐惧与希望的习气妄想中；人生，无非是心灵所承载的，无始劫妄想业障的洪流。</w:t>
      </w:r>
    </w:p>
    <w:p w14:paraId="1D4A94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29C5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既然自我，是心灵一念一念迷茫相续所现分别，既然命运，是心灵取舍体验、觉受凝固所现境界，那么，当境界现前时，无论是顺境、逆境，都是我们可以在境界中，改变自心取舍</w:t>
      </w:r>
      <w:r>
        <w:rPr>
          <w:rFonts w:ascii="宋体" w:eastAsia="宋体" w:hAnsi="宋体" w:cs="宋体" w:hint="eastAsia"/>
          <w:sz w:val="24"/>
          <w:szCs w:val="32"/>
        </w:rPr>
        <w:t>方向的时刻。心灵如果贪执世俗间的诸种境界，无论是幸福还是痛苦，无论是顺利还是坎坷，执迷当下境界的心，就一定被境界带入幸福或者痛苦的觉受，心随境转，因缘牵引心灵清醒的觉知，觉知涣散，清醒中升起境界，分别镣铐心灵，觉受凝固了明晰，离生死的纯明觉照，被希望或恐惧的体验席卷，七情六欲如沙尘暴，裹挟心灵深处的纯澈明晰，看似活生生、具体鲜活的生活，却延续着生死洪流中，无法停止的片段，你此刻无法割舍的眷恋，就已经注定了你，未来的生死轮回，宿业流转。</w:t>
      </w:r>
    </w:p>
    <w:p w14:paraId="4A989D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E21E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任何一个念头中，都住着佛，任何一层体验中，都有如来清净法身。是解脱，是</w:t>
      </w:r>
      <w:r>
        <w:rPr>
          <w:rFonts w:ascii="宋体" w:eastAsia="宋体" w:hAnsi="宋体" w:cs="宋体" w:hint="eastAsia"/>
          <w:sz w:val="24"/>
          <w:szCs w:val="32"/>
        </w:rPr>
        <w:t>轮回；是成佛，是生死，全靠我们当下心灵作出的抉择！在遭遇世间境界时，记得，这一切都是因果，是心灵创造的过去业，在今生此刻的兑现，我们要做的不仅仅是努力办好世间的事务，更要知道，在境界中，修炼自己的心，在喜怒哀乐、七情六欲的体验中，找到那个放舍境界，了了清净的清醒，在境界中，能放弃对境界的执迷，在体验中，能观察体验的清淡，在妄想中，能觉察妄想的冷静，在命运洪流中，能安住于心灵当下的自由，心无所得中接纳自我恐惧，直面幸福苦难所有境界，拥抱死亡而无所牵挂的，是诸佛的慈悲。</w:t>
      </w:r>
    </w:p>
    <w:p w14:paraId="0CCBC3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0A70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佛在妄念中，妄念挂不住，思绪带不动，意</w:t>
      </w:r>
      <w:r>
        <w:rPr>
          <w:rFonts w:ascii="宋体" w:eastAsia="宋体" w:hAnsi="宋体" w:cs="宋体" w:hint="eastAsia"/>
          <w:sz w:val="24"/>
          <w:szCs w:val="32"/>
        </w:rPr>
        <w:t>识无法分别的，就是如来。</w:t>
      </w:r>
    </w:p>
    <w:p w14:paraId="2B8DCD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13C1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佛在烦恼中，情欲无法染着，觉受无法挂碍，感受无法触及，七情六欲中的熄灭，就是无生无灭、无来无去的佛。</w:t>
      </w:r>
    </w:p>
    <w:p w14:paraId="62E364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86DD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修行只在心灵刹那间的选择，过去我们没有选择生命的资格，我们只能被累世因果所选择，现在有佛法的标准作为答案，有如来究竟法义作为方向道路，剩下的事情，就看你心灵深处，对自我、对世界，最真实的动机选择了，你要什么，未来就必定会成为什么，故而佛说，万法性空，因果不空。</w:t>
      </w:r>
    </w:p>
    <w:p w14:paraId="78EC58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0A5BF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0E77F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感受到幸福或者痛苦，那体验中的内心清醒，不会随着所体验的感受，而改变了清醒的性质，清醒是无挂体验的，不随感受取舍，不被分别迷惑的，才是清醒；犹如光芒透过水波，只有水波可以看到光明，水波却永远不是光明，而光中，明晰无挂水波，无杂无染，即性空无生，明性中并无光，亦无水波荡漾，无生无灭，则无来无去，是常乐我净。</w:t>
      </w:r>
    </w:p>
    <w:p w14:paraId="2A606D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530D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心灵中见世界万相，却熄灭了名相的寂照，心灵中觉观一切，却不随分别挂碍的清醒，是修行者生命唯一的方向，安详而饱满，极乐而自由，生老病死犹如黑暗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在明晰中凋零，我们在清醒中遭遇如来。</w:t>
      </w:r>
    </w:p>
    <w:p w14:paraId="1D404A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84CF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702421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问：如何是信仰中有了自我？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185B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6B42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利用信仰寄托自我存在价值，期许通过修行改变生活、获得富贵地位，期许借助佛法获得来世的幸福生活，信仰成为满足自我贪婪的途径，自我获得成为信仰的核心，自我体验感受，成为衡量真理对错的标准，这都是信仰中的自我，犹如眼睛中掺入了沙砾。</w:t>
      </w:r>
    </w:p>
    <w:p w14:paraId="67DC09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6FBD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信仰的核心，是建立在满足自我体验的基础上，那么在临终时，赤裸裸面对死亡黑暗的，就是你自己的心与意识，你认为的自我，本质是心灵被六根尘色凝固的妄想，当死亡的因果，开始分解构成自我的因素，四大分解时，心灵失去素日习惯攀缘的肉体</w:t>
      </w:r>
      <w:r>
        <w:rPr>
          <w:rFonts w:ascii="宋体" w:eastAsia="宋体" w:hAnsi="宋体" w:cs="宋体" w:hint="eastAsia"/>
          <w:sz w:val="24"/>
          <w:szCs w:val="32"/>
        </w:rPr>
        <w:t>、意识、情感、思维、体验的过程时，你的心灵觉受必定会紧张、惶恐、不知所措，陷入迷茫而极度恐惧的挣扎之中，心灵被平日攀缘的贪婪习气带动，在意识的昏迷、体验的混浊中抓取，心识试图稳固自我存在的体验，心灵试图维护体验的抓取，就是业力抓取你的心灵，灵魂被因果带入下一个轮回。</w:t>
      </w:r>
    </w:p>
    <w:p w14:paraId="7CC327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C60A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在平时的修行中，你对佛法的信仰至诚虔敬，依据佛法无我、出离、布施、清净的标准去约束自心，以真实的心，直面情感意识中，对自我感受的维护，对自我虚荣的爱恋，直面内心贪嗔痴三毒，依纯正纯净极端的信仰，摧灭心灵对自我体验感受的依赖，纯净的信仰中，</w:t>
      </w:r>
      <w:r>
        <w:rPr>
          <w:rFonts w:ascii="宋体" w:eastAsia="宋体" w:hAnsi="宋体" w:cs="宋体" w:hint="eastAsia"/>
          <w:sz w:val="24"/>
          <w:szCs w:val="32"/>
        </w:rPr>
        <w:t>虔诚熄灭了自我体验的因素，信仰中失去自我，就没有一个信仰真理的人，也就没有一个被心灵所承载的信仰，法我皆空，身心幻灭，非幻不灭，离幻即觉，非幻不动，那么，面对死亡时四大分解恐惧的，就是纯净无杂的心灵觉照，圆满觉性犹如光中之明、树中之香，随顺因缘而不动，周遍十方而无挂，是空中无色，犹如明性离光，是生死中无挂生死的清醒，是轮回中无染分别的广袤，是身心烦恼中的自由极乐，是昏沉混浊中，落落清净的当下，当下无生，身心自我熄灭于当下，死亡与轮回，于当下解脱，是名即身成佛。</w:t>
      </w:r>
    </w:p>
    <w:p w14:paraId="798931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45D4D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5503D4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那身心中</w:t>
      </w:r>
      <w:r>
        <w:rPr>
          <w:rFonts w:ascii="宋体" w:eastAsia="宋体" w:hAnsi="宋体" w:cs="宋体" w:hint="eastAsia"/>
          <w:sz w:val="24"/>
          <w:szCs w:val="32"/>
        </w:rPr>
        <w:t>，从未离开的，是灵魂的归宿；在身心中，未曾改变的，是生命回归的方向。</w:t>
      </w:r>
    </w:p>
    <w:p w14:paraId="0EFE6D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BEBBB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1D34BD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是一种疾病，当你心灵健康时就能体会到他的痛苦；情感是一种昏迷，当你生命清爽时就能觉受到他的无助；意识是枷锁的镣铐，当你的觉性在心灵中睁开眼睛，明晰中熄灭了自我，生死轮回只是意识编织的恐惧，安详中本无过去与未来，落落清净的当下，就是如如不动的大乐。</w:t>
      </w:r>
    </w:p>
    <w:p w14:paraId="0B49D1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09E0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57E455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问：你说法界就是你的身体，无法理解。</w:t>
      </w:r>
    </w:p>
    <w:p w14:paraId="6DBD14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CD5F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答：你看到太阳了吗？阳光普照下无有阴影，你看到蜡烛的火苗吗？蜡烛灯芯的火</w:t>
      </w:r>
      <w:r>
        <w:rPr>
          <w:rFonts w:ascii="宋体" w:eastAsia="宋体" w:hAnsi="宋体" w:cs="宋体" w:hint="eastAsia"/>
          <w:sz w:val="24"/>
          <w:szCs w:val="32"/>
        </w:rPr>
        <w:t>光，无法与太阳璀璨的光芒相比，可是蜡烛光明摧灭黑暗的性质，与太阳是无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二无别，法界就是太阳光与蜡烛光中，驱散黑暗的明性，明性随着光芒所现，驱散黑暗的性质，却不会随着光芒消失。</w:t>
      </w:r>
    </w:p>
    <w:p w14:paraId="26CDB5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B360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从阳光下走入黑屋中，在绝对黑暗的环境中，你眼睛什么都看不到，可是心中知道，自己进入了黑暗的房间，你心里知道进入黑暗，虽然什么都看不到，却不会埋葬了内心的“知道”，不会因为你从阳光下进入黑暗，而心灵消失了知道的“清醒”，心灵深处的清醒，清醒中能见阳光、黑暗的明晰，就类似于阳光与蜡烛光中的明晰，明晰不会随着你进入黑屋，而减损你明晰的遍照</w:t>
      </w:r>
      <w:r>
        <w:rPr>
          <w:rFonts w:ascii="宋体" w:eastAsia="宋体" w:hAnsi="宋体" w:cs="宋体" w:hint="eastAsia"/>
          <w:sz w:val="24"/>
          <w:szCs w:val="32"/>
        </w:rPr>
        <w:t>，明晰不会随着你站在太阳底下，而增长了明晰的纯澈。</w:t>
      </w:r>
    </w:p>
    <w:p w14:paraId="488D56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3677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身处何方，在何种环境里，体验与分别无法沾染明性的纯澈；心灵深处中能展现世界，却不被所展现的任何名相所蒙蔽、牵引、扭曲的清醒，犹如眼光能看见一切，却不被所见事物改变眼光明澈的性质，这种身心意识、烦恼体验深处的“明晰”，就是法界，也就是你先天的觉性。</w:t>
      </w:r>
    </w:p>
    <w:p w14:paraId="51A02E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36E5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深处的清醒，犹如云彩中的虚空，云层来去虚空不动，不被身心自我所蒙蔽，所以祂伴随你生生世世，轮回中祂未曾离舍，祂随顺你生生死死，在你身语意的业障相续中，不曾改变祂的明晰，祂在你身心自我中，无挂你的意识分别，无染你情感体验，性空圆满，故而周遍十方；祂是你意识中的脱落，不可思议就是祂；祂是你体验中的舍弃，无取无舍，清净无染就是祂；祂是你心识分别的本质，分别心即错觉，错觉熄灭了，存在感的疲惫，无法局限的圆满自由，就是祂普照十方，圆满三世。</w:t>
      </w:r>
    </w:p>
    <w:p w14:paraId="1A0B0C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EAE5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祂是你身心中的明晰，明晰熄灭了心灵分别，错觉熄灭了，不可说，无所得，当</w:t>
      </w:r>
      <w:r>
        <w:rPr>
          <w:rFonts w:ascii="宋体" w:eastAsia="宋体" w:hAnsi="宋体" w:cs="宋体" w:hint="eastAsia"/>
          <w:sz w:val="24"/>
          <w:szCs w:val="32"/>
        </w:rPr>
        <w:t>下就是祂的圆满，因无所得，故而性空，因性空而周遍，因周遍而充满，因充满而无所不在，因无所不在而随顺，因随顺无挂，随缘无生，而圆满十方，如如不动，祂是明性，明性熄灭生灭幻觉，十方清净就是觉性，觉性中熄灭分别，当下圆满，无生无灭，就是空性，空性随顺因缘，无来无去，无挂无染，就是明性。</w:t>
      </w:r>
    </w:p>
    <w:p w14:paraId="32644A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9935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，空，觉性，三位一体是法界，是如来报身，因明空觉性而现世界，在因缘世界中，缘起性空，空性无挂缘起，如如圆满不动十方，在众生身心中，清醒的心灵中，明晰遍照未曾离舍，不曾改变，故而，十法界世界众生，缘起缘灭，生死轮回在觉性明空中，</w:t>
      </w:r>
      <w:r>
        <w:rPr>
          <w:rFonts w:ascii="宋体" w:eastAsia="宋体" w:hAnsi="宋体" w:cs="宋体" w:hint="eastAsia"/>
          <w:sz w:val="24"/>
          <w:szCs w:val="32"/>
        </w:rPr>
        <w:t>明空觉性随顺众生生死轮回，未曾改变，从未远离，在众生身心烦恼中，当下圆满。</w:t>
      </w:r>
    </w:p>
    <w:p w14:paraId="2CB331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6BBA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当你觉醒了身心深处，那从未改变的明晰本来，你就熄灭了心灵中的自我，自我熄灭于心灵明性，明性不随生灭幻想波动消失，明性中无有生死，你就脱落了生死轮回；心灵脱落了疑惑，你就是明空觉性，明空觉性是十法界一切众生世界的本来，犹如蜡烛光融于太阳光，光与光的形态不同，可是光中明性却是统一不变的清醒纯澈，纯澈明晰就是你，你就是十法界整体世界。</w:t>
      </w:r>
    </w:p>
    <w:p w14:paraId="4CD1F6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E6FE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因为有明空觉性，而现十法界，而明空觉性，却倒映着如来，或者说，因为有觉性，而假说有寂灭本觉，当</w:t>
      </w:r>
      <w:r>
        <w:rPr>
          <w:rFonts w:ascii="宋体" w:eastAsia="宋体" w:hAnsi="宋体" w:cs="宋体" w:hint="eastAsia"/>
          <w:sz w:val="24"/>
          <w:szCs w:val="32"/>
        </w:rPr>
        <w:t>觉性熄灭，明空觉性与十法界，同时熄灭融化在当下，那不可说、不可思议、不可触及，却亘古恒常的圆满大乐，极乐解脱，圆满十方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的巨能浩瀚，百兆万亿的神灵变化，一微尘世界中的成住坏空，山河大地，皆是如来清净圆满；无量无际无边无限众生，身心中无尽烦恼思虑，皆是如来清净法身，随缘所现方便，众生界就是佛界，众生心就是佛心，烦恼即是菩提，生死当下涅槃，诸相非相，清净如如皆为佛相，众生与佛从未分离，你见证了身心当下的虚幻，就见到了如来。</w:t>
      </w:r>
    </w:p>
    <w:p w14:paraId="11BD4A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D112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14:paraId="60BCBB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问：“善男子，彼善知识所证妙法应离四病。云何四病？一</w:t>
      </w:r>
      <w:r>
        <w:rPr>
          <w:rFonts w:ascii="宋体" w:eastAsia="宋体" w:hAnsi="宋体" w:cs="宋体" w:hint="eastAsia"/>
          <w:sz w:val="24"/>
          <w:szCs w:val="32"/>
        </w:rPr>
        <w:t>者作病，若复有人作如是言，‘我于本心作种种行’，欲求圆觉，彼圆觉性非作得故，说名为病。二者任病，若复有人作如是言，‘我等今者不断生死，不求涅槃。涅槃、生死无起灭念，任彼一切，随诸法性’，欲求圆觉，彼圆觉性非任有故，说名为病。三者止病，若复有人作如是言，‘我今自心永息诸念，得一切性寂然平等’，欲求圆觉，彼圆觉性非止合故，说名为病。四者灭病，若复有人作如是言，‘我今永断一切烦恼，身心毕竟空无所有，何况根尘虚妄境界，一切永寂’，欲求圆觉，彼圆觉性非寂相故，说名为病。离四病者则知清净，作是观者名为正观，若他观者名为</w:t>
      </w:r>
      <w:r>
        <w:rPr>
          <w:rFonts w:ascii="宋体" w:eastAsia="宋体" w:hAnsi="宋体" w:cs="宋体" w:hint="eastAsia"/>
          <w:sz w:val="24"/>
          <w:szCs w:val="32"/>
        </w:rPr>
        <w:t>邪观。”</w:t>
      </w:r>
    </w:p>
    <w:p w14:paraId="4381AB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8D7C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可以请老师解释一下《圆觉经》里的作、止、任、灭这四病吗？</w:t>
      </w:r>
    </w:p>
    <w:p w14:paraId="2EE2B1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BF8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一者作病，意思是通过种种努力，通过各种修行方法获得涅槃，可是自性本来清净具足，不是由分别心的努力而获得成就，所以，求获涅槃，就是一种妄想，犹如水中捞月、镜中取花，月并非自水而得，花并非镜中而生，依生灭法求涅槃相，涅槃亦成生灭相，生灭相非涅槃，故圆觉是性而非相，圆觉自性为如来究竟义，究竟义众生本来具足，非靠外求，故而作者与所求终是虚幻。</w:t>
      </w:r>
    </w:p>
    <w:p w14:paraId="539081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C8E9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二者任病，意思是，心灵彻底放任自流，既不求涅槃，也不求解脱，不做有意识的修行，也不求证真理。因为</w:t>
      </w:r>
      <w:r>
        <w:rPr>
          <w:rFonts w:ascii="宋体" w:eastAsia="宋体" w:hAnsi="宋体" w:cs="宋体" w:hint="eastAsia"/>
          <w:sz w:val="24"/>
          <w:szCs w:val="32"/>
        </w:rPr>
        <w:t>生死涅槃本身都是妄想，在生死之中不起妄念就是涅槃，诸法生灭聚合皆是自性所现，我随顺诸法不加以作意，心随因缘不加以分别就是涅槃，认为顺其自然就是如来圆觉，将心、行上的无所作为、无所分别当作觉醒，这是离心说法，承认诸法实有，不明白诸法空有，不了解世界唯心所现，不懂得万相唯识所变，清净性随心识分别牵引，被诸法名相牵引觉性，陷入心灵深层的细腻妄念取舍之中，觉得顺其自然就是涅槃，却不知身心、自然、涅槃、生死本身就是心灵妄想，心灵随妄想而不能觉醒，顺其自然就是心识陷入细腻尘沙惑，宿世业障在相续。</w:t>
      </w:r>
    </w:p>
    <w:p w14:paraId="5BAA3E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1B83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三者止病，是以奢摩他</w:t>
      </w:r>
      <w:r>
        <w:rPr>
          <w:rFonts w:ascii="宋体" w:eastAsia="宋体" w:hAnsi="宋体" w:cs="宋体" w:hint="eastAsia"/>
          <w:sz w:val="24"/>
          <w:szCs w:val="32"/>
        </w:rPr>
        <w:t>的止观境界，企图以熄灭自心妄想，从而证入如来寂灭性，以为清净心就是涅槃，认为一切诸相于心灵清净，妄念不生就是涅槃。这是将阿罗汉的境界，当作了如来大定，如来圆觉，非以止观得之，众生自性，本来清净，非从熄灭烦恼中获得，有所获得之法，即非佛法，佛法是随顺缘起而无挂，随顺生灭本无生，随顺诸相而清净，随顺诸妄心而不动，非止观清净可以获得，故而说，止观是病。</w:t>
      </w:r>
    </w:p>
    <w:p w14:paraId="1384BC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2F22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灭病，以为生灭二法为实有，因为内心认定有一个空境界可以获得，空境就是阿赖耶识存在感的体现，因为生与灭都在体现存在，故而，存在感中，名相身心的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所谓熄灭，恰恰是心灵</w:t>
      </w:r>
      <w:r>
        <w:rPr>
          <w:rFonts w:ascii="宋体" w:eastAsia="宋体" w:hAnsi="宋体" w:cs="宋体" w:hint="eastAsia"/>
          <w:sz w:val="24"/>
          <w:szCs w:val="32"/>
        </w:rPr>
        <w:t>对于存在感妄想的延续，因为不明白心灵是觉性困顿所现幻觉，幻觉本空无有体性，执迷幻觉中衍生出来的身心自我，所以才认为烦恼身心是实有，只有实有的身心，才谈得上永断一切身心烦恼，只有可以被获得的空境，才谈得上根尘虚妄境界一切永寂，犹如梦中人，试图在梦中自杀，从而觉醒梦境，是不可能的。</w:t>
      </w:r>
    </w:p>
    <w:p w14:paraId="395DAC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9CA4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中的生与死，烦恼与永断烦恼，境界与永断境界，都是存在感妄想的波动，都无法解脱生死轮回，生灭二法的束缚，陷入无明妄想中永无终止。故而说，灭除一切烦恼，永断根尘境界，是病，真正的觉悟，是心灵观察烦恼，于烦恼身心中，无取无舍，真正的</w:t>
      </w:r>
      <w:r>
        <w:rPr>
          <w:rFonts w:ascii="宋体" w:eastAsia="宋体" w:hAnsi="宋体" w:cs="宋体" w:hint="eastAsia"/>
          <w:sz w:val="24"/>
          <w:szCs w:val="32"/>
        </w:rPr>
        <w:t>解脱，是心灵随缘六根尘境界，于世间诸境界中，觉性如光明透过心灵分别，念头情绪犹如飞鸟凌空，体验感受如雁过寒潭，行住坐卧心心无挂，嬉笑怒骂自性如如，应无所住而生其心，是正观。</w:t>
      </w:r>
    </w:p>
    <w:p w14:paraId="6968C298" w14:textId="77777777" w:rsidR="0019134C" w:rsidRDefault="0019134C">
      <w:pPr>
        <w:rPr>
          <w:rFonts w:ascii="宋体" w:eastAsia="宋体" w:hAnsi="宋体" w:cs="宋体"/>
          <w:b/>
          <w:bCs/>
          <w:sz w:val="32"/>
          <w:szCs w:val="40"/>
        </w:rPr>
      </w:pPr>
    </w:p>
    <w:p w14:paraId="72FE3C8C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30" w:name="_Toc23623"/>
      <w:bookmarkStart w:id="31" w:name="_Toc12804"/>
      <w:bookmarkStart w:id="32" w:name="_Toc13109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30"/>
      <w:bookmarkEnd w:id="31"/>
      <w:bookmarkEnd w:id="32"/>
    </w:p>
    <w:p w14:paraId="1E65C6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75C3D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5DE765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，是死亡的基础，心灵勘破了对生的期许，清净明澈的心，也就挂不住死亡的迷惑。被侮辱诋毁的痛苦，源于接受赞美颂扬的心，若心灵不接受颂扬赞美，宁静安详的淡漠，自然不会拒绝诽谤诋毁的攻击。心处一切境界中，无取无舍，随顺安详就是道；大道无形，其中有精，普觉圆照，妙满十方，就是佛。</w:t>
      </w:r>
    </w:p>
    <w:p w14:paraId="1129E6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8729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4F4739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问：有专修您修证道路的寺院吗？</w:t>
      </w:r>
    </w:p>
    <w:p w14:paraId="7A673A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2F70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答：我的寺院在你的心灵中，你心灵深处，无杂质的信仰，就是大乘佛法的殿堂；在你心中，直面贪嗔痴的忏悔，就是大乘佛法的庄严；在你心中，见一切世界诸相，而无挂世界名相的明晰</w:t>
      </w:r>
      <w:r>
        <w:rPr>
          <w:rFonts w:ascii="宋体" w:eastAsia="宋体" w:hAnsi="宋体" w:cs="宋体" w:hint="eastAsia"/>
          <w:sz w:val="24"/>
          <w:szCs w:val="32"/>
        </w:rPr>
        <w:t>纯澈，就是你一生朝拜的如来。</w:t>
      </w:r>
    </w:p>
    <w:p w14:paraId="680128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7BD06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37</w:t>
      </w:r>
    </w:p>
    <w:p w14:paraId="1BF6DC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问：请教老师，有人说：“觉不在知，也不在不知。空性不在你我，或你我之间，所以空也不在知与不知，此乃大圆满法”。这种说法对吗？</w:t>
      </w:r>
    </w:p>
    <w:p w14:paraId="687DC4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EFE2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答：《圆觉经》云：“依幻说觉，亦名为幻，若说有觉，犹未离幻，说无觉者，亦复如是。”</w:t>
      </w:r>
    </w:p>
    <w:p w14:paraId="7CD773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6BEE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人所说的觉，依知与不知，而立名相，我们客观如实地去观察“知”，所谓的“知”是意识分别，所现思维概念，而意识本身只有分别名色的能力，却没有形成概念记忆的能力。那推动意识分别外界，形成对外界概念相续思维的，是心灵觉知体验，由于心灵觉知</w:t>
      </w:r>
      <w:r>
        <w:rPr>
          <w:rFonts w:ascii="宋体" w:eastAsia="宋体" w:hAnsi="宋体" w:cs="宋体" w:hint="eastAsia"/>
          <w:sz w:val="24"/>
          <w:szCs w:val="32"/>
        </w:rPr>
        <w:t>取舍了意根，才升起来意识对外界信息的相续分别。</w:t>
      </w:r>
    </w:p>
    <w:p w14:paraId="77AB94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7B46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你仔细去体察自己的念头，去观察自己的思想，看看你的意识，是否能将任何一个念头、思维，长期留驻在当下？你绝对没有可能留驻任何念头或者思想，因为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你的意识思维、念头概念的根本在于你心，不在于头脑。一切念头、思想，都是心灵觉知的愿望，在心灵觉受的体验推动下，以大脑意识予以呈现。</w:t>
      </w:r>
    </w:p>
    <w:p w14:paraId="7055BA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D1FB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说，此人所说的“知”，本身是心识体验，攀缘六根所现的“错觉”，错觉本来是虚幻的，犹如海市蜃楼，有相而无体。他所说的知，是性空如幻的意识，他所说的不知，是离意识分别，心灵对存在体验的觉知</w:t>
      </w:r>
      <w:r>
        <w:rPr>
          <w:rFonts w:ascii="宋体" w:eastAsia="宋体" w:hAnsi="宋体" w:cs="宋体" w:hint="eastAsia"/>
          <w:sz w:val="24"/>
          <w:szCs w:val="32"/>
        </w:rPr>
        <w:t>。意识与心识，犹如海浪与大海的关系，意识的分别犹如海浪，由心识觉知而现，海浪熄灭，意识的浪花融入大海，可是大海的觉受体验，依旧是心识所现的存在妄想，妄心相续不脱轮回。</w:t>
      </w:r>
    </w:p>
    <w:p w14:paraId="49ADE9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D975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万法唯识，三界唯心。外道魔法，执迷空有二边见，以为脱离意识所知，有一个实有的不知，却不明白，所知既然是虚幻的，那么与所知相对的不知，本来也是心灵觉知幻化的虚幻。依据虚妄的知与不知，而说有一个“觉”，就是“依幻说觉，亦名为幻”，是外道执迷的“有见”，认为觉性与知觉相对，知觉熄灭就是觉性，因为知觉是实有的，所以觉性也是可得的，这又是“若说</w:t>
      </w:r>
      <w:r>
        <w:rPr>
          <w:rFonts w:ascii="宋体" w:eastAsia="宋体" w:hAnsi="宋体" w:cs="宋体" w:hint="eastAsia"/>
          <w:sz w:val="24"/>
          <w:szCs w:val="32"/>
        </w:rPr>
        <w:t>有觉，犹未离幻”了。</w:t>
      </w:r>
    </w:p>
    <w:p w14:paraId="4483F6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A448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再说“空性不在你我或你我之间，所以空也不在知与不知”，学佛之人，最基本的《心经》都应该看过，有几句话：“色不异空，空不异色，色即是空，空即是色，受想行识亦复如是”，应该都耳熟能详吧！</w:t>
      </w:r>
    </w:p>
    <w:p w14:paraId="5A6BDF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A67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请问，你与我的定义是什么？是我们的色身肉体？色身肉体本四大和合之幻身，因缘业力之所现，如阳焰，如空华，有名相而无实性，故而肉体本幻，幻不可得即空，色性即空，何曾有一个与肉体相对的空性？</w:t>
      </w:r>
    </w:p>
    <w:p w14:paraId="2DDFBD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79D5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请问，你与我的定义是什么？是心识体验与意识分别？心识如幻影，意识如幻影投射的光斑，二者皆累世习气妄想，川流不息，于</w:t>
      </w:r>
      <w:r>
        <w:rPr>
          <w:rFonts w:ascii="宋体" w:eastAsia="宋体" w:hAnsi="宋体" w:cs="宋体" w:hint="eastAsia"/>
          <w:sz w:val="24"/>
          <w:szCs w:val="32"/>
        </w:rPr>
        <w:t>心灵所现梦境，梦境本空，过去心不可得，现在心不可得，未来心不可得，诸心无得，诸法无我，故心意自空，何曾有一个与自空的身心，相对而立的空性？</w:t>
      </w:r>
    </w:p>
    <w:p w14:paraId="0C0EC1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2D9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请问，身语意本来空寂，空不异空，你所谓的“空性不在你我或你我之间”，这个空性如何立？你与我，身心本幻，幻性自空，如何与空性相对立？</w:t>
      </w:r>
    </w:p>
    <w:p w14:paraId="4A0500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7A4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既然与“身语意”相对立，空性本来不成立，是妄语邪说，那么，与“知与不知”相对立的空，也是心识造作，所现的妄语牵强，犹如痴人说梦，依幻说觉，亦名为幻！</w:t>
      </w:r>
    </w:p>
    <w:p w14:paraId="1D9E38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E313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人所说的“空性”，是执幻为实，幻心而立的“分别见”，心离分别，则见诸相非相，即见如来，心随分别，则心相轮转，生死不休，你执外道所说空见，歪曲大圆满中观教法，是断人法身慧命的魔说。何为佛？离幻即觉；何为魔？执幻为实，依邪魔知见，坏如来正观者，即为魔出世间！</w:t>
      </w:r>
    </w:p>
    <w:p w14:paraId="778054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290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大圆满中观教法是观心实相，“知境为心”，观一切境界为贪嗔痴所现，皆是幻影并无实性；“知心为空”，观贪</w:t>
      </w:r>
      <w:r>
        <w:rPr>
          <w:rFonts w:ascii="宋体" w:eastAsia="宋体" w:hAnsi="宋体" w:cs="宋体" w:hint="eastAsia"/>
          <w:sz w:val="24"/>
          <w:szCs w:val="32"/>
        </w:rPr>
        <w:t>嗔痴体性，本无可得，诸心无得，诸法无我，妄心熄灭，觉性无生，诸幻熄灭，非幻不动，心无所挂，随顺清净是道；“知空为无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二双融”，观心灵贪嗔痴，有相而无体性，贪嗔痴本来性空，所观贪嗔痴，即是观者之分别，贪嗔痴性空，观者亦无得，无得即无挂，无挂即无生，无生则无灭，随顺妄念而性圆满，周遍心识而明晰，则贪嗔痴性即佛性，累世妄念习气，于心灵纯澈明性中，如云雾自然升起，于虚空中自然熄灭解脱，贪嗔痴体性，即如来清净法身，故说“烦恼即菩提，轮回本涅槃”，此乃大圆满核心教义，汝当受持精进。</w:t>
      </w:r>
    </w:p>
    <w:p w14:paraId="6D55D5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E08D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119A58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</w:t>
      </w:r>
      <w:r>
        <w:rPr>
          <w:rFonts w:ascii="宋体" w:eastAsia="宋体" w:hAnsi="宋体" w:cs="宋体" w:hint="eastAsia"/>
          <w:sz w:val="24"/>
          <w:szCs w:val="32"/>
        </w:rPr>
        <w:t>：生活的压力如此残酷，我如何生起出离心？</w:t>
      </w:r>
    </w:p>
    <w:p w14:paraId="693F65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21F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因缘果报所束缚的，只是你的身体，而束缚你心灵的，只是你对自我爱护的恐惧。当贪恋镣铐了你的灵魂，你见到的世界只是你自己的心；心将所见的一切当作实有，则必定有一个能见世界的你，若你的心，只是纯净地观照所见的一切，那么所见的世界，与见世界的自我，都将在观照深处的明晰清醒中，融入喜悦之极乐，明晰是本来自在的解脱，纯澈是原本圆满的自由，不可说，无法形容的妙乐，是安详庄严的大乐。</w:t>
      </w:r>
    </w:p>
    <w:p w14:paraId="729047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0F987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19</w:t>
      </w:r>
    </w:p>
    <w:p w14:paraId="05594F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问：如来以胜义、世俗二谛，宣说世间法、出世间法，胜俗二谛</w:t>
      </w:r>
      <w:r>
        <w:rPr>
          <w:rFonts w:ascii="宋体" w:eastAsia="宋体" w:hAnsi="宋体" w:cs="宋体" w:hint="eastAsia"/>
          <w:sz w:val="24"/>
          <w:szCs w:val="32"/>
        </w:rPr>
        <w:t>结合才是圆满的佛法，请问，何为胜义谛，何为世俗谛？</w:t>
      </w:r>
    </w:p>
    <w:p w14:paraId="4E46BB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880B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答：以凡夫心度如来智，胜义即成世俗谛，以清净心熄灭分别见，世俗谛本即胜义谛。</w:t>
      </w:r>
    </w:p>
    <w:p w14:paraId="2039E9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B444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胜义谛可得，可得相必有能得者，能所相续则有缘起，缘起即轮回，轮回是名俗谛，故而，胜义非与俗谛相对，世俗谛不离胜义谛，胜义谛不舍世俗谛，俗谛不可得，是名胜义谛，胜义不可说，是名如来第一义。</w:t>
      </w:r>
    </w:p>
    <w:p w14:paraId="66A2E6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6F10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倾听！你看到眼前的世界了吗？你的心灵，被眼根所看，耳根所听，意根所想，身根所触，鼻根所闻，舌根所尝的诸种体验，牵引心识，蒙蔽心灵清净觉知，妄想幻化，依心而境，依境而心，心随境转，统称为俗</w:t>
      </w:r>
      <w:r>
        <w:rPr>
          <w:rFonts w:ascii="宋体" w:eastAsia="宋体" w:hAnsi="宋体" w:cs="宋体" w:hint="eastAsia"/>
          <w:sz w:val="24"/>
          <w:szCs w:val="32"/>
        </w:rPr>
        <w:t>谛。</w:t>
      </w:r>
    </w:p>
    <w:p w14:paraId="49C5F4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4ECD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俗谛依心所现，心缘六根，诸境扰心，觉心眯盹，如眼患病，妄生虚华，错觉名世间。</w:t>
      </w:r>
    </w:p>
    <w:p w14:paraId="4C27AE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541F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倾听！你看到眼前的世界了吗？在你看到的世界中，必定有一个看到世界的你，这个你，并非是眼根，否则眼睛失明你就应当死亡；这个你，并非是意识，否则婴儿刚出生时，对于外部世界的条件反射，是无主观意识的，无意识的婴儿，就应该是无生命的，故而意识并非是你；你也并非是内心对所见世界形成的境界，否则心中对于外界，所见境界的感受体验，是刹那间变化，妄念习气川流不息，而川流不息的变化中，并没有一个看世界的你。</w:t>
      </w:r>
    </w:p>
    <w:p w14:paraId="1B5398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11B2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你，是心灵所见世界景象中的“</w:t>
      </w:r>
      <w:r>
        <w:rPr>
          <w:rFonts w:ascii="宋体" w:eastAsia="宋体" w:hAnsi="宋体" w:cs="宋体" w:hint="eastAsia"/>
          <w:sz w:val="24"/>
          <w:szCs w:val="32"/>
        </w:rPr>
        <w:t>清醒”，在你看到世界时，在意识思维深处，有一个明确“看到了”世界的“确定感”，这个确定感，就是心灵深处的心识分别；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你——是心灵所感受到的各种境界中，清醒体验境界的“明了”，在行住坐卧、吃喝拉撒、见闻觉知诸种境界中，心灵对当下境界体验的“明了”，就是你所见世界，以及见世界名相的缘起，心灵深处的明了，就是三界诸法，生死轮回的缘起。</w:t>
      </w:r>
    </w:p>
    <w:p w14:paraId="4EF5A8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5B9D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这个心灵“清醒的明了”，就是识阴存在感，也称为阿赖耶识，宇宙世界，生死轮回，皆由此中出，故而佛说，三界唯心，万法唯识，唯心所现，唯识所变。</w:t>
      </w:r>
    </w:p>
    <w:p w14:paraId="72AB48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F646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心中，清醒的明了，是自我与世界的起源，或者说，自我与世界，由清醒的明了所幻化而成。何为清醒？对存在的体验。何为明了？对生灭的分别。故而，心生分别，妄取空华，而成生死世界。若行者能深观自心，熄灭心灵深处，对六根尘境的贪爱眷恋，六根净，则心识净，心识净，则世界净，世界净，则心灵净，心灵净，则分别熄灭，心识融解，虚空粉碎，大地平沉，身心脱落，错觉熄灭，诸法无生，就是觉性圆照。</w:t>
      </w:r>
    </w:p>
    <w:p w14:paraId="15F4B0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29A9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无生即无染，无染即明，明性熄灭疑惑，犹如光中无杂，色即是空，空即是色，色不异空，空不异色，是空中无色，即性空无挂，空性无生，无生则无</w:t>
      </w:r>
      <w:r>
        <w:rPr>
          <w:rFonts w:ascii="宋体" w:eastAsia="宋体" w:hAnsi="宋体" w:cs="宋体" w:hint="eastAsia"/>
          <w:sz w:val="24"/>
          <w:szCs w:val="32"/>
        </w:rPr>
        <w:t>灭，觉性无染，无来亦无去，明性无杂，远离颠倒梦想，究竟涅槃。</w:t>
      </w:r>
    </w:p>
    <w:p w14:paraId="445D00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D68F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心离分别妄想，自性本来清净，是名胜义谛！</w:t>
      </w:r>
    </w:p>
    <w:p w14:paraId="485344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8736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，倒映如来义，如来清净法身，以觉明空，法界报身予以呈现，依觉性明空湛然，圆觉十方普照，而假说有自性如来，如如不动；觉性无生，无生即分别，分别熄灭是如来；明性无染，无染即染着，染着熄灭即如来，空性无得，无得即所得，所得熄灭，不可说即如来，如来只是不易的当下。</w:t>
      </w:r>
    </w:p>
    <w:p w14:paraId="073BD0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A74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祂随心灵妄念而现法界，法界性空，空性无挂就是祂的圆满；祂随心灵分别而现三界，三界如幻，诸法不可得，生死性湛然，轮回本涅槃，三界六道，天堂地</w:t>
      </w:r>
      <w:r>
        <w:rPr>
          <w:rFonts w:ascii="宋体" w:eastAsia="宋体" w:hAnsi="宋体" w:cs="宋体" w:hint="eastAsia"/>
          <w:sz w:val="24"/>
          <w:szCs w:val="32"/>
        </w:rPr>
        <w:t>狱只是祂的游戏，在生死中，祂未曾离舍，在轮回中，祂清净如如；祂随眼耳鼻舌身意，所现色声香味触法，见闻觉知，喜怒哀乐，都是祂的周遍，在你的六根门头放光的，就是祂的身影，在六根见闻，心灵觉知中，见闻清净，无挂觉知的，就是祂的究竟。</w:t>
      </w:r>
    </w:p>
    <w:p w14:paraId="1DEED2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20B5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胜义谛，俗义谛，都是祂所化现，胜谛俗谛原为一心，一心清净，则胜义俗义，本来寂静，随缘无挂，诸法性空，皆是如来究竟义；圆觉自性，非性性有，循诸性起，无取无证，十法界众生，同体一性，见诸相非相，见者亦幻，心相脱落，非幻不动，如如圆满，离幻即当下，是名究竟涅槃。</w:t>
      </w:r>
    </w:p>
    <w:p w14:paraId="77D0C9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CBC40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14:paraId="672CC0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，过于执迷世间欲乐时，就无法真正相信有神灵；当你的心，过分强调自我的能力时，你不会觉察到因果的力量；当你的心，顽固地认为自我就是不变的真实时，生老病死将无可避免；当你的心，遗忘了自己，你将成为掌控三界六道中，魔王的奴隶。</w:t>
      </w:r>
    </w:p>
    <w:p w14:paraId="3ADED4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923B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当你的心，从现实利益欲望的煎熬中复苏，清淡宽厚的心，你会亲眼看到天国的圣境；当你的心，能宽恕他人，接纳坎坷磨难的伤害，无怨而安然，你将沐浴在神灵温暖的圣光中；当你的心，不再因为自我的期许，在人世间苦苦挣扎时，知足常乐，淡然恬静的心，你将观察到命运沉浮中，不可抗拒</w:t>
      </w:r>
      <w:r>
        <w:rPr>
          <w:rFonts w:ascii="宋体" w:eastAsia="宋体" w:hAnsi="宋体" w:cs="宋体" w:hint="eastAsia"/>
          <w:sz w:val="24"/>
          <w:szCs w:val="32"/>
        </w:rPr>
        <w:t>的因果循环；当你的心，遵从神灵的温暖与接纳，从自我恐惧的镣铐中，解脱了心灵原始的纯明，你将知道，观自在，并非单指是观世音菩萨，而是你我原本具足的极乐自由。</w:t>
      </w:r>
    </w:p>
    <w:p w14:paraId="320290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7B9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相信，如来从未离舍我们，我们只在如来妙明真心中，生生死死；你要确信，神灵就是我们心灵中，无私的温暖与接纳的拥抱，那是宇宙中一切神灵，生命绚烂的核心；你要明白，痛苦缘于我们心灵贪欲的煎熬，虽然命运的轨迹，宿世因果循环无法当下尽除，可是，在因缘诸境中，我们却可以改变心灵对业境的觉受状态。</w:t>
      </w:r>
    </w:p>
    <w:p w14:paraId="4A5F82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1A92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一颗凡夫单薄孤单恐惧的心，转化为神灵温暖纯净宽厚的清淡，那么，我们在人世间所遭遇的一切善恶境界，所有顺逆因缘，都将因为神灵之心的光芒，而改变了凡夫累世的宿业，犹如雪花落在阴暗地会聚集成冰，而雪花落入太阳光中将化为气，雪花好比累世因果宿业，凡夫心好比阴暗地，神灵心犹如太阳光。</w:t>
      </w:r>
    </w:p>
    <w:p w14:paraId="0F6373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413C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温暖融化了孤独，当清净融化了欲望，当宽恕融化了仇恨，当接纳拥抱了死亡，当自我的体验，在对神灵的感恩、崇拜中融化，内在轻柔绽放的光明中，你将见到自己的心。心中见一切，而接纳一切的清醒中，是妙觉极乐，安详圆满的佛。</w:t>
      </w:r>
    </w:p>
    <w:p w14:paraId="62A964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6F98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2F4570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修佛，是一段很艰难的旅程，艰难的是，我们很难勘破世俗八风，对身心的袭扰；成佛，却是一件很简明直接的事情，简单到，心灵放下自我心尘，烦恼融解真如自在，业惑熄灭如来自现。</w:t>
      </w:r>
    </w:p>
    <w:p w14:paraId="15F2EC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6AF0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4F846B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所讲的修证道路，属于如来究竟义，只能与修行多年的僧侣相应，我们这些身在凡尘的弟子们，该如何信受？法我皆空的教义，似乎离我们的生活很遥远，我们该如何具体履行您的修证道路，将修行融入生活，将生活变成修行的道场？</w:t>
      </w:r>
    </w:p>
    <w:p w14:paraId="262247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2B1E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法，之所以称为佛法，不与外道相同，在于祂不落善恶分别见，不堕空有二边见，不执生灭诸法相，随缘性起，而落落清净，不昧因果，而不挂因果，不舍世间，而于世间心中清醒。佛，是心灵本来的样子，佛，是随顺身心烦恼，却在烦恼思虑中，原本自在、清净的自性。故而，佛不以相见，唯以智知，故而，佛只在自心，离心</w:t>
      </w:r>
      <w:r>
        <w:rPr>
          <w:rFonts w:ascii="宋体" w:eastAsia="宋体" w:hAnsi="宋体" w:cs="宋体" w:hint="eastAsia"/>
          <w:sz w:val="24"/>
          <w:szCs w:val="32"/>
        </w:rPr>
        <w:t>说法，皆同魔说，依如来究竟法，破我、人、众生、寿者相，烦恼性空，本来解脱，习业熄灭，如来自现，自证圣智者名佛。</w:t>
      </w:r>
    </w:p>
    <w:p w14:paraId="6D3B50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8E35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在生活中履行我修证的道路？这是需要极大的勇气与舍命的信仰才能完成的坚定。我修证的道路极其简单，就是宽恕、忏悔、接纳，这三条可不是你目前情感中理解到的人性的美德，而是法界圣贤，诸神灵众的法性标准。</w:t>
      </w:r>
    </w:p>
    <w:p w14:paraId="45A06D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9A36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宽恕，是在你身心遭遇毁灭性的打击、侮辱、摧毁之时，你的心灵中没有丝毫仇恨怨恼，你能发自内心地拥抱伤害你、伤害你至亲之人的仇敌，心灵不起丝毫愤怒怨毒，将渴望把自己剥皮抽筋的敌人，亲切拥抱入自己怀中，</w:t>
      </w:r>
      <w:r>
        <w:rPr>
          <w:rFonts w:ascii="宋体" w:eastAsia="宋体" w:hAnsi="宋体" w:cs="宋体" w:hint="eastAsia"/>
          <w:sz w:val="24"/>
          <w:szCs w:val="32"/>
        </w:rPr>
        <w:t>犹如拥抱自己至亲的爱人，愿意牺牲自己的性命，去成全他人的幸福，善良而柔软的灵魂，温暖而博大的心怀，奠定着如来国土的基石。</w:t>
      </w:r>
    </w:p>
    <w:p w14:paraId="552F0F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6593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忏悔，是绝对的真实，是绝对真实客观地深入直面自己的良心，去毫不隐藏地，毫无畏惧地，将灵魂深处的肮脏、污秽、丑陋、残酷、自私、贪婪，所有的心灵罪恶，曝光于天下，敢于将心灵深处维护自我的任何一丝贪恋揭露出来，自己为自己开刀，将不符合佛理佛义的心灵动机、心性标准坦白出来。久而久之，真实坦白的心灵，自然而然就会随时察觉到不符合心灵纯净境界的心念思维。纯净心不随妄心牵引，叫作“观”，心灵极致的信</w:t>
      </w:r>
      <w:r>
        <w:rPr>
          <w:rFonts w:ascii="宋体" w:eastAsia="宋体" w:hAnsi="宋体" w:cs="宋体" w:hint="eastAsia"/>
          <w:sz w:val="24"/>
          <w:szCs w:val="32"/>
        </w:rPr>
        <w:t>仰纯洁，勘破心灵对自我欲望的维护，心无所挂，自在明了，称为“照”，一切神通智慧皆由觉照心中流出。</w:t>
      </w:r>
    </w:p>
    <w:p w14:paraId="18C831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1CB6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，是心灵处于世俗凡尘中，能最大程度地做一个好人，做一个舍己为他、乐善好施、见义勇为的好人。接纳的表现，就是奉献，为众生奉献出生命的所有，却不从奉献中索取一丝一毫的利益，心无所求，心无所得，应无所住而生其心，是名接纳！</w:t>
      </w:r>
    </w:p>
    <w:p w14:paraId="0F9EBE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FF2C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付出所有，而不求回报，你的心就接纳了不平等，接纳不平等的心而无有冤屈，心心无挂，是名平等心。</w:t>
      </w:r>
    </w:p>
    <w:p w14:paraId="73569D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E1E8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接纳仇恨毒害，而无有辩解抗争，你的心就接纳了宿怨因果，接纳因果而心无取舍，心心无染，是名清净</w:t>
      </w:r>
      <w:r>
        <w:rPr>
          <w:rFonts w:ascii="宋体" w:eastAsia="宋体" w:hAnsi="宋体" w:cs="宋体" w:hint="eastAsia"/>
          <w:sz w:val="24"/>
          <w:szCs w:val="32"/>
        </w:rPr>
        <w:t>心。</w:t>
      </w:r>
    </w:p>
    <w:p w14:paraId="619B1C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AB1F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命运沉浮，不惧生死轮回，你的心就接纳了心灵自己，心灵在全然的接纳中，融化了心灵累世所造就的妄想，七情六欲，爱恨情仇，生老病死，诸种体验境界，都在纯然安详的接纳中熄灭，于生死之中接纳生死的清醒心，就不随生死之妄想分别而轮回。纯然的接纳，即裸然的解脱，接纳生死的心，于生死之中无生无灭，接纳命运的心，在因缘和合中无取无证，接纳一切的心，熄灭接纳的主体，于无来无去的当下，安详中有清醒，清醒中是明晰，明晰离一切疑惑，离幻即觉，非幻不动，那就是不思议，不可说，极乐周遍，如如圆满的佛。</w:t>
      </w:r>
    </w:p>
    <w:p w14:paraId="3DE1C0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AEBD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0298C0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问：老师，如来寂灭实地，实无一法可得，与识阴存在感的，无形无相有何不同？修行人应当如何分辨这两种“空”之区别？</w:t>
      </w:r>
    </w:p>
    <w:p w14:paraId="391BAB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9DC8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答：你能感受到“自我”之存在吗？注意！凝聚你的全部意识，安定你的情绪觉受，去静静体验心灵深处，对自我感知的——存在。</w:t>
      </w:r>
    </w:p>
    <w:p w14:paraId="41129D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3DCF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久地向心灵内在观照，你会发现，在自我存在的感知中，感知存在的心灵中，只有存在感，存在感中，并没有一个恒常不变的自我，存在感中，只有不间断、连续跳跃的心灵觉受体验，以及观照心，对所观照体验的刹那细腻分别。</w:t>
      </w:r>
    </w:p>
    <w:p w14:paraId="183F8A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AFC5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存在即感知，感知存在的细腻分辨，就是识阴存在感，是三界</w:t>
      </w:r>
      <w:r>
        <w:rPr>
          <w:rFonts w:ascii="宋体" w:eastAsia="宋体" w:hAnsi="宋体" w:cs="宋体" w:hint="eastAsia"/>
          <w:sz w:val="24"/>
          <w:szCs w:val="32"/>
        </w:rPr>
        <w:t>六道，时空世界的源头，依细腻刹那间，对生灭妄念的分辨，呈现出分辨生灭诸法的主体。这个主体，依生灭而立永恒，依名相诸色而立无形无相，依刹那变易而立无生无灭，依所观照的境界，而立能观察宇宙的无限，依世界微尘而立虚空无形，依缘起众生，而立不动不变，依众生生命境界等级高低，而立包藏众生宇宙、渗透无量众生的平等性。众生称他为造物主，是物质能量的本源，是宇宙灵魂的初始，是一切生命的根本，是有与无、空与色、一切宇宙现象的不变本质，外道称他为上梵、主宰、真神。</w:t>
      </w:r>
    </w:p>
    <w:p w14:paraId="6A39DC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BEC3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如来称他为——无明。</w:t>
      </w:r>
    </w:p>
    <w:p w14:paraId="59511E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FEDB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有所得，即是识阴存在感的体现，有所获得法，必有获得心，有所获得之心，就是加强造物主力量的因素，故而佛说：“无所得，有所灭”。“过去心不可得，现在心不可得，未来心不可得”，三心无所得，应无所住而生其心，心法无挂，寂静离言说，是如来寂灭实地。</w:t>
      </w:r>
    </w:p>
    <w:p w14:paraId="2743C1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5DB7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倾听！存在即感知，感知中，是分离所感知体验的清醒，清醒中，有不辨清醒分别的明晰，明晰中，是脱落混沌，无挂明晰的圆满，圆满未曾残缺，是周遍过去未来，充满十方的当下圆觉。</w:t>
      </w:r>
    </w:p>
    <w:p w14:paraId="3F554B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3093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犹如眼睛，在观察世界杂乱名相境界中，觉醒了能见世界境界，却不被境界改变，不被世界沾染的“纯澈眼光”</w:t>
      </w:r>
      <w:r>
        <w:rPr>
          <w:rFonts w:ascii="宋体" w:eastAsia="宋体" w:hAnsi="宋体" w:cs="宋体" w:hint="eastAsia"/>
          <w:sz w:val="24"/>
          <w:szCs w:val="32"/>
        </w:rPr>
        <w:t>，世界境界由眼光升起，眼光中见一切的纯澈，却不会被所见的境界蒙蔽。如来自性，犹如眼光中的清醒明澈，随缘起缘灭，而如如不动，任由因缘诸法，在其中升起熄灭，自性犹如纱窗中的空间，即相离相，不动不摇。</w:t>
      </w:r>
    </w:p>
    <w:p w14:paraId="50918D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DD3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湖水倒映着虚空，无论湖水涟漪如何解释、形容虚空，湖水的体验感受，都不可能是虚空，唯有湖水熄灭于静止，虚空从倒影中觉醒，这才发现，虚空原本不是倒影，空性原来离于言说，不可思议，即心离心，身心脱落的当下，就是如来寂灭实地。不可说，无所得，随无始劫生灭缘起而不动，周遍过去未来而无生，众生身心意识中，无挂意识分别，无</w:t>
      </w:r>
      <w:r>
        <w:rPr>
          <w:rFonts w:ascii="宋体" w:eastAsia="宋体" w:hAnsi="宋体" w:cs="宋体" w:hint="eastAsia"/>
          <w:sz w:val="24"/>
          <w:szCs w:val="32"/>
        </w:rPr>
        <w:t>染觉知感受的，是圆满十方三世的法身庄严。</w:t>
      </w:r>
    </w:p>
    <w:p w14:paraId="1371E3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254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众生无明身心中，于贪嗔痴烦恼中，任由烦恼升起而不拒不随，于贪嗔痴中，见贪嗔痴性空，而无取无舍，在身心无明中清净无挂，无明心，无法获得的接纳，纯然的接纳消散了无明分辨的紧张，无明融化，心无所得即是圆满，觉性湛然，明晰十方，不断一念，不得一念，妄念习气原来是如来随顺救度、接引众生八万四千方便法门。一法不灭，一法不得，凡夫身心，原来是如来法、报、化三身妙法庄严。</w:t>
      </w:r>
    </w:p>
    <w:p w14:paraId="17B79A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B0C42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0D61D7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夜色如墨沧海无涯，一叶孤舟随风飘荡，当风平浪静时，你要知道，暂时的安</w:t>
      </w:r>
      <w:r>
        <w:rPr>
          <w:rFonts w:ascii="宋体" w:eastAsia="宋体" w:hAnsi="宋体" w:cs="宋体" w:hint="eastAsia"/>
          <w:sz w:val="24"/>
          <w:szCs w:val="32"/>
        </w:rPr>
        <w:t>乐终究无法长久，因为置身于海上，海浪瞬息万变，荣辱兴衰并不是由个人的意志为转移；当惊涛骇浪袭来时，你孤苦无依，任凭命运的力量将你送入天堂、打入地狱，你的心灵在生死沉浮中，没有一刻是安宁的，你的灵魂早已遗忘了何为安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乐、何为幸福，在绝对的黑暗中，你只能维持着行尸走肉的躯体，无奈地接受不可控制、不可预计的因果命运，在无尽的痛苦与绝望中，疲于奔命，走投无路，绝望挣扎。</w:t>
      </w:r>
    </w:p>
    <w:p w14:paraId="7D85A6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434E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当绝对漆黑的深夜里，有一丝光明初现，虽然微弱，但却是划破黑暗、驱散恐惧、终结绝望的力量。有了这一丝光明，你的生命就有了意义，那就是竭尽全力奔向光明</w:t>
      </w:r>
      <w:r>
        <w:rPr>
          <w:rFonts w:ascii="宋体" w:eastAsia="宋体" w:hAnsi="宋体" w:cs="宋体" w:hint="eastAsia"/>
          <w:sz w:val="24"/>
          <w:szCs w:val="32"/>
        </w:rPr>
        <w:t>，有了光明，生活变得充满希望，每一天，每一刻，每一分钟，每一秒，都因为靠近光明而充满动力，光明成为了灵魂的方向，光明就是生命存在的意义与终极目的。这一丝光明，在你我心灵深处，是对于究竟真理绝对的无限虔诚，这一丝光明，是我们纯净至极的信仰。当绝对极致的信仰，破开我们被无明烦恼、浑浊业风、欲望海浪包裹着的内心，心灵极深处，那对于真理五体投地的崇拜，就是在漫漫长夜点亮灵魂，指引生命回归天堂的灯塔！</w:t>
      </w:r>
    </w:p>
    <w:p w14:paraId="301BF1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0A39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让生活变得节俭，将信仰变得直接，让身心凝聚在心灵对佛法极度的渴望中，你会发现，祥和的喜悦由生命的核心绽放，你会觉受</w:t>
      </w:r>
      <w:r>
        <w:rPr>
          <w:rFonts w:ascii="宋体" w:eastAsia="宋体" w:hAnsi="宋体" w:cs="宋体" w:hint="eastAsia"/>
          <w:sz w:val="24"/>
          <w:szCs w:val="32"/>
        </w:rPr>
        <w:t>到，灵魂彻底的安然与狂喜。当你的灵魂在绝望中找到了自己渴望的，安详的满足就是心灵成就的解脱，修行原本是如此的简单。</w:t>
      </w:r>
    </w:p>
    <w:p w14:paraId="12522E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C5601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3004EC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梦境的迷宫中出生，在无明与迷茫中成长，你已经习惯于不见光明、颠倒梦想迷离般的生活，你所谓的幸福，仅仅是贪婪获得赐予你的一碗剩饭，你所获得的自由，仅仅是不被欲望煎熬时，暂时的片刻休息，你的快乐伴随着经久不衰的痛苦，你的笑容背后，是无奈而绝望的恐惧。你活着仅仅是在等候死亡，对死亡的无知带来的恐惧，促使你的贪婪日益增长，对无始劫习气贪爱的臣服，促使你找到种种</w:t>
      </w:r>
      <w:r>
        <w:rPr>
          <w:rFonts w:ascii="宋体" w:eastAsia="宋体" w:hAnsi="宋体" w:cs="宋体" w:hint="eastAsia"/>
          <w:sz w:val="24"/>
          <w:szCs w:val="32"/>
        </w:rPr>
        <w:t>理由为他们的绑架进行开脱，对无明贪爱的虔诚崇拜，令你丧失了获得自由的希望，彻底镣铐了你的灵魂。你是丧失灵魂的行尸走肉，紧紧抓住现有的一点点物质欲望，试图满足自己虚弱卑微的灵魂，三界众生皆是如此。</w:t>
      </w:r>
    </w:p>
    <w:p w14:paraId="47F5FF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6341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宫的高墙，是你自己心识分别树立起来的虚妄；无明贪爱，是心灵体验深处，那自我维护的贪欲；欲望获得，是你的心灵，对六根色尘的执迷眷恋；你的一生，你的意识与感受，就在心灵的迷茫与煎熬中，浑浑噩噩，愁云惨雾中，毫无价值地逝去。</w:t>
      </w:r>
    </w:p>
    <w:p w14:paraId="51CA1B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13D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其实，打开迷宫大门的钥匙就在你的手中，只是你这个可怜的虚幻角色，已经顽固地认为，这个真实的</w:t>
      </w:r>
      <w:r>
        <w:rPr>
          <w:rFonts w:ascii="宋体" w:eastAsia="宋体" w:hAnsi="宋体" w:cs="宋体" w:hint="eastAsia"/>
          <w:sz w:val="24"/>
          <w:szCs w:val="32"/>
        </w:rPr>
        <w:t>自我才是你永恒不变的身份。你无法面对内心深处对自我的爱护，你根本不敢将构成自我的种种体验，从心灵清醒中逐一分解，你已经习惯于做自己情欲贪婪的奴隶，甚至于当走出迷宫的地图摆放在你的手中，你依旧期许，能够以这张珍贵的图纸，来换取你在迷宫中一顿美食。</w:t>
      </w:r>
    </w:p>
    <w:p w14:paraId="661996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ABC8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渴望走出迷宫的出离心，是打造钥匙的钢材，究竟佛义法理，是勾勒出钥匙上细致严密的齿痕，你对于真理绝对的虔诚心，勇猛精进的渴望，是你开启生死梦幻的力量。当你对真理的修持，达到绝对的纯净直接，心灵仰望真理时，心灵原始的清醒，就会从六根色欲的贪婪中，逐渐摆脱习气迷茫的染</w:t>
      </w:r>
      <w:r>
        <w:rPr>
          <w:rFonts w:ascii="宋体" w:eastAsia="宋体" w:hAnsi="宋体" w:cs="宋体" w:hint="eastAsia"/>
          <w:sz w:val="24"/>
          <w:szCs w:val="32"/>
        </w:rPr>
        <w:t>着，脱离七情六欲的心，如同在深海中睁开眼睛。眼光纯澈明晰，虽然在绝对的黑暗中，依旧看不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到景象，但是黑暗却无法再蒙蔽眼睛见世界的纯澈清醒。</w:t>
      </w:r>
    </w:p>
    <w:p w14:paraId="1F3E9E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4795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清醒的纯澈，在心灵深处睁开眼睛，究竟佛义，通过圆满法理，开启了身心内在，层层叠叠的妄想妄念，犹如用自动化设备，拆除迷宫砖墙一般，一个个念头、情绪、体验、感受的融解，犹如砖墙上的砖头，被一块块拆卸下来。当构成生死迷宫的任意一块砖头，从心灵之中被拆卸下来，那迷宫外面的灿烂光明，十方圆明的灿烂觉性，就会自心灵深处，内在绽放无限夺目的璀璨圣光，当光明于身心内在展现，就是觉性智</w:t>
      </w:r>
      <w:r>
        <w:rPr>
          <w:rFonts w:ascii="宋体" w:eastAsia="宋体" w:hAnsi="宋体" w:cs="宋体" w:hint="eastAsia"/>
          <w:sz w:val="24"/>
          <w:szCs w:val="32"/>
        </w:rPr>
        <w:t>慧驱散了生死黑暗的开始，当圆满系统的法理与心灵觉性清醒结合，明晰熄灭构成身心自我的一个个妄念，建立在妄想基础上的体验，也就在心灵空明中一同消散了。那不被妄想习气所包裹蒙蔽，辽阔的明晰无限，就会与法理所蕴含的究竟佛义相互融合，自我身心脱落，犹如玻璃瓶被打碎后，瓶子里面的虚空，与瓶子外的虚空，本来就是一体。空性本无生灭，一切生灭本来性空，那就是如如不动的圆满，是无来无去的当下，是随顺充满的清净，即无生无灭的涅槃。</w:t>
      </w:r>
    </w:p>
    <w:p w14:paraId="154683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33EF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走出迷宫的你就会觉醒，生生世世、生生死死、无休无止的轮回，仅仅是你一念错觉。你被自己的心灵贪婪所欺骗，被自己的妄想分别所镣铐，被自己的恐惧取舍所鞭打，你是自己的掘墓人，也是自己的拯救者，那不受你身心烦恼所禁锢的，就是你原始的本来面目，宇宙三世、十方世界一切佛的根本——自性如来。</w:t>
      </w:r>
    </w:p>
    <w:p w14:paraId="5C772C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437F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4E14FC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苦短，岁月艰难，不要让生活的残酷浇灭了信仰的光芒。失去信仰的灵魂，无异于行尸走肉，哪怕你富可敌国、权倾天下，依旧是六道轮回、走投无路的鬼。失去信仰的心，如同黑暗中的飞蛾，你将背负自己生生世</w:t>
      </w:r>
      <w:r>
        <w:rPr>
          <w:rFonts w:ascii="宋体" w:eastAsia="宋体" w:hAnsi="宋体" w:cs="宋体" w:hint="eastAsia"/>
          <w:sz w:val="24"/>
          <w:szCs w:val="32"/>
        </w:rPr>
        <w:t>世的罪业，投入无尽黑暗的绝望。无论你身处何方，过着怎样的生活，在自己的心灵中，留一块干净的空间给你的信仰，这个空间中只有真理，只有爱与纯洁。让你的灵魂在无私的纯净中呼吸，让你的心灵，在爱的温暖中融化，这个空间中，没有功名利禄，没有尔虞我诈，没有利益得失，没有恐惧与失望。这里只有接纳与包容，是爱照亮的生命，是生命以爱来表达，爱是你灵魂最终的归宿，不要害怕世界会如何看待你，在信仰中，接纳世界一切的你，心将圆满整个世界。</w:t>
      </w:r>
    </w:p>
    <w:p w14:paraId="161E93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03A9D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5D982B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问：佛法修证不是嘴上说说而已，你如果是觉者，就一定有神</w:t>
      </w:r>
      <w:r>
        <w:rPr>
          <w:rFonts w:ascii="宋体" w:eastAsia="宋体" w:hAnsi="宋体" w:cs="宋体" w:hint="eastAsia"/>
          <w:sz w:val="24"/>
          <w:szCs w:val="32"/>
        </w:rPr>
        <w:t>通，如果你能够在石头上烙下你的手掌印，我就相信你，如果你没有神通，那么你的证量就是夸夸其谈。</w:t>
      </w:r>
    </w:p>
    <w:p w14:paraId="31D5FB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1A1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崇拜有神通的人，却不知道，所崇拜的神通，恰恰是你心灵深处的贪婪与恐惧。你灵魂的虚弱，需要神通来依止一位有能力保护你的大神，你渴望的并不是真理，而是欲望的最大化满足！视神通为佛，请问，历史上有神通之人，谁能抵御生死？释迦牟尼佛的弟子，目犍连尊者神通第一，尚且被外道所害——乱石砸死在山脚下，可见神通不敌因果，而因果业果皆由心而生。不能明心见性、觉醒自心之人，纵使拥有天大的神通，依旧无法逃出生死轮回的牢狱。</w:t>
      </w:r>
    </w:p>
    <w:p w14:paraId="7A21E7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C6A5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</w:t>
      </w:r>
      <w:r>
        <w:rPr>
          <w:rFonts w:ascii="宋体" w:eastAsia="宋体" w:hAnsi="宋体" w:cs="宋体" w:hint="eastAsia"/>
          <w:sz w:val="24"/>
          <w:szCs w:val="32"/>
        </w:rPr>
        <w:t>牟尼佛的弟子舍利弗，为了给外道证明佛法的不虚，平地飞升，起空而取树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梢上的钵，事后被佛陀责怪。佛陀说，若以神通示人，以此证明佛法是真理，那么后世人就会依神通表现，来判断此人是否是觉悟者，假如有外道行者也展现神通，那么就会被人依此人的神通表现，误认为是佛法教义，从而被外道引入邪见，错失真理而堕落轮回。由此可见神通带来的坏处，远远大于所带来的利益。佛又说，我有教诫神通，依正法理教育人们，应该这样做，不应该那样做，此教诫神通，虽然不展现神通相，却可以使人解脱生死，使人圆满成佛，因此，教诫神通才是最大的神通。</w:t>
      </w:r>
    </w:p>
    <w:p w14:paraId="3CBB73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37EE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你既</w:t>
      </w:r>
      <w:r>
        <w:rPr>
          <w:rFonts w:ascii="宋体" w:eastAsia="宋体" w:hAnsi="宋体" w:cs="宋体" w:hint="eastAsia"/>
          <w:sz w:val="24"/>
          <w:szCs w:val="32"/>
        </w:rPr>
        <w:t>然宣称自己是佛门修行者，佛经最基本的经典《楞严经》，想必你一定读过。经中描述，魔王拥有与如来同样的神通，除了如来的漏尽通魔王不具备，其余的四眼五通魔王样样具足，魔王可以化现出大菩萨的形象，端坐在虚空中为众生讲法，甚至于用法力让众生看到自己端坐于莲花宝座上，身上绽放金色光芒，以你对神通就是觉者的认识，魔王就一定是如来了，是这样吧？可是魔王虽然展现诸佛菩萨相，却无法宣说法我皆空、自心现量的究竟法义。佛与魔，不在名相中见，魔与佛，只在究竟义理中辨真伪！</w:t>
      </w:r>
    </w:p>
    <w:p w14:paraId="42C15A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CA25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佛法是离法、非获法，魔王虽然展现神通，却依众生无明贪欲，宣</w:t>
      </w:r>
      <w:r>
        <w:rPr>
          <w:rFonts w:ascii="宋体" w:eastAsia="宋体" w:hAnsi="宋体" w:cs="宋体" w:hint="eastAsia"/>
          <w:sz w:val="24"/>
          <w:szCs w:val="32"/>
        </w:rPr>
        <w:t>说有所获得之种种法，有所获得之法，必然有获得诸法之心，心随法转，心相轮转就是生死。如来依究竟法义，破开众生无明贪欲，“无所得，有所灭”之教法，熄灭众生心灵贪欲，贪欲灭则自我灭，自我灭则生死消，生死消则觉性圆满，觉性圆满则无明熄灭，无明灭，则三界六道当下净土，生死轮回本自涅槃，自性随缘而清净，应无所住而生其心，是如来妙明真心，所以，宇宙中最大的神通，是佛义，而非神奇的现象，离心说法必是魔说。</w:t>
      </w:r>
    </w:p>
    <w:p w14:paraId="7C1996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A008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禅宗达摩曾言，不论白衣，只论见性；不论淫欲，只论见性；不论杀生，只论见性。见性者，生死无可奈他何！若不见性，说得十二</w:t>
      </w:r>
      <w:r>
        <w:rPr>
          <w:rFonts w:ascii="宋体" w:eastAsia="宋体" w:hAnsi="宋体" w:cs="宋体" w:hint="eastAsia"/>
          <w:sz w:val="24"/>
          <w:szCs w:val="32"/>
        </w:rPr>
        <w:t>部经教，尽是魔说。</w:t>
      </w:r>
    </w:p>
    <w:p w14:paraId="226E86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2D69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祖师、历代大德言，知境为心，知心为空，知空为无二双融，贪嗔痴即道，观贪嗔痴为心，观自心即空，性空则无生，无生则无灭，无生灭则无来去，当下无挂，如如圆满即如来。</w:t>
      </w:r>
    </w:p>
    <w:p w14:paraId="3A2E90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6F7D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大乘佛法以究竟佛义为宗旨，何时听闻祖师大德们以神通、神迹为成佛的验证？</w:t>
      </w:r>
    </w:p>
    <w:p w14:paraId="7B3CF1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FE81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六祖慧能圆寂前，弟子们问他，禅宗衣钵将传给谁？慧能回答，领悟佛义的人，就是禅宗衣钵之传人。</w:t>
      </w:r>
    </w:p>
    <w:p w14:paraId="1DBEDA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DD77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佛经云，如来为中道理体，不以相见，唯以智知，若以色见我，以音声求我，是人行邪道，不能见如来。</w:t>
      </w:r>
    </w:p>
    <w:p w14:paraId="742E8E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10AE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佛者，自性也！僧者，清净心！法者，智慧是！经者，道路也！众生依据佛经修心明性，见身心如幻，心不贪色，色灭心空，离幻即觉，非幻不动，是名见佛。</w:t>
      </w:r>
    </w:p>
    <w:p w14:paraId="500F15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A6F2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望以神通作为佛教衡量标准的人啊，悬崖勒马，以邪魔见坏如来究竟义，断众生法身慧命，是堪比十恶不赦的重罪，万法性空因果不空，望速速忏悔，回头是岸。</w:t>
      </w:r>
    </w:p>
    <w:p w14:paraId="38AA73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2674D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245E61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问：《心经》在说什么？</w:t>
      </w:r>
    </w:p>
    <w:p w14:paraId="53D831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E286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答：一切法不离心，《心经》是觉悟者对心灵的阐述。</w:t>
      </w:r>
    </w:p>
    <w:p w14:paraId="384BD4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27B2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见了世界，并不等于你看到了世界，比如你从阳光下，进入漆黑的房屋内，你虽然在看，却什么也看不到。你什么都看不到，并不意味着，你心中见世界的清醒消失了，你依旧见到了“看不到”，你内心觉受看到与看不到的明了，并不会因为见到阳光而有所增加，也不会因为见到漆</w:t>
      </w:r>
      <w:r>
        <w:rPr>
          <w:rFonts w:ascii="宋体" w:eastAsia="宋体" w:hAnsi="宋体" w:cs="宋体" w:hint="eastAsia"/>
          <w:sz w:val="24"/>
          <w:szCs w:val="32"/>
        </w:rPr>
        <w:t>黑而有所减少。</w:t>
      </w:r>
    </w:p>
    <w:p w14:paraId="1DFC4A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CB16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听到了声音，声音并不等同于你的听到，你进入寂静的隔音房，什么声音都听不到，心依旧听到了“听不到”，听到与听不到，只是清醒的明了，对所分别的觉受，分别心牵引清醒，所现听到或者听不到，能听到，或者听不到的清醒心，却不会因为听到而有所增加，不会因为听不到而有所减少。</w:t>
      </w:r>
    </w:p>
    <w:p w14:paraId="7438E1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335E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意识到我在说话，你的意识到，并不等于你听懂。如果我说的语言是你未曾掌握的，你只是意识到我在说话，并未听懂我在说什么。你虽然听不懂我说的意思，可是你内心深处，对于听不懂的反应，与你听懂我说话的明了，是同一种清醒在辨别，能辨别听懂</w:t>
      </w:r>
      <w:r>
        <w:rPr>
          <w:rFonts w:ascii="宋体" w:eastAsia="宋体" w:hAnsi="宋体" w:cs="宋体" w:hint="eastAsia"/>
          <w:sz w:val="24"/>
          <w:szCs w:val="32"/>
        </w:rPr>
        <w:t>，或者听不懂的清醒，不会因为听懂我说话的意思而增加，也不会因为听不懂语言的内容而减少。</w:t>
      </w:r>
    </w:p>
    <w:p w14:paraId="5EC8F5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8E7C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闻到了香味，香味并不等同于你的闻到，你的鼻子失灵了，闻不到任何气味，可是心灵觉受中的明了，并没有失去，你依旧闻到了“闻不到”，闻不到也是“闻到”中的明了在体验。闻性，不会因为嗅到味道而有所增加，也不会因为嗅不到任何味道，而有所减损。</w:t>
      </w:r>
    </w:p>
    <w:p w14:paraId="1B4855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10DB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你尝试了美餐，味觉丰富多彩，味道并不等同于你的尝性，你口中没有任何味道，不等于你尝味道的尝性消失了，你依旧尝到了“没有味道”，尝到滋味并不能使你尝性体验中，辨别尝味的清醒增长，什么都尝</w:t>
      </w:r>
      <w:r>
        <w:rPr>
          <w:rFonts w:ascii="宋体" w:eastAsia="宋体" w:hAnsi="宋体" w:cs="宋体" w:hint="eastAsia"/>
          <w:sz w:val="24"/>
          <w:szCs w:val="32"/>
        </w:rPr>
        <w:t>不到的觉受，也不能使你心灵觉受中，分辨觉受的清醒减少。</w:t>
      </w:r>
    </w:p>
    <w:p w14:paraId="3ECE81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442C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体接触火焰，感觉灼热，灼热的感受并不是感受中辨别灼热的清醒，你的身体不接触火焰，没有任何感受的身体，也是心灵对身体的感受，依旧是心灵清醒对没有感受作出的分别。感受中的明晰清醒，不会随着身体的感受，而增加了清醒的程度，也不会随着感受的淡化，而减损了明晰的性质。</w:t>
      </w:r>
    </w:p>
    <w:p w14:paraId="395F07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9D3A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我们因见闻觉知所现世界，依所见而生能见，能与所原来虚幻；我们因色声香味触法所现境界，依自我，而生我所有。我与我所，性自如梦，梦境源于心灵深处的明晰，明晰熄灭梦境就是觉醒，觉醒中实无自我与</w:t>
      </w:r>
      <w:r>
        <w:rPr>
          <w:rFonts w:ascii="宋体" w:eastAsia="宋体" w:hAnsi="宋体" w:cs="宋体" w:hint="eastAsia"/>
          <w:sz w:val="24"/>
          <w:szCs w:val="32"/>
        </w:rPr>
        <w:t>世界；明晰取舍梦境，梦境中呈现明晰之分辨，就是心中见一切的见性，见性分别所见，就是眼耳鼻舌身意中，随见闻觉知分别，随色声香味触法感受，而不变不动的清醒。</w:t>
      </w:r>
    </w:p>
    <w:p w14:paraId="63E40C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C262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一切法唯心所现，色不自色，因心而色，心不自心，因色而心，心幻而色性空，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色性空而心本寂，故明心则诸色无碍，无碍心则不挂色，见诸相非相，即见如来；于一切诸幻相中，见诸相非相名清醒心，清醒心是见性的困顿，见性是觉性的眯盹，觉性倒映着自性，依觉性倒影，而假说有自性如来。倒影本不可得，言语道断，诸幻熄灭，过去心不可得，现在心不可得，未来心不可得，不可得者，亦不可说</w:t>
      </w:r>
      <w:r>
        <w:rPr>
          <w:rFonts w:ascii="宋体" w:eastAsia="宋体" w:hAnsi="宋体" w:cs="宋体" w:hint="eastAsia"/>
          <w:sz w:val="24"/>
          <w:szCs w:val="32"/>
        </w:rPr>
        <w:t>，不可思议，当下清净，周遍圆满，不动十方，名如来。</w:t>
      </w:r>
    </w:p>
    <w:p w14:paraId="424A9E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B701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《心经》中，“观自在菩萨，行深般若波罗蜜多时，照见五蕴皆空，度一切苦厄。舍利子，色不异空，空不异色，色即是空，空即是色，受想行识，亦复如是。舍利子，是诸法空相，不生不灭，不垢不净，不增不减”。</w:t>
      </w:r>
    </w:p>
    <w:p w14:paraId="5EC95D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258A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生死，升起于心中见世界的清醒，而心灵清醒的明晰中，却原本没有见世界的你我。是清醒的见，攀缘了所见分辨，根尘相对，业转心识，而有我们的能见，所见；能听，所听；能闻，所闻；能尝，所尝；能触，所触；能想，所想；而在我们的见闻觉知中，落落无挂的明晰，是随缘不变</w:t>
      </w:r>
      <w:r>
        <w:rPr>
          <w:rFonts w:ascii="宋体" w:eastAsia="宋体" w:hAnsi="宋体" w:cs="宋体" w:hint="eastAsia"/>
          <w:sz w:val="24"/>
          <w:szCs w:val="32"/>
        </w:rPr>
        <w:t>的佛。</w:t>
      </w:r>
    </w:p>
    <w:p w14:paraId="31344B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4160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到觉受中的清醒，清醒中离清醒的分辨，就是觉性。觉性性空，脱落了自我的感受；觉察到意识中的明晰，明晰的自由广袤中，无生熄灭了自我的认知，心中的明了，脱离自我的感受与认知就是圆明，明晰自身心中觉醒，身心从清醒中脱落，就是《心经》中，“是故空中无色，无受想行识，无眼耳鼻舌身意，无色声香味触法，无眼界，乃至无意识界，无无明，亦无无明尽，乃至无老死，亦无老死尽，无苦集灭道，无智亦无得”。</w:t>
      </w:r>
    </w:p>
    <w:p w14:paraId="6D207A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14C6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何为观自在菩萨？</w:t>
      </w:r>
    </w:p>
    <w:p w14:paraId="420DDC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D119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菩萨者，心体也，性明圆十方，无得亦无碍，“以无所得故，菩提萨埵，依般若波罗蜜多故，心无挂碍。无挂碍故，无</w:t>
      </w:r>
      <w:r>
        <w:rPr>
          <w:rFonts w:ascii="宋体" w:eastAsia="宋体" w:hAnsi="宋体" w:cs="宋体" w:hint="eastAsia"/>
          <w:sz w:val="24"/>
          <w:szCs w:val="32"/>
        </w:rPr>
        <w:t>有恐怖，远离颠倒梦想，究竟涅槃”。</w:t>
      </w:r>
    </w:p>
    <w:p w14:paraId="78CF1F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533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缘六根，六尘牵引心为“看”，心觉察六根，清醒无挂六尘为“见”；清醒心离六根尘惑，清醒的分辨，于心灵明晰中展现，明晰熄灭清醒为“观”，清醒熄灭于明晰，六根六尘如云雾消散，虚空中太阳普照，明性无杂即空中无色，无生无灭，纯明十方为“照”；清醒中并无分辨者，明晰中并无觉照者，幻灭觉空，能所双亡，我人尽除，性空无得，不可说，当下无挂的圆满，是大觉者。</w:t>
      </w:r>
    </w:p>
    <w:p w14:paraId="4002AE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2A8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行住坐卧间，心灵清澈明了，念头带不动明晰，明性无生无灭，觉照圆满，原本具足，是为“自”。</w:t>
      </w:r>
    </w:p>
    <w:p w14:paraId="2F74C5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D641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见闻觉知中，心灵落落安详，觉受体验</w:t>
      </w:r>
      <w:r>
        <w:rPr>
          <w:rFonts w:ascii="宋体" w:eastAsia="宋体" w:hAnsi="宋体" w:cs="宋体" w:hint="eastAsia"/>
          <w:sz w:val="24"/>
          <w:szCs w:val="32"/>
        </w:rPr>
        <w:t>，挂不住心灵清醒，随缘不变，不变随缘，无来无去，当下不易，是名“在”。</w:t>
      </w:r>
    </w:p>
    <w:p w14:paraId="0FAB77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037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观自在，是你本自圆满的觉性。</w:t>
      </w:r>
    </w:p>
    <w:p w14:paraId="6117C3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BD3D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58 </w:t>
      </w:r>
    </w:p>
    <w:p w14:paraId="61EA13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打坐中，心能够看到自己，看到身心的清醒，明晰不被身心扰乱，觉照轻柔就是禅定。</w:t>
      </w:r>
    </w:p>
    <w:p w14:paraId="6BEF89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8879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能看到自己的心，觉察自心就是修行；心能看到自我，清醒心中的明晰，不随意识，无染体验，伴随身心，却不随身心流转，空中无色就是成就。</w:t>
      </w:r>
    </w:p>
    <w:p w14:paraId="11B6FA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B5190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458F01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日凌晨，禅定中，内外明澈，通透圆满，柔软的清醒心反观内守，注意力回归于自心的安详中，安详融化了意识思</w:t>
      </w:r>
      <w:r>
        <w:rPr>
          <w:rFonts w:ascii="宋体" w:eastAsia="宋体" w:hAnsi="宋体" w:cs="宋体" w:hint="eastAsia"/>
          <w:sz w:val="24"/>
          <w:szCs w:val="32"/>
        </w:rPr>
        <w:t>虑的紧张；体验的情绪在安宁轻柔中，柔软融化了所有的觉受，脱离意识与体验的心，如水中的阳光，光明纯然倒映出水面波澜，心光无杂，身心自我如云雾般，在明朗纯澈的心光中，所有妄念习气无漏呈现，如漫天雪花般，自然升起，自然融化。</w:t>
      </w:r>
    </w:p>
    <w:p w14:paraId="1A276C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80B1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心灵觉照到自我，自我与看到自我的觉照心，犹如虚空中飘浮的云彩，伴随身心，以及伴随觉照身心明晰的，是朗照的空灵，是离生灭的纯澈，如虚空般无来去的圆满。</w:t>
      </w:r>
    </w:p>
    <w:p w14:paraId="6513B8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9CBC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这是不可思议的清澈，因为祂脱落了一切分别；这是无法指称的明晰，因为祂于一切觉受中，无挂无碍；祂以光明呈现，却不随光明生灭，光明熄灭了，黑暗</w:t>
      </w:r>
      <w:r>
        <w:rPr>
          <w:rFonts w:ascii="宋体" w:eastAsia="宋体" w:hAnsi="宋体" w:cs="宋体" w:hint="eastAsia"/>
          <w:sz w:val="24"/>
          <w:szCs w:val="32"/>
        </w:rPr>
        <w:t>中是祂的明晰，明晰中是祂的不动，光明与黑暗中，是祂接纳一切的赤裸。</w:t>
      </w:r>
    </w:p>
    <w:p w14:paraId="57EE4C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E750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心灵的本体，心灵是祂的梦境，梦境中，心现自我与世界；梦境中，自我之生生死死的刹那间，是祂远离颠倒梦想的安然；心灵中，世界缘起缘灭，宇宙银河中，生灭中皆是祂不挂的清净；梦境本来虚幻，故而祂并无可获得的生灭，随生灭缘起中，如如不动是祂的圆满。</w:t>
      </w:r>
    </w:p>
    <w:p w14:paraId="23FBD1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B123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可形容，不可获得，不可思议，无法触及，生灭寂灭，就是祂的如意；祂是梦境中的清醒，清醒中的明晰，明晰中的熄灭，熄灭中的远离，明晰熄灭了梦境，明晰本不可得；熄灭中，远离了分辨，不可说，是本来的自由，无所得，是祂遍满十方的极乐；祂是心灵中蕴含的光明，光明蕴藏的明性，光明分解了身心，身心熄灭了，光明一同脱落，无生无灭即空性，性空无得是遍满，遍满随顺即当下，当下，就是无来无去的庄严。</w:t>
      </w:r>
    </w:p>
    <w:p w14:paraId="3C9B6F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1785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烦恼即菩提，觉悟这一点，心离诸幻，性自清净，十方圆明，你是成就者；生死本涅槃，实证这一点，诸法寂灭，十方如来与你同体，心心无得，</w:t>
      </w:r>
      <w:r>
        <w:rPr>
          <w:rFonts w:ascii="宋体" w:eastAsia="宋体" w:hAnsi="宋体" w:cs="宋体" w:hint="eastAsia"/>
          <w:sz w:val="24"/>
          <w:szCs w:val="32"/>
        </w:rPr>
        <w:t>性自寂灭，超越过去未来，包藏宇宙微尘，刹那间亘古永恒，生灭缘起当下佛土，你是觉悟者。</w:t>
      </w:r>
    </w:p>
    <w:p w14:paraId="4B6886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F97C5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19 </w:t>
      </w:r>
    </w:p>
    <w:p w14:paraId="15238A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与错，时间终究会证明，正与邪，如来究竟义为依据。人世间是是非非，恩恩怨怨，无非是利益的驱动，被期许与恐惧牵引的人心，造就着自己无能为力的轮回。其实在觉醒心的安详中，对与错，是与非，都毫无意义，安详宁静地接纳当下，你就能安详明澈地迎接死亡，真假信仰，生死中见，在生命的终点等你。</w:t>
      </w:r>
    </w:p>
    <w:p w14:paraId="0F9707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08080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3F27D8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在寂静处读佛经，寂静中的喜悦，是灵魂的声音；自我朝向心灵，心灵安详</w:t>
      </w:r>
      <w:r>
        <w:rPr>
          <w:rFonts w:ascii="宋体" w:eastAsia="宋体" w:hAnsi="宋体" w:cs="宋体" w:hint="eastAsia"/>
          <w:sz w:val="24"/>
          <w:szCs w:val="32"/>
        </w:rPr>
        <w:t>中没有自我，是圆满的解脱。</w:t>
      </w:r>
    </w:p>
    <w:p w14:paraId="76B97E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47E0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71697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当注意力高度集中，心中并无获得时，不被获得心所分别的当下清醒，无所得的高度专注，就是参禅了。</w:t>
      </w:r>
    </w:p>
    <w:p w14:paraId="76AD0D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F5361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452A26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佛法修行，并非是对于现实生活的逃避，而是对生命的另一种选择，拒绝了贪婪爱欲，就选择了极乐解脱；选择了直面心灵，就拒绝了生死轮回。</w:t>
      </w:r>
    </w:p>
    <w:p w14:paraId="7D0430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C93B2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56EFB5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时间，是真理的朋友；纯粹，是信仰的朋友；真实，是灵魂的朋友；宽恕，是心灵的朋友；放弃，是解脱的朋友；给予，是成就的朋友。</w:t>
      </w:r>
    </w:p>
    <w:p w14:paraId="45135B13" w14:textId="77777777" w:rsidR="0019134C" w:rsidRDefault="0019134C">
      <w:pPr>
        <w:rPr>
          <w:rFonts w:ascii="宋体" w:eastAsia="宋体" w:hAnsi="宋体" w:cs="宋体"/>
          <w:b/>
          <w:bCs/>
          <w:sz w:val="32"/>
          <w:szCs w:val="40"/>
        </w:rPr>
      </w:pPr>
    </w:p>
    <w:p w14:paraId="1299C4BE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33" w:name="_Toc2805"/>
      <w:bookmarkStart w:id="34" w:name="_Toc18342"/>
      <w:bookmarkStart w:id="35" w:name="_Toc11078"/>
      <w:r>
        <w:rPr>
          <w:rFonts w:ascii="宋体" w:eastAsia="宋体" w:hAnsi="宋体" w:cs="宋体" w:hint="eastAsia"/>
          <w:sz w:val="28"/>
          <w:szCs w:val="22"/>
        </w:rPr>
        <w:t>2016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33"/>
      <w:bookmarkEnd w:id="34"/>
      <w:bookmarkEnd w:id="35"/>
    </w:p>
    <w:p w14:paraId="301D62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597CA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01  </w:t>
      </w:r>
    </w:p>
    <w:p w14:paraId="6E10FC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你的注意力，全然关注于自己时，一切福德都会消失，你的身语意都是痛苦的轮回；当注意力关注于心灵自身时，心灵安详的呼吸中，自由伴随清醒，自我的体验将在心灵上剥落，安详纯明的寂静中，寂静融入纯光，温暖和煦是法界诸佛的荣光。</w:t>
      </w:r>
    </w:p>
    <w:p w14:paraId="1CB093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A4E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当注意力融化在，那不可言说，不可思议，却落落清醒的觉照中，如如不动是极乐圆满，当所有的体验，都成为了</w:t>
      </w:r>
      <w:r>
        <w:rPr>
          <w:rFonts w:ascii="宋体" w:eastAsia="宋体" w:hAnsi="宋体" w:cs="宋体" w:hint="eastAsia"/>
          <w:sz w:val="24"/>
          <w:szCs w:val="32"/>
        </w:rPr>
        <w:t>痛苦，痛苦从心灵觉受中脱落，觉受熄灭在妙觉轻安的瞬间，你会确定，这不可说的当下，就是圆满了过去与未来，是微尘与苍穹的起始与终点。</w:t>
      </w:r>
    </w:p>
    <w:p w14:paraId="353839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1022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，在所见到的任何感受境界中，在彻底安详柔软的放弃中舒缓，极尽细腻的心识分辨，从明晰清醒中脱落，实无可得，本不可得，原本无得，空中无色，你将确信，这未曾来去、从未生灭的当下，是生死中未曾改变的大乐，是轮回中常乐我净的涅槃；彻底的离舍，熄灭了获得的恐惧，那离于头脑，不可言说，离于感受，无所获得之圆满，是从未离去，未曾改变，随缘不动的幸福。</w:t>
      </w:r>
    </w:p>
    <w:p w14:paraId="0B1425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D88D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</w:t>
      </w:r>
    </w:p>
    <w:p w14:paraId="33D746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觉悟并非获得，解脱就是圆满，佛不是神灵，而是心灵原本无挂的大乐。</w:t>
      </w:r>
    </w:p>
    <w:p w14:paraId="64C882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49465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451C5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在真实的爱之中，生命将焕发光彩。</w:t>
      </w:r>
    </w:p>
    <w:p w14:paraId="6AB251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DC76A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05BFD1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头脑的记忆，心灵不被记忆推动，觉受的波澜停息，觉性犹如云层中绽放的阳光，轻柔安详，心灵从累世记忆的疲惫中复苏，纯澈的觉性阳光，照破六根六尘云层，明晰无染之纯明，将洞照你宿世的因缘，生生世世历历在目。</w:t>
      </w:r>
    </w:p>
    <w:p w14:paraId="2AD82B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1630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14:paraId="6855E2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当你不再试图控制命运时，就不会被因果控制了你的心；当你不再试图控</w:t>
      </w:r>
      <w:r>
        <w:rPr>
          <w:rFonts w:ascii="宋体" w:eastAsia="宋体" w:hAnsi="宋体" w:cs="宋体" w:hint="eastAsia"/>
          <w:sz w:val="24"/>
          <w:szCs w:val="32"/>
        </w:rPr>
        <w:t>制大脑意识时，就不会被意识欺骗了心灵的纯醒；当你不再试图控制身体的四大时，在行住坐卧间，自然放松的轻柔，你将体验到生命原本大乐的完整；当你不再试图在禅修中获得境界时，纯然接纳就是彻底的放弃，你将在清醒的心中，远离清醒，在安详的喜悦中，熄灭喜悦，在生命圆满的完整中，解脱体验的局限，呈现明晰大乐的永恒。</w:t>
      </w:r>
    </w:p>
    <w:p w14:paraId="41F200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F9653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29ABDA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法师问：觉照、觉察、觉知、觉受在体验上是什么关系？又怎样运作？</w:t>
      </w:r>
    </w:p>
    <w:p w14:paraId="40EC0D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C6C7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答：唐朝，广州，法性寺，值印宗法师讲《涅槃经》。时有风吹幡动。一僧曰风动，一僧曰幡动，议论不已。慧能进曰：不</w:t>
      </w:r>
      <w:r>
        <w:rPr>
          <w:rFonts w:ascii="宋体" w:eastAsia="宋体" w:hAnsi="宋体" w:cs="宋体" w:hint="eastAsia"/>
          <w:sz w:val="24"/>
          <w:szCs w:val="32"/>
        </w:rPr>
        <w:t>是风动，不是幡动，仁者心动。一众骇然。</w:t>
      </w:r>
    </w:p>
    <w:p w14:paraId="76D95C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C9C6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僧人眼见幡动，见幡动者，为意识；另一僧人因幡动，而推理有风动，言风动者，为思虑。</w:t>
      </w:r>
    </w:p>
    <w:p w14:paraId="56E1D4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9A9C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思虑，互为因果，意识在前，思虑在后，思虑储存意识分别，概念相续形成记忆，记忆带动意识，对六根尘境组合，分别取舍而成世界，故而，无论是说风动，还是幡动，都是意识分别，牵引头脑记忆所现的名相，因意识并无自体，故名相本无实性，如沙漠阳焰，如水中倒影，皆幻有而非实有，故言风动、幡动者，皆属梦中说梦，执幻为实。</w:t>
      </w:r>
    </w:p>
    <w:p w14:paraId="36722D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4168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僧人眼见幡动，意识分别继而说幡动，说幡动者必有见幡动人，见者为谁？非意识，</w:t>
      </w:r>
      <w:r>
        <w:rPr>
          <w:rFonts w:ascii="宋体" w:eastAsia="宋体" w:hAnsi="宋体" w:cs="宋体" w:hint="eastAsia"/>
          <w:sz w:val="24"/>
          <w:szCs w:val="32"/>
        </w:rPr>
        <w:t>而是意识深处的清醒，因为有清醒，而树立意识分别诸相之明确，若失去意识深处的清醒，则意识必为所分别诸相所转，那么，意识到风动，风动就成了意识，成为固定风动概念的意识，绝无可能转化为，分别到幡动景象的意识，你能同时意识到风动、幡动，就证明你的意识，并非幡动，也非风动，幡动风动都是你意识所现的分别结果。</w:t>
      </w:r>
    </w:p>
    <w:p w14:paraId="494C01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D72B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修行有“粗、细、精、微、妙、觉、寂”几重境界，对应心灵“色、受、想、行、识、觉、自性”诸层差别，诸法唯心所现，依心灵觉醒程度，现本性圆满如意，方便而假说如来“法、报、化”三身庄严，法法不离心，是名说法；心法</w:t>
      </w:r>
      <w:r>
        <w:rPr>
          <w:rFonts w:ascii="宋体" w:eastAsia="宋体" w:hAnsi="宋体" w:cs="宋体" w:hint="eastAsia"/>
          <w:sz w:val="24"/>
          <w:szCs w:val="32"/>
        </w:rPr>
        <w:t>不可得，是名究竟义。</w:t>
      </w:r>
    </w:p>
    <w:p w14:paraId="70BC8B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4BD8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意识——与所分别诸相是一体的，而意识深处，随意识所现，却不被意识改变，见概念诸相，却不被概念沾染的清醒，却不会被意识概念，蒙蔽了祂无挂意识，无染诸相的清醒。</w:t>
      </w:r>
    </w:p>
    <w:p w14:paraId="54AFBE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289A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并非源于意识，清醒是心灵的觉知，在肉体中展现的纯澈身光；意识若失去心灵愿望的推动，则意识就失去了对六根、外界分别的动力，虽然意识分别的能力健全，可是意识并不会主动去分析世界，比如，一个人遭遇重大事件的打击后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心灰意冷，对人生世界彻底绝望的时候，他的意识依旧健全，可是意识本身，拒绝对外界产生任何的分别，这是心灵的愿望左右了意识的能力。</w:t>
      </w:r>
    </w:p>
    <w:p w14:paraId="31AD07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03BA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再比如，一个人在绝望的困境中，忽然获得了解救，巨大的喜悦，重生的希望冲散了他其余的想法，或许他的肢体支离破碎，或许他依旧危机重重，可是心灵深处的巨大希望伴随喜悦，操控他的</w:t>
      </w:r>
      <w:r>
        <w:rPr>
          <w:rFonts w:ascii="宋体" w:eastAsia="宋体" w:hAnsi="宋体" w:cs="宋体" w:hint="eastAsia"/>
          <w:sz w:val="24"/>
          <w:szCs w:val="32"/>
        </w:rPr>
        <w:t>意识，遗忘了客观环境，心灵只看到获救的希望，难道困缚他的险境不存在吗？难道他的意识丧失了分别的能力吗？都不是，而是，意识分别的根源在于心灵觉受，是心灵觉受的体验，在推动意识，因心灵所渴望的方向，对外界环境进行分别取舍。</w:t>
      </w:r>
    </w:p>
    <w:p w14:paraId="681832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4F6D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意识仅仅是心灵达成愿望的工具，放下意识这个工具后，我们将可以看到，推动意识工具的力量，就是我们自己的心灵体验，心灵觉受对六根的体验，形成了色声香味触法，种种境界感受，其中，心灵对意根的体验，呈现出意识分别，形成概念记忆，当心灵不再体验意根，则意识就不会去分别内外境界。</w:t>
      </w:r>
    </w:p>
    <w:p w14:paraId="191934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0D17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意识取舍外界，</w:t>
      </w:r>
      <w:r>
        <w:rPr>
          <w:rFonts w:ascii="宋体" w:eastAsia="宋体" w:hAnsi="宋体" w:cs="宋体" w:hint="eastAsia"/>
          <w:sz w:val="24"/>
          <w:szCs w:val="32"/>
        </w:rPr>
        <w:t>分别形成概念，概念牵引意识形成思维，思维裹挟意识，对外界名相分别的确立，形成世界与虚空的认知，以及认知世界的自我，此为“色阴”。唯色与空，为色边际。</w:t>
      </w:r>
    </w:p>
    <w:p w14:paraId="4C4633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4245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心灵体验，是意识分别的源动力；构成体验的，是心灵细腻觉受，觉受攀缘肉体六根形成对世界的取舍感受，感受牵引觉受，在心灵觉知中形成了冷热、触离等分别感受，此为“受阴”。唯触及离，为受边际。</w:t>
      </w:r>
    </w:p>
    <w:p w14:paraId="5570B0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1F45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体验若舒缓轻柔，放松清淡的心，对意识思维的放舍，舒缓的心灵中，感受自然柔软清淡，纯净净化了体验，清澈的心灵中，觉知从体验感受中澄清，觉知自然明晰，明晰清醒的“觉知”，对思维</w:t>
      </w:r>
      <w:r>
        <w:rPr>
          <w:rFonts w:ascii="宋体" w:eastAsia="宋体" w:hAnsi="宋体" w:cs="宋体" w:hint="eastAsia"/>
          <w:sz w:val="24"/>
          <w:szCs w:val="32"/>
        </w:rPr>
        <w:t>念头，意识取舍，觉受情绪的静观，就是“觉察”。</w:t>
      </w:r>
    </w:p>
    <w:p w14:paraId="4DCC84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0F85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感受犹如海浪，海浪升起于海水，海水是心灵感受深处，构成体验的细腻觉受，觉受对于所觉受对境的取舍，形成了心灵对存在的形态认知，认知固化了觉受，固化的觉受折射认知，认知分别觉受形成“想”，譬如，你想起酸杏，记忆概念牵引觉受体验，形成感受境界，你会不自觉地流口水，觉受牵引认知形成体验记忆，此为“想阴”。唯记与忘，为想边际。</w:t>
      </w:r>
    </w:p>
    <w:p w14:paraId="007DFE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911A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若心灵节制欲望，不被欲望体验裹挟的心灵觉知，逐渐清醒纯净，清醒心纯光灿烂，觉知脱落善恶对错之体验，就是“觉观”；清净心赤裸完整，脱落情绪</w:t>
      </w:r>
      <w:r>
        <w:rPr>
          <w:rFonts w:ascii="宋体" w:eastAsia="宋体" w:hAnsi="宋体" w:cs="宋体" w:hint="eastAsia"/>
          <w:sz w:val="24"/>
          <w:szCs w:val="32"/>
        </w:rPr>
        <w:t>欲望之我执，宁静纯净的心灵，舒缓明澈，不随身心欲望摇摆，透明通透的心灵，能“观照”身心烦恼，观察自我意识，却不随自我意识、身心体验迁流，心与世界同体，光明清澈无边无际，此为“行阴”。唯生与灭，为行边际。</w:t>
      </w:r>
    </w:p>
    <w:p w14:paraId="65C598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8119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犹如构成海水的水分子，是心灵对存在的分辨，心灵对存在的认知，呈现觉知，觉知是空间的缘起；心灵对存在认知的感受，就是觉受，觉受是存在感的延续，存在感即空间，空间波动形成了时间，时空是心识觉知所呈现错觉，错觉相续形成了世界众生，故而佛说，三界唯心，万法唯识，唯心所现，唯识所变。</w:t>
      </w:r>
    </w:p>
    <w:p w14:paraId="3BAD96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6AD7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心灵纯澈光明的觉受中，是</w:t>
      </w:r>
      <w:r>
        <w:rPr>
          <w:rFonts w:ascii="宋体" w:eastAsia="宋体" w:hAnsi="宋体" w:cs="宋体" w:hint="eastAsia"/>
          <w:sz w:val="24"/>
          <w:szCs w:val="32"/>
        </w:rPr>
        <w:t>心灵觉知，因分别存在，而由存在感构建的幻觉体验，当觉受清净后，心灵觉受中的纯澈光明，脱落了所觉受的色声香味触法诸种内境，当体验感受境界融化，觉受不再被体验蒙蔽，觉受深处细腻的心灵认知，也就从体验觉受中解脱，体验分解熄灭了，心灵极深处的觉知，也就失去了取舍的对境，犹如看到烟花的眼睛，当烟花熄灭于虚空，被烟花所迷惑的眼睛，也就觉醒了原来的清澈纯明。此乃为“识阴”，唯湛入与合湛，归识边际。</w:t>
      </w:r>
    </w:p>
    <w:p w14:paraId="56D506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88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觉受体验波动，是心识对存在的分别相续，犹如海浪与大海的关系，海浪平息后，大海就展现出来完整的原貌，识阴并无本体的存在，仅仅</w:t>
      </w:r>
      <w:r>
        <w:rPr>
          <w:rFonts w:ascii="宋体" w:eastAsia="宋体" w:hAnsi="宋体" w:cs="宋体" w:hint="eastAsia"/>
          <w:sz w:val="24"/>
          <w:szCs w:val="32"/>
        </w:rPr>
        <w:t>是觉性一念困顿，一念错觉，执幻为实，执即分别，实则存在，分别心蒙蔽觉性，错觉分别而有生，依行阴光明川流不息，呈现识阴广袤虚空不动，依生而有灭，宇宙万物生灭，相续轮回而固化了最初蒙蔽觉性的那一念，那一念就是识阴存在感，心识对存在的认知，当心识对所认知的存在体验熄灭，失去体验支撑的觉受融化后，觉受分解，则连带确立觉受的觉知，也一起分化瓦解，觉受融解则觉知熄灭，错觉熄灭则觉性本明。</w:t>
      </w:r>
    </w:p>
    <w:p w14:paraId="701913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12BD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佛说：此有故彼有，此生故彼生，此无故彼无，此灭故彼灭。</w:t>
      </w:r>
    </w:p>
    <w:p w14:paraId="22F763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AAD0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犹如白云熄灭于虚空，虚空湛然无挂，无生无灭，无挂无碍，虚空无体性，无需白云去描述；犹如湖水倒映虚空，虚空原本无相，湖水蒸发消融，虚空本不可得，本无湖水倒映解释的虚空。</w:t>
      </w:r>
    </w:p>
    <w:p w14:paraId="3F014A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9F8F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无生，故而无灭，无生无灭，则无挂无碍，如水中阳光，水流湍急光明不动；如云中虚空，云起云涌，而虚空无生，如光中之明，纯明无杂，熄灭身心疑惑，疑惑尽灭是名觉；觉性无挂，随生灭妄想，而熄灭生灭分别，无来无去是名空；空性无得，随顺因缘相续，而无所生，于如幻身心中，无取无舍，离幻即觉；故觉性即法界，法界本心体，心生种种法生，心灭种种法灭，生灭幻灭</w:t>
      </w:r>
      <w:r>
        <w:rPr>
          <w:rFonts w:ascii="宋体" w:eastAsia="宋体" w:hAnsi="宋体" w:cs="宋体" w:hint="eastAsia"/>
          <w:sz w:val="24"/>
          <w:szCs w:val="32"/>
        </w:rPr>
        <w:t>觉心不动，因缘诸法性空无得。</w:t>
      </w:r>
    </w:p>
    <w:p w14:paraId="174BA4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E142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性本来明晰三世，觉性原本普照十方，心随诸幻非幻不动，心随诸法无取无舍，无生无灭本来圆满，无垢无净原本庄严，身心妄想性自空灵，明晰心无染觉知分别，湛然心无挂体验觉受，念起念灭如雁过寒潭，影过不留觉性明澈，是为“觉照”。</w:t>
      </w:r>
    </w:p>
    <w:p w14:paraId="1BB61A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1E28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心即妄心，妄心不离觉，觉所觉空，空觉极圆，空所空灭，生灭既灭，当下即“圆觉”；寂灭不可说，如来不可得，应无所住而生其心，心心无挂是圆满，念念清净是如来；故禅宗祖师，终日吃饭未曾吃一粒米，终日走路未曾沾一粒尘，故而佛说：如来四十九年说法，未曾说一字，故而佛说：止止不须说，我法妙难思！</w:t>
      </w:r>
    </w:p>
    <w:p w14:paraId="03F9BC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B95B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不可说，当下清净十方，无所得，遍满微尘宇宙，随顺圆满，了了清净者，为“寂照”。</w:t>
      </w:r>
    </w:p>
    <w:p w14:paraId="480441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677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6CF7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你看到一朵花，很喜欢也很开心，在情绪的体验中，你意识到，花是你看到的，因为你的看到，才有这朵花，意识到花，就是看到花的自己，这是“反观”。</w:t>
      </w:r>
    </w:p>
    <w:p w14:paraId="475A72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F57E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一朵花，你很喜欢这朵花，心灵涌现欣喜欢乐，忽然间你发觉，花朵下面藏着一条毒蛇，瞬间你的身体僵硬，冷汗直流，心灵对于花朵的欣喜感受荡然无存，对于花的体验，立马心生厌恶，欢喜与厌恶的体验，就是你的心灵“觉受”。</w:t>
      </w:r>
    </w:p>
    <w:p w14:paraId="2C00C6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892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冷静下来，仔细观察这条毒蛇，却发现只是一条攀援在树上的藤蔓，你的心灵马上放松了；放松的心灵中，你自省，为何我的心态体验，在这几秒钟内会有如此大的反差，你反省自心，观察心灵体验境界中，在两种截然不同的觉受体验深处，有一个不被体验所改变，却能取舍体验的，心灵对觉受的认知，对心灵体验的观察，就是</w:t>
      </w:r>
      <w:r>
        <w:rPr>
          <w:rFonts w:ascii="宋体" w:eastAsia="宋体" w:hAnsi="宋体" w:cs="宋体" w:hint="eastAsia"/>
          <w:sz w:val="24"/>
          <w:szCs w:val="32"/>
        </w:rPr>
        <w:t>“觉察”。</w:t>
      </w:r>
    </w:p>
    <w:p w14:paraId="0DAF92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A24C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这个在心灵深处，潜藏于意识深处，潜藏于体验之下的清醒认知，就是心灵“觉知”。</w:t>
      </w:r>
    </w:p>
    <w:p w14:paraId="245617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C757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静默中，反观本心，清醒的心灵觉知，脱落了意识分别，以及情感取舍，心灵清醒纯净的觉知，从欲望体验中解脱出来，犹如太阳从浓雾云层中绽放光明，越来越强烈的光芒，照破云雾，心灵清醒中，无挂六根尘色，你的心灵纯澈，将会从色受想行识的诸种幻觉中觉醒，你的心灵清醒，将熄灭色声香味触法等妄念的川流，心无挂六根尘境，就是“觉观”。</w:t>
      </w:r>
    </w:p>
    <w:p w14:paraId="1B7E6E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73CA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心熄灭妄想，妄想熄灭则心空，心空则身心如木桶般脱落，身心脱落则诸法脱落，虚空粉碎，大地平沉，宇宙</w:t>
      </w:r>
      <w:r>
        <w:rPr>
          <w:rFonts w:ascii="宋体" w:eastAsia="宋体" w:hAnsi="宋体" w:cs="宋体" w:hint="eastAsia"/>
          <w:sz w:val="24"/>
          <w:szCs w:val="32"/>
        </w:rPr>
        <w:t>世界，如镜面翻转，瞬间，你会觉醒那无生无灭、无来无去、亘古不变的觉明空一体的圆满法界，犹如玻璃瓶子被打碎，内外虚空本来就是一体，虚空原本无生，无生故而无挂，无挂故而性空，性空故而圆明，圆明即是周遍，周遍则无来无去，无来无去是为不动，不动是随顺，幻灭觉圆满，明晰离幻是为“觉照”。</w:t>
      </w:r>
    </w:p>
    <w:p w14:paraId="611E2A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3E56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圆觉十方，普照周遍的空性，熄灭了普照的智慧，觉明空不可得，法界熄灭于无所得，佛性本无可得，言语道断，不可思议，不可言说，当下寂灭，是如来实地；朗朗寂寂，随缘不变，不变随缘，无挂一法而生万法，无染一尘而藏宇宙，是为“寂照圆觉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B80F3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19C66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40DD1C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两根铁轨永远不会交错，让我们的心灵，时刻与现实世界保持一种平行的状态，虽然身处现实的生活，心灵犹如清净的镜面映照世界，保持内心独立的清醒，不要去相信你自己的思想念头，不要被你的感受情绪带着走，不要去追逐心灵觉受的愿望，如此这般，心灵将体验安详的完整，安住于当下清澈的自由之中，那不可言喻、不可思议的明晰，就是解脱道。</w:t>
      </w:r>
    </w:p>
    <w:p w14:paraId="7DACBE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037A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佛说，慎勿信汝意，汝意不可信。纵观我们亲历的一生，你会发现，除了对佛法真理的渴望，对心灵解脱的践行，对他人无偿的付出以外，其余的任何念头基本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上都不</w:t>
      </w:r>
      <w:r>
        <w:rPr>
          <w:rFonts w:ascii="宋体" w:eastAsia="宋体" w:hAnsi="宋体" w:cs="宋体" w:hint="eastAsia"/>
          <w:sz w:val="24"/>
          <w:szCs w:val="32"/>
        </w:rPr>
        <w:t>属于你，因为思维念头是自动相续，并不受你自己的意愿控制，所以从根本上说，念头与体验并非是你，而真正属于你的无需你去控制，脱离自我意愿的控制后，生命中清醒的完整，独立的自由，明晰的喜悦，离惑之大乐，那是在刹那间、亘古未变的你自己。</w:t>
      </w:r>
    </w:p>
    <w:p w14:paraId="0B6EE8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E86EC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47EFA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宁静柔软，水澄月现。</w:t>
      </w:r>
    </w:p>
    <w:p w14:paraId="50C237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E6AA8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14 </w:t>
      </w:r>
    </w:p>
    <w:p w14:paraId="3D29A7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问：我有很严重的焦虑症，恳请老师救救我。</w:t>
      </w:r>
    </w:p>
    <w:p w14:paraId="0213A5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BAEB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内心肯定有舍不得的眷恋，对于心灵眷恋的维护，是你焦虑情绪的根源；或许你眷恋的是亲情，当亲情无法满足你的渴望，心灵就会焦虑；或许你眷恋的是子女，当孩子的安全有潜在威胁，就会感受巨大的焦虑；或许你眷恋的是身体，当身体不再健康，心灵不免会担忧焦虑；或许你眷恋的是平安，当生活窘迫出现了不确定性，心灵就会焦虑恐惧；或许你眷恋的是名誉地位，当危及你地位、损伤你名誉的因缘出现，出于自保你将会焦虑烦恼。</w:t>
      </w:r>
    </w:p>
    <w:p w14:paraId="0BED23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696B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总之，人们永远都在心灵谎言的期许中，体验着恐惧带来的失望与焦虑。</w:t>
      </w:r>
    </w:p>
    <w:p w14:paraId="1E51B8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2A8F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其实，你的意识就是焦虑的产物，只是你自己已经</w:t>
      </w:r>
      <w:r>
        <w:rPr>
          <w:rFonts w:ascii="宋体" w:eastAsia="宋体" w:hAnsi="宋体" w:cs="宋体" w:hint="eastAsia"/>
          <w:sz w:val="24"/>
          <w:szCs w:val="32"/>
        </w:rPr>
        <w:t>无力去分辨，可是，当高僧入甚深禅定时，大脑意识将完全处于停止状态，停止思维意识的大脑，并不意味着此人的死亡，这就证明意识本身，并不是生命赖以生存的必要条件。</w:t>
      </w:r>
    </w:p>
    <w:p w14:paraId="3BC54A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D69D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你的感受就是焦虑的体现，只是你已经习惯了焦虑的煎熬，心无法在感受中，分离能感受的觉知与体验；可是，当婴儿刚出生时，心灵觉知尚未对肉体形成体验，觉知未曾形成感受之前，婴儿能觉知外界的心识觉性，就是完整的，并不是感受与体验创造了觉知，而是觉知被细腻的觉受牵引，习气形成了体验，体验固化习气，习气推动体验形成了感受，觉知本可以脱离感受而存在，这就证明，</w:t>
      </w:r>
      <w:r>
        <w:rPr>
          <w:rFonts w:ascii="宋体" w:eastAsia="宋体" w:hAnsi="宋体" w:cs="宋体" w:hint="eastAsia"/>
          <w:sz w:val="24"/>
          <w:szCs w:val="32"/>
        </w:rPr>
        <w:t>感受并不是生命赖以生存的必要因素。</w:t>
      </w:r>
    </w:p>
    <w:p w14:paraId="3660BE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705F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既然意识与感受，都不是原本的你自己，那么在这个肉体中，你所维护的，是谁的眷恋？</w:t>
      </w:r>
    </w:p>
    <w:p w14:paraId="49FBEE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FEA6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是这个肉体吗？这个肉体是由细胞构成的，每分每秒细胞都处于新陈代谢中，刹那生灭中，哪一个细胞是你？</w:t>
      </w:r>
    </w:p>
    <w:p w14:paraId="24437A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CB67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证明，肉体是因缘和合所生，随因缘相续而灭，一个有生有灭，有来有去，因缘和合，如梦如幻的肉体，如何能承载你的眷恋？就好像，水中的倒影，空中的云彩，如何能将它们留住，成为寄托你眷恋的依据？！</w:t>
      </w:r>
    </w:p>
    <w:p w14:paraId="555D3F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5F37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肉身避免不了最终的死亡，情感体验会随条件变化，意识思维会随时转化，我们用来寄托眷恋的身心灵，以及眷</w:t>
      </w:r>
      <w:r>
        <w:rPr>
          <w:rFonts w:ascii="宋体" w:eastAsia="宋体" w:hAnsi="宋体" w:cs="宋体" w:hint="eastAsia"/>
          <w:sz w:val="24"/>
          <w:szCs w:val="32"/>
        </w:rPr>
        <w:t>恋者本身，本质都是一场空幻，你如果直面对生命的真实，你所眷恋贪婪的，仅仅是一场梦境，你能接受这个梦境的结果，心灵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将会从执着中解脱，人性解脱的瞬间，就是自性如来的觉醒。</w:t>
      </w:r>
    </w:p>
    <w:p w14:paraId="60E855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1A2F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所有的眷恋融化的同时，你的焦虑也将同时脱落，你会明白，“意识”，原来是可以不用思考的，“思维”，原来是可以如帽子般摘掉的；“情绪”，原来可以像云彩一样消散，“觉受”，原来可以如同衣服般脱落，可是当我们的身心灵，都如梦境般消散时，我们真正的自己究竟在何处？</w:t>
      </w:r>
    </w:p>
    <w:p w14:paraId="23AF02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0A63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认真听！在身心意识中，觉察身心如幻的清醒，于自我感受深处，体证身心如梦的明了，是你</w:t>
      </w:r>
      <w:r>
        <w:rPr>
          <w:rFonts w:ascii="宋体" w:eastAsia="宋体" w:hAnsi="宋体" w:cs="宋体" w:hint="eastAsia"/>
          <w:sz w:val="24"/>
          <w:szCs w:val="32"/>
        </w:rPr>
        <w:t>先天的明晰觉性，明性中原本无有自我与世界，明晰错觉，觉性立知即是生死六道的源头，当意识融入心灵觉受，觉受熄灭在心灵觉知，觉知失去了觉受的波动对境，牵引觉知的所觉熄灭，觉知本身即错觉。</w:t>
      </w:r>
    </w:p>
    <w:p w14:paraId="058FBC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501F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错觉熄灭，觉性原来无生，无生即无来去，明晰普照，觉性本来无挂因缘，因缘性幻，离幻即觉，觉性无染错觉，错觉本空，纯澈妙明不动，无来无去，十方当下圆明。</w:t>
      </w:r>
    </w:p>
    <w:p w14:paraId="7ADDE2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4966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那真实的，只是虚幻本来的性质，虚幻熄灭，不可言说就是真实，而真实，是无法以相对的概念去描述，故而言语道断，实相是无路之国。</w:t>
      </w:r>
    </w:p>
    <w:p w14:paraId="73F14B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F7CF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在因缘变化中，不随变化的清澈，刹那即是永恒，当心</w:t>
      </w:r>
      <w:r>
        <w:rPr>
          <w:rFonts w:ascii="宋体" w:eastAsia="宋体" w:hAnsi="宋体" w:cs="宋体" w:hint="eastAsia"/>
          <w:sz w:val="24"/>
          <w:szCs w:val="32"/>
        </w:rPr>
        <w:t>识因缘熄灭于心灵觉醒，如同云彩熄灭于虚空，那不变的清澈也就消失了。</w:t>
      </w:r>
    </w:p>
    <w:p w14:paraId="5FDA6B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心灵失去了承载觉知的清醒，清醒随觉知的熄灭而瓦解，心灵失去了存在的依据，无所得，无所有，无所住。</w:t>
      </w:r>
    </w:p>
    <w:p w14:paraId="595D52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263A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那无所依靠的自由，却是充满十方的极乐，那无法被抓取的恐惧，即是当下不动的庄严。</w:t>
      </w:r>
    </w:p>
    <w:p w14:paraId="1192A2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43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一部时间漫长的电影，你心灵入戏太深难以自拔，我在电影中劝说你，你的人生只是一场电影，当这一场电影完结后，新的影片就会播放，你要为下一部电影中，所要扮演的角色做好准备，因为编排电影剧本的编剧不是别人，正是你自己！是你自编自导自演了你的生生世世，是你自作自受自担你的生生死死，唯一能拯救你的上帝是你自己，如果你，在当下的这一幕场景中反思，不再执迷于前世今生因缘注定的命运，从凡夫世俗的无明心中醒来，你就可以掌控自己未来的命运，你将成为生死的主人，不被梦境所转心者，称为觉悟者。</w:t>
      </w:r>
    </w:p>
    <w:p w14:paraId="3C035A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AA88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你还在焦虑吗？你心灵贪爱，或</w:t>
      </w:r>
      <w:r>
        <w:rPr>
          <w:rFonts w:ascii="宋体" w:eastAsia="宋体" w:hAnsi="宋体" w:cs="宋体" w:hint="eastAsia"/>
          <w:sz w:val="24"/>
          <w:szCs w:val="32"/>
        </w:rPr>
        <w:t>者恐惧的一切都是虚假的，你眷恋或者逃避的所有都是一场空，何不接受人生如梦、世界如幻的现实？内心放弃了恐惧与希望的挣扎，无所求心自然满足，安心活在当下，在当下的梦境中，去选择积极、向上、乐观、善良、真诚、宽容、奉献的人生；你所经历的所有体验，都是你自己曾经的因缘，你目前所做的一切，都是为你自己造就的未来，既然梦境中一切结果最终并无可得，那么，我们为何要害怕在梦境中失去？既然不害怕失去，我们为何不让自己的心，选择正面、积极、阳光、开朗、健康的体验，选择爱与付出伴随我们的一生？既然我们自己可以改造梦境，做梦境的主</w:t>
      </w:r>
      <w:r>
        <w:rPr>
          <w:rFonts w:ascii="宋体" w:eastAsia="宋体" w:hAnsi="宋体" w:cs="宋体" w:hint="eastAsia"/>
          <w:sz w:val="24"/>
          <w:szCs w:val="32"/>
        </w:rPr>
        <w:t>人，为何要让梦境主宰我们的心，成为梦境的奴隶？被宿世的习气妄想所鞭打奴役？！</w:t>
      </w:r>
    </w:p>
    <w:p w14:paraId="14508B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00CC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觉醒吧，今生，我们只有这一件事情要完成。</w:t>
      </w:r>
    </w:p>
    <w:p w14:paraId="46B056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EFACB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06C1FF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问：既然人生是一场梦境，我们</w:t>
      </w:r>
      <w:r>
        <w:rPr>
          <w:rFonts w:ascii="宋体" w:eastAsia="宋体" w:hAnsi="宋体" w:cs="宋体" w:hint="eastAsia"/>
          <w:sz w:val="24"/>
        </w:rPr>
        <w:t>顺</w:t>
      </w:r>
      <w:r>
        <w:rPr>
          <w:rFonts w:ascii="宋体" w:eastAsia="宋体" w:hAnsi="宋体" w:cs="宋体" w:hint="eastAsia"/>
          <w:sz w:val="24"/>
          <w:szCs w:val="32"/>
        </w:rPr>
        <w:t>其自然，过着消极的生活就好了，为何还要去选择积极阳光的心态？</w:t>
      </w:r>
    </w:p>
    <w:p w14:paraId="5B864B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FED5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因为梦境不是归属，在梦境中醒来才是目的！你我今生醒不来的梦，是你下一世轮回梦境的基础，无止尽的轮回中，我们的灵魂陷入心灵的沉梦中，神识随业飘流孤苦无依；无力掌握自己生命的人，则必定被因果业缘所掌握，而被贪婪恐惧所掌握的心，所塑造的绝大部分都是噩梦，我们</w:t>
      </w:r>
      <w:r>
        <w:rPr>
          <w:rFonts w:ascii="宋体" w:eastAsia="宋体" w:hAnsi="宋体" w:cs="宋体" w:hint="eastAsia"/>
          <w:sz w:val="24"/>
          <w:szCs w:val="32"/>
        </w:rPr>
        <w:t>只能在无尽的噩梦中，生死挣扎，苦苦哀求痛苦的结束，而痛苦却是心灵无明所开创的梦幻，梦幻不醒来，噩梦则永无终止。</w:t>
      </w:r>
    </w:p>
    <w:p w14:paraId="503EC1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9FF2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醒来？依止佛义，究竟法义可以破无明，无明破，则生死宇宙只是一念空幻，离幻即觉；虔诚信仰，极致纯净可以破我执，我执熄灭，则被因果抓住的生死核心融解，犹如云彩抓不住虚空一样，心灵自湛然裸露的明澈中苏醒，身心自我与世界，只是梦境中遗失的错觉。</w:t>
      </w:r>
    </w:p>
    <w:p w14:paraId="1D2FD9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BDE7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至善之人心离自我，无我之善，平等是慈悲；至真之人心离妄念，无惑之心，觉照名无畏；至纯之人清净离欲，身心无挂，佛性湛然圆满。</w:t>
      </w:r>
    </w:p>
    <w:p w14:paraId="435AD8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2347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故而，佛法是出离生死的道路，而积极阳光的心态，是哺育灵魂、供养我们出离六道轮回的资粮养分。</w:t>
      </w:r>
    </w:p>
    <w:p w14:paraId="57790D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0A917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14:paraId="627BBD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救人者，可称为神，在圣洁的灵魂面前，一切语言都是苍白的。</w:t>
      </w:r>
    </w:p>
    <w:p w14:paraId="401B08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1C07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1648B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自性从未移动，世界在自性之中移动。</w:t>
      </w:r>
    </w:p>
    <w:p w14:paraId="7FD9B4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E8A63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413DEE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问：请解释一下八识。</w:t>
      </w:r>
    </w:p>
    <w:p w14:paraId="7FF30F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9601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家门前有座绚丽的花坛，每天清晨你都要去给花浇水，看到晨曦的阳光，在花朵上的露珠中跳跃，闻到浓郁的花香沁人心脾，听到小鸟在枝头鸣叫，手指划过树叶，感受大自然的生命绽放，站在花丛中，悠然自得品着香茗，口中异香扑鼻，此种境界是你一天之中，最惬意的时光。</w:t>
      </w:r>
    </w:p>
    <w:p w14:paraId="57BDBA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AD4E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花坛的繁华名相，与体味花坛的内在境界，就是六根“眼、耳、鼻、舌、身、意”，与六识“眼识、耳识、鼻识、舌识、身识、意识”相续交织，意识分别，形成概念，聚合心灵觉受体验，在心灵觉知的广袤中，牵引心识塑造出“色、声、香、味、触、法”六尘体验，六根、六识、六尘融合</w:t>
      </w:r>
      <w:r>
        <w:rPr>
          <w:rFonts w:ascii="宋体" w:eastAsia="宋体" w:hAnsi="宋体" w:cs="宋体" w:hint="eastAsia"/>
          <w:sz w:val="24"/>
          <w:szCs w:val="32"/>
        </w:rPr>
        <w:t>交织形成一幕幕境界，境界形成记忆种子，藏在心识觉受中，觉受反过来攀缘六根、六尘、六识，在觉知虚构的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世界中，重复上演着一幕幕，心识记忆塑造的内外世界。</w:t>
      </w:r>
    </w:p>
    <w:p w14:paraId="27988F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CC03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六根，眼耳鼻舌身意，类似于工具，类似于筷子可以夹菜，筷子却无法品尝滋味；类似于望远镜可以看远方，望远镜无法分别景象；我们用眼耳鼻舌身意六根，去探索、接触、感受、分别、取舍世界，呈现出我们的见闻觉知、思想思维、记忆概念、意识感受，可是，眼睛，只能看，却并非“看到”；耳朵只能听，却并非“听到”；意识只能分别，却并非“懂得”；鼻子只能闻，却并非“闻到”；舌头只能</w:t>
      </w:r>
      <w:r>
        <w:rPr>
          <w:rFonts w:ascii="宋体" w:eastAsia="宋体" w:hAnsi="宋体" w:cs="宋体" w:hint="eastAsia"/>
          <w:sz w:val="24"/>
          <w:szCs w:val="32"/>
        </w:rPr>
        <w:t>尝，却并非“品味”；肉体只能触及，却并非“体验”。</w:t>
      </w:r>
    </w:p>
    <w:p w14:paraId="07B640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DE8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“看到、听到、闻到、尝到、意识到、体验到”世界的，是我们的心灵觉受，对六根取舍，所呈现出来的六识；六识的根源在于心灵觉受，心灵所表现出来，对某一种觉受体验的执着，就是我们的愿望，愿望的沉淀形成经验，经验对愿望的期许，形成牵引的力量，经验左右愿望，愿望塑造经验，成为情绪感受，被感受裹挟的心灵愿望，就是自我体验，也就是第七识“我执识”，又称为“末那识”。</w:t>
      </w:r>
    </w:p>
    <w:p w14:paraId="76395F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123C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自我的核心，是心灵感受所沉淀的体验，体验深处是觉受，觉受对某种体验的渴望，就是愿望，失去心灵愿望，我</w:t>
      </w:r>
      <w:r>
        <w:rPr>
          <w:rFonts w:ascii="宋体" w:eastAsia="宋体" w:hAnsi="宋体" w:cs="宋体" w:hint="eastAsia"/>
          <w:sz w:val="24"/>
          <w:szCs w:val="32"/>
        </w:rPr>
        <w:t>们的肉体身心、六根六识则无法相续，前六根虽然功能健全，却起不到形成境界的作用；比如说，你早晨起床后，去花坛中赏花品茶，那是因为你心里愿意，因为你内心愿望推动，才体现出来你对花坛产生了意识分别、思维逻辑、情感觉受，以及眼、耳、鼻、舌、身等感觉器官的体验感受。</w:t>
      </w:r>
    </w:p>
    <w:p w14:paraId="609B29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863D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刚起床，就接到电话，听到消息你的公司破产了，负债累累，你的心思全在自己的生意上面，心灵失去了攀缘花坛的愿望，那么，即使花坛就在你家门口，即使花坛中依旧繁花似锦，你绝对不会多看花坛一眼，甚至于你匆匆忙忙出门时，眼睛看到了花坛，可是内心深处却视而不见</w:t>
      </w:r>
      <w:r>
        <w:rPr>
          <w:rFonts w:ascii="宋体" w:eastAsia="宋体" w:hAnsi="宋体" w:cs="宋体" w:hint="eastAsia"/>
          <w:sz w:val="24"/>
          <w:szCs w:val="32"/>
        </w:rPr>
        <w:t>，你眼耳鼻舌身意“见闻觉知”的功能全都健全，心灵却不因看到花坛，而升起丝毫与花坛有关的任何境界体验。</w:t>
      </w:r>
    </w:p>
    <w:p w14:paraId="27DFB4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24D0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构成外部世界的因素，并非不存在，但是决定内心境界体验的，绝对不由外界的物质因素所决定，而是心灵愿望的驱使，驱动六根、六识的功用，形成的感知朝向，决定了心灵对于外界环境所形成的境界认识。</w:t>
      </w:r>
    </w:p>
    <w:p w14:paraId="3B697B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A50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愿望，就是我们所谓的“自我”，觉受愿望一旦与肉体前六识形成交融，愿望取舍了六根色尘，境界凝固了觉受体验，愿望就会形成“欲望”，所以，人类所认为的自我，就是心灵觉受被欲望牵引的相续衍生，欲望相续不断，觉受持续</w:t>
      </w:r>
      <w:r>
        <w:rPr>
          <w:rFonts w:ascii="宋体" w:eastAsia="宋体" w:hAnsi="宋体" w:cs="宋体" w:hint="eastAsia"/>
          <w:sz w:val="24"/>
          <w:szCs w:val="32"/>
        </w:rPr>
        <w:t>取舍，就形成了自我的持续延伸，六根与心灵觉受相续交织，形成了种种内在境界体验，六根“眼耳鼻舌身意”，六尘“色声香味触法”，以及六入“愿望体验取舍”构成了十八界，这些境界统称为“三界六道”，自我觉受的维护，就是我们所说的“灵魂”，被六根妄想牵引，陷入六尘境界的沉沦，就呈现出来我们人类的生生世世、生死轮回。</w:t>
      </w:r>
    </w:p>
    <w:p w14:paraId="4D7757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59ED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修行者清净六根体验，除灭身心欲望，分解心灵对自我体验的维护，可以出离生死；因为染着生死轮回的，是我们的心灵觉受，而觉受体验的深处，是觉知，觉知对所知的幻影形成妄想攀缘，取舍妄想有爱染牵挂，爱染形成受</w:t>
      </w:r>
      <w:r>
        <w:rPr>
          <w:rFonts w:ascii="宋体" w:eastAsia="宋体" w:hAnsi="宋体" w:cs="宋体" w:hint="eastAsia"/>
          <w:sz w:val="24"/>
          <w:szCs w:val="32"/>
        </w:rPr>
        <w:t>，牵挂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形成愿，愿望推动觉受形成了自我，自我生于心灵幻影，在心灵觉知中，上演一幕幕自作自受的梦境，被幻影牵引的自我感受，就是三界六道、生死轮回的核心。</w:t>
      </w:r>
    </w:p>
    <w:p w14:paraId="7309ED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F959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故而说，自我是生死的核心、轮回的基础、成佛的通道。</w:t>
      </w:r>
    </w:p>
    <w:p w14:paraId="1EEDD9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C2DA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脱离了六根色境，则欲望熄灭，欲望熄灭则愿望减缓，愿望减缓、融化、分解、熄灭时，觉知就会从心灵感知中苏醒，犹如日出云层，犹如海面升起太阳，灿烂明澈的阳光，照破觉受体验的习气感受，感受熄灭则阳光普照虚空，朗然清净，纯澈无碍，觉知湛然裸露，明澈纯然不被觉受蒙蔽沾染，是名脱生死、出离三界六道分段生死。</w:t>
      </w:r>
    </w:p>
    <w:p w14:paraId="3F33A8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B8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</w:t>
      </w:r>
      <w:r>
        <w:rPr>
          <w:rFonts w:ascii="宋体" w:eastAsia="宋体" w:hAnsi="宋体" w:cs="宋体" w:hint="eastAsia"/>
          <w:sz w:val="24"/>
          <w:szCs w:val="32"/>
        </w:rPr>
        <w:t>，熄灭了觉受习气的波动，觉受熄灭了，则觉知无所依靠，犹如奔向海市蜃楼的人，当海市蜃楼消散在旷野时，抓取幻觉的人就会警醒自己，刚才对海市蜃楼的认知，其实是错觉；觉受融化的过程中，觉知呈现，觉受完全融化后，觉知就一同熄灭，与觉知相对的觉受，成为了海市蜃楼，执迷觉受所现的觉知，就成为了错觉。</w:t>
      </w:r>
    </w:p>
    <w:p w14:paraId="6ED1B5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22AC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觉知，就是第八识，阿赖耶识。</w:t>
      </w:r>
    </w:p>
    <w:p w14:paraId="132EF5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8E9D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三界六道一切世界，微尘宇宙所有众生，皆由阿赖耶识所变化而生。</w:t>
      </w:r>
    </w:p>
    <w:p w14:paraId="793766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756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觉知融化，则觉知深处的存在感、无明业感融化，存在感是心灵的本体，是众生无明业惑所现错觉，犹如人昏沉打盹，一瞬间的沉迷，所现梦境的现实存在。</w:t>
      </w:r>
    </w:p>
    <w:p w14:paraId="7D48A7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5605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感的表现是觉知，觉知又称为“阿赖耶识”，分别识熄灭，则存在感分解，瞬间，三界六道宇宙世界，犹如玻璃粉碎，由镜面倒映的世界，随着镜面粉碎而世界粉碎，觉性犹如打碎了的玻璃瓶，瓶子中的虚空，与外界虚空，湛然圆满本为一体，存在感粉碎，三界六道熄灭，就彻底解脱了生死轮回。</w:t>
      </w:r>
    </w:p>
    <w:p w14:paraId="6A131F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BE32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觉性宛如阳光之中的明性，明性原本无挂光明，即使光明熄灭，明性在黑暗中，依旧纯澈遍满，无挂无生；当明晰</w:t>
      </w:r>
      <w:r>
        <w:rPr>
          <w:rFonts w:ascii="宋体" w:eastAsia="宋体" w:hAnsi="宋体" w:cs="宋体" w:hint="eastAsia"/>
          <w:sz w:val="24"/>
          <w:szCs w:val="32"/>
        </w:rPr>
        <w:t>觉性，被觉性绽放的法性光明掩盖，觉性辨认光明的瞬间，就是错觉形成存在感的瞬间。</w:t>
      </w:r>
    </w:p>
    <w:p w14:paraId="6DAED3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EC6D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阿赖耶识是觉性困顿，当明晰觉性，空明分解了错觉困顿，我们众生所认识到的，世界宇宙、过去未来、生死轮回、无限众生，皆如梦境消散，历代祖师觉悟后，对此状态的描述高度统一，是“虚空粉碎，大地平沉”，宛如梦境苏醒，自己与众生的生生世世、生生死死，瞬间洞照，十方三世，普照圆满。</w:t>
      </w:r>
    </w:p>
    <w:p w14:paraId="171EEF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DD5C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存在感是觉性的困顿，觉性就是阿赖耶，又称为“如来藏”，依觉性普照，而假说有如来圆满，其实觉性本无可得，诸法性空，诸心无得，当下清净，是名如来，如来不可说，无所</w:t>
      </w:r>
      <w:r>
        <w:rPr>
          <w:rFonts w:ascii="宋体" w:eastAsia="宋体" w:hAnsi="宋体" w:cs="宋体" w:hint="eastAsia"/>
          <w:sz w:val="24"/>
          <w:szCs w:val="32"/>
        </w:rPr>
        <w:t>得，随顺周遍，当下不动是名如来。</w:t>
      </w:r>
    </w:p>
    <w:p w14:paraId="7F2B90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46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如来是假名，假名性空，不动是庄严；因不可说，无所得，故无所阻碍，无有居处，过去心不可得，现在心不可得，未来心不可得，心心无挂，是妙明普照；觉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性是如来的倒影，依倒影而假说有如来，故而觉性蕴含着妙明十方的大圆满，觉性熄灭了，一切文字语言不可触及的当下，所有情感体验无法体验的熄灭，身心自我无法觉知的寂静，却在觉知感受，自我身心中，如如不动，清净圆满，轮回本来即涅槃，烦恼即菩提，名如来。</w:t>
      </w:r>
    </w:p>
    <w:p w14:paraId="517E26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8953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</w:t>
      </w:r>
    </w:p>
    <w:p w14:paraId="026544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问：不是每天念经就可以解决烦恼的，也不是每天拼命念佛</w:t>
      </w:r>
      <w:r>
        <w:rPr>
          <w:rFonts w:ascii="宋体" w:eastAsia="宋体" w:hAnsi="宋体" w:cs="宋体" w:hint="eastAsia"/>
          <w:sz w:val="24"/>
          <w:szCs w:val="32"/>
        </w:rPr>
        <w:t>就可以解决烦恼的，也不是每天坐在那里看经典就可以解决烦恼的。悟，要善知识的指引，我们看经典有时候会扭曲，不懂得它是什么意思，就算能懂的也是见闻觉知，不能超越，没办法的。所以佛法无人解，虽慧不能了，佛法没有人解说，再有世智聪明，也没有办法的。都是用分别心在看那本经典，就是整天坐着看十二个小时，也没有办法开悟，要听经，要闻法，要有善知识的指引。</w:t>
      </w:r>
    </w:p>
    <w:p w14:paraId="01FBEC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A96F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答：何为善知识？觉悟自性者，心离善恶分别，清净无染是为善！</w:t>
      </w:r>
    </w:p>
    <w:p w14:paraId="5724C6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DBD1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何为知？心离思维意识，身心如幻，离幻即觉，觉心无生，明晰随顺，照六根无挂，觉光破六根欲尘，当下不迷者，是</w:t>
      </w:r>
      <w:r>
        <w:rPr>
          <w:rFonts w:ascii="宋体" w:eastAsia="宋体" w:hAnsi="宋体" w:cs="宋体" w:hint="eastAsia"/>
          <w:sz w:val="24"/>
          <w:szCs w:val="32"/>
        </w:rPr>
        <w:t>名知！而非意识分别、思维知识通晓的知，世间思维巧智，只能妄添无明烦恼，不名为知！</w:t>
      </w:r>
    </w:p>
    <w:p w14:paraId="63EFE1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976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何为识？心随六根，觉染尘垢，攀缘心扰乱觉性，觉生所觉，是为识！你看到、听到、闻到、触到，即是识心分别，所现六根尘境，识即为幻，心随识转，是名生死，心能转识，名出生死！</w:t>
      </w:r>
    </w:p>
    <w:p w14:paraId="0E708B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9D76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知识，不是觉者不可以承担！达摩言，若不见性，说得十二部经教，尽是魔说！请问仁者，你见性否？若你见性，必定知道烦恼即菩提，烦恼本身就是佛性，只因烦恼无自性，本来空，性空无挂，生死即涅槃，烦恼即菩提，你为何要去外面解决烦恼？何曾有实有的烦恼需要你去解决？离心说</w:t>
      </w:r>
      <w:r>
        <w:rPr>
          <w:rFonts w:ascii="宋体" w:eastAsia="宋体" w:hAnsi="宋体" w:cs="宋体" w:hint="eastAsia"/>
          <w:sz w:val="24"/>
          <w:szCs w:val="32"/>
        </w:rPr>
        <w:t>法，法法有自性，有自性必定有生死，你所说的解决烦恼，视烦恼为实有，即使解决了烦恼，一定有一个解脱烦恼的你自己，仁者啊，这个解决烦恼的你自己，恰恰是烦恼升起的根源！</w:t>
      </w:r>
    </w:p>
    <w:p w14:paraId="49CF18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F43B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无需你去解决，更不需要你去排斥，你只需要，在烦恼升起之时，安住在心灵本来的柔软中，无求无惧之心，清醒看到烦恼，觉察烦恼的体性，烦恼就会熄灭在觉察的明晰之中，烦恼本来性空，觉察者亦是虚幻，烦恼与解决烦恼的你，本来皆是心识分别，妄心轮回而已，妄心熄灭，离幻即觉，无所得即觉者！</w:t>
      </w:r>
    </w:p>
    <w:p w14:paraId="3C88B8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22D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人若不识本心，读经无用，若见得自性妙觉，一切烦恼、妄心，皆是如来随</w:t>
      </w:r>
      <w:r>
        <w:rPr>
          <w:rFonts w:ascii="宋体" w:eastAsia="宋体" w:hAnsi="宋体" w:cs="宋体" w:hint="eastAsia"/>
          <w:sz w:val="24"/>
          <w:szCs w:val="32"/>
        </w:rPr>
        <w:t>顺方便！如此之人，可称得上是“善知识”，若人不识得自心本性，言说佛经，就是以凡夫心度如来义，就是以生灭法坏不动义，望仁者慎之，慎之！</w:t>
      </w:r>
    </w:p>
    <w:p w14:paraId="26AD07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035E8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374E5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问：何为三摩地定境？如何入三摩地？</w:t>
      </w:r>
    </w:p>
    <w:p w14:paraId="528B7B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087B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答：觉身心如幻，幻心中无取无证，即心离心，无染是三摩地；观诸法如梦，梦境中安住清醒，不拒不离，即相离相，无挂是三摩地。</w:t>
      </w:r>
    </w:p>
    <w:p w14:paraId="7C83FE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BD2B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如何入？觉察即可！专注心中无挂生灭惑，觉察深处并无能觉者，幻灭觉空，不可说是周遍；离幻即觉，清醒中并无能得者，生灭心中明性原无生，因缘相续中寂静是庄严。</w:t>
      </w:r>
    </w:p>
    <w:p w14:paraId="6A460F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B56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万法唯一心，法虚心幻，心法本是假说，诸心无得，法法原来清净，法法性空，诸心本自如来，生灭寂灭，当下，即圆满三摩地。</w:t>
      </w:r>
    </w:p>
    <w:p w14:paraId="3FB93D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8B806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42C9CE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入三摩地的体验，心念如同河流，流入寂静清澈大海，河流之体亦即消失。</w:t>
      </w:r>
    </w:p>
    <w:p w14:paraId="530111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11D62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38 </w:t>
      </w:r>
    </w:p>
    <w:p w14:paraId="265157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刹那是永恒寂静，永恒是刹那遗失。</w:t>
      </w:r>
    </w:p>
    <w:p w14:paraId="19A538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佛，是当下不可得之圆满。</w:t>
      </w:r>
    </w:p>
    <w:p w14:paraId="7266A7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3584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0B1EF9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你所眷恋的，剥夺了生命的自由；你所维护的，是胁迫心灵的恐惧。</w:t>
      </w:r>
    </w:p>
    <w:p w14:paraId="3E61AE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6593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生老病死犹如无形的渔网，当因果轮回挂住你的鱼鳞，想要在痛苦中逃离时，心已沉沦昏沉中无能为力，你我的生生世世，如同挂在渔网上的躯壳，身不由己无能为力。</w:t>
      </w:r>
    </w:p>
    <w:p w14:paraId="07D88A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4D5F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趁着我们还有能力掌握自己的身心，趁着心灵有选择愿望的时刻，让愿望去选择生命前进的方向。</w:t>
      </w:r>
    </w:p>
    <w:p w14:paraId="48452D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E6BA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当灵魂朝向那心灵深处，对真理极度的虔诚，将那剥夺自由的眷恋，从生命中瓦解，眷恋熄灭，安宁寂静，是未曾生死的自由。</w:t>
      </w:r>
    </w:p>
    <w:p w14:paraId="4E8647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6E51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当清醒的专注，直面胁迫生命的自我，以对佛法极致的渴望，</w:t>
      </w:r>
      <w:r>
        <w:rPr>
          <w:rFonts w:ascii="宋体" w:eastAsia="宋体" w:hAnsi="宋体" w:cs="宋体" w:hint="eastAsia"/>
          <w:sz w:val="24"/>
          <w:szCs w:val="32"/>
        </w:rPr>
        <w:t>融化心灵保护自我的恐惧，恐惧在接纳中柔软，自我在真实的抉择中分解，痛苦熄灭在放弃的清醒中，身心深处的释然，呈现裸然纯澈的心。</w:t>
      </w:r>
    </w:p>
    <w:p w14:paraId="733590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E6B5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心无所得，即是不可得之圆满妙明，心无所住，言语道断是无来无去的庄严。</w:t>
      </w:r>
    </w:p>
    <w:p w14:paraId="75CCD6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4AC38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253CDB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问：《金刚经》云：若人言如来有所说法，即为谤佛；可佛又说：常，乐，我，净，何解？</w:t>
      </w:r>
    </w:p>
    <w:p w14:paraId="2AC370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D03D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答：生灭本来无生，为常；烦恼即菩提，名乐；身心如幻，非幻不动，名我；轮回本自涅槃，是净。</w:t>
      </w:r>
    </w:p>
    <w:p w14:paraId="1DD1EF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EBEC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0AEFA1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无所得，有所灭，并非有“无所得”可持；所得皆幻，幻者性空，无生即无所得，无所得亦熄灭，不可说之当下，无挂即圆满，随生灭而离来去，烦恼即觉醒。</w:t>
      </w:r>
    </w:p>
    <w:p w14:paraId="26209F95" w14:textId="77777777" w:rsidR="0019134C" w:rsidRDefault="00636018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lastRenderedPageBreak/>
        <w:br w:type="page"/>
      </w:r>
    </w:p>
    <w:p w14:paraId="4C96CEE0" w14:textId="77777777" w:rsidR="0019134C" w:rsidRDefault="00636018">
      <w:pPr>
        <w:pStyle w:val="1"/>
        <w:jc w:val="center"/>
        <w:rPr>
          <w:rFonts w:ascii="宋体" w:eastAsia="宋体" w:hAnsi="宋体" w:cs="宋体"/>
        </w:rPr>
      </w:pPr>
      <w:bookmarkStart w:id="36" w:name="_Toc16245"/>
      <w:bookmarkStart w:id="37" w:name="_Toc24231"/>
      <w:r>
        <w:rPr>
          <w:rFonts w:ascii="宋体" w:eastAsia="宋体" w:hAnsi="宋体" w:cs="宋体" w:hint="eastAsia"/>
          <w:sz w:val="30"/>
          <w:szCs w:val="30"/>
        </w:rPr>
        <w:lastRenderedPageBreak/>
        <w:t>2017</w:t>
      </w:r>
      <w:r>
        <w:rPr>
          <w:rFonts w:ascii="宋体" w:eastAsia="宋体" w:hAnsi="宋体" w:cs="宋体" w:hint="eastAsia"/>
          <w:sz w:val="30"/>
          <w:szCs w:val="30"/>
        </w:rPr>
        <w:t>年微博汇总</w:t>
      </w:r>
      <w:bookmarkEnd w:id="36"/>
      <w:bookmarkEnd w:id="37"/>
    </w:p>
    <w:p w14:paraId="508B469C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38" w:name="_Toc18072"/>
      <w:bookmarkStart w:id="39" w:name="_Toc31983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38"/>
      <w:bookmarkEnd w:id="39"/>
    </w:p>
    <w:p w14:paraId="0A20A3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27243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20</w:t>
      </w:r>
    </w:p>
    <w:p w14:paraId="75A408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新年寄语：</w:t>
      </w:r>
    </w:p>
    <w:p w14:paraId="30DE40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在过去的一年时间中，真正的修行者，都会在佛法精进中，切身体验灵魂升华、脱胎换骨的变化，至诚顶礼普天下所有至心求法、虔诚修道的同修们。</w:t>
      </w:r>
    </w:p>
    <w:p w14:paraId="59508A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D501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其实，对于我们每一个人而言，我们生命的本质，从来没有改变，从来没有动摇，从来没有离舍，从来没有失去。</w:t>
      </w:r>
    </w:p>
    <w:p w14:paraId="63AB8C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3121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我是谁？我是你所见到的一切，我是你所</w:t>
      </w:r>
      <w:r>
        <w:rPr>
          <w:rFonts w:ascii="宋体" w:eastAsia="宋体" w:hAnsi="宋体" w:cs="宋体" w:hint="eastAsia"/>
          <w:sz w:val="24"/>
          <w:szCs w:val="28"/>
        </w:rPr>
        <w:t>想到的一切，我是你所感受到的一切。</w:t>
      </w:r>
    </w:p>
    <w:p w14:paraId="42E545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9A03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你是凡夫心，我就是你见到的山河大地、成住坏空、生老病死、喜怒哀乐、旦夕祸福。</w:t>
      </w:r>
    </w:p>
    <w:p w14:paraId="5F7380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1E67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你是天人神众，我就是你见到的霓虹天宫、仙子仙女、巍峨宫殿、仙乐缭绕、寿同天地。</w:t>
      </w:r>
    </w:p>
    <w:p w14:paraId="4277F3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B7F2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你是地狱恶鬼，我就是你见到的牛头马面、罗刹鬼卒，是你体验到的油锅、炭火、刀锯、铁磨、蛇蝎、屎尿、火海刀山。</w:t>
      </w:r>
    </w:p>
    <w:p w14:paraId="41D01F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4D7B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你是上帝诸天王，我就是你见到的庄严国土、无量宇宙、无量众生、无边法力、无尽荣耀。</w:t>
      </w:r>
    </w:p>
    <w:p w14:paraId="7F87D5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2901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你是造物主，我就是你见到的万有，从微尘到宇宙，从细菌到凡夫，从刹那到永恒，那都是，因你的能见，所化现了我的所现。</w:t>
      </w:r>
    </w:p>
    <w:p w14:paraId="5526E8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B3CB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我是凡夫心中，不被色欲贪婪蒙蔽的清醒。</w:t>
      </w:r>
    </w:p>
    <w:p w14:paraId="1C837D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我是神众心中，不被恣意福报沾染的清净。</w:t>
      </w:r>
    </w:p>
    <w:p w14:paraId="7B73C9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我是天帝心中，不被庄严法力奴役的自由。</w:t>
      </w:r>
    </w:p>
    <w:p w14:paraId="240576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9799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我是造物主之心，周遍微尘宇宙，于生灭中，无取无证的解脱；</w:t>
      </w:r>
    </w:p>
    <w:p w14:paraId="52D83D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是渗透众生国土，于缘起缘灭中，无来无去的离惑。</w:t>
      </w:r>
    </w:p>
    <w:p w14:paraId="4CBB47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造物主是我的困倦，我是众生无明身心中，离疑惑的清醒自由。</w:t>
      </w:r>
    </w:p>
    <w:p w14:paraId="47AF87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EDF2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你认为我是你的朋友，我就是你心中的温暖。</w:t>
      </w:r>
    </w:p>
    <w:p w14:paraId="4A865A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你认为我是你的敌人，我就是你心中的仇恨。</w:t>
      </w:r>
    </w:p>
    <w:p w14:paraId="1F4C08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你认为我是你的导师，我就</w:t>
      </w:r>
      <w:r>
        <w:rPr>
          <w:rFonts w:ascii="宋体" w:eastAsia="宋体" w:hAnsi="宋体" w:cs="宋体" w:hint="eastAsia"/>
          <w:sz w:val="24"/>
          <w:szCs w:val="28"/>
        </w:rPr>
        <w:t>是你心中的方向。</w:t>
      </w:r>
    </w:p>
    <w:p w14:paraId="42F84C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你认为我是真理，我就是你心灵的信仰。</w:t>
      </w:r>
    </w:p>
    <w:p w14:paraId="4A8C24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你认为我是谎言，我就是你心灵的拒绝。</w:t>
      </w:r>
    </w:p>
    <w:p w14:paraId="7D5610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你认为我是魔鬼，我就是你心中的恐惧。</w:t>
      </w:r>
    </w:p>
    <w:p w14:paraId="69BA18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你认为我是圣灵，我就是你灵魂的依靠。</w:t>
      </w:r>
    </w:p>
    <w:p w14:paraId="234CC7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809B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在你所见到、想到、意识到、感受到的所有一切中，却不被你的所见蒙蔽，不被你的所想迷惑，不被你的感受所沾染，不被你的身心所割裂，在你身语意的分裂中，无取无舍，无生无灭，不即不离，是我不动如如。</w:t>
      </w:r>
    </w:p>
    <w:p w14:paraId="07E6CF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世界，因为你的所想、所感受，而塑造出来，你见到、想到、听到、触及到、感受到的所有，你活在自己的梦境中，我是梦境中，你原本的苏醒。</w:t>
      </w:r>
    </w:p>
    <w:p w14:paraId="3CA531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5F65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我在你的仇恨中，</w:t>
      </w:r>
      <w:r>
        <w:rPr>
          <w:rFonts w:ascii="宋体" w:eastAsia="宋体" w:hAnsi="宋体" w:cs="宋体" w:hint="eastAsia"/>
          <w:sz w:val="24"/>
          <w:szCs w:val="28"/>
        </w:rPr>
        <w:t>安详地看着你，我在你的幸福中，清醒地端详你，我在你的信仰中，明晰地照耀你，我在你的绝望中，冷静地观察你，我在你的接纳中，拥抱着你，我在你的宽恕中，完善着你的原貌。</w:t>
      </w:r>
    </w:p>
    <w:p w14:paraId="6ECB85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D6AE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我是你所见的一切中，不可见的寂静，我是你心灵能见的根本中，清澈离分别的安详，我是安详中，熄灭清醒的纯澈，是纯澈中，明晰无挂的圆满，我是圆满脱落后，不可说的当下。</w:t>
      </w:r>
    </w:p>
    <w:p w14:paraId="16E5D5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3053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我在你，在一切众生身心灵之内，却又包藏宇宙万物，世界在我其中移动，在移动的宇宙中，未曾移动的，那就是我。</w:t>
      </w:r>
    </w:p>
    <w:p w14:paraId="7AF3BC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9E6A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我是你的生命，一切生命都是我的表现，生命却未曾改变我的容颜。</w:t>
      </w:r>
    </w:p>
    <w:p w14:paraId="1F5EDD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5930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B47C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我是你的过去与未来，无论你生死轮回归于何方，你从未片刻离开我。</w:t>
      </w:r>
    </w:p>
    <w:p w14:paraId="3C21E1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DDAD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苦难煎熬中，我是你心灵放弃自我维护时，接纳命运的坦然，坦然中，熄灭自我保护的恐惧，安详凝定，那就是我，所以，我是你的解脱，你是我的挣扎，放弃挣扎，拥抱苦难，那一切光明与力量的源泉，就是我，是你原本的威严。</w:t>
      </w:r>
    </w:p>
    <w:p w14:paraId="25666B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498B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在你的幸福快乐愉悦享乐中，我是你心灵深处的淡然，心灵从世俗间的欲望情感贪爱之中，转身离去，对世俗名利欲望的放弃，心灵深处的安详、平和、满足、淡然，那就是我，所以，我是</w:t>
      </w:r>
      <w:r>
        <w:rPr>
          <w:rFonts w:ascii="宋体" w:eastAsia="宋体" w:hAnsi="宋体" w:cs="宋体" w:hint="eastAsia"/>
          <w:sz w:val="24"/>
          <w:szCs w:val="28"/>
        </w:rPr>
        <w:t>你的清净，你是我的混浊，混浊净化，心无所求，安详稳定，清净淡泊，那就是我，我是你朴素真实的心。</w:t>
      </w:r>
    </w:p>
    <w:p w14:paraId="517499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3C07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身心灵中，那不被思想改变，不被意识割裂，不被情感染污，不被欲望鞭打，不被生死胁迫，不被病痛要挟，不被自我绑架的，是我圆满的庄严，我是你生生世世、未曾改变的清醒，在清醒中，无挂清醒的明晰，明晰中，脱落明晰的安详，安详中，熄灭安详的不可思议，不可说，那就是你，就是我，就是一切众生本来的面目，就是过去未来、十方三世一切如来。</w:t>
      </w:r>
    </w:p>
    <w:p w14:paraId="7701AA1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E6F2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故而释迦牟尼佛说，我就是原始七佛，我就是燃灯古佛，我就是阿弥陀佛，我就是十方三世一切</w:t>
      </w:r>
      <w:r>
        <w:rPr>
          <w:rFonts w:ascii="宋体" w:eastAsia="宋体" w:hAnsi="宋体" w:cs="宋体" w:hint="eastAsia"/>
          <w:sz w:val="24"/>
          <w:szCs w:val="28"/>
        </w:rPr>
        <w:t>佛，一切如来皆是一尊佛所化现，这尊佛就在你的心灵深处，因你的见闻觉知，幻化祂，你的业力投射祂的清净，幻现出大千世界，而祂在你的身心幻化中，无生无灭，在你喜怒哀乐、七情六欲的觉受感知中，无取无证，在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你的行住坐卧中，清净清醒，不动不摇，在你色声香味触法中，无来无去，庄严圆满。</w:t>
      </w:r>
    </w:p>
    <w:p w14:paraId="57EB21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7348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见证身心如幻、幻灭觉空、非幻不动，那就是你原来的样子，那就是宇宙中唯一的如来，你我他，十方三世过去未来一切众生一切佛，皆是祂的所现，众生都是沉沦在梦境中，自性如来的一念迷失，迷失的一念，在梦境中苦苦寻找自己，试图通过诸种外界依据，证明</w:t>
      </w:r>
      <w:r>
        <w:rPr>
          <w:rFonts w:ascii="宋体" w:eastAsia="宋体" w:hAnsi="宋体" w:cs="宋体" w:hint="eastAsia"/>
          <w:sz w:val="24"/>
          <w:szCs w:val="28"/>
        </w:rPr>
        <w:t>自己的存在，证明就是生死，存在就是无明，故而，佛又说，一念觉，众生是佛，一念迷，佛即众生，众生与佛，只在觉迷之间。</w:t>
      </w:r>
    </w:p>
    <w:p w14:paraId="4BBB24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689D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与你们一样的凡夫，有着你们同样的缺点与烦恼，只是，我敢于直面烦恼，敢于真实面对自己的良心，对于真理的渴望与热爱，超过于我自己的生命，超过于我自己的任何的个人利益，正是因为我的灵魂，对于佛法无上的渴望、极致的虔诚、坚固的信仰，所以在我未来的人生命运中，面对是非对错，面对利益诱惑，面对爱恨情仇，面对顺利与失败，我就有了选择的权力！</w:t>
      </w:r>
    </w:p>
    <w:p w14:paraId="7978DE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EFBE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你们明白吗？因为我有信仰，极致、绝对、坚固、纯净、直接、干</w:t>
      </w:r>
      <w:r>
        <w:rPr>
          <w:rFonts w:ascii="宋体" w:eastAsia="宋体" w:hAnsi="宋体" w:cs="宋体" w:hint="eastAsia"/>
          <w:sz w:val="24"/>
          <w:szCs w:val="28"/>
        </w:rPr>
        <w:t>净、纯粹、严格的信仰，所以，对于自己的思维，对于意识念头，对于情感欲望，对于身体感受，对于恐惧希望，我才具有了看清它们，从而选择它们的权力！因为我不爱自己，只爱真理，那么，一切建立在自我获得基础之上的念头、思维、体验、感受、觉受，我都可以放弃。</w:t>
      </w:r>
    </w:p>
    <w:p w14:paraId="045B26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DA5F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能够放弃，这些构成人性自我的因素，他们就不是我，对真理信仰的心，就可以认识他们，理解他们，接纳他们，宽恕他们，放弃他们，最终，心只选择真理的标准，最终，真理标准所达到的净化程度，融化熄灭了构成“自我”的所有因素，那不在生灭之中的清澈明晰，那不被因缘业果牵引的无</w:t>
      </w:r>
      <w:r>
        <w:rPr>
          <w:rFonts w:ascii="宋体" w:eastAsia="宋体" w:hAnsi="宋体" w:cs="宋体" w:hint="eastAsia"/>
          <w:sz w:val="24"/>
          <w:szCs w:val="28"/>
        </w:rPr>
        <w:t>生圆满，就裸然呈现，知幻即离，离幻即觉，身心如幻，非幻不动，生灭既灭，寂灭现前。</w:t>
      </w:r>
    </w:p>
    <w:p w14:paraId="4F8AA1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6A1B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当自我与构成自我的因素熄灭，不被自我绑架的圆满自然呈现，那就是，不被生死束缚的觉醒。</w:t>
      </w:r>
    </w:p>
    <w:p w14:paraId="459EB4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8AD5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正是因为绝对、坚固、极致的纯净信仰，我有了选择生命的权力，换个角度说，是生死轮回不能再选择我，因为，在因果塑造我的未来过程中，我选择离开他们，选择真理，就是选择出离，选择真理，就是选择放弃，放弃自我，生死抓不住清醒，选择出离，因果带不动虚空。</w:t>
      </w:r>
    </w:p>
    <w:p w14:paraId="0D35C4F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D313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究竟了义的佛法，修行的次第、道路，我圆满地留给了你们，以及未来的人，能否一世解脱、即身成佛，全</w:t>
      </w:r>
      <w:r>
        <w:rPr>
          <w:rFonts w:ascii="宋体" w:eastAsia="宋体" w:hAnsi="宋体" w:cs="宋体" w:hint="eastAsia"/>
          <w:sz w:val="24"/>
          <w:szCs w:val="28"/>
        </w:rPr>
        <w:t>靠我们自己的信仰与信心，我随时与你同在，当你的信仰虚弱、信心迷茫时，你放松自己的心，在你柔软安宁的心灵中，那清醒明晰的，看着你情绪、思维、意识的安详，就是我时刻伴随你的力量，当你能放弃自己的痛苦，让烦恼欲望熄灭在你心灵接纳苦难的宽容、淡泊中，你会体会到，我与你同在，过去未来一切如来，与你同在，当你融化在心灵安详清澈的柔软之中，当下离生灭疑惑的，就是未曾生灭的亘古庄严，在现实生活中，你将体验到觉悟者，无挂无染，无来无去的喜悦。</w:t>
      </w:r>
    </w:p>
    <w:p w14:paraId="569922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DA0A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好了，今天就说这么多吧，祝愿大家新年快乐，在新的一年中，上上增进，早日明心见性，</w:t>
      </w:r>
      <w:r>
        <w:rPr>
          <w:rFonts w:ascii="宋体" w:eastAsia="宋体" w:hAnsi="宋体" w:cs="宋体" w:hint="eastAsia"/>
          <w:sz w:val="24"/>
          <w:szCs w:val="28"/>
        </w:rPr>
        <w:t>出离生死苦海，我们在佛国世界，清净佛土中相见！</w:t>
      </w:r>
    </w:p>
    <w:p w14:paraId="06CD5C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746A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001C7F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问：人格即佛格，人成即佛成，我们完善自我人格，诸恶莫作，众善奉行，精勤持戒、布施、放生、磕头、念经、祈愿，持之以恒信心不退，最终一定能成佛吧？！</w:t>
      </w:r>
    </w:p>
    <w:p w14:paraId="604D72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3B53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答：佛性无法被成就，一切所作皆是佛性的迷失。佛性无法被获得，一切所获皆是佛性之错觉。</w:t>
      </w:r>
    </w:p>
    <w:p w14:paraId="7D0CF8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9923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佛性非努力所作而成，在一切所作中，佛性如如不动。</w:t>
      </w:r>
    </w:p>
    <w:p w14:paraId="0EF586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佛性非止思绝虑而成，在思虑意识中，佛性纯然清净。</w:t>
      </w:r>
    </w:p>
    <w:p w14:paraId="7C22AD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佛性非任运自然而成，在因缘聚合中，佛性无挂自在。</w:t>
      </w:r>
    </w:p>
    <w:p w14:paraId="596AD3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佛性非灭除身心而成，在身心幻我中，佛性无生圆满。</w:t>
      </w:r>
    </w:p>
    <w:p w14:paraId="724468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7280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佛，是因缘聚合中，离生灭的圆满；佛，是烦恼中，无挂分别的寂静。</w:t>
      </w:r>
    </w:p>
    <w:p w14:paraId="54C18C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佛，是过去未来，未曾变易的当下；佛，是轮回中，无取无证的清净。</w:t>
      </w:r>
    </w:p>
    <w:p w14:paraId="2029B4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ECCC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身心如幻，幻心无证，非幻不动，名佛。</w:t>
      </w:r>
    </w:p>
    <w:p w14:paraId="697242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世界如梦，梦境不留，无染无挂，名佛。</w:t>
      </w:r>
    </w:p>
    <w:p w14:paraId="5F6E33C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C5BF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莫要在梦境中，将塑造梦幻的完美当成佛，就好像要从水中捞起月亮，就如同要将砖瓦磨成铜镜，即使历经亿万劫，终不可成；莫将现实的身心自我，当成佛的载体，须知，自我是五蕴、八识交织而成业缘因果，身心如幻，性本虚</w:t>
      </w:r>
      <w:r>
        <w:rPr>
          <w:rFonts w:ascii="宋体" w:eastAsia="宋体" w:hAnsi="宋体" w:cs="宋体" w:hint="eastAsia"/>
          <w:sz w:val="24"/>
          <w:szCs w:val="28"/>
        </w:rPr>
        <w:t>妄，幻不可得，离幻即觉，性即诸佛。</w:t>
      </w:r>
    </w:p>
    <w:p w14:paraId="3A609E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9B05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即心离心，是不动如来；即相离相，是随缘自在。</w:t>
      </w:r>
    </w:p>
    <w:p w14:paraId="012078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B281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心若不能在明晰的安详中，清醒觉察构成“自我”的七情六欲，则心随境转，业境转心就是世界，心缘世界就成自我。</w:t>
      </w:r>
    </w:p>
    <w:p w14:paraId="3C2A58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9914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是自我的牢笼，自我是心灵的镣铐，我们无论在心识分别所幻现出来的世界中，作多少人为努力，累积善业带动心，功德于心幻现天堂，福报消耗完，善业转恶因缘，恶业牵引心识，幻现地狱果报，心随自我上天入地，却永远无法逃脱六道牢笼，自我在心识幻现的宇宙中，生生世世，无法解脱生死轮回。</w:t>
      </w:r>
    </w:p>
    <w:p w14:paraId="6EAAE3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F694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故而佛说：唯心所现，唯识所变，三界唯心，万</w:t>
      </w:r>
      <w:r>
        <w:rPr>
          <w:rFonts w:ascii="宋体" w:eastAsia="宋体" w:hAnsi="宋体" w:cs="宋体" w:hint="eastAsia"/>
          <w:sz w:val="24"/>
          <w:szCs w:val="28"/>
        </w:rPr>
        <w:t>法唯识。</w:t>
      </w:r>
    </w:p>
    <w:p w14:paraId="0AA03C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446B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佛法是解脱法，非获得法，一切获得法皆是如来方便教化，若将方便视为实有，则方便非究竟，则诸法非真如，则名相非实地，则觉悟非圆满。</w:t>
      </w:r>
    </w:p>
    <w:p w14:paraId="1BE29E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FA28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若行者明悟自心，体证自我性空，在七情六欲之中，融化瓦解构成自我的，累世妄想习气，自我熄灭于心，心灵从自我存在感的体验中解脱，分别熄灭则身心脱落。</w:t>
      </w:r>
    </w:p>
    <w:p w14:paraId="1ADE5F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身心脱落，则承载身心自我的无明熄灭，无明灭，则觉性湛然明晰，圆觉普照。</w:t>
      </w:r>
    </w:p>
    <w:p w14:paraId="5FFE91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12D7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当行者依据佛智，勘破烦恼我执，觉察自我虚幻，幻灭觉无生，则实证到“色不异空，空不异色，色即是空，空即是色，受想行识亦复如是”。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“是故空中无色，无受想行识，无眼耳鼻舌身意，无色声香味触法，无眼界，乃至无意识界，无无明亦无无明尽，乃至无老死，亦无老死尽，无苦集灭道，无智亦无得，以无所得故，菩提萨埵，依般若波罗蜜多故，心无挂碍，无挂碍故，无有恐怖，远离颠倒梦想，究竟涅槃。”</w:t>
      </w:r>
    </w:p>
    <w:p w14:paraId="21E94AF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ED98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心不挂色，则色性即空，色不染心，则心性本寂。</w:t>
      </w:r>
    </w:p>
    <w:p w14:paraId="6F0FD8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EF50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空者，圆满是，寂者，清净是，清净无来去，是名当下，当下离生灭，名圆满如来。</w:t>
      </w:r>
    </w:p>
    <w:p w14:paraId="710060E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9238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则一切诸法</w:t>
      </w:r>
      <w:r>
        <w:rPr>
          <w:rFonts w:ascii="宋体" w:eastAsia="宋体" w:hAnsi="宋体" w:cs="宋体" w:hint="eastAsia"/>
          <w:sz w:val="24"/>
          <w:szCs w:val="28"/>
        </w:rPr>
        <w:t>，方便为究竟，因无生故。</w:t>
      </w:r>
    </w:p>
    <w:p w14:paraId="228915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则一切诸行，随顺为圆满，因无挂故。</w:t>
      </w:r>
    </w:p>
    <w:p w14:paraId="00045E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则凡所有相，皆如来德相，因诸相非相故。</w:t>
      </w:r>
    </w:p>
    <w:p w14:paraId="42973D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则众生心，皆是佛心，因心心无染，应无所住而生其心故。</w:t>
      </w:r>
    </w:p>
    <w:p w14:paraId="3F1C82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则生死即涅槃，轮回即净土，因烦恼即菩提故。</w:t>
      </w:r>
    </w:p>
    <w:p w14:paraId="43C637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5281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是故，佛在心中莫妄求，离心无佛，离佛无心，明心见性是如来。</w:t>
      </w:r>
    </w:p>
    <w:p w14:paraId="4640BD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AB7DA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1A0056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问：若以色见我，以音声求我，是人行邪道，不能见如来。——《金刚经》。请问，何为邪道？何为外道？何为附佛外道？何为邪教？</w:t>
      </w:r>
    </w:p>
    <w:p w14:paraId="1A021B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E6CD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答：并没有一个真实存在的邪道，心离实相，即名为邪，而实相是不可言说的，心无所得，当下不动名如</w:t>
      </w:r>
      <w:r>
        <w:rPr>
          <w:rFonts w:ascii="宋体" w:eastAsia="宋体" w:hAnsi="宋体" w:cs="宋体" w:hint="eastAsia"/>
          <w:sz w:val="24"/>
          <w:szCs w:val="28"/>
        </w:rPr>
        <w:t>来；邪本空幻，幻不可得，离幻即觉，非幻不动，是名实相，并没有与邪道相对的佛道，心有所持即邪，心离分别，则邪道亦空，应无所住而生其心，心法两寂，随缘清净，当下名如来实相。</w:t>
      </w:r>
    </w:p>
    <w:p w14:paraId="7A546E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152A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色不自色，因心故色，心不自心，因色而心，心有所作名邪，于生灭法中，心离取舍为正。</w:t>
      </w:r>
    </w:p>
    <w:p w14:paraId="0B12B1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23B0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圆觉自性，非性性有，循诸性起，无取无证，心住名色即邪，随顺名色幻心，幻空无取无证，随顺因缘聚合，因缘本空亦无灭，周遍过去未来，无生不动即无去，心离诸幻，见诸相非相，无得名诸佛。</w:t>
      </w:r>
    </w:p>
    <w:p w14:paraId="5F3D2E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37FA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这是从佛法究竟义上阐述邪道与佛道，只是一心所现，邪道不可得即佛，佛道本无生，</w:t>
      </w:r>
      <w:r>
        <w:rPr>
          <w:rFonts w:ascii="宋体" w:eastAsia="宋体" w:hAnsi="宋体" w:cs="宋体" w:hint="eastAsia"/>
          <w:sz w:val="24"/>
          <w:szCs w:val="28"/>
        </w:rPr>
        <w:t>故邪道不可得，心生分别即邪，心离分别即佛，烦恼即菩提，生死即涅槃，心法无二，无所得，不可说，是名佛法。</w:t>
      </w:r>
    </w:p>
    <w:p w14:paraId="038697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6AFD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何为外道？</w:t>
      </w:r>
    </w:p>
    <w:p w14:paraId="6C812D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A93D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《大佛顶首楞严经》：</w:t>
      </w:r>
    </w:p>
    <w:p w14:paraId="21AF47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佛兴慈悲哀愍阿难及诸大众。发海潮音遍告同会。诸善男子我常说言。色心诸缘及心所使诸所缘法唯心所现。汝身汝心皆是妙明真精妙心中所现物。</w:t>
      </w:r>
    </w:p>
    <w:p w14:paraId="5C4D27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EAD3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云何汝等遗失本妙圆妙明心宝明妙性。认悟中迷晦昧为空。空晦暗中结暗为色。色杂妄想想相为身。聚缘内摇趣外奔逸。昏扰扰相以为心性。</w:t>
      </w:r>
    </w:p>
    <w:p w14:paraId="49CE22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一迷为心。决定惑为色身之内。不知色身外洎山河虚空大地。咸是妙明真心中物。譬如澄清百千大海。弃之唯认一浮沤体。目为全潮穷尽瀛渤。汝等即是迷中倍人。</w:t>
      </w:r>
    </w:p>
    <w:p w14:paraId="040397E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E695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是故，认为自我虚幻，而真理可得，认为人身熄灭后，有真身可以获得，认为自我是虚妄的，而真理是永恒的，认为有涅槃可得，有如来可证，有诸法可取，有妙明真心可得，心外立法，皆名外道。</w:t>
      </w:r>
    </w:p>
    <w:p w14:paraId="60F915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AFAB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外道者，又名心外立法，何为心外立法？佛言：色心诸缘，及心所使</w:t>
      </w:r>
      <w:r>
        <w:rPr>
          <w:rFonts w:ascii="宋体" w:eastAsia="宋体" w:hAnsi="宋体" w:cs="宋体" w:hint="eastAsia"/>
          <w:sz w:val="24"/>
          <w:szCs w:val="28"/>
        </w:rPr>
        <w:t>诸所缘法，唯心所现。汝身汝心，皆是妙明真精妙心中所现物。</w:t>
      </w:r>
    </w:p>
    <w:p w14:paraId="445B18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CB50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我们所认为的身心自我，宇宙世界，以及真理，皆由众生唯心所现，心本幻现，则身心自我，真理宇宙亦不可得，不可得者即性空，故山河大地有相而无体，并不是离开山河大地，有一个可以获得的不动空相，而是山河大地本来性空，见诸相非相，证法我皆空，心离所证，离无所离，不可得即实相。</w:t>
      </w:r>
    </w:p>
    <w:p w14:paraId="13EB14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7376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若心有所取法，则必有所得心，得与所得相续即生灭，法引心识即无明，无明缘识即轮回，故而，心外立法者，外道修行，犹如以沙蒸饭，历经千百亿劫，终不能成。</w:t>
      </w:r>
    </w:p>
    <w:p w14:paraId="349B6A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57C3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道修行离心立法，依所得心，塑造出万能的造物主，依分别心，塑造出宇宙绝对精神；古印度有吠檀多论者，认为宇宙由上梵、下梵构成，是上梵摩耶，塑造下梵微尘构成宇宙基本因素，山河大地由绝对精神摩耶，也就是佛教中的无明心，塑造原子微尘所现，宇宙基本因素构成的世界众生中，皆由摩耶所造，因有能造，必有所造，能所相续，现宇宙成、住、坏、空，故而外道修行无法脱离生灭轮回。</w:t>
      </w:r>
    </w:p>
    <w:p w14:paraId="46F83F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A0F1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而佛法中，如来所言，宇宙实乃众生心识妄想，聚合习气业尘，因缘聚合所现山河大地，众生无明心生识，识缘名色而有取舍，心随取舍而生体验，体验凝固心识而生自我，</w:t>
      </w:r>
      <w:r>
        <w:rPr>
          <w:rFonts w:ascii="宋体" w:eastAsia="宋体" w:hAnsi="宋体" w:cs="宋体" w:hint="eastAsia"/>
          <w:sz w:val="24"/>
          <w:szCs w:val="28"/>
        </w:rPr>
        <w:t>自我取舍六根尘境，色境聚合而现外界山河大地；因众生心本来虚幻，故山河大地亦不可得，心无所得即实相，故山河大地齐说法，生死轮回本涅槃，众生烦恼身心熄灭，离生灭即当下，无所挂碍，应无所住而生其心，方便为究竟，随顺即圆满，心心无染，是如来慈航普渡。</w:t>
      </w:r>
    </w:p>
    <w:p w14:paraId="0553BE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D057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何为附佛外道？</w:t>
      </w:r>
    </w:p>
    <w:p w14:paraId="6BA856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FC0F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佛法者，明心之路也，佛经者，途径是！佛法如药物，应众生无明心中八万四千烦恼，而现开启烦恼的八万四千法门，故而如来又被称为大药王，解脱自心烦恼束缚，自证如来圣智的道路，称为如法修行。</w:t>
      </w:r>
    </w:p>
    <w:p w14:paraId="67E28C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2A75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而《楞伽经》中预言，后世有行者，爱好佛法，将佛经当作知识，望文生</w:t>
      </w:r>
      <w:r>
        <w:rPr>
          <w:rFonts w:ascii="宋体" w:eastAsia="宋体" w:hAnsi="宋体" w:cs="宋体" w:hint="eastAsia"/>
          <w:sz w:val="24"/>
          <w:szCs w:val="28"/>
        </w:rPr>
        <w:t>义，依文解字，以世俗智曲解如来义，以文字名相，歪曲佛法蕴含的究竟义理，断毁众生明心见性之路，虽然口说佛经，实乃附佛外道，只因不发出离心，贪爱自我感受体验，以获得心宣说大乘佛法，以有所得心，阐述无所得义，坏佛知见者，名出佛身血。</w:t>
      </w:r>
    </w:p>
    <w:p w14:paraId="6CF6D0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ACAF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故而，达摩祖师言，若不见性，说得十二部经教，尽是魔说。</w:t>
      </w:r>
    </w:p>
    <w:p w14:paraId="22C77E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4AC6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附佛外道者，以为佛法是文化，是可以获得的知识，依据人类意识分别心，依文解字，以凡夫心度如来义，将心内去妄的佛法药物，变成了心外所立的佛法知识，犹如没有吃过糖的人，依据别人对糖的描述，用心去揣测，以意识的画笔，在无明心的画布上</w:t>
      </w:r>
      <w:r>
        <w:rPr>
          <w:rFonts w:ascii="宋体" w:eastAsia="宋体" w:hAnsi="宋体" w:cs="宋体" w:hint="eastAsia"/>
          <w:sz w:val="24"/>
          <w:szCs w:val="28"/>
        </w:rPr>
        <w:t>，用思维概念创造出，糖的种种名相，并且绝对、决定地宣称，纸上所画出的糖，就是真正的糖，若不符合这种糖的名相，就绝对不是糖。</w:t>
      </w:r>
    </w:p>
    <w:p w14:paraId="019F13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AFEB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糖比喻众生佛性，佛性并无固定的名相，众生见闻觉知、行住坐卧，皆是佛性所显现，外界宇宙微尘、山河大地，皆由自性所幻现，世界在自性中移动，而在移动世界中，自性从未变易；这种依意识思维心，在分别二见中，创造佛法义理的人，犹如狮子身上的虱子，生于狮身，却吃狮身肉，喝狮身血，是断毁佛法的罪人。</w:t>
      </w:r>
    </w:p>
    <w:p w14:paraId="4DE30B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3CC5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经义理一定要亲身履行，为何佛涅槃前，留下以戒律为师的法旨？因为戒律中蕴含着众生皆可以亲身验证的道路，遵守戒律者，身心纯净，六根清净，觉慧于心识中发动，无生寂静熄灭心识分别，烦恼性空则觉性圆明，心离诸幻，则空中无色，空不异空</w:t>
      </w:r>
      <w:r>
        <w:rPr>
          <w:rFonts w:ascii="宋体" w:eastAsia="宋体" w:hAnsi="宋体" w:cs="宋体" w:hint="eastAsia"/>
          <w:sz w:val="24"/>
          <w:szCs w:val="28"/>
        </w:rPr>
        <w:t>，八万四千法门，门门通达，三藏十二部经，经经无碍，是故，法由心生，心空法灭，心法不可得，当下如如圆满，名如来。</w:t>
      </w:r>
    </w:p>
    <w:p w14:paraId="286818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7AB7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何为邪教？</w:t>
      </w:r>
    </w:p>
    <w:p w14:paraId="4AE3057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554A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树立教主权威，唯我独尊，顺我者昌，逆我者亡，诽谤一切不赞同自己的人，甚至打着信仰的名义与政府对抗；以佛法名相维护自己的尊严利益，以信仰的名义满足人类的欲望获得，索取心深重，依获得心去努力，与佛法做交换利益，是邪教的核心。</w:t>
      </w:r>
    </w:p>
    <w:p w14:paraId="1D0F211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7467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邪教一定有一个教主存在，这些人往往会为自己编造一个冠冕堂皇的身份，比如，我是某某佛再来，我是某宗多少代传人，我是某宗某个门派的传承活佛，宣扬佛法的目的，并不是为</w:t>
      </w:r>
      <w:r>
        <w:rPr>
          <w:rFonts w:ascii="宋体" w:eastAsia="宋体" w:hAnsi="宋体" w:cs="宋体" w:hint="eastAsia"/>
          <w:sz w:val="24"/>
          <w:szCs w:val="28"/>
        </w:rPr>
        <w:t>了令众生明法得度，而是借助宣说佛法，抬高自己的地位，树立令人崇拜追捧的偶像，从而威胁、控制众生灵魂，以利益诱惑众生，你跟随我就可以成佛作祖，以毁灭恐吓众生，你离开我就会下地狱，你敢怀疑我就要遭受报应！</w:t>
      </w:r>
    </w:p>
    <w:p w14:paraId="54B3F1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3F88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口说佛法，内心贪得无厌，积极要求信众为自己捐款，贪财好色，表面上仪表堂堂，正人君子，暗地里酒色财气，淫人妻女，表面宣说佛法，内心却将佛法当作满足人世间利益欲望的工具，这一类邪教，比较容易区别，是凡自称是某某佛再来，我是某某宗派传承者，给我供养就可以获得福报，与我上床就可以获得加持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力，离开我你要遭报应，反对我</w:t>
      </w:r>
      <w:r>
        <w:rPr>
          <w:rFonts w:ascii="宋体" w:eastAsia="宋体" w:hAnsi="宋体" w:cs="宋体" w:hint="eastAsia"/>
          <w:sz w:val="24"/>
          <w:szCs w:val="28"/>
        </w:rPr>
        <w:t>就要下地狱，基本可以肯定，此人绝对是魔鬼再来。</w:t>
      </w:r>
    </w:p>
    <w:p w14:paraId="1E6E13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E6695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456484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《梦》——大乘佛法之心髓，诸佛之心印，佛法第一义，灵魂之养分。</w:t>
      </w:r>
    </w:p>
    <w:p w14:paraId="3C37394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9C5F6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63050F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问：老师，跟随您这么多年，深感您传播正法的不容易！</w:t>
      </w:r>
    </w:p>
    <w:p w14:paraId="5420DE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FC9D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答：师兄，切莫作如是念，若有法可传，即是非法，若有传法者，传者即魔，无法可说，法法无生，是为说法；无传法者，随缘性起，缘起性空，心无所住，是为传者。</w:t>
      </w:r>
    </w:p>
    <w:p w14:paraId="75263D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1C0B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何为佛法？法从分别生，还从分别灭。</w:t>
      </w:r>
    </w:p>
    <w:p w14:paraId="69FAA6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法是生灭，于生灭法中，熄灭生灭之分别，即是佛法。</w:t>
      </w:r>
    </w:p>
    <w:p w14:paraId="4FDB04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423E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何为佛经？经者，径也！法因错谬起，</w:t>
      </w:r>
      <w:r>
        <w:rPr>
          <w:rFonts w:ascii="宋体" w:eastAsia="宋体" w:hAnsi="宋体" w:cs="宋体" w:hint="eastAsia"/>
          <w:sz w:val="24"/>
          <w:szCs w:val="28"/>
        </w:rPr>
        <w:t>于错谬之中，熄灭错觉的途径，是名佛经。</w:t>
      </w:r>
    </w:p>
    <w:p w14:paraId="2855ED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9090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何为修行？烦恼即菩提，于自心烦恼中，熄灭心灵对我执烦恼的执迷，烦恼熄灭的过程，称为修行。</w:t>
      </w:r>
    </w:p>
    <w:p w14:paraId="5BFE1C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从来没有脱离自心本性，而存在的佛法，佛法如药物，药物治愈好疾病，药物就不再需要，有人靠竹筏过河，过河后竹筏就成为了累赘，故而佛说，法尚应舍，何况非法。</w:t>
      </w:r>
    </w:p>
    <w:p w14:paraId="3E9036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764B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正信熄灭迷信，迷信融解后，正信亦同消失，无所贪着，亦无挂碍，本来自在，是名传法。</w:t>
      </w:r>
    </w:p>
    <w:p w14:paraId="7E2E7E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智慧善解愚痴，愚痴熄灭后，智慧亦不可得，心无所作，亦无所得，清净随顺，是名传法。</w:t>
      </w:r>
    </w:p>
    <w:p w14:paraId="58AB37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真实破除虚妄，虚妄熄灭后，真实本无生处，无生亦无灭，无来亦无去，生灭既灭，寂灭现前，是名传法。</w:t>
      </w:r>
    </w:p>
    <w:p w14:paraId="3B868B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虔诚勘破我执，我执融化后，虔诚失去了承载虔诚之心灵，能所双亡，身心脱落，于生灭法中无取无证，如如不动，是为传法。</w:t>
      </w:r>
    </w:p>
    <w:p w14:paraId="33A67E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4BAE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接纳生死苦难，宽恕拥抱着恐惧，痛苦融化在柔软的心灵，自我分辨在安详中熄灭，也没有善良的单纯可以被获得，心离所得，分别熄灭，即不被所得心挂碍的清醒，应无所住而生其心，心心无染，行住坐卧皆是表法；随身心妄念而不住，念念清净</w:t>
      </w:r>
      <w:r>
        <w:rPr>
          <w:rFonts w:ascii="宋体" w:eastAsia="宋体" w:hAnsi="宋体" w:cs="宋体" w:hint="eastAsia"/>
          <w:sz w:val="24"/>
          <w:szCs w:val="28"/>
        </w:rPr>
        <w:t>，嬉笑怒骂皆是方便，是传如来究竟佛法。</w:t>
      </w:r>
    </w:p>
    <w:p w14:paraId="136A90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2303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佛教，以如来究竟法义立根本，依法明心，明心见性者，自证圣智，是荷担如来家业的佛子；纯正的修行者，心离世间名相，不会因为世界因缘，而动摇心灵的信仰。</w:t>
      </w:r>
    </w:p>
    <w:p w14:paraId="2C3DB1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CFB2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全世界都辱骂诽谤你，与你无关，你不会因辱骂而怀疑如来真理，全世界都赞叹顶礼你，与你无关，你不会因赞叹顶礼而迷失灵魂的方向，因为，你只为真理活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着，真理之中并没有自我的索取，因为，真理的本身，就是真正的你自己。</w:t>
      </w:r>
    </w:p>
    <w:p w14:paraId="1BF61B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99B19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623F59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心受浸染，幻有所得，所得即失；应无所住而生其心，心无所得，自在本圆满。</w:t>
      </w:r>
    </w:p>
    <w:p w14:paraId="33622D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6FEE8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591ECD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法师言：白衣上座有什么过患？</w:t>
      </w:r>
    </w:p>
    <w:p w14:paraId="0DB59F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A8ED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法师云：一，白衣上座对经论纵然讲到口吐莲花（含二部僧），没有全部戒律的传承，不知全部戒律的开遮持犯，仅知五戒、八戒、菩萨戒，仍不足以住持佛法。</w:t>
      </w:r>
    </w:p>
    <w:p w14:paraId="6AAA15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0E00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答：何为白衣？不见自心本性者，无明愚痴是名白衣，若见自心本性者，则白衣亦是佛。</w:t>
      </w:r>
    </w:p>
    <w:p w14:paraId="26280F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E141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祖慧能最初去五祖弘忍处求法，五祖问慧能：“你是哪里人？”慧能回答道：“我是岭南人。”五祖弘忍轻视地说：“你是岭南人，又是未曾开化的獦獠，如何能成佛呢？”慧能答曰：“人虽有南北之分，佛性却不分南北。”</w:t>
      </w:r>
    </w:p>
    <w:p w14:paraId="018DC9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841D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既然佛性不分南北，无生无灭，不增不减，不来不去，法师为何认为，持戒者的佛性，就一定比不持戒者的佛性多啊？</w:t>
      </w:r>
    </w:p>
    <w:p w14:paraId="626A023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E4DE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众生本来佛性具足，只因自心迷茫不能得见，佛与众生，一心之隔，心迷则佛是众生，心觉则众生是佛，觉悟佛性者，方能住持佛法，心若迷者，虽然受戒，也没有住持佛法的能力吧？</w:t>
      </w:r>
    </w:p>
    <w:p w14:paraId="4236475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5B36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若不识自心，无明惑心，虽身披袈裟，僧相亦不能名为真僧；若依据佛法修心，明心见性，本性湛然圆满，则白衣相亦是佛相。</w:t>
      </w:r>
    </w:p>
    <w:p w14:paraId="41518B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661A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法师请听论，问曰：因何不得礼佛、菩萨等？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82660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3E0F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答曰：天魔波旬、阿修罗示现神通，皆作得菩萨相貌。种种变化是外道，总不是佛。佛是自心，莫错礼拜。</w:t>
      </w:r>
    </w:p>
    <w:p w14:paraId="4EE7AA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9164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性即是心，心即是佛，佛即是道，道即是禅。禅之一字，非凡圣所测。</w:t>
      </w:r>
    </w:p>
    <w:p w14:paraId="6CCD3C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A0F6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又云：“见本性为禅。若不见本性，即非禅也。假使说得千经万论，若不见本性，只是凡夫，非是佛法。”——《达摩血脉论》</w:t>
      </w:r>
    </w:p>
    <w:p w14:paraId="7217E2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496E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达摩祖师言：若见自心是佛，不在剃除须发，白衣亦是佛。若不见性，剃除须发</w:t>
      </w:r>
      <w:r>
        <w:rPr>
          <w:rFonts w:ascii="宋体" w:eastAsia="宋体" w:hAnsi="宋体" w:cs="宋体" w:hint="eastAsia"/>
          <w:sz w:val="24"/>
          <w:szCs w:val="28"/>
        </w:rPr>
        <w:t>，亦是外道。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12CEF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DE05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问曰：白衣有妻子，淫欲不除，凭何得成佛？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77E25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783B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答曰：只言见性，不言淫欲。只为不见性，但得见性，淫欲本来空寂，自尔断除，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亦不乐着，纵有余习，不能为害。何以故？性本清净故。虽处在五蕴色身中，其性本来清净，染污不得。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88A06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1F7A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问曰：旃陀罗杀生作业，如何得成佛？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CB32B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AACE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曰：只言见性，不言作业；纵作业不同，一切业拘他不得。从无始旷大劫来，只为不见性，堕地狱中，所以作业轮回生死。若悟得本性，终不作业。若不见性，念佛免报不得，非论杀生命。若见性，疑心顿除，杀生命亦不奈他何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3BF91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38400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汝心即诸佛心。前佛后佛只言传</w:t>
      </w:r>
      <w:r>
        <w:rPr>
          <w:rFonts w:ascii="宋体" w:eastAsia="宋体" w:hAnsi="宋体" w:cs="宋体" w:hint="eastAsia"/>
          <w:sz w:val="24"/>
          <w:szCs w:val="28"/>
        </w:rPr>
        <w:t>心，更无别法。若识此法，凡夫一字不识亦是佛。</w:t>
      </w:r>
    </w:p>
    <w:p w14:paraId="03FC28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9A46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法师请听经，《法华经》云：“若是善男子、善女人，我灭度后，能窃为一人说《法华经》乃至一句。当知是人则如来使，如来所遣，行如来事，何况于大众中广为人说！”</w:t>
      </w:r>
    </w:p>
    <w:p w14:paraId="688428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223B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《法华经》中《观世音菩萨普门品》云：“应以居士身得度者，即现居士身而为说法。”</w:t>
      </w:r>
    </w:p>
    <w:p w14:paraId="094DA03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07D7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由此可见，怎么知道菩萨为度化众生不可以现居士身？</w:t>
      </w:r>
    </w:p>
    <w:p w14:paraId="01D62B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5AD3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再说住持佛法，何为佛法？佛经者，途径也，依据正确的途径，破迷离幻，证诸法性空，身心无挂者，即宣说如来三法印，“诸行无常、诸法无我、涅槃寂静”的大乘修行者，佛法本幻，依幻心而有</w:t>
      </w:r>
      <w:r>
        <w:rPr>
          <w:rFonts w:ascii="宋体" w:eastAsia="宋体" w:hAnsi="宋体" w:cs="宋体" w:hint="eastAsia"/>
          <w:sz w:val="24"/>
          <w:szCs w:val="28"/>
        </w:rPr>
        <w:t>佛法，佛法熄灭幻心，则生死轮回当下涅槃，则行住坐卧皆是佛法，幻心依幻法觉悟，幻心熄灭，佛法亦不可得，不可得者，何来住持？本无生者，住持是谁？</w:t>
      </w:r>
    </w:p>
    <w:p w14:paraId="077C54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B467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法师请听论，达摩言：若见本性，不用读经念佛。广学多知无益，神识转昏。设“教”只为标心，若识心，何用看“教”？</w:t>
      </w:r>
    </w:p>
    <w:p w14:paraId="6EF178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B8A4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但不见性人，读经念佛，长学精进，六时行道，长坐不卧，广学多闻，以为佛法。此等众生，尽是谤佛法人。</w:t>
      </w:r>
    </w:p>
    <w:p w14:paraId="068576D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2D23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既然不见本性，披着僧袍依旧是凡夫，凡夫有何资格住持佛法？</w:t>
      </w:r>
    </w:p>
    <w:p w14:paraId="63A930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AD1F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白衣依据佛经修行，以虔诚心破除贪欲，以智慧心勘破无明，以恭敬心熄灭我执，以清净心熄灭烦恼，亲证圣智者，是朝拜如来，而并非见寺院、僧侣、法事相，为见如来。</w:t>
      </w:r>
    </w:p>
    <w:p w14:paraId="4892F5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ED2A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凡所有相，皆是虚妄，若见诸相非相，则见如来。——《金刚经》</w:t>
      </w:r>
    </w:p>
    <w:p w14:paraId="4D7F31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882A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佛法是通往实相的道路，而实相是无法获得、无法言说的，当下清净是名实相。</w:t>
      </w:r>
    </w:p>
    <w:p w14:paraId="39CA34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5DCA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既然性空无法获得，如何住持？既然随顺清净，住持者为谁？</w:t>
      </w:r>
    </w:p>
    <w:p w14:paraId="323DF9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97A2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佛法为解脱无明众生的药物，应众生八万四千烦恼，所现八万四千法门，因烦恼无实性，故佛法本幻有，《圆觉经》云：“如汤销冰，无别有冰；譬如钻火，两木相因，火出木尽”。依</w:t>
      </w:r>
      <w:r>
        <w:rPr>
          <w:rFonts w:ascii="宋体" w:eastAsia="宋体" w:hAnsi="宋体" w:cs="宋体" w:hint="eastAsia"/>
          <w:sz w:val="24"/>
          <w:szCs w:val="28"/>
        </w:rPr>
        <w:t>据佛法见证自心本性者，身心脱落，法我皆空，即见实相，实相就在幻相中，幻相不可得，幻性即空，是名实相，故说“色不异空，空不异色，色即是空，空即是色”。</w:t>
      </w:r>
    </w:p>
    <w:p w14:paraId="6A3FB7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8092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未曾见性者，不知持戒即是持心，心空法灭，应无所住而生其心，心心无挂是为持戒，若有法可得，则是以无明心持有为法，法法皆是轮回，心心皆是贪欲，何谈传承如来清净义？既然佛义无生，无法被形式所传承，又如何谈得上被持戒者住持。</w:t>
      </w:r>
    </w:p>
    <w:p w14:paraId="447401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5D93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论云：“众生应知佛性本自有之。迦叶只是悟得本性。本性即是心，心即是性，性即此性同诸佛心。前佛后佛只传此心，除此心外，无佛可得。颠倒众生不知自</w:t>
      </w:r>
      <w:r>
        <w:rPr>
          <w:rFonts w:ascii="宋体" w:eastAsia="宋体" w:hAnsi="宋体" w:cs="宋体" w:hint="eastAsia"/>
          <w:sz w:val="24"/>
          <w:szCs w:val="28"/>
        </w:rPr>
        <w:t>心是佛，向外驰求，终日忙忙——念佛礼佛，佛在何处？不应作如是等见，但知自心，心外更无别佛。”——《达摩血脉论》</w:t>
      </w:r>
    </w:p>
    <w:p w14:paraId="6DDE6D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1CA2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故而，依法明心者，知心是佛，佛由心作，心幻法灭，随缘性起，无取无证，身心自在，无染无挂，自性圆妙，清净即不动，不动即庄严，是名住持如来正法。</w:t>
      </w:r>
    </w:p>
    <w:p w14:paraId="2A9E1B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A495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法师云：二，佛灭度时，把正法眼藏付与比丘僧团，令后世僧宝住持佛法，舍僧宝讲经讲法不愿意听学，反去追捧白衣上座，违背三皈依戒。</w:t>
      </w:r>
    </w:p>
    <w:p w14:paraId="5B033C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43FF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答：“四依法”明确指出，“依法不依人”。</w:t>
      </w:r>
    </w:p>
    <w:p w14:paraId="19B910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B8CF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“四依法”出自大乘涅槃部，第</w:t>
      </w:r>
      <w:r>
        <w:rPr>
          <w:rFonts w:ascii="宋体" w:eastAsia="宋体" w:hAnsi="宋体" w:cs="宋体" w:hint="eastAsia"/>
          <w:sz w:val="24"/>
          <w:szCs w:val="28"/>
        </w:rPr>
        <w:t>0109</w:t>
      </w:r>
      <w:r>
        <w:rPr>
          <w:rFonts w:ascii="宋体" w:eastAsia="宋体" w:hAnsi="宋体" w:cs="宋体" w:hint="eastAsia"/>
          <w:sz w:val="24"/>
          <w:szCs w:val="28"/>
        </w:rPr>
        <w:t>部《大般涅槃经》四十卷，北凉天竺三藏昙无谶奉诏</w:t>
      </w:r>
      <w:r>
        <w:rPr>
          <w:rFonts w:ascii="宋体" w:eastAsia="宋体" w:hAnsi="宋体" w:cs="宋体" w:hint="eastAsia"/>
          <w:sz w:val="24"/>
          <w:szCs w:val="28"/>
        </w:rPr>
        <w:t>译，《大般涅槃经》卷第</w:t>
      </w:r>
      <w:r>
        <w:rPr>
          <w:rFonts w:ascii="宋体" w:eastAsia="宋体" w:hAnsi="宋体" w:cs="宋体" w:hint="eastAsia"/>
          <w:sz w:val="24"/>
          <w:szCs w:val="28"/>
        </w:rPr>
        <w:t>六</w:t>
      </w:r>
      <w:r>
        <w:rPr>
          <w:rFonts w:ascii="宋体" w:eastAsia="宋体" w:hAnsi="宋体" w:cs="宋体" w:hint="eastAsia"/>
          <w:sz w:val="24"/>
          <w:szCs w:val="28"/>
        </w:rPr>
        <w:t>，《如来性品》第四之</w:t>
      </w:r>
      <w:r>
        <w:rPr>
          <w:rFonts w:ascii="宋体" w:eastAsia="宋体" w:hAnsi="宋体" w:cs="宋体" w:hint="eastAsia"/>
          <w:sz w:val="24"/>
          <w:szCs w:val="28"/>
        </w:rPr>
        <w:t>三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2BF7F67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B7A2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经，迦叶菩萨复白佛言：“世尊，善哉！善哉！如来所说，真实不虚，我当顶受，譬如金刚珍宝异物。如佛所说，是诸比丘当依四法。何等为四？依法不依人，依义不依语，依智不依识，依了义经不依不了义经。如是四法，应当证知，非四种人。”</w:t>
      </w:r>
    </w:p>
    <w:p w14:paraId="39E0FB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16E3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说法者不论身份，地位，男、女、老、幼，都可以上台说法，听众只需要依他所讲的法理，看法理讲得是不是正确，这叫依法而不依讲法之人。能依“四依法”者，为依教奉行。</w:t>
      </w:r>
    </w:p>
    <w:p w14:paraId="143541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15BE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据佛教经典《大乘同性经》卷下、《大乘法苑义林章》卷六本等记载：到佛教末法时期时“教法垂世，人虽有禀教，而不能修行证果，称为末法。”</w:t>
      </w:r>
    </w:p>
    <w:p w14:paraId="0F2D6A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4CA2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三，三藏经典，“戒律藏”为根本，佛制白衣不得学、看、偷听、偷看沙弥律、比丘、比丘尼律，佛陀密义，凡愚莫测。白衣上座于无上菩提之本的律藏不通，不实修实证，已失佛法之本，经论讲得再好，也是枝末。</w:t>
      </w:r>
    </w:p>
    <w:p w14:paraId="0315B6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0915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答：佛教，是觉悟</w:t>
      </w:r>
      <w:r>
        <w:rPr>
          <w:rFonts w:ascii="宋体" w:eastAsia="宋体" w:hAnsi="宋体" w:cs="宋体" w:hint="eastAsia"/>
          <w:sz w:val="24"/>
          <w:szCs w:val="28"/>
        </w:rPr>
        <w:t>者的教育，而不是崇拜佛的宗教，佛教以般若智慧立本，以究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竟法义为传承，依据究竟法义，熄灭无明烦恼，是为佛法修证，并不是单纯地以戒律藏为根本，这就是佛教中，大乘、小乘佛教的划分，大乘以智慧为核心，提倡闻思修，实践身心如幻、诸法性空的佛理，实证烦恼即菩提、轮回即涅槃，觉悟当下圆满十方。</w:t>
      </w:r>
    </w:p>
    <w:p w14:paraId="3E8F12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C31A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小乘以戒律为核心，提倡戒定慧，以有为法修持烦恼心，烦恼心灭，真理永恒，最终实践我空法有的境界，因为有戒律，有可以依据的标准，故而小乘修行比较稳妥，不容易出现偏差。</w:t>
      </w:r>
    </w:p>
    <w:p w14:paraId="04DE27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A7E8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但是，因有所得法，必有能得心，心法相续就是轮回，故而，修小乘佛</w:t>
      </w:r>
      <w:r>
        <w:rPr>
          <w:rFonts w:ascii="宋体" w:eastAsia="宋体" w:hAnsi="宋体" w:cs="宋体" w:hint="eastAsia"/>
          <w:sz w:val="24"/>
          <w:szCs w:val="28"/>
        </w:rPr>
        <w:t>教的僧人，能脱离分段生死，不出变易生死，变易生死就是识阴存在感，心对存在有所分辨，被分辨凝固的心，妄求幻法，即生诸境。</w:t>
      </w:r>
    </w:p>
    <w:p w14:paraId="198061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2C11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心依存在，才谈得上有真理可以获得，有所获必定有能获，能所相续，心法变易，就是生死轮回，故而小乘修行者，必定要听闻法我皆空的大乘了义佛法，方能永断无明，彻底解脱六道轮回。</w:t>
      </w:r>
    </w:p>
    <w:p w14:paraId="4EA298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BEEC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菩提不在戒律中，而在无明众生烦恼身心中，依据究竟了义佛法，熄灭无明贪欲，烦恼灭则无明消，非色灭是空，而是色性即空，实证身心如幻、世界如梦，梦幻不可得，不可得者即名清净，故而，烦恼即菩提，轮回本涅槃。</w:t>
      </w:r>
    </w:p>
    <w:p w14:paraId="0D841F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C011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若不能自证圣智，则戒律就是枷锁，律藏本是烦恼，以烦恼心，去枷锁中求，何谈解脱？</w:t>
      </w:r>
    </w:p>
    <w:p w14:paraId="037128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3AF0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四，白衣上座会阻断法的清净传承，减弱法的加持力，三宝一体，比丘讲法，现僧相，僧相即是佛相，僧有无作戒体，不同于父母之精血和合之凡夫身体。比丘登三坛大戒，三师七证代表十方诸佛证明彼是佛子，可以代佛宣化。</w:t>
      </w:r>
    </w:p>
    <w:p w14:paraId="1B2821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9B34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答：法师此言</w:t>
      </w:r>
      <w:r>
        <w:rPr>
          <w:rFonts w:ascii="宋体" w:eastAsia="宋体" w:hAnsi="宋体" w:cs="宋体" w:hint="eastAsia"/>
          <w:sz w:val="24"/>
          <w:szCs w:val="28"/>
        </w:rPr>
        <w:t>差矣！僧相非佛相，佛相不可见。</w:t>
      </w:r>
    </w:p>
    <w:p w14:paraId="7639E1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7A8A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“若以色见我，以音声求我，是人行邪道，不能见如来。”——《金刚经》</w:t>
      </w:r>
    </w:p>
    <w:p w14:paraId="692BE2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A762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“凡所有相，皆是虚妄，若见诸相非相，则见如来。”——《金刚经》</w:t>
      </w:r>
    </w:p>
    <w:p w14:paraId="577CA3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A87E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僧者，清净心，非受戒之人即是僧，否则，身虽然受戒，心存淫欲，身披僧袍，却淫人妻女者，是魔王波旬的子孙，受戒者受心，心者，烦恼是，经云：色不自色，由心故色；心不自心，由色故心。故而，因心有烦恼，方能持戒，心若觉悟，则身心脱落，诸法无挂，并无戒律可以持得。</w:t>
      </w:r>
    </w:p>
    <w:p w14:paraId="52184C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46AD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论：佛不度佛，将心觅佛不识佛。但是外觅佛者，尽是不识自心是佛。亦不得将佛礼佛，不得将心念佛。佛不诵经，佛不持戒，佛不犯戒，佛无持犯，亦不造善恶。若欲觅佛，须是见性。见性即是佛，若不见性，念佛、诵经、吃斋、持戒亦无益处。念佛得因果，诵经得聪明，持戒得生天，布施得福报，觅佛终不得也。——《达摩血脉论》</w:t>
      </w:r>
    </w:p>
    <w:p w14:paraId="776A03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2174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说，能持戒者必定未曾觉悟，既然未曾觉悟，你如何说，无明凡夫披上袈裟就是如来？若人言如来有所说法，即为谤佛，僧相，佛相，是否是法相？一切法相皆因烦恼生，烦恼性空，则妄心熄灭，诸心无得，诸法无生，则山河</w:t>
      </w:r>
      <w:r>
        <w:rPr>
          <w:rFonts w:ascii="宋体" w:eastAsia="宋体" w:hAnsi="宋体" w:cs="宋体" w:hint="eastAsia"/>
          <w:sz w:val="24"/>
          <w:szCs w:val="28"/>
        </w:rPr>
        <w:t>大地齐说法，烦恼众生本菩提，众生界即是佛界，众生心即是佛心，众生相皆是佛相，并没有一个固有的如来佛相可以获得，见一切相皆是虚妄，无挂虚妄的就是佛相。</w:t>
      </w:r>
    </w:p>
    <w:p w14:paraId="537735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4816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法师云：五，白衣上座为诸多没有戒法传承的，白衣开了乱讲经的先河，后来效尤者如恒河沙。</w:t>
      </w:r>
    </w:p>
    <w:p w14:paraId="2B93BF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24C3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觉自性者名传承，不见本心者，说法皆是误导众生，经者，途径也，没有通过途径到达彼岸者，仅仅是宣说途径，并非是宣说佛法，佛法是指月之手，若见到月，则手指不需再用，若人们只是见到了手指，而遗忘了月亮，那么，不仅仅是月亮你见不到，而指向月亮的手指，也失去了本来的意义，故而，并</w:t>
      </w:r>
      <w:r>
        <w:rPr>
          <w:rFonts w:ascii="宋体" w:eastAsia="宋体" w:hAnsi="宋体" w:cs="宋体" w:hint="eastAsia"/>
          <w:sz w:val="24"/>
          <w:szCs w:val="28"/>
        </w:rPr>
        <w:t>非戒法传承者可以讲经，而是明心见性者，才是佛法真义的传承者。</w:t>
      </w:r>
    </w:p>
    <w:p w14:paraId="4371759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B9F3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法师云：六，白衣上座阻断了在家信众亲近三宝的机缘，隐没住世三宝。</w:t>
      </w:r>
    </w:p>
    <w:p w14:paraId="62BEA1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4C7A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何为佛法僧三宝？佛者，觉者也！法者，正道是！僧者，清净心！并非是名相上的如来佛祖相、寺院僧侣相、经书文字相，若不明了佛法大义，不实证自心本性，心随境转，则佛教仪轨形式，皆属于心外求法，是为外道修行，僧侣相下，若无究竟法义支撑，则与凡俗相本来无二。</w:t>
      </w:r>
    </w:p>
    <w:p w14:paraId="7EF624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E2F4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若见性修行者，虽穿白衣现在家相，却通达佛法，亲证圣智，了达三藏十二部佛经，究竟智慧随处而现，此种人，随缘说法，法法无生，善巧度</w:t>
      </w:r>
      <w:r>
        <w:rPr>
          <w:rFonts w:ascii="宋体" w:eastAsia="宋体" w:hAnsi="宋体" w:cs="宋体" w:hint="eastAsia"/>
          <w:sz w:val="24"/>
          <w:szCs w:val="28"/>
        </w:rPr>
        <w:t>化，心心无挂，是真正的荷担如来家业之人，因为有此类真正修行者，在凡俗世间实践佛法，佛法在人间才具有了生命力，佛法不再是深居寺院、束之高阁的神秘典籍，而是可以指导凡夫生活的修行标准。</w:t>
      </w:r>
    </w:p>
    <w:p w14:paraId="74BE4C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9032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正是由于白衣凡夫依据佛法，将生活中的环境，变成了修行的道场，佛法才在人间遍地开花，有修行者之处，即为寺院净土，无量凡俗众生，因耳闻目睹在人间修行者，清净慈善的言谈举止，从而对佛法升起信心，从而潜心研习佛经、深入修行自心，这难道不是最大程度、最大范围、最大效果地让人类亲近佛、法、僧三宝的事实吗？</w:t>
      </w:r>
    </w:p>
    <w:p w14:paraId="0DF43E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1494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法师请听论：从无始旷大劫</w:t>
      </w:r>
      <w:r>
        <w:rPr>
          <w:rFonts w:ascii="宋体" w:eastAsia="宋体" w:hAnsi="宋体" w:cs="宋体" w:hint="eastAsia"/>
          <w:sz w:val="24"/>
          <w:szCs w:val="28"/>
        </w:rPr>
        <w:t>以来，乃至施为运动，一切时中，一切处所，皆是汝本心，皆是汝本佛。即心是佛，亦复如是。除此心外，终无别佛可得；离此心外觅菩提涅槃，无有是处。自性真实，非因非果。法即是心义，自心是涅槃。若言心外有佛及菩提可得，无有是处。——《达摩血脉论》</w:t>
      </w:r>
    </w:p>
    <w:p w14:paraId="26A0AAD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C70D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法师云：七，举世闻名的大居士，也不能与举世闻名的大和尚相提并论，我今举虚云和尚为例，你能举出与虚云和尚比肩的居士吗？举世闻名的居士可以入数三宝吗？</w:t>
      </w:r>
    </w:p>
    <w:p w14:paraId="7B5799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A978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答：比比皆是！文殊师利菩萨，观世音菩萨，维摩诘大士，这些历代祖师，都现白衣居士相，都在助如来宣法，而且各有百千徒众。你说举世</w:t>
      </w:r>
      <w:r>
        <w:rPr>
          <w:rFonts w:ascii="宋体" w:eastAsia="宋体" w:hAnsi="宋体" w:cs="宋体" w:hint="eastAsia"/>
          <w:sz w:val="24"/>
          <w:szCs w:val="28"/>
        </w:rPr>
        <w:t>闻名的大居士，也不能与举世闻名的大和尚相提并论，试问法师，你可曾学习过《维摩诘经》？《维摩诘经》被誉为禅宗宝典，是大乘佛法系统，禅宗七经中，被誉为“宝冠之珠”的究竟了义佛法。</w:t>
      </w:r>
    </w:p>
    <w:p w14:paraId="02726A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7501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经中记载着这样一个典故，有一次维摩诘居士生病，佛陀派遣座下大弟子前去问候居士，结果从智慧第一的舍利弗开始，每一位大弟子，都诉说曾经受到大居士质询问经的经历，对于维摩诘居士高深莫测的智慧，心有余悸，不敢前去探望他老人家，最终还是文殊师利菩萨，代佛前去问候维摩诘居士，弟子跟随文殊师利菩萨，在维摩诘居士的精舍中，倾听两位白衣居士，对佛法修</w:t>
      </w:r>
      <w:r>
        <w:rPr>
          <w:rFonts w:ascii="宋体" w:eastAsia="宋体" w:hAnsi="宋体" w:cs="宋体" w:hint="eastAsia"/>
          <w:sz w:val="24"/>
          <w:szCs w:val="28"/>
        </w:rPr>
        <w:t>证精妙绝伦的对答。</w:t>
      </w:r>
    </w:p>
    <w:p w14:paraId="75D280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8FB8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请教法师，佛前大弟子，是不是大和尚？维摩诘居士，是不是大居士？维摩诘居士难道不能与十大弟子相提并论吗？</w:t>
      </w:r>
    </w:p>
    <w:p w14:paraId="4FA1F9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DDF7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从修证境界上而言，他们确实无法相提并论，维摩诘居士是证悟佛性的大菩萨，而十大弟子仅仅是阿罗汉而已。</w:t>
      </w:r>
    </w:p>
    <w:p w14:paraId="457EAE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F185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经，《楞严经》云：“我灭度后，敕诸菩萨及阿罗汉。应身生彼末法之中。作种种形。度诸轮转。或作沙门，白衣居士，人王，宰官，童男，童女。如是乃至淫女寡妇奸偷屠贩。与其同事称叹佛乘。令其身心入三摩地。”</w:t>
      </w:r>
    </w:p>
    <w:p w14:paraId="779015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A121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《楞严经》云：“若有男子，乐持五戒，我于彼前，现优婆塞身，而为说法，令其成就。”“若有女子，五戒自居，我于彼前，现优婆夷身，而为说法，令其成就。”</w:t>
      </w:r>
    </w:p>
    <w:p w14:paraId="598595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B3F6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这是《楞严经》中观世音菩萨以三十二种应化身度脱众生，示现的其中两种身，优婆塞身指在家修行的男众，优婆夷身指在家修行的女众。</w:t>
      </w:r>
    </w:p>
    <w:p w14:paraId="3711EE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08AD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法师云：八，白衣上座或许能一时</w:t>
      </w:r>
      <w:r>
        <w:rPr>
          <w:rFonts w:ascii="宋体" w:eastAsia="宋体" w:hAnsi="宋体" w:cs="宋体" w:hint="eastAsia"/>
          <w:sz w:val="24"/>
          <w:szCs w:val="28"/>
        </w:rPr>
        <w:t>造成佛教的繁荣景象，功不抵过，对佛教的长远的伤害，非一时之虚功可以弥合。</w:t>
      </w:r>
    </w:p>
    <w:p w14:paraId="55F5F8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4356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法师，你太看重僧相，而排斥白衣相了，须知，相由心生，不明自心者，身披僧袍也是白衣，若自证圣智者，虽白衣凡俗相，因明心见性，即是住世如来，佛性唯有智知，不依相见，佛是中道理体，非名色，更非僧袍，若以世间名色去理解佛陀教化，则佛教不成佛陀教诲，而是崇拜佛相的外道宗教。</w:t>
      </w:r>
    </w:p>
    <w:p w14:paraId="2A65AC1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88FD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法师云：九，白衣可以随机介绍佛法给大众，时时不忘赞叹三宝，时时推荐公认的无争议的高僧讲经给大众，不忘佛法外护的使命。僧俗各守本分，护佛正法，令久住世。</w:t>
      </w:r>
    </w:p>
    <w:p w14:paraId="376662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DD7B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答：法师，</w:t>
      </w:r>
      <w:r>
        <w:rPr>
          <w:rFonts w:ascii="宋体" w:eastAsia="宋体" w:hAnsi="宋体" w:cs="宋体" w:hint="eastAsia"/>
          <w:sz w:val="24"/>
          <w:szCs w:val="28"/>
        </w:rPr>
        <w:t>僧俗唯以心分，何以相分？若以相分僧俗，则僧相、俗相必定有体性，有体性者必定有缘起，有缘起者则本质性空，你如何以幻空名色，去衡定哪一种幻色，可以信受宣扬佛法，哪一种假名，不能信受宣扬佛法？</w:t>
      </w:r>
    </w:p>
    <w:p w14:paraId="64CD38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0853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法师请听经，普觉菩萨问：末世众生已与佛法渐行渐远，真正的圣贤都隐伏在世间不为人知，而邪法炙然于世，应求何等人修行呢？</w:t>
      </w:r>
    </w:p>
    <w:p w14:paraId="4A6ED5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FFB2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说：当求一切正知见的行者。什么是正知见呢？首先，正知见的善知识一定是心远离一切相，不以二乘的修行得少为足，虽然肉体住在尘世中，没有出家，但是心不染六尘，恒自清净。这样的行者不会隐瞒自己的过失，</w:t>
      </w:r>
      <w:r>
        <w:rPr>
          <w:rFonts w:ascii="宋体" w:eastAsia="宋体" w:hAnsi="宋体" w:cs="宋体" w:hint="eastAsia"/>
          <w:sz w:val="24"/>
          <w:szCs w:val="28"/>
        </w:rPr>
        <w:t>赞叹离欲离妄的修行，宣讲大乘无相佛法，让众生远离一切恶行，是末世应当依止的大善知识。可以成就阿耨多罗三藐三菩提！</w:t>
      </w:r>
    </w:p>
    <w:p w14:paraId="2460B6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D41C2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“依幻说觉，亦名为幻，若说有觉，犹未离幻，说无觉者，亦复如是。”——《圆觉经》</w:t>
      </w:r>
    </w:p>
    <w:p w14:paraId="4EC0BD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39B2A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06 </w:t>
      </w:r>
    </w:p>
    <w:p w14:paraId="678850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如同衣服可以脱掉般，情绪体验，意识思维，也可以在心灵中脱落，剩下的就是如虚空般，湛然离分别的圆满。</w:t>
      </w:r>
    </w:p>
    <w:p w14:paraId="7397F8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1DFF5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21D869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节制你的欲望，欲望导致的昏沉，是临终时遮蔽心灵觉光的妖魔，你今生最酷爱的贪恋，是诱惑你进入六道轮回的妖魔。</w:t>
      </w:r>
    </w:p>
    <w:p w14:paraId="065101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A1CE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宽恕你的仇敌，仇恨引动的嫉恨，是临终时撕咬追杀你的毒蛇，你对仇人最深切的痛恨，是驱赶你进入寒冰地狱的鬼卒。</w:t>
      </w:r>
    </w:p>
    <w:p w14:paraId="1674288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42B0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全身心朝向佛法，极致的信仰，淡化心灵中其余的渴望，对佛法绝对而纯净的极端渴望，是你活着的时候，治愈身心烦恼的良药，是你临终时，通往佛土的金光大道。​</w:t>
      </w:r>
    </w:p>
    <w:p w14:paraId="766AF4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307D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5F57E6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问：何为苦，集，灭，道？</w:t>
      </w:r>
    </w:p>
    <w:p w14:paraId="4A4167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1E75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答：佛陀初转法轮，为五比丘言四圣谛，宣说世界因缘，这是法相。</w:t>
      </w:r>
    </w:p>
    <w:p w14:paraId="0D8788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一切法由心生，故一切相皆心相。</w:t>
      </w:r>
    </w:p>
    <w:p w14:paraId="239916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心染觉受，体验是苦；心取诸幻，生灭是集；心离分别，生灭寂灭；即心离心，不可说之当下，是道。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</w:t>
      </w:r>
    </w:p>
    <w:p w14:paraId="42F336D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8BFF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20D65F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问：何为闻，思，修？</w:t>
      </w:r>
    </w:p>
    <w:p w14:paraId="5B10A3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6772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答：听那听不到的寂静，名闻。</w:t>
      </w:r>
    </w:p>
    <w:p w14:paraId="23A6C3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思维那无挂思维的当下，名思。</w:t>
      </w:r>
    </w:p>
    <w:p w14:paraId="4F991E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修那无需修证的本来，名修。</w:t>
      </w:r>
    </w:p>
    <w:p w14:paraId="403AFA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B8A6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问：何为戒，定，慧？</w:t>
      </w:r>
    </w:p>
    <w:p w14:paraId="13DBE8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832E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答：心不贪六根，清净内守为戒。</w:t>
      </w:r>
    </w:p>
    <w:p w14:paraId="21A467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心无挂六根，心尘幻空为定。</w:t>
      </w:r>
    </w:p>
    <w:p w14:paraId="3B27EE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EF66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六尘融入心，心相两寂，</w:t>
      </w:r>
    </w:p>
    <w:p w14:paraId="4C3E45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身心脱落，无生圆寂是为慧。</w:t>
      </w:r>
    </w:p>
    <w:p w14:paraId="0BFB54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DBDE5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42 </w:t>
      </w:r>
    </w:p>
    <w:p w14:paraId="64EC6C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修行，是减法，是为心灵减负的过程。</w:t>
      </w:r>
    </w:p>
    <w:p w14:paraId="5D0538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48BF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当心灵从所有的贪欲中，减去了对贪欲的执迷；在一切情</w:t>
      </w:r>
      <w:r>
        <w:rPr>
          <w:rFonts w:ascii="宋体" w:eastAsia="宋体" w:hAnsi="宋体" w:cs="宋体" w:hint="eastAsia"/>
          <w:sz w:val="24"/>
          <w:szCs w:val="28"/>
        </w:rPr>
        <w:t>感情绪中，减去了对体验的爱染。</w:t>
      </w:r>
    </w:p>
    <w:p w14:paraId="7DE3E7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在所有的意识思维中，减去了对分别的疑惑；在一切身心肉体感受中，减去了觉受的迷恋。</w:t>
      </w:r>
    </w:p>
    <w:p w14:paraId="2B2D4B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减到最后，减无可减，离无所离，舍无可舍，那能减、能离、能舍之人，就成为执幻最终的错觉。</w:t>
      </w:r>
    </w:p>
    <w:p w14:paraId="03BF78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85C8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宇宙世界，生死轮回，众生诸神，生灭诸法，皆由此幻立根本。</w:t>
      </w:r>
    </w:p>
    <w:p w14:paraId="1E6641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DD78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觉海性澄圆，圆澄觉元妙，元明照生所，所立照性亡，迷妄有虚空，依空立世界，想澄成国土，知觉乃众生，空生大觉中，如海一沤发，有漏微尘国，皆依空所生，沤灭空本无，况复诸三有，归元性无二，方便有多门，圣性无不通，顺逆皆方便。”——《楞严经》</w:t>
      </w:r>
    </w:p>
    <w:p w14:paraId="726FA3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D27A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信仰之纯净，彻底放弃对自我的保护，清澈中安详，完整接纳幻觉之恐慌。</w:t>
      </w:r>
    </w:p>
    <w:p w14:paraId="08A0A3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幻觉，在柔软安详中融化，错愕，在凝定清澈中分解。</w:t>
      </w:r>
    </w:p>
    <w:p w14:paraId="159D21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错觉熄灭，就是本来；幻觉性空，无染无挂。</w:t>
      </w:r>
    </w:p>
    <w:p w14:paraId="480C30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9F06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心灵，从迷失在心灵梦境之中苏醒，过去未来，只是一念迷失的瞬间，无挂过去未来的，是未曾来去的当下。</w:t>
      </w:r>
    </w:p>
    <w:p w14:paraId="6DBFC2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884A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苍穹宇宙，只</w:t>
      </w:r>
      <w:r>
        <w:rPr>
          <w:rFonts w:ascii="宋体" w:eastAsia="宋体" w:hAnsi="宋体" w:cs="宋体" w:hint="eastAsia"/>
          <w:sz w:val="24"/>
          <w:szCs w:val="28"/>
        </w:rPr>
        <w:t>是离觉的本觉中，觉察本觉的一念明觉，觉察熄灭，于苍穹世界中，无取无证的，是未曾生灭的圆满。</w:t>
      </w:r>
    </w:p>
    <w:p w14:paraId="379F05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B2ADC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50 </w:t>
      </w:r>
    </w:p>
    <w:p w14:paraId="63C0DD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真实的不会变易，变易的皆是虚幻。</w:t>
      </w:r>
    </w:p>
    <w:p w14:paraId="790A7B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在虚幻中，觉察变易的清醒，清醒中实无观察者。</w:t>
      </w:r>
    </w:p>
    <w:p w14:paraId="223C88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变易的虚幻，与观察虚幻的清醒，皆是虚幻，虚妄熄灭时，能作与所作脱落。</w:t>
      </w:r>
    </w:p>
    <w:p w14:paraId="0755D0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2C16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不可获得的当下，就是那远离分别，不可说，无所得。</w:t>
      </w:r>
    </w:p>
    <w:p w14:paraId="706793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是无法思维，无法指称，无法创造，不可到达的圆满。</w:t>
      </w:r>
    </w:p>
    <w:p w14:paraId="508E8F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2A54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当下具足，一切到达都是偏离；本自清净，所有获得皆是染着；本来不动，分辨言说皆是魔行；本自圆满，生死轮回原本涅槃。</w:t>
      </w:r>
    </w:p>
    <w:p w14:paraId="5B0B14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1B5B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5B7F4B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不要动用你的眼睛，也不要动用你的大脑，而是用你的心去看世界。</w:t>
      </w:r>
    </w:p>
    <w:p w14:paraId="3D8107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07DA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在自我的心灵中，去寻找不被自我抓紧的安详。</w:t>
      </w:r>
    </w:p>
    <w:p w14:paraId="3A5D5A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在安详柔软中，去体验感受。</w:t>
      </w:r>
    </w:p>
    <w:p w14:paraId="2A72E0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在感受深处的体验中，寻找觉受。</w:t>
      </w:r>
    </w:p>
    <w:p w14:paraId="140F9B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在觉受的轻柔中，体察清醒。</w:t>
      </w:r>
    </w:p>
    <w:p w14:paraId="35DA00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583B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保持在清醒中，你会体证到明晰。</w:t>
      </w:r>
    </w:p>
    <w:p w14:paraId="5EF9CF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明晰脱落了清醒，明晰本来无生。</w:t>
      </w:r>
    </w:p>
    <w:p w14:paraId="30959BC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85C5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眼睛看到只是光线的波动，意识思索只是概念的编织，情感体验只是记忆在重复。</w:t>
      </w:r>
    </w:p>
    <w:p w14:paraId="04E796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如同衣服可以被脱掉般，意识思维，情感觉受，在明晰中脱落。</w:t>
      </w:r>
    </w:p>
    <w:p w14:paraId="437C99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18B0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无挂分辨的，是本来无生，无生即不动，不动即遍满，遍满即当下。</w:t>
      </w:r>
    </w:p>
    <w:p w14:paraId="3448DC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在无生裸然中，所有体证、体察、觉受、体验、分辨，尽皆熄灭。</w:t>
      </w:r>
    </w:p>
    <w:p w14:paraId="6A384C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CDD6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明晰离惑，生灭缘起宛如幻影，空中无色，过去未来只是当下。</w:t>
      </w:r>
    </w:p>
    <w:p w14:paraId="4FAD82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觉性无生，故而如如圆满；觉性无灭，所以充满十方。</w:t>
      </w:r>
    </w:p>
    <w:p w14:paraId="4E75F0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A0EE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41E7CA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问：你总说无挂、无染，究竟是何种体验？</w:t>
      </w:r>
    </w:p>
    <w:p w14:paraId="74430B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2FD0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答：心灵觉察你的贪恋执着，看着他，不作解释。</w:t>
      </w:r>
    </w:p>
    <w:p w14:paraId="04547A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E189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你曾经很爱吃冰激凌，浓香爽口，每天吃到冰激凌就是你当天最大的快乐。</w:t>
      </w:r>
    </w:p>
    <w:p w14:paraId="6270D7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检查身体时，医生告诉你，因为吃冰激凌，导致你患了高血脂高血糖，你必须杜绝这个爱好。</w:t>
      </w:r>
    </w:p>
    <w:p w14:paraId="1E114C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于是你戒了吃冰激凌的瘾头。</w:t>
      </w:r>
    </w:p>
    <w:p w14:paraId="18A023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766B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隔多年，你再一次看到别人吃冰激凌，内心对冰激凌的体验、觉受、感受依旧存在，可是这些曾经浓郁的感受、觉受、体验，却再也带不动你的心，你的内心深处，对于冰激凌，以及对冰激凌曾经深刻的记忆体验，仅仅是保持着“知道”。</w:t>
      </w:r>
    </w:p>
    <w:p w14:paraId="240EBD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877F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犹如心灵深处睁开了眼睛，眼睛对于心灵体验，所觉受的一切，仅仅是见到，见的本身并不会对所见的事物，有丝毫分别取舍。</w:t>
      </w:r>
    </w:p>
    <w:p w14:paraId="3D3B17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0CCD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外界，冰激凌的名相依旧存在；大脑中，对冰激凌的概念思维依旧健全；身心内，对冰激凌的觉受体验依旧清晰。</w:t>
      </w:r>
    </w:p>
    <w:p w14:paraId="4927BF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DF7D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内心深处，见到冰激凌的明了，以及觉察到内心对冰激凌曾经体验、记忆的“知道”，知道冰激凌香甜觉受深处的“知道”，不会被曾经对冰激凌的体验所牵引带动，明了冰激凌名相的意识分别，也不会将冰激凌的名相误认为是其他东西。</w:t>
      </w:r>
    </w:p>
    <w:p w14:paraId="5CE1F7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D453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你的眼耳鼻舌身意，六根功用完整，你的色声香味触法，六尘体验完备，你的看到，听到，尝到，闻到，想到，触到，六识分别健全。</w:t>
      </w:r>
    </w:p>
    <w:p w14:paraId="639C49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B132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可是，在六根，六尘，六入，相续聚合形成的内外境界中，心灵深处对外境</w:t>
      </w:r>
      <w:r>
        <w:rPr>
          <w:rFonts w:ascii="宋体" w:eastAsia="宋体" w:hAnsi="宋体" w:cs="宋体" w:hint="eastAsia"/>
          <w:sz w:val="24"/>
          <w:szCs w:val="28"/>
        </w:rPr>
        <w:t>的观察知道，不会因为所观察到的世界，改变了知道的清醒；心灵深处觉察内境的明了，不会随着所觉察的体验，改变了觉察的明了。</w:t>
      </w:r>
    </w:p>
    <w:p w14:paraId="11F68C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8A6C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冰激凌依旧存在，看到冰激凌的你，也没有改变，改变的，仅仅是心灵对冰激凌的贪恋执迷，你的意识依旧认识冰激凌，你的心灵觉受依旧对冰激凌有觉受体验，可是，心灵觉受深处的明了清醒，不再被冰激凌的名相所带动，不再被心灵对冰激凌的觉受习气所裹挟，你仅仅是看到它、知道它、明了它，却不会深入地牵挂、眷恋、执迷它。</w:t>
      </w:r>
    </w:p>
    <w:p w14:paraId="6B72EC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EDD2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心灵对觉受习气保持觉察，心灵对意识分别保持明了。</w:t>
      </w:r>
    </w:p>
    <w:p w14:paraId="68C0DB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觉察心，就不是心灵觉受体验，明了心，就</w:t>
      </w:r>
      <w:r>
        <w:rPr>
          <w:rFonts w:ascii="宋体" w:eastAsia="宋体" w:hAnsi="宋体" w:cs="宋体" w:hint="eastAsia"/>
          <w:sz w:val="24"/>
          <w:szCs w:val="28"/>
        </w:rPr>
        <w:t>不是大脑意识分别。</w:t>
      </w:r>
    </w:p>
    <w:p w14:paraId="49A195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EEB7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恒常安住在心灵觉察中，觉察中保持见一切的明了清澈，清澈在意识分别中不变，明了在体验觉受中不变，这就是禅修。</w:t>
      </w:r>
    </w:p>
    <w:p w14:paraId="1EF878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43E6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清澈熄灭了意识概念的错觉，明了脱落了体验觉受的浑浊；体验觉受在明了清醒中分解，意识思维在清澈安详中断裂。</w:t>
      </w:r>
    </w:p>
    <w:p w14:paraId="70FA23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4348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身心自我，在心灵凝定安详的柔软中，松弛，轻柔，融化，瓦解，身心熄灭，是入三摩地定境。</w:t>
      </w:r>
    </w:p>
    <w:p w14:paraId="7B3D40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犹如溪流汇入大海，思维意识，情绪体验，觉受感知，都失去了本来的痕迹。</w:t>
      </w:r>
    </w:p>
    <w:p w14:paraId="77DC96F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9883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无所分辨、无所作意的，曼妙轻柔中，极乐充满光明，是赤裸纯粹、不可分割的圆满大乐。</w:t>
      </w:r>
    </w:p>
    <w:p w14:paraId="49EB7D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大乐熄灭于明晰，明性无挂光明与黑</w:t>
      </w:r>
      <w:r>
        <w:rPr>
          <w:rFonts w:ascii="宋体" w:eastAsia="宋体" w:hAnsi="宋体" w:cs="宋体" w:hint="eastAsia"/>
          <w:sz w:val="24"/>
          <w:szCs w:val="28"/>
        </w:rPr>
        <w:t>暗，生死轮回熄灭，过去未来即是当下。</w:t>
      </w:r>
    </w:p>
    <w:p w14:paraId="6A3A82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离生灭是圆满，离来去是自在，离分别是极乐，离取舍是解脱。</w:t>
      </w:r>
    </w:p>
    <w:p w14:paraId="61B2EA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D751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轮回中，无挂取舍，心离分别就是涅槃；生死中，无取无证，心离颠倒妄想，本然无需解释的，就是圆满解脱。</w:t>
      </w:r>
    </w:p>
    <w:p w14:paraId="0A6EC9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272DF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58 </w:t>
      </w:r>
    </w:p>
    <w:p w14:paraId="151B25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佛教，以般若智慧立根本，以清净戒律为依止。</w:t>
      </w:r>
    </w:p>
    <w:p w14:paraId="4D8B2D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5A5B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何为智慧？依如来究竟法义，深观内在，破迷离幻，自证圣智为觉者。</w:t>
      </w:r>
    </w:p>
    <w:p w14:paraId="787FCF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45D6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何为戒律？建立在出离心之上的，对自我与世界的观察，观察中并无所观者，寂静为戒律。</w:t>
      </w:r>
    </w:p>
    <w:p w14:paraId="44346C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</w:t>
      </w:r>
    </w:p>
    <w:p w14:paraId="2A3D0DD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0349CA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问：据说，在印度、尼泊尔、西藏，有入甚深三摩地的行者，在定境中沉浸了数千年，是真的吗？</w:t>
      </w:r>
    </w:p>
    <w:p w14:paraId="40F3FE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66B5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答：入定的时间长短，不是检验三摩地的标准，三摩地，是身心中的妙湛，是死亡中的大乐，是梦境中的苏醒，是昏沉中的明晰，是烦恼中的菩提。</w:t>
      </w:r>
    </w:p>
    <w:p w14:paraId="5E51ED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13FA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三摩地，是自我觉受中，对自我的质疑，是身心存在中，对存在的反思。</w:t>
      </w:r>
    </w:p>
    <w:p w14:paraId="0179AD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12A1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犹如渗透在水中的阳光，无论溪流湖泊，沧海横流，历经亿万劫，无论折射阳光的水源，发生了何种变化，阳光中的明性，却不会因为水源形态的改变，而有丝毫变易。</w:t>
      </w:r>
    </w:p>
    <w:p w14:paraId="49C42F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5447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清泉不会使阳光的明性增加，污水不会使阳光的明性减少，沧海不会使明性变</w:t>
      </w:r>
      <w:r>
        <w:rPr>
          <w:rFonts w:ascii="宋体" w:eastAsia="宋体" w:hAnsi="宋体" w:cs="宋体" w:hint="eastAsia"/>
          <w:sz w:val="24"/>
          <w:szCs w:val="28"/>
        </w:rPr>
        <w:t>大，露珠不会使明性缩小，明性随阳光普照十方，随倒映阳光的水源形态，明性展现出千千万万不同的光明形态，可是，一切折射阳光的形态中，光明的性质，永远不会随因缘形态有丝毫变易。</w:t>
      </w:r>
    </w:p>
    <w:p w14:paraId="6A49EA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B246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折射阳光的水源，与水源折射的阳光，都消失后，阳光中的明性，本自圆满不动，因为明性原本无生，无生即空，空性无挂而遍满，周遍是为随顺；因为性空原本无染，无染即明晰，明晰是为普照十方；因为无生即无灭，无取无舍，是空中无色，心离分别则疑惑消，疑惑熄灭，则觉亦灭，无生亦无来去，当下妙湛十方，是名三摩地。</w:t>
      </w:r>
    </w:p>
    <w:p w14:paraId="42517C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1E8C4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6DF777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</w:t>
      </w:r>
      <w:r>
        <w:rPr>
          <w:rFonts w:ascii="宋体" w:eastAsia="宋体" w:hAnsi="宋体" w:cs="宋体" w:hint="eastAsia"/>
          <w:sz w:val="24"/>
          <w:szCs w:val="28"/>
        </w:rPr>
        <w:t>：佛说，颠倒世界。何解？</w:t>
      </w:r>
    </w:p>
    <w:p w14:paraId="49B8D3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946A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答：实相只是幻相性，幻相本性即如来；如潭映月，水起波澜，云驶月运，心生分别，取妄即世界，妄取心觉，知觉幻众生。</w:t>
      </w:r>
    </w:p>
    <w:p w14:paraId="22D1D8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639A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若理信身心如幻，正见世界如梦，觉察身心烦恼的觉察，觉察不随贪嗔痴交织而扰乱，扰乱熄灭则觉察性空。</w:t>
      </w:r>
    </w:p>
    <w:p w14:paraId="73243D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4F2E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犹如潭水平静，月影清晰，潭水于倒影清澈中，对月影无取无舍，月影虚幻无所得，则潭水取舍月影的分别，亦是虚幻。</w:t>
      </w:r>
    </w:p>
    <w:p w14:paraId="08C135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2F0A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月影不可得，潭水映月之清澈，亦不可得，身心如幻，诸法虚妄，妄本性空，生灭寂灭，无生亦无灭，无所得即圆满，无来亦无去，不可说是觉悟。</w:t>
      </w:r>
    </w:p>
    <w:p w14:paraId="62C132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B0C8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止止不须说，我法妙难思，远离颠倒妄想，究竟涅槃。</w:t>
      </w:r>
    </w:p>
    <w:p w14:paraId="2115BD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23A3B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244D22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妄念熄灭，清净即如来。</w:t>
      </w:r>
    </w:p>
    <w:p w14:paraId="3E2188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6E11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即心离心，自在即解脱。</w:t>
      </w:r>
    </w:p>
    <w:p w14:paraId="44AEAC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0C99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无所得心，是圆满，心不可得，是涅槃。</w:t>
      </w:r>
    </w:p>
    <w:p w14:paraId="0A58E9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F678F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7D8C04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法师：神通不敌业力，明心见性者并不一定了脱生死，只是往生更有把握，若往生则脱生死，要得解脱还是要老实念佛，先得往生，后得解脱。</w:t>
      </w:r>
    </w:p>
    <w:p w14:paraId="7FA51C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3BEF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答：法师好，祝法师与弟子众，新年</w:t>
      </w:r>
      <w:r>
        <w:rPr>
          <w:rFonts w:ascii="宋体" w:eastAsia="宋体" w:hAnsi="宋体" w:cs="宋体" w:hint="eastAsia"/>
          <w:sz w:val="24"/>
          <w:szCs w:val="28"/>
        </w:rPr>
        <w:t>吉瑞，身心安泰。</w:t>
      </w:r>
    </w:p>
    <w:p w14:paraId="225CCB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EFB3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首先，纠正法师一个谬见，神通与明心见性，没有必然联系，佛陀在世时，跟随如来出家修行，证阿罗汉果位的，一千多位高僧中，具有神通者不到半数，其余僧众皆以智慧解脱，证阿罗汉果。</w:t>
      </w:r>
    </w:p>
    <w:p w14:paraId="72CA97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159C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二，神通与业力，并非是独立存在的实体，何为神通？一切诸法皆是唯心所现，众生世界皆是五蕴和合的产物，身心本来虚妄，觉性清净，寂照身心，虚幻熄灭，幻性原本无生，无生即无灭，如如不动，随顺清净，生死即涅槃。</w:t>
      </w:r>
    </w:p>
    <w:p w14:paraId="151F7C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04D2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其三，何为神通？大乘行者心灵信受佛知见，深观身心妄想，身语意妄想熄灭的同时，累世业障融化，是故业由心生，心空业脱</w:t>
      </w:r>
      <w:r>
        <w:rPr>
          <w:rFonts w:ascii="宋体" w:eastAsia="宋体" w:hAnsi="宋体" w:cs="宋体" w:hint="eastAsia"/>
          <w:sz w:val="24"/>
          <w:szCs w:val="28"/>
        </w:rPr>
        <w:t>，被五蕴身心迷障的觉性觉醒，自身心融化的清净业中，展现无染无挂，圆满普照的光明，就是天眼通，天耳通，他心通，神足通，宿命通。</w:t>
      </w:r>
    </w:p>
    <w:p w14:paraId="781780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A1D9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自我身心妄业，彻底熄灭于心灵纯澈觉照中，觉性性寂，性空无染本无迷障，迷消觉亡，不可得即圆满，能所双亡，身心脱落，即心离心，是随缘性起，无取无证，无所得是涅槃，是故空中无色，明晰普照中，并无生灭可缘起，觉所觉空，空所空灭，生灭既灭，本无有善恶诸业可得，心离妄想之当下，是如来清净法身，如如圆满，随顺不动，于众生世界，不即不离，这就是漏尽通，证入无生法忍，生死性即涅槃。</w:t>
      </w:r>
    </w:p>
    <w:p w14:paraId="342685E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EB99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法师，请恕我</w:t>
      </w:r>
      <w:r>
        <w:rPr>
          <w:rFonts w:ascii="宋体" w:eastAsia="宋体" w:hAnsi="宋体" w:cs="宋体" w:hint="eastAsia"/>
          <w:sz w:val="24"/>
          <w:szCs w:val="28"/>
        </w:rPr>
        <w:t>直言，你所说，明心见性者，不能脱生死，实乃谤佛之大妄语！</w:t>
      </w:r>
    </w:p>
    <w:p w14:paraId="1D7CFC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01E1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生死？生死者，迷心取心相，相引心识而有行，由于无明而有行，由于行而有识，由于识而有名色，由于名色而有六入处，由于六入处而有触，由于触而有受，由于受而有爱，由于爱而有取，由于取而有有，由于有而有生，由于生而有忧悲恼苦、纯大苦的聚集……乃至如是纯大苦聚灭，此乃如来十二因缘法，法法相扣，三界一心。</w:t>
      </w:r>
    </w:p>
    <w:p w14:paraId="6635E8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2B75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世界？“觉海性澄圆。圆澄觉元妙。元明照生所。所立照性亡。迷妄有虚空。依空立世界。想澄成国土。知觉乃众生。空生大觉中。如海一沤发。有漏微尘国。皆依空所生。沤灭空本无。况复诸三有。归元性无二。方便有多门”。——《楞严经》</w:t>
      </w:r>
    </w:p>
    <w:p w14:paraId="4745F01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1822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故而，心妄而幻取，迷茫有世界，若心觉，则世界因缘聚合，心于世界名相中，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无取无舍，心离分别则疑惑消，清净心中，并无觉观者。</w:t>
      </w:r>
    </w:p>
    <w:p w14:paraId="75F656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5CAE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心离我，人，众生，寿者相，则“凡所有相，皆是虚妄，若见诸相非相，则见如来。”——《金刚经》</w:t>
      </w:r>
    </w:p>
    <w:p w14:paraId="2CAA56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C23B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六祖慧能言，佛与众生由心所作，一念觉，众生即佛，一念迷，佛即众生。</w:t>
      </w:r>
    </w:p>
    <w:p w14:paraId="3F6A29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D570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不识本心，法师所念佛，即是你迷茫心的攀缘，念佛的你，就是无明心的延续，无明心攀缘生灭法，五蕴迷心，因缘相续如何得解脱？生灭法牵引无明心，贪嗔痴三业轮转，六道轮回永无出期，如何去得了西方极乐世界？</w:t>
      </w:r>
    </w:p>
    <w:p w14:paraId="255B47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C4E5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谓西方？心灵对存在的感知，感知即存在，依存在而生识，识缘名色而有六入，由六入而有触，因触而有受，因受而有爱，因爱而有取，因取而有有，因有而生，因生而缘起，因缘起而有相，依心识分别名相，而生东西南北方，故而，佛说，世界唯心所现，诸法唯识所变。</w:t>
      </w:r>
    </w:p>
    <w:p w14:paraId="519CAD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B090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法师请听论：若见性即是佛，不见性即是众生。若离众生性，别有佛性可得者，佛今在何处？即众生性，即是佛性也。性外无佛，佛即是性；除此性外，无佛可得，佛外无性可得。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AB1D2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D391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问曰：若不见性，念佛、诵经、布施、持戒、精进，广兴福利，得成佛否？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97301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答曰：不得。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C065C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292F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又问：因何不得？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61884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答曰：若人言如来有所说法，即为谤佛，是有为法，是因果，是受报，是轮回法，不免生死，何时得成佛道？成佛须是见性，若不见性，因果等语，是外道法。若是佛，不习外道法。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59966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F3A5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佛是无业人，无因果；但有少法可得，尽是谤佛，凭何得成？——《达摩血脉论》</w:t>
      </w:r>
    </w:p>
    <w:p w14:paraId="6620DE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081E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84E2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再看如何去西方极乐世界？</w:t>
      </w:r>
    </w:p>
    <w:p w14:paraId="14E739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A588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法师请听经，《六祖坛经》中，有刺史问慧能曰：弟子常见僧俗。念阿弥陀佛。愿生西方。请和尚说。得生彼否。愿为破疑。师言。使君善听。慧能与说。</w:t>
      </w:r>
    </w:p>
    <w:p w14:paraId="3A8560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E51A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尊在舍卫城中。说西方引化。经文。分明。去此不远。若论相说。里数。有十万八千。即身中十恶八邪。便是说远。说远为其下根。说近为其上智。人有两种。法无两般。迷悟有殊。见有迟疾。迷人念佛求生于彼。悟人自净其心。所以佛言。随其心净即佛土净。</w:t>
      </w:r>
    </w:p>
    <w:p w14:paraId="553A54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DB86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使君东方人。但心净即无罪。虽西方人。心不净亦有愆。东方人造罪。念佛求生西方。西方人造罪。念佛求生何国。凡愚不了自性。不识身中净土。愿东愿西。悟人在处一般。所以佛言。随所住处恒安乐。使君心地但无不善。西方去此不遥。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若怀不善之心。念佛往生难到。</w:t>
      </w:r>
    </w:p>
    <w:p w14:paraId="35BC96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E405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今劝善知识。先除十恶。即行十万。后除八邪。乃过八千。念念见性。常行平直。到如弹指。便睹弥陀。使君但行十善。何须更愿往生。不断十恶之心。何佛即来迎请。若悟无生顿法。见西方只在刹那。</w:t>
      </w:r>
    </w:p>
    <w:p w14:paraId="2CAD3B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D69B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佛向性中作。莫向身外求。自性迷即是众生。自性觉即是佛。慈悲即是观音。喜舍名为势至。能净</w:t>
      </w:r>
      <w:r>
        <w:rPr>
          <w:rFonts w:ascii="宋体" w:eastAsia="宋体" w:hAnsi="宋体" w:cs="宋体" w:hint="eastAsia"/>
          <w:sz w:val="24"/>
          <w:szCs w:val="28"/>
        </w:rPr>
        <w:t>即释迦。平直即弥陀。人我是须弥。贪欲是海水。烦恼是波浪。毒害是恶龙。虚妄是鬼神。尘劳是鱼鳖。贪嗔是地狱。愚痴是畜生。善知识。常行十善。天堂便至。除人我。须弥倒。去贪欲海水竭。烦恼无。波浪灭。毒害除鱼龙绝。自心地上觉性如来。放大光明。外照六门清净。能破六欲诸天。自性内照。三毒即除。地狱等罪。一时销灭。内外明彻。不异西方。不作此修。如何到彼。</w:t>
      </w:r>
    </w:p>
    <w:p w14:paraId="201A9C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F7CA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颂曰</w:t>
      </w:r>
    </w:p>
    <w:p w14:paraId="383256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心平何劳持戒　　行直何用修禅</w:t>
      </w:r>
    </w:p>
    <w:p w14:paraId="7E3E6D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恩则孝养父母　　义则上下相怜</w:t>
      </w:r>
    </w:p>
    <w:p w14:paraId="3BF64E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让则尊卑和睦　　忍则众恶无喧</w:t>
      </w:r>
    </w:p>
    <w:p w14:paraId="732A48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若能钻木出火　　淤泥定生红莲</w:t>
      </w:r>
    </w:p>
    <w:p w14:paraId="38374D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苦口的是良药　　逆耳必是忠言</w:t>
      </w:r>
    </w:p>
    <w:p w14:paraId="3CB3FB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改过必生智慧</w:t>
      </w:r>
      <w:r>
        <w:rPr>
          <w:rFonts w:ascii="宋体" w:eastAsia="宋体" w:hAnsi="宋体" w:cs="宋体" w:hint="eastAsia"/>
          <w:sz w:val="24"/>
          <w:szCs w:val="28"/>
        </w:rPr>
        <w:t xml:space="preserve">　　护短心内非贤</w:t>
      </w:r>
    </w:p>
    <w:p w14:paraId="5FD25D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日用常行饶益　　成道非由施钱</w:t>
      </w:r>
    </w:p>
    <w:p w14:paraId="246909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菩提只向心觅　　何劳向外求玄</w:t>
      </w:r>
    </w:p>
    <w:p w14:paraId="6CA843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 xml:space="preserve">听说依此修行　　西方只在目前　</w:t>
      </w:r>
    </w:p>
    <w:p w14:paraId="0E2203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EB1A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，佛教以般若智立根本，以究竟义破无明，无明熄灭，则轮回本自涅槃，烦恼熄灭，诸苦当下即极乐世界，若如法师所言，以念佛往生为佛教根本，那么，佛教与基督教徒，祈祷上帝往生天堂有何本质区别？那么，佛教与印度教徒，祈请湿婆神保佑加持，死后往生清净梵天有何本质区别？若如此认识佛教，则释迦牟尼佛，引导众生脱离生老死苦的朴素教育，必将变成心外立法，求往生、求福报、求人心欲望最大化满足的外道宗教，这种种贪求心将</w:t>
      </w:r>
      <w:r>
        <w:rPr>
          <w:rFonts w:ascii="宋体" w:eastAsia="宋体" w:hAnsi="宋体" w:cs="宋体" w:hint="eastAsia"/>
          <w:sz w:val="24"/>
          <w:szCs w:val="28"/>
        </w:rPr>
        <w:t>是佛教的灭顶之灾。</w:t>
      </w:r>
    </w:p>
    <w:p w14:paraId="5B699A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49F5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，如来慈悲，普度众生，依众生不同根性，宣说上中下三乘妙法，不论依众生因缘所故，宣说法相有何种不同，佛陀的教言：法由心生，依种种心，说种种法，心空法灭，依种种法，破种种心，如汤浇冰，无别有冰，缘起性空，性空不动，唯心现量，自证圣智的根本佛义，从未有丝毫改变。</w:t>
      </w:r>
    </w:p>
    <w:p w14:paraId="194F5A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3D65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请听经，佛言：“大慧！菩萨摩诃萨具四种法成大修行。何者为四？谓观察自心所现故，远离生住灭见故，善知外法无性故，专求自证圣智故。若诸菩萨成此四法，则得名为大修行者。”——大藏经《大乘入楞伽经》</w:t>
      </w:r>
    </w:p>
    <w:p w14:paraId="125D91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AC9E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法师，修行关乎生死，非儿戏，</w:t>
      </w:r>
      <w:r>
        <w:rPr>
          <w:rFonts w:ascii="宋体" w:eastAsia="宋体" w:hAnsi="宋体" w:cs="宋体" w:hint="eastAsia"/>
          <w:sz w:val="24"/>
          <w:szCs w:val="28"/>
        </w:rPr>
        <w:t>非生意，非事业，若不明了生死轮回的本质，如何谈得上出离生死？你所说的《生死河》这本书，是我修行亲证圣智的道路，其中记载着心灵觉醒的每一层境界，记录着心灵从我执烦恼中，解脱的每一步道路，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是一个无明凡夫到觉醒自心的旅程，是修行人见证释迦牟尼佛教法的鲜活具体的案例，如果修行者，视言说开悟体验为洪水猛兽，避之不及，唯恐受人攻击，请问，我们苦苦修行、勤于修心的目的何在？如果数千年来，没有大成就者，宣说自己修行，自证圣智的过程，向众生展现佛法不可思议的成就，如来圣智如何发扬光大？</w:t>
      </w:r>
    </w:p>
    <w:p w14:paraId="3B4D7A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6DB4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若没有自觉圣智的觉者出现，佛教三藏十</w:t>
      </w:r>
      <w:r>
        <w:rPr>
          <w:rFonts w:ascii="宋体" w:eastAsia="宋体" w:hAnsi="宋体" w:cs="宋体" w:hint="eastAsia"/>
          <w:sz w:val="24"/>
          <w:szCs w:val="28"/>
        </w:rPr>
        <w:t>二部经，皆是世间知识文字，请问，落于思维意识、二元分别的心识迷茫，如何能圆满通达那不挂身心、无染文字名相的如来究竟义？如来言，自觉觉他，唯有觉醒自心者，可以为别人解开心灵迷障，修行觉悟者，为他人解惑的过程，就是传如来正法眼藏、荷担如来家业的兴盛！</w:t>
      </w:r>
    </w:p>
    <w:p w14:paraId="59AB3B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1F20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师，死亡犹如遮天盖地的纱网，将执迷身心自我的迷茫众生，阻拦在心识编织的六道轮回之中，唯有依止释迦牟尼佛经典，直指人心，明心见性，见性解脱者，证身心五蕴本来虚妄，妄心熄灭，觉心无生，不生不灭，无来无去，得自性菩提。</w:t>
      </w:r>
    </w:p>
    <w:p w14:paraId="5A21E4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364C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观身心如幻，幻灭觉消，非幻不动，自性如虚空般，穿越六道轮回的纱窗，在无明心塑造的因缘相续中，周遍生死，却如如清净，安住轮回，而不来不去，烦恼即菩提，生死本涅槃，当下无挂心，是为如来义。</w:t>
      </w:r>
    </w:p>
    <w:p w14:paraId="7B1B97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8A00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55</w:t>
      </w:r>
    </w:p>
    <w:p w14:paraId="054EBA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出离心生清净，清净心生觉察，觉察心观察身语意，观察中并无观察者，就是禅修。</w:t>
      </w:r>
    </w:p>
    <w:p w14:paraId="385899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03E1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41E4C2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出离心生清净，清净心生觉察，觉察心观察身语意，观察中并无观察者。</w:t>
      </w:r>
    </w:p>
    <w:p w14:paraId="0011B3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身语意，在纯明柔软清醒中，自然升起，自然相续，自然解脱。</w:t>
      </w:r>
    </w:p>
    <w:p w14:paraId="421564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BD77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观察中，明澈对心灵不作解释，明晰于柔软安详中释放，</w:t>
      </w:r>
      <w:r>
        <w:rPr>
          <w:rFonts w:ascii="宋体" w:eastAsia="宋体" w:hAnsi="宋体" w:cs="宋体" w:hint="eastAsia"/>
          <w:sz w:val="24"/>
          <w:szCs w:val="28"/>
        </w:rPr>
        <w:t>安详柔软于明晰中熄灭。</w:t>
      </w:r>
    </w:p>
    <w:p w14:paraId="04A585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无所得，是圆满大乐，不可说，是如如不动，不可得，是究竟涅槃。</w:t>
      </w:r>
    </w:p>
    <w:p w14:paraId="5D076A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96A36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2E07C9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问：看了你的文章，想问下，什么是明心见性？不要以佛经来回答这个问题，可以吗？</w:t>
      </w:r>
    </w:p>
    <w:p w14:paraId="7BC2D7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D451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答：自我与世界源于心，自我是心灵愿望的投射，自我并不是心灵。</w:t>
      </w:r>
    </w:p>
    <w:p w14:paraId="784AFE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能认知愿望的是心，心灵对自我的认知中，认知本没有自我。</w:t>
      </w:r>
    </w:p>
    <w:p w14:paraId="701CC1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认知与自我，本来虚幻，心灵与世界，缘起性空，幻性不可得。</w:t>
      </w:r>
    </w:p>
    <w:p w14:paraId="1A3B27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769A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不可思议，落落清净，如如圆满，当下不动，是名见性。</w:t>
      </w:r>
    </w:p>
    <w:p w14:paraId="630CCCA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133D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25 </w:t>
      </w:r>
    </w:p>
    <w:p w14:paraId="6628E2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问：几乎所有的修行人都标榜自己高风亮节，可是现实中却很难抵御名利财色的诱惑，我不看好你！</w:t>
      </w:r>
    </w:p>
    <w:p w14:paraId="498D03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D5D5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答：你是对的，懂得检验上师的弟子，才是真正的修行者，不能接受质疑的真理，一定是伪真理，不能接受考察的上师，必定是邪师。</w:t>
      </w:r>
    </w:p>
    <w:p w14:paraId="435C7B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09BD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伽经》中，大慧菩萨考问如来，一个个问题尖锐犀利，将如来所说法义，比喻为外道邪说，以此检验如来究竟义，与外道边见有何不同，如来智慧无边，一一慈悲解答，才留下来禅宗宝典，达摩东渡，即以楞伽四卷传付于人，以如来究竟法义破迷见性，点燃众生心灯，心灯相传，才有了禅宗的历代兴盛。</w:t>
      </w:r>
    </w:p>
    <w:p w14:paraId="66C847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5B88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释迦牟尼佛对阿难说，你不要轻信我说的法，要像买金子一样，仔细检验我说的话，是否符合真实，而不是依据说法人的身份，从而肯定，或者否定他所说的道理。</w:t>
      </w:r>
    </w:p>
    <w:p w14:paraId="4E8341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7D0B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拒绝收取任何供养，拒绝个人崇拜，拒绝树立权威，远离名闻利养，远离世间喧嚣，在寂静处独自修行，目的就是，以自己修行亲证的道路，还原佛法究竟大义，给灵魂一个可以依靠的道路，我与跟随我学法的所有人身份平等，大家以年龄排辈份，不论你在现实生活中身份高低贵贱，在这里一律都是追寻真理的同修者，大家以如来究竟法义辨别真伪，以虔诚纯净信仰为灵魂依止，以清净出离心衡量境界高低，</w:t>
      </w:r>
      <w:r>
        <w:rPr>
          <w:rFonts w:ascii="宋体" w:eastAsia="宋体" w:hAnsi="宋体" w:cs="宋体" w:hint="eastAsia"/>
          <w:sz w:val="24"/>
          <w:szCs w:val="28"/>
        </w:rPr>
        <w:t>以宽恕大爱接纳为修行资粮，以真实忏悔改过为成就骄傲。</w:t>
      </w:r>
    </w:p>
    <w:p w14:paraId="043CAC8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B259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说，期许别人对我有何供养，那么，我期许有缘人能够听闻佛法，获得生命觉醒机缘；我期许修行者能踏踏实实切身修正身心，早日证果获自性菩提；我期许迷途中的凡夫俗子，能懂得忏悔改过，收住走向地狱轮回的脚步；我期许普天下的百姓，能安居乐业，幸福安康。</w:t>
      </w:r>
    </w:p>
    <w:p w14:paraId="231139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E705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灵魂只有一个信仰，信仰中唯有佛法真理，唯有众生得度，唯独没有我自己。</w:t>
      </w:r>
    </w:p>
    <w:p w14:paraId="47C204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2BEE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你可能会觉得，“修行者”在吹牛，在粉饰自己，在油嘴滑舌，其实，如果你站在我的角度看世界，你就会理解一切。</w:t>
      </w:r>
    </w:p>
    <w:p w14:paraId="257590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368B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修行者看到的世界，是轮回不休的</w:t>
      </w:r>
      <w:r>
        <w:rPr>
          <w:rFonts w:ascii="宋体" w:eastAsia="宋体" w:hAnsi="宋体" w:cs="宋体" w:hint="eastAsia"/>
          <w:sz w:val="24"/>
          <w:szCs w:val="28"/>
        </w:rPr>
        <w:t>痛苦，是生老病死的紧迫，是心灵无明的挣扎，是欲望烦恼的煎熬，众生，包括我自己，是被因果命运奴役的奴隶，我不认为，一个被生死枷锁镣铐着的奴隶，能够谈得上什么幸福？！</w:t>
      </w:r>
    </w:p>
    <w:p w14:paraId="099A00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1CDF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活着的时候，都没有搞清楚活着的根本意义，被功名利禄，名闻利养，美色权势所吸引所追逐，你怎么可能，在死亡的时候，解脱这些牵绊了你一生的欲望习气、妄念执着？既然你我必定会死亡，死亡时，牵引你灵魂的力量，一定是你目前内心最贪爱、最放不下的执迷，你自己平心而论，以你目前的心灵境界，此刻死去，你的灵魂能够往生去哪里？你自己说。</w:t>
      </w:r>
    </w:p>
    <w:p w14:paraId="12BE0D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0762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你现在就拿死亡的体验，</w:t>
      </w:r>
      <w:r>
        <w:rPr>
          <w:rFonts w:ascii="宋体" w:eastAsia="宋体" w:hAnsi="宋体" w:cs="宋体" w:hint="eastAsia"/>
          <w:sz w:val="24"/>
          <w:szCs w:val="28"/>
        </w:rPr>
        <w:t>来衡量一下目前你所拥有的一切，看看什么是你能够带得走的？</w:t>
      </w:r>
    </w:p>
    <w:p w14:paraId="565A738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0E26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你的美貌形象？死亡前就是一堆枯骨！你的财产？死亡前就是枯燥的数字！你的亲人？死亡前他们只能围绕着你哭泣！你的权势？死亡前如同浮云空华！</w:t>
      </w:r>
    </w:p>
    <w:p w14:paraId="24D8B8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2B90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告诉我你能带走什么？</w:t>
      </w:r>
    </w:p>
    <w:p w14:paraId="07560B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F4CB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你觉得你可以依靠目前拥有的什么条件，去支持你面对死亡时的未知与绝望？</w:t>
      </w:r>
    </w:p>
    <w:p w14:paraId="6C1D72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B32A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人世间没有一样事物，能够给予你，面对死亡黑暗时的永恒力量，你又必定会面对最终的死亡，那不可逆转的无奈恐惧，你又何必将现在拥有的一切，看得如此珍贵，好像是你永远不会死亡，永远会享受人生一样！</w:t>
      </w:r>
    </w:p>
    <w:p w14:paraId="34763D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24EB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执迷于人世间名闻利养的</w:t>
      </w:r>
      <w:r>
        <w:rPr>
          <w:rFonts w:ascii="宋体" w:eastAsia="宋体" w:hAnsi="宋体" w:cs="宋体" w:hint="eastAsia"/>
          <w:sz w:val="24"/>
          <w:szCs w:val="28"/>
        </w:rPr>
        <w:t>人，是不敢面对死神的，而心灵清净的修行者，死亡对于他们，将是光明大乐的解脱，修行者心灵深处，那唯一的，纯粹的，极致的，绝对至诚纯净的信仰，就是在肉体临终时，接引灵魂往生佛土的光芒圣道，对于大修行者，在活着的时候，就已经让贪婪世间的自我死去，于是，不被自我绑架的心灵，在生死轮回中，解脱了妄念习气的束缚，在生死相续的当下，即证得无生无灭的如来清净法身，生死对于他们，是未曾发生的事情，正如活着的经历对于他们，本来犹如虚幻，不执迷虚幻活着的自我，又何谈自我熄灭时，被虚幻妄想牵引而现的恐惧？</w:t>
      </w:r>
    </w:p>
    <w:p w14:paraId="1E7A92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55D7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你能明白我说的道理吗？</w:t>
      </w:r>
      <w:r>
        <w:rPr>
          <w:rFonts w:ascii="宋体" w:eastAsia="宋体" w:hAnsi="宋体" w:cs="宋体" w:hint="eastAsia"/>
          <w:sz w:val="24"/>
          <w:szCs w:val="28"/>
        </w:rPr>
        <w:t>修行者是很实际的人，不会无目的、盲目地空谈信仰与追逐理想，修行者是拥抱死神的光，是接纳苦难的大爱，是宽恕仇恨的安详，是驱逐魔鬼的真理，修行者是真理在世间的桥梁，让众生踏着他的身躯走向心中的天堂。</w:t>
      </w:r>
    </w:p>
    <w:p w14:paraId="7B45FC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FBE4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正如你所认为的，是一个可能变成魔鬼的修行人，我评价自己，就是一个极度渴望真理，浑身习气、满身缺点的凡夫俗子，正是因为，我认为自己有变成魔鬼的可能性，所以我的良心，我的信仰，对于“自我”非常警惕，时时刻刻勒紧套在他脖子上的戒律，不要让我的凡夫心获得丝毫复苏满足的机会，我不是圣人，但是，我是修行人，一个真实的行者，将来当我面对死神时，唯有真实的心灵，极致的信仰，使心灵有绝对的力量，有信心有足够的光明，拥抱死神，奔向极乐解脱。</w:t>
      </w:r>
    </w:p>
    <w:p w14:paraId="48881F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2B29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让我们用时间来证明信仰，千万不要放松对于我的警惕，信仰关乎灵魂，决定生死，绝对不能</w:t>
      </w:r>
      <w:r>
        <w:rPr>
          <w:rFonts w:ascii="宋体" w:eastAsia="宋体" w:hAnsi="宋体" w:cs="宋体" w:hint="eastAsia"/>
          <w:sz w:val="24"/>
          <w:szCs w:val="28"/>
        </w:rPr>
        <w:t>容许有丝毫的杂质掺杂其中。</w:t>
      </w:r>
    </w:p>
    <w:p w14:paraId="77E368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2999B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>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46 </w:t>
      </w:r>
    </w:p>
    <w:p w14:paraId="58FA57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你站在镜子面前，镜子投射出你的样貌，你在照镜子。</w:t>
      </w:r>
    </w:p>
    <w:p w14:paraId="16EE0E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B2A3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你认为影像是真实的，所以镜子是真实的，故而照镜子的人，也就是真实的，那么，镜子中的这个影像，就是真实的你自己。</w:t>
      </w:r>
    </w:p>
    <w:p w14:paraId="7128EE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5353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如果你，将镜子投射出来的影像当作你自己，你就会因取舍镜中影像的分别，因为认识镜中的影像，而被认识迷失了认识自己的原始认知。</w:t>
      </w:r>
    </w:p>
    <w:p w14:paraId="79C031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25E2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被认识镜中影像，从而迷失原本的认知，你本来的自己，就会随着对镜中影像的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分辨，而妄想塑造自己，分别塑造出各种不同的自我形象与体验。</w:t>
      </w:r>
    </w:p>
    <w:p w14:paraId="117556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907F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如果镜子蒙尘，你会认为，</w:t>
      </w:r>
      <w:r>
        <w:rPr>
          <w:rFonts w:ascii="宋体" w:eastAsia="宋体" w:hAnsi="宋体" w:cs="宋体" w:hint="eastAsia"/>
          <w:sz w:val="24"/>
          <w:szCs w:val="28"/>
        </w:rPr>
        <w:t>自己是一个灰暗卑微的人；如果镜面弯曲，你会将哈哈镜中的奇形怪状影像，当作是另类的千奇百怪的自己；如果镜面上涂满金粉，金粉投射出的影像，辉煌灿烂，你会认为自己是上帝是神佛；如果镜面沾满油污，油污幻现出朦胧影像，你会认为自己是妖魔。</w:t>
      </w:r>
    </w:p>
    <w:p w14:paraId="0B7AD0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93A9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影像会随着镜面的构成条件，展现出百千万亿不同的样貌，你若将被镜面投射的影像当作自己，就会被百千亿样貌牵引了自己原本的认知，成为百千亿随缘变化的幻色业果，心随业往，业引心识，妄业相续，即六道轮回。</w:t>
      </w:r>
    </w:p>
    <w:p w14:paraId="18EB97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1D54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影像是现实生活中，你的身语意，意识觉受的体验；镜子上的灰尘，累世习气业缘；镜子是我</w:t>
      </w:r>
      <w:r>
        <w:rPr>
          <w:rFonts w:ascii="宋体" w:eastAsia="宋体" w:hAnsi="宋体" w:cs="宋体" w:hint="eastAsia"/>
          <w:sz w:val="24"/>
          <w:szCs w:val="28"/>
        </w:rPr>
        <w:t>们的心灵愿望，站在镜子面前的人，是我们的心识，而站在镜前之人，心灵深处的明晰清澈，是众生圆满离生灭，普照十方的觉性。</w:t>
      </w:r>
    </w:p>
    <w:p w14:paraId="7D2FE8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0045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觉性中，明晰离幻，幻灭觉空，无挂明晰纯澈，于明晰中熄灭明晰，在纯澈中脱落纯澈，不可得，不可说，当下圆满，如如不动，是如来。</w:t>
      </w:r>
    </w:p>
    <w:p w14:paraId="4F7665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1B66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看到镜子影像有污垢，试图擦拭镜子上的灰尘，让影像干净的，是凡夫众生。</w:t>
      </w:r>
    </w:p>
    <w:p w14:paraId="12481F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试图擦拭镜中影像，让影像明晰纯正的，是外道修行。</w:t>
      </w:r>
    </w:p>
    <w:p w14:paraId="73F92B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认识到影像是自身的投射，去依据影像反观自身，擦拭站在镜子前身体的，是小乘。</w:t>
      </w:r>
    </w:p>
    <w:p w14:paraId="38FD3B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认识到镜子本身是因缘和合之物，照镜子的人，原本也是虚幻，在因缘虚幻中，无取无证，不即不离，体证身心原本清净，镜面无挂尘埃的，是大乘菩萨道。</w:t>
      </w:r>
    </w:p>
    <w:p w14:paraId="65DC89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8E1E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在认知镜面，认识倒影，觉知照镜子的自我体验中，明晰觉了一切认知，认知无挂一切分辨，认知本来纯澈，不为丝毫认知，所牵引改变了明晰。</w:t>
      </w:r>
    </w:p>
    <w:p w14:paraId="5F3903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3A45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认知，脱离所知，无染即明晰，无挂即自由；所知融化，认知本无生，无生即无灭，无来亦无去，寂静名不动，诸法名涅槃，是如来清净法身。</w:t>
      </w:r>
    </w:p>
    <w:p w14:paraId="3B9AA5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CF66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当你不再执迷镜子投射出来的影像，不被影像牵引的心，就不再被镜子与镜子投射出来的影像所蒙蔽，你会觉醒镜子面前的自己。</w:t>
      </w:r>
    </w:p>
    <w:p w14:paraId="4DA2C6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既然镜子中的倒影并不是你自己，那么，投射倒影的镜子，也并非不变永恒的真理。</w:t>
      </w:r>
    </w:p>
    <w:p w14:paraId="7892CE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1A68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失去对镜子倒影的依赖，也就摆脱了对镜子本身的欺骗，那么，你将遗忘镜子倒影中，各种因缘构成投射出来你的样貌。</w:t>
      </w:r>
    </w:p>
    <w:p w14:paraId="17277B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B4BD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认知镜子中倒影的认知，不再被所认识的影像所迷惑，分辨影像的分别取舍心脱落，你，</w:t>
      </w:r>
      <w:r>
        <w:rPr>
          <w:rFonts w:ascii="宋体" w:eastAsia="宋体" w:hAnsi="宋体" w:cs="宋体" w:hint="eastAsia"/>
          <w:sz w:val="24"/>
          <w:szCs w:val="28"/>
        </w:rPr>
        <w:t>将会从分辨自我样貌的认识分别中，解脱了分辨认识对认知本来的束缚。</w:t>
      </w:r>
    </w:p>
    <w:p w14:paraId="10E74C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61FF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认识熄灭了，镜子里的倒影，与投射倒影的镜子，以及站在镜子面前的你，都脱落了，犹如在湖边行走的人，不再被湖水倒影所迷惑，离开湖面后，也就遗忘了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湖水中的倒影，以及投射影像的实体，你将不再被行住坐卧，音容笑貌，觉受感知，认知分别所欺骗。</w:t>
      </w:r>
    </w:p>
    <w:p w14:paraId="0E8E62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5D59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你在妄念相续所现的觉受感知、音容笑貌中，清醒清晰觉照妄念生灭，清醒明晰无挂，如如不动。</w:t>
      </w:r>
    </w:p>
    <w:p w14:paraId="2344E1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你在习气相续，业力聚合的行住坐卧、身心思维中，明了观察自我与他人，觉察愿望与世界，观察中，明晰离幻，幻性无得，并无观察者。</w:t>
      </w:r>
    </w:p>
    <w:p w14:paraId="248F1E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9B44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行住坐卧，身心思维本自无生，无生即无得，无得即涅槃，故而，行住坐卧皆是说法，嬉笑怒骂皆是方便，八万四千累世妄想，即成八万四千方便救赎法门。</w:t>
      </w:r>
    </w:p>
    <w:p w14:paraId="5C9BF4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EE0E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何为永生？不死也！生死唯心现，生本如幻，幻不可得，性自无生，无生即无灭，无灭名永生。</w:t>
      </w:r>
    </w:p>
    <w:p w14:paraId="78B13F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D034F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488C25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问：诸佛皆种种方便宣扬第一义，入不二法门，何为不二法门？如何入不二法门？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37E9D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6C7A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答：诸法唯心，心幻法空，心不可得，随顺为清净。</w:t>
      </w:r>
    </w:p>
    <w:p w14:paraId="3BA78C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法本无生，即心离心，无取无证，方便为究竟。</w:t>
      </w:r>
    </w:p>
    <w:p w14:paraId="25C529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CEF2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诸心本自清净，诸法性本涅槃，清净不可说，涅槃不可得，名不二法门。</w:t>
      </w:r>
    </w:p>
    <w:p w14:paraId="7929A1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15AF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观心</w:t>
      </w:r>
      <w:r>
        <w:rPr>
          <w:rFonts w:ascii="宋体" w:eastAsia="宋体" w:hAnsi="宋体" w:cs="宋体" w:hint="eastAsia"/>
          <w:sz w:val="24"/>
          <w:szCs w:val="28"/>
        </w:rPr>
        <w:t>为幻，幻性即空，随缘性起，无取无证，远离思维言说，生灭寂静，轮回即涅槃，离幻入不二法门。</w:t>
      </w:r>
    </w:p>
    <w:p w14:paraId="53EEE1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观法无常，缘起性空，性自清净，随缘不变，脱落身语意三业，不变随缘，远离颠倒梦想，幻灭入不二法门。</w:t>
      </w:r>
    </w:p>
    <w:p w14:paraId="0E55E713" w14:textId="77777777" w:rsidR="0019134C" w:rsidRDefault="0019134C">
      <w:pPr>
        <w:rPr>
          <w:rFonts w:ascii="宋体" w:eastAsia="宋体" w:hAnsi="宋体" w:cs="宋体"/>
        </w:rPr>
      </w:pPr>
    </w:p>
    <w:p w14:paraId="108E8338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40" w:name="_Toc10431"/>
      <w:bookmarkStart w:id="41" w:name="_Toc7930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40"/>
      <w:bookmarkEnd w:id="41"/>
    </w:p>
    <w:p w14:paraId="464CC1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A73FC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7045D8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问：我们查询了你的经历，发现你并没有正规的佛教传承身份，所以你宣说的法义就是外道，你所讲佛法属于自立教派，有邪教嫌疑！</w:t>
      </w:r>
    </w:p>
    <w:p w14:paraId="4290B8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F701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答：阿弥陀佛，师兄新年好，首先祝福你与亲友，新春快乐，万事如意。</w:t>
      </w:r>
    </w:p>
    <w:p w14:paraId="52F1F8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EA0B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师兄，请教你一个问题，何为佛教？</w:t>
      </w:r>
    </w:p>
    <w:p w14:paraId="58B8D4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是崇拜佛相的宗教？还是佛陀的教育？</w:t>
      </w:r>
    </w:p>
    <w:p w14:paraId="45C441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1286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是崇拜礼赞如来佛相的宗教，宗教有宗教规定的形式，戒律，烧香祷告的种种规定，有严密的宗教仪轨，身份等级，以及佛教文化，那么可以说，佛教身份是可以被传承的，因为有名有相的，有实体形态的，才谈得上被传承，可是如果佛教传承的仅仅是宗教仪轨，寺院身份与律仪，传承的是对佛相的崇拜形式，那么，佛教决然不是释迦牟尼佛所留下来的佛教。</w:t>
      </w:r>
    </w:p>
    <w:p w14:paraId="02BEA7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3292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若以色见我，以音声求我，是人行邪道，不能见如来。——《金刚经》</w:t>
      </w:r>
    </w:p>
    <w:p w14:paraId="1A2FDF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凡所有相，皆是虚妄，若见诸相非相，则见如来。——《金刚经》</w:t>
      </w:r>
    </w:p>
    <w:p w14:paraId="39A272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11C0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释迦牟尼佛涅槃时，阿难</w:t>
      </w:r>
      <w:r>
        <w:rPr>
          <w:rFonts w:ascii="宋体" w:eastAsia="宋体" w:hAnsi="宋体" w:cs="宋体" w:hint="eastAsia"/>
          <w:sz w:val="24"/>
          <w:szCs w:val="28"/>
        </w:rPr>
        <w:t>问佛：“第一，佛在世的时候，大家都以佛为师，佛灭度后，以何人为师呢？”佛说：“你们依波罗提木叉（处处解脱）的无上戒法为师。”</w:t>
      </w:r>
    </w:p>
    <w:p w14:paraId="4C1A6A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6D96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第二，佛在世时，大家依靠佛，与佛住在一起，这是依佛而住；佛灭度后，大家又依谁而住呢？”佛说：“你们依四念处严心而住。”（四念处：念是能观的智慧，处是所观的境界。一、观身不净；二、观受是苦；三、观心无常；四、观法无我。）</w:t>
      </w:r>
    </w:p>
    <w:p w14:paraId="033BDCE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9625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“第三，佛灭度后，结集（编辑）经、律、论三藏教法时，在各部佛经的开头，要说些什么话呢？”佛说：“应当按‘如是我闻，一时佛住某方某处与诸四众而说是经’的格式。”</w:t>
      </w:r>
    </w:p>
    <w:p w14:paraId="5D17E7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14FA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“第四，对一些恶性比丘，佛在世时，佛会设法调伏他们，使他们放弃坏的本性；佛灭度后，用什么办法对待他们呢？”佛说：“用默摈的办法</w:t>
      </w:r>
      <w:r>
        <w:rPr>
          <w:rFonts w:ascii="宋体" w:eastAsia="宋体" w:hAnsi="宋体" w:cs="宋体" w:hint="eastAsia"/>
          <w:sz w:val="24"/>
          <w:szCs w:val="28"/>
        </w:rPr>
        <w:t>对付那些恶性比丘，使他们在僧团内部处于孤立之势。这样一来，他们便会感到孤独无趣，从而自动地离开寺庙，或者自觉地舍弃本性，放弃恶行，而成为好的比丘。”</w:t>
      </w:r>
    </w:p>
    <w:p w14:paraId="34E2FC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0FA2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最后，阿难问到佛灭度后如何安葬的问题。佛说：“如转轮圣王的葬法：用白布缠身，涂上末香，将国王的尸体用金棺铁槨装饰起来，同时在身上浇灌酥油，然后用有香味的柴火烧化。火灭后，将骨末尽数收取，建塔安放，使看见这塔后，人们或悲或喜，从而怀念国王治理国家的好处。我涅槃后，也当按照转轮王的规矩殡葬。”</w:t>
      </w:r>
    </w:p>
    <w:p w14:paraId="09E5F4E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F13E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如来在《大般涅槃经》中，为众弟子开示四依法，依法不依人，依义不依语</w:t>
      </w:r>
      <w:r>
        <w:rPr>
          <w:rFonts w:ascii="宋体" w:eastAsia="宋体" w:hAnsi="宋体" w:cs="宋体" w:hint="eastAsia"/>
          <w:sz w:val="24"/>
          <w:szCs w:val="28"/>
        </w:rPr>
        <w:t>，依了义不依不了义，依智不依识；释迦牟尼佛说：我为肉眼诸众生等说是四依。终不为于有慧眼者。是故我今说是四依。法者即是法性。义者即是如来常住不变。智者了知一切众生悉有佛性。了义者了达一切大乘经典。——《大般涅槃经卷第六》</w:t>
      </w:r>
    </w:p>
    <w:p w14:paraId="2309CD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1817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据如来涅槃前最后的教言，后世佛陀弟子，依止的不仅仅是寺院仪轨戒律，而更要依止佛经中，究竟了义的般若智慧，令修行者明悟本性，自觉觉他，唯有依据佛陀教育，自证圣智，明心见性者，方可弘扬如来正法，成为荷担如来家业的心灯传递者。</w:t>
      </w:r>
    </w:p>
    <w:p w14:paraId="193AB0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A2AA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其二，何为正？何为邪？何为外道？</w:t>
      </w:r>
    </w:p>
    <w:p w14:paraId="2A6182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E84A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觉为正，心迷即邪，邪是歧路的意思，不是邪恶的意思，依据正确的方法，行走在正确的道路上，是为正道，若不属于正道的修行方法，皆名为邪。观心为正，离心则邪，离心立法，法法皆是外道，依法破一切心，心心无所得，法法本无生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一切法皆名佛法。</w:t>
      </w:r>
    </w:p>
    <w:p w14:paraId="5F6C2A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A1DA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佛教并非是拜佛的</w:t>
      </w:r>
      <w:r>
        <w:rPr>
          <w:rFonts w:ascii="宋体" w:eastAsia="宋体" w:hAnsi="宋体" w:cs="宋体" w:hint="eastAsia"/>
          <w:sz w:val="24"/>
          <w:szCs w:val="28"/>
        </w:rPr>
        <w:t>宗教，佛陀是觉悟者的意思，觉悟自心本性者，解开无明心所生的，八万四千烦恼，从生死轮回中觉悟实相，实证轮回即涅槃，实证烦恼即菩提，则八万四千无明烦恼，即成度脱众生出生死轮回的，八万四千方便法门。</w:t>
      </w:r>
    </w:p>
    <w:p w14:paraId="033BA0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7BCD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何为法门？方便解脱的道路也！</w:t>
      </w:r>
    </w:p>
    <w:p w14:paraId="258DAF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A203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觉海性澄圆。圆澄觉元妙。元明照生所。所立照性亡。</w:t>
      </w:r>
    </w:p>
    <w:p w14:paraId="2D7832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迷妄有虚空。依空立世界。想澄成国土。知觉乃众生。</w:t>
      </w:r>
    </w:p>
    <w:p w14:paraId="7729C1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空生大觉中。如海一沤发。有漏微尘国。皆依空所生。</w:t>
      </w:r>
    </w:p>
    <w:p w14:paraId="17EBDE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沤灭空本无。况复诸三有。归元性无二。方便有多门。</w:t>
      </w:r>
    </w:p>
    <w:p w14:paraId="4EC4E7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圣性无不通，顺逆皆方便。——《楞严经》</w:t>
      </w:r>
    </w:p>
    <w:p w14:paraId="72FEF4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EA50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《楞严经》中，佛问诸大菩萨，哪一种法门适合</w:t>
      </w:r>
      <w:r>
        <w:rPr>
          <w:rFonts w:ascii="宋体" w:eastAsia="宋体" w:hAnsi="宋体" w:cs="宋体" w:hint="eastAsia"/>
          <w:sz w:val="24"/>
          <w:szCs w:val="28"/>
        </w:rPr>
        <w:t>阿难修行，各大菩萨叙述自己的修行方法，总共有</w:t>
      </w:r>
      <w:r>
        <w:rPr>
          <w:rFonts w:ascii="宋体" w:eastAsia="宋体" w:hAnsi="宋体" w:cs="宋体" w:hint="eastAsia"/>
          <w:sz w:val="24"/>
          <w:szCs w:val="28"/>
        </w:rPr>
        <w:t>25</w:t>
      </w:r>
      <w:r>
        <w:rPr>
          <w:rFonts w:ascii="宋体" w:eastAsia="宋体" w:hAnsi="宋体" w:cs="宋体" w:hint="eastAsia"/>
          <w:sz w:val="24"/>
          <w:szCs w:val="28"/>
        </w:rPr>
        <w:t>种，其中以观世音菩萨的耳根圆通法门，最适合末法时代众生修行。</w:t>
      </w:r>
    </w:p>
    <w:p w14:paraId="6D276B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5D74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此可见，法门并非是固有不变的某一种佛教门派教法名相，一切令众生明心见性，自证圣智的方法，都可以称为方便法门，如《维摩诘经》中所言，香积国土的如来，以食物的香味令佛土众生得到觉悟，有其他国土的如来，以音乐、肢体摇摆、光线等等因缘化现，令众生觉悟本性，可见法门犹如治疗疾病的药物，药物治愈好疾病后，药物也就不需要了，法门犹如过河的竹筏，众生通过竹筏过河后，也就不需要再背负竹筏前行了，故而佛说：法尚应舍</w:t>
      </w:r>
      <w:r>
        <w:rPr>
          <w:rFonts w:ascii="宋体" w:eastAsia="宋体" w:hAnsi="宋体" w:cs="宋体" w:hint="eastAsia"/>
          <w:sz w:val="24"/>
          <w:szCs w:val="28"/>
        </w:rPr>
        <w:t>，何况非法。</w:t>
      </w:r>
    </w:p>
    <w:p w14:paraId="484A29F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3995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佛言：“法从分别生，还从分别灭”。依法明心，心空法灭，清净圆满，法我皆空，如如不动，是名如来。</w:t>
      </w:r>
    </w:p>
    <w:p w14:paraId="1C1D61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25D6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并非是我自创了某个法门，而是我依据如来教法，自我修行，自证如来圣智，以自己修行的道路，与佛经原文相互对照，留下来自己修行修证的道路而已，并非是要独立于佛教，自立一个宗教，恰恰是以自身的实证境界，与确实修证亲历的道路，证实着释迦牟尼佛所言真实伟大。我所弘扬的唯有佛经大义，唯独没有自我的成就与荣耀，我只是一个极度渴望真理的凡夫，依止如来究竟法义，从而出离生死无明心。</w:t>
      </w:r>
    </w:p>
    <w:p w14:paraId="7C95C2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50C0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虽然身未出家，心灵却与出</w:t>
      </w:r>
      <w:r>
        <w:rPr>
          <w:rFonts w:ascii="宋体" w:eastAsia="宋体" w:hAnsi="宋体" w:cs="宋体" w:hint="eastAsia"/>
          <w:sz w:val="24"/>
          <w:szCs w:val="28"/>
        </w:rPr>
        <w:t>家的僧侣一样，对于释迦牟尼佛无上崇拜，无上敬仰，无上顶礼，我所宣说一切修行方法，所有实际证量都源于佛经，故而，我以自己的切身体验亲身改变，证实着释迦牟尼佛的伟大，并非是由我个人自立解脱的法门，而是依据如来教言，实践了自我解脱的过程。</w:t>
      </w:r>
    </w:p>
    <w:p w14:paraId="6CE7F8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2E5A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将佛教视为一所大学，大学里教授的是解脱生死轮回的方法与义理，那么，大学内的教科书，并不会因为离开了大学校园环境，教科书就失去了培育学生、教授知识的作用，相反，在中国历史上，无论是佛教内，还是社会上，没有传统世俗身份传承，而获得大成就者，比比皆是。</w:t>
      </w:r>
    </w:p>
    <w:p w14:paraId="7F4FCC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57FC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六祖慧能获得五祖弘忍衣钵之时，身份只是一个居士，连僧人都不是，慧能是十六年后，在广州法性寺剃度出家的。</w:t>
      </w:r>
    </w:p>
    <w:p w14:paraId="516EC5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88E8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梅贻琦：所谓大学者，非谓有大楼之谓也，有大师之谓也。</w:t>
      </w:r>
    </w:p>
    <w:p w14:paraId="1C5D52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2450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陈寅恪：正规学历是吴凇复旦公学毕业，没有学位——国学大师陈寅恪先生的正规学历是吴凇复旦公学毕业，陈先生的侄子陈封雄曾问他：“您在国外留学十几年，为什么没有得个博士学位？”陈先生回答：“考博士并不难，但两三年内被一个专题束缚住，就没有时间学其他知识了。只要能学到知识，有无学位并不重要。”</w:t>
      </w:r>
    </w:p>
    <w:p w14:paraId="63378F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77EB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钱穆：中学都没有毕业——钱穆被称为中国当代最后的大儒，然而这</w:t>
      </w:r>
      <w:r>
        <w:rPr>
          <w:rFonts w:ascii="宋体" w:eastAsia="宋体" w:hAnsi="宋体" w:cs="宋体" w:hint="eastAsia"/>
          <w:sz w:val="24"/>
          <w:szCs w:val="28"/>
        </w:rPr>
        <w:t>个大师连中学都没有毕业。</w:t>
      </w:r>
    </w:p>
    <w:p w14:paraId="44889D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126B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刘半农：常州府学堂肄业证——刘半农因为其过人的才情和勤奋被世人称为“江阴才子”“文坛魁首”。</w:t>
      </w:r>
    </w:p>
    <w:p w14:paraId="05A71FA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751B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梁漱溟：中学毕业生——梁漱溟的一生充满了传奇色彩，他到北京大学教授印度哲学的时候，还只是一个中学毕业生的身份。</w:t>
      </w:r>
    </w:p>
    <w:p w14:paraId="62A86B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3B57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沈从文：最高学历只是小学——我国近代文学巨匠沈从文先生的学历只是小学，可他先后在武汉大学、青岛大学、西南联合大学、北京大学任教讲学，并进入诺贝尔文学奖的终审名单。</w:t>
      </w:r>
    </w:p>
    <w:p w14:paraId="6996024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E17C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华罗庚：初中毕业。</w:t>
      </w:r>
    </w:p>
    <w:p w14:paraId="775F57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A716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金克木：一生只拿过小学文凭。</w:t>
      </w:r>
    </w:p>
    <w:p w14:paraId="682466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6E33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齐白石：竟然没有上过一天学——画坛巨擘齐白石没有上过一</w:t>
      </w:r>
      <w:r>
        <w:rPr>
          <w:rFonts w:ascii="宋体" w:eastAsia="宋体" w:hAnsi="宋体" w:cs="宋体" w:hint="eastAsia"/>
          <w:sz w:val="24"/>
          <w:szCs w:val="28"/>
        </w:rPr>
        <w:t>天学，自然没有学历。</w:t>
      </w:r>
    </w:p>
    <w:p w14:paraId="39C86A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9CE4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鲁迅先生也是中专学历。</w:t>
      </w:r>
    </w:p>
    <w:p w14:paraId="15F72B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50FE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巴金是成都外国语学校肄业生——但这并不妨碍他们成为一代大师。</w:t>
      </w:r>
    </w:p>
    <w:p w14:paraId="2C3E68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3BF7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获得诺贝尔奖的屠呦呦，甚至不是教授身份，因为没有博士学位、留洋背景和院士头衔，屠呦呦被戏称为“三无”科学家。三无身份，并不影响她在</w:t>
      </w:r>
      <w:r>
        <w:rPr>
          <w:rFonts w:ascii="宋体" w:eastAsia="宋体" w:hAnsi="宋体" w:cs="宋体" w:hint="eastAsia"/>
          <w:sz w:val="24"/>
          <w:szCs w:val="28"/>
        </w:rPr>
        <w:t>2015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10</w:t>
      </w:r>
      <w:r>
        <w:rPr>
          <w:rFonts w:ascii="宋体" w:eastAsia="宋体" w:hAnsi="宋体" w:cs="宋体" w:hint="eastAsia"/>
          <w:sz w:val="24"/>
          <w:szCs w:val="28"/>
        </w:rPr>
        <w:t>月，获得诺贝尔生理学或医学奖，她成为首获科学类诺贝尔奖的中国人。</w:t>
      </w:r>
    </w:p>
    <w:p w14:paraId="249F47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7858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师兄，实践佛陀究竟法义，觉悟自性般若智慧，才是真正的传承佛教，诸佛般若与智慧学识，是无法被名相身份传承所传承的。</w:t>
      </w:r>
    </w:p>
    <w:p w14:paraId="5CED40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BE2C1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14:paraId="5EADC5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《梦》——心灵的方向，灵魂之光明，生命的养分，活着的意义。</w:t>
      </w:r>
    </w:p>
    <w:p w14:paraId="4B7C798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4E5AE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38 </w:t>
      </w:r>
    </w:p>
    <w:p w14:paraId="360302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问：如何检验一个开悟者，或检验自己是否已开悟？</w:t>
      </w:r>
    </w:p>
    <w:p w14:paraId="2C8D52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A77F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答：无法以名相检验开悟者，犹如无法以海水波澜体验，去检验虚空无挂。</w:t>
      </w:r>
    </w:p>
    <w:p w14:paraId="68C0B3D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BF19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心能看到意识，不被意识体验扰乱的安宁纯澈，是成就者。</w:t>
      </w:r>
    </w:p>
    <w:p w14:paraId="1553E5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心能看到心灵自己，看到心灵的清醒，不被心灵牵引，清醒熄灭牵引，清醒亦同熄灭。</w:t>
      </w:r>
    </w:p>
    <w:p w14:paraId="4E9F32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明晰无所证，觉性不可说，空性不可得，随生灭缘起，当下清净，如如不动，是名觉悟。</w:t>
      </w:r>
    </w:p>
    <w:p w14:paraId="4C72A6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63259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25 </w:t>
      </w:r>
    </w:p>
    <w:p w14:paraId="27A562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修行的次第</w:t>
      </w:r>
    </w:p>
    <w:p w14:paraId="0EBDCA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053D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在生活中，你体会到被因果命运束缚的无奈，你意识到，世间事十之八九都是痛苦。</w:t>
      </w:r>
    </w:p>
    <w:p w14:paraId="3E25F2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意识告诉你的心，生老病死是众生无法避免的灾难，心灵想要解脱痛苦的觉受体验。</w:t>
      </w:r>
    </w:p>
    <w:p w14:paraId="50D91D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你升起来出离心。</w:t>
      </w:r>
    </w:p>
    <w:p w14:paraId="343B14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8291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于是，意识寻找可以解脱痛苦的方法，你依据佛经思维人生，依据正确的思维，观察身心体验，观察自我意识。</w:t>
      </w:r>
    </w:p>
    <w:p w14:paraId="011AF5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你依据正法，进行正思维，深入思维修。</w:t>
      </w:r>
    </w:p>
    <w:p w14:paraId="0257B1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4AD3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意识深入、理性、如实地观察心灵，观察中会发现，左右意识思维的，并不是意识本身，而是心灵愿望的动机。</w:t>
      </w:r>
    </w:p>
    <w:p w14:paraId="46A605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意识体验动机，安抚动机深处的焦虑，释放动机深处的渴望，裹挟意识形成概念思维的心灵欲望，就会在心灵释放</w:t>
      </w:r>
      <w:r>
        <w:rPr>
          <w:rFonts w:ascii="宋体" w:eastAsia="宋体" w:hAnsi="宋体" w:cs="宋体" w:hint="eastAsia"/>
          <w:sz w:val="24"/>
          <w:szCs w:val="28"/>
        </w:rPr>
        <w:t>焦虑，平息渴望的过程中，欲望逐渐减缓，清淡，消散。</w:t>
      </w:r>
    </w:p>
    <w:p w14:paraId="6A1E32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71F4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不再被欲望牵动的心灵，就不再被概念记忆所欺骗，不被体验感受牵引的心，逐渐从固有的思维意识模式中，解脱思维概念的束缚。</w:t>
      </w:r>
    </w:p>
    <w:p w14:paraId="65CC60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你进入了甚深禅定。</w:t>
      </w:r>
    </w:p>
    <w:p w14:paraId="6CA7F5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9323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解脱了肉身思维，以及感受束缚的心灵，独立而清醒，柔软且自由，你会发现，心灵深处清醒的觉知，是可以脱离所觉知的，身心自我意识感受，独自存在的明悟觉了。</w:t>
      </w:r>
    </w:p>
    <w:p w14:paraId="61B65C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020C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明了的心灵，放弃对六根的贪爱，清净柔软的心灵，不再被焦虑恐惧的情绪所扭曲。</w:t>
      </w:r>
    </w:p>
    <w:p w14:paraId="65B74A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意识觉察到心灵从焦虑与恐惧中，纯然地舒缓，安详地释放。</w:t>
      </w:r>
    </w:p>
    <w:p w14:paraId="439FA5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安详平和的心灵，在固有的情绪体验中，独立于情绪体验，而完整安宁。</w:t>
      </w:r>
    </w:p>
    <w:p w14:paraId="5E9026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10D3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安宁祥和的心，独立于情绪感知，不被感受体验扰乱的宁静，逐渐脱离了意识分别编织的快速相续的概念记忆。</w:t>
      </w:r>
    </w:p>
    <w:p w14:paraId="2F8376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5AED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柔软清澈的心，看到了意识，看到意识与思维的心灵清澈，不再是被意识概念，所带动的情绪体验，不再是由记忆概念，所编织的思维构架。</w:t>
      </w:r>
    </w:p>
    <w:p w14:paraId="784D99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看到意识与体验的心，不再被意识与体验束缚。</w:t>
      </w:r>
    </w:p>
    <w:p w14:paraId="540E71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1A61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固有的体验与意识形成的记忆概念，犹如漂浮在湖面上的油斑，开始在清澈光芒的温暖心灵中，身心自我，如同炉火上的奶油般，</w:t>
      </w:r>
      <w:r>
        <w:rPr>
          <w:rFonts w:ascii="宋体" w:eastAsia="宋体" w:hAnsi="宋体" w:cs="宋体" w:hint="eastAsia"/>
          <w:sz w:val="24"/>
          <w:szCs w:val="28"/>
        </w:rPr>
        <w:t>逐渐融化，分解，消散，熄灭。</w:t>
      </w:r>
    </w:p>
    <w:p w14:paraId="142174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觉性光芒由身心深处绽放，光明驱散心灵习气昏沉，纯澈普照，你进入了三摩地。</w:t>
      </w:r>
    </w:p>
    <w:p w14:paraId="62905E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9868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看到意识情绪的心灵清澈，随着意识概念的僵化分解，以及情绪感受的固化消融，而由清澈转化为清醒，犹如纯净的冰块，转化为纯净的泉水。</w:t>
      </w:r>
    </w:p>
    <w:p w14:paraId="0CE7FB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B27B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意识与体验消融在观察意识与体验的纯澈清醒中。</w:t>
      </w:r>
    </w:p>
    <w:p w14:paraId="6C36BE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清醒脱离疑惑生灭，心离取舍分别，脱离分段生死，不入轮回。</w:t>
      </w:r>
    </w:p>
    <w:p w14:paraId="0B2A7E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清醒中，并没有所观察的意识与体验。清醒中，并没有清醒的主体。</w:t>
      </w:r>
    </w:p>
    <w:p w14:paraId="783800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观察，仅仅是由于所观察的身语意，而被所观察的身语意牵引的错觉。</w:t>
      </w:r>
    </w:p>
    <w:p w14:paraId="177191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DE0C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身语意熄灭于心灵清醒中，清醒随着身语意的熄灭</w:t>
      </w:r>
      <w:r>
        <w:rPr>
          <w:rFonts w:ascii="宋体" w:eastAsia="宋体" w:hAnsi="宋体" w:cs="宋体" w:hint="eastAsia"/>
          <w:sz w:val="24"/>
          <w:szCs w:val="28"/>
        </w:rPr>
        <w:t>，观察，犹如错觉一念复苏。</w:t>
      </w:r>
    </w:p>
    <w:p w14:paraId="338349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完整的清醒，圆满的明澈中，观察与所观者，犹如太空中一微尘错念。</w:t>
      </w:r>
    </w:p>
    <w:p w14:paraId="4E96E2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此处离分段生死，超脱六道轮回，永断三界生死。</w:t>
      </w:r>
    </w:p>
    <w:p w14:paraId="0D7559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你成就了本然三摩地。</w:t>
      </w:r>
    </w:p>
    <w:p w14:paraId="69E90B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729B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心离所作，生死轮回宛如空华，错觉生灭融化在圆觉普照，纯明无挂遍满了十方三世。</w:t>
      </w:r>
    </w:p>
    <w:p w14:paraId="43B732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心看到了心灵自己，看到自己的心灵，在心灵的看到中，自我犹如镜子中的倒影。</w:t>
      </w:r>
    </w:p>
    <w:p w14:paraId="660C26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心灵不再分辨对自己样貌的取舍，取舍熄灭在心灵看到。</w:t>
      </w:r>
    </w:p>
    <w:p w14:paraId="7B3029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取舍熄灭了，由分辨自己，而呈现出的心灵明晰普照，“看到”也就熄灭了。</w:t>
      </w:r>
    </w:p>
    <w:p w14:paraId="01BD55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8BD1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心无所生，亦无所灭，过去心不可得，现在心不可得，未来心不可得。</w:t>
      </w:r>
    </w:p>
    <w:p w14:paraId="29ECCE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佛说：此有故彼有，此生故彼生，此无故彼无，此灭故彼灭。</w:t>
      </w:r>
    </w:p>
    <w:p w14:paraId="7CBA3D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不可得即圆满，无所得是如来，烦恼即菩提，生死即涅槃，轮回即净土。</w:t>
      </w:r>
    </w:p>
    <w:p w14:paraId="0FE076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万物缘起性空，空不可得，是清净不动法身；世界自心现量，幻性寂静，无生清净。</w:t>
      </w:r>
    </w:p>
    <w:p w14:paraId="312BEE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则法界变易生死，三界分段生死，众生无明烦恼，皆是如来清净随顺。</w:t>
      </w:r>
    </w:p>
    <w:p w14:paraId="7D6C08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随诸性起，无取无证，不变随缘，缘起无生，所现如来法、报、化三身，慈航普度。</w:t>
      </w:r>
    </w:p>
    <w:p w14:paraId="34945E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07EB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一切佛法成就，建立于一颗专注的出离心之上。</w:t>
      </w:r>
    </w:p>
    <w:p w14:paraId="39DB9A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心灵对自我的觉察、离舍，是名持三坛大戒。</w:t>
      </w:r>
    </w:p>
    <w:p w14:paraId="38D562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2268B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5C1962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心灵原本就是美的，离开那种种贪婪的不美好，熄灭了意识的焦灼，那无所求之心，安详轻柔，无须描述的，就是生命的纯美。</w:t>
      </w:r>
    </w:p>
    <w:p w14:paraId="54EA26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C5F0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心灵原本就是善的，接纳心中所有的恐惧，那不再维护自我的全然开放，离分别的拥抱，就是生命本然的温暖。</w:t>
      </w:r>
    </w:p>
    <w:p w14:paraId="05A8F6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F46B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于心灵安然的纯美中，离开对美妙的分辨，美妙原本也是贪婪，分辨贪婪的就是错觉，错觉熄灭，那不可思议，不可指称，无法言说的，就是那亘古不变的真如。</w:t>
      </w:r>
    </w:p>
    <w:p w14:paraId="64D957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F88E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于心灵裸然的纯善中，离开对自我与他人的认知，自我本质是，心灵对存在的体验；他人仅仅是，心灵维护自我体验的投射，对他人的取舍停息，自我的</w:t>
      </w:r>
      <w:r>
        <w:rPr>
          <w:rFonts w:ascii="宋体" w:eastAsia="宋体" w:hAnsi="宋体" w:cs="宋体" w:hint="eastAsia"/>
          <w:sz w:val="24"/>
          <w:szCs w:val="28"/>
        </w:rPr>
        <w:t>体验就是错觉，错觉熄灭了，那无挂我、人、众生、寿者相的清净，如如不动，当下圆满的，就是佛。</w:t>
      </w:r>
    </w:p>
    <w:p w14:paraId="5A8771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07C0A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5976CB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凡夫以意识分别世界，分别牵引体验，体验推动分别，心堕昏沉，无明而生死。</w:t>
      </w:r>
    </w:p>
    <w:p w14:paraId="3D61C3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修行者以心观世界，知境为心，心不可得，故世界亦不可得，心净则国土净。</w:t>
      </w:r>
    </w:p>
    <w:p w14:paraId="6A84BC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成就者以心观心，知心为空，空不可取，身心世界如梦境，于梦境不随，离幻即觉。</w:t>
      </w:r>
    </w:p>
    <w:p w14:paraId="0140D1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觉者于意识自我、心识梦境中，清净无挂，无取无证，随缘无生，性寂随缘，故无生无灭，如如不动。</w:t>
      </w:r>
    </w:p>
    <w:p w14:paraId="2EC206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8140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人类对于世界的认知，是由两方面构成的，一个是思维概念，犹如概念认定吸烟有</w:t>
      </w:r>
      <w:r>
        <w:rPr>
          <w:rFonts w:ascii="宋体" w:eastAsia="宋体" w:hAnsi="宋体" w:cs="宋体" w:hint="eastAsia"/>
          <w:sz w:val="24"/>
          <w:szCs w:val="28"/>
        </w:rPr>
        <w:t>害健康，人们依据概念而节制体验；一个是觉受体验，犹如北方人爱吃面，南方人爱吃大米，对大米或者面的体验，不会因为大米或者面食的概念而转移，爱吃就是爱吃，无论概念如何形容，也无法更改体验。</w:t>
      </w:r>
    </w:p>
    <w:p w14:paraId="4DA4F8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E365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概念可以主导觉受，觉受体验可以左右概念思维，于是，当我们树立起大乘佛法名相之时，就先入为主地在人们心目中树立起新生宗教的名相，对于新生的事物，人类的概念中会本能地怀疑和排斥，因为人类是凭借经验去探索世界的，对于没有经历时间的检验，没有足够经验验证的事物，人类的心理上本能地会怀疑会恐惧，从而表现出拒绝以及诽谤，这是正常的。</w:t>
      </w:r>
    </w:p>
    <w:p w14:paraId="4AB103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CDD9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当信仰有了法门派别名相，就给予了人类攻击或者赞叹的对象，派别就成为了人类寄托情感、维护内心恐惧的载体，欲望与恐惧就掩盖了蕴藏在诸种法门名相之下的究竟佛义，从而因为人类对自我体验的维护</w:t>
      </w:r>
      <w:r>
        <w:rPr>
          <w:rFonts w:ascii="宋体" w:eastAsia="宋体" w:hAnsi="宋体" w:cs="宋体" w:hint="eastAsia"/>
          <w:sz w:val="24"/>
          <w:szCs w:val="28"/>
        </w:rPr>
        <w:t>，生生世世形成的种种业障，阻碍众生的灵魂看到佛义，从而难以走向解脱之路。</w:t>
      </w:r>
    </w:p>
    <w:p w14:paraId="0B2907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195E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这不是我振兴佛法的初衷，也不是修行者历经一生用生命追寻，用生命去求证真理的目的，修行者终其一生，只能为真理活着，而绝不能用真理为自己去谋求任何利益，不论是金钱还是名誉。</w:t>
      </w:r>
    </w:p>
    <w:p w14:paraId="2854EE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42FD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修行者只能为真理而活着，而绝对不可以让真理、信仰，成为让自己活得更好的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条件。</w:t>
      </w:r>
    </w:p>
    <w:p w14:paraId="6E015C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39DD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因为，验收你我信仰的最终考官是死神，唯有死亡可以检验你的信仰是否纯洁，唯有死亡，是唯一公平公正，可以检验修行者成就的终极标准，要用临终前的心，去衡量你我平时的起心动念，因为一切贪婪，或</w:t>
      </w:r>
      <w:r>
        <w:rPr>
          <w:rFonts w:ascii="宋体" w:eastAsia="宋体" w:hAnsi="宋体" w:cs="宋体" w:hint="eastAsia"/>
          <w:sz w:val="24"/>
          <w:szCs w:val="28"/>
        </w:rPr>
        <w:t>者恐惧，在死亡面前，都是苍白无力，在死神的威严面前，都会展现出瑟瑟发抖的虚弱。</w:t>
      </w:r>
    </w:p>
    <w:p w14:paraId="57F15A1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1B2C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牢记死亡，面对死亡，接纳死亡，是修行者终身的戒律。</w:t>
      </w:r>
    </w:p>
    <w:p w14:paraId="6A93AB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26B8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在未来的岁月中，我们仅仅是将觉者实证佛法的道路，法义智慧，布施宣扬给人类。六祖慧能，在街市卖柴时，听闻一句“应无所住而生其心”，而心有所悟，从而去五祖弘忍处求法，明心见性后，广传佛法，最终导致禅宗的兴盛。慧能听闻这句佛经时，并不知道这是谁说的话，可见真理并不会因为宣说者的名相差别不同，而改变了祂开启灵魂的特质。</w:t>
      </w:r>
    </w:p>
    <w:p w14:paraId="6E81A5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B8E6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释迦牟尼佛，在山洞中苦行，听闻罗刹鬼宣说四句偈“诸行无</w:t>
      </w:r>
      <w:r>
        <w:rPr>
          <w:rFonts w:ascii="宋体" w:eastAsia="宋体" w:hAnsi="宋体" w:cs="宋体" w:hint="eastAsia"/>
          <w:sz w:val="24"/>
          <w:szCs w:val="28"/>
        </w:rPr>
        <w:t>常，是生灭法，生灭灭已，寂灭为乐”，甘愿舍身供养罗刹鬼，可见真理并不因为宣说者的身份、名相的差别，而改变了真理究竟圆满的性质。</w:t>
      </w:r>
    </w:p>
    <w:p w14:paraId="167E9C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48EA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清净圆满的法义去滋养灵魂，让通达无漏的智慧解开无明心灵的痛苦，修行者不求人世间的任何回报，不论是赞叹，还是诽谤，都是行者修行的助缘，都是磨砺心灵的试金石，避开宗派名相对真理的束缚，让真理的光芒穿透灵魂，引领无明众生回归心灵家园，令众生自证圣智，朝拜自性如来。</w:t>
      </w:r>
    </w:p>
    <w:p w14:paraId="12646D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CC75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0BC836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问：出离心是修行的核心，那么我是否应该出家修行啊？</w:t>
      </w:r>
    </w:p>
    <w:p w14:paraId="1AD4A8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4AA2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答：修行是修心，心灵常生惭愧</w:t>
      </w:r>
      <w:r>
        <w:rPr>
          <w:rFonts w:ascii="宋体" w:eastAsia="宋体" w:hAnsi="宋体" w:cs="宋体" w:hint="eastAsia"/>
          <w:sz w:val="24"/>
          <w:szCs w:val="28"/>
        </w:rPr>
        <w:t>，能反思身心，觉察烦恼，离恶趋善，就是出离心。</w:t>
      </w:r>
    </w:p>
    <w:p w14:paraId="293EE4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CE74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19 </w:t>
      </w:r>
    </w:p>
    <w:p w14:paraId="474FAE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问：淫欲不除，尘不可出，虽历经百千亿劫，如蒸沙作饭，终不能成就。——《楞严经》</w:t>
      </w:r>
    </w:p>
    <w:p w14:paraId="56E9DF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我们该如何断除淫欲？</w:t>
      </w:r>
    </w:p>
    <w:p w14:paraId="65229E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1A26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答：释迦牟尼佛曾说，阻碍世人修行的，最强大的就是色欲，幸亏世界上，只有淫欲这一种障碍最为强大，如果还有另外一种障碍与淫欲同时存在，那么世上就没有人可以解脱生死轮回了。</w:t>
      </w:r>
    </w:p>
    <w:p w14:paraId="1250FC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FEC6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命因欲有，色由心生，心灵迷失本来清净，妄随惑转，业构身心，众生是无明心灵中，妄念海洋浮现的习气泡沫，在心灵妄想中，习气生灭内，我们犹如海面浮沫，随业飘荡，无法自主生死，被因果相续无奈轮回。</w:t>
      </w:r>
    </w:p>
    <w:p w14:paraId="141D4BC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F149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以你我凡夫身心之力量，想要断除淫欲，犹如刚出生的婴儿，去独自面对一个国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家的军队，绝对没有可能赢。我们出生于淫欲，成长于淫欲，浸染在淫欲，在淫欲之中生生死死，生生世世从未脱离淫欲，你甚至都无法在起心动念中，认清构成淫欲的细微细腻因素，你的见闻觉知、行住坐卧中，都是淫欲心在刹那相续聚合，淫欲是无明的展现，无明是淫欲的根本，你就是淫欲心的体现，你如何断除淫欲？就好像一个人想将自己的身体，从地上抬起来，这是绝对没有可能做到的。</w:t>
      </w:r>
    </w:p>
    <w:p w14:paraId="3D9966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F79F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我们要面对的、要对抗的，是累世劫无明习气，妄想体验构成的强大魔军，你依靠自己微薄的力量</w:t>
      </w:r>
      <w:r>
        <w:rPr>
          <w:rFonts w:ascii="宋体" w:eastAsia="宋体" w:hAnsi="宋体" w:cs="宋体" w:hint="eastAsia"/>
          <w:sz w:val="24"/>
          <w:szCs w:val="28"/>
        </w:rPr>
        <w:t>，如何打得过魔王的倾国之力？</w:t>
      </w:r>
    </w:p>
    <w:p w14:paraId="769C82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4149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释迦牟尼佛说：修行者，如一人与万人敌。</w:t>
      </w:r>
    </w:p>
    <w:p w14:paraId="7CB363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我们要借助诸佛的力量，给予我们心灵的力量，我们要请求如来的护法，为我们对抗魔王的魔军。</w:t>
      </w:r>
    </w:p>
    <w:p w14:paraId="090AC0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集中我们的优势兵力，直接打击魔王的核心——无明迷惑。</w:t>
      </w:r>
    </w:p>
    <w:p w14:paraId="7C9400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DC2C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惭愧心，能与神灵相应。</w:t>
      </w:r>
    </w:p>
    <w:p w14:paraId="1DA1B3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精进心，能与护法相应。</w:t>
      </w:r>
    </w:p>
    <w:p w14:paraId="5F7BCD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出离心，能与戒律相应。</w:t>
      </w:r>
    </w:p>
    <w:p w14:paraId="2B9A28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布施心，能与福报相应。</w:t>
      </w:r>
    </w:p>
    <w:p w14:paraId="541CC5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忏悔心，能与诸佛相应。</w:t>
      </w:r>
    </w:p>
    <w:p w14:paraId="6EDDF8B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9B15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极度渴望真理，极度虔诚如来之心，能与自性相应。</w:t>
      </w:r>
    </w:p>
    <w:p w14:paraId="5C915F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076D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魔王只是我们自己内心的无明，执幻为实是魔王主体，贪嗔痴三毒，是魔王军队；欲望享受，是魔王的鬼卒；色欲体验，是魔王的皮鞭；欲望</w:t>
      </w:r>
      <w:r>
        <w:rPr>
          <w:rFonts w:ascii="宋体" w:eastAsia="宋体" w:hAnsi="宋体" w:cs="宋体" w:hint="eastAsia"/>
          <w:sz w:val="24"/>
          <w:szCs w:val="28"/>
        </w:rPr>
        <w:t>贪婪，是魔王的枷锁；焦虑分辨，是魔王的镣铐。</w:t>
      </w:r>
    </w:p>
    <w:p w14:paraId="47FC21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A55C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魔王，是我们自己内心的错觉，被错觉牵引的心，是魔王的生命；犹如我们将湖水中的倒影，当作了真实的自己，被倒影迷失了认知倒影的清澈。</w:t>
      </w:r>
    </w:p>
    <w:p w14:paraId="18C7E1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2A0D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觉察湖水中的倒影，并非是自己，观察倒影的清醒中，并没有观察者，由认知所现的湖水倒影，熄灭于认知中的清醒，清醒中本无分别，明晰脱落生灭迷惑，魔王，魔军，魔民，魔女，魔宫，魔国本来不可得。</w:t>
      </w:r>
    </w:p>
    <w:p w14:paraId="335F7A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E236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无所得，不可得，无所生故无所灭，此岸即彼岸，轮回即涅槃，烦恼即菩提，生死性真如，魔宫即佛土。</w:t>
      </w:r>
    </w:p>
    <w:p w14:paraId="3153B3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231E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原来，奴役鞭打众生无数亿劫的魔王，仅仅是如来的护</w:t>
      </w:r>
      <w:r>
        <w:rPr>
          <w:rFonts w:ascii="宋体" w:eastAsia="宋体" w:hAnsi="宋体" w:cs="宋体" w:hint="eastAsia"/>
          <w:sz w:val="24"/>
          <w:szCs w:val="28"/>
        </w:rPr>
        <w:t>法，《楞严经》中如来言，三界内魔王，皆是大菩萨所化现，众生依据佛义转识成智，依据虔诚脱离我执，依据戒律清净身心，就是依靠如来的军队，击败了魔王的军队，当魔王的力量在我们内心深处溃败时，就是如来的军队占领身心灵魂时。</w:t>
      </w:r>
    </w:p>
    <w:p w14:paraId="2556AB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F9AB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宗达摩言：“若见自心是佛，不在剃除须发，白衣亦是佛。若不见性，剃除须发，亦是外道”。“只言见性，不言淫欲”。“只言见性，不言作业”。“若见性，疑心顿除，杀生命亦不奈他何”。“若不见性，说得十二部经教，尽是魔说”。——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《达摩血脉论》</w:t>
      </w:r>
    </w:p>
    <w:p w14:paraId="6D2744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6B1E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如来的天神护法，以虔诚心呈现无限威力，以究竟义展现智慧利剑，以离舍心呈现坚韧盾牌，以戒律心呈现牢固铠甲，以忏悔心呈现有效武装，以精进心呈现心灵给养，以无私无我心呈现佛土庄严。</w:t>
      </w:r>
    </w:p>
    <w:p w14:paraId="268415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2D73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魔王的军队溃散于内心时，佛国的圣光自然由心而现，光明驱散黑暗，黑暗熄灭于光明，光明中本无有黑暗，黑</w:t>
      </w:r>
      <w:r>
        <w:rPr>
          <w:rFonts w:ascii="宋体" w:eastAsia="宋体" w:hAnsi="宋体" w:cs="宋体" w:hint="eastAsia"/>
          <w:sz w:val="24"/>
          <w:szCs w:val="28"/>
        </w:rPr>
        <w:t>暗熄灭，光明本不可得，生灭既灭，寂灭现前，不可得即圆满，不可说即无碍，当下是名不动，无挂清净如来。</w:t>
      </w:r>
    </w:p>
    <w:p w14:paraId="4EA5B4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FCA1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祖慧能大师说：佛向性中作。莫向身外求。自性迷即是众生。自性觉即是佛。慈悲即是观音。喜舍名为势至。能净即释迦。平直即弥陀。人我是须弥。贪欲是海水。烦恼是波浪。毒害是恶龙。虚妄是鬼神。尘劳是鱼鳖。贪嗔是地狱。愚痴是畜生。</w:t>
      </w:r>
    </w:p>
    <w:p w14:paraId="07BB06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EC9F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善知识。常行十善。天堂便至。除人我。须弥倒。去贪欲海水竭。烦恼无。波浪灭。毒害除鱼龙绝。自心地上觉性如来。放大光明。外照六门清净。能破六欲诸天。自性内照。三毒即除。地狱等罪。一时销灭。内外</w:t>
      </w:r>
      <w:r>
        <w:rPr>
          <w:rFonts w:ascii="宋体" w:eastAsia="宋体" w:hAnsi="宋体" w:cs="宋体" w:hint="eastAsia"/>
          <w:sz w:val="24"/>
          <w:szCs w:val="28"/>
        </w:rPr>
        <w:t>明彻。不异西方。不作此修。如何到彼。——《六祖坛经》</w:t>
      </w:r>
    </w:p>
    <w:p w14:paraId="0CA12D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4CD5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修行者一定要将身心、灵魂安住于佛法中，让意识住在法理中，让心灵住在信仰中，让情感住在虔诚中，让体验住在离舍中，让欲望住在精进中，让如来住在灵魂中，这样我们就时时刻刻与如来同在，借助十方三世诸佛的军队，集中心灵所有的渴望，最极致纯净的信仰，击溃内心的无明贪婪，开启内心觉性，觉性现则淫欲消，心离迷惑离幻即觉。</w:t>
      </w:r>
    </w:p>
    <w:p w14:paraId="04A0D3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EE1D5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51E82C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柔软你的心，放弃内心维护自我的恐惧，远离人世间利益名誉是非，在祥和的心灵中，自由而清醒的纯澈，那就是神灵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530411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17718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446B7D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洁身自好，保障你的良心。</w:t>
      </w:r>
    </w:p>
    <w:p w14:paraId="6AA9EF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遵纪守法，保证人身安全。</w:t>
      </w:r>
    </w:p>
    <w:p w14:paraId="145166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究竟法义，破除生死迷幻。</w:t>
      </w:r>
    </w:p>
    <w:p w14:paraId="11CCBB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至纯虔诚，实践信仰人生。</w:t>
      </w:r>
    </w:p>
    <w:p w14:paraId="764CBE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2C5C5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35E073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不挂善恶，不辨有无，清净内守，寂照恒常。</w:t>
      </w:r>
    </w:p>
    <w:p w14:paraId="7EB6A2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7D7D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4C3BD8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问：佛教以般若智慧立根本，为何释尊涅槃前，却告诫众弟子，如来圆寂后以戒为师？</w:t>
      </w:r>
    </w:p>
    <w:p w14:paraId="2EFABE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6420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答：如果提倡以道德治理民众，从而废除法律规范，久而久之，这个国家的百姓，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都会变成满口仁义道德，实质无恶不作的伪君子，如果失去法律规则刚性的制约，当犯罪行为没有丝毫成本的时候，人性之中的贪婪欲望就会肆虐。</w:t>
      </w:r>
    </w:p>
    <w:p w14:paraId="7033A7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ABFB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三界内众生，身心生命皆源于心灵无明，无明则生分别，分别而有善恶，趋利避害是人类以及众生的心愿本能，道德教育可以令众生了解善恶，却不能阻止人们去作恶，在累世劫的妄念习气推动中，人类想要在因缘和合的因果境界中，心灵持久地坚持选择，符合高尚的道德标准，是一件很艰难的事情。</w:t>
      </w:r>
    </w:p>
    <w:p w14:paraId="48CB5A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52F1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当第一个人为了满足内心的贪欲，打</w:t>
      </w:r>
      <w:r>
        <w:rPr>
          <w:rFonts w:ascii="宋体" w:eastAsia="宋体" w:hAnsi="宋体" w:cs="宋体" w:hint="eastAsia"/>
          <w:sz w:val="24"/>
          <w:szCs w:val="28"/>
        </w:rPr>
        <w:t>破了道德的底线，众人为了维护自己切身的利益，避免自己受到伤害，就会纷纷效仿之，从此，道德就成为了掩盖内心魔鬼，行使罪恶贪婪的遮羞布。</w:t>
      </w:r>
    </w:p>
    <w:p w14:paraId="550836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28A5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一个国家提倡依法治国，法律面前众生平等，帝王与百姓，在法律面前公平、公正、公开地接受问责，犯法者必将接受严酷的惩罚，在法度严明，执法公正的国家中，犯罪成本将远远超过犯罪所获得的利益时，人类趋利避害的本能，就会克制内心的贪欲，自觉自律地控制自己的言行，久而久之，这个国家将变成人人自觉维护社会公德，每个人都提升自身修养素质，道德楷模将成为社会主流。</w:t>
      </w:r>
    </w:p>
    <w:p w14:paraId="2D6A01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CEF3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所以，刚性的法律法规，是维护精神领域的基础，而精神领域的升华，又完善着法律完整着法规。</w:t>
      </w:r>
    </w:p>
    <w:p w14:paraId="5C4F5C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9E0F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开般若智慧的指导，持戒修行就是外道，心有所得方有所戒，有戒可持必有能持者，心法相续即是生死，无明轮回不脱六道；离开森严戒律的维护，般若智慧就是空谈，犹如在流沙上建高楼，根基粗陋浅薄，当心灵遭遇顺逆因缘时，丝毫没有抵抗能力，不能切身履行的信仰，是荒诞可悲的闹剧。</w:t>
      </w:r>
    </w:p>
    <w:p w14:paraId="29B31A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0A42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佛教中的戒律，就类似于一个国家的法律，如果荒废戒律，那么佛经将成为众生思维的轻浮游戏，经典将成为卖弄文字的空谈，庄严的寺院修行道场，将成为寄托人情世故的风月</w:t>
      </w:r>
      <w:r>
        <w:rPr>
          <w:rFonts w:ascii="宋体" w:eastAsia="宋体" w:hAnsi="宋体" w:cs="宋体" w:hint="eastAsia"/>
          <w:sz w:val="24"/>
          <w:szCs w:val="28"/>
        </w:rPr>
        <w:t>场所，修行将成为镜花水月的笑话；如果制定出刚性的法律条款，严格细致公正的执法，将人心之中的恶念、贪欲、懒惰、嫉妒、仇恨、淫欲、虚荣、我慢等等魔鬼的因素，扼杀在微细念头的萌芽状态。</w:t>
      </w:r>
    </w:p>
    <w:p w14:paraId="3FB880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27CA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在严格细致的戒律觉察中，磨去了绝大部分恶业的表现，魔鬼种子的生命力，在内心深处淡化时，无明的力量将大大减少，善业功德的力量将大大增加，在清醒清净柔软的心灵中，本心佛性的觉明之光，自然于妙明真心中绽放，心光于身心自我意识深处，脱落自我身心绽放，如日出云层，普照六道生死苦海。</w:t>
      </w:r>
    </w:p>
    <w:p w14:paraId="258057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BAFA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佛经中云：修行犹如磨镜，镜明，光自然显。</w:t>
      </w:r>
    </w:p>
    <w:p w14:paraId="6B3023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E119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佛教</w:t>
      </w:r>
      <w:r>
        <w:rPr>
          <w:rFonts w:ascii="宋体" w:eastAsia="宋体" w:hAnsi="宋体" w:cs="宋体" w:hint="eastAsia"/>
          <w:sz w:val="24"/>
          <w:szCs w:val="28"/>
        </w:rPr>
        <w:t>的核心是般若智慧，可是智慧并非是独立于众生身心，客观存在的光明，佛性并非是脱离我执贪欲，身心妄想独立存在的伟大。</w:t>
      </w:r>
    </w:p>
    <w:p w14:paraId="469051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A1FF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身心幻灭，无挂身心烦恼的离舍解脱，就是空中无色，十方圆明的普照智慧。</w:t>
      </w:r>
    </w:p>
    <w:p w14:paraId="46E1233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11BB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自我虚构，不再自我维护的心灵，彻底开放中，解脱了自我体验，与世界名相的镣铐，无所得即圆满，不可得是究竟，法我皆空，即空无生，烦恼即菩提，生死本涅槃，当下即，包藏过去未来，清净如如，周遍十方三世，不即不离，无来无去的佛。</w:t>
      </w:r>
    </w:p>
    <w:p w14:paraId="314827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30FE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故而，以戒为师，是维护佛教的根本基石，是弘扬般若智慧的光明大道。</w:t>
      </w:r>
    </w:p>
    <w:p w14:paraId="4AABC5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C1E7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何为戒律？出离生死轮回的绝对渴望，</w:t>
      </w:r>
      <w:r>
        <w:rPr>
          <w:rFonts w:ascii="宋体" w:eastAsia="宋体" w:hAnsi="宋体" w:cs="宋体" w:hint="eastAsia"/>
          <w:sz w:val="24"/>
          <w:szCs w:val="28"/>
        </w:rPr>
        <w:t>是一切戒律的根本核心。一切修行，皆以落实戒律而成就，一切戒律，皆因出离心而圆满。</w:t>
      </w:r>
    </w:p>
    <w:p w14:paraId="3BD4373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5802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665417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禅修，并非是要你去做什么，而是，要你不去做什么。</w:t>
      </w:r>
    </w:p>
    <w:p w14:paraId="43041AA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7F01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19 </w:t>
      </w:r>
    </w:p>
    <w:p w14:paraId="165B63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我们的身体，是灵魂的载体，载体坏灭后，灵魂会继续前行。</w:t>
      </w:r>
    </w:p>
    <w:p w14:paraId="4AFF19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892B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我们的意识，是灵魂探索时空的工具，时空源于心识，意识思索到的世界，永远在心识幻化的时空中，迷失轮回。</w:t>
      </w:r>
    </w:p>
    <w:p w14:paraId="246756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5EFA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我们的情感，是灵魂徘徊在六道中的引导者，情感深处，那割舍不了的执迷，是生命在前世，耿耿于怀的宿债。</w:t>
      </w:r>
    </w:p>
    <w:p w14:paraId="75CE8F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587D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我们的欲望，是灵魂背负的痛苦，痛苦折磨着灵魂，在那永无终止的绝望中，渴望丧失了反抗的能力，在欲望的魔爪中，生死沉沦。</w:t>
      </w:r>
    </w:p>
    <w:p w14:paraId="2DD67F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F521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我们并非是我们，我们认为的自己，是心识频繁替换的一件件外套与内衣，死亡不是生命的终止，死亡是一次又一次旅程的开始。</w:t>
      </w:r>
    </w:p>
    <w:p w14:paraId="0F16C7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E76F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这个世界没有一件事物，是渴望解脱的灵魂所需要的光芒，一切对现实世界的渴望，都是牵引灵魂，再次进入轮回的魔障。</w:t>
      </w:r>
    </w:p>
    <w:p w14:paraId="04C039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6B59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行走在佛法道路上的人们啊，将你的心放在神圣的真理之中，当圆满</w:t>
      </w:r>
      <w:r>
        <w:rPr>
          <w:rFonts w:ascii="宋体" w:eastAsia="宋体" w:hAnsi="宋体" w:cs="宋体" w:hint="eastAsia"/>
          <w:sz w:val="24"/>
          <w:szCs w:val="28"/>
        </w:rPr>
        <w:t>的智慧解开心灵的迷茫，当虔诚的纯净消融心灵深藏的恐惧，当人生在信仰的单纯中，确立了生命唯一的方向，你会发现，原来心灵可以脱离外界世界，独立而完整地清醒。</w:t>
      </w:r>
    </w:p>
    <w:p w14:paraId="7A54F6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8B75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修行者，只对灵魂的未来负责。</w:t>
      </w:r>
    </w:p>
    <w:p w14:paraId="0920CC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63009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1A357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42" w:name="_Toc25055"/>
      <w:bookmarkStart w:id="43" w:name="_Toc22791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3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42"/>
      <w:bookmarkEnd w:id="43"/>
    </w:p>
    <w:p w14:paraId="2F81C7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DC19A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36D135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问：何为四依法？</w:t>
      </w:r>
    </w:p>
    <w:p w14:paraId="1306BF1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DCC6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答：你在沙漠中迷路了，长途跋涉后，来到一处荒芜的村落。村口坐着一位相貌和蔼、德高望重的长老，此长老相貌威仪，仪表堂堂，具有帝王般的风范；此长老自幼精通各种学说，上知天文下知地理，医学、星相、建筑，人类的知识无所不知；此长老品质高尚，乐善好施，</w:t>
      </w:r>
      <w:r>
        <w:rPr>
          <w:rFonts w:ascii="宋体" w:eastAsia="宋体" w:hAnsi="宋体" w:cs="宋体" w:hint="eastAsia"/>
          <w:sz w:val="24"/>
          <w:szCs w:val="28"/>
        </w:rPr>
        <w:t>急人所急，一生与人为善，穷尽自己的家财，帮助了无数贫苦之人；此长老就是世间道德的化身，深受全国人热爱，大善人的声名远播四方。</w:t>
      </w:r>
    </w:p>
    <w:p w14:paraId="24AE14E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6507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可是，此长老唯一不知道的是，在此地有一处暗藏于地下的清泉，可以拯救即将渴死之人的性命。</w:t>
      </w:r>
    </w:p>
    <w:p w14:paraId="4FCCB1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B5E6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，远处走来一个流浪汉，蓬头垢面，浑身污垢，头上长疮，脚底流脓，此流浪汉出身贫贱，纯粹的文盲不识一字；此盲流面目可憎，相貌猥琐，身材矮小，皮肤粗糙如干树皮；此盲流品行恶劣，道德素质低下，一生打架斗殴，言行猥琐，深受人们鄙视，处处受人驱逐，无赖地痞流氓的名声，遍及全国，无人不憎恨此人。</w:t>
      </w:r>
    </w:p>
    <w:p w14:paraId="2F5152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CA23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可是，这个无赖流氓，却是全国唯一知道沙漠中地下暗泉位置的人，他亲自喝过这个地下暗泉，所以唯有他可以拯救，那些在沙漠中迷路即将渴死的人。</w:t>
      </w:r>
    </w:p>
    <w:p w14:paraId="2ED3C8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BDC3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受人尊重的长老，身心沐浴在无形的慈悲光环中，长老面容和蔼可亲，慈善的笑容令人流泪，他</w:t>
      </w:r>
      <w:r>
        <w:rPr>
          <w:rFonts w:ascii="宋体" w:eastAsia="宋体" w:hAnsi="宋体" w:cs="宋体" w:hint="eastAsia"/>
          <w:sz w:val="24"/>
          <w:szCs w:val="28"/>
        </w:rPr>
        <w:t>握着你的手，亲切地告诉你：“孩子，死了这条找水喝的心吧，这里没有水源可以供你饮用，你来到这里，就等于来到了墓地，这里将是你生命最终的归宿！你看啊，这周边密密麻麻的坟墓，都是曾经迷路后，试图找到水源的人的坟墓，你也会与他们一样，最终渴死在这里，你就安安心心地等死吧，我是大善人，会赠送你免费的棺材，为你换上一身新衣服，将你深深地埋葬，你放心，我不会要你一分钱，全部都是无偿的赠予，这是善良与道德高尚之人，为你所做的贡献。”</w:t>
      </w:r>
    </w:p>
    <w:p w14:paraId="43FA9E3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9583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流浪汉来到你的身边，浑身的恶臭熏得你翻白眼，流浪汉斜眼看着你，不屑一顾地说：“你这个将死</w:t>
      </w:r>
      <w:r>
        <w:rPr>
          <w:rFonts w:ascii="宋体" w:eastAsia="宋体" w:hAnsi="宋体" w:cs="宋体" w:hint="eastAsia"/>
          <w:sz w:val="24"/>
          <w:szCs w:val="28"/>
        </w:rPr>
        <w:t>之人，还需要身上背负的这些财富干什么，快快给我吧，你快要渴死了，你的生命已经不属于自己。这样吧，你给我当一年奴隶，任我驱使摆布，任我侮辱践踏，我就告诉你，这附近有一处地下暗泉，可以滋养你焦渴的身心，拯救你即将死亡的生命，条件是，将你的身语意供养给我，无条件地服从于我，你能办得到吗？”</w:t>
      </w:r>
    </w:p>
    <w:p w14:paraId="02E72F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069E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作为一个求生欲望深重的人，你宁可选择做乞丐一年的奴隶，以此获得生命的新生，也不愿意在长老和蔼的关怀中，在品德楷模的慈善中，成为道德祭坛上的死亡贡品。</w:t>
      </w:r>
    </w:p>
    <w:p w14:paraId="6B0470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631D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乞丐告诉你地下暗泉的位置，你由此获得了新生，地下暗泉存在的位置，不因为是乞丐的身份告诉你，而改变了方位；同样，地下清泉的存在，不会因为长老身份名誉的否定，而消失在茫茫沙漠中。</w:t>
      </w:r>
    </w:p>
    <w:p w14:paraId="0976295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1C26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这就是依法不依人。</w:t>
      </w:r>
    </w:p>
    <w:p w14:paraId="740A46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2DE2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法，就是地下暗泉的位置，通往生命实相的道路称为“经”，解脱生死轮回的方法就是“法”。人，就是长老与乞丐的名相，以及世俗社会赋予长老与乞丐的种种身份、名誉与价值。</w:t>
      </w:r>
    </w:p>
    <w:p w14:paraId="004C70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832A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，在往昔修行时，为了求得究竟解脱的法义，舍身供养婆罗门，不惜在自己肉身上钻一千个洞，里面灌满油脂点灯，以此供养给他讲法的人，你无法认为，要释迦牟尼佛在身上钻孔的婆罗门，是品质高尚的人。</w:t>
      </w:r>
    </w:p>
    <w:p w14:paraId="360F81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E23C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释迦牟尼佛，在往昔求法时，为了听闻究竟法义，以帝王的身份，将自己的皇后、王子、全国的财富供养给外道仙人，任由仙人鞭打驱使，毫无怨言，你无法说，鞭打皇帝的仙人是一个品德高尚的人。</w:t>
      </w:r>
    </w:p>
    <w:p w14:paraId="013AF8D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6952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释迦牟尼佛，在往昔求法时，为了听闻四句偈，“诸行无常，是生灭法，生灭灭已，寂灭为乐”，心甘情愿将自己摔死，用血肉供养说法的罗刹鬼，</w:t>
      </w:r>
      <w:r>
        <w:rPr>
          <w:rFonts w:ascii="宋体" w:eastAsia="宋体" w:hAnsi="宋体" w:cs="宋体" w:hint="eastAsia"/>
          <w:sz w:val="24"/>
          <w:szCs w:val="28"/>
        </w:rPr>
        <w:t>你怎么能说，一个吃人的罗刹鬼，是个品行端正、灵魂高尚的道德君子？</w:t>
      </w:r>
    </w:p>
    <w:p w14:paraId="3996B43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8D35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说法之人的道德品行如此恶劣，行为举止如此残暴，为何释迦牟尼佛，依旧要去舍身供养？如来有自虐倾向吗？如来不分善恶对错吗？如来没有道德礼法的制约吗？如来是不分好坏、不辨善恶、不分对错的精神病吗？</w:t>
      </w:r>
    </w:p>
    <w:p w14:paraId="755857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2EDD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否也！只因生死大事，并非善恶道德可以超脱！</w:t>
      </w:r>
    </w:p>
    <w:p w14:paraId="75EB9E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否也！只因轮回苦海，绝非品质情怀可以熄灭！</w:t>
      </w:r>
    </w:p>
    <w:p w14:paraId="6B1FCC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否也！只因如来无我，为探求究竟真理而忘躯！</w:t>
      </w:r>
    </w:p>
    <w:p w14:paraId="3DEFBF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否也！只因如来慈悲，为普度众生而布施生命！</w:t>
      </w:r>
    </w:p>
    <w:p w14:paraId="31893F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460F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何为依义不依语？</w:t>
      </w:r>
    </w:p>
    <w:p w14:paraId="0FC7B9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2FB9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长老曾经听乞丐说过，离此处不远，有一处不为人知的地下暗泉，但是长老自己并未亲自探查，自己未曾亲身经历过，当有人问及暗泉的位置，长老依据乞丐曾经的只言片语，从而去描述通往泉水的道路。因为长老确实没有亲自经历过，无法确切知道泉水的位置，所以，对于泉水以及通往泉水道路的描述，多为不明就里的揣测，照猫画虎，依葫芦画瓢，鹦鹉学舌不明实义。是依义不依语。</w:t>
      </w:r>
    </w:p>
    <w:p w14:paraId="4DF2F1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1ED2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何为依智不依识？</w:t>
      </w:r>
    </w:p>
    <w:p w14:paraId="45819B4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2E1A0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你快要渴死了，奄奄一息爬到长老脚边，乞求长老给你一口水喝，慈悲的长老听闻你谈到水，眼放异彩，容光焕发，滔滔不绝，兴致盎然地向你解释何为水：“孩子</w:t>
      </w:r>
      <w:r>
        <w:rPr>
          <w:rFonts w:ascii="宋体" w:eastAsia="宋体" w:hAnsi="宋体" w:cs="宋体" w:hint="eastAsia"/>
          <w:sz w:val="24"/>
          <w:szCs w:val="28"/>
        </w:rPr>
        <w:t>啊，你向我要泉水，可算是找对人了，我告诉你啊，我可是有三十二个博士学位，二十一个名誉教授头衔的人，对于水，我可是再了解不过了，你仔细听啊。</w:t>
      </w:r>
    </w:p>
    <w:p w14:paraId="3BA868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CAB6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水（化学式：</w:t>
      </w:r>
      <w:r>
        <w:rPr>
          <w:rFonts w:ascii="宋体" w:eastAsia="宋体" w:hAnsi="宋体" w:cs="宋体" w:hint="eastAsia"/>
          <w:sz w:val="24"/>
          <w:szCs w:val="28"/>
        </w:rPr>
        <w:t>H</w:t>
      </w:r>
      <w:r>
        <w:rPr>
          <w:rFonts w:ascii="宋体" w:eastAsia="宋体" w:hAnsi="宋体" w:cs="宋体" w:hint="eastAsia"/>
          <w:sz w:val="24"/>
          <w:szCs w:val="28"/>
          <w:vertAlign w:val="subscript"/>
        </w:rPr>
        <w:t>2</w:t>
      </w:r>
      <w:r>
        <w:rPr>
          <w:rFonts w:ascii="宋体" w:eastAsia="宋体" w:hAnsi="宋体" w:cs="宋体" w:hint="eastAsia"/>
          <w:sz w:val="24"/>
          <w:szCs w:val="28"/>
        </w:rPr>
        <w:t>O</w:t>
      </w:r>
      <w:r>
        <w:rPr>
          <w:rFonts w:ascii="宋体" w:eastAsia="宋体" w:hAnsi="宋体" w:cs="宋体" w:hint="eastAsia"/>
          <w:sz w:val="24"/>
          <w:szCs w:val="28"/>
        </w:rPr>
        <w:t>）是地球表面上最多的分子，除了以气体形式存在于大气中，其液体和固体形式占据了地面</w:t>
      </w:r>
      <w:r>
        <w:rPr>
          <w:rFonts w:ascii="宋体" w:eastAsia="宋体" w:hAnsi="宋体" w:cs="宋体" w:hint="eastAsia"/>
          <w:sz w:val="24"/>
          <w:szCs w:val="28"/>
        </w:rPr>
        <w:t>70-75%</w:t>
      </w:r>
      <w:r>
        <w:rPr>
          <w:rFonts w:ascii="宋体" w:eastAsia="宋体" w:hAnsi="宋体" w:cs="宋体" w:hint="eastAsia"/>
          <w:sz w:val="24"/>
          <w:szCs w:val="28"/>
        </w:rPr>
        <w:t>的组成部分。标准状况下，水在液体和气体之间保持动态平衡。室温下，它是无色，无味，透明的液体。作为通用溶剂之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一，水可以溶解许多物质。因此，自然界极少有水的纯净物。</w:t>
      </w:r>
    </w:p>
    <w:p w14:paraId="69D0E7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48ED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一个水分子含有两种不同的元素：氢和氧。一个水分子由两个氢原子和一个氧原子构成。每个水分子的直径是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×</w:t>
      </w:r>
      <w:r>
        <w:rPr>
          <w:rFonts w:ascii="宋体" w:eastAsia="宋体" w:hAnsi="宋体" w:cs="宋体" w:hint="eastAsia"/>
          <w:sz w:val="24"/>
          <w:szCs w:val="28"/>
        </w:rPr>
        <w:t>10</w:t>
      </w:r>
      <w:r>
        <w:rPr>
          <w:rFonts w:ascii="宋体" w:eastAsia="宋体" w:hAnsi="宋体" w:cs="宋体" w:hint="eastAsia"/>
          <w:sz w:val="24"/>
          <w:szCs w:val="28"/>
          <w:vertAlign w:val="superscript"/>
        </w:rPr>
        <w:t>-10</w:t>
      </w:r>
      <w:r>
        <w:rPr>
          <w:rFonts w:ascii="宋体" w:eastAsia="宋体" w:hAnsi="宋体" w:cs="宋体" w:hint="eastAsia"/>
          <w:sz w:val="24"/>
          <w:szCs w:val="28"/>
        </w:rPr>
        <w:t>m</w:t>
      </w:r>
      <w:r>
        <w:rPr>
          <w:rFonts w:ascii="宋体" w:eastAsia="宋体" w:hAnsi="宋体" w:cs="宋体" w:hint="eastAsia"/>
          <w:sz w:val="24"/>
          <w:szCs w:val="28"/>
        </w:rPr>
        <w:t>。它的质量是</w:t>
      </w:r>
      <w:r>
        <w:rPr>
          <w:rFonts w:ascii="宋体" w:eastAsia="宋体" w:hAnsi="宋体" w:cs="宋体" w:hint="eastAsia"/>
          <w:sz w:val="24"/>
          <w:szCs w:val="28"/>
        </w:rPr>
        <w:t>2.99</w:t>
      </w:r>
      <w:r>
        <w:rPr>
          <w:rFonts w:ascii="宋体" w:eastAsia="宋体" w:hAnsi="宋体" w:cs="宋体" w:hint="eastAsia"/>
          <w:sz w:val="24"/>
          <w:szCs w:val="28"/>
        </w:rPr>
        <w:t>×</w:t>
      </w:r>
      <w:r>
        <w:rPr>
          <w:rFonts w:ascii="宋体" w:eastAsia="宋体" w:hAnsi="宋体" w:cs="宋体" w:hint="eastAsia"/>
          <w:sz w:val="24"/>
          <w:szCs w:val="28"/>
        </w:rPr>
        <w:t>10</w:t>
      </w:r>
      <w:r>
        <w:rPr>
          <w:rFonts w:ascii="宋体" w:eastAsia="宋体" w:hAnsi="宋体" w:cs="宋体" w:hint="eastAsia"/>
          <w:sz w:val="24"/>
          <w:szCs w:val="28"/>
          <w:vertAlign w:val="superscript"/>
        </w:rPr>
        <w:t>-26</w:t>
      </w:r>
      <w:r>
        <w:rPr>
          <w:rFonts w:ascii="宋体" w:eastAsia="宋体" w:hAnsi="宋体" w:cs="宋体" w:hint="eastAsia"/>
          <w:sz w:val="24"/>
          <w:szCs w:val="28"/>
        </w:rPr>
        <w:t>kg</w:t>
      </w:r>
      <w:r>
        <w:rPr>
          <w:rFonts w:ascii="宋体" w:eastAsia="宋体" w:hAnsi="宋体" w:cs="宋体" w:hint="eastAsia"/>
          <w:sz w:val="24"/>
          <w:szCs w:val="28"/>
        </w:rPr>
        <w:t>。它的体积是π</w:t>
      </w:r>
      <w:r>
        <w:rPr>
          <w:rFonts w:ascii="宋体" w:eastAsia="宋体" w:hAnsi="宋体" w:cs="宋体" w:hint="eastAsia"/>
          <w:sz w:val="24"/>
          <w:szCs w:val="28"/>
        </w:rPr>
        <w:t>/6</w:t>
      </w:r>
      <w:r>
        <w:rPr>
          <w:rFonts w:ascii="宋体" w:eastAsia="宋体" w:hAnsi="宋体" w:cs="宋体" w:hint="eastAsia"/>
          <w:sz w:val="24"/>
          <w:szCs w:val="28"/>
        </w:rPr>
        <w:t>（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×</w:t>
      </w:r>
      <w:r>
        <w:rPr>
          <w:rFonts w:ascii="宋体" w:eastAsia="宋体" w:hAnsi="宋体" w:cs="宋体" w:hint="eastAsia"/>
          <w:sz w:val="24"/>
          <w:szCs w:val="28"/>
        </w:rPr>
        <w:t>10</w:t>
      </w:r>
      <w:r>
        <w:rPr>
          <w:rFonts w:ascii="宋体" w:eastAsia="宋体" w:hAnsi="宋体" w:cs="宋体" w:hint="eastAsia"/>
          <w:sz w:val="24"/>
          <w:szCs w:val="28"/>
          <w:vertAlign w:val="superscript"/>
        </w:rPr>
        <w:t>-10</w:t>
      </w:r>
      <w:r>
        <w:rPr>
          <w:rFonts w:ascii="宋体" w:eastAsia="宋体" w:hAnsi="宋体" w:cs="宋体" w:hint="eastAsia"/>
          <w:sz w:val="24"/>
          <w:szCs w:val="28"/>
        </w:rPr>
        <w:t>）</w:t>
      </w:r>
      <w:r>
        <w:rPr>
          <w:rFonts w:ascii="宋体" w:eastAsia="宋体" w:hAnsi="宋体" w:cs="宋体" w:hint="eastAsia"/>
          <w:sz w:val="24"/>
          <w:szCs w:val="28"/>
        </w:rPr>
        <w:t xml:space="preserve"> m</w:t>
      </w:r>
      <w:r>
        <w:rPr>
          <w:rFonts w:ascii="宋体" w:eastAsia="宋体" w:hAnsi="宋体" w:cs="宋体" w:hint="eastAsia"/>
          <w:sz w:val="24"/>
          <w:szCs w:val="28"/>
          <w:vertAlign w:val="superscript"/>
        </w:rPr>
        <w:t>3</w:t>
      </w:r>
      <w:r>
        <w:rPr>
          <w:rFonts w:ascii="宋体" w:eastAsia="宋体" w:hAnsi="宋体" w:cs="宋体" w:hint="eastAsia"/>
          <w:sz w:val="24"/>
          <w:szCs w:val="28"/>
        </w:rPr>
        <w:t>=3</w:t>
      </w:r>
      <w:r>
        <w:rPr>
          <w:rFonts w:ascii="宋体" w:eastAsia="宋体" w:hAnsi="宋体" w:cs="宋体" w:hint="eastAsia"/>
          <w:sz w:val="24"/>
          <w:szCs w:val="28"/>
        </w:rPr>
        <w:t>×</w:t>
      </w:r>
      <w:r>
        <w:rPr>
          <w:rFonts w:ascii="宋体" w:eastAsia="宋体" w:hAnsi="宋体" w:cs="宋体" w:hint="eastAsia"/>
          <w:sz w:val="24"/>
          <w:szCs w:val="28"/>
        </w:rPr>
        <w:t>10</w:t>
      </w:r>
      <w:r>
        <w:rPr>
          <w:rFonts w:ascii="宋体" w:eastAsia="宋体" w:hAnsi="宋体" w:cs="宋体" w:hint="eastAsia"/>
          <w:sz w:val="24"/>
          <w:szCs w:val="28"/>
          <w:vertAlign w:val="superscript"/>
        </w:rPr>
        <w:t xml:space="preserve">-29 </w:t>
      </w:r>
      <w:r>
        <w:rPr>
          <w:rFonts w:ascii="宋体" w:eastAsia="宋体" w:hAnsi="宋体" w:cs="宋体" w:hint="eastAsia"/>
          <w:sz w:val="24"/>
          <w:szCs w:val="28"/>
        </w:rPr>
        <w:t>m</w:t>
      </w:r>
      <w:r>
        <w:rPr>
          <w:rFonts w:ascii="宋体" w:eastAsia="宋体" w:hAnsi="宋体" w:cs="宋体" w:hint="eastAsia"/>
          <w:sz w:val="24"/>
          <w:szCs w:val="28"/>
          <w:vertAlign w:val="superscript"/>
        </w:rPr>
        <w:t>3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1EC34E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9533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孩子，水的形态是流动的，颜色是透明的，性质是液态的，水可以从各种不同的渠道获得，比如说从植物之中榨取，从湿润土壤中蒸馏，在冷空气的作用下，从空间中冷凝水……”</w:t>
      </w:r>
    </w:p>
    <w:p w14:paraId="07F29C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5828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长老引经据典，旁征博引，以事实为依据，以书本为准绳，发挥极度的想象力，大胆推测，严密求证，最终将水的性质、形态、来源、质量、分子结构以及各种用途，完整而精细地呈现在你面前。</w:t>
      </w:r>
    </w:p>
    <w:p w14:paraId="2E0E42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1620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在长老滔滔不绝、有理有据、严密而科学、声情并茂的演说</w:t>
      </w:r>
      <w:r>
        <w:rPr>
          <w:rFonts w:ascii="宋体" w:eastAsia="宋体" w:hAnsi="宋体" w:cs="宋体" w:hint="eastAsia"/>
          <w:sz w:val="24"/>
          <w:szCs w:val="28"/>
        </w:rPr>
        <w:t>中，你终于渴死了。</w:t>
      </w:r>
    </w:p>
    <w:p w14:paraId="0FEF13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DB38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长老慈悲地看着你，惋惜地垂下怜悯的泪水：“这个孩子，怎么这么不争气，你认真耐心地听完我对于水的解释，你不就喝到水了吗？”</w:t>
      </w:r>
    </w:p>
    <w:p w14:paraId="320F4C5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F165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对于水的理解、解释、描述、形容，永远不能替代你亲自喝水的体验。</w:t>
      </w:r>
    </w:p>
    <w:p w14:paraId="3AC33D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1DFC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这就是依智不依识。</w:t>
      </w:r>
    </w:p>
    <w:p w14:paraId="6C5F568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869A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何为依了义不依不了义？</w:t>
      </w:r>
    </w:p>
    <w:p w14:paraId="66D8B8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32B27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乞丐喝过泉水，并且告诉你，走哪一条道路，走多远，依据什么样的路标，往哪个方向行进，你就一定可以见到泉水。依据乞丐自己亲身证悟的道路，你去切身履行他走过的历程，最终见到地下暗泉，喝到了泉水，拯救了生命，自证圣智为了义。</w:t>
      </w:r>
    </w:p>
    <w:p w14:paraId="499AE0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9B4A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可是乞丐并非只做这一件事情——告诉别人通往泉水的道路，他也要生活也要乞讨，在他不告诉人们正确道路时，也会说一些与泉水无关的话题。</w:t>
      </w:r>
    </w:p>
    <w:p w14:paraId="417A86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47886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长老没有去过暗泉，从未喝过泉水，仅仅是听闻其他人传闻，乞丐知道远方有一个地下泉的存在。既然泉水位置只有乞丐一个人知道，那么，这位知道救命泉水的乞丐，所说的其他</w:t>
      </w:r>
      <w:r>
        <w:rPr>
          <w:rFonts w:ascii="宋体" w:eastAsia="宋体" w:hAnsi="宋体" w:cs="宋体" w:hint="eastAsia"/>
          <w:sz w:val="24"/>
          <w:szCs w:val="28"/>
        </w:rPr>
        <w:t>一切的话语，都应该与泉水有关，长老毕竟是道德君子大善人，也真切希望能够帮助那些即将渴死的人找到救命的清泉。所以，长老也逢人就说：乞丐曾经说了，用瓦罐储存泉水可以保鲜；乞丐曾经说过，通往泉水的道路上，有一片红柳树丛，只要我们找到红柳树就等于找到了泉水；乞丐又说了，通往泉水的道路上，有三座高山，只要我们找到高山就等于找到了泉水。至于瓦罐中是否能涌出泉水，至于红柳树丛在哪个方向，至于高山在哪个方位，长老并不知道，反正是乞丐曾经说过的话，他是见证过泉水的人，所说的话应该没错，你们可以去这些地方寻找，至于有没有泉水，</w:t>
      </w:r>
      <w:r>
        <w:rPr>
          <w:rFonts w:ascii="宋体" w:eastAsia="宋体" w:hAnsi="宋体" w:cs="宋体" w:hint="eastAsia"/>
          <w:sz w:val="24"/>
          <w:szCs w:val="28"/>
        </w:rPr>
        <w:t>能不能找得到，就看你们自己的造化了。很多人听闻长老的建议，去远方求水，最终迷失在歧路中，成为孤魂野鬼。</w:t>
      </w:r>
    </w:p>
    <w:p w14:paraId="6ED215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 xml:space="preserve"> </w:t>
      </w:r>
    </w:p>
    <w:p w14:paraId="0C9273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故而达摩祖师云：若不见性，说得十二部经教，尽是魔说。</w:t>
      </w:r>
    </w:p>
    <w:p w14:paraId="696ACF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1A3EC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未曾亲证，只是了解一个大概相似、模糊不清、模棱两可的模仿，是为不了义。</w:t>
      </w:r>
    </w:p>
    <w:p w14:paraId="48C31F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09388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地下泉水，就是你自己的身心深处，从未离舍的自性甘露；现实生活中的你，就是迷失在心灵荒漠中的，那个失去灵魂养分，快要渴死的人；道德长老，就是世间所有心灵鸡汤，试图以道德礼法、福报功德取代究竟佛义，从而毁灭了解脱轮回苦海的相似佛法；而那个乞丐，就是敢于直面内心罪恶、亲力亲为，为你开启生死之门、永断轮回的灵魂导师。</w:t>
      </w:r>
    </w:p>
    <w:p w14:paraId="36E319A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5BC22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783551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湖水中倒映虚空，倒影中虚空清晰可见，只是湖水中倒影，无法留住，无法获得，无法取舍，无有实性。</w:t>
      </w:r>
    </w:p>
    <w:p w14:paraId="3095BF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CF45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人生也如倒影一般，物质世界因缘和合，宇宙名相瞬息万变，因缘中，没有任</w:t>
      </w:r>
      <w:r>
        <w:rPr>
          <w:rFonts w:ascii="宋体" w:eastAsia="宋体" w:hAnsi="宋体" w:cs="宋体" w:hint="eastAsia"/>
          <w:sz w:val="24"/>
          <w:szCs w:val="28"/>
        </w:rPr>
        <w:t>何事物可留住，生灭中，挂不住丝毫挂碍。</w:t>
      </w:r>
    </w:p>
    <w:p w14:paraId="59AD92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EBD0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身心刹那间生灭相续，心灵由体验与妄想，川流不息形成自我，妄念留不住，觉受不可得，自我犹如湖中倒影，有相而性空。</w:t>
      </w:r>
    </w:p>
    <w:p w14:paraId="5BB5C5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5469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倒影不可得，不可得即本无生，于无生中证解脱，熄灭对倒影的认知，在倒影中，不辨真实的明晰，即解脱了虚空的湛然，分辨无所得，倒影不可说，寂灭是实地。</w:t>
      </w:r>
    </w:p>
    <w:p w14:paraId="2C6F53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E52E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生命留不住，留不住本清净，于清净心中接纳所有，世界在无所得中移动，移动世界本不可得，当下即圆满。</w:t>
      </w:r>
    </w:p>
    <w:p w14:paraId="0435BC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7AC5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在自我觉受体验中，解脱自我维护的妄想，接纳中本没有生死恐惧，体验中本没有分辨取舍。</w:t>
      </w:r>
    </w:p>
    <w:p w14:paraId="2CEF67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在心灵觉受，波澜的瞬间，</w:t>
      </w:r>
      <w:r>
        <w:rPr>
          <w:rFonts w:ascii="宋体" w:eastAsia="宋体" w:hAnsi="宋体" w:cs="宋体" w:hint="eastAsia"/>
          <w:sz w:val="24"/>
          <w:szCs w:val="28"/>
        </w:rPr>
        <w:t>体证清醒的专注，在专注中，融化专注的凝固，专注脱落，明晰本不可得。</w:t>
      </w:r>
    </w:p>
    <w:p w14:paraId="776535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AFA0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不可说是解脱自在，无所得是究竟涅槃，原来倒影就是实相，原来烦恼即是极乐，原来此岸就是彼岸，原来轮回本来涅槃，原来生死性即如来。</w:t>
      </w:r>
    </w:p>
    <w:p w14:paraId="6CA4F5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6909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佛与众生，一心之隔，心迷，佛即众生，心觉，众生是佛。</w:t>
      </w:r>
    </w:p>
    <w:p w14:paraId="4BAFBE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2AB9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721ADD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问：菩萨，听经闻法明理的当下不是解脱吗？心见道位不是证道位吗？《法华经》：一念信解，蒙佛授记。听老师讲还要修证，怎么理解？</w:t>
      </w:r>
    </w:p>
    <w:p w14:paraId="0BB369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E550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答：知道了道路，与通过道路到达目的地是两回事；得到了药物，与药物治愈好疾病是两回事。</w:t>
      </w:r>
    </w:p>
    <w:p w14:paraId="045E03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AC3A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证果时，法我皆空，无有果可证，得道者，究竟涅槃，无有道可成，亦无得道人。</w:t>
      </w:r>
    </w:p>
    <w:p w14:paraId="5B455F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7B44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眼睛生病，妄起空华，在空华乱象中，觉醒空华为虚妄，心地清醒明了，心不随妄是见道，见道是明确了修行的方向，随着正确的方向深入前行，是修证。当空华熄灭，心灵自累世宿业中解脱，身心脱落如眼病痊愈，明性圆满无挂疑惑，是空中无色</w:t>
      </w:r>
      <w:r>
        <w:rPr>
          <w:rFonts w:ascii="宋体" w:eastAsia="宋体" w:hAnsi="宋体" w:cs="宋体" w:hint="eastAsia"/>
          <w:sz w:val="24"/>
          <w:szCs w:val="28"/>
        </w:rPr>
        <w:t>，则诸法性空，空本无生，无生即无灭，不可得是圆满，不可说是究竟。</w:t>
      </w:r>
    </w:p>
    <w:p w14:paraId="06F16B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AB3D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自性如如，随顺妄业相续，落落清净，周遍十方三世，寂然不动，离一切相即是佛相。</w:t>
      </w:r>
    </w:p>
    <w:p w14:paraId="2259AE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8433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故而说，听闻法理，心开意解，并非究竟解脱，佛性是众生原本，无有可作者，无有能得道；于可作者无挂，于能得者无染，当下即是证道了。</w:t>
      </w:r>
    </w:p>
    <w:p w14:paraId="1BAA5C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99F0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圆觉自性，非性性有，循诸性起，无取无证。能信受此大乘佛法法义，即是种下成佛种子，必定受到诸佛授记，因为佛义为如来真身，法理如指月之手，顺着指头看到月亮，才是觉悟，只是看到手指，没有看到月亮，那么，不仅看不到月亮，手指也失去了指月的意义</w:t>
      </w:r>
      <w:r>
        <w:rPr>
          <w:rFonts w:ascii="宋体" w:eastAsia="宋体" w:hAnsi="宋体" w:cs="宋体" w:hint="eastAsia"/>
          <w:sz w:val="24"/>
          <w:szCs w:val="28"/>
        </w:rPr>
        <w:t>。故而又说，法尚应舍，何况非法？法比喻竹筏，是用来渡过生死大海，过海后，海洋与竹筏都是负累，故而说，身心如幻，离幻即觉。</w:t>
      </w:r>
    </w:p>
    <w:p w14:paraId="39B6F9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9D02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117CB4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不能如实地面对死亡，你根本谈不上修行。</w:t>
      </w:r>
    </w:p>
    <w:p w14:paraId="781878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修行是心灵放下的功课，绝非增长灵魂的负累。</w:t>
      </w:r>
    </w:p>
    <w:p w14:paraId="5DDDB1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007A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确定自己必定会死亡，心才会客观地、脱离自我主观意愿地、如实评价自己拥有的，以及经历的一切。</w:t>
      </w:r>
    </w:p>
    <w:p w14:paraId="366224E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2DE4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人生百年，如白驹过隙，青葱少年意气风发，转瞬间变耄耋老人，帝王将相功盖寰宇，弹指间灰飞烟灭。</w:t>
      </w:r>
    </w:p>
    <w:p w14:paraId="71AA43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豪华别墅，性质无异于骨灰盒；华贵的衣着，与寿衣无有差别；身价亿兆，权登九五，临终</w:t>
      </w:r>
      <w:r>
        <w:rPr>
          <w:rFonts w:ascii="宋体" w:eastAsia="宋体" w:hAnsi="宋体" w:cs="宋体" w:hint="eastAsia"/>
          <w:sz w:val="24"/>
          <w:szCs w:val="28"/>
        </w:rPr>
        <w:t>时如一场春梦，曲终人散，灵魂在心灵黑暗中无助前行。</w:t>
      </w:r>
    </w:p>
    <w:p w14:paraId="2BEE1A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68E2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众生都渴望存活，赞叹羡慕生命的诞生，谁能知道，生，不过是被宿业镣铐的无明心灵。</w:t>
      </w:r>
    </w:p>
    <w:p w14:paraId="1ABE45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众生都恐惧死亡，拒绝逃离死亡的未知，谁敢面对，死，本质是灵魂又一段旅程的诞生。</w:t>
      </w:r>
    </w:p>
    <w:p w14:paraId="106D68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生生世世，犹如梦中的呓语；六道轮回，如焰火短暂而虚妄。</w:t>
      </w:r>
    </w:p>
    <w:p w14:paraId="5040C5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F707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你停不下来心灵对于生的渴望，就无法解脱死亡对心灵镣铐的恐惧。</w:t>
      </w:r>
    </w:p>
    <w:p w14:paraId="22DADB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要想解决死亡对生命的摧毁，你必须了解生命的缘起，这就是正思维。</w:t>
      </w:r>
    </w:p>
    <w:p w14:paraId="411756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5A1C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依据佛法义理，深观身心如幻，于幻中离幻，这就是修行。</w:t>
      </w:r>
    </w:p>
    <w:p w14:paraId="170958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幻性本空，空无所得，无所得即脱落，空性中本无生灭，空亦无得，心离分辨是证果。</w:t>
      </w:r>
    </w:p>
    <w:p w14:paraId="5C9BDF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D19F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熄灭了心灵攀缘所生的希望，心灵从生灭疑惑中觉醒，也就脱落了存在对生命控制的恐惧，死亡恰恰是壮美的解脱，生的妄想在死亡中脱落，死亡挂不住心灵的纯然拥抱，空中无色即是中阴成就。</w:t>
      </w:r>
    </w:p>
    <w:p w14:paraId="1EDB23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EDBD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58 </w:t>
      </w:r>
    </w:p>
    <w:p w14:paraId="5681C1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一切打着信仰的名义，对人世间利益有所企图的，都是邪教。</w:t>
      </w:r>
    </w:p>
    <w:p w14:paraId="4AF86E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因为真理只针对灵魂的解脱，而不会满足你现实的欲望。</w:t>
      </w:r>
    </w:p>
    <w:p w14:paraId="37AA2A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31F7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就如同你欠了银行几万亿贷款，生生世世的轮回，不过是在偿还三界的银行利息而已。</w:t>
      </w:r>
    </w:p>
    <w:p w14:paraId="15ECAB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佛陀是律师，替你与银行打官司，依据佛法义理，你修证了自己的心灵，也就修改了累世与魔王签订的生死合约。</w:t>
      </w:r>
    </w:p>
    <w:p w14:paraId="336F636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45CE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修改了合同，就会触及到，合同中与你生生世世有利益来往，情感纠葛的冤亲债主，他们会以各种各样的形式，有形的力量，无形的因素，来阻碍你，引诱你，恐吓你，威胁你，感化你，希望你放弃对生死合约的变更。</w:t>
      </w:r>
    </w:p>
    <w:p w14:paraId="38175F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C30C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因为三界内一切众生，都是你生命的组成部分，你的自我消亡，意味着承载众生的时空瓦解，魔宫会震裂，众生皆惊恐。</w:t>
      </w:r>
    </w:p>
    <w:p w14:paraId="1CD09E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579B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你能够以接纳死亡的心灵</w:t>
      </w:r>
      <w:r>
        <w:rPr>
          <w:rFonts w:ascii="宋体" w:eastAsia="宋体" w:hAnsi="宋体" w:cs="宋体" w:hint="eastAsia"/>
          <w:sz w:val="24"/>
          <w:szCs w:val="28"/>
        </w:rPr>
        <w:t>，彻底放弃对自我的保护，完整拥抱心灵深处的恐惧。</w:t>
      </w:r>
    </w:p>
    <w:p w14:paraId="5DE69F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恐惧融化在无我的拥抱中，光明驱逐黑暗，明晰离幻就是解脱。</w:t>
      </w:r>
    </w:p>
    <w:p w14:paraId="73733E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2637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你能够以死亡的角度，平等看待人生中所有的恩恩怨怨，在是是非非，功名利禄中放下获得之心。</w:t>
      </w:r>
    </w:p>
    <w:p w14:paraId="003923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所求心融化在平等的接纳中，清醒而淡然的心，欣喜地接纳生命中种种不完美，也就彻底接纳了死亡这种生命遗憾。</w:t>
      </w:r>
    </w:p>
    <w:p w14:paraId="2B054B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26D0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遗憾在平等心中融化，牵挂在平常心的清醒中熄灭，清净的心灵，清醒纯明，明性熄灭了生灭觉受，空中无色即是成就。</w:t>
      </w:r>
    </w:p>
    <w:p w14:paraId="3D1A56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7E2A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你彻底解除了与三界魔王签署的因果条约，你获得了无生无灭的大自在。</w:t>
      </w:r>
    </w:p>
    <w:p w14:paraId="213770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DE40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束缚三界无量无尽众生、生生死死、生生世世、轮回六道的因缘果报、因果律法，却成为了你，解救三界众生出离生死轮回的方便手段，你从奴隶变成了大律师，开始帮助被无明心、因果塑造的众生，解脱心魔的控制。</w:t>
      </w:r>
    </w:p>
    <w:p w14:paraId="775E63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15FA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自证圣智为智慧，自觉觉他是慈悲。</w:t>
      </w:r>
    </w:p>
    <w:p w14:paraId="1543E1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26CB1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334A31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问：对于在职人员社会群体，如何去修行佛法？</w:t>
      </w:r>
    </w:p>
    <w:p w14:paraId="404DAD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FCF7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答：佛法修行深入心灵的过程中，展现出不同的精神层面境界，以心识脱落妄想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的程度，呈现出来——粗、细、精、微、妙、觉、寂等觉受，心灵觉性</w:t>
      </w:r>
      <w:r>
        <w:rPr>
          <w:rFonts w:ascii="宋体" w:eastAsia="宋体" w:hAnsi="宋体" w:cs="宋体" w:hint="eastAsia"/>
          <w:sz w:val="24"/>
          <w:szCs w:val="28"/>
        </w:rPr>
        <w:t>脱离觉受的过程，展现出世间与出世间法，在最浅显的佛法层面，体现出来修行者在人世间的道德标准与行为标准。诸恶莫作，众善奉行，就是佛法的基本标准，五戒十善，就是佛法在世间的心性准则。</w:t>
      </w:r>
    </w:p>
    <w:p w14:paraId="49B75A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1318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作为在职人员，遵守国家的法律法规，维护社会稳定，是最基本的修行准则；乐于奉献，心系百姓，是履行了作为在职人员的义务。正因为在职人员队伍中，有许许多多敢作敢为、勇于开拓、为人民办实事的清官作为政府的中流砥柱，才使得我们的国家综合实力快速提升，国际地位明显提高，老百姓生活水平不断提高，这是每个中国人都真心拥戴的，爱国是每一个中国人的</w:t>
      </w:r>
      <w:r>
        <w:rPr>
          <w:rFonts w:ascii="宋体" w:eastAsia="宋体" w:hAnsi="宋体" w:cs="宋体" w:hint="eastAsia"/>
          <w:sz w:val="24"/>
          <w:szCs w:val="28"/>
        </w:rPr>
        <w:t>心灵底线，不因为信仰、身份的不同，而改变了爱国这个最基本的标准。</w:t>
      </w:r>
    </w:p>
    <w:p w14:paraId="69A66B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7FB8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职人员学佛是一个修心的过程，遵守道德底线要求，能够以国家赋予的权力去服务大众，心怀大爱，心系众生。如果以具体的例子来说明，在职人员应该如何学佛，那么雷锋，就是最好的案例典型。作为社会中的自然人，雷锋身上体现出来的助人为乐、甘于奉献、毫不利己、一心为公的高尚品质，是值得每一个中国人去尊重、去追随，作为楷模去效仿。维系人类社会正常发展的，不仅仅有法律，更需要有道德的提倡与爱心的实践付出。</w:t>
      </w:r>
    </w:p>
    <w:p w14:paraId="2ECF4E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0BF1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雷锋的种种事迹，鼓励着一代又一代中国人，做一个严格要</w:t>
      </w:r>
      <w:r>
        <w:rPr>
          <w:rFonts w:ascii="宋体" w:eastAsia="宋体" w:hAnsi="宋体" w:cs="宋体" w:hint="eastAsia"/>
          <w:sz w:val="24"/>
          <w:szCs w:val="28"/>
        </w:rPr>
        <w:t>求自我的人，是类似于僧人的守戒律，清清白白做人，干干净净做事，坦坦荡荡为官，引导健康向上的社会风尚，就是布施如来善法去感化愚昧人心，令众生趋向佛法智慧，求获解脱。心怀先天下之忧而忧、后天下之乐而乐，做到不谋私利、克己奉公。心灵朝向善良、无私、公正、清白、坦荡的正能量，这样的心灵境界，如此的行为准则，就是在职人员应该遵循的修行标准。</w:t>
      </w:r>
    </w:p>
    <w:p w14:paraId="7F45B4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185E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再说一个典型——焦裕禄，中国最贫困地区的县委书记，为了改善兰考地区的生存环境，日日夜夜操劳，没日没夜工作，最终累死在工作岗位上。记得当年我看这部电影时，被真实的故事感动得热泪盈</w:t>
      </w:r>
      <w:r>
        <w:rPr>
          <w:rFonts w:ascii="宋体" w:eastAsia="宋体" w:hAnsi="宋体" w:cs="宋体" w:hint="eastAsia"/>
          <w:sz w:val="24"/>
          <w:szCs w:val="28"/>
        </w:rPr>
        <w:t>眶，时至今日，几十年过去了，焦裕禄为国为民，鞠躬尽瘁，死而后已的精神，依旧深深震撼着我。做官一定要做焦裕禄这样的清官好官，上对得起祖国的培育托付，下对得起老百姓的信任嘱托，中对得起自己的良心良知，这种清廉高洁的忠义之士，才配得上父母官的称号！</w:t>
      </w:r>
    </w:p>
    <w:p w14:paraId="31F280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35DC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追思宋朝的包拯，因为百姓坚持司法公正严明；我们祭奠明朝的海瑞，因为百姓期许政府官员的清白廉政。此二人世世代代被后世人追捧爱戴，因为他们代表了人类社会最基本的价值观，那么，我们为何不能去颂扬雷锋？去赞美焦裕禄？此二人的生平事迹，比起包拯、海瑞，毫不逊色啊！雷锋代表</w:t>
      </w:r>
      <w:r>
        <w:rPr>
          <w:rFonts w:ascii="宋体" w:eastAsia="宋体" w:hAnsi="宋体" w:cs="宋体" w:hint="eastAsia"/>
          <w:sz w:val="24"/>
          <w:szCs w:val="28"/>
        </w:rPr>
        <w:t>着人类心灵中至善的纯真，一心为公，心系大众，无私奉献，不求名利，这种高尚的品质不值得人们去效仿吗？焦裕禄代表着人类心中，至公无私的奉献，先人后己的大爱，鞠躬尽瘁的忠诚，死而后已的无私，利国利民的清正，这样的好官忠臣，如何就不能去赞叹？不能作为后世人的楷模啊？</w:t>
      </w:r>
    </w:p>
    <w:p w14:paraId="104C40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45EC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修行是破除一切名相，只看生命实相的道路，不论雷锋、焦裕禄，他们的身份是不是出家人，他们人性中体现出的真善美，伟大的人格魅力，是不能被宗教名相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所扼杀，不能被世俗利益所抹黑的。</w:t>
      </w:r>
    </w:p>
    <w:p w14:paraId="0D9031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D4D8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此二者的心性标准，就是在职人员学佛的标准，学佛就是修行，哪怕你一生没有念一</w:t>
      </w:r>
      <w:r>
        <w:rPr>
          <w:rFonts w:ascii="宋体" w:eastAsia="宋体" w:hAnsi="宋体" w:cs="宋体" w:hint="eastAsia"/>
          <w:sz w:val="24"/>
          <w:szCs w:val="28"/>
        </w:rPr>
        <w:t>句佛号，只要你能达到雷锋、焦裕禄的心灵无私奉献的纯净标准，死后你的灵魂一定上天堂。因为一颗无我无私的心，必定是充满大爱奉献的浩瀚温暖，犹如光明中不会残留黑暗，灵魂在如此坦荡纯净，大爱无私的心灵世界中，所遭遇的一定是光芒无限的世界。</w:t>
      </w:r>
    </w:p>
    <w:p w14:paraId="537FA6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3046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4E0C44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问：我是在职人员，如何修行佛法？</w:t>
      </w:r>
    </w:p>
    <w:p w14:paraId="47AEE9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2FA6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生死大事，不由你的身份有所改变，佛法是引渡众生灵魂、解脱六道轮回的真理正途，依如来究竟法义，破除众生内心无明，从而令众生迷途知返，遵守如来教言：诸恶莫作，众善奉行，自净其意，是诸佛教。</w:t>
      </w:r>
    </w:p>
    <w:p w14:paraId="6B0EF7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45A3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今天你是位高权重的高官，位极人臣，权倾朝野，在大限来临时，你的权势抵挡不住死神的召唤，世俗间的权力势力、财力人力，在面对死神时，如同狂风中的烛光，微弱而无效，你的灵魂脱去今生的肉体，就脱掉了附着在肉体之上今生所有的身份与价值，灵魂背负着今生以及前世、累世的习气业障，业障幻化出灵魂体验到的真切世界环境，心灵深处的夙愿妄念</w:t>
      </w:r>
      <w:r>
        <w:rPr>
          <w:rFonts w:ascii="宋体" w:eastAsia="宋体" w:hAnsi="宋体" w:cs="宋体" w:hint="eastAsia"/>
          <w:sz w:val="24"/>
          <w:szCs w:val="28"/>
        </w:rPr>
        <w:t>，在灵魂业障幻化出的世界中，幻现出三界六道无限众生。</w:t>
      </w:r>
    </w:p>
    <w:p w14:paraId="62ABD2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B7D0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，你能看清心灵深处的妒忌、仇恨、残忍、阴冷、狂怒、吝啬、虚荣等等罪恶的念头吗？在你活着的时候，你若不能净化这些恶念，让恶毒残忍的想法，融化在心灵温暖的宽恕之中，在你临终时，灵魂脱离肉体后，这些恶念就会幻现出，在昏暗旷野中，追逐你的豺狼虎豹，或者是，漆黑山谷中，撕咬你的毒蛇猛兽。最可怕的是，这是你心灵形成的念头，是你的自我永远无法解脱的敌人，如影相随，永世不离，灵魂解脱不了的恶念，将牵引灵魂的敌视与恐惧，塑造累世的业障，为灵魂塑造出十八层地狱，层层叠</w:t>
      </w:r>
      <w:r>
        <w:rPr>
          <w:rFonts w:ascii="宋体" w:eastAsia="宋体" w:hAnsi="宋体" w:cs="宋体" w:hint="eastAsia"/>
          <w:sz w:val="24"/>
          <w:szCs w:val="28"/>
        </w:rPr>
        <w:t>叠的刀山火海，你内心的仇恨凶残有多强，灵魂感受到的地狱境界就有多深。</w:t>
      </w:r>
    </w:p>
    <w:p w14:paraId="4AB8EC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47EC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你不相信吗？</w:t>
      </w:r>
    </w:p>
    <w:p w14:paraId="694FB39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AA77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何我们在一生中，会无缘无故地喜欢某个人？为何我们内心，会本能地排斥某个人？为什么新生儿，每一个孩子先天的性格、脾气、秉性、天赋，有所不同？为什么我们一生中，会对某些未曾去过的地方，有一种似曾相识的感受？</w:t>
      </w:r>
    </w:p>
    <w:p w14:paraId="73AA33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8CDD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条宽阔的大河，人类看到的是水流，饿鬼道众生看到的是火焰，建筑师看到的是发电站，历史学家看到的是文明起源，孩子看到的是游泳池，孩子的母亲看到的是潜在的危险，军人看到的是军事屏障，商人看到的是养殖场，导游看到的是名胜古</w:t>
      </w:r>
      <w:r>
        <w:rPr>
          <w:rFonts w:ascii="宋体" w:eastAsia="宋体" w:hAnsi="宋体" w:cs="宋体" w:hint="eastAsia"/>
          <w:sz w:val="24"/>
          <w:szCs w:val="28"/>
        </w:rPr>
        <w:t>迹。</w:t>
      </w:r>
    </w:p>
    <w:p w14:paraId="2E182C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6CBB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同一种客观物质环境，因众生内心妄想习气的不同组成，而幻现出不同的境界体验。</w:t>
      </w:r>
    </w:p>
    <w:p w14:paraId="166A5A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129C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众生皆因自身的业力而幻现世界。</w:t>
      </w:r>
    </w:p>
    <w:p w14:paraId="2A1A56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唯心所现，唯识所变，三界唯心，万法唯识。——释迦牟尼佛</w:t>
      </w:r>
    </w:p>
    <w:p w14:paraId="4F6EE3D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280E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同样的道理，今天你是一名囚犯，身心中的佛性，并未因你今生所犯的罪，而有所损减，犹如梦境的善恶，不能改变梦境的虚幻性质，只要你心灵虔诚忏悔，行为切实改变，恶业因缘因为心灵动机妄念的改变，从而改变了业力习气相续的方向，恶业转化为善业，善业融化了累世恶业，善心消融了内心我执，我执熄灭了，善业转为修行者的功德，心灵在善功德中，脱离对功德的贪欲</w:t>
      </w:r>
      <w:r>
        <w:rPr>
          <w:rFonts w:ascii="宋体" w:eastAsia="宋体" w:hAnsi="宋体" w:cs="宋体" w:hint="eastAsia"/>
          <w:sz w:val="24"/>
          <w:szCs w:val="28"/>
        </w:rPr>
        <w:t>，心灵在生灭相续川流不息的累世因果妄想中，无取无舍，清净不动，心灵如虚空般晴明广袤，自性觉性将如太阳般，在虚空心灵中绽放。</w:t>
      </w:r>
    </w:p>
    <w:p w14:paraId="57BCF7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666C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光明驱散累世迷茫，明性离幻，离幻即觉，觉满十方，圆满三世。</w:t>
      </w:r>
    </w:p>
    <w:p w14:paraId="7F52D1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身心如幻，幻不可得，无所得，故空中无色，远离颠倒梦想，十方圆明。</w:t>
      </w:r>
    </w:p>
    <w:p w14:paraId="273538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BF3D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过去心不可得，未来心不可得，现在心不可得，诸心无得故诸法无挂，色性即空，故色不异空，空不异色，色即是空，空即是色，法法无碍，应无所住而生其心，心心皆是佛心，法法皆是佛法。</w:t>
      </w:r>
    </w:p>
    <w:p w14:paraId="26AE923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2BCC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众生八万四千烦恼，即成八万四千法门，自证圣智，自觉觉他，名觉者。</w:t>
      </w:r>
    </w:p>
    <w:p w14:paraId="3541DAE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77F1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佛法针对的是众生心灵，心灵并不会因为你的世俗身份不同，而改变了心灵觉醒，或者无明的状态。你是在职人员，在职人员的身份不能使你解脱生死；你是老百姓，老百姓的名相不会阻碍你成佛。</w:t>
      </w:r>
    </w:p>
    <w:p w14:paraId="26858C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74FB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任何一种身份的人，都可以依据佛法，在自身的社会环境中，圆满自心本来的面目，见性成佛。</w:t>
      </w:r>
    </w:p>
    <w:p w14:paraId="5ECE7F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FC453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12F7C1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对真理纯粹的信仰，在众生漆黑的身心中，为绝望的灵魂，打开通往光明的窗。</w:t>
      </w:r>
    </w:p>
    <w:p w14:paraId="45C124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A468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47536F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讲法就是说心，心不可得故，而法无所说，是如来说法四十九年，实无一字可说。</w:t>
      </w:r>
    </w:p>
    <w:p w14:paraId="66F04F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讲经就是明心，心无所得故，应无所住而生其心，则生死轮回，缘起心相，皆如来清净德相。</w:t>
      </w:r>
    </w:p>
    <w:p w14:paraId="2C2909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修行就是修心，心离贪爱故，心无挂碍，无挂碍故无有恐怖，远离颠倒梦想，究竟涅槃。</w:t>
      </w:r>
    </w:p>
    <w:p w14:paraId="3D630F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547D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706BF9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</w:t>
      </w:r>
      <w:r>
        <w:rPr>
          <w:rFonts w:ascii="宋体" w:eastAsia="宋体" w:hAnsi="宋体" w:cs="宋体" w:hint="eastAsia"/>
          <w:sz w:val="24"/>
          <w:szCs w:val="28"/>
        </w:rPr>
        <w:t>摩地</w:t>
      </w:r>
    </w:p>
    <w:p w14:paraId="7956E6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天下熙熙皆为无明，无明心波动而现生死。</w:t>
      </w:r>
    </w:p>
    <w:p w14:paraId="15DC39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天下攘攘皆为愚痴，贪爱心相续所现轮回。</w:t>
      </w:r>
    </w:p>
    <w:p w14:paraId="3C99248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1A1E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我们辛苦一生，拼搏奋斗，斤斤计较，费尽心思，不过是内心维护着，对自我存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在的恐惧，自我的根本即是恐惧，心灵放开自我，你会在构成自我的欲望、记忆、体验消散的过程中，体验生命那原本具足的，自在安详。</w:t>
      </w:r>
    </w:p>
    <w:p w14:paraId="371163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2407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肉体是灵魂的载体，灵魂是生命的错觉，生命是本觉的移位，灵魂凝聚了错觉的恐慌，迷茫中在心灵中上演着，一段一段寻找自我的戏剧，生生世世的轮回，所满足的无非是灵魂迷失在自我体验中的焦灼与恐惧。</w:t>
      </w:r>
    </w:p>
    <w:p w14:paraId="4E2DD7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A4D8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接纳生死，拥抱苦难，坦然柔软，安详自在</w:t>
      </w:r>
      <w:r>
        <w:rPr>
          <w:rFonts w:ascii="宋体" w:eastAsia="宋体" w:hAnsi="宋体" w:cs="宋体" w:hint="eastAsia"/>
          <w:sz w:val="24"/>
          <w:szCs w:val="28"/>
        </w:rPr>
        <w:t>，开放的心灵犹如眼光，纯澈明朗。</w:t>
      </w:r>
    </w:p>
    <w:p w14:paraId="020FA9D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F341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眼光所见世界万物，眼光却无挂世界万物，眼光中本无有世界万物，眼光在世界万物名相中，无取无舍，无来无去，无挂无染，不动不摇。</w:t>
      </w:r>
    </w:p>
    <w:p w14:paraId="6819F0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251E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世界万物升起于心灵觉照，觉照中本来没有世界，世界虚幻，眼光亦是错觉。</w:t>
      </w:r>
    </w:p>
    <w:p w14:paraId="1907753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2991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错觉熄灭了，自我与世界，如梦境粉碎。</w:t>
      </w:r>
    </w:p>
    <w:p w14:paraId="2BB195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BC5D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我们对这个世界，真的不需要很多。</w:t>
      </w:r>
    </w:p>
    <w:p w14:paraId="135887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5994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当心灵觉察到一切苦难源于这个自我时，心灵中的清醒分解自我的过程，就是生命解开了亿万劫生死轮回，灵魂迷茫的镣铐。</w:t>
      </w:r>
    </w:p>
    <w:p w14:paraId="75B5C7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AE14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从满足存在感的获得恐惧中，一件一件脱去了维护自我的思虑与体验，心灵觉受将会在身心体验中，逐渐苏醒清晰，清晰中心将进入心灵甚深、甚深的圆满光明中，光明中的明性熄灭了光明，灵魂的错觉熄灭，存在感恐惧融化，那无生无灭的圆满，呈现出圆明十方的普照。</w:t>
      </w:r>
    </w:p>
    <w:p w14:paraId="065A0F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1FBE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明性离生灭，生灭无挂即空。</w:t>
      </w:r>
    </w:p>
    <w:p w14:paraId="04D70C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空性无来去，周遍十方即觉。</w:t>
      </w:r>
    </w:p>
    <w:p w14:paraId="490BD5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觉性离分辨，空中无色即明。</w:t>
      </w:r>
    </w:p>
    <w:p w14:paraId="660B64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1B4E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心，不需要世界上丝毫名相，缘起世界中，一切名相皆挂不住心灵觉醒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58A9FE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心，是本来圆满，原本具足的；心，是自在周遍，极乐安详的。</w:t>
      </w:r>
    </w:p>
    <w:p w14:paraId="0C9C69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9A4C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甚深、甚深的禅定中，极乐之大喜悦，是安然的平常。</w:t>
      </w:r>
    </w:p>
    <w:p w14:paraId="25796C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远离颠倒梦想之心，无挂身心，无染烦恼，无惧生死，无拒轮回。</w:t>
      </w:r>
    </w:p>
    <w:p w14:paraId="3E5507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安详纯明的大圆满光芒中，本性不需要水源、空气、阳光与食物。</w:t>
      </w:r>
    </w:p>
    <w:p w14:paraId="5F0CE0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1856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这就是佛教历代祖师大德，入甚深三摩地定境中，肉身已无出入息、千年禅定肉身不坏的原因，心越接近本然，生命越是圆满，越是圆满的生命，越不受心境分辨的负累。</w:t>
      </w:r>
    </w:p>
    <w:p w14:paraId="1CB9C5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E381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贪爱名为母，无明乃为父，不识本心者名众生，本心觉醒者即如来。</w:t>
      </w:r>
    </w:p>
    <w:p w14:paraId="3BDCD1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5A72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彻底觉醒之心，觉与所觉熄灭，生命与世界性空，觉性不可得，空</w:t>
      </w:r>
      <w:r>
        <w:rPr>
          <w:rFonts w:ascii="宋体" w:eastAsia="宋体" w:hAnsi="宋体" w:cs="宋体" w:hint="eastAsia"/>
          <w:sz w:val="24"/>
          <w:szCs w:val="28"/>
        </w:rPr>
        <w:t>性无所住，光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明无所有，无所得即正位，言语道断，生灭寂灭，过去未来即是当下，世界仅仅是祂一瞥所现。</w:t>
      </w:r>
    </w:p>
    <w:p w14:paraId="25E76B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1A70C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2365BD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世间幸亏有佛法，否则我们活着的每一天，都是无尽的痛苦在轮回，灵魂永远在欲望的烈火、情感的负累、妄念的枷锁中，刹那间被鞭打伤害，却毫无逃离的机会与反抗的勇气，生命只有无助地、无力地、无奈地在业力因果的洪流中，生死挣扎。</w:t>
      </w:r>
    </w:p>
    <w:p w14:paraId="11338D4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BEC8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活着，应该感受无常的逼迫，应该觉受身心的痛苦，应该直面死亡的奥秘，应该觉醒原始心灵的渴望，应该对世界形成厌离之心，应该每一刻、每分钟、每一天，犹如快要渴死的人，拼尽全力奔向佛法义理光明中，将灵魂融入佛法，身心投入佛法，让陷入生死轮回中饥渴的灵魂，终日沐浴在佛法圣光之中，直至死在佛法中，无悔</w:t>
      </w:r>
      <w:r>
        <w:rPr>
          <w:rFonts w:ascii="宋体" w:eastAsia="宋体" w:hAnsi="宋体" w:cs="宋体" w:hint="eastAsia"/>
          <w:sz w:val="24"/>
          <w:szCs w:val="28"/>
        </w:rPr>
        <w:t>、无愧、无憾的心，将是灵魂的光明殿堂。</w:t>
      </w:r>
    </w:p>
    <w:p w14:paraId="0F2D70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5014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644260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我愿尽形寿，舍身舍命朝拜如来，如来在何处？</w:t>
      </w:r>
    </w:p>
    <w:p w14:paraId="6178A9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08B7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如来在欲望中，欲望深处，不受欲望煎熬的随顺，就是佛陀清净。</w:t>
      </w:r>
    </w:p>
    <w:p w14:paraId="026C02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如来在恐惧中，恐惧深处，接纳恐惧的自我割舍，就是佛陀安然。</w:t>
      </w:r>
    </w:p>
    <w:p w14:paraId="049E20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如来在自我中，意识深处，观察自我觉受的清醒，就是佛陀智慧。</w:t>
      </w:r>
    </w:p>
    <w:p w14:paraId="41402F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如来在痛苦中，感受深处，清晰认知感受的自由，就是如来圆觉。</w:t>
      </w:r>
    </w:p>
    <w:p w14:paraId="567C41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如来在烦恼中，心识深处，放弃自我利益的取舍，无我即是极乐。</w:t>
      </w:r>
    </w:p>
    <w:p w14:paraId="77ED94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如来在生死中，心无所得，生死缘起挂不住的心，无所得是圆满。</w:t>
      </w:r>
    </w:p>
    <w:p w14:paraId="706D81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如来在轮回中，心不可得，妄念与体验原本性空，无所住是周遍。</w:t>
      </w:r>
    </w:p>
    <w:p w14:paraId="341283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如来在名相中，色性本空，心不可得故色无所取，诸相非相是佛相。</w:t>
      </w:r>
    </w:p>
    <w:p w14:paraId="454814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如来在五蕴中，身心如幻，幻不可得故身心本寂，无来无去是不动。</w:t>
      </w:r>
    </w:p>
    <w:p w14:paraId="79383C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6897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如来，就是你当下放弃自我，接纳恐惧，拥抱烦恼，远离分别的心灵。</w:t>
      </w:r>
    </w:p>
    <w:p w14:paraId="3076F9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当下即如如圆满，如如中无挂觉受，无生是极乐。</w:t>
      </w:r>
    </w:p>
    <w:p w14:paraId="5F45FD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圆满是无挂疑惑，纯明离幻，无灭是永恒。</w:t>
      </w:r>
    </w:p>
    <w:p w14:paraId="1B292F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01B3A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47 </w:t>
      </w:r>
    </w:p>
    <w:p w14:paraId="5A5687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意识到欲望是痛苦时，心开始朝向修行了。</w:t>
      </w:r>
    </w:p>
    <w:p w14:paraId="448CC4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体验到欲望即痛苦时，心灵逐渐解脱了。</w:t>
      </w:r>
    </w:p>
    <w:p w14:paraId="6753C0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1DF1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心灵在痛苦中无取无舍，清净不动，那是你的成就。</w:t>
      </w:r>
    </w:p>
    <w:p w14:paraId="7EBC65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心灵在欲望中无挂无染，心无所得，即无生死可得。</w:t>
      </w:r>
    </w:p>
    <w:p w14:paraId="1C81B1F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95CD2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2BEC9C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避开尘世的烦嚣，寂静心灵，你会听到灵魂的声音。</w:t>
      </w:r>
    </w:p>
    <w:p w14:paraId="2F2C5A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8EF8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2EDE64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心灵愿望是意识分别的根本，心灵应该是意识的主人，主人应该掌控意识，不受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意识情感左右的心灵，是不入生死轮回的清澈自由。</w:t>
      </w:r>
    </w:p>
    <w:p w14:paraId="24C6B9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B99F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心灵愿望推动意识，意识分别六根色尘，色尘结合心灵，幻觉固化觉受，梦境编织了业力因缘，业感蒙蔽心，所现众生看到的世界。</w:t>
      </w:r>
    </w:p>
    <w:p w14:paraId="4A2F84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FB9F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意识牵引愿望，心灵觉受形成体验，体验被概念凝固，思维与情感交融，心识昏沉而有自我思虑感受，自我是梦境中，心灵在呓语。</w:t>
      </w:r>
    </w:p>
    <w:p w14:paraId="1F29CD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B7A1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自我，是被意识绑架的心灵奴隶，只是人类被身语意业障，绑架的时间太长久了，犹如生病之人沉疴深重，已经彻底忘记了健康的状态。</w:t>
      </w:r>
    </w:p>
    <w:p w14:paraId="1CC81B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CD53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心习惯于意识与感受的捆缚，无力脱离意识情感的枷锁，心灵背负着妄想习气沉重的镣铐，亿万万劫无奈地沉沦生死。</w:t>
      </w:r>
    </w:p>
    <w:p w14:paraId="36FB35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43AD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心灵原本是意识的主人，为何主人被客人所驱</w:t>
      </w:r>
      <w:r>
        <w:rPr>
          <w:rFonts w:ascii="宋体" w:eastAsia="宋体" w:hAnsi="宋体" w:cs="宋体" w:hint="eastAsia"/>
          <w:sz w:val="24"/>
          <w:szCs w:val="28"/>
        </w:rPr>
        <w:t>使？只因心灵维护了存在的恐惧，只因心灵渴望获得之贪婪。</w:t>
      </w:r>
    </w:p>
    <w:p w14:paraId="656245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20BE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故而如来言：无明乃为父，贪爱名为母。</w:t>
      </w:r>
    </w:p>
    <w:p w14:paraId="31356F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0550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心灵，真的什么都不需要，心灵，只是恐惧与贪爱中，清醒观察中的，明晰自由。</w:t>
      </w:r>
    </w:p>
    <w:p w14:paraId="68FDC8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清醒的观察中，所观察的身语意，妄想与觉受自然升起，自然熄灭，犹如云雾在虚空中来去，虚空挂不住云雾。</w:t>
      </w:r>
    </w:p>
    <w:p w14:paraId="6B045F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C829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清醒中并无观察者，虚空本无虚空相。</w:t>
      </w:r>
    </w:p>
    <w:p w14:paraId="16F171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“凡所有相，皆是虚妄，若见诸相非相，则见如来。”</w:t>
      </w:r>
    </w:p>
    <w:p w14:paraId="47ACA80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观察熄灭，当下即解脱。</w:t>
      </w:r>
    </w:p>
    <w:p w14:paraId="45B601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明晰脱落，无生即大乐。</w:t>
      </w:r>
    </w:p>
    <w:p w14:paraId="7262D0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DA278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732BD2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戒律种在心灵，戒律就是神灵。</w:t>
      </w:r>
    </w:p>
    <w:p w14:paraId="733515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戒律种在形式，戒律只是手段。</w:t>
      </w:r>
    </w:p>
    <w:p w14:paraId="5692A1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4E977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2C14A5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心灵对世界的认知太深刻了，深刻的认知凝聚着体验，体验固化认知形成了现实。</w:t>
      </w:r>
    </w:p>
    <w:p w14:paraId="2F2250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现实蒙蔽了心灵自由的清醒，认知牵引着心灵疲惫轮回，体验镣铐着心灵呈现生死。</w:t>
      </w:r>
    </w:p>
    <w:p w14:paraId="527812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65C3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心灵在现实中遗忘了，超越现实与虚幻的清醒，遗忘本来面目的心灵，在自我编织的梦境中，焦灼寻找。</w:t>
      </w:r>
    </w:p>
    <w:p w14:paraId="521231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FB21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心灵能够放弃对世界的攀缘，柔软轻松的心灵，会觉醒世界不过是心灵认知所投射。</w:t>
      </w:r>
    </w:p>
    <w:p w14:paraId="23518D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转身反观自己的心灵，脱落了心灵对世界的认知。</w:t>
      </w:r>
    </w:p>
    <w:p w14:paraId="0A9D84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认知逐渐融化在心灵清醒的觉照中，你会体证到，所谓的现实，仅仅是心灵对自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我存在的确定。</w:t>
      </w:r>
    </w:p>
    <w:p w14:paraId="57EADC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0D19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世界，与对世界的认知，融化在心灵深处的明晰。</w:t>
      </w:r>
    </w:p>
    <w:p w14:paraId="59A8EE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存在，与对存在的觉察，熄灭在心灵深处的寂静。</w:t>
      </w:r>
    </w:p>
    <w:p w14:paraId="40D23D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9211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心灵与自我皆不可得，不可得，就是本来圆满，不可得，就是本性具足。</w:t>
      </w:r>
    </w:p>
    <w:p w14:paraId="6AA398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不可得，就是自在周遍，不可得，就是如如不动，不可得，就是当下涅槃。</w:t>
      </w:r>
    </w:p>
    <w:p w14:paraId="2123FC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8B95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心灵，在自我梦境中的觉醒，是有道路可以遵循的，这个道路就是究竟了义佛法。</w:t>
      </w:r>
    </w:p>
    <w:p w14:paraId="120300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佛法义理解开所知障，心灵从心识编造的谎言中，睁开了分辨真伪的眼睛。</w:t>
      </w:r>
    </w:p>
    <w:p w14:paraId="183289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CF85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心灵，在累世习气的牢狱中逃离，是需要足够的力量能量</w:t>
      </w:r>
      <w:r>
        <w:rPr>
          <w:rFonts w:ascii="宋体" w:eastAsia="宋体" w:hAnsi="宋体" w:cs="宋体" w:hint="eastAsia"/>
          <w:sz w:val="24"/>
          <w:szCs w:val="28"/>
        </w:rPr>
        <w:t>支撑的，这种力量就是虔诚渴望。</w:t>
      </w:r>
    </w:p>
    <w:p w14:paraId="6549E3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虔诚心拒绝了攀缘心，对真理的渴望取代了人类的欲望，心灵从体验的泥潭中，解脱了陷入生死苦海的腿。</w:t>
      </w:r>
    </w:p>
    <w:p w14:paraId="5EAD32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82FA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轻装上阵，目标明确，信心坚固，勇往直前，自由喜悦。</w:t>
      </w:r>
    </w:p>
    <w:p w14:paraId="7CE22E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保持内心的清白，坚守灵魂的信仰，自律言行，洁身自好，我们要在红尘世俗的生活中，履行佛法的义理准则。</w:t>
      </w:r>
    </w:p>
    <w:p w14:paraId="0C2344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FF52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做一个在人世间荷担如来家业、行使真理标准的神。</w:t>
      </w:r>
    </w:p>
    <w:p w14:paraId="41166C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神灵不是能量，不是神通，不是神迹，不是光明，神灵是一颗纯净无我的心。</w:t>
      </w:r>
    </w:p>
    <w:p w14:paraId="1447F2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383D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53 </w:t>
      </w:r>
    </w:p>
    <w:p w14:paraId="3397DB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问：生老病死是生理自然现象，是不以人类意志为转移的物质能量客观规律，佛教</w:t>
      </w:r>
      <w:r>
        <w:rPr>
          <w:rFonts w:ascii="宋体" w:eastAsia="宋体" w:hAnsi="宋体" w:cs="宋体" w:hint="eastAsia"/>
          <w:sz w:val="24"/>
          <w:szCs w:val="28"/>
        </w:rPr>
        <w:t>所说的出离生死轮回毫无科学依据。</w:t>
      </w:r>
    </w:p>
    <w:p w14:paraId="63BB64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1045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答：你相信科学，却不知道科学的发展、探索宇宙能量发现证明的数据，无一不在佐证着佛陀在几千年前对宇宙现象的论述。</w:t>
      </w:r>
    </w:p>
    <w:p w14:paraId="3640CD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206D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你所说的生与死，是众生生理现象的自然规律，也就是说，你承认这些现象属于物质构成，对吧？</w:t>
      </w:r>
    </w:p>
    <w:p w14:paraId="4A26CA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世界上一切物质现象，都是由更加微观、细腻、能量更大的宇宙微粒构成，对吗？</w:t>
      </w:r>
    </w:p>
    <w:p w14:paraId="4D4318F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22CC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科学家已经探索到了，目前科技手段可以探索到的，构成基础能量微粒的“上帝粒子”。</w:t>
      </w:r>
    </w:p>
    <w:p w14:paraId="2BF8DB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超出上帝粒子微观限度的，更深入的构成宇宙的基础能量，我们目前无法得知，但是在已知的“上帝粒子”，以上层面的能量微粒，我们已经具有了，经过观测研究后，所掌握的能量运行规律，以及能量聚合的特质。</w:t>
      </w:r>
    </w:p>
    <w:p w14:paraId="051977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0B2F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从我们生存的这个世界表层时空现象中，往微观下追查，将任何物质分裂后，都会发现物质，是由更微观能量所聚合构成，从分子、原子、电子，一直到夸克。</w:t>
      </w:r>
    </w:p>
    <w:p w14:paraId="712A9AA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7B6E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夸克，是我们生存的世界所探索到，构成宇宙的基础能量之一。</w:t>
      </w:r>
    </w:p>
    <w:p w14:paraId="3C4D03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夸克粒子，生灭速度是五十万分之一秒，也就是说，我们感知到的物质世界，我们所依赖生存的这个星球，人类探索认识到的宇宙星</w:t>
      </w:r>
      <w:r>
        <w:rPr>
          <w:rFonts w:ascii="宋体" w:eastAsia="宋体" w:hAnsi="宋体" w:cs="宋体" w:hint="eastAsia"/>
          <w:sz w:val="24"/>
          <w:szCs w:val="28"/>
        </w:rPr>
        <w:t>系，在基础能量的客观运动中，一秒钟内就会生灭聚合五十万次。</w:t>
      </w:r>
    </w:p>
    <w:p w14:paraId="718BE4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D063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我们所见、所触、所想、所尝、所听、所闻到的一切，根本上就是能量刹那生灭间，缘起性空的表现形态。</w:t>
      </w:r>
    </w:p>
    <w:p w14:paraId="3B8782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那么，你所说的生老病死，生命的存在表现，本质是刹那间生灭</w:t>
      </w:r>
      <w:r>
        <w:rPr>
          <w:rFonts w:ascii="宋体" w:eastAsia="宋体" w:hAnsi="宋体" w:cs="宋体" w:hint="eastAsia"/>
          <w:sz w:val="24"/>
          <w:szCs w:val="28"/>
        </w:rPr>
        <w:t>,</w:t>
      </w:r>
      <w:r>
        <w:rPr>
          <w:rFonts w:ascii="宋体" w:eastAsia="宋体" w:hAnsi="宋体" w:cs="宋体" w:hint="eastAsia"/>
          <w:sz w:val="24"/>
          <w:szCs w:val="28"/>
        </w:rPr>
        <w:t>相续川流，因缘所现的，虚幻影像而已。</w:t>
      </w:r>
    </w:p>
    <w:p w14:paraId="58B461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生命本身并没有实际存在的，永恒不变的主体。</w:t>
      </w:r>
    </w:p>
    <w:p w14:paraId="1B0995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C089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既然，生命的表现，本质是缘起性空，生灭轮回的能量暂时现象，并没有一个生命，可以长久拥有。</w:t>
      </w:r>
    </w:p>
    <w:p w14:paraId="4A54E6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0EF4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那么，死亡的现象，是依据生命存在表现，而说有表现的逝去，死亡，本质也是能量体现着运动。</w:t>
      </w:r>
    </w:p>
    <w:p w14:paraId="76CCC6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生命表现，性质既然性空，死亡的现象，如何可以获得？</w:t>
      </w:r>
    </w:p>
    <w:p w14:paraId="28EB8E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生与死本来性空，空性本无有实质的区别，生死皆是幻相，幻相不可得。不可得即本来。</w:t>
      </w:r>
    </w:p>
    <w:p w14:paraId="6FD364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在生死幻境中，深观幻相升起的心灵，幻境不可得，心不挂相即解脱。</w:t>
      </w:r>
    </w:p>
    <w:p w14:paraId="1BC3B4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于生灭现象中，观察认知轮回的心识，轮回不可得，心识熄灭即觉醒。</w:t>
      </w:r>
    </w:p>
    <w:p w14:paraId="3E02CE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B65C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观察认识生死的，就是专注清醒，心灵清醒中，清醒不被观察的妄念带动，妄念不可得，清醒无所生。</w:t>
      </w:r>
    </w:p>
    <w:p w14:paraId="4B0A74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心灵细腻妄念，于脱落清醒后，心灵明晰中自然升起，自然熄灭。</w:t>
      </w:r>
    </w:p>
    <w:p w14:paraId="6B3590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心灵觉知呈</w:t>
      </w:r>
      <w:r>
        <w:rPr>
          <w:rFonts w:ascii="宋体" w:eastAsia="宋体" w:hAnsi="宋体" w:cs="宋体" w:hint="eastAsia"/>
          <w:sz w:val="24"/>
          <w:szCs w:val="28"/>
        </w:rPr>
        <w:t>现出宇宙微观能量，妄念以能量体现，能量因缘聚合是心灵妄念之呈现。</w:t>
      </w:r>
    </w:p>
    <w:p w14:paraId="00FB32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D139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心灵深处，觉察妄念的清醒，不随妄念改变。</w:t>
      </w:r>
    </w:p>
    <w:p w14:paraId="589211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心灵深处，观察能量的明晰，不被现象动摇。</w:t>
      </w:r>
    </w:p>
    <w:p w14:paraId="76BFF9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C6E1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妄念生灭，习气聚合，无法挂染清醒心灵中，无挂清醒分别的寂静。</w:t>
      </w:r>
    </w:p>
    <w:p w14:paraId="11C8C7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寂静中无有生灭诸相，也没有清醒的观察。</w:t>
      </w:r>
    </w:p>
    <w:p w14:paraId="5E987B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B611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安住于生灭聚合，缘起缘灭的身心、意识、体验、世界、众生、诸相中。</w:t>
      </w:r>
    </w:p>
    <w:p w14:paraId="55C712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于诸相境界中，寂静远离生灭。于生死轮回体验中，心灵远离取舍分别。</w:t>
      </w:r>
    </w:p>
    <w:p w14:paraId="511726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生死不可得，性空本来超越生死。</w:t>
      </w:r>
    </w:p>
    <w:p w14:paraId="0023BA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如来说：能善分别诸法相，于第一义而不动。</w:t>
      </w:r>
    </w:p>
    <w:p w14:paraId="75C7B1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生死轮回本自涅槃。</w:t>
      </w:r>
    </w:p>
    <w:p w14:paraId="08E7CE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DE5C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你还认为，释迦牟尼佛所宣说佛义不科学吗？</w:t>
      </w:r>
    </w:p>
    <w:p w14:paraId="50939D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11B0A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23B2C7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可以确定的是，我们必定会离开这个世界。</w:t>
      </w:r>
    </w:p>
    <w:p w14:paraId="1CA58C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F9D7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在这个绝对确定的答案中，去反思自己的心念与言行，去观察内心的感受与体验。</w:t>
      </w:r>
    </w:p>
    <w:p w14:paraId="2CD636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你是否会清醒被红尘浊浪冲昏的头脑，你是否会觉察心灵对现实的贪婪多么可笑？</w:t>
      </w:r>
    </w:p>
    <w:p w14:paraId="30F268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A5E1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你我必定会死亡，你目前所贪婪的一切，能否在临终时，抵御心灵的恐惧，给灵魂前进的方向？</w:t>
      </w:r>
    </w:p>
    <w:p w14:paraId="1CC132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你我绝对会死亡，你前半生辛辛苦苦，斤斤计较经营的生活，能否在死亡时给予你喜悦的信心，光明的力量？</w:t>
      </w:r>
    </w:p>
    <w:p w14:paraId="3AC95E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2A8F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如果不能，你必定成为死神的奴隶。</w:t>
      </w:r>
    </w:p>
    <w:p w14:paraId="2DDCE0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如果你有信心面对死亡</w:t>
      </w:r>
      <w:r>
        <w:rPr>
          <w:rFonts w:ascii="宋体" w:eastAsia="宋体" w:hAnsi="宋体" w:cs="宋体" w:hint="eastAsia"/>
          <w:sz w:val="24"/>
          <w:szCs w:val="28"/>
        </w:rPr>
        <w:t>，是接纳死亡黑暗的温暖无私，是拥抱因果业力纯净的光明，</w:t>
      </w:r>
    </w:p>
    <w:p w14:paraId="0D9E88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E512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那么，你虽然尚未死亡，却已经解脱了灵魂无助的绝望。</w:t>
      </w:r>
    </w:p>
    <w:p w14:paraId="0FF121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人世间所有的一切，顺逆因缘皆会成为你，圆满生命光明国土的资粮。</w:t>
      </w:r>
    </w:p>
    <w:p w14:paraId="30A9D8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随缘度日，清淡自由，烦恼无碍，方便救赎，在生命结束前的岁月中，你是游走于生死之中，照耀黑暗心灵的光明。</w:t>
      </w:r>
    </w:p>
    <w:p w14:paraId="7EF43C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C258C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0CD5FA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空性，并非什么都没有。</w:t>
      </w:r>
    </w:p>
    <w:p w14:paraId="07FFAE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而是，在一切之中。</w:t>
      </w:r>
    </w:p>
    <w:p w14:paraId="76E289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C3C9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510AA7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在一切境界中，只有观察。</w:t>
      </w:r>
    </w:p>
    <w:p w14:paraId="20D380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观察中，本无观察者。</w:t>
      </w:r>
    </w:p>
    <w:p w14:paraId="6CE3FE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A3E8E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08298E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绝对信仰，究竟真理，纯粹灵魂，安稳良心。​</w:t>
      </w:r>
    </w:p>
    <w:p w14:paraId="3D3B56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7DBF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7B338B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灵魂升华的道路，建立在对自我的舍弃之中。</w:t>
      </w:r>
    </w:p>
    <w:p w14:paraId="037366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心灵成熟的道路，建立在接纳苦难的大爱之中。</w:t>
      </w:r>
    </w:p>
    <w:p w14:paraId="7D38ED7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FB171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3AB2C3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在生死紧逼的迫切中，灵魂虚弱的人啊，你将依靠什么力量，去安详无畏地迎接死神？</w:t>
      </w:r>
    </w:p>
    <w:p w14:paraId="77130F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428D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用你的权势抵御死神吗？秦皇汉武，唐宗宋祖，成吉思汗，历代皇帝哪一个不比你有权势？哪一个权倾天下的帝王成就了永生？</w:t>
      </w:r>
    </w:p>
    <w:p w14:paraId="614112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用你的财富收买死神吗？石崇富可敌国，沈万三富甲天下，哪一位巨富商贾不比你有财富？哪一位用金山银海买来了半天的寿命？</w:t>
      </w:r>
    </w:p>
    <w:p w14:paraId="1862AE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用你的名誉说服死神吗？历代文豪著作等身，英雄豪杰名垂青史，哪一位人杰不比你出名？哪一位的名声留住了他的性命？</w:t>
      </w:r>
    </w:p>
    <w:p w14:paraId="1CD004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用你的美貌英俊诱惑死神吗？西施沉鱼落雁，貂蝉闭月羞花，项羽力拔山兮气盖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世，哪一位美女英豪以姿色阻碍了死亡？</w:t>
      </w:r>
    </w:p>
    <w:p w14:paraId="734F97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权倾天下的帝王，与碌碌无为的草民，面对死亡时是平等的，犹如巨海洪</w:t>
      </w:r>
      <w:r>
        <w:rPr>
          <w:rFonts w:ascii="宋体" w:eastAsia="宋体" w:hAnsi="宋体" w:cs="宋体" w:hint="eastAsia"/>
          <w:sz w:val="24"/>
          <w:szCs w:val="28"/>
        </w:rPr>
        <w:t>涛与泡沫是绝对平等。</w:t>
      </w:r>
    </w:p>
    <w:p w14:paraId="4F6AFD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富甲天下的权贵，与蝇营狗苟的百姓，在死神面前一视同仁，犹如微尘泥土与巍峨雕塑毫无差别。</w:t>
      </w:r>
    </w:p>
    <w:p w14:paraId="56926D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8376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然而世间中有一种人，是超越生死、游戏轮回的，比如释迦牟尼佛，达摩祖师，六祖慧能，龙树大师。</w:t>
      </w:r>
    </w:p>
    <w:p w14:paraId="306C9A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这些圣贤实证了生命宇宙的根本实相，心安住于实相中，不离生死而性清净，不舍轮回而证涅槃。</w:t>
      </w:r>
    </w:p>
    <w:p w14:paraId="516FD7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9F89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修行者应当以历代祖师的成就，作为生命唯一的方向。</w:t>
      </w:r>
    </w:p>
    <w:p w14:paraId="657B57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绝对信仰，纯粹灵魂，安守本心，自证圣智。</w:t>
      </w:r>
    </w:p>
    <w:p w14:paraId="47D728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除了究竟了义的佛法，纯粹绝对的信仰，纯净无私的心灵，在无常迅速的生命历程中，实证如来究竟义，行者别无所求。</w:t>
      </w:r>
    </w:p>
    <w:p w14:paraId="242E20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A808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015822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婴儿诞生，阖家欢乐，喜庆幸福洋溢在每位家人的身心，为何？因为生命代表着希望，在新生命到来中，我们看到了生命的延续，以及情感的寄托，对新生命的祝福中，寄托着我们太多的期许愿望，孩子成为了生命的亮点，这个亮点，对应着我们心灵深处，对生命的希望，对美好的渴望，对陈腐虚假的排斥，对老病死苦的拒绝。</w:t>
      </w:r>
    </w:p>
    <w:p w14:paraId="2D28C2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BE9D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新生，代表着拥有。</w:t>
      </w:r>
    </w:p>
    <w:p w14:paraId="1EBEA9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80B9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老人去世，阖家悲痛，哭泣悲伤弥漫在全家各个角落，为</w:t>
      </w:r>
      <w:r>
        <w:rPr>
          <w:rFonts w:ascii="宋体" w:eastAsia="宋体" w:hAnsi="宋体" w:cs="宋体" w:hint="eastAsia"/>
          <w:sz w:val="24"/>
          <w:szCs w:val="28"/>
        </w:rPr>
        <w:t>何？因为死亡代表着恐惧，在深爱的家人离去时，我们看到了生命的脆弱，以及命运的不可掌握，在亲人去世时的悲伤中，隐藏着我们对未知的恐惧，对黑暗的焦虑紧张，死亡呈现出我们灵魂深处的无助虚弱，死亡成为了生命的痛点，这个痛点，对应着我们心灵深处所有希望的绝望，一切体验的消散，心灵获得的失去，情感欲望的分解，自我与我的拥有，彻底归于黑暗。</w:t>
      </w:r>
    </w:p>
    <w:p w14:paraId="4C644B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AB3F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死亡，代表着失去。</w:t>
      </w:r>
    </w:p>
    <w:p w14:paraId="4AB7BE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15D8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可是，当我们将生与死相对应的心灵觉受、体验、认知，一一分解，深入分析后，你在生死之中看到的是，心灵的分辨与抉择。</w:t>
      </w:r>
    </w:p>
    <w:p w14:paraId="0F291A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D9A9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若心灵失去了希望，失去了对拥有的渴望，以及</w:t>
      </w:r>
      <w:r>
        <w:rPr>
          <w:rFonts w:ascii="宋体" w:eastAsia="宋体" w:hAnsi="宋体" w:cs="宋体" w:hint="eastAsia"/>
          <w:sz w:val="24"/>
          <w:szCs w:val="28"/>
        </w:rPr>
        <w:t>对生命延续的愿望和心灵对觉受体验的愉悦，当心灵在身心意识中，淡漠地绝望了一切，当心在彻底的放弃中，认为生命的存在是苦难的延续，那么新生儿的诞生，不会带给你狂喜与幸福感，你只是觉得，又一个宿缘之人，来偿还他前世的业债。</w:t>
      </w:r>
    </w:p>
    <w:p w14:paraId="573F33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B400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新生，成为了心灵的负重感，表现着生命轮回的无奈与悲哀。</w:t>
      </w:r>
    </w:p>
    <w:p w14:paraId="4A7A15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8A4F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若心灵失去贪婪，失去了对自我的保护与热爱，对自我以及自我的拥有，能彻底地放弃，赤裸裸纯净安然的心，面对死亡时，绝对不会有丝毫波澜，没有一个可以去保护的自己，心灵面对自我的分解，何来恐惧？没有自我可以保护的欲望执迷，心灵面对死亡对一切的</w:t>
      </w:r>
      <w:r>
        <w:rPr>
          <w:rFonts w:ascii="宋体" w:eastAsia="宋体" w:hAnsi="宋体" w:cs="宋体" w:hint="eastAsia"/>
          <w:sz w:val="24"/>
          <w:szCs w:val="28"/>
        </w:rPr>
        <w:t>吞噬，何来压抑绝望？一个彻底失去希望释放了恐惧的心灵，在面对死亡时，会发自灵魂深处觉得，死亡是身心灵的解脱，灵魂真的自由了，心灵再也不会被自我的镣铐枷锁，被七情六欲、人间诸缘所鞭打伤害。</w:t>
      </w:r>
    </w:p>
    <w:p w14:paraId="7D20CB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1C00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死亡，成为了生命的解脱，代表着灵魂将再次选择生命未来的机会。</w:t>
      </w:r>
    </w:p>
    <w:p w14:paraId="4342A1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生与死，说到底，真的真的真的，仅仅是心灵在心灵编织的梦境中，由心识取舍，牵引心灵觉受，形成的一幕幕内外境界感受。</w:t>
      </w:r>
    </w:p>
    <w:p w14:paraId="6E45BD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720F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当你认识到，心灵是生与死的本源，自我是生死的核心，依据如来智慧，清净持戒，融化自我的心灵体验，熄灭心灵中自我觉知，心中无我，则没有一个可以诞生死</w:t>
      </w:r>
      <w:r>
        <w:rPr>
          <w:rFonts w:ascii="宋体" w:eastAsia="宋体" w:hAnsi="宋体" w:cs="宋体" w:hint="eastAsia"/>
          <w:sz w:val="24"/>
          <w:szCs w:val="28"/>
        </w:rPr>
        <w:t>亡的自己，你的心会发现，在心灵离贪欲分别的当下，生死轮回即刻脱落。</w:t>
      </w:r>
    </w:p>
    <w:p w14:paraId="26D276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2209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原来生死，仅仅是心灵的无明愚昧，原来轮回，本质是心灵的痛苦煎熬。</w:t>
      </w:r>
    </w:p>
    <w:p w14:paraId="7BD443D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3BEA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觉醒愚昧的心，生死本来清净涅槃；放弃获得的觉受，轮回本自如如不动。</w:t>
      </w:r>
    </w:p>
    <w:p w14:paraId="2AAE3D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76BB2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06 </w:t>
      </w:r>
    </w:p>
    <w:p w14:paraId="5AF701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问：跟随你学习的人越来越多，你会自我膨胀吗？</w:t>
      </w:r>
    </w:p>
    <w:p w14:paraId="510D746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36BC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答：莫作是念，师兄！</w:t>
      </w:r>
    </w:p>
    <w:p w14:paraId="2AD920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C0D0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从来就没有人追随过我，众生追随的唯有真理，若今天我宣说的，不再是释迦牟尼佛正法，不会有任何一个人追随我。</w:t>
      </w:r>
    </w:p>
    <w:p w14:paraId="0E02FE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所以，你与我，任何人的名相不值一提，唯有释迦牟尼佛的教法，值得我们以生命去弘扬、去供养。</w:t>
      </w:r>
    </w:p>
    <w:p w14:paraId="23E46B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0C79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故而如来说：依法不依人，依义不依语，依了义不依不了义，依智不依识。</w:t>
      </w:r>
    </w:p>
    <w:p w14:paraId="329926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62FE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众生是因为渴望真理，从而顺带眷顾了，某些宣说真理的载体，并非是我这个人、这个肉身是真理。</w:t>
      </w:r>
    </w:p>
    <w:p w14:paraId="48D13B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如果说法者，无知而无耻地，将自我当作真理，唯我独尊，高高在上，受人顶礼膜拜，此人必定魔变。</w:t>
      </w:r>
    </w:p>
    <w:p w14:paraId="1DD3DD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E77D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这就是为何，当有人顶礼膜拜我，我必定会磕头膜拜对方的原因，我不是真理，绝不受人顶礼。</w:t>
      </w:r>
    </w:p>
    <w:p w14:paraId="42C1E8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因为，自我就是众生内在佛性，最大的，最深刻，最直接的敌人。</w:t>
      </w:r>
    </w:p>
    <w:p w14:paraId="24033B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自我，本质是魔王的代言人，满足了自我需求，你就满足了轮回中，生死对心灵的镣铐。</w:t>
      </w:r>
    </w:p>
    <w:p w14:paraId="2B19BB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28E5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心灵熄灭对自我的爱护，自我觉受体验之中觉醒心灵，心灵中的清醒脱落了自我意识，清醒的心灵中熄灭了自我觉受。</w:t>
      </w:r>
    </w:p>
    <w:p w14:paraId="5CE7A73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07E3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佛陀不需要修行去成就，心灵脱落了自我，心离取舍，心行处灭时，魔影错觉熄灭，当下离觉</w:t>
      </w:r>
      <w:r>
        <w:rPr>
          <w:rFonts w:ascii="宋体" w:eastAsia="宋体" w:hAnsi="宋体" w:cs="宋体" w:hint="eastAsia"/>
          <w:sz w:val="24"/>
          <w:szCs w:val="28"/>
        </w:rPr>
        <w:t>就是正等觉。</w:t>
      </w:r>
    </w:p>
    <w:p w14:paraId="4FC170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心离取舍，烦恼性本来空，就是佛性湛然圆满。</w:t>
      </w:r>
    </w:p>
    <w:p w14:paraId="4B14C5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F618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无所得即无所生，无所生即无所灭，过去心，未来心，当下心不可得，心无所住，即三世诸佛唯一法身。</w:t>
      </w:r>
    </w:p>
    <w:p w14:paraId="5A0A5F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EF19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</w:t>
      </w:r>
    </w:p>
    <w:p w14:paraId="21B302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问：入三摩地禅修，内在是何种体验？</w:t>
      </w:r>
    </w:p>
    <w:p w14:paraId="6B7578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A320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答：你几天几夜没有睡觉，连日劳累，身心疲惫，实在是熬不住了，倒头睡觉。</w:t>
      </w:r>
    </w:p>
    <w:p w14:paraId="512B22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身心意识疲倦到已经失去了思维的能力，心灵觉受已经失去了攀缘的能力。</w:t>
      </w:r>
    </w:p>
    <w:p w14:paraId="7ED9C1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极度极度疲倦，疲倦已经虚脱了你的身心，你的意识思维、感受体验都无力再相续。</w:t>
      </w:r>
    </w:p>
    <w:p w14:paraId="02E07D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35AE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在心灵极度困倦之中，你睡下后，尚未睡着的那一刻，心灵清醒，清纯，清澈地觉知身心，</w:t>
      </w:r>
    </w:p>
    <w:p w14:paraId="1B6C9A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觉知到，身心极度困倦；困倦的身心意识，却无法再去蒙蔽、牵引无所分辨的觉知。</w:t>
      </w:r>
    </w:p>
    <w:p w14:paraId="306408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在身心意识已经不起作用的这一刻，心灵深处纯澈清醒的觉知，独立纯然而自由。</w:t>
      </w:r>
    </w:p>
    <w:p w14:paraId="08AD4AD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1BB3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湛然觉知中，脱落了心灵体验，遗忘了希望与恐惧，失去了体验的蒙蔽，失去了觉受的紧张，仅仅是单纯的，离主观意愿的纯然观照。</w:t>
      </w:r>
    </w:p>
    <w:p w14:paraId="70D544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觉知中，脱落了意识思维与记忆，遗忘了过去的负累，遗忘了未来的焦虑，仅仅是明晰的当</w:t>
      </w:r>
      <w:r>
        <w:rPr>
          <w:rFonts w:ascii="宋体" w:eastAsia="宋体" w:hAnsi="宋体" w:cs="宋体" w:hint="eastAsia"/>
          <w:sz w:val="24"/>
          <w:szCs w:val="28"/>
        </w:rPr>
        <w:t>下，圆满而喜悦自由。</w:t>
      </w:r>
    </w:p>
    <w:p w14:paraId="40BD86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E74D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身心灵都脱落了，内在无法言说、无法描述、无法分辨的，类似于极度疲倦中，不被疲倦牵引的清醒，清醒中，原来没有疲倦，远离言语分别。</w:t>
      </w:r>
    </w:p>
    <w:p w14:paraId="61986B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脱落疲倦身心，也失去了对疲倦的取舍，明性不可思议，无生是圆觉普照。</w:t>
      </w:r>
    </w:p>
    <w:p w14:paraId="2F61F3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脱落了心灵觉受，也失去了愿望与体验，言语道断，空性不可思议，无挂是周遍十方。</w:t>
      </w:r>
    </w:p>
    <w:p w14:paraId="5BC4B7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C267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类似于光中的明性，水中的纯澈，空中的无碍，三摩地是一种性质，而非任何形态与体验。</w:t>
      </w:r>
    </w:p>
    <w:p w14:paraId="511BAD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或者说，宇宙万事万物，大到苍穹小至微尘中，都是三摩地的圆满不动。</w:t>
      </w:r>
    </w:p>
    <w:p w14:paraId="2DE74B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或者说，无尽世界众生，上至造物主下至蚊虫，身心原本是三摩地极乐。</w:t>
      </w:r>
    </w:p>
    <w:p w14:paraId="1D5B23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78F8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你无需分辨什么，分辨本来与你无关，你是离分别的一体。</w:t>
      </w:r>
    </w:p>
    <w:p w14:paraId="57DDDF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你无需觉受什么，取舍原本与你无关，你是离造作的本来。</w:t>
      </w:r>
    </w:p>
    <w:p w14:paraId="75D072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CFCF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分辨脱落，则生死脱落；取舍脱落，则轮回脱落。</w:t>
      </w:r>
    </w:p>
    <w:p w14:paraId="374BC2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7151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无量无始劫来，你与众生的生生世世，无量无始劫来，微尘宇宙的缘起缘灭，就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在一瞬间，在纯明安然，自由极乐，纯澈普照中，刹那间划过，三摩地中无有生死恐惧，熄灭了生灭错觉。</w:t>
      </w:r>
    </w:p>
    <w:p w14:paraId="46418A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615C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宇宙仅仅是，你一瞥所现。</w:t>
      </w:r>
    </w:p>
    <w:p w14:paraId="4116C9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4E693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35261E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关闭眼睛，用心灵去看世界。</w:t>
      </w:r>
    </w:p>
    <w:p w14:paraId="126224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关闭耳根，用心灵去听世界。</w:t>
      </w:r>
    </w:p>
    <w:p w14:paraId="5A242F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5124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你会发现，那心灵深处，是能听世界，能看世界的觉察。</w:t>
      </w:r>
    </w:p>
    <w:p w14:paraId="78E389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那觉察深处的，明了清晰，是独立于身心意识而存在的。</w:t>
      </w:r>
    </w:p>
    <w:p w14:paraId="4C27CE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218A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是意识无法分别的，纯然整体。</w:t>
      </w:r>
    </w:p>
    <w:p w14:paraId="57B921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是觉受无法感知的，明空寂静。</w:t>
      </w:r>
    </w:p>
    <w:p w14:paraId="744C1D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1BE0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不可说，是本然如是，不可得，即如如圆满。</w:t>
      </w:r>
    </w:p>
    <w:p w14:paraId="739289FE" w14:textId="77777777" w:rsidR="0019134C" w:rsidRDefault="00636018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sz w:val="24"/>
          <w:szCs w:val="28"/>
        </w:rPr>
        <w:t>安详融化在这里，自在解脱。</w:t>
      </w:r>
    </w:p>
    <w:p w14:paraId="57C4D7CC" w14:textId="77777777" w:rsidR="0019134C" w:rsidRDefault="0019134C">
      <w:pPr>
        <w:rPr>
          <w:rFonts w:ascii="宋体" w:eastAsia="宋体" w:hAnsi="宋体" w:cs="宋体"/>
        </w:rPr>
      </w:pPr>
    </w:p>
    <w:p w14:paraId="35979722" w14:textId="77777777" w:rsidR="0019134C" w:rsidRDefault="0019134C">
      <w:pPr>
        <w:rPr>
          <w:rFonts w:ascii="宋体" w:eastAsia="宋体" w:hAnsi="宋体" w:cs="宋体"/>
        </w:rPr>
      </w:pPr>
    </w:p>
    <w:p w14:paraId="138DCE05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44" w:name="_Toc19382"/>
      <w:bookmarkStart w:id="45" w:name="_Toc32515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4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44"/>
      <w:bookmarkEnd w:id="45"/>
    </w:p>
    <w:p w14:paraId="422541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3D62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0FEAF7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上师，只是身心中，那永恒的宁静。</w:t>
      </w:r>
    </w:p>
    <w:p w14:paraId="4430CB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05C75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</w:t>
      </w:r>
    </w:p>
    <w:p w14:paraId="3BBD23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问：何为世间法？何为出世间法？</w:t>
      </w:r>
    </w:p>
    <w:p w14:paraId="62108F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6108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答：心缘六根，贪恋六尘，幻现六识，根尘相对，心识取舍，取舍生六道轮回，爱染现三界世界。</w:t>
      </w:r>
    </w:p>
    <w:p w14:paraId="157D66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故佛说：唯心所现，唯识所变。无明乃为父，贪爱名为母。</w:t>
      </w:r>
    </w:p>
    <w:p w14:paraId="06DECA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F84C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心，被无明所迷，被贪爱牵引，尘引无明，妄想轮回，名世间法。</w:t>
      </w:r>
    </w:p>
    <w:p w14:paraId="6FABDB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0892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犹如我们很珍爱身上所穿的衣服，喜爱到了极致，心对美丽衣服的渴望，久而久之形成了对衣服的贪婪。</w:t>
      </w:r>
    </w:p>
    <w:p w14:paraId="76F2CD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贪婪衣服的心，浸染了心灵深处，心灵将衣服当作了自己，甚至于当衣服有所破损，有所染污，心灵就会痛苦就会煎熬。</w:t>
      </w:r>
    </w:p>
    <w:p w14:paraId="5BB35A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993F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当一件衣服破损后，心灵将要更换另外一件衣服时，心灵就会极度恐惧，因为将衣服当作了自己。</w:t>
      </w:r>
    </w:p>
    <w:p w14:paraId="342A03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对衣服的眷恋，本质是心灵对自我的维护，当衣服脱掉时，心灵中自我的失去，就是心灵经历的一次次死亡体验。</w:t>
      </w:r>
    </w:p>
    <w:p w14:paraId="4ADB48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87BB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心灵替换服装的次数太多了，每小时就会替换一次，心灵在服装的频繁更换中，对服装的爱恨情仇、认知体验，已经彻底地蒙蔽了穿衣服的本心，心在衣服的觉受认知中，被层层衣服体验与认知，塑造成了迷茫流浪的混沌，这就是神识，我们的灵魂。</w:t>
      </w:r>
    </w:p>
    <w:p w14:paraId="472F11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B3DD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灵魂脱去肉体这件衣服时，心灵对衣服的贪爱，会形成本能的恐惧，恐惧心必定要抓取外界，为恐惧披上平复</w:t>
      </w:r>
      <w:r>
        <w:rPr>
          <w:rFonts w:ascii="宋体" w:eastAsia="宋体" w:hAnsi="宋体" w:cs="宋体" w:hint="eastAsia"/>
          <w:sz w:val="24"/>
          <w:szCs w:val="28"/>
        </w:rPr>
        <w:t>觉受的条件。</w:t>
      </w:r>
    </w:p>
    <w:p w14:paraId="563F50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0264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抓取就是因果轮回，外界条件就是因缘和合，心灵就在灵魂经历的一次次、无休止的生死轮回中，沉沉地睡在灵魂所体验的希望与恐惧编织的梦境中，无始劫来无有出期。</w:t>
      </w:r>
    </w:p>
    <w:p w14:paraId="34E2DB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0D95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灵魂遗忘了，自己原本是心灵投射的错觉，心灵被灵魂，掩盖在觉受的梦境之中。</w:t>
      </w:r>
    </w:p>
    <w:p w14:paraId="6A2B45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灵魂一次次地轮回，肉体一次次地更替，生死无休止地相续。</w:t>
      </w:r>
    </w:p>
    <w:p w14:paraId="1922A2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死去的，仅仅是心灵对自我觉受的错觉，死去的，仅仅是心灵对衣服深刻的体验觉受。</w:t>
      </w:r>
    </w:p>
    <w:p w14:paraId="60D2CC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FB29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能穿衣服的心灵本体，却从未有过生死，生死仅仅是，心识妄想塑造的灵魂，是灵魂的贪爱觉受，在心灵上演的一幕幕戏剧。</w:t>
      </w:r>
    </w:p>
    <w:p w14:paraId="6B78E0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我们听闻佛法，信受佛</w:t>
      </w:r>
      <w:r>
        <w:rPr>
          <w:rFonts w:ascii="宋体" w:eastAsia="宋体" w:hAnsi="宋体" w:cs="宋体" w:hint="eastAsia"/>
          <w:sz w:val="24"/>
          <w:szCs w:val="28"/>
        </w:rPr>
        <w:t>知见，知道了肉体这件衣服并非是我们自己，正如佛说，众生生死轮回的根本，在于心灵对六根的贪爱。</w:t>
      </w:r>
    </w:p>
    <w:p w14:paraId="17364A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C2A2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佛说：慎勿信汝意，汝意不可信。意识尚且并非你自己，何况其余的眼、耳、鼻、舌、身等体验？</w:t>
      </w:r>
    </w:p>
    <w:p w14:paraId="7DF0E9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4B6A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若行者内守本心，淡化心灵对六根攀缘，清净六根内在体验，体验淡化了，觉受也就淡化了。</w:t>
      </w:r>
    </w:p>
    <w:p w14:paraId="4E4110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觉受淡化了，觉受对心识的凝固，也就融化了，心识不再被觉受凝固成体验，体验熄灭了，觉受熄灭了，心识取舍也就熄灭了。</w:t>
      </w:r>
    </w:p>
    <w:p w14:paraId="311790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灵魂的主体，那个所知所觉的自我，也就融化在升起能知能觉，却离知离觉的本然心体，大空明广袤中。</w:t>
      </w:r>
    </w:p>
    <w:p w14:paraId="6FFF2C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573C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六尘熄灭了，六识也就熄灭了，六识</w:t>
      </w:r>
      <w:r>
        <w:rPr>
          <w:rFonts w:ascii="宋体" w:eastAsia="宋体" w:hAnsi="宋体" w:cs="宋体" w:hint="eastAsia"/>
          <w:sz w:val="24"/>
          <w:szCs w:val="28"/>
        </w:rPr>
        <w:t>熄灭，灵魂融化了，心识也就熄灭了。</w:t>
      </w:r>
    </w:p>
    <w:p w14:paraId="4CC3F5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心体本然中，觉性离幻，空中无色，明性离惑，六道生死，三界轮回也就熄灭了。</w:t>
      </w:r>
    </w:p>
    <w:p w14:paraId="14AAA9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4092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心离取舍，内观自在，心离分别，心本清净，清净无生，湛然无灭，圆满解脱，是为出世间法。</w:t>
      </w:r>
    </w:p>
    <w:p w14:paraId="324AF7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心向外求，是名世间法，心向内走，是名出世间。</w:t>
      </w:r>
    </w:p>
    <w:p w14:paraId="00FDB16C" w14:textId="77777777" w:rsidR="0019134C" w:rsidRDefault="0019134C"/>
    <w:p w14:paraId="1F8C20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5DB665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意识，是由意与识构成的。</w:t>
      </w:r>
    </w:p>
    <w:p w14:paraId="396CF9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意，是心灵对六根的取舍分别；识，是建立于意分别，而概念聚合的记忆与思维。</w:t>
      </w:r>
    </w:p>
    <w:p w14:paraId="249E1B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A0B6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当人临终时，肉体功能衰败，意根无法维持对肉体六根的持续取舍。</w:t>
      </w:r>
    </w:p>
    <w:p w14:paraId="10840B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记忆丧失，意识陷入迷乱，与意识相连的心识觉受，被意识繁杂的习气蒙蔽扰乱，陷入涣散昏沉。</w:t>
      </w:r>
    </w:p>
    <w:p w14:paraId="34AFAB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就好像装了檀香的罐子，檀香（意识）被取出后，香味依旧充满罐子（心识），香味（习气）是心识沾染了六根的习气。</w:t>
      </w:r>
    </w:p>
    <w:p w14:paraId="525DC6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A2D0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昏沉的心识，无法安住觉性本然的晴明，犹如晴空幻取倒影，因倒影有虚空存在，因存在而有相续，因相续而有过去未来。</w:t>
      </w:r>
    </w:p>
    <w:p w14:paraId="6B2190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BCE7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无限与刹那相对，生灭与永恒相对，轮回与涅槃相对，空与有相对，生与死相对，得与失相对。</w:t>
      </w:r>
    </w:p>
    <w:p w14:paraId="4711DF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舟行岸移，云驶月运，幻心被意识残存体验牵引，体验牵引心识深处的觉受，心取妄想就是轮回。</w:t>
      </w:r>
    </w:p>
    <w:p w14:paraId="13B7F5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5936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你虽然没有面临死亡，但是你</w:t>
      </w:r>
      <w:r>
        <w:rPr>
          <w:rFonts w:ascii="宋体" w:eastAsia="宋体" w:hAnsi="宋体" w:cs="宋体" w:hint="eastAsia"/>
          <w:sz w:val="24"/>
          <w:szCs w:val="28"/>
        </w:rPr>
        <w:t>一定生过重病，大病之中，你虽然意识清醒，却无力左右自己的语言、身体以及思维。</w:t>
      </w:r>
    </w:p>
    <w:p w14:paraId="60929D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A0DE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你大脑中只有微弱的意识，意识到自己生病了，心灵却失去了对未来计划的愿望，以及对过去回忆的追悔。</w:t>
      </w:r>
    </w:p>
    <w:p w14:paraId="7D769E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A516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此刻，意，就失去了识的绑架，恢复了意本来的性质，意，是心灵觉知对存在体验的确认。</w:t>
      </w:r>
    </w:p>
    <w:p w14:paraId="3A6E03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意，仅仅是心灵对存在的认定。</w:t>
      </w:r>
    </w:p>
    <w:p w14:paraId="298276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19FC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当病人陷入昏沉，或者临终时，你会觉醒，支持意保持清醒的，绝对不是渊博的知识，或者严密高深的逻辑思维。</w:t>
      </w:r>
    </w:p>
    <w:p w14:paraId="38E76C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支持意保持清醒明晰朗照的，是心灵深处的清净淡然，是心灵安宁的淡泊平静。</w:t>
      </w:r>
    </w:p>
    <w:p w14:paraId="21315B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而支持心灵清净安然的，绝非是高大上的信仰，绝非</w:t>
      </w:r>
      <w:r>
        <w:rPr>
          <w:rFonts w:ascii="宋体" w:eastAsia="宋体" w:hAnsi="宋体" w:cs="宋体" w:hint="eastAsia"/>
          <w:sz w:val="24"/>
          <w:szCs w:val="28"/>
        </w:rPr>
        <w:t>是轰轰烈烈的行动，而是质朴无华的心灵对自我的舍弃。</w:t>
      </w:r>
    </w:p>
    <w:p w14:paraId="7DA22F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F8DB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在死亡的严酷检验中，唯有无私、清白、公正、宽恕、奉献，离利益取舍，离自我保护，离爱恨情仇的释然。</w:t>
      </w:r>
    </w:p>
    <w:p w14:paraId="5312CE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无所挂碍之心，在检验心识的习气因果栅栏中，无染觉性可以顺利地通过死亡的筛选。</w:t>
      </w:r>
    </w:p>
    <w:p w14:paraId="13844E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C780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犹如虚空通过纱窗一样，纱窗是虚空的倒影，虚空是觉性的移位，觉性被倒影迷惑，局限在虚空存在体验中。</w:t>
      </w:r>
    </w:p>
    <w:p w14:paraId="61A5D8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63E3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心灵对存在的体验分别，就是三界生死。</w:t>
      </w:r>
    </w:p>
    <w:p w14:paraId="3D0F66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EC7E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在倒影中，解脱倒影，无所保留，无所畏惧，接纳一切，无取无舍的清醒，</w:t>
      </w:r>
    </w:p>
    <w:p w14:paraId="15C447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就是无所生，亦无所灭的虚空与倒影的本来性质，离生灭就离过去未来，虚空与纱窗如梦苏醒。</w:t>
      </w:r>
    </w:p>
    <w:p w14:paraId="25F8E4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过去未来，十方三世，即是当下，了无牵挂，无拘无束，自在圆满，灿烂无限，圆明十方。</w:t>
      </w:r>
    </w:p>
    <w:p w14:paraId="587529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D84F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死亡，就是你解脱的时刻，这就是中阴成就。</w:t>
      </w:r>
    </w:p>
    <w:p w14:paraId="027D78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90394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11F2F6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问：何为奢摩他？何为三摩地？何为禅那？</w:t>
      </w:r>
    </w:p>
    <w:p w14:paraId="30F5A6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0DB0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答：止观，称为奢摩他，何为止观？</w:t>
      </w:r>
    </w:p>
    <w:p w14:paraId="3726483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AE54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你在看文章，对吧？在你眼睛、思维、意识看文章的同时，你的内心是否能“意识”到，自己在看文章？</w:t>
      </w:r>
    </w:p>
    <w:p w14:paraId="04F08F3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B3AA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一定能！就好像在我们平时沉醉于某种场合、某种体验、某种气氛、某种思绪、某种感受之时，心灵深</w:t>
      </w:r>
      <w:r>
        <w:rPr>
          <w:rFonts w:ascii="宋体" w:eastAsia="宋体" w:hAnsi="宋体" w:cs="宋体" w:hint="eastAsia"/>
          <w:sz w:val="24"/>
          <w:szCs w:val="28"/>
        </w:rPr>
        <w:t>处会“本能”地觉察到，这个自我在体验，这个自我在思维，这个自我在感受，自我在做着某些事情。</w:t>
      </w:r>
    </w:p>
    <w:p w14:paraId="56AED7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969C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能意识到，能觉察到身心意识自我的，就绝对不是此刻被外界环境所牵引的，身语意相续构成的自我觉受。</w:t>
      </w:r>
    </w:p>
    <w:p w14:paraId="08F3B2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1F9E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这个身心深处，能够意识到自我在看文章的，这个清醒明确的反省、内察、反思、检验，与身语意一体，却可以觉察身语意的观察，就是止观。</w:t>
      </w:r>
    </w:p>
    <w:p w14:paraId="400971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5700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加强心灵深处，对自我的反省与警觉，持续安详地保持在这种晴明、觉醒的观察中，就是奢摩他。</w:t>
      </w:r>
    </w:p>
    <w:p w14:paraId="35C1B26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E522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三摩地，称为幻观，基础是正知见，核心是思维修，需要大量海量地不间断学法。</w:t>
      </w:r>
    </w:p>
    <w:p w14:paraId="0B6F64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以佛知见替代所知障，以严苛的信仰，纯净心灵贪欲，融化我执，破除烦恼障。</w:t>
      </w:r>
    </w:p>
    <w:p w14:paraId="4B76B6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佛知见取代所知障，则明了宇宙缘起性空，世界自心现量，诸法唯心，法法性空，空不可得，即圆满。</w:t>
      </w:r>
    </w:p>
    <w:p w14:paraId="243457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0952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过去心不可得，未来心不可得，现在心不可得，应无所住而生其心，心心清净，诸心皆为觉心，烦恼即菩提。</w:t>
      </w:r>
    </w:p>
    <w:p w14:paraId="0BA705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8DBB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心灵深信佛知见，则建立在累世妄想知见上，被错觉凝固的心灵觉受体验，将会松动，分解，融化，消散，熄灭。</w:t>
      </w:r>
    </w:p>
    <w:p w14:paraId="5565F5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心灵对如来绝对的崇拜，对佛法无上虔诚的顶礼膜拜，树立起灵魂中纯净无杂的信仰。</w:t>
      </w:r>
    </w:p>
    <w:p w14:paraId="439763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信仰的纯净神圣，就会像明镜般，映照出你的身心中，每一念私心杂念，以及每一丝贪婪觉受。</w:t>
      </w:r>
    </w:p>
    <w:p w14:paraId="21DBA0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决绝坚固的信仰，净化心灵纯净度，在每一个妄念升起时，每一丝体验波动时，纯净心能够清醒地觉照出他们的生灭来去。</w:t>
      </w:r>
    </w:p>
    <w:p w14:paraId="01A3C5D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E86E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安详坦然，柔软专注地，安住在心灵无杂的，凝定纯明的专注力中，专注的凝定祥和中，任由念头与觉受，自然升起自然滑落。</w:t>
      </w:r>
    </w:p>
    <w:p w14:paraId="29E863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专注心中的明澈清醒，</w:t>
      </w:r>
      <w:r>
        <w:rPr>
          <w:rFonts w:ascii="宋体" w:eastAsia="宋体" w:hAnsi="宋体" w:cs="宋体" w:hint="eastAsia"/>
          <w:sz w:val="24"/>
          <w:szCs w:val="28"/>
        </w:rPr>
        <w:t>安详凝定，不随念头觉受波动来去，不被身心内外境界牵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引浸染，念头觉受，犹如飞鸟凌空，不留痕迹。</w:t>
      </w:r>
    </w:p>
    <w:p w14:paraId="534816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8C6D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久而久之，身心中清净柔软，安详的专注力，越来越充满身心，专注心中，却本来没有观察者，专注心本身就成为了错觉。</w:t>
      </w:r>
    </w:p>
    <w:p w14:paraId="1941D6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身心自我，世界宇宙，犹如一念错觉，错觉熄灭，正觉原本无生，无生即周遍，周遍即圆满，圆满即无碍，无碍即随顺。</w:t>
      </w:r>
    </w:p>
    <w:p w14:paraId="0DD7B9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FF96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随顺即方便，故而佛说，何为究竟法？方便为究竟也！何为第一义？无常生灭即第一义！何以故？诸法不可得故！</w:t>
      </w:r>
    </w:p>
    <w:p w14:paraId="13334E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552C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以佛知见同化身心，以究竟真理作为信仰，以纯净信仰清洗心灵，以严苛信仰作为灵魂食粮，证法我性空</w:t>
      </w:r>
      <w:r>
        <w:rPr>
          <w:rFonts w:ascii="宋体" w:eastAsia="宋体" w:hAnsi="宋体" w:cs="宋体" w:hint="eastAsia"/>
          <w:sz w:val="24"/>
          <w:szCs w:val="28"/>
        </w:rPr>
        <w:t>，是三摩地。</w:t>
      </w:r>
    </w:p>
    <w:p w14:paraId="08916B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D02C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禅那，称为空观，身心虚静，心不着名相，寂静任运，于身心自我中，觉察不被身心自我所带动的，明了清醒。</w:t>
      </w:r>
    </w:p>
    <w:p w14:paraId="46410A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36D9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清醒明澈的，身心明了中，本无明了者，身心与明了皆是错愕；自我虚境体验中，原本没有承受者，自我与虚境本是空华。</w:t>
      </w:r>
    </w:p>
    <w:p w14:paraId="7B51C6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32A8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在大脑意识思维中，不受意识所分辨割裂的一体，是禅那。</w:t>
      </w:r>
    </w:p>
    <w:p w14:paraId="3169FB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在情绪欲望感受中，不被觉受所体验浸染的纯粹，是禅那。</w:t>
      </w:r>
    </w:p>
    <w:p w14:paraId="49DC3F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81C3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禅那是本然无有造作，在生灭造作中，如如不动。</w:t>
      </w:r>
    </w:p>
    <w:p w14:paraId="0A269E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禅那是纯然无所雕琢，在缘起缘灭中，随缘不变。</w:t>
      </w:r>
    </w:p>
    <w:p w14:paraId="069992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8687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应无所住而生其心，心心无挂，烦恼皆是菩提，轮回本即涅槃，生死原本佛性。</w:t>
      </w:r>
    </w:p>
    <w:p w14:paraId="600059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随缘不变，不变随缘，未曾束缚，当下解脱是禅那。</w:t>
      </w:r>
    </w:p>
    <w:p w14:paraId="086812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9B2F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08 </w:t>
      </w:r>
    </w:p>
    <w:p w14:paraId="2B75D6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意识，只有分辨的功能，却没有体验的能力，所以意识不会感受疼痛，无法感受幸福与悲伤。</w:t>
      </w:r>
    </w:p>
    <w:p w14:paraId="62A7A9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0BB8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体验悲伤或者幸福的，是心灵觉受，觉受本身可以脱落思维而独立存在，犹如婴儿吃完奶就会微笑，微笑的幸福体验，并没有经过思维概念的分别，只是意识对肉体的本能条件反射。</w:t>
      </w:r>
    </w:p>
    <w:p w14:paraId="3DAA1E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531F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当一个人的情感，遭遇重大的打击，心灵承受不了痛苦的觉受，意识就会本能地选择遗忘。</w:t>
      </w:r>
    </w:p>
    <w:p w14:paraId="09EA46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9ED6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在心理学上，将这种现象</w:t>
      </w:r>
      <w:r>
        <w:rPr>
          <w:rFonts w:ascii="宋体" w:eastAsia="宋体" w:hAnsi="宋体" w:cs="宋体" w:hint="eastAsia"/>
          <w:sz w:val="24"/>
          <w:szCs w:val="28"/>
        </w:rPr>
        <w:t>，称为选择性遗忘，是人类精神中自我保护机制而形成的反射本能。</w:t>
      </w:r>
    </w:p>
    <w:p w14:paraId="1792AD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1295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若心灵经历的痛苦体验、恐惧经验多了，心灵会在一次次的自我保护反射中，将心灵体验的觉受能力，降到最低，心灵从而变得僵硬、冷酷、阴暗，此种心灵觉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受，会左右意识形成负面的思维，积累消极的概念，这些概念又形成了新的记忆与意识分别的相续，形成新的思维模式，这种模式形成时间长久了，会凝固心灵感受深处的觉受体验，形成人类的性格、人格，以及品行。</w:t>
      </w:r>
    </w:p>
    <w:p w14:paraId="710582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6331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心灵觉知深处，那先天纯真无染的觉性，就被心灵觉受，前业聚合的境界，包裹凝聚成为了感受现实世界的自我，或者说，世界</w:t>
      </w:r>
      <w:r>
        <w:rPr>
          <w:rFonts w:ascii="宋体" w:eastAsia="宋体" w:hAnsi="宋体" w:cs="宋体" w:hint="eastAsia"/>
          <w:sz w:val="24"/>
          <w:szCs w:val="28"/>
        </w:rPr>
        <w:t>名相，是心灵自我的投射，一切众生，皆以自身业力所现世界。</w:t>
      </w:r>
    </w:p>
    <w:p w14:paraId="27807A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E148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意识感受不到痛苦，却可以分析痛苦，意识体验不到幸福，却可以推理幸福。</w:t>
      </w:r>
    </w:p>
    <w:p w14:paraId="0B96C1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9547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如说，你丢失了钱，心里很难过，难过是内心体验，你去分析这种心理体验，看看难过到底是因何而起，原来是因为钱的数目决定了难过的程度，如果你丢失了一块钱，你绝对不会难过，也就是说，难过的体验，是因为意识分别的概念而起，体验却推动意识加重了对难过体验的认同概念，我丢了一年的工资，没法活下去了，理所应当难过。</w:t>
      </w:r>
    </w:p>
    <w:p w14:paraId="46EED47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599D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意识给予难过体验合适合理的理由，否则，难过的体验就没有持续的合理性。</w:t>
      </w:r>
    </w:p>
    <w:p w14:paraId="30072F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C6F7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没</w:t>
      </w:r>
      <w:r>
        <w:rPr>
          <w:rFonts w:ascii="宋体" w:eastAsia="宋体" w:hAnsi="宋体" w:cs="宋体" w:hint="eastAsia"/>
          <w:sz w:val="24"/>
          <w:szCs w:val="28"/>
        </w:rPr>
        <w:t>有合适理由的难过体验，心灵就不会被体验欺骗，比如你意识到，仅仅丢失了一块钱，那么心灵对痛苦的觉受，绝不会如丢失一年工资一样痛苦，假如，你丢了一块钱，内心的痛苦却如同丢失了一年工资，你的意识一定会警觉：我是不是有精神病啊！为了一块钱，要死去活来的。</w:t>
      </w:r>
    </w:p>
    <w:p w14:paraId="5200D1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6CD1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你的意识为何会警觉？</w:t>
      </w:r>
    </w:p>
    <w:p w14:paraId="5DB1BB3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68F9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意识本身只有分辨能力，没有感受能力，何来警觉的觉受？</w:t>
      </w:r>
    </w:p>
    <w:p w14:paraId="042A95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实，警觉的，是心灵觉知，是觉知明了，心灵觉受体验与意识概念脱节了，体验与概念相续中，条件不配套的时候，心灵觉知就会在觉受体验与意识概念编织的世界中，偶然清醒地展现出，心灵觉知的清净观照，这就是修行的入口，在心灵觉受与意识相续的轮回交织中，觉察到心灵深处的，清净观察身心自我的觉知。</w:t>
      </w:r>
    </w:p>
    <w:p w14:paraId="70BEA4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AC9D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实，如果你能够将生死、顺逆境界，都意识分析成为那丢失的一块钱，你就会在心灵深处，遭遇各种境界时，体验那丢失钱财或者获得钱财后，心灵泛起幸福或者痛苦的感受，就会经常性地警觉，心灵中这些不符合常理的感受体验，进而熄灭感受的错觉，</w:t>
      </w:r>
      <w:r>
        <w:rPr>
          <w:rFonts w:ascii="宋体" w:eastAsia="宋体" w:hAnsi="宋体" w:cs="宋体" w:hint="eastAsia"/>
          <w:sz w:val="24"/>
          <w:szCs w:val="28"/>
        </w:rPr>
        <w:t>净化感受体验深处的觉受。</w:t>
      </w:r>
    </w:p>
    <w:p w14:paraId="652115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4774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事实上，我们所有人的一生命运，相对于我们的生命而言，真真切切，就是那无足轻重的一块钱。</w:t>
      </w:r>
    </w:p>
    <w:p w14:paraId="6D509A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32AC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这一块钱的执迷，却导致了生命永远的轮回，我们必须要理性认识到，人生真的只是一块钱，心灵不需要对自我的一生，过于执迷过于看重，当心灵不再看重自我，就会从现实生活中的诸种烦恼局限境界中，复苏生命本然的平静、祥和、安宁的清醒。</w:t>
      </w:r>
    </w:p>
    <w:p w14:paraId="5B0AEB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F5F8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觉知，面向觉受，被觉受牵引的觉知，体现出色、声、香、味、触、法，就是三界生死轮回。</w:t>
      </w:r>
    </w:p>
    <w:p w14:paraId="134B53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觉知，清净觉受，在意识与觉受相续形成的心灵感受境界中，无取无舍，寂静观察，就是禅</w:t>
      </w:r>
      <w:r>
        <w:rPr>
          <w:rFonts w:ascii="宋体" w:eastAsia="宋体" w:hAnsi="宋体" w:cs="宋体" w:hint="eastAsia"/>
          <w:sz w:val="24"/>
          <w:szCs w:val="28"/>
        </w:rPr>
        <w:t>修。</w:t>
      </w:r>
    </w:p>
    <w:p w14:paraId="4BC163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觉知，在清醒清净的内在身心观察中，熄灭了所观察的概念记忆，脱落了观察的觉受体验。</w:t>
      </w:r>
    </w:p>
    <w:p w14:paraId="55169E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觉知，在心灵觉受体验脱落后，连带着意识分别、记忆概念一起脱落，觉知失去了所觉的对境。</w:t>
      </w:r>
    </w:p>
    <w:p w14:paraId="5FBA3E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觉知，失去了固化觉知的觉受与概念体验，觉知犹如失去了温度的冰块，融化粉碎在当下。</w:t>
      </w:r>
    </w:p>
    <w:p w14:paraId="07071A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9FFC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不受觉知局限的，就是普照十方、圆明三世的觉性，比一万亿个太阳同时升起的光芒，还要明亮。</w:t>
      </w:r>
    </w:p>
    <w:p w14:paraId="3297C9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不受觉受污染的，就是清净自由，无生无挂的庄严，虚空在觉性中犹如沧海中升起的一粒气泡。</w:t>
      </w:r>
    </w:p>
    <w:p w14:paraId="0418A7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不受心灵制约的，是伴随我们生生世世的心灵，却未曾被心灵改变，未曾生灭来去的湛然圆满。</w:t>
      </w:r>
    </w:p>
    <w:p w14:paraId="40DB1E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1D51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这就是法界，心体原本的样子，法界超越心灵，超越虚空的存在，却与心灵一体。</w:t>
      </w:r>
    </w:p>
    <w:p w14:paraId="4CCBDD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法界，以心灵呈现，却不受心灵的制约，心灵感受不到觉性，觉性却在心灵每一念的感受中，如如不动，无生无灭。</w:t>
      </w:r>
    </w:p>
    <w:p w14:paraId="440462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31B6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心灵在其中生成，在其中融化，在其中轮回，从未离开法界觉性。</w:t>
      </w:r>
    </w:p>
    <w:p w14:paraId="493263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法界觉性，在心灵生成、轮回、升华、堕落、融化中，未曾生灭来去。</w:t>
      </w:r>
    </w:p>
    <w:p w14:paraId="2D2F58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717FE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7944F5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问：觉性是何种体验？</w:t>
      </w:r>
    </w:p>
    <w:p w14:paraId="657C7A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6821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答：觉性类似于水中的氧气，我们的身心意识类似于海水，觉性犹如氧气中的清醒，渗透在每一粒水珠之中，却不被水珠所改变。</w:t>
      </w:r>
    </w:p>
    <w:p w14:paraId="7CD3A5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914C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水珠以及海浪都是氧气的体现，体现本身却无法触及氧气，氧气随着每一滴水珠，呈现出不同的形态，所有不同形态的水珠中，氧气的本质却是统一的，不可分割的整体，我们人类认知的虚空世界，时空宇宙，在觉性的广袤无际中，犹如太空中一粒微尘。</w:t>
      </w:r>
    </w:p>
    <w:p w14:paraId="0726A3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5EB3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类似于光芒中的明性，不论光芒的形态差异多么大，无论是太阳光，月光，蜡烛光，篝火，还是手电筒的光，明性随着光芒形态展现，光芒中的明性，是不会因为形态的不同，而增加或减少了驱散黑暗的性质。</w:t>
      </w:r>
    </w:p>
    <w:p w14:paraId="7C0A68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6657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明性随一切光芒而展现，却不会因为光芒形态的差异，而局限了明性的永恒。</w:t>
      </w:r>
    </w:p>
    <w:p w14:paraId="0F3C97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明性比太阳更明亮，却脱</w:t>
      </w:r>
      <w:r>
        <w:rPr>
          <w:rFonts w:ascii="宋体" w:eastAsia="宋体" w:hAnsi="宋体" w:cs="宋体" w:hint="eastAsia"/>
          <w:sz w:val="24"/>
          <w:szCs w:val="28"/>
        </w:rPr>
        <w:t>落了明亮的形态，所有一切不同形态的光，在明性灿烂中，皆如黑暗的污点。</w:t>
      </w:r>
    </w:p>
    <w:p w14:paraId="229B44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即使光芒熄灭了，在绝对的黑暗中，明性依旧纯澈清晰。</w:t>
      </w:r>
    </w:p>
    <w:p w14:paraId="39AAE0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646D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觉性犹如物质世界中的空间性，无论我们身处何方，永远在空间中运动，而觉性就类似于空间中无有挂碍的性质，自在通达。</w:t>
      </w:r>
    </w:p>
    <w:p w14:paraId="06BB9E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C8C6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如何实证觉性？</w:t>
      </w:r>
    </w:p>
    <w:p w14:paraId="3F7A42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58BA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自我，是意识思维与心灵感受相续而成。</w:t>
      </w:r>
    </w:p>
    <w:p w14:paraId="76FA63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意识，是由思维记忆与意根分别相续而成。</w:t>
      </w:r>
    </w:p>
    <w:p w14:paraId="7ECB1E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心灵，是由觉受体验与觉知分别相融而成。</w:t>
      </w:r>
    </w:p>
    <w:p w14:paraId="51535B7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E951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反省自我，怀疑自我，觉察自我，改变心灵对自我的依赖，自我不再是心灵的好朋友，好朋友不再牵引心灵觉受。</w:t>
      </w:r>
    </w:p>
    <w:p w14:paraId="62E3CB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1448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觉知摆脱了自我的欺骗，解脱了身体</w:t>
      </w:r>
      <w:r>
        <w:rPr>
          <w:rFonts w:ascii="宋体" w:eastAsia="宋体" w:hAnsi="宋体" w:cs="宋体" w:hint="eastAsia"/>
          <w:sz w:val="24"/>
          <w:szCs w:val="28"/>
        </w:rPr>
        <w:t>感官的蒙蔽，自由思考的心，就是觉知的清醒。</w:t>
      </w:r>
    </w:p>
    <w:p w14:paraId="1D1CF0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清醒的心灵，就会在清醒中体证到，不被觉知描述所分裂的一体觉性。</w:t>
      </w:r>
    </w:p>
    <w:p w14:paraId="7A46B0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实证身心内在的觉性，自我与世界，就在不可思议的圆满安详中，在无碍周遍的纯澈圆明中，成为一念被遗忘的记忆。</w:t>
      </w:r>
    </w:p>
    <w:p w14:paraId="04FAF5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B1E7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061151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当魔术师为你揭晓，令你百思不得其解的魔术真相后，当下恍然大悟时，你会有心开意解的觉受。</w:t>
      </w:r>
    </w:p>
    <w:p w14:paraId="617844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E022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仔细体察豁然开朗的心灵明了，在明了的刹那间，是心灵觉受在释然，释然的觉受，不再左右牵引心灵觉知。</w:t>
      </w:r>
    </w:p>
    <w:p w14:paraId="7A89E0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6E7F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觉受体验凝固的觉知，在体验释放的瞬间，在身心感受中凝定明澈，如果此刻你的心灵，能安住在心灵深处的明澈明了中，你会发现，自己的身心感受，身语意思维，是可以在清醒中被脱落的，犹如黑暗在烛光燃起的瞬间脱落一般。</w:t>
      </w:r>
    </w:p>
    <w:p w14:paraId="2825E9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8C9C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意识思维在心灵明了中，原本是不需要的，正如烛光明亮中原本没有黑暗。</w:t>
      </w:r>
    </w:p>
    <w:p w14:paraId="1A559A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06C1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46 </w:t>
      </w:r>
    </w:p>
    <w:p w14:paraId="5B3A19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带着你清白的良心去见死神，死神会是护送你登上光明天堂的圣使。</w:t>
      </w:r>
    </w:p>
    <w:p w14:paraId="5EEB60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隐藏晦涩的私心贪婪去见上帝，上帝将</w:t>
      </w:r>
      <w:r>
        <w:rPr>
          <w:rFonts w:ascii="宋体" w:eastAsia="宋体" w:hAnsi="宋体" w:cs="宋体" w:hint="eastAsia"/>
          <w:sz w:val="24"/>
          <w:szCs w:val="28"/>
        </w:rPr>
        <w:t>是牵引你进入轮回的引路人。</w:t>
      </w:r>
    </w:p>
    <w:p w14:paraId="06F3EA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7ECDD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59AC30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当信仰的纯真成为生命的主体，纯净的信仰将熄灭心识缘起之无明。</w:t>
      </w:r>
    </w:p>
    <w:p w14:paraId="3DD499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当心灵纯粹的信仰矍铄灿烂，极耀明性将摧灭心灵生老病死的迷沉。</w:t>
      </w:r>
    </w:p>
    <w:p w14:paraId="201245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当你的生命终结、四大分解时，死神带走的仅仅是心灵的记忆。</w:t>
      </w:r>
    </w:p>
    <w:p w14:paraId="77EF02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当记忆的疲惫从心灵逝去，刹那中亘古未变的安详清澈，是远离生灭，未曾来去的觉者。</w:t>
      </w:r>
    </w:p>
    <w:p w14:paraId="274D08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4B6C2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55816F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《达摩四论》，灵魂甘露，至真至善，至纯至圆，无上顶礼，匍伏叩拜。</w:t>
      </w:r>
    </w:p>
    <w:p w14:paraId="619BD5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493F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3F1A7F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问：禅那，是何种体验？</w:t>
      </w:r>
    </w:p>
    <w:p w14:paraId="76A6529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BB20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答：你开着一辆封闭性能绝好的汽车，在笔直的高速路上狂奔，车速达到</w:t>
      </w:r>
      <w:r>
        <w:rPr>
          <w:rFonts w:ascii="宋体" w:eastAsia="宋体" w:hAnsi="宋体" w:cs="宋体" w:hint="eastAsia"/>
          <w:sz w:val="24"/>
          <w:szCs w:val="28"/>
        </w:rPr>
        <w:t>240</w:t>
      </w:r>
      <w:r>
        <w:rPr>
          <w:rFonts w:ascii="宋体" w:eastAsia="宋体" w:hAnsi="宋体" w:cs="宋体" w:hint="eastAsia"/>
          <w:sz w:val="24"/>
          <w:szCs w:val="28"/>
        </w:rPr>
        <w:t>迈。</w:t>
      </w:r>
    </w:p>
    <w:p w14:paraId="56D231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B8BF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你耳边听不到任何杂音，心神全部凝聚在眼前飞速划过的道路，在极致的速度中稍有不慎，就是车毁人亡。</w:t>
      </w:r>
    </w:p>
    <w:p w14:paraId="429CCA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0E74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你的内心在周边寂静的环境中高度警觉，全神贯注的心灵，甚至遗忘了思维与念头。</w:t>
      </w:r>
    </w:p>
    <w:p w14:paraId="09A718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68D5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高度凝聚的专注力中，生不起丝毫情绪感受的波澜，唯有当下的清醒凝定，是心灵的全部。</w:t>
      </w:r>
    </w:p>
    <w:p w14:paraId="52D235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5C93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注意，注意，注意！</w:t>
      </w:r>
    </w:p>
    <w:p w14:paraId="2B9546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B841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此刻，将你心灵高度集中的凝聚力，绝对清醒的专注心，从眼前注视的道路中移开，用专注力的高度清醒，去反观自己的心灵。</w:t>
      </w:r>
    </w:p>
    <w:p w14:paraId="6FAF4FE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98BA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将凝视前方的、聚精会神的、一念不生的极致清醒，转向自己内心深处的方向。</w:t>
      </w:r>
    </w:p>
    <w:p w14:paraId="054687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就好像将照耀黑夜的探照灯，转向操控探照灯的自我一样，让内心恒久的专注力，去凝视观察心灵自己。</w:t>
      </w:r>
    </w:p>
    <w:p w14:paraId="7DC48A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F5B6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清醒的专注中，是专注无法染着的明晰，凝定的清醒中，是清醒无法拘束的自由。</w:t>
      </w:r>
    </w:p>
    <w:p w14:paraId="2864DB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明晰中，不被明晰所分辨的，是如如不动的圆满。</w:t>
      </w:r>
    </w:p>
    <w:p w14:paraId="404B5D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自由中，不被自由所带动的，是当下周遍的寂静。</w:t>
      </w:r>
    </w:p>
    <w:p w14:paraId="2660FE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0349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不可说，不可思议，不可触及，言语道断，却充满十方，当下不变的</w:t>
      </w:r>
      <w:r>
        <w:rPr>
          <w:rFonts w:ascii="宋体" w:eastAsia="宋体" w:hAnsi="宋体" w:cs="宋体" w:hint="eastAsia"/>
          <w:sz w:val="24"/>
          <w:szCs w:val="28"/>
        </w:rPr>
        <w:t>，是禅。</w:t>
      </w:r>
    </w:p>
    <w:p w14:paraId="0328A9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02C9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67FE3F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论你用何种名义，无论你属于何种教派，无论你引经据典，在佛经中寻找何种理由，无论你的传承是多么的高大上，只要你采用男女双修的邪术，淫人妻女，奸淫幼女，以色欲作为修行的资粮，你就是纯正纯粹绝对的魔鬼！</w:t>
      </w:r>
    </w:p>
    <w:p w14:paraId="1FE9D2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4079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讲法，会涉及一些教派的核心理论，因为真理不会因为教派的形式差异，而改变了真理无碍的圆满性质；这并不代表我，就认同某些教派的修行方法，无论你的教派势力有多大，历史有多长，错误的就是错误的，不会因为错误的历史时间长久了，错误就会变为正确；不论你披上多么庄严的袈裟，</w:t>
      </w:r>
      <w:r>
        <w:rPr>
          <w:rFonts w:ascii="宋体" w:eastAsia="宋体" w:hAnsi="宋体" w:cs="宋体" w:hint="eastAsia"/>
          <w:sz w:val="24"/>
          <w:szCs w:val="28"/>
        </w:rPr>
        <w:t>坐着珍宝雕饰的莲花座，宣说多么精妙微妙的佛法义理，淫欲不除，尘不可出。</w:t>
      </w:r>
    </w:p>
    <w:p w14:paraId="0C8C33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A6C3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释迦牟尼佛教法中，有四种清净明诲——杀，盗，淫，妄，是佛教根本戒律，破佛教根本戒律，是名出佛身血，无论以何种理由破戒，根本上都属于魔王的因素，在微观宇宙中，控制人类败坏如来律仪，我们应当警惕，依法不依人，谨遵佛嘱。</w:t>
      </w:r>
    </w:p>
    <w:p w14:paraId="0DB8D8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4F390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17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11 </w:t>
      </w:r>
    </w:p>
    <w:p w14:paraId="054B6B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解脱是本具的，你要向内确认这一点，确认本身并无落脚处，那就是纯然的自由。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96243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B7C2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08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01 </w:t>
      </w:r>
    </w:p>
    <w:p w14:paraId="69BD02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内心深处不敢触碰的自我维护，是你无法跨越死亡的唯一障碍。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​​</w:t>
      </w:r>
    </w:p>
    <w:p w14:paraId="131754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053FB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08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11</w:t>
      </w:r>
    </w:p>
    <w:p w14:paraId="4169B1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口若悬河，天花乱坠，志得意满，摇头摆尾，谈笑间，我执似乎高登法座，顾盼中，如来正果舍我其谁。</w:t>
      </w:r>
    </w:p>
    <w:p w14:paraId="0ED72E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28D4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静默内观，细察己过，赤诚忏悔，袒露心罪，惭愧中，悔改之心远离地狱，虚荣熄灭，真心有选择未来的权利。</w:t>
      </w:r>
    </w:p>
    <w:p w14:paraId="695E33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​​</w:t>
      </w:r>
    </w:p>
    <w:p w14:paraId="5DD7788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13 </w:t>
      </w:r>
    </w:p>
    <w:p w14:paraId="2E3740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不要撒谎，良心会痛；不要作恶，灵魂会痛。</w:t>
      </w:r>
    </w:p>
    <w:p w14:paraId="18C206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不要相信意识作出的利益得失，去遵从内心善良、宽恕给出的答案。</w:t>
      </w:r>
    </w:p>
    <w:p w14:paraId="667217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那是上帝牵着你的手。</w:t>
      </w:r>
    </w:p>
    <w:p w14:paraId="420AB7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3B16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37 </w:t>
      </w:r>
    </w:p>
    <w:p w14:paraId="65DA5E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清白坦荡的心，是拥抱死亡的圣徒。</w:t>
      </w:r>
    </w:p>
    <w:p w14:paraId="0556EB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朝向世间的心，是被轮回拥抱的骗子。</w:t>
      </w:r>
    </w:p>
    <w:p w14:paraId="729EBB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95ABE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43 </w:t>
      </w:r>
    </w:p>
    <w:p w14:paraId="5EEFF6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当深邃精湛的佛法，堕落为安慰空虚的心灵鸡汤，我们依靠什么力量，去面对死神的引领？</w:t>
      </w:r>
    </w:p>
    <w:p w14:paraId="36C177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当亲爱的父母逐年衰老，不可避免面临死亡时，我们依靠何种力量，去帮助他们宁静安详？</w:t>
      </w:r>
    </w:p>
    <w:p w14:paraId="370F4F9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6E0A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如果说，我今生最牵挂的人是谁？最渴望见到的人是谁？最珍惜的人是谁？最郑重对待的人是谁？</w:t>
      </w:r>
    </w:p>
    <w:p w14:paraId="559BB9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39A7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那就是死神！他代表着绝对的公正，绝对的平等，绝对的无私，绝对的清白，绝对的严苛，绝对的洞照。</w:t>
      </w:r>
    </w:p>
    <w:p w14:paraId="08D016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EA2E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对于死神的盼望，渴望，仰望，极度珍惜的眷爱，使我每时每刻，都在用他的无私，公正，清白，</w:t>
      </w:r>
      <w:r>
        <w:rPr>
          <w:rFonts w:ascii="宋体" w:eastAsia="宋体" w:hAnsi="宋体" w:cs="宋体" w:hint="eastAsia"/>
          <w:sz w:val="24"/>
          <w:szCs w:val="28"/>
        </w:rPr>
        <w:t>无限细腻的洞察，去衡量自己内心对世俗的贪爱，对现象的执迷，对自我的得意，对情欲的爱染，对利益的贪婪，对命运的向往。</w:t>
      </w:r>
    </w:p>
    <w:p w14:paraId="7FFAB5E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20A6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用死神的眼光去审视自己，审视自我拥有的一切，你会发现，生命中，原本除了生命本身，其余的一切都是多余的。</w:t>
      </w:r>
    </w:p>
    <w:p w14:paraId="0F91D9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4D9A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而生命本身，恰恰属于死神，根本不属于你自己，你，仅仅是死神暂借给心灵的一段时光，借期一到，你无法留住一秒钟。</w:t>
      </w:r>
    </w:p>
    <w:p w14:paraId="613C9E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93EE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在如此绝对的绝望面前，你还能做些什么？一切希望与企图，都是徒劳的，无丝毫意义。</w:t>
      </w:r>
    </w:p>
    <w:p w14:paraId="5F2C2F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所以我热爱死神，我酷爱死神，我珍惜死神，我顶礼死神，因为他，让我们所有的幻想，在因果的真实面前，不堪一击。</w:t>
      </w:r>
    </w:p>
    <w:p w14:paraId="3D24CA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8528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我要找到死神，要当面拥抱他，紧握他的手，将自我的希望融入死神的冷漠，将死神的黑暗融入心拥抱的温暖。</w:t>
      </w:r>
    </w:p>
    <w:p w14:paraId="5A8237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A438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我已经见到了死神，面对面，犹如镜子中，与我面对面的影子。</w:t>
      </w:r>
    </w:p>
    <w:p w14:paraId="4724BF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死神，就在我的心里，是我心灵深处，心灵对心灵倒影的眷恋。</w:t>
      </w:r>
    </w:p>
    <w:p w14:paraId="67DB60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0E9E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对心灵自我之体验，眷恋体验的心识，分别心的错觉，那是死神舞动无限的黑暗。</w:t>
      </w:r>
    </w:p>
    <w:p w14:paraId="59DB90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心灵深处，觉受自我存在的心，觉受就是昏沉，体验就是死神毫无温度的深邃。</w:t>
      </w:r>
    </w:p>
    <w:p w14:paraId="5748C4E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B6F6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在死神的黑暗中，平安的良心，纯然拥</w:t>
      </w:r>
      <w:r>
        <w:rPr>
          <w:rFonts w:ascii="宋体" w:eastAsia="宋体" w:hAnsi="宋体" w:cs="宋体" w:hint="eastAsia"/>
          <w:sz w:val="24"/>
          <w:szCs w:val="28"/>
        </w:rPr>
        <w:t>抱黑暗，对自我彻底放弃，透过了黑暗中细腻分辨，我的消散，圆满了法界纯明周遍的觉。</w:t>
      </w:r>
    </w:p>
    <w:p w14:paraId="0F1FA1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94DA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在欲望昏沉的觉受中，心割舍了自我所有的觉受，无所挂碍、无所贪恋的清白，开启了身心中，无私无畏的清醒。</w:t>
      </w:r>
    </w:p>
    <w:p w14:paraId="28A120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清醒中，死神只是我，投射在凝视中的倒影，对死神无畏无私无杂的接纳，熄灭了倒影激荡起来的命运涟漪。</w:t>
      </w:r>
    </w:p>
    <w:p w14:paraId="487A07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8687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涟漪熄灭，死神恰恰是我的凝视，凝视投射着我，我与死神只是凝视中，镜子中的正反两面，镜子是那一念错觉。</w:t>
      </w:r>
    </w:p>
    <w:p w14:paraId="1FFB48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错觉熄灭，凝视如梦醒，我与死神，死神与我，命运与世界，轮回与生死，如烈日炎炎中，一片雪花熄灭无痕。</w:t>
      </w:r>
    </w:p>
    <w:p w14:paraId="0618F0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CF39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不可说，本来圆满；不可</w:t>
      </w:r>
      <w:r>
        <w:rPr>
          <w:rFonts w:ascii="宋体" w:eastAsia="宋体" w:hAnsi="宋体" w:cs="宋体" w:hint="eastAsia"/>
          <w:sz w:val="24"/>
          <w:szCs w:val="28"/>
        </w:rPr>
        <w:t>得，如如不动；无所得，清净周遍；不可思议，当下寂然。</w:t>
      </w:r>
    </w:p>
    <w:p w14:paraId="79DC51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十方三世，宇宙微尘，在刹那间，瞬念中闪现，宇宙只是那一瞥所现。</w:t>
      </w:r>
    </w:p>
    <w:p w14:paraId="142938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6B00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谁拯救了我？死神的绝对！谁成就了我？死神的公正！谁令我解脱轮回？死神洞察秋毫的严谨！</w:t>
      </w:r>
    </w:p>
    <w:p w14:paraId="7FF8ED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谁令我时刻精进？死神步步紧逼的无情！谁让我反思内观？死神摧灭所有获得的冷酷！</w:t>
      </w:r>
    </w:p>
    <w:p w14:paraId="0BB2ED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407B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找到内心的死神，握紧他的手，拥他入怀中。</w:t>
      </w:r>
    </w:p>
    <w:p w14:paraId="46C0A7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死神是大修行者的圣使，修行成就者是死神的主人。</w:t>
      </w:r>
    </w:p>
    <w:p w14:paraId="67DD7BFF" w14:textId="77777777" w:rsidR="0019134C" w:rsidRDefault="0019134C"/>
    <w:p w14:paraId="36EACA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17 </w:t>
      </w:r>
    </w:p>
    <w:p w14:paraId="686709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心灵对自我存在，认可就是黑暗。</w:t>
      </w:r>
    </w:p>
    <w:p w14:paraId="53F6C3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黑暗中蕴含光明，光明本身并无黑暗。</w:t>
      </w:r>
    </w:p>
    <w:p w14:paraId="3CBA56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你若觉醒这一点，光明与黑暗融入当下。</w:t>
      </w:r>
    </w:p>
    <w:p w14:paraId="53A062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F13C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存在的现象，本质是生灭之无明。</w:t>
      </w:r>
    </w:p>
    <w:p w14:paraId="239F31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若在生灭中照见无明，无明与生灭当下脱落。</w:t>
      </w:r>
    </w:p>
    <w:p w14:paraId="2D48D4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FE14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死亡孕育着生命，生命本身却脱离死亡。</w:t>
      </w:r>
    </w:p>
    <w:p w14:paraId="7762AD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你若体证这一点，死亡与生命当下解脱。</w:t>
      </w:r>
    </w:p>
    <w:p w14:paraId="1F98BD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B55F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22 </w:t>
      </w:r>
    </w:p>
    <w:p w14:paraId="662238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你能回忆起自己一生的命运吗？命运只是你意识分别储存的记忆。</w:t>
      </w:r>
    </w:p>
    <w:p w14:paraId="49EE67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FC51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因为意识理解到现实的世界，被意识牵动的心灵感受，就是经历一生命运的你自己。</w:t>
      </w:r>
    </w:p>
    <w:p w14:paraId="3FD545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或者说，你一生的境遇，仅仅是意识分别、观念与感受，塑造出的结果。</w:t>
      </w:r>
    </w:p>
    <w:p w14:paraId="73C954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B70E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心灵相信了意识作出的判断，在善与恶，对与</w:t>
      </w:r>
      <w:r>
        <w:rPr>
          <w:rFonts w:ascii="宋体" w:eastAsia="宋体" w:hAnsi="宋体" w:cs="宋体" w:hint="eastAsia"/>
          <w:sz w:val="24"/>
          <w:szCs w:val="28"/>
        </w:rPr>
        <w:t>错，危险与安全，满足与失去的判断中，凝固着心灵觉受的体验，体验相续形成感受，感受表现出情绪，情感波澜推动意识，意识与情感相融相续，对客观世界作出的分别过程，就是你经历的人生。</w:t>
      </w:r>
    </w:p>
    <w:p w14:paraId="42A838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8C8A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你的人生，是心灵对意识的理解，而世界，是意识投射出，心灵理解的感受。</w:t>
      </w:r>
    </w:p>
    <w:p w14:paraId="0CA552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6378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意识只能分别世界的名相，或者说，世界是意识分别名相的组合。</w:t>
      </w:r>
    </w:p>
    <w:p w14:paraId="2C1FD7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意识只能看到名相世界，意识的看到，局限了心灵的思考。</w:t>
      </w:r>
    </w:p>
    <w:p w14:paraId="5C89EC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4BA8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所以，你的意识，只能回忆起自己的这一生经历。</w:t>
      </w:r>
    </w:p>
    <w:p w14:paraId="1B7B37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心灵相信了意识作出的判断，你就认为，自我只是这一生的境遇，生命只是这一生。</w:t>
      </w:r>
    </w:p>
    <w:p w14:paraId="6108DF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6F57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超越意识分别，形成的名相世界外的，意识无法触及的，心灵深层的觉受，意识就无法判断，意识无法触及，无法判断的，对于意识而言，就是未知的恐惧，恐惧的另一个名称，就是死亡。</w:t>
      </w:r>
    </w:p>
    <w:p w14:paraId="46851DD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D76F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你想了解自己的前世吗？你想深入探寻灵魂曾经的经历吗？</w:t>
      </w:r>
    </w:p>
    <w:p w14:paraId="12EF37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40D6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去心灵深处细细觉察，在心灵情绪深处，体验那欲望滚滚的波澜。</w:t>
      </w:r>
    </w:p>
    <w:p w14:paraId="1862E2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在欲望渴望中，觉察那取舍欲望的感受。</w:t>
      </w:r>
    </w:p>
    <w:p w14:paraId="249E5C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在感受深处，体察那一瞬间划过的情绪。</w:t>
      </w:r>
    </w:p>
    <w:p w14:paraId="6A4476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在情绪深处，深观那心灵体验中，不间断相续、极尽细腻的觉受。</w:t>
      </w:r>
    </w:p>
    <w:p w14:paraId="5F7998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D738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在觉受中，构成无限细腻觉受的，是刹那相续的所知明确，明确就是微尘念，在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明确所知中，去体证那纯然离觉受分辨，寂然离所知明确的——觉知。</w:t>
      </w:r>
    </w:p>
    <w:p w14:paraId="19A12A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D525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觉知，好像是电缆中的电能一样，电力通过电缆，传导在电器中，以声光影色，呈现出电力的动能，而电力本身却脱离动能表现，是纯然光明，不可分割的整体。</w:t>
      </w:r>
    </w:p>
    <w:p w14:paraId="4A06E8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0CAB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安定在觉知纯然的纯明完整中，附显在觉知之上，那无限细腻刹那间相续的觉受、体验、感受、欲望、情绪、意识，犹如荧幕上划过的一幕幕影片剧情，在心灵觉知中，觉知分别上演的流光溢</w:t>
      </w:r>
      <w:r>
        <w:rPr>
          <w:rFonts w:ascii="宋体" w:eastAsia="宋体" w:hAnsi="宋体" w:cs="宋体" w:hint="eastAsia"/>
          <w:sz w:val="24"/>
          <w:szCs w:val="28"/>
        </w:rPr>
        <w:t>彩，那就是你，曾经的生生世世，那就是曾经的你，经历的生死轮回。</w:t>
      </w:r>
    </w:p>
    <w:p w14:paraId="2F2788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AE62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目前你的意识，仅仅是心灵觉知，投射在心灵感受中，又一次短暂的分别幻想，你却以幻想，蒙蔽了投射出幻想的心，你怎么可能只有今生这一世而已？如果生命仅仅是意识分别，作出的局限分析判断，你又如何去解释那意识无法触及到的，心灵深入觉受中广袤的境界，以及构成宇宙世界的支持物质表现存在，微观能量细腻的深邃运动？</w:t>
      </w:r>
    </w:p>
    <w:p w14:paraId="2EF5D0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3FC3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你与我，只是心灵深处，划过觉知的一缕忧愁，忧愁消散了，原本纯明无杂的觉知一体中，没有生灭与缘起，没有生死与轮回，觉知，失去了生灭缘起的支撑，失去</w:t>
      </w:r>
      <w:r>
        <w:rPr>
          <w:rFonts w:ascii="宋体" w:eastAsia="宋体" w:hAnsi="宋体" w:cs="宋体" w:hint="eastAsia"/>
          <w:sz w:val="24"/>
          <w:szCs w:val="28"/>
        </w:rPr>
        <w:t>了生死轮回的蒙蔽，觉知，本来也是错觉。</w:t>
      </w:r>
    </w:p>
    <w:p w14:paraId="544998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63AE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错觉熄灭了，过去未来，圆满在当下；世界宇宙，熄灭于清醒。</w:t>
      </w:r>
    </w:p>
    <w:p w14:paraId="593C05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觉离所觉，即是圆觉；知离所知，就是普照。</w:t>
      </w:r>
    </w:p>
    <w:p w14:paraId="6E99F2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是纯粹的光，明性离暗是那无挂无染。</w:t>
      </w:r>
    </w:p>
    <w:p w14:paraId="230475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是周遍的觉，觉性离惑就是空中无色。</w:t>
      </w:r>
    </w:p>
    <w:p w14:paraId="7D24E6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是不可得之清净，无生无灭即无来无去。</w:t>
      </w:r>
    </w:p>
    <w:p w14:paraId="0B9FB1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5D01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你的今生与死亡，众生生生世世，世界生生灭灭，不过是觉心虚空中，划过的一丝疑惑。</w:t>
      </w:r>
    </w:p>
    <w:p w14:paraId="730A03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疑惑本来性空，虚空本无疑惑，生死轮回本自解脱。</w:t>
      </w:r>
    </w:p>
    <w:p w14:paraId="623476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B101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佛法只为生死而来，离心灵解脱而说一切法，绝非佛法。</w:t>
      </w:r>
    </w:p>
    <w:p w14:paraId="4EA0ED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C411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06 </w:t>
      </w:r>
    </w:p>
    <w:p w14:paraId="12D2F4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问：禅宗也讲传承，玄策禅师说：“佛陀在世时，应由佛陀来印证；佛陀涅槃之后，若没有师父给你印证，这都叫做天然外道（顺世外道），不是佛教。”</w:t>
      </w:r>
    </w:p>
    <w:p w14:paraId="41EF9C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5F2E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答：禅宗是达摩祖师创立的，要验证也需以祖师言作为依据吧，请看达摩祖师如何说印证：</w:t>
      </w:r>
    </w:p>
    <w:p w14:paraId="7E87D0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4442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达摩言：若不见性，说得十二部经教，尽是魔说。</w:t>
      </w:r>
    </w:p>
    <w:p w14:paraId="44C1D8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9C9A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欲觅佛，须是见性，见性即是佛。若不见性，念佛诵经持斋持戒亦无益处。念佛得因果，诵经得聪明，持戒得生天，布施得福报，觅佛终不得也。若自己不明了，须参善知识，了却生死根本。若不见性，即不名善知识。若不如此，纵说得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十二部经，亦不免生死轮回，三界</w:t>
      </w:r>
      <w:r>
        <w:rPr>
          <w:rFonts w:ascii="宋体" w:eastAsia="宋体" w:hAnsi="宋体" w:cs="宋体" w:hint="eastAsia"/>
          <w:sz w:val="24"/>
          <w:szCs w:val="28"/>
        </w:rPr>
        <w:t>受苦，无出期时。昔有善星比丘，诵得十二部经，犹自不免轮回，缘为不见性。善星既如此，今时人讲得三五本经论以为佛法者，愚人也。</w:t>
      </w:r>
    </w:p>
    <w:p w14:paraId="21EF13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CF5D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不识得自心，诵得闲文书，都无用处。若要觅佛，直须见性。性即是佛，佛即是自在人，无事无作人。若不见性，终日茫茫，向外驰求，觅佛元来不得。虽无一物可得，若求会亦须参善知识，切须苦求，令心会解。生死事大，不得空过，自诳无益。纵有珍馐如山，眷属如恒河沙开眼即见，合眼还见么？故知有为之法，如梦幻等。若不急寻师，空过一生。</w:t>
      </w:r>
    </w:p>
    <w:p w14:paraId="0D5121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8F93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然即佛性自有，若不因师，终不明了。不因师悟者，万中希有。</w:t>
      </w:r>
    </w:p>
    <w:p w14:paraId="2B1219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6D31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若自己以</w:t>
      </w:r>
      <w:r>
        <w:rPr>
          <w:rFonts w:ascii="宋体" w:eastAsia="宋体" w:hAnsi="宋体" w:cs="宋体" w:hint="eastAsia"/>
          <w:sz w:val="24"/>
          <w:szCs w:val="28"/>
        </w:rPr>
        <w:t>缘会合，得圣人意，即不用参善知识。此即是生而知之，胜学也。</w:t>
      </w:r>
    </w:p>
    <w:p w14:paraId="2806DA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F996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未悟解，须勤苦参学，因教方得悟。若未悟了，不学亦得，不同迷人，不能分别皂白，妄言宣佛敕，谤佛忌法。如斯等类，说法如雨，尽是魔说，即非佛说。师是魔王，弟子是魔民，迷人任它指挥，不觉堕生死海。但是不见性人，妄称是佛。此等众生，是大罪人，诳它一切众生，令入魔界。若不见性，说得十二部经教，尽是魔说。魔家眷属，不是佛家弟子。</w:t>
      </w:r>
    </w:p>
    <w:p w14:paraId="66FE4E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28E0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——摘自《达摩大师血脉论》</w:t>
      </w:r>
    </w:p>
    <w:p w14:paraId="4C33CF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ABAC5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57 </w:t>
      </w:r>
    </w:p>
    <w:p w14:paraId="2700C1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你蜗居在一间十平方米的小屋里，对屋内的每一个角落都无比熟悉，不</w:t>
      </w:r>
      <w:r>
        <w:rPr>
          <w:rFonts w:ascii="宋体" w:eastAsia="宋体" w:hAnsi="宋体" w:cs="宋体" w:hint="eastAsia"/>
          <w:sz w:val="24"/>
          <w:szCs w:val="28"/>
        </w:rPr>
        <w:t>用回头看，心灵都能清晰地觉知到，屋内的每一寸土地上，陈列着何种物品，闭着眼睛都能熟练地从各种杂物中穿梭而过。</w:t>
      </w:r>
    </w:p>
    <w:p w14:paraId="62FA27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DB59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夜里突然停电了，屋内漆黑一片，伸手不见五指，你坐在屋里，内心绝对不会觉得紧张，绝对不会因为绝对黑暗而心生恐惧，因为你对于屋内情况的熟悉程度，已经让你的心，不用依赖光线而去认识屋内的环境。</w:t>
      </w:r>
    </w:p>
    <w:p w14:paraId="46F8697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F2BF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内心对屋内环境的熟悉了解，形成的明了清晰自信，已经远远超出了光线带给你心灵指引的信心，哪怕失去了光线的照明，心灵依旧坦然安详，对房屋依旧了如指掌，知道如何躲避危险，知道如何在屋内游刃有余。</w:t>
      </w:r>
    </w:p>
    <w:p w14:paraId="75A80BC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D899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如果在绝对的黑</w:t>
      </w:r>
      <w:r>
        <w:rPr>
          <w:rFonts w:ascii="宋体" w:eastAsia="宋体" w:hAnsi="宋体" w:cs="宋体" w:hint="eastAsia"/>
          <w:sz w:val="24"/>
          <w:szCs w:val="28"/>
        </w:rPr>
        <w:t>暗中，你身处的环境，不是你所熟悉的屋内，而是深山老林中的悬崖峭壁，你绝对不敢乱动分寸，心灵在黑暗中焦虑紧张恐惧，因为你并不知道，你身边面临的是万丈悬崖，还是吐着信子的毒蛇。</w:t>
      </w:r>
    </w:p>
    <w:p w14:paraId="727548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6514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也就是说，你心灵深处，是否安详，是否恐惧的体验，并不源于照明光线，而是源于心灵对环境的熟知与熟悉。</w:t>
      </w:r>
    </w:p>
    <w:p w14:paraId="78D676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8653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停电好比死亡降临，屋内好比我们的身体，屋内的陈设好比我们的七情六欲，地上的杂物好比我们的意识觉知，而心灵深处清醒的觉知，就是住在屋子里的主人。</w:t>
      </w:r>
    </w:p>
    <w:p w14:paraId="7A44E1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935F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，就是心灵主人，平时对于身心房屋内，各个角落的熟悉，忏悔改错修心净心，就是主人清扫屋内地面上，堆积如山的垃圾，当黑暗降临时，心灵即使失去光线的照明，依旧清晰明确，清醒冷静地从屋内穿越而过，不会被堆积的垃圾而阻挡，不会因对于房屋的不熟悉而碰壁。</w:t>
      </w:r>
    </w:p>
    <w:p w14:paraId="13BBED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9AFF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你能觉受情绪流动中，内心那难以察觉的习惯与经验吗？那就是灵魂在生死轮回中，擦碰生命河床的痕迹。</w:t>
      </w:r>
    </w:p>
    <w:p w14:paraId="744264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0810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如果你平时很熟悉，</w:t>
      </w:r>
      <w:r>
        <w:rPr>
          <w:rFonts w:ascii="宋体" w:eastAsia="宋体" w:hAnsi="宋体" w:cs="宋体" w:hint="eastAsia"/>
          <w:sz w:val="24"/>
          <w:szCs w:val="28"/>
        </w:rPr>
        <w:t>很熟悉自己的身心蜗居，清扫清洗房屋很勤快，在死亡来临时，你就好似安坐在自己无比熟悉的小屋内，迎接停电时的黑暗，黑暗并不能使你迷失自我，而不被黑暗迷失恐惧的心，安详自在，坦然宁静，你在黑暗中一样清醒地熟练穿梭于屋内各个角落，不会因为身语意三业分解时，肉体六根混乱的业境而迷失心灵明确，心灵清醒不会受到地水火风四大分解时，意识、心识、情绪、觉知，失去身心依托后的失重恐慌。</w:t>
      </w:r>
    </w:p>
    <w:p w14:paraId="7A66D4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F16E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犹如你坐在屋里，明确看着屋子被地震波，一块块震碎、拆散、分解，但是由于你清醒明确地知道，屋子并不是你，屋内失去的一切，仅仅是失去了制约你的一</w:t>
      </w:r>
      <w:r>
        <w:rPr>
          <w:rFonts w:ascii="宋体" w:eastAsia="宋体" w:hAnsi="宋体" w:cs="宋体" w:hint="eastAsia"/>
          <w:sz w:val="24"/>
          <w:szCs w:val="28"/>
        </w:rPr>
        <w:t>切约束。</w:t>
      </w:r>
    </w:p>
    <w:p w14:paraId="2A3AA0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3C31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四大分解时，心灵对身语意清醒的觉察，觉察中，是不疑不惑的安详清醒，清醒中，是无生无灭、无来无去的觉照，过去未来，生死世界，在觉照心中，如一丝云雾消散于太空。</w:t>
      </w:r>
    </w:p>
    <w:p w14:paraId="6E35D6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6FA4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虚空无限，本来无有云雾。</w:t>
      </w:r>
    </w:p>
    <w:p w14:paraId="300211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645E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对于内心无明迷惑的人而言，死亡是黑暗，是内心无知与恐惧，投射出虚弱灵魂的前行。</w:t>
      </w:r>
    </w:p>
    <w:p w14:paraId="5786E9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A8F6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对于觉醒内心的人而言，死亡是回归，是心灵解开亿万劫镣铐的时机，心离取舍的纯明中，解脱了生死，熄灭了梦境。</w:t>
      </w:r>
    </w:p>
    <w:p w14:paraId="060033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D461A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27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07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24 </w:t>
      </w:r>
    </w:p>
    <w:p w14:paraId="7EB37F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问：如何才是虔诚？</w:t>
      </w:r>
    </w:p>
    <w:p w14:paraId="472CCCD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BC51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答：终身修行，不作他想，归心观照，享受宁静。</w:t>
      </w:r>
    </w:p>
    <w:p w14:paraId="7F80B8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20AD0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27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23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17 </w:t>
      </w:r>
    </w:p>
    <w:p w14:paraId="6899A5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问：何为实相？如何证得？</w:t>
      </w:r>
    </w:p>
    <w:p w14:paraId="69694B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713E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答：相不可得，不可得亦不可思议，名实相。</w:t>
      </w:r>
    </w:p>
    <w:p w14:paraId="1E724D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心不可得，不可得亦是假说，不取于相，如如不动，本来名证得。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20C62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375EE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08 </w:t>
      </w:r>
    </w:p>
    <w:p w14:paraId="774013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有一种力量叫做宁静，有一种信仰称为放舍。</w:t>
      </w:r>
    </w:p>
    <w:p w14:paraId="70369BE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07120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29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39 </w:t>
      </w:r>
    </w:p>
    <w:p w14:paraId="7C4B8A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人类的幸福感，是心灵依据外界因素，而建立的情绪感知，随着外部条件的加减，而形成幸福感的递增或衰减。</w:t>
      </w:r>
    </w:p>
    <w:p w14:paraId="790004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C74E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当心灵解脱对外界条件的依赖，内心本自具足的喜悦，就会逐渐绽放，那是清新的愉悦，自由的满足，恒久纯然的大乐。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</w:t>
      </w:r>
    </w:p>
    <w:p w14:paraId="490E0D1A" w14:textId="77777777" w:rsidR="0019134C" w:rsidRDefault="0019134C">
      <w:pPr>
        <w:rPr>
          <w:rFonts w:ascii="宋体" w:eastAsia="宋体" w:hAnsi="宋体" w:cs="宋体"/>
        </w:rPr>
      </w:pPr>
    </w:p>
    <w:p w14:paraId="3B197D9B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46" w:name="_Toc19713"/>
      <w:bookmarkStart w:id="47" w:name="_Toc22606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5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46"/>
      <w:bookmarkEnd w:id="47"/>
    </w:p>
    <w:p w14:paraId="5BF471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A0416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21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39  </w:t>
      </w:r>
    </w:p>
    <w:p w14:paraId="5DFADB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问：何为一心三藏？</w:t>
      </w:r>
    </w:p>
    <w:p w14:paraId="7BC09C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407A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在睡梦中，你认为世界无比真实，而真实的世界，本质却是你的梦境，梦境与梦境中的你，本来虚幻，虚幻即性空，虽然性空却有梦中场景，与感知梦境的自我之分别，圆觉自性，非性性有，循诸性起，无取无证，缘起性空即不空如来藏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6FB962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0167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梦境中感知梦境，梦境即梦中人感知所现，梦境刹那相续，世界变化不停，被梦境牵引的你，随认知世界轮回迁移，刹那变化的梦境性本虚幻，梦境中的你，随梦所现本来虚妄，世界性幻，我本无生，幻不可得即空，无生亦不可思议。世界唯心所现，生死唯识所变，过去心不可得，未来心不可得，现在心不可得，世界生灭生死轮回中，诸心不可得即空如来藏。</w:t>
      </w:r>
    </w:p>
    <w:p w14:paraId="6EF827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1E6E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梦中人即是梦境，梦境消散本无梦中人，自我与世界，性自清净，梦境虚幻，虚幻有相而无体，无体乃不可说，梦境非实有，本性不可得；梦境非非有，虽然性空不可得，然而确有梦境，故梦境性为幻，幻</w:t>
      </w:r>
      <w:r>
        <w:rPr>
          <w:rFonts w:ascii="宋体" w:eastAsia="宋体" w:hAnsi="宋体" w:cs="宋体" w:hint="eastAsia"/>
          <w:sz w:val="24"/>
          <w:szCs w:val="28"/>
        </w:rPr>
        <w:t>不可得即空，并非梦相熄灭后，有一个空性可得，空与非空皆不可说，不可取，不可得，随缘不变，不变随缘，不取于相，如如不动，是空不空如来藏。</w:t>
      </w:r>
    </w:p>
    <w:p w14:paraId="477972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33611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36 </w:t>
      </w:r>
    </w:p>
    <w:p w14:paraId="631FFA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不要去考验人性，人性是经不起考验的，所以要心存理解宽容。</w:t>
      </w:r>
    </w:p>
    <w:p w14:paraId="5CD54B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不要去相信人性，人性不配被绝对信任，所以心灵要学会独立。</w:t>
      </w:r>
    </w:p>
    <w:p w14:paraId="7DB7CB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07D7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去信赖真理携载之义，沧海桑田日月更迭，众生轮回不休，真义从未改变，唯有依止不变的，方能熄灭变易的。</w:t>
      </w:r>
    </w:p>
    <w:p w14:paraId="3AD3F1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变易相续中，那不随生灭动摇的，就是真理在轮回中，层层层层离舍放弃的，赤裸湛然的坦荡。</w:t>
      </w:r>
    </w:p>
    <w:p w14:paraId="6FDF4C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813B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去依赖内心深处，那安详凝定信仰中，脱落一切的清醒，清醒心中，本来没有生死自我，欲望与恐惧。</w:t>
      </w:r>
    </w:p>
    <w:p w14:paraId="4CD505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如同镜子映照万物，镜中明亮无瑕，本来没有万物倒影，也不随倒影的影相，改变了镜子明晰纯澈的性质。</w:t>
      </w:r>
    </w:p>
    <w:p w14:paraId="2342E0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B78F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去绝对依止于，心灵深处那无杂宁静，知晓一切，却不被任何了知改变的清醒。</w:t>
      </w:r>
    </w:p>
    <w:p w14:paraId="380F29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绝对安住于心灵本体中，那晓了一切的清醒，久而久之，心灵觉受熟悉了清醒，清醒熄灭了觉受，消融了觉知。</w:t>
      </w:r>
    </w:p>
    <w:p w14:paraId="38AA80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0060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熟悉的心灵体验，与清醒明了的觉知熄灭时，你就跨越了生死轮回，</w:t>
      </w:r>
      <w:r>
        <w:rPr>
          <w:rFonts w:ascii="宋体" w:eastAsia="宋体" w:hAnsi="宋体" w:cs="宋体" w:hint="eastAsia"/>
          <w:sz w:val="24"/>
          <w:szCs w:val="28"/>
        </w:rPr>
        <w:t>过去未来，十方三世，如同梦境消散。</w:t>
      </w:r>
    </w:p>
    <w:p w14:paraId="299504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梦境熄灭时，却没有一个苏醒的人，觉与所觉，皆不可得，身心熄灭的当下，不可思议，不可言说，寂然无生，明照十方。</w:t>
      </w:r>
    </w:p>
    <w:p w14:paraId="54E9E0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5A04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觉者，只是不迷，觉本心者，为觉者。</w:t>
      </w:r>
    </w:p>
    <w:p w14:paraId="376028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05D40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34 </w:t>
      </w:r>
    </w:p>
    <w:p w14:paraId="1DA521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养浩然之正气，法古今之圣贤。​</w:t>
      </w:r>
    </w:p>
    <w:p w14:paraId="62FF8A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74ADB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3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01 </w:t>
      </w:r>
    </w:p>
    <w:p w14:paraId="1738AC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问：修行中最大的过失是什么？</w:t>
      </w:r>
    </w:p>
    <w:p w14:paraId="7450E3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4084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答：认为自我与世界是实有，心灵被实有的认知概念，以及被觉受实有的体验所凝固，心色相续，分别引心，就是生死轮回。</w:t>
      </w:r>
    </w:p>
    <w:p w14:paraId="6C2C0F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49DF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夏日炎炎，地表温度达到</w:t>
      </w:r>
      <w:r>
        <w:rPr>
          <w:rFonts w:ascii="宋体" w:eastAsia="宋体" w:hAnsi="宋体" w:cs="宋体" w:hint="eastAsia"/>
          <w:sz w:val="24"/>
          <w:szCs w:val="28"/>
        </w:rPr>
        <w:t>70</w:t>
      </w:r>
      <w:r>
        <w:rPr>
          <w:rFonts w:ascii="宋体" w:eastAsia="宋体" w:hAnsi="宋体" w:cs="宋体" w:hint="eastAsia"/>
          <w:sz w:val="24"/>
          <w:szCs w:val="28"/>
        </w:rPr>
        <w:t>度，空气犹如着火一般炙热，你待在空调房内，室温只有</w:t>
      </w:r>
      <w:r>
        <w:rPr>
          <w:rFonts w:ascii="宋体" w:eastAsia="宋体" w:hAnsi="宋体" w:cs="宋体" w:hint="eastAsia"/>
          <w:sz w:val="24"/>
          <w:szCs w:val="28"/>
        </w:rPr>
        <w:t>25</w:t>
      </w:r>
      <w:r>
        <w:rPr>
          <w:rFonts w:ascii="宋体" w:eastAsia="宋体" w:hAnsi="宋体" w:cs="宋体" w:hint="eastAsia"/>
          <w:sz w:val="24"/>
          <w:szCs w:val="28"/>
        </w:rPr>
        <w:t>度，舒适宜人，在空调房内，你几天都没有出门，完全忘记了室外的炎热。</w:t>
      </w:r>
    </w:p>
    <w:p w14:paraId="3A130E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2BA6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突然有一件事情你必须出门处理，于是你匆匆出门，一踏出房间，热浪扑面而来，瞬间你感受到了窒息的焦灼。</w:t>
      </w:r>
    </w:p>
    <w:p w14:paraId="0DAB59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8E7D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内心觉受，取舍肉体六根信息的反馈，形成了对外界环境的条件反射，心灵体验到了炙热，心灵对炙热的觉受形成了分别，调动意识形成确认——哎呀，今天可真热啊</w:t>
      </w:r>
      <w:r>
        <w:rPr>
          <w:rFonts w:ascii="宋体" w:eastAsia="宋体" w:hAnsi="宋体" w:cs="宋体" w:hint="eastAsia"/>
          <w:sz w:val="24"/>
          <w:szCs w:val="28"/>
        </w:rPr>
        <w:t>，我得回去带一瓶水，戴上墨镜，赶紧办完事快点回家。</w:t>
      </w:r>
    </w:p>
    <w:p w14:paraId="527FC1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2014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注意！意识做出对环境的分别，形成了炙热的概念，进而形成带瓶水、戴墨镜的思想逻辑，是基于心灵觉受，对肉体六根信息的取舍，意识仅仅是心灵，落实觉受体验的工具。</w:t>
      </w:r>
    </w:p>
    <w:p w14:paraId="0BC458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8041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头脑服务于心灵，心灵愿望才是主宰意识，推动思维的主宰者。</w:t>
      </w:r>
    </w:p>
    <w:p w14:paraId="015172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办完事后，你急匆匆回到凉爽的家中，洗完澡继续你舒适的体验。</w:t>
      </w:r>
    </w:p>
    <w:p w14:paraId="2CAD19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第二天中午，正是骄阳似火，烈日当空，你接到电话，有急事需要出门办理。</w:t>
      </w:r>
    </w:p>
    <w:p w14:paraId="07C3C1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出门前，你想起昨天室外炙热温度的灼烤，于是提前带上墨镜、矿泉水，然后才出门。</w:t>
      </w:r>
    </w:p>
    <w:p w14:paraId="7BEA57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33D0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此刻促使你戴墨镜、拿矿泉水的动机，并不源自于意识，而是源自于昨天体验温度的心灵觉受，形成的体验感受与意识概念的记忆，如果你的心灵习惯了空调房的温度，舒缓的觉受遗忘了室外炙热的灼烤体验，你的意识依旧想不起来要戴着墨镜出门。</w:t>
      </w:r>
    </w:p>
    <w:p w14:paraId="26CCC5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CF9F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所以说，决定我们意识形成概念、组合成思维，形成系统思想的原动力，不源于我们的自我意识，而是源自于心灵对肉体六根的觉受取舍。</w:t>
      </w:r>
    </w:p>
    <w:p w14:paraId="70335B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3B2B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心灵觉受，对肉体六根信息的体验取舍，形成意识概念与心灵经验的聚合。</w:t>
      </w:r>
    </w:p>
    <w:p w14:paraId="620ED6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概念与经验聚合</w:t>
      </w:r>
      <w:r>
        <w:rPr>
          <w:rFonts w:ascii="宋体" w:eastAsia="宋体" w:hAnsi="宋体" w:cs="宋体" w:hint="eastAsia"/>
          <w:sz w:val="24"/>
          <w:szCs w:val="28"/>
        </w:rPr>
        <w:t>形成感受，感受凝固了心灵觉受，凝固的觉受形成了内触境界。</w:t>
      </w:r>
    </w:p>
    <w:p w14:paraId="6E4E0A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FD78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蒙蔽觉受深处的，那清醒而明了一切的觉知，感受牵引觉知，在境界中做出细腻而永无休止的分辨，而呈现出我们的意识流，心识体验、情绪感知，以及我们的言谈举止、喜怒哀乐、见闻觉知，清醒明晰的心识分别，被觉受感受凝固，被见闻觉知牵引，被喜怒哀乐渲染，对六根、六尘、六识的认同、确认，而形成了——确认存在，认同世界名相的——“自我”，以及——由自我确认、认可、感受、分析到的——“世界”。</w:t>
      </w:r>
    </w:p>
    <w:p w14:paraId="10F745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2708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因此，你所看到的、听到的、想到的、触到的、闻到的、尝到的——世界，根本</w:t>
      </w:r>
      <w:r>
        <w:rPr>
          <w:rFonts w:ascii="宋体" w:eastAsia="宋体" w:hAnsi="宋体" w:cs="宋体" w:hint="eastAsia"/>
          <w:sz w:val="24"/>
          <w:szCs w:val="28"/>
        </w:rPr>
        <w:t>的真相，是你的心灵，取舍六根信息，而被六根色尘凝固、牵引、扭曲，幻现出来的业境。</w:t>
      </w:r>
    </w:p>
    <w:p w14:paraId="6984A9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6530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看到的世界，犹如深夜湖水倒映的月亮，有相而无体，你看世界似乎实有，却无法将任何所谓实有的物质，以及名相留住，世界不过是众生累世业力形成的，因果相续聚合，由我们内心的觉受，自我意识的相续，形成的凝固境界体验，将外界的业力因果，固化成为某一种名相，这种名相源于心灵体验与意识概念，意识被概念牵引，觉受被体验牵引，相续轮转形成了内在境界。</w:t>
      </w:r>
    </w:p>
    <w:p w14:paraId="420B90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B6A0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内境流转推动心灵形成愿望，愿望推动意识分别，形成概念思维，思维形成记忆，记忆凝聚体验形成</w:t>
      </w:r>
      <w:r>
        <w:rPr>
          <w:rFonts w:ascii="宋体" w:eastAsia="宋体" w:hAnsi="宋体" w:cs="宋体" w:hint="eastAsia"/>
          <w:sz w:val="24"/>
          <w:szCs w:val="28"/>
        </w:rPr>
        <w:t>心识经验，经验又推动心灵体验，体验又推动大脑意识，如此相互交织，心意相续，而有了记忆炎热温度的你，以及你在没有出门之前就戴上墨镜进行防晒保护的，自我意识延续。</w:t>
      </w:r>
    </w:p>
    <w:p w14:paraId="094128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C579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室外的高温，体验高温的你，以及因对高温的体验记忆，而做出戴墨镜的思想决定，全部源自于你心灵深处，那明了一切，自由而无所挂碍的，清醒觉知。</w:t>
      </w:r>
    </w:p>
    <w:p w14:paraId="69E0CF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8649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是觉知的清醒，被清醒的分辨，所沾染所带动，而形成了心灵细腻的觉受。</w:t>
      </w:r>
    </w:p>
    <w:p w14:paraId="6AB9F8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清醒，对清醒的分别，错觉了无所分辨的清醒，错觉形成了存在，存在就是空间。</w:t>
      </w:r>
    </w:p>
    <w:p w14:paraId="7B731D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3736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存在的错觉，反过来认知存在，对存在的认知就是觉受，觉受牵引存在，形</w:t>
      </w:r>
      <w:r>
        <w:rPr>
          <w:rFonts w:ascii="宋体" w:eastAsia="宋体" w:hAnsi="宋体" w:cs="宋体" w:hint="eastAsia"/>
          <w:sz w:val="24"/>
          <w:szCs w:val="28"/>
        </w:rPr>
        <w:t>成存在的移位，空间摇曳，就有了存在感的过去、现在与未来，空间存在的移动、衍生、波动、震荡，就是时间，时间是空间的移位，空间是构成时间的基准。</w:t>
      </w:r>
    </w:p>
    <w:p w14:paraId="033E93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AE13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时空，只是心灵深处，那自由圆满，湛然纯净，无生无灭，无来无去的清醒明照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中，一念错觉的延伸。</w:t>
      </w:r>
    </w:p>
    <w:p w14:paraId="3B2F32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C190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空生大觉中，如海一沤发，有漏微尘国，皆依空所生。沤灭空本无，况复诸三有？归元性无二，方便有多门。——《楞严经》</w:t>
      </w:r>
    </w:p>
    <w:p w14:paraId="48D644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1C73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何为三有？过去有，现在有，未来有，即时间与空间，微尘国土，指的是无量时空中，业力因缘构成的世界。</w:t>
      </w:r>
    </w:p>
    <w:p w14:paraId="618CBA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E770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活在心灵迷失在自我分辨的梦境中，犹如在湖边观望水中波澜，错认为水中倒影是真实的自己，错觉被水波牵引，遗失了清醒无错觉的圆满湛然，因为贪恋水中的倒影，错觉随着水波荡漾起来的，各种不同的倒影影像，分别而沉迷其中，随水波塑造的不同影像，感受福祸荣辱，取舍喜怒哀乐，幻梦中体验命运沉浮，迷失中觉受着恩怨情仇，颠倒中上演着悲欢离合，愚昧中感慨命运的跌宕起伏。</w:t>
      </w:r>
    </w:p>
    <w:p w14:paraId="3FD15F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4360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仅仅是一场梦而已。</w:t>
      </w:r>
    </w:p>
    <w:p w14:paraId="59E37E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可悲的是，这场梦几乎无人可以醒来。</w:t>
      </w:r>
    </w:p>
    <w:p w14:paraId="0788B6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D57C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你是否曾经有过这样一种深深的，隐隐约约的感悟——我是谁？来自何方？去往何处？在心灵深层的意识中，似乎一直在寻找生命方向？冥冥之中，似乎一直在等待指引心灵的启示？</w:t>
      </w:r>
    </w:p>
    <w:p w14:paraId="7312DF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1DA7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那是你的灵魂，在生生世世的轮回中，在苦苦等待解脱的真理，犹如沉沦在黑暗深处，亿万劫的眼睛，苦苦地期盼光明。唯有光明可以熄灭黑暗，唯有真理可以停止轮回。</w:t>
      </w:r>
    </w:p>
    <w:p w14:paraId="2AB59D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732C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《楞伽经》说过两句话——自心现量，自证圣智。</w:t>
      </w:r>
    </w:p>
    <w:p w14:paraId="2178FD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《圆觉经》说过两句话——知幻即离，离幻即觉。</w:t>
      </w:r>
    </w:p>
    <w:p w14:paraId="3998F6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《楞严经》说过两句话——唯心所现，唯识所变。</w:t>
      </w:r>
    </w:p>
    <w:p w14:paraId="3C39C7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《金刚经》记载了这句话——应无所住而生其心。若见诸相非</w:t>
      </w:r>
      <w:r>
        <w:rPr>
          <w:rFonts w:ascii="宋体" w:eastAsia="宋体" w:hAnsi="宋体" w:cs="宋体" w:hint="eastAsia"/>
          <w:sz w:val="24"/>
          <w:szCs w:val="28"/>
        </w:rPr>
        <w:t>相，则见如来。</w:t>
      </w:r>
    </w:p>
    <w:p w14:paraId="0FB559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386DA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12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39 </w:t>
      </w:r>
    </w:p>
    <w:p w14:paraId="7ED28E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心随欲牵，欲成心体，幻凝成境，境转心迷，烦苦轮回，你就是人。</w:t>
      </w:r>
    </w:p>
    <w:p w14:paraId="6EAA37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心觉欲幻，幻灭心觉，晴明朗寂，境中无住，自在妙乐，你就是神。</w:t>
      </w:r>
    </w:p>
    <w:p w14:paraId="132D87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A99E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欲望熄灭则烦恼尽，分别熄灭则生死幻，取舍熄灭则诸法消，妄心熄灭即涅槃。</w:t>
      </w:r>
    </w:p>
    <w:p w14:paraId="0A364E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在人心无取，于妙觉无挂，随诸境无染，心境皆落，不思议，不可说，无所得，本来圆满是觉者。</w:t>
      </w:r>
    </w:p>
    <w:p w14:paraId="606741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3A88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58 </w:t>
      </w:r>
    </w:p>
    <w:p w14:paraId="049A07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8</w:t>
      </w:r>
      <w:r>
        <w:rPr>
          <w:rFonts w:ascii="宋体" w:eastAsia="宋体" w:hAnsi="宋体" w:cs="宋体" w:hint="eastAsia"/>
          <w:sz w:val="24"/>
          <w:szCs w:val="28"/>
        </w:rPr>
        <w:t>日，犹如夏日清晨，旭日尚未升空，天空却已明亮。</w:t>
      </w:r>
    </w:p>
    <w:p w14:paraId="24272A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A6ED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本觉性光，由身心自内而外，呈现晴明璀璨；明空觉性透过心识，渗透觉受，熄灭体验的困顿，与思虑之阴影。</w:t>
      </w:r>
    </w:p>
    <w:p w14:paraId="57FD25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意识思维，犹如晴空中濛濛细雨，雨露纷飞中，光明不增不减。</w:t>
      </w:r>
    </w:p>
    <w:p w14:paraId="259414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情绪感受，犹如晴空中浮云流彩，云聚合散灭，虚空寂朗圆明。</w:t>
      </w:r>
    </w:p>
    <w:p w14:paraId="3CEB5D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808A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睁眼闭眼，身心内在，晴明光耀没有丝毫损减。</w:t>
      </w:r>
    </w:p>
    <w:p w14:paraId="5A3BD1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醒着睡着，心灵觉照，觉照晴朗没有丝毫倦怠。</w:t>
      </w:r>
    </w:p>
    <w:p w14:paraId="43F387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952F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意识思维健全，在思维相续，意识分别中，明晰无挂思虑，犹如虚空不留云霞。</w:t>
      </w:r>
    </w:p>
    <w:p w14:paraId="264082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欲望感受完备，在觉受体验，情欲感知中，纯觉无染感知，犹如光在水中，不动不摇。</w:t>
      </w:r>
    </w:p>
    <w:p w14:paraId="13D3CE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B7B1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心识，觉受，体验，思虑，意识，欲望，感受，见闻觉知，思维记忆，自我与肉体，在渗透身心的，觉性纯明普照中，犹如衣服般脱落。</w:t>
      </w:r>
    </w:p>
    <w:p w14:paraId="051D5D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9755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寂照圆觉中，觉性本无生灭，一切生灭在觉性中熄灭，明晰原本无生。</w:t>
      </w:r>
    </w:p>
    <w:p w14:paraId="12BEB7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赤裸安详中，无挂是自由，觉受消融于无染，性空即妙觉，不辨是解脱。</w:t>
      </w:r>
    </w:p>
    <w:p w14:paraId="399541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F2D6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582A6D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神灵以究竟真理，在众生心中呈现那，驱散恐惧黑暗与贪婪阴霾的法性光明。</w:t>
      </w:r>
    </w:p>
    <w:p w14:paraId="6EA55F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而觉者是光明之中，无挂光芒的明性，是法性之中，熄灭法性的寂照。</w:t>
      </w:r>
    </w:p>
    <w:p w14:paraId="5951DB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4F89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神灵只</w:t>
      </w:r>
      <w:r>
        <w:rPr>
          <w:rFonts w:ascii="宋体" w:eastAsia="宋体" w:hAnsi="宋体" w:cs="宋体" w:hint="eastAsia"/>
          <w:sz w:val="24"/>
          <w:szCs w:val="28"/>
        </w:rPr>
        <w:t>是觉者一瞥所现，真理只是觉者迷失的错觉。</w:t>
      </w:r>
    </w:p>
    <w:p w14:paraId="6A5432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错觉熄灭，诸法性空，无所得故圆满；身心如幻，离幻即觉，不可得是究竟。</w:t>
      </w:r>
    </w:p>
    <w:p w14:paraId="3B19DB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F4AAC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14 </w:t>
      </w:r>
    </w:p>
    <w:p w14:paraId="6A4986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心灵中境界，决定着生命的质量。</w:t>
      </w:r>
    </w:p>
    <w:p w14:paraId="21A8FC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在你尚未断开生死轮回前，烦恼相续确实是心灵的常态。</w:t>
      </w:r>
    </w:p>
    <w:p w14:paraId="6AF977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5A67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自我意识，是心灵对六根信息取舍，所呈现的心识确定与觉受凝固。</w:t>
      </w:r>
    </w:p>
    <w:p w14:paraId="4A4CF1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如果失去自我觉察，我们就无法在累世相续的业障洪流中，自我觉醒心性本来。</w:t>
      </w:r>
    </w:p>
    <w:p w14:paraId="04C74D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E28A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如何觉察心灵与自我虚妄不实的性质？</w:t>
      </w:r>
    </w:p>
    <w:p w14:paraId="49E7B6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5CA4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对比的方法，是最有效的。</w:t>
      </w:r>
    </w:p>
    <w:p w14:paraId="522A12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笑比哭好，平静比愤怒好，宽恕比仇恨好，施舍比吝啬好，健康比疾病好，安详比恐惧好，大爱比敌对好。</w:t>
      </w:r>
    </w:p>
    <w:p w14:paraId="331A58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舒缓比焦虑好，宽容比狭隘好，理解比猜忌好，真实比虚伪好，接纳比拒绝好，慷慨比小气好，凝定比涣散好。</w:t>
      </w:r>
    </w:p>
    <w:p w14:paraId="14C2ED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2EE1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我们或许无法通过人为的努力，去根本性改变现实生活中的，物质生活条件现状。</w:t>
      </w:r>
    </w:p>
    <w:p w14:paraId="4281AF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因为今生今世的命运沉浮，见闻觉知乃至宇宙世界，皆是前世业缘，轮回相续呈现因缘，一饮一啄皆是前定。</w:t>
      </w:r>
    </w:p>
    <w:p w14:paraId="0435A8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可是我们却可以自主性地改变，我们此刻内心境界的选择。</w:t>
      </w:r>
    </w:p>
    <w:p w14:paraId="19854DD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06E9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心灵对生命的理解改变了，心灵未来的朝向就改变了。</w:t>
      </w:r>
    </w:p>
    <w:p w14:paraId="6646EA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心灵的朝向改变了，前进道路上，面对现</w:t>
      </w:r>
      <w:r>
        <w:rPr>
          <w:rFonts w:ascii="宋体" w:eastAsia="宋体" w:hAnsi="宋体" w:cs="宋体" w:hint="eastAsia"/>
          <w:sz w:val="24"/>
          <w:szCs w:val="28"/>
        </w:rPr>
        <w:t>实环境的心灵标准就改变了。</w:t>
      </w:r>
    </w:p>
    <w:p w14:paraId="49A000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标准改变了，内心境界就改变了，境界改变了，外界现实世界带给心灵觉受的体验也就改变了。</w:t>
      </w:r>
    </w:p>
    <w:p w14:paraId="1A47D4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9EEE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身或贫贱，心恒富足；身或囹圄，心灵自由；身虽残疾，心健神康；身渐衰老，心境青春。</w:t>
      </w:r>
    </w:p>
    <w:p w14:paraId="7C3781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你能在现实生活中，改变内心深处，曾经固守的某一种境界，转悲为乐，弃恶从善，</w:t>
      </w:r>
    </w:p>
    <w:p w14:paraId="7882E5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就可以转化内心深处，心灵固有固守的，其他所有一切觉受体验境界。</w:t>
      </w:r>
    </w:p>
    <w:p w14:paraId="50BDC0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7B96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境界能够被转化，体验能够被转化，概念能够被代替，思维能够被改变，</w:t>
      </w:r>
    </w:p>
    <w:p w14:paraId="124B24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就证明你所谓的自我、身心思维、身语意都是不真实的，因为真实的不会被改变，</w:t>
      </w:r>
    </w:p>
    <w:p w14:paraId="67C2DE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能够被改变的皆不真实。</w:t>
      </w:r>
    </w:p>
    <w:p w14:paraId="39DE6B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DD63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在内心</w:t>
      </w:r>
      <w:r>
        <w:rPr>
          <w:rFonts w:ascii="宋体" w:eastAsia="宋体" w:hAnsi="宋体" w:cs="宋体" w:hint="eastAsia"/>
          <w:sz w:val="24"/>
          <w:szCs w:val="28"/>
        </w:rPr>
        <w:t>境界的改变中，觉察能改变的境界，以及承受境界的自己。</w:t>
      </w:r>
    </w:p>
    <w:p w14:paraId="5C51C5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在身语意、心识深处，那见一切善恶境界的明晰清醒中，本来无有自我境界，以及因缘世界。</w:t>
      </w:r>
    </w:p>
    <w:p w14:paraId="4805B7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5B6C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是故空中无色，无受想行识，无眼耳鼻舌身意，无色声香味触法。</w:t>
      </w:r>
    </w:p>
    <w:p w14:paraId="345B6D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觉性纯明，诸法唯心所现，觉诸幻心，不即不离，幻灭觉空，寂照十方，普觉三世。</w:t>
      </w:r>
    </w:p>
    <w:p w14:paraId="3285F5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善分别诸法，居第一义而不动。</w:t>
      </w:r>
    </w:p>
    <w:p w14:paraId="58312C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8E9A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转变，为成就；觉醒，是解脱。</w:t>
      </w:r>
    </w:p>
    <w:p w14:paraId="06C8A3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33FD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06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48 </w:t>
      </w:r>
    </w:p>
    <w:p w14:paraId="17836A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攒钱不如攒福德。</w:t>
      </w:r>
    </w:p>
    <w:p w14:paraId="2794E1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9548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一场重大疾病，或者天灾人祸，就可以令你倾家荡产，一生积蓄顷刻间化为乌有。</w:t>
      </w:r>
    </w:p>
    <w:p w14:paraId="1B077F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而行善修行积累的福报功德，却可以在灾难临头时，化险为夷平安度过。</w:t>
      </w:r>
    </w:p>
    <w:p w14:paraId="09A1AA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244F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物质财富终有消耗殆尽的时候，临死前，我们两手空空，赤条条离开这个世界。</w:t>
      </w:r>
    </w:p>
    <w:p w14:paraId="7E0DA7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而福报功德种植在心灵中，神识蕴藏的温暖与大爱，如影相随，托起我们的灵魂，往生佛国净土，入住荣耀天堂。</w:t>
      </w:r>
    </w:p>
    <w:p w14:paraId="6CD41F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C85D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如何积攒福报？宽恕内心的怨敌，是最大的福报；行善而无求回报，是福报恒昌之源。</w:t>
      </w:r>
    </w:p>
    <w:p w14:paraId="41C9B4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洁身自好，自净其意，弘扬真理，令众生同渡生死大海，是充满三千大千世界都无法涵盖的功德。</w:t>
      </w:r>
    </w:p>
    <w:p w14:paraId="720D69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9293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21 </w:t>
      </w:r>
    </w:p>
    <w:p w14:paraId="1D3DF1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问：你的师承在哪里？你有没有皈依证？你受戒了吗？没有受戒者就不能讲法，没有师承者绝非佛弟子！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C5458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C7D7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答：六祖慧能大师，曾为人打柴为生，有一日在街市上听闻一句经——“应无所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住而生其心”，从而见性明心，从他听闻经义，到他传承五祖弘忍衣钵袈裟，期间只用了八个月时间。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F98589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8B32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“菩提本无树，明镜亦非台，本来无一物，何处惹尘埃。”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12AD6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7499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六祖慧能大师，作这首偈子时，身份是白衣，未曾皈依，未曾剃度出家，没有师父传承，请问，是哪位上师为他开启了觉悟智慧，令他觉悟成佛？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B425C0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D29D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觉悟前他的导师是谁？慧能大师的皈依证谁给办理的</w:t>
      </w:r>
      <w:r>
        <w:rPr>
          <w:rFonts w:ascii="宋体" w:eastAsia="宋体" w:hAnsi="宋体" w:cs="宋体" w:hint="eastAsia"/>
          <w:sz w:val="24"/>
          <w:szCs w:val="28"/>
        </w:rPr>
        <w:t>？有居委会的证明吗？有佛教协会的度牒吗？一个没有度牒身份的居士，有何资格去传承五祖弘忍的禅宗第六代导师的身份？一个未曾剃度出家的凡夫，有何资格，有何身份去宣说佛法大义？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9EDCF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50E6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，在菩提树下觉悟本性后，曾想摄受大迦叶为弟子，当时的大迦叶是外道拜火教的首领，对释尊心生轻慢，认为释尊没有正统传承身份，属于自我觉悟的小修行人，一再拒绝释尊的教法，后来释尊为他展现诸种神通，折服大迦叶，方才拜释尊为师，请问，是哪一位上师为释尊剃度出家的？释尊是依据哪一位上师觉悟成佛的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1AFD1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F585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何为出家？觉悟自心，了脱生死，证无生无灭自性，是为出生死家，绝非剃光头是为出家！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5FD18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B370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何为皈依？皈依自性如来，是名皈依佛；皈依清净心，是名皈依僧；皈依究竟真理，是名皈依法！不识本心，学法无益。——《六祖坛经》</w:t>
      </w:r>
    </w:p>
    <w:p w14:paraId="13FA73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22AE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世俗师承名相，作为衡量真理标准的人，是绝对的魔王子孙，以受戒形式作为觉悟标准的人，绝对是地狱恶鬼，以僧人相貌作为真理的人，是真正破坏佛法的妖魔，《金刚经》云：若以色见我，以音声求我，是人行邪道，不能见如来。以凡夫心度如来智，以不了义经，坏佛究竟法义，此种人是如来在《涅槃经》中预言的：末法时期，有魔</w:t>
      </w:r>
      <w:r>
        <w:rPr>
          <w:rFonts w:ascii="宋体" w:eastAsia="宋体" w:hAnsi="宋体" w:cs="宋体" w:hint="eastAsia"/>
          <w:sz w:val="24"/>
          <w:szCs w:val="28"/>
        </w:rPr>
        <w:t>王子孙，穿我袈裟，破佛律仪，坏佛法义，犹如狮子身上虫，却食狮子身上肉，真正是乱法魔鬼出世。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F8163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E216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佛在《大般涅槃经》中，曾经明确地说，末世众生若求解脱者，“依法不依人，依义不依语，依智不依识，依了义经不依不了义经。”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98E52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F0B7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魔鬼混入佛教，并不代表僧侣都被魔鬼蒙骗，佛教中绝大部分法师，是一心渴望真理，用灵魂生命供养如来究竟法义的真行者，六祖慧能大师受得五祖弘忍大师衣钵后，为躲避佛教中恶僧追杀，归隐山林十六年，当年追杀慧能大师的佛教恶僧，就是以你同样的借口，以慧能大师未曾受戒，没有出家，所以不可能获得五祖弘忍大师</w:t>
      </w:r>
      <w:r>
        <w:rPr>
          <w:rFonts w:ascii="宋体" w:eastAsia="宋体" w:hAnsi="宋体" w:cs="宋体" w:hint="eastAsia"/>
          <w:sz w:val="24"/>
          <w:szCs w:val="28"/>
        </w:rPr>
        <w:t>的衣钵，去理所应当地追杀慧能大师，导致慧能大师躲避在猎人的队伍中十六年，隐忍避难，即使这样都没有逃脱佛教恶僧们，放火烧山追杀慧能大师，慧能大师躲入巨石内，才幸免于难。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4C2D7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C446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慧能大师隐忍十六年后，离开猎人的队伍，下山去了广州法性寺，正好赶上法性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寺方丈在宣说《涅槃经》，座下有两位僧人，看到风吹幡动，而起争执，一僧说：是风动，一僧说：是幡动，二人争执不下，慧能大师在旁答曰：非幡动，非风动，是仁者的心在动。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1D1DF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7983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一言既出，语惊四座，讲法的方丈住持，亲下法坛，恭敬邀请慧能大师上座讲法，与慧能大师探讨佛法大义，慧能大师</w:t>
      </w:r>
      <w:r>
        <w:rPr>
          <w:rFonts w:ascii="宋体" w:eastAsia="宋体" w:hAnsi="宋体" w:cs="宋体" w:hint="eastAsia"/>
          <w:sz w:val="24"/>
          <w:szCs w:val="28"/>
        </w:rPr>
        <w:t>不拘于佛经文字，深入浅出宣说佛义，令众僧耳目一新，方丈感叹道：与仁者比起来，我所掌握的佛经义理，犹如地上的砖瓦土块一样，毫无价值，而仁者所说佛义，犹如珍珠美玉一般，珍贵稀有。</w:t>
      </w:r>
    </w:p>
    <w:p w14:paraId="5FBE70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F55F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法性寺的方丈，没有因为慧能大师身穿俗衣现凡夫相而拒绝慧能大师讲法。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B7016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法性寺的方丈，并未求证慧能大师的师承，在没有师承证据的情况下，与大师探讨佛义佛法，以法义辨别智慧真伪，以证量分辨修行境界。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62758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在法性寺讲法数月后，慧能大师才正式剃度出家，请问，未剃度出家前，慧能大师所讲的是否是佛法？</w:t>
      </w:r>
    </w:p>
    <w:p w14:paraId="0E6F1F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1C1B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若身穿僧袍才能说法，那么释迦牟尼佛，就不应该</w:t>
      </w:r>
      <w:r>
        <w:rPr>
          <w:rFonts w:ascii="宋体" w:eastAsia="宋体" w:hAnsi="宋体" w:cs="宋体" w:hint="eastAsia"/>
          <w:sz w:val="24"/>
          <w:szCs w:val="28"/>
        </w:rPr>
        <w:t>听闻罗刹鬼所说的四句偈子——诸行无常，是生灭法，生灭灭已，寂灭为乐。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95AE5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1B30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只有出家人才有资格讲法，就不会有禅宗宝典——《维摩诘经》，而佛经中明文记载，佛前十大弟子，见到维摩诘居士，都毕恭毕敬，深知自己的修证智慧，远远不及大居士，何为居士？安居于本心宁静，观自性如来安详，身居闹市，心无染垢，是为居士！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1258E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CAEC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没有正统佛教身份传承，就绝非佛弟子，所讲法义绝非佛法，那么，释迦牟尼佛过去世，向外道婆罗门求法，为求解脱，为听闻究竟真理，释尊在身上剜肉，掏出一千个洞，注满油脂点燃一千盏灯，以此供养婆罗门的举动，就是</w:t>
      </w:r>
      <w:r>
        <w:rPr>
          <w:rFonts w:ascii="宋体" w:eastAsia="宋体" w:hAnsi="宋体" w:cs="宋体" w:hint="eastAsia"/>
          <w:sz w:val="24"/>
          <w:szCs w:val="28"/>
        </w:rPr>
        <w:t>错误的，因为婆罗门没有皈依证，因为婆罗门没有正统的传承身份，所以他所说的法义，就绝非佛法，既然不是佛法，释尊为何要求法？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BDAC4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B3B0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以为佛法是什么？是带着光环，身披彩霞的万丈光芒吗？是神圣不可侵犯的宝典吗？否也！佛法是觉悟本心的道路，一切能够令众生觉悟本心虚幻的方法，都可以称之为佛法，就如《维摩诘经》中所说，有的佛国净土，是以音乐令众生觉悟，有的世界是以光线变化觉悟众生，有的世界是以建筑，亭台楼阁觉悟众生，而香积国的如来，以香米的美味，令众生觉悟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27A0B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1E02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故而法无定法，依心所现，唯识所变。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D4174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16B3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心空法灭，不可说，无所得，法法性空，诸法皆名佛法。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8F576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身心如幻，无所挂，无所住，心心清净，众生心皆是佛心。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BCF54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F624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居士，是佛性随顺众生，所现方便度化之义，并非是一张皈依证，以一张皈依证，去衡量维摩诘是否是大菩萨？你太可乐了。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CE05A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FD49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如你所说，没有师承者，就绝对不是佛弟子？请问，何为师承？佛经中如来言，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末法之时，有经典处即为有佛，《楞伽经》云，依法明心，自觉圣智者是如来，觉自心佛性，是名佛法传承。慧能大师临终前，弟子问，大师，您的衣钵何人得到了？慧能大师回答，明悟自心佛性者得之！可见，佛法传承者，在于心，而非在于</w:t>
      </w:r>
      <w:r>
        <w:rPr>
          <w:rFonts w:ascii="宋体" w:eastAsia="宋体" w:hAnsi="宋体" w:cs="宋体" w:hint="eastAsia"/>
          <w:sz w:val="24"/>
          <w:szCs w:val="28"/>
        </w:rPr>
        <w:t>形；若不明本心，身穿袈裟也是凡夫，觉了自心，白衣也是佛。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0FA96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5E8B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达摩言：若不见性，说得十二部经教，尽是魔说。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E108AC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A922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欲觅佛，须是见性，见性即是佛。若不见性，念佛诵经持斋持戒亦无益处。念佛得因果，诵经得聪明，持戒得升天，布施得福报，觅佛终不得也。若自己不明了，须参善知识，了却生死根本。若不见性，即不名善知识。若不如此，纵说得十二部经，亦不免生死轮回，三界受苦，无出期时。昔有善星比丘，诵得十二部经，犹自不免轮回，缘为不见性。善星既如此，今时人讲得三五本经论以为佛法者，愚人也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2ABCD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0151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何为法？明心之路也！明心见性则法</w:t>
      </w:r>
      <w:r>
        <w:rPr>
          <w:rFonts w:ascii="宋体" w:eastAsia="宋体" w:hAnsi="宋体" w:cs="宋体" w:hint="eastAsia"/>
          <w:sz w:val="24"/>
          <w:szCs w:val="28"/>
        </w:rPr>
        <w:t>我皆空，性空无住是名法相，心无所依是为依法不依人！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1B027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EBC4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达摩祖师言：然即佛性自有，若不因师，终不明了。不因师悟者，万中希有。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8E959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若自己以缘会合，得圣人意，即不用参善知识。此即是生而知之，胜学也。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B21B8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——摘自《达摩大师血脉论》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7A68C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5E55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故而，你以世俗师承名相，毁灭佛法精义，是名出佛身血，盼其速速忏悔！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CF588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圆觉经》中，如来曾言：“善男子，末世众生将发大心，求善知识欲修行者，当求一切正知见人——心不住相，不著声闻、缘觉境界；虽现尘劳，心恒清净；示有诸过，赞叹梵行，不令众生入不律仪——求如是人，即得成就阿耨多罗三藐三</w:t>
      </w:r>
      <w:r>
        <w:rPr>
          <w:rFonts w:ascii="宋体" w:eastAsia="宋体" w:hAnsi="宋体" w:cs="宋体" w:hint="eastAsia"/>
          <w:sz w:val="24"/>
          <w:szCs w:val="28"/>
        </w:rPr>
        <w:t>菩提。末世众生见如是人，应当供养，不惜身命。彼善知识四威仪中常现清净，乃至示现种种过患，心无憍慢，况复抟财妻子眷属？若善男子于彼善友不起恶念，即能究竟成就正觉，心华发明，照十方刹。”</w:t>
      </w:r>
    </w:p>
    <w:p w14:paraId="029456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D006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如来教法中，何曾有过依僧人身份形象，去传承佛法大义？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A86AF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只因佛义唯有智知，不依相见，自证圣智，若见诸相非相，即见如来。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C067CE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F1F8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再问，何为受戒？身在红尘，心离诸相，不取一相，是为受戒！圆觉自性，非性性有，循诸性起，无取无证；心随相转，相牵心迷，即使你脑门上烫了九九八十一个戒疤，依旧是凡夫，达摩祖师言：见性者，白衣亦是佛，不见性者</w:t>
      </w:r>
      <w:r>
        <w:rPr>
          <w:rFonts w:ascii="宋体" w:eastAsia="宋体" w:hAnsi="宋体" w:cs="宋体" w:hint="eastAsia"/>
          <w:sz w:val="24"/>
          <w:szCs w:val="28"/>
        </w:rPr>
        <w:t>，身穿僧袍亦是凡夫，若以僧袍相、凡夫相，来衡量佛性真伪，是名毁僧谤佛，盼其速速忏悔！</w:t>
      </w:r>
    </w:p>
    <w:p w14:paraId="00DE6B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C2854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147FA5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我们必须在天黑前翻越高山。</w:t>
      </w:r>
    </w:p>
    <w:p w14:paraId="000860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这座山名曰“生死劫”，山中鹰涧龙潭，壁立万仞，毒虫猛兽，危机四伏。</w:t>
      </w:r>
    </w:p>
    <w:p w14:paraId="5C6CA1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85C9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我们的家园在高山那边。</w:t>
      </w:r>
    </w:p>
    <w:p w14:paraId="7D8CFB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亿万劫来，此山挡住了无数无量亿众生，能够翻越高山，抵达自性家园者寥寥无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几。</w:t>
      </w:r>
    </w:p>
    <w:p w14:paraId="24A180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C249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我们要赶在太阳落山前，翻越生死高山，否则，黑夜进山就意味着，永无出山的可能。</w:t>
      </w:r>
    </w:p>
    <w:p w14:paraId="529078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阳光寓意着生命，黑夜寓意着死亡。</w:t>
      </w:r>
    </w:p>
    <w:p w14:paraId="0B5EBD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A038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如果不能在活着的时候，让心灵能控制意识，以心灵调摄情绪，去跨越业障构成的无明高山。</w:t>
      </w:r>
    </w:p>
    <w:p w14:paraId="39ACC9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死后，无法控制的情欲体验，会由散乱的心识意业牵引，将我们心灵原本的纯明，迷失在，黑暗绝望的生死荒野中。</w:t>
      </w:r>
    </w:p>
    <w:p w14:paraId="34BFF6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687A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有的人，晨曦初现就匆匆上路，依据释迦牟尼觉者留下来的过山地图，专注前行穿越生死劫，明心见性，即身成佛。</w:t>
      </w:r>
    </w:p>
    <w:p w14:paraId="1A1F78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有的人，在正午骄阳似火中，放弃手边杂事轻装上路，依据曾经穿越深山的向导指引，万死不辞历经艰辛，终获解脱。</w:t>
      </w:r>
    </w:p>
    <w:p w14:paraId="445AD0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有的人，浑浑噩噩痴迷到黄昏，这才想起要翻山越岭的时期，赶到山脚下黑夜降临，只有住进天道客栈歇息，以待明早赶路。</w:t>
      </w:r>
    </w:p>
    <w:p w14:paraId="6B0DCE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而绝大部分人，根本不想翻越高山，深山对于他们，是无法了解的迷信，死亡是不可能被抗拒的事实，所以自暴自弃、流浪生死。</w:t>
      </w:r>
    </w:p>
    <w:p w14:paraId="0BC4F7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58E5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即使亿万劫中，偶然出现几位，立志一生穿越生死高山的勇士，也将在翻山旅途中，经历无数诱惑，无尽恐惧煎熬的考验。</w:t>
      </w:r>
    </w:p>
    <w:p w14:paraId="53733D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F867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山中猛兽，是你的愤怒；毒蛇，是你的妒忌；烂尸林，是你的色欲；吞噬生命的鲜艳花朵，是你的亲情；熊熊烈火，是你的权力欲；乱你心智的美景，是你的痴迷。</w:t>
      </w:r>
    </w:p>
    <w:p w14:paraId="02A356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有毒的香风，是你的虚荣心；在陡峭的山路上，无时无刻不在羁绊你的脚步，使你随时会堕落悬崖的，是内心强大的自我。</w:t>
      </w:r>
    </w:p>
    <w:p w14:paraId="4F2F9B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7EB1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或许你拿着的地图，是一张</w:t>
      </w:r>
      <w:r>
        <w:rPr>
          <w:rFonts w:ascii="宋体" w:eastAsia="宋体" w:hAnsi="宋体" w:cs="宋体" w:hint="eastAsia"/>
          <w:sz w:val="24"/>
          <w:szCs w:val="28"/>
        </w:rPr>
        <w:t>标注错误的，将你引领向无间暗狱的邪图；或许为你带路的善良向导，本质却是劫财害命的黑店主。</w:t>
      </w:r>
    </w:p>
    <w:p w14:paraId="477C39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无数种你可以预见，或者不可预见的诱惑、灾难、陷阱，时时刻刻陪伴着你，在绝望中，支撑你灵魂与希望的，唯有纯净的信仰。</w:t>
      </w:r>
    </w:p>
    <w:p w14:paraId="03B3AE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信仰的纯净，就是神灵的眷顾。</w:t>
      </w:r>
    </w:p>
    <w:p w14:paraId="1F454A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596F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在人生苦难中，心灵历练的过程，就是觉醒本性，翻越生死高山的旅程。</w:t>
      </w:r>
    </w:p>
    <w:p w14:paraId="4207E0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4081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凡夫是惧怕死亡，却无力抵御死神的人。</w:t>
      </w:r>
    </w:p>
    <w:p w14:paraId="1CC58F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修行者，是面对死亡、拥抱内心恐惧，以信仰穿越死亡黑暗的人。</w:t>
      </w:r>
    </w:p>
    <w:p w14:paraId="6225E8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神灵，是纯粹的信仰，击碎了内心自我枷锁；心灵纯粹光明，穿破了自我痴迷的恐惧，心光无杂纯明纯澈，如太阳普照十方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6358D5A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0937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无分别的慈悲包容，无差异的接纳宽恕，爱与奉献呈现神灵纯粹的荣耀，牺牲生命一切保护众生，这是你的心原本的样子。</w:t>
      </w:r>
    </w:p>
    <w:p w14:paraId="16A77A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255C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神是融化地狱寒冰的温暖，神能摧灭绝望暗狱的苦痛，神照耀十方三世，截断无始劫生死暗流，神是纯明之心，神是璀璨之光，神是宇宙中，唯一的永恒。</w:t>
      </w:r>
    </w:p>
    <w:p w14:paraId="5E55B85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8F0B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神的威名，叫做爱。</w:t>
      </w:r>
    </w:p>
    <w:p w14:paraId="1FAA92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神灵，以爱的温暖、平等、无私、宽恕、接纳，展现造物主无所不能的存在。</w:t>
      </w:r>
    </w:p>
    <w:p w14:paraId="6DCAF9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D481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觉者，是纯明心灵中，离生灭取舍的无生。</w:t>
      </w:r>
    </w:p>
    <w:p w14:paraId="596E29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4912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在生死轮回中，无生无灭，在爱恨情仇中，落落清净，在纯明大爱中，无挂无碍。</w:t>
      </w:r>
    </w:p>
    <w:p w14:paraId="7853AA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在光明璀璨中，无来无去，在极深暗狱中，圆明普照，在无间地狱中，安详自在。</w:t>
      </w:r>
    </w:p>
    <w:p w14:paraId="3CBAE3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B02D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方便为究竟，烦恼即菩提。</w:t>
      </w:r>
    </w:p>
    <w:p w14:paraId="49C826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8AB8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我们要翻越高山，因为我们的家园在那边。</w:t>
      </w:r>
    </w:p>
    <w:p w14:paraId="4AC975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仔细甄别你手中的地图，跟紧你的向导，攒足你的福报资粮，以纯粹的信仰，作为照耀恐惧的火把，以飞蛾扑火的舍身，去切实履行释迦牟尼佛的法义，以绝对坚定的信仰，一步步踏上征服自我贪婪，粉碎自我傲慢的征途。</w:t>
      </w:r>
    </w:p>
    <w:p w14:paraId="2DB78FA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0E12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当纯粹坚定的信仰，粉碎了内心自我的高山，贪欲阴霾消散时，觉性神灵，将在内心深处虚空中，遍满那圣</w:t>
      </w:r>
      <w:r>
        <w:rPr>
          <w:rFonts w:ascii="宋体" w:eastAsia="宋体" w:hAnsi="宋体" w:cs="宋体" w:hint="eastAsia"/>
          <w:sz w:val="24"/>
          <w:szCs w:val="28"/>
        </w:rPr>
        <w:t>洁、平等、安详、美好的荣光。</w:t>
      </w:r>
    </w:p>
    <w:p w14:paraId="14F6A0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7423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翻越高山时你会发现，生与死，过去与未来，只在你指尖；苍穹宇宙，微尘国土，时间空间，宇宙万物，不过是你，一瞥所现。</w:t>
      </w:r>
    </w:p>
    <w:p w14:paraId="067453B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BBC2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17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13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01 </w:t>
      </w:r>
    </w:p>
    <w:p w14:paraId="390F9C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不要让自我意识欺骗了心灵觉知。</w:t>
      </w:r>
    </w:p>
    <w:p w14:paraId="26E45A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不要被自我体验凝固了心灵觉受。</w:t>
      </w:r>
    </w:p>
    <w:p w14:paraId="21653E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225F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让心灵处于忘我的，舒缓宁静中。</w:t>
      </w:r>
    </w:p>
    <w:p w14:paraId="75A7ED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在清醒的安详中，觉醒生命愉悦的圆满。</w:t>
      </w:r>
    </w:p>
    <w:p w14:paraId="465A74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274C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04</w:t>
      </w:r>
    </w:p>
    <w:p w14:paraId="59C18F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都忘记了，五月十八日是自己的生日，到了中午打开微博一看，有如此多的好友送上了祝福，说实在的，生日是给十八岁之前的孩子，以及天下受难的母亲们过的，到了四十岁后，过生日就失去了，纪念成长的意义了。</w:t>
      </w:r>
    </w:p>
    <w:p w14:paraId="7198E8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287B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所以我想删除这段微博，结果找来找去，没有删除微博的提示，这是新浪微博自动生成的信息，个人删不掉。</w:t>
      </w:r>
    </w:p>
    <w:p w14:paraId="361BCA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2C94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家长给十八岁之前的孩子们过生日，是祝贺新生命一天天茁壮成长，随着年龄的增长，也同时增长了知识，学识，道德，理智，以及责任心，孩子的长成，意味着有了为家庭挑起重担，为建设社会添砖加瓦的顶梁柱。</w:t>
      </w:r>
    </w:p>
    <w:p w14:paraId="404183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6703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而孩子的诞生，又意味</w:t>
      </w:r>
      <w:r>
        <w:rPr>
          <w:rFonts w:ascii="宋体" w:eastAsia="宋体" w:hAnsi="宋体" w:cs="宋体" w:hint="eastAsia"/>
          <w:sz w:val="24"/>
          <w:szCs w:val="28"/>
        </w:rPr>
        <w:t>着母亲的受难，在世界上每个人过生日时，我们最应该感恩，送上祝福的人，应该是生育我们，养育我们，慈爱我们的母亲们，感恩母亲将我们的生命带到了人间，感恩母亲养育我们，教会我们什么是无私的付出，什么是纯粹的爱。</w:t>
      </w:r>
    </w:p>
    <w:p w14:paraId="06FC82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2C66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祝普天下母亲，健康长寿，笑口常开。</w:t>
      </w:r>
    </w:p>
    <w:p w14:paraId="626915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67337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19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02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11 </w:t>
      </w:r>
    </w:p>
    <w:p w14:paraId="362E19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以你的智商，去分析世界，你觉察到意识即错觉。</w:t>
      </w:r>
    </w:p>
    <w:p w14:paraId="218D53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以心灵安详，去观察自我，你会发现自我是恐惧。</w:t>
      </w:r>
    </w:p>
    <w:p w14:paraId="45DA54D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F675F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16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48 </w:t>
      </w:r>
    </w:p>
    <w:p w14:paraId="0118F3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离念，心即安详。</w:t>
      </w:r>
    </w:p>
    <w:p w14:paraId="3551B6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离欲，心则纯明。</w:t>
      </w:r>
    </w:p>
    <w:p w14:paraId="1AE4F7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FB94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纯明心，本无欲惑，纯明十方是普照。</w:t>
      </w:r>
    </w:p>
    <w:p w14:paraId="3A6C2C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安详心，本无分辨，三世一瞬</w:t>
      </w:r>
      <w:r>
        <w:rPr>
          <w:rFonts w:ascii="宋体" w:eastAsia="宋体" w:hAnsi="宋体" w:cs="宋体" w:hint="eastAsia"/>
          <w:sz w:val="24"/>
          <w:szCs w:val="28"/>
        </w:rPr>
        <w:t>是当下。</w:t>
      </w:r>
    </w:p>
    <w:p w14:paraId="62F218E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B17F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22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25 </w:t>
      </w:r>
    </w:p>
    <w:p w14:paraId="407627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什么都不做的心，清醒就是自由。</w:t>
      </w:r>
    </w:p>
    <w:p w14:paraId="0FCF67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不受感知割裂的心，幻灭就是圆满。</w:t>
      </w:r>
    </w:p>
    <w:p w14:paraId="22C29D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1679F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04</w:t>
      </w:r>
    </w:p>
    <w:p w14:paraId="3C5290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内察自省为修，心不随恶是行。</w:t>
      </w:r>
    </w:p>
    <w:p w14:paraId="466D95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心觉诸幻为清，明晰离幻为净。</w:t>
      </w:r>
    </w:p>
    <w:p w14:paraId="7512C0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心融无生为定，随缘无灭乃慧。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</w:t>
      </w:r>
    </w:p>
    <w:p w14:paraId="6B82B9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09922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47 </w:t>
      </w:r>
    </w:p>
    <w:p w14:paraId="3738F4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失望，代表你有期许，期望，代表你有恐惧。</w:t>
      </w:r>
    </w:p>
    <w:p w14:paraId="1F08C8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0F860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安静地，观察你的内心。</w:t>
      </w:r>
    </w:p>
    <w:p w14:paraId="0194B0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希望与恐惧，不过是你的心中，浮现的现象。</w:t>
      </w:r>
    </w:p>
    <w:p w14:paraId="4044EE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而现象，不过是，心灵观察到了自己。</w:t>
      </w:r>
    </w:p>
    <w:p w14:paraId="2F808A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47045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49 </w:t>
      </w:r>
    </w:p>
    <w:p w14:paraId="4C7F53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只要你的心，与究竟法义同在。</w:t>
      </w:r>
    </w:p>
    <w:p w14:paraId="4BBECE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只要你的灵魂，与纯净信仰同在。</w:t>
      </w:r>
    </w:p>
    <w:p w14:paraId="72085F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3195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神灵，必定与你同在。</w:t>
      </w:r>
    </w:p>
    <w:p w14:paraId="774653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单纯直接的虔诚中，诸佛的加持未曾停息。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</w:t>
      </w:r>
    </w:p>
    <w:p w14:paraId="600A95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1CE7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12 </w:t>
      </w:r>
    </w:p>
    <w:p w14:paraId="1CE59D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心灵，只是觉性中，一抹烟尘。</w:t>
      </w:r>
    </w:p>
    <w:p w14:paraId="2FC9BE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觉性中，本无心之分别，灵之取舍。</w:t>
      </w:r>
    </w:p>
    <w:p w14:paraId="699E01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犹如明媚阳光中，无法隐藏一丝黑暗。</w:t>
      </w:r>
    </w:p>
    <w:p w14:paraId="6DA1E7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4AA7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离辨，即真实。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</w:t>
      </w:r>
    </w:p>
    <w:p w14:paraId="0601A7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958AF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16 </w:t>
      </w:r>
    </w:p>
    <w:p w14:paraId="6C0116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世上唯有修行好。</w:t>
      </w:r>
    </w:p>
    <w:p w14:paraId="00CBCE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AAFD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死亡前，你会理解这句话。</w:t>
      </w:r>
    </w:p>
    <w:p w14:paraId="2BB957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因为，只有修行，可以跨越死亡。</w:t>
      </w:r>
    </w:p>
    <w:p w14:paraId="00616E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其余的一切，毫无意义，幻梦一场。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</w:t>
      </w:r>
    </w:p>
    <w:p w14:paraId="34DB8F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2862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30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08 </w:t>
      </w:r>
    </w:p>
    <w:p w14:paraId="3657FA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不经意间，心灵深处的清醒明了，能够看到肉体自我的形象，觉察到意识思维活动，以及心理情感的，就是你的觉性。</w:t>
      </w:r>
    </w:p>
    <w:p w14:paraId="68260D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E4CB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觉性，是你身心中，离作意的明晰，是无所求的安详，是无差别的接纳，是无拒绝的拥抱，是性平等的自由，是离分辨的清醒。</w:t>
      </w:r>
    </w:p>
    <w:p w14:paraId="624E80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9518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觉性被心灵体验蒙蔽，体验塑造觉性形成觉知，觉知被意识镣铐后，思维牵引觉知，取舍肉体感知而成自我。</w:t>
      </w:r>
    </w:p>
    <w:p w14:paraId="0AE427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D286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自我体验与心灵结合，觉性依感官取舍外界信息，被肉体局限的心灵觉知，幻现出对心灵存在的记忆与想象，就是世界。</w:t>
      </w:r>
    </w:p>
    <w:p w14:paraId="407A77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52EC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认识世界的心灵，随着认知而呈现出，认知世界的觉知，以及被认知凝固的心灵体验，体验与认知结合，就是人类。</w:t>
      </w:r>
    </w:p>
    <w:p w14:paraId="4952916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A18A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陷入心灵体验的觉性，被意识概念塑造出，种种觉受体验的境界。</w:t>
      </w:r>
    </w:p>
    <w:p w14:paraId="735553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6A73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境界就是心灵觉知，对心灵觉受的记忆。</w:t>
      </w:r>
    </w:p>
    <w:p w14:paraId="2DF08C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觉知分辨觉受，而有存在，存在就是空间。</w:t>
      </w:r>
    </w:p>
    <w:p w14:paraId="005835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对存在的认知，就是心灵觉受的刹那变易。</w:t>
      </w:r>
    </w:p>
    <w:p w14:paraId="5314D2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变易就是空间移动，空间移动就生出，时间的过去与未来。</w:t>
      </w:r>
    </w:p>
    <w:p w14:paraId="60DEB7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2072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对存在的认知就是过去，认知的延续就是未来。</w:t>
      </w:r>
    </w:p>
    <w:p w14:paraId="06C8A1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过去与未来，本质</w:t>
      </w:r>
      <w:r>
        <w:rPr>
          <w:rFonts w:ascii="宋体" w:eastAsia="宋体" w:hAnsi="宋体" w:cs="宋体" w:hint="eastAsia"/>
          <w:sz w:val="24"/>
          <w:szCs w:val="28"/>
        </w:rPr>
        <w:t>是心灵对心灵自己的认知。</w:t>
      </w:r>
    </w:p>
    <w:p w14:paraId="59E1045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6FDF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分辨而生空间存在，因空间而有过去未来的时间，因时空交融而生世界万物。</w:t>
      </w:r>
    </w:p>
    <w:p w14:paraId="66EEB0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故而佛经说：迷妄有虚空，依空立世界，想澄成国土，知觉乃众生。</w:t>
      </w:r>
    </w:p>
    <w:p w14:paraId="6DF09F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2E4D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时空，是心灵错认心灵，产生的虚妄境界，境界中心灵对自我的认知，而有心灵觉知，以及觉受的延续。</w:t>
      </w:r>
    </w:p>
    <w:p w14:paraId="625CB7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F0A5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觉知被觉受塑造，成为灵魂。</w:t>
      </w:r>
    </w:p>
    <w:p w14:paraId="400F65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灵魂牵引觉受体验，形成世界。</w:t>
      </w:r>
    </w:p>
    <w:p w14:paraId="29C5739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F10A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灵魂与世界，相互作用互相牵引，愿望与体验相续轮回，业力感受构成了境界。</w:t>
      </w:r>
    </w:p>
    <w:p w14:paraId="383DFF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境界中，心灵愿望的清净程度，划分出觉性由心所现，在心灵沉醉中，展现觉性光明纯度的，三界六道生死轮回梦境。</w:t>
      </w:r>
    </w:p>
    <w:p w14:paraId="3D9191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9914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故而佛说：三界唯心，万法唯识。</w:t>
      </w:r>
    </w:p>
    <w:p w14:paraId="4FBC40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F57D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绝对没有离开心灵，而呈现出的，生与死，富与贫，贵与贱，美与丑，因与果，天堂与地狱，神灵与魔鬼，真理与邪恶。</w:t>
      </w:r>
    </w:p>
    <w:p w14:paraId="7BDC31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63D6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万物都是心灵所作，世界一切都是现象，而一切现象本质，都是在心灵觉性中上演的，觉知分辨牵引觉受，而成的因果缘起境界。</w:t>
      </w:r>
    </w:p>
    <w:p w14:paraId="16275A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C73D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故而观自在菩萨说：色不异空，空不异色，色即是空，空即是色，受想行识亦复如是。</w:t>
      </w:r>
    </w:p>
    <w:p w14:paraId="3C86E5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故而佛说：凡所有相，皆是虚妄，若见诸相非相，则见如来。</w:t>
      </w:r>
    </w:p>
    <w:p w14:paraId="1E10BA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D8D4C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30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34 </w:t>
      </w:r>
    </w:p>
    <w:p w14:paraId="5366BF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你害怕疾病吗？</w:t>
      </w:r>
    </w:p>
    <w:p w14:paraId="27D778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同样是生病，感冒你不会害怕，因为有绝对的医疗手段，可以治疗感冒。</w:t>
      </w:r>
    </w:p>
    <w:p w14:paraId="1046175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F9AA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可是艾滋病就会让你，闻之色变，惊恐万状，因为目前世界上，还没有可以彻底治愈艾滋病的方法，所以患病等同于死亡。</w:t>
      </w:r>
    </w:p>
    <w:p w14:paraId="63FEED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DCBF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因此，你真正害怕的，不是患病本身的痛苦，而是疾病无法治愈的绝望。</w:t>
      </w:r>
    </w:p>
    <w:p w14:paraId="4098F2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疾病的痛苦本身并不能令人绝望，令人绝望的，是找不到治愈的道路，看不到康复的希望。</w:t>
      </w:r>
    </w:p>
    <w:p w14:paraId="468C3C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0AA2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你害怕死亡吗？</w:t>
      </w:r>
    </w:p>
    <w:p w14:paraId="6BFD3E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同生病一样的道理，如果死亡能够被治愈，你将不会恐惧死亡。</w:t>
      </w:r>
    </w:p>
    <w:p w14:paraId="6D4B8C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6662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我们为何会恐惧死亡？因为我们目前的科技手段，对于死亡后，生命经历的一切，都一无所知。</w:t>
      </w:r>
    </w:p>
    <w:p w14:paraId="20EC1E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因为无知，所以恐惧。</w:t>
      </w:r>
    </w:p>
    <w:p w14:paraId="1D6234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8BE2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可是，佛陀在</w:t>
      </w:r>
      <w:r>
        <w:rPr>
          <w:rFonts w:ascii="宋体" w:eastAsia="宋体" w:hAnsi="宋体" w:cs="宋体" w:hint="eastAsia"/>
          <w:sz w:val="24"/>
          <w:szCs w:val="28"/>
        </w:rPr>
        <w:t>2600</w:t>
      </w:r>
      <w:r>
        <w:rPr>
          <w:rFonts w:ascii="宋体" w:eastAsia="宋体" w:hAnsi="宋体" w:cs="宋体" w:hint="eastAsia"/>
          <w:sz w:val="24"/>
          <w:szCs w:val="28"/>
        </w:rPr>
        <w:t>年前，就已经系统地，完整地，清晰地，明确地，告诉了人类，死亡的全过程。</w:t>
      </w:r>
    </w:p>
    <w:p w14:paraId="208BD2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告知人类，生命在死亡的过程中，将要经历什么，以及经历死亡后，你不灭的灵魂，将会去哪里。</w:t>
      </w:r>
    </w:p>
    <w:p w14:paraId="2F1BBB0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E409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因此，死亡并不可怕，可怕的是，我们在临死的时候，都不知道，死亡这种疾病，是可以被佛法治愈的。</w:t>
      </w:r>
    </w:p>
    <w:p w14:paraId="283E6F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死亡并不可怕，可怕的是，我们在活着的时候，迷失了心灵回家的道路。</w:t>
      </w:r>
    </w:p>
    <w:p w14:paraId="7E3A3D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60A7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如果，在我们活着的时候，心灵依据佛法，觉醒了心灵原本的样子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65FE1A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那么，在我们肉体死亡的时候，将是宇宙深处，那无限伟岸，无限广袤，无际璀璨荣光的诸佛，迎接你回归永恒佛土的荣耀。</w:t>
      </w:r>
    </w:p>
    <w:p w14:paraId="6041B9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70A3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31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58 </w:t>
      </w:r>
    </w:p>
    <w:p w14:paraId="002C6F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寻找到内心深处，那凝聚的专注力。</w:t>
      </w:r>
    </w:p>
    <w:p w14:paraId="43CB22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E85C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专注力中，本来脱离思维与情绪。</w:t>
      </w:r>
    </w:p>
    <w:p w14:paraId="074290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一切感知将在此处融化，犹如黑暗消散于光明。</w:t>
      </w:r>
    </w:p>
    <w:p w14:paraId="1FB9B6A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A014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没有语言可以形容祂，祂只是本来的自由。</w:t>
      </w:r>
    </w:p>
    <w:p w14:paraId="423127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没有意识可以分辨祂，祂是纯然完整，不可分割。</w:t>
      </w:r>
    </w:p>
    <w:p w14:paraId="72C280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没有体验可以觉受祂，祂是未曾发生的圆满。</w:t>
      </w:r>
    </w:p>
    <w:p w14:paraId="2AD9C9E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22DA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祂在你的心中，心灵却是，蒙在祂纯粹之上的，一缕疑惑。</w:t>
      </w:r>
    </w:p>
    <w:p w14:paraId="542988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539F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彻底放松在这里，安详的宁静中，心灵与头脑，只是一件疲倦的尘衣，爽利地脱下。</w:t>
      </w:r>
    </w:p>
    <w:p w14:paraId="1B2652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专注的凝定中，清醒会浮现。</w:t>
      </w:r>
    </w:p>
    <w:p w14:paraId="284A93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12C6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清醒中，安详无法阻碍的明晰，脱落了清醒凝定的镣铐。</w:t>
      </w:r>
    </w:p>
    <w:p w14:paraId="7B45AF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那时间与空间，无法触及的空性，无生是极乐庄严。</w:t>
      </w:r>
    </w:p>
    <w:p w14:paraId="3B7910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7D95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本自解脱中，你将遭遇诸佛。</w:t>
      </w:r>
    </w:p>
    <w:p w14:paraId="22EF1846" w14:textId="77777777" w:rsidR="0019134C" w:rsidRDefault="0019134C">
      <w:pPr>
        <w:rPr>
          <w:rFonts w:ascii="宋体" w:eastAsia="宋体" w:hAnsi="宋体" w:cs="宋体"/>
        </w:rPr>
      </w:pPr>
    </w:p>
    <w:p w14:paraId="4982EC5A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48" w:name="_Toc20811"/>
      <w:bookmarkStart w:id="49" w:name="_Toc21430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6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48"/>
      <w:bookmarkEnd w:id="49"/>
    </w:p>
    <w:p w14:paraId="3EB218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4FBA0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23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57</w:t>
      </w:r>
    </w:p>
    <w:p w14:paraId="7A9F71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对如来无所保留的忏悔，虔诚是通往法界的圣途。</w:t>
      </w:r>
    </w:p>
    <w:p w14:paraId="51D07F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对世间有所保留的维护，是堕落生死轮回的枷锁。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6A7F9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1DADE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43 </w:t>
      </w:r>
    </w:p>
    <w:p w14:paraId="4EA45C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忘记别人对你的评价，无论是赞美还是诋毁。</w:t>
      </w:r>
    </w:p>
    <w:p w14:paraId="128899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切断意识对概念的记忆，无论善恶还是对错。</w:t>
      </w:r>
    </w:p>
    <w:p w14:paraId="1D6B63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C94B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心灵舒缓、宁静中，心灵放弃对意识的贪恋。</w:t>
      </w:r>
    </w:p>
    <w:p w14:paraId="345611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脱落意识的情绪，逐渐平息在内心感受中。</w:t>
      </w:r>
    </w:p>
    <w:p w14:paraId="64EF39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让感受在心灵的凝视中，舒缓淡化分解。</w:t>
      </w:r>
    </w:p>
    <w:p w14:paraId="487394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0C4D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安静在，感受深处的体验中，觉察体验的松动。</w:t>
      </w:r>
    </w:p>
    <w:p w14:paraId="140D80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安住在，松动体验深处的，觉受明晰中。</w:t>
      </w:r>
    </w:p>
    <w:p w14:paraId="650F47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3584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明晰只是觉知清纯，觉知一切细腻思虑。</w:t>
      </w:r>
    </w:p>
    <w:p w14:paraId="1E2584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纯然的觉知中，脱落细腻觉受，明晰成为了幻觉。</w:t>
      </w:r>
    </w:p>
    <w:p w14:paraId="2053C3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8FE9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觉知，脱落了觉受，觉知本无所觉，知，成为了错觉。</w:t>
      </w:r>
    </w:p>
    <w:p w14:paraId="540E4E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觉知熄灭，错觉融化了。</w:t>
      </w:r>
    </w:p>
    <w:p w14:paraId="43DF40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时空停止，生死脱落，生灭消融。</w:t>
      </w:r>
    </w:p>
    <w:p w14:paraId="66C429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71F6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不可得是解脱。</w:t>
      </w:r>
    </w:p>
    <w:p w14:paraId="450199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无所得是圆满。</w:t>
      </w:r>
    </w:p>
    <w:p w14:paraId="6977D91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CF6D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不可说是究竟。</w:t>
      </w:r>
    </w:p>
    <w:p w14:paraId="719803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无所有是方便。</w:t>
      </w:r>
    </w:p>
    <w:p w14:paraId="6FD425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C1CA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无所生是周遍。</w:t>
      </w:r>
    </w:p>
    <w:p w14:paraId="7D76F3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无所灭是随顺。</w:t>
      </w:r>
    </w:p>
    <w:p w14:paraId="576466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CF2C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无挂碍是自由。</w:t>
      </w:r>
    </w:p>
    <w:p w14:paraId="43FAA0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离分别即不动。</w:t>
      </w:r>
    </w:p>
    <w:p w14:paraId="00FCFD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8916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随缘性寂，无取无证，不动名佛。</w:t>
      </w:r>
    </w:p>
    <w:p w14:paraId="1A27F8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7B35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00 </w:t>
      </w:r>
    </w:p>
    <w:p w14:paraId="33B03E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问：宇宙有尽头吗？</w:t>
      </w:r>
    </w:p>
    <w:p w14:paraId="0B54D8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答：有，心灵对存在的感知，即是宇宙的起始与尽头。</w:t>
      </w:r>
    </w:p>
    <w:p w14:paraId="511293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B91C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问：时间有终结吗？</w:t>
      </w:r>
    </w:p>
    <w:p w14:paraId="687B0E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答：有，心识对存在的分别，即是时间的起源与终结。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3F9F6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60D57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4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02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48</w:t>
      </w:r>
    </w:p>
    <w:p w14:paraId="18E93A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觉性，犹如太阳的核心，纯明裸然。</w:t>
      </w:r>
    </w:p>
    <w:p w14:paraId="468564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5FAA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明性离暗，是为圆照。</w:t>
      </w:r>
    </w:p>
    <w:p w14:paraId="1F0C4B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空中无色，是为清净。</w:t>
      </w:r>
    </w:p>
    <w:p w14:paraId="35A936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觉心离幻，是为不动。</w:t>
      </w:r>
    </w:p>
    <w:p w14:paraId="37A080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7BC2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时间空间，源于心识，觉性在心识中，赤裸觉照。</w:t>
      </w:r>
    </w:p>
    <w:p w14:paraId="5DE44E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世界众生，源于分别，明晰于世界中，无碍无挂。</w:t>
      </w:r>
    </w:p>
    <w:p w14:paraId="1AAA40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8978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即心离心，故世界于觉性中，缘起缘灭，而觉性无生，无生即庄严国土。</w:t>
      </w:r>
    </w:p>
    <w:p w14:paraId="04F0D1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即相离相，故生灭于明晰中，相续轮回，而明性无改，无改即随缘不变。</w:t>
      </w:r>
    </w:p>
    <w:p w14:paraId="25AB68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CE0D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烦恼即菩提，烦恼性空，空本无生，无生即圆满，即是菩提圆觉。</w:t>
      </w:r>
    </w:p>
    <w:p w14:paraId="6ADA37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轮回即涅槃，轮回性幻，幻不可得，不可得亦不可说，当下即涅槃。</w:t>
      </w:r>
    </w:p>
    <w:p w14:paraId="508A50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3BA86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09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58</w:t>
      </w:r>
    </w:p>
    <w:p w14:paraId="3CB782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问：如何将佛法修持，融入到生活之中？</w:t>
      </w:r>
    </w:p>
    <w:p w14:paraId="670628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4260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答：想从一只饿狗口中，夺取一块发霉的馒头，是绝无可能的。饿狗为了保命，宁可死也不会放弃口</w:t>
      </w:r>
      <w:r>
        <w:rPr>
          <w:rFonts w:ascii="宋体" w:eastAsia="宋体" w:hAnsi="宋体" w:cs="宋体" w:hint="eastAsia"/>
          <w:sz w:val="24"/>
          <w:szCs w:val="28"/>
        </w:rPr>
        <w:t>中的食物，哪怕是一块发霉的馒头。</w:t>
      </w:r>
    </w:p>
    <w:p w14:paraId="776A213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8A0C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但是，如果你用一块香喷喷的肉，去替代这块馒头，饿狗绝对会同意，会毫无犹豫地，放弃口中的霉馒头，义无反顾地扑向肉骨头。</w:t>
      </w:r>
    </w:p>
    <w:p w14:paraId="7409E2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4C76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修行中，从凡夫境界，转化为修行者境界的过程，就类似于此。</w:t>
      </w:r>
    </w:p>
    <w:p w14:paraId="22663B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一定要在内心的体验中，去对比修行佛法前，与修行佛法后，心灵觉受的差别。</w:t>
      </w:r>
    </w:p>
    <w:p w14:paraId="470C77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47A1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三界六道众生形体、生命、命运，皆源自于心灵。</w:t>
      </w:r>
    </w:p>
    <w:p w14:paraId="0B0992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六道众生之心，是无明之呈现，以贪嗔痴慢疑体现生命力。</w:t>
      </w:r>
    </w:p>
    <w:p w14:paraId="0941E97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A613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佛说：无明乃为父，贪爱名为母。</w:t>
      </w:r>
    </w:p>
    <w:p w14:paraId="3E3D98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000D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我们的心，已经习惯于，用心灵获得感的体验，去固守自我存在的安全感。</w:t>
      </w:r>
    </w:p>
    <w:p w14:paraId="0915F0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BA79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从人诞生的那一刻开始，直到临终前的挣扎，无一不是在心灵迷失本我的疑惧中，在焦灼感受驱使下，依靠六根去攀缘外界名色，以此安慰内心寻找的安全感。</w:t>
      </w:r>
    </w:p>
    <w:p w14:paraId="71C8EF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安全感，就是心灵对存在的认可，一定要找到存在的依据，心灵才会有满足的安定。</w:t>
      </w:r>
    </w:p>
    <w:p w14:paraId="449C98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8F56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可是，存在感，就是心灵无明的错觉，错觉无法停歇，故而焦灼永无止息，因此轮回永无终尽，生死痛苦永不停歇。</w:t>
      </w:r>
    </w:p>
    <w:p w14:paraId="03F25C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D82A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修行，就是要在疑虑相续亿万劫的内心境界中，用佛法的智慧，破除心识的无明。</w:t>
      </w:r>
    </w:p>
    <w:p w14:paraId="16D91D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心识消融，则觉性绽放，觉性绽放，则无明分解。</w:t>
      </w:r>
    </w:p>
    <w:p w14:paraId="225D2C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8198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去内心的感受中，寻找到修行佛法后，才能觉受到的清醒、理性、柔软、</w:t>
      </w:r>
      <w:r>
        <w:rPr>
          <w:rFonts w:ascii="宋体" w:eastAsia="宋体" w:hAnsi="宋体" w:cs="宋体" w:hint="eastAsia"/>
          <w:sz w:val="24"/>
          <w:szCs w:val="28"/>
        </w:rPr>
        <w:t>安详、慈善、宽容、大爱的种种体验，去仔细地，用净化后的心灵体验，去对比过去没有修行之前的心灵情绪觉受体验，看看你的心灵，到底渴望哪一种觉受体验？</w:t>
      </w:r>
    </w:p>
    <w:p w14:paraId="65C8EF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92C5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不断地增强心灵在佛法净化中，所获得的安详柔软、慈善包容、理性清醒的境界渴望。</w:t>
      </w:r>
    </w:p>
    <w:p w14:paraId="61BE2A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不断地将心灵觉知从人性欲望的浑浊体验中，解脱出来，随着觉受体验的清净，被体验牵引的概念记忆，将会自动在大脑中融化脱落。</w:t>
      </w:r>
    </w:p>
    <w:p w14:paraId="576F2B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F265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犹如你戒烟后，曾经牵引你的意识，不断地分别香烟名相的欲望消失后，你的大脑意识，就不会再去主动分别、取舍香烟的名相概念，对于心灵体验中，没有抽烟欲望的人而言，对于香烟</w:t>
      </w:r>
      <w:r>
        <w:rPr>
          <w:rFonts w:ascii="宋体" w:eastAsia="宋体" w:hAnsi="宋体" w:cs="宋体" w:hint="eastAsia"/>
          <w:sz w:val="24"/>
          <w:szCs w:val="28"/>
        </w:rPr>
        <w:t>的名相概念，进行分辨取舍，是毫无意义的，因此大脑意识不会储存，心灵没有愿望渴望的名相概念。</w:t>
      </w:r>
    </w:p>
    <w:p w14:paraId="14306D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F06B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意识，一定服务于心灵愿望，只有心灵愿望所渴望的事物，意识才会去进行分别、分析、取舍、储存。</w:t>
      </w:r>
    </w:p>
    <w:p w14:paraId="425019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E378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而能让心灵觉得，有意义的事物，一定是能够让心灵体验，感受到快乐愉悦的事物。</w:t>
      </w:r>
    </w:p>
    <w:p w14:paraId="52A29C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何种体验是能够让心灵快乐满足的？那就是，对于心灵存在感的不断确定加强。</w:t>
      </w:r>
    </w:p>
    <w:p w14:paraId="4359A4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FFF4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而佛法修行中，在心灵舍弃了对于六根欲望的贪婪，对于外界世界的取舍后，心灵自在的，清醒、明澈、自由、愉悦、满足、独立、大爱的纯然快乐，就会自发地、由内而外地，自心灵内在绽放愉悦</w:t>
      </w:r>
      <w:r>
        <w:rPr>
          <w:rFonts w:ascii="宋体" w:eastAsia="宋体" w:hAnsi="宋体" w:cs="宋体" w:hint="eastAsia"/>
          <w:sz w:val="24"/>
          <w:szCs w:val="28"/>
        </w:rPr>
        <w:t>光明。</w:t>
      </w:r>
    </w:p>
    <w:p w14:paraId="566177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2629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让你的心，沉浸在心灵脱离七情六欲后，心灵恢复本来的，清净光明安详快乐中。</w:t>
      </w:r>
    </w:p>
    <w:p w14:paraId="7701D5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就如同，用一块香喷喷的肉，取代了那一块发霉的馒头，用心灵超越物欲情欲后，觉性绽放的法性纯净纯然光明，取代你的色声香味触法，六尘浑浊的凡夫境界。</w:t>
      </w:r>
    </w:p>
    <w:p w14:paraId="1C77D4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16E3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宇宙世界，是心识与觉受，层层层层交织而成的心灵内触境界。</w:t>
      </w:r>
    </w:p>
    <w:p w14:paraId="553505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25A5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心识分别幻境而成虚空的那一瞬间开始，到我们的肉体大脑，意识分别形成现实世界的最终结果，心与意之间，有无尽无量的，心识与觉受交织交融，构成的层层叠叠、重重叠叠的无限无际无边无尽时空，也就是宗教记载中，所描述的三界六道世界、</w:t>
      </w:r>
      <w:r>
        <w:rPr>
          <w:rFonts w:ascii="宋体" w:eastAsia="宋体" w:hAnsi="宋体" w:cs="宋体" w:hint="eastAsia"/>
          <w:sz w:val="24"/>
          <w:szCs w:val="28"/>
        </w:rPr>
        <w:t>天堂地狱人间。</w:t>
      </w:r>
    </w:p>
    <w:p w14:paraId="353C29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0341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论是天堂、地狱、修罗道、畜生、饿鬼、人间，皆是由众生心识分别中，觉受储存的习气，凝聚心灵觉知，演化而成的因果境界，我们的生生世世、生生死死都是活在自己心灵编织而成的梦境中，所以，能够改变自己梦中境界的，唯有我们自己。</w:t>
      </w:r>
    </w:p>
    <w:p w14:paraId="77F80C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110C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安住在心灵放弃自我欲望的安宁祥和自在清醒中。</w:t>
      </w:r>
    </w:p>
    <w:p w14:paraId="630997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你即使暂时没有脱离生死迷茫，心却已经处于天堂殊胜妙乐之中。</w:t>
      </w:r>
    </w:p>
    <w:p w14:paraId="020834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D4C9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虽然你的肉身依旧受着凡夫红尘因缘限制，可是内心的觉受境界，却是神灵般的极乐纯明、妙乐自由，如此的心灵觉受体验，一定可以取代，你的心灵对凡夫生命境界的体验，凡夫身心粗重浑浊的体验，日渐消散时，神灵的妙明觉受，清醒纯然的安详，就会增长，直到你的身心烦恼全部熄灭后，神灵的极乐觉受体验，就会呈现出，错觉的本质。</w:t>
      </w:r>
    </w:p>
    <w:p w14:paraId="713F7F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190D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在错觉中，对错觉无取无舍的，脱落心识，而明空广袤，觉照十方，就是入法界庄严国土，永断生死无明。</w:t>
      </w:r>
    </w:p>
    <w:p w14:paraId="581604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BE956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31</w:t>
      </w:r>
    </w:p>
    <w:p w14:paraId="2D7746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问：如何寻找觉性？</w:t>
      </w:r>
    </w:p>
    <w:p w14:paraId="53EB7A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CD46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答：你看不到自己的后背，却清楚地知道，自己的确有后背</w:t>
      </w:r>
      <w:r>
        <w:rPr>
          <w:rFonts w:ascii="宋体" w:eastAsia="宋体" w:hAnsi="宋体" w:cs="宋体" w:hint="eastAsia"/>
          <w:sz w:val="24"/>
          <w:szCs w:val="28"/>
        </w:rPr>
        <w:t>存在。</w:t>
      </w:r>
    </w:p>
    <w:p w14:paraId="5D19D43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F009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你如何知道的？</w:t>
      </w:r>
    </w:p>
    <w:p w14:paraId="0DAEBE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是你内心的感知，通过意识分别知道的。</w:t>
      </w:r>
    </w:p>
    <w:p w14:paraId="03CE4F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D53A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好，现在切断意识对记忆概念的取舍，让意识处在清醒，但是不分别的停顿中。</w:t>
      </w:r>
    </w:p>
    <w:p w14:paraId="3B29C0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如何切断？让内心愿望的觉知，停留在意识的清醒中。</w:t>
      </w:r>
    </w:p>
    <w:p w14:paraId="4BC4777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27CA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停顿的意，脱离了记忆概念相续的识，意，将会看到心灵深处的感知。</w:t>
      </w:r>
    </w:p>
    <w:p w14:paraId="507D3D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感知以感受呈现，你内心的情绪体验，就是感知在相续。</w:t>
      </w:r>
    </w:p>
    <w:p w14:paraId="6FAF95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深观感受的意，感受在意的专注凝视中，逐渐淡化消散。</w:t>
      </w:r>
    </w:p>
    <w:p w14:paraId="3E12C7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6F93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“初于闻中，入流亡所，所入既寂。”——观世音菩萨</w:t>
      </w:r>
    </w:p>
    <w:p w14:paraId="607903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9042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感受消散中，感知在感受中凸显出来，意与感受一同脱落，唯有内心感知，落落清醒。</w:t>
      </w:r>
    </w:p>
    <w:p w14:paraId="424293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22CC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“动静二相，了然不生，如是渐增。”——观世音菩萨</w:t>
      </w:r>
    </w:p>
    <w:p w14:paraId="44FB14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4A42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大脑意识，与情感思维脱落后，心灵处在赤裸安宁的，清醒感知的状态中。</w:t>
      </w:r>
    </w:p>
    <w:p w14:paraId="0EDF6F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六根名色信息，世界景象川流，升起于感知，又自动熄灭于感知。</w:t>
      </w:r>
    </w:p>
    <w:p w14:paraId="2CD78D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5002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“闻所闻尽，尽闻不住。”——观世音菩萨</w:t>
      </w:r>
    </w:p>
    <w:p w14:paraId="6C8ABA5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1C79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感知，不被六根境界，概念体验所牵引动摇，清净的感知中，明空觉受呈现。</w:t>
      </w:r>
    </w:p>
    <w:p w14:paraId="5C5D87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362C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“觉所觉空，空觉极圆。”——观世音菩萨</w:t>
      </w:r>
    </w:p>
    <w:p w14:paraId="385725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431C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心灵觉知，以光明觉受呈现，在感知中，犹如透过乌云的太阳光芒，光芒驱散云层。</w:t>
      </w:r>
    </w:p>
    <w:p w14:paraId="63A2FE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感知犹如云彩熄灭在虚空，云彩熄灭的过程，就是心灵觉知，以觉受普照虚空的过程。</w:t>
      </w:r>
    </w:p>
    <w:p w14:paraId="7F04F7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觉知即存在，以虚空展</w:t>
      </w:r>
      <w:r>
        <w:rPr>
          <w:rFonts w:ascii="宋体" w:eastAsia="宋体" w:hAnsi="宋体" w:cs="宋体" w:hint="eastAsia"/>
          <w:sz w:val="24"/>
          <w:szCs w:val="28"/>
        </w:rPr>
        <w:t>现，觉受即时间，以光明展现。</w:t>
      </w:r>
    </w:p>
    <w:p w14:paraId="7C9A9F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DEA2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被时空牵引的心灵，在时空错觉，扭曲的不同维度空间中，对空间的认知，就是众生原始的灵觉，灵觉对时空的具体认知，固化了心灵觉受，觉受固化与认知结合，形成不同的微妙差异境界，境界展现出世界。</w:t>
      </w:r>
    </w:p>
    <w:p w14:paraId="421BF5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9870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迷妄有虚空，依空立世界，想澄成国土，知觉乃众生。——《楞严经》</w:t>
      </w:r>
    </w:p>
    <w:p w14:paraId="0433B7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0D29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以细腻微妙觉受，呈现的心灵觉知分别，在矍铄灿烂的美妙中，在安定大乐心灵喜悦中，保持觉知本来的清醒。</w:t>
      </w:r>
    </w:p>
    <w:p w14:paraId="470848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清醒中落落无挂，清醒的性质中，没有能觉知世界的清醒，与所觉知的世界。</w:t>
      </w:r>
    </w:p>
    <w:p w14:paraId="23BF15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9EE5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安乐与喜悦，璀璨与光明，如幻影熄灭。</w:t>
      </w:r>
    </w:p>
    <w:p w14:paraId="0ECEDB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失去幻影支撑的—</w:t>
      </w:r>
      <w:r>
        <w:rPr>
          <w:rFonts w:ascii="宋体" w:eastAsia="宋体" w:hAnsi="宋体" w:cs="宋体" w:hint="eastAsia"/>
          <w:sz w:val="24"/>
          <w:szCs w:val="28"/>
        </w:rPr>
        <w:t>—心识存在感，刹那间展现出错觉的本来面目。</w:t>
      </w:r>
    </w:p>
    <w:p w14:paraId="30C261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1C34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错觉距离觉醒，只差一步。</w:t>
      </w:r>
    </w:p>
    <w:p w14:paraId="51223D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错觉中，离于对错觉的取舍分别，不辨即圆满。</w:t>
      </w:r>
    </w:p>
    <w:p w14:paraId="29AA4E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88A0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存在感，离于存在的确认觉知，离分别即解脱。“空所空灭。”——观世音菩萨</w:t>
      </w:r>
    </w:p>
    <w:p w14:paraId="6573D2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56C1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觉醒与错觉瞬间脱落，时间与空间同时停止，世界与众生，如梦消退，虚空粉碎，大地平沉。</w:t>
      </w:r>
    </w:p>
    <w:p w14:paraId="46552D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刹那间，三界六道，微尘世界，归于一瞬间，瞬间归于一念，一念飘浮在圆明觉性中，犹如一粒灰尘飘浮在太空中。</w:t>
      </w:r>
    </w:p>
    <w:p w14:paraId="4CC3A1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1B41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“空生大觉中，如海一沤发，有漏微尘国，皆依空所生。沤灭空本无，况复诸三有？”——文殊菩萨</w:t>
      </w:r>
    </w:p>
    <w:p w14:paraId="18BDD9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415B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梦境粉碎时，无挂梦境的明晰不动，无生无灭，无来无去的纯明广袤，无尽无边，无内无外的圆妙极明，就是法界庄严海慧。</w:t>
      </w:r>
    </w:p>
    <w:p w14:paraId="54579B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E2DB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“生灭既灭，寂灭现前。”——观世音菩萨</w:t>
      </w:r>
    </w:p>
    <w:p w14:paraId="7D12FD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83B1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觉性就是众生心灵本体，三界是觉性的倒影，自性如来以觉性呈现十法界。</w:t>
      </w:r>
    </w:p>
    <w:p w14:paraId="4344D3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7E4D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“忽然超越，世出世间，十方圆明，获二殊胜。”——观世音菩萨</w:t>
      </w:r>
    </w:p>
    <w:p w14:paraId="025D81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4665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圆觉自性，非性性有，循诸性起，无取无证，于天堂地狱，生死轮回，悲欢离合，嬉笑怒骂中，清净无挂者，名如来。</w:t>
      </w:r>
    </w:p>
    <w:p w14:paraId="1FC13F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ADA2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“归元性无二，方便有多门</w:t>
      </w:r>
      <w:r>
        <w:rPr>
          <w:rFonts w:ascii="宋体" w:eastAsia="宋体" w:hAnsi="宋体" w:cs="宋体" w:hint="eastAsia"/>
          <w:sz w:val="24"/>
          <w:szCs w:val="28"/>
        </w:rPr>
        <w:t>，圣性无不通，顺逆皆方便。”——文殊菩萨</w:t>
      </w:r>
    </w:p>
    <w:p w14:paraId="472EF8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0A06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如果一场梦足够长久，梦境就是你感受到的真实世界，只是，世界与感知世界的你，都在梦中。</w:t>
      </w:r>
    </w:p>
    <w:p w14:paraId="4B9965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在一切梦想境界中，心觉醒梦境不可得，不被梦境牵引的——无所得，如如不动，清净解脱，自在圆满，是大觉者。</w:t>
      </w:r>
    </w:p>
    <w:p w14:paraId="56EAAAF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AEDD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9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02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09</w:t>
      </w:r>
    </w:p>
    <w:p w14:paraId="667F70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如果生活里有高低，</w:t>
      </w:r>
    </w:p>
    <w:p w14:paraId="420A56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比的就是谁内心快乐更多，</w:t>
      </w:r>
    </w:p>
    <w:p w14:paraId="2197F6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比的就是谁的灵魂更自由。</w:t>
      </w:r>
    </w:p>
    <w:p w14:paraId="5DDC43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03DED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06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54</w:t>
      </w:r>
    </w:p>
    <w:p w14:paraId="3D880D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问：我师父是无数歌星明星崇拜的偶像，亿万富豪都皈依他，因此他才是世人公认的上师。</w:t>
      </w:r>
    </w:p>
    <w:p w14:paraId="277A16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C99E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答：太阳在不同的器皿中倒映，在金子打造的镜子中投射，也在浅浅的污水坑中投射，你能说镜子中投射出来的太阳才是太阳，而污水坑中投射出来的太阳，就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不是太阳吗？</w:t>
      </w:r>
    </w:p>
    <w:p w14:paraId="7ED726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DAEC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上师者，授道解惑，指引迷途也。</w:t>
      </w:r>
    </w:p>
    <w:p w14:paraId="4FBB63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F3FF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依据究竟法义，智慧破众生无明心，解脱烦恼生死者，方为上师。</w:t>
      </w:r>
    </w:p>
    <w:p w14:paraId="459D3A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洁身自好，端正虔诚，身体力行，至诚纯净的灵魂，可称之为上师。</w:t>
      </w:r>
    </w:p>
    <w:p w14:paraId="3BCE7D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B3B8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如果用世间凡俗的利益标准，去作为衡量修行人证量境界的标准，那是对你上师深刻的侮辱！那是对于你修行佛义绝对的践踏！那是对渴望真理的灵魂无限的亵渎！</w:t>
      </w:r>
    </w:p>
    <w:p w14:paraId="38B17A1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A6DA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今天，有一位身卧粪土中，肮脏龌龊的乞丐，为我开示生死轮回究竟法义，我会抛家舍业，舍身供养不畏辛苦，不顾代价去匍匐于此人脚前，因为唯有真理可以点燃灵魂深处的光明，唯有真理可以度脱心灵苦患，唯有真理是神灵在人间的化身，接引我们登上解脱轮回的法船，无论我如何恭敬顶礼这位乞丐，都是在顶礼真理，无论我如何供养这位乞丐，都是在供养神灵，这就是依法不依人。</w:t>
      </w:r>
    </w:p>
    <w:p w14:paraId="1B20939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C9DE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或者，有一位身居</w:t>
      </w:r>
      <w:r>
        <w:rPr>
          <w:rFonts w:ascii="宋体" w:eastAsia="宋体" w:hAnsi="宋体" w:cs="宋体" w:hint="eastAsia"/>
          <w:sz w:val="24"/>
          <w:szCs w:val="28"/>
        </w:rPr>
        <w:t>高位的大活佛、大方丈，高居庙堂威严赫赫，仪表堂堂俯视众生，却满口外道边见，满腹望文生义的谬解，自己尚未觉悟却不畏因果，断章取义讲经说法，断人慧命却洋洋自得，这是魔鬼败坏佛法知见，在金碧辉煌的佛法下，掩盖着内心贪婪猥琐的鬼胎，因为此人的身份、地位、名誉、财富，从而去追随他，你追随的必然不是真理，而是你凡夫心中难以觉察的——贪婪、怯懦、卑微与恐惧。</w:t>
      </w:r>
    </w:p>
    <w:p w14:paraId="1A61BB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522A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名利、地位、荣誉、财富、权势，是否等同于真理？</w:t>
      </w:r>
    </w:p>
    <w:p w14:paraId="152816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真理可以度化灵魂，解脱心灵痛苦，令无明众生明心见性，即身成佛。</w:t>
      </w:r>
    </w:p>
    <w:p w14:paraId="3DE4A7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FCD0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而人间的名利地位、财富权力在死亡面前，如一缕青烟</w:t>
      </w:r>
      <w:r>
        <w:rPr>
          <w:rFonts w:ascii="宋体" w:eastAsia="宋体" w:hAnsi="宋体" w:cs="宋体" w:hint="eastAsia"/>
          <w:sz w:val="24"/>
          <w:szCs w:val="28"/>
        </w:rPr>
        <w:t>般脆弱。</w:t>
      </w:r>
    </w:p>
    <w:p w14:paraId="08DF1B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你怎能以这些浅薄脆弱的现象，去衡量真理的纯正，与修行者的证量道行？</w:t>
      </w:r>
    </w:p>
    <w:p w14:paraId="723E1B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A73D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心灵觉醒的程度，是唯一衡量修行者境界，永恒不变的标准，除此以外别无他论！</w:t>
      </w:r>
    </w:p>
    <w:p w14:paraId="51E702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6307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近代有一位觉悟者，名叫克里希那穆提，西方公认的灵性导师，是世界性组织（通神学会）的领袖，通神学会拥有遍布世界的，各国高层建筑领域信徒，欧美各国的政要、总统、富豪、顶尖科学家都对通神学会赞誉有加，对于克里希那穆提更是尊重顶礼，这样一位世人心中神灵的再现，原本可以拥有世间绝对的赞美，以及控制数十亿美金，庞大的经济财团的权力，却在他担任通神学会领袖后不久，就</w:t>
      </w:r>
      <w:r>
        <w:rPr>
          <w:rFonts w:ascii="宋体" w:eastAsia="宋体" w:hAnsi="宋体" w:cs="宋体" w:hint="eastAsia"/>
          <w:sz w:val="24"/>
          <w:szCs w:val="28"/>
        </w:rPr>
        <w:t>当众解散了通神学会，孤身一人隐退，避开世人关注的视线，他解散这个全世界顶级的灵修信仰组织的原因，只是因为克里希那穆提觉得：</w:t>
      </w:r>
    </w:p>
    <w:p w14:paraId="4021C1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0C66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一切组织与真理无关！</w:t>
      </w:r>
    </w:p>
    <w:p w14:paraId="78B84E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真理不在任何宗教组织的形态之中！</w:t>
      </w:r>
    </w:p>
    <w:p w14:paraId="51B4A7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相反，任何宗教组织，宗教活动，都是妨害人们找到心灵真理的阻碍！</w:t>
      </w:r>
    </w:p>
    <w:p w14:paraId="1A9A2C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而单纯渴望真理的人，是不会受世间权力财富地位名誉的束缚。</w:t>
      </w:r>
    </w:p>
    <w:p w14:paraId="2798AE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5C5B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因此，他解散了全世界最大的，社会阶层最高的灵修组织，孤身一人前往远离尘嚣的山谷中，闭关独修，从此世界上少了一位，高高在上、光芒四射的宗教领袖，人间却多了一位纯粹至诚的修行者。</w:t>
      </w:r>
    </w:p>
    <w:p w14:paraId="1D3452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4F0E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我个人认为，唯有觉悟者内心方能如此通达，无所挂碍。</w:t>
      </w:r>
    </w:p>
    <w:p w14:paraId="22F903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坚定地相信，唯有神灵的安宁才能如此洒脱，纯粹至诚。</w:t>
      </w:r>
    </w:p>
    <w:p w14:paraId="45F520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EC67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这就是我心中的神，是道德上的榜样，信仰中的楷模，灵魂中的知己。</w:t>
      </w:r>
    </w:p>
    <w:p w14:paraId="734C73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EA28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修行绝对不是空中楼阁，夸夸其谈或许可以自欺欺人，在临终的时候，你一生心灵的起心动念，都会在瞬间绽放，心灵觉受贪爱的习气，牵引你的神识，步入你今生命运中，自己心愿此</w:t>
      </w:r>
      <w:r>
        <w:rPr>
          <w:rFonts w:ascii="宋体" w:eastAsia="宋体" w:hAnsi="宋体" w:cs="宋体" w:hint="eastAsia"/>
          <w:sz w:val="24"/>
          <w:szCs w:val="28"/>
        </w:rPr>
        <w:t>时此刻、每时每刻所选择、所塑造的未来！</w:t>
      </w:r>
    </w:p>
    <w:p w14:paraId="702A7D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2D08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我只对死后的生命负责，所以，我必须遗忘人体活着时，人心附带所有的世间价值。</w:t>
      </w:r>
    </w:p>
    <w:p w14:paraId="3FAD9F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D1A2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07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15</w:t>
      </w:r>
    </w:p>
    <w:p w14:paraId="3F625E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问：向别人介绍你的文章，他们百度你的信息，看到很多攻击你的帖子，就不敢再相信你了。</w:t>
      </w:r>
    </w:p>
    <w:p w14:paraId="3BDD34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310D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答：我从不掩饰自己的错误，从不伪装自己的过失，能真实面对内心肮脏的人，才是修行者。</w:t>
      </w:r>
    </w:p>
    <w:p w14:paraId="64E62B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18A6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对于我的批判与攻击，情况属实的我会当众忏悔，改过自新就是对佛法的无限虔诚。</w:t>
      </w:r>
    </w:p>
    <w:p w14:paraId="65ADFD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对于恶意诽谤、造谣中伤的邪教徒，我保持沉默，宽容对待，我只看重死后的生命，并不在意活着的利益。</w:t>
      </w:r>
    </w:p>
    <w:p w14:paraId="5ED675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71F3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为了维护活着</w:t>
      </w:r>
      <w:r>
        <w:rPr>
          <w:rFonts w:ascii="宋体" w:eastAsia="宋体" w:hAnsi="宋体" w:cs="宋体" w:hint="eastAsia"/>
          <w:sz w:val="24"/>
          <w:szCs w:val="28"/>
        </w:rPr>
        <w:t>的时候，那一点蝇头小利，从而让生命的未来，堕落在无止尽的痛苦轮回中，很不明智。</w:t>
      </w:r>
    </w:p>
    <w:p w14:paraId="02A18C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8BA2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当你的心，不在意自己感受，不执着自己利益的时候，就可以体谅别人的痛苦，看到别人的心灵恐惧。</w:t>
      </w:r>
    </w:p>
    <w:p w14:paraId="29EE36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让自己的心灵在宽恕与善良中成长，唯有宽恕与善待仇敌，可以洗刷你灵魂中的冤屈。</w:t>
      </w:r>
    </w:p>
    <w:p w14:paraId="32B92B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CCAA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时间可以验证对与错，因果循环绝对不会落空。</w:t>
      </w:r>
    </w:p>
    <w:p w14:paraId="3AC075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当你看到自己内心的善良，体验到宽容中的快乐，你就真的相信了我。</w:t>
      </w:r>
    </w:p>
    <w:p w14:paraId="045D83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9636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我是你恐惧中的安详，怀疑中的清醒，幸福中的反省，快乐中的洒脱，欲望中的节制。</w:t>
      </w:r>
    </w:p>
    <w:p w14:paraId="27ACFD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我是你情绪中的安详，意识中的清澈，心灵中的善良，痛苦中的接纳，烦恼中的觉察。</w:t>
      </w:r>
    </w:p>
    <w:p w14:paraId="32809B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你只要体验到，生命原本清醒的自在，就是在相信我了，我从未离开过你。</w:t>
      </w:r>
    </w:p>
    <w:p w14:paraId="0AE4BD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3CC3D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13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26</w:t>
      </w:r>
    </w:p>
    <w:p w14:paraId="2A322A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你烟瘾很大，每天两包烟，吞云吐雾自得其乐。</w:t>
      </w:r>
    </w:p>
    <w:p w14:paraId="61A3EBC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991C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心灵觉受被烟瘾牵引，推动你的意识，对于外界香烟的名相进行取舍分别。</w:t>
      </w:r>
    </w:p>
    <w:p w14:paraId="54ED8A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这是中华烟，味道很好价格适中；这是黄鹤楼，味道纯正价格昂贵。</w:t>
      </w:r>
    </w:p>
    <w:p w14:paraId="37F12EF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A452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即使眼前没有香烟摆放，你的头脑意识中，依旧浮想联翩，思索从何处得到香烟。</w:t>
      </w:r>
    </w:p>
    <w:p w14:paraId="4D05EF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CD63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内心欲望牵引心灵觉知，心灵觉受推动意识思维，体验香烟的滋味，思索香烟的概念。</w:t>
      </w:r>
    </w:p>
    <w:p w14:paraId="1D7262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身心被欲望感受裹挟，觉受绑架心灵去满足贪欲，心与意识交织，就是生死轮回。</w:t>
      </w:r>
    </w:p>
    <w:p w14:paraId="4841A5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6E61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香烟是心识幻想的业报，业报是心识取舍的因果，心随业往，因缘相续就是六道轮回。</w:t>
      </w:r>
    </w:p>
    <w:p w14:paraId="3A9A45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65CD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你戒烟了，心灵觉受中，彻底清除了对香烟的体验，感受中不再有对香烟的依赖。</w:t>
      </w:r>
    </w:p>
    <w:p w14:paraId="1B8680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0AE6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你会发现，你从此再也想不起来，任何关于香烟的概念。</w:t>
      </w:r>
    </w:p>
    <w:p w14:paraId="473F16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意识从此以后，再也不会主动、被动地思索香烟的名相。</w:t>
      </w:r>
    </w:p>
    <w:p w14:paraId="5A509A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即使面前摆放着香烟，你的意识仅仅是看，心却并未看到香烟。</w:t>
      </w:r>
    </w:p>
    <w:p w14:paraId="614CAF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因为你的心灵，并未储存对于烟的体验，心灵</w:t>
      </w:r>
      <w:r>
        <w:rPr>
          <w:rFonts w:ascii="宋体" w:eastAsia="宋体" w:hAnsi="宋体" w:cs="宋体" w:hint="eastAsia"/>
          <w:sz w:val="24"/>
          <w:szCs w:val="28"/>
        </w:rPr>
        <w:t>对于烟的名相，没有了体验，</w:t>
      </w:r>
    </w:p>
    <w:p w14:paraId="55EE26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心灵觉受就不再去分别香烟的名相，形成概念记忆的思维分别。</w:t>
      </w:r>
    </w:p>
    <w:p w14:paraId="2C3829A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A1E7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因此看到世界的，并非是我们的眼睛与意识，而是内心的觉受，牵引觉知进行的分别。</w:t>
      </w:r>
    </w:p>
    <w:p w14:paraId="3B2F3D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觉受如果不再被体验牵引，觉知安宁平静时，你的大脑意识与肉体感知，情绪与思维，将如衣服般自动脱落。</w:t>
      </w:r>
    </w:p>
    <w:p w14:paraId="1E5B58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5928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扪心自问，人生是否如同一盒香烟，无论价格昂贵或者低贱，一缕青烟后化作尘土？</w:t>
      </w:r>
    </w:p>
    <w:p w14:paraId="4486903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5820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修行就如上瘾的人戒烟的过程，心灵戒除了对现实人生中，一切欲望情绪的执迷。</w:t>
      </w:r>
    </w:p>
    <w:p w14:paraId="44D8D6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B10F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心灵觉受从喜怒哀乐，各种欲望体验之中解脱。</w:t>
      </w:r>
    </w:p>
    <w:p w14:paraId="1CB635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清净的觉受安详凝定，不随身心意识波动的宁静觉受，会感知到心识觉知的疲惫。</w:t>
      </w:r>
    </w:p>
    <w:p w14:paraId="153260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9ECB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毕竟，我们的神识，心灵觉知在漫长的生死轮回中，被存在感的烟瘾折磨了亿万劫。</w:t>
      </w:r>
    </w:p>
    <w:p w14:paraId="0EECDF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3D1E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戒烟后的你，不再被香烟名相，以及概念记忆绑架，不再被香烟体验，欲望觉受驱使。</w:t>
      </w:r>
    </w:p>
    <w:p w14:paraId="33C01C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0311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现实生活中，世界名相依旧清晰明了，你的心在名相概念中，却安详明澈如如不动。</w:t>
      </w:r>
    </w:p>
    <w:p w14:paraId="4CB4BF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你依旧生活着，喜怒哀乐情绪感受依旧浮现，心灵对感受体验，无取无舍不辨真实。</w:t>
      </w:r>
    </w:p>
    <w:p w14:paraId="4D3211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C4F2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心灵在清静安宁的觉受中，舒缓释放了，亿万劫分别取舍体验的紧张感。</w:t>
      </w:r>
    </w:p>
    <w:p w14:paraId="629007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心识彻底脱落了觉受的细腻体验后，觉受细腻的感知熄灭了，觉知</w:t>
      </w:r>
      <w:r>
        <w:rPr>
          <w:rFonts w:ascii="宋体" w:eastAsia="宋体" w:hAnsi="宋体" w:cs="宋体" w:hint="eastAsia"/>
          <w:sz w:val="24"/>
          <w:szCs w:val="28"/>
        </w:rPr>
        <w:t>失去了存在的对境。</w:t>
      </w:r>
    </w:p>
    <w:p w14:paraId="4A7DAF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犹如一个人对着空气比划，当意识到空气中什么都没有，比划的愿望就是精神错乱。</w:t>
      </w:r>
    </w:p>
    <w:p w14:paraId="52C437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9B62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当心识熄灭了最后一丝觉受，觉受熄灭了，觉知瞬间就成为错觉。</w:t>
      </w:r>
    </w:p>
    <w:p w14:paraId="001D65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错觉平复时，瞬间，由错觉产生的时间空间，世界众生，生死轮回，如水泡破灭。</w:t>
      </w:r>
    </w:p>
    <w:p w14:paraId="02C798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那普照十方的觉照，无生无灭；那包藏过去未来的圆明，不动不摇。</w:t>
      </w:r>
    </w:p>
    <w:p w14:paraId="3E2B90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5A33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觉照本体是无生，性空故庄严十方，无来无去；圆明本性是离幻，幻空故无挂无碍，清净不动。</w:t>
      </w:r>
    </w:p>
    <w:p w14:paraId="2788AA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十方世界，无量亿国土，诸佛刹土在当下，遍知遍觉。</w:t>
      </w:r>
    </w:p>
    <w:p w14:paraId="40EFAE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12BE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知与所知性空，觉与所觉性幻，国土世界只在一瞬之间，妄想成就。</w:t>
      </w:r>
    </w:p>
    <w:p w14:paraId="5815AE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妄想无挂，清净寂</w:t>
      </w:r>
      <w:r>
        <w:rPr>
          <w:rFonts w:ascii="宋体" w:eastAsia="宋体" w:hAnsi="宋体" w:cs="宋体" w:hint="eastAsia"/>
          <w:sz w:val="24"/>
          <w:szCs w:val="28"/>
        </w:rPr>
        <w:t>灭，不可思议，不可言说，无有居所，随缘性起，如如不动，不辨即如来。</w:t>
      </w:r>
    </w:p>
    <w:p w14:paraId="52D106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048E7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13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12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18</w:t>
      </w:r>
    </w:p>
    <w:p w14:paraId="21D949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你只是那觉知的单纯。</w:t>
      </w:r>
    </w:p>
    <w:p w14:paraId="27ECA7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纯粹的觉知中，是明媚的清醒。</w:t>
      </w:r>
    </w:p>
    <w:p w14:paraId="3CD352D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1D8C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清醒是明晰在波动，波动中明晰的性质，脱落了清醒的细腻分别。</w:t>
      </w:r>
    </w:p>
    <w:p w14:paraId="12AA6D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脱离清醒的明晰，呈现离生灭的纯然，明晰的本质是性空遍满。</w:t>
      </w:r>
    </w:p>
    <w:p w14:paraId="2F3447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AA20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空性无法指认，无法指称，无法触及，不可思议。</w:t>
      </w:r>
    </w:p>
    <w:p w14:paraId="30B928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一切觉受所有意识，于中升起，在此熄灭。</w:t>
      </w:r>
    </w:p>
    <w:p w14:paraId="4A61C9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69FF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缘起于空性升起，性空却是缘起之本来，缘起缘灭中，因缘无生无灭，因果无来无去，是本然的自由。</w:t>
      </w:r>
    </w:p>
    <w:p w14:paraId="117A3D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9A91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能量宇宙，微尘苍穹，犹如遍际虚空的眼光中，一念错觉。</w:t>
      </w:r>
    </w:p>
    <w:p w14:paraId="59CD5A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错觉生灭，眼光纯澈不动庄严。</w:t>
      </w:r>
    </w:p>
    <w:p w14:paraId="36235E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F0E1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幸福与痛苦，烦恼与觉悟，生死与轮回，天堂与地狱，</w:t>
      </w:r>
    </w:p>
    <w:p w14:paraId="050DCE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不过是觉知演化的幻境；世界，只在你我心灵体验，与意识概念中呈现。</w:t>
      </w:r>
    </w:p>
    <w:p w14:paraId="7DACC1D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950E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生命是觉知绽放的花朵。</w:t>
      </w:r>
    </w:p>
    <w:p w14:paraId="5C6883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而觉知的本性，却是脱落觉知的寂静，随幻无生，缘起性空。</w:t>
      </w:r>
    </w:p>
    <w:p w14:paraId="3076E9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EA89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在心灵觉受体验中，随顺烦恼，安详接纳的，是庄严圆满十法界的佛。</w:t>
      </w:r>
    </w:p>
    <w:p w14:paraId="2CA73E8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171E7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19</w:t>
      </w:r>
    </w:p>
    <w:p w14:paraId="3CF83E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觉知，对觉受的认可，称为“名”。</w:t>
      </w:r>
    </w:p>
    <w:p w14:paraId="1A895A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觉受，对觉知的塑造，形成“相”。</w:t>
      </w:r>
    </w:p>
    <w:p w14:paraId="225AF6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9EFB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名相，牵引心灵，心灵对名相的认可、分别、体验，形成“众生”。</w:t>
      </w:r>
    </w:p>
    <w:p w14:paraId="6C163F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心灵，被名相牵引，对名相认知取舍的经验，记忆储存就是“自我”。</w:t>
      </w:r>
    </w:p>
    <w:p w14:paraId="2C9FD78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1CC4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觉知从何而来？</w:t>
      </w:r>
    </w:p>
    <w:p w14:paraId="69BE01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4921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犹如水面倒映月亮，水中捞不出月亮，月亮的体性只是水波所幻现。</w:t>
      </w:r>
    </w:p>
    <w:p w14:paraId="45A02E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257C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心灵中有清醒，清醒对清醒的觉察，形成体验，体验波动折射觉性，形成心灵清醒，在清醒心中，投射出月亮的身影。</w:t>
      </w:r>
    </w:p>
    <w:p w14:paraId="122659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3308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月亮是觉性，透过清醒心的倒影，清醒心，是觉性对觉性的觉察。</w:t>
      </w:r>
    </w:p>
    <w:p w14:paraId="14E10D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觉性，对觉性的觉察，如目光错觉，错觉偏移觉性，虚影形成倒影，倒影摇动迷茫，幻影形成认知。</w:t>
      </w:r>
    </w:p>
    <w:p w14:paraId="18DFE33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1D60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认知蒙蔽觉性，形成所觉，依所觉而“生”能觉，能觉即觉知，觉知是错觉的固化。</w:t>
      </w:r>
    </w:p>
    <w:p w14:paraId="61FC56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错觉依固化而“生”存在，依存在而“生”对存在的认知，因认知而现分别。</w:t>
      </w:r>
    </w:p>
    <w:p w14:paraId="289902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存在即空间，认知即时间，存在依托认知而有虚空，认知牵引存在而生万有。</w:t>
      </w:r>
    </w:p>
    <w:p w14:paraId="10FD1C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291B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依存在而“生”所知，依觉知而“现”生灭，觉性，依幻觉而现存在。</w:t>
      </w:r>
    </w:p>
    <w:p w14:paraId="191A5B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依存在而“生”空间，依认知空间的变易，认知分别而“生”时间。</w:t>
      </w:r>
    </w:p>
    <w:p w14:paraId="23260A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6050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时空交错，实乃心识分别，妄想相续而“生”世界。世界“生于”错觉，自我是错觉</w:t>
      </w:r>
      <w:r>
        <w:rPr>
          <w:rFonts w:ascii="宋体" w:eastAsia="宋体" w:hAnsi="宋体" w:cs="宋体" w:hint="eastAsia"/>
          <w:sz w:val="24"/>
          <w:szCs w:val="28"/>
        </w:rPr>
        <w:t>之投射。</w:t>
      </w:r>
    </w:p>
    <w:p w14:paraId="5B0AE7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6C9D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故说：三界唯心，万法唯识。</w:t>
      </w:r>
    </w:p>
    <w:p w14:paraId="7DD1471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A25C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你，只活在心灵觉知，对心灵觉受的体验中，体验中的觉知，是你的灵魂，觉知中对觉受的取舍，就是你感受到，看到，听到，认识到，触摸到的——现实世界。</w:t>
      </w:r>
    </w:p>
    <w:p w14:paraId="4FD038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2235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世界没有实质性的，不变的体性，一切世界景象，都是你心识通过头脑意识演化组织而成的“名相”。</w:t>
      </w:r>
    </w:p>
    <w:p w14:paraId="7577BA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41E6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外界没有真实的世界，所谓的现实，是心灵觉知，对觉受的认可，世界，是心识幻觉对习气的固化，是体验感受对心识认知的塑造。</w:t>
      </w:r>
    </w:p>
    <w:p w14:paraId="342FEC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82A6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清醒，脱落了对清醒的觉受，认知，脱落了所知的分别。</w:t>
      </w:r>
    </w:p>
    <w:p w14:paraId="08394C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43E3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犹如倒映月亮的水波，不再被月亮的倒影摇动。</w:t>
      </w:r>
    </w:p>
    <w:p w14:paraId="5C7FA5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月影熄灭，水波平息，构成水波的幻觉熄灭。</w:t>
      </w:r>
    </w:p>
    <w:p w14:paraId="280394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6C49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存在感错觉粉碎了。</w:t>
      </w:r>
    </w:p>
    <w:p w14:paraId="51398B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无生无灭，无内无外，无来无去，明空遍照，无碍无挂，而不动圆满，是觉性纯然。</w:t>
      </w:r>
    </w:p>
    <w:p w14:paraId="279B03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DC34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过去未来，世界宇宙，自我与众生，只在一念错觉中呈现，错觉在觉性中，犹如沧海泛起一粒泡沫，犹如太空飘浮一粒微尘。</w:t>
      </w:r>
    </w:p>
    <w:p w14:paraId="1AC635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0470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既无所觉，也无能觉，落落清净，圆明普照。</w:t>
      </w:r>
    </w:p>
    <w:p w14:paraId="625527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觉所觉空，空觉极圆，空所空灭，生灭既灭，寂灭现前。</w:t>
      </w:r>
    </w:p>
    <w:p w14:paraId="77CFD2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D371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心灵深处，那脱落心灵塑造，那原本安详，清净，自由，本初的面目，就是你苦苦寻觅的佛。</w:t>
      </w:r>
    </w:p>
    <w:p w14:paraId="1CBFA0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7583C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7</w:t>
      </w:r>
    </w:p>
    <w:p w14:paraId="7D4E94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你看到的世界，本质是名相的堆积，名相没有实体，缘起而性空。</w:t>
      </w:r>
    </w:p>
    <w:p w14:paraId="4A999B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名相，是心灵体验与意识概念，相续聚合的记忆轮回。</w:t>
      </w:r>
    </w:p>
    <w:p w14:paraId="01E90E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因此，你看到的世界，本质是你的心识，看到了心灵体验的回忆。</w:t>
      </w:r>
    </w:p>
    <w:p w14:paraId="64DD4F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32C6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在体验深处，觉受的波动，呈现出世界现象的运动。</w:t>
      </w:r>
    </w:p>
    <w:p w14:paraId="4C03FD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在意识深处，心灵的觉知，愿望赋予了世界生命力。</w:t>
      </w:r>
    </w:p>
    <w:p w14:paraId="502102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7AE9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在觉知中，在觉受中，在世界现象中，在生命力变化中，那清醒的了知，明晰的湛然，是不变不动，无生无灭的。</w:t>
      </w:r>
    </w:p>
    <w:p w14:paraId="0F6B79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2089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觉察你的心灵感受，心灵深处的清醒中，本来无有心灵之束缚。</w:t>
      </w:r>
    </w:p>
    <w:p w14:paraId="60590B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当存在的觉受，熄灭在觉察中，</w:t>
      </w:r>
    </w:p>
    <w:p w14:paraId="5318B1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清醒不可触及的明性，还原了不可思议，无生遍满的</w:t>
      </w:r>
      <w:r>
        <w:rPr>
          <w:rFonts w:ascii="宋体" w:eastAsia="宋体" w:hAnsi="宋体" w:cs="宋体" w:hint="eastAsia"/>
          <w:sz w:val="24"/>
          <w:szCs w:val="28"/>
        </w:rPr>
        <w:t>庄严。</w:t>
      </w:r>
    </w:p>
    <w:p w14:paraId="7560AE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018F7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13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13</w:t>
      </w:r>
    </w:p>
    <w:p w14:paraId="6BE9E6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通过真理的指引，你将开启身心深处，那灵性的觉醒。</w:t>
      </w:r>
    </w:p>
    <w:p w14:paraId="074467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4CFB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当心灵觉悟到，自我与世界，本来是心灵编织的梦境。</w:t>
      </w:r>
    </w:p>
    <w:p w14:paraId="32462F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不随梦境牵引的心灵觉知中，空明的灵性将大放光芒。</w:t>
      </w:r>
    </w:p>
    <w:p w14:paraId="49964F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683E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光明本能熄灭黑暗，清醒明晰的灵觉中，如晴空挂不住云彩，身心欲望自动熄灭。</w:t>
      </w:r>
    </w:p>
    <w:p w14:paraId="082DB8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014A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你的体验思维，感知情绪，犹如无根的浮萍，仅仅在流动，却停止生长，将会降低到最少的程度。</w:t>
      </w:r>
    </w:p>
    <w:p w14:paraId="158AA0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4A24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不再受情绪欲望挂染的身心中，自我觉受不再被爱恨情仇所鞭打。</w:t>
      </w:r>
    </w:p>
    <w:p w14:paraId="71721F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2D05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功名利禄，高低贵贱等世间价值，将无法再衡量你的存在。</w:t>
      </w:r>
    </w:p>
    <w:p w14:paraId="5439BD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脱落世间对错分别，善恶取舍的心，明晰清净无染无挂，也将逐渐脱离因果轮回的枷锁。</w:t>
      </w:r>
    </w:p>
    <w:p w14:paraId="462A66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A55C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轮回生灭的妄想业果，犹如虚空中的雨滴，无法动摇虚空广袤庄严。</w:t>
      </w:r>
    </w:p>
    <w:p w14:paraId="59CCBB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清醒心伴随光明，光明中熄灭黑暗，明空普照自由清净，就是极乐自在。</w:t>
      </w:r>
    </w:p>
    <w:p w14:paraId="1E524D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7B23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你就是那，超越生死，觉悟本来的圣者。</w:t>
      </w:r>
    </w:p>
    <w:p w14:paraId="4D1048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AF5E5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14 </w:t>
      </w:r>
    </w:p>
    <w:p w14:paraId="56C218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佛法只为生死而来！</w:t>
      </w:r>
    </w:p>
    <w:p w14:paraId="6F2C0C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这一点必须明确。</w:t>
      </w:r>
    </w:p>
    <w:p w14:paraId="07DF0D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0B4E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修行者的终身功课，只是每天如实地，直面内心的烦恼。</w:t>
      </w:r>
    </w:p>
    <w:p w14:paraId="33CB81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28CC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当你珍惜一生的时间，化解了心灵深处，所有的贪欲，那自我维护的恐惧，将熄灭在清</w:t>
      </w:r>
      <w:r>
        <w:rPr>
          <w:rFonts w:ascii="宋体" w:eastAsia="宋体" w:hAnsi="宋体" w:cs="宋体" w:hint="eastAsia"/>
          <w:sz w:val="24"/>
          <w:szCs w:val="28"/>
        </w:rPr>
        <w:t>醒心中。</w:t>
      </w:r>
    </w:p>
    <w:p w14:paraId="353A73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6F46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觉醒心中，烦恼性空，本然纯澈，明性离暗，空中无色，你就解开了生死之谜团。</w:t>
      </w:r>
    </w:p>
    <w:p w14:paraId="2DF3869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800F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随顺因果轮回，却不受生死挂碍。</w:t>
      </w:r>
    </w:p>
    <w:p w14:paraId="35E437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你就是那，不动的庄严，周遍的圆满。</w:t>
      </w:r>
    </w:p>
    <w:p w14:paraId="0F3BBD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E7A8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17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03</w:t>
      </w:r>
    </w:p>
    <w:p w14:paraId="2F24FD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问：大菩萨与如来的区别？</w:t>
      </w:r>
    </w:p>
    <w:p w14:paraId="3914D7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9A14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答：心存诸法，与心离诸法。</w:t>
      </w:r>
    </w:p>
    <w:p w14:paraId="0517BF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1315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犹如篝火与太阳的区别，篝火熊熊照亮天际，却无法等同于，太阳普照山河大地。</w:t>
      </w:r>
    </w:p>
    <w:p w14:paraId="2637A2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虽然篝火照亮的程度，与阳光普照有所差别，可是篝火驱散黑暗的性质，与太阳无异。</w:t>
      </w:r>
    </w:p>
    <w:p w14:paraId="3F722E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7FD3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故而说，入无生法忍的大菩萨，性质就是如来，只是智慧没有如来圆满。</w:t>
      </w:r>
    </w:p>
    <w:p w14:paraId="34DD05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263A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如来犹如柴火烧净，不剩半点灰烬，而大菩萨还有残存的灰烬未曾除灭。</w:t>
      </w:r>
    </w:p>
    <w:p w14:paraId="3BB095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5EA1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何为灰烬？</w:t>
      </w:r>
    </w:p>
    <w:p w14:paraId="49636C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38C5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至纯虔敬心中，清醒对烦恼的觉察，是为智慧；被清醒觉照心，融化的烦恼，是名神通。</w:t>
      </w:r>
    </w:p>
    <w:p w14:paraId="4AF6C9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8A32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大菩萨宣说佛法，展现出的无量神通智慧，就是阻碍漏尽通的障碍。</w:t>
      </w:r>
    </w:p>
    <w:p w14:paraId="68D2BE8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E4C1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诸法唯心所现，法即觉性，有所觉法，必有能觉心，心法相续，清净业随智慧，幻化出光明法界十方海慧。</w:t>
      </w:r>
    </w:p>
    <w:p w14:paraId="1DF241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C2EA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故说，心存诸法，尚未漏尽，何为漏？觉照也！何为尽？性空故！</w:t>
      </w:r>
    </w:p>
    <w:p w14:paraId="5DAAF6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B340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大菩萨上上增进，不贪诸法，不挂觉照，不住神通，生灭既灭，</w:t>
      </w:r>
      <w:r>
        <w:rPr>
          <w:rFonts w:ascii="宋体" w:eastAsia="宋体" w:hAnsi="宋体" w:cs="宋体" w:hint="eastAsia"/>
          <w:sz w:val="24"/>
          <w:szCs w:val="28"/>
        </w:rPr>
        <w:t>寂灭现前。</w:t>
      </w:r>
    </w:p>
    <w:p w14:paraId="31B361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A9F4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过去心不可得，现在心不可得，未来心不可得。</w:t>
      </w:r>
    </w:p>
    <w:p w14:paraId="181729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心心无挂，法法无生，随缘不变，不变随缘，名如来。</w:t>
      </w:r>
    </w:p>
    <w:p w14:paraId="4BAE44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9053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08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30</w:t>
      </w:r>
    </w:p>
    <w:p w14:paraId="76DDD9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不要在意识中寻找自己。</w:t>
      </w:r>
    </w:p>
    <w:p w14:paraId="37F8D5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在心灵接纳中体察苏醒。</w:t>
      </w:r>
    </w:p>
    <w:p w14:paraId="602935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EB7F1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24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40</w:t>
      </w:r>
    </w:p>
    <w:p w14:paraId="10781F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问：达摩祖师言：“内心无喘，心如墙壁。”何解？</w:t>
      </w:r>
    </w:p>
    <w:p w14:paraId="6B6BB1E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941F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答：心中无事，凝定安详，心光凝定，自在轻柔，是无喘。</w:t>
      </w:r>
    </w:p>
    <w:p w14:paraId="568235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心不挂境，随缘不动，境过不留，不辨真实，如是墙壁。</w:t>
      </w:r>
    </w:p>
    <w:p w14:paraId="5C55D47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C54D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眼只是看，心灵却不被所看而分别，不被分别蒙蔽的心，觉光无杂，空中无色，是为“照”。</w:t>
      </w:r>
    </w:p>
    <w:p w14:paraId="233DC08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105A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耳只是听，心灵却不被所听而扰乱，不随听到牵引的心，清净明澈，明晰离惑，是为“闻”。</w:t>
      </w:r>
    </w:p>
    <w:p w14:paraId="756ECD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BD79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意只是分辨，心灵却不随分辨而取舍，不随意识取舍的心，脱落了觉受的体验，无挂是为“见”。</w:t>
      </w:r>
    </w:p>
    <w:p w14:paraId="1DE1DD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07C3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心空寂照，身语意循环生灭，生灭循环的心意觉受中，观察者明性无生，无生即无来去，生灭既灭，是为“觉”。</w:t>
      </w:r>
    </w:p>
    <w:p w14:paraId="2DDEAD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A7D6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寂灭现前，忽然超越，世出世间，十方圆明，获二殊胜，了了晴明，随类各现，烦恼即菩提，轮回即涅槃，是名“如来”。</w:t>
      </w:r>
    </w:p>
    <w:p w14:paraId="0BCF28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3E6A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24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04 </w:t>
      </w:r>
    </w:p>
    <w:p w14:paraId="668F77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每日三省吾身。</w:t>
      </w:r>
    </w:p>
    <w:p w14:paraId="28E8E8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让反省成为常态。</w:t>
      </w:r>
    </w:p>
    <w:p w14:paraId="0A3714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22F5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反省自己的观念。</w:t>
      </w:r>
    </w:p>
    <w:p w14:paraId="1E3B44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反省自己的情绪。</w:t>
      </w:r>
    </w:p>
    <w:p w14:paraId="62ACD8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反省自心的欲望。</w:t>
      </w:r>
    </w:p>
    <w:p w14:paraId="1BF941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64A0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当反省形成习惯。</w:t>
      </w:r>
    </w:p>
    <w:p w14:paraId="637902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习惯的反省中，觉察会形成境界。</w:t>
      </w:r>
    </w:p>
    <w:p w14:paraId="346B87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4377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觉察形成了常态，自然会出现清醒。</w:t>
      </w:r>
    </w:p>
    <w:p w14:paraId="635A2C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唯有清醒的心灵，才能够觉察烦恼。</w:t>
      </w:r>
    </w:p>
    <w:p w14:paraId="1559F0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6A6F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心灵中的觉察，清醒到极致。</w:t>
      </w:r>
    </w:p>
    <w:p w14:paraId="2C3BC8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极致的清醒中，是单纯清澈的明晰。</w:t>
      </w:r>
    </w:p>
    <w:p w14:paraId="0C7AD7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9C38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明晰无法承载清醒心的分别。</w:t>
      </w:r>
    </w:p>
    <w:p w14:paraId="072D77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纯澈无法挂染烦恼心之取舍。</w:t>
      </w:r>
    </w:p>
    <w:p w14:paraId="765BC0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觉察与烦恼尽皆熄灭。</w:t>
      </w:r>
    </w:p>
    <w:p w14:paraId="38EB8A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2F36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无所得，不可得，远离言说分别。</w:t>
      </w:r>
    </w:p>
    <w:p w14:paraId="1151D4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是究竟圆满，自在解脱的大乐。</w:t>
      </w:r>
    </w:p>
    <w:p w14:paraId="0B48A5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F072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学习自我反省，就是“觉悟”之道路。</w:t>
      </w:r>
    </w:p>
    <w:p w14:paraId="2F5C30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CEFEE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06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01</w:t>
      </w:r>
    </w:p>
    <w:p w14:paraId="661573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问：有很多人以为学佛能治病，请问老师学习大乘佛法与病业的关系是什么？</w:t>
      </w:r>
    </w:p>
    <w:p w14:paraId="5FFCED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28DA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答：我何时宣传过，大乘了义佛法，是用来治病的？</w:t>
      </w:r>
    </w:p>
    <w:p w14:paraId="0B5507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我何时鼓励人们，有病不去医院看大夫，通过修行就能好病？</w:t>
      </w:r>
    </w:p>
    <w:p w14:paraId="580B91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D619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的确，在跟随我修行佛法，抄写大乘佛经的过程中，出现了许许多多绝症康复的神迹。</w:t>
      </w:r>
    </w:p>
    <w:p w14:paraId="069657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9935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但是，本人一再强调，任何神迹都是在修行人心灵转变后，心灵觉知改变了对因果的取舍方向，就改变了因缘聚合现象的性质。</w:t>
      </w:r>
    </w:p>
    <w:p w14:paraId="20A739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60A1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宇宙能量，物质运动，时空世界，生命体验，亲朋好友，我们所见的所有，都是心识分别，赋予了生灭业缘的名相。</w:t>
      </w:r>
    </w:p>
    <w:p w14:paraId="7817B8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06FC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名相的本质，是众生无明心中，觉知分别取舍了累世业习，妄想与业习聚合，因缘相续而有自我与世界。</w:t>
      </w:r>
    </w:p>
    <w:p w14:paraId="4423DE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2B4D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世界源于心识妄想，妄想无根，随业轮转，轮转即有生灭，故世界有成住坏空等现象，而现象世界缘起性空。</w:t>
      </w:r>
    </w:p>
    <w:p w14:paraId="2B3CFB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80F8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心灵对心的觉察，而生存在，存在呈现空间。</w:t>
      </w:r>
    </w:p>
    <w:p w14:paraId="37DCB0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虚空相是——识。</w:t>
      </w:r>
    </w:p>
    <w:p w14:paraId="287530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D869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存在感蒙蔽心灵，无明心生出对——存在的认知，认知就是分别，心识分别呈现生灭。</w:t>
      </w:r>
    </w:p>
    <w:p w14:paraId="334FB1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生灭相是——行。</w:t>
      </w:r>
    </w:p>
    <w:p w14:paraId="136B10A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6A61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心识对心灵存在感细腻分别，呈现出空间移动，这就是时</w:t>
      </w:r>
      <w:r>
        <w:rPr>
          <w:rFonts w:ascii="宋体" w:eastAsia="宋体" w:hAnsi="宋体" w:cs="宋体" w:hint="eastAsia"/>
          <w:sz w:val="24"/>
          <w:szCs w:val="28"/>
        </w:rPr>
        <w:t>间。</w:t>
      </w:r>
    </w:p>
    <w:p w14:paraId="4529A5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时间与空间交织，相续延伸无限震荡，诞生构成物质最基本最原始、最初始最本源的能量微粒。</w:t>
      </w:r>
    </w:p>
    <w:p w14:paraId="69B8BA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宇宙能量微粒运动，就是心灵在妄想中的分别攀缘。</w:t>
      </w:r>
    </w:p>
    <w:p w14:paraId="6ECFB8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DB28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无明心中，妄念与业缘起轮回，呈现不同粗细念头，念头层层叠加形成了世界境界。</w:t>
      </w:r>
    </w:p>
    <w:p w14:paraId="3FAF1B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世界现象，境界感受，就是能量的呈现，而能量本质上，是心识妄念的体现。</w:t>
      </w:r>
    </w:p>
    <w:p w14:paraId="3BAE01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能量运动与物质现象，是心识分别呈现出的因果业感。</w:t>
      </w:r>
    </w:p>
    <w:p w14:paraId="1D8F24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6C71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当能量微观到物质的尽绝处，就是承载能量运动的，最基础存在之最高处，也就是心识分别的缘起处。</w:t>
      </w:r>
    </w:p>
    <w:p w14:paraId="364A0A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8548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故而佛说：三界唯心，万法唯识。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141FE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CA4C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心灵在认知时空过程中，被所认知的生灭现象，</w:t>
      </w:r>
      <w:r>
        <w:rPr>
          <w:rFonts w:ascii="宋体" w:eastAsia="宋体" w:hAnsi="宋体" w:cs="宋体" w:hint="eastAsia"/>
          <w:sz w:val="24"/>
          <w:szCs w:val="28"/>
        </w:rPr>
        <w:t>升起了对生灭幻影的觉受。</w:t>
      </w:r>
    </w:p>
    <w:p w14:paraId="7AE3C2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觉受凝固了心识，生灭波动形成了现象，现象固化觉受形成了——体验。</w:t>
      </w:r>
    </w:p>
    <w:p w14:paraId="0E9A3B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D974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体验形成的瞬间，同时塑造了，认知现象的心灵固定觉知。</w:t>
      </w:r>
    </w:p>
    <w:p w14:paraId="2A4A39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觉知被体验塑造成为——观念。</w:t>
      </w:r>
    </w:p>
    <w:p w14:paraId="7C8A50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观念与体验聚合，形成了心灵中境界，心灵对心识境界的取舍，生出认识具体名相的思虑。</w:t>
      </w:r>
    </w:p>
    <w:p w14:paraId="6149F3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思虑引动觉知陷入轮回，成为了——想。</w:t>
      </w:r>
    </w:p>
    <w:p w14:paraId="6D09B6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B336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轮回相就是——想。</w:t>
      </w:r>
    </w:p>
    <w:p w14:paraId="7E515D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境界就是三界六道。</w:t>
      </w:r>
    </w:p>
    <w:p w14:paraId="128A5B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D78A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自我，就是在心灵妄想与习气，层层编织成的各种梦境世界中，觉知对梦境体验的认可、攀缘、确定，以及贪爱。</w:t>
      </w:r>
    </w:p>
    <w:p w14:paraId="47E799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FA71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欲望感知相就是——受。</w:t>
      </w:r>
    </w:p>
    <w:p w14:paraId="14CF7D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心灵觉知，在心识开创的世界境界中，对世界的认识与感受，被业力牵引的觉知，就是自我。</w:t>
      </w:r>
    </w:p>
    <w:p w14:paraId="76FC3A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64D7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心灵，随身语意三业牵引，对外界流转生灭的现象，升起取舍分别而生名相。</w:t>
      </w:r>
    </w:p>
    <w:p w14:paraId="48BE11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A4A0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意识与感受相续，就是——色。</w:t>
      </w:r>
    </w:p>
    <w:p w14:paraId="4CA62D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色性本空，非色灭是空，故而色不异空，空不异色，色即是空，空即是色。</w:t>
      </w:r>
    </w:p>
    <w:p w14:paraId="1E31E8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C2EC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业执聚合而成身，觉知感受而有语，心识分别而生意。</w:t>
      </w:r>
    </w:p>
    <w:p w14:paraId="000805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身语意是自我的体现，身语意中，却实无自我实体。</w:t>
      </w:r>
    </w:p>
    <w:p w14:paraId="4EC721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55ED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所以，你如何能够以虚幻不实</w:t>
      </w:r>
      <w:r>
        <w:rPr>
          <w:rFonts w:ascii="宋体" w:eastAsia="宋体" w:hAnsi="宋体" w:cs="宋体" w:hint="eastAsia"/>
          <w:sz w:val="24"/>
          <w:szCs w:val="28"/>
        </w:rPr>
        <w:t>的生死现象，去衡量无生无灭、无来无去、清净寂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照的庄严佛性？</w:t>
      </w:r>
    </w:p>
    <w:p w14:paraId="239497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7F28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我反复强调过，佛法不治病，佛法是解脱身心烦恼，超度众生无明心的真理。</w:t>
      </w:r>
    </w:p>
    <w:p w14:paraId="274BD5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4D31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而生老病死皆是因缘注定、前业兑现的今世果报，修行人依据般若智慧，识破心灵妄想，心空则相空。</w:t>
      </w:r>
    </w:p>
    <w:p w14:paraId="636693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3770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心识空则因果空，觉心离暗，空中无色，不昧因果而证解脱，不离烦恼而证菩提，不离轮回而证涅槃，是为如来！</w:t>
      </w:r>
    </w:p>
    <w:p w14:paraId="76DED8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2F5C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故而，你不能说释迦牟尼佛，遵循因果而入涅槃相，现出凡夫生死相，所以释迦牟尼佛，就不是觉悟者！</w:t>
      </w:r>
    </w:p>
    <w:p w14:paraId="5A015C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49C70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觉者，是伴随生死周遍轮回，众生心八万四千烦恼中，清净的自在，无挂的当下。</w:t>
      </w:r>
    </w:p>
    <w:p w14:paraId="066423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A120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觉者，是随缘不变的寂照本来，是生灭缘起中，无挂生灭的清净，无来无去的圆满。</w:t>
      </w:r>
    </w:p>
    <w:p w14:paraId="227752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B075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尊重因果，心向佛法，一心虔诚，灵魂就会被虔诚心中，那无私无杂的觉性光明，所牵引所引导往生天堂。</w:t>
      </w:r>
    </w:p>
    <w:p w14:paraId="4A89AF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2F01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众生心灵中的善念，对佛法的虔诚心，就是十方诸佛的普度，临终之人的一念清醒至诚，就是登往佛国刹土的法船。</w:t>
      </w:r>
    </w:p>
    <w:p w14:paraId="69593C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6A53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切记切记切记，大乘了义佛法不是气功，不是求神拜佛的宗教，大</w:t>
      </w:r>
      <w:r>
        <w:rPr>
          <w:rFonts w:ascii="宋体" w:eastAsia="宋体" w:hAnsi="宋体" w:cs="宋体" w:hint="eastAsia"/>
          <w:sz w:val="24"/>
          <w:szCs w:val="28"/>
        </w:rPr>
        <w:t>乘了义佛法是佛教的核心思想，是般若智慧的再现。</w:t>
      </w:r>
    </w:p>
    <w:p w14:paraId="4D04AD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717F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佛法唯有开启无明众生的觉悟心，令修行者自觉觉他的责任，自觉圣智者名佛，自利利他名行者。</w:t>
      </w:r>
    </w:p>
    <w:p w14:paraId="682905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C571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所以，不要用现实世界的，任何因果现象去衡量佛法的真伪。</w:t>
      </w:r>
    </w:p>
    <w:p w14:paraId="19AC49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7D2C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人类出生后，身体并不代表生命的诞生，人体仅仅是觉性在心识开创的宇宙中，业缘延续的轮回片段现象。</w:t>
      </w:r>
    </w:p>
    <w:p w14:paraId="3A27FE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6BC3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人体死亡后，并不代表生命的终结，生命仅仅是，觉性在无明心中，被心识编织呈现出，一段段因果的缘起结束。</w:t>
      </w:r>
    </w:p>
    <w:p w14:paraId="603CF4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8138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正如心识取舍无法触及觉性无生的明晰，生死现象并不能改变生命相续轮回的性质。</w:t>
      </w:r>
    </w:p>
    <w:p w14:paraId="0158BE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8A81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唯有究竟佛法，能解开生死现象背后，</w:t>
      </w:r>
      <w:r>
        <w:rPr>
          <w:rFonts w:ascii="宋体" w:eastAsia="宋体" w:hAnsi="宋体" w:cs="宋体" w:hint="eastAsia"/>
          <w:sz w:val="24"/>
          <w:szCs w:val="28"/>
        </w:rPr>
        <w:t>那迷惑心识的累世妄想。</w:t>
      </w:r>
    </w:p>
    <w:p w14:paraId="10A03F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佛法究竟真理，不能由生与死，贫与富的现象，去衡量大乘了义佛法的真伪！</w:t>
      </w:r>
    </w:p>
    <w:p w14:paraId="6EA094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610E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告诉所有人，我绝对不治病，大乘佛法也不求功德福报，令人升官发财，令人家庭安康。</w:t>
      </w:r>
    </w:p>
    <w:p w14:paraId="2372B5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A6E3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大乘了义法是佛法，是超拔灵魂脱离六道轮回，解脱生死苦海而来，请大家端正心念。</w:t>
      </w:r>
    </w:p>
    <w:p w14:paraId="5782BF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恭敬虔诚，一念至诚至纯心中，自会有诸佛如来，菩萨诸神加持看护。</w:t>
      </w:r>
    </w:p>
    <w:p w14:paraId="4E0AF1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CF32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因为众生，生生世世，生生死死，轮回往复，未曾离开如来妙明觉心。</w:t>
      </w:r>
    </w:p>
    <w:p w14:paraId="6BE1A3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我们只是自性如来，迷失在心灵幻境中的，一念错觉。</w:t>
      </w:r>
    </w:p>
    <w:p w14:paraId="4A5623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A657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6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>39</w:t>
      </w:r>
    </w:p>
    <w:p w14:paraId="3982AE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自性清净，不承载欲望贪婪，因此在清淡安静的生活中，你能洞照祂的自由。</w:t>
      </w:r>
    </w:p>
    <w:p w14:paraId="656BA2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自性具足，无须修饰装扮，因此在真实直白的心灵中，你能瞥见祂的富足。</w:t>
      </w:r>
    </w:p>
    <w:p w14:paraId="6D4CE7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自性清醒，远离疑虑迷惑，因此在专注安宁的反思觉察中，你能体验祂的安详。</w:t>
      </w:r>
    </w:p>
    <w:p w14:paraId="3A6536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自性无生，无生即无灭，无挂烦恼熄灭恐惧，因此在放弃自我维护心中，你能觉受祂的平等庄严。</w:t>
      </w:r>
    </w:p>
    <w:p w14:paraId="57F731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自性无得，无所得即无所染，自在不动随顺安详，因此在接纳生死的平常心中，你能觉知祂的周遍。</w:t>
      </w:r>
    </w:p>
    <w:p w14:paraId="412E0F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0F19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在你的身心中，祂是如此直观如此简单，只因你的恐惧，迷失了清净庄严。</w:t>
      </w:r>
    </w:p>
    <w:p w14:paraId="21504E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DAE3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心，不再维护自我存在，恐惧熄灭后，无人承载欲望与分别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0851F6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无须分辨，身心脱落，清净璀璨，自在圆满，普照庄严，随顺无生，那才是你。</w:t>
      </w:r>
    </w:p>
    <w:p w14:paraId="4B74F168" w14:textId="77777777" w:rsidR="0019134C" w:rsidRDefault="0019134C">
      <w:pPr>
        <w:rPr>
          <w:rFonts w:ascii="宋体" w:eastAsia="宋体" w:hAnsi="宋体" w:cs="宋体"/>
        </w:rPr>
      </w:pPr>
    </w:p>
    <w:p w14:paraId="605DF6B3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50" w:name="_Toc12125"/>
      <w:bookmarkStart w:id="51" w:name="_Toc16210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7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50"/>
      <w:bookmarkEnd w:id="51"/>
    </w:p>
    <w:p w14:paraId="0FCE1B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079B5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14 </w:t>
      </w:r>
    </w:p>
    <w:p w14:paraId="4BDFA2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我们看到的，都是大脑神经投射出来的影像，你真的相信这一点吗？</w:t>
      </w:r>
    </w:p>
    <w:p w14:paraId="5D710F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我们感受的真实，都是心灵觉受相续的愿望，你真的确信这一点吗？</w:t>
      </w:r>
    </w:p>
    <w:p w14:paraId="5569D2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BC017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07 </w:t>
      </w:r>
    </w:p>
    <w:p w14:paraId="6290EA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睡醒之时，梦中世界的经历，留不住丝毫眷恋。</w:t>
      </w:r>
    </w:p>
    <w:p w14:paraId="6C89B9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临终之时，命运沉浮的今生，带不走片刻时光。</w:t>
      </w:r>
    </w:p>
    <w:p w14:paraId="7AA83F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9F1D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3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58 </w:t>
      </w:r>
    </w:p>
    <w:p w14:paraId="2A4408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问：如何衡定修行的果位？</w:t>
      </w:r>
    </w:p>
    <w:p w14:paraId="0EFDEC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5A3B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答：你能控制住自己的情绪吗？</w:t>
      </w:r>
    </w:p>
    <w:p w14:paraId="269C72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你能节制自己的欲望吗？</w:t>
      </w:r>
    </w:p>
    <w:p w14:paraId="5AD9EF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B5BC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你敢于直面内心的罪恶，并且公开忏悔吗？</w:t>
      </w:r>
    </w:p>
    <w:p w14:paraId="58195C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你能够反省自身的错误，并且痛改前非吗？</w:t>
      </w:r>
    </w:p>
    <w:p w14:paraId="6003DA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EC6D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你能依据佛经，纠正自己对世界、对生命、对自我认知的错误观念吗？</w:t>
      </w:r>
    </w:p>
    <w:p w14:paraId="1F26B2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AAB6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你能释然内心的负面情绪，从焦虑、怀疑、恐惧、仇恨、妒忌、羡慕中解脱吗？</w:t>
      </w:r>
    </w:p>
    <w:p w14:paraId="722200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8185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你能在命运沉浮，利益得失中胸怀大度，在命运多舛时豁然开朗，安详自在吗？</w:t>
      </w:r>
    </w:p>
    <w:p w14:paraId="0CE6B6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F330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如果，你能够做到以上这些，看似简单，实乃一步步人生艰辛的选择，</w:t>
      </w:r>
    </w:p>
    <w:p w14:paraId="51A3F1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6466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这些貌似平常，一颗颗凡夫心的抉择，却踏踏实实、真真切切地塑造着你灵魂的未来。</w:t>
      </w:r>
    </w:p>
    <w:p w14:paraId="3BBC4A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8FB8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何为果位？心离诸幻之程度，见证本心之解脱，接</w:t>
      </w:r>
      <w:r>
        <w:rPr>
          <w:rFonts w:ascii="宋体" w:eastAsia="宋体" w:hAnsi="宋体" w:cs="宋体" w:hint="eastAsia"/>
          <w:sz w:val="24"/>
          <w:szCs w:val="28"/>
        </w:rPr>
        <w:t>纳烦恼之安详，贪欲熄灭之涅槃。</w:t>
      </w:r>
    </w:p>
    <w:p w14:paraId="41A6E3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64BC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心无所得，故如如不动。</w:t>
      </w:r>
    </w:p>
    <w:p w14:paraId="45A39E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诸心无得，故寂静涅槃。</w:t>
      </w:r>
    </w:p>
    <w:p w14:paraId="3105B1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7D43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43 </w:t>
      </w:r>
    </w:p>
    <w:p w14:paraId="5A8940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楼房建立在大地上，离开土地无处盖高楼，高楼是大地的表现。</w:t>
      </w:r>
    </w:p>
    <w:p w14:paraId="5E7836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世界建立在心识中，心离开认知的存在，唯有存在感知，是承载世界名相的基础。</w:t>
      </w:r>
    </w:p>
    <w:p w14:paraId="44C589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49BC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外界的世界，物质名相原本是因缘，世界因缘和合，名相世界根本是心识五蕴六根在投射。</w:t>
      </w:r>
    </w:p>
    <w:p w14:paraId="4CDE59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11C6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当心灵脱离开，心灵对熟知观念与习气觉受的体验。</w:t>
      </w:r>
    </w:p>
    <w:p w14:paraId="0A01EA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心灵深处的觉知，犹如醉酒之人，开始在天摇地转的幻境中清醒。</w:t>
      </w:r>
    </w:p>
    <w:p w14:paraId="069864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觉知，不再被大脑意识与心灵感受牵引蒙蔽，觉知深处的明晰，犹如曙光撕破亘古黑暗。</w:t>
      </w:r>
    </w:p>
    <w:p w14:paraId="1F565F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882E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明晰是无色之光，无相之寂，无得之自由，无住之周遍。</w:t>
      </w:r>
    </w:p>
    <w:p w14:paraId="367D8B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纯澈是无生之圆满，无挂之清澈，无染之如如，无分别之庄严。</w:t>
      </w:r>
    </w:p>
    <w:p w14:paraId="095002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6D7C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觉知在明晰中脱落。</w:t>
      </w:r>
    </w:p>
    <w:p w14:paraId="4C4891E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11A1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虚空，自我，众生，生死，物质名相，心灵觉知，与觉知塑造的生死轮回，犹如绚丽的肥皂泡，在明媚无杂的阳光中，瞬息破灭。</w:t>
      </w:r>
    </w:p>
    <w:p w14:paraId="1A757A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E330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承载世界的虚空，是心识认知的存在感，存在承载的世界，是心识认知的结果。</w:t>
      </w:r>
    </w:p>
    <w:p w14:paraId="51C590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4EF6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心识在明晰中脱落，世界在纯明觉性中熄灭。</w:t>
      </w:r>
    </w:p>
    <w:p w14:paraId="275B593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7B71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无始劫，生生世世，无量无边众生，生死轮回，只在刹那间完整呈现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78ACA4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现实生活，三界六道，今生命运，三界宇宙，犹如浮现在太空中一粒灰尘。</w:t>
      </w:r>
    </w:p>
    <w:p w14:paraId="123B96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FA5B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十法界，无尽无量，无尽微尘世界，无边佛国刹土，瞬间普照遍觉。</w:t>
      </w:r>
    </w:p>
    <w:p w14:paraId="29A2B6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明晰以普照呈现圆满，纯澈以遍觉呈现庄严。</w:t>
      </w:r>
    </w:p>
    <w:p w14:paraId="623D53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BC48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普照远离觉与所觉，无生是普照。</w:t>
      </w:r>
    </w:p>
    <w:p w14:paraId="033FF4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纯澈远离分别取舍，无挂是庄严。</w:t>
      </w:r>
    </w:p>
    <w:p w14:paraId="47A0EF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0D93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不可说，无所得，不可得，远离颠倒梦想，究竟涅槃。</w:t>
      </w:r>
    </w:p>
    <w:p w14:paraId="17DC6B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过去未来即是当下。</w:t>
      </w:r>
    </w:p>
    <w:p w14:paraId="7E029D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当下只是心灵的倒影。</w:t>
      </w:r>
    </w:p>
    <w:p w14:paraId="455377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24C1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依倒影而说有佛性，所说亦是虚幻。</w:t>
      </w:r>
    </w:p>
    <w:p w14:paraId="532449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倒影不可得，本来清净，随缘不变，是名如来。</w:t>
      </w:r>
    </w:p>
    <w:p w14:paraId="322486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46A02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54 </w:t>
      </w:r>
    </w:p>
    <w:p w14:paraId="367BB3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心灵苏醒后，你不再需要借助任何外部世界条件，来证明自我存在的价值。</w:t>
      </w:r>
    </w:p>
    <w:p w14:paraId="429823A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9C4D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你什么都不是，所以，任何有相的价值，所有有相之名色，都无法形容你，无法认定你，无法理解你，无法触及你。</w:t>
      </w:r>
    </w:p>
    <w:p w14:paraId="4460A7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F977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因此，任何名相，物质，语言，思维，心灵觉知，情感体验，思维概念，都无法约束你，无法污染你。</w:t>
      </w:r>
    </w:p>
    <w:p w14:paraId="5F6B79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257A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你在一切之中，一切变化都是你的性质，在因缘变化中，你未曾来，也未曾去，未曾生，也未曾灭，未曾垢，也未曾净。</w:t>
      </w:r>
    </w:p>
    <w:p w14:paraId="6DE2846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FEDB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你只是在一切表现中，那无所得的单纯。</w:t>
      </w:r>
    </w:p>
    <w:p w14:paraId="3D490C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你是一切因缘生灭中，那不可得之圆满。</w:t>
      </w:r>
    </w:p>
    <w:p w14:paraId="367D53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0BF5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56 </w:t>
      </w:r>
    </w:p>
    <w:p w14:paraId="42CC07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不可思议，我们离诸佛</w:t>
      </w:r>
      <w:r>
        <w:rPr>
          <w:rFonts w:ascii="宋体" w:eastAsia="宋体" w:hAnsi="宋体" w:cs="宋体" w:hint="eastAsia"/>
          <w:sz w:val="24"/>
          <w:szCs w:val="28"/>
        </w:rPr>
        <w:t>，如此的接近，只在心念瞬息之间。</w:t>
      </w:r>
    </w:p>
    <w:p w14:paraId="284186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CAB9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18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13 </w:t>
      </w:r>
    </w:p>
    <w:p w14:paraId="202FC9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当觉知，在心灵感受中清醒，</w:t>
      </w:r>
    </w:p>
    <w:p w14:paraId="644B28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意识思维将彻底脱落。</w:t>
      </w:r>
    </w:p>
    <w:p w14:paraId="326DF9A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0EF7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大脑与身心，全然处于休息的状态。</w:t>
      </w:r>
    </w:p>
    <w:p w14:paraId="19470F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觉知明明了了。</w:t>
      </w:r>
    </w:p>
    <w:p w14:paraId="562C9E9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CDD9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刹那妄念，生灭觉察，在明明了了中熄灭。</w:t>
      </w:r>
    </w:p>
    <w:p w14:paraId="5C24D0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觉知中本无能觉者。</w:t>
      </w:r>
    </w:p>
    <w:p w14:paraId="0B62E5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03C0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幻灭觉圆满，觉性无阻碍，明晰无挂染，纯澈离分别。</w:t>
      </w:r>
    </w:p>
    <w:p w14:paraId="670AF5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6D2C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大休息，是身心全然的开放。</w:t>
      </w:r>
    </w:p>
    <w:p w14:paraId="393F9A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心离所作，即是禅定。</w:t>
      </w:r>
    </w:p>
    <w:p w14:paraId="581BFD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CFC6F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03 </w:t>
      </w:r>
    </w:p>
    <w:p w14:paraId="72109A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问：何为中道？</w:t>
      </w:r>
    </w:p>
    <w:p w14:paraId="01F5471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B42C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答：观烦恼是中道！</w:t>
      </w:r>
    </w:p>
    <w:p w14:paraId="50283F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13EA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心生分别，分别是法，法即生灭，生灭成生死，生死即烦恼。</w:t>
      </w:r>
    </w:p>
    <w:p w14:paraId="1E0A3D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EACE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心不自心，因色而心，色不自色，因心而色，色性本空，心性自寂。</w:t>
      </w:r>
    </w:p>
    <w:p w14:paraId="1009D1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AB4F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心法两幻，幻不可得即空。故，不可执空相。</w:t>
      </w:r>
    </w:p>
    <w:p w14:paraId="3E0CD7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法心皆妄，不执妄则心脱。故，不可执有相。</w:t>
      </w:r>
    </w:p>
    <w:p w14:paraId="0DAD22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1848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自省身心，返观内照。</w:t>
      </w:r>
    </w:p>
    <w:p w14:paraId="2C9E4D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FF61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心离欲则清净，清净心生觉察，觉察心显清醒，清醒中是明晰。</w:t>
      </w:r>
    </w:p>
    <w:p w14:paraId="133D6A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明晰离惑，无所得即解脱；明性离暗，不可得是圆满；觉性离幻，本无生即庄严。</w:t>
      </w:r>
    </w:p>
    <w:p w14:paraId="362BAF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09FC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烦恼即菩提，何以故？烦恼不可得，随烦恼而清净，名诸佛。</w:t>
      </w:r>
    </w:p>
    <w:p w14:paraId="2B230B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故说，诸佛皆从烦恼生，观身心烦恼，性自寂照，无挂无染，如如不动是为中道。</w:t>
      </w:r>
    </w:p>
    <w:p w14:paraId="7A752D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4F93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9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22 </w:t>
      </w:r>
    </w:p>
    <w:p w14:paraId="13EC1E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问：老师，您好！“有情来下种，因地果还生，无情即无种，无性亦无生。”您能给我们讲一下义理吗？谢谢您。</w:t>
      </w:r>
    </w:p>
    <w:p w14:paraId="6460E8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B9C0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释迦牟尼佛，在《圆觉经》中这样比喻修行：如两块木头相互摩擦，木头烧起火焰，火焰燃烧木料，木料燃烧干净后，就没有木料可以得；犹如用热汤浇冰块，冰块与热汤都消融后，就没有冰以及热水可以执着。犹如手指扎了刺，用竹签挑出手指的刺，后刺挑前刺，刺既然已经剔除，就不要把竹签留在手指中。佛法是指月之手，渡河竹筏，人们通过手指看到月亮，就不需要再去盯着手指，渡河之人已经到达彼岸，就不需要身上再背上竹筏。</w:t>
      </w:r>
    </w:p>
    <w:p w14:paraId="152285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71A7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有情众生，是心识无明所生诸幻，幻心引业，业转幻心，妄业聚合而成众生，故而，众生身心皆幻，幻性不可得即空，空性无挂染</w:t>
      </w:r>
      <w:r>
        <w:rPr>
          <w:rFonts w:ascii="宋体" w:eastAsia="宋体" w:hAnsi="宋体" w:cs="宋体" w:hint="eastAsia"/>
          <w:sz w:val="24"/>
          <w:szCs w:val="28"/>
        </w:rPr>
        <w:t>即明，明性灭诸幻即觉，故而佛说：过去心不可得，现在心不可得，未来心不可得。诸心无得，当下清净是名如来，离幻即觉，身心无挂是名圆觉。</w:t>
      </w:r>
    </w:p>
    <w:p w14:paraId="6B3220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1F39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就是，依幻垢身心修证佛法，以佛法的真谛，破除身心幻垢，幻垢除灭，生灭既灭，本性现前。佛，不是通过修行成就的，佛，是众生本来面目，通过佛法熏洗身心，纠正凡夫妄想，熄灭烦恼贪欲，身心熄灭，如来自现。</w:t>
      </w:r>
    </w:p>
    <w:p w14:paraId="31E020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5442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但是我们毕竟是在睡梦中，依靠无始劫业力习气身心，去学佛法，修证佛法，自证如来圣智，这就是“有情来下种”。</w:t>
      </w:r>
    </w:p>
    <w:p w14:paraId="0192C9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575A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依如来正法眼藏，观身心如幻，世界如梦之幻境本质，依究竟佛义，破生灭诸</w:t>
      </w:r>
      <w:r>
        <w:rPr>
          <w:rFonts w:ascii="宋体" w:eastAsia="宋体" w:hAnsi="宋体" w:cs="宋体" w:hint="eastAsia"/>
          <w:sz w:val="24"/>
          <w:szCs w:val="28"/>
        </w:rPr>
        <w:t>法，依佛陀清净戒律，熄灭内心我执贪欲，依决绝出离心，斩断心识累世熏染成的生死爱欲种子，当正法标准替代了凡夫愚痴，清净心灵脱落了凡夫心贪嗔痴三毒，当心灵信受如来正法，觉醒心灵本来面目，幻灭觉圆满，离幻即菩提，这就是“因地果还生”。</w:t>
      </w:r>
    </w:p>
    <w:p w14:paraId="6D3165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0C86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醒时，本无心灵可得，亦无觉悟可证，如梦初醒；圆觉寂照，觉遍十方，三世清净，当下解脱。过去未来只是一念之间，十方三世只是一瞥所现，妄念本不可得，一瞥亦是虚妄，虚妄不可取，实相离言说，随缘不变，言语道断，如如不动，随顺清净。这就是“无情亦无种”。</w:t>
      </w:r>
    </w:p>
    <w:p w14:paraId="4A9195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25F7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圆觉自性，非性性有，循诸性起，无取无证；山河大地，宇宙苍穹，众生世界，生死轮回，皆由心生，而心本如幻，幻性不可得，幻灭不可说，无得无说即无生，无生即无灭，无来亦无去，因一切生灭诸法自性无生，故，一切生灭诸法，皆是如来妙明觉心，随缘幻化方便随顺，幻化诸法本性清净，在天堂不增，在地狱不减，在诸佛不净，在众生无染，因自性本来清净，故一切生灭法皆是佛法，一切众生心皆是佛心，一切众生界皆是佛界，只因心生法生，心灭法空，心法性本寂，法心尽方便，这就是“无性亦无生”。</w:t>
      </w:r>
    </w:p>
    <w:p w14:paraId="21A394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7F5F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也可称之为“一心三藏”。</w:t>
      </w:r>
    </w:p>
    <w:p w14:paraId="008134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C17CB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11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14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51 </w:t>
      </w:r>
    </w:p>
    <w:p w14:paraId="54DB53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你对死亡有把握吗？</w:t>
      </w:r>
    </w:p>
    <w:p w14:paraId="7D0CF6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生死轮回，是烦恼妄想与欲望体验，交织构成的深渊陷阱。</w:t>
      </w:r>
    </w:p>
    <w:p w14:paraId="754662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425B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你对自己的心绪有把握吗？令其安宁专注。</w:t>
      </w:r>
    </w:p>
    <w:p w14:paraId="14AD0F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你对自己的欲望有把握吗？令其清淡消融。</w:t>
      </w:r>
    </w:p>
    <w:p w14:paraId="4E27E2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你对自己的情绪有把握吗？令其祥和安定。</w:t>
      </w:r>
    </w:p>
    <w:p w14:paraId="6B1ED0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你对自己的体验有把握吗？令其开放温暖。</w:t>
      </w:r>
    </w:p>
    <w:p w14:paraId="1826C5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你对自己的念头有把握吗？令其自然升起，自然熄灭。</w:t>
      </w:r>
    </w:p>
    <w:p w14:paraId="227621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F491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你能清醒而专注地观察自己的心灵吗？</w:t>
      </w:r>
    </w:p>
    <w:p w14:paraId="4978F3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16CC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在专注的清醒中，觉醒心灵的虚妄。</w:t>
      </w:r>
    </w:p>
    <w:p w14:paraId="45B54C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虚妄熄灭，心不可得，远离思虑分别的，是不可得之庄严，是无所生的圆满，是本来清净的极乐自由。</w:t>
      </w:r>
    </w:p>
    <w:p w14:paraId="573C091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34EA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如果你能够，时常认知自己的心，观察心念动机，观察情绪波澜。</w:t>
      </w:r>
    </w:p>
    <w:p w14:paraId="4A05DD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那么，人世间你正在经历的生活本身，就是你修行的道场。</w:t>
      </w:r>
    </w:p>
    <w:p w14:paraId="5E050E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1B7D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在你亲身经历的所有境界中，心就可以清晰地觉知，你的每一丝情绪，每一念动机。你的心灵，自然会清醒明确地知道，你灵魂的未来，将归往何处。</w:t>
      </w:r>
    </w:p>
    <w:p w14:paraId="50A6E5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C546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当你是你，心是心，你将成为漂浮在心灵大海中的一叶飘萍，生死不由你做主。</w:t>
      </w:r>
    </w:p>
    <w:p w14:paraId="043F14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09AA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当你成为心，心中本来没有你。</w:t>
      </w:r>
    </w:p>
    <w:p w14:paraId="24D680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你，与你的所想，所知，所见，所感，所牵挂，所愿望，皆如梦境消散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53FEEC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梦境熄灭，分别融化。</w:t>
      </w:r>
    </w:p>
    <w:p w14:paraId="75B757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B540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消散觉受疑惑之心，将从生死黑暗中，绽放觉性纯澈的璀璨。</w:t>
      </w:r>
    </w:p>
    <w:p w14:paraId="657DC5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光中离暗，空中无色，生死顿灭，当下解脱。</w:t>
      </w:r>
    </w:p>
    <w:p w14:paraId="24FF0A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496A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佛法只为生死而来，你，一定要用这个标准，去衡量自己的修行。</w:t>
      </w:r>
    </w:p>
    <w:p w14:paraId="068136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1EC8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佛，只是你的本来。</w:t>
      </w:r>
    </w:p>
    <w:p w14:paraId="0604AB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离幻即觉，并无二路。</w:t>
      </w:r>
    </w:p>
    <w:p w14:paraId="7C34188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9CDF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12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34 </w:t>
      </w:r>
    </w:p>
    <w:p w14:paraId="1E45C4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当心灵熟悉了肉体，肉体感受凝固了觉知，你所谓的自我由此产生。</w:t>
      </w:r>
    </w:p>
    <w:p w14:paraId="759CF0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自我，为了保护构成自我的各种体验与感受，于是调动意识，形成系统的思想。</w:t>
      </w:r>
    </w:p>
    <w:p w14:paraId="20B8BA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你认为意识思想就是你自己。</w:t>
      </w:r>
    </w:p>
    <w:p w14:paraId="69D8EF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5A01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真相确实如此吗？</w:t>
      </w:r>
    </w:p>
    <w:p w14:paraId="11E92C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6D11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如果你的心灵觉受，排斥某一种感受体验。你会发现，你的意识，会本能地调动思维，将某种你所排斥的现象，塑造成你理所应当拒绝的概念。</w:t>
      </w:r>
    </w:p>
    <w:p w14:paraId="28447A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2C5E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也就是说，我们的意识，服务于心灵觉受。</w:t>
      </w:r>
    </w:p>
    <w:p w14:paraId="4F2089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或者说，我们的所有思维概念，都在为心灵中，自我的感知觉受，编造各种各样的理由，去维护自我体验。</w:t>
      </w:r>
    </w:p>
    <w:p w14:paraId="2E3CC5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7DBD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当心灵被自我感受蒙蔽的时间长久了，你的意识、思维、记忆、情感，都将成为自我体验的奴仆。</w:t>
      </w:r>
    </w:p>
    <w:p w14:paraId="2EE1FB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奴仆们助纣为虐，提供系统全面的理由，维护自我存在体验，持久地绑架心灵。</w:t>
      </w:r>
    </w:p>
    <w:p w14:paraId="2E736D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408D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你无法在意识、思维、感受、体验深处，认清心灵那未曾改变的清醒。</w:t>
      </w:r>
    </w:p>
    <w:p w14:paraId="508532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FF69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你就是你，心就是</w:t>
      </w:r>
      <w:r>
        <w:rPr>
          <w:rFonts w:ascii="宋体" w:eastAsia="宋体" w:hAnsi="宋体" w:cs="宋体" w:hint="eastAsia"/>
          <w:sz w:val="24"/>
          <w:szCs w:val="28"/>
        </w:rPr>
        <w:t>心，心口不一，口不对心，你所谓的自己，就是在心灵宇宙中，生死轮回的冤魂。</w:t>
      </w:r>
    </w:p>
    <w:p w14:paraId="018867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09C6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肉体死亡后，建立在心灵中的自我体验不会消散，觉受被愿望牵引，不自觉地转生，那就是灵魂。</w:t>
      </w:r>
    </w:p>
    <w:p w14:paraId="370C21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70DB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在你活着的时候，认清眼耳鼻舌身意并不是你，你是见闻觉知、意识感受深处，那心灵不动的清醒。</w:t>
      </w:r>
    </w:p>
    <w:p w14:paraId="6F9D87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5519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清醒心中，本来没有自我的存在，你将成为心。</w:t>
      </w:r>
    </w:p>
    <w:p w14:paraId="20C81B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心，是心中清醒的——凝固。</w:t>
      </w:r>
    </w:p>
    <w:p w14:paraId="37C799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4BB7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当你成为清醒，就会觉醒，心不可得。</w:t>
      </w:r>
    </w:p>
    <w:p w14:paraId="16D8E6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诸心无所得，世界不可得，身心皆幻灭。</w:t>
      </w:r>
    </w:p>
    <w:p w14:paraId="1A14B6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B500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未曾生灭，未曾改变，未曾沾染，未曾来去之——明性，是你本初的觉。</w:t>
      </w:r>
    </w:p>
    <w:p w14:paraId="65CE0F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23C2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觉，非有实体，因诸幻熄灭，性空不可说，无生不思议，假名为觉性。</w:t>
      </w:r>
    </w:p>
    <w:p w14:paraId="4FFB00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觉性未曾生，故而圆满。觉性离疑惑，故而普照。觉性无来去，故而不动。觉性无挂碍，故而周遍。</w:t>
      </w:r>
    </w:p>
    <w:p w14:paraId="6B3DE4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7DF8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觉圆满即法界，亘古光明海慧，你以智慧呈现光明，以无挂呈现圆满。</w:t>
      </w:r>
    </w:p>
    <w:p w14:paraId="3BA814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以无所得现诸法，以随缘呈现自在，以生灭呈现清净，以无生呈现庄严。</w:t>
      </w:r>
    </w:p>
    <w:p w14:paraId="3A2ECBC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4C66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当光明成为你的形态，明性在生灭诸法中，随缘不变，</w:t>
      </w:r>
    </w:p>
    <w:p w14:paraId="7DFED1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你会发现，众生好像是，穿着笨重镣铐衣服的囚徒，</w:t>
      </w:r>
    </w:p>
    <w:p w14:paraId="33B04B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被自我这个狱卒，牢牢锁死在生死汪洋牢狱中。</w:t>
      </w:r>
    </w:p>
    <w:p w14:paraId="0D4FD6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DF7B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而牢狱中，被厚重业障锁住的囚徒们，每个人心中，都住着一尊佛。</w:t>
      </w:r>
    </w:p>
    <w:p w14:paraId="7A99CB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那尊佛，才是众生原始的面目。那尊佛，伴随你生生死死，从未离开。</w:t>
      </w:r>
    </w:p>
    <w:p w14:paraId="791B64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FA11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03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50 </w:t>
      </w:r>
    </w:p>
    <w:p w14:paraId="568364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一切安乐，皆从禅定中发生。</w:t>
      </w:r>
    </w:p>
    <w:p w14:paraId="09B229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禅定，是实践诸佛妙觉的唯一途径。</w:t>
      </w:r>
    </w:p>
    <w:p w14:paraId="12F4F8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F245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如何进入甚深禅定？</w:t>
      </w:r>
    </w:p>
    <w:p w14:paraId="1B68B3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B651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在松坦安详的身心深处，寻找那厌离世间之清醒。</w:t>
      </w:r>
    </w:p>
    <w:p w14:paraId="5F5E9D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安住于清醒中，明明了了，不辨真实，无取无舍，烦恼自消。</w:t>
      </w:r>
    </w:p>
    <w:p w14:paraId="4BCC84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05DB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甚深禅定中，自我体验，犹如经历死亡的过程。</w:t>
      </w:r>
    </w:p>
    <w:p w14:paraId="7BBA2C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4EDD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当心灵深处，那清醒明了的明晰，坦然接纳心灵储存的——欲望，恐惧，悔恨，欢乐，悲伤，仇恨……</w:t>
      </w:r>
    </w:p>
    <w:p w14:paraId="5C8CBF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往昔一切所想，所念，</w:t>
      </w:r>
      <w:r>
        <w:rPr>
          <w:rFonts w:ascii="宋体" w:eastAsia="宋体" w:hAnsi="宋体" w:cs="宋体" w:hint="eastAsia"/>
          <w:sz w:val="24"/>
          <w:szCs w:val="28"/>
        </w:rPr>
        <w:t>所感，所执迷——在心灵清醒中，如影片划过。</w:t>
      </w:r>
    </w:p>
    <w:p w14:paraId="1E9199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B78D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清醒的心，在所有的电影场景中，保持淡然的观察。</w:t>
      </w:r>
    </w:p>
    <w:p w14:paraId="66B42D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观察者，就是你厌离世间的愿望。</w:t>
      </w:r>
    </w:p>
    <w:p w14:paraId="294409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久而久之，淡然的观察心中，清醒明了的程度会增长，心识编织的影片会消融。</w:t>
      </w:r>
    </w:p>
    <w:p w14:paraId="3224FC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影片消散时，连带着心灵感受场景的心灵觉受也会消散。</w:t>
      </w:r>
    </w:p>
    <w:p w14:paraId="4FF98E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DEB5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心灵深处的明了，只是那，单纯自由的觉知。</w:t>
      </w:r>
    </w:p>
    <w:p w14:paraId="01E7C5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觉知，脱落了觉受，也就脱落了分别。</w:t>
      </w:r>
    </w:p>
    <w:p w14:paraId="3390B3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3723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不可思议，刹那间，身心脱落，世界如梦，虚空粉碎，大地平沉。</w:t>
      </w:r>
    </w:p>
    <w:p w14:paraId="4B5FF8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明晰无碍，觉照十方，性空无生，法界现前。</w:t>
      </w:r>
    </w:p>
    <w:p w14:paraId="3BCBC0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无所得，故自由；无所生，故圆满；无所挂，故庄严；无所碍，故智慧。</w:t>
      </w:r>
    </w:p>
    <w:p w14:paraId="12A6BA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4C27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28 </w:t>
      </w:r>
    </w:p>
    <w:p w14:paraId="0194ED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问：禅修的基础是清醒觉照，如何保持内心的觉照？</w:t>
      </w:r>
    </w:p>
    <w:p w14:paraId="4960E1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AFBB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答：烈日炎炎，酷暑难耐，你汗流浃背地走在街上。</w:t>
      </w:r>
    </w:p>
    <w:p w14:paraId="04C4D7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内心很渴望喝一瓶冰镇可乐。</w:t>
      </w:r>
    </w:p>
    <w:p w14:paraId="0E7A17C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EF57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终于看到街边有冷饮摊，你急步上前买到可乐，一口气喝完带着冰渣儿的可乐。</w:t>
      </w:r>
    </w:p>
    <w:p w14:paraId="0500AA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身心爽快，暑意顿消，好舒服啊！</w:t>
      </w:r>
    </w:p>
    <w:p w14:paraId="058B7F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9969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是你想起来喝可乐的，可乐是你去寻找的，是你买的可乐，是你喝的可乐，对吧？</w:t>
      </w:r>
    </w:p>
    <w:p w14:paraId="3F5F59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你不会觉得，喝可乐有什么问题，也不会觉得，喝可乐的这个人不是你，对吗？</w:t>
      </w:r>
    </w:p>
    <w:p w14:paraId="480339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AE80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倾听！注意倾听！</w:t>
      </w:r>
    </w:p>
    <w:p w14:paraId="4782B8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你渴急了</w:t>
      </w:r>
      <w:r>
        <w:rPr>
          <w:rFonts w:ascii="宋体" w:eastAsia="宋体" w:hAnsi="宋体" w:cs="宋体" w:hint="eastAsia"/>
          <w:sz w:val="24"/>
          <w:szCs w:val="28"/>
        </w:rPr>
        <w:t>，想要喝冰镇可乐，是因为，你的心灵觉受，认可了冰镇可乐的名相，可以舒缓身体焦渴的体验。</w:t>
      </w:r>
    </w:p>
    <w:p w14:paraId="7CF103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冰镇可乐能解渴，好喝，爽快，这是你心灵对可乐的认知。</w:t>
      </w:r>
    </w:p>
    <w:p w14:paraId="4526D6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0DE6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如果，你的心灵不认可——冰镇可乐。</w:t>
      </w:r>
    </w:p>
    <w:p w14:paraId="764BE8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108D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医生告诉你，你是糖尿病，一瓶可乐中蕴含的糖分，足以要你双目失明，足以令你死亡。</w:t>
      </w:r>
    </w:p>
    <w:p w14:paraId="6B1A4C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那么，同样的烈日当空，同样的焦渴难耐，当你心意中浮现起——我要喝冰镇可乐的念头时，你的内心绝对会觉察到这个念头。</w:t>
      </w:r>
    </w:p>
    <w:p w14:paraId="6AFA5C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AC6A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因为此刻，冰镇可乐的名相，代表着伤残与死亡。</w:t>
      </w:r>
    </w:p>
    <w:p w14:paraId="6E8AF3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B011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同样的道理，你所认为现实的世界，之所以真实存在，是因为你心灵，对于构成世界的各种现象的认可。</w:t>
      </w:r>
    </w:p>
    <w:p w14:paraId="749632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097D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如果你的心灵，不再认可自我意识，六根，身心，所感受到的一切，</w:t>
      </w:r>
    </w:p>
    <w:p w14:paraId="2412EF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心会清醒地发现，世界的真实，不过是你的心灵分辨，依据六根附着的色尘，构建而成的种种现象。</w:t>
      </w:r>
    </w:p>
    <w:p w14:paraId="057CB8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BB52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现象，就是因缘业果相续的暂时片段，现象中本无世界。</w:t>
      </w:r>
    </w:p>
    <w:p w14:paraId="59669D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是你的心灵，对于现象的认可，从而赋予了现象以——世界的名色。</w:t>
      </w:r>
    </w:p>
    <w:p w14:paraId="50A337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8DD8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你的心灵，不再认可冰镇可乐，当你想喝可乐之愿望一旦升起，愿望推动意识，去寻找可乐的思维刚刚建立，</w:t>
      </w:r>
    </w:p>
    <w:p w14:paraId="7CA8F1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你心灵中，不认可可乐的，对于可乐排斥的觉知，就会瞬间警觉——哎呀，可乐对于我有毒，绝对不能喝。</w:t>
      </w:r>
    </w:p>
    <w:p w14:paraId="78533B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在心中，不认可可乐的——心灵觉知，就脱落了想要喝可乐的——觉受愿望，以及思索可乐滋味的——意识概念。</w:t>
      </w:r>
    </w:p>
    <w:p w14:paraId="2C11CD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1670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在贪婪冰镇可乐的习气业境相续的舒爽感受中，那觉知可乐有毒的——心灵清醒觉知，就是觉察。</w:t>
      </w:r>
    </w:p>
    <w:p w14:paraId="71F97C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3BEE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心灵觉察中，本没有可乐的名相，以及渴望喝可乐的你。</w:t>
      </w:r>
    </w:p>
    <w:p w14:paraId="153A0F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觉察的清醒，在认可冰镇可乐的你的体验中，与否定冰镇可乐的你的心灵愿望中，</w:t>
      </w:r>
      <w:r>
        <w:rPr>
          <w:rFonts w:ascii="宋体" w:eastAsia="宋体" w:hAnsi="宋体" w:cs="宋体" w:hint="eastAsia"/>
          <w:sz w:val="24"/>
          <w:szCs w:val="28"/>
        </w:rPr>
        <w:t>是一致的，是同样的清醒明晰。</w:t>
      </w:r>
    </w:p>
    <w:p w14:paraId="6F67E7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1BF2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心灵觉察，不会因为你贪婪可乐滋味，而消失了觉察的清醒，也不会因为你否定可乐滋味，而增长了觉察的程度。</w:t>
      </w:r>
    </w:p>
    <w:p w14:paraId="4B3B93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清醒的觉察，是心灵本有的自然状态。</w:t>
      </w:r>
    </w:p>
    <w:p w14:paraId="4797603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53BC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让你的心灵，保持在柔软、清淡、安详、宁静的静默中。</w:t>
      </w:r>
    </w:p>
    <w:p w14:paraId="4881F0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心灵在一切感受体验中，放松觉受。</w:t>
      </w:r>
    </w:p>
    <w:p w14:paraId="3C0107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7E17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觉受的松弛，犹如冰层下面的流水，逐渐会挂不住，体验感知的冰层。</w:t>
      </w:r>
    </w:p>
    <w:p w14:paraId="166AB3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你会惊讶地发现，你的心灵，竟然可以脱离眼耳鼻舌身意六根，脱落色声香味触法六尘，独立存在。</w:t>
      </w:r>
    </w:p>
    <w:p w14:paraId="1678F6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8FF1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脱落六根六尘的心，仅仅是清澈明晰的觉知，觉知中，没有可乐的体验与名相，也没有欲望可乐的你，以及喝到可乐的你。</w:t>
      </w:r>
    </w:p>
    <w:p w14:paraId="6242D3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你就会发现，那个喝到可乐，感受爽快享受的你自己，原本是性幻如梦。</w:t>
      </w:r>
    </w:p>
    <w:p w14:paraId="38B49F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62B0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所谓的存在，仅仅是心灵觉知的清醒，被习气带动了觉受。</w:t>
      </w:r>
    </w:p>
    <w:p w14:paraId="591BAC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觉受攀缘意根，形成了分辨可乐的自我，以及自我认知的可乐。</w:t>
      </w:r>
    </w:p>
    <w:p w14:paraId="15A703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欲望可乐的自我，以及喝到可乐的畅快，或者不认可可乐的警觉，以及觉察可乐的反思。</w:t>
      </w:r>
    </w:p>
    <w:p w14:paraId="432F78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这种种思维感受，体验分别，都是心灵清醒的觉知中，错觉浮现的一幕幕业感幻境。</w:t>
      </w:r>
    </w:p>
    <w:p w14:paraId="0F2628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EFF8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觉知中，本无觉察所分辨的幻影。</w:t>
      </w:r>
    </w:p>
    <w:p w14:paraId="2228C9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明明了了，清清净净，无碍无挂，无</w:t>
      </w:r>
      <w:r>
        <w:rPr>
          <w:rFonts w:ascii="宋体" w:eastAsia="宋体" w:hAnsi="宋体" w:cs="宋体" w:hint="eastAsia"/>
          <w:sz w:val="24"/>
          <w:szCs w:val="28"/>
        </w:rPr>
        <w:t>生无灭。</w:t>
      </w:r>
    </w:p>
    <w:p w14:paraId="11C37B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54FE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《楞严经》中，如来伸手向天，问阿难，你看我的手臂，是正，还是倒？</w:t>
      </w:r>
    </w:p>
    <w:p w14:paraId="3EAD13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阿难回答说，世人皆以为，如来金色手臂是正非倒，可是如我解如来之意，实不知如来手臂是正还是倒！</w:t>
      </w:r>
    </w:p>
    <w:p w14:paraId="10CAAC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3AD7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何故？觉心无挂幻影故，明性无碍分辨故，空性无染色尘故。</w:t>
      </w:r>
    </w:p>
    <w:p w14:paraId="4E602A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觉心离幻，离幻即觉，生灭诸法，本性清净，清净名佛。</w:t>
      </w:r>
    </w:p>
    <w:p w14:paraId="5A3E29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故而，烦恼即菩提，生死本涅槃。</w:t>
      </w:r>
    </w:p>
    <w:p w14:paraId="1DB9E6D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D977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如何保持内心的觉照？</w:t>
      </w:r>
    </w:p>
    <w:p w14:paraId="54B85F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心灵对于世界、自我的不认可。</w:t>
      </w:r>
    </w:p>
    <w:p w14:paraId="4028F3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155C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不认可的深处，是心灵能够“察觉”不认可的清醒。</w:t>
      </w:r>
    </w:p>
    <w:p w14:paraId="148EE9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不认可，就不会随着自我，而欲望泛滥，不认可，就不会随着世界，而随波逐流。</w:t>
      </w:r>
    </w:p>
    <w:p w14:paraId="49AC0D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8352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不认可自我之心，自</w:t>
      </w:r>
      <w:r>
        <w:rPr>
          <w:rFonts w:ascii="宋体" w:eastAsia="宋体" w:hAnsi="宋体" w:cs="宋体" w:hint="eastAsia"/>
          <w:sz w:val="24"/>
          <w:szCs w:val="28"/>
        </w:rPr>
        <w:t>然会时刻警觉构成自我的体验与思维，久而久之，你会发现，</w:t>
      </w:r>
    </w:p>
    <w:p w14:paraId="10FD94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你熟知的自我，竟然是成长岁月中，一个个意识概念与觉受体验，构成的心灵感受。</w:t>
      </w:r>
    </w:p>
    <w:p w14:paraId="6B28BE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当你能够从心灵感受中，觉察到感受中的心灵认知，</w:t>
      </w:r>
    </w:p>
    <w:p w14:paraId="1515D9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感受淡化了，自我与世界的名相，也就淡化了，你会从感受深处，觉醒心灵认知的明晰。</w:t>
      </w:r>
    </w:p>
    <w:p w14:paraId="024B08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9A78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心灵认知，才是你在三界之中，最原始的自我。</w:t>
      </w:r>
    </w:p>
    <w:p w14:paraId="27FF32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30FA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安详在，心灵清醒的认知中，认知脱落了，生灭来去的觉受。</w:t>
      </w:r>
    </w:p>
    <w:p w14:paraId="660943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无所挂碍，无所取舍，无生分辨，广袤无限，无内无外，如如圆满。</w:t>
      </w:r>
    </w:p>
    <w:p w14:paraId="0C64C4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觉无所觉，十方普照，诸法性空，如如不动，是法界。</w:t>
      </w:r>
    </w:p>
    <w:p w14:paraId="10D4AC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D7CC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这就是——四念住。</w:t>
      </w:r>
    </w:p>
    <w:p w14:paraId="76D3DD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EBB44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18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15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54 </w:t>
      </w:r>
    </w:p>
    <w:p w14:paraId="456FC2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建立在获取之心上的修行，犹如在沙滩上建设城堡。</w:t>
      </w:r>
    </w:p>
    <w:p w14:paraId="6B840B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B33C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心恋所得，必定会被因缘现象，所展现的逝去、损减、毁灭所动摇。</w:t>
      </w:r>
    </w:p>
    <w:p w14:paraId="4E26DF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5898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心由欲牵，生死轮回。</w:t>
      </w:r>
    </w:p>
    <w:p w14:paraId="15D880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犹如望空射箭，福报终有消散时，箭羽终归会落地。</w:t>
      </w:r>
    </w:p>
    <w:p w14:paraId="2DD1C1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E685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建立在厌离心之上的深入觉察，犹如梦中人觉悟虚幻。</w:t>
      </w:r>
    </w:p>
    <w:p w14:paraId="408B32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觉察心勘破梦境，清醒心熄灭妄想。</w:t>
      </w:r>
    </w:p>
    <w:p w14:paraId="37162B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82A6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梦醒时，并无觉悟可得。</w:t>
      </w:r>
    </w:p>
    <w:p w14:paraId="774017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无所得，即圆满，无所生，即不动。</w:t>
      </w:r>
    </w:p>
    <w:p w14:paraId="70D56A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生灭性空，心自涅槃。</w:t>
      </w:r>
    </w:p>
    <w:p w14:paraId="466278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B1D62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237205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身体会衰老。</w:t>
      </w:r>
    </w:p>
    <w:p w14:paraId="6854EB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认知身体的心灵觉知不会衰老。</w:t>
      </w:r>
    </w:p>
    <w:p w14:paraId="1CE9D3E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7240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心中，能反思自我的心灵觉察，是不受因果制约的明晰。</w:t>
      </w:r>
    </w:p>
    <w:p w14:paraId="273348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8290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当你找到心灵深处，那柔软而理性的清醒，</w:t>
      </w:r>
    </w:p>
    <w:p w14:paraId="2CFB0D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并且安详在清醒的——无分别中，</w:t>
      </w:r>
    </w:p>
    <w:p w14:paraId="363644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你会发现，自我的意识，自我之感受，一生命运，乃至生老病死，</w:t>
      </w:r>
    </w:p>
    <w:p w14:paraId="5AFC4B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犹如一场梦境一般不真实。</w:t>
      </w:r>
    </w:p>
    <w:p w14:paraId="1BEAE0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A024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觉察身心自我，命运世界，并不真实的清醒心。</w:t>
      </w:r>
    </w:p>
    <w:p w14:paraId="46B5C2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清醒深处的明晰，是脱落心灵的赤裸璀璨。</w:t>
      </w:r>
    </w:p>
    <w:p w14:paraId="46014A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87EC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安详自在，</w:t>
      </w:r>
    </w:p>
    <w:p w14:paraId="0B7E50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就是你的灵魂觉醒之路。</w:t>
      </w:r>
    </w:p>
    <w:p w14:paraId="07DA7A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8CF3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十方诸佛，不动如来，只是醒来的你。</w:t>
      </w:r>
    </w:p>
    <w:p w14:paraId="3158CF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1D1B0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23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00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22 </w:t>
      </w:r>
    </w:p>
    <w:p w14:paraId="72A362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安详舒适的休息。</w:t>
      </w:r>
    </w:p>
    <w:p w14:paraId="00F418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心灵柔软轻松。</w:t>
      </w:r>
    </w:p>
    <w:p w14:paraId="2F55550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ACE9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对恐惧没有丝毫挂碍。</w:t>
      </w:r>
    </w:p>
    <w:p w14:paraId="3F8403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对获得没有半点希望。</w:t>
      </w:r>
    </w:p>
    <w:p w14:paraId="4679DD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403F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你将在，心灵觉受与意识思维，这二者相续轮回的焦躁中，见到无生无灭，无忧无虑的你自己。</w:t>
      </w:r>
    </w:p>
    <w:p w14:paraId="57CED7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1CD1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心离取舍，即离感知，感知脱落，你会清醒地觉知到，时间脱落。</w:t>
      </w:r>
    </w:p>
    <w:p w14:paraId="2D8B17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212B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过去与未来，将无法绑架你的单纯。</w:t>
      </w:r>
    </w:p>
    <w:p w14:paraId="2F9BF4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心离分别，即离生灭，意识脱落，你会清晰地觉知到，虚空熄灭。</w:t>
      </w:r>
    </w:p>
    <w:p w14:paraId="0CFB11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CF6A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生死与轮回，将无法触及你的明晰。</w:t>
      </w:r>
    </w:p>
    <w:p w14:paraId="2E34B6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无生，就是极乐；离分别，就是解脱。</w:t>
      </w:r>
    </w:p>
    <w:p w14:paraId="37564A5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6FB4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不可思议，原本自在。</w:t>
      </w:r>
    </w:p>
    <w:p w14:paraId="4C797A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不可说，如如涅槃。</w:t>
      </w:r>
    </w:p>
    <w:p w14:paraId="6B6C4E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FB1E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23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12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08 </w:t>
      </w:r>
    </w:p>
    <w:p w14:paraId="20D446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问：心灵觉知是意识吗？如何找到觉知？</w:t>
      </w:r>
    </w:p>
    <w:p w14:paraId="0AAC5D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8B87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答：觉知不是意识，意识是觉知的延伸，是心灵探索世界的工具。</w:t>
      </w:r>
    </w:p>
    <w:p w14:paraId="30E407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F7F4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眼睛，耳朵，鼻子，舌头，身体，意识，都是心灵觉知的工具。</w:t>
      </w:r>
    </w:p>
    <w:p w14:paraId="616DA3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因为觉知取舍肉体工具，六根业尘牵引觉知，形成自我妄想。</w:t>
      </w:r>
    </w:p>
    <w:p w14:paraId="461A13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妄想掩盖觉知，幻现六根尘色，才有了自我认为的——看到，听到，闻到，尝到，触到，意识到。</w:t>
      </w:r>
    </w:p>
    <w:p w14:paraId="716600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2B12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觉知被所分别的六根色尘牵引，习气激荡扰乱觉知，错觉幻化，就形成了色、声、香、味、触、法，内心觉受。</w:t>
      </w:r>
    </w:p>
    <w:p w14:paraId="1C60E0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觉受相续形成心灵体验，体验凝固心灵觉知，形成心灵感受，感受驱动意根，意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根分析内心体验，呈现出意识分别。</w:t>
      </w:r>
    </w:p>
    <w:p w14:paraId="4B8336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意识，对于心灵感受，进行深入细腻的具体归类，分别意识凝固了感受。</w:t>
      </w:r>
    </w:p>
    <w:p w14:paraId="03D323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凝固感受被意识概念化，概念相续就是思维。</w:t>
      </w:r>
    </w:p>
    <w:p w14:paraId="55F50A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思维的形态，分化出——记忆，想象，分析，逻辑，理解。</w:t>
      </w:r>
    </w:p>
    <w:p w14:paraId="34A3D3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0687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意识赋予心灵感受，以不同的差别名相，感受与名相结合相续，形成了外界世界，以及内心境界。</w:t>
      </w:r>
    </w:p>
    <w:p w14:paraId="7198DA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犹如编织草席一般，心灵觉知与觉受交融，内心感受与意识交融</w:t>
      </w:r>
      <w:r>
        <w:rPr>
          <w:rFonts w:ascii="宋体" w:eastAsia="宋体" w:hAnsi="宋体" w:cs="宋体" w:hint="eastAsia"/>
          <w:sz w:val="24"/>
          <w:szCs w:val="28"/>
        </w:rPr>
        <w:t>，相互编织而成，生死轮回相，众生世界相。</w:t>
      </w:r>
    </w:p>
    <w:p w14:paraId="100EA6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0A76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这就是缘起法，故而佛说：缘起性空，自心现量，三界唯心，万法唯识。</w:t>
      </w:r>
    </w:p>
    <w:p w14:paraId="357C57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3609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心灵觉知被凝固的感受，困缚在心灵觉受的梦境中。</w:t>
      </w:r>
    </w:p>
    <w:p w14:paraId="7A18E1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意识牵引感受，扰动心灵觉知，在觉知的清醒中，上演着生死轮回，悲欢离合的梦境电影。</w:t>
      </w:r>
    </w:p>
    <w:p w14:paraId="279E3A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2B78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觉知被梦境迷惑，遗失在一场场梦境中，随业逐流苦不自知，被妄想业前因，塑造成业力相续的结果。</w:t>
      </w:r>
    </w:p>
    <w:p w14:paraId="2AC1E0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妄心结出业果，因果轮回，习气相续，妄念流转，就是众生心中，那自我的觉知体验。</w:t>
      </w:r>
    </w:p>
    <w:p w14:paraId="6AD597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1D3D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觉知中，清醒本来没有自我，觉受中，明晰原本没有世界。</w:t>
      </w:r>
    </w:p>
    <w:p w14:paraId="3FBDF8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心灵觉知的深处，是未曾做梦的，极乐自在，明晰圆满。</w:t>
      </w:r>
    </w:p>
    <w:p w14:paraId="75FD6D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67D3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如何找到觉知？</w:t>
      </w:r>
    </w:p>
    <w:p w14:paraId="281BB9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B046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让你的心灵，逐步地熟悉心中没有自我的体验。</w:t>
      </w:r>
    </w:p>
    <w:p w14:paraId="678785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失去意识分析，与欲望体验控制的心，是明晰轻柔，是难以描述的，自在安详与自由。</w:t>
      </w:r>
    </w:p>
    <w:p w14:paraId="552879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CC34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你要熟悉，内心中没有自我索取的焦虑，你要默认，心灵中没有欲望贪婪的恐惧。</w:t>
      </w:r>
    </w:p>
    <w:p w14:paraId="111430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你要熟悉，那在心灵感受深处，在内心思虑深处，睁开的眼睛。</w:t>
      </w:r>
    </w:p>
    <w:p w14:paraId="4E9F91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8D06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你的心灵，要熟悉内心深处的，那个无概念分别，无感受取舍的——纯然安宁，璀璨明晰，通达明朗，圆满无杂。</w:t>
      </w:r>
    </w:p>
    <w:p w14:paraId="6F2E08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08DF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你熟悉了，这个未曾分别，</w:t>
      </w:r>
      <w:r>
        <w:rPr>
          <w:rFonts w:ascii="宋体" w:eastAsia="宋体" w:hAnsi="宋体" w:cs="宋体" w:hint="eastAsia"/>
          <w:sz w:val="24"/>
          <w:szCs w:val="28"/>
        </w:rPr>
        <w:t>未曾体验的心。</w:t>
      </w:r>
    </w:p>
    <w:p w14:paraId="738387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心中，残存的体验取舍，分别概念熄灭，犹如雾气熄灭于光明。</w:t>
      </w:r>
    </w:p>
    <w:p w14:paraId="17F5E6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8A49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光明呈现你的形态，你在光芒中，不被光明限制，你就觉悟了，心灵原始觉性的——周遍无生，如如不动。</w:t>
      </w:r>
    </w:p>
    <w:p w14:paraId="072108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55F0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随顺生灭，未曾来去，不挂一切，圆满庄严。</w:t>
      </w:r>
    </w:p>
    <w:p w14:paraId="11046F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宇宙，只是一瞥而现，觉知，是你妄念瞬间。</w:t>
      </w:r>
    </w:p>
    <w:p w14:paraId="722F7E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妄念平息，就是正觉者，故而生死性空，本是涅槃佛。</w:t>
      </w:r>
    </w:p>
    <w:p w14:paraId="230643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4DEB8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24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07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00 </w:t>
      </w:r>
    </w:p>
    <w:p w14:paraId="425068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问：自我如何在心灵中解脱？</w:t>
      </w:r>
    </w:p>
    <w:p w14:paraId="21CFE3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63C7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答：你认为的自我，是意识与感受的交融。</w:t>
      </w:r>
    </w:p>
    <w:p w14:paraId="71DA2C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DCA9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意识——以记忆，概念，想象，逻辑，思考来呈现。</w:t>
      </w:r>
    </w:p>
    <w:p w14:paraId="01687B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感受——以体验，情绪，欲望，感情，觉受来呈现。</w:t>
      </w:r>
    </w:p>
    <w:p w14:paraId="2066D2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A329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在意识深处，有明辨意识分别的清醒。</w:t>
      </w:r>
    </w:p>
    <w:p w14:paraId="4589E4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在你的大脑思维，生出某个念头时，你会清醒地察觉，这个念头并不是你自己主动想出来的。</w:t>
      </w:r>
    </w:p>
    <w:p w14:paraId="56048A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31E1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比如在同事聚会上，你想到一个笑话，想要说出来活跃气氛。</w:t>
      </w:r>
    </w:p>
    <w:p w14:paraId="1FAC98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话到嘴边，突然想起这个故事，可能会触及他人隐私，于是你硬生生地，把到嘴边的话咽下去。</w:t>
      </w:r>
    </w:p>
    <w:p w14:paraId="3B5C6B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8706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你的心灵觉察，能够在意识调动记忆，形成思维逻辑的过程中，觉察整个思维故事的形成，然后及时停止他。</w:t>
      </w:r>
    </w:p>
    <w:p w14:paraId="4E0CFA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就证明了，你的意识，以及记忆、思维、语言，形成的完整循环链条，是可以被你的心灵觉察所分离、所制止的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62F8A7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心灵觉察，是你的主动意志，而思维逻辑，意识概念，是不受你意志控制的，自动循环。</w:t>
      </w:r>
    </w:p>
    <w:p w14:paraId="784709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451E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在你的意识并没有主动想要讲故事之前，念头就自己想出来故事，概念与词汇形成了思维模式。</w:t>
      </w:r>
    </w:p>
    <w:p w14:paraId="6EB72B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念头脱离了主观意识的控制，有着自身相续的动力，这就证明，念头记忆构成的思维思想，并非是你自己。</w:t>
      </w:r>
    </w:p>
    <w:p w14:paraId="03FA13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否则，你的意识，在想要停止思考时，思维记忆的川流，为何无法停止相续？</w:t>
      </w:r>
    </w:p>
    <w:p w14:paraId="2BCD76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5050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思维，不是意识本身。</w:t>
      </w:r>
    </w:p>
    <w:p w14:paraId="183C82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意识可以左右思维，思维也同时带动意根。</w:t>
      </w:r>
    </w:p>
    <w:p w14:paraId="6467B8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意根，被念头带动，形成川流不息的刹那分别，就是意识。</w:t>
      </w:r>
    </w:p>
    <w:p w14:paraId="7A1269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7384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意识相续，妄念轮回，就是妄想生死。</w:t>
      </w:r>
    </w:p>
    <w:p w14:paraId="7DA34E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因为意识，是无数粗细念头相续而成，念头是无法觉察念头的，犹如灰尘无法分辨灰尘。</w:t>
      </w:r>
    </w:p>
    <w:p w14:paraId="7D038F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只有脱离生灭川流念头的——意根深处的清醒，可以觉察念头的对错，犹如灰尘在光明中，才能清晰展现。</w:t>
      </w:r>
    </w:p>
    <w:p w14:paraId="0CB433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2145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意根深处的清醒，就是心灵觉知，觉知脱落所知，觉性无生无挂，无杂无碍，就是觉照。</w:t>
      </w:r>
    </w:p>
    <w:p w14:paraId="2F8461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AF75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观自在菩萨，行深般若波罗蜜多时，照见五蕴皆空的——照。</w:t>
      </w:r>
    </w:p>
    <w:p w14:paraId="5A3707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就是心灵本初觉性的——三世普照，十方圆明。</w:t>
      </w:r>
    </w:p>
    <w:p w14:paraId="0C3986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FC86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在感受深处，有体察感受的明晰。</w:t>
      </w:r>
    </w:p>
    <w:p w14:paraId="13B561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在你的心灵情感，升起某种情绪体验时，你能明确地觉察，此种感受并不是你主动的觉受。</w:t>
      </w:r>
    </w:p>
    <w:p w14:paraId="305B88C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9AFB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比如你进入黑暗的房间，在你的意识对环境尚未形成分别时，内心感受体验，就会不自觉地形成恐惧。</w:t>
      </w:r>
    </w:p>
    <w:p w14:paraId="4EB718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279D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你对于黑暗房间的恐惧，并没有丝毫证据来支持，因为你并不知道房间中有什么，你没有恐惧的理由啊。</w:t>
      </w:r>
    </w:p>
    <w:p w14:paraId="47C70E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可是心灵体验的感受，并不会因为意识没有给出答案，就对于黑暗不升起恐惧的觉受。</w:t>
      </w:r>
    </w:p>
    <w:p w14:paraId="3A772A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995C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这就证明，心灵感受的升起或转化，并不是由你的感受本身，作出选择决断。</w:t>
      </w:r>
    </w:p>
    <w:p w14:paraId="7E90ED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否则，无论你身在何处，心灵感受都应该是平静安宁，祥和轻柔。</w:t>
      </w:r>
    </w:p>
    <w:p w14:paraId="18E91D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147B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而现实情况是，你的心灵体验感</w:t>
      </w:r>
      <w:r>
        <w:rPr>
          <w:rFonts w:ascii="宋体" w:eastAsia="宋体" w:hAnsi="宋体" w:cs="宋体" w:hint="eastAsia"/>
          <w:sz w:val="24"/>
          <w:szCs w:val="28"/>
        </w:rPr>
        <w:t>受，根本不以你的意志为转移。</w:t>
      </w:r>
    </w:p>
    <w:p w14:paraId="26E0B6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在你的意识，对环境未形成概念之前，体验感受就在刹那不停地相续中。</w:t>
      </w:r>
    </w:p>
    <w:p w14:paraId="15B44E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36B5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体验的相续就是欲望，感受的相续就是情绪。</w:t>
      </w:r>
    </w:p>
    <w:p w14:paraId="6AD3D7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020A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你独处一室，眼前空无一物，理应心情平静，因为没有任何对境令你攀缘。</w:t>
      </w:r>
    </w:p>
    <w:p w14:paraId="555030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为何你的心灵体验，依旧红尘滚滚，陈年旧事一幕幕升起，令心情无法平静。</w:t>
      </w:r>
    </w:p>
    <w:p w14:paraId="005478D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AD02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外界没有对境，为何你的心灵依旧杂乱烦扰？</w:t>
      </w:r>
    </w:p>
    <w:p w14:paraId="5F4621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这就证明你的心识，并不完全由外界环境所左右。</w:t>
      </w:r>
    </w:p>
    <w:p w14:paraId="20889F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49D4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你的主观意志，能够将欲望觉受，以及情绪感受，停止下来吗？</w:t>
      </w:r>
    </w:p>
    <w:p w14:paraId="0F5D3C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E414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既然你无法以自我的主观意志，停止内心的感受情绪，停止内心的欲望觉受。</w:t>
      </w:r>
    </w:p>
    <w:p w14:paraId="76EEFE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你如何会认为，这些不受你意愿控制的因素，是你真实的自己？</w:t>
      </w:r>
    </w:p>
    <w:p w14:paraId="499E65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A4F8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心灵感受与体验，有其自己的相续惯性，这就是宿业因缘。</w:t>
      </w:r>
    </w:p>
    <w:p w14:paraId="3FDC8A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C3D7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让意识信受佛法，让心灵朝向佛法，让灵魂渴望佛法，让愿望投入佛法。</w:t>
      </w:r>
    </w:p>
    <w:p w14:paraId="16282A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舒缓你的心灵体验，平复你的情感情绪，拒绝欲望体验，保持心灵清醒的觉知。</w:t>
      </w:r>
    </w:p>
    <w:p w14:paraId="1DE0FB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25D6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深信因果，深信因果，深信因果！</w:t>
      </w:r>
    </w:p>
    <w:p w14:paraId="559D14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在深信因果的基础上，要直面造就因果的自心。</w:t>
      </w:r>
    </w:p>
    <w:p w14:paraId="063ADC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用你坚决的出离心，承担自我与现实世界的一切现象。</w:t>
      </w:r>
    </w:p>
    <w:p w14:paraId="1B304C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FE8B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理性上，你要绝对地相信，你今生所做的一切，遭遇的一切，都是心灵宿世妄想，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所作因果业在兑现。</w:t>
      </w:r>
    </w:p>
    <w:p w14:paraId="0E3A3D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6025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宽恕你内心的仇敌，融化内心冰冷的仇</w:t>
      </w:r>
      <w:r>
        <w:rPr>
          <w:rFonts w:ascii="宋体" w:eastAsia="宋体" w:hAnsi="宋体" w:cs="宋体" w:hint="eastAsia"/>
          <w:sz w:val="24"/>
          <w:szCs w:val="28"/>
        </w:rPr>
        <w:t>恨。</w:t>
      </w:r>
    </w:p>
    <w:p w14:paraId="6282DA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布施内心最舍不得的贪恋，释放被贪欲监禁的心灵。</w:t>
      </w:r>
    </w:p>
    <w:p w14:paraId="510731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放弃诱惑身心的各种欲望，让心灵处于静默中明晰璀璨。</w:t>
      </w:r>
    </w:p>
    <w:p w14:paraId="1BF989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彻底放弃此生，让心灵攀缘的觉受，在决绝的纯净信仰中，熄灭希望。</w:t>
      </w:r>
    </w:p>
    <w:p w14:paraId="4F12E8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6728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如此，就能在内心觉受深处，体证到，那不受体验觉受蒙蔽的明晰。</w:t>
      </w:r>
    </w:p>
    <w:p w14:paraId="4780A5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570F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在心灵泛起某种情绪时，能瞬间觉察情绪。</w:t>
      </w:r>
    </w:p>
    <w:p w14:paraId="7FFD77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这个觉察，就是脱落三界情绪感受，不受生死带动的法界明觉，</w:t>
      </w:r>
    </w:p>
    <w:p w14:paraId="39DCA3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“觉海性澄圆，圆澄觉元妙”的——觉性。</w:t>
      </w:r>
    </w:p>
    <w:p w14:paraId="6075E0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2590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意识概念，与心识体验，交织而成的世界与自我，</w:t>
      </w:r>
    </w:p>
    <w:p w14:paraId="2D166E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在心灵清澈的觉知深处，璀璨明晰中，如乌云消散在晴空中。</w:t>
      </w:r>
    </w:p>
    <w:p w14:paraId="50A350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516A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心灵清醒明了，观察意识念头生灭，</w:t>
      </w:r>
      <w:r>
        <w:rPr>
          <w:rFonts w:ascii="宋体" w:eastAsia="宋体" w:hAnsi="宋体" w:cs="宋体" w:hint="eastAsia"/>
          <w:sz w:val="24"/>
          <w:szCs w:val="28"/>
        </w:rPr>
        <w:t>无作分别。</w:t>
      </w:r>
    </w:p>
    <w:p w14:paraId="627EB2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心灵裸然明晰，体证觉受体验来去，无取无舍。</w:t>
      </w:r>
    </w:p>
    <w:p w14:paraId="318CF4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意识与心识脱落，心灵清醒明晰，如残梦苏醒。</w:t>
      </w:r>
    </w:p>
    <w:p w14:paraId="0788AE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971B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无法言说的觉性，是亘古不变的自由；无法获得的圆满，是无生无灭的庄严。</w:t>
      </w:r>
    </w:p>
    <w:p w14:paraId="3CF985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无法形容的明性，是无来无去的普照；无所挂碍的自在，是如如不动的极乐。</w:t>
      </w:r>
    </w:p>
    <w:p w14:paraId="4B8093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B1B8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你的自我，由意识与感受构成的心识幻觉，幻觉在明晰晴朗中，逐渐熄灭。</w:t>
      </w:r>
    </w:p>
    <w:p w14:paraId="2312CC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4012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心灵不受意识的牵引，你会体证到——安详，通透，自在，清净，远离颠倒梦想。</w:t>
      </w:r>
    </w:p>
    <w:p w14:paraId="6C0347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心灵不受觉受的蒙蔽，你会觉悟到——解脱，梦醒，极乐，周遍，生死究竟涅槃。</w:t>
      </w:r>
    </w:p>
    <w:p w14:paraId="54D48A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D43B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06 </w:t>
      </w:r>
    </w:p>
    <w:p w14:paraId="00E98C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问：在生活中，如何持戒修行？</w:t>
      </w:r>
    </w:p>
    <w:p w14:paraId="1AC9A2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795D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答：诸恶莫作，众善奉行，自净其意，是诸佛教。</w:t>
      </w:r>
    </w:p>
    <w:p w14:paraId="7F0EDB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0D03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保持一颗柔软的平常心，节制内心欲望，亲近安静的场所，远离是非争斗。</w:t>
      </w:r>
    </w:p>
    <w:p w14:paraId="265EB9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FE82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将专注的心灵，完全朝向佛法，将佛陀的教义，朝向内心深处。</w:t>
      </w:r>
    </w:p>
    <w:p w14:paraId="30F146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纯粹纯净的信仰，建立于理性清淡的心地。</w:t>
      </w:r>
    </w:p>
    <w:p w14:paraId="3318D1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1EED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出离心，是一切戒律的根本，清净心，是三坛大戒的核心。</w:t>
      </w:r>
    </w:p>
    <w:p w14:paraId="6F9645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FB63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戒律，是心灵回家的指路牌，遵循戒律，可以离幻即觉，即身解脱。</w:t>
      </w:r>
    </w:p>
    <w:p w14:paraId="311E35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故而佛说：末法时期，佛弟子要以戒</w:t>
      </w:r>
      <w:r>
        <w:rPr>
          <w:rFonts w:ascii="宋体" w:eastAsia="宋体" w:hAnsi="宋体" w:cs="宋体" w:hint="eastAsia"/>
          <w:sz w:val="24"/>
          <w:szCs w:val="28"/>
        </w:rPr>
        <w:t>为师。</w:t>
      </w:r>
    </w:p>
    <w:p w14:paraId="6EFB35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471A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25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11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23 </w:t>
      </w:r>
    </w:p>
    <w:p w14:paraId="60DBBB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痴迷于思维佛法，却不用佛经观照内心者，容易落于妄念狂禅。</w:t>
      </w:r>
    </w:p>
    <w:p w14:paraId="68BFBF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口头禅夸夸其谈，死后却落于边地，心随妄生不得解脱。</w:t>
      </w:r>
    </w:p>
    <w:p w14:paraId="1F3299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388C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沉迷于觉受体验，而不深观境界唯心现量，容易被业障蒙蔽。</w:t>
      </w:r>
    </w:p>
    <w:p w14:paraId="5B81A6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心随贪欲执迷神通，为宿世业力所转，死后因果转入魔窟。</w:t>
      </w:r>
    </w:p>
    <w:p w14:paraId="17E9B5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ECBE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佛法修行，必定是身心统一的践行！</w:t>
      </w:r>
    </w:p>
    <w:p w14:paraId="4451C4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E45E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佛性众生本有，本来面目即佛陀，自证圣智名觉者。</w:t>
      </w:r>
    </w:p>
    <w:p w14:paraId="47127A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故而，修行是人生的方向与态度。</w:t>
      </w:r>
    </w:p>
    <w:p w14:paraId="2AFD1E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87F8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绝对不是文化知识，或者陶冶性情的娱乐。</w:t>
      </w:r>
    </w:p>
    <w:p w14:paraId="3A47E0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不是寄托内心空虚，施加情感欲望的对象。</w:t>
      </w:r>
    </w:p>
    <w:p w14:paraId="727619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更不是满足内心恐惧，维护自我利益的迷信！</w:t>
      </w:r>
    </w:p>
    <w:p w14:paraId="37CAE5D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E11A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佛法修行，是人生最根本的目的，灵魂最究竟的目标，心灵最严格的检验，生命唯一正确的方向。</w:t>
      </w:r>
    </w:p>
    <w:p w14:paraId="3FB49C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D7BD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在你，没有做好面对生死之前，不要轻言修行。</w:t>
      </w:r>
    </w:p>
    <w:p w14:paraId="057B206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9753C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26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08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31 </w:t>
      </w:r>
    </w:p>
    <w:p w14:paraId="4B76E2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思绪繁杂，妄想纷飞，情欲澎湃，浮想联翩，心浮气躁。</w:t>
      </w:r>
    </w:p>
    <w:p w14:paraId="2AE59C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A6DA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你觉得这种状态挺正常，每一天不都是这样生活过来的吗？</w:t>
      </w:r>
    </w:p>
    <w:p w14:paraId="2D0E9A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哪一个人没有妄想？谁能够心静似水，柔和安定地活在当下？</w:t>
      </w:r>
    </w:p>
    <w:p w14:paraId="244204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A2CB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其实，你自己就可以！</w:t>
      </w:r>
    </w:p>
    <w:p w14:paraId="675F36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B99B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假设，你正在高速路上开车，车速</w:t>
      </w:r>
      <w:r>
        <w:rPr>
          <w:rFonts w:ascii="宋体" w:eastAsia="宋体" w:hAnsi="宋体" w:cs="宋体" w:hint="eastAsia"/>
          <w:sz w:val="24"/>
          <w:szCs w:val="28"/>
        </w:rPr>
        <w:t>140</w:t>
      </w:r>
      <w:r>
        <w:rPr>
          <w:rFonts w:ascii="宋体" w:eastAsia="宋体" w:hAnsi="宋体" w:cs="宋体" w:hint="eastAsia"/>
          <w:sz w:val="24"/>
          <w:szCs w:val="28"/>
        </w:rPr>
        <w:t>迈，你的注意力绝对是高度集中，不敢有丝毫分神。</w:t>
      </w:r>
    </w:p>
    <w:p w14:paraId="4D8D35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任何牵引你意识，进行深</w:t>
      </w:r>
      <w:r>
        <w:rPr>
          <w:rFonts w:ascii="宋体" w:eastAsia="宋体" w:hAnsi="宋体" w:cs="宋体" w:hint="eastAsia"/>
          <w:sz w:val="24"/>
          <w:szCs w:val="28"/>
        </w:rPr>
        <w:t>入思维的联想，你的心灵愿望都不会容许。</w:t>
      </w:r>
    </w:p>
    <w:p w14:paraId="3D5B03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因为思维的散乱会牵引心灵注意力，心神不宁就会忽略路况，一不留神就是车毁人亡。</w:t>
      </w:r>
    </w:p>
    <w:p w14:paraId="67A781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0E74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因此，你内心的愿望，会将全身心的注意力，集中在当下。</w:t>
      </w:r>
    </w:p>
    <w:p w14:paraId="6592E6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AD50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既然，你的主观愿望，可以调动意识，对于思维想象，念头记忆，情绪感知，进行暂时的隔离与屏蔽。</w:t>
      </w:r>
    </w:p>
    <w:p w14:paraId="46F89B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就足以证明，你平时妄想纷飞的思维，波澜起伏的感受，都不是你自己。</w:t>
      </w:r>
    </w:p>
    <w:p w14:paraId="4A705D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B71F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如果，念头相续构成的思维记忆是你自己，你的心灵愿望就不可能将他摒弃。</w:t>
      </w:r>
    </w:p>
    <w:p w14:paraId="3349A9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如果，情绪欲望构成的内心体验是你自己，你的主观愿望就不可能将他隔离。</w:t>
      </w:r>
    </w:p>
    <w:p w14:paraId="2BFDEE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BF93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你的心灵愿望能抛弃念头，意识能警觉念头的纷扰，就证明念头不是意识。</w:t>
      </w:r>
    </w:p>
    <w:p w14:paraId="1B8B86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B1AC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意识离开念头的牵引，思维、思想、逻辑、想象，就会停止。</w:t>
      </w:r>
    </w:p>
    <w:p w14:paraId="0534FD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你会发觉，意，仅仅是心灵愿望的延展，意，可以脱离识，独自存在。</w:t>
      </w:r>
    </w:p>
    <w:p w14:paraId="5CFD63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E2FF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不被识所分别，不被念头牵引的意，仅仅是一个工具，使用工具的，是心灵愿望。</w:t>
      </w:r>
    </w:p>
    <w:p w14:paraId="426677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你的心灵愿望能隔离体验，专注心能觉察感受的波动，就证明感受不是心灵。</w:t>
      </w:r>
    </w:p>
    <w:p w14:paraId="6FF197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4132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觉察心，脱离体验欲望的沾染，情绪、感受、欲望就会分解消散。</w:t>
      </w:r>
    </w:p>
    <w:p w14:paraId="3A4D59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你会发现，感受，仅仅是心灵觉受的衍生，觉受可以脱落感受，独自存在。</w:t>
      </w:r>
    </w:p>
    <w:p w14:paraId="445FB1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1651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不被体验凝固，不被感受扰乱的觉受，仅仅是一层心灵错觉，升起错觉的，是心灵愿望。</w:t>
      </w:r>
    </w:p>
    <w:p w14:paraId="41434E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心灵深处的主观愿望，是我们的灵魂，灵魂极深处的细腻觉知，是我们的神识。</w:t>
      </w:r>
    </w:p>
    <w:p w14:paraId="4E168C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1389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神识被错觉蒙蔽，被感受牵引，就是轮回。</w:t>
      </w:r>
    </w:p>
    <w:p w14:paraId="528A0D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觉知被所觉蒙蔽，被妄念牵引，就是生死。</w:t>
      </w:r>
    </w:p>
    <w:p w14:paraId="1536C6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725B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你苦苦追寻的，渴求解脱的道路，就在于此！</w:t>
      </w:r>
    </w:p>
    <w:p w14:paraId="4B24BC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5542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注意，集中你全身心的注意力，聆听！</w:t>
      </w:r>
    </w:p>
    <w:p w14:paraId="70E6FA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204F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在你摒弃思维意识的，主观愿望深处，觉察愿望深处的清醒。</w:t>
      </w:r>
    </w:p>
    <w:p w14:paraId="3A8F24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失去心灵深处的清醒分辨，主观愿望无从升起。</w:t>
      </w:r>
    </w:p>
    <w:p w14:paraId="2081A3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5DF5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在你隔绝欲望体验的，主观愿望专注中，体证专注心的明了。</w:t>
      </w:r>
    </w:p>
    <w:p w14:paraId="37AD73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失去心灵的明了取舍，专注心的精纯无法形成。</w:t>
      </w:r>
    </w:p>
    <w:p w14:paraId="143019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4170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清醒心中，是觉知的湛然。</w:t>
      </w:r>
    </w:p>
    <w:p w14:paraId="2D78DF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专注心中，是觉受的纯澈。</w:t>
      </w:r>
    </w:p>
    <w:p w14:paraId="111AE0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觉受，是觉知细腻分别的延伸，觉知，以觉受细腻波动呈现。</w:t>
      </w:r>
    </w:p>
    <w:p w14:paraId="4F1693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觉知，是错觉构成的空间。觉受，是觉知对空间的取舍，形成了时间。</w:t>
      </w:r>
    </w:p>
    <w:p w14:paraId="302A88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C9C1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觉受牵引觉知，觉知分辨觉受，就是时间扰乱空间，形成无限时空维度，时空交错就是世界。</w:t>
      </w:r>
    </w:p>
    <w:p w14:paraId="590924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C73C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在无限维度的时空中，分别取舍世界具体名相的——觉知，被觉受凝固就形成了众生。</w:t>
      </w:r>
    </w:p>
    <w:p w14:paraId="4C75FC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众生的灵觉，就是迷失在心灵</w:t>
      </w:r>
      <w:r>
        <w:rPr>
          <w:rFonts w:ascii="宋体" w:eastAsia="宋体" w:hAnsi="宋体" w:cs="宋体" w:hint="eastAsia"/>
          <w:sz w:val="24"/>
          <w:szCs w:val="28"/>
        </w:rPr>
        <w:t>时空中，在妄想世界中，被觉受体验塑造的心灵觉知。</w:t>
      </w:r>
    </w:p>
    <w:p w14:paraId="656DC9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D57A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觉知以清醒的分别体现，觉受以明了的取舍体现。</w:t>
      </w:r>
    </w:p>
    <w:p w14:paraId="7BDA64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清醒的分别妄想，结合觉受体验，体验牵引觉知，就是心灵愿望。</w:t>
      </w:r>
    </w:p>
    <w:p w14:paraId="0454A3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愿望觉受的感受，牵引清醒的分别，就是流浪生死的灵魂众生。</w:t>
      </w:r>
    </w:p>
    <w:p w14:paraId="3E2190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BA94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因此，你我众生的解脱之路，不在求神拜佛、放生盖庙、磕头念经中，</w:t>
      </w:r>
    </w:p>
    <w:p w14:paraId="18D083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而在于寻找到，内心主观愿望的——清醒明了。</w:t>
      </w:r>
    </w:p>
    <w:p w14:paraId="124F18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7C59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清醒中有分别，明了中有觉察。</w:t>
      </w:r>
    </w:p>
    <w:p w14:paraId="609474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分别中有觉知，觉察中是觉受。</w:t>
      </w:r>
    </w:p>
    <w:p w14:paraId="3A438B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3F61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觉受，熄灭了所体验的感知，感知脱落了，觉受如云雾般消散。</w:t>
      </w:r>
    </w:p>
    <w:p w14:paraId="367E7E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觉知，脱离了所分辨的生灭，存在感脱落了，时空如错觉熄灭。</w:t>
      </w:r>
    </w:p>
    <w:p w14:paraId="2DC673A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4F67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觉知深处，是脱落觉知妄想的，无生不动明晰璀璨。</w:t>
      </w:r>
    </w:p>
    <w:p w14:paraId="4E48E6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觉受深处，是不被觉受沾染的，裸然无挂清澈周遍。</w:t>
      </w:r>
    </w:p>
    <w:p w14:paraId="5DAFA1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C424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觉知失去觉受培育，觉受失去觉知支持。</w:t>
      </w:r>
    </w:p>
    <w:p w14:paraId="40B497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22D4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觉受熄灭，世界粉碎，山河大地无寸土。</w:t>
      </w:r>
    </w:p>
    <w:p w14:paraId="322E80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觉知熄灭，虚空粉碎，过去未来即当下。</w:t>
      </w:r>
    </w:p>
    <w:p w14:paraId="3CFE86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80E1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身心寂灭，时空消散，周遍十方，圆明三世。</w:t>
      </w:r>
    </w:p>
    <w:p w14:paraId="6A5033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无际微尘世界，无尽无量众生，众生身心思虑，任一念头升起，明性遍知遍觉。</w:t>
      </w:r>
    </w:p>
    <w:p w14:paraId="21E77C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91C4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如来言：若有一世界中，下一滴雨，如来尽知，如亲眼目睹。</w:t>
      </w:r>
    </w:p>
    <w:p w14:paraId="1B2093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CA26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明性以普照十方的智慧光明呈现，在圆满光明中，光明无法蒙蔽明性的自由。</w:t>
      </w:r>
    </w:p>
    <w:p w14:paraId="2545FD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1F64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光明熄灭了，在无尽黑暗中，黑暗无法阻碍明性的自由，</w:t>
      </w:r>
      <w:r>
        <w:rPr>
          <w:rFonts w:ascii="宋体" w:eastAsia="宋体" w:hAnsi="宋体" w:cs="宋体" w:hint="eastAsia"/>
          <w:sz w:val="24"/>
          <w:szCs w:val="28"/>
        </w:rPr>
        <w:t>明性在光明黑暗中无生无灭，自在清澈。</w:t>
      </w:r>
    </w:p>
    <w:p w14:paraId="144FFA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觉性以周遍未来过去的圆满呈现，在清净庄严中，时空无法局限觉性的清澈。</w:t>
      </w:r>
    </w:p>
    <w:p w14:paraId="5B54B37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7653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世界成住坏空，生灭轮回，缘起缘灭，无法挂碍觉性之如如，觉性随世界生灭而无挂无碍，庄严不动。</w:t>
      </w:r>
    </w:p>
    <w:p w14:paraId="657F31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A352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明性熄灭十方三世一切疑惑，疑惑熄灭，分辨自消，明性也无所得，无所得即空，空性即圆满。</w:t>
      </w:r>
    </w:p>
    <w:p w14:paraId="23A5F5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觉性粉碎过去未来所有幻觉，觉与所觉，同时熄灭，离幻即觉，不可得即空，空性即清净。</w:t>
      </w:r>
    </w:p>
    <w:p w14:paraId="30BBC7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EF67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觉明空一体，性空无二体，随缘现诸相，随幻现诸心。</w:t>
      </w:r>
    </w:p>
    <w:p w14:paraId="3163F5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CBE7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众生深观，过去心不可得，现在心不可得，未来心不可得，心心无挂。</w:t>
      </w:r>
    </w:p>
    <w:p w14:paraId="438ACD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应无所住而生其心，心心</w:t>
      </w:r>
      <w:r>
        <w:rPr>
          <w:rFonts w:ascii="宋体" w:eastAsia="宋体" w:hAnsi="宋体" w:cs="宋体" w:hint="eastAsia"/>
          <w:sz w:val="24"/>
          <w:szCs w:val="28"/>
        </w:rPr>
        <w:t>见如来。</w:t>
      </w:r>
    </w:p>
    <w:p w14:paraId="3F04D9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0B9E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众生信受，相由心生，相幻心空，于缘起诸法，无取无舍，于幻灭诸心，不辨不离。</w:t>
      </w:r>
    </w:p>
    <w:p w14:paraId="30BF61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09D7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“凡所有相，皆是虚妄，若见诸相非相，则见如来。”</w:t>
      </w:r>
    </w:p>
    <w:p w14:paraId="49A33D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734A5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5FF82B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你所认为的客观，仅仅是现象而已。</w:t>
      </w:r>
    </w:p>
    <w:p w14:paraId="4EBAC7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一切现象，皆由心灵认知而生。</w:t>
      </w:r>
    </w:p>
    <w:p w14:paraId="6E7797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07BC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认知错觉，聚合习气业力，因缘展现众生世界。</w:t>
      </w:r>
    </w:p>
    <w:p w14:paraId="2CCC3F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世界现象，都是因缘和合，因缘性空故不可得。</w:t>
      </w:r>
    </w:p>
    <w:p w14:paraId="32AEFFA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91A3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因此，现象不可得。</w:t>
      </w:r>
    </w:p>
    <w:p w14:paraId="343C06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因世界不可得，故认知不可取。</w:t>
      </w:r>
    </w:p>
    <w:p w14:paraId="7DD06C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EBCE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心观取舍分别，错觉分别本无所得。</w:t>
      </w:r>
    </w:p>
    <w:p w14:paraId="546EC9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因无所得故，认知者本是虚妄。</w:t>
      </w:r>
    </w:p>
    <w:p w14:paraId="39404D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妄想本来无生，无生即无挂，无挂即无碍，无来亦无去。</w:t>
      </w:r>
    </w:p>
    <w:p w14:paraId="72DEC9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EA54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客观是主观所造，主观本来虚幻。</w:t>
      </w:r>
    </w:p>
    <w:p w14:paraId="23C4D7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幻灭觉圆满。</w:t>
      </w:r>
    </w:p>
    <w:p w14:paraId="5190FF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964F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当下，即解脱。</w:t>
      </w:r>
    </w:p>
    <w:p w14:paraId="1B7876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5F3A0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</w:t>
      </w:r>
    </w:p>
    <w:p w14:paraId="1B41A7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灵魂，是心灵体验与认知错觉，交融构成的愿望。</w:t>
      </w:r>
    </w:p>
    <w:p w14:paraId="40CAC4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E92F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愿望，被体验牵引，习气拘束了愿望，愿望随习气凝固，展现出众生形态。</w:t>
      </w:r>
    </w:p>
    <w:p w14:paraId="35C90E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愿望，被错觉牵引，错觉塑造着愿望，愿望随错觉分辨，呈现众生的想阴。</w:t>
      </w:r>
    </w:p>
    <w:p w14:paraId="7D4E14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7D14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觉受与认知，构成了想。</w:t>
      </w:r>
    </w:p>
    <w:p w14:paraId="547E09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想阴，融合认知与觉受，构成了境界。</w:t>
      </w:r>
    </w:p>
    <w:p w14:paraId="0239AD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BFA9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境界蒙蔽了，心灵清澈的觉知。</w:t>
      </w:r>
    </w:p>
    <w:p w14:paraId="48D7AC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觉知，在想幻化的境界中，被认知的名相所局限，被觉受的体验所淹没。</w:t>
      </w:r>
    </w:p>
    <w:p w14:paraId="14FA44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2ED1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被心灵体验绑架，被认知分别镣铐。</w:t>
      </w:r>
    </w:p>
    <w:p w14:paraId="7F376B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认可内心体验，接受思虑分别的觉知，就是你所谓的自我。</w:t>
      </w:r>
    </w:p>
    <w:p w14:paraId="0C2F6BF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4EC4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你所谓的自我，只是心灵沧海上浮现的一粒气泡。</w:t>
      </w:r>
    </w:p>
    <w:p w14:paraId="72E536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今生的你，只是漫长亘古的灵魂旅途中，宿世因果留住的灵魂眷恋。</w:t>
      </w:r>
    </w:p>
    <w:p w14:paraId="5E66B3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0B45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无论爱与恨，执迷就是阻碍灵魂的障碍。</w:t>
      </w:r>
    </w:p>
    <w:p w14:paraId="3C84ED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自我认知的体验，牵引灵魂进入生死。</w:t>
      </w:r>
    </w:p>
    <w:p w14:paraId="529B37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BF83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感知自我的认知，凝固宿业形成六道。</w:t>
      </w:r>
    </w:p>
    <w:p w14:paraId="7929A3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自我挂碍了心灵，阻碍灵魂解脱生死。</w:t>
      </w:r>
    </w:p>
    <w:p w14:paraId="4D70B5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FEC5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当心灵愿望，解脱了自我认知的束缚，</w:t>
      </w:r>
    </w:p>
    <w:p w14:paraId="03E683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自我分解时，愿望失去了驱动力；愿望清淡时，自我失去了支持力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3D4857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自我熄灭后，愿望将从觉知的清澈中，完整脱落。</w:t>
      </w:r>
    </w:p>
    <w:p w14:paraId="1B5A2E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体验与认知熄灭，则愿望幻灭。</w:t>
      </w:r>
    </w:p>
    <w:p w14:paraId="6DC4F2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9C1D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愿望消散，则灵魂分解。</w:t>
      </w:r>
    </w:p>
    <w:p w14:paraId="7B14F4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灵魂分解，熄灭了自我。</w:t>
      </w:r>
    </w:p>
    <w:p w14:paraId="6DE3FB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3646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自我熄灭后，心灵觉知被释放。</w:t>
      </w:r>
    </w:p>
    <w:p w14:paraId="633148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禁锢觉知的认知体验皆消散。</w:t>
      </w:r>
    </w:p>
    <w:p w14:paraId="74C7CA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A4C4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心中体验如乌云消散，觉知心光如太阳绽放，普照虚空圆照世界。</w:t>
      </w:r>
    </w:p>
    <w:p w14:paraId="5F01B8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自由无来去的明澈清醒，就脱落了认知众生，与体验幻化的世界。</w:t>
      </w:r>
    </w:p>
    <w:p w14:paraId="601AA1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C10A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自我与我的世界熄灭，就脱落了分段生死之轮回。</w:t>
      </w:r>
    </w:p>
    <w:p w14:paraId="20C39C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4AC0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现在你无法割舍的自我，在死后将在漫长的生死途中继续征程。</w:t>
      </w:r>
    </w:p>
    <w:p w14:paraId="4DD799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2FD6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你准备了吗？</w:t>
      </w:r>
    </w:p>
    <w:p w14:paraId="3D362D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745B6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24E371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在禅修初期，心灵中欲望习气，裹挟着意识分别。</w:t>
      </w:r>
    </w:p>
    <w:p w14:paraId="4480A2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E024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心浮气躁，思绪纷飞，情欲浑浊，浮想联翩，情感起伏。</w:t>
      </w:r>
    </w:p>
    <w:p w14:paraId="52D478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被思维情欲牵引的你，犹如湍急河流上漂浮的稻草。</w:t>
      </w:r>
    </w:p>
    <w:p w14:paraId="3C2BBF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身语意刹那交织，繁杂念头中，你无法找到自己的心。</w:t>
      </w:r>
    </w:p>
    <w:p w14:paraId="7552AF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2DBA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情欲勾结的体验中，心灵感知瞬息万变，你迷失在心意变幻不停的妄想中。</w:t>
      </w:r>
    </w:p>
    <w:p w14:paraId="755612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心灵在迷茫中，寻找维护自我体验的依据，你只能将意识当作自己。</w:t>
      </w:r>
    </w:p>
    <w:p w14:paraId="01FFAC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7E3E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意识，是心灵愿望，裹挟心灵认知，推动大脑意根，形成对身心内外现象的分别。</w:t>
      </w:r>
    </w:p>
    <w:p w14:paraId="2E3284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心灵愿望调取意根分辨，形成色相；心灵认知调取意根尘色，形成概念。</w:t>
      </w:r>
    </w:p>
    <w:p w14:paraId="630406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概念相续累积，形成记忆；色相聚合轮转，形</w:t>
      </w:r>
      <w:r>
        <w:rPr>
          <w:rFonts w:ascii="宋体" w:eastAsia="宋体" w:hAnsi="宋体" w:cs="宋体" w:hint="eastAsia"/>
          <w:sz w:val="24"/>
          <w:szCs w:val="28"/>
        </w:rPr>
        <w:t>成境界。</w:t>
      </w:r>
    </w:p>
    <w:p w14:paraId="2C6E20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D815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念头记忆川流不息，意识刹那间分别，带动心灵感受波动。</w:t>
      </w:r>
    </w:p>
    <w:p w14:paraId="57C3C9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感受体验，反过来牵引心灵愿望，形成新的，不断变幻的，相续不停的，心灵内受感知。</w:t>
      </w:r>
    </w:p>
    <w:p w14:paraId="0D082E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E3A5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心意相续如万花筒，情感波澜如蒙蒸气。</w:t>
      </w:r>
    </w:p>
    <w:p w14:paraId="714DD4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身心繁杂，心猿意马，你根本谈不上禅修，因为你所谓的内心安静，仅仅是妄想欲望之延展。</w:t>
      </w:r>
    </w:p>
    <w:p w14:paraId="51F09C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B42C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此处的禅修，要点是——宁静而专注地，观察身外的客观环境，并且清醒地记住环境的细节。</w:t>
      </w:r>
    </w:p>
    <w:p w14:paraId="192EC1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闭上眼睛，让意识清醒地，对所记忆的客观环境，所观察到的现象，在大脑记忆中，清晰细致地还原。</w:t>
      </w:r>
    </w:p>
    <w:p w14:paraId="31C117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AD5E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在心灵中清晰、细致、具体、全面地还原升起，在睁开眼睛时，所看到的身边具体环境。</w:t>
      </w:r>
    </w:p>
    <w:p w14:paraId="31002F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心灵专注在，意识还原的周边景象内。</w:t>
      </w:r>
    </w:p>
    <w:p w14:paraId="6F1873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闭上眼睛后，身心内在的清醒，完整地还原周围的环境细节。</w:t>
      </w:r>
    </w:p>
    <w:p w14:paraId="18247C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CD05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这是培育你的心灵，对意识的观察。</w:t>
      </w:r>
    </w:p>
    <w:p w14:paraId="365D91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意识构建出身心内在境界，心灵专注的观察，这意识构建的境界，也就同时观察了与境界同体的意识。</w:t>
      </w:r>
    </w:p>
    <w:p w14:paraId="3E9A6B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17A4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久而久之，心灵会在专注的清醒中，观察到意识与境界的整体，是心灵深处，极其细腻的觉知体验。</w:t>
      </w:r>
    </w:p>
    <w:p w14:paraId="371107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4A1B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此处的你，只是凝定专注，</w:t>
      </w:r>
      <w:r>
        <w:rPr>
          <w:rFonts w:ascii="宋体" w:eastAsia="宋体" w:hAnsi="宋体" w:cs="宋体" w:hint="eastAsia"/>
          <w:sz w:val="24"/>
          <w:szCs w:val="28"/>
        </w:rPr>
        <w:t>观察境界的清醒。</w:t>
      </w:r>
    </w:p>
    <w:p w14:paraId="6D0655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026B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你习惯于，专注在大脑意识的清醒时，你习惯于，凝视内在环境的清澈明了后。</w:t>
      </w:r>
    </w:p>
    <w:p w14:paraId="22EC48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那么，不清醒的思维想象，念头幻想，情绪感受，欲望污浊，就会在清醒的心灵专注中，如灰尘脱落。</w:t>
      </w:r>
    </w:p>
    <w:p w14:paraId="5D9496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654C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意识与境界，在专注的心灵凝定中，</w:t>
      </w:r>
    </w:p>
    <w:p w14:paraId="512298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淡化，远离，消散在专注清醒中，如同云彩遁入晴空。</w:t>
      </w:r>
    </w:p>
    <w:p w14:paraId="3751F4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17C6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清醒的晴空，随着境界消散，范围越来越广大。</w:t>
      </w:r>
    </w:p>
    <w:p w14:paraId="5136A4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明澈而觉醒的清醒，在心灵专注的明朗中，越来越细腻真实。</w:t>
      </w:r>
    </w:p>
    <w:p w14:paraId="385368C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E74C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于是，你进入禅修第二层。</w:t>
      </w:r>
    </w:p>
    <w:p w14:paraId="2E7152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————————————————————</w:t>
      </w:r>
    </w:p>
    <w:p w14:paraId="4C6F6F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1364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当妄想念头，与情绪欲望，从心灵晴空明朗的，觉醒清澈中脱落。</w:t>
      </w:r>
    </w:p>
    <w:p w14:paraId="05146D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意识分别的相续繁杂，在专注心的清醒中减缓。</w:t>
      </w:r>
    </w:p>
    <w:p w14:paraId="7BB612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念头连带的记忆，情绪连带的欲望，逐渐淡化消散了，组成意识的——识，开始分解。</w:t>
      </w:r>
    </w:p>
    <w:p w14:paraId="12E85C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3B10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识，就是分别，念头，概念，记忆，观念，想象，以及逻辑思维。</w:t>
      </w:r>
    </w:p>
    <w:p w14:paraId="2FFBE8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1C42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思维熄灭，不被分别念头牵引的——意，展现出原本的状态。</w:t>
      </w:r>
    </w:p>
    <w:p w14:paraId="4D227B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大脑处于清醒而无念的状态，类似于愣神的状态，愣神状态中却明朗，清醒离分别。</w:t>
      </w:r>
    </w:p>
    <w:p w14:paraId="3ED88F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F2B9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此刻，在你清淡感受的深处，心灵觉受的明晰将会复苏。</w:t>
      </w:r>
    </w:p>
    <w:p w14:paraId="3EC667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在极其细腻的，心灵觉受习气深处，复苏了清澈明了的体验。</w:t>
      </w:r>
    </w:p>
    <w:p w14:paraId="5C6ACE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8BAF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清澈的心灵苏醒了明晓，觉醒这个愣神的意根，并不是你自己。</w:t>
      </w:r>
    </w:p>
    <w:p w14:paraId="71DFD5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0A51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意根大脑，仅仅是心灵愿</w:t>
      </w:r>
      <w:r>
        <w:rPr>
          <w:rFonts w:ascii="宋体" w:eastAsia="宋体" w:hAnsi="宋体" w:cs="宋体" w:hint="eastAsia"/>
          <w:sz w:val="24"/>
          <w:szCs w:val="28"/>
        </w:rPr>
        <w:t>望的表达，类似于我们吃饭使用筷子。</w:t>
      </w:r>
    </w:p>
    <w:p w14:paraId="2DD5D1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筷子能够夹菜，却无法品尝饭菜滋味；筷子可以夹菜，筷子本身并没有夹菜的愿望。</w:t>
      </w:r>
    </w:p>
    <w:p w14:paraId="7ED79A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55B7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意根能够分别内外境界，可是意根本身没有取舍分别的愿望。</w:t>
      </w:r>
    </w:p>
    <w:p w14:paraId="636D0B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推动意根，调取意根进行分别的动力，是心灵深处的愿望。</w:t>
      </w:r>
    </w:p>
    <w:p w14:paraId="6968C0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B4BD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而心灵深层，深层，深层的愿望中，随着意根脱落，</w:t>
      </w:r>
    </w:p>
    <w:p w14:paraId="1ADDC0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心灵愿望不再被意识凝固，愿望在心灵极深处，呈现出构成愿望的基础。</w:t>
      </w:r>
    </w:p>
    <w:p w14:paraId="4835D8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CB51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愿望在失去意识牵引凝固后，开始分解为，心灵体验与心灵认知。</w:t>
      </w:r>
    </w:p>
    <w:p w14:paraId="171095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意识脱落了，意识构成的境界消散了。</w:t>
      </w:r>
    </w:p>
    <w:p w14:paraId="7239BB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取舍意识分别，承载境界感受的，心灵体验也就分解了。</w:t>
      </w:r>
    </w:p>
    <w:p w14:paraId="2BD220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体验融化，由体验呈现出</w:t>
      </w:r>
      <w:r>
        <w:rPr>
          <w:rFonts w:ascii="宋体" w:eastAsia="宋体" w:hAnsi="宋体" w:cs="宋体" w:hint="eastAsia"/>
          <w:sz w:val="24"/>
          <w:szCs w:val="28"/>
        </w:rPr>
        <w:t>的，心灵愿望也开始融化分解了。</w:t>
      </w:r>
    </w:p>
    <w:p w14:paraId="374157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C5B8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心灵深处，观察意识境界的明晓清醒，在愿望分解，体验消散的过程中，还原了光明的本质。</w:t>
      </w:r>
    </w:p>
    <w:p w14:paraId="1C4747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8D1B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构成心灵愿望的，细腻认知妄想，与细腻觉受体验，如层层乌云呈现在，明晰纯澈的心灵朗照中。</w:t>
      </w:r>
    </w:p>
    <w:p w14:paraId="416DD9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2BEA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犹如乌云消散于虚空，太阳照破云层，在虚空中展现万缕阳光。</w:t>
      </w:r>
    </w:p>
    <w:p w14:paraId="65D91E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晴空被阳光照亮，光明开始撕裂残存的云层，云层体验逐渐淡化，习气觉受分解熄灭。</w:t>
      </w:r>
    </w:p>
    <w:p w14:paraId="557571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9874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心灵愿望，就是我执，构成自我的因素分解，心灵觉光发动，宿世业境熄灭，觉光于心展现纯澈朗照。</w:t>
      </w:r>
    </w:p>
    <w:p w14:paraId="14C068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8593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禅修步入了三摩地。</w:t>
      </w:r>
    </w:p>
    <w:p w14:paraId="037C56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于是，你进入了禅修第三层。</w:t>
      </w:r>
    </w:p>
    <w:p w14:paraId="540CB1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————————————————————</w:t>
      </w:r>
    </w:p>
    <w:p w14:paraId="060F9D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11CF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步入三摩地的行者，在此处禅修，随时会落入魔境。</w:t>
      </w:r>
    </w:p>
    <w:p w14:paraId="6664E7E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21CF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心灵深处的愿望分解时，会释放构成愿望的累世劫习气与妄念。</w:t>
      </w:r>
    </w:p>
    <w:p w14:paraId="541023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2605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心灵清醒的观察，执迷习气体验，就会堕落入三界魔王的世界，恣意享受，被习气业力所奴役。</w:t>
      </w:r>
    </w:p>
    <w:p w14:paraId="6FA26E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心灵明澈的清醒，执迷妄念分别，瞬间可以随心所欲幻化世界，心想事成，堕落我执心魔地狱。</w:t>
      </w:r>
    </w:p>
    <w:p w14:paraId="4571A5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DE82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禅修步入三摩地，你的心灵清醒，将会遭遇构成</w:t>
      </w:r>
      <w:r>
        <w:rPr>
          <w:rFonts w:ascii="宋体" w:eastAsia="宋体" w:hAnsi="宋体" w:cs="宋体" w:hint="eastAsia"/>
          <w:sz w:val="24"/>
          <w:szCs w:val="28"/>
        </w:rPr>
        <w:t>自我认知的，累世劫无限冤亲债主，所幻现的觉受经验。</w:t>
      </w:r>
    </w:p>
    <w:p w14:paraId="7A3DEC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A237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你的心灵，无论被爱恋沾染，或者被恐惧惊怖，都会被心灵深处，细腻的觉受，带入幻境沉沦中。</w:t>
      </w:r>
    </w:p>
    <w:p w14:paraId="4E2CAA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90C8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因此，步入三摩地的行者，是最容易入魔，成为魔王的子民。</w:t>
      </w:r>
    </w:p>
    <w:p w14:paraId="275EC2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4BEF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由于心灵觉受，不再受到意识分别的约束，你的心灵在觉受体验中，是随心所欲，心想事成，无所不能。</w:t>
      </w:r>
    </w:p>
    <w:p w14:paraId="711E69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也唯有步入三摩地的修行人，才有资格成为魔王，由于不受意识与欲望约束，心灵将展现，塑造习气成万物的能力。</w:t>
      </w:r>
    </w:p>
    <w:p w14:paraId="36CC45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A307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三摩地境界以下，众生被意识概念镣铐，被欲望情绪蒙蔽，业造身心，心随业转，都属于地狱鬼道，或畜生妖界。</w:t>
      </w:r>
    </w:p>
    <w:p w14:paraId="6A5F31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FE32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如何不堕落魔王的幻境？</w:t>
      </w:r>
    </w:p>
    <w:p w14:paraId="12E0EE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19C8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保持一颗柔软的心。柔软的心灵，不储存贪婪，柔软的心灵，不迷恋高傲，柔软的心灵，能放弃自我。</w:t>
      </w:r>
    </w:p>
    <w:p w14:paraId="2A34B8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保持心灵对于真理，绝对纯粹的虔诚，生命中唯有纯洁的真理，灵魂只为真理而仰望。</w:t>
      </w:r>
    </w:p>
    <w:p w14:paraId="439688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心灵对真理的决绝信仰，可以铲除内心对自我的执迷。</w:t>
      </w:r>
    </w:p>
    <w:p w14:paraId="00F4D3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5D7C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当累世的川流不息妄念，在柔软心灵的清澈中流过，心无所取，妄念则自生自灭，如雁过寒潭不留痕迹。</w:t>
      </w:r>
    </w:p>
    <w:p w14:paraId="5C8826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当累世的习气体验横流，在柔软的心灵明澈中流过，心无所挂，体验如空中云层，生灭聚合而虚空不动。</w:t>
      </w:r>
    </w:p>
    <w:p w14:paraId="6E4728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DFFB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如是，妄念逐渐清淡，体验逐渐淡化，妄念逐渐熄灭，体验逐渐平息。</w:t>
      </w:r>
    </w:p>
    <w:p w14:paraId="3DCB34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而柔软心灵</w:t>
      </w:r>
      <w:r>
        <w:rPr>
          <w:rFonts w:ascii="宋体" w:eastAsia="宋体" w:hAnsi="宋体" w:cs="宋体" w:hint="eastAsia"/>
          <w:sz w:val="24"/>
          <w:szCs w:val="28"/>
        </w:rPr>
        <w:t>中，明晰圆满的光明，在心灵愿望分解中，逐渐展现出，自由流动的光，纯明喜悦的安详。</w:t>
      </w:r>
    </w:p>
    <w:p w14:paraId="37A7DE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1DC2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于是，你步入了第四层禅修境界。</w:t>
      </w:r>
    </w:p>
    <w:p w14:paraId="16B184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————————————————————</w:t>
      </w:r>
    </w:p>
    <w:p w14:paraId="3346B3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5953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心灵愿望，熄灭在柔软心的清净觉照中。</w:t>
      </w:r>
    </w:p>
    <w:p w14:paraId="0FF6C6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构成自我的累世妄念与体验，分解消散在，心灵清净明澈的单纯中。</w:t>
      </w:r>
    </w:p>
    <w:p w14:paraId="0930D1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E343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自我熄灭了，你在三界六道中，生生世世、生生死死的轮回转生，就彻底脱落了。</w:t>
      </w:r>
    </w:p>
    <w:p w14:paraId="19AD9A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1EE1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安详明澈的凝定心中，是自由流淌的纯光，光明中没有自我体验的污浊，与我执分别的错愕。</w:t>
      </w:r>
    </w:p>
    <w:p w14:paraId="1FAE87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你的心灵就是世界，世界就是你的心灵。</w:t>
      </w:r>
    </w:p>
    <w:p w14:paraId="058F1A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光明就是你，众生是光明，你与众生同体，任一光明众生心灵的觉受，都是你的觉知分别。</w:t>
      </w:r>
    </w:p>
    <w:p w14:paraId="5E08A8E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445F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此处的禅修，进入三摩地中层，你脱落了分段生死，从魔王业境中逃离，光焰无际，纯真纯善纯光。</w:t>
      </w:r>
    </w:p>
    <w:p w14:paraId="13067F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无限能力，随意变幻，慈悲如苍穹广袤，智慧如星云浩瀚，无量劫亘古不变，你可以称为神灵。</w:t>
      </w:r>
    </w:p>
    <w:p w14:paraId="7B4D91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此处的禅修，要点是——安详。</w:t>
      </w:r>
    </w:p>
    <w:p w14:paraId="69D952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3A8C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禅修的时候，不要刻意观想任何景象。</w:t>
      </w:r>
    </w:p>
    <w:p w14:paraId="4E1D05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不要动用意识，去感知任何境界。</w:t>
      </w:r>
    </w:p>
    <w:p w14:paraId="4A7A32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00FE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让心神，在安然松弛中，感受舒适。</w:t>
      </w:r>
    </w:p>
    <w:p w14:paraId="3A20E7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让内心的专注力，维持在禅修本身的愉悦中。</w:t>
      </w:r>
    </w:p>
    <w:p w14:paraId="1B6DC5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4D73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保持舒适的坐姿，心灵轻柔安宁地，维持在舒适细腻的明媚中。</w:t>
      </w:r>
    </w:p>
    <w:p w14:paraId="7F438E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身体的舒适，与心灵松坦合为一体。</w:t>
      </w:r>
    </w:p>
    <w:p w14:paraId="5DC035A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D702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不必担心意识在思索，不必担心思维在杂乱。</w:t>
      </w:r>
    </w:p>
    <w:p w14:paraId="20817F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心灵在宁静安详中。舒适就是全部。</w:t>
      </w:r>
    </w:p>
    <w:p w14:paraId="230CC3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B21E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犹如走过嘈杂的菜市场，你只需看到人群中的空间，</w:t>
      </w:r>
    </w:p>
    <w:p w14:paraId="3B53FE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而不需要理睬街边摆摊的小贩。</w:t>
      </w:r>
    </w:p>
    <w:p w14:paraId="2050B9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E0AD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无需理睬纷杂的念头，没必要理会记忆与思维。</w:t>
      </w:r>
    </w:p>
    <w:p w14:paraId="6D740B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舒适安宁的心灵，专注而清醒。</w:t>
      </w:r>
    </w:p>
    <w:p w14:paraId="17D91B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F89B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心灵清醒地放松在，坦然的安详中。</w:t>
      </w:r>
    </w:p>
    <w:p w14:paraId="2270AC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没必要理睬感受的起伏，无需分辨情绪的波动。</w:t>
      </w:r>
    </w:p>
    <w:p w14:paraId="579577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在轻柔妙乐的安宁中，任由念头来去，任由感受波澜。</w:t>
      </w:r>
    </w:p>
    <w:p w14:paraId="1C0A9F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A1E8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无需理睬，无需分辨，无需在意。</w:t>
      </w:r>
    </w:p>
    <w:p w14:paraId="047170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你只是全然舒适而已。</w:t>
      </w:r>
    </w:p>
    <w:p w14:paraId="0F0775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2B95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意识的紧张，感受的焦虑，统统在纯然舒适中，被安详遗忘。</w:t>
      </w:r>
    </w:p>
    <w:p w14:paraId="1F1779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心灵深处的明了，专注地宁静于此，就是禅修的全部了。</w:t>
      </w:r>
    </w:p>
    <w:p w14:paraId="62AD8D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240D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这就是禅修最好的状态。</w:t>
      </w:r>
    </w:p>
    <w:p w14:paraId="7D208F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2D49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如此，你将步入禅修的第五层。</w:t>
      </w:r>
    </w:p>
    <w:p w14:paraId="1567FD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————————————————————</w:t>
      </w:r>
    </w:p>
    <w:p w14:paraId="517006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BAC4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步入三摩地高层的修行者，禅定中，安详就是一切。</w:t>
      </w:r>
    </w:p>
    <w:p w14:paraId="051D9B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F3EC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安详脱落了心灵潜在的觉知分辨与觉受造作，极尽细腻的心灵觉受，如烟雾消散在觉知明澈清醒中。</w:t>
      </w:r>
    </w:p>
    <w:p w14:paraId="37B297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7CCD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心灵细腻觉受的造作，呈现那流动的光明世界，光明熄灭了，众生世界如梦初醒，虚空清澈无限，赤裸湛然明澈。</w:t>
      </w:r>
    </w:p>
    <w:p w14:paraId="23DAE7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DD6B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此处远离思维，远离言说，远离体验，意识无法触及，感受无法染着。</w:t>
      </w:r>
    </w:p>
    <w:p w14:paraId="0C6B5E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心行处灭，清醒成为了错觉，光明呈现出黑暗。</w:t>
      </w:r>
    </w:p>
    <w:p w14:paraId="0E11ED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不可思议之境界，成为了浮夸，难以思量之分辨，成为了累赘。</w:t>
      </w:r>
    </w:p>
    <w:p w14:paraId="60DA2E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30D9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当心灵最后一丝觉受，如水汽熄灭在虚空。</w:t>
      </w:r>
    </w:p>
    <w:p w14:paraId="4606CE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光明流融入觉知，觉知失去了分辨条件。</w:t>
      </w:r>
    </w:p>
    <w:p w14:paraId="0E1FC8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虚空存在感失去了，承载生灭，支持存在的认同条件。</w:t>
      </w:r>
    </w:p>
    <w:p w14:paraId="745997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098A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这远离言说，远离分别，远离感知体验，远离不可思议的空明广袤，</w:t>
      </w:r>
    </w:p>
    <w:p w14:paraId="050FE2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如禁锢你身心的，透明玻璃衣服般，存在感迷茫心，刹</w:t>
      </w:r>
      <w:r>
        <w:rPr>
          <w:rFonts w:ascii="宋体" w:eastAsia="宋体" w:hAnsi="宋体" w:cs="宋体" w:hint="eastAsia"/>
          <w:sz w:val="24"/>
          <w:szCs w:val="28"/>
        </w:rPr>
        <w:t>那间粉碎。</w:t>
      </w:r>
    </w:p>
    <w:p w14:paraId="4D6187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虚空粉碎的瞬间，心灵会从迷梦中觉醒。</w:t>
      </w:r>
    </w:p>
    <w:p w14:paraId="319984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原来，虚空宇宙，世界众生，生灭缘起，觉知境界，觉受因果，自我与我所，生死与轮回，天堂与地狱，</w:t>
      </w:r>
    </w:p>
    <w:p w14:paraId="6974C5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只是无始劫来，偶然间，你的一念迷失。</w:t>
      </w:r>
    </w:p>
    <w:p w14:paraId="3FC8B4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虚空粉碎，大地无寸土。</w:t>
      </w:r>
    </w:p>
    <w:p w14:paraId="11CD3A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5296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此处的禅修，类似于眼光，明澈十方，眼光纯明无杂，晓了前境无碍无挂。</w:t>
      </w:r>
    </w:p>
    <w:p w14:paraId="406AA7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眼光明性离暗，周遍三世，明晰清澈，不垢不净，不增不减，无来无去，无生无灭。</w:t>
      </w:r>
    </w:p>
    <w:p w14:paraId="56B694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63AD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你比光明还要明晰，光明在明晰中成为了暗影。</w:t>
      </w:r>
    </w:p>
    <w:p w14:paraId="4C135A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你比黑暗还要清纯，黑暗中，明晰纯澈无挂无杂。</w:t>
      </w:r>
    </w:p>
    <w:p w14:paraId="1D8963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AAC8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身心如幻，幻灭觉圆满。</w:t>
      </w:r>
    </w:p>
    <w:p w14:paraId="44E4BA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C657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你的心，是空性明晰普照十方，累世劫中，无限无量微尘世界中，</w:t>
      </w:r>
    </w:p>
    <w:p w14:paraId="7522B0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任何一众生心意内，过去未来岁月中，任何一瞬间的念头，都清晰可见。</w:t>
      </w:r>
    </w:p>
    <w:p w14:paraId="4ED09F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86D5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不是洞照某一世界，某一个众生心意念头，当下明晰可见，</w:t>
      </w:r>
    </w:p>
    <w:p w14:paraId="33AF9B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而是于瞬间，全能全知过去未来，十方普照微尘苍宇。</w:t>
      </w:r>
    </w:p>
    <w:p w14:paraId="72F1CC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2DC5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瞬间遍知遍觉，同时知道，这充满苍茫宇宙，无限无量无极无尽的，一切微尘世界中，</w:t>
      </w:r>
    </w:p>
    <w:p w14:paraId="13FB8A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构成无尽无限众生的，过去未来现在因缘，如空间伴随微尘，微尘众生纷扰，觉性明空不动。</w:t>
      </w:r>
    </w:p>
    <w:p w14:paraId="340836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312B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如空间明晰普照微尘众生，在构成众生的累世业障习气身心中，清净不动。</w:t>
      </w:r>
    </w:p>
    <w:p w14:paraId="0B4F2C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普照众生心意相续，生死轮回中，任何一念头的生灭</w:t>
      </w:r>
      <w:r>
        <w:rPr>
          <w:rFonts w:ascii="宋体" w:eastAsia="宋体" w:hAnsi="宋体" w:cs="宋体" w:hint="eastAsia"/>
          <w:sz w:val="24"/>
          <w:szCs w:val="28"/>
        </w:rPr>
        <w:t>缘起。</w:t>
      </w:r>
    </w:p>
    <w:p w14:paraId="776F1D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DC3B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何为无漏智？心离分别，觉性无生是！</w:t>
      </w:r>
    </w:p>
    <w:p w14:paraId="27EA64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27A1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觉性无生，如空间般，通透无碍，无生故而不动，离分别故圆满，离造作故庄严，空中无色故清净。</w:t>
      </w:r>
    </w:p>
    <w:p w14:paraId="196A47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3CF1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此处的禅修，你并非是你，也并非不是你。</w:t>
      </w:r>
    </w:p>
    <w:p w14:paraId="460097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你只是梦境中，残梦的延续，残梦因缘中，苏醒的脱落，如空间圆照十方，随缘不变，不变随缘。</w:t>
      </w:r>
    </w:p>
    <w:p w14:paraId="1FB9E1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0EEA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禅修没有境界，身心烦恼皆是菩提，安详挂不住清醒，清醒挂不住觉照。</w:t>
      </w:r>
    </w:p>
    <w:p w14:paraId="0C40D8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觉照本不可得，当下清净，如如不动。</w:t>
      </w:r>
    </w:p>
    <w:p w14:paraId="2EC66E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798B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所谓的禅修，到此为止。</w:t>
      </w:r>
    </w:p>
    <w:p w14:paraId="0AFB84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117A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行住坐卧，嬉笑怒骂，起心动念，莫不是禅修自在。</w:t>
      </w:r>
    </w:p>
    <w:p w14:paraId="2F83A9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生死轮回，情欲烦恼，身心自我，尽皆是方便法门。</w:t>
      </w:r>
    </w:p>
    <w:p w14:paraId="690876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A858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何为如来究竟法？随顺因缘方便是！</w:t>
      </w:r>
    </w:p>
    <w:p w14:paraId="4964A7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7A44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终日说法，未曾说一字；终日吃饭，未吃一粒米；终日走路，未沾一粒尘；永世轮回，未曾染生死。</w:t>
      </w:r>
    </w:p>
    <w:p w14:paraId="2EA381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ADD2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你在一切之中，如如清净，一切在你之中，缘起缘灭。</w:t>
      </w:r>
    </w:p>
    <w:p w14:paraId="148058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你随一切呈现，不留一切因缘。</w:t>
      </w:r>
    </w:p>
    <w:p w14:paraId="1ACC76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你是生灭宇宙中，生灭挂不住的清净。</w:t>
      </w:r>
    </w:p>
    <w:p w14:paraId="30FD55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你是身心烦恼中，烦恼不可得之寂静。</w:t>
      </w:r>
    </w:p>
    <w:p w14:paraId="01D617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你是过去未来心中，心心无所得之圆满。</w:t>
      </w:r>
    </w:p>
    <w:p w14:paraId="0D48B3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你是缘起中的无生，是幻灭中的普照，是生死中的如如，是寂静解脱的当下。</w:t>
      </w:r>
    </w:p>
    <w:p w14:paraId="391257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A652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烦恼即菩提，轮回本涅槃。</w:t>
      </w:r>
    </w:p>
    <w:p w14:paraId="7AA552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你觉悟了本性，与十方三世诸佛同体，名觉悟者。</w:t>
      </w:r>
    </w:p>
    <w:p w14:paraId="336352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7158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7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30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04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29 </w:t>
      </w:r>
    </w:p>
    <w:p w14:paraId="0B5CA0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问：心不在外</w:t>
      </w:r>
      <w:r>
        <w:rPr>
          <w:rFonts w:ascii="宋体" w:eastAsia="宋体" w:hAnsi="宋体" w:cs="宋体" w:hint="eastAsia"/>
          <w:sz w:val="24"/>
          <w:szCs w:val="28"/>
        </w:rPr>
        <w:t>，也不在内，心究竟处于何方？</w:t>
      </w:r>
    </w:p>
    <w:p w14:paraId="7B7521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9186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答：幻凝觉——成境，业牵妄——为心。</w:t>
      </w:r>
    </w:p>
    <w:p w14:paraId="04E8A0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6B89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你所说的心，在“心”这个概念下，所指向的本体。</w:t>
      </w:r>
    </w:p>
    <w:p w14:paraId="178952C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393A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是觉知分辨的觉受；是觉受蒙蔽的觉知。</w:t>
      </w:r>
    </w:p>
    <w:p w14:paraId="507FEF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是分辨取舍的体验；是体验塑造的分辨。</w:t>
      </w:r>
    </w:p>
    <w:p w14:paraId="570952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是认知牵引的感受，是感受凝固的认知。</w:t>
      </w:r>
    </w:p>
    <w:p w14:paraId="1BBB18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是意识感染了情绪，是情绪波动的意识。</w:t>
      </w:r>
    </w:p>
    <w:p w14:paraId="73A615F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A6BB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你所指的心，是缘起法之幻生幻灭。</w:t>
      </w:r>
    </w:p>
    <w:p w14:paraId="286636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3E53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心不自心，因色故心，色不自色，因心故色。</w:t>
      </w:r>
    </w:p>
    <w:p w14:paraId="16186D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幻不可得，境不可取，心无所生，亦无所灭。</w:t>
      </w:r>
    </w:p>
    <w:p w14:paraId="421FCF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7A71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故而，心生种种法生，心灭种种法灭。</w:t>
      </w:r>
    </w:p>
    <w:p w14:paraId="496ABA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于诸法生灭中，无取无舍，不辨真实，清净如如，随缘不动，即如来妙明觉心。</w:t>
      </w:r>
    </w:p>
    <w:p w14:paraId="1E93D5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于诸心相续中，无得无证，自在安详，无来无去，不变随缘，即诸佛寂灭法身。</w:t>
      </w:r>
    </w:p>
    <w:p w14:paraId="2879F5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C9B9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身心世界，在自性中移动，自性未曾移动。</w:t>
      </w:r>
    </w:p>
    <w:p w14:paraId="7ADD7D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心不可得故，幻灭即真心，当下不可说，名妙觉真心。</w:t>
      </w:r>
    </w:p>
    <w:p w14:paraId="1E30CE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7BB0C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50 </w:t>
      </w:r>
    </w:p>
    <w:p w14:paraId="113A5F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问：意识分解时，出现的愣神状态，是何种体验？</w:t>
      </w:r>
    </w:p>
    <w:p w14:paraId="0778E4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DD3E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答：你想要表达一个意图，话语说到一半时，突然想不起来后半段的内容。</w:t>
      </w:r>
    </w:p>
    <w:p w14:paraId="19A3D9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前念已经过去，后念却未升起，在思维念想断开中，这个短暂的空白点。</w:t>
      </w:r>
    </w:p>
    <w:p w14:paraId="3DE30C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72DD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如果此刻，你的心灵觉受，是放松坦然舒适，心愿平息了想要</w:t>
      </w:r>
      <w:r>
        <w:rPr>
          <w:rFonts w:ascii="宋体" w:eastAsia="宋体" w:hAnsi="宋体" w:cs="宋体" w:hint="eastAsia"/>
          <w:sz w:val="24"/>
          <w:szCs w:val="28"/>
        </w:rPr>
        <w:t>表达的意图。</w:t>
      </w:r>
    </w:p>
    <w:p w14:paraId="339CBA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离心愿造作的，宁静安然，就不会拒绝，意识思维断开的空白状态。</w:t>
      </w:r>
    </w:p>
    <w:p w14:paraId="1EB928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5067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想要说什么，却忘记了想说的话语，思维停顿，心愿明晓，觉知清醒。</w:t>
      </w:r>
    </w:p>
    <w:p w14:paraId="67B03E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这个忘记中的，短暂停歇清澈，就是愣神状态。</w:t>
      </w:r>
    </w:p>
    <w:p w14:paraId="6F5D65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17E9A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496B86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神通——壹</w:t>
      </w:r>
    </w:p>
    <w:p w14:paraId="3D1B9B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38D8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我们生存的物质世界，就好像一幅立体的油画。</w:t>
      </w:r>
    </w:p>
    <w:p w14:paraId="0AC5D4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6D61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油画，是在空白的画布上，打上底色，勾勒出轮廓。</w:t>
      </w:r>
    </w:p>
    <w:p w14:paraId="19530C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在物体影像的，轮廓框架中，充填不同层次的色彩。</w:t>
      </w:r>
    </w:p>
    <w:p w14:paraId="2208F7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从而形成画布上，立体而细致的，光影明暗透视效果。</w:t>
      </w:r>
    </w:p>
    <w:p w14:paraId="4D04CD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5F74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我们看到的，成型油画作品，那惟妙惟肖，精彩绝伦的世界。</w:t>
      </w:r>
    </w:p>
    <w:p w14:paraId="051362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是一层层的画笔勾勒框架中，充填了一层层的染料颜色，所相续叠加构成。</w:t>
      </w:r>
    </w:p>
    <w:p w14:paraId="53B8CF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0613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我们认知到的宇宙世界，构成的过程也是如此。</w:t>
      </w:r>
    </w:p>
    <w:p w14:paraId="281C46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D5F3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心识错觉，呈现存在感，体现出原始空间，类似于油画的基础，白色画布。</w:t>
      </w:r>
    </w:p>
    <w:p w14:paraId="2DF22A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心识分别，对存在错觉的觉知，是画笔，在空间中勾勒出，恢弘的宇宙形态。</w:t>
      </w:r>
    </w:p>
    <w:p w14:paraId="3E5C58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BE4F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形态运动形成时间，时间就是心灵觉受，觉受波动就是色彩，</w:t>
      </w:r>
    </w:p>
    <w:p w14:paraId="5B063E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充填了觉知画笔勾勒出的错觉空间。</w:t>
      </w:r>
    </w:p>
    <w:p w14:paraId="1998DF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空间波动诞生时间，时间运动延展空间，时空交错形成世界。</w:t>
      </w:r>
    </w:p>
    <w:p w14:paraId="18B9E5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AA44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世界就是画布上，层层色彩充填的勾勒形态。</w:t>
      </w:r>
    </w:p>
    <w:p w14:paraId="550356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层层色彩，</w:t>
      </w:r>
      <w:r>
        <w:rPr>
          <w:rFonts w:ascii="宋体" w:eastAsia="宋体" w:hAnsi="宋体" w:cs="宋体" w:hint="eastAsia"/>
          <w:sz w:val="24"/>
          <w:szCs w:val="28"/>
        </w:rPr>
        <w:t>充填了勾勒轮廓，轮廓塑造色彩成为形象。</w:t>
      </w:r>
    </w:p>
    <w:p w14:paraId="7C121B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色彩描述轮廓，形成细致、细腻、具体、真实的事物。</w:t>
      </w:r>
    </w:p>
    <w:p w14:paraId="5DABE2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1D45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觉受牵引觉知，觉知塑造觉受，觉受被觉知塑造出体验，体验凝固觉知，形成了想。</w:t>
      </w:r>
    </w:p>
    <w:p w14:paraId="4C07F8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想，呈现在画布上，就是对颜色的聚合形态，形成明确的认知，与凝固的体验。</w:t>
      </w:r>
    </w:p>
    <w:p w14:paraId="68CAFA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FBBF0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心灵体验塑造了，体验内在的认知，幻取肉体六根尘色，形成色、声、香、味、触、法内心境界。</w:t>
      </w:r>
    </w:p>
    <w:p w14:paraId="4DDB6E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犹如画布上，给立体形态的具体轮廓上光影浮彩，进行效果渲染。</w:t>
      </w:r>
    </w:p>
    <w:p w14:paraId="7639FF6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075B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心灵认知雕刻出，认知内在的体验，对觉受凝固的体验，形成分门别类的区分。</w:t>
      </w:r>
    </w:p>
    <w:p w14:paraId="7753AB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认知对体验的具体区分，形成了心灵认知对肉体六根功</w:t>
      </w:r>
      <w:r>
        <w:rPr>
          <w:rFonts w:ascii="宋体" w:eastAsia="宋体" w:hAnsi="宋体" w:cs="宋体" w:hint="eastAsia"/>
          <w:sz w:val="24"/>
          <w:szCs w:val="28"/>
        </w:rPr>
        <w:t>效的攀缘延展。</w:t>
      </w:r>
    </w:p>
    <w:p w14:paraId="5FE0559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402B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在肉体六根上，展现出眼、耳、鼻、舌、身、意见闻觉知的功用能力。</w:t>
      </w:r>
    </w:p>
    <w:p w14:paraId="04CF60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犹如画布上，被光影渲染刻画后的色彩，形成了立体逼真的、惟妙惟肖的神态与神韵。</w:t>
      </w:r>
    </w:p>
    <w:p w14:paraId="22BA94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CE53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心灵体验塑造认知，认知刻画体验，形成内心境界。</w:t>
      </w:r>
    </w:p>
    <w:p w14:paraId="0865FF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内心境界运动，认知体验相续，牵引六根，取舍尘色，形成了看到、听到、闻到、尝到、触到、意识到六识分别。</w:t>
      </w:r>
    </w:p>
    <w:p w14:paraId="4C0341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六识，牵引心灵认知体验，体验认知聚合六识，内境界与根尘结合，形成了具体的世界，以及认知世界的自我。</w:t>
      </w:r>
    </w:p>
    <w:p w14:paraId="33E619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5B08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此刻油画已经完成，而且随着油画的成品，同时有了一个欣赏油画的你自己。</w:t>
      </w:r>
    </w:p>
    <w:p w14:paraId="485ED9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你的自我觉知境界，与世界万物形态，都是心识错觉编织的幻境。</w:t>
      </w:r>
    </w:p>
    <w:p w14:paraId="79D53F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FD37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犹如油画本身，是画布上，层层色彩与线条的勾勒组合。</w:t>
      </w:r>
    </w:p>
    <w:p w14:paraId="01525A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在油画精致立体的美轮美奂中，是构成表面景象的色彩与线条。</w:t>
      </w:r>
    </w:p>
    <w:p w14:paraId="4F55E0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在现象构成的世界中，物质运动表现下，是心灵觉知牵引觉受，呈现出基础能量粒子波动。</w:t>
      </w:r>
    </w:p>
    <w:p w14:paraId="2C86A3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3A3E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当你的心灵认知体验，不再被意识思维镣铐，脱落了情感欲望蒙蔽后，犹如构成人物世界的油画基准色彩与潜在线条，从油画深层维度、内在空间中苏醒。</w:t>
      </w:r>
    </w:p>
    <w:p w14:paraId="098D38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CA0D5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276E5A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神通——贰</w:t>
      </w:r>
    </w:p>
    <w:p w14:paraId="4F9025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E922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油画最表面的故事形象、具体人物与真实世界，</w:t>
      </w:r>
    </w:p>
    <w:p w14:paraId="75E557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是基准线条勾勒与色彩渲染，在空白画布上，层层叠加构成。</w:t>
      </w:r>
    </w:p>
    <w:p w14:paraId="7A4EB9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3642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如果改变了，构成表面画像的勾勒线条与颜色充填的内容，</w:t>
      </w:r>
    </w:p>
    <w:p w14:paraId="719367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油画表面上的人物世界景象，就会发生改变。</w:t>
      </w:r>
    </w:p>
    <w:p w14:paraId="3EE7CB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698E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脱落了大脑意识思维，以及欲望情感体验的禁锢与约束后，</w:t>
      </w:r>
    </w:p>
    <w:p w14:paraId="359378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心灵深层的，被体验凝固的认知，被认知刻画的体验，形成的自我感受就会融化。</w:t>
      </w:r>
    </w:p>
    <w:p w14:paraId="75768E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3810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犹如冰块融化，会释放冷温度般，心识自我的消融，也会释放出累世劫来，储存在体验深处的习气，以及亘古轮回中，储存在认知深处的细腻妄念。</w:t>
      </w:r>
    </w:p>
    <w:p w14:paraId="61EE85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828A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失去了肉体六根色尘蒙蔽，失去了肉体六根功效牵引，失去了肉体六识分辨镣铐。</w:t>
      </w:r>
    </w:p>
    <w:p w14:paraId="2913EE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心灵觉知明晰清澈的觉光，将在融解融化过程中的——体验、认知中绽放。</w:t>
      </w:r>
    </w:p>
    <w:p w14:paraId="7CB58E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19FE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不受思维记忆镣铐的心灵认知，会分解为层层无限细腻的妄想念头。</w:t>
      </w:r>
    </w:p>
    <w:p w14:paraId="6C49FE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不受情感体验凝固的心灵体验，会分解为层层无限细腻的习气觉受。</w:t>
      </w:r>
    </w:p>
    <w:p w14:paraId="6DC818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7262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在自我觉知体验，分解融化过程之中，自我的习气惯性觉受，就会本能地挣扎。</w:t>
      </w:r>
    </w:p>
    <w:p w14:paraId="2F32AC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在我执分解的过程中，认知妄念与习气觉</w:t>
      </w:r>
      <w:r>
        <w:rPr>
          <w:rFonts w:ascii="宋体" w:eastAsia="宋体" w:hAnsi="宋体" w:cs="宋体" w:hint="eastAsia"/>
          <w:sz w:val="24"/>
          <w:szCs w:val="28"/>
        </w:rPr>
        <w:t>受，会轻易地被自我残留习性掌控。</w:t>
      </w:r>
    </w:p>
    <w:p w14:paraId="4606B9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FA56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自我，在心识极深的觉受习气中体现，就是获得。</w:t>
      </w:r>
    </w:p>
    <w:p w14:paraId="40DB08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自我，在心识极深的认知妄念中呈现，就是控制。</w:t>
      </w:r>
    </w:p>
    <w:p w14:paraId="2DE9B8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591C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被自我习气影响的细腻认知妄念，会体现出深层空间的，脱离自我意识思维，而存在的独立永生无限意志。</w:t>
      </w:r>
    </w:p>
    <w:p w14:paraId="47B139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被自我觉知影响的细腻体验习气，会呈现出心灵深层的，脱落表面物质现象，而承载能量创造宇宙的能力。</w:t>
      </w:r>
    </w:p>
    <w:p w14:paraId="74E9B4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BF7D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在心识全然开放的，离分别广袤中，心灵无法察觉的累世细腻妄想，会塑造无始劫的习气，</w:t>
      </w:r>
    </w:p>
    <w:p w14:paraId="013C9F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瞬间形成世界，瞬间形成众生，瞬间遍满苍穹宇宙，瞬间翻天覆地，随心所欲，无所不能。</w:t>
      </w:r>
    </w:p>
    <w:p w14:paraId="0DCE8B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D044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习气与习气是相通的，犹</w:t>
      </w:r>
      <w:r>
        <w:rPr>
          <w:rFonts w:ascii="宋体" w:eastAsia="宋体" w:hAnsi="宋体" w:cs="宋体" w:hint="eastAsia"/>
          <w:sz w:val="24"/>
          <w:szCs w:val="28"/>
        </w:rPr>
        <w:t>如天地间，水分子与水分子相通，氧原子与氧原子相通，光线与光线相通。</w:t>
      </w:r>
    </w:p>
    <w:p w14:paraId="1BDC4A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心识妄想塑造的习气幻业境界，在三界众生共业相聚，层层妄念因果、层层习气叠加构成的，天堂、人间、畜生、饿鬼、地狱世界中，犹如深海潜流中，涌现汹涌澎湃暗潮，</w:t>
      </w:r>
    </w:p>
    <w:p w14:paraId="6D1803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会自内而外，由微观而宏观的，从构成物质世界的基础能量核心结构中，改变了构成物质现象的结构组合，改变了呈现物质形态的能量成分，也就同时改变了，前续因缘构成的物质世界现象。</w:t>
      </w:r>
    </w:p>
    <w:p w14:paraId="4D504E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CDEC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这种心识内，细腻觉知妄想塑造的习气觉受境界，通过层层业果相续叠加，在人类表层时空呈现。</w:t>
      </w:r>
    </w:p>
    <w:p w14:paraId="22F717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犹如改变了画布上，勾勒油画的基</w:t>
      </w:r>
      <w:r>
        <w:rPr>
          <w:rFonts w:ascii="宋体" w:eastAsia="宋体" w:hAnsi="宋体" w:cs="宋体" w:hint="eastAsia"/>
          <w:sz w:val="24"/>
          <w:szCs w:val="28"/>
        </w:rPr>
        <w:t>础线条、基本色彩充填内容，就改变了油画最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终的神态仪表。</w:t>
      </w:r>
    </w:p>
    <w:p w14:paraId="7C3F60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6101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就是修行人展现的神通，就是宗教津津乐道的神迹，就是大法师们，呼风唤雨、移山倒海的神力。</w:t>
      </w:r>
    </w:p>
    <w:p w14:paraId="727E39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就是通过精进修行的大成就者们，入土不死、入火无伤、入水不溺、起死回生、役使鬼神的奥秘。</w:t>
      </w:r>
    </w:p>
    <w:p w14:paraId="6F70F9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153D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可怜的人啊，被累世相续妄念所活着，被无始劫习气所塑造，在因果轮回中，彻底遗忘了自己本来的面目。</w:t>
      </w:r>
    </w:p>
    <w:p w14:paraId="35D5AFA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BFEB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忘记自己的原始，迷茫的心灵，随业追逐，随幻往生。</w:t>
      </w:r>
    </w:p>
    <w:p w14:paraId="1ACC1D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以为自我认知到的才是真实，以为自我体验到的才是真实。</w:t>
      </w:r>
    </w:p>
    <w:p w14:paraId="23A1F3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104E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因此，那些在人类历史上，展现无限神通、呈现无尽神力的大能，就成为了人类心目之中的真理。</w:t>
      </w:r>
    </w:p>
    <w:p w14:paraId="679A07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1792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可是，众生所不知道的是，这些神力大能，并非是如来正法眼藏。</w:t>
      </w:r>
    </w:p>
    <w:p w14:paraId="726018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多数属于业通、鬼通，是三界魔王的神力所现。</w:t>
      </w:r>
    </w:p>
    <w:p w14:paraId="6B99D3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一切现象，皆是因缘所致，所有神迹，都是因果所成。</w:t>
      </w:r>
    </w:p>
    <w:p w14:paraId="074740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94E3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若你沉迷于神迹现象，进而因神迹迷失了本心，神迹就成为了，控制你灵魂的魔鬼。</w:t>
      </w:r>
    </w:p>
    <w:p w14:paraId="11D866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若你沉迷于能量体验，因为自我欲望获得满足，而对导师顶礼膜拜，导师就是带你入生死的罪魁。</w:t>
      </w:r>
    </w:p>
    <w:p w14:paraId="35ECE6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4BB5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如来，只言一种神通，那就是教诫神通。</w:t>
      </w:r>
    </w:p>
    <w:p w14:paraId="5F8FD1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677A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通过如来究竟圆满的智慧，观察身心自我、世界虚妄的本质。</w:t>
      </w:r>
    </w:p>
    <w:p w14:paraId="3BD522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在身</w:t>
      </w:r>
      <w:r>
        <w:rPr>
          <w:rFonts w:ascii="宋体" w:eastAsia="宋体" w:hAnsi="宋体" w:cs="宋体" w:hint="eastAsia"/>
          <w:sz w:val="24"/>
          <w:szCs w:val="28"/>
        </w:rPr>
        <w:t>心我执体验中，清醒觉察、无取无证、无生无灭的，是觉圆满。</w:t>
      </w:r>
    </w:p>
    <w:p w14:paraId="7A9F39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74C0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实践如来清净如实的心地，勘破妄想身心，离因缘轮回的苦。</w:t>
      </w:r>
    </w:p>
    <w:p w14:paraId="1F02EA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在觉心明澈、离身心感受、脱意识分别、无来无去、圆明十方中，不辨真实的、不可言说，是佛。</w:t>
      </w:r>
    </w:p>
    <w:p w14:paraId="4DE05DC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7A89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脱落了无明心画布，就脱落了勾画时空的心识，也就脱落了妄想线条，与习气色彩的渲染。</w:t>
      </w:r>
    </w:p>
    <w:p w14:paraId="7F0007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脱落心识造作，也就脱落了生死轮回，脱落了魔鬼与神灵的掌控，脱落了因果业境的禁锢。</w:t>
      </w:r>
    </w:p>
    <w:p w14:paraId="3F2FF4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C7EC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佛，只是离幻的当下，幻灭觉圆满。</w:t>
      </w:r>
    </w:p>
    <w:p w14:paraId="69D800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一切只是你的心灵。</w:t>
      </w:r>
    </w:p>
    <w:p w14:paraId="1E9563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佛，只是究竟觉悟。</w:t>
      </w:r>
    </w:p>
    <w:p w14:paraId="642013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8933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33 </w:t>
      </w:r>
    </w:p>
    <w:p w14:paraId="538956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灵魂的觉醒，决定着心灵境界。</w:t>
      </w:r>
    </w:p>
    <w:p w14:paraId="56C150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心灵境界，决定着生命质量。</w:t>
      </w:r>
    </w:p>
    <w:p w14:paraId="51418C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B395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灵魂愿望，若妥协于心灵欲望，被意识塑造，随思维流转，</w:t>
      </w:r>
    </w:p>
    <w:p w14:paraId="368E1D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心灵必定由欲望推动意识，贪欲形成执迷之因。</w:t>
      </w:r>
    </w:p>
    <w:p w14:paraId="051EA8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无明心贪执，牵引欲望相续，形成迷心业果。</w:t>
      </w:r>
    </w:p>
    <w:p w14:paraId="043C82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心意相续，恶业轮回，无明轮转，因果不休。</w:t>
      </w:r>
    </w:p>
    <w:p w14:paraId="205BBE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9735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心灵对生活的体验，一定是痛苦绝望的。</w:t>
      </w:r>
    </w:p>
    <w:p w14:paraId="15FF24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心灵看不到，灵魂解脱的光明，心灵就一定是黑暗的。</w:t>
      </w:r>
    </w:p>
    <w:p w14:paraId="782314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E675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黑暗的心灵，只能在绝望中攀缘，肉体六根摄取的尘色。</w:t>
      </w:r>
    </w:p>
    <w:p w14:paraId="4830F2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六根色尘，凝固心灵，形成了自我与境界。</w:t>
      </w:r>
    </w:p>
    <w:p w14:paraId="18DFC5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自我被境界局限，境界塑造自我成人生。</w:t>
      </w:r>
    </w:p>
    <w:p w14:paraId="5BA65C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37EC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你就会体验</w:t>
      </w:r>
      <w:r>
        <w:rPr>
          <w:rFonts w:ascii="宋体" w:eastAsia="宋体" w:hAnsi="宋体" w:cs="宋体" w:hint="eastAsia"/>
          <w:sz w:val="24"/>
          <w:szCs w:val="28"/>
        </w:rPr>
        <w:t>到人生八苦：生苦、老苦、病苦、死苦、爱别离苦、怨憎会苦、求不得苦、五阴炽盛苦。</w:t>
      </w:r>
    </w:p>
    <w:p w14:paraId="348AEF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0214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心每日苦争苦熬，分分秒秒不得安宁。</w:t>
      </w:r>
    </w:p>
    <w:p w14:paraId="57CBDF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体验生命的心灵，沉浸在诸种烦恼中，生活谈不上丝毫质量。</w:t>
      </w:r>
    </w:p>
    <w:p w14:paraId="4353C2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6554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你只是为了活着而活着，只是在心灵压抑与恐惧中，无奈地承受无明业力的鞭打。</w:t>
      </w:r>
    </w:p>
    <w:p w14:paraId="6D778D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7917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被欲望烈火灼烧，被观念概念镣铐，被七情六欲群殴，被情绪仇恨威胁。</w:t>
      </w:r>
    </w:p>
    <w:p w14:paraId="26936D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行尸走肉般，无助无奈，如赤身裸体行过刀山火海，遍体鳞伤。</w:t>
      </w:r>
    </w:p>
    <w:p w14:paraId="00E00A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在每日每时每刻的，心灵欲望煎熬、情感空虚无聊中，无奈地走向死亡。</w:t>
      </w:r>
    </w:p>
    <w:p w14:paraId="2DF915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BAB9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面对死亡时，你无力挣扎，无法回避，无路可逃。</w:t>
      </w:r>
    </w:p>
    <w:p w14:paraId="616390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活着的时候，是疲惫的煎熬，死亡的时候，是极度的恐惧。</w:t>
      </w:r>
    </w:p>
    <w:p w14:paraId="43A114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8C2B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这就是你苦难的一生，你愿意这样度过吗？</w:t>
      </w:r>
    </w:p>
    <w:p w14:paraId="3D730D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即使是你不愿意，你又能如何改变啊？</w:t>
      </w:r>
    </w:p>
    <w:p w14:paraId="01D594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BCAC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唯有修行佛法的人，可以从心灵的本质上，扭转灵魂前行的方向！</w:t>
      </w:r>
    </w:p>
    <w:p w14:paraId="563124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信受佛知见的心灵，至纯至信，极致虔诚，以佛知见改变，心灵理解生命的态度。</w:t>
      </w:r>
    </w:p>
    <w:p w14:paraId="364B85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5AE6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在心灵愿望深处，升起绝对决绝的出离心，对真理的极致虔诚的渴望，可以开启，构成灵魂觉知的心识细腻体验中，极深处的清澈明晰。</w:t>
      </w:r>
    </w:p>
    <w:p w14:paraId="5C3BED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052D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灵魂，是心灵深处的，细腻觉知愿望。</w:t>
      </w:r>
    </w:p>
    <w:p w14:paraId="1BACCD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4F8B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愿望不再沉迷肉体自我，所想、所看、</w:t>
      </w:r>
      <w:r>
        <w:rPr>
          <w:rFonts w:ascii="宋体" w:eastAsia="宋体" w:hAnsi="宋体" w:cs="宋体" w:hint="eastAsia"/>
          <w:sz w:val="24"/>
          <w:szCs w:val="28"/>
        </w:rPr>
        <w:t>所触、所听、所闻、所尝的分别境界。</w:t>
      </w:r>
    </w:p>
    <w:p w14:paraId="39A2FF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心灵愿望，不再承认自我体验的感受，不再执迷欲望牵挂，与意识概念记忆。</w:t>
      </w:r>
    </w:p>
    <w:p w14:paraId="3D2618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愿望只渴望佛法。</w:t>
      </w:r>
    </w:p>
    <w:p w14:paraId="798BBA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6D24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只渴望佛法的心灵愿望，就会在，脱离肉体欲望沾染、脱落意识思维的枷锁中，展现出来，愿望本身的清醒明澈。</w:t>
      </w:r>
    </w:p>
    <w:p w14:paraId="762C2F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2C7C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内心深处，明澈清晰的，纯粹纯净信仰，就会在凡夫浑浊的身心中，如破土的幼苗开始生长。</w:t>
      </w:r>
    </w:p>
    <w:p w14:paraId="7D9DCD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你的身心极深极深的，心灵愿望觉知，就会由内而外呈现出，你前半生的自我意识、身心体验中，从未体验过的——纯澈光明，自由喜悦。</w:t>
      </w:r>
    </w:p>
    <w:p w14:paraId="29E9A4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558C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心灵深处，不随意识流转，不被欲望蒙蔽的，清醒明澈，喜悦明媚，就是你灵魂觉</w:t>
      </w:r>
      <w:r>
        <w:rPr>
          <w:rFonts w:ascii="宋体" w:eastAsia="宋体" w:hAnsi="宋体" w:cs="宋体" w:hint="eastAsia"/>
          <w:sz w:val="24"/>
          <w:szCs w:val="28"/>
        </w:rPr>
        <w:t>醒道路。</w:t>
      </w:r>
    </w:p>
    <w:p w14:paraId="040ACF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无染无挂的清澈光明，就是你的心灵觉悟之门。</w:t>
      </w:r>
    </w:p>
    <w:p w14:paraId="2DC78F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D579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从此以后，你的心灵，将会遵从心灵深处的，这明晰清澈、清醒纯粹之光，</w:t>
      </w:r>
    </w:p>
    <w:p w14:paraId="279678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一步步，一层层地，踏入生死解脱的圣途。</w:t>
      </w:r>
    </w:p>
    <w:p w14:paraId="5299DF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2BAD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人生所面对的苦难，将不再成为单纯的因果灾难。</w:t>
      </w:r>
    </w:p>
    <w:p w14:paraId="4AB505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而会因为心灵中，明澈的清醒，对心灵动机抉择中，将灾难的现象，转化为成道圆满的资粮。</w:t>
      </w:r>
    </w:p>
    <w:p w14:paraId="1DA3B1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CBC8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心灵，在经历一次次的、一次次的苦难灾难中，心灵脱落了自我爱护，脱落了欲望执着。</w:t>
      </w:r>
    </w:p>
    <w:p w14:paraId="43CEA7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F523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不再被欲望体验蒙蔽、不再被自我觉知绑架的心灵，在无始劫以来，无尽业境相续轮回的因缘世界幻境中，睁开了清澈的眼睛。</w:t>
      </w:r>
    </w:p>
    <w:p w14:paraId="7C624F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8D51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清澈的目光，不再被身心觉受所蒙蔽，所塑造，所推动。</w:t>
      </w:r>
    </w:p>
    <w:p w14:paraId="628BCD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清澈中有明晰，不再被觉知意识所分别，所割裂，所镣铐。</w:t>
      </w:r>
    </w:p>
    <w:p w14:paraId="2869DF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AEA4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你依旧在人世间活着，只是生存的身体内，心灵境界发生了，天翻地覆、脱胎换骨的改变。</w:t>
      </w:r>
    </w:p>
    <w:p w14:paraId="46E705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D45E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你的自我意识、自我感受，在心灵深处的，朝向佛法的愿望清澈中，一步步净化。</w:t>
      </w:r>
    </w:p>
    <w:p w14:paraId="1949CC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自我的感受，以及自我意识的记忆，在心灵净化过程中，逐渐熄灭消散。</w:t>
      </w:r>
    </w:p>
    <w:p w14:paraId="3F379C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你在心灵信仰中，走向光明，光明逐渐熄灭了，走入光中的自我。</w:t>
      </w:r>
    </w:p>
    <w:p w14:paraId="5379BF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C65E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</w:t>
      </w:r>
      <w:r>
        <w:rPr>
          <w:rFonts w:ascii="宋体" w:eastAsia="宋体" w:hAnsi="宋体" w:cs="宋体" w:hint="eastAsia"/>
          <w:sz w:val="24"/>
          <w:szCs w:val="28"/>
        </w:rPr>
        <w:t>你的身心自我、意识感受，完全彻底地融入心灵信仰的纯粹光明之中。</w:t>
      </w:r>
    </w:p>
    <w:p w14:paraId="55341E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光明熄灭了意识分别，明澈照破了觉受体验，空中无色，明性离暗，觉性离幻。</w:t>
      </w:r>
    </w:p>
    <w:p w14:paraId="4B7C8F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你就是光，你就是觉，你就是明。</w:t>
      </w:r>
    </w:p>
    <w:p w14:paraId="048F7C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9648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你是无生无灭的心，你是随缘不变的性，你是亘古未来的圆满，你是周遍三世的普照。</w:t>
      </w:r>
    </w:p>
    <w:p w14:paraId="136A16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EFE4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虽然，你的肉体依旧在人世间，随前世因果而活着，本质上，你已经圆满了心灵觉性。</w:t>
      </w:r>
    </w:p>
    <w:p w14:paraId="790DD0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你是庄严法界的纯澈，圆满十方的明晰，普照三世的觉醒。</w:t>
      </w:r>
    </w:p>
    <w:p w14:paraId="220C19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29E0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人生八苦，成为了塑造法性智慧光明身，圆满如来究竟义的善因缘。</w:t>
      </w:r>
    </w:p>
    <w:p w14:paraId="728B65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自觉觉他，你会借助一切生死苦难因缘，唤醒迷茫流浪众生。</w:t>
      </w:r>
    </w:p>
    <w:p w14:paraId="68BA84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意识分别，</w:t>
      </w:r>
      <w:r>
        <w:rPr>
          <w:rFonts w:ascii="宋体" w:eastAsia="宋体" w:hAnsi="宋体" w:cs="宋体" w:hint="eastAsia"/>
          <w:sz w:val="24"/>
          <w:szCs w:val="28"/>
        </w:rPr>
        <w:t>观念思维，欲望情绪，执迷苦痛，都将成为你，救赎灵魂的手段。</w:t>
      </w:r>
    </w:p>
    <w:p w14:paraId="56897F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FA20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众生有八万四千烦恼，因觉者而现，解脱烦恼的八万四千法门。</w:t>
      </w:r>
    </w:p>
    <w:p w14:paraId="5DBD3C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烦恼即菩提，方便为究竟。</w:t>
      </w:r>
    </w:p>
    <w:p w14:paraId="3FD5DC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84AC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此时的你，因心灵境界的觉悟，而转化幻业构成的，现实生活现象。</w:t>
      </w:r>
    </w:p>
    <w:p w14:paraId="1EE7A4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身在人间凡尘，而心处圆觉净土。</w:t>
      </w:r>
    </w:p>
    <w:p w14:paraId="379BA7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随业迁流而无染，随因果相续而不动。</w:t>
      </w:r>
    </w:p>
    <w:p w14:paraId="6980C1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人间即佛国，生死本涅槃。</w:t>
      </w:r>
    </w:p>
    <w:p w14:paraId="0B7C0E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37F1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一切都是心而已。</w:t>
      </w:r>
    </w:p>
    <w:p w14:paraId="4A4A7D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未来只是心的选择。</w:t>
      </w:r>
    </w:p>
    <w:p w14:paraId="26CFB3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你决定。</w:t>
      </w:r>
    </w:p>
    <w:p w14:paraId="091B2531" w14:textId="77777777" w:rsidR="0019134C" w:rsidRDefault="0019134C">
      <w:pPr>
        <w:rPr>
          <w:rFonts w:ascii="宋体" w:eastAsia="宋体" w:hAnsi="宋体" w:cs="宋体"/>
        </w:rPr>
      </w:pPr>
    </w:p>
    <w:p w14:paraId="716E84F7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52" w:name="_Toc2564"/>
      <w:bookmarkStart w:id="53" w:name="_Toc18416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8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52"/>
      <w:bookmarkEnd w:id="53"/>
    </w:p>
    <w:p w14:paraId="37EFF2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35871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50 </w:t>
      </w:r>
    </w:p>
    <w:p w14:paraId="1F8C38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你会觉得，我想到了什么。</w:t>
      </w:r>
    </w:p>
    <w:p w14:paraId="6156C0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是我，想起了什么。</w:t>
      </w:r>
    </w:p>
    <w:p w14:paraId="581A18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这个想法是我的意志。</w:t>
      </w:r>
    </w:p>
    <w:p w14:paraId="7C229BD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C129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这种惯性的思维体验，似乎很正常，再正常不过了。</w:t>
      </w:r>
    </w:p>
    <w:p w14:paraId="4B5376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事实真的是这样吗？</w:t>
      </w:r>
    </w:p>
    <w:p w14:paraId="5BE5EC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9E9D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你，想起来的任何概念，一定是在概念升起后，你才觉得自己有了新的想法。</w:t>
      </w:r>
    </w:p>
    <w:p w14:paraId="45FBB0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概念没有升起前，你不会有想法。</w:t>
      </w:r>
    </w:p>
    <w:p w14:paraId="63B9667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9D72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既然是你想起来的，一定是你有了想要思考的动机，念头才应该出现啊？</w:t>
      </w:r>
    </w:p>
    <w:p w14:paraId="654313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为何是在念头出现后，你才会觉得，我突然间想到了什么。</w:t>
      </w:r>
    </w:p>
    <w:p w14:paraId="595D871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1418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这个突然间想到的概念，绝对不是你有意识去思考的，否则，就不会有突然间想起来的状态。</w:t>
      </w:r>
    </w:p>
    <w:p w14:paraId="41F357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那么，并非受你主观意志为转移的，念头的想起来，就绝对不是你的主观动机所决定的诞生。</w:t>
      </w:r>
    </w:p>
    <w:p w14:paraId="2F6F79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8694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试问，并不受你主观意愿所左右的，念头的升起熄灭，来去循环，怎么就成为了你自己？</w:t>
      </w:r>
    </w:p>
    <w:p w14:paraId="600EC2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427D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因为，大脑中任何念头的升起，潜在中都连带着，心灵细腻细微的觉受体验。</w:t>
      </w:r>
    </w:p>
    <w:p w14:paraId="5ECD59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你的主观意识，根本无法意识察觉到的，心灵深邃细腻的，情绪体验的觉受记忆，是思维念头之源。</w:t>
      </w:r>
    </w:p>
    <w:p w14:paraId="06E0E0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2145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如果，你能冷静理性地意识到，不受你意志控制的念头生灭并非是你自己。</w:t>
      </w:r>
    </w:p>
    <w:p w14:paraId="236102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那么，由念头相续构成的思维记忆，也肯定不是你自己。</w:t>
      </w:r>
    </w:p>
    <w:p w14:paraId="5BAD42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E7CA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在并非主观意愿的思维记忆念头中，你去冷静清醒地观察，观察念头</w:t>
      </w:r>
      <w:r>
        <w:rPr>
          <w:rFonts w:ascii="宋体" w:eastAsia="宋体" w:hAnsi="宋体" w:cs="宋体" w:hint="eastAsia"/>
          <w:sz w:val="24"/>
          <w:szCs w:val="28"/>
        </w:rPr>
        <w:t>升起的源头，观察思维运动的推力。</w:t>
      </w:r>
    </w:p>
    <w:p w14:paraId="773E1A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你一定会惊诧地发觉，原来，思维的推动力，也并非是你的主观愿望，而是你情绪体验深处，觉受波动的感知。</w:t>
      </w:r>
    </w:p>
    <w:p w14:paraId="247B39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4E1B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你能够觉察到，升起念头，推动思维的情绪感知，觉受体验细腻的流动。</w:t>
      </w:r>
    </w:p>
    <w:p w14:paraId="1D7D98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你就可以在观察中，明确地体证到，催升起念头，推动思维的，情欲牵引的觉受体验。</w:t>
      </w:r>
    </w:p>
    <w:p w14:paraId="7644EA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EB6B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安详你身心深处，细腻的觉受体验。</w:t>
      </w:r>
    </w:p>
    <w:p w14:paraId="7E89DA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8AE8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对人生希望的放弃，可以断开激昂情欲的合理理由。</w:t>
      </w:r>
    </w:p>
    <w:p w14:paraId="31183B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A1FE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你的主观意志，都已经彻底放弃了自我获得，你心灵内在的体验觉受，为何还要去追求满足？</w:t>
      </w:r>
    </w:p>
    <w:p w14:paraId="26ABF7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不受你主观意志愿望左右的心灵体验感知，如何被你认为是自己？</w:t>
      </w:r>
    </w:p>
    <w:p w14:paraId="2E3041D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5B03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你要放弃，欲望体验要索取，你要出离，感知觉受却贪恋，你要安宁，情绪感受却狂热。</w:t>
      </w:r>
    </w:p>
    <w:p w14:paraId="1A953A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你如何能认定这些，不受你意志为转移的欲望体验、情绪感受是自己？</w:t>
      </w:r>
    </w:p>
    <w:p w14:paraId="69E77FF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25DA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既然，你观察到心内的情绪体验，细腻的觉受感知，并非是自己。</w:t>
      </w:r>
    </w:p>
    <w:p w14:paraId="54321B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观察的清醒，就不应该随着情绪感受而波动，不应该被欲望觉受而蒙蔽牵引。</w:t>
      </w:r>
    </w:p>
    <w:p w14:paraId="214365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AB4B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不被觉受体验蒙蔽，不受情绪左右的冷静理性观察，就不再被所观察的意识与体验带动。</w:t>
      </w:r>
    </w:p>
    <w:p w14:paraId="1376DC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FE3F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大脑想起什么念头，并没有一个你在想，念头只是念头，思维只是思维。</w:t>
      </w:r>
    </w:p>
    <w:p w14:paraId="21DA0E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犹如小偷进入空屋，小偷来去，空屋并非有所损失。</w:t>
      </w:r>
    </w:p>
    <w:p w14:paraId="456DCF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CDBB1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0F8F49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前念已经过去，后念尚未升起，大脑处于空白的愣神状态。</w:t>
      </w:r>
    </w:p>
    <w:p w14:paraId="0715055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7B6D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愣神状态，并非是空白的懵懂，绝非是迷糊的痴呆。</w:t>
      </w:r>
    </w:p>
    <w:p w14:paraId="36282B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而是意与识分解后，意根分别错觉，融入了心灵深层觉受中，细腻感知的体验。</w:t>
      </w:r>
    </w:p>
    <w:p w14:paraId="3E1A7C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是身心彻底休息的安详，是心灵纯然舒缓的凝定。</w:t>
      </w:r>
    </w:p>
    <w:p w14:paraId="191BF6D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DA4E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在内心的觉受体验中，心灵明了安然。</w:t>
      </w:r>
    </w:p>
    <w:p w14:paraId="320488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明了清醒的心，要接受这种大脑处于彻底休息，意不分析念头、心不抉择思维的静默状态。</w:t>
      </w:r>
    </w:p>
    <w:p w14:paraId="72F005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FE45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意根大脑，处于彻底休息的状态，牵引大脑运行的念头、记忆、思维的紧密运行，就会逐渐停歇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41C686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思维记忆，会在逐渐减速的缓慢中，断裂成概念的一个个片段，最终，概念碎成记忆，记忆碎成心灵体验。</w:t>
      </w:r>
    </w:p>
    <w:p w14:paraId="7827AB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D8EB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你会觉察到，原来意识思维，根本上，是心灵觉受体验在推动。</w:t>
      </w:r>
    </w:p>
    <w:p w14:paraId="30D09F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意识思维，是情欲感知在具体表达。</w:t>
      </w:r>
    </w:p>
    <w:p w14:paraId="4E722C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19A4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换个角度说，如果构成你心灵的，层层体验清净，层层感知安详，层层觉受舒缓，</w:t>
      </w:r>
    </w:p>
    <w:p w14:paraId="2BC283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心灵本体明澈通透，心光纯澈凝定，安宁觉照的心，是可以脱离大脑意识思维，可以脱离身心体验觉受，而明晰独立存在。</w:t>
      </w:r>
    </w:p>
    <w:p w14:paraId="60476C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你心灵深层中，觉受对自我的认可，要承认脱落意识思维的清醒，认可脱落欲望感受的明澈。</w:t>
      </w:r>
    </w:p>
    <w:p w14:paraId="2F23BF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7052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久而久之，你内心深处对清醒明晰的认可，就遗忘了</w:t>
      </w:r>
      <w:r>
        <w:rPr>
          <w:rFonts w:ascii="宋体" w:eastAsia="宋体" w:hAnsi="宋体" w:cs="宋体" w:hint="eastAsia"/>
          <w:sz w:val="24"/>
          <w:szCs w:val="28"/>
        </w:rPr>
        <w:t>意识思维的错觉，</w:t>
      </w:r>
    </w:p>
    <w:p w14:paraId="351180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遗忘了情绪欲望的焦虑，遗忘了觉受感知的造作。</w:t>
      </w:r>
    </w:p>
    <w:p w14:paraId="7B8161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772B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心灵在纯粹彻底的遗忘中，恢复了纯然安详的舒适完整。</w:t>
      </w:r>
    </w:p>
    <w:p w14:paraId="4FDA9C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完整纯然的安详凝定中，你会苏醒生命原始的觉知。</w:t>
      </w:r>
    </w:p>
    <w:p w14:paraId="10A7EF8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9BF5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觉知，随舒适安详的觉受，展现纯粹圆满的光明。</w:t>
      </w:r>
    </w:p>
    <w:p w14:paraId="1B287D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殊胜喜悦安详中，觉知明澈清醒，无染无挂。</w:t>
      </w:r>
    </w:p>
    <w:p w14:paraId="7B50C4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觉知，是单纯的明晰，是清澈的明晓，是纯然觉醒的光。</w:t>
      </w:r>
    </w:p>
    <w:p w14:paraId="649F23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清醒凝澈觉知中，明澈熄灭了安详，凝定脱落了舒适。</w:t>
      </w:r>
    </w:p>
    <w:p w14:paraId="4818D5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B121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心灵最后一丝觉受体验，融化在心灵明澈清醒的觉知中。</w:t>
      </w:r>
    </w:p>
    <w:p w14:paraId="5560AD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觉知熄灭最后一丝细腻分辨。</w:t>
      </w:r>
    </w:p>
    <w:p w14:paraId="78F010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觉受体验融解，觉知分辨消散。</w:t>
      </w:r>
    </w:p>
    <w:p w14:paraId="2CA6D9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0594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宇宙，微尘，世界，自我，生死，命运，天堂，地狱，轮回，生老病死，喜怒哀乐，刹那间如梦苏醒。</w:t>
      </w:r>
    </w:p>
    <w:p w14:paraId="291557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虚空粉碎，生死脱落。</w:t>
      </w:r>
    </w:p>
    <w:p w14:paraId="32BE6A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FC6B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光明熄灭黑暗，黑暗熄灭，明性本无生。</w:t>
      </w:r>
    </w:p>
    <w:p w14:paraId="67A8C9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光中明性，清澈无挂，无生无灭，是圆明生死，清净轮回之大解脱。</w:t>
      </w:r>
    </w:p>
    <w:p w14:paraId="513FB0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5DE9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觉知熄灭觉受，觉与所觉幻灭，因缘生灭本自寂静。</w:t>
      </w:r>
    </w:p>
    <w:p w14:paraId="14DC6D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性空无来无去，空中无色是周遍十方，清净无挂是圆满庄严。</w:t>
      </w:r>
    </w:p>
    <w:p w14:paraId="676BF9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47FD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觉悟，自心灵清醒的放弃中圆满。</w:t>
      </w:r>
    </w:p>
    <w:p w14:paraId="48E455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解脱，自心灵坚决的出离心成就。</w:t>
      </w:r>
    </w:p>
    <w:p w14:paraId="7AA618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F60C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</w:t>
      </w:r>
    </w:p>
    <w:p w14:paraId="0A3870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绝对没有，脱离心灵体验，而独立存在的念头。</w:t>
      </w:r>
    </w:p>
    <w:p w14:paraId="3236AC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头脑意识中，任一念头升起熄灭，都是心灵体验，在折射觉受的波动。</w:t>
      </w:r>
    </w:p>
    <w:p w14:paraId="76762A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意识概念流转，思维记忆的相续，是心灵觉受，在取舍体验的分别。</w:t>
      </w:r>
    </w:p>
    <w:p w14:paraId="2E58D3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BACC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正如天空每一片云彩，都是空间中水汽凝聚而成。</w:t>
      </w:r>
    </w:p>
    <w:p w14:paraId="394554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空间中水汽蒸发后，云彩在流动中自然消散。</w:t>
      </w:r>
    </w:p>
    <w:p w14:paraId="33C682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清净欲望体验，舒缓心灵感受，放松感受深处，细腻觉受的体验。</w:t>
      </w:r>
    </w:p>
    <w:p w14:paraId="6183426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9690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当觉受细腻的攀缘平息时，由觉受推动的大脑意识，</w:t>
      </w:r>
    </w:p>
    <w:p w14:paraId="422BC1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就如没有汽油的车辆，减缓分别取舍的速度。</w:t>
      </w:r>
    </w:p>
    <w:p w14:paraId="23AA52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意识分别的速度减缓，意根就在思维构建的流动幻影中，呈现出意识车辆本身的沉重。</w:t>
      </w:r>
    </w:p>
    <w:p w14:paraId="5836F7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C8C8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车辆的自身重量，不再被快速运行，形成的幻影遮掩蒙蔽。</w:t>
      </w:r>
    </w:p>
    <w:p w14:paraId="64BD94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速度停止，幻影熄灭，车辆停止。</w:t>
      </w:r>
    </w:p>
    <w:p w14:paraId="57F7C8D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E103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被体验支持的欲望感受，由欲望凝固的体验觉受，就会如云层消融。</w:t>
      </w:r>
    </w:p>
    <w:p w14:paraId="6E4E2B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大脑意识，如车辆自身的重量限制，牢牢地停在当下原地。</w:t>
      </w:r>
    </w:p>
    <w:p w14:paraId="47EFFC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BB44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意根大脑停止了，分别运行的速度。</w:t>
      </w:r>
    </w:p>
    <w:p w14:paraId="173B87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由车辆速度引发的，思维、念头、记忆、情绪、体验、感受，</w:t>
      </w:r>
    </w:p>
    <w:p w14:paraId="61DD09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身心交织交融的幻影境界，会自动脱落。</w:t>
      </w:r>
    </w:p>
    <w:p w14:paraId="77B0C8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1470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识缘名色，在头脑意识分解时，也就是心灵觉知苏醒时。</w:t>
      </w:r>
    </w:p>
    <w:p w14:paraId="2F2F03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心灵觉知，就是观察身心意识的明晓，是体察觉受</w:t>
      </w:r>
      <w:r>
        <w:rPr>
          <w:rFonts w:ascii="宋体" w:eastAsia="宋体" w:hAnsi="宋体" w:cs="宋体" w:hint="eastAsia"/>
          <w:sz w:val="24"/>
          <w:szCs w:val="28"/>
        </w:rPr>
        <w:t>体验的清醒。</w:t>
      </w:r>
    </w:p>
    <w:p w14:paraId="3999BE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意识脱落，心中愿望融解，想阴我执识消散。</w:t>
      </w:r>
    </w:p>
    <w:p w14:paraId="5A2A1B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7B81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觉性明澈，在安详凝定的，清净觉受中呈现圆满。</w:t>
      </w:r>
    </w:p>
    <w:p w14:paraId="491EC0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安宁熄灭紧张，接纳熄灭恐惧，明晰熄灭黑暗，清醒熄灭分别，观察熄灭错觉，最后一丝安然觉受，熄灭于离分别的清澈湛然。</w:t>
      </w:r>
    </w:p>
    <w:p w14:paraId="3BD36C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觉受熄灭，觉知明澈，也就瞬间粉碎了。</w:t>
      </w:r>
    </w:p>
    <w:p w14:paraId="390172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9083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不可思议，不可触及，不可言说。</w:t>
      </w:r>
    </w:p>
    <w:p w14:paraId="4E097B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无生即圆满，无挂是庄严，无染即清净，幻灭即如来。</w:t>
      </w:r>
    </w:p>
    <w:p w14:paraId="5CDCAA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8883A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482E49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佛法，不是人世间的文化知识，绝对不是用来满足你今世的生活，提升你生活质量的心理学。</w:t>
      </w:r>
    </w:p>
    <w:p w14:paraId="32D0F0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佛法，是我们通往宇宙中，深邃光明世界的道路。</w:t>
      </w:r>
    </w:p>
    <w:p w14:paraId="14AEA6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2C80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你会说，胡扯！没有任何科学证据，证明了宇宙中有其他的世界存在！</w:t>
      </w:r>
    </w:p>
    <w:p w14:paraId="454E52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那么，你是否能够证明，我们生存的这个世界，是真实存在的？</w:t>
      </w:r>
    </w:p>
    <w:p w14:paraId="68CE98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AEA5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如果我们以理性思维的论据，证明了现实世界的虚幻。</w:t>
      </w:r>
    </w:p>
    <w:p w14:paraId="3F20EF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客观物质世界的现象，根本是我们心灵深层觉知，被体验牵引后，幻觉投射出境界。</w:t>
      </w:r>
    </w:p>
    <w:p w14:paraId="6D99C9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CD60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我们就能够，在投射现实世界现象的，心灵认知与体验的相续中，</w:t>
      </w:r>
    </w:p>
    <w:p w14:paraId="450299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觉醒那，心灵无限细腻的深层觉受中，心识分别形成的精微体验光明境界。</w:t>
      </w:r>
    </w:p>
    <w:p w14:paraId="0FC796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E090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我们以体验感受，认知意识，在地球客观世界中，体现出自我意志。</w:t>
      </w:r>
    </w:p>
    <w:p w14:paraId="200CD9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你的认知意识，可以分解为记忆，概念，思维，以及意识分别。</w:t>
      </w:r>
    </w:p>
    <w:p w14:paraId="27FB23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你的体验感受，可以分解为习气，感受，体验，以及心灵觉受。</w:t>
      </w:r>
    </w:p>
    <w:p w14:paraId="688B86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B034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既然，构成自我的主观意志，可以被分解。</w:t>
      </w:r>
    </w:p>
    <w:p w14:paraId="41D147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由自我体验与认知，塑造的世界，就根本不真实。</w:t>
      </w:r>
    </w:p>
    <w:p w14:paraId="14AC1C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D5A4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我是谁？我在什么地方？我从何处来？要归向何处？</w:t>
      </w:r>
    </w:p>
    <w:p w14:paraId="042587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我，就是意识与身体所表现出来的一切吗？</w:t>
      </w:r>
    </w:p>
    <w:p w14:paraId="2EDD12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2CCB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眼耳鼻舌身意的运动，见闻觉知喜怒哀乐的表达，既然就是真实完全的我，</w:t>
      </w:r>
    </w:p>
    <w:p w14:paraId="3B84AB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为何我可以反思内省，在身心自我表达的过程中，清醒地观察自我的一言一行？</w:t>
      </w:r>
    </w:p>
    <w:p w14:paraId="6BA9A4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192A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眼睛能看到自己吗？既然眼睛看不到自己，能觉察眼睛看到的是谁？</w:t>
      </w:r>
    </w:p>
    <w:p w14:paraId="6E8531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D5C6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意识就是自己吗？如果意识就是自己，那么能观察自我思维的，觉察意识分别的，这个冷静清醒的观察者，又是谁？</w:t>
      </w:r>
    </w:p>
    <w:p w14:paraId="522506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6EEC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我的欲望情绪，是我自己吗？如果是，那么在欲望消散后，情绪平息时，我在哪里？</w:t>
      </w:r>
    </w:p>
    <w:p w14:paraId="477767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C688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我的体验觉受，是我自己吗？如果是，那么在体验转化，觉受清净时，我去了何处？</w:t>
      </w:r>
    </w:p>
    <w:p w14:paraId="3D69A5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FC6A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我的意识思维，是我自己吗？如果是，那么在大脑失去记忆，意识残缺，无法思维时，我是否还活着？</w:t>
      </w:r>
    </w:p>
    <w:p w14:paraId="2698BA1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2708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我的见闻觉知，身体感受是我自己吗？如果是，那么在眼、耳、鼻、舌、身受到损伤时，我的主观意志，自我体验就应该无法延续，自我没有见闻觉知的支持，就应该失去了自我认知与体验的完整性。</w:t>
      </w:r>
    </w:p>
    <w:p w14:paraId="107826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7A68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可是，胳膊断了，眼睛受伤，耳朵失聪后，你内心的自我感受，有没有丝毫减损残缺？</w:t>
      </w:r>
    </w:p>
    <w:p w14:paraId="2EFB7F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既然，我们的身体感知肉体条件，与大脑意识、见闻觉知的精神条件构成，对于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我们心灵中，自我体验的认知，形不成丝毫的影响与改变。</w:t>
      </w:r>
    </w:p>
    <w:p w14:paraId="0165CC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你，怎么就能够相信，肉体的死亡，意识</w:t>
      </w:r>
      <w:r>
        <w:rPr>
          <w:rFonts w:ascii="宋体" w:eastAsia="宋体" w:hAnsi="宋体" w:cs="宋体" w:hint="eastAsia"/>
          <w:sz w:val="24"/>
          <w:szCs w:val="28"/>
        </w:rPr>
        <w:t>的消散，就等同于自我的死去？</w:t>
      </w:r>
    </w:p>
    <w:p w14:paraId="39653A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70F6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心灵觉知，依靠体验而认知，依靠认知而体验，体验中的认知就是自我，认知中的体验就是世界。</w:t>
      </w:r>
    </w:p>
    <w:p w14:paraId="379DAED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4949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你，与你经历的人生，你认知的世界，你体验到的命运，你经历的一生，都是心灵中，一场一场梦境的延续！你的心灵何时脱落了当下的梦境牵引，你就从累世的沉醉幻境中，复苏了清醒明澈的心。</w:t>
      </w:r>
    </w:p>
    <w:p w14:paraId="11A49D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3075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清醒的心，不再被梦境的体验蒙蔽，生与死，只是心灵刹那间错觉。</w:t>
      </w:r>
    </w:p>
    <w:p w14:paraId="2506D8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你将融入那，无生的极乐，明澈的自由，当下的圆满，清净的解脱。</w:t>
      </w:r>
    </w:p>
    <w:p w14:paraId="12B049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EDD3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你是圆明十方的普照，你是随顺不动的庄严，你是过去未来的起始，你是生灭缘起的终点。</w:t>
      </w:r>
    </w:p>
    <w:p w14:paraId="31D206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56F2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</w:t>
      </w:r>
      <w:r>
        <w:rPr>
          <w:rFonts w:ascii="宋体" w:eastAsia="宋体" w:hAnsi="宋体" w:cs="宋体" w:hint="eastAsia"/>
          <w:sz w:val="24"/>
          <w:szCs w:val="28"/>
        </w:rPr>
        <w:t>心失去自我时，就还原了自己。</w:t>
      </w:r>
    </w:p>
    <w:p w14:paraId="5FA839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想去神佛的世界吗？去观察自己的心，观察中有清澈，那里就是。</w:t>
      </w:r>
    </w:p>
    <w:p w14:paraId="53A370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0D0D9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4FCE2B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问：无念的状态，是大脑失去意识吗？</w:t>
      </w:r>
    </w:p>
    <w:p w14:paraId="3364AD7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5FA9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答：意识停止思维的状态，与心灵脱落意识分别，是截然不同的两种体验。</w:t>
      </w:r>
    </w:p>
    <w:p w14:paraId="48ED52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92EA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第一种，意识离思维的状态，是大脑空白而内心清醒的——心灵对意识思维的认知。</w:t>
      </w:r>
    </w:p>
    <w:p w14:paraId="463DBDC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A653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类似于你说话说到一半，意识忘记了记忆中，概念相续的后半段语言。</w:t>
      </w:r>
    </w:p>
    <w:p w14:paraId="0CEBED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概念记忆构成的思维语言断裂，断裂的逻辑不再牵引意识进行分别。</w:t>
      </w:r>
    </w:p>
    <w:p w14:paraId="51F876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意识处于，前念已经过去，后念尚未升起的，清醒而空白的状态。</w:t>
      </w:r>
    </w:p>
    <w:p w14:paraId="43E421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F230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空白，并不等于失去了意识，而是，意识不再被概念牵引。</w:t>
      </w:r>
    </w:p>
    <w:p w14:paraId="632F4C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意识失去记忆的推动后，也不再调取储存的概念，形成新的思维相续。</w:t>
      </w:r>
    </w:p>
    <w:p w14:paraId="288635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D02B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失去思维牵引的意识，依旧是清醒的，意识明确地知道，记忆断裂时思维语言的停止。</w:t>
      </w:r>
    </w:p>
    <w:p w14:paraId="3021BC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只不过，意识的清醒中，真正清醒的，不是大脑意识分别，</w:t>
      </w:r>
    </w:p>
    <w:p w14:paraId="193F82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而是透过大脑意识，心灵对大脑的认知，心灵对意识的觉察。</w:t>
      </w:r>
    </w:p>
    <w:p w14:paraId="347292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71E0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如果意识、思维、记忆、逻辑是你自己，</w:t>
      </w:r>
    </w:p>
    <w:p w14:paraId="6DCCA5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当记忆断裂，意识停止分别，思维无法相续后，你就应如停了电的电视般，失去所有的觉知与感受。</w:t>
      </w:r>
    </w:p>
    <w:p w14:paraId="5EFCAF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E37A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可是，事实</w:t>
      </w:r>
      <w:r>
        <w:rPr>
          <w:rFonts w:ascii="宋体" w:eastAsia="宋体" w:hAnsi="宋体" w:cs="宋体" w:hint="eastAsia"/>
          <w:sz w:val="24"/>
          <w:szCs w:val="28"/>
        </w:rPr>
        <w:t>上当你思维停止，意识停顿的状态中，你的心灵觉知依旧是清醒的，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感受依旧是明晰的。</w:t>
      </w:r>
    </w:p>
    <w:p w14:paraId="17EF15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这就说明，大脑意识，并非是自我认知的主体，意识脱落后，心灵自我感受依旧存在。</w:t>
      </w:r>
    </w:p>
    <w:p w14:paraId="4A2A45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BDDA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觉察你心灵深处的，清醒柔软安详；体验并且安住在，明澈凝定专注中。</w:t>
      </w:r>
    </w:p>
    <w:p w14:paraId="58875A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这种持久的安详明澈，名为奢摩他，止观修行。</w:t>
      </w:r>
    </w:p>
    <w:p w14:paraId="5BABAA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B301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第二种，是心灵中清醒明澈，脱落意识思维的束缚，身心头脑处于清净无念的状态。</w:t>
      </w:r>
    </w:p>
    <w:p w14:paraId="654BB9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0F8F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类似于，你丢了钥匙，努力回忆却一无所获，此刻你的心灵一定是焦灼的。</w:t>
      </w:r>
    </w:p>
    <w:p w14:paraId="60F23F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8757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如果在焦灼的心灵觉受中，你放弃了寻找的动机，不再回忆钥匙放在哪里。</w:t>
      </w:r>
    </w:p>
    <w:p w14:paraId="0B43C8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在内心放弃寻找的动机时，你仔细觉察自己内心的觉受，以及意识概念的相续。</w:t>
      </w:r>
    </w:p>
    <w:p w14:paraId="42758E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你会发现，刚才焦灼的心灵体验，会从心灵认知的清醒中脱落。</w:t>
      </w:r>
    </w:p>
    <w:p w14:paraId="32D76B5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3D50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焦灼觉受脱落后，认知焦灼的心灵本身，是安详而明澈的。</w:t>
      </w:r>
    </w:p>
    <w:p w14:paraId="0453A5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在安详平静，明澈凝定的心灵认知中，你会觉察到，自己的意识概念，记忆逻辑的交织。</w:t>
      </w:r>
    </w:p>
    <w:p w14:paraId="17F350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你会觉察，刚才绞尽脑汁的回忆，意识编织的逻辑，如同漂浮在水面上的稻草般，流动消散。</w:t>
      </w:r>
    </w:p>
    <w:p w14:paraId="6C5624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C088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心灵清醒的觉察，不随意识思维流动。</w:t>
      </w:r>
    </w:p>
    <w:p w14:paraId="583C7A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意识分别，思维流动，内心清澈明晓不动，明了的心中，本无觉</w:t>
      </w:r>
      <w:r>
        <w:rPr>
          <w:rFonts w:ascii="宋体" w:eastAsia="宋体" w:hAnsi="宋体" w:cs="宋体" w:hint="eastAsia"/>
          <w:sz w:val="24"/>
          <w:szCs w:val="28"/>
        </w:rPr>
        <w:t>察者。</w:t>
      </w:r>
    </w:p>
    <w:p w14:paraId="23329B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74B1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心灵明澈的清醒，不随体验感受蒙蔽。</w:t>
      </w:r>
    </w:p>
    <w:p w14:paraId="02BFB8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体验波动，感受起伏，内心清醒的观察不变，清醒的心中，本无观察者。</w:t>
      </w:r>
    </w:p>
    <w:p w14:paraId="1021EC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8D6F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无念，并非是没有思维记忆，没有概念分别的相续，</w:t>
      </w:r>
    </w:p>
    <w:p w14:paraId="4CEF8E0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而是大脑中意识思维、概念记忆相续，带不动心灵清醒、明澈的观察。</w:t>
      </w:r>
    </w:p>
    <w:p w14:paraId="1D27A9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8E85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无念，并不是没有感受体验，成为泥塑木胎的痴呆，</w:t>
      </w:r>
    </w:p>
    <w:p w14:paraId="17A1E8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而是感受体验的波动，情感欲望的浑浊，蒙蔽不了心灵清澈、清醒的觉察。</w:t>
      </w:r>
    </w:p>
    <w:p w14:paraId="395C06F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84CB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随妄念而无挂，随诸心而无生，随因缘而无住，随生灭而无辨。</w:t>
      </w:r>
    </w:p>
    <w:p w14:paraId="7372C7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自在安详，如如不动，随缘清净，幻灭觉消。</w:t>
      </w:r>
    </w:p>
    <w:p w14:paraId="154A16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5E9C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身心无所得，诸法不可得。</w:t>
      </w:r>
    </w:p>
    <w:p w14:paraId="069669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名三摩地，是大幻观修行。</w:t>
      </w:r>
    </w:p>
    <w:p w14:paraId="534CFE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D4B4D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3A2B11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隔壁家的奶奶活了一百零一岁。</w:t>
      </w:r>
    </w:p>
    <w:p w14:paraId="214B0A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我坐在她面前，她慈祥地看着我，欣慰地笑着。</w:t>
      </w:r>
    </w:p>
    <w:p w14:paraId="56CF86E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76FE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每隔五分钟，奶奶都会询问我：你是谁啊？你找哪位？这是我家，你怎么进来的？</w:t>
      </w:r>
    </w:p>
    <w:p w14:paraId="5A0579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于是，我不厌其烦地一次次解释，向她介绍我自己。</w:t>
      </w:r>
    </w:p>
    <w:p w14:paraId="1F0B6F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她每一次都欣喜地恍然大悟，然后说，哎呀，你都长这么大了啊！</w:t>
      </w:r>
    </w:p>
    <w:p w14:paraId="14D04D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五分钟后，奶奶再一次转过头来，疑惑地看着我：你是谁啊？</w:t>
      </w:r>
    </w:p>
    <w:p w14:paraId="16363E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08F6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奶奶健忘的状态，是大脑意根年久损失后，意识失去了，储存分别概念的能力。</w:t>
      </w:r>
    </w:p>
    <w:p w14:paraId="04D69E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大脑意识的不健全，导致了老年痴呆的状态。</w:t>
      </w:r>
    </w:p>
    <w:p w14:paraId="387E6C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1EE4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我们常说，我思故我在。我们将思想当作自我。</w:t>
      </w:r>
    </w:p>
    <w:p w14:paraId="6D22B2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奶</w:t>
      </w:r>
      <w:r>
        <w:rPr>
          <w:rFonts w:ascii="宋体" w:eastAsia="宋体" w:hAnsi="宋体" w:cs="宋体" w:hint="eastAsia"/>
          <w:sz w:val="24"/>
          <w:szCs w:val="28"/>
        </w:rPr>
        <w:t>奶的思维已经不健全了，为何她的内心的自我意志没有丧失？</w:t>
      </w:r>
    </w:p>
    <w:p w14:paraId="673198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她虽然想不起来，当下刚刚发生的事件，却对年幼时认识的人清晰明辨，经历的故事历历在目。</w:t>
      </w:r>
    </w:p>
    <w:p w14:paraId="74C634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E21D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因为，虽然奶奶的意根思维分别，受到大脑损伤的局限，</w:t>
      </w:r>
    </w:p>
    <w:p w14:paraId="67A259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可是，她的心灵深层的觉知“见性”，在体验感受中依旧在相续。</w:t>
      </w:r>
    </w:p>
    <w:p w14:paraId="5A43CB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E756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意根犹如房间墙壁上，一扇通往外界的窗户。</w:t>
      </w:r>
    </w:p>
    <w:p w14:paraId="46DCE8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窗户坏了，房内的人无法通过窗户看到外界。</w:t>
      </w:r>
    </w:p>
    <w:p w14:paraId="23D202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可是坏掉的窗户，并不会影响房间内，看世界之人的眼光。</w:t>
      </w:r>
    </w:p>
    <w:p w14:paraId="4AC13D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眼光看不到房间外面，但是依旧可以看到房间里面。</w:t>
      </w:r>
    </w:p>
    <w:p w14:paraId="725F1E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183C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奶奶的意根坏了，大脑意识无法形成分别，犹如通往外界的窗户坏了。</w:t>
      </w:r>
    </w:p>
    <w:p w14:paraId="2AE6AC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可是奶奶的心灵觉知，那能见世界的、显现世界的——心灵见性的清澈，并没有随着意根的坏掉而消失。</w:t>
      </w:r>
    </w:p>
    <w:p w14:paraId="6E6D4C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2964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心灵觉知，透过觉受体验就是清醒，透过认知取舍就是明晓。</w:t>
      </w:r>
    </w:p>
    <w:p w14:paraId="38F0AE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清醒与明晓，在内心感受境界、体验状态中展现，就是众生心中，见世界而不改变的——见精明性。</w:t>
      </w:r>
    </w:p>
    <w:p w14:paraId="0456D1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B513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心灵觉知，不会随着大脑的死亡而消失。</w:t>
      </w:r>
    </w:p>
    <w:p w14:paraId="6AACE7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3B2B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心依靠在体验中，体验凝固的心，形成我们所感受的世界。</w:t>
      </w:r>
    </w:p>
    <w:p w14:paraId="270EA6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心依靠在认知中，认知牵引心灵，形成了认识世界的自我。</w:t>
      </w:r>
    </w:p>
    <w:p w14:paraId="78241D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7EB2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心灵体验，不会随着肉体大脑的损伤，而停止细腻觉受的相续。</w:t>
      </w:r>
    </w:p>
    <w:p w14:paraId="4380F9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心灵认知，不会受到大脑意根的局限，而熄灭刹那分别的轮回。</w:t>
      </w:r>
    </w:p>
    <w:p w14:paraId="45FF1B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C2A9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在意根损伤过程中，概念形成的思维痕迹，会带动心灵体验，在心灵愿望中，烙印下意识分别的痕迹。</w:t>
      </w:r>
    </w:p>
    <w:p w14:paraId="54FBBB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当意根损伤后，心灵体验中，储存的意识痕迹，会继续与心灵觉受，交织融合形成新的体验。</w:t>
      </w:r>
    </w:p>
    <w:p w14:paraId="584224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7593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体验中储存的意根思虑痕迹，会在心灵认知的感受中永远延续。</w:t>
      </w:r>
    </w:p>
    <w:p w14:paraId="45BB9B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在体验中被习气牵引，在认知中被错觉塑造，就是轮回中不灭的灵魂。</w:t>
      </w:r>
    </w:p>
    <w:p w14:paraId="494157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BD05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心灵觉知内的痕迹，会在大脑意根脱离后，随觉受认知，幻化出一幕幕不同体验的世界。</w:t>
      </w:r>
    </w:p>
    <w:p w14:paraId="70800B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5161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心灵觉知陷</w:t>
      </w:r>
      <w:r>
        <w:rPr>
          <w:rFonts w:ascii="宋体" w:eastAsia="宋体" w:hAnsi="宋体" w:cs="宋体" w:hint="eastAsia"/>
          <w:sz w:val="24"/>
          <w:szCs w:val="28"/>
        </w:rPr>
        <w:t>入到，认知错觉对体验习气的塑造。</w:t>
      </w:r>
    </w:p>
    <w:p w14:paraId="7C24ED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被认知塑造的体验，就是世界，被体验凝固的认知，就是灵魂。</w:t>
      </w:r>
    </w:p>
    <w:p w14:paraId="2FC19F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灵魂在世界中，随着认知相续而流动，随着体验聚合而生灭，生灭形成的境界就是六道轮回。</w:t>
      </w:r>
    </w:p>
    <w:p w14:paraId="3218F5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9082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作恶者，可怕的并不是遭受惩罚，而是内心知道自己的罪恶。</w:t>
      </w:r>
    </w:p>
    <w:p w14:paraId="7CEF35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行善者，欣喜的并不是受到赞扬，而是心灵光明而安详坦荡。</w:t>
      </w:r>
    </w:p>
    <w:p w14:paraId="7FD5C4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E6E6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心，脱落构成自我的意识与感受，依旧在潜在的体验中，跟随认知前行。</w:t>
      </w:r>
    </w:p>
    <w:p w14:paraId="231E26D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C5AE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你怎么就能认为，人死后就一了百了？不必对自己所做的事情负责？</w:t>
      </w:r>
    </w:p>
    <w:p w14:paraId="78CAD3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自我是心灵上，由宿世记忆，取舍爱欲开放的花朵，花朵的形态可以欺骗别人，却无法隐瞒心灵。</w:t>
      </w:r>
    </w:p>
    <w:p w14:paraId="182B44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E50A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心灵记录着，你所做的一切，这就是因果循环，如影相随，天网恢恢疏而不漏。</w:t>
      </w:r>
    </w:p>
    <w:p w14:paraId="43DA9C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无法认识到生命真相的人，是无法从因果循环的生死中逃离的。</w:t>
      </w:r>
    </w:p>
    <w:p w14:paraId="34AC12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5E710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6A22E1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无需解释的心，本身就是答案。</w:t>
      </w:r>
    </w:p>
    <w:p w14:paraId="572267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F611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440A1B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如果心中没有纯正利他的愿望，你信仰的一定是魔鬼。</w:t>
      </w:r>
    </w:p>
    <w:p w14:paraId="52BC29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能够真实直面内心的罪恶，坦诚改过洁身自好，必是神灵。</w:t>
      </w:r>
    </w:p>
    <w:p w14:paraId="179779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1F47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修行，是心灵的清醒，熄灭了欲望的执迷。</w:t>
      </w:r>
    </w:p>
    <w:p w14:paraId="2FF891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欲望熄灭后，分辨欲望的清醒，就成为了错觉。</w:t>
      </w:r>
    </w:p>
    <w:p w14:paraId="6DE77E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错觉本来无生，在你的自我中，心灵获得解脱。</w:t>
      </w:r>
    </w:p>
    <w:p w14:paraId="64E877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3E4E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025D64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人到中年</w:t>
      </w:r>
      <w:r>
        <w:rPr>
          <w:rFonts w:ascii="宋体" w:eastAsia="宋体" w:hAnsi="宋体" w:cs="宋体" w:hint="eastAsia"/>
          <w:sz w:val="24"/>
          <w:szCs w:val="28"/>
        </w:rPr>
        <w:t>，心灵自极端的追求中，沉淀下来。</w:t>
      </w:r>
    </w:p>
    <w:p w14:paraId="53F281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冷静反思，自己对信仰的落实，不禁愧疚难耐。</w:t>
      </w:r>
    </w:p>
    <w:p w14:paraId="194E57C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8A15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我帮助过的人，还是太少太少了。</w:t>
      </w:r>
    </w:p>
    <w:p w14:paraId="65602B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为自己修行考虑的，还是太多太多了。</w:t>
      </w:r>
    </w:p>
    <w:p w14:paraId="355F6F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3FB8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对社会的付出，还是太少太少了。</w:t>
      </w:r>
    </w:p>
    <w:p w14:paraId="0C8E04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对自己境界的关注，还是太多太多了。</w:t>
      </w:r>
    </w:p>
    <w:p w14:paraId="3F614A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834B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如果修行是为了，获得自我的觉醒，成就高高在上的辉煌。</w:t>
      </w:r>
    </w:p>
    <w:p w14:paraId="51E992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这种结果，绝对不是佛陀宣说的真理。</w:t>
      </w:r>
    </w:p>
    <w:p w14:paraId="089C01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EEC5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真理一定是，平等，清净，慈悲，放之四海而皆准，永恒不变的道路。</w:t>
      </w:r>
    </w:p>
    <w:p w14:paraId="5A0A6E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真理，绝不是满足个人利益的手段。</w:t>
      </w:r>
    </w:p>
    <w:p w14:paraId="5D3DD1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A4CE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前半生，我没有能力做好，没有开阔的心胸去帮助更多的人。</w:t>
      </w:r>
    </w:p>
    <w:p w14:paraId="78885D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这是玷污信仰的遗憾，是良心愧疚的残缺。</w:t>
      </w:r>
    </w:p>
    <w:p w14:paraId="226DC2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D164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后半生，我会尽自己微薄之力，去帮助那些，需要关怀的灵魂。</w:t>
      </w:r>
    </w:p>
    <w:p w14:paraId="66FFAE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只有温暖的心，才能绽放如来无限的光明。</w:t>
      </w:r>
    </w:p>
    <w:p w14:paraId="79C65C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E04A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如果生活不能成为炼心的道场，那么人世间就绝无成道之净土。</w:t>
      </w:r>
    </w:p>
    <w:p w14:paraId="3C96DE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F3F0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我们无法改变因果相续，呈现在人间的生老病死等悲苦。</w:t>
      </w:r>
    </w:p>
    <w:p w14:paraId="636EE6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我们可以改变内心的冷漠，吝啬，贪婪，仇恨与妒忌。</w:t>
      </w:r>
    </w:p>
    <w:p w14:paraId="309928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B2D7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调摄内心，释放对社会积极正面的推动。</w:t>
      </w:r>
    </w:p>
    <w:p w14:paraId="2E078A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487F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或许个人的付出，起到的作用很小。</w:t>
      </w:r>
    </w:p>
    <w:p w14:paraId="625AA1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可即使一根火柴的光芒，就足以划破他人心灵中，无助虚弱的黑暗。</w:t>
      </w:r>
    </w:p>
    <w:p w14:paraId="49ECCC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5C8D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从我做起，将</w:t>
      </w:r>
      <w:r>
        <w:rPr>
          <w:rFonts w:ascii="宋体" w:eastAsia="宋体" w:hAnsi="宋体" w:cs="宋体" w:hint="eastAsia"/>
          <w:sz w:val="24"/>
          <w:szCs w:val="28"/>
        </w:rPr>
        <w:t>佛法的信仰，落实在平等助人的关爱之中。</w:t>
      </w:r>
    </w:p>
    <w:p w14:paraId="25A86B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日行一善，是持佛戒。</w:t>
      </w:r>
    </w:p>
    <w:p w14:paraId="492C11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94FFA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14:paraId="012044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坦白的心灵，藏不住自我之魔鬼。</w:t>
      </w:r>
    </w:p>
    <w:p w14:paraId="4DE4F1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柔软的安详，挂不住死亡的黑暗。</w:t>
      </w:r>
    </w:p>
    <w:p w14:paraId="630542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CEAD4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22D9E3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听得到，热血中的激荡吗？</w:t>
      </w:r>
    </w:p>
    <w:p w14:paraId="1BEF9D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那是对祖国强烈的爱。</w:t>
      </w:r>
    </w:p>
    <w:p w14:paraId="52812C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9304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听得到，心灵深沉的澎湃吗？</w:t>
      </w:r>
    </w:p>
    <w:p w14:paraId="6320A2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那是作为中国人的自豪。</w:t>
      </w:r>
    </w:p>
    <w:p w14:paraId="760EA50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DF303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4F4909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相信你一定有过如下的经验：</w:t>
      </w:r>
    </w:p>
    <w:p w14:paraId="3FF26F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AD2F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愤怒的时候，转化了仇恨的情绪。</w:t>
      </w:r>
    </w:p>
    <w:p w14:paraId="59057C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恶念升起时，警醒自己莫做此想。</w:t>
      </w:r>
    </w:p>
    <w:p w14:paraId="4273E9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欲望泛滥时，内心能够克制欲望。</w:t>
      </w:r>
    </w:p>
    <w:p w14:paraId="73D33A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极度亢奋时，可以从亢奋中平静。</w:t>
      </w:r>
    </w:p>
    <w:p w14:paraId="097966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被人冤枉时，可以化解内心委屈。</w:t>
      </w:r>
    </w:p>
    <w:p w14:paraId="11668F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心灵紧张时，能够自我安抚舒缓。</w:t>
      </w:r>
    </w:p>
    <w:p w14:paraId="26A239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陷入牛角尖，能换角度舒缓偏执。</w:t>
      </w:r>
    </w:p>
    <w:p w14:paraId="3872E4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内心恐惧时，在反省中解脱压抑。</w:t>
      </w:r>
    </w:p>
    <w:p w14:paraId="2ABB11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观念被否定时，能放弃固有记忆，重新学习知识。</w:t>
      </w:r>
    </w:p>
    <w:p w14:paraId="65A66F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反思心灵中经验的惯性，以新的角度塑造全新认知。</w:t>
      </w:r>
    </w:p>
    <w:p w14:paraId="3D1F3A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205E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以上这些生活的经验，相信你一定都经历过。</w:t>
      </w:r>
    </w:p>
    <w:p w14:paraId="5ED961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73EB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你以为这些经验是什么？</w:t>
      </w:r>
    </w:p>
    <w:p w14:paraId="7E2CC9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你以为这些平平常常的心灵体验，仅仅是无聊的情绪吗？</w:t>
      </w:r>
    </w:p>
    <w:p w14:paraId="173113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BF8C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你可否知道，众生的生死轮回，就在这些琐碎的体验中展现？</w:t>
      </w:r>
    </w:p>
    <w:p w14:paraId="5F7FF3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你是否想过，你的生生世世，是这些瞬息万变的，心灵觉受所构成？</w:t>
      </w:r>
    </w:p>
    <w:p w14:paraId="4ABD00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D078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你既然体会过，自己某一个观念的转变，就应该知道，</w:t>
      </w:r>
    </w:p>
    <w:p w14:paraId="0BA58C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观念可以转化，意味着观念构成的记忆，记忆构成的思维，都可以被转化。</w:t>
      </w:r>
    </w:p>
    <w:p w14:paraId="691E37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能够被转变的，就一定不是实有，因为实有的体性无法被转化。</w:t>
      </w:r>
    </w:p>
    <w:p w14:paraId="47506D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9104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思维意识不是实有，也非没有，而是如梦幻的幻有。</w:t>
      </w:r>
    </w:p>
    <w:p w14:paraId="1D5DD1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如梦幻的思维，如浮影的意识，为何你要执迷？</w:t>
      </w:r>
    </w:p>
    <w:p w14:paraId="332C1D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7D3A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因为，你的心灵觉受认可了，你的大脑意识分别的结果。</w:t>
      </w:r>
    </w:p>
    <w:p w14:paraId="6535F5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你的内心感受，坚定地认为，意识的分析是正确的。</w:t>
      </w:r>
    </w:p>
    <w:p w14:paraId="621DF4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2709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对意识认可的，内心体验觉受，本身也可以被转化。</w:t>
      </w:r>
    </w:p>
    <w:p w14:paraId="1EB5C0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能够被转化的觉受体验，本质上也是如梦幻般的虚妄。</w:t>
      </w:r>
    </w:p>
    <w:p w14:paraId="3DB795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E483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认知世界的意识，与体验意识的心灵感知，都是虚幻的。</w:t>
      </w:r>
    </w:p>
    <w:p w14:paraId="47A7C0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那么，因为意识分别，而牵引的心灵感知，构成的自我觉受认知，也就是虚幻的。</w:t>
      </w:r>
    </w:p>
    <w:p w14:paraId="098714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1AA3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如上所述，你的情绪、记忆、概念、观念、思维、感受、体验，都可以被转化。</w:t>
      </w:r>
    </w:p>
    <w:p w14:paraId="7EEEFF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这就说明，构成你自我认知的感受、体验、觉受、意识、思维的种种因素，都是虚幻不实的。</w:t>
      </w:r>
    </w:p>
    <w:p w14:paraId="31C2EA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AE0F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构成自我的，基础因素都是幻相，本质是空。</w:t>
      </w:r>
    </w:p>
    <w:p w14:paraId="399F06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空中无色，哪里有轮回生死的自我？</w:t>
      </w:r>
    </w:p>
    <w:p w14:paraId="24C471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4734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所以啊，修行就是在平凡普通的生活中，自我觉醒，自</w:t>
      </w:r>
      <w:r>
        <w:rPr>
          <w:rFonts w:ascii="宋体" w:eastAsia="宋体" w:hAnsi="宋体" w:cs="宋体" w:hint="eastAsia"/>
          <w:sz w:val="24"/>
          <w:szCs w:val="28"/>
        </w:rPr>
        <w:t>我净化，自我解脱。</w:t>
      </w:r>
    </w:p>
    <w:p w14:paraId="09AC7F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解脱构成自我的概念体验，就解开了束缚心灵觉醒的业障。</w:t>
      </w:r>
    </w:p>
    <w:p w14:paraId="39A41B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CC75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一切所悟，仅仅是被悟而已！一切所想，仅仅是被想而已！</w:t>
      </w:r>
    </w:p>
    <w:p w14:paraId="29B32F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一切所见，仅仅是被见而已！一切感受，仅仅是被感受而已！</w:t>
      </w:r>
    </w:p>
    <w:p w14:paraId="5A3E32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1D8C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自我生死，梦幻轮回，天堂地狱，世界宇宙，皆在自性中移动。</w:t>
      </w:r>
    </w:p>
    <w:p w14:paraId="4B9DDE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自性在移动中，无挂无染，无来无去，清净不动。</w:t>
      </w:r>
    </w:p>
    <w:p w14:paraId="027D93C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9AC1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于生灭妄念中，觉意识名相即是虚妄，虚妄不可得故，见诸相非相，即见如来。</w:t>
      </w:r>
    </w:p>
    <w:p w14:paraId="19FC9D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于烦恼体验中，察感受觉知皆如梦境，梦境无所得故，自证圣智，离幻即觉者。</w:t>
      </w:r>
    </w:p>
    <w:p w14:paraId="0B45E6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B226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让你的思维，自然而然地流动，心灵舒缓放松，不要被情绪体验拉动了意识，去解释内心感受的凝聚。</w:t>
      </w:r>
    </w:p>
    <w:p w14:paraId="347D97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让你的感受，纯然地松弛安宁，舒缓安详的觉受，挂不住记忆概念编造的世界。</w:t>
      </w:r>
    </w:p>
    <w:p w14:paraId="5130F1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B5A4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安详凝定的舒适中，情感与意识的自然流动，犹如两条铁轨延续，永远不会交流交织。</w:t>
      </w:r>
    </w:p>
    <w:p w14:paraId="1C7433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保持在身心舒适的，宁静安定中。</w:t>
      </w:r>
    </w:p>
    <w:p w14:paraId="30E07C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189D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身心自我，思维意识，情感体验，如静水中流动的云彩倒影。</w:t>
      </w:r>
    </w:p>
    <w:p w14:paraId="5E5E05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倒影云雾翻滚流动奔腾，静水不起丝毫波澜，明晰如镜不挂微尘。</w:t>
      </w:r>
    </w:p>
    <w:p w14:paraId="57F377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382A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如是，你将成为妄想生死、习气轮回中，那安详纯澈的观察者。</w:t>
      </w:r>
    </w:p>
    <w:p w14:paraId="2FCBA4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观察者，就是所观察本身。</w:t>
      </w:r>
    </w:p>
    <w:p w14:paraId="3266D3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C6FE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身心妄念、习气轮回熄灭了，云层</w:t>
      </w:r>
      <w:r>
        <w:rPr>
          <w:rFonts w:ascii="宋体" w:eastAsia="宋体" w:hAnsi="宋体" w:cs="宋体" w:hint="eastAsia"/>
          <w:sz w:val="24"/>
          <w:szCs w:val="28"/>
        </w:rPr>
        <w:t>在静水中的倒影消散。</w:t>
      </w:r>
    </w:p>
    <w:p w14:paraId="462180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静水失去了，云彩翻滚聚合的倒影，静水倒映云彩的清澈，成为了错觉。</w:t>
      </w:r>
    </w:p>
    <w:p w14:paraId="0E508C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静水本身就是错觉。</w:t>
      </w:r>
    </w:p>
    <w:p w14:paraId="433A9A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3731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被观察的，就是观察者。</w:t>
      </w:r>
    </w:p>
    <w:p w14:paraId="727AF1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所观察熄灭时，观察者也消散。</w:t>
      </w:r>
    </w:p>
    <w:p w14:paraId="71909C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DBB5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心离觉者，亦无所生。</w:t>
      </w:r>
    </w:p>
    <w:p w14:paraId="2ED440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如是，你苏醒了生死轮回的梦境，圆满了法界圆明十方的庄严。</w:t>
      </w:r>
    </w:p>
    <w:p w14:paraId="1FC2F0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A3EB3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6F832D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全神贯注，认真聆听：</w:t>
      </w:r>
    </w:p>
    <w:p w14:paraId="166887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1347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所见，是明晰的障碍。</w:t>
      </w:r>
    </w:p>
    <w:p w14:paraId="55A386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听到，是清醒的障碍。</w:t>
      </w:r>
    </w:p>
    <w:p w14:paraId="7D623C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尝到，是清净的障碍。</w:t>
      </w:r>
    </w:p>
    <w:p w14:paraId="3CB094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闻到，是周遍的障碍。</w:t>
      </w:r>
    </w:p>
    <w:p w14:paraId="5D4142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意识，是圆满的障碍。</w:t>
      </w:r>
    </w:p>
    <w:p w14:paraId="2B98FE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感知，是普照的障碍。</w:t>
      </w:r>
    </w:p>
    <w:p w14:paraId="275A0B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738E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安详在，离分别的寂静中。</w:t>
      </w:r>
    </w:p>
    <w:p w14:paraId="203A7D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F643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心无所作，则无障碍。</w:t>
      </w:r>
    </w:p>
    <w:p w14:paraId="4880CF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无障碍故，无有恐怖。</w:t>
      </w:r>
    </w:p>
    <w:p w14:paraId="1093AC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4958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无需修饰，就是本来。</w:t>
      </w:r>
    </w:p>
    <w:p w14:paraId="74D662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生灭寂灭，就是如来。</w:t>
      </w:r>
    </w:p>
    <w:p w14:paraId="5F85F8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950F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3E8CF2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平凡，宠辱不变，安宁的内心中，觉照世界的缘起。</w:t>
      </w:r>
    </w:p>
    <w:p w14:paraId="404FA5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普通，波澜不惊，清淡的心灵中，体察自然的奥妙。</w:t>
      </w:r>
    </w:p>
    <w:p w14:paraId="4A926B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4549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安静，柔和接纳，心灵失去了，自我索取之特色。</w:t>
      </w:r>
    </w:p>
    <w:p w14:paraId="73138C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心中没有一个，与世界对立的自己。</w:t>
      </w:r>
    </w:p>
    <w:p w14:paraId="4FF260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你是宇宙万物，自然是你在表达。</w:t>
      </w:r>
    </w:p>
    <w:p w14:paraId="206E76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CAF3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2CF716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空，是现象的性质。</w:t>
      </w:r>
    </w:p>
    <w:p w14:paraId="1E3833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觉悟这一点，性质就熄灭了。</w:t>
      </w:r>
    </w:p>
    <w:p w14:paraId="6D1144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764C3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31 </w:t>
      </w:r>
    </w:p>
    <w:p w14:paraId="37559D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失去了欲望，就不会有获得。</w:t>
      </w:r>
    </w:p>
    <w:p w14:paraId="6A9AB0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随缘生活，心恒清净。</w:t>
      </w:r>
    </w:p>
    <w:p w14:paraId="4B7204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你就不会，被活着。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​​</w:t>
      </w:r>
    </w:p>
    <w:p w14:paraId="70171ED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071E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26398D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外界的宇宙，是心灵投射的幻境。</w:t>
      </w:r>
    </w:p>
    <w:p w14:paraId="08F2DA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我们生活在，心灵编织的宇宙中。</w:t>
      </w:r>
    </w:p>
    <w:p w14:paraId="67C476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08E1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真理就蕴含在心灵深处。</w:t>
      </w:r>
    </w:p>
    <w:p w14:paraId="2AB9F6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觉悟了心灵的实相，</w:t>
      </w:r>
    </w:p>
    <w:p w14:paraId="3B3C72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内外苍穹，只是一瞬错觉。</w:t>
      </w:r>
    </w:p>
    <w:p w14:paraId="18F512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CBC14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</w:t>
      </w:r>
    </w:p>
    <w:p w14:paraId="7FC3A3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性格决定命运。</w:t>
      </w:r>
    </w:p>
    <w:p w14:paraId="0F5322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5148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什么因素决定着性格？</w:t>
      </w:r>
    </w:p>
    <w:p w14:paraId="604F4C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是心灵感受的波动起伏，感受的特质倾向，塑造出性格的万千差异。</w:t>
      </w:r>
    </w:p>
    <w:p w14:paraId="5D2B0A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2CCD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你所感受到的一切，仅仅是感受本身而已。</w:t>
      </w:r>
    </w:p>
    <w:p w14:paraId="6CC1F2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感受泛起的性格，喜怒哀乐，恩怨情仇，欲望情感，只是感受本身的迷惑。</w:t>
      </w:r>
    </w:p>
    <w:p w14:paraId="678CDF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感受是心灵的疑惑，心灵因疑惑而寻求答案。</w:t>
      </w:r>
    </w:p>
    <w:p w14:paraId="226D6F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5492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被疑惑牵引的心，推动大脑意识，分别名相形成概念，概念形成记忆，记忆形成逻辑思维。</w:t>
      </w:r>
    </w:p>
    <w:p w14:paraId="5687FF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被感受牵引的心，攀缘肉体六根，取舍根尘形成境界，感受形成欲望，欲望呈现喜怒哀乐。</w:t>
      </w:r>
    </w:p>
    <w:p w14:paraId="3A71D7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6530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我们活在感受中，被感受所活着。</w:t>
      </w:r>
    </w:p>
    <w:p w14:paraId="10FDBB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心灵在感受中沉睡，沉睡中的心灵，迷惑分别出空间，梦境体现出世界。</w:t>
      </w:r>
    </w:p>
    <w:p w14:paraId="711980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被梦境错觉的心，因世界塑造出认知，被感受塑造出境界。</w:t>
      </w:r>
    </w:p>
    <w:p w14:paraId="7A5667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感受凝固了心，心被认知牵引，就是轮回生死的灵魂。</w:t>
      </w:r>
    </w:p>
    <w:p w14:paraId="5FD08C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9ACA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感受越强烈，认知就越明确，明确的认知，加固了感受的欲望，</w:t>
      </w:r>
    </w:p>
    <w:p w14:paraId="73477A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你就体验到真实的世界。</w:t>
      </w:r>
    </w:p>
    <w:p w14:paraId="182A7F7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6895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无比真实客观的世界，本质是感受凝固的监牢。</w:t>
      </w:r>
    </w:p>
    <w:p w14:paraId="144E75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极其明确具体的自我，其实是梦境沉淀的鬼魂。</w:t>
      </w:r>
    </w:p>
    <w:p w14:paraId="210F0A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1A23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你无法觉醒，自己是心灵的错觉，在梦境的迷失中生活。</w:t>
      </w:r>
    </w:p>
    <w:p w14:paraId="5ACA57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因为，你的欲望凝固了感受，因为，你的意识固化了错觉。</w:t>
      </w:r>
    </w:p>
    <w:p w14:paraId="1F8A0C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你的自我欺骗了本心，你是心灵被欺骗后的业果。</w:t>
      </w:r>
    </w:p>
    <w:p w14:paraId="0E1630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413A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可是心灵，不会因你的欺骗而改变了本来的性质。</w:t>
      </w:r>
    </w:p>
    <w:p w14:paraId="557027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心灵，在感受中静静地观察着，你自我意识编造的，生生世世生生死死。</w:t>
      </w:r>
    </w:p>
    <w:p w14:paraId="4AB702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DBB3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感受本身无法体验事</w:t>
      </w:r>
      <w:r>
        <w:rPr>
          <w:rFonts w:ascii="宋体" w:eastAsia="宋体" w:hAnsi="宋体" w:cs="宋体" w:hint="eastAsia"/>
          <w:sz w:val="24"/>
          <w:szCs w:val="28"/>
        </w:rPr>
        <w:t>物，觉受事物性质的，是组成感受的心灵体验。</w:t>
      </w:r>
    </w:p>
    <w:p w14:paraId="2C7A25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吃到一勺蜜，体验到甜美，往后想起蜜，依据甜蜜的体验，你升起快乐的感受。</w:t>
      </w:r>
    </w:p>
    <w:p w14:paraId="64FD96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吃到一口药，体验到苦涩，以后想起药，依据苦涩的体验，你思忆痛苦的感受。</w:t>
      </w:r>
    </w:p>
    <w:p w14:paraId="6F915D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B606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体验凝聚了感受，感受塑造着体验，体验是感受的基础，感受是体验的形态。</w:t>
      </w:r>
    </w:p>
    <w:p w14:paraId="001502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04B6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感受一定是相续的，相续轮回的感受，呈现出你一生的旦夕祸福、悲欢离合。</w:t>
      </w:r>
    </w:p>
    <w:p w14:paraId="6CEC91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相续一定是无法自己停止的，轮回交织的感受，在你身体死亡后，依旧相续交织，构成你生命的未来。</w:t>
      </w:r>
    </w:p>
    <w:p w14:paraId="4A99AC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你将感受当作了自我，在感受编织的世界中，迷失了心灵的本来。</w:t>
      </w:r>
    </w:p>
    <w:p w14:paraId="04791E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8973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当内心感受清净时，在平静清</w:t>
      </w:r>
      <w:r>
        <w:rPr>
          <w:rFonts w:ascii="宋体" w:eastAsia="宋体" w:hAnsi="宋体" w:cs="宋体" w:hint="eastAsia"/>
          <w:sz w:val="24"/>
          <w:szCs w:val="28"/>
        </w:rPr>
        <w:t>淡的感受深处，你会见到体验深处，细腻觉受的清醒。</w:t>
      </w:r>
    </w:p>
    <w:p w14:paraId="751688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觉受不会因为感受的波动起伏，而改变了觉受细腻的清醒。</w:t>
      </w:r>
    </w:p>
    <w:p w14:paraId="7C780B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5B2E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吃到蜜，体验甜味的，一定不是体验本身。</w:t>
      </w:r>
    </w:p>
    <w:p w14:paraId="591150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否则，对甜味的体验，绝对不会变成了，对苦涩的体验。</w:t>
      </w:r>
    </w:p>
    <w:p w14:paraId="084792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D30D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体验既然能够转化，就证明体验本身，只是随因缘所现的结果，并非是决定结果的分别。</w:t>
      </w:r>
    </w:p>
    <w:p w14:paraId="07C098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是体验中，细腻觉受的取舍，决定了体验结果的分别，体验决定着感受的境界。</w:t>
      </w:r>
    </w:p>
    <w:p w14:paraId="02A10A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在体验中，心灵细腻的觉受，紧密持续的取舍，呈现出体验的分别性质。</w:t>
      </w:r>
    </w:p>
    <w:p w14:paraId="770BD4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D44C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觉受，是清醒的习气。</w:t>
      </w:r>
    </w:p>
    <w:p w14:paraId="3A913C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习气，是觉受在呼吸。</w:t>
      </w:r>
    </w:p>
    <w:p w14:paraId="70D5DF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EA6F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觉受是心灵对存在感，错觉分别。</w:t>
      </w:r>
    </w:p>
    <w:p w14:paraId="57CB60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分别错觉，就是觉受波动。</w:t>
      </w:r>
    </w:p>
    <w:p w14:paraId="30500B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DF9C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觉受波动支撑着觉知分别。</w:t>
      </w:r>
    </w:p>
    <w:p w14:paraId="6277DC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觉知分别承载着觉受取舍。</w:t>
      </w:r>
    </w:p>
    <w:p w14:paraId="2B594F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5C46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当你的——意识，开始反思自己，从人世间的贪欲观念中，转向出离人间的解脱。</w:t>
      </w:r>
    </w:p>
    <w:p w14:paraId="1AF89D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当你的——感受，在意识作出选择后，开始脱离欲望的贪婪，开始清淡情感的执迷。</w:t>
      </w:r>
    </w:p>
    <w:p w14:paraId="4EB24D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当你的——体验，在感受中宁静，在清淡中分解欲望，在情感中释然放手，在感受深处舒缓安详。</w:t>
      </w:r>
    </w:p>
    <w:p w14:paraId="295F30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当你的——觉受，在体验中舒缓，在体验惯性中融化，在体验的焦灼习气中，复苏了清净无染的单纯。</w:t>
      </w:r>
    </w:p>
    <w:p w14:paraId="43C32B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5F2F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单纯的心灵觉受，挂不住习气体验的污浊；清澈的觉受清醒，挂不住身心感受的自我。</w:t>
      </w:r>
    </w:p>
    <w:p w14:paraId="2BBBDD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你的意识，情感，欲望，心灵体验，经验，习气，都会在清醒的单纯中脱落。</w:t>
      </w:r>
    </w:p>
    <w:p w14:paraId="61218B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F45A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就好像，你脱掉了身上穿着的衣服一样。</w:t>
      </w:r>
    </w:p>
    <w:p w14:paraId="5F2E66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脱掉外衣就没有了你，你以纯净的光芒呈现。</w:t>
      </w:r>
    </w:p>
    <w:p w14:paraId="122F8EA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7F8B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此刻，心灵明晰的觉知，在纯净的光明觉受中，圆满了纯澈清晰的目光。</w:t>
      </w:r>
    </w:p>
    <w:p w14:paraId="4929FF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清澈无杂，纯澈无碍，如目光圆满晓了十方，你生生世世，生生死死，时时刻刻，</w:t>
      </w:r>
    </w:p>
    <w:p w14:paraId="6B42E5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5E81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每一生，每一日，每一刻，每一刹那中，身心思虑的每一个念头，都毫厘可见，尽收眼底。</w:t>
      </w:r>
    </w:p>
    <w:p w14:paraId="449A24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三界六道中，每一个众生，无论是有形还是无形，无论是天堂还是地狱，无论是畜生还是人类，</w:t>
      </w:r>
    </w:p>
    <w:p w14:paraId="6864D9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无始劫来，轮回生死中，起心动念每一粒微尘妄念，习气觉受，都历历在目，毫厘洞见，如亲眼目睹。</w:t>
      </w:r>
    </w:p>
    <w:p w14:paraId="0009B9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244A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当你的——觉知，在纯澈清醒觉照中，觉醒了“照”是错觉。</w:t>
      </w:r>
    </w:p>
    <w:p w14:paraId="5B4472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当你的——觉知，在安详凝定的光芒中，觉醒了光明是疲倦。</w:t>
      </w:r>
    </w:p>
    <w:p w14:paraId="6BF214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当你的——觉知，在纯澈十方清醒三世的，圆明普照中，觉醒了世界与普照都是造作。</w:t>
      </w:r>
    </w:p>
    <w:p w14:paraId="4109F68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4271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造作停止，疲倦休歇，分别熄灭，幻灭寂灭。</w:t>
      </w:r>
    </w:p>
    <w:p w14:paraId="2E11D5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梦境苏醒。</w:t>
      </w:r>
    </w:p>
    <w:p w14:paraId="7D3D01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71D2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</w:t>
      </w:r>
      <w:r>
        <w:rPr>
          <w:rFonts w:ascii="宋体" w:eastAsia="宋体" w:hAnsi="宋体" w:cs="宋体" w:hint="eastAsia"/>
          <w:sz w:val="24"/>
          <w:szCs w:val="28"/>
        </w:rPr>
        <w:t>界六道，无始劫，众生世界，微尘苍穹，生生死死，生生世世，只是一瞬间的错觉。</w:t>
      </w:r>
    </w:p>
    <w:p w14:paraId="3196BC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错觉熄灭，虚空粉碎，大地无寸土；生灭性幻，世界无挂碍。</w:t>
      </w:r>
    </w:p>
    <w:p w14:paraId="7ED6515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FACE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离错觉，则不可言说；离分别，则不可取舍；离疲倦，则无有来去；离造作，则生死性空。</w:t>
      </w:r>
    </w:p>
    <w:p w14:paraId="76C617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无所生故，本来清净；无所得故，本来圆满；无所有故，自在庄严；不可得故，如如不动。</w:t>
      </w:r>
    </w:p>
    <w:p w14:paraId="2890DA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妙明轻安，纯明普照，随顺周遍，圆满十方，无生极乐，清净自在，是名法界。</w:t>
      </w:r>
    </w:p>
    <w:p w14:paraId="5815A7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BE4C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当法界圆满报身，无生无灭的空性，无来无去的觉性，无垢无染的明性，</w:t>
      </w:r>
    </w:p>
    <w:p w14:paraId="0C867C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脱落了空性的——留滞，幻灭了觉性的——移位，烧尽了明性的——沾染，</w:t>
      </w:r>
    </w:p>
    <w:p w14:paraId="1E6761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觉明空</w:t>
      </w:r>
      <w:r>
        <w:rPr>
          <w:rFonts w:ascii="宋体" w:eastAsia="宋体" w:hAnsi="宋体" w:cs="宋体" w:hint="eastAsia"/>
          <w:sz w:val="24"/>
          <w:szCs w:val="28"/>
        </w:rPr>
        <w:t>，那一体一味，圆满十方遍及宇宙的，大空性明觉普照，如眼中幻影，归位于眼中。</w:t>
      </w:r>
    </w:p>
    <w:p w14:paraId="7F10D2D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751F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错觉熄灭就是正觉，离幻即觉亦无渐次。</w:t>
      </w:r>
    </w:p>
    <w:p w14:paraId="7F456C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719A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诸法性空，空本寂灭，寂灭无所得，十法界尽是如来清净佛土。</w:t>
      </w:r>
    </w:p>
    <w:p w14:paraId="123243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身心如幻，幻性本寂，寂灭不可得，众生心皆是如来妙觉真心。</w:t>
      </w:r>
    </w:p>
    <w:p w14:paraId="2D6192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33B6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心离诸幻，即名诸佛。</w:t>
      </w:r>
    </w:p>
    <w:p w14:paraId="41E686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C7F8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48 </w:t>
      </w:r>
    </w:p>
    <w:p w14:paraId="6983E6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心，知道你曾经做的一切。</w:t>
      </w:r>
    </w:p>
    <w:p w14:paraId="0431D6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你，无法逃离心灵的审查。</w:t>
      </w:r>
    </w:p>
    <w:p w14:paraId="06FE7C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0DA7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心是你的奴隶，为满足自我而屈从心灵，轮回无法避免。</w:t>
      </w:r>
    </w:p>
    <w:p w14:paraId="62EE8F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心是你的主宰，遵从良知融化自我入心，生死将会停止。</w:t>
      </w:r>
    </w:p>
    <w:p w14:paraId="74F95C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6F5E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凭借你的善心善举，心灵接迎你上天堂，天堂只是心灵的宁静安详。</w:t>
      </w:r>
    </w:p>
    <w:p w14:paraId="547E6E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凭借你的恶毒仇恨，心灵送你进入地狱，地狱只是心灵的恐惧焦灼。</w:t>
      </w:r>
    </w:p>
    <w:p w14:paraId="11519F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6782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你是人类，是畜生，是饿鬼，是神灵，是厉鬼，全由你决定。</w:t>
      </w:r>
    </w:p>
    <w:p w14:paraId="350043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220E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439DB8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离欲以养神。神清则心定。</w:t>
      </w:r>
    </w:p>
    <w:p w14:paraId="14AF15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心定而神凝。神凝心安定。</w:t>
      </w:r>
    </w:p>
    <w:p w14:paraId="1BCE10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心安养觉性。心觉神纯澈。</w:t>
      </w:r>
    </w:p>
    <w:p w14:paraId="4B4CEB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心神纯一味。明晰心觉照。</w:t>
      </w:r>
    </w:p>
    <w:p w14:paraId="60EB96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觉心照神灭。神灭照性空。</w:t>
      </w:r>
    </w:p>
    <w:p w14:paraId="48F4E3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身心意俱亡。神觉性本寂。</w:t>
      </w:r>
    </w:p>
    <w:p w14:paraId="75D8C9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冥想，冥想，想中有冥。</w:t>
      </w:r>
    </w:p>
    <w:p w14:paraId="18A4C1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冥脱落想，想融化于冥。</w:t>
      </w:r>
    </w:p>
    <w:p w14:paraId="039D28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想不可得，冥本无生。</w:t>
      </w:r>
    </w:p>
    <w:p w14:paraId="3F31F3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不可思议。清净无染。</w:t>
      </w:r>
    </w:p>
    <w:p w14:paraId="7A675C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无生无灭。普照十方。</w:t>
      </w:r>
    </w:p>
    <w:p w14:paraId="6A6219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寂静圆满。无来无去。</w:t>
      </w:r>
    </w:p>
    <w:p w14:paraId="507052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本然寂静，极乐安详。</w:t>
      </w:r>
    </w:p>
    <w:p w14:paraId="001991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E535A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47487B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节制欲望，安详自省。</w:t>
      </w:r>
    </w:p>
    <w:p w14:paraId="42AB1C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法义将穿透身心意识，唤醒本心觉性。</w:t>
      </w:r>
    </w:p>
    <w:p w14:paraId="397FDD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5891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不节制欲望而修行，如以水浇石，终究长不出觉性幼苗。</w:t>
      </w:r>
    </w:p>
    <w:p w14:paraId="55DBA1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DC154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47287D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何为天堂？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767B4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824D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你仔细回想一下，在你经历的前半生，有没有对他人升起的——恻隐之心？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1D221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4992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恻隐之心，不是爱心，不是同情心，不是善良，不是好人好事，不是道德修养，不是布施慈善。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298A3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恻隐之心，是无所求的付出，只有不求回报的、无偿的、单纯的付出，才称得上是——恻隐之心。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4B3B1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9F8B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恻隐之心中，没有付出帮助的你，因为你不求回报，所以也就没有了帮助他人的概念。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FADA9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只是内心深处，最柔软、最纯净、最善良的，本心赤裸湛然流露。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4412E5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9CBD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心灵觉知，在没有自我体验的纯净觉受中展现，就是纯然利他、全然无我的至诚光明。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F1984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F2B7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最接近这种纯然利他、全然无我之境界的心态，就是我们人类的——恻隐之心。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A78A0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只因为，恻隐之心中，没有自我索取，以及付出帮助的有为动机。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0B3EC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7D57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你所做的一切善举，都是出于本心，出自本能，不假思索，没有</w:t>
      </w:r>
      <w:r>
        <w:rPr>
          <w:rFonts w:ascii="宋体" w:eastAsia="宋体" w:hAnsi="宋体" w:cs="宋体" w:hint="eastAsia"/>
          <w:sz w:val="24"/>
          <w:szCs w:val="28"/>
        </w:rPr>
        <w:t>犹豫疑虑。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08680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不受意识束缚的纯善，不被自我约束的开放，不被利益左右的付出，不受情感约束的大爱，</w:t>
      </w:r>
    </w:p>
    <w:p w14:paraId="430884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就是天堂中，神灵生命的境界。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8C1B4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2E59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三界高层世界中，那些无量光明构成的，伟大不可思议的诸神、天王、天主、神灵、天人、众生，</w:t>
      </w:r>
    </w:p>
    <w:p w14:paraId="5F1BC7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就是以无我大爱，展现无限光明，神灵以无私奉献，呈现亘古广袤。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7BCA4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0A96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神灵就是无我的大爱，是无私的付出，是不求回报的包容，是无分别的接纳，是牺牲自我利益众生的奉献。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04EB4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大爱就是光明，光明就是纯净，纯粹纯净就是神灵，神灵以无私无畏的奉献，呈现永生与伟岸。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66168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0027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纯粹奉献的心，既没有奉献对象，也没有奉献者，心灵纯澈无杂，起心动念，言谈举止，莫不是神灵的纯澈慈悲。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AEF65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0A14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当你的心灵觉知，在熄灭自我因素的心灵觉受中，形成了新的体验，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6D148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体验凝固觉受，觉受形成感受，感受牵引觉知，觉知随着感受分别，幻现出新的境界。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5D620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A100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不受自我意志控制的，心灵本然清净觉受中，纯澈觉知与无杂觉受合为一体。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5AAD3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觉知以觉受呈现宇宙苍穹，觉受体现觉知无所不在。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57495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你，就是造物主。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48711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C6A0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宇宙、灰尘、天主、神灵、人类、饿鬼、畜生，小到细菌，大到诸神，都是你的认知，都体现着你意志的存在。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AFEFF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你以一切展现，在一切展现中，都是你的生命力，所有众生，都是你的子民，你以一切众生，呈现你的永恒。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3AC51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C937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在无我无相的虚空状态中，就划分出来了，佛教与外道之间的区别。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65864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2546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外道认为，虚空状态就是梵我、大我、神我，熄灭了自我，有一个永恒不灭的梵我可以获得。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903B5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6707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梵我就是造物主，心识觉知的初期，觉知呈现空间，觉受表现觉知，呈现空间运动，而体现出时间。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1A836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时间牵引空间，空间延伸，体现出时间波动，时空交错形成世界。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D420A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AB07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在时空世界中，分辨世界的觉知，被时空扰乱而现错觉。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15B44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随不同时空展现的错觉，就是不同境界世界中原始的众生。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555ED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7675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外道认为，心灵觉知，就是宇宙的尽头与起始。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78BAA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佛教认为，心灵觉知，是生命解脱的开始！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41CE5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A066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觉知，在觉受中察觉了，分辨觉受的是错觉。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B95F4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错觉逐渐放弃了，对觉受波动的分辨，觉受呈现出疲惫的沉沦。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2C5A4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疲惫的觉受在舒缓中分解，错觉的觉知在停息中熄灭。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335BB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6FF4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觉知融化，觉受熄灭，时空停止，虚空粉碎，大地无寸土，世界无痕迹。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51371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宇宙苍穹，微尘世界，神灵众生，天堂地狱，生死轮回，如梦苏醒。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6009E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过去未来，只在当下，十方三世，尽收眼底。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0D46C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三界人间如飘浮在太空中一粒尘土，六道轮回只是沧海中泛起一粒气泡。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059FF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9ED1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诸心不可得，性空不可说，诸法无所取，生灭性圆寂。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2DF33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身心脱落，觉性离幻，性空无挂，圆满庄严，是法界觉海性澄圆。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7D39B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身心性本寂，烦恼本无得，无生亦无灭，菩提性湛然，无来亦无去，生死本涅槃。</w:t>
      </w:r>
    </w:p>
    <w:p w14:paraId="4BFFE3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B7F8C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56CF6A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何为地狱？</w:t>
      </w:r>
    </w:p>
    <w:p w14:paraId="6E3078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9D1C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你内心有仇恨的人吗？有怨恨的人吗？有耿耿于怀，无法释怀的人吗？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A5D4D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曾经伤害过你，很多年都过去了</w:t>
      </w:r>
      <w:r>
        <w:rPr>
          <w:rFonts w:ascii="宋体" w:eastAsia="宋体" w:hAnsi="宋体" w:cs="宋体" w:hint="eastAsia"/>
          <w:sz w:val="24"/>
          <w:szCs w:val="28"/>
        </w:rPr>
        <w:t>，你想起此人依旧愤愤不平，咬牙切齿。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87020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92D0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你的大脑意识，思维记忆中，其实早就遗忘了年少时伤害你的人。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B53E6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否则，你的意识思维就应该几十年如一日，时时刻刻念念不忘此人啊？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CC75F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可是，事实是，你只是偶然在不经意之间，想起此人对于你的伤害。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7AEAE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7C07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想起伤害你的人的，不是你的主观意识，而是你的心灵体验。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84294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是你的仇恨体验，塑造了仇敌的形象与名称。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D3DBE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B5B2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心灵分辨世界的——清醒明澈，被——觉受体验所牵引。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984C6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C0EB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痛苦屈辱的体验，凝固觉受成为仇恨的感受，仇恨的感受，牵引觉知。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50C12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觉知在感受的带动下，推动意识分别，体验凝固形成境界。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B36D4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境界固化觉知，感受塑造觉受，内心形成了仇人的形象与名称。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18F23B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5978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你的大脑意识，早已经遗忘了仇敌的概念。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27829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可是你的心灵觉受，依旧被当年的仇恨感受，束缚镣铐在体验的牢笼之中。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6D7D9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CAB7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可是设想，你早已遗忘的仇人，依旧深藏在你心灵深处的体验中。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8E709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这个仇恨的体验，就不是你的意识思维，可以解决的状态。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26AD9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1DA7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当你死去时，大脑意识随着肉体感受一起脱落时，</w:t>
      </w:r>
    </w:p>
    <w:p w14:paraId="04B549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心灵深藏的体验，绝对不会随着你的肉体感受、情绪感知、意识思维的死亡而消失。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9D734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08F2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如果心灵体验可以自己消失，那么这么多年来，几十年岁月过去了，</w:t>
      </w:r>
    </w:p>
    <w:p w14:paraId="42461F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你的意识早已记不起来的情节，却依旧深藏在心灵体验中，不自觉地泛起波澜。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72D32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在你活着的时候，自我意识都无法掌控的体验感知，如何会在你意识消失后，自动消散？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C001F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D3BC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既然心灵体验，不会自动消散消失，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4F16D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你就应该相信，在肉体死去之后，心灵觉知会被体验储存的感受带动。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CF288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感受会牵引觉知，幻化出新的境界。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F6321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FD82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而被仇恨、愤怒、残忍、恶毒、阴冷、妒忌、恐惧、紧张、邪恶、自私、冷酷的体</w:t>
      </w:r>
      <w:r>
        <w:rPr>
          <w:rFonts w:ascii="宋体" w:eastAsia="宋体" w:hAnsi="宋体" w:cs="宋体" w:hint="eastAsia"/>
          <w:sz w:val="24"/>
          <w:szCs w:val="28"/>
        </w:rPr>
        <w:t>验塑造的觉知境界，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08C4A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就一定是困扰觉知，凝固觉受，形成的黑暗阴冷、恐怖残忍、无限痛苦的绝望地狱。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10838D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7932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你在自我意识活着的时候，都无法融化无法改变的心灵体验，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B879A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在意识死亡后，心灵体验的凝固境界，将会延续无量无量劫的时间。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C4AA7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FE46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心灵清醒的觉知，被凝固的觉受捆缚，陷入绝望痛苦恐怖残忍的，体验感受中，永无止境。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3E240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这就是十八层地狱。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9DA4F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2E8D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内心仇恨、愤怒、妒忌、残忍、恶毒、冷酷的体验，在漫长无边的岁月中逐渐消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散。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008FD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心灵觉知，在体验逐步清净的状态中，在逐渐安宁的觉受中复苏。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3F0BC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觉知，被舒缓的觉受，塑造出光明、安详、安定、快乐的觉受，就渐渐走出了地狱境界。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56A7E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75D6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被累世宿业裹挟的觉知，被体验妄念塑造的觉受，形成新的相续，相续呈现境界，境界投射现象。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0AB8D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你就在地狱，饿鬼，畜生，人间，随业飘荡，轮回生死。</w:t>
      </w:r>
    </w:p>
    <w:p w14:paraId="006280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DF77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6109E8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问：天堂地狱真实存在吗？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41F6C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92BD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答：你生活的这个世界，真实存在吗？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C711E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B2A1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如果，你认为自己生活的这个世界，是真实存在的。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1F6E0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如果，你相信在世界中生活的自我，是真实存在的。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70A18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那么，天堂与地狱</w:t>
      </w:r>
      <w:r>
        <w:rPr>
          <w:rFonts w:ascii="宋体" w:eastAsia="宋体" w:hAnsi="宋体" w:cs="宋体" w:hint="eastAsia"/>
          <w:sz w:val="24"/>
          <w:szCs w:val="28"/>
        </w:rPr>
        <w:t>，就是真实存在的。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96AAD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941D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因为，无论是你感受到的人世间，还是天堂与地狱，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94B2E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都是你的心识觉知，被觉受体验凝固后，被业力牵引所幻化而成的——境界。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4440F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01B5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其实，我们所看到，想到，意识到，触摸到，听到，闻到，尝到的世界真实，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6AFB6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本质上都是——现象。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DF655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41C5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而现象，一定是因缘和合，因果相续的表达。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C3489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构成因缘因果现象的，是业力与妄想。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696B5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AE21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妄想源于觉知，业力源自觉受。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950A5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觉知分别呈现觉受，觉受波动体现分别。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5E9090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0CCF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觉受凝固觉知，形成体验，体验塑造觉知，形成认知感受。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E6F05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感受取舍六根尘色，相互交融形成境界。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43F58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境界牵引心灵觉知，塑造分别，渲染觉受，形成认识世界的自我，以及自我认识的世界。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D20DF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2585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所以，人世间，你的所见所听所闻所想，呈现出来的世界现象，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782E2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根本上是你的心灵觉知，被觉受习气蒙蔽后，妄念取舍幻化而成。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33436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0E3A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你觉得，当下你生活的这个世界无比真实。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DE733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现象真实的原因，是因为你感受到的欲望很强烈。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9B021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0E71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如果你抽烟，对于香烟的欲望，会加深心灵对香烟名相的感受。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622FB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你没有看到香烟时，内心欲望推动体验，脑子里就会想起它。</w:t>
      </w:r>
    </w:p>
    <w:p w14:paraId="07147C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意识概念聚合体验，形成心灵中香烟完整的味道与感受。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8010C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3A7E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思维概念，与感受体验结合，就是想。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E1925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我们就生活在心灵的想象之中，被体验与概念聚合而成的想象所活着。</w:t>
      </w:r>
    </w:p>
    <w:p w14:paraId="15C859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1338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想，在心灵觉知中，随欲望习气幻化出感受境界。</w:t>
      </w:r>
    </w:p>
    <w:p w14:paraId="767A7F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境界牵引觉知，取舍六根色尘，投射出我们认识到的世界环境。</w:t>
      </w:r>
    </w:p>
    <w:p w14:paraId="547D61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134F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想在心灵，不在大脑，想是心灵愿望与体验，意识只是愿望驱动的工具。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4D1A1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因此，世界建立于心灵觉知，意识只是觉知延展愿望的工具。</w:t>
      </w:r>
    </w:p>
    <w:p w14:paraId="192ACD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如果你不抽烟，心灵对香烟没有体验，</w:t>
      </w:r>
    </w:p>
    <w:p w14:paraId="1A111D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那么，你即使见到香烟，也仅仅是见到了名相。</w:t>
      </w:r>
    </w:p>
    <w:p w14:paraId="1DADCC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9B52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对于名相没有体验的心，就不会被香烟名相所</w:t>
      </w:r>
      <w:r>
        <w:rPr>
          <w:rFonts w:ascii="宋体" w:eastAsia="宋体" w:hAnsi="宋体" w:cs="宋体" w:hint="eastAsia"/>
          <w:sz w:val="24"/>
          <w:szCs w:val="28"/>
        </w:rPr>
        <w:t>带动。</w:t>
      </w:r>
    </w:p>
    <w:p w14:paraId="74BCA1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你会发觉，香烟仅仅是，你心灵取舍意识，分辨而出的一个念头。</w:t>
      </w:r>
    </w:p>
    <w:p w14:paraId="039651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C9A2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香烟就是你所生活，所感受到的世界。</w:t>
      </w:r>
    </w:p>
    <w:p w14:paraId="2A78BE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40E2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内心如果对世界，没有丝毫牵挂执迷，没有对世界的欲望体验，</w:t>
      </w:r>
    </w:p>
    <w:p w14:paraId="5536DF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你就会在生活中，在鲜活的世界景象中，发觉世界的虚幻。</w:t>
      </w:r>
    </w:p>
    <w:p w14:paraId="352C9D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A1B0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觉察世界只是名相构成的因缘聚合时，不被世界名相牵引，不被世界体验蒙蔽的觉察心，就会在观察世界的觉察中，脱落世界的名相，脱落觉察世界的意识分别。</w:t>
      </w:r>
    </w:p>
    <w:p w14:paraId="54FD09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5996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觉察身心如幻，觉醒世界如梦，这就是修行。</w:t>
      </w:r>
    </w:p>
    <w:p w14:paraId="29DE3F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35DB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一切善功德，皆以出离心而成就。</w:t>
      </w:r>
    </w:p>
    <w:p w14:paraId="032430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何为出离？清净离欲，离欲则心纯，反省改过，改过则心安。</w:t>
      </w:r>
    </w:p>
    <w:p w14:paraId="1E56D2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自净其意，意净则心清，放弃此生，放弃中有觉醒。</w:t>
      </w:r>
    </w:p>
    <w:p w14:paraId="03D29B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AA25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如果你的心，依旧贪恋人间，热爱自我，沉浸在欲望中，被感受所欲望，被意识所认知。</w:t>
      </w:r>
    </w:p>
    <w:p w14:paraId="3760B1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体验牵引愿望，愿望随着体验延续，对世界名相形成了欲望，这就类似于你烟瘾犯了。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38FBF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人间，地狱，畜生道境界，就升起于你犯烟瘾的过程。</w:t>
      </w:r>
    </w:p>
    <w:p w14:paraId="0CA07D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EE4CE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33 </w:t>
      </w:r>
    </w:p>
    <w:p w14:paraId="680957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甚深禅定的觉受，类似于眼光纯明。</w:t>
      </w:r>
    </w:p>
    <w:p w14:paraId="4965B6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眼光看到世界，却不会因所见的世界，改变了眼光明了的清晰。</w:t>
      </w:r>
    </w:p>
    <w:p w14:paraId="5E1BF9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4675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你看到眼前的墙壁，墙壁阻碍了眼光，却无法改变见墙壁的清醒。</w:t>
      </w:r>
    </w:p>
    <w:p w14:paraId="14067D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以纯</w:t>
      </w:r>
      <w:r>
        <w:rPr>
          <w:rFonts w:ascii="宋体" w:eastAsia="宋体" w:hAnsi="宋体" w:cs="宋体" w:hint="eastAsia"/>
          <w:sz w:val="24"/>
          <w:szCs w:val="28"/>
        </w:rPr>
        <w:t>澈，明了，清醒，去描述眼光都是不确切的。</w:t>
      </w:r>
    </w:p>
    <w:p w14:paraId="580B32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95E1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眼光本身并非是纯澈，并非是清醒，并非是明了。</w:t>
      </w:r>
    </w:p>
    <w:p w14:paraId="50F346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纯澈是体验，清醒是状态，明了是感受。</w:t>
      </w:r>
    </w:p>
    <w:p w14:paraId="1FD2A9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B4D2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你见世界的眼光，是感受吗？是体验吗？是状态吗？</w:t>
      </w:r>
    </w:p>
    <w:p w14:paraId="0705CD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祂是脱落感受的自由，脱落体验的觉醒，脱落状态的圆满；</w:t>
      </w:r>
    </w:p>
    <w:p w14:paraId="04BA67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是脱落十方的圆明，是无挂三世的苏醒。</w:t>
      </w:r>
    </w:p>
    <w:p w14:paraId="7E1D8D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极乐是圆满的，幻灭即庄严。</w:t>
      </w:r>
    </w:p>
    <w:p w14:paraId="4ECAFC8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45F5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出定后的觉受，类似于穿上衣服。</w:t>
      </w:r>
    </w:p>
    <w:p w14:paraId="02E037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CE7E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你的肉体感受、情绪欲望、意识思维、记忆概念——</w:t>
      </w:r>
    </w:p>
    <w:p w14:paraId="02DF7F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身语意，犹如一件二十年前穿过的衣服。</w:t>
      </w:r>
    </w:p>
    <w:p w14:paraId="533221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33B6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你认识这件衣服，对于衣服有着明晰的记忆。</w:t>
      </w:r>
    </w:p>
    <w:p w14:paraId="6BF2F9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但是对于二十年前的，这一件衣服，你失去了体验的熟知。</w:t>
      </w:r>
    </w:p>
    <w:p w14:paraId="636B3A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3BB1F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你可以穿上这件肉体与意识的衣服，</w:t>
      </w:r>
    </w:p>
    <w:p w14:paraId="5CBB87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却不会被，对衣服的体验而蒙蔽了清澈，不会因眷爱的感受沉醉了自由。</w:t>
      </w:r>
    </w:p>
    <w:p w14:paraId="214F7D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你只是，穿着衣服的清醒，在衣服中，休息的明了。</w:t>
      </w:r>
    </w:p>
    <w:p w14:paraId="01836A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极乐的单纯中，没有自我的容身之地。</w:t>
      </w:r>
    </w:p>
    <w:p w14:paraId="299090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烦恼熄灭，本心即大乐。</w:t>
      </w:r>
    </w:p>
    <w:p w14:paraId="2A133A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BE8E2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2F60FA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基于生存愿望，人类诞生文明，发展科技。</w:t>
      </w:r>
    </w:p>
    <w:p w14:paraId="366C42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基于生命真相，人类反思自我，诞生佛法。</w:t>
      </w:r>
    </w:p>
    <w:p w14:paraId="7249F5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5A28F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0FE2BD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自我意识，身心体验，只是一件陈旧的衣服。</w:t>
      </w:r>
    </w:p>
    <w:p w14:paraId="08884C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在心灵深处，穿上心灵这件衣服的，假装称为明晰。</w:t>
      </w:r>
    </w:p>
    <w:p w14:paraId="6FDDDE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A875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明晰随着衣服而有负重，然而衣服只是衣服。</w:t>
      </w:r>
    </w:p>
    <w:p w14:paraId="32A0F5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对于心灵觉知、肉体感受、意识思维编织的旧衣服，明晰既不喜欢也不排斥。</w:t>
      </w:r>
    </w:p>
    <w:p w14:paraId="63F183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4F48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念起不随，念灭不忆。</w:t>
      </w:r>
    </w:p>
    <w:p w14:paraId="539E3A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你不会愚蠢到，将衣服当作自己。</w:t>
      </w:r>
    </w:p>
    <w:p w14:paraId="782DE0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衣服有生老病死，你在心灵中。</w:t>
      </w:r>
    </w:p>
    <w:p w14:paraId="1302BA2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AC05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明晰未曾留意，湛然从未迟疑，赤裸从未来去。</w:t>
      </w:r>
    </w:p>
    <w:p w14:paraId="644B3F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无生无灭，寂照欢喜。</w:t>
      </w:r>
    </w:p>
    <w:p w14:paraId="35BDF8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EAF55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77D1F4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如果我只是身体，因有了肉体而有了我。</w:t>
      </w:r>
    </w:p>
    <w:p w14:paraId="4C98D9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DACA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那么，在实验室中，</w:t>
      </w:r>
    </w:p>
    <w:p w14:paraId="4AA4B7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培养基养育出的细胞，就应该有思维意识。</w:t>
      </w:r>
    </w:p>
    <w:p w14:paraId="2C30074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946AB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5DCEB7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问：觉得佛经好神秘。</w:t>
      </w:r>
    </w:p>
    <w:p w14:paraId="5E5860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8C10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答：佛经一点都不神秘，只是因为无知，所以觉得神秘。</w:t>
      </w:r>
    </w:p>
    <w:p w14:paraId="3B55C6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BF07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《楞严经》，告诉修行人，有什么不能做。</w:t>
      </w:r>
    </w:p>
    <w:p w14:paraId="0F900A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《楞伽经》，告诉佛弟子，为何要这样做。</w:t>
      </w:r>
    </w:p>
    <w:p w14:paraId="23E615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《圆觉经》，告诉修行人，你应该怎样做。</w:t>
      </w:r>
    </w:p>
    <w:p w14:paraId="4CC1E7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《华严经》，告诉佛弟子，做了会有什么结果。</w:t>
      </w:r>
    </w:p>
    <w:p w14:paraId="45E146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《达摩四论》，告诉修行人，做与不做皆非实相。</w:t>
      </w:r>
    </w:p>
    <w:p w14:paraId="6E4AB8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8E05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佛法心髓，不在做与不做，做与不做都是心。</w:t>
      </w:r>
    </w:p>
    <w:p w14:paraId="3A6550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觉悟本心，做就是无做，不悟自性，不做也是做作。</w:t>
      </w:r>
    </w:p>
    <w:p w14:paraId="5BDEF9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11D1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佛法是觉者对生命的解释。</w:t>
      </w:r>
    </w:p>
    <w:p w14:paraId="0A92D4D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FBEA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你看不懂是因为，你认定了生命的表现就是本身。</w:t>
      </w:r>
    </w:p>
    <w:p w14:paraId="046541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你看得懂是因为，能否定自我与认知就是生命全部。</w:t>
      </w:r>
    </w:p>
    <w:p w14:paraId="3B885D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67A42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181053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洁身自好，清净如来戒律。</w:t>
      </w:r>
    </w:p>
    <w:p w14:paraId="4572EE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以身作则，庄严行者威德。</w:t>
      </w:r>
    </w:p>
    <w:p w14:paraId="6528D3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简朴离欲，培育福德资粮。</w:t>
      </w:r>
    </w:p>
    <w:p w14:paraId="6A45A4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实修亲证，振兴佛法辉煌。</w:t>
      </w:r>
    </w:p>
    <w:p w14:paraId="0CC83A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7FE8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5E044E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心灵分辨存在，呈现了空间。</w:t>
      </w:r>
    </w:p>
    <w:p w14:paraId="66427C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对存在的觉知，错觉出时间。</w:t>
      </w:r>
    </w:p>
    <w:p w14:paraId="1F9FC1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D3B1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你站在大地上，你一定认为土地是真实的，这是绝对的。</w:t>
      </w:r>
    </w:p>
    <w:p w14:paraId="2A5BB2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D3D1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你凭什么这样认为？</w:t>
      </w:r>
    </w:p>
    <w:p w14:paraId="4B271D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因为心灵觉知土地的存在，是感受的持续性体验，所分辨出的认知惯性。</w:t>
      </w:r>
    </w:p>
    <w:p w14:paraId="36AB0C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115E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认知被感受的持续性所确定，感受被认知的相续确定而固化。</w:t>
      </w:r>
    </w:p>
    <w:p w14:paraId="44613E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感知凝固心灵觉知，觉知被感知</w:t>
      </w:r>
      <w:r>
        <w:rPr>
          <w:rFonts w:ascii="宋体" w:eastAsia="宋体" w:hAnsi="宋体" w:cs="宋体" w:hint="eastAsia"/>
          <w:sz w:val="24"/>
          <w:szCs w:val="28"/>
        </w:rPr>
        <w:t>重复体验，觉知确认的体验麻痹了清醒。</w:t>
      </w:r>
    </w:p>
    <w:p w14:paraId="61A069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F8E5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习气惯性的相续，迷失困倦的认知，业感轮回造就了真实。</w:t>
      </w:r>
    </w:p>
    <w:p w14:paraId="249C1C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心灵觉知，堕落为感受土地的真实，被感受蒙蔽被认知裹挟的心，就是自我。</w:t>
      </w:r>
    </w:p>
    <w:p w14:paraId="1410D5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ED96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你站在大地上，绝对不会怀疑土地的真实存在，这是必然的。</w:t>
      </w:r>
    </w:p>
    <w:p w14:paraId="09C340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因为你的心，对于土地的认知，源于心灵对土地曾经的感受体验。</w:t>
      </w:r>
    </w:p>
    <w:p w14:paraId="228424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你现在对于土地的确定认知，是心灵储存的记忆觉受在相续。</w:t>
      </w:r>
    </w:p>
    <w:p w14:paraId="427CE3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3101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因为对土地的存在认知，是经过体验的重复检验。</w:t>
      </w:r>
    </w:p>
    <w:p w14:paraId="0F243C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在心灵体验的相续作用下，此刻对土地的感受则必定是真实的。</w:t>
      </w:r>
    </w:p>
    <w:p w14:paraId="7C3FBA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所以土地的存在就是真实，因此你所站立的就一定是土地。</w:t>
      </w:r>
    </w:p>
    <w:p w14:paraId="33E6C1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A2A1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且慢下结论！</w:t>
      </w:r>
    </w:p>
    <w:p w14:paraId="182C26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C7DE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假如，此刻站立在土地上的你，突然间发现四周荧光灯闪耀。</w:t>
      </w:r>
    </w:p>
    <w:p w14:paraId="3EBD25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原来，你对土地的感受体验，是</w:t>
      </w:r>
      <w:r>
        <w:rPr>
          <w:rFonts w:ascii="宋体" w:eastAsia="宋体" w:hAnsi="宋体" w:cs="宋体" w:hint="eastAsia"/>
          <w:sz w:val="24"/>
          <w:szCs w:val="28"/>
        </w:rPr>
        <w:t>3D-VR</w:t>
      </w:r>
      <w:r>
        <w:rPr>
          <w:rFonts w:ascii="宋体" w:eastAsia="宋体" w:hAnsi="宋体" w:cs="宋体" w:hint="eastAsia"/>
          <w:sz w:val="24"/>
          <w:szCs w:val="28"/>
        </w:rPr>
        <w:t>投射出来的幻影效果。</w:t>
      </w:r>
    </w:p>
    <w:p w14:paraId="795CB3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你的身体一直临空，脚下踩的不是大地，而是架设在虚空中的钢板。</w:t>
      </w:r>
    </w:p>
    <w:p w14:paraId="74509D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BEDC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在你心灵体验，攀缘意识记忆中，形成了你，脚踩大地的真实情景。</w:t>
      </w:r>
    </w:p>
    <w:p w14:paraId="5C1F14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你切断了，心识体验与意识分别，对于外界影像信息的取舍判断。</w:t>
      </w:r>
    </w:p>
    <w:p w14:paraId="2F688D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对于身处大地，心灵确信无疑的感受，就会从确信的肯定，变为了错觉的虚幻！</w:t>
      </w:r>
    </w:p>
    <w:p w14:paraId="590E4B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7185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你为何会将错觉的虚拟场景，当作现实的真实？</w:t>
      </w:r>
    </w:p>
    <w:p w14:paraId="621D0E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只是因为，认知世界的</w:t>
      </w:r>
      <w:r>
        <w:rPr>
          <w:rFonts w:ascii="宋体" w:eastAsia="宋体" w:hAnsi="宋体" w:cs="宋体" w:hint="eastAsia"/>
          <w:sz w:val="24"/>
          <w:szCs w:val="28"/>
        </w:rPr>
        <w:t>心灵觉知，被感受体验凝固，体验凝固的感知相续，就是你站立的大地。</w:t>
      </w:r>
    </w:p>
    <w:p w14:paraId="0FC6BD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61E7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我们生存的现实世界，本质上与</w:t>
      </w:r>
      <w:r>
        <w:rPr>
          <w:rFonts w:ascii="宋体" w:eastAsia="宋体" w:hAnsi="宋体" w:cs="宋体" w:hint="eastAsia"/>
          <w:sz w:val="24"/>
          <w:szCs w:val="28"/>
        </w:rPr>
        <w:t>3D-VR</w:t>
      </w:r>
      <w:r>
        <w:rPr>
          <w:rFonts w:ascii="宋体" w:eastAsia="宋体" w:hAnsi="宋体" w:cs="宋体" w:hint="eastAsia"/>
          <w:sz w:val="24"/>
          <w:szCs w:val="28"/>
        </w:rPr>
        <w:t>电影投射，没有丝毫区别。</w:t>
      </w:r>
    </w:p>
    <w:p w14:paraId="04EB51A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A7FD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构成宇宙银河，地球大地的微观能量粒子，五十亿分之一秒间，就会生灭重复一次。</w:t>
      </w:r>
    </w:p>
    <w:p w14:paraId="11A8D0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我们看到、感受到、认识到、体验到的所有一切，本质上都是刹那间生灭相续的破碎。</w:t>
      </w:r>
    </w:p>
    <w:p w14:paraId="1454F7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是我们的心灵感受凝固觉知，将刹那间生灭破碎的现象，凝固幻现出，具体鲜活的现实世界。</w:t>
      </w:r>
    </w:p>
    <w:p w14:paraId="1A9A75C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A508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世界，只是心灵被存在的错觉，拉入了梦想的境界。</w:t>
      </w:r>
    </w:p>
    <w:p w14:paraId="003B02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这是三界唯心。</w:t>
      </w:r>
    </w:p>
    <w:p w14:paraId="72E194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0589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在现实感知中，因重复体验而麻痹的心灵认知，错觉的轮回就是自我。</w:t>
      </w:r>
    </w:p>
    <w:p w14:paraId="1678FA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这是万法唯识。</w:t>
      </w:r>
    </w:p>
    <w:p w14:paraId="3A2706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382F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站在土地上的你，你只是站立在，心灵感受固化觉知，体验相续的虚拟幻境中。</w:t>
      </w:r>
    </w:p>
    <w:p w14:paraId="34862F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这是唯心所现。</w:t>
      </w:r>
    </w:p>
    <w:p w14:paraId="1AEAB9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CCC2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在幻境中被错觉凝固的心灵觉知，被体验认知牵引的觉知分别，就是站在土地上的你。</w:t>
      </w:r>
    </w:p>
    <w:p w14:paraId="7F4B22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这是唯识所变。</w:t>
      </w:r>
    </w:p>
    <w:p w14:paraId="007428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3EE6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你与土地，只是心灵在倒影中，寻找本来的心灵分别。</w:t>
      </w:r>
    </w:p>
    <w:p w14:paraId="1F2A7D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19BF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你站立的土地并不真实存在，这是法无我。</w:t>
      </w:r>
    </w:p>
    <w:p w14:paraId="42DC41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站立在土地上的你并不真实，这是人无我。</w:t>
      </w:r>
    </w:p>
    <w:p w14:paraId="16C703D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E9F6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当你实证，人法二无我。</w:t>
      </w:r>
    </w:p>
    <w:p w14:paraId="09AD6E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站在土地上的你，与你站立的土地，将会成为——随缘不变、清净无碍、演说佛法、普度众生的八万四千方便法门。</w:t>
      </w:r>
    </w:p>
    <w:p w14:paraId="5D623FA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2FFB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方便即究竟，无挂是涅槃。</w:t>
      </w:r>
    </w:p>
    <w:p w14:paraId="54DC9C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法法皆是佛法，心心皆是佛心。</w:t>
      </w:r>
    </w:p>
    <w:p w14:paraId="2E6EB1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随缘清净，不动名佛。</w:t>
      </w:r>
    </w:p>
    <w:p w14:paraId="6795B0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AB33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66E1EA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透明的清澈是自由。</w:t>
      </w:r>
    </w:p>
    <w:p w14:paraId="03F564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离分辨即纯喜大乐。</w:t>
      </w:r>
    </w:p>
    <w:p w14:paraId="78190C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离做作是无生圆满。</w:t>
      </w:r>
    </w:p>
    <w:p w14:paraId="740F97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身语意熄灭，纯然是孤独。</w:t>
      </w:r>
    </w:p>
    <w:p w14:paraId="1541AC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82071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7E5761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有意识地，减少内心的欲望，越清淡越好。</w:t>
      </w:r>
    </w:p>
    <w:p w14:paraId="793C1C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自觉自律，降低生活的成本，越简朴越好。</w:t>
      </w:r>
    </w:p>
    <w:p w14:paraId="121DC1B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9CC5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当心神，不再被欲望的贪婪带动，</w:t>
      </w:r>
    </w:p>
    <w:p w14:paraId="0B46E3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心灵分辨外界名相的过程中，将会脱离欲望构成的体验。</w:t>
      </w:r>
    </w:p>
    <w:p w14:paraId="398C4C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7130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不再受体验沾染的心灵，透过六根认识世界时，</w:t>
      </w:r>
    </w:p>
    <w:p w14:paraId="4F5946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世界，就还原成为了缘起性空的现象。</w:t>
      </w:r>
    </w:p>
    <w:p w14:paraId="2EE1AB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7695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心灵对于现象的分别，脱离了取舍体验，心灵就成为观察者。</w:t>
      </w:r>
    </w:p>
    <w:p w14:paraId="3A4C5D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观察现象的心灵，熄灭了对现象的体验，观察就会还原成觉照。</w:t>
      </w:r>
    </w:p>
    <w:p w14:paraId="1EA761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5730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觉照心，是清澈透明的寂静。</w:t>
      </w:r>
    </w:p>
    <w:p w14:paraId="29F042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寂静中失去分辨的疲惫，纯然离造作就是正定。</w:t>
      </w:r>
    </w:p>
    <w:p w14:paraId="013468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A404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无取无舍，无修无证，无生无灭，无来无去。</w:t>
      </w:r>
    </w:p>
    <w:p w14:paraId="794D0E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梦醒于当下，幻灭即解脱。</w:t>
      </w:r>
    </w:p>
    <w:p w14:paraId="1C3A8F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B10E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你找到了佛。</w:t>
      </w:r>
    </w:p>
    <w:p w14:paraId="5C8091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6AF4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614250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生命是永恒，灵魂在无明心中，将随业前行。</w:t>
      </w:r>
    </w:p>
    <w:p w14:paraId="4825B7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如果你不能接受这一点，</w:t>
      </w:r>
      <w:r>
        <w:rPr>
          <w:rFonts w:ascii="宋体" w:eastAsia="宋体" w:hAnsi="宋体" w:cs="宋体" w:hint="eastAsia"/>
          <w:sz w:val="24"/>
          <w:szCs w:val="28"/>
        </w:rPr>
        <w:t>则前念续后念，心欲轮回永世迷茫。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9FBD6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6776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世间如此多的大师，为了吸引大量信徒，开始俯身迎合凡俗的贪求。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52C7E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本该灵魂仰望的真理，变成为充实情感的心灵鸡汤。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7056C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只是为了换取人世间，现实利益的获得。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6178B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只是为了名誉、地位、财富、权利的稳固。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0573C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C458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历史上那么多的修行人，心甘情愿成为买卖真理的商人。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0745F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美其名曰：慈悲众生，方便救赎。普传佛法的借口背后，是一颗颗贪婪、胆怯、肮脏的苍白心灵。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B7F54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E672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人类的生命，原本就很脆弱了，生老病死、旦夕祸福间，死亡随时会降临在你我身上。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9BAF4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在死神降临时，信徒的崇拜能否看护你虚弱的灵魂？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4350D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在面临死亡时，名利与地位能否支持你，有直面死神的勇气？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26418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18A3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失去对佛法纯粹、纯正的究竟信仰，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D4A16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我们的灵魂能依止何处？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E5103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FAA0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真理是需要生命去仰望的，因为信仰才能依据真理而修行。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DF9F9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真理不是买卖的商品啊，买卖真理就等同于买卖灵魂。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9F3098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C202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放弃你今生的所有贪图与渴望吧，以贫寒节俭的生活，作为供养如来的殿堂。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CDA22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在清净离欲的心中，培养心灵的清澈。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762FF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清澈明晰的心灵中，那熄灭自我维护恐惧的</w:t>
      </w:r>
      <w:r>
        <w:rPr>
          <w:rFonts w:ascii="宋体" w:eastAsia="宋体" w:hAnsi="宋体" w:cs="宋体" w:hint="eastAsia"/>
          <w:sz w:val="24"/>
          <w:szCs w:val="28"/>
        </w:rPr>
        <w:t>安详，就是法界诸佛的圣光。</w:t>
      </w:r>
    </w:p>
    <w:p w14:paraId="3BFA34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BA24F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682923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明晰中苏醒。</w:t>
      </w:r>
    </w:p>
    <w:p w14:paraId="0D344A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苏醒脱落了明晰。</w:t>
      </w:r>
    </w:p>
    <w:p w14:paraId="2A106C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透明之极乐。</w:t>
      </w:r>
    </w:p>
    <w:p w14:paraId="531519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极乐不被透明阻碍。</w:t>
      </w:r>
    </w:p>
    <w:p w14:paraId="6B7F5B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F192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温暖的纯光。</w:t>
      </w:r>
    </w:p>
    <w:p w14:paraId="418765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光中本无温暖之分别。</w:t>
      </w:r>
    </w:p>
    <w:p w14:paraId="02546A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83A3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离思之自由。</w:t>
      </w:r>
    </w:p>
    <w:p w14:paraId="04243F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自由是思惑的本来面目。</w:t>
      </w:r>
    </w:p>
    <w:p w14:paraId="7DA1B5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B245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清净的庄严。</w:t>
      </w:r>
    </w:p>
    <w:p w14:paraId="351726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离思离念离体验，不辨是圆满，无生即庄严。</w:t>
      </w:r>
    </w:p>
    <w:p w14:paraId="543F1B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06B0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修行人，在三摩地的境界中，</w:t>
      </w:r>
    </w:p>
    <w:p w14:paraId="5FBCC7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要逐渐熟悉、适应自我消亡的奇妙觉受。</w:t>
      </w:r>
    </w:p>
    <w:p w14:paraId="683DC3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适应失去自我的心，呈现纯明极乐的大喜悦。</w:t>
      </w:r>
    </w:p>
    <w:p w14:paraId="248C7A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33B0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自由，纯澈，明晰，大乐，平等，温暖，接纳，大爱。</w:t>
      </w:r>
    </w:p>
    <w:p w14:paraId="260D8F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心灵的本体，是那亘古不变的神灵。</w:t>
      </w:r>
    </w:p>
    <w:p w14:paraId="715272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083FD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6E84B3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心灵认知，被体验渲染为故事，外界名相成为了世界。</w:t>
      </w:r>
    </w:p>
    <w:p w14:paraId="73F863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认知纯澈，脱落体验感受之心，还原生活成为了现象。</w:t>
      </w:r>
    </w:p>
    <w:p w14:paraId="1B129C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0547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49A4DB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世界是心灵看到的，并不是眼睛看到的。</w:t>
      </w:r>
    </w:p>
    <w:p w14:paraId="548CB6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366C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如果你能领悟，并且实证这个真相，</w:t>
      </w:r>
    </w:p>
    <w:p w14:paraId="03DB87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你就可以看得到，任何人的思想中，极细腻极细微的念头。</w:t>
      </w:r>
    </w:p>
    <w:p w14:paraId="17DFED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你就可以观察得到，任何众生的过去未来，以及此刻的心愿。</w:t>
      </w:r>
    </w:p>
    <w:p w14:paraId="049BA6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5528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能看到的，只能是清醒，清醒脱落了分辨的疑惑，就是普照。</w:t>
      </w:r>
    </w:p>
    <w:p w14:paraId="77FD2D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不随身心意识流转的清澈清醒，这是奢摩他。</w:t>
      </w:r>
    </w:p>
    <w:p w14:paraId="46C289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2D53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心灵觉性如阳光般灿烂，光中挂不住妄想灰尘。</w:t>
      </w:r>
    </w:p>
    <w:p w14:paraId="55F16F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任由妄想业境生灭来去，阳光纯澈灿烂，觉照境界而无染无挂，就是他心通。</w:t>
      </w:r>
    </w:p>
    <w:p w14:paraId="2A604F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E766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075165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舒适是心灵觉受到的。</w:t>
      </w:r>
    </w:p>
    <w:p w14:paraId="58A7FE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因此，舒适的觉受，可以脱离自我意识而独自存在。</w:t>
      </w:r>
    </w:p>
    <w:p w14:paraId="3FDD87A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A99A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心灵，必定要依托在某种体验上，才可以行使分别取舍的作用。</w:t>
      </w:r>
    </w:p>
    <w:p w14:paraId="759F17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换个角度说，体验的觉受，承载着心灵的分别。</w:t>
      </w:r>
    </w:p>
    <w:p w14:paraId="73531F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FC5A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若体验消散了，心灵分别失去了，分辨取舍的条件。</w:t>
      </w:r>
    </w:p>
    <w:p w14:paraId="2A28E2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分别就成为了错觉，取舍失去了分辨的理由。</w:t>
      </w:r>
    </w:p>
    <w:p w14:paraId="7D8627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错觉熄灭，无需分辨的，就是当下的解脱。</w:t>
      </w:r>
    </w:p>
    <w:p w14:paraId="1EB7CB9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09C4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佛性，是无需修证的本来。</w:t>
      </w:r>
    </w:p>
    <w:p w14:paraId="6DB33E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觉悟，是无法渲染的空灵。</w:t>
      </w:r>
    </w:p>
    <w:p w14:paraId="106CDB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258D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心离分别，纯然圆满的清醒。</w:t>
      </w:r>
    </w:p>
    <w:p w14:paraId="2ABE15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未曾改变，无需描述的，是寂照圆觉的本心。</w:t>
      </w:r>
    </w:p>
    <w:p w14:paraId="594E2D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3728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将你的身心意识，安住在，盘坐舒适的体验中。</w:t>
      </w:r>
    </w:p>
    <w:p w14:paraId="0A132D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B631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舒适，就是你心灵觉受的全部。</w:t>
      </w:r>
    </w:p>
    <w:p w14:paraId="149CEE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舒适，就是你意识分别的全部。</w:t>
      </w:r>
    </w:p>
    <w:p w14:paraId="6370BC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舒适，就是你身体感受的全部。</w:t>
      </w:r>
    </w:p>
    <w:p w14:paraId="76EDF1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舒适，就是你自我愿望的全部。</w:t>
      </w:r>
    </w:p>
    <w:p w14:paraId="2160B3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CEA6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身心灵，完全融入舒适的觉受中。</w:t>
      </w:r>
    </w:p>
    <w:p w14:paraId="33C3EB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除了舒适，全然、纯然、彻底的舒适觉受外，一无所有。</w:t>
      </w:r>
    </w:p>
    <w:p w14:paraId="7E2D83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不假思索，无需分辨，唯有觉受中全部、全然、彻底的舒适。</w:t>
      </w:r>
    </w:p>
    <w:p w14:paraId="330B90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A7FC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在忘我的，身心灵彻底的放松舒适中，</w:t>
      </w:r>
    </w:p>
    <w:p w14:paraId="1083EE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你，与你的身体，你的意识，你的情感体验，你的自我意志，</w:t>
      </w:r>
    </w:p>
    <w:p w14:paraId="30681F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都会安住于舒适中，融化在舒适中。</w:t>
      </w:r>
    </w:p>
    <w:p w14:paraId="25976F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9E79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你会在身心灵融解的过程中，</w:t>
      </w:r>
    </w:p>
    <w:p w14:paraId="039EFC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觉察到，生命，是不受身心灵控制的，独立圆满。</w:t>
      </w:r>
    </w:p>
    <w:p w14:paraId="0553ED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DC82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舒适中有安详，安详中有清澈，清澈中有清醒，清醒中有明晰，明晰中有脱落。</w:t>
      </w:r>
    </w:p>
    <w:p w14:paraId="497639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脱落了身心意识，</w:t>
      </w:r>
    </w:p>
    <w:p w14:paraId="5794BB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心灵则无法分别，无法描述，无法取舍，无法体验，无法添加，无法改变。</w:t>
      </w:r>
    </w:p>
    <w:p w14:paraId="7FEDD1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7890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是离时空的寂照，过去未来即是当下。</w:t>
      </w:r>
    </w:p>
    <w:p w14:paraId="695F5A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3043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是极明璀璨之光，划破生死亘古黑暗。</w:t>
      </w:r>
    </w:p>
    <w:p w14:paraId="789CC2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是无生之庄严，是极乐之圆满，是苏醒的清净。</w:t>
      </w:r>
    </w:p>
    <w:p w14:paraId="30E83E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是众生回家的希望。</w:t>
      </w:r>
    </w:p>
    <w:p w14:paraId="58C4E7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E446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1475DC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人是环境的产物，环境是认知的产物。</w:t>
      </w:r>
    </w:p>
    <w:p w14:paraId="089961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3EA2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所以，决定命运的，不仅仅是客观的条件。</w:t>
      </w:r>
    </w:p>
    <w:p w14:paraId="20FA4A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更多的，决定命运性质的，依旧是你的主观愿望。</w:t>
      </w:r>
    </w:p>
    <w:p w14:paraId="3D1770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524B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决定命运的不是我们的遭遇，而是我们怎么看待遭遇。</w:t>
      </w:r>
    </w:p>
    <w:p w14:paraId="3B17AC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2ED63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1DDBED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没有观察者，观者即被观者。</w:t>
      </w:r>
    </w:p>
    <w:p w14:paraId="19293C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FE8C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55</w:t>
      </w:r>
    </w:p>
    <w:p w14:paraId="095303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我们生活在黑暗中。</w:t>
      </w:r>
    </w:p>
    <w:p w14:paraId="50B303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A4E2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你内心的体验越深刻，感受越细腻，欲望越强烈，黑夜就越深沉。</w:t>
      </w:r>
    </w:p>
    <w:p w14:paraId="169EAA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你记忆中概念越明确，思维越紧密，记忆越清晰，黑暗就越漫长。</w:t>
      </w:r>
    </w:p>
    <w:p w14:paraId="5FF8D4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F900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你只是习惯了黑暗，因为心遗忘了光明。</w:t>
      </w:r>
    </w:p>
    <w:p w14:paraId="56A492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9271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你在看电影，电影很精彩，你目不转睛，身心全然投入情节中。</w:t>
      </w:r>
    </w:p>
    <w:p w14:paraId="470A0F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融化在电影情节中的你，遗忘了自己。</w:t>
      </w:r>
    </w:p>
    <w:p w14:paraId="67F8AA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你成为了电影情节中的一部分，电影播放的故事成为了你。</w:t>
      </w:r>
    </w:p>
    <w:p w14:paraId="49B4B8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14CE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故事是延续的，所以生死是轮回的。</w:t>
      </w:r>
    </w:p>
    <w:p w14:paraId="7A468D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情节有悲欢离合，所以境界有天堂地狱。</w:t>
      </w:r>
    </w:p>
    <w:p w14:paraId="7FB385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如果，电影内容很枯燥无味，故事平淡无奇。</w:t>
      </w:r>
    </w:p>
    <w:p w14:paraId="25099B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厌倦电影内容之时，你的内心就不愿意继续体会情节。</w:t>
      </w:r>
    </w:p>
    <w:p w14:paraId="7CAB73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你专注于电影场景的眼睛，就会时不时离开屏幕。</w:t>
      </w:r>
    </w:p>
    <w:p w14:paraId="58890E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离开电影屏幕的眼睛，由于看到了电影之外的世界，而觉醒了看电影的自己。</w:t>
      </w:r>
    </w:p>
    <w:p w14:paraId="1D0896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94AE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眼睛，就是内心的觉知清澈。</w:t>
      </w:r>
    </w:p>
    <w:p w14:paraId="7BF7D2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看电影的自己</w:t>
      </w:r>
      <w:r>
        <w:rPr>
          <w:rFonts w:ascii="宋体" w:eastAsia="宋体" w:hAnsi="宋体" w:cs="宋体" w:hint="eastAsia"/>
          <w:sz w:val="24"/>
          <w:szCs w:val="28"/>
        </w:rPr>
        <w:t>，就是觉知中，无挂分别的觉性。</w:t>
      </w:r>
    </w:p>
    <w:p w14:paraId="6D55218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F4C5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你必须要厌倦，当下沉浸在电影生活中，对情节体验的感受。</w:t>
      </w:r>
    </w:p>
    <w:p w14:paraId="4A5766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厌倦，就是强烈的出离心，明确的出离心。</w:t>
      </w:r>
    </w:p>
    <w:p w14:paraId="15F8DEA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81F5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不再被生死轮回、因缘际会的业境所迷惑的心，</w:t>
      </w:r>
    </w:p>
    <w:p w14:paraId="1FC054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就会在生死烦恼中，转移开对因果故事的注意力。</w:t>
      </w:r>
    </w:p>
    <w:p w14:paraId="307B68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心灵注意力，不再被因果故事吸引，</w:t>
      </w:r>
    </w:p>
    <w:p w14:paraId="095474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就会在离开故事情节时，觉察到看电影的眼睛存在。</w:t>
      </w:r>
    </w:p>
    <w:p w14:paraId="0809E7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FB47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眼睛，只是内心专注的清醒。</w:t>
      </w:r>
    </w:p>
    <w:p w14:paraId="08E060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清醒的专注，脱落了所看的电影内容，清醒就不再被分别所移动。</w:t>
      </w:r>
    </w:p>
    <w:p w14:paraId="22E9F9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纯澈不动的清醒中，会觉醒了，看电影的原始本心。</w:t>
      </w:r>
    </w:p>
    <w:p w14:paraId="051D70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6AAB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你的肉体身心，犹如一件陈旧的衣服被脱落下来。</w:t>
      </w:r>
    </w:p>
    <w:p w14:paraId="78521D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你的意识思维，犹如一件陈旧的纱网帽子被摘掉。</w:t>
      </w:r>
    </w:p>
    <w:p w14:paraId="014A59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你的体验感受，如房屋中阴霾潮气被阳光所灼干。</w:t>
      </w:r>
    </w:p>
    <w:p w14:paraId="1C4E1A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55DA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你发觉，自我的意识、记忆思维会减缓，逐渐停止相续，你不再习惯思考。</w:t>
      </w:r>
    </w:p>
    <w:p w14:paraId="27AA0E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失去意识分别控制的心灵，解放了明晰的自由。</w:t>
      </w:r>
    </w:p>
    <w:p w14:paraId="41E93D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EBDC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你发觉，身心感受，欲望体验，如同浸水的棉袄被脱落，放弃中是轻松解脱。</w:t>
      </w:r>
    </w:p>
    <w:p w14:paraId="1280EC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不受习气觉受蒙蔽的心，从欲望的困境，感受的沼泽中，轻松解脱了一切获得。</w:t>
      </w:r>
    </w:p>
    <w:p w14:paraId="770549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还原了，不被获得心所绑架的，安详纯美，自在极乐。</w:t>
      </w:r>
    </w:p>
    <w:p w14:paraId="20F1B3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88F4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我们生活的世界，是颠倒的世界，我们头朝下在黑暗的梦境中行走。</w:t>
      </w:r>
    </w:p>
    <w:p w14:paraId="681534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而心灵深处的苏醒，是亘古黑暗梦境的消散，我们在倒影世界中，醒来了原始的自由。</w:t>
      </w:r>
    </w:p>
    <w:p w14:paraId="107B34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9772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是极纯，极明，极尽璀璨的明光。</w:t>
      </w:r>
    </w:p>
    <w:p w14:paraId="0A0B7D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是无生无灭，未曾负重的安详。</w:t>
      </w:r>
    </w:p>
    <w:p w14:paraId="75DA93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是无取无证，本无分别的普照。</w:t>
      </w:r>
    </w:p>
    <w:p w14:paraId="5D510D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是无来无去，当下圆满的遍知。</w:t>
      </w:r>
    </w:p>
    <w:p w14:paraId="098725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是亘古未变，极乐狂喜的自由。</w:t>
      </w:r>
    </w:p>
    <w:p w14:paraId="20BF36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是脱落恐怖，熄灭了颠倒梦想。</w:t>
      </w:r>
    </w:p>
    <w:p w14:paraId="62885B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357B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大乐充满，亘古极乐，纯澈晴明，自在安然。</w:t>
      </w:r>
    </w:p>
    <w:p w14:paraId="32CAA7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在心中纯光中苏醒，在生死轮回中脱落。</w:t>
      </w:r>
    </w:p>
    <w:p w14:paraId="237893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心离分别，是你的模样。</w:t>
      </w:r>
    </w:p>
    <w:p w14:paraId="63C3D6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10D4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7FB2C2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8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30</w:t>
      </w:r>
      <w:r>
        <w:rPr>
          <w:rFonts w:ascii="宋体" w:eastAsia="宋体" w:hAnsi="宋体" w:cs="宋体" w:hint="eastAsia"/>
          <w:sz w:val="24"/>
          <w:szCs w:val="28"/>
        </w:rPr>
        <w:t>日，目前在人世间，肉身体现的我，</w:t>
      </w:r>
    </w:p>
    <w:p w14:paraId="07CD2B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已经越来越适应，心中脱落欲望，脱落感受体验后，清澈的自由。</w:t>
      </w:r>
    </w:p>
    <w:p w14:paraId="64FF0F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心灵越来越适应，大脑中失去记忆分析，思维停止了辨认的惯性。</w:t>
      </w:r>
    </w:p>
    <w:p w14:paraId="280588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56E5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在柔软松弛的心灵中，觉知习惯性地安住在，情绪感知停顿后的，清澈空明轻松中。</w:t>
      </w:r>
    </w:p>
    <w:p w14:paraId="5BBA99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觉性在身心自我深处展现，犹如黎明前曙光在地平线升起。</w:t>
      </w:r>
    </w:p>
    <w:p w14:paraId="20914E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7F16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心灵如同一面镜子，人类生活在镜子外投射的幻影中。</w:t>
      </w:r>
    </w:p>
    <w:p w14:paraId="03852A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在镜子投射出的光影世界中，体验对光影流动的故事。</w:t>
      </w:r>
    </w:p>
    <w:p w14:paraId="26A94E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心灵如同一面镜子，神灵在镜子深处。</w:t>
      </w:r>
    </w:p>
    <w:p w14:paraId="482C6D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纯粹纯明之极耀之光，脱落了镜子本身，对于光明的折射。</w:t>
      </w:r>
    </w:p>
    <w:p w14:paraId="6B67923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6224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也就是说，因为</w:t>
      </w:r>
      <w:r>
        <w:rPr>
          <w:rFonts w:ascii="宋体" w:eastAsia="宋体" w:hAnsi="宋体" w:cs="宋体" w:hint="eastAsia"/>
          <w:sz w:val="24"/>
          <w:szCs w:val="28"/>
        </w:rPr>
        <w:t>有镜子，我们看到了人类世界，以及法界诸神。</w:t>
      </w:r>
    </w:p>
    <w:p w14:paraId="732C67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可是当心深入镜子，安详在纯光中，苏醒了清澈时，</w:t>
      </w:r>
    </w:p>
    <w:p w14:paraId="099A14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折射神灵与世界的镜子，本身就如错觉脱落了。</w:t>
      </w:r>
    </w:p>
    <w:p w14:paraId="771EE1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C205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明性的清澈中，觉性是活泼泼的，鲜活自由。</w:t>
      </w:r>
    </w:p>
    <w:p w14:paraId="0C5AB6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习惯了觉性的纯明、纯澈、纯乐、纯照。</w:t>
      </w:r>
    </w:p>
    <w:p w14:paraId="0F0DB3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9CB2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觉性，挂不住心灵镜面的分别。</w:t>
      </w:r>
    </w:p>
    <w:p w14:paraId="658171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觉性纯明，照破了心识编织的，生死轮回黑暗幻影。</w:t>
      </w:r>
    </w:p>
    <w:p w14:paraId="31FD2BB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835E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光中离暗，觉性离辨，空中无色。</w:t>
      </w:r>
    </w:p>
    <w:p w14:paraId="42BDFB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身心寂灭，觉性无生，本无来去。</w:t>
      </w:r>
    </w:p>
    <w:p w14:paraId="0D78EC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02CD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就在纯明法界中，还原了法性光明身。</w:t>
      </w:r>
    </w:p>
    <w:p w14:paraId="4D81AB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9BC7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大乐是无分别的，空性是无生灭的，觉性是离疑虑的，明性是无垢染的，圆满是无来去的。</w:t>
      </w:r>
    </w:p>
    <w:p w14:paraId="2D34E6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心是纯明离暗，是纯乐无苦，是无生自由。</w:t>
      </w:r>
    </w:p>
    <w:p w14:paraId="616C95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心即法界，众生光明同体，清净法性普照十方，明晰智慧充满三世。</w:t>
      </w:r>
    </w:p>
    <w:p w14:paraId="1D9F96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55DB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狂喜的极乐，是无止息的，是无边际的，是亘古未曾改变的。</w:t>
      </w:r>
    </w:p>
    <w:p w14:paraId="0EDBE4B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E1E8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极乐净土，只在你心灵的苏醒中。</w:t>
      </w:r>
    </w:p>
    <w:p w14:paraId="098FC4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心离自我，就还原了神灵的荣耀。</w:t>
      </w:r>
    </w:p>
    <w:p w14:paraId="6B6834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B7972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54" w:name="_Toc23791"/>
      <w:bookmarkStart w:id="55" w:name="_Toc14957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9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54"/>
      <w:bookmarkEnd w:id="55"/>
    </w:p>
    <w:p w14:paraId="792E49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B80C9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27 </w:t>
      </w:r>
    </w:p>
    <w:p w14:paraId="52C6FC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在顺缘中，培育谦卑、奉献，在慈善助人中修无我。</w:t>
      </w:r>
    </w:p>
    <w:p w14:paraId="36D1B5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在逆缘中，培育宽恕、理解，在接纳苦难中修忍辱。</w:t>
      </w:r>
    </w:p>
    <w:p w14:paraId="2619E6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BB98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寻找心灵中，对真理的极度渴望。</w:t>
      </w:r>
    </w:p>
    <w:p w14:paraId="19D6B1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依止佛法的心，将成为你身体中的神灵。</w:t>
      </w:r>
    </w:p>
    <w:p w14:paraId="5C6C37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神灵指导下平凡的生活，人世间就是你修行的道场。</w:t>
      </w:r>
    </w:p>
    <w:p w14:paraId="3E9E20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5B78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771AB4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在生活中，众生的心态决定了命运的境界。</w:t>
      </w:r>
    </w:p>
    <w:p w14:paraId="5678D6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DCAA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作为修行者，无论我们遭遇的因缘，是欢喜的顺境，还是痛苦的逆缘，</w:t>
      </w:r>
    </w:p>
    <w:p w14:paraId="50862E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在因缘业境现前时，我们不能跟随内心世俗的得失利益走。</w:t>
      </w:r>
    </w:p>
    <w:p w14:paraId="46A231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我们唯一能够选择的，是真理的标准。</w:t>
      </w:r>
    </w:p>
    <w:p w14:paraId="5749F2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E4F8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真理的标准是什么呢？</w:t>
      </w:r>
    </w:p>
    <w:p w14:paraId="4D2FE1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是——清醒。</w:t>
      </w:r>
    </w:p>
    <w:p w14:paraId="40E1B6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2D0E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觉受你身心中，不被情绪与利益带动的清醒。</w:t>
      </w:r>
    </w:p>
    <w:p w14:paraId="118430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清醒的觉受中，有脱离分别的觉照。</w:t>
      </w:r>
    </w:p>
    <w:p w14:paraId="17458B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那无法言说，无法描述，身心自我无法触及的觉照。</w:t>
      </w:r>
    </w:p>
    <w:p w14:paraId="6214B18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EB39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觉照中，有脱离觉照困倦的——明性。</w:t>
      </w:r>
    </w:p>
    <w:p w14:paraId="310F52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D222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明性未曾生灭，生灭脱落即空性。</w:t>
      </w:r>
    </w:p>
    <w:p w14:paraId="1F7078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空性无来无去，无染无挂即觉性。</w:t>
      </w:r>
    </w:p>
    <w:p w14:paraId="38BD61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觉明空一体，远离颠倒梦想，自在圆满，庄严极乐。</w:t>
      </w:r>
    </w:p>
    <w:p w14:paraId="544132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3A24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如何保持身心中，恒常不变的清醒？</w:t>
      </w:r>
    </w:p>
    <w:p w14:paraId="259237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开放我们的内心，以宽恕、感恩、接纳，去瓦解维护自我的体验。</w:t>
      </w:r>
    </w:p>
    <w:p w14:paraId="755DFA1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5164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构成自我的紧张感，欲望情绪的攀缘，恐惧分别的思虑，</w:t>
      </w:r>
    </w:p>
    <w:p w14:paraId="1A9242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在宽恕、感恩、接纳中逐渐消融。</w:t>
      </w:r>
    </w:p>
    <w:p w14:paraId="7806AB8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EEA0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远离自我的心，就远离了生死轮回。</w:t>
      </w:r>
    </w:p>
    <w:p w14:paraId="0781B5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清净法性自内心绽放，是诸神接迎的无限光芒。</w:t>
      </w:r>
    </w:p>
    <w:p w14:paraId="162B52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1469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</w:t>
      </w:r>
    </w:p>
    <w:p w14:paraId="050EE4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中年之后，单纯的理想，被理性与经验所肢解。</w:t>
      </w:r>
    </w:p>
    <w:p w14:paraId="276A69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不再被激情幻想席卷的心，开始从生活的感受中，脱离了生活的节奏。</w:t>
      </w:r>
    </w:p>
    <w:p w14:paraId="384ECB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你会发觉，你的心，在生命运动中，不知不觉减缓了攀缘的速度。</w:t>
      </w:r>
    </w:p>
    <w:p w14:paraId="41E6E0B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4899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在现实生活中，感受到疲惫的心灵，会时不时地反思生活。</w:t>
      </w:r>
    </w:p>
    <w:p w14:paraId="6928A6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好像极速奔跑的人，在跑步中反思自己为何要奔跑。</w:t>
      </w:r>
    </w:p>
    <w:p w14:paraId="578144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3CEC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反思的心会在不经意间，观察你熟知的现实生活。</w:t>
      </w:r>
    </w:p>
    <w:p w14:paraId="5D44B0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你的反思会体验到，命运真实的存在。</w:t>
      </w:r>
    </w:p>
    <w:p w14:paraId="2F3632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心隐约意识到，人生每一步大的转折，并非全由你的意愿为主导。</w:t>
      </w:r>
    </w:p>
    <w:p w14:paraId="4D439AD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985B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当心观察到命运的轨迹时，你就应该相信因果的存在。</w:t>
      </w:r>
    </w:p>
    <w:p w14:paraId="310AD4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能够意识到，自己的人生，是由诸多的因果相续，构成的缘起现象。</w:t>
      </w:r>
    </w:p>
    <w:p w14:paraId="0790EB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你就自然地，觉察到被命运裹挟，被因果推动的心灵自我。</w:t>
      </w:r>
    </w:p>
    <w:p w14:paraId="5DA82D5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E190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自我在命运的电影场景中，已经按照定好的剧本，度过了前半生。</w:t>
      </w:r>
    </w:p>
    <w:p w14:paraId="437028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虽然后半生尚未完成，但是可以确定的是，人生这场电影终究会散场。</w:t>
      </w:r>
    </w:p>
    <w:p w14:paraId="40C340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8331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电影散场后，你将会去哪里？你难道不考虑这个问题吗？</w:t>
      </w:r>
    </w:p>
    <w:p w14:paraId="4D2146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听天气预报说，明后天可能会下雨，你出门都会带上雨伞。</w:t>
      </w:r>
    </w:p>
    <w:p w14:paraId="1091A7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尽管雨不一定下起来，你依旧会做好遮雨的准备。</w:t>
      </w:r>
    </w:p>
    <w:p w14:paraId="3EE5CC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DBA5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那么，比起天气预报更加准确的，你未来必定遭遇的死亡，为何一点点准</w:t>
      </w:r>
      <w:r>
        <w:rPr>
          <w:rFonts w:ascii="宋体" w:eastAsia="宋体" w:hAnsi="宋体" w:cs="宋体" w:hint="eastAsia"/>
          <w:sz w:val="24"/>
          <w:szCs w:val="28"/>
        </w:rPr>
        <w:t>备工作都不做？</w:t>
      </w:r>
    </w:p>
    <w:p w14:paraId="55747E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电影必定会散场，散场后你将要去何方？</w:t>
      </w:r>
    </w:p>
    <w:p w14:paraId="712C2D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E411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如果你忘记了自己的家，迷茫中寻找自我的心，必定被所寻找的，自我体验的习惯所牵引。</w:t>
      </w:r>
    </w:p>
    <w:p w14:paraId="367EDF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今生的梦境中，凝固成自我的体验，必定会牵引心灵进入体验相续的，下一场电影场景。</w:t>
      </w:r>
    </w:p>
    <w:p w14:paraId="3C576A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8A7B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如果你灵魂携带的福报资粮足够，可能买得起一场喜剧电影的门票，这还算是可喜可贺的。</w:t>
      </w:r>
    </w:p>
    <w:p w14:paraId="5BBAA1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如果你在今生的这场电影中，花光了所有的福报资粮，下一场电影你就只能进入悲剧场景。</w:t>
      </w:r>
    </w:p>
    <w:p w14:paraId="21D999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而悲剧场景中的噩梦，是极其残酷漫长的黑暗，等你从电影院出来时，已经面目全非，满目疮痍。</w:t>
      </w:r>
    </w:p>
    <w:p w14:paraId="33D380A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FAF9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佛法，就是在你今生的电影场景中，摇醒你</w:t>
      </w:r>
      <w:r>
        <w:rPr>
          <w:rFonts w:ascii="宋体" w:eastAsia="宋体" w:hAnsi="宋体" w:cs="宋体" w:hint="eastAsia"/>
          <w:sz w:val="24"/>
          <w:szCs w:val="28"/>
        </w:rPr>
        <w:t>的铃铛。</w:t>
      </w:r>
    </w:p>
    <w:p w14:paraId="5E477E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通过道理，通过感受，通过现象，告诉你，此刻的人生命运，只是你做梦的场景。</w:t>
      </w:r>
    </w:p>
    <w:p w14:paraId="77CB61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你要回到自己的家园，你是有家的人，不要再四处流浪了。</w:t>
      </w:r>
    </w:p>
    <w:p w14:paraId="505787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FF51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回不了家的人，忘记自性家园的人，就是孤魂野鬼。</w:t>
      </w:r>
    </w:p>
    <w:p w14:paraId="05DDCE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能在梦境影片中苏醒心灵，回到本心自性家园的人，就是自觉觉他的如来。</w:t>
      </w:r>
    </w:p>
    <w:p w14:paraId="294EEA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9116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你与诸佛离得如此之近，一心之隔。</w:t>
      </w:r>
    </w:p>
    <w:p w14:paraId="002685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CE3E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你在心外，心随相转，你是众生。</w:t>
      </w:r>
    </w:p>
    <w:p w14:paraId="6339A8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佛是心体，心能转物，即同如来。</w:t>
      </w:r>
    </w:p>
    <w:p w14:paraId="3610A6D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DD5D8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425A9C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贫寒，困境，绝望，能检验一个人灵魂的品质。</w:t>
      </w:r>
    </w:p>
    <w:p w14:paraId="293B4F6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6124D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27 </w:t>
      </w:r>
    </w:p>
    <w:p w14:paraId="20CF15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在你内心的欲望，推动意识相续分别时，你觉得自己活着。</w:t>
      </w:r>
    </w:p>
    <w:p w14:paraId="437723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当心灵放弃欲望，清净心能观察意识与感知，你会发现自己，是被习气、欲望、概念、记忆，所活着。</w:t>
      </w:r>
    </w:p>
    <w:p w14:paraId="4C8801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BF1C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被活着的自我，每一秒钟都在浪费生命，只是构成你自我的身语意相续太快了。</w:t>
      </w:r>
    </w:p>
    <w:p w14:paraId="76BD92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心灵在累世习气的相续中，你无法在刹那相续的幻境中，抽身而退。</w:t>
      </w:r>
    </w:p>
    <w:p w14:paraId="619A4E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C73B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在禅定中，放弃构成自我的体验吧，放舍中有通往神灵的道路。</w:t>
      </w:r>
    </w:p>
    <w:p w14:paraId="31311C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你要习惯于，清淡心灵中，升起的清醒状态。</w:t>
      </w:r>
    </w:p>
    <w:p w14:paraId="442F2A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6C33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清醒是柔软的安详，你是安详宁静的清澈。</w:t>
      </w:r>
    </w:p>
    <w:p w14:paraId="31FC96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清澈透明，是生命的形态。</w:t>
      </w:r>
    </w:p>
    <w:p w14:paraId="421D69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透明的安详，清醒的祥和，是存在的身体。</w:t>
      </w:r>
    </w:p>
    <w:p w14:paraId="7D6EA3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7C5F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心适应了无我的饱满，习惯于离惑的璀璨。</w:t>
      </w:r>
    </w:p>
    <w:p w14:paraId="7679BB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心就脱离了光明与透明的单纯，你只是单纯中，那个无生的性质。</w:t>
      </w:r>
    </w:p>
    <w:p w14:paraId="370CB0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D2DB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清醒的饱满，柔软的安详，透明的璀璨，将从性质上脱落。</w:t>
      </w:r>
    </w:p>
    <w:p w14:paraId="402B2E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你只是性质而已。</w:t>
      </w:r>
    </w:p>
    <w:p w14:paraId="53A3291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6BE2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那渗透在苍穹中，遍满一切，却不被生灭名色所触及的寂静。</w:t>
      </w:r>
    </w:p>
    <w:p w14:paraId="06EC43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那安然在苍茫中，充满所有，却不为因缘相续所遮蔽的庄严。</w:t>
      </w:r>
    </w:p>
    <w:p w14:paraId="30F8D7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在过去未来中觉醒，包藏无限时空如一微尘，却不因分辨所沾染的自由。</w:t>
      </w:r>
    </w:p>
    <w:p w14:paraId="556BDD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如清醒者，不愿回到梦中，身语意如幻境熄灭。</w:t>
      </w:r>
    </w:p>
    <w:p w14:paraId="262471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根尘幻灭，也就没有了分辨身心的自我。</w:t>
      </w:r>
    </w:p>
    <w:p w14:paraId="5F331B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A214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你是无法言说的性质，无法触及的自由，无法体验的极乐。</w:t>
      </w:r>
    </w:p>
    <w:p w14:paraId="5301C3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你是无法获得的明晰，无法染着的清净，无法分割的圆满。</w:t>
      </w:r>
    </w:p>
    <w:p w14:paraId="05C3DA2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945D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身语意熄灭，性质本不可得，不可得即空。</w:t>
      </w:r>
    </w:p>
    <w:p w14:paraId="67CB9A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生死为究竟，轮回本涅槃。​</w:t>
      </w:r>
    </w:p>
    <w:p w14:paraId="090355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E1F3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7A36A0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你想起酸杏，口中就会流口水。</w:t>
      </w:r>
    </w:p>
    <w:p w14:paraId="1CC699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你想象站在悬崖边，腿脚就会发软。</w:t>
      </w:r>
    </w:p>
    <w:p w14:paraId="09EB56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你想起仇敌，心生愤恨，想起亲人，心灵温暖。</w:t>
      </w:r>
    </w:p>
    <w:p w14:paraId="246AFBD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4BE1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想，是概念与体验，聚合而成境界。</w:t>
      </w:r>
    </w:p>
    <w:p w14:paraId="750ABA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众生，就在想阴幻构而成的境界轮回中，</w:t>
      </w:r>
    </w:p>
    <w:p w14:paraId="37AF94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任由概念牵引体验，随着体验塑造的概念，随业生死，妄想轮回。</w:t>
      </w:r>
    </w:p>
    <w:p w14:paraId="65E52D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0668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当你的心灵，净化了对世间名色的贪欲。</w:t>
      </w:r>
    </w:p>
    <w:p w14:paraId="24E634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欲望淡化后，心灵就会从感受体验中，复苏清醒的觉察。</w:t>
      </w:r>
    </w:p>
    <w:p w14:paraId="2E790A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9BC2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心灵对意识、欲望、感受的觉察，分解了牵引心灵的惯性思维与习气体验。</w:t>
      </w:r>
    </w:p>
    <w:p w14:paraId="1690DD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体验分解，思维停止，意识停顿。</w:t>
      </w:r>
    </w:p>
    <w:p w14:paraId="4E9DB3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FEBA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心灵在自我对世界的感知中，苏醒了清醒中的明晰。</w:t>
      </w:r>
    </w:p>
    <w:p w14:paraId="515552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世界成为了现象，肉体成为了衣服，自我成为了错觉。</w:t>
      </w:r>
    </w:p>
    <w:p w14:paraId="51486BB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58AA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心灵深处的明晰，脱落了清醒的细腻分辨，脱落了觉受的细腻体验。</w:t>
      </w:r>
    </w:p>
    <w:p w14:paraId="7E83E1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构成体验的细腻觉受净化，构成清醒的细腻觉知停止。</w:t>
      </w:r>
    </w:p>
    <w:p w14:paraId="245E60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95F8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自我与世界，生灭现象，缘起众生，在明媚璀璨的心灵觉知中脱落。</w:t>
      </w:r>
    </w:p>
    <w:p w14:paraId="3B7B91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世界众生，宇宙微尘，在名相脱落时，呈现出生命本质统一的完整。</w:t>
      </w:r>
    </w:p>
    <w:p w14:paraId="0E9879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7E9F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想阴熄灭，行阴展</w:t>
      </w:r>
      <w:r>
        <w:rPr>
          <w:rFonts w:ascii="宋体" w:eastAsia="宋体" w:hAnsi="宋体" w:cs="宋体" w:hint="eastAsia"/>
          <w:sz w:val="24"/>
          <w:szCs w:val="28"/>
        </w:rPr>
        <w:t>现，纯明灿烂的觉受，是生命统一完整的光明海洋。</w:t>
      </w:r>
    </w:p>
    <w:p w14:paraId="36BAE4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是觉受凝固了觉知，呈现出思虑，是觉知牵引觉受，呈现出体验。</w:t>
      </w:r>
    </w:p>
    <w:p w14:paraId="3AECF4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思虑聚合体验，呈现想阴，想即众生，众生即生死，生死即轮回。</w:t>
      </w:r>
    </w:p>
    <w:p w14:paraId="2F63E0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A086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脱落想阴，就脱落了分段生死。</w:t>
      </w:r>
    </w:p>
    <w:p w14:paraId="1A4CDE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FD42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纯明璀璨的觉受光明海洋中，没有自我个体意识，一切众生都是一个意识所幻现。</w:t>
      </w:r>
    </w:p>
    <w:p w14:paraId="3BFE58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众生的意识是互通的，众生心念之中，并没有自我的体验与思虑。</w:t>
      </w:r>
    </w:p>
    <w:p w14:paraId="278A29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犹如海水泛起气泡，气泡本身是大海所呈现，大海在气泡中是不变的完整。</w:t>
      </w:r>
    </w:p>
    <w:p w14:paraId="7A696A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22E8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光明之完整就是，非想非非想天。</w:t>
      </w:r>
    </w:p>
    <w:p w14:paraId="0B47DB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外道修行者，在禅定中所能达到的最高层境界。</w:t>
      </w:r>
    </w:p>
    <w:p w14:paraId="5EC072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EAAE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分辨呈现存在，存在以时空体现。</w:t>
      </w:r>
    </w:p>
    <w:p w14:paraId="214599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在时空中，对存在的认知，是心灵的无明。</w:t>
      </w:r>
    </w:p>
    <w:p w14:paraId="060F86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B86E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如岸上人取水中倒影，对倒影最初的认可。</w:t>
      </w:r>
    </w:p>
    <w:p w14:paraId="6A7E3D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觉性之困顿，心识所诞生，无明是三界造物主。</w:t>
      </w:r>
    </w:p>
    <w:p w14:paraId="0801B2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1A32B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3C1945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问：云何四空定？</w:t>
      </w:r>
    </w:p>
    <w:p w14:paraId="3085FBC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193E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答：空无边处，指的是——心灵感知，心灵因感知而生空境，感知凝固即劫浊；感知融解于心，则空境无可得，不为空境所束缚，是空无边处定。</w:t>
      </w:r>
    </w:p>
    <w:p w14:paraId="267C2D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F0C5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识无边处，指的是——妄想分别，心灵被分别妄想牵引，而生识，妄想熄灭体验融解，安详觉受中，觉知纯净离分别，故而识无有边处。</w:t>
      </w:r>
    </w:p>
    <w:p w14:paraId="23DD2FE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8497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无所有处，指的是——想阴融解，想阴即为烦恼浊，想阴融化则名色融化，名色融化则认知名色的自我融化，自我与世界，性幻如梦本不可得，心于幻境中无所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取，心于幻身心无所证，故无所有处。</w:t>
      </w:r>
    </w:p>
    <w:p w14:paraId="34B016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5C9B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非想非非想处，指的是——觉知存在，觉知以觉受波动，呈现时空形态，觉受光明呈现出</w:t>
      </w:r>
      <w:r>
        <w:rPr>
          <w:rFonts w:ascii="宋体" w:eastAsia="宋体" w:hAnsi="宋体" w:cs="宋体" w:hint="eastAsia"/>
          <w:sz w:val="24"/>
          <w:szCs w:val="28"/>
        </w:rPr>
        <w:t>觉知存在，觉知呈现空间，对空间的细腻分辨，呈现出觉受，觉受波动就是时间，也称为行阴流，行阴流即为——分别想。</w:t>
      </w:r>
    </w:p>
    <w:p w14:paraId="15BE88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7B10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行阴流，是觉知表现出分别，觉知存在，呈现出光明海洋；存在感并非实有名色，光明本质虚影是为——非想，在想与非想之中，是觉性最初的认知，单纯分别的觉知，既非想，也非非想，是脱落生灭虚影的存在本初，以刹那生灭呈现生命光明的完整，称为众生浊。</w:t>
      </w:r>
    </w:p>
    <w:p w14:paraId="114126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6AF6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灭受想定，是心灵对存在之——刹那确定熄灭，因觉性确定存在，而有本初——存在觉知，依觉知而立存在，存在即识阴，为命浊；存在依虚空现觉知，觉知依虚空现分别，分别心依觉</w:t>
      </w:r>
      <w:r>
        <w:rPr>
          <w:rFonts w:ascii="宋体" w:eastAsia="宋体" w:hAnsi="宋体" w:cs="宋体" w:hint="eastAsia"/>
          <w:sz w:val="24"/>
          <w:szCs w:val="28"/>
        </w:rPr>
        <w:t>受生时空，心识随幻而生时空，时空交错而立世界；心于世界取舍而现细腻妄想，因妄想而立认知世界的众生，故心识称为造物主。</w:t>
      </w:r>
    </w:p>
    <w:p w14:paraId="217749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妄想熄灭，则觉受波动熄灭；觉受融化，则觉知失去所分别的支撑；支撑觉知的取舍觉受熄灭，则觉知成为错觉；错觉融解离辨即正觉，湛入融入合湛，虚空粉碎识阴消散，空觉纯明，法界现前。</w:t>
      </w:r>
    </w:p>
    <w:p w14:paraId="784D89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AC66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自性依觉普照十方，觉性澄圆性本寂灭，随缘性起，无取无证，随缘不变，不变随缘，无来无去，包藏十方三世，落落清净，如如不动，是如来禅定。</w:t>
      </w:r>
    </w:p>
    <w:p w14:paraId="5DEBAF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ADF64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6DCDA9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我们生存的这个世界，是心灵体验与意识交织，感受理</w:t>
      </w:r>
      <w:r>
        <w:rPr>
          <w:rFonts w:ascii="宋体" w:eastAsia="宋体" w:hAnsi="宋体" w:cs="宋体" w:hint="eastAsia"/>
          <w:sz w:val="24"/>
          <w:szCs w:val="28"/>
        </w:rPr>
        <w:t>解所构成的现象之中。</w:t>
      </w:r>
    </w:p>
    <w:p w14:paraId="05F53D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现象世界的流动，是心灵愿望结合了意识记忆在表达，本质是因果循环的兑现。</w:t>
      </w:r>
    </w:p>
    <w:p w14:paraId="2C4B1D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体验被现象牵引，意识被愿望左右，将心灵束缚在感知欲望的疲倦之中。</w:t>
      </w:r>
    </w:p>
    <w:p w14:paraId="58C66E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9280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我们在体验的记忆，欲望的感受中活着，被感受与意识所活着。</w:t>
      </w:r>
    </w:p>
    <w:p w14:paraId="424D32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活得很无奈，无奈的不自由，不自由却并不自知，只能在痛苦中期许幸福，在恐惧中迎接死亡。</w:t>
      </w:r>
    </w:p>
    <w:p w14:paraId="268F343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D250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犹如漂浮在海面上的浮沫，随因缘业境流转，时时刻刻，日日夜夜，月月年年，生生世世。</w:t>
      </w:r>
    </w:p>
    <w:p w14:paraId="4576BF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无力自拔，虚弱绝望，愚昧苦痛。</w:t>
      </w:r>
    </w:p>
    <w:p w14:paraId="77AECE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2798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你并不知道，你自己只是心灵习气，浮现在妄想中，生命最表层的错觉记忆。</w:t>
      </w:r>
    </w:p>
    <w:p w14:paraId="72066A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你很难理解，在心灵最深处，脱离了自我浮想的，心灵细腻觉受，就是璀璨极乐的天堂。</w:t>
      </w:r>
    </w:p>
    <w:p w14:paraId="7B3208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8489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当心灵觉受，脱落了体验凝固的感受时，就脱落了欲望的痛苦，脱落贪婪的恐惧。</w:t>
      </w:r>
    </w:p>
    <w:p w14:paraId="7C9AEE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当心灵觉知，脱落了认知塑造的名相时，就脱落了认知的分裂，脱落意识的谎言。</w:t>
      </w:r>
    </w:p>
    <w:p w14:paraId="5EAB55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025F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心不被意识编造的谎言欺骗，纯粹凝定清澈觉照，就是观自在。</w:t>
      </w:r>
    </w:p>
    <w:p w14:paraId="6C0959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心不被体验凝固的牢狱束缚，透明自由璀璨遍际，就是大喜悦。</w:t>
      </w:r>
    </w:p>
    <w:p w14:paraId="3DC6C0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C27D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在心灵极其细腻单纯的觉受中，你脱离了自我，不再受体验与认知所捆缚，自由的光芒就是极乐，是透明</w:t>
      </w:r>
      <w:r>
        <w:rPr>
          <w:rFonts w:ascii="宋体" w:eastAsia="宋体" w:hAnsi="宋体" w:cs="宋体" w:hint="eastAsia"/>
          <w:sz w:val="24"/>
          <w:szCs w:val="28"/>
        </w:rPr>
        <w:t>无限的安详。</w:t>
      </w:r>
    </w:p>
    <w:p w14:paraId="1C585B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在心灵本初的纯净觉知清澈中，你脱离了形态，不再受形体与时空的限制，超越过去未来的当下，是亘古极耀之终结。</w:t>
      </w:r>
    </w:p>
    <w:p w14:paraId="04C87F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DBD1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在生死中检验你的心，看看面临死亡，你究竟牵挂什么？这就是你必须跨越的魔障。</w:t>
      </w:r>
    </w:p>
    <w:p w14:paraId="7E0EBE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在磨难中审查你的心，看看面对痛苦，你究竟维护什么？这就是你登陆天堂的台阶。</w:t>
      </w:r>
    </w:p>
    <w:p w14:paraId="16AD91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BA1A39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230CCC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问：临终之前，是人类的意识，决定着灵魂的去处吗？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D07F7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A358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答：你临睡前水喝多了，半夜被尿憋醒，意识到需要上厕所了。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67FC7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在你的大脑意识，作出上厕所的概念之前，是谁告知你的意识，需要上厕所？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F11D2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C90E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肯定不是意识本身，因为在深深的睡梦中，意识被心灵储存的习气推动，在感受体验的梦境中畅游。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12CD3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在昏沉的睡梦中，意识随着梦境体验迁流，是无力做主思考的。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FC359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沉睡中的意识，是没有自觉能力的，肯定不是意识主动地发现，你需要上厕所。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450D9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B820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你会想，是身体的感受，促使意识作出的判断。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EBAA3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可是，身体上任何的感受，都必须有清楚感受的明了支持，感受才可以成立。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913B4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在你的意识处于昏睡状态时，是谁在感受身体的需求？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41069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AFDE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肯定不是身体本身，沉睡中的身体，也没有主动自觉力。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9F155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如果是身体能够自主地，作出生理的需求，那么当身体需要排泄时，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A5F26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就不会通知大脑意识，而是本能地通过失禁，来解决生理需求。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F4A53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759D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就好像婴儿，大小便时，是完全跟随肉体需求，不会经过意识控制。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82802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但是婴儿也知道自己撒尿了，他会本能地哭泣。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1FAA1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婴儿的意识，尚未对于肉体功能，作出延展性的关联，撒尿后他如何知道自己不舒服？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71752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CEE2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所以，在我们的意识，理解到身体需要释放水源压力之前，</w:t>
      </w:r>
    </w:p>
    <w:p w14:paraId="1FCC67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是有一个告诉意识，肉体需求的觉察</w:t>
      </w:r>
      <w:r>
        <w:rPr>
          <w:rFonts w:ascii="宋体" w:eastAsia="宋体" w:hAnsi="宋体" w:cs="宋体" w:hint="eastAsia"/>
          <w:sz w:val="24"/>
          <w:szCs w:val="28"/>
        </w:rPr>
        <w:t>者存在。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FA50D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F1CD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因此，在你的意识，调取生理感受，理解生理状态过程中，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C7833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是有一个觉察生理状态，以及肉体需求，并且提交给意识，进行分辨的觉察者存在。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A6C32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E410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这个觉察者，就是我们心灵深处的觉知。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F55DD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1832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你仔细回忆一下，是不是在你想要上厕所之前，意识本身对于上厕所，是没有丝毫认知以及理解的？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74733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82A7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现实情况一定是，你的生理状态达到了某种饱和的程度。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C6774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生理需求传达到心灵感受，感受才会驱动意识，作出上厕所的判断。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7E8BA0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3583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调取生理感受，作出状态判断后，再传递给大脑意识，作出概念分析的，就是我们的心灵觉知。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E15A5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7088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觉知，如果被所觉察的，六根色尘沾染，受色声香味触法所左右，就会形成我们心中的主观能动性，也就是我们心灵涌动的愿望，被愿望牵引的觉知，就是我们所说的灵魂。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B3FB4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人类的灵魂，心灵深藏的愿望感受，赋予觉知以形体的表现。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60D6A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CAE2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觉知，如果在肉体身心中，保持清醒明晰的观察，清醒的觉知，不随所观察的六根对境左右。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15B81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观察者即所观察。</w:t>
      </w:r>
    </w:p>
    <w:p w14:paraId="6E83D2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27ED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在观察的清醒觉知，与觉知所观察的对境中，就会苏醒了，脱离主观观察者，与脱离所观境界的，了了晴明的见精，这就是佛在《楞严经》中，对波斯匿王所说的，众生身心中，那不生不灭的妙明见性。</w:t>
      </w:r>
    </w:p>
    <w:p w14:paraId="60C0C8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EA1A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心灵见精</w:t>
      </w:r>
      <w:r>
        <w:rPr>
          <w:rFonts w:ascii="宋体" w:eastAsia="宋体" w:hAnsi="宋体" w:cs="宋体" w:hint="eastAsia"/>
          <w:sz w:val="24"/>
          <w:szCs w:val="28"/>
        </w:rPr>
        <w:t>，被所见污染，随幻取业，为业所转，随幻攀缘，业感塑业身。</w:t>
      </w:r>
    </w:p>
    <w:p w14:paraId="5612DC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业身业感，随迷茫妄想，在无明心中流浪，就是生死轮回中的灵魂。</w:t>
      </w:r>
    </w:p>
    <w:p w14:paraId="2C8EC8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A776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心灵见精，在所观察的，身心五蕴六尘中，保持清醒的觉察，于观察中脱落所分别。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F7A44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9267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能所双亡，我与我所熄灭，妙明见精，则转分别心为观照，观照心即熄灭所照之生灭妄想。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B9ED7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觉所觉空，空觉极圆，所观熄灭，观照心脱落，就脱落了六道众生，分段生死之轮回。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7B074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7B6F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纯圆观照，熄灭了所照生灭之妄念细腻生灭相，生灭既灭，寂灭现前。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57ABA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忽然超越，世出世间，转识成智，智性体空，识阴粉碎，虚空消融。</w:t>
      </w:r>
    </w:p>
    <w:p w14:paraId="7047BD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无生无灭，无垢无净，无来无去，无挂无碍，转观照心为觉照。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B4872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6358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觉性无生，普照十方，遍满三世，十方圆明，获二殊胜。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F3957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成就人无我，法无我。证法我皆空，证诸法无生，证诸心清净，圆满庄严法界。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5D94F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BA45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当心灵见精，被身语意六根尘色蒙蔽，见性随觉知分别而成体验，</w:t>
      </w:r>
    </w:p>
    <w:p w14:paraId="60FA6D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体验塑造觉知而成感知，感知凝固体验形成感受，感受聚合色声香味触法六尘，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25562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在明了觉知的，妄想分别中，上演着鲜活流动的世界。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0A5DB4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D92F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构成世界名相的，一幕幕境界都是现象。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7FE09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一切现象的本质，都是心灵体验，所有体验深处，都是觉受的凝固。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7B77D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一切觉受的核心，都是觉知分别在延续波动。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54830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因此，世界建立于心，自然万物，生死轮回，是心灵觉知，被妄想所投射出的幻影。</w:t>
      </w:r>
    </w:p>
    <w:p w14:paraId="4D7E82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4E41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佛说：唯心所现，唯识所变，三界唯心，万法唯识。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A2CC2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被六根色尘凝固的觉知，呈现出体验所感受的渴望，心灵愿望就是灵魂。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225EF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5AC1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在人类死亡之前，意识处于昏迷状态，无法理性地、独立地、冷静地、客观地，对自我以及世界作出判断。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8CCAB3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D0DB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大脑及身体，处于被动的消融分解状态，因为肉体以及意识，是因缘和合的产物，当因缘分解，四大分散时，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D7845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一具随业力因缘分解时，毫无反抗能力的肉体与意识，如何能主动地掌握自己的</w:t>
      </w:r>
      <w:r>
        <w:rPr>
          <w:rFonts w:ascii="宋体" w:eastAsia="宋体" w:hAnsi="宋体" w:cs="宋体" w:hint="eastAsia"/>
          <w:sz w:val="24"/>
          <w:szCs w:val="28"/>
        </w:rPr>
        <w:t>未来？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A222B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漂浮在浪花上的泡沫，能掌握自己的未来吗？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BE685F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AF61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当构成肉体的四大分解时，依托在肉体大脑之中，所展现的意识思维也在分解。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42CF7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当构成肉体的因缘离散时，依托在肉体器官之上，所呈现的七情六欲也在分解。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C2516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你会听到巨大的声响，遮天蔽日的压力，遥远而清晰的影像，以及极度寒冷与灼热难耐，交替在身中浮现。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5D1E1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D6C4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在地大分解之时，病人会感觉到身体沉重，犹如大山压在胸口，肌体失去了新生能力，肉体开始自我分解。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D3E5C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在水大分解之时，肉体对于体内液体的流通，失去了控制力，病人大小便失禁，血管中血液循环减缓。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C6756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在火大分解之时，</w:t>
      </w:r>
      <w:r>
        <w:rPr>
          <w:rFonts w:ascii="宋体" w:eastAsia="宋体" w:hAnsi="宋体" w:cs="宋体" w:hint="eastAsia"/>
          <w:sz w:val="24"/>
          <w:szCs w:val="28"/>
        </w:rPr>
        <w:t>病人的身体会出现高烧高热，持续不退，病人的心灵觉知，会觉受到遮天蔽日的火海。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365C2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D05C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在肉体中，风大瓦解之时，病人的呼吸会停止，依靠呼吸机输送氧气，病人的觉知会听到，肉体中巨大的声响。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17AA1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犹如在沙漠中，遭遇了沙尘暴，病人的内心觉知，在昏沉迷乱中，走完肉体的最后一个阶段。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89D17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882E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风大是最后分解的，当病人呼出最后一口气后，没有进气时，病人就彻底死亡了。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C65D9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此刻，构成人类的，大脑意识，七情六欲，感受体验，记忆思维，情绪觉受，都随着肉体的死亡而消散。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A43C8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63FA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可是，那个在你睡梦中，觉受你的身体状态，唤醒你大脑意识，促使你去撒</w:t>
      </w:r>
      <w:r>
        <w:rPr>
          <w:rFonts w:ascii="宋体" w:eastAsia="宋体" w:hAnsi="宋体" w:cs="宋体" w:hint="eastAsia"/>
          <w:sz w:val="24"/>
          <w:szCs w:val="28"/>
        </w:rPr>
        <w:t>尿的心灵觉知，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780C2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不会随着大脑意识的消失，而失去了觉察的明晰。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1A407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B493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心灵觉知，攀缘大脑意根，意根取舍其余五根信息，才能体现出主观意识，逻辑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思维；觉知攀缘眼根，摄取大脑神经对光电信号的反应，我们才认为自己看到了世界，实际上世界景象，仅仅是心灵觉知，编织五蕴六尘所幻现的梦境，眼睛所看到的仅仅是光线，世界是心灵觉知作出的分析判断；当肉体意根大脑坏死，觉知无法攀缘大脑时，意识虽然处于昏迷状态，但是心灵感受中的觉知，却没有失去分辨体验感知的清醒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69717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7C0E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因此，我们在临床医疗中，经常会发现，处于长期昏迷的植物人，对于身边亲人的呼唤，会产生细微的觉受反应，会流泪或者微笑，因为大脑意根的损伤</w:t>
      </w:r>
      <w:r>
        <w:rPr>
          <w:rFonts w:ascii="宋体" w:eastAsia="宋体" w:hAnsi="宋体" w:cs="宋体" w:hint="eastAsia"/>
          <w:sz w:val="24"/>
          <w:szCs w:val="28"/>
        </w:rPr>
        <w:t>，不等于心灵觉知的逝去。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B5720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7C2C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如果，你从未修行过，你的心灵依旧相信，人世间是真实，自我是实有，你的心灵酷爱人生。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EC91B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你的心灵沉醉在，人世间种种欲望执迷，种种情感体验之中。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42AC6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在你的肉体死亡时，心灵情绪必定感受痛苦，因为你热爱的一切都在消失。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8064ED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0A6F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因为构成自我的所有因缘条件都在失去，心灵会以为，自我就是一切，自我的死亡，就会给心灵带来永恒的黑暗。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C60CD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在痛苦绝望的情绪感受中，心灵觉知在恐惧之中，走向未知的黑暗。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8BACC8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4622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你认为自我是真实的，就一定会将真实的自我，牢牢地保护抓取。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AAFFE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你认为世界是真实的，就一定会对真实</w:t>
      </w:r>
      <w:r>
        <w:rPr>
          <w:rFonts w:ascii="宋体" w:eastAsia="宋体" w:hAnsi="宋体" w:cs="宋体" w:hint="eastAsia"/>
          <w:sz w:val="24"/>
          <w:szCs w:val="28"/>
        </w:rPr>
        <w:t>的世界，产生无限的贪爱。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CBEDF3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8778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当构成自我的肉体、意识、情绪、感知开始分解，你的心灵觉知一定会恐慌。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52420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恐慌的心灵觉知，不愿意失去自我存在的体验，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6038B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从而本能地依附于，心灵平常习惯性的，某一种具体的习气觉受中，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10A0D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就会席卷牵引觉知，觉知也会本能地，在习惯性的体验中，寻求自我的延续。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9BC72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7152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觉知一旦攀缘了习气，体验一旦凝固了觉知，幻想凝固了业境。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F6CDA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你内心的觉知，就随着习气业障的凝固，形成了在众生共业，交织而成的境界中，游动的灵魂。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E01B9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灵魂平时喜欢什么，恐惧什么，渴望什么，就会被什么因素所牵引，这就是投胎。</w:t>
      </w:r>
    </w:p>
    <w:p w14:paraId="6348EC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98C5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</w:t>
      </w:r>
      <w:r>
        <w:rPr>
          <w:rFonts w:ascii="宋体" w:eastAsia="宋体" w:hAnsi="宋体" w:cs="宋体" w:hint="eastAsia"/>
          <w:sz w:val="24"/>
          <w:szCs w:val="28"/>
        </w:rPr>
        <w:t>如说，你活着的时候，喜欢美食，心灵觉知就会在肉体死亡后，</w:t>
      </w:r>
    </w:p>
    <w:p w14:paraId="22D01D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依附于，心灵觉知摄取的，平时吃东西时习惯性的心灵细腻感受上。</w:t>
      </w:r>
    </w:p>
    <w:p w14:paraId="251B75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感受带动心灵贪爱，贪爱牵引觉知，进入心灵平时熟悉的体验状态。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9722D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欲望牵引觉知，感受凝固觉知，觉知被感受带动，形成对欲望的细腻分别。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C41C0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分别凝固感受，感受塑造分别，就会引动觉知，幻现出具体境界。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17D89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0731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你的心灵感受，平时眷恋什么，死亡之时，贪爱的惯性就会形成强大的吸引力。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700AA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心灵对自我体验，平时极力维护眷守；维护的力量在中阴身时，就会呈现出捆缚灵魂的枷锁。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F885A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0CD5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引力牵引心灵觉知，进入往昔习气妄想，情绪执着，爱恨体验。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0696F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枷锁凝聚了心灵中，身语意潜藏习气，业因诱使前世业缘，因缘成熟构成新的梦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境。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7E901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F931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梦幻境界的构成，由你的今生、前世、前前世、前前前前前世中，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2D9FC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相续不断的贪爱习气、妄想业障，川流交融而形成。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FC0839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844D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因此，与你有着同样境遇的无量众生，被身心灵宿世业力牵引，心灵被习气欲望裹挟，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9997E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被妄想塑造成不同种类的生命，众生因妄想业障聚合，被强大吸引力所聚合，</w:t>
      </w:r>
    </w:p>
    <w:p w14:paraId="508D01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与你的身语意三业，共</w:t>
      </w:r>
      <w:r>
        <w:rPr>
          <w:rFonts w:ascii="宋体" w:eastAsia="宋体" w:hAnsi="宋体" w:cs="宋体" w:hint="eastAsia"/>
          <w:sz w:val="24"/>
          <w:szCs w:val="28"/>
        </w:rPr>
        <w:t>业交融构成了，你前世注定的业因，后身承担的世界。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C913A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8684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无尽无量无边无际众生的共业因缘，宿业交织，形成了你心灵觉知，所感受、所取舍、所理解到的新世界。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59427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新世界牵引觉知，随着心灵觉知中，所储存的习气体验的不同，而幻现出不同的场景与境界。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FB410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FA6C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于是，众生随幻心业缘、宿世业缘，交织幻现出，天堂、地狱、畜生、人间、饿鬼、修罗道。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72156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觉知迷幻，妄想不断，迷幻觉知，业引心迷，于是众生轮回不休，生死苦海无边无际。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4EDF0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3A0E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佛说，以戒为师；一切修行者，皆以戒律作为依止处。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94679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A2A5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戒律的根本目的，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DBFCB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是通过有意识地，约束心灵对肉体</w:t>
      </w:r>
      <w:r>
        <w:rPr>
          <w:rFonts w:ascii="宋体" w:eastAsia="宋体" w:hAnsi="宋体" w:cs="宋体" w:hint="eastAsia"/>
          <w:sz w:val="24"/>
          <w:szCs w:val="28"/>
        </w:rPr>
        <w:t>感受的贪恋，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1ED89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通过心灵剔除觉受染着的欲望体验，从而减缓欲望习气，对内心觉受的牵引，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0B50B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从而达到，觉受清淡清纯中，心灵觉知的清醒复苏。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C85DF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欲望越清淡，觉知越明晰，意识越单纯，觉知越清醒。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6D725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B7AF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如果你的心灵觉知，平时就处于清醒、独立、明澈、明晰的状态；</w:t>
      </w:r>
    </w:p>
    <w:p w14:paraId="7FC3D7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如果你心灵感受，极深处的明了清晰，平时就不被意识思维扰乱，不被情绪欲望掩盖，不被自我体验蒙蔽，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72A3A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那么当你的肉体死亡时，意识与自我逝去时，恰恰正是，心灵觉知获得解脱，成就大光明大自由大极乐的因缘。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A0D0B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8F41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对于大修行者，死亡是无限光明，极乐世界的重现。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FC884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在死亡中，大成就者获得了，心灵觉知净化的完全。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A9313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68D1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单纯而清澈的觉知，脱落了生灭缘起的现象。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B33B9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离生灭缘起诸相，觉知亦熄灭分别，分别熄灭，觉知融解。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A5B1E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如错觉融化在清醒中，如玻璃粉碎在虚空中，如雨滴融入海洋，如灯光融入太阳。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4BDFA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觉知深处有清醒，清醒的性质是明晰。明晰无所生，无所生即空，空无挂染即觉。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7349F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C90F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明性脱落了，清醒的觉知。觉性熄灭了，觉知与体验的世界</w:t>
      </w:r>
      <w:r>
        <w:rPr>
          <w:rFonts w:ascii="宋体" w:eastAsia="宋体" w:hAnsi="宋体" w:cs="宋体" w:hint="eastAsia"/>
          <w:sz w:val="24"/>
          <w:szCs w:val="28"/>
        </w:rPr>
        <w:t>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473C7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C382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你是那——无所牵挂的湛然，你是那——远离生灭的圆满。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F73EE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你是那——熄灭疑惑的明晰，你是那——未曾来去的庄严。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D8812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4223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妙湛澄圆，十方圆明，妙觉庄严，性空如如，这就是中阴身成就。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C62B5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D20D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而大修行者，不用通过死亡时，心灵所经历的中阴境界。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024BDA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这些圣贤们，在肉体活着的时候，心灵就已经熄灭了，对肉体意识、自我体验的执迷。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32FFE4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所有的大修行者都曾说：在活着的时候，让自我死去。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DFB236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8973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自我，不过是心灵中，被意识欲望牵引的觉知。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22268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觉知断除了欲望，脱落了意识，也就没有死亡存在。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1D10AC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觉知，只是心灵深处的，一念错觉。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23A470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6D23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</w:t>
      </w:r>
      <w:r>
        <w:rPr>
          <w:rFonts w:ascii="宋体" w:eastAsia="宋体" w:hAnsi="宋体" w:cs="宋体" w:hint="eastAsia"/>
          <w:sz w:val="24"/>
          <w:szCs w:val="28"/>
        </w:rPr>
        <w:t>不再攀缘，觉知与世界，自我与生死，瞬间熄灭。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53FBD7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觉知，在所觉知的幻影中复苏，心灵就脱落了，觉知取舍之错觉。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7F930C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诸心不可得，现象无所得，身幻心无证，十方世界，微尘国土，空性本寂静。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475803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80D5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你就在，倒映于三界心灵中的，光影觉知分辨中，</w:t>
      </w:r>
    </w:p>
    <w:p w14:paraId="67955F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苏醒了，熄灭觉知的，明空觉性法界。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</w:p>
    <w:p w14:paraId="6889EE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8239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那无杂无染，无生无灭，遍满十方，如如不动的正觉，</w:t>
      </w:r>
    </w:p>
    <w:p w14:paraId="34E368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就是此刻，在你身心意识、感受体验中，不思议、不可得之明晰清醒。</w:t>
      </w:r>
    </w:p>
    <w:p w14:paraId="1323D0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1492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1053CB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当心灵朝向外界时，你将缘起分别，看成了生死烦恼。</w:t>
      </w:r>
    </w:p>
    <w:p w14:paraId="79AB5C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因为心，被所看到的现象所牵引。</w:t>
      </w:r>
    </w:p>
    <w:p w14:paraId="3DF774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心灵悸动，就有了取舍对错，沉沦恩怨的自我。</w:t>
      </w:r>
    </w:p>
    <w:p w14:paraId="593A76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EC84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当心灵朝向内在，在泛滥的世界故事中，你找到了看故事的清醒。</w:t>
      </w:r>
    </w:p>
    <w:p w14:paraId="369CFC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在单纯的明晰中，心灵的清醒，将融入宇宙中，最极澈明亮的光。</w:t>
      </w:r>
    </w:p>
    <w:p w14:paraId="3F843C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光明中原本没有黑暗，也就熄灭了取舍黑暗、体验波动故事的自我。</w:t>
      </w:r>
    </w:p>
    <w:p w14:paraId="4F1193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4CCF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心灵在安宁的寂静中，自在安详。</w:t>
      </w:r>
    </w:p>
    <w:p w14:paraId="4DC277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安详成为了疲倦，寂静成为了错觉。</w:t>
      </w:r>
    </w:p>
    <w:p w14:paraId="385F69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5A4E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那无法指认、无法形容、无法触及、无法分辨的圆满，</w:t>
      </w:r>
    </w:p>
    <w:p w14:paraId="067AFC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是浩瀚无垠的极乐，是普照十方的解脱，是未曾来去的庄严，是无生无灭的觉醒。</w:t>
      </w:r>
    </w:p>
    <w:p w14:paraId="373B3E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E7F7A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3C14D1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世界上，总是有那么一些人，会感动你的灵魂。</w:t>
      </w:r>
    </w:p>
    <w:p w14:paraId="05B71E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1FDB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比如说，那个几十年如一日，通过捡垃圾卖的钱，供养贫寒学子的老人。</w:t>
      </w:r>
    </w:p>
    <w:p w14:paraId="2A25B7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比如说，那些手握重权，却勤俭廉洁，造福一方的官员们。</w:t>
      </w:r>
    </w:p>
    <w:p w14:paraId="03F722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比如说，那些面对生死灾难，将生存给与他人，将危险承担肩上的，人民子弟兵。</w:t>
      </w:r>
    </w:p>
    <w:p w14:paraId="3B01D3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比如说，那些为了共和国成长，付出一生心血，不求回报的科学家们。</w:t>
      </w:r>
    </w:p>
    <w:p w14:paraId="502B07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C412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今天，有一位令人敬佩的老人去世了，带着他振兴国家的理想，投生天堂。</w:t>
      </w:r>
    </w:p>
    <w:p w14:paraId="060B75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这位曾放弃</w:t>
      </w:r>
      <w:r>
        <w:rPr>
          <w:rFonts w:ascii="宋体" w:eastAsia="宋体" w:hAnsi="宋体" w:cs="宋体" w:hint="eastAsia"/>
          <w:sz w:val="24"/>
          <w:szCs w:val="28"/>
        </w:rPr>
        <w:t>300</w:t>
      </w:r>
      <w:r>
        <w:rPr>
          <w:rFonts w:ascii="宋体" w:eastAsia="宋体" w:hAnsi="宋体" w:cs="宋体" w:hint="eastAsia"/>
          <w:sz w:val="24"/>
          <w:szCs w:val="28"/>
        </w:rPr>
        <w:t>倍高薪回国，造出天眼领先世界</w:t>
      </w:r>
      <w:r>
        <w:rPr>
          <w:rFonts w:ascii="宋体" w:eastAsia="宋体" w:hAnsi="宋体" w:cs="宋体" w:hint="eastAsia"/>
          <w:sz w:val="24"/>
          <w:szCs w:val="28"/>
        </w:rPr>
        <w:t>20</w:t>
      </w:r>
      <w:r>
        <w:rPr>
          <w:rFonts w:ascii="宋体" w:eastAsia="宋体" w:hAnsi="宋体" w:cs="宋体" w:hint="eastAsia"/>
          <w:sz w:val="24"/>
          <w:szCs w:val="28"/>
        </w:rPr>
        <w:t>年的科学家，</w:t>
      </w:r>
    </w:p>
    <w:p w14:paraId="00A455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为振兴祖国的天文事业，耗尽了一生心血，如今离世却无人问津。</w:t>
      </w:r>
    </w:p>
    <w:p w14:paraId="3B8126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B218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网络上的人群，却忽视关于他的消息，人们更愿意津津乐道的话题，</w:t>
      </w:r>
    </w:p>
    <w:p w14:paraId="1F71C4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是其他演员的家事，评头论足那些猥琐低俗的八卦消息。</w:t>
      </w:r>
    </w:p>
    <w:p w14:paraId="6A84F0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0F1E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我们生存的世界，佛说，是众生因缘业障构成。</w:t>
      </w:r>
    </w:p>
    <w:p w14:paraId="242477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因果循环，弱肉强食，世上从来都没有所谓的“岁月静好”。</w:t>
      </w:r>
    </w:p>
    <w:p w14:paraId="260DF2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2DDB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人们之所以能够安居乐业，幸福生活，实现自我价值，享受人生快乐，</w:t>
      </w:r>
    </w:p>
    <w:p w14:paraId="7A54F4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是因为有其他人，为我们扛起了压力，扑灭了灾难，抵御着我们所不知道的威胁。</w:t>
      </w:r>
    </w:p>
    <w:p w14:paraId="283C52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这些人，是令人敬佩的，是令人感动</w:t>
      </w:r>
      <w:r>
        <w:rPr>
          <w:rFonts w:ascii="宋体" w:eastAsia="宋体" w:hAnsi="宋体" w:cs="宋体" w:hint="eastAsia"/>
          <w:sz w:val="24"/>
          <w:szCs w:val="28"/>
        </w:rPr>
        <w:t>的，是足以震撼灵魂的存在！</w:t>
      </w:r>
    </w:p>
    <w:p w14:paraId="2D3951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015B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如果忽视了这些平凡人的伟大精神，在充斥着利己主义的社会环境中，</w:t>
      </w:r>
    </w:p>
    <w:p w14:paraId="4E2CDF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被扭曲的价值道德观，所培养成长的青少年们，如何有力量，有热情，有信仰，</w:t>
      </w:r>
    </w:p>
    <w:p w14:paraId="2A8B26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去承担那，振兴中华民族，强大伟大祖国的重任？</w:t>
      </w:r>
    </w:p>
    <w:p w14:paraId="374B64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50BF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少年强，则中国强！</w:t>
      </w:r>
    </w:p>
    <w:p w14:paraId="4ECFF8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青少年需要偶像，我们就有这个责任，将真正值得人们尊重，</w:t>
      </w:r>
    </w:p>
    <w:p w14:paraId="1B7D46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值得人们崇拜的高贵灵魂，介绍给他们。</w:t>
      </w:r>
    </w:p>
    <w:p w14:paraId="300B59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698A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心存敬畏，心存感恩，心怀正义，足以温暖灵魂。</w:t>
      </w:r>
    </w:p>
    <w:p w14:paraId="71EBEC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————————————————</w:t>
      </w:r>
    </w:p>
    <w:p w14:paraId="02EC9C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3456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在南仁东总工程师的带领下，在他</w:t>
      </w:r>
      <w:r>
        <w:rPr>
          <w:rFonts w:ascii="宋体" w:eastAsia="宋体" w:hAnsi="宋体" w:cs="宋体" w:hint="eastAsia"/>
          <w:sz w:val="24"/>
          <w:szCs w:val="28"/>
        </w:rPr>
        <w:t>22</w:t>
      </w:r>
      <w:r>
        <w:rPr>
          <w:rFonts w:ascii="宋体" w:eastAsia="宋体" w:hAnsi="宋体" w:cs="宋体" w:hint="eastAsia"/>
          <w:sz w:val="24"/>
          <w:szCs w:val="28"/>
        </w:rPr>
        <w:t>年如一日的坚持下，</w:t>
      </w:r>
    </w:p>
    <w:p w14:paraId="54F62F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2016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9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25</w:t>
      </w:r>
      <w:r>
        <w:rPr>
          <w:rFonts w:ascii="宋体" w:eastAsia="宋体" w:hAnsi="宋体" w:cs="宋体" w:hint="eastAsia"/>
          <w:sz w:val="24"/>
          <w:szCs w:val="28"/>
        </w:rPr>
        <w:t>日，</w:t>
      </w:r>
      <w:r>
        <w:rPr>
          <w:rFonts w:ascii="宋体" w:eastAsia="宋体" w:hAnsi="宋体" w:cs="宋体" w:hint="eastAsia"/>
          <w:sz w:val="24"/>
          <w:szCs w:val="28"/>
        </w:rPr>
        <w:t>FAST</w:t>
      </w:r>
      <w:r>
        <w:rPr>
          <w:rFonts w:ascii="宋体" w:eastAsia="宋体" w:hAnsi="宋体" w:cs="宋体" w:hint="eastAsia"/>
          <w:sz w:val="24"/>
          <w:szCs w:val="28"/>
        </w:rPr>
        <w:t>项目终于完工。</w:t>
      </w:r>
    </w:p>
    <w:p w14:paraId="0385C4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500</w:t>
      </w:r>
      <w:r>
        <w:rPr>
          <w:rFonts w:ascii="宋体" w:eastAsia="宋体" w:hAnsi="宋体" w:cs="宋体" w:hint="eastAsia"/>
          <w:sz w:val="24"/>
          <w:szCs w:val="28"/>
        </w:rPr>
        <w:t>米口径射电望远镜，像一口大锅坐落山中，</w:t>
      </w:r>
    </w:p>
    <w:p w14:paraId="3DBE4E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接收面积相当于</w:t>
      </w:r>
      <w:r>
        <w:rPr>
          <w:rFonts w:ascii="宋体" w:eastAsia="宋体" w:hAnsi="宋体" w:cs="宋体" w:hint="eastAsia"/>
          <w:sz w:val="24"/>
          <w:szCs w:val="28"/>
        </w:rPr>
        <w:t>30</w:t>
      </w:r>
      <w:r>
        <w:rPr>
          <w:rFonts w:ascii="宋体" w:eastAsia="宋体" w:hAnsi="宋体" w:cs="宋体" w:hint="eastAsia"/>
          <w:sz w:val="24"/>
          <w:szCs w:val="28"/>
        </w:rPr>
        <w:t>个标准足球场。</w:t>
      </w:r>
    </w:p>
    <w:p w14:paraId="48D799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1F81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这一工程引起了世界的广泛关注：</w:t>
      </w:r>
    </w:p>
    <w:p w14:paraId="5DC05C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AECF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英国媒体说：“中国的巨型射电望远镜是其远大科学雄心的象征。”</w:t>
      </w:r>
    </w:p>
    <w:p w14:paraId="485C40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荷兰国家射电研究所资深研究员，理查德·斯特罗姆博士说：</w:t>
      </w:r>
    </w:p>
    <w:p w14:paraId="1627A7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“相信以后的许多科学研究成果都将会由此产生。”</w:t>
      </w:r>
    </w:p>
    <w:p w14:paraId="0A4AB7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还有人说：“中国也终于进入了观天时代，它将持续领先世界二十年。”</w:t>
      </w:r>
    </w:p>
    <w:p w14:paraId="6F7ECF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E551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然而，遗憾的是，这个用</w:t>
      </w:r>
      <w:r>
        <w:rPr>
          <w:rFonts w:ascii="宋体" w:eastAsia="宋体" w:hAnsi="宋体" w:cs="宋体" w:hint="eastAsia"/>
          <w:sz w:val="24"/>
          <w:szCs w:val="28"/>
        </w:rPr>
        <w:t>22</w:t>
      </w:r>
      <w:r>
        <w:rPr>
          <w:rFonts w:ascii="宋体" w:eastAsia="宋体" w:hAnsi="宋体" w:cs="宋体" w:hint="eastAsia"/>
          <w:sz w:val="24"/>
          <w:szCs w:val="28"/>
        </w:rPr>
        <w:t>年催生</w:t>
      </w:r>
      <w:r>
        <w:rPr>
          <w:rFonts w:ascii="宋体" w:eastAsia="宋体" w:hAnsi="宋体" w:cs="宋体" w:hint="eastAsia"/>
          <w:sz w:val="24"/>
          <w:szCs w:val="28"/>
        </w:rPr>
        <w:t>FAST</w:t>
      </w:r>
      <w:r>
        <w:rPr>
          <w:rFonts w:ascii="宋体" w:eastAsia="宋体" w:hAnsi="宋体" w:cs="宋体" w:hint="eastAsia"/>
          <w:sz w:val="24"/>
          <w:szCs w:val="28"/>
        </w:rPr>
        <w:t>这一伟大工程，</w:t>
      </w:r>
    </w:p>
    <w:p w14:paraId="6E711F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让中国在这一领域</w:t>
      </w:r>
      <w:r>
        <w:rPr>
          <w:rFonts w:ascii="宋体" w:eastAsia="宋体" w:hAnsi="宋体" w:cs="宋体" w:hint="eastAsia"/>
          <w:sz w:val="24"/>
          <w:szCs w:val="28"/>
        </w:rPr>
        <w:t>20</w:t>
      </w:r>
      <w:r>
        <w:rPr>
          <w:rFonts w:ascii="宋体" w:eastAsia="宋体" w:hAnsi="宋体" w:cs="宋体" w:hint="eastAsia"/>
          <w:sz w:val="24"/>
          <w:szCs w:val="28"/>
        </w:rPr>
        <w:t>年领先世界，让人类离星辰大海的征途更进一步的科学家，</w:t>
      </w:r>
    </w:p>
    <w:p w14:paraId="04D09E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却永远地离开了这个世界。</w:t>
      </w:r>
    </w:p>
    <w:p w14:paraId="524FFF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FB81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就在</w:t>
      </w:r>
      <w:r>
        <w:rPr>
          <w:rFonts w:ascii="宋体" w:eastAsia="宋体" w:hAnsi="宋体" w:cs="宋体" w:hint="eastAsia"/>
          <w:sz w:val="24"/>
          <w:szCs w:val="28"/>
        </w:rPr>
        <w:t>9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15</w:t>
      </w:r>
      <w:r>
        <w:rPr>
          <w:rFonts w:ascii="宋体" w:eastAsia="宋体" w:hAnsi="宋体" w:cs="宋体" w:hint="eastAsia"/>
          <w:sz w:val="24"/>
          <w:szCs w:val="28"/>
        </w:rPr>
        <w:t>日深夜，南仁东病情恶化逝世。</w:t>
      </w:r>
    </w:p>
    <w:p w14:paraId="089D8C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这一年，他</w:t>
      </w:r>
      <w:r>
        <w:rPr>
          <w:rFonts w:ascii="宋体" w:eastAsia="宋体" w:hAnsi="宋体" w:cs="宋体" w:hint="eastAsia"/>
          <w:sz w:val="24"/>
          <w:szCs w:val="28"/>
        </w:rPr>
        <w:t>72</w:t>
      </w:r>
      <w:r>
        <w:rPr>
          <w:rFonts w:ascii="宋体" w:eastAsia="宋体" w:hAnsi="宋体" w:cs="宋体" w:hint="eastAsia"/>
          <w:sz w:val="24"/>
          <w:szCs w:val="28"/>
        </w:rPr>
        <w:t>岁，他的</w:t>
      </w:r>
      <w:r>
        <w:rPr>
          <w:rFonts w:ascii="宋体" w:eastAsia="宋体" w:hAnsi="宋体" w:cs="宋体" w:hint="eastAsia"/>
          <w:sz w:val="24"/>
          <w:szCs w:val="28"/>
        </w:rPr>
        <w:t>FAST</w:t>
      </w:r>
      <w:r>
        <w:rPr>
          <w:rFonts w:ascii="宋体" w:eastAsia="宋体" w:hAnsi="宋体" w:cs="宋体" w:hint="eastAsia"/>
          <w:sz w:val="24"/>
          <w:szCs w:val="28"/>
        </w:rPr>
        <w:t>工程还有</w:t>
      </w:r>
      <w:r>
        <w:rPr>
          <w:rFonts w:ascii="宋体" w:eastAsia="宋体" w:hAnsi="宋体" w:cs="宋体" w:hint="eastAsia"/>
          <w:sz w:val="24"/>
          <w:szCs w:val="28"/>
        </w:rPr>
        <w:t>10</w:t>
      </w:r>
      <w:r>
        <w:rPr>
          <w:rFonts w:ascii="宋体" w:eastAsia="宋体" w:hAnsi="宋体" w:cs="宋体" w:hint="eastAsia"/>
          <w:sz w:val="24"/>
          <w:szCs w:val="28"/>
        </w:rPr>
        <w:t>天就一周年，</w:t>
      </w:r>
    </w:p>
    <w:p w14:paraId="1F2D40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而他却再也没有等到。</w:t>
      </w:r>
    </w:p>
    <w:p w14:paraId="260967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E0E1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去年</w:t>
      </w:r>
      <w:r>
        <w:rPr>
          <w:rFonts w:ascii="宋体" w:eastAsia="宋体" w:hAnsi="宋体" w:cs="宋体" w:hint="eastAsia"/>
          <w:sz w:val="24"/>
          <w:szCs w:val="28"/>
        </w:rPr>
        <w:t>8</w:t>
      </w:r>
      <w:r>
        <w:rPr>
          <w:rFonts w:ascii="宋体" w:eastAsia="宋体" w:hAnsi="宋体" w:cs="宋体" w:hint="eastAsia"/>
          <w:sz w:val="24"/>
          <w:szCs w:val="28"/>
        </w:rPr>
        <w:t>月，</w:t>
      </w:r>
    </w:p>
    <w:p w14:paraId="3B47CD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他刚刚被推选为院士候选人，</w:t>
      </w:r>
    </w:p>
    <w:p w14:paraId="4C9681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成为同期</w:t>
      </w:r>
      <w:r>
        <w:rPr>
          <w:rFonts w:ascii="宋体" w:eastAsia="宋体" w:hAnsi="宋体" w:cs="宋体" w:hint="eastAsia"/>
          <w:sz w:val="24"/>
          <w:szCs w:val="28"/>
        </w:rPr>
        <w:t>157</w:t>
      </w:r>
      <w:r>
        <w:rPr>
          <w:rFonts w:ascii="宋体" w:eastAsia="宋体" w:hAnsi="宋体" w:cs="宋体" w:hint="eastAsia"/>
          <w:sz w:val="24"/>
          <w:szCs w:val="28"/>
        </w:rPr>
        <w:t>人中年龄最大的候选人，</w:t>
      </w:r>
    </w:p>
    <w:p w14:paraId="44E388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然而最该成为院士的他却没有等到那一天。</w:t>
      </w:r>
    </w:p>
    <w:p w14:paraId="68040F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国家天文台昨天发布讣告称：</w:t>
      </w:r>
    </w:p>
    <w:p w14:paraId="7EDF9B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遵其遗愿，丧事从简，</w:t>
      </w:r>
    </w:p>
    <w:p w14:paraId="6361DC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不举行追悼仪式。</w:t>
      </w:r>
    </w:p>
    <w:p w14:paraId="3C4D89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9B4C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类似于南仁东老师这样的，国家良心，祖国脊梁，</w:t>
      </w:r>
      <w:r>
        <w:rPr>
          <w:rFonts w:ascii="宋体" w:eastAsia="宋体" w:hAnsi="宋体" w:cs="宋体" w:hint="eastAsia"/>
          <w:sz w:val="24"/>
          <w:szCs w:val="28"/>
        </w:rPr>
        <w:t>还有很多很多。</w:t>
      </w:r>
    </w:p>
    <w:p w14:paraId="31E273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愿我们都能像这些，普通而伟大的灵魂一样，燃烧自己，照亮他人。</w:t>
      </w:r>
    </w:p>
    <w:p w14:paraId="576AE6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1542E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51 </w:t>
      </w:r>
    </w:p>
    <w:p w14:paraId="39B450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虚空非创造而成，没有任何手段能够制造出虚空，世界万物原始的性质，皆是如虚空般的不可得。</w:t>
      </w:r>
    </w:p>
    <w:p w14:paraId="55894A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空性非描述而成，一切思虑与体验，都由空性中发生，所有生灭缘起的现象，本质皆是无挂生灭的本来。</w:t>
      </w:r>
    </w:p>
    <w:p w14:paraId="0EEFAE6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02DA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因此，修行并非为了获得，而是，在生死中，解脱获得之心，与所获之妄想。</w:t>
      </w:r>
    </w:p>
    <w:p w14:paraId="34973A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生死，就是众生的心灵，被妄想所获得，轮回，就是众生的心灵，被因果所获得。</w:t>
      </w:r>
    </w:p>
    <w:p w14:paraId="28A67B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EAC0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心离所获，获心灭除，我、人、众生、寿者相消，了了清净，落落无挂，离幻即觉。</w:t>
      </w:r>
    </w:p>
    <w:p w14:paraId="69D77D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心随诸幻，所得获轮回；心离诸幻，幻灭觉圆满。</w:t>
      </w:r>
    </w:p>
    <w:p w14:paraId="0AEC22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F7D2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当遮蔽天空的思虑乌云消散，当掩盖虚空的觉受业风熄灭。</w:t>
      </w:r>
    </w:p>
    <w:p w14:paraId="015CC5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那无需描述、无染体验、无挂分别的，就是不可说的圆满。</w:t>
      </w:r>
    </w:p>
    <w:p w14:paraId="5F1935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254D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修行到了高层，仅仅是绝欲止虑，自性圣智，于身心深处自然展现。</w:t>
      </w:r>
    </w:p>
    <w:p w14:paraId="6326BD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宇宙犹如海市蜃楼般，有相而性空。众生犹如海面浮沫般，生死体性幻。</w:t>
      </w:r>
    </w:p>
    <w:p w14:paraId="604F96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4B32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觉性圣智，犹如渗透在海市蜃楼中，观幻影生灭来去，却无挂分别幻影之觉照，也</w:t>
      </w:r>
      <w:r>
        <w:rPr>
          <w:rFonts w:ascii="宋体" w:eastAsia="宋体" w:hAnsi="宋体" w:cs="宋体" w:hint="eastAsia"/>
          <w:sz w:val="24"/>
          <w:szCs w:val="28"/>
        </w:rPr>
        <w:t>无染分辨幻影的清醒。</w:t>
      </w:r>
    </w:p>
    <w:p w14:paraId="27EBED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是清醒中，脱落清醒的明晰，是觉照中，脱落分别的自由，是观察中，无挂觉知的圆满。</w:t>
      </w:r>
    </w:p>
    <w:p w14:paraId="20F119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觉察海市蜃楼的清醒，因分辨海市蜃楼的生灭，而呈现纯明普照。</w:t>
      </w:r>
    </w:p>
    <w:p w14:paraId="5C5C17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0E4B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当观察者，在所观察的海市蜃楼中，脱落了海市蜃楼的吸引，</w:t>
      </w:r>
    </w:p>
    <w:p w14:paraId="436C3E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幻相熄灭，观察者亦是错觉，错觉停息，清醒的观察者与海市蜃楼刹那解脱。</w:t>
      </w:r>
    </w:p>
    <w:p w14:paraId="2A95CB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A3FF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无法指称，因为原本无生，无法形容，因为未曾来去。</w:t>
      </w:r>
    </w:p>
    <w:p w14:paraId="61930D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无法分别，因为挂不住留意，无法触及，因为留不住染着。</w:t>
      </w:r>
    </w:p>
    <w:p w14:paraId="61850F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极乐，因为无生也无灭，遍满，因为无来也无去。</w:t>
      </w:r>
    </w:p>
    <w:p w14:paraId="489FF5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思虑，就是谎言，众生被谎言所欺诈，就有了生生世世。</w:t>
      </w:r>
    </w:p>
    <w:p w14:paraId="3BA22E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觉受，就是摧残，众生被欲望所虐待，就有了生死轮回。</w:t>
      </w:r>
    </w:p>
    <w:p w14:paraId="57E2512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4F96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众生的所有痛苦，只因为心灵，将错觉误认成自己。</w:t>
      </w:r>
    </w:p>
    <w:p w14:paraId="28474D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心灵原本没有自我，也就没有了，自我之生死轮回的镣铐监禁。</w:t>
      </w:r>
    </w:p>
    <w:p w14:paraId="526CE6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E1F4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你是那，无生的遍满，你是那，离辨的庄严，你是那，自在的极乐，你是那，圆满的清净。</w:t>
      </w:r>
    </w:p>
    <w:p w14:paraId="1578EC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0D6C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2D0895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一位骑三轮车的大爷，在街头转弯时，不留神刮擦到了，街边停靠的一辆豪车。</w:t>
      </w:r>
    </w:p>
    <w:p w14:paraId="3D6442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这是一辆宾利汽车，市场价格近千万，随便维修一下，价格都要成千上万。</w:t>
      </w:r>
    </w:p>
    <w:p w14:paraId="4A64A5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老大爷虽然不知道这辆汽车的品牌，却也心知此豪车价格不菲，惶恐之下，大爷懵住了。</w:t>
      </w:r>
    </w:p>
    <w:p w14:paraId="122BC5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一脸惶恐的大爷，满眼的紧张与窘迫，汗流浃背目瞪口呆，站在原地茫然不知所措。</w:t>
      </w:r>
    </w:p>
    <w:p w14:paraId="3444BD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24F1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此时从远处走来一位衣着普通的年轻人，看到大爷的三轮车，刮擦到了宾利车的车门上。</w:t>
      </w:r>
    </w:p>
    <w:p w14:paraId="40628C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他看着一头汗水，神情紧张的大爷，温和地笑道：刮到人家车了？赔得起吗？</w:t>
      </w:r>
    </w:p>
    <w:p w14:paraId="1FB434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大爷无奈地摇摇头，窘迫得更加说不出话来。</w:t>
      </w:r>
    </w:p>
    <w:p w14:paraId="5F3CFF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25C7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“既然赔不起，你还不快跑？！”年轻人冲着大爷笑着说，同时做出让大爷快走的手势。</w:t>
      </w:r>
    </w:p>
    <w:p w14:paraId="3E617C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大爷犹豫再三</w:t>
      </w:r>
      <w:r>
        <w:rPr>
          <w:rFonts w:ascii="宋体" w:eastAsia="宋体" w:hAnsi="宋体" w:cs="宋体" w:hint="eastAsia"/>
          <w:sz w:val="24"/>
          <w:szCs w:val="28"/>
        </w:rPr>
        <w:t>，左顾右盼，最终在这个年轻人的催促下，一步三回头地离开了事发现场。</w:t>
      </w:r>
    </w:p>
    <w:p w14:paraId="3CE62F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看着大爷远去的背影，年轻人从口袋里拿出车钥匙，打开宾利车门，发动汽车开走了。</w:t>
      </w:r>
    </w:p>
    <w:p w14:paraId="65B846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7CD9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一直有人问我，渴望修行佛法，只是碍于佛教义理的深奥，无法令佛义深入心灵，指导日常的修行。</w:t>
      </w:r>
    </w:p>
    <w:p w14:paraId="75A959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不能理解艰涩的佛义，就无法将佛法的智慧，运用在生活之中，所以根本不知道修行从何处下手。</w:t>
      </w:r>
    </w:p>
    <w:p w14:paraId="7CDA9C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C010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学佛者在人世间的行为标准，心灵状态，以及表现形式，</w:t>
      </w:r>
    </w:p>
    <w:p w14:paraId="084C2F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那就是，时刻保持一颗宽容、柔软的心，在尘世中做一个最普通的人。</w:t>
      </w:r>
    </w:p>
    <w:p w14:paraId="6DD5E1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274B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对任何人，都能够以平等的心，去理解，去体谅，去原谅。</w:t>
      </w:r>
    </w:p>
    <w:p w14:paraId="1B77D6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不以他人身份</w:t>
      </w:r>
      <w:r>
        <w:rPr>
          <w:rFonts w:ascii="宋体" w:eastAsia="宋体" w:hAnsi="宋体" w:cs="宋体" w:hint="eastAsia"/>
          <w:sz w:val="24"/>
          <w:szCs w:val="28"/>
        </w:rPr>
        <w:t>的高低贵贱，而左右自己淡泊宽容的心态。</w:t>
      </w:r>
    </w:p>
    <w:p w14:paraId="5F7CC5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C48C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淡泊物欲的心，会开启心灵原始的单纯，单纯极致的心灵，是本来自由的快乐。</w:t>
      </w:r>
    </w:p>
    <w:p w14:paraId="1F433B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平凡柔和的心，能解脱自我维护的恐惧，随遇而安的宁静，是宠辱不惊的威严。</w:t>
      </w:r>
    </w:p>
    <w:p w14:paraId="7156EE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10B9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不要觉得，唯有避开人世间，遁入深山、弃家舍子、吃斋念佛、抄写经书才是修行。</w:t>
      </w:r>
    </w:p>
    <w:p w14:paraId="2FA54C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一颗自私自利、贡高我慢、妒忌虚荣、贪婪淫秽的心，即使遁入空门，你成就的也是魔鬼。</w:t>
      </w:r>
    </w:p>
    <w:p w14:paraId="7374D18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96C1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真佛只在自心本性中寻求，真法只在破除自我中展现。</w:t>
      </w:r>
    </w:p>
    <w:p w14:paraId="29823C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心若慈悲，红尘即是净土，心若清净，轮回本即涅槃。</w:t>
      </w:r>
    </w:p>
    <w:p w14:paraId="04513371" w14:textId="77777777" w:rsidR="0019134C" w:rsidRDefault="0019134C">
      <w:pPr>
        <w:rPr>
          <w:rFonts w:ascii="宋体" w:eastAsia="宋体" w:hAnsi="宋体" w:cs="宋体"/>
        </w:rPr>
      </w:pPr>
    </w:p>
    <w:p w14:paraId="3A2F301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56" w:name="_Toc7641"/>
      <w:bookmarkStart w:id="57" w:name="_Toc19270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10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56"/>
      <w:bookmarkEnd w:id="57"/>
    </w:p>
    <w:p w14:paraId="3F55E6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72393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020B15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窗外大雪纷飞，狂风肆虐，世界银装素裹，天寒地冻。</w:t>
      </w:r>
    </w:p>
    <w:p w14:paraId="7E348F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你住在坚固的别墅里，透过玻璃窗欣赏窗外壮丽的雪景。</w:t>
      </w:r>
    </w:p>
    <w:p w14:paraId="416D8A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客厅壁炉中，熊熊篝火温暖着整个房间，跳跃的火光照亮房中每一个角落。</w:t>
      </w:r>
    </w:p>
    <w:p w14:paraId="2270EB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躺在柔软的沙发上，你喝着热巧克力，悠闲舒适地享受着当下的安详。</w:t>
      </w:r>
    </w:p>
    <w:p w14:paraId="60F807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532E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在寒冬腊月，狂风肆虐的风雪夜中，你在房子里能享受到安宁的愉悦，前提是你关闭了别墅的门窗。</w:t>
      </w:r>
    </w:p>
    <w:p w14:paraId="60398B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否则狂风暴雪从窗户中倒灌进来，室内外温度就都是零下二十几度了，你无法安详地躺在沙发上体验舒适。</w:t>
      </w:r>
    </w:p>
    <w:p w14:paraId="1AB82E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D8DB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如果没有别墅的门窗，挡住了外界的风霜雨雪，你虽然身在</w:t>
      </w:r>
      <w:r>
        <w:rPr>
          <w:rFonts w:ascii="宋体" w:eastAsia="宋体" w:hAnsi="宋体" w:cs="宋体" w:hint="eastAsia"/>
          <w:sz w:val="24"/>
          <w:szCs w:val="28"/>
        </w:rPr>
        <w:t>别墅中，依旧等同于裸身处于冰天雪地中。</w:t>
      </w:r>
    </w:p>
    <w:p w14:paraId="687B75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在狂风肆虐，漫天飞雪的状态下，怎能够享受篝火的温暖，如何能体验安详的舒适？</w:t>
      </w:r>
    </w:p>
    <w:p w14:paraId="6359DF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D438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唯有紧闭门窗，才可以抵御风霜，拒绝风暴。</w:t>
      </w:r>
    </w:p>
    <w:p w14:paraId="2D8402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6BA4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别墅是你的身体，眼耳鼻舌身意，是别墅的门窗，肆虐的狂风是你的情绪，</w:t>
      </w:r>
    </w:p>
    <w:p w14:paraId="08860C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漫天飞雪是你的妄念思绪，寒冷是你的感受体验。</w:t>
      </w:r>
    </w:p>
    <w:p w14:paraId="19AB55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EA32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你开着门窗生活了几十年，早已忘记了门窗是可以被关闭的。因此你从未在别墅中，体验过片刻安宁。</w:t>
      </w:r>
    </w:p>
    <w:p w14:paraId="1F92F3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你将冰天雪地当成了，固有的正常状态，所以你从出生开始，就裸身处于风暴的肆虐之中。</w:t>
      </w:r>
    </w:p>
    <w:p w14:paraId="63A6E1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1321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禅定，就是指导我们如何关闭身体别墅中，那打开的六扇门窗。</w:t>
      </w:r>
    </w:p>
    <w:p w14:paraId="3CF758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如何关闭六根门窗？首先要找到居住在别墅中的主人。</w:t>
      </w:r>
    </w:p>
    <w:p w14:paraId="780BF0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你见到了世界，见到，并非是见，在见到世界的能见中，清醒的观照，是所见的根本。</w:t>
      </w:r>
    </w:p>
    <w:p w14:paraId="7D12BC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见到是见的分别，见，不被所见而扰乱，见性原始的清醒，就会在能见中复苏。</w:t>
      </w:r>
    </w:p>
    <w:p w14:paraId="52E656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复苏了清醒，即使你什么都没有见到，见性不会改变了清醒觉照的性质。</w:t>
      </w:r>
    </w:p>
    <w:p w14:paraId="697EBEC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69C4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你听到了声音，听到，并非是闻性，在听到声音的闻性中，清醒的了知，是所闻的根本。</w:t>
      </w:r>
    </w:p>
    <w:p w14:paraId="7AA994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听到是听在取舍，听，不</w:t>
      </w:r>
      <w:r>
        <w:rPr>
          <w:rFonts w:ascii="宋体" w:eastAsia="宋体" w:hAnsi="宋体" w:cs="宋体" w:hint="eastAsia"/>
          <w:sz w:val="24"/>
          <w:szCs w:val="28"/>
        </w:rPr>
        <w:t>被所听而干扰，闻性本然的清澈，就会在能听之中复苏。</w:t>
      </w:r>
    </w:p>
    <w:p w14:paraId="56A2AE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复苏了清醒，即使你什么都没有听到，闻性不会遗失了，了然明晰的觉察。</w:t>
      </w:r>
    </w:p>
    <w:p w14:paraId="3A0FA8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BA36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你意识到了概念，意，不被记忆所牵引，在概念思想的川流中，清醒独立之意，是思维的根本。</w:t>
      </w:r>
    </w:p>
    <w:p w14:paraId="53CD64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思维是意识的分别，意，不被思维概念蒙蔽，意本初的明了，就会在思维记忆中复苏。</w:t>
      </w:r>
    </w:p>
    <w:p w14:paraId="099073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复苏了清醒，即使你什么都没有想，意也不会消失了，清醒的理解，明了的洞察。</w:t>
      </w:r>
    </w:p>
    <w:p w14:paraId="05B4203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4433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在身体的别墅中，觉察心返观内照，觉悟到眼耳鼻舌身意，并非是你自己。</w:t>
      </w:r>
    </w:p>
    <w:p w14:paraId="5586C8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觉悟身体只是你居住场所后，不再被房子所僵困住的心灵觉察，开始脱离了房间本身对心灵的</w:t>
      </w:r>
      <w:r>
        <w:rPr>
          <w:rFonts w:ascii="宋体" w:eastAsia="宋体" w:hAnsi="宋体" w:cs="宋体" w:hint="eastAsia"/>
          <w:sz w:val="24"/>
          <w:szCs w:val="28"/>
        </w:rPr>
        <w:t>固化。</w:t>
      </w:r>
    </w:p>
    <w:p w14:paraId="2ECE81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432D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你是安住在别墅中的主人，并不是别墅本身。</w:t>
      </w:r>
    </w:p>
    <w:p w14:paraId="033A5E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你是欲望感受中，清醒绝欲的体证；你是思虑烦恼中，接纳情绪的宽恕。</w:t>
      </w:r>
    </w:p>
    <w:p w14:paraId="71421C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你是身心体验感知中，反思感受，觉察体验的清澈专注力。</w:t>
      </w:r>
    </w:p>
    <w:p w14:paraId="103FCB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你在爱恨情仇汹涌时，心灵明晰地观察着情绪，你是清澈祥和的柔软心。</w:t>
      </w:r>
    </w:p>
    <w:p w14:paraId="7A78A11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CA25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你安住在心灵觉察中，关闭了眼耳鼻舌身意，六根通往外界的门窗。</w:t>
      </w:r>
    </w:p>
    <w:p w14:paraId="66149B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你开始反思自己的，色声香味触法，六尘内在感知境界。</w:t>
      </w:r>
    </w:p>
    <w:p w14:paraId="3F9E00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你开始观察自我的，喜怒忧惧爱憎欲，七情六欲感受体验。</w:t>
      </w:r>
    </w:p>
    <w:p w14:paraId="2B8037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ECEC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观察身心自我内在的，细腻觉受，细腻思虑的相续中，观察的心灵里，明澈清晰的觉照，点燃了身心别墅内熊熊的篝火；觉察身心自我的观照，熄灭了妄念纷飞，漫天大雪的昏暗寒冷。</w:t>
      </w:r>
    </w:p>
    <w:p w14:paraId="4C3376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48D1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端正盘坐的身体，是坚固的别墅城堡。</w:t>
      </w:r>
    </w:p>
    <w:p w14:paraId="1D93FD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身体内，观察身体六根，体察情绪波动，觉察思维意识，深观体验觉受的宁静纯澈，是居住在别墅中的主人。</w:t>
      </w:r>
    </w:p>
    <w:p w14:paraId="5175C9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柔软的心灵觉受，是熊熊篝火的温暖热度，松弛的心灵体验，是烈烈篝火的火光明亮。</w:t>
      </w:r>
    </w:p>
    <w:p w14:paraId="2EB68C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2D1B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心灵宁静清纯的觉察，柔软安详的温度，融化了你七情六欲的冰寒体验。</w:t>
      </w:r>
    </w:p>
    <w:p w14:paraId="599345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心灵寂彻广袤的苏醒，清澈无杂的安详，驱散了你觉受思虑的纷飞妄想。</w:t>
      </w:r>
    </w:p>
    <w:p w14:paraId="01E4EDD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8626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身体别墅中，心灵清醒明澈，不随身心思维欲望牵引的观察心，</w:t>
      </w:r>
    </w:p>
    <w:p w14:paraId="237945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随着心灵观察中，不再追逐欲望思维的波动，稳固稳定的观察心，就逐渐地转化为观照心。</w:t>
      </w:r>
    </w:p>
    <w:p w14:paraId="7E73C5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5BB2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心灵稳定的观照，专注的清醒，宁静的专心清净，就逐渐熄灭了，人性肤浅的情绪感知。</w:t>
      </w:r>
    </w:p>
    <w:p w14:paraId="6AEB3B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深入心灵感受的，专注的观照心，随着欲望习气的熄灭，转化为体察身心深层细腻的，纯澈观照。</w:t>
      </w:r>
    </w:p>
    <w:p w14:paraId="5D6334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深入心灵觉受的凝定专注，清纯纯澈照亮了心灵细腻思虑，随着细腻觉受的融化，思虑妄念逐渐消散。</w:t>
      </w:r>
    </w:p>
    <w:p w14:paraId="41D43A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CD3A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心灵原始觉知，先天的明媚觉性纯光，由心灵极深处，由内而外绽放，如云开日现，观照心转化为觉照心。</w:t>
      </w:r>
    </w:p>
    <w:p w14:paraId="2D5184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觉照心中，</w:t>
      </w:r>
      <w:r>
        <w:rPr>
          <w:rFonts w:ascii="宋体" w:eastAsia="宋体" w:hAnsi="宋体" w:cs="宋体" w:hint="eastAsia"/>
          <w:sz w:val="24"/>
          <w:szCs w:val="28"/>
        </w:rPr>
        <w:t>本无能觉者。</w:t>
      </w:r>
    </w:p>
    <w:p w14:paraId="2B4C41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77D8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如月影投于寒潭，潭映月影，潭幻影虚，潭比喻心灵，月影比喻世界，心潭并非实有，世界如月之影，本质是空相。</w:t>
      </w:r>
    </w:p>
    <w:p w14:paraId="3BC067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世界万物，皆如月影空华，是诸法空相，空相并非无相，实乃诸相非相，相不可得故，故心不可得。</w:t>
      </w:r>
    </w:p>
    <w:p w14:paraId="5F4A91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过去心不可得，未来心不可得，现在心不可得，心不可得故，身心诸法当下无生。</w:t>
      </w:r>
    </w:p>
    <w:p w14:paraId="4AB84F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三心无生故，身心自我本来清净，心法性空故，无从挂碍。</w:t>
      </w:r>
    </w:p>
    <w:p w14:paraId="1BD613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“无挂碍故，无有恐怖，远离颠倒梦想，究竟涅槃。”</w:t>
      </w:r>
    </w:p>
    <w:p w14:paraId="7EA91D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E728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所觉即能觉，觉者即所觉。</w:t>
      </w:r>
    </w:p>
    <w:p w14:paraId="16FBBB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所觉无根，觉与所觉，如空中烟花，转瞬即逝，幻灭空本无生。</w:t>
      </w:r>
    </w:p>
    <w:p w14:paraId="52504A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觉者无痕，所觉即觉者，所觉皆幻，幻本无生，无生即不可得，不可得即不可说。</w:t>
      </w:r>
    </w:p>
    <w:p w14:paraId="6D5887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4876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“觉所觉空，空觉极圆，空所空灭，生灭既灭，寂灭现前。”</w:t>
      </w:r>
    </w:p>
    <w:p w14:paraId="0F08B2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三轮体空，庄严十方，周遍三世，如如不动，清净名佛。</w:t>
      </w:r>
    </w:p>
    <w:p w14:paraId="5BC330C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3381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54EB07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柔软，持续柔软，彻底柔软的心。</w:t>
      </w:r>
    </w:p>
    <w:p w14:paraId="5797E8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柔软的觉受遗忘了紧张，觉知的单纯遗忘了分别。</w:t>
      </w:r>
    </w:p>
    <w:p w14:paraId="79B759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纯然之心遗忘了疑虑，接纳心的宽容温暖了恐惧。</w:t>
      </w:r>
    </w:p>
    <w:p w14:paraId="09ED2A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8403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遗忘中有苏醒，苏醒脱落了昏沉。</w:t>
      </w:r>
    </w:p>
    <w:p w14:paraId="658B37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觉照中本无过去未来，明晰中无所谓遗忘与分辨。</w:t>
      </w:r>
    </w:p>
    <w:p w14:paraId="28D7AD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23E7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深入柔软的核心，是落落清净的觉，不辨真实的清晰，遗忘了心灵经历的体验。</w:t>
      </w:r>
    </w:p>
    <w:p w14:paraId="7D83D4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附着在体验</w:t>
      </w:r>
      <w:r>
        <w:rPr>
          <w:rFonts w:ascii="宋体" w:eastAsia="宋体" w:hAnsi="宋体" w:cs="宋体" w:hint="eastAsia"/>
          <w:sz w:val="24"/>
          <w:szCs w:val="28"/>
        </w:rPr>
        <w:t>之上的情绪，将如同乌云消散于虚空。</w:t>
      </w:r>
    </w:p>
    <w:p w14:paraId="4577F3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虚空本来晴朗，明澈裸然之心，挂不住丝毫觉受。</w:t>
      </w:r>
    </w:p>
    <w:p w14:paraId="25D648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觉受如水汽消散在虚空，觉知深处，是瓦解觉知的明晰。</w:t>
      </w:r>
    </w:p>
    <w:p w14:paraId="28B6C1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明晰，远离分别思虑的明晰，不可思议却了了清晰。</w:t>
      </w:r>
    </w:p>
    <w:p w14:paraId="063946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遗忘了体验，情绪熄灭于安详，那饱满遍际的安宁。</w:t>
      </w:r>
    </w:p>
    <w:p w14:paraId="5E426F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安宁本然无有体验，体验只是迷失的安宁在焦灼。</w:t>
      </w:r>
    </w:p>
    <w:p w14:paraId="35CD42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焦灼熄灭在安宁之中，安宁是离自觉的广袤。</w:t>
      </w:r>
    </w:p>
    <w:p w14:paraId="1E69BE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BD75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由体验驱动的记忆，解脱了体验的恐惧。</w:t>
      </w:r>
    </w:p>
    <w:p w14:paraId="5456B8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意，就遗忘了记忆，脱落了思维。</w:t>
      </w:r>
    </w:p>
    <w:p w14:paraId="1DFE0D0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45FE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自我概念，从意识的明确中脱落。</w:t>
      </w:r>
    </w:p>
    <w:p w14:paraId="36307A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如玻璃上的泥斑脱落，透明的玻璃本来没有对泥斑的分别。</w:t>
      </w:r>
    </w:p>
    <w:p w14:paraId="7CE07C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0A63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念头犹如飞鸟划过晴空。</w:t>
      </w:r>
    </w:p>
    <w:p w14:paraId="68A992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意识明明了了，记忆与思维却如同链条断裂。</w:t>
      </w:r>
    </w:p>
    <w:p w14:paraId="4C5FA9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由身心思维，觉知感受构成的自我，将成为明性的衣服。</w:t>
      </w:r>
    </w:p>
    <w:p w14:paraId="0CE496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你是那心识分辨，自我觉受，意识记忆中的，了无痕迹。</w:t>
      </w:r>
    </w:p>
    <w:p w14:paraId="38617F3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59E5B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</w:t>
      </w:r>
    </w:p>
    <w:p w14:paraId="06CDEE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禅定，上坐后，将注意力凝聚在内心的清醒中。</w:t>
      </w:r>
    </w:p>
    <w:p w14:paraId="2551E1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清醒地放松你的身体，清醒地观察你的意识。</w:t>
      </w:r>
    </w:p>
    <w:p w14:paraId="51568B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2D1E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清醒中，安静专注地，一点点放松你的情绪。</w:t>
      </w:r>
    </w:p>
    <w:p w14:paraId="5E09BB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清醒中，舒缓凝定地，一层层柔软你的心灵。</w:t>
      </w:r>
    </w:p>
    <w:p w14:paraId="3672B74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EE84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保持专注心的清醒。</w:t>
      </w:r>
    </w:p>
    <w:p w14:paraId="7E591F5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13CC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清醒地柔软体验，明了地开放感知。</w:t>
      </w:r>
    </w:p>
    <w:p w14:paraId="5E8BF1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单纯的清醒，明了地观察，你的肉身与意识。</w:t>
      </w:r>
    </w:p>
    <w:p w14:paraId="39AC37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E85B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清醒柔软的心灵，脱下了身心意识，这件繁琐而紧张的业障外套。</w:t>
      </w:r>
    </w:p>
    <w:p w14:paraId="530270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清净单纯的心灵，从情绪体验、记忆思虑的习气内衣中解脱出来。</w:t>
      </w:r>
    </w:p>
    <w:p w14:paraId="1FA405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6175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于是，在柔软的，单纯感知的专注心中，会升起妙不可言的，舒适愉悦的细腻觉受。</w:t>
      </w:r>
    </w:p>
    <w:p w14:paraId="1FD50E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愉悦安宁的觉受，明媚而单纯，纯粹而自由。</w:t>
      </w:r>
    </w:p>
    <w:p w14:paraId="4BA2D1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这就是在禅定中，心灵所居住的，高纯境界身体。</w:t>
      </w:r>
    </w:p>
    <w:p w14:paraId="4051FC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6154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在单纯明媚的，安宁清澈光体中，那明晰的专注力，是新的自我。</w:t>
      </w:r>
    </w:p>
    <w:p w14:paraId="44E1B6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安住于妙乐觉受中的，清澈专注力，明性脱落了专注力的局限。</w:t>
      </w:r>
    </w:p>
    <w:p w14:paraId="222C1F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C0EC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犹如光明能驱散黑暗的性质一</w:t>
      </w:r>
      <w:r>
        <w:rPr>
          <w:rFonts w:ascii="宋体" w:eastAsia="宋体" w:hAnsi="宋体" w:cs="宋体" w:hint="eastAsia"/>
          <w:sz w:val="24"/>
          <w:szCs w:val="28"/>
        </w:rPr>
        <w:t>样，明性脱落了烛光燃烧的火苗形态。</w:t>
      </w:r>
    </w:p>
    <w:p w14:paraId="313A1E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内心了了分明的觉知，停止了对清澈明晰的取舍。</w:t>
      </w:r>
    </w:p>
    <w:p w14:paraId="1DA2DBB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D3BB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如镜子，从镜子倒映世界景象中，苏醒了镜子映照世界的，清醒明澈性质。</w:t>
      </w:r>
    </w:p>
    <w:p w14:paraId="54C8E9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舒适安宁的透明觉受，熄灭在无限广袤虚空性中。</w:t>
      </w:r>
    </w:p>
    <w:p w14:paraId="3AA776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6A10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专注清澈的明了觉知，如挂在玻璃上的冰花融化。</w:t>
      </w:r>
    </w:p>
    <w:p w14:paraId="10F65E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透明的玻璃，无须对存在进行解释。</w:t>
      </w:r>
    </w:p>
    <w:p w14:paraId="56A63C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无须解释，则分别熄灭，不辨真实，则生灭性空。</w:t>
      </w:r>
    </w:p>
    <w:p w14:paraId="4263C7D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F543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透明本不可得，刹那间，玻璃性自如幻。</w:t>
      </w:r>
    </w:p>
    <w:p w14:paraId="443486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不可得即解脱，性本空即圆满，无所得即清净，无所生即庄严。</w:t>
      </w:r>
    </w:p>
    <w:p w14:paraId="2E29D1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4C53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如梦初醒，时空粉碎，生死未来只是无挂当下。</w:t>
      </w:r>
    </w:p>
    <w:p w14:paraId="2C2636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觉满十方，普照三世，苍穹微尘只在一念之间。</w:t>
      </w:r>
    </w:p>
    <w:p w14:paraId="5102DD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EBB8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</w:t>
      </w:r>
    </w:p>
    <w:p w14:paraId="6F0666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眼睛凝视某个物体，目不转睛时间持久。</w:t>
      </w:r>
    </w:p>
    <w:p w14:paraId="63A489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当凝视的时间太长了，眼睛就会酸困。</w:t>
      </w:r>
    </w:p>
    <w:p w14:paraId="3A39A2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酸困的眼睛，由于酸困的疲倦，于清澈的眼光中，于明晓清澈中，幻现浮影杂尘。</w:t>
      </w:r>
    </w:p>
    <w:p w14:paraId="501E91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CC72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浮影生灭，错觉了明晓世界的纯澈眼光，眼光动荡，错愕分别，而升起来海市蜃楼。</w:t>
      </w:r>
    </w:p>
    <w:p w14:paraId="215999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因错觉而生海市蜃楼，妄想牵引心灵晴明，晴明沉沦于幻境，而诞生分辨海市蜃楼的觉知。</w:t>
      </w:r>
    </w:p>
    <w:p w14:paraId="055013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因分别虚幻影像的觉知，而错觉出承载海市蜃楼的虚空。</w:t>
      </w:r>
    </w:p>
    <w:p w14:paraId="6C0FE34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8E4E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虚空，名色，觉知，此三者皆是虚妄。</w:t>
      </w:r>
    </w:p>
    <w:p w14:paraId="46589B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过去，未来，当下，此三生皆不可</w:t>
      </w:r>
      <w:r>
        <w:rPr>
          <w:rFonts w:ascii="宋体" w:eastAsia="宋体" w:hAnsi="宋体" w:cs="宋体" w:hint="eastAsia"/>
          <w:sz w:val="24"/>
          <w:szCs w:val="28"/>
        </w:rPr>
        <w:t>得。</w:t>
      </w:r>
    </w:p>
    <w:p w14:paraId="506400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自我，众生，世界，诸名相本无所得。</w:t>
      </w:r>
    </w:p>
    <w:p w14:paraId="2782DA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过去心，现在心，未来心，三心本来性空。</w:t>
      </w:r>
    </w:p>
    <w:p w14:paraId="61F62F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7F84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故说，色不异空，空不异色，色即是空，空即是色，受想行识亦复如是。</w:t>
      </w:r>
    </w:p>
    <w:p w14:paraId="0300F7C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2E11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眼睛，放弃了对某一物体的凝视，酸困的眼睛，从错觉中复苏。</w:t>
      </w:r>
    </w:p>
    <w:p w14:paraId="1D6A68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复苏了眼睛的酸困，眼光清澈中，诸种幻垢名相，如空中云雾消散于晴空。</w:t>
      </w:r>
    </w:p>
    <w:p w14:paraId="16362C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4B20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那凝视物体的眼睛，就是你内心安详凝定的专注力。</w:t>
      </w:r>
    </w:p>
    <w:p w14:paraId="58271B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那因眼睛疲倦，错妄升起的虚华，就是众生所感所知所触所想的，自我与世界。</w:t>
      </w:r>
    </w:p>
    <w:p w14:paraId="6F4CA4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4B50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若心灵纯澈专注力朝向了外界，内心明澈安详，被六根名色所扰，幻起空华，心随妄转。</w:t>
      </w:r>
    </w:p>
    <w:p w14:paraId="666651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则自我生死，众生轮回，恩爱情仇，苦海无边。</w:t>
      </w:r>
    </w:p>
    <w:p w14:paraId="7E436E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则虚空世界，地狱天堂，因果缘起，永无出期。</w:t>
      </w:r>
    </w:p>
    <w:p w14:paraId="7BFAB1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8016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若心灵专注力朝向心灵内在，就是眼睛放弃了凝视的物体。</w:t>
      </w:r>
    </w:p>
    <w:p w14:paraId="5BF719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专注力中，那无染无杂觉性，就会自专注心深处的，细腻觉知分别中，苏醒了明了清澈。</w:t>
      </w:r>
    </w:p>
    <w:p w14:paraId="31992B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觉性如眼光明澈，清醒无杂，晓了十方，无生不动。</w:t>
      </w:r>
    </w:p>
    <w:p w14:paraId="5C33E5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E8AB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你的觉性，那无生无灭，不来不去，无增无减，不垢不净的纯明觉性，将在心灵感知深处的，极其细腻的觉知分别深处，裸然展现。</w:t>
      </w:r>
    </w:p>
    <w:p w14:paraId="720B08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5CCD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就好像眼睛不再专注凝视某处时，眼睛就会</w:t>
      </w:r>
      <w:r>
        <w:rPr>
          <w:rFonts w:ascii="宋体" w:eastAsia="宋体" w:hAnsi="宋体" w:cs="宋体" w:hint="eastAsia"/>
          <w:sz w:val="24"/>
          <w:szCs w:val="28"/>
        </w:rPr>
        <w:t>苏醒了见一切，而不被一切迷惑的明晓清澈。</w:t>
      </w:r>
    </w:p>
    <w:p w14:paraId="7F42AB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在纯净圆满的明性之中，明性在身心感知，在意识思维，在情绪体验中苏醒。</w:t>
      </w:r>
    </w:p>
    <w:p w14:paraId="3BAA63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C85B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心将在，无染无挂，无碍无得，无生无灭的明性觉澈中，从无始劫来，妄念习气因缘聚合而成的，无限无量，无边无际，苍茫微尘世界中，苏醒了，如眼光般，见一切，而无挂一切，无碍一切，无染一切的觉空明性。</w:t>
      </w:r>
    </w:p>
    <w:p w14:paraId="2B6C41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明性无染生灭诸法，生灭诸法性空无挂，生灭既灭觉性无生，即普照十方。</w:t>
      </w:r>
    </w:p>
    <w:p w14:paraId="7318D3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7DF6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你会亲身体证，当前你生活的这个世界并不真实，你的人生犹如电影院中放映的电影。</w:t>
      </w:r>
    </w:p>
    <w:p w14:paraId="6D583F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觉醒的心灵，就好像看电影的人，从电影的故事中脱离了场景，苏</w:t>
      </w:r>
      <w:r>
        <w:rPr>
          <w:rFonts w:ascii="宋体" w:eastAsia="宋体" w:hAnsi="宋体" w:cs="宋体" w:hint="eastAsia"/>
          <w:sz w:val="24"/>
          <w:szCs w:val="28"/>
        </w:rPr>
        <w:t>醒了看电影的自我。</w:t>
      </w:r>
    </w:p>
    <w:p w14:paraId="6D79D6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3861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你会在生生世世，无数无量的世界故事中，同时苏醒了明晓。</w:t>
      </w:r>
    </w:p>
    <w:p w14:paraId="6BFE66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你将在生生死死，无边无际无始劫轮回中，刹那觉醒了无生。</w:t>
      </w:r>
    </w:p>
    <w:p w14:paraId="19A161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1E81F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306BD2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呼吸是寂静。</w:t>
      </w:r>
    </w:p>
    <w:p w14:paraId="3377F5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寂静有呼吸。</w:t>
      </w:r>
    </w:p>
    <w:p w14:paraId="1C07CC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2EAC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呼吸原寂静。</w:t>
      </w:r>
    </w:p>
    <w:p w14:paraId="039BE8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寂静在呼吸。</w:t>
      </w:r>
      <w:r>
        <w:rPr>
          <w:rFonts w:ascii="宋体" w:eastAsia="宋体" w:hAnsi="宋体" w:cs="宋体" w:hint="eastAsia"/>
          <w:sz w:val="24"/>
          <w:szCs w:val="28"/>
        </w:rPr>
        <w:t xml:space="preserve"> </w:t>
      </w:r>
      <w:r>
        <w:rPr>
          <w:rFonts w:ascii="宋体" w:eastAsia="宋体" w:hAnsi="宋体" w:cs="宋体" w:hint="eastAsia"/>
          <w:sz w:val="24"/>
          <w:szCs w:val="28"/>
        </w:rPr>
        <w:t>​​​</w:t>
      </w:r>
    </w:p>
    <w:p w14:paraId="0F247D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DF01E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575866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纯明，不起一念，为安住。</w:t>
      </w:r>
    </w:p>
    <w:p w14:paraId="7559E6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寂静，不拒一念，为清净。</w:t>
      </w:r>
    </w:p>
    <w:p w14:paraId="14F720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觉知，不挂一念，为本然。</w:t>
      </w:r>
    </w:p>
    <w:p w14:paraId="67A128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9EE1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身心如幻，知如幻者，非幻不动。</w:t>
      </w:r>
    </w:p>
    <w:p w14:paraId="662C92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幻灭觉空，离幻即觉，不辨真实。</w:t>
      </w:r>
    </w:p>
    <w:p w14:paraId="56F95B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40AE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忽然超越，世出世间，过去未来，恰如浮想。</w:t>
      </w:r>
    </w:p>
    <w:p w14:paraId="476163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不可说，亦无说者，不可得，亦无觉者。</w:t>
      </w:r>
    </w:p>
    <w:p w14:paraId="7E2CD2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当下圆满，如如不动，究竟涅槃。​</w:t>
      </w:r>
    </w:p>
    <w:p w14:paraId="189FE6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52098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6B449B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黑暗中，光明是指引方向的希望。</w:t>
      </w:r>
    </w:p>
    <w:p w14:paraId="4200B4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禅修中，觉了是熄心灭幻的正定。</w:t>
      </w:r>
    </w:p>
    <w:p w14:paraId="300B40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A94D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48 </w:t>
      </w:r>
    </w:p>
    <w:p w14:paraId="0C0ECA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禅定中，内心投入柔软松快。</w:t>
      </w:r>
    </w:p>
    <w:p w14:paraId="2E7B16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清醒地了知自己在禅定。</w:t>
      </w:r>
    </w:p>
    <w:p w14:paraId="432C0D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03E5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除了，了知禅定的，这个清醒觉照，</w:t>
      </w:r>
    </w:p>
    <w:p w14:paraId="0C9695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一切意识活动，思维记忆，情绪感受，身心体验，彻底遗忘。</w:t>
      </w:r>
    </w:p>
    <w:p w14:paraId="07F6C7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彻底遗忘身心，脱落自我记忆，失去体验取舍。</w:t>
      </w:r>
    </w:p>
    <w:p w14:paraId="213E68A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42AE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当内心轻柔的了知，脱落了自我感知的枷锁，</w:t>
      </w:r>
    </w:p>
    <w:p w14:paraId="0339F0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纯澈觉知，将在身心体验中，呈现纯明法性。</w:t>
      </w:r>
    </w:p>
    <w:p w14:paraId="60BDF83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E8CB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纯然的安详；透明的极乐；周遍的自由。</w:t>
      </w:r>
    </w:p>
    <w:p w14:paraId="67E306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相对的寂静中，意识会见到，自我之妄想与渴望贪求。</w:t>
      </w:r>
    </w:p>
    <w:p w14:paraId="0B8035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89CD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深入的寂静中，觉知会见到，觉受浮影对觉知的牵引。</w:t>
      </w:r>
    </w:p>
    <w:p w14:paraId="519D6B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绝对的寂静中，寂静会脱落，浮影无挂染，觉知即错觉。</w:t>
      </w:r>
    </w:p>
    <w:p w14:paraId="1F1F1E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EE11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寂静不可得，觉知离分别，觉受性空灵。</w:t>
      </w:r>
    </w:p>
    <w:p w14:paraId="532C5D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纯明纯圆，性空无生，不可说是庄严，无所得是遍满，无所住是当下。</w:t>
      </w:r>
    </w:p>
    <w:p w14:paraId="681A33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40B4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纯圆纯明中，生灭错觉，轮回业障熄灭。</w:t>
      </w:r>
    </w:p>
    <w:p w14:paraId="5D56AB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纯明离暗，空中无色，觉照无挂。</w:t>
      </w:r>
    </w:p>
    <w:p w14:paraId="610657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5604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禅定中苏醒的，是无生无灭，是未曾来去，从未改变的你。</w:t>
      </w:r>
    </w:p>
    <w:p w14:paraId="3DF31E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E550B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225561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</w:t>
      </w:r>
      <w:r>
        <w:rPr>
          <w:rFonts w:ascii="宋体" w:eastAsia="宋体" w:hAnsi="宋体" w:cs="宋体" w:hint="eastAsia"/>
          <w:sz w:val="24"/>
          <w:szCs w:val="28"/>
        </w:rPr>
        <w:t>，犹如吃饭一样。</w:t>
      </w:r>
    </w:p>
    <w:p w14:paraId="4085A0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饮食增强体力，禅定滋养心灵。</w:t>
      </w:r>
    </w:p>
    <w:p w14:paraId="6160B0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66D4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散乱心，在轻柔的深入观察中，宁静而专注。</w:t>
      </w:r>
    </w:p>
    <w:p w14:paraId="64ED9C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欲望心，在忏悔的反思觉察中，清淡而释然。</w:t>
      </w:r>
    </w:p>
    <w:p w14:paraId="0A95B9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自我心，在柔软的觉受中，稀释了焦虑，遗忘了记忆。</w:t>
      </w:r>
    </w:p>
    <w:p w14:paraId="2D045D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迷茫心，在清醒的觉照中，生灭融化于觉照。</w:t>
      </w:r>
    </w:p>
    <w:p w14:paraId="1B7D6A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生死心，在清澈明晰中止息。</w:t>
      </w:r>
    </w:p>
    <w:p w14:paraId="356BD4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D31C9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熄灭虚影之觉照，随分别错觉融化，而同时脱落。</w:t>
      </w:r>
    </w:p>
    <w:p w14:paraId="31FCF7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人心在舍弃中自觉悟，生死升华为无生。</w:t>
      </w:r>
    </w:p>
    <w:p w14:paraId="50ABA1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4E54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我执，在心灵反省中，深入自我觉察反思。</w:t>
      </w:r>
    </w:p>
    <w:p w14:paraId="4F1AF7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觉察的深入中，心灵清醒逐步呈现出觉照。</w:t>
      </w:r>
    </w:p>
    <w:p w14:paraId="589414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体验思虑，身心意识，逐渐熄灭在清澈的觉照中。</w:t>
      </w:r>
    </w:p>
    <w:p w14:paraId="43E07A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B655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心识脱落虚影，分别熄灭，轮回性空。</w:t>
      </w:r>
    </w:p>
    <w:p w14:paraId="0F0D46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不可说，不可思议，不可得，当下清净觉满十方。</w:t>
      </w:r>
    </w:p>
    <w:p w14:paraId="0B4A8E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存在感脱落，无有认知存在的觉知，也没有可以获得的生死。</w:t>
      </w:r>
    </w:p>
    <w:p w14:paraId="464EA5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3413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你是临在过去未来，停止三世轮回的清醒。</w:t>
      </w:r>
    </w:p>
    <w:p w14:paraId="32DB5B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你是驱散生死阴霾，洞彻十方微尘的明晰。</w:t>
      </w:r>
    </w:p>
    <w:p w14:paraId="245CA6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78DC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透明的遗忘，纯澈的广袤，不思议的完整。</w:t>
      </w:r>
    </w:p>
    <w:p w14:paraId="649F7C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寂静是了知，安详是遍满，离作意的清醒。</w:t>
      </w:r>
    </w:p>
    <w:p w14:paraId="556C8C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4FC6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当心灵，从人间烦恼中抽身离去。</w:t>
      </w:r>
    </w:p>
    <w:p w14:paraId="4F7D57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朝向内心清澈的安宁，接纳了遗憾，就熄灭了取舍。</w:t>
      </w:r>
    </w:p>
    <w:p w14:paraId="169F84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在心识梦境的，生死疲倦中，寂静脱落了自我。</w:t>
      </w:r>
    </w:p>
    <w:p w14:paraId="00B2F7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不可思议之饱满的极乐，燃起生命本初之光。</w:t>
      </w:r>
    </w:p>
    <w:p w14:paraId="6CBBE1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CA6F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你所熟悉的一切，自我与世界，终将分崩离析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372224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随生死轮回中，心灵未曾了然的寂静，却是从未离开你的，悄然明晰的观察。</w:t>
      </w:r>
    </w:p>
    <w:p w14:paraId="33E7FC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这悄然寂静的明澈，是生死无法逃离，轮回无法隐藏的冥冥。</w:t>
      </w:r>
    </w:p>
    <w:p w14:paraId="65C775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0148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当身心，觉悟那冥冥的寂静时，犹如倒映在水中的太阳，从水波的流动中苏醒了光明。</w:t>
      </w:r>
    </w:p>
    <w:p w14:paraId="3C5565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如如不动的大乐，遍及虚空的明性，觉满十方的透明，是你原始未曾改变的容颜。</w:t>
      </w:r>
    </w:p>
    <w:p w14:paraId="3326E56A" w14:textId="77777777" w:rsidR="0019134C" w:rsidRDefault="0019134C">
      <w:pPr>
        <w:rPr>
          <w:rFonts w:ascii="宋体" w:eastAsia="宋体" w:hAnsi="宋体" w:cs="宋体"/>
        </w:rPr>
      </w:pPr>
    </w:p>
    <w:p w14:paraId="763BD6A4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58" w:name="_Toc18672"/>
      <w:bookmarkStart w:id="59" w:name="_Toc30231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58"/>
      <w:bookmarkEnd w:id="59"/>
    </w:p>
    <w:p w14:paraId="70A648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2C47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5BD158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纯净的心灵，绽放圣灵之光。</w:t>
      </w:r>
    </w:p>
    <w:p w14:paraId="094A44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一切圣贤，皆从自心觉悟中升华。</w:t>
      </w:r>
    </w:p>
    <w:p w14:paraId="012B95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自证圣智名如来。</w:t>
      </w:r>
    </w:p>
    <w:p w14:paraId="00203E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128B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我们的自我意识，是漂浮在感受习气海洋中，随宿业迁流的草籽。</w:t>
      </w:r>
    </w:p>
    <w:p w14:paraId="127633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我们的自我体验，是监禁在思维记忆牢笼中，被妄想牵引的蛆虫。</w:t>
      </w:r>
    </w:p>
    <w:p w14:paraId="5B97A2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38EA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分别心即生死，取舍心是六道。</w:t>
      </w:r>
    </w:p>
    <w:p w14:paraId="197650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03CF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人体身心灵，只是宿业轮回中，心识暂时居住的工具。</w:t>
      </w:r>
    </w:p>
    <w:p w14:paraId="0C2A29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我们认为的自己，是由大脑意识与情感体验构成。</w:t>
      </w:r>
    </w:p>
    <w:p w14:paraId="48783B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意识与体验牵引心灵觉知，觉知随业波动取舍，穿上了肉体，使用了六根，成为了人类。</w:t>
      </w:r>
    </w:p>
    <w:p w14:paraId="478391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7A7E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如果我们在穿着人体这件衣服的过程中，不能够借助意识反思自我，不能够借助体验净化心灵。</w:t>
      </w:r>
    </w:p>
    <w:p w14:paraId="7F6671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那么，构成人类身、语、意三业的，无始劫来川流不息的习气业障，必将席卷我们内心的觉知。</w:t>
      </w:r>
    </w:p>
    <w:p w14:paraId="181926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E506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随往昔善恶业，兑现今生报应果，随今生妄想念，兑现未来轮回界。</w:t>
      </w:r>
    </w:p>
    <w:p w14:paraId="482CFA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身心相续，妄念轮回，业障流转，生死不休。</w:t>
      </w:r>
    </w:p>
    <w:p w14:paraId="008C03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永无出期。</w:t>
      </w:r>
    </w:p>
    <w:p w14:paraId="166BDB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CB61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修行，犹如落水之人，在湍急的河流中试图登岸。</w:t>
      </w:r>
    </w:p>
    <w:p w14:paraId="0F5B80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5FA6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面对无始劫以来，宿业妄想结成的生死苦患、旦夕祸福等等现象，</w:t>
      </w:r>
    </w:p>
    <w:p w14:paraId="2475BC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我们只能遵循正确的标准去认知面对，</w:t>
      </w:r>
    </w:p>
    <w:p w14:paraId="53BED3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而不能放任内心的欲望去贪婪攀缘。</w:t>
      </w:r>
    </w:p>
    <w:p w14:paraId="5AC747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0EF3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何为正确？离幻即觉。</w:t>
      </w:r>
    </w:p>
    <w:p w14:paraId="1AB0EA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0EA5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心自寂照，反观内觉，离分别妄想，生死性即涅槃宗。</w:t>
      </w:r>
    </w:p>
    <w:p w14:paraId="1CF49C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心自觉察，反省忏悔，离贪爱取舍，轮回幻本菩提觉。</w:t>
      </w:r>
    </w:p>
    <w:p w14:paraId="6F24CF3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2F30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不间断净化的心灵，在纯洁心灵中，是饱满的喜悦，有离我之自由。</w:t>
      </w:r>
    </w:p>
    <w:p w14:paraId="1771DF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清醒的遗忘，透明的安详，究竟的接纳，无生之庄严。</w:t>
      </w:r>
    </w:p>
    <w:p w14:paraId="0685120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11D9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纯洁的心灵，纯净到了极致。</w:t>
      </w:r>
    </w:p>
    <w:p w14:paraId="59E35B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纯净挂不住的安宁广袤，呈现明晰法性圆明。</w:t>
      </w:r>
    </w:p>
    <w:p w14:paraId="0228F3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1C6B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觉知的清澈，明晰尽绝无际。</w:t>
      </w:r>
    </w:p>
    <w:p w14:paraId="7549DB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清澈留不住的明觉空照，无漏包藏三世十方。</w:t>
      </w:r>
    </w:p>
    <w:p w14:paraId="2D7B4DF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6B93B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300DAA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相信因果，比相信神灵更可靠。</w:t>
      </w:r>
    </w:p>
    <w:p w14:paraId="174AD3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相信善良，比相信利益更长久。</w:t>
      </w:r>
    </w:p>
    <w:p w14:paraId="2CA7FB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7A750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4BE81A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心不在身内，心不在身外，那么心究竟处于何方？</w:t>
      </w:r>
    </w:p>
    <w:p w14:paraId="224AD1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4445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云彩浮现虚空中，你说</w:t>
      </w:r>
      <w:r>
        <w:rPr>
          <w:rFonts w:ascii="宋体" w:eastAsia="宋体" w:hAnsi="宋体" w:cs="宋体" w:hint="eastAsia"/>
          <w:sz w:val="24"/>
          <w:szCs w:val="28"/>
        </w:rPr>
        <w:t>，虚空是在云彩的外面呢，还是处于云彩的内部？</w:t>
      </w:r>
    </w:p>
    <w:p w14:paraId="751C10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是依云彩的固有名相，而说有内外虚空之分别。</w:t>
      </w:r>
    </w:p>
    <w:p w14:paraId="50A923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CD39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若知云彩原本虚幻，色性即空，试问空性可有内外否？</w:t>
      </w:r>
    </w:p>
    <w:p w14:paraId="732FE2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052E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我们凡夫，将肉身作为身体，将意识看作自我。</w:t>
      </w:r>
    </w:p>
    <w:p w14:paraId="54D296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将身体内，驱使意识进行分别思维，驱动六根取舍信息感受的觉知，视为神识。</w:t>
      </w:r>
    </w:p>
    <w:p w14:paraId="2DEE93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被习气凝固的觉知，由妄念觉受牵引，呈现出我们的灵魂。</w:t>
      </w:r>
    </w:p>
    <w:p w14:paraId="349010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DA41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灵魂，是众生累世无明，心识妄想所呈现的习气业障。</w:t>
      </w:r>
    </w:p>
    <w:p w14:paraId="711E55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灵魂犹如虚空中云彩，依云彩的存在，而说有生死轮回，依轮回而说有虚空不动。</w:t>
      </w:r>
    </w:p>
    <w:p w14:paraId="33CA31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依心灵觉知，对存在之取舍，而说有时间空间，天堂地狱，生死轮回。</w:t>
      </w:r>
    </w:p>
    <w:p w14:paraId="6EEA4E0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BF4E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愚昧之人，渴望脱离生死，离苦得乐，永生常驻。</w:t>
      </w:r>
    </w:p>
    <w:p w14:paraId="1F2D08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却不知，永生之人，恰恰是生死之源。</w:t>
      </w:r>
    </w:p>
    <w:p w14:paraId="1DA3F0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永恒与刹那，苦与乐，生与死，皆是心识所现迷茫。</w:t>
      </w:r>
    </w:p>
    <w:p w14:paraId="355E79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58E5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法界圣贤，返观内照，依清净觉破无明惑。</w:t>
      </w:r>
    </w:p>
    <w:p w14:paraId="617530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了知诸心不可得故，以无所得心，心无所住，而自证圣智。</w:t>
      </w:r>
    </w:p>
    <w:p w14:paraId="67DA68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以无生性空作为清净离相身体，以普照觉性圆满智慧无漏心，以明性圆融呈现无限广袤生命。</w:t>
      </w:r>
    </w:p>
    <w:p w14:paraId="40F7DF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34F4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法界圣贤，神灵众生，身光明澈，如太阳光，月亮光，灯光，蜡烛光，篝火光。</w:t>
      </w:r>
    </w:p>
    <w:p w14:paraId="0A8939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光明间互摄互用，无有阻碍，无有滞涩。</w:t>
      </w:r>
    </w:p>
    <w:p w14:paraId="4D7919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D30A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神灵依觉醒自性，空性绽放的程度，呈现法性光明的范围。</w:t>
      </w:r>
    </w:p>
    <w:p w14:paraId="7057A1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光明的形态，是诸神的身体。</w:t>
      </w:r>
    </w:p>
    <w:p w14:paraId="6CE934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形态的范围，是智慧所展现。</w:t>
      </w:r>
    </w:p>
    <w:p w14:paraId="498B8E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D7A1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而光明驱散黑暗的——性质，是纯明觉照智慧的——圣灵。</w:t>
      </w:r>
    </w:p>
    <w:p w14:paraId="30581F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觉悟，就是光明；光明，就是生命；生命，就是世界。</w:t>
      </w:r>
    </w:p>
    <w:p w14:paraId="3FC8A9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0C3C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觉性离幻故空，明性离暗即觉，空性无生即明。</w:t>
      </w:r>
    </w:p>
    <w:p w14:paraId="40680D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觉明空一体一性，无染无碍，无挂无漏，无生无灭。</w:t>
      </w:r>
    </w:p>
    <w:p w14:paraId="72CF0E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6D49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因无所得故，无有恐怖，远离颠倒梦想，究竟涅槃。</w:t>
      </w:r>
    </w:p>
    <w:p w14:paraId="57A1FD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80E1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故而，正法修行者，不离心外求，试图获得神灵之永生。</w:t>
      </w:r>
    </w:p>
    <w:p w14:paraId="77633E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而是，深观自心愚昧贪婪，自净其意，离幻即觉。</w:t>
      </w:r>
    </w:p>
    <w:p w14:paraId="35571F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5873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佛说，不需求真，只需离幻，幻灭垢尽，非幻不动。</w:t>
      </w:r>
    </w:p>
    <w:p w14:paraId="5E5623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A428F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19C4B2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极耀极明，极彻无际。</w:t>
      </w:r>
    </w:p>
    <w:p w14:paraId="2A12BE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觉性明晰，纯澈无限。</w:t>
      </w:r>
    </w:p>
    <w:p w14:paraId="2C145F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A2E8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法界圣贤，法体明性，是六道众生所无法承受的光明。</w:t>
      </w:r>
    </w:p>
    <w:p w14:paraId="18CE051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A52F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一万个核弹同时爆炸的瞬间，所绽放的能量光明，超越人间太阳光明无数倍。</w:t>
      </w:r>
    </w:p>
    <w:p w14:paraId="061CF3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这种肉眼无法承受的，核爆极亮之光，相对比觉性明晰之光。</w:t>
      </w:r>
    </w:p>
    <w:p w14:paraId="1FA555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核爆犹如萤火虫般的暗光，觉性犹如正午的太阳。</w:t>
      </w:r>
    </w:p>
    <w:p w14:paraId="24DF1A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04B41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357CB1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安住在甚深禅定中，时间会消失。</w:t>
      </w:r>
    </w:p>
    <w:p w14:paraId="0BA198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久而久之，你会忘记如何说话。</w:t>
      </w:r>
    </w:p>
    <w:p w14:paraId="515860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77FA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心灵失去了，表达的动机。</w:t>
      </w:r>
    </w:p>
    <w:p w14:paraId="03C4B2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表达所营造的，影像会消失。</w:t>
      </w:r>
    </w:p>
    <w:p w14:paraId="2BF0E2D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3C0F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愿望与意识相续的系统，如躯壳般脱落。</w:t>
      </w:r>
    </w:p>
    <w:p w14:paraId="42200C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8646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不可思议，由此发生。</w:t>
      </w:r>
    </w:p>
    <w:p w14:paraId="54425E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本然清净，由此呈现。</w:t>
      </w:r>
    </w:p>
    <w:p w14:paraId="11292B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740B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清醒的遗忘，替代了你的意识。</w:t>
      </w:r>
    </w:p>
    <w:p w14:paraId="45E187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温暖的安详，替代了你的感受。</w:t>
      </w:r>
    </w:p>
    <w:p w14:paraId="781232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舒适的喜悦，替代了你的体验。</w:t>
      </w:r>
    </w:p>
    <w:p w14:paraId="6D1BE8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透明之自由，替代了你的觉受。</w:t>
      </w:r>
    </w:p>
    <w:p w14:paraId="62A6DB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不被意识、感受、体验、觉受所束缚的，</w:t>
      </w:r>
    </w:p>
    <w:p w14:paraId="3646EA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就是极乐的遍满，清澈的无限，清净的庄严。</w:t>
      </w:r>
    </w:p>
    <w:p w14:paraId="59B010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88BA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你将在，生灭轮回的烦恼中，明晰寂静。</w:t>
      </w:r>
    </w:p>
    <w:p w14:paraId="625E7B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极耀极明，是新的身体；极乐自由，是体验；圆觉普照，是生命。</w:t>
      </w:r>
    </w:p>
    <w:p w14:paraId="5DC5EA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BF26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身心如幻，非幻无生。</w:t>
      </w:r>
    </w:p>
    <w:p w14:paraId="1C379A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不动庄严，在不辨中展现。</w:t>
      </w:r>
    </w:p>
    <w:p w14:paraId="1C2013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9F45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47 </w:t>
      </w:r>
    </w:p>
    <w:p w14:paraId="1A35BE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让法义成为你的思想。</w:t>
      </w:r>
    </w:p>
    <w:p w14:paraId="1ADF14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让清醒净化你的意识。</w:t>
      </w:r>
    </w:p>
    <w:p w14:paraId="7B1905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让温暖包容你的感受。</w:t>
      </w:r>
    </w:p>
    <w:p w14:paraId="09FFD9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让安详舒缓你的觉受。</w:t>
      </w:r>
    </w:p>
    <w:p w14:paraId="375133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让明了单纯你的觉知。</w:t>
      </w:r>
    </w:p>
    <w:p w14:paraId="412807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ACE1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犹如云彩中有虚空，云层流动虚空不动。</w:t>
      </w:r>
    </w:p>
    <w:p w14:paraId="7E5E49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3FA5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久而久之，在我们凡夫身心中，</w:t>
      </w:r>
    </w:p>
    <w:p w14:paraId="5EB1E2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就会出现如虚空般，在意识情绪、烦恼思虑相续中，</w:t>
      </w:r>
    </w:p>
    <w:p w14:paraId="694974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如如不动的，妙乐安详，璀璨极耀。</w:t>
      </w:r>
    </w:p>
    <w:p w14:paraId="41FAD2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7388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解脱，只是未曾改变的本来。</w:t>
      </w:r>
    </w:p>
    <w:p w14:paraId="413C3F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极乐，在离分辨取舍中圆满。</w:t>
      </w:r>
    </w:p>
    <w:p w14:paraId="3F62B5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DC7B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4D8C18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一件衣服，被不小心撕破了。</w:t>
      </w:r>
    </w:p>
    <w:p w14:paraId="128C57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你或许会心疼，绝对不会恐惧，不会因此事绝望。</w:t>
      </w:r>
    </w:p>
    <w:p w14:paraId="2D02BF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无论这件衣服多么名贵，衣服就是衣服，身外之物而已。</w:t>
      </w:r>
    </w:p>
    <w:p w14:paraId="5D6DCF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C823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如果你能，如看待一件衣服一样，去看待此生的自我。</w:t>
      </w:r>
    </w:p>
    <w:p w14:paraId="10FBB1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心灵，就会在自我意识，身心感受这件衣服中，体验灵魂觉醒的喜悦。</w:t>
      </w:r>
    </w:p>
    <w:p w14:paraId="22D072C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D06A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你不认识自己的灵魂吗？</w:t>
      </w:r>
    </w:p>
    <w:p w14:paraId="239B36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可是，你，所谓的你自己，就是灵魂驱动的一件外套而已。</w:t>
      </w:r>
    </w:p>
    <w:p w14:paraId="147406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1BEF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你，所谓的你自己，是指你的肉体，你的意识，你的记忆，你的心理感受，你的觉受体验。</w:t>
      </w:r>
    </w:p>
    <w:p w14:paraId="44B3DE0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各种因素聚合，相续流转，因果兑现，而有了具体的，鲜活的，形象化的，感知</w:t>
      </w:r>
      <w:r>
        <w:rPr>
          <w:rFonts w:ascii="宋体" w:eastAsia="宋体" w:hAnsi="宋体" w:cs="宋体" w:hint="eastAsia"/>
          <w:sz w:val="24"/>
          <w:szCs w:val="28"/>
        </w:rPr>
        <w:t>而理性的自我。</w:t>
      </w:r>
    </w:p>
    <w:p w14:paraId="435A7BD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4E3F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是否想过，支持思想的是概念记忆，支持记忆的是意识分别，支持意识分别的是意。</w:t>
      </w:r>
    </w:p>
    <w:p w14:paraId="31F81A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而意，分别取舍的原动力，源自于心灵动机。</w:t>
      </w:r>
    </w:p>
    <w:p w14:paraId="1618D18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意识，是心灵愿望的具体表达。</w:t>
      </w:r>
    </w:p>
    <w:p w14:paraId="512C23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5B68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你回想一下，当领导交代你一件重要的工作，你必须做好不能失误。</w:t>
      </w:r>
    </w:p>
    <w:p w14:paraId="3ED2C9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你的意识，所理解到的，只是接受了一件工作。</w:t>
      </w:r>
    </w:p>
    <w:p w14:paraId="378E6C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而工作是否重要，一定是你内心的感受所决定的。</w:t>
      </w:r>
    </w:p>
    <w:p w14:paraId="6DF38E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9FC5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意识接受了工作，概念促使心灵体验，做出工作重要的情感状态。</w:t>
      </w:r>
    </w:p>
    <w:p w14:paraId="137AE0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于是心灵认知，调动心灵体验，聚合成为感受中，紧张而激昂的情绪状态。</w:t>
      </w:r>
    </w:p>
    <w:p w14:paraId="6C0D639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B388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心灵认知，被情绪的体验催动，形成了解决工作的愿望动机。</w:t>
      </w:r>
    </w:p>
    <w:p w14:paraId="7A96E9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大脑意识，随心灵愿望推动，开始调取概念记忆，调取感受经验，通过经验概念的对比，形成思考的深入延展。</w:t>
      </w:r>
    </w:p>
    <w:p w14:paraId="0A8A50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3041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渴望做好工作的，一定是你的心灵动机，动机驱使意识，调取过去储存的经验，结合目前的现实条件，开始计划未来。</w:t>
      </w:r>
    </w:p>
    <w:p w14:paraId="114CB0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思维，逻辑，展望，期许，开始逐一落实。</w:t>
      </w:r>
    </w:p>
    <w:p w14:paraId="460C93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一切意识分别，逻辑推论，都是心灵愿望的落实。</w:t>
      </w:r>
    </w:p>
    <w:p w14:paraId="6B8B84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71DA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因此，真正的想，是心灵深处的觉受愿望，而不是大脑意识。</w:t>
      </w:r>
    </w:p>
    <w:p w14:paraId="44D565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意识只是心灵觉受，实践心灵妄想的工具。</w:t>
      </w:r>
    </w:p>
    <w:p w14:paraId="49A310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B813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你觉得，自我就是你的喜怒哀乐，七情六欲，情绪感受，情感体验。</w:t>
      </w:r>
    </w:p>
    <w:p w14:paraId="23E08D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有情众生，因欲而生死，因情而轮回。</w:t>
      </w:r>
    </w:p>
    <w:p w14:paraId="78AA590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2786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可曾想过，支持情感的是感知，支持感知的是体验，支持体验的是觉受，支持觉受的是觉知。</w:t>
      </w:r>
    </w:p>
    <w:p w14:paraId="196514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D135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觉知分别，妄念携载习气；习气聚合，幻想呈现觉受波动。</w:t>
      </w:r>
    </w:p>
    <w:p w14:paraId="55FC04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觉知随觉受，分辨取舍。</w:t>
      </w:r>
    </w:p>
    <w:p w14:paraId="40568A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取舍，凝固觉受形成了境界，被境界塑造的觉知，形成了认知。</w:t>
      </w:r>
    </w:p>
    <w:p w14:paraId="52FA58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觉知形成觉受，觉受凝固觉知，形成认知与境界。</w:t>
      </w:r>
    </w:p>
    <w:p w14:paraId="6912DF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1B97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认知就是灵魂，体验就是境界。</w:t>
      </w:r>
    </w:p>
    <w:p w14:paraId="018F4D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境界中的认知就</w:t>
      </w:r>
      <w:r>
        <w:rPr>
          <w:rFonts w:ascii="宋体" w:eastAsia="宋体" w:hAnsi="宋体" w:cs="宋体" w:hint="eastAsia"/>
          <w:sz w:val="24"/>
          <w:szCs w:val="28"/>
        </w:rPr>
        <w:t>是众生，众生对境界的取舍就是六道。</w:t>
      </w:r>
    </w:p>
    <w:p w14:paraId="7193B5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认知，具体化，形象化，立体渲染了境界，境界成为了世界。</w:t>
      </w:r>
    </w:p>
    <w:p w14:paraId="4A9FC4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渲染世界的认知，被世界名相固化塑造，成为了不同世界的众生。</w:t>
      </w:r>
    </w:p>
    <w:p w14:paraId="6E3629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这就是——“想澄成国土，知觉乃众生”。</w:t>
      </w:r>
    </w:p>
    <w:p w14:paraId="2EEA7D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E586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犹如雾气凝结成水，水汇聚成海，海泛起海浪，海浪泛起泡沫。</w:t>
      </w:r>
    </w:p>
    <w:p w14:paraId="245C75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泡沫是众生，海浪是想阴，大海是觉受，雾气是妄念，虚空是觉知。</w:t>
      </w:r>
    </w:p>
    <w:p w14:paraId="0A0E125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E1C8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心灵认知，被所认知的境界，塑造出固有的形态，就是我们的灵魂。</w:t>
      </w:r>
    </w:p>
    <w:p w14:paraId="68E23C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2CE3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灵魂，是建立在想阴之上的，妄念与习气的聚合。</w:t>
      </w:r>
    </w:p>
    <w:p w14:paraId="372421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以我们内心深处的，感受愿望，动机思虑来呈现。</w:t>
      </w:r>
    </w:p>
    <w:p w14:paraId="002039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3ACE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在人类肉体上，所呈现的意识、思想、欲望、情感，以及七情六欲、喜怒哀乐，</w:t>
      </w:r>
    </w:p>
    <w:p w14:paraId="3E0145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只是心灵愿望，通过肉体在具体表达。</w:t>
      </w:r>
    </w:p>
    <w:p w14:paraId="51C25C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自我意识，自我感受，自我体验，自我认知，都是心灵动机在推动。</w:t>
      </w:r>
    </w:p>
    <w:p w14:paraId="28538E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人体，大脑意识，自我感知，只是心灵认知体验，所穿上的一件外套而已。</w:t>
      </w:r>
    </w:p>
    <w:p w14:paraId="288D0FD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A6B1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2017</w:t>
      </w:r>
      <w:r>
        <w:rPr>
          <w:rFonts w:ascii="宋体" w:eastAsia="宋体" w:hAnsi="宋体" w:cs="宋体" w:hint="eastAsia"/>
          <w:sz w:val="24"/>
          <w:szCs w:val="28"/>
        </w:rPr>
        <w:t>年</w:t>
      </w:r>
      <w:r>
        <w:rPr>
          <w:rFonts w:ascii="宋体" w:eastAsia="宋体" w:hAnsi="宋体" w:cs="宋体" w:hint="eastAsia"/>
          <w:sz w:val="24"/>
          <w:szCs w:val="28"/>
        </w:rPr>
        <w:t>11</w:t>
      </w:r>
      <w:r>
        <w:rPr>
          <w:rFonts w:ascii="宋体" w:eastAsia="宋体" w:hAnsi="宋体" w:cs="宋体" w:hint="eastAsia"/>
          <w:sz w:val="24"/>
          <w:szCs w:val="28"/>
        </w:rPr>
        <w:t>月</w:t>
      </w:r>
      <w:r>
        <w:rPr>
          <w:rFonts w:ascii="宋体" w:eastAsia="宋体" w:hAnsi="宋体" w:cs="宋体" w:hint="eastAsia"/>
          <w:sz w:val="24"/>
          <w:szCs w:val="28"/>
        </w:rPr>
        <w:t>9</w:t>
      </w:r>
      <w:r>
        <w:rPr>
          <w:rFonts w:ascii="宋体" w:eastAsia="宋体" w:hAnsi="宋体" w:cs="宋体" w:hint="eastAsia"/>
          <w:sz w:val="24"/>
          <w:szCs w:val="28"/>
        </w:rPr>
        <w:t>日</w:t>
      </w:r>
      <w:r>
        <w:rPr>
          <w:rFonts w:ascii="宋体" w:eastAsia="宋体" w:hAnsi="宋体" w:cs="宋体" w:hint="eastAsia"/>
          <w:sz w:val="24"/>
          <w:szCs w:val="28"/>
        </w:rPr>
        <w:t xml:space="preserve"> 06</w:t>
      </w:r>
      <w:r>
        <w:rPr>
          <w:rFonts w:ascii="宋体" w:eastAsia="宋体" w:hAnsi="宋体" w:cs="宋体" w:hint="eastAsia"/>
          <w:sz w:val="24"/>
          <w:szCs w:val="28"/>
        </w:rPr>
        <w:t>：</w:t>
      </w:r>
      <w:r>
        <w:rPr>
          <w:rFonts w:ascii="宋体" w:eastAsia="宋体" w:hAnsi="宋体" w:cs="宋体" w:hint="eastAsia"/>
          <w:sz w:val="24"/>
          <w:szCs w:val="28"/>
        </w:rPr>
        <w:t xml:space="preserve">08 </w:t>
      </w:r>
    </w:p>
    <w:p w14:paraId="03E263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你仔细想想，回忆起疾病你会体验痛苦，回忆起酸杏你会流口水，回忆起黑暗就会心生无助。</w:t>
      </w:r>
    </w:p>
    <w:p w14:paraId="1F1534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9EA0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境界一定建立在感受上，一定由感受而建立境界。</w:t>
      </w:r>
    </w:p>
    <w:p w14:paraId="5F7C8F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感受，是认知与体验的聚合。</w:t>
      </w:r>
    </w:p>
    <w:p w14:paraId="488A795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5DCE7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认知凝固体验形成境界，体验</w:t>
      </w:r>
      <w:r>
        <w:rPr>
          <w:rFonts w:ascii="宋体" w:eastAsia="宋体" w:hAnsi="宋体" w:cs="宋体" w:hint="eastAsia"/>
          <w:sz w:val="24"/>
          <w:szCs w:val="28"/>
        </w:rPr>
        <w:t>塑造认知形成众生。</w:t>
      </w:r>
    </w:p>
    <w:p w14:paraId="40C710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众生在境界中，对境界的渲染细化就是感受。</w:t>
      </w:r>
    </w:p>
    <w:p w14:paraId="2FC8A4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感受对认知境界的众生，细腻的包裹塑造，形成了众生丰富的情感与思想体系。</w:t>
      </w:r>
    </w:p>
    <w:p w14:paraId="3F6BDA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被七情六欲，喜怒哀乐，思维意识，逻辑概念包裹塑造的众生，就是人类。</w:t>
      </w:r>
    </w:p>
    <w:p w14:paraId="27B7FD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8C4B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境界只是你的觉知，认知境界的觉知，被境界所塑造成为，不同纯度的体验，就是你的灵魂。</w:t>
      </w:r>
    </w:p>
    <w:p w14:paraId="194BF6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灵魂，是穿上体验感受，穿上认知观念的——心灵觉知。</w:t>
      </w:r>
    </w:p>
    <w:p w14:paraId="124945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00EB1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认知，在所体验的境界中，被感受观念所牵引，就是生死轮回。</w:t>
      </w:r>
    </w:p>
    <w:p w14:paraId="6EA979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认知凝固的觉受，形成了境界，境界是妄念与习气的滞涩。</w:t>
      </w:r>
    </w:p>
    <w:p w14:paraId="769809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习气会随着妄念生灭而轮回，这就是宇宙成、住、坏、空。</w:t>
      </w:r>
    </w:p>
    <w:p w14:paraId="41BBF2A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57F4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因心灵觉受体验，而有喜悦，痛苦，恐惧，安详。</w:t>
      </w:r>
    </w:p>
    <w:p w14:paraId="634C20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因此是你的心灵，造就了天堂地狱，六道轮回。</w:t>
      </w:r>
    </w:p>
    <w:p w14:paraId="7A7E2F3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E5FD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在喜怒哀乐，七情六欲中，觉受境界的认知，就是你的灵魂。</w:t>
      </w:r>
    </w:p>
    <w:p w14:paraId="73293A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灵魂是想阴中，认知与体验，聚集而成的业果。</w:t>
      </w:r>
    </w:p>
    <w:p w14:paraId="0FC87A9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12B5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在心灵认知体验，与大脑意识之间的，结合相续过程中，</w:t>
      </w:r>
    </w:p>
    <w:p w14:paraId="7DDB7B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认知攀缘了意识，意识牵动了认知，被意识引动的认知，塑造心灵体验，成为了自我感受。</w:t>
      </w:r>
    </w:p>
    <w:p w14:paraId="681AF55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在心灵体验中，形成了自我感受，自我的愿望推动着大脑意识，就是我执识具体表达。</w:t>
      </w:r>
    </w:p>
    <w:p w14:paraId="6D43D8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E355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我执识，是建立在想阴之上，意识对心灵认知的牵引，是体验对意识的推动。</w:t>
      </w:r>
    </w:p>
    <w:p w14:paraId="52495B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我执识，是灵魂与肉体六根的结合。</w:t>
      </w:r>
    </w:p>
    <w:p w14:paraId="6350B7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自我感受，自我认知，自我体验，是灵魂体验通过意识表达愿望的中介。</w:t>
      </w:r>
    </w:p>
    <w:p w14:paraId="2A92F3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91B3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在人临终时，肉体大脑死亡，自我意识消失后，</w:t>
      </w:r>
    </w:p>
    <w:p w14:paraId="0A9A6F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心灵感受中的，认知体验依旧在相续。</w:t>
      </w:r>
    </w:p>
    <w:p w14:paraId="61A983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意识脱落了，我执识失去了意识支持，自我感受陷入迷茫之中，在习气欲望体验的昏暗中，四处游荡。</w:t>
      </w:r>
    </w:p>
    <w:p w14:paraId="3F36C0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自我意识消散后，自我感受依旧在心灵体验中延续，被自我习气感受牵引的，心灵体验认知，就是流浪生死的灵魂。</w:t>
      </w:r>
    </w:p>
    <w:p w14:paraId="328907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E355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为何一切大修行者都说过：“在活着的时候，让自我死去。”</w:t>
      </w:r>
    </w:p>
    <w:p w14:paraId="2558D6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339F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</w:t>
      </w:r>
      <w:r>
        <w:rPr>
          <w:rFonts w:ascii="宋体" w:eastAsia="宋体" w:hAnsi="宋体" w:cs="宋体" w:hint="eastAsia"/>
          <w:sz w:val="24"/>
          <w:szCs w:val="28"/>
        </w:rPr>
        <w:t>受自我感受，所牵引的心灵体验，必定是自私、冷酷、贪婪、恐惧的。</w:t>
      </w:r>
    </w:p>
    <w:p w14:paraId="436A8A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被珍爱自我的感受，所凝固的体验，塑造而成的认知境界，一定是黑暗阴冷、痛苦绝望的环境。</w:t>
      </w:r>
    </w:p>
    <w:p w14:paraId="695007D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4AD8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这种心灵体验所塑造的觉知境界，必定是地狱、饿鬼、畜生，下三界的恐怖境界。</w:t>
      </w:r>
    </w:p>
    <w:p w14:paraId="586AC0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66EA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纯情即堕，情就是贪婪心，欲望中沉醉了体验。</w:t>
      </w:r>
    </w:p>
    <w:p w14:paraId="112CE2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纯想即飞，想是觉知攀缘，分别心迷惑了觉知。</w:t>
      </w:r>
    </w:p>
    <w:p w14:paraId="020CD2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F793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如果我们活着的时候，心灵体验中，通过布施、善良、牺牲、奉献、宽恕、忏悔，</w:t>
      </w:r>
    </w:p>
    <w:p w14:paraId="74E9C6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针对构成自我的体验认知，进行净化分解，心灵从体验中，逐渐解脱了，对自我感受的爱护与贪婪。</w:t>
      </w:r>
    </w:p>
    <w:p w14:paraId="4780F9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不被自我感受所蒙蔽的心灵，就会由清净体验中，展现出认知清澈的自由。</w:t>
      </w:r>
    </w:p>
    <w:p w14:paraId="39E2B6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9900A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清纯的心灵认知，在清净明媚、柔软安详的心灵体验中，</w:t>
      </w:r>
    </w:p>
    <w:p w14:paraId="35FDDB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所塑造而成的境界，一定是喜悦明媚的，一定是欢乐透明的，一定是自由的升华，必定是满足而快乐。</w:t>
      </w:r>
    </w:p>
    <w:p w14:paraId="66C7DF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此种心灵体验，塑造的心灵认知，必定是天堂、佛土、仙境，无限美好的光明世界。</w:t>
      </w:r>
    </w:p>
    <w:p w14:paraId="1CCE65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118D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佛说：三界唯心，万法唯识，唯心所现，唯识所变。</w:t>
      </w:r>
    </w:p>
    <w:p w14:paraId="7D7A90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世界，是心灵编织的梦境，心灵，在梦境中沉沦生死。</w:t>
      </w:r>
    </w:p>
    <w:p w14:paraId="6201799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A31B2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如何在肉体中觉醒灵魂？如何在灵</w:t>
      </w:r>
      <w:r>
        <w:rPr>
          <w:rFonts w:ascii="宋体" w:eastAsia="宋体" w:hAnsi="宋体" w:cs="宋体" w:hint="eastAsia"/>
          <w:sz w:val="24"/>
          <w:szCs w:val="28"/>
        </w:rPr>
        <w:t>魂中觉醒自性？</w:t>
      </w:r>
    </w:p>
    <w:p w14:paraId="2554A9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F50F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心灵觉知，在一切觉受体验中，保持清醒的单纯，对感知清醒的遗忘，遗忘了时间，遗忘了世界。</w:t>
      </w:r>
    </w:p>
    <w:p w14:paraId="436509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遗忘了世界的清醒，也就遗失了，认知世界感受时间的自我。</w:t>
      </w:r>
    </w:p>
    <w:p w14:paraId="1633CD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灵魂，在心灵深处，那清醒的遗忘中，融入透明。</w:t>
      </w:r>
    </w:p>
    <w:p w14:paraId="5C4EAF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A1A0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想，停止；意，脱落；感受，消散；自我，分解。</w:t>
      </w:r>
    </w:p>
    <w:p w14:paraId="40A14A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肉身衣服，自我感知，与穿着自我这件内衣的灵魂，同时融化在，温暖无际的光明喜悦中。</w:t>
      </w:r>
    </w:p>
    <w:p w14:paraId="06C2851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7968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觉受，犹如无限广袤的光明海洋，喜悦安宁。</w:t>
      </w:r>
    </w:p>
    <w:p w14:paraId="1F9E5A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觉知，是光明海洋中不动的单纯，自在清澈。</w:t>
      </w:r>
    </w:p>
    <w:p w14:paraId="19026D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1CF2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觉受失去了，贪爱的温度黏着。</w:t>
      </w:r>
    </w:p>
    <w:p w14:paraId="2A9937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失去贪爱的觉受，不再停留凝固，觉受如清晨的雾气般，在觉知</w:t>
      </w:r>
      <w:r>
        <w:rPr>
          <w:rFonts w:ascii="宋体" w:eastAsia="宋体" w:hAnsi="宋体" w:cs="宋体" w:hint="eastAsia"/>
          <w:sz w:val="24"/>
          <w:szCs w:val="28"/>
        </w:rPr>
        <w:t>明晰中消散。</w:t>
      </w:r>
    </w:p>
    <w:p w14:paraId="52E086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在细腻觉受习气，逐渐消散中，觉知如太阳在云雾中绽放，光明撕裂云层，阳光中云彩无法聚集。</w:t>
      </w:r>
    </w:p>
    <w:p w14:paraId="0A833B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9EA4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觉知，所觉的，就是细腻觉受习气流动。</w:t>
      </w:r>
    </w:p>
    <w:p w14:paraId="4C0A4B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觉受习气熄灭了，觉知的刹那间分别，也就停止了。</w:t>
      </w:r>
    </w:p>
    <w:p w14:paraId="41F936E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BBFD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云驶月运，舟行岸移，三界内无尽无量无边宇宙，微尘般世界国土，尽在此处诞生。</w:t>
      </w:r>
    </w:p>
    <w:p w14:paraId="1703AE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4B7F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觉知呈现空间，对空间的刹那分辨，空间移位体现出时间，时间就是觉受波动。</w:t>
      </w:r>
    </w:p>
    <w:p w14:paraId="025AF7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觉受波动，熄灭的刹那，就是觉知错觉，平息的瞬间。</w:t>
      </w:r>
    </w:p>
    <w:p w14:paraId="76D5EA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如梦苏醒，如镜翻转，如眼睛复明，如虚空震裂，时空世界瞬间成为了，一念错觉中的幻化。</w:t>
      </w:r>
    </w:p>
    <w:p w14:paraId="077F06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2AE1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身心灵皆不可得，不可得是圆满；诸法生灭自性本空，空本无生是清净。</w:t>
      </w:r>
    </w:p>
    <w:p w14:paraId="1B0B98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极明极耀，遍满十方，离觉离明，随顺清净，亿万变化，不动庄严。</w:t>
      </w:r>
    </w:p>
    <w:p w14:paraId="26EB83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你在累世劫生死轮回中醒来，觉悟自性，庄严了无量无数无际，无边无尽无限世界。</w:t>
      </w:r>
    </w:p>
    <w:p w14:paraId="341CC64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EEA2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此生的肉体、意识、情感、体验、觉受、觉知，依缘起性空，心无所得，诸法无生故，</w:t>
      </w:r>
    </w:p>
    <w:p w14:paraId="33DDD2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累世因缘业果，依自性觉悟，而成就大圆镜智，平等性智，成所作智，妙观察智。</w:t>
      </w:r>
    </w:p>
    <w:p w14:paraId="5FE676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你的自我、肉身、感受，依身心灵性空故，成就了如来，法、报、化三身。</w:t>
      </w:r>
    </w:p>
    <w:p w14:paraId="275E058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07599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你以一生的修行，结束了无始劫来，过去未来无数生。</w:t>
      </w:r>
    </w:p>
    <w:p w14:paraId="7E0419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你以离念的当下，清净圆满庄严了，过去未来所有生。</w:t>
      </w:r>
    </w:p>
    <w:p w14:paraId="7E438C8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72022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30C9BB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遗忘中的清醒，是不受意识左右的。</w:t>
      </w:r>
    </w:p>
    <w:p w14:paraId="463990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安详中的寂静，是不受体验沾染的。</w:t>
      </w:r>
    </w:p>
    <w:p w14:paraId="296ACF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A31B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修行者，随着禅定境界的深入，</w:t>
      </w:r>
    </w:p>
    <w:p w14:paraId="697507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心灵会逐渐习惯，适应无我的状态。</w:t>
      </w:r>
    </w:p>
    <w:p w14:paraId="49BA51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C9AF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意识处于清醒，却遗忘了记忆与思维，明照空灵。</w:t>
      </w:r>
    </w:p>
    <w:p w14:paraId="536A0D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心灵处于安详，却脱落了安详的觉受，寂静轻柔。</w:t>
      </w:r>
    </w:p>
    <w:p w14:paraId="2699E8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7D33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如是，在日常生活中，时时处处，你都处于禅修状态。</w:t>
      </w:r>
    </w:p>
    <w:p w14:paraId="532376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明了清澈，清醒遗忘，无生饱满，安宁寂静，欢喜自由。</w:t>
      </w:r>
    </w:p>
    <w:p w14:paraId="12761C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2CA9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在上坐禅定时，肉体身心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 w:hint="eastAsia"/>
          <w:sz w:val="24"/>
          <w:szCs w:val="28"/>
        </w:rPr>
        <w:t>意识、体验、自我感知，如衣服般轻松脱落。</w:t>
      </w:r>
    </w:p>
    <w:p w14:paraId="44747C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CF79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很明显的，不被身心意识、自我妄想扰乱的心灵觉知，</w:t>
      </w:r>
    </w:p>
    <w:p w14:paraId="096C13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清净而遍满地，觉照身心内外，无所分别，无有遗漏。</w:t>
      </w:r>
    </w:p>
    <w:p w14:paraId="1239A6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B5AA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在禅定中，随着身心烦恼的隐退淡化，</w:t>
      </w:r>
    </w:p>
    <w:p w14:paraId="7C62C7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肉体周围，会展现出一个直径约三米的，透明而寂静的光球。</w:t>
      </w:r>
    </w:p>
    <w:p w14:paraId="749253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89A7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犹如在深深的海底，浮现出来极亮的气泡。</w:t>
      </w:r>
    </w:p>
    <w:p w14:paraId="37F2F6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气泡内是真空的，没有丝毫杂质的透明，没有生灭来去的寂静。</w:t>
      </w:r>
    </w:p>
    <w:p w14:paraId="7EDA59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BA0E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透明的真空光体中，是熄灭过去未来的，清净无生，无限庄严。</w:t>
      </w:r>
    </w:p>
    <w:p w14:paraId="11D4DA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海水的质量、密度、压力，是无法渗透进</w:t>
      </w:r>
      <w:r>
        <w:rPr>
          <w:rFonts w:ascii="宋体" w:eastAsia="宋体" w:hAnsi="宋体" w:cs="宋体" w:hint="eastAsia"/>
          <w:sz w:val="24"/>
          <w:szCs w:val="28"/>
        </w:rPr>
        <w:t>入光体的。</w:t>
      </w:r>
    </w:p>
    <w:p w14:paraId="2DD333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就好像肉体的意识、念头、情绪、欲望、感知，无法扰动心灵明晰觉照。</w:t>
      </w:r>
    </w:p>
    <w:p w14:paraId="1A70F1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EA83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当心灵觉知，习惯了无所生的清醒，安住在离分辨的觉了中。</w:t>
      </w:r>
    </w:p>
    <w:p w14:paraId="34CBE84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身心我执，烦恼情绪，感受体验，一切生灭幻影，都在透明的寂静中熄灭。</w:t>
      </w:r>
    </w:p>
    <w:p w14:paraId="0D9A11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A420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寂静透明的光体，成为你新的身体。</w:t>
      </w:r>
    </w:p>
    <w:p w14:paraId="3572C5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无来无去的明性，是你原本的样子。</w:t>
      </w:r>
    </w:p>
    <w:p w14:paraId="0F1720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4F11A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</w:t>
      </w:r>
    </w:p>
    <w:p w14:paraId="45641E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问：修佛很多年了，总觉得真理离我很遥远。</w:t>
      </w:r>
    </w:p>
    <w:p w14:paraId="2CFB02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8AE0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答：遥远吗？</w:t>
      </w:r>
    </w:p>
    <w:p w14:paraId="4ECF98E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2A76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通往佛土的道路，在你的心灵深处，并不在思维意识中，</w:t>
      </w:r>
    </w:p>
    <w:p w14:paraId="311DFF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更不在花里胡哨的，表面形式中。</w:t>
      </w:r>
    </w:p>
    <w:p w14:paraId="66E0CD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3FA5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佛，不在念经中，不在打坐中，不在磕头中，不在放生中，不在超度中。</w:t>
      </w:r>
    </w:p>
    <w:p w14:paraId="79AF25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佛在你的心灵烦恼中。</w:t>
      </w:r>
    </w:p>
    <w:p w14:paraId="4F3E8E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DB2C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如果你真的渴望见到佛，一心追随真理，至真虔诚，</w:t>
      </w:r>
    </w:p>
    <w:p w14:paraId="4C4D16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就必须老老实实，坦白真实地，面对自己的心灵体验。</w:t>
      </w:r>
    </w:p>
    <w:p w14:paraId="447374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3BE1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反思自己的心灵体验中，执迷贪婪的，名利色欲，财富地位，自我虚荣。</w:t>
      </w:r>
    </w:p>
    <w:p w14:paraId="405128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仔细琢磨，如筛选面粉一般，仔细筛选你体验中，无法割舍的贪爱执迷。</w:t>
      </w:r>
    </w:p>
    <w:p w14:paraId="047BFF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体验在贪婪中释放，感受自执迷中解脱。</w:t>
      </w:r>
    </w:p>
    <w:p w14:paraId="23FD29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心灵，就会从紧张的焦灼、疑惑的恐惧中，复苏了轻柔安详。</w:t>
      </w:r>
    </w:p>
    <w:p w14:paraId="422CE9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FD95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安详宁静的心，挂不住恐惧的情绪。</w:t>
      </w:r>
    </w:p>
    <w:p w14:paraId="4E5066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轻柔平淡的心，挂不住欲望的贪婪。</w:t>
      </w:r>
    </w:p>
    <w:p w14:paraId="7D8066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E8F9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当你，习惯于心灵安详，宁静的清淡。</w:t>
      </w:r>
    </w:p>
    <w:p w14:paraId="21C96A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心灵本体，那原始的觉知，就会裸然呈现。</w:t>
      </w:r>
    </w:p>
    <w:p w14:paraId="46FF8D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E8E6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觉知，单纯而明媚，鲜活而喜悦。</w:t>
      </w:r>
    </w:p>
    <w:p w14:paraId="05DDB3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久而久之，觉知就会习惯了，不染六根尘境的清醒。</w:t>
      </w:r>
    </w:p>
    <w:p w14:paraId="254A7A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5376C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于是，璀璨极耀的，空明觉性，就会在觉知深处，如太阳升起。</w:t>
      </w:r>
    </w:p>
    <w:p w14:paraId="2A3ED9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明性离暗，空性无生，觉性离惑。</w:t>
      </w:r>
    </w:p>
    <w:p w14:paraId="483203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C72C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你会体验到，不可思议，身心脱落。</w:t>
      </w:r>
    </w:p>
    <w:p w14:paraId="111544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思虑融解，明晰普照，无生无灭，圆满庄严。</w:t>
      </w:r>
    </w:p>
    <w:p w14:paraId="77E5EF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28C4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你的心，自心识分别的倒影中，觉醒了自己。</w:t>
      </w:r>
    </w:p>
    <w:p w14:paraId="76175B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自己，是脱离了自我的，本来。</w:t>
      </w:r>
    </w:p>
    <w:p w14:paraId="7930D2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1A81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佛，只是不迷而已。</w:t>
      </w:r>
    </w:p>
    <w:p w14:paraId="50DAC3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心，觉醒了本来，就是觉者。</w:t>
      </w:r>
    </w:p>
    <w:p w14:paraId="737BFD9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BD2D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你与真理离得远吗？</w:t>
      </w:r>
    </w:p>
    <w:p w14:paraId="5294D8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或者说，你从未走进你的心灵。</w:t>
      </w:r>
    </w:p>
    <w:p w14:paraId="33421A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02CA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282ED4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问：禅修最好的状态是怎样的？</w:t>
      </w:r>
    </w:p>
    <w:p w14:paraId="27A141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6B9F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答：清晰的觉知。</w:t>
      </w:r>
    </w:p>
    <w:p w14:paraId="6BD7BE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B7EE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上坐后，将身心杂乱的情绪，将意识攀缘的渴望，彻底抛弃。</w:t>
      </w:r>
    </w:p>
    <w:p w14:paraId="015840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一心一意，专心致志地，将心灵注意力，放在呼吸之上。</w:t>
      </w:r>
    </w:p>
    <w:p w14:paraId="319DC1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1763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呼吸就是你的心，心与呼吸相合。</w:t>
      </w:r>
    </w:p>
    <w:p w14:paraId="784EB8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呼吸是没有情绪，没有思想，没有欲望，没有体验的。</w:t>
      </w:r>
    </w:p>
    <w:p w14:paraId="7F179B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B8DE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呼吸只是纯净的，自然而然。</w:t>
      </w:r>
    </w:p>
    <w:p w14:paraId="1A321F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让心灵，安详在呼吸的纯净之中。</w:t>
      </w:r>
    </w:p>
    <w:p w14:paraId="100189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067D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随着呼吸的，深，顺，绵长，细腻，</w:t>
      </w:r>
    </w:p>
    <w:p w14:paraId="620A6A5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心灵沉浸在单纯的清晰之中。</w:t>
      </w:r>
    </w:p>
    <w:p w14:paraId="449DDA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D547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清晰的安宁中，你，一定会了知，自己在打坐。</w:t>
      </w:r>
    </w:p>
    <w:p w14:paraId="6F327C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牢记！知道自己在打坐的，这个了知，就是禅修的全部。</w:t>
      </w:r>
    </w:p>
    <w:p w14:paraId="7ECF6EF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E120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你了知自己的身体在打坐。</w:t>
      </w:r>
    </w:p>
    <w:p w14:paraId="35AC54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你了知自己的思想在飞舞。</w:t>
      </w:r>
    </w:p>
    <w:p w14:paraId="2F3F8C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你了知自己的情绪在波动。</w:t>
      </w:r>
    </w:p>
    <w:p w14:paraId="33ECC7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你了知自己的感受在流动。</w:t>
      </w:r>
    </w:p>
    <w:p w14:paraId="1DB458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你了知自己的体验在挣扎。</w:t>
      </w:r>
    </w:p>
    <w:p w14:paraId="2AACDE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你了知自己的意识在思维。</w:t>
      </w:r>
    </w:p>
    <w:p w14:paraId="44E30A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你了知自己的欲望在翻滚。</w:t>
      </w:r>
    </w:p>
    <w:p w14:paraId="5518FE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保持了知，就是全部的禅修，就是禅修的全部。</w:t>
      </w:r>
    </w:p>
    <w:p w14:paraId="3AE438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57FE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了知，不被思维牵引，就是清醒。</w:t>
      </w:r>
    </w:p>
    <w:p w14:paraId="2AC7C4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了知，不被感受蛊惑，就是安宁。</w:t>
      </w:r>
    </w:p>
    <w:p w14:paraId="4CC2CD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了知，不被意识欺骗，就是清净。</w:t>
      </w:r>
    </w:p>
    <w:p w14:paraId="68429C4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了知，不被欲望绑架，就是自在。</w:t>
      </w:r>
    </w:p>
    <w:p w14:paraId="5E7267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了知，不被体验诱惑，就是明晰。</w:t>
      </w:r>
    </w:p>
    <w:p w14:paraId="65F772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FD16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久而久之，了知，会独立于你的身心自我，而如如不动。</w:t>
      </w:r>
    </w:p>
    <w:p w14:paraId="686313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不动的，清澈了知，自然会，慢慢脱落你的身语意。</w:t>
      </w:r>
    </w:p>
    <w:p w14:paraId="3BDE896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4915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构成你所体验、觉受、理解到的，自我存在，</w:t>
      </w:r>
    </w:p>
    <w:p w14:paraId="05D5F8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将会在明晰、清澈、清醒的了知中，层层净化，分解，消失。</w:t>
      </w:r>
    </w:p>
    <w:p w14:paraId="7CAADB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AA32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知道自己在打坐的，这个知道，</w:t>
      </w:r>
    </w:p>
    <w:p w14:paraId="3960CC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于身心意识，体验感受中，清净清醒，纯明无挂。</w:t>
      </w:r>
    </w:p>
    <w:p w14:paraId="51A4FA5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250C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知道，就会转化为，不可思议。</w:t>
      </w:r>
    </w:p>
    <w:p w14:paraId="455DD1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了知，就会转化为，明觉普照。</w:t>
      </w:r>
    </w:p>
    <w:p w14:paraId="3B46D2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清澈，就会转化为，觉满十方。</w:t>
      </w:r>
    </w:p>
    <w:p w14:paraId="26FFE2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9EE1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禅修中，最好的状态，就是知道自己在打坐。</w:t>
      </w:r>
    </w:p>
    <w:p w14:paraId="073F58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除此之外，一切起心动念，情绪执迷，感受体验，希望恐惧，都非是我。</w:t>
      </w:r>
    </w:p>
    <w:p w14:paraId="243F93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1826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幻我熄灭，觉心不动。</w:t>
      </w:r>
    </w:p>
    <w:p w14:paraId="578622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DABD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知道自己在打坐的，清醒安宁的心中，了知的明晰，</w:t>
      </w:r>
    </w:p>
    <w:p w14:paraId="15AEED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就是禅修唯一的正道。</w:t>
      </w:r>
    </w:p>
    <w:p w14:paraId="72E2FD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了知，是禅修的全部，是全部的禅修。</w:t>
      </w:r>
    </w:p>
    <w:p w14:paraId="0923AD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C21D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——推荐释迦牟尼佛所说的《大念住经》</w:t>
      </w:r>
    </w:p>
    <w:p w14:paraId="09F3641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547C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25 </w:t>
      </w:r>
    </w:p>
    <w:p w14:paraId="193873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有一种生活方式，称为修行。</w:t>
      </w:r>
    </w:p>
    <w:p w14:paraId="25B854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极简，节欲，远离喧嚣。</w:t>
      </w:r>
    </w:p>
    <w:p w14:paraId="2B9580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7796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在尔虞我诈的，滚滚红尘中，保持着单纯质朴。</w:t>
      </w:r>
    </w:p>
    <w:p w14:paraId="03D05C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在你死我活的，利益角逐中，秉承着纯粹善良。</w:t>
      </w:r>
    </w:p>
    <w:p w14:paraId="6B6F13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在世风日下的，世态炎凉中，恪守着纯净慈悲。</w:t>
      </w:r>
    </w:p>
    <w:p w14:paraId="1F41A9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在凶狠恶毒的，人性罪恶中，选择宽恕与接纳。</w:t>
      </w:r>
    </w:p>
    <w:p w14:paraId="350DC97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F782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</w:t>
      </w:r>
      <w:r>
        <w:rPr>
          <w:rFonts w:ascii="宋体" w:eastAsia="宋体" w:hAnsi="宋体" w:cs="宋体" w:hint="eastAsia"/>
          <w:sz w:val="24"/>
          <w:szCs w:val="28"/>
        </w:rPr>
        <w:t>类人，我们称之为——神灵。</w:t>
      </w:r>
    </w:p>
    <w:p w14:paraId="6E61A36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C671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能行凡夫所不能行，能忍常人所不能忍。</w:t>
      </w:r>
    </w:p>
    <w:p w14:paraId="01FA0F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清苦一生，清淡灵魂。</w:t>
      </w:r>
    </w:p>
    <w:p w14:paraId="712AF43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E7AE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当我们，从奋斗一生的煎熬中，抬起疲倦的头颅，</w:t>
      </w:r>
    </w:p>
    <w:p w14:paraId="2E2366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你所看到的，奋斗结束之时，也就是你的生命，死亡之时。</w:t>
      </w:r>
    </w:p>
    <w:p w14:paraId="1F28BA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7FCF7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难道不是吗？</w:t>
      </w:r>
    </w:p>
    <w:p w14:paraId="5A4640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2355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你的功名利禄，荣华富贵，名誉地位，亲朋好友，妻子儿女，事业家庭。</w:t>
      </w:r>
    </w:p>
    <w:p w14:paraId="6A8CE0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哪一样，是你能够放下的？哪一样，不随时牵动你的心灵？</w:t>
      </w:r>
    </w:p>
    <w:p w14:paraId="3990C4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CA16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在你维护自己现实生活中，各种利益获得时，</w:t>
      </w:r>
    </w:p>
    <w:p w14:paraId="40DC69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必不可少的，你必定有善恶、得失、对错的选择。</w:t>
      </w:r>
    </w:p>
    <w:p w14:paraId="62BD34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F99DB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于是，在当时的环境中，以当时的条件，为了当时的利益，</w:t>
      </w:r>
    </w:p>
    <w:p w14:paraId="1C75B9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所作出的，一系列动机、思维、决断，</w:t>
      </w:r>
    </w:p>
    <w:p w14:paraId="6B6C52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是由意识过去形成的概念标准，与心灵体验，结合而成的本能的反应。</w:t>
      </w:r>
    </w:p>
    <w:p w14:paraId="3593EF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4B44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你认真地思索我说的这句话，你所认为的主观主动思维，实质上是意识被动的反应。</w:t>
      </w:r>
    </w:p>
    <w:p w14:paraId="6DA1E4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B731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你所谓的决策，不过是过去形成的概念经验，在推动你的意识，进行着取舍分别。</w:t>
      </w:r>
    </w:p>
    <w:p w14:paraId="6CEC0C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此刻的意识分别，相续着过去的经验，过去的经验推动此刻的分别，延续在未来，</w:t>
      </w:r>
    </w:p>
    <w:p w14:paraId="369CF2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就会发展成为，你以后所遭遇到的现实客观环境条件，</w:t>
      </w:r>
    </w:p>
    <w:p w14:paraId="3E156F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以及，在未来体验客观环境的，你逐渐丰富成熟的，心智与头脑。</w:t>
      </w:r>
    </w:p>
    <w:p w14:paraId="57764B1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2CDB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你的人生本质上，真</w:t>
      </w:r>
      <w:r>
        <w:rPr>
          <w:rFonts w:ascii="宋体" w:eastAsia="宋体" w:hAnsi="宋体" w:cs="宋体" w:hint="eastAsia"/>
          <w:sz w:val="24"/>
          <w:szCs w:val="28"/>
        </w:rPr>
        <w:t>的只是，意识概念与心灵体验之间，相续不断的循环往复。</w:t>
      </w:r>
    </w:p>
    <w:p w14:paraId="03DB4B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我们活在心灵编织的梦境之中。</w:t>
      </w:r>
    </w:p>
    <w:p w14:paraId="0EE0AB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C1030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你认识不到，世界就是心灵所投射，那么，心灵就是你，生生世世，生生死死，</w:t>
      </w:r>
    </w:p>
    <w:p w14:paraId="741CB4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永远无法逃离的，天堂地狱人间六道轮回。</w:t>
      </w:r>
    </w:p>
    <w:p w14:paraId="0C3FECF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7274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你在生活中，认知到了世界，只是心灵的梦境。</w:t>
      </w:r>
    </w:p>
    <w:p w14:paraId="40E887D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善恶，对错，希望，恐惧，一切境界唯心所现。</w:t>
      </w:r>
    </w:p>
    <w:p w14:paraId="33B0C0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无法逃离的生老病死，无法避免的旦夕祸福，并非是上帝与魔鬼，强加于我们，</w:t>
      </w:r>
    </w:p>
    <w:p w14:paraId="1EDEE6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而是我们的内心，不愿意放弃对爱欲的维护。</w:t>
      </w:r>
    </w:p>
    <w:p w14:paraId="684C25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对自我体验的觉受、感受的眷爱，对世界名色的贪婪与爱欲，</w:t>
      </w:r>
    </w:p>
    <w:p w14:paraId="4C55B7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将心灵觉知，牢牢地镣铐在意识与体验，相续川流的轮回之中。</w:t>
      </w:r>
    </w:p>
    <w:p w14:paraId="0F705A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5BCA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觉知，是心灵清醒的单纯，觉知不会随着肉体的死亡而死亡。</w:t>
      </w:r>
    </w:p>
    <w:p w14:paraId="30754D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因此，你在死亡时，必定会清晰地看到自己这一生，经历的所有事情。</w:t>
      </w:r>
    </w:p>
    <w:p w14:paraId="1F2BD5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从生到死，每一天每一分钟，每一个念头，每一丝情绪，事无巨细，历历在目。</w:t>
      </w:r>
    </w:p>
    <w:p w14:paraId="6F9D6A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122E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当心灵能看到，你的意识思维与肉体感知的时候，</w:t>
      </w:r>
    </w:p>
    <w:p w14:paraId="257EE7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只有几种状态，要么是得道者，要么是濒死之人。</w:t>
      </w:r>
    </w:p>
    <w:p w14:paraId="1084B7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8EEF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我估计很多人，都会羡慕修行得道者。</w:t>
      </w:r>
    </w:p>
    <w:p w14:paraId="5C75CE6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因为他们不惧生死，死亡对于他，仅仅是脱去了一件外套而已。</w:t>
      </w:r>
    </w:p>
    <w:p w14:paraId="2E7BB8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对于这些人，人世间的旦夕祸福，喜怒哀乐，悲欢离合，在他们的心灵中都是清</w:t>
      </w:r>
      <w:r>
        <w:rPr>
          <w:rFonts w:ascii="宋体" w:eastAsia="宋体" w:hAnsi="宋体" w:cs="宋体" w:hint="eastAsia"/>
          <w:sz w:val="24"/>
          <w:szCs w:val="28"/>
        </w:rPr>
        <w:t>淡的。</w:t>
      </w:r>
    </w:p>
    <w:p w14:paraId="5B54AA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21A82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一生保持内心温暖，纯粹觉知，纯净觉知，觉知安宁的人，</w:t>
      </w:r>
    </w:p>
    <w:p w14:paraId="583C50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活着的时候，人世间的，善恶，对错，利益，欲望，希望，恐惧，一切业风都刮不起心识波澜。</w:t>
      </w:r>
    </w:p>
    <w:p w14:paraId="1CF7C5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6DBD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在肉体细胞凋零时，心识内触内受中，情绪欲望分解时，也带不动觉知明媚的璀璨。</w:t>
      </w:r>
    </w:p>
    <w:p w14:paraId="5518E1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觉知璀璨的极耀光芒，如太阳的核心，明耀普照中，本来没有贪爱的生死，以及疑虑的轮回。</w:t>
      </w:r>
    </w:p>
    <w:p w14:paraId="3682A5A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修行者，看上去是避世隐居的闲人，他们只是为了生死大事而精勤修行。</w:t>
      </w:r>
    </w:p>
    <w:p w14:paraId="4D18F3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这类人是人世间的神灵。</w:t>
      </w:r>
    </w:p>
    <w:p w14:paraId="5133B9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神灵，不需要人世间的丝毫利益，无论是名誉还是财富，无论是情欲还是权力。</w:t>
      </w:r>
    </w:p>
    <w:p w14:paraId="48695A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C009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我们只要，在生命临终时，极耀明媚的喜</w:t>
      </w:r>
      <w:r>
        <w:rPr>
          <w:rFonts w:ascii="宋体" w:eastAsia="宋体" w:hAnsi="宋体" w:cs="宋体" w:hint="eastAsia"/>
          <w:sz w:val="24"/>
          <w:szCs w:val="28"/>
        </w:rPr>
        <w:t>悦，自在圆满的安详。</w:t>
      </w:r>
    </w:p>
    <w:p w14:paraId="3E32B8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我们只有这一生。</w:t>
      </w:r>
    </w:p>
    <w:p w14:paraId="3AE2B0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88538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79F8A7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觉知，是身心中的寂静。</w:t>
      </w:r>
    </w:p>
    <w:p w14:paraId="5336FF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身心，是觉知中的浮影。</w:t>
      </w:r>
    </w:p>
    <w:p w14:paraId="7FEA2E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欢喜，是极耀中的透明。</w:t>
      </w:r>
    </w:p>
    <w:p w14:paraId="55FB94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庄严，是自在中的清净。</w:t>
      </w:r>
    </w:p>
    <w:p w14:paraId="2F88458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E029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觉知，脱落了分别，就是觉海性澄圆。</w:t>
      </w:r>
    </w:p>
    <w:p w14:paraId="47ACBA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觉受，脱落了取舍，就是圆澄觉元妙。</w:t>
      </w:r>
    </w:p>
    <w:p w14:paraId="486F3D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A083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心灵，脱落了心灵自己。</w:t>
      </w:r>
    </w:p>
    <w:p w14:paraId="1EDC12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不可得，不可说，不可思议。</w:t>
      </w:r>
    </w:p>
    <w:p w14:paraId="7BAC53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如如不动，清净遍满，那就是佛。</w:t>
      </w:r>
    </w:p>
    <w:p w14:paraId="1D1062F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B04D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3EAB6F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烦恼的爱欲，妄念所执迷，是我们所谓的活着。</w:t>
      </w:r>
    </w:p>
    <w:p w14:paraId="51DD42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在活着的时候，让自我死去，是修行者。</w:t>
      </w:r>
    </w:p>
    <w:p w14:paraId="30583C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0515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垢尽明现，离幻即觉。</w:t>
      </w:r>
    </w:p>
    <w:p w14:paraId="120CC6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何为离幻？幻如何离？</w:t>
      </w:r>
    </w:p>
    <w:p w14:paraId="0F32F0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2E07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禅定中，了知自己在打坐，就足够了，就是全部。</w:t>
      </w:r>
    </w:p>
    <w:p w14:paraId="70EEB2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了知，非思维，非意识，非分别，非体验，非觉受，非身心。</w:t>
      </w:r>
    </w:p>
    <w:p w14:paraId="1039D6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5EBEF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了知，不可说。</w:t>
      </w:r>
    </w:p>
    <w:p w14:paraId="174EE1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犹如虚空，能被解释的绝非虚空，虚空是无需解释的。</w:t>
      </w:r>
    </w:p>
    <w:p w14:paraId="481ABA5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46C0A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了知中，无取无证，清净本来圆满，不辨真实，为禅。</w:t>
      </w:r>
    </w:p>
    <w:p w14:paraId="7FDAC6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了知中，性空无生，无生本来无灭，无来无去，是定。</w:t>
      </w:r>
    </w:p>
    <w:p w14:paraId="070BA5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E8BA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了知，就是你家中本来的空间。</w:t>
      </w:r>
    </w:p>
    <w:p w14:paraId="4F3F1F7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A610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你的欲望、情感、体验、情绪、思维、愿望，</w:t>
      </w:r>
    </w:p>
    <w:p w14:paraId="54C9B4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就是你做饭时，炒菜制造的满屋油烟。</w:t>
      </w:r>
    </w:p>
    <w:p w14:paraId="590B34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EBC2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你对油烟的体验，吸引了知形成分别。</w:t>
      </w:r>
    </w:p>
    <w:p w14:paraId="789D8B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油烟充满了空间。</w:t>
      </w:r>
    </w:p>
    <w:p w14:paraId="4EF38F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DAFA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你从清醒的观察者，变为了激动的参与者。</w:t>
      </w:r>
    </w:p>
    <w:p w14:paraId="1BC7B0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你就会以油烟的味道、形态、质量、性质，去解释空间。</w:t>
      </w:r>
    </w:p>
    <w:p w14:paraId="56D0AF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被解释的，就是生死轮回，能解释的，就是烦恼无明。</w:t>
      </w:r>
    </w:p>
    <w:p w14:paraId="1EDF96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9695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禅定，类似于打开了房间窗户，通过心灵的觉受释放恐惧，融化了体验就稀释了记忆思维。</w:t>
      </w:r>
    </w:p>
    <w:p w14:paraId="65F1C4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油烟散去，空间原本，是无法描述的本来，是无需解释的圆满。</w:t>
      </w:r>
    </w:p>
    <w:p w14:paraId="06FD4F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CC81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了然，了知，不思议，离分别。</w:t>
      </w:r>
    </w:p>
    <w:p w14:paraId="46A038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自在原本明晰，不可得即是庄严。</w:t>
      </w:r>
    </w:p>
    <w:p w14:paraId="0BAA78A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5E336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能够创造的，都能被解释。</w:t>
      </w:r>
    </w:p>
    <w:p w14:paraId="18A2F7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故而，一切被解释的，都是错觉。</w:t>
      </w:r>
    </w:p>
    <w:p w14:paraId="3EF813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错觉无生，不可说，当下是觉者。</w:t>
      </w:r>
    </w:p>
    <w:p w14:paraId="4E18E2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BD754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1E48B1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你不是身体，也没有身体。</w:t>
      </w:r>
    </w:p>
    <w:p w14:paraId="65C124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你不是作者，也不是享受者。</w:t>
      </w:r>
    </w:p>
    <w:p w14:paraId="3D9861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9D2D3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你只是觉性，是永恒的、无参照点的。</w:t>
      </w:r>
    </w:p>
    <w:p w14:paraId="47F97B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迷恋和厌恶都是心的特质，你从来不是心。</w:t>
      </w:r>
    </w:p>
    <w:p w14:paraId="49006B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3166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你就是觉知，无分别，不变易。</w:t>
      </w:r>
    </w:p>
    <w:p w14:paraId="72309C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了悟自性在一切之中，一切在自性之中。</w:t>
      </w:r>
    </w:p>
    <w:p w14:paraId="4DE56D5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A0F6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从“我”和“我的”的感觉中解脱出来。</w:t>
      </w:r>
    </w:p>
    <w:p w14:paraId="3B14E0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寂静了知。</w:t>
      </w:r>
    </w:p>
    <w:p w14:paraId="2B00FE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3423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25 </w:t>
      </w:r>
    </w:p>
    <w:p w14:paraId="4B43B3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你以为自己早已遗忘了，生命曾经的故事。</w:t>
      </w:r>
    </w:p>
    <w:p w14:paraId="7F53D8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可是，你的心灵体验的深处，却清晰无漏地，</w:t>
      </w:r>
    </w:p>
    <w:p w14:paraId="4EA24A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记录着你前半生发生的一切感受，</w:t>
      </w:r>
    </w:p>
    <w:p w14:paraId="4311E5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只是你的意识，被肤浅的概念推动着思绪的记忆。</w:t>
      </w:r>
    </w:p>
    <w:p w14:paraId="20A9AB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1BEF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所谓现实生活中，展现的一幕幕现象，牵引意识忽略了心灵。</w:t>
      </w:r>
    </w:p>
    <w:p w14:paraId="52B62F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意识思维的粗重松散，来不及触及心灵细腻的体验，</w:t>
      </w:r>
    </w:p>
    <w:p w14:paraId="3253FB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犹如飞鸟来不及感受湖水的波纹，一瞬而过。</w:t>
      </w:r>
    </w:p>
    <w:p w14:paraId="5AD3E5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1AA1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你相信了意识，你依赖着记忆，所以，你遗忘了心灵。</w:t>
      </w:r>
    </w:p>
    <w:p w14:paraId="2EA329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可是，心灵却从未遗忘你。</w:t>
      </w:r>
    </w:p>
    <w:p w14:paraId="447B0E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心灵，清醒地记录着你，从出生到老死的每一天，每一刻，每一丝情绪，每一个念头。</w:t>
      </w:r>
    </w:p>
    <w:p w14:paraId="3FEDF4A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CECE2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禅定中，心灵苏醒的过程，那清晰的体验中，是真真切切的，生命回放的场景。</w:t>
      </w:r>
    </w:p>
    <w:p w14:paraId="66C6BBA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无比真实，无比细腻，无比具体的，生命中的你，所经历的每一场景。</w:t>
      </w:r>
    </w:p>
    <w:p w14:paraId="711AC71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53D4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你会记得，自己的初恋情人的样子、名字</w:t>
      </w:r>
      <w:r>
        <w:rPr>
          <w:rFonts w:ascii="宋体" w:eastAsia="宋体" w:hAnsi="宋体" w:cs="宋体" w:hint="eastAsia"/>
          <w:sz w:val="24"/>
        </w:rPr>
        <w:t>,</w:t>
      </w:r>
    </w:p>
    <w:p w14:paraId="4A101A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但是你绝无可能回忆起，青葱岁月</w:t>
      </w:r>
      <w:r>
        <w:rPr>
          <w:rFonts w:ascii="宋体" w:eastAsia="宋体" w:hAnsi="宋体" w:cs="宋体" w:hint="eastAsia"/>
          <w:sz w:val="24"/>
          <w:szCs w:val="28"/>
        </w:rPr>
        <w:t>见到恋人时，内心的羞涩与悸动。</w:t>
      </w:r>
    </w:p>
    <w:p w14:paraId="66E2B6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8C74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你会记得母亲的样子、脾气、名字、性格</w:t>
      </w:r>
      <w:r>
        <w:rPr>
          <w:rFonts w:ascii="宋体" w:eastAsia="宋体" w:hAnsi="宋体" w:cs="宋体" w:hint="eastAsia"/>
          <w:sz w:val="24"/>
        </w:rPr>
        <w:t>,</w:t>
      </w:r>
    </w:p>
    <w:p w14:paraId="0168AB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可是你绝无可能回忆起，你吃奶时，心灵感受中，母亲赋予你的安全与温暖。</w:t>
      </w:r>
    </w:p>
    <w:p w14:paraId="278D99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33A0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因为这些心识体验，是早于意识形成之前聚合而成的。</w:t>
      </w:r>
    </w:p>
    <w:p w14:paraId="1DAD55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当你的意识形成之时，心灵极深处的感知觉受，就被意识概念的粗重僵硬所阻隔了。</w:t>
      </w:r>
    </w:p>
    <w:p w14:paraId="1DA370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0D231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于是，你就遗忘了生命本初的单纯。</w:t>
      </w:r>
    </w:p>
    <w:p w14:paraId="6D0726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可是，心灵记得生命经历的所有一切，清清楚楚，明明了了，细腻可触。</w:t>
      </w:r>
    </w:p>
    <w:p w14:paraId="465564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ED93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上坐时，心念一句口诀，“身心如幻，不辨真实”。</w:t>
      </w:r>
    </w:p>
    <w:p w14:paraId="394485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意识，决绝放弃思维，决绝放弃记忆。</w:t>
      </w:r>
    </w:p>
    <w:p w14:paraId="14C4C0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体验，专注地，放弃体验。</w:t>
      </w:r>
    </w:p>
    <w:p w14:paraId="5B19CA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7ADF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无论你的内心感受中，细腻的体验在波澜什么场景，</w:t>
      </w:r>
    </w:p>
    <w:p w14:paraId="0FDE130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在体验深处，找到体验的本体。</w:t>
      </w:r>
    </w:p>
    <w:p w14:paraId="558C33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9444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一切内心体验的本体，一定是清醒的单纯。</w:t>
      </w:r>
    </w:p>
    <w:p w14:paraId="1911E5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如果失去清醒，就谈不上体验，如果失去单纯，就谈不上分辨。</w:t>
      </w:r>
    </w:p>
    <w:p w14:paraId="5EAB0D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能体验的，必定是超越体验的清醒，能分辨的，一定是对比出杂乱的单纯。</w:t>
      </w:r>
    </w:p>
    <w:p w14:paraId="6329EC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569D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专注地，安心地，沉入单纯的清醒中。</w:t>
      </w:r>
    </w:p>
    <w:p w14:paraId="47D849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对任何细腻感受都不予分辨，对每一丝体验都不予取舍。</w:t>
      </w:r>
    </w:p>
    <w:p w14:paraId="4F7AF8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在体验中，放弃体验。</w:t>
      </w:r>
    </w:p>
    <w:p w14:paraId="3B8B86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A1C34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寂静清醒中，你会惊讶地发现，心灵竟然埋藏着你曾经经历的一切。</w:t>
      </w:r>
    </w:p>
    <w:p w14:paraId="42CDB4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你婴儿时期，心灵发生的每一丝觉受，都清晰可触。</w:t>
      </w:r>
    </w:p>
    <w:p w14:paraId="688B57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心灵，未曾遗忘你，今生成长的每一瞬间，记录着你起心动念的，每一丝情绪与动机。</w:t>
      </w:r>
    </w:p>
    <w:p w14:paraId="44A3D07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8085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体验中，放弃体验。</w:t>
      </w:r>
    </w:p>
    <w:p w14:paraId="6C95E7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体验逐渐熄灭了，意识记忆就会脱落。</w:t>
      </w:r>
    </w:p>
    <w:p w14:paraId="4DD206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心灵感受体验，与意识思维，犹如一件外套被脱下来。</w:t>
      </w:r>
    </w:p>
    <w:p w14:paraId="0D50716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1A93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你的今生，经历的每一天每一瞬间，以及你的过去无量生，经历的每一瞬间。</w:t>
      </w:r>
    </w:p>
    <w:p w14:paraId="309464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生生死死，生生世世，每一瞬间发生的，每一丝觉受体验，意识动机，念头思维，历历在目尽收眼底。</w:t>
      </w:r>
    </w:p>
    <w:p w14:paraId="47CE23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249B7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包括，你未曾发生的未来，在你肉体尚在人间时，累世因果因缘的相续，</w:t>
      </w:r>
    </w:p>
    <w:p w14:paraId="796E19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早已在微观细腻时空中，构成了未来世界中，你的生生世世。</w:t>
      </w:r>
    </w:p>
    <w:p w14:paraId="0FE180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09C3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脱落身心体验的当下，是心灵觉悟了心灵本来。</w:t>
      </w:r>
    </w:p>
    <w:p w14:paraId="668B91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当下的觉醒，时空粉碎，大地平沉。</w:t>
      </w:r>
    </w:p>
    <w:p w14:paraId="136155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圆明觉性熄灭了觉知，普照洞彻了十方世界，空性复原了三世时空。</w:t>
      </w:r>
    </w:p>
    <w:p w14:paraId="1820729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D7D84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觉悟，从根本上，超度了过去未来，生生世世的世界中，生生死死的你。</w:t>
      </w:r>
    </w:p>
    <w:p w14:paraId="0691E1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你没有了形体，没有了依止处，消失了自我觉知的疲倦，失去了生灭来去的恐惧。</w:t>
      </w:r>
    </w:p>
    <w:p w14:paraId="2587E2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008C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你是单纯中，不受单纯枷锁的明性。你是清醒中，不被清醒扰乱的觉性。</w:t>
      </w:r>
    </w:p>
    <w:p w14:paraId="552526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你是觉受中，无染觉受取舍的空性。你是纯</w:t>
      </w:r>
      <w:r>
        <w:rPr>
          <w:rFonts w:ascii="宋体" w:eastAsia="宋体" w:hAnsi="宋体" w:cs="宋体" w:hint="eastAsia"/>
          <w:sz w:val="24"/>
          <w:szCs w:val="28"/>
        </w:rPr>
        <w:t>明觉知中，不挂觉知分别的普照。</w:t>
      </w:r>
    </w:p>
    <w:p w14:paraId="0D3A3A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F354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居住在你的心灵寂静中，安静地放弃心灵拥有的一切。</w:t>
      </w:r>
    </w:p>
    <w:p w14:paraId="4AF84B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体验拥有的，在拥有中放弃体验，体验清澈了，拥有如梦消散。</w:t>
      </w:r>
    </w:p>
    <w:p w14:paraId="3273688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7EA0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不可得，解脱，极乐。</w:t>
      </w:r>
    </w:p>
    <w:p w14:paraId="64E6A9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0EA8A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4D67BD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全然感受你的身体，将感受带入均匀的呼吸。</w:t>
      </w:r>
    </w:p>
    <w:p w14:paraId="1FEAD8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纯然觉察你的情绪，将情绪带入深缓的呼吸。</w:t>
      </w:r>
    </w:p>
    <w:p w14:paraId="0F7C62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D7B66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深邃，缓慢，绵长的呼吸中，</w:t>
      </w:r>
    </w:p>
    <w:p w14:paraId="3B7C5A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是净化的单纯。</w:t>
      </w:r>
    </w:p>
    <w:p w14:paraId="2C99F1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单纯的呼吸中，是遗忘情绪、脱离思维的，轻松纯然。</w:t>
      </w:r>
    </w:p>
    <w:p w14:paraId="28C692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EC77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呼吸是本能。</w:t>
      </w:r>
    </w:p>
    <w:p w14:paraId="5EB344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本能中，并没有意识的附加，没有思维的修饰。</w:t>
      </w:r>
    </w:p>
    <w:p w14:paraId="1E4A3D2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1992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呼吸是本能。</w:t>
      </w:r>
    </w:p>
    <w:p w14:paraId="6D24B0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本能的清爽中，没有感受的索取，没有情绪的欺骗。</w:t>
      </w:r>
    </w:p>
    <w:p w14:paraId="33820B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F1E4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呼吸是本能。</w:t>
      </w:r>
    </w:p>
    <w:p w14:paraId="40D04C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本能，是单纯的觉知。</w:t>
      </w:r>
    </w:p>
    <w:p w14:paraId="121BF4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7256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你的意识，思想，感知，情绪，体验，记忆……</w:t>
      </w:r>
    </w:p>
    <w:p w14:paraId="1E743B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在专注的呼吸中，全然融化，融化，融化……</w:t>
      </w:r>
    </w:p>
    <w:p w14:paraId="6C1147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EF4B7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深沉，悠长，深邃，细腻，单纯的呼吸中，</w:t>
      </w:r>
    </w:p>
    <w:p w14:paraId="102EE6B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唯有觉知。</w:t>
      </w:r>
    </w:p>
    <w:p w14:paraId="725646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ED19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觉知呼吸，唯有呼吸，呼吸是觉知，觉知在呼吸。</w:t>
      </w:r>
    </w:p>
    <w:p w14:paraId="0CFBA7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67C7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安详在呼吸的寂静中。</w:t>
      </w:r>
    </w:p>
    <w:p w14:paraId="015DAE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寂静中有绵长的呼吸。</w:t>
      </w:r>
    </w:p>
    <w:p w14:paraId="01EC05A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A220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如是，言语熄灭，身心脱落。</w:t>
      </w:r>
    </w:p>
    <w:p w14:paraId="24D045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你将证入妙觉极耀的大乐。</w:t>
      </w:r>
    </w:p>
    <w:p w14:paraId="65014A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9DF61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38 </w:t>
      </w:r>
    </w:p>
    <w:p w14:paraId="2FF726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思维，概念，记忆，构成了思想。</w:t>
      </w:r>
    </w:p>
    <w:p w14:paraId="3789FB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无论是抽象的概念，还是想象的场景，都属于意识体系。</w:t>
      </w:r>
    </w:p>
    <w:p w14:paraId="4381C6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B178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感受，欲望，情绪，构成了体验。</w:t>
      </w:r>
    </w:p>
    <w:p w14:paraId="076E89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无论是喧嚣的情绪，还是细腻的感受，都属于情感体系。</w:t>
      </w:r>
    </w:p>
    <w:p w14:paraId="369E678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F70A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意识中，有能意识的你，意识本身并非是你，否则就不会有“无意识”的状态。</w:t>
      </w:r>
    </w:p>
    <w:p w14:paraId="214C44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情感中，有能体验的你，感受本身并非是你，否则感受瞬息万变，你理应随感受塑造成无数自我。</w:t>
      </w:r>
    </w:p>
    <w:p w14:paraId="05DFF7A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2D30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实践中我们知道，身心内在，意识情感中，只有一个自我。</w:t>
      </w:r>
    </w:p>
    <w:p w14:paraId="6CBD39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是自我驱动意识，是自我体验感受。</w:t>
      </w:r>
    </w:p>
    <w:p w14:paraId="3262D3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67B9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意识会随着环境改变思想，情感会随着体验改变状态。</w:t>
      </w:r>
    </w:p>
    <w:p w14:paraId="6A4838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无论思想如何改变，我只是使用者，无论情感如何改变，我只是体验者。</w:t>
      </w:r>
    </w:p>
    <w:p w14:paraId="6FB584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B473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</w:t>
      </w:r>
      <w:r>
        <w:rPr>
          <w:rFonts w:ascii="宋体" w:eastAsia="宋体" w:hAnsi="宋体" w:cs="宋体" w:hint="eastAsia"/>
          <w:sz w:val="24"/>
          <w:szCs w:val="28"/>
        </w:rPr>
        <w:t>个我，既然不是意识，也不是情感，我究竟是谁？</w:t>
      </w:r>
    </w:p>
    <w:p w14:paraId="22C5BD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我，是心灵对意识活动，对情感体验的——认可与确定。</w:t>
      </w:r>
    </w:p>
    <w:p w14:paraId="16F3D2A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E52C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比如，你昏迷了很久后突然醒来，丧失了记忆。</w:t>
      </w:r>
    </w:p>
    <w:p w14:paraId="4CE74B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049A8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意识虽然有分别的功能，却无法与记忆的信息结合。</w:t>
      </w:r>
    </w:p>
    <w:p w14:paraId="04C2C5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你的心灵在调动意识分析外界时，感受到的一定是迷茫。</w:t>
      </w:r>
    </w:p>
    <w:p w14:paraId="3F1C306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77A92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情感虽然有体验的功能，却无法与体验的习气经验相合。</w:t>
      </w:r>
    </w:p>
    <w:p w14:paraId="746352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你的心灵感知在推动情绪感受时，觉察到的一定是陌生。</w:t>
      </w:r>
    </w:p>
    <w:p w14:paraId="217258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A987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你仔细想一想，所谓的自我，是不是，心灵对六根，眼耳鼻舌身意的——认可与确定？</w:t>
      </w:r>
    </w:p>
    <w:p w14:paraId="14AFCA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确定六根摄取信息的心灵认知，才是我们所说的自我。</w:t>
      </w:r>
    </w:p>
    <w:p w14:paraId="36EEFE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我们，其实就是被肉体根尘，所牵引，被习气经验，所塑造的——心灵觉知。</w:t>
      </w:r>
    </w:p>
    <w:p w14:paraId="0996E0C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3AB2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我们，在情感与意识的交织之中，被意识与情感所活着。</w:t>
      </w:r>
    </w:p>
    <w:p w14:paraId="72D227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这是一件很荒唐的事情！</w:t>
      </w:r>
    </w:p>
    <w:p w14:paraId="033FCB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6C09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在甚深的禅定中，意识会脱离思维记忆，体验会脱离情感欲望。</w:t>
      </w:r>
    </w:p>
    <w:p w14:paraId="68B1E1C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3072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脱落记忆思维的意，展现出窗户一样的性质，只是透亮分别，却没有主观性。</w:t>
      </w:r>
    </w:p>
    <w:p w14:paraId="5CA3A5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脱落情欲的体验，呈现出衣服一样的性质，只剩蒙蔽与僵固，没有独立主观性。</w:t>
      </w:r>
    </w:p>
    <w:p w14:paraId="0D00E1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D437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于是，不被意识欺骗的心，就观察到了意的虚假。</w:t>
      </w:r>
    </w:p>
    <w:p w14:paraId="6958CF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于是，不被体验污染的心，就内照到体验的混浊。</w:t>
      </w:r>
    </w:p>
    <w:p w14:paraId="0F0CB5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8FCF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心灵，熄灭了意</w:t>
      </w:r>
      <w:r>
        <w:rPr>
          <w:rFonts w:ascii="宋体" w:eastAsia="宋体" w:hAnsi="宋体" w:cs="宋体" w:hint="eastAsia"/>
          <w:sz w:val="24"/>
          <w:szCs w:val="28"/>
        </w:rPr>
        <w:t>识的虚假，就从意识编造的谎言中恢复了真实，于是语言熄灭。</w:t>
      </w:r>
    </w:p>
    <w:p w14:paraId="29182BE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心灵，融解了体验的污秽，就从体验营造的恐惧中恢复了安宁，于是觉察熄灭。</w:t>
      </w:r>
    </w:p>
    <w:p w14:paraId="1F5924F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ED09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安宁中，本来没有心灵的觉受，觉受停息，安宁并不可得。</w:t>
      </w:r>
    </w:p>
    <w:p w14:paraId="55953C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不可得，为正定。</w:t>
      </w:r>
    </w:p>
    <w:p w14:paraId="593BC3E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D7C9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真实中，本来没有分辨在确定，分辨熄灭，真实原来虚妄。</w:t>
      </w:r>
    </w:p>
    <w:p w14:paraId="454E26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虚妄性空，是普照。</w:t>
      </w:r>
    </w:p>
    <w:p w14:paraId="62347E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E740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清醒中，本来没有习气在生灭，习气消散，清醒本来无生。</w:t>
      </w:r>
    </w:p>
    <w:p w14:paraId="4CAA52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无生无灭，是圆满。</w:t>
      </w:r>
    </w:p>
    <w:p w14:paraId="3D1963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213D5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过去未来，悉知悉见；苍穹宇宙，无漏遍觉；</w:t>
      </w:r>
    </w:p>
    <w:p w14:paraId="1DF53D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恒沙世界，普照无碍；众生无量，同体一性。</w:t>
      </w:r>
    </w:p>
    <w:p w14:paraId="644BBE1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8C81A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何以故？自性无觉，觉悟即幻，幻性本空，无生不动。</w:t>
      </w:r>
    </w:p>
    <w:p w14:paraId="3FA2DA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众生与佛，无二无别。</w:t>
      </w:r>
    </w:p>
    <w:p w14:paraId="65A303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D5DF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经云：凡所有相，皆是虚妄，若见诸相非相，则见如来。</w:t>
      </w:r>
    </w:p>
    <w:p w14:paraId="5CDD16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性本清净故。</w:t>
      </w:r>
    </w:p>
    <w:p w14:paraId="28C38A2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98FBB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37FEC3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禅修真的会上瘾。</w:t>
      </w:r>
    </w:p>
    <w:p w14:paraId="43B01A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其中的大乐，欲罢不能。</w:t>
      </w:r>
    </w:p>
    <w:p w14:paraId="56075F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3F429A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当构成自我的，身心灵三业如栅栏被拆解，身语意三业如冰雪般融化。</w:t>
      </w:r>
    </w:p>
    <w:p w14:paraId="78EE92C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自我，与自我认知的现实的、活生生的世界，</w:t>
      </w:r>
    </w:p>
    <w:p w14:paraId="7381D5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这个无比鲜活的具体的世界，竟然如球幕电影般不真实。</w:t>
      </w:r>
    </w:p>
    <w:p w14:paraId="56EC51C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0A41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而意识牢笼，体验镣铐在分解过程中，</w:t>
      </w:r>
    </w:p>
    <w:p w14:paraId="7B8339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比人类感知到的真实，更加细腻具体。</w:t>
      </w:r>
    </w:p>
    <w:p w14:paraId="7435BF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用真实美妙壮观，都无法形容的，极尽美妙的无量极耀明媚的光</w:t>
      </w:r>
      <w:r>
        <w:rPr>
          <w:rFonts w:ascii="宋体" w:eastAsia="宋体" w:hAnsi="宋体" w:cs="宋体" w:hint="eastAsia"/>
          <w:sz w:val="24"/>
          <w:szCs w:val="28"/>
        </w:rPr>
        <w:t>。</w:t>
      </w:r>
    </w:p>
    <w:p w14:paraId="4D0176D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无尽细腻的，一层比一层更加明耀明亮明媚的七彩光所构成的，层层叠叠，无尽无限无量无边的宇宙星云中，壮丽巍峨的世界</w:t>
      </w:r>
      <w:r>
        <w:rPr>
          <w:rFonts w:ascii="宋体" w:eastAsia="宋体" w:hAnsi="宋体" w:cs="宋体" w:hint="eastAsia"/>
          <w:sz w:val="24"/>
        </w:rPr>
        <w:t>,</w:t>
      </w:r>
    </w:p>
    <w:p w14:paraId="4C38ACA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以及微尘光明世界中，无限无边无尽的，层层智慧无边、法性无限的神灵，就在身心深处展现。</w:t>
      </w:r>
    </w:p>
    <w:p w14:paraId="35449C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3D2A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因为身心中已经没有了自我，失去自我的体验与意识分别，心灵不再被体验惊愕、被感受激动。</w:t>
      </w:r>
    </w:p>
    <w:p w14:paraId="5983A5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否则你会震撼至死。</w:t>
      </w:r>
    </w:p>
    <w:p w14:paraId="2A6717E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0D1E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人类认知到的宇宙体系，在光海中只是一粒浮沫，瞬息生灭。</w:t>
      </w:r>
    </w:p>
    <w:p w14:paraId="22470C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而无限广袤无量无际的光海，只是觉性中一念困顿一瞥困倦。</w:t>
      </w:r>
    </w:p>
    <w:p w14:paraId="1AAAF5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91C52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错觉熄灭，无生圆满，你周遍一切，随顺安然，无取无证。</w:t>
      </w:r>
    </w:p>
    <w:p w14:paraId="1245EA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困倦平复，纯澈无挂，一切在你之</w:t>
      </w:r>
      <w:r>
        <w:rPr>
          <w:rFonts w:ascii="宋体" w:eastAsia="宋体" w:hAnsi="宋体" w:cs="宋体" w:hint="eastAsia"/>
          <w:sz w:val="24"/>
          <w:szCs w:val="28"/>
        </w:rPr>
        <w:t>中升起熄灭，你随顺生灭，清净如如。</w:t>
      </w:r>
    </w:p>
    <w:p w14:paraId="1F52339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9198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怎么，佛经中所记载的一切都是真实的。</w:t>
      </w:r>
    </w:p>
    <w:p w14:paraId="7F9131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原来，《圆觉经》中所描述的法界海慧真实不虚。</w:t>
      </w:r>
    </w:p>
    <w:p w14:paraId="001323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3C27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回头看看人世间，哑然失笑。</w:t>
      </w:r>
    </w:p>
    <w:p w14:paraId="13B84D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我们只是，活在梦境中的错觉，我们，被错觉的梦境活了一生又一生。</w:t>
      </w:r>
    </w:p>
    <w:p w14:paraId="2085190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1E21D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</w:t>
      </w:r>
    </w:p>
    <w:p w14:paraId="78044D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让法义成为你的思维。</w:t>
      </w:r>
    </w:p>
    <w:p w14:paraId="582E78B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让禅定安详成为身体。</w:t>
      </w:r>
    </w:p>
    <w:p w14:paraId="09DA6C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让觉知明了，成为你的心。</w:t>
      </w:r>
    </w:p>
    <w:p w14:paraId="1B884B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CE8D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于是，大脑思维将被净化。</w:t>
      </w:r>
    </w:p>
    <w:p w14:paraId="4D17E4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如是，散乱习气逐渐消散。</w:t>
      </w:r>
    </w:p>
    <w:p w14:paraId="28A43E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持续，体验觉受终将融化。</w:t>
      </w:r>
    </w:p>
    <w:p w14:paraId="4007912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5883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你内心深处的明澈觉知，将如莲花盛开。</w:t>
      </w:r>
    </w:p>
    <w:p w14:paraId="47C222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心灵深处，清澈的明确开放。</w:t>
      </w:r>
    </w:p>
    <w:p w14:paraId="7DA04DD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D82A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犹如学会了走路的婴儿，独自而立，不再需要外界的助力，单纯自由。</w:t>
      </w:r>
    </w:p>
    <w:p w14:paraId="44CFE8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体验思虑，意识情感，身心觉受，不再牵绊婴儿。</w:t>
      </w:r>
    </w:p>
    <w:p w14:paraId="770F31C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F48E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婴儿，是独立的鲜活，自由的纯明，极乐之祥瑞，无杂的极耀。</w:t>
      </w:r>
    </w:p>
    <w:p w14:paraId="6D1B33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此处，祥瑞极耀的层层光明世界，叠叠无限宇宙，</w:t>
      </w:r>
    </w:p>
    <w:p w14:paraId="478E9C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于婴儿般纯净心中，寂静朗然，裸然浮现。</w:t>
      </w:r>
    </w:p>
    <w:p w14:paraId="450C39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FF56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自由，不受体验身心约束，刹那即是永恒，过去就是未来。</w:t>
      </w:r>
    </w:p>
    <w:p w14:paraId="5E99EB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单纯，挂不住分辨之思虑，宇宙藏一微尘，微尘现十方刹。</w:t>
      </w:r>
    </w:p>
    <w:p w14:paraId="51E55C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虚空，是无法被云彩所解释的，自我解释的绝非虚空。</w:t>
      </w:r>
    </w:p>
    <w:p w14:paraId="671FD93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BDC0F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因而，觉性是无法被觉知所认知的，也无法被觉受所体证经验。</w:t>
      </w:r>
    </w:p>
    <w:p w14:paraId="545C03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正如眼睛永远看不到自己。</w:t>
      </w:r>
    </w:p>
    <w:p w14:paraId="68F422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CC55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在极耀庄严的世界中，无取无舍的清净，是觉性之空明。</w:t>
      </w:r>
    </w:p>
    <w:p w14:paraId="520A085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因空性无生，而无挂觉知分别；因明性无杂，而无染生灭幻影。</w:t>
      </w:r>
    </w:p>
    <w:p w14:paraId="65EEF3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F8E1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如眼光纯澈遍满，明了十方，却不被所见而障碍。</w:t>
      </w:r>
    </w:p>
    <w:p w14:paraId="58E7813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于是，走路的婴儿化作了光，光明普照十方宇宙，渗透十方刹土，圆满过去未来，庄严天堂地狱。</w:t>
      </w:r>
    </w:p>
    <w:p w14:paraId="4454F0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你是，随光所现的明性，极耀清澈中，是你未改变的觉醒。</w:t>
      </w:r>
    </w:p>
    <w:p w14:paraId="09A2D5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D50FC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76CAD8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意识，是婴儿扶着的墙壁。</w:t>
      </w:r>
    </w:p>
    <w:p w14:paraId="5EE266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依靠墙壁努力站立的，是自我认知。</w:t>
      </w:r>
    </w:p>
    <w:p w14:paraId="2E90739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AE48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感受，是婴儿穿着的镣铐。</w:t>
      </w:r>
    </w:p>
    <w:p w14:paraId="1716E9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被镣铐所塑造的愿望，是自我体验。</w:t>
      </w:r>
    </w:p>
    <w:p w14:paraId="65168DB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4680F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婴儿，脱离对墙壁的依赖。</w:t>
      </w:r>
    </w:p>
    <w:p w14:paraId="04CD55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蹒跚学步，独立即现清澈自由。</w:t>
      </w:r>
    </w:p>
    <w:p w14:paraId="5456C3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9527D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婴儿，脱落感受包裹的欲望。</w:t>
      </w:r>
    </w:p>
    <w:p w14:paraId="382514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自在单纯，开放就是明媚极乐。</w:t>
      </w:r>
    </w:p>
    <w:p w14:paraId="019FC08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AACA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婴儿，就是我们身心中，活泼纯净，不设防，无拒绝的觉知。</w:t>
      </w:r>
    </w:p>
    <w:p w14:paraId="7B35AB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开放中，拥抱一切的纯明，安详终结了时间。</w:t>
      </w:r>
    </w:p>
    <w:p w14:paraId="54F58ED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B7549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觉知，在离执着的存在中，脱离了大乐。</w:t>
      </w:r>
    </w:p>
    <w:p w14:paraId="0DA422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无生，就是过去与未来，清净之体性。</w:t>
      </w:r>
    </w:p>
    <w:p w14:paraId="6CD660F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53B50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53 </w:t>
      </w:r>
    </w:p>
    <w:p w14:paraId="6155D0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觉知的特质是什么？</w:t>
      </w:r>
    </w:p>
    <w:p w14:paraId="34342B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是无语。</w:t>
      </w:r>
    </w:p>
    <w:p w14:paraId="506980D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809E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不仅脱离了意识思维，而且脱落了体验感知。</w:t>
      </w:r>
    </w:p>
    <w:p w14:paraId="335FEC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是超越身心的明晰，是感受欲望中的不挂。</w:t>
      </w:r>
    </w:p>
    <w:p w14:paraId="01F0C6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觉知，是身心体验中，不拒绝体验的开放。</w:t>
      </w:r>
    </w:p>
    <w:p w14:paraId="0D09A8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觉知，是习气思虑中，无取舍沾染的自由。</w:t>
      </w:r>
    </w:p>
    <w:p w14:paraId="469635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8E5A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无法形容祂，祂在一切思虑形容言语之中，看你的笑话。</w:t>
      </w:r>
    </w:p>
    <w:p w14:paraId="6F3CA0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无法触及祂，祂在触及与被触及的生灭中，悠然自得，快乐自在。</w:t>
      </w:r>
    </w:p>
    <w:p w14:paraId="03D478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112B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祂，是空间的根本；祂对自身的认知，是时间。</w:t>
      </w:r>
    </w:p>
    <w:p w14:paraId="72ACAFB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5DDE9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因此，在万物生灭来去中，祂既不拒绝死，也不贪恋生。</w:t>
      </w:r>
    </w:p>
    <w:p w14:paraId="0D4855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因此，在时空交错缘起中，祂既不期许光明，也不恐惧黑暗。</w:t>
      </w:r>
    </w:p>
    <w:p w14:paraId="2AF648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595F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只是接纳一切的，纯粹开放。</w:t>
      </w:r>
    </w:p>
    <w:p w14:paraId="10A163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开放中，是极耀的单纯，单纯到极致，是存在的感知。</w:t>
      </w:r>
    </w:p>
    <w:p w14:paraId="1A629D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3F44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感知，唯有清澈，远离分别，熄灭取舍。</w:t>
      </w:r>
    </w:p>
    <w:p w14:paraId="1A4342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</w:t>
      </w:r>
      <w:r>
        <w:rPr>
          <w:rFonts w:ascii="宋体" w:eastAsia="宋体" w:hAnsi="宋体" w:cs="宋体" w:hint="eastAsia"/>
          <w:sz w:val="24"/>
          <w:szCs w:val="28"/>
        </w:rPr>
        <w:t>虑消亡，习气尽灭，纯明无际，是大乐的无量光明。</w:t>
      </w:r>
    </w:p>
    <w:p w14:paraId="216D9B0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E25C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觉知独立自在，脱落眼耳鼻舌身意六根局限，纯明朗净。</w:t>
      </w:r>
    </w:p>
    <w:p w14:paraId="7AFBC5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觉知湛然自由，脱落色声香味触法六尘污秽，明晰普照。</w:t>
      </w:r>
    </w:p>
    <w:p w14:paraId="27CAE2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5EF4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自我体验，与自我感知，自我意识，与自我获得，尽皆熄灭。</w:t>
      </w:r>
    </w:p>
    <w:p w14:paraId="2EDD7D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身心灵脱落，身语意分解，自我脱落于觉知，即脱分段生死。</w:t>
      </w:r>
    </w:p>
    <w:p w14:paraId="023572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7718E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你是不灭的神灵，是永恒的光明，是无限的大乐，是遍照的智慧，是万物之源，是生命之本。</w:t>
      </w:r>
    </w:p>
    <w:p w14:paraId="3A8655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你是三界的基点，你是六道的性质，你是众生的命源，众生是你的思虑。</w:t>
      </w:r>
    </w:p>
    <w:p w14:paraId="4E7D85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你是时空的缘起与终结，你是世界的诞生与毁灭。</w:t>
      </w:r>
    </w:p>
    <w:p w14:paraId="406C9D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你是开创一切的生，也是毁灭一切的死，你是希望之光，也是死神的绝望。</w:t>
      </w:r>
    </w:p>
    <w:p w14:paraId="21D757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47055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宇宙中一切，都是你疲惫的分别所成造；你在一切之中，以为这一切是你自己，从而迷失了自己。</w:t>
      </w:r>
    </w:p>
    <w:p w14:paraId="08A455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你只是，觉性中一念无明。</w:t>
      </w:r>
    </w:p>
    <w:p w14:paraId="236E6F1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A7E7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无明，就好像倒映世界的镜子，你将倒影当作了自己，</w:t>
      </w:r>
    </w:p>
    <w:p w14:paraId="6A5690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就坚固了倒映影像的镜面，而忽略了镜子能倒映世界的清澈明晰。</w:t>
      </w:r>
    </w:p>
    <w:p w14:paraId="15FABD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镜子只是明晰中的困顿，倒影只是清澈中的错觉。</w:t>
      </w:r>
    </w:p>
    <w:p w14:paraId="4F5355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F783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困顿融化，存在就是虚幻，虚幻不可得，没有造物主，也没有分别所承载的世界。</w:t>
      </w:r>
    </w:p>
    <w:p w14:paraId="147DA64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错觉平复，感知就是尘劳，幻影性无生，既无生灭缘起，也无三世十方微尘宇宙。</w:t>
      </w:r>
    </w:p>
    <w:p w14:paraId="3360387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6355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你如眼病初愈的目光</w:t>
      </w:r>
      <w:r>
        <w:rPr>
          <w:rFonts w:ascii="宋体" w:eastAsia="宋体" w:hAnsi="宋体" w:cs="宋体" w:hint="eastAsia"/>
          <w:sz w:val="24"/>
          <w:szCs w:val="28"/>
        </w:rPr>
        <w:t>，在繁杂所见中觉醒了，眼光纯澈中，无挂无杂无染无碍的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圆满。</w:t>
      </w:r>
    </w:p>
    <w:p w14:paraId="36D4A7C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3677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无生，故而遍满；无杂，故而不动；无染，故而离幻；</w:t>
      </w:r>
    </w:p>
    <w:p w14:paraId="1F9473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你是，无来无去，无生无灭，无垢无净，远离颠倒梦想的庄严。</w:t>
      </w:r>
    </w:p>
    <w:p w14:paraId="1D1625BC" w14:textId="77777777" w:rsidR="0019134C" w:rsidRDefault="0019134C">
      <w:pPr>
        <w:rPr>
          <w:rFonts w:ascii="宋体" w:eastAsia="宋体" w:hAnsi="宋体" w:cs="宋体"/>
        </w:rPr>
      </w:pPr>
    </w:p>
    <w:p w14:paraId="75B25BB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60" w:name="_Toc15357"/>
      <w:bookmarkStart w:id="61" w:name="_Toc3163"/>
      <w:r>
        <w:rPr>
          <w:rFonts w:ascii="宋体" w:eastAsia="宋体" w:hAnsi="宋体" w:cs="宋体" w:hint="eastAsia"/>
          <w:sz w:val="28"/>
          <w:szCs w:val="22"/>
        </w:rPr>
        <w:t>2017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60"/>
      <w:bookmarkEnd w:id="61"/>
    </w:p>
    <w:p w14:paraId="56753AB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5A8A5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</w:t>
      </w:r>
    </w:p>
    <w:p w14:paraId="2E7B3D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心灵实证了所谓活着的真相，</w:t>
      </w:r>
    </w:p>
    <w:p w14:paraId="48E2BE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就不会在构成活着的，各种现象与体验消散时，</w:t>
      </w:r>
    </w:p>
    <w:p w14:paraId="3DA84CA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被死亡的错觉所恐惧。</w:t>
      </w:r>
    </w:p>
    <w:p w14:paraId="7C91622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6E86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四禅八定，核心不过是觉知。</w:t>
      </w:r>
    </w:p>
    <w:p w14:paraId="5B27AF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87B2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觉知于身心中，脱落六根色尘。</w:t>
      </w:r>
    </w:p>
    <w:p w14:paraId="1CDAD49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复苏清澈的觉知，脱根尘感受体验。</w:t>
      </w:r>
    </w:p>
    <w:p w14:paraId="121ABC9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6C1998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心灵不染烦恼，不受欲望，不拒苦乐。</w:t>
      </w:r>
    </w:p>
    <w:p w14:paraId="6C2B1A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平等安详，凝定晴明，是为初禅到四禅。</w:t>
      </w:r>
    </w:p>
    <w:p w14:paraId="4C9D8C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32642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觉知，于不受不拒的心灵安宁纯澈中，</w:t>
      </w:r>
    </w:p>
    <w:p w14:paraId="7DE398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清醒熄灭了生灭浮影，离浮影则清醒脱落。</w:t>
      </w:r>
    </w:p>
    <w:p w14:paraId="1F54DA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是空无边处定。</w:t>
      </w:r>
    </w:p>
    <w:p w14:paraId="156212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7EA5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明澈熄灭了苦乐觉受，离苦乐则觉受消失。</w:t>
      </w:r>
    </w:p>
    <w:p w14:paraId="0BB291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是识无边处定。</w:t>
      </w:r>
    </w:p>
    <w:p w14:paraId="5C9737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0392A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光明大乐中，明晰觉照大乐。</w:t>
      </w:r>
    </w:p>
    <w:p w14:paraId="1C15CF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大乐如雾气消散，光明如幻影褪色。</w:t>
      </w:r>
    </w:p>
    <w:p w14:paraId="0BB9147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世界与众生不可得，是无所有处定。</w:t>
      </w:r>
    </w:p>
    <w:p w14:paraId="5651DD8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DACAA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无有觉察者，亦无觉察境界。</w:t>
      </w:r>
    </w:p>
    <w:p w14:paraId="040B94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觉者即所觉，所觉即觉者。</w:t>
      </w:r>
    </w:p>
    <w:p w14:paraId="4B5F9B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ECDFA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不可说，不思议，离分别，不可取。</w:t>
      </w:r>
    </w:p>
    <w:p w14:paraId="734C27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是非想非非想定。</w:t>
      </w:r>
    </w:p>
    <w:p w14:paraId="4B8928E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7F2B0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仔细体会，仔细体证，仔细经验。</w:t>
      </w:r>
    </w:p>
    <w:p w14:paraId="6474CF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以上四禅八定的诸种妙受经验，</w:t>
      </w:r>
    </w:p>
    <w:p w14:paraId="70479D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都建立于——对存在的感知。</w:t>
      </w:r>
    </w:p>
    <w:p w14:paraId="066F94A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1A773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言语文字背后的境界，皆有所指的妙乐体验。</w:t>
      </w:r>
    </w:p>
    <w:p w14:paraId="0FFF7B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即便是不可思议、无所得、不可说，</w:t>
      </w:r>
    </w:p>
    <w:p w14:paraId="574353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最终有一个，不可得、不可说、不可思议的存在。</w:t>
      </w:r>
    </w:p>
    <w:p w14:paraId="4CDABD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即无明。</w:t>
      </w:r>
    </w:p>
    <w:p w14:paraId="7E9C19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861D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心识一念分别，刹那固有的存在。</w:t>
      </w:r>
    </w:p>
    <w:p w14:paraId="4523457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2DF8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四禅八定以上，是觉知脱落所觉。</w:t>
      </w:r>
    </w:p>
    <w:p w14:paraId="7FAC888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觉者即所觉，所觉即觉者。</w:t>
      </w:r>
    </w:p>
    <w:p w14:paraId="18FEBED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EB4A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觉性，在身心相续的刹那间生灭体验中，明晰清澈，不可思议。</w:t>
      </w:r>
    </w:p>
    <w:p w14:paraId="008453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无生，故无挂生灭变易。</w:t>
      </w:r>
    </w:p>
    <w:p w14:paraId="6F9658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生灭变易，性不可得，名无生。</w:t>
      </w:r>
    </w:p>
    <w:p w14:paraId="75CD95D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FB3E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故而，在活着的因缘消散之时，</w:t>
      </w:r>
    </w:p>
    <w:p w14:paraId="439CF1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清醒的自由，也不会被散乱所蒙蔽。</w:t>
      </w:r>
    </w:p>
    <w:p w14:paraId="76F1984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6BA8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所觉如梦，梦本性空，觉者即幻，幻本无生。</w:t>
      </w:r>
    </w:p>
    <w:p w14:paraId="162710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不可得即空，本无生即明，离觉与所</w:t>
      </w:r>
      <w:r>
        <w:rPr>
          <w:rFonts w:ascii="宋体" w:eastAsia="宋体" w:hAnsi="宋体" w:cs="宋体" w:hint="eastAsia"/>
          <w:sz w:val="24"/>
          <w:szCs w:val="28"/>
        </w:rPr>
        <w:t>觉，感知熄灭，时空脱落。</w:t>
      </w:r>
    </w:p>
    <w:p w14:paraId="73B34C2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7DB7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无生而庄严十方，是觉性朗寂；无灭而随顺圆满，是清净周遍。</w:t>
      </w:r>
    </w:p>
    <w:p w14:paraId="31FB7E2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生灭既灭，寂灭现前，是入法界登佛果。</w:t>
      </w:r>
    </w:p>
    <w:p w14:paraId="182260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CF796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无挂生，无拒死，于生死烦恼中清净，是名不动庄严。</w:t>
      </w:r>
    </w:p>
    <w:p w14:paraId="277252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无染光明，无取黑暗，于缘起缘灭中，无生无灭，是名如如清净。</w:t>
      </w:r>
    </w:p>
    <w:p w14:paraId="67DFFE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31A2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普照十方，圆满过去未来，性空周遍，智慧无边。</w:t>
      </w:r>
    </w:p>
    <w:p w14:paraId="664233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无生无碍，无得无挂，为大菩萨正定。</w:t>
      </w:r>
    </w:p>
    <w:p w14:paraId="14AE7FF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6F66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1DBCBC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隆冬时节，漆黑天色，鹅毛大雪，茫茫戈壁，渺无人烟。</w:t>
      </w:r>
    </w:p>
    <w:p w14:paraId="6C9C5A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412D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你在荒野中迷路了。</w:t>
      </w:r>
    </w:p>
    <w:p w14:paraId="707DD5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饥渴，慌张，绝望，恐惧，迷茫。</w:t>
      </w:r>
    </w:p>
    <w:p w14:paraId="266A5C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逐渐冻僵的身体，在求生欲望的驱使下，举步维艰，蹒跚前行。</w:t>
      </w:r>
    </w:p>
    <w:p w14:paraId="596C791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16E3D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在荒野尽头，突然出现了闪闪火光，火焰撕裂了浓浓黑夜。</w:t>
      </w:r>
    </w:p>
    <w:p w14:paraId="6D2F93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墨色浓夜中，火焰代表着希望。</w:t>
      </w:r>
    </w:p>
    <w:p w14:paraId="5541BAE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5ACF6D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有了希望，就有了前行的方向，有了方向就不会迷路。</w:t>
      </w:r>
    </w:p>
    <w:p w14:paraId="67860F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疲倦到极致的身心，追随着光明的方向，亦步亦趋，每前进一步，就离希望近了一步。</w:t>
      </w:r>
    </w:p>
    <w:p w14:paraId="1D1F2E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3E3D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在光明的指引下，你离火焰越来越近，终于走到篝火边。</w:t>
      </w:r>
    </w:p>
    <w:p w14:paraId="7EDB27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熊熊烈火驱散了无尽黑暗，你内心获得了安全。</w:t>
      </w:r>
    </w:p>
    <w:p w14:paraId="388A61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CE85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可是光明虽然耀眼，并不能温暖你冻僵了的身体。</w:t>
      </w:r>
    </w:p>
    <w:p w14:paraId="20D2D0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你必须靠近篝火，借助熊熊烈火的热量，来舒缓僵硬的躯体。</w:t>
      </w:r>
    </w:p>
    <w:p w14:paraId="529F93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光明能够指引方向，却无法替代温度，同</w:t>
      </w:r>
      <w:r>
        <w:rPr>
          <w:rFonts w:ascii="宋体" w:eastAsia="宋体" w:hAnsi="宋体" w:cs="宋体" w:hint="eastAsia"/>
          <w:sz w:val="24"/>
          <w:szCs w:val="28"/>
        </w:rPr>
        <w:t>样的道理，温度能温暖生命，却无法指引方向。</w:t>
      </w:r>
    </w:p>
    <w:p w14:paraId="4EEC190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882F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慧多定少，增长无明；定多慧少，增长邪见。</w:t>
      </w:r>
    </w:p>
    <w:p w14:paraId="4D9610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F230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光明就是法义智慧，禅定就是篝火温度。</w:t>
      </w:r>
    </w:p>
    <w:p w14:paraId="36308C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F9DAC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法义可以破除所知障，引领心灵认知的方向。</w:t>
      </w:r>
    </w:p>
    <w:p w14:paraId="5EDDC5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学法可以清洗累世业障，纯净身心，净化灵魂。</w:t>
      </w:r>
    </w:p>
    <w:p w14:paraId="7CE390D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从而使本性觉知，在纯净身心中复苏清澈，还原清醒。</w:t>
      </w:r>
    </w:p>
    <w:p w14:paraId="41387B5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E0C6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禅定可以培育专注心，净化习气消灭欲望。</w:t>
      </w:r>
    </w:p>
    <w:p w14:paraId="003B16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禅定中专注安详的宁静，犹如高温可以融化感受的坚冰，分解体验的枷锁。</w:t>
      </w:r>
    </w:p>
    <w:p w14:paraId="75DD3D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禅定中凝定安详的柔软中，有淬炼灵魂、升华纯澈觉知的温度。</w:t>
      </w:r>
    </w:p>
    <w:p w14:paraId="439A75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7A4B0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在和煦温暖的，心灵安详柔软中，情绪是无法聚集的，感受是无法凝固的。</w:t>
      </w:r>
    </w:p>
    <w:p w14:paraId="24121A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在清醒纯澈的安详中，体验是无法滞留的，欲望是无法落脚的，习气是无法存活的。</w:t>
      </w:r>
    </w:p>
    <w:p w14:paraId="6584CC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2A65B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唯有觉知，这单纯、这不可思议，是无法形容而周遍身心，渗透身心灵魂，却无所获得之清醒。</w:t>
      </w:r>
    </w:p>
    <w:p w14:paraId="331EEF7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觉知，超越身心意识，超越情欲感知，超越思维记忆，超越习气觉受。</w:t>
      </w:r>
    </w:p>
    <w:p w14:paraId="44D4D12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690F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在身心意识中，觉知明明了了；在情欲感知中，觉知落落清净。</w:t>
      </w:r>
    </w:p>
    <w:p w14:paraId="60865F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在思维记忆中，觉知纯粹纯澈；在习气觉受中，觉知无染无挂。</w:t>
      </w:r>
    </w:p>
    <w:p w14:paraId="1DFD273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D677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犹如篝火熊熊的温度，温暖了僵硬的躯体，躯体复苏后，也唤醒了残喘的生命。</w:t>
      </w:r>
    </w:p>
    <w:p w14:paraId="25A789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觉知，就是残喘的生命中，</w:t>
      </w:r>
      <w:r>
        <w:rPr>
          <w:rFonts w:ascii="宋体" w:eastAsia="宋体" w:hAnsi="宋体" w:cs="宋体" w:hint="eastAsia"/>
          <w:sz w:val="24"/>
          <w:szCs w:val="28"/>
        </w:rPr>
        <w:t>看着生命残喘的——圆满如意、庄严安详、不动大乐。</w:t>
      </w:r>
    </w:p>
    <w:p w14:paraId="27552F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A0597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法义是方向、是道路、是光明、是希望。</w:t>
      </w:r>
    </w:p>
    <w:p w14:paraId="138F69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禅定是实践、是食物、是温度、是成就。</w:t>
      </w:r>
    </w:p>
    <w:p w14:paraId="7FBEB90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CCDA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吃进肚子里的食物，转化为能量，你才能够生存成长。</w:t>
      </w:r>
    </w:p>
    <w:p w14:paraId="17EF9FE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D56F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学法成长的，是意具有分辨善恶真假对错的能力，有决定生命方向的权利，有自我反思、观照、改错、觉醒的能力。</w:t>
      </w:r>
    </w:p>
    <w:p w14:paraId="3D16F58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禅定成长的，是心实证了脱离情欲的轻松与舒适，成就了熄灭自我恐惧的安详，成就了接纳生死善恶的平等清澈。</w:t>
      </w:r>
    </w:p>
    <w:p w14:paraId="34D6104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3ABA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温暖随光明而现，光明却无法解释温暖，温度只能自己去体会。</w:t>
      </w:r>
    </w:p>
    <w:p w14:paraId="4F108F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禅定中温暖生命的温度，就是凡夫身心灵魂中，觉知圆满的纯澈，</w:t>
      </w:r>
    </w:p>
    <w:p w14:paraId="495EB9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不被意识思维、自我感受、思虑欲望，所恐惧、所蒙蔽的清醒安详。</w:t>
      </w:r>
    </w:p>
    <w:p w14:paraId="520B01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46954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让你的心，专注地感受身心灵中，那纯净的清醒，那觉知一切，却不为任何现象动摇的纯澈。</w:t>
      </w:r>
    </w:p>
    <w:p w14:paraId="2DD87F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你会在禅修深处，醒来。</w:t>
      </w:r>
    </w:p>
    <w:p w14:paraId="65A90D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17FE4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观自在菩萨，行深般若波罗蜜多时，照见五蕴皆空，度一切苦厄。——《心经》</w:t>
      </w:r>
    </w:p>
    <w:p w14:paraId="42764C5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5CB71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32E810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如果你想扮演圣人，就隐匿自己的过错。</w:t>
      </w:r>
    </w:p>
    <w:p w14:paraId="0BC316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如果你想成为圣人，就曝光自己的丑恶。</w:t>
      </w:r>
    </w:p>
    <w:p w14:paraId="5648C4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9920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隐匿的心，无法认识心灵自己，被伪装带动的心，维护就是生死。</w:t>
      </w:r>
    </w:p>
    <w:p w14:paraId="4D7DA16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真实的心，在因缘中有所选择，熄</w:t>
      </w:r>
      <w:r>
        <w:rPr>
          <w:rFonts w:ascii="宋体" w:eastAsia="宋体" w:hAnsi="宋体" w:cs="宋体" w:hint="eastAsia"/>
          <w:sz w:val="24"/>
          <w:szCs w:val="28"/>
        </w:rPr>
        <w:t>灭了对自我的渴望，就脱落了维护的恐惧。</w:t>
      </w:r>
    </w:p>
    <w:p w14:paraId="67A6DCC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7022F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那如实、明澈、不可说的清醒，是解脱心灵的圣者。</w:t>
      </w:r>
    </w:p>
    <w:p w14:paraId="73F96C4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BC2C9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37 </w:t>
      </w:r>
    </w:p>
    <w:p w14:paraId="4806C7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转向内在的心灵，轻安妙明。</w:t>
      </w:r>
    </w:p>
    <w:p w14:paraId="47154B3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F36C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寂静中，身心脱落；不思议，熄灭分别。</w:t>
      </w:r>
    </w:p>
    <w:p w14:paraId="139DE2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湛然安详，不可言说。</w:t>
      </w:r>
    </w:p>
    <w:p w14:paraId="2AFB89D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E378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透明即了知，纯明无杂。</w:t>
      </w:r>
    </w:p>
    <w:p w14:paraId="47A255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清醒则遗忘，言语道断。</w:t>
      </w:r>
    </w:p>
    <w:p w14:paraId="39C5DE1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E64FD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如睡人苏醒，觉性在灵魂中，普照三世十方。</w:t>
      </w:r>
    </w:p>
    <w:p w14:paraId="7C9258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清澈，寂静欢喜；明晰，大乐安宁。</w:t>
      </w:r>
    </w:p>
    <w:p w14:paraId="154DAB7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B7A41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12 </w:t>
      </w:r>
    </w:p>
    <w:p w14:paraId="231FA2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睡醒时，清醒留不住梦境。</w:t>
      </w:r>
    </w:p>
    <w:p w14:paraId="0FAF00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禅定中，明晰留不住觉受。</w:t>
      </w:r>
    </w:p>
    <w:p w14:paraId="47A8E0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4B5AAC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06 </w:t>
      </w:r>
    </w:p>
    <w:p w14:paraId="386498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你不能以眼光看到的景象，去解释看世界眼光中的明晰。</w:t>
      </w:r>
    </w:p>
    <w:p w14:paraId="062A71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纯澈眼光中的清晰，无法被名色所触及。</w:t>
      </w:r>
    </w:p>
    <w:p w14:paraId="25515DF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这是言语道断。</w:t>
      </w:r>
    </w:p>
    <w:p w14:paraId="3D8DDEF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AF59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黑暗无法解说光明，在明性平等中，黑暗只是浮影。</w:t>
      </w:r>
    </w:p>
    <w:p w14:paraId="0FFF32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这是不可思议。</w:t>
      </w:r>
    </w:p>
    <w:p w14:paraId="4C4BF04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84DDAE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狂风在空中呼啸，呼啸无法塑造虚空。</w:t>
      </w:r>
    </w:p>
    <w:p w14:paraId="7DD323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这是如如不动。</w:t>
      </w:r>
    </w:p>
    <w:p w14:paraId="2802510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EB6A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是故，实相只在幻相中，幻相无所得，无生无灭即涅槃。</w:t>
      </w:r>
    </w:p>
    <w:p w14:paraId="115A40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因而，觉悟就在烦恼中，烦恼离取舍，无垢无净即菩提。</w:t>
      </w:r>
    </w:p>
    <w:p w14:paraId="4E70F15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E84A8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37 </w:t>
      </w:r>
    </w:p>
    <w:p w14:paraId="33813E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你留不住自己的思想，思维刹那变化。</w:t>
      </w:r>
    </w:p>
    <w:p w14:paraId="004C18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你留不住自己的情感，情绪瞬息万变。</w:t>
      </w:r>
    </w:p>
    <w:p w14:paraId="02457C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你留不住自己的身体，细胞新陈代谢。</w:t>
      </w:r>
    </w:p>
    <w:p w14:paraId="3EB5F4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你留不住自我的体验，自我缘起聚合。</w:t>
      </w:r>
    </w:p>
    <w:p w14:paraId="6581A19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你留不住外界的世界，现象成住坏空。</w:t>
      </w:r>
    </w:p>
    <w:p w14:paraId="392019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你留不住自己的生命，生老病死是必然。</w:t>
      </w:r>
    </w:p>
    <w:p w14:paraId="1F71F97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7AF25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你留不住最幸福的片刻，也留不住最深重的苦难。</w:t>
      </w:r>
    </w:p>
    <w:p w14:paraId="71B0A7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幸福或痛苦，只是心灵的感知。</w:t>
      </w:r>
    </w:p>
    <w:p w14:paraId="212487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而感知瞬息变化，身心内外实无可以获得的痛苦与幸福。</w:t>
      </w:r>
    </w:p>
    <w:p w14:paraId="116584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9841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梦境之所以虚幻，只因为梦境不可得。</w:t>
      </w:r>
    </w:p>
    <w:p w14:paraId="321749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感知梦境的心灵，在足够长的梦境时间中，认知梦境就会是人生。</w:t>
      </w:r>
    </w:p>
    <w:p w14:paraId="4272B6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DCF7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以此道理去衡量人生，人生是否与梦境一般？</w:t>
      </w:r>
    </w:p>
    <w:p w14:paraId="491669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一夜梦境的真实体验，与一生命运的感受认知，本质都是留不住。</w:t>
      </w:r>
    </w:p>
    <w:p w14:paraId="7BE237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梦与现实，真的仅仅是，心灵认知的体验而已。</w:t>
      </w:r>
    </w:p>
    <w:p w14:paraId="308AF30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9B03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觉醒体验中，心灵明晰的清醒。</w:t>
      </w:r>
    </w:p>
    <w:p w14:paraId="1ED7A9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清醒不留疑惑，轮回生死如梦消散。</w:t>
      </w:r>
    </w:p>
    <w:p w14:paraId="52820C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明性留不住浮影，生老病死，在安详大乐中停歇。</w:t>
      </w:r>
    </w:p>
    <w:p w14:paraId="6230D13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D6D0D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58 </w:t>
      </w:r>
    </w:p>
    <w:p w14:paraId="1D15D7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问：请教，</w:t>
      </w:r>
      <w:r>
        <w:rPr>
          <w:rFonts w:ascii="宋体" w:eastAsia="宋体" w:hAnsi="宋体" w:cs="宋体" w:hint="eastAsia"/>
          <w:sz w:val="24"/>
          <w:szCs w:val="28"/>
        </w:rPr>
        <w:t>1.</w:t>
      </w:r>
      <w:r>
        <w:rPr>
          <w:rFonts w:ascii="宋体" w:eastAsia="宋体" w:hAnsi="宋体" w:cs="宋体" w:hint="eastAsia"/>
          <w:sz w:val="24"/>
          <w:szCs w:val="28"/>
        </w:rPr>
        <w:t>小乘见道果和阿罗汉果的所断和所证是什么？</w:t>
      </w:r>
    </w:p>
    <w:p w14:paraId="6A014FA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58F6F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答：奢摩他是观心修行的道路，因为行者有心可观，故有清净观心者，因为有心可灭，则有圣果可证，必有境界所成就。</w:t>
      </w:r>
    </w:p>
    <w:p w14:paraId="2307E21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078425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因有境界所成就，则必有感知境界心，因有圣果所得故，必有所得心来承载，故而所证所断，皆不脱</w:t>
      </w:r>
      <w:r>
        <w:rPr>
          <w:rFonts w:ascii="宋体" w:eastAsia="宋体" w:hAnsi="宋体" w:cs="宋体" w:hint="eastAsia"/>
          <w:sz w:val="24"/>
          <w:szCs w:val="28"/>
        </w:rPr>
        <w:t>识阴存在感，觉知受——色受想行识五蕴熏染，如人除草，只是割除了草苗形态，却没有将草根彻底拔出。</w:t>
      </w:r>
    </w:p>
    <w:p w14:paraId="209635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D9198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清净观心的功夫，只是熄灭了烦恼名相，而烦恼种子依旧深藏在阿赖耶识中，在心识细腻的习气川流中往复，神识依旧在三界生死中轮回。</w:t>
      </w:r>
    </w:p>
    <w:p w14:paraId="158110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5B497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有所得果，必定有承载所得果之心，心色相续就是轮回。阿罗汉所断的，是自心烦恼名相；所证的，是烦恼色尘熄灭后，心灵觉知清净绽放的，纯明心光，心光与十方三世如来心光，相互辉映，照自己与众生八万劫生生死死，心如明镜一尘不染，映照诸相明晰不动，是为奢摩他。</w:t>
      </w:r>
    </w:p>
    <w:p w14:paraId="301E3E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5E55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bookmarkStart w:id="62" w:name="_Toc26793"/>
      <w:bookmarkStart w:id="63" w:name="_Toc25679"/>
      <w:r>
        <w:rPr>
          <w:rFonts w:ascii="宋体" w:eastAsia="宋体" w:hAnsi="宋体" w:cs="宋体" w:hint="eastAsia"/>
          <w:sz w:val="24"/>
          <w:szCs w:val="28"/>
        </w:rPr>
        <w:t>2.</w:t>
      </w:r>
      <w:r>
        <w:rPr>
          <w:rFonts w:ascii="宋体" w:eastAsia="宋体" w:hAnsi="宋体" w:cs="宋体" w:hint="eastAsia"/>
          <w:sz w:val="24"/>
          <w:szCs w:val="28"/>
        </w:rPr>
        <w:t>大乘见道的所断和所证是什么？</w:t>
      </w:r>
      <w:bookmarkEnd w:id="62"/>
      <w:bookmarkEnd w:id="63"/>
    </w:p>
    <w:p w14:paraId="250649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356D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</w:t>
      </w:r>
      <w:r>
        <w:rPr>
          <w:rFonts w:ascii="宋体" w:eastAsia="宋体" w:hAnsi="宋体" w:cs="宋体" w:hint="eastAsia"/>
          <w:sz w:val="24"/>
          <w:szCs w:val="28"/>
        </w:rPr>
        <w:t>：大乘所断，是觉醒所断不可得，亦无有能断者，于生灭诸法、身心我执、思维意识、情绪感知中，无取无舍，无染无挂。</w:t>
      </w:r>
    </w:p>
    <w:p w14:paraId="05A934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5104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在身心意识、习气欲望中，保持了了觉知，清醒明晰；明晰无挂身心，清醒熄灭思虑，烦恼本不可得。</w:t>
      </w:r>
    </w:p>
    <w:p w14:paraId="0A1DB4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不可得即性空，性空即无生，无生即无灭，无来无去，清净遍满就是觉悟。</w:t>
      </w:r>
    </w:p>
    <w:p w14:paraId="3093AFB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C846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故而大乘所证，是人无我、法无我，法我皆空，烦恼即菩提，身心如幻，离幻即觉，生死即涅槃。</w:t>
      </w:r>
    </w:p>
    <w:p w14:paraId="1A524D4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6C10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bookmarkStart w:id="64" w:name="_Toc6095"/>
      <w:bookmarkStart w:id="65" w:name="_Toc13148"/>
      <w:r>
        <w:rPr>
          <w:rFonts w:ascii="宋体" w:eastAsia="宋体" w:hAnsi="宋体" w:cs="宋体" w:hint="eastAsia"/>
          <w:sz w:val="24"/>
          <w:szCs w:val="28"/>
        </w:rPr>
        <w:t>3.</w:t>
      </w:r>
      <w:r>
        <w:rPr>
          <w:rFonts w:ascii="宋体" w:eastAsia="宋体" w:hAnsi="宋体" w:cs="宋体" w:hint="eastAsia"/>
          <w:sz w:val="24"/>
          <w:szCs w:val="28"/>
        </w:rPr>
        <w:t>佛说一切法没有差别，指的是什么？</w:t>
      </w:r>
      <w:bookmarkEnd w:id="64"/>
      <w:bookmarkEnd w:id="65"/>
    </w:p>
    <w:p w14:paraId="66AF0D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B102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答：法由心生，心生法生，法由心灭，心空法空。</w:t>
      </w:r>
    </w:p>
    <w:p w14:paraId="75B06B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2573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色不自色，因心而色，心不自心，因色而心，</w:t>
      </w:r>
    </w:p>
    <w:p w14:paraId="13C4BE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心如梦法如幻，心随法转即生死，法灭心空即菩提。</w:t>
      </w:r>
    </w:p>
    <w:p w14:paraId="7DD179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4170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何以故？心法本空，性清净故，清净即无生，无生故寂灭，寂灭无所得，故如如不动。</w:t>
      </w:r>
    </w:p>
    <w:p w14:paraId="31752CF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74A01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因过去心不可得，未来心不可得，现在心不可得，诸心无得故，诸法性空。</w:t>
      </w:r>
    </w:p>
    <w:p w14:paraId="6D2A5C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诸法性空故，法性涅槃，涅槃平等故，而随诸性起，无取无证，随诸心显，落落清净。</w:t>
      </w:r>
    </w:p>
    <w:p w14:paraId="0D2DA7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8B32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是故色不异空，空不异色，色即是空，空即是色，是故色性即空，性不可得，平等无差别。</w:t>
      </w:r>
    </w:p>
    <w:p w14:paraId="162989D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299D7F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53 </w:t>
      </w:r>
    </w:p>
    <w:p w14:paraId="730011C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透明的光。圆满的觉。</w:t>
      </w:r>
    </w:p>
    <w:p w14:paraId="64B6C55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无挂的清醒。凝定的遗忘。</w:t>
      </w:r>
    </w:p>
    <w:p w14:paraId="52BDE13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安详的极乐。当下的自由。</w:t>
      </w:r>
    </w:p>
    <w:p w14:paraId="5976CF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是神灵。</w:t>
      </w:r>
    </w:p>
    <w:p w14:paraId="3DFBBDA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DA678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14 </w:t>
      </w:r>
    </w:p>
    <w:p w14:paraId="765FC9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感受朝向外界，愿望牵引意识。</w:t>
      </w:r>
    </w:p>
    <w:p w14:paraId="53C3F6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在名相体验中，取舍分别的觉知，就是自我。</w:t>
      </w:r>
    </w:p>
    <w:p w14:paraId="1FDEC7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09BFE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自我是生死的核心，是福祸因果的承载。</w:t>
      </w:r>
    </w:p>
    <w:p w14:paraId="3B8D4C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6C2CA3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感受放舍爱欲，愿望朝向内心。</w:t>
      </w:r>
    </w:p>
    <w:p w14:paraId="69D432C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单纯觉受，就是纯澈安详。</w:t>
      </w:r>
    </w:p>
    <w:p w14:paraId="0CAD399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861C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构成自我的疲劳体验，与细腻焦灼妄想，</w:t>
      </w:r>
    </w:p>
    <w:p w14:paraId="6FFCAC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在明晰的觉知中分解，在温暖的清澈中融化。</w:t>
      </w:r>
    </w:p>
    <w:p w14:paraId="4B71B75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9331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解脱自我凝固的体验，心灵在生死业缘中复苏。</w:t>
      </w:r>
    </w:p>
    <w:p w14:paraId="7DD2DB3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本初离分别的原始，安详温暖，明性极耀，自由鲜活，大乐庄严。​</w:t>
      </w:r>
    </w:p>
    <w:p w14:paraId="1D30086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BFE96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</w:t>
      </w:r>
    </w:p>
    <w:p w14:paraId="1B6B04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心内无事，觉知明晰。</w:t>
      </w:r>
    </w:p>
    <w:p w14:paraId="73A2AAF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柔软感受，清醒专注。</w:t>
      </w:r>
    </w:p>
    <w:p w14:paraId="4284D44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身心寂静，觉性自现。</w:t>
      </w:r>
    </w:p>
    <w:p w14:paraId="7CD0F4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心观心所，即是禅修。</w:t>
      </w:r>
    </w:p>
    <w:p w14:paraId="77492EE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9847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</w:t>
      </w:r>
    </w:p>
    <w:p w14:paraId="65F34B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语言的基础是体验，意识分别是习气在取舍。</w:t>
      </w:r>
    </w:p>
    <w:p w14:paraId="41923C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感受的基础是贪爱，思虑觉受是无明在觉知。</w:t>
      </w:r>
    </w:p>
    <w:p w14:paraId="22236A9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3BC3D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你不知道身心意识是可以脱落的。</w:t>
      </w:r>
    </w:p>
    <w:p w14:paraId="2786B4C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因为你的自我，就是被体验所伤害的心灵惊悸。</w:t>
      </w:r>
    </w:p>
    <w:p w14:paraId="75D187F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5AC5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去身心中体察寂静，在寂静中体验身心。</w:t>
      </w:r>
    </w:p>
    <w:p w14:paraId="6F44BE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久而久之，你会发觉，</w:t>
      </w:r>
    </w:p>
    <w:p w14:paraId="3B45BBB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感受本质即是解脱，无明本身就是觉悟。</w:t>
      </w:r>
    </w:p>
    <w:p w14:paraId="7D3F0B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BAA3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觉知身心的明晰，纯澈稀释了觉知。</w:t>
      </w:r>
    </w:p>
    <w:p w14:paraId="712CA0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觉性如虚空，在觉知中湛然寂静。</w:t>
      </w:r>
    </w:p>
    <w:p w14:paraId="5820261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寂静本来无生，无生则不挂分别。</w:t>
      </w:r>
    </w:p>
    <w:p w14:paraId="646224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身心烦恼，意识体验，只是清澈穿着的一件衣服。</w:t>
      </w:r>
    </w:p>
    <w:p w14:paraId="24262F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01F0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在生死轮回妄想中，明空未曾改变。</w:t>
      </w:r>
    </w:p>
    <w:p w14:paraId="2D80AA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在欲望情感烦恼中，觉照未曾来去。</w:t>
      </w:r>
    </w:p>
    <w:p w14:paraId="3C2B97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53843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72034C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长途跋涉，连日奔波，劳累过度，身心俱疲。</w:t>
      </w:r>
    </w:p>
    <w:p w14:paraId="03A452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终于找到间隙时间，可以彻底休息一下。</w:t>
      </w:r>
    </w:p>
    <w:p w14:paraId="5209F98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B5EB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你坐在路边树下，微闭双眼，身心松坦休息。</w:t>
      </w:r>
    </w:p>
    <w:p w14:paraId="5514E64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你再也不想起来，甚至于，连休息这个念头以及情绪，都无法提及。</w:t>
      </w:r>
    </w:p>
    <w:p w14:paraId="1DD3D2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41E0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彻底的放松中，心灵细微的觉受中，对休息的概念、对舒适的体验，都在心灵上悄然滑落。</w:t>
      </w:r>
    </w:p>
    <w:p w14:paraId="14417C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身心内在，安然寂静，纯然朗净，了了晴明。</w:t>
      </w:r>
    </w:p>
    <w:p w14:paraId="2F5CD01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A898A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心灵本初的清醒，如目光在昏沉中苏醒，纯然自在，了然无挂，清澈无杂的状态，</w:t>
      </w:r>
    </w:p>
    <w:p w14:paraId="5CF4969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就是觉知。</w:t>
      </w:r>
    </w:p>
    <w:p w14:paraId="2E41A52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69868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凡夫从生到死，被意识妄念所活着，被欲望习气所驱使，被感受我执所绑架。</w:t>
      </w:r>
    </w:p>
    <w:p w14:paraId="165B068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误认为意识是自己，思维是真理，记忆是生活，感受是生命，愿望是自我，身体是我的。</w:t>
      </w:r>
    </w:p>
    <w:p w14:paraId="3D16D4F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F5ED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所以，凡俗之心，只能认识到意识与体验，在记忆与感受的相续中，浑浑噩噩，在因果中轮回。</w:t>
      </w:r>
    </w:p>
    <w:p w14:paraId="08A881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愚痴地被习气欲望、妄想思维活完今生。</w:t>
      </w:r>
    </w:p>
    <w:p w14:paraId="436E05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心识无奈地跟随自我愿望的执迷，被宿业染着带入下一次轮回。</w:t>
      </w:r>
    </w:p>
    <w:p w14:paraId="6ED258B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6A37B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而修行者，是心随真理光明的人，跟随佛义修证身心，专注力朝向心灵内在。</w:t>
      </w:r>
    </w:p>
    <w:p w14:paraId="18D0DD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心内极深处的觉知，在持续的学法、忏悔、弘法、禅定中，</w:t>
      </w:r>
    </w:p>
    <w:p w14:paraId="1FCE980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随着习气欲望的破除，意识思维逐渐凋零，心灵清醒明澈，如云开日出般，觉知于身心呈现纯明普照。</w:t>
      </w:r>
    </w:p>
    <w:p w14:paraId="53A9EE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觉知，如浩瀚无垠虚空深处，全然苏醒的光明，湛然明晰。</w:t>
      </w:r>
    </w:p>
    <w:p w14:paraId="3928B41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9139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身心中，层层无尽细腻的，层层细腻习气、微细觉受，无法在明性中凝聚。</w:t>
      </w:r>
    </w:p>
    <w:p w14:paraId="03580CB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一切欲望感受、情绪经验、体验感知，如厚厚的积雪在玻璃上滑落。</w:t>
      </w:r>
    </w:p>
    <w:p w14:paraId="63EB9B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觉知，如空间蕴含的清澈，难以言说的极乐，赤裸裸不可</w:t>
      </w:r>
      <w:r>
        <w:rPr>
          <w:rFonts w:ascii="宋体" w:eastAsia="宋体" w:hAnsi="宋体" w:cs="宋体" w:hint="eastAsia"/>
          <w:sz w:val="24"/>
          <w:szCs w:val="28"/>
        </w:rPr>
        <w:t>触及的明快。</w:t>
      </w:r>
    </w:p>
    <w:p w14:paraId="60B27B6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A34AD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所有意识分别、妄念、思维、记忆、思虑，如春天飞舞的柳絮。</w:t>
      </w:r>
    </w:p>
    <w:p w14:paraId="11DECF7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柳絮漫天飞舞，空间无挂无染，纯澈朗寂，安然不动。</w:t>
      </w:r>
    </w:p>
    <w:p w14:paraId="2BCAE87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45195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安然中，是鲜活的自由，是璀璨的极耀，是纯美的大乐，是明晰的普照。</w:t>
      </w:r>
    </w:p>
    <w:p w14:paraId="4FE8E4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不思议，是无杂的安详，是圆满的极乐，是亘古的庄严，是纯明的安住。</w:t>
      </w:r>
    </w:p>
    <w:p w14:paraId="3483DC0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19D4B9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于是，构成自我感知的概念与体验，在明澈中熄灭，自我意识，如泡沫在光明中粉碎。</w:t>
      </w:r>
    </w:p>
    <w:p w14:paraId="4A6ABA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6F58E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心，直接看到了肉体，看到了思维，看到了意识，看到了记忆，看到了欲望。</w:t>
      </w:r>
    </w:p>
    <w:p w14:paraId="79B2CF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心，直观看到了感受，看到了思虑，看到了体验，看到了习气，看到了觉受。</w:t>
      </w:r>
    </w:p>
    <w:p w14:paraId="5BD2B1E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FF50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心灵深处的，不被心约束的清澈，</w:t>
      </w:r>
      <w:r>
        <w:rPr>
          <w:rFonts w:ascii="宋体" w:eastAsia="宋体" w:hAnsi="宋体" w:cs="宋体" w:hint="eastAsia"/>
          <w:sz w:val="24"/>
          <w:szCs w:val="28"/>
        </w:rPr>
        <w:t>照见了你生生世世的轮回，洞照了你生生死死的过去与未来。</w:t>
      </w:r>
    </w:p>
    <w:p w14:paraId="29B361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纯澈明晰，如光明如虚空，不被习气染着，不被妄念牵引，落落清净，极耀庄严。</w:t>
      </w:r>
    </w:p>
    <w:p w14:paraId="61ABA5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F227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于是，解脱心，与心所的清净，自由纯美。</w:t>
      </w:r>
    </w:p>
    <w:p w14:paraId="34F0F4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如光明撕裂了黑暗，清醒驱散了昏沉，明晰无挂生灭，不辨解脱了因缘。</w:t>
      </w:r>
    </w:p>
    <w:p w14:paraId="1AF0EA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54EE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你，梦醒即入无生，无生即永恒。</w:t>
      </w:r>
    </w:p>
    <w:p w14:paraId="005C22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B675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17B3C3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坐在你身后的人，轻轻地摸了你后背。</w:t>
      </w:r>
    </w:p>
    <w:p w14:paraId="6666353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152E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在你意识到，身后有人摸你后背之前，意识对于有人摸你，是无分别的。</w:t>
      </w:r>
    </w:p>
    <w:p w14:paraId="19B4B07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否则在有人摸你之前，意识就应该有所察觉，不会在身体有感受后，意识才作出反应。</w:t>
      </w:r>
    </w:p>
    <w:p w14:paraId="43E315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BAFA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在意识，对身体感受作出反应之前，是感受告诉意识，后背被触摸。</w:t>
      </w:r>
    </w:p>
    <w:p w14:paraId="153747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我们所说的，意识到了什么，是感受推动意识，意识对感受的分别。</w:t>
      </w:r>
    </w:p>
    <w:p w14:paraId="04B567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E4C85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在意识被感受推动，进行分别之前，</w:t>
      </w:r>
    </w:p>
    <w:p w14:paraId="18A1CAB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感受身体被触摸的，身心中刹那间的感知。</w:t>
      </w:r>
    </w:p>
    <w:p w14:paraId="11EB75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FDE1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在感知深处，有清醒的明了，被触摸感受的认知。</w:t>
      </w:r>
    </w:p>
    <w:p w14:paraId="76CA8A3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这种清晰明了的，对身心感受的认知，就是心灵觉知在波动。</w:t>
      </w:r>
    </w:p>
    <w:p w14:paraId="53256F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3DA1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禅定中，意识脱落，感受熄灭，心灵感知深处的认知就会呈现出，细腻妄想习气的性质。</w:t>
      </w:r>
    </w:p>
    <w:p w14:paraId="7D79ADE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当细腻习气与刹那间妄想，在川流不息的相续中，逐渐清淡稀释缓减。</w:t>
      </w:r>
    </w:p>
    <w:p w14:paraId="401168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觉知就会在，刹那妄想与细腻习气中，如日出云层般，展现无染无杂的纯澈光明。</w:t>
      </w:r>
    </w:p>
    <w:p w14:paraId="76E60B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24498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明性离暗，觉性离幻，空性不动。</w:t>
      </w:r>
    </w:p>
    <w:p w14:paraId="4C9369C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E4D22B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犹如雾气不能在阳光中凝聚，细腻习气会如云雾消散。</w:t>
      </w:r>
    </w:p>
    <w:p w14:paraId="0039041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犹如柳絮无法带动虚空，刹那妄想如雪花飞舞，熄灭在朗净虚空中。</w:t>
      </w:r>
    </w:p>
    <w:p w14:paraId="265EE91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21893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于是，身心脱落，言语道断，不可思议，落落安然，纯明大乐，圆满庄严。</w:t>
      </w:r>
    </w:p>
    <w:p w14:paraId="7B9A44D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4F02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这就是觉知，远离思维意识、身心感受的，心灵本初面目。</w:t>
      </w:r>
    </w:p>
    <w:p w14:paraId="3A1E18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觉照三世十方，普照宇宙微尘。</w:t>
      </w:r>
    </w:p>
    <w:p w14:paraId="2F9134E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0A69C1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但是，觉知，所现宇宙时空、微尘世界、众生国土，是可得的。</w:t>
      </w:r>
    </w:p>
    <w:p w14:paraId="42BEFD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哪怕觉知无形无相，纯澈明朗遍满一切。</w:t>
      </w:r>
    </w:p>
    <w:p w14:paraId="3421BD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宇宙众生是存在的，觉知普照是真实的。</w:t>
      </w:r>
    </w:p>
    <w:p w14:paraId="0D7E2FB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CF944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这就是三界源头，万法唯识的起始，三界唯心的终结。</w:t>
      </w:r>
    </w:p>
    <w:p w14:paraId="41B9D4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2A931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觉知，觉中清醒的本性，脱落了所知幻相。</w:t>
      </w:r>
    </w:p>
    <w:p w14:paraId="2959B1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幻相熄灭，所觉不可得，能觉如梦幻，幻性即空。</w:t>
      </w:r>
    </w:p>
    <w:p w14:paraId="70E8FA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空即无生，无生无灭，无来无去，无垢无净。</w:t>
      </w:r>
    </w:p>
    <w:p w14:paraId="34E22A4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37DB5B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十方三世缘起而性空，性空无挂碍，如梦苏醒，觉明十方。</w:t>
      </w:r>
    </w:p>
    <w:p w14:paraId="68B052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过去心不可得，未来心不可得，现在心不可得。</w:t>
      </w:r>
    </w:p>
    <w:p w14:paraId="4F65FE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心法皆幻，法我皆空，故十方圆寂，不动三世。</w:t>
      </w:r>
    </w:p>
    <w:p w14:paraId="16CE63A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D1B7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微尘宇宙，恒沙世界</w:t>
      </w:r>
      <w:r>
        <w:rPr>
          <w:rFonts w:ascii="宋体" w:eastAsia="宋体" w:hAnsi="宋体" w:cs="宋体" w:hint="eastAsia"/>
          <w:sz w:val="24"/>
          <w:szCs w:val="28"/>
        </w:rPr>
        <w:t>，苍穹星云，于大觉性中，如太空中飘浮的一粒灰尘。</w:t>
      </w:r>
    </w:p>
    <w:p w14:paraId="36829EB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觉性离知，生灭寂灭，无生清净，遍照无染，遍随无挂，周遍庄严，随生无生。</w:t>
      </w:r>
    </w:p>
    <w:p w14:paraId="4C105A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A652B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依诸法缘起而性无生，是名诸法平等；依诸心取舍而性清净，故众生心即是佛心。</w:t>
      </w:r>
    </w:p>
    <w:p w14:paraId="0635D9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不可得，随缘清净，无所得，如如圆满。</w:t>
      </w:r>
    </w:p>
    <w:p w14:paraId="5AE1200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9672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于身心烦恼中，无染无挂；于因缘果报中，无生无灭。</w:t>
      </w:r>
    </w:p>
    <w:p w14:paraId="6BB191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于心识名相中，不取于相，如如不动，是名法界。</w:t>
      </w:r>
    </w:p>
    <w:p w14:paraId="162E62E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9515A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42 </w:t>
      </w:r>
    </w:p>
    <w:p w14:paraId="4E6C8A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平时生活中，我是不说话的，内心基本没有情绪。</w:t>
      </w:r>
    </w:p>
    <w:p w14:paraId="35073A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清醒心的专注中，头脑意识造作的妄想概念，如云彩飘浮在虚空。</w:t>
      </w:r>
    </w:p>
    <w:p w14:paraId="715C6EE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189B4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安详在清醒心的专注中，虚空无法被云彩带动。</w:t>
      </w:r>
    </w:p>
    <w:p w14:paraId="050974D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清醒轻快的心灵，无法挂碍丝毫的觉受体验。</w:t>
      </w:r>
    </w:p>
    <w:p w14:paraId="56D34C1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1B21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好像乌云在光芒中消散。</w:t>
      </w:r>
    </w:p>
    <w:p w14:paraId="42D5B96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安然的宁静中，情欲感受似冰雪在和煦的阳光中融化。</w:t>
      </w:r>
    </w:p>
    <w:p w14:paraId="1C36AB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867642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阳光是纯澈的，所以身心内在是透明的。</w:t>
      </w:r>
    </w:p>
    <w:p w14:paraId="3179F4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透明的清醒，无法被身心灵、身语意、习气妄念所带动。</w:t>
      </w:r>
    </w:p>
    <w:p w14:paraId="2EAA6A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C3A7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于是，在禅定中，很快就会进入甚深的纯明寂静。</w:t>
      </w:r>
    </w:p>
    <w:p w14:paraId="1F04A47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2726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首先脱落意识记忆，思维概念。</w:t>
      </w:r>
    </w:p>
    <w:p w14:paraId="490D31E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紧接着脱落感受欲望，情绪体验。</w:t>
      </w:r>
    </w:p>
    <w:p w14:paraId="1A415D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8AD53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瞬间，进入到心识内层，细腻的习气觉受、思虑分别开始如水雾蒸发。</w:t>
      </w:r>
    </w:p>
    <w:p w14:paraId="0C6BA78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细腻习气妄念蒸发干净的过程中，心灵原始觉知裸然呈现。</w:t>
      </w:r>
    </w:p>
    <w:p w14:paraId="19060B2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如同虚空蕴含着太阳般的性质，纯明温暖由内而外普照身心。</w:t>
      </w:r>
    </w:p>
    <w:p w14:paraId="17E6CAB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FB5F0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这个过程，在禅定上坐后，不超过十分钟就完成了。</w:t>
      </w:r>
    </w:p>
    <w:p w14:paraId="4579E1F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DDB62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再往心灵深处，破除细腻觉受分别，就触及到了一切现象与感知的本质，</w:t>
      </w:r>
    </w:p>
    <w:p w14:paraId="27A32E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触及到了生灭诸现象，与觉照生灭现象的觉知。</w:t>
      </w:r>
    </w:p>
    <w:p w14:paraId="3A4AF0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清醒的安然中，是不挂丝毫觉受的，透明的遗忘中，熄灭了刹那觉知。</w:t>
      </w:r>
    </w:p>
    <w:p w14:paraId="680926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于是，当细腻如水汽般的觉受蒸发完，觉知普照也就如幻影熄灭了。</w:t>
      </w:r>
    </w:p>
    <w:p w14:paraId="4209D4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E3C4B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身心脱落，言语道断。</w:t>
      </w:r>
    </w:p>
    <w:p w14:paraId="3A3298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心灵只是错觉，身心皆是虚幻。</w:t>
      </w:r>
    </w:p>
    <w:p w14:paraId="420F91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A50A2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实相无相，亦无无相。</w:t>
      </w:r>
    </w:p>
    <w:p w14:paraId="32814EC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那是纯明十方，不可说、无所得之圆满。</w:t>
      </w:r>
    </w:p>
    <w:p w14:paraId="25B757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A84A5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不可思议，当下清净。</w:t>
      </w:r>
    </w:p>
    <w:p w14:paraId="2439E4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安然在，这种熄灭安然的，明性觉醒中。</w:t>
      </w:r>
    </w:p>
    <w:p w14:paraId="5BFCC8C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AEF6A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身心语言，自我体验，如同残留在虚空中的冰雪，快速融解。</w:t>
      </w:r>
    </w:p>
    <w:p w14:paraId="52380F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极尽微观的，细腻觉受、刹那觉知，在明空无限中，彻底熄灭。</w:t>
      </w:r>
    </w:p>
    <w:p w14:paraId="4BB47E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653733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于是，忽然超越，世出世间，十方圆明，获二殊胜。</w:t>
      </w:r>
    </w:p>
    <w:p w14:paraId="2A77BFF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0BA5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每一次，禅定即将进入此中圆明禅境前，我都要结束禅定，迅速抓起</w:t>
      </w:r>
      <w:r>
        <w:rPr>
          <w:rFonts w:ascii="宋体" w:eastAsia="宋体" w:hAnsi="宋体" w:cs="宋体" w:hint="eastAsia"/>
          <w:sz w:val="24"/>
          <w:szCs w:val="28"/>
        </w:rPr>
        <w:t>ipad</w:t>
      </w:r>
      <w:r>
        <w:rPr>
          <w:rFonts w:ascii="宋体" w:eastAsia="宋体" w:hAnsi="宋体" w:cs="宋体" w:hint="eastAsia"/>
          <w:sz w:val="24"/>
          <w:szCs w:val="28"/>
        </w:rPr>
        <w:t>，</w:t>
      </w:r>
    </w:p>
    <w:p w14:paraId="0CCF1E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努力调取残留的记忆，组织语言将整个禅定的过程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  <w:szCs w:val="28"/>
        </w:rPr>
        <w:t>经历的境界、次第描述出来。</w:t>
      </w:r>
    </w:p>
    <w:p w14:paraId="00DD92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F3D1A1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因为一旦进入光明大觉性中，人世间的一切，包括自我身心意识，都与觉性没有丝毫关系了。</w:t>
      </w:r>
    </w:p>
    <w:p w14:paraId="761FC7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禅定后，我就</w:t>
      </w:r>
      <w:r>
        <w:rPr>
          <w:rFonts w:ascii="宋体" w:eastAsia="宋体" w:hAnsi="宋体" w:cs="宋体" w:hint="eastAsia"/>
          <w:sz w:val="24"/>
          <w:szCs w:val="28"/>
        </w:rPr>
        <w:t>不会有丝毫意图、意愿将禅定中的过程、境界，细腻地记录下来。</w:t>
      </w:r>
    </w:p>
    <w:p w14:paraId="3C47369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305C2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因为证入身心灵空相，诸法无生的大觉性明澈中，</w:t>
      </w:r>
    </w:p>
    <w:p w14:paraId="5F0A4A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你不会认为三界六道、人世间的事情，值得记录，值得一说。</w:t>
      </w:r>
    </w:p>
    <w:p w14:paraId="28E480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就好像你看完电影，离开电影院后，你不会觉得，电影中的故事与你的生活有任何关联。</w:t>
      </w:r>
    </w:p>
    <w:p w14:paraId="61151E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384A6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可是，对于世间修行人，珍贵的不仅仅是究竟法义，更加重要的，是修证佛法实践的道路。</w:t>
      </w:r>
    </w:p>
    <w:p w14:paraId="448B813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因此，我会不厌其烦地，一遍遍反复记录着，自己每一天的修行变化，以及禅定境界。</w:t>
      </w:r>
    </w:p>
    <w:p w14:paraId="36E8605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C3C54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因为每一次的禅定境界，都与上一次有所差异，越来越透明，越来越无相，越来越远离思虑分别。</w:t>
      </w:r>
    </w:p>
    <w:p w14:paraId="707474C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所以，每一次的记</w:t>
      </w:r>
      <w:r>
        <w:rPr>
          <w:rFonts w:ascii="宋体" w:eastAsia="宋体" w:hAnsi="宋体" w:cs="宋体" w:hint="eastAsia"/>
          <w:sz w:val="24"/>
          <w:szCs w:val="28"/>
        </w:rPr>
        <w:t>录，都必须在禅定刚刚发生时，匆忙记录，因为一旦身心残存的习气聚合后，通过意识思维所描述的禅定境界，就不再是真实的，可以穿透灵魂的法雨甘露。</w:t>
      </w:r>
    </w:p>
    <w:p w14:paraId="3EB01E4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5856D1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参与了描述、回想、体验染着的文字，禅乐就被语言、感受，与人类的心灵隔离了，就失去了唤醒灵魂的作用。</w:t>
      </w:r>
    </w:p>
    <w:p w14:paraId="6AB7F90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ED884C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我写的微博，都是现出炉的，没有经过意识加工的，心灵裸露湛然的纯粹。因为写得快，所以难免有错别字，或者用词不当，因为很难找到合适的词汇。如同你无法用任何泥土的形态，去描述光明；用水花的形态，去阐述虚空一样。</w:t>
      </w:r>
    </w:p>
    <w:p w14:paraId="436B02A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51FF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所以，请大家谅解。</w:t>
      </w:r>
    </w:p>
    <w:p w14:paraId="13D54FC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962E6E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624102A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禅定的基础，在于平时生活中，清醒心专注的内观。</w:t>
      </w:r>
    </w:p>
    <w:p w14:paraId="7310DA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9F166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类似于常人反思反省的状态，只不过凡夫反思是思维在觉察。</w:t>
      </w:r>
    </w:p>
    <w:p w14:paraId="3A2BE4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以一种概念去衡量某种情绪，以某种体验去检验一种概念。</w:t>
      </w:r>
    </w:p>
    <w:p w14:paraId="40D6F21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128C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而修行人内观，是不过意识思维的，</w:t>
      </w:r>
    </w:p>
    <w:p w14:paraId="0FB6981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是感受中对感受的怀疑，是体验中对体验的观察，是所见中对所见的理解，是所想中对所想的放弃。</w:t>
      </w:r>
    </w:p>
    <w:p w14:paraId="6AF501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448256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是伴随身语意相续，不随身语意浑浊的，清醒寂静。</w:t>
      </w:r>
    </w:p>
    <w:p w14:paraId="6ECEE0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在心灵深处，不受情绪控制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  <w:szCs w:val="28"/>
        </w:rPr>
        <w:t>不被觉受浸染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  <w:szCs w:val="28"/>
        </w:rPr>
        <w:t>不被体验凝固的，</w:t>
      </w:r>
    </w:p>
    <w:p w14:paraId="11993E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06F9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无作意的浑然纯然清澈，如云彩中的虚空般，明快清澈自由极耀大乐。</w:t>
      </w:r>
    </w:p>
    <w:p w14:paraId="09AEA29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细腻明晰的觉察，如目光纯澈，本能地普照身心内外。</w:t>
      </w:r>
    </w:p>
    <w:p w14:paraId="0BA1064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7A8FD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这种不散乱的、安宁清醒的专注心，久而久之，</w:t>
      </w:r>
    </w:p>
    <w:p w14:paraId="67ECC78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觉受中的轻柔安详，会净化身心内外的混浊习气。</w:t>
      </w:r>
    </w:p>
    <w:p w14:paraId="01AE73A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C96EA8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此刻练习禅定，就会快速深入定境，一般在十分钟之内，</w:t>
      </w:r>
    </w:p>
    <w:p w14:paraId="64B07E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就可以达到身心脱落、觉受融化、心识熄灭的状态。</w:t>
      </w:r>
    </w:p>
    <w:p w14:paraId="61E0F2B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CB6A1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</w:t>
      </w:r>
      <w:r>
        <w:rPr>
          <w:rFonts w:ascii="宋体" w:eastAsia="宋体" w:hAnsi="宋体" w:cs="宋体" w:hint="eastAsia"/>
          <w:sz w:val="24"/>
          <w:szCs w:val="28"/>
        </w:rPr>
        <w:t>的自我感受体验，情绪欲望，细腻的觉受思虑，会被身心中不可言说的清醒，打碎成粉末。</w:t>
      </w:r>
    </w:p>
    <w:p w14:paraId="4FB0A1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就好像虚空中巨大无限的光明，击碎了一个瓷盘，瓷盘粉碎成颗粒，颗粒熄灭在光明中。</w:t>
      </w:r>
    </w:p>
    <w:p w14:paraId="46368C9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光明净化了，打碎瓷盘的细腻颗粒，光明复苏了原始的本质，就是心灵纯粹的觉知。</w:t>
      </w:r>
    </w:p>
    <w:p w14:paraId="35BB44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46B5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心灵感受体验、欲望思虑被击碎后，大脑意识思维，就会同时断裂。</w:t>
      </w:r>
    </w:p>
    <w:p w14:paraId="6FA55E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心灵纯澈的明晰，如镜子般，照耀你的身心头脑意识。</w:t>
      </w:r>
    </w:p>
    <w:p w14:paraId="3626479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5941FA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由记忆的概念，川流不息构成的思维，犹如自行车的链条断裂开了。</w:t>
      </w:r>
    </w:p>
    <w:p w14:paraId="4E900AC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不被链条牵引的意识，就好像脱离了链条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  <w:szCs w:val="28"/>
        </w:rPr>
        <w:t>空转的齿轮一般。</w:t>
      </w:r>
    </w:p>
    <w:p w14:paraId="06FB94D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C890C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头脑意识，就好像是被取出电池的手电筒一样。</w:t>
      </w:r>
    </w:p>
    <w:p w14:paraId="30A472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手电筒能发光的功能，依旧健全依旧完整。</w:t>
      </w:r>
    </w:p>
    <w:p w14:paraId="2FD7466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可是卸掉电池的手电筒，失去电力的推动，就没有了光明的展现。</w:t>
      </w:r>
    </w:p>
    <w:p w14:paraId="70B4A72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D7D2C7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意根也是一样，失去了心灵体验的支撑，失去了心灵觉受的驱动，</w:t>
      </w:r>
    </w:p>
    <w:p w14:paraId="261F3B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意识，就会体现出来，无目的性、茫然不知所措的，分别思维。</w:t>
      </w:r>
    </w:p>
    <w:p w14:paraId="1731E42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你会惊讶地看到，原来你的头脑，是可以不思维的。</w:t>
      </w:r>
    </w:p>
    <w:p w14:paraId="700B032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184346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随着思维越来越慢，构成思维的记忆概念就会在心灵清醒中，呈现出概念的形态，以及形态的源头。</w:t>
      </w:r>
    </w:p>
    <w:p w14:paraId="77DC03D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思维概念的源头，是心灵觉受中，一个个鲜活的体验，体验凝聚觉受形成境界，于是意识串联概念形成思维。</w:t>
      </w:r>
    </w:p>
    <w:p w14:paraId="4E8C9C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5656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也就是说</w:t>
      </w:r>
      <w:r>
        <w:rPr>
          <w:rFonts w:ascii="宋体" w:eastAsia="宋体" w:hAnsi="宋体" w:cs="宋体" w:hint="eastAsia"/>
          <w:sz w:val="24"/>
          <w:szCs w:val="28"/>
        </w:rPr>
        <w:t>，你所谓的思想，是心灵意图在表达，意识在为心灵体验中的，觉受意愿所服务。</w:t>
      </w:r>
    </w:p>
    <w:p w14:paraId="22413C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BB5FA7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当心灵体验，长期处于轻柔明晰、安详舒缓、清净寂静的状态，</w:t>
      </w:r>
    </w:p>
    <w:p w14:paraId="4F56FE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清醒凝定的专注心，如阳光般驱散附着在心灵体验中，浮荡浑浊的习气与感受。</w:t>
      </w:r>
    </w:p>
    <w:p w14:paraId="5776E85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7BBD8A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感受净化，习气消散，体验同时净化，净化后的体验，开始柔软松动。</w:t>
      </w:r>
    </w:p>
    <w:p w14:paraId="4C7334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体验如开始融化的冰块，阳光从冰块深处中透出缕缕光明。</w:t>
      </w:r>
    </w:p>
    <w:p w14:paraId="7AC4C23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95AF4C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光明不间断地净化冰块，清澈纯明不间断地，由内而外观察心灵体验。</w:t>
      </w:r>
    </w:p>
    <w:p w14:paraId="616D061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体验的境界，在纯澈明澈的心灵觉察中，层层消融瓦解熄灭，</w:t>
      </w:r>
    </w:p>
    <w:p w14:paraId="2E8FF9C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犹如瓷盘在虚空中，被光明击碎成粉末。</w:t>
      </w:r>
    </w:p>
    <w:p w14:paraId="646EE59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D6AD3E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心灵体验连带着头脑意识，情绪感受连带着思维记忆，在心灵清澈清醒中，一同脱落。</w:t>
      </w:r>
    </w:p>
    <w:p w14:paraId="565137E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D9E4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冰化成了冰碴儿，冰碴儿化成了水汽，水汽就是轻柔安乐的细腻觉受。</w:t>
      </w:r>
    </w:p>
    <w:p w14:paraId="362FE2F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水汽蒸发后，心识最深处的细腻思虑觉受熄灭，不被觉受熏染的纯澈，不被分别形容的明晰，就是纯明觉知。</w:t>
      </w:r>
    </w:p>
    <w:p w14:paraId="6622DE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2B1F9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这一步，就是三界与法界的分割线。</w:t>
      </w:r>
    </w:p>
    <w:p w14:paraId="60BF7F9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8DEC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在觉知中，觉不取知，所知脱落，觉亦成幻，幻不可得，性空圆满，明不可得，性本湛然，觉不可说，无取无证。</w:t>
      </w:r>
    </w:p>
    <w:p w14:paraId="38BEF8C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15BC5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如梦苏醒，如镜翻转，宇宙世界瞬间成错觉。</w:t>
      </w:r>
    </w:p>
    <w:p w14:paraId="08C361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错觉平复，本无世界宇宙可以言说。</w:t>
      </w:r>
    </w:p>
    <w:p w14:paraId="4A728D7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7A959C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犹如你不可以用糖的颜色、形态、质量，去描述糖的甜味。</w:t>
      </w:r>
    </w:p>
    <w:p w14:paraId="26E621C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犹如你不能用云彩的形态、运动、色彩，去描述虚空性质。</w:t>
      </w:r>
    </w:p>
    <w:p w14:paraId="65AB8E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犹如你不能用水花的形态、质量、温度，去形容大海不动。</w:t>
      </w:r>
    </w:p>
    <w:p w14:paraId="018BE2E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E8C69A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法界，是不可说的。</w:t>
      </w:r>
    </w:p>
    <w:p w14:paraId="1BBEB6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是一切可说中的明澈，是所有言说中的清净。</w:t>
      </w:r>
    </w:p>
    <w:p w14:paraId="7E65F84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F393D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法界，是不可得的。</w:t>
      </w:r>
    </w:p>
    <w:p w14:paraId="237C62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是缘起现象中，无生的圆满；是随缘性起中，无挂的当下。</w:t>
      </w:r>
    </w:p>
    <w:p w14:paraId="75E41A1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AC9B7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法界，实无一法可得，身心无挂，诸法性空，是庄严法界。</w:t>
      </w:r>
    </w:p>
    <w:p w14:paraId="379B21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如眼光遍及一切，你却不能以见到的世界，去描述眼光的纯澈安然。</w:t>
      </w:r>
    </w:p>
    <w:p w14:paraId="554F196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68E7B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故而，言语道断，不可思议，落落清净，随缘不动。</w:t>
      </w:r>
    </w:p>
    <w:p w14:paraId="3312A9F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故经云：唯佛自证之智。</w:t>
      </w:r>
    </w:p>
    <w:p w14:paraId="6E101EB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76F0C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因离幻之性，非幻身心可以表达。</w:t>
      </w:r>
    </w:p>
    <w:p w14:paraId="1CFEDE4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云何为人演说？不取于相，如如不动。——《金刚经》</w:t>
      </w:r>
    </w:p>
    <w:p w14:paraId="78A20C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BBCF7D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1B7E135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觉性远离分别。</w:t>
      </w:r>
    </w:p>
    <w:p w14:paraId="4EB87E5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犹如虚空不会眨眼。​</w:t>
      </w:r>
    </w:p>
    <w:p w14:paraId="16D2CC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FFB69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5B09F1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留不住，是本来清净。</w:t>
      </w:r>
    </w:p>
    <w:p w14:paraId="278EB4D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无拒绝，故平等庄严。</w:t>
      </w:r>
    </w:p>
    <w:p w14:paraId="28BD8F9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3AD0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6A5BACE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无所得，即随缘不变。</w:t>
      </w:r>
    </w:p>
    <w:p w14:paraId="5A0443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不可得，是不变随缘。</w:t>
      </w:r>
    </w:p>
    <w:p w14:paraId="709F5B5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不可说，乃如如不动。</w:t>
      </w:r>
    </w:p>
    <w:p w14:paraId="2C7F4B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离分别，是寂静涅槃。</w:t>
      </w:r>
    </w:p>
    <w:p w14:paraId="2A7AB18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FFA8A1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098FCD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谈空说妙狂心躁。</w:t>
      </w:r>
    </w:p>
    <w:p w14:paraId="6CCD5B1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空即落有心茫然。</w:t>
      </w:r>
    </w:p>
    <w:p w14:paraId="1D2D268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随有离贪心清净。</w:t>
      </w:r>
    </w:p>
    <w:p w14:paraId="682CBF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空有无二性寂然。</w:t>
      </w:r>
    </w:p>
    <w:p w14:paraId="17CB8C4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D0C3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41F370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空空空空空有得。</w:t>
      </w:r>
    </w:p>
    <w:p w14:paraId="332341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无无无无无即生。</w:t>
      </w:r>
    </w:p>
    <w:p w14:paraId="6AA3B5F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绞尽脑汁思空理。</w:t>
      </w:r>
    </w:p>
    <w:p w14:paraId="2588EB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不敌自观烦恼心。</w:t>
      </w:r>
    </w:p>
    <w:p w14:paraId="10C8D38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搜肠刮肚辨真心。</w:t>
      </w:r>
    </w:p>
    <w:p w14:paraId="0366E2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不知真心即妄心。</w:t>
      </w:r>
    </w:p>
    <w:p w14:paraId="1D1B15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妄心无得真心幻。</w:t>
      </w:r>
    </w:p>
    <w:p w14:paraId="330D07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幻灭觉消性寂然。</w:t>
      </w:r>
    </w:p>
    <w:p w14:paraId="15F72BC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空妙绝非思辨得。</w:t>
      </w:r>
    </w:p>
    <w:p w14:paraId="4658439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思消离辨自真如。</w:t>
      </w:r>
    </w:p>
    <w:p w14:paraId="4325FC2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真心未曾离妄心。</w:t>
      </w:r>
    </w:p>
    <w:p w14:paraId="234842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妄心无取性真如。</w:t>
      </w:r>
    </w:p>
    <w:p w14:paraId="261923A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79070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171021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生死无二性。</w:t>
      </w:r>
    </w:p>
    <w:p w14:paraId="60D7FE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烦恼即菩提。</w:t>
      </w:r>
    </w:p>
    <w:p w14:paraId="5954BA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身心为颠倒。</w:t>
      </w:r>
    </w:p>
    <w:p w14:paraId="22784E6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颠倒性涅槃。</w:t>
      </w:r>
    </w:p>
    <w:p w14:paraId="7C64CCB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0F4A2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5F9C65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大米，有名相，大米名相不能填饱肚子。</w:t>
      </w:r>
    </w:p>
    <w:p w14:paraId="0DEAF2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佛经，是文字，文字的名相并非是佛义。</w:t>
      </w:r>
    </w:p>
    <w:p w14:paraId="0972F47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18D18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要将米饭吃进肚子里，人才不会饿死。</w:t>
      </w:r>
    </w:p>
    <w:p w14:paraId="452AAAD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吃饱饭后，大米的名相就不再重要，叫它上帝或者魔鬼，都行。</w:t>
      </w:r>
    </w:p>
    <w:p w14:paraId="10E7E3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因为大米的功效是填饱肚子，不是供人评头论足。</w:t>
      </w:r>
    </w:p>
    <w:p w14:paraId="2AFE3C5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65EC9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同样的道理，佛经的功效，是过河竹筏，是指月之指。</w:t>
      </w:r>
    </w:p>
    <w:p w14:paraId="2D61336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4FEFA0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人们不去顺着指头，寻找指头所指的明月，</w:t>
      </w:r>
    </w:p>
    <w:p w14:paraId="44CA83B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只顾着描述指头的样貌，美化指头上每一个汗毛孔，甚至于对指头的形态顶礼膜拜。</w:t>
      </w:r>
    </w:p>
    <w:p w14:paraId="282B943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犹如食客对菜谱津津乐道，穷究菜谱名称，对菜谱五体投地，却终究不能果腹。</w:t>
      </w:r>
    </w:p>
    <w:p w14:paraId="2AE0E2A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6526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所谓“离经一字，即同魔说”，对于佛经语言诚惶诚恐，浑身颤栗不敢理解，照猫画虎循规蹈矩。</w:t>
      </w:r>
    </w:p>
    <w:p w14:paraId="1394D8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那么，对指头诚惶诚恐、虔诚顶礼之人，在失去了指头所指月亮的同时，也失去了指头存在的意义。</w:t>
      </w:r>
    </w:p>
    <w:p w14:paraId="503AE4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5CFD3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佛经是指月之指，月亮就是众生本性，通过佛经体证佛义，明心见性就是见到了月亮。</w:t>
      </w:r>
    </w:p>
    <w:p w14:paraId="506BAE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见到月亮之后，手指毕竟不是月亮。</w:t>
      </w:r>
    </w:p>
    <w:p w14:paraId="4E125E4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觉悟自性之人，佛经终究只是竹筏。</w:t>
      </w:r>
    </w:p>
    <w:p w14:paraId="31B6EA3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142EF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见到月亮之人，可以通过各种方式令人见到月亮。</w:t>
      </w:r>
    </w:p>
    <w:p w14:paraId="0FEEE1A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用指头，用筷子，用镜子，用草纸，用石头</w:t>
      </w:r>
      <w:r>
        <w:rPr>
          <w:rFonts w:ascii="宋体" w:eastAsia="宋体" w:hAnsi="宋体" w:cs="宋体" w:hint="eastAsia"/>
          <w:sz w:val="24"/>
          <w:szCs w:val="28"/>
        </w:rPr>
        <w:t>......</w:t>
      </w:r>
    </w:p>
    <w:p w14:paraId="5A5497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54E5B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故而一切佛法都是方便，因此，一切因缘都是佛法。</w:t>
      </w:r>
    </w:p>
    <w:p w14:paraId="25FC90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众生妄生八万四千烦恼，觉者即有八万四</w:t>
      </w:r>
      <w:r>
        <w:rPr>
          <w:rFonts w:ascii="宋体" w:eastAsia="宋体" w:hAnsi="宋体" w:cs="宋体" w:hint="eastAsia"/>
          <w:sz w:val="24"/>
          <w:szCs w:val="28"/>
        </w:rPr>
        <w:t>千法门。</w:t>
      </w:r>
    </w:p>
    <w:p w14:paraId="6541E4D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BF5A6E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明心见性，则法性清净，心心无挂，则诸法性空。</w:t>
      </w:r>
    </w:p>
    <w:p w14:paraId="0A10199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犹如吃饱饭的人，对于他而言，大米饭名相被称为上帝和被称为魔鬼，没有区别。</w:t>
      </w:r>
    </w:p>
    <w:p w14:paraId="26B1DE5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填饱肚子是米饭的究竟职责，明心见性是佛法的根本意义。</w:t>
      </w:r>
    </w:p>
    <w:p w14:paraId="10AB837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EDEB66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《六祖坛经》中，有人问慧能大师，曰：“弟子常览《涅槃经》，未晓常无常义，乞和尚慈悲，略为解说。”</w:t>
      </w:r>
    </w:p>
    <w:p w14:paraId="61098A2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604EA9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师曰：“无常者，即佛性也；有常者，即一切善恶诸法分别心也。”</w:t>
      </w:r>
    </w:p>
    <w:p w14:paraId="45A9154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A1030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曰：“和尚所说，大违经文。”</w:t>
      </w:r>
    </w:p>
    <w:p w14:paraId="75FE080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D8697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师曰：“吾传佛心印，安敢违于佛经？”</w:t>
      </w:r>
    </w:p>
    <w:p w14:paraId="1F7EAC6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9A7937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曰：“经说佛性是常，和尚却言无常；善恶诸法，乃至菩提心，皆是无常，和尚却言是常；此即相违，令学人转加疑惑。”</w:t>
      </w:r>
    </w:p>
    <w:p w14:paraId="0CD1766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AB91BE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师曰：“《涅槃经》，吾昔听尼无尽藏读诵一遍，便为讲说，无一字一义不合经文，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乃至为汝，终无二说。”</w:t>
      </w:r>
    </w:p>
    <w:p w14:paraId="0A701A6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B19EB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曰：“学人识量浅昧，愿和尚委曲开示。”</w:t>
      </w:r>
    </w:p>
    <w:p w14:paraId="7E2275E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B12B55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师曰：“汝知否？佛性若常，更说什么善恶诸法，乃至穷劫，无有一人发菩提心者；故吾说无常，正是佛说真常之道也。又一切诸法若无常者，即物物皆有自性，客受生死，而真常性有不遍之处；故吾说常者，正是佛说真无常义。佛比为凡夫外道，执于邪常；诸二乘人，于常计无常，共成八倒故，于涅槃了义教中，破彼偏见，而显说真常、真乐、真我、真净。汝今依言背义，以断灭无常，及确定死常，而错解佛之圆妙最后微言，纵览千遍，有何所益？”</w:t>
      </w:r>
    </w:p>
    <w:p w14:paraId="67C416A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A535F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故知，依文解义，三世佛冤。</w:t>
      </w:r>
    </w:p>
    <w:p w14:paraId="251535C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9BBF6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佛义，唯有亲证，远离思辨，犹如你无法用糖的形态、颜色、温度、气息，去描述糖的</w:t>
      </w:r>
      <w:r>
        <w:rPr>
          <w:rFonts w:ascii="宋体" w:eastAsia="宋体" w:hAnsi="宋体" w:cs="宋体" w:hint="eastAsia"/>
          <w:sz w:val="24"/>
          <w:szCs w:val="28"/>
        </w:rPr>
        <w:t>甜味。</w:t>
      </w:r>
    </w:p>
    <w:p w14:paraId="7AF98C1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吃过糖的人会知道，无论你用何种词汇描述糖，词汇永远都不是甜味。</w:t>
      </w:r>
    </w:p>
    <w:p w14:paraId="528137F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24CA2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故而佛说：依法不依人，依义不依语，依了义不依不了义，依智不依识。</w:t>
      </w:r>
    </w:p>
    <w:p w14:paraId="11130750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0C37C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自证圣智者，一切心如梦，所有法如幻。</w:t>
      </w:r>
    </w:p>
    <w:p w14:paraId="49C535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梦幻中，觉醒当下，远离思维言说。</w:t>
      </w:r>
    </w:p>
    <w:p w14:paraId="2D997FB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C48B2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随缘不变名清净，不可得名庄严，不可说是圆满，无所得名不动如如。</w:t>
      </w:r>
    </w:p>
    <w:p w14:paraId="331B5F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随缘性起，无取无证，是故一切法皆是佛法，一切心尽是佛心。​​</w:t>
      </w:r>
    </w:p>
    <w:p w14:paraId="3C3B5A8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C0C50D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0F87497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问：《涅槃经》曰：慧多定少，增长邪见；定多慧少，增长无明。</w:t>
      </w:r>
    </w:p>
    <w:p w14:paraId="541A148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你却说，慧多定少，增长无明；定多慧少，增长邪见。为何？</w:t>
      </w:r>
    </w:p>
    <w:p w14:paraId="07923EA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07A950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答：慧者，正</w:t>
      </w:r>
      <w:r>
        <w:rPr>
          <w:rFonts w:ascii="宋体" w:eastAsia="宋体" w:hAnsi="宋体" w:cs="宋体" w:hint="eastAsia"/>
          <w:sz w:val="24"/>
          <w:szCs w:val="28"/>
        </w:rPr>
        <w:t>知见也；定者，清净心是。</w:t>
      </w:r>
    </w:p>
    <w:p w14:paraId="49B46A9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969E10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依正知见除妄心，心灭妄消，身心无挂，诸法无生，随缘不变即是定。</w:t>
      </w:r>
    </w:p>
    <w:p w14:paraId="5DEB5A0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依清净心灭烦恼，烦恼熄灭，清净无得，诸心性空，不变随缘即是慧。</w:t>
      </w:r>
    </w:p>
    <w:p w14:paraId="28EABCF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60A04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佛性无定亦无慧。</w:t>
      </w:r>
    </w:p>
    <w:p w14:paraId="25F0CAD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若佛性有定则有烦恼，若佛性有慧则有无明。</w:t>
      </w:r>
    </w:p>
    <w:p w14:paraId="21A32D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C0E5CA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定中无挂定，本来清净是正定。</w:t>
      </w:r>
    </w:p>
    <w:p w14:paraId="1E04956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慧中离思辨，无取无舍名净慧。</w:t>
      </w:r>
    </w:p>
    <w:p w14:paraId="30E3A4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83CAC2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故而，慧定无得，性空自在，圆满不动，清净周遍名如来。</w:t>
      </w:r>
    </w:p>
    <w:p w14:paraId="3AA59A94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E27F90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53 </w:t>
      </w:r>
    </w:p>
    <w:p w14:paraId="5E8882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问：禅修时思虑纷飞，无法入静，该如何是好？</w:t>
      </w:r>
    </w:p>
    <w:p w14:paraId="35F0A79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C5A71B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答：微闭双目，全神贯注去觉察你的后背。</w:t>
      </w:r>
    </w:p>
    <w:p w14:paraId="64CA8C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觉察后背上，每一丝细微的感受。</w:t>
      </w:r>
    </w:p>
    <w:p w14:paraId="496C66B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ADE5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觉察中凝定而清净。</w:t>
      </w:r>
    </w:p>
    <w:p w14:paraId="505404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在凝定清净的觉察中，体验觉察本身的清澈清醒。</w:t>
      </w:r>
    </w:p>
    <w:p w14:paraId="423B290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久而久之，觉察中的清醒明澈，将会成为你自己。</w:t>
      </w:r>
    </w:p>
    <w:p w14:paraId="72A20AC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D8412D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我们的心，平时被意根、眼根所摄取的信息带动。</w:t>
      </w:r>
    </w:p>
    <w:p w14:paraId="5ED48652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A31D00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不自觉地，攀缘身前所见、所听、所闻、所尝、所触、所想的事物。</w:t>
      </w:r>
    </w:p>
    <w:p w14:paraId="040781E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时间长久了，心灵觉知会确认，因见到、听到、闻到、尝到、触到、想到的，而有能见闻觉知的自我分别。</w:t>
      </w:r>
    </w:p>
    <w:p w14:paraId="2F0E519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因自我分别，而有见闻觉知的体验。</w:t>
      </w:r>
    </w:p>
    <w:p w14:paraId="535C877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FC68F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所以见闻觉知就是自我之延展。</w:t>
      </w:r>
    </w:p>
    <w:p w14:paraId="1F77C60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从而被——想到、见到、听到、闻到、</w:t>
      </w:r>
      <w:r>
        <w:rPr>
          <w:rFonts w:ascii="宋体" w:eastAsia="宋体" w:hAnsi="宋体" w:cs="宋体" w:hint="eastAsia"/>
          <w:sz w:val="24"/>
        </w:rPr>
        <w:t>尝到、</w:t>
      </w:r>
      <w:r>
        <w:rPr>
          <w:rFonts w:ascii="宋体" w:eastAsia="宋体" w:hAnsi="宋体" w:cs="宋体" w:hint="eastAsia"/>
          <w:sz w:val="24"/>
          <w:szCs w:val="28"/>
        </w:rPr>
        <w:t>触到的境界，带动心灵觉知。</w:t>
      </w:r>
    </w:p>
    <w:p w14:paraId="50F48DB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心灵觉知不自觉地随六根攀缘取舍，不自主地随心识幻业迁流。</w:t>
      </w:r>
    </w:p>
    <w:p w14:paraId="50EDDF3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9998E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让心灵觉知，去感知后背，全神贯注地去体察后背的细微感受。</w:t>
      </w:r>
    </w:p>
    <w:p w14:paraId="2F8C824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当感知后背的专注，凝定清净，真的能够通过感知，体察到后背的细腻变化。</w:t>
      </w:r>
    </w:p>
    <w:p w14:paraId="3C6FCBB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心灵觉知，就会在眼耳鼻舌身意六根之中，逐渐解脱色声香味触法六尘的蒙蔽。</w:t>
      </w:r>
    </w:p>
    <w:p w14:paraId="27E816F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你会发现，心灵觉知可以脱离大脑意识，独立清醒，明晓明确，对世界独立认知。</w:t>
      </w:r>
    </w:p>
    <w:p w14:paraId="0DC5942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FD1DCF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独立认知身心的觉知，解脱了意识思维的局限，解脱了情绪欲望的蒙蔽。</w:t>
      </w:r>
    </w:p>
    <w:p w14:paraId="61168AB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觉知明晰清澈而舒缓安详。</w:t>
      </w:r>
    </w:p>
    <w:p w14:paraId="38D40437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8B2903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安详，不拒绝意识分别，却不被意识思维带动。</w:t>
      </w:r>
    </w:p>
    <w:p w14:paraId="3554615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清澈，不拒绝欲望烦恼，却不被欲望烦恼染着。</w:t>
      </w:r>
    </w:p>
    <w:p w14:paraId="0126C64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79282A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明晰，在安详宁静中，脱落了身心。</w:t>
      </w:r>
    </w:p>
    <w:p w14:paraId="5AAB95E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在身心相续中，觉知观察自我，明了自我的刹那变化。</w:t>
      </w:r>
    </w:p>
    <w:p w14:paraId="03A3155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277651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于是，身心只是身心，觉知不变。</w:t>
      </w:r>
    </w:p>
    <w:p w14:paraId="596D975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于是，欲望只是欲望，观察不变。</w:t>
      </w:r>
    </w:p>
    <w:p w14:paraId="5C54C897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于是，意识只是意识，觉照不变。</w:t>
      </w:r>
    </w:p>
    <w:p w14:paraId="3BA021B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93A7A0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如是，在凝定清醒的观察中，觉知脱落了身语意。</w:t>
      </w:r>
    </w:p>
    <w:p w14:paraId="2367D40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13EE67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解脱了身语意，在妄想欲望中，清净无挂的觉知，</w:t>
      </w:r>
    </w:p>
    <w:p w14:paraId="451B503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在眼耳鼻舌身意中，落落清净；在色声香味触法中，不动周遍。</w:t>
      </w:r>
    </w:p>
    <w:p w14:paraId="43E1660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身语意性空，觉知无所得，觉照无挂染，觉性离分别，自性不可说。</w:t>
      </w:r>
    </w:p>
    <w:p w14:paraId="3913499F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33FC2C02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如是，眼耳鼻舌身意，即</w:t>
      </w:r>
      <w:r>
        <w:rPr>
          <w:rFonts w:ascii="宋体" w:eastAsia="宋体" w:hAnsi="宋体" w:cs="宋体" w:hint="eastAsia"/>
          <w:sz w:val="24"/>
          <w:szCs w:val="28"/>
        </w:rPr>
        <w:t>成如来智慧化身，随缘不变，讲经说法，宣说诸佛平等</w:t>
      </w:r>
      <w:r>
        <w:rPr>
          <w:rFonts w:ascii="宋体" w:eastAsia="宋体" w:hAnsi="宋体" w:cs="宋体" w:hint="eastAsia"/>
          <w:sz w:val="24"/>
          <w:szCs w:val="28"/>
        </w:rPr>
        <w:lastRenderedPageBreak/>
        <w:t>密义。</w:t>
      </w:r>
    </w:p>
    <w:p w14:paraId="6C311AF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如是，色声香味触法，即成如来清净国土，随顺无染，究竟方便，广开八万四千法门。</w:t>
      </w:r>
    </w:p>
    <w:p w14:paraId="32E5936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C54F6D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</w:t>
      </w:r>
    </w:p>
    <w:p w14:paraId="528E6BD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问：如何保持一颗平常心？</w:t>
      </w:r>
    </w:p>
    <w:p w14:paraId="3CCB4FB3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EBD5BE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答：去体验。</w:t>
      </w:r>
    </w:p>
    <w:p w14:paraId="217B402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你看到的一切，仅仅是现象。</w:t>
      </w:r>
    </w:p>
    <w:p w14:paraId="1059CBF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FF2F03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05F54E6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对世间的贪爱越来越少。</w:t>
      </w:r>
    </w:p>
    <w:p w14:paraId="2ECCE37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心灵将会在你之中醒来。</w:t>
      </w:r>
    </w:p>
    <w:p w14:paraId="053FFCB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2CFBFB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76F9CBC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对生命实相的认知，是获得自由的唯一途径。</w:t>
      </w:r>
    </w:p>
    <w:p w14:paraId="680A9EE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7E009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2017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4EE8AAE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只有真实地，认清自身缺点与顽劣的心，我们才具有践行真理的权利。</w:t>
      </w:r>
    </w:p>
    <w:p w14:paraId="4EF1D71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因为实相没有伪装。</w:t>
      </w:r>
    </w:p>
    <w:p w14:paraId="2ED6099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439C29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需要被装扮、包装、赞美、崇拜的，绝对不是实相。</w:t>
      </w:r>
    </w:p>
    <w:p w14:paraId="16EAD63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实相是至纯的朴素。</w:t>
      </w:r>
    </w:p>
    <w:p w14:paraId="4A2836F9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3D1BD2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因此被众生顶礼膜拜、高高在上俯视众生的，</w:t>
      </w:r>
    </w:p>
    <w:p w14:paraId="2051908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只是众生内心的恐惧与贪婪。</w:t>
      </w:r>
    </w:p>
    <w:p w14:paraId="74234AD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8FAD6E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崇拜与实相无关，实相无法被崇拜。</w:t>
      </w:r>
    </w:p>
    <w:p w14:paraId="1A120ED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祂就在你我之中，无论你崇拜或者抵触，祂是不改变的。</w:t>
      </w:r>
    </w:p>
    <w:p w14:paraId="41D0222D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8BBEA8B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如果一定要顶礼膜拜，就去膜拜释迦牟尼佛。</w:t>
      </w:r>
    </w:p>
    <w:p w14:paraId="0C21BA4E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顶礼觉悟者留下来的法义，就是膜拜十方诸佛。</w:t>
      </w:r>
    </w:p>
    <w:p w14:paraId="04F4F3B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佛义，即佛法身，得义而忘言，你就亲见诸佛。</w:t>
      </w:r>
    </w:p>
    <w:p w14:paraId="443681DB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A20883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我们顶礼究竟法义，就是顶礼十方如来。</w:t>
      </w:r>
    </w:p>
    <w:p w14:paraId="4D17C2F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我们恪守清净戒律，就是膜拜十方诸佛。</w:t>
      </w:r>
    </w:p>
    <w:p w14:paraId="23A01F2E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0D8F530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我们热爱国家、维护社会，就是维护清净戒律。</w:t>
      </w:r>
    </w:p>
    <w:p w14:paraId="2E43053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我们服从政府、遵纪守法，就是维护众生家园。</w:t>
      </w:r>
    </w:p>
    <w:p w14:paraId="5C2C9D9F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我们洁身自好、纯净灵魂，就是再现佛土庄严。</w:t>
      </w:r>
    </w:p>
    <w:p w14:paraId="36A7B9E6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5B937DED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释迦牟尼佛曾经说过：依法不依人。</w:t>
      </w:r>
    </w:p>
    <w:p w14:paraId="4452D0FA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因此，我们要以佛法为师，杜绝树立任何偶像。</w:t>
      </w:r>
    </w:p>
    <w:p w14:paraId="3827E588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6D9D5CA8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lastRenderedPageBreak/>
        <w:t>个人崇拜所带来的，必定是灾难性的结果。</w:t>
      </w:r>
    </w:p>
    <w:p w14:paraId="48F8997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对于宗教信仰尤其如此，人间任何一种信仰，只要树立起偶像，其性质就离邪教不远了。</w:t>
      </w:r>
    </w:p>
    <w:p w14:paraId="0424043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74C3266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因为偶像具有排他性、独一性，绝对的权威，导致绝对的愚昧。</w:t>
      </w:r>
    </w:p>
    <w:p w14:paraId="7DA4DE2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个人崇拜，将扼杀独立的思想，失去自由的灵</w:t>
      </w:r>
      <w:r>
        <w:rPr>
          <w:rFonts w:ascii="宋体" w:eastAsia="宋体" w:hAnsi="宋体" w:cs="宋体" w:hint="eastAsia"/>
          <w:sz w:val="24"/>
          <w:szCs w:val="28"/>
        </w:rPr>
        <w:t>魂，真理则无从谈起。</w:t>
      </w:r>
    </w:p>
    <w:p w14:paraId="38EBB345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454938F4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因此，修行者内心必须要明确，佛法是唯一的神灵。</w:t>
      </w:r>
    </w:p>
    <w:p w14:paraId="251ACF2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依法不依人，没有任何一位导师，可以替代真理去指导众生。</w:t>
      </w:r>
    </w:p>
    <w:p w14:paraId="10898481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06ACF5F9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随顺缘起缘灭，未曾生灭变易，才是实相。</w:t>
      </w:r>
    </w:p>
    <w:p w14:paraId="34651245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因此，没有人，能够代表真理。</w:t>
      </w:r>
    </w:p>
    <w:p w14:paraId="247ABF7A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1410801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在新年伊始，送上我至诚的祝福。</w:t>
      </w:r>
    </w:p>
    <w:p w14:paraId="580DD05C" w14:textId="77777777" w:rsidR="0019134C" w:rsidRDefault="0019134C">
      <w:pPr>
        <w:rPr>
          <w:rFonts w:ascii="宋体" w:eastAsia="宋体" w:hAnsi="宋体" w:cs="宋体"/>
          <w:sz w:val="24"/>
          <w:szCs w:val="28"/>
        </w:rPr>
      </w:pPr>
    </w:p>
    <w:p w14:paraId="24FF3E81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衷心祝愿祖国繁荣昌盛。</w:t>
      </w:r>
    </w:p>
    <w:p w14:paraId="6F0D8F9C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衷心祝愿同胞万事如意。</w:t>
      </w:r>
    </w:p>
    <w:p w14:paraId="764B4F13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衷心祝愿所有佛弟子道业增进。</w:t>
      </w:r>
    </w:p>
    <w:p w14:paraId="42259266" w14:textId="77777777" w:rsidR="0019134C" w:rsidRDefault="00636018">
      <w:pPr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愿佛法走入众生心中，点亮灵魂，温暖世界。</w:t>
      </w:r>
    </w:p>
    <w:p w14:paraId="366E2EB1" w14:textId="77777777" w:rsidR="0019134C" w:rsidRDefault="0019134C">
      <w:pPr>
        <w:rPr>
          <w:rFonts w:ascii="宋体" w:eastAsia="宋体" w:hAnsi="宋体" w:cs="宋体"/>
        </w:rPr>
      </w:pPr>
    </w:p>
    <w:p w14:paraId="3C021BC3" w14:textId="77777777" w:rsidR="0019134C" w:rsidRDefault="00636018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br w:type="page"/>
      </w:r>
    </w:p>
    <w:p w14:paraId="37EFCB0D" w14:textId="77777777" w:rsidR="0019134C" w:rsidRDefault="00636018">
      <w:pPr>
        <w:pStyle w:val="1"/>
        <w:jc w:val="center"/>
        <w:rPr>
          <w:rFonts w:ascii="宋体" w:eastAsia="宋体" w:hAnsi="宋体" w:cs="宋体"/>
          <w:sz w:val="30"/>
          <w:szCs w:val="30"/>
        </w:rPr>
      </w:pPr>
      <w:bookmarkStart w:id="66" w:name="_Toc23749"/>
      <w:bookmarkStart w:id="67" w:name="_Toc31372"/>
      <w:bookmarkStart w:id="68" w:name="_2018年微博"/>
      <w:r>
        <w:rPr>
          <w:rFonts w:ascii="宋体" w:eastAsia="宋体" w:hAnsi="宋体" w:cs="宋体" w:hint="eastAsia"/>
          <w:sz w:val="30"/>
          <w:szCs w:val="30"/>
        </w:rPr>
        <w:lastRenderedPageBreak/>
        <w:t>2018</w:t>
      </w:r>
      <w:r>
        <w:rPr>
          <w:rFonts w:ascii="宋体" w:eastAsia="宋体" w:hAnsi="宋体" w:cs="宋体" w:hint="eastAsia"/>
          <w:sz w:val="30"/>
          <w:szCs w:val="30"/>
        </w:rPr>
        <w:t>年微博汇总</w:t>
      </w:r>
      <w:bookmarkEnd w:id="66"/>
      <w:bookmarkEnd w:id="67"/>
    </w:p>
    <w:p w14:paraId="054D88F1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69" w:name="_Toc8536"/>
      <w:bookmarkStart w:id="70" w:name="_Toc8912"/>
      <w:bookmarkEnd w:id="68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69"/>
      <w:bookmarkEnd w:id="70"/>
    </w:p>
    <w:p w14:paraId="0A8B49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8FF6C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59FA7E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</w:p>
    <w:p w14:paraId="79CCBD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88C3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禅定中的心，是透明的光。</w:t>
      </w:r>
    </w:p>
    <w:p w14:paraId="1FC463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光中明晰，性无挂碍，身处杂尘禅定不变。</w:t>
      </w:r>
    </w:p>
    <w:p w14:paraId="4C3C4B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是渗透时空的清澈，是充满世界的安详。</w:t>
      </w:r>
    </w:p>
    <w:p w14:paraId="403408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4855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不可说的完整，是圆满的自由。</w:t>
      </w:r>
    </w:p>
    <w:p w14:paraId="1D06E5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寂静中的明了，是大乐的清醒。</w:t>
      </w:r>
    </w:p>
    <w:p w14:paraId="2C8E13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A0C8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仿佛一抬手，就碰到了宇宙的尽头。</w:t>
      </w:r>
    </w:p>
    <w:p w14:paraId="7031A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微尘般时空，无尽无量世界，在当下迟疑中刹那缘起，在凝定觉照中瞬间熄灭。</w:t>
      </w:r>
    </w:p>
    <w:p w14:paraId="3ADD5C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20CC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觉知确认就是存在，确认存在即是觉知。</w:t>
      </w:r>
    </w:p>
    <w:p w14:paraId="5A5878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一念无明，顿生永恒刹那，瞬间错愕，幻现沧海桑田。</w:t>
      </w:r>
    </w:p>
    <w:p w14:paraId="0F08A3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70B2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心是觉知，我在此。</w:t>
      </w:r>
    </w:p>
    <w:p w14:paraId="5379F8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4EB90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2C1DAF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问：您不是说自己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年初进入了法界吗？怎么到了</w:t>
      </w: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年初，反到了三界顶端啊？</w:t>
      </w:r>
    </w:p>
    <w:p w14:paraId="09F18F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2C3A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答：这里牵扯到一个关键问题，就是</w:t>
      </w:r>
      <w:r>
        <w:rPr>
          <w:rFonts w:ascii="宋体" w:eastAsia="宋体" w:hAnsi="宋体" w:cs="宋体" w:hint="eastAsia"/>
          <w:sz w:val="24"/>
          <w:szCs w:val="32"/>
        </w:rPr>
        <w:t>对于“我”的定义。</w:t>
      </w:r>
    </w:p>
    <w:p w14:paraId="22BE46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9F85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外道认为，自我是虚幻的，真理是实有的。</w:t>
      </w:r>
    </w:p>
    <w:p w14:paraId="1AC047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因此通过修行，自我得以不断地净化，最终消灭自我，达到与真理合一的境界。</w:t>
      </w:r>
    </w:p>
    <w:p w14:paraId="5D7C06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我即梵，梵即我，真理与我统一，因此永恒常驻。</w:t>
      </w:r>
    </w:p>
    <w:p w14:paraId="7A2378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C0D0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整个修行的过程，犹如登台阶一样，层层递进，最终达到无我的圆满。</w:t>
      </w:r>
    </w:p>
    <w:p w14:paraId="2905F9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犹如盖房子，旧房子换成新房子，茅草屋换成宫殿，宫殿换成宇宙，就是圆满了。</w:t>
      </w:r>
    </w:p>
    <w:p w14:paraId="654F86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D76B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整个修行无我的过程，最终所证的圆满境界，是可以被获得的。</w:t>
      </w:r>
    </w:p>
    <w:p w14:paraId="013998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有所得，必有能得者，生灭轮转则生死不休。</w:t>
      </w:r>
    </w:p>
    <w:p w14:paraId="199FB0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4C6B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故外道修行，哪怕获得了升天的巨大功德福报，犹如仰天射箭，终归坏灭不脱生死。</w:t>
      </w:r>
    </w:p>
    <w:p w14:paraId="74CC8E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95DF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而佛法修行，认为自性即佛，佛是众生本性，并非向外获得。</w:t>
      </w:r>
    </w:p>
    <w:p w14:paraId="1EBD6E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自我与真理，都是建立于自性之上的虚幻。</w:t>
      </w:r>
    </w:p>
    <w:p w14:paraId="644BD7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所谓虚幻并非是没有，而是“不可得”。</w:t>
      </w:r>
    </w:p>
    <w:p w14:paraId="4C8EEF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8E7A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并非是色相是空，而是色性是空。</w:t>
      </w:r>
    </w:p>
    <w:p w14:paraId="4EF4A3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空性无所挂染即清净，性空无有生灭即庄严。</w:t>
      </w:r>
    </w:p>
    <w:p w14:paraId="1A1ED2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79AB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自我，是心识觉知，取舍六根色尘，根尘幻现的“业果”。</w:t>
      </w:r>
    </w:p>
    <w:p w14:paraId="75BDE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世界，是自我体验，与意识交织，牵引觉知所现的“业境”。</w:t>
      </w:r>
    </w:p>
    <w:p w14:paraId="121DC3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E399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自我与世界，本质是虚幻，唯心所现，唯识所变。</w:t>
      </w:r>
    </w:p>
    <w:p w14:paraId="28816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心不可得，故诸法性空，法我皆空，本来寂静名佛。</w:t>
      </w:r>
    </w:p>
    <w:p w14:paraId="06C996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FF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正法修行者，依</w:t>
      </w:r>
      <w:r>
        <w:rPr>
          <w:rFonts w:ascii="宋体" w:eastAsia="宋体" w:hAnsi="宋体" w:cs="宋体" w:hint="eastAsia"/>
          <w:sz w:val="24"/>
          <w:szCs w:val="32"/>
        </w:rPr>
        <w:t>佛法深观身心实相，证身心如幻，照五蕴皆空。</w:t>
      </w:r>
    </w:p>
    <w:p w14:paraId="74DB3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觉知离觉，离分别即是明性，明性离暗，非幻不动。</w:t>
      </w:r>
    </w:p>
    <w:p w14:paraId="196B98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CAF6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远离颠倒妄想，解脱生灭轮回，无生则入法界。</w:t>
      </w:r>
    </w:p>
    <w:p w14:paraId="3871F8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法界无修行者，修行身心本不可得。</w:t>
      </w:r>
    </w:p>
    <w:p w14:paraId="075B7B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没有可证真理，依虚妄而说有真理，破除虚妄后，真理一同熄灭。</w:t>
      </w:r>
    </w:p>
    <w:p w14:paraId="5B9AB6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5DE5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远离身心意识，解脱思虑语言，脱落体验感受。</w:t>
      </w:r>
    </w:p>
    <w:p w14:paraId="02283E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不可思议，不可说，无所获得，不可得。</w:t>
      </w:r>
    </w:p>
    <w:p w14:paraId="5D00B8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A43F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即在身心意识，即在思虑语言，即在体验感受。</w:t>
      </w:r>
    </w:p>
    <w:p w14:paraId="5B1972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如虚空性，随顺云彩缘起，周遍不动，恒常寂静。</w:t>
      </w:r>
    </w:p>
    <w:p w14:paraId="7A45A7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3C0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心业逐渐清净，则觉性由心内绽放，如阳光穿透云层。</w:t>
      </w:r>
    </w:p>
    <w:p w14:paraId="636F84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穿透云层的光芒中，明性不受光明形态所牵引。</w:t>
      </w:r>
    </w:p>
    <w:p w14:paraId="4836F7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明晰无挂，是觉性无生，无生无灭，即是空性，性空无碍，即觉满十方。</w:t>
      </w:r>
    </w:p>
    <w:p w14:paraId="7FBBF7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0B73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犹如一所房子，只要你拆掉构成房顶的一块砖，就可以看到房外的虚空。</w:t>
      </w:r>
    </w:p>
    <w:p w14:paraId="7762B0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内外虚空性是一体的，看到屋外的虚空时，就觉醒了身心内在的空性。</w:t>
      </w:r>
    </w:p>
    <w:p w14:paraId="2021F4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A64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你只要体证了，身心内在的空性明觉，就与法界空明觉海合为一体。</w:t>
      </w:r>
    </w:p>
    <w:p w14:paraId="73AD13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觉心即法界。</w:t>
      </w:r>
    </w:p>
    <w:p w14:paraId="51CB2C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只要觉醒了，内心清净本性，明性觉照身心，从此不会被身心房子所蒙蔽。</w:t>
      </w:r>
    </w:p>
    <w:p w14:paraId="7A711A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0C4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犹如六祖慧能大师，在路边听闻一句“应无所住而生其心”，当下觉悟本性。</w:t>
      </w:r>
    </w:p>
    <w:p w14:paraId="18909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但是觉醒后的慧能大师，依旧要经历很多年的修行，才能圆</w:t>
      </w:r>
      <w:r>
        <w:rPr>
          <w:rFonts w:ascii="宋体" w:eastAsia="宋体" w:hAnsi="宋体" w:cs="宋体" w:hint="eastAsia"/>
          <w:sz w:val="24"/>
          <w:szCs w:val="32"/>
        </w:rPr>
        <w:t>满自性觉性。</w:t>
      </w:r>
    </w:p>
    <w:p w14:paraId="7F05A7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F37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这就是觉成就，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年初，我拆掉了居住了万劫的房顶。</w:t>
      </w:r>
    </w:p>
    <w:p w14:paraId="15CEEA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见到外界虚空的瞬间，也觉醒了身心房屋内，空性不变的明晰。</w:t>
      </w:r>
    </w:p>
    <w:p w14:paraId="3E0553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但是房间剩余的墙壁依旧存在，因此还有一个不断净化身心，继续拆房子的过程。</w:t>
      </w:r>
    </w:p>
    <w:p w14:paraId="6D4F53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房屋剩余的墙壁，就是烦恼障，就是构成我执识的心灵思虑与觉受体验。</w:t>
      </w:r>
    </w:p>
    <w:p w14:paraId="1743C1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5892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自我是想阴的表达，自我融化的过程，就是想阴消融的过程，就是入三摩地修行。</w:t>
      </w:r>
    </w:p>
    <w:p w14:paraId="69FE0C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心灵觉知清醒，觉性无杂的纯明，依觉知在身心内在绽放，如阳光普照宇宙苍穹。</w:t>
      </w:r>
    </w:p>
    <w:p w14:paraId="5220EE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7891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纯明心识，不再被眼耳鼻舌身意六根挂染，清净觉知，照破色声香味触法六尘。</w:t>
      </w:r>
    </w:p>
    <w:p w14:paraId="307536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意识思维，记忆概念，从心灵觉知中脱落，欲望情绪，体验感受，在清澈觉知中消融。</w:t>
      </w:r>
    </w:p>
    <w:p w14:paraId="1BAA4A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F092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于是，你进入到三摩地上层，想阴破，入行阴流。</w:t>
      </w:r>
    </w:p>
    <w:p w14:paraId="1E2304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6B07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失去了凝固自我体验的细腻习气经验，就解脱了累世劫，刹那妄想的束缚与蒙蔽。</w:t>
      </w:r>
    </w:p>
    <w:p w14:paraId="6506D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心是透明的光，是自由的清澈，是圆满的安详，是周遍的庄严，是极耀的大乐，是充满的大爱。</w:t>
      </w:r>
    </w:p>
    <w:p w14:paraId="51C396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779C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你只是单纯觉知，纯明觉知脱落了心灵。</w:t>
      </w:r>
    </w:p>
    <w:p w14:paraId="22CBE7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超越所有光明与黑暗，超越了一切细腻生灭。</w:t>
      </w:r>
    </w:p>
    <w:p w14:paraId="037049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CE9D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你没有形象，宇宙众生形态皆是你的表现，你没有形体，一切存在与不存在都</w:t>
      </w:r>
      <w:r>
        <w:rPr>
          <w:rFonts w:ascii="宋体" w:eastAsia="宋体" w:hAnsi="宋体" w:cs="宋体" w:hint="eastAsia"/>
          <w:sz w:val="24"/>
          <w:szCs w:val="32"/>
        </w:rPr>
        <w:t>是你的表达。</w:t>
      </w:r>
    </w:p>
    <w:p w14:paraId="626B8F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抬抬手，你可以触及宇宙时空的尽头。</w:t>
      </w:r>
    </w:p>
    <w:p w14:paraId="5361A0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因为时空，是觉知在波动，存在是确定的觉知。</w:t>
      </w:r>
    </w:p>
    <w:p w14:paraId="635423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E6B9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这就是一念无明、觉性困顿、身心根本、时空源头、宇宙基础、众生命源、三界初始。</w:t>
      </w:r>
    </w:p>
    <w:p w14:paraId="0754A1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CF0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所觉即觉者。</w:t>
      </w:r>
    </w:p>
    <w:p w14:paraId="249312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30DB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觉知，熄灭了所觉。</w:t>
      </w:r>
    </w:p>
    <w:p w14:paraId="225EAF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也就是在不久的未来，细腻生灭妄想彻底灭除时。</w:t>
      </w:r>
    </w:p>
    <w:p w14:paraId="258C19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BE1A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生灭既灭，寂灭现前，忽然超越，世出世间，十方圆明，获二殊胜。</w:t>
      </w:r>
    </w:p>
    <w:p w14:paraId="39FD5C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就亲证了人无我，法无我，身心脱落，圆满了法界，自性觉明与法界明性合一。</w:t>
      </w:r>
    </w:p>
    <w:p w14:paraId="47C8CB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278B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此处称为“觉圆满”，入佛地。所以，逻辑上的推论，并不适合修行者的实证境界。</w:t>
      </w:r>
    </w:p>
    <w:p w14:paraId="713043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89A4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真实的觉悟，是不可得之当下。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81BE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如如不动，清净涅槃。</w:t>
      </w:r>
    </w:p>
    <w:p w14:paraId="3666C4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85F4E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42  </w:t>
      </w:r>
    </w:p>
    <w:p w14:paraId="710FF7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之所以痛苦，是心离开了寂静。</w:t>
      </w:r>
    </w:p>
    <w:p w14:paraId="0C9B0B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觉知性，即寂静。</w:t>
      </w:r>
    </w:p>
    <w:p w14:paraId="3310CE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D1AFA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554D44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眼睛看到了自己，就是病。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0406B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觉性认知了自己，就是心。</w:t>
      </w:r>
    </w:p>
    <w:p w14:paraId="126C9B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8FE2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观察自我，自净其意，净心自明，明性则照。</w:t>
      </w:r>
    </w:p>
    <w:p w14:paraId="09DFBB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身心摄入觉照，觉照无染身心。</w:t>
      </w:r>
    </w:p>
    <w:p w14:paraId="67367D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83FE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觉离所觉，心不自心，无挂无得即修行。</w:t>
      </w:r>
    </w:p>
    <w:p w14:paraId="52B912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寂而常照。</w:t>
      </w:r>
    </w:p>
    <w:p w14:paraId="211042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60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如病痊愈，见未曾见，无取无证即解脱。</w:t>
      </w:r>
    </w:p>
    <w:p w14:paraId="5307F7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照而常寂。</w:t>
      </w:r>
    </w:p>
    <w:p w14:paraId="73A241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AC49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故达摩大师云：无心。</w:t>
      </w:r>
    </w:p>
    <w:p w14:paraId="167F07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60EA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7B1574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问：学佛能够获得什么？</w:t>
      </w:r>
    </w:p>
    <w:p w14:paraId="01141F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01B1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答：教你如何熄灭获得之心。</w:t>
      </w:r>
    </w:p>
    <w:p w14:paraId="680738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不被获得所镣铐的，就是圆满。</w:t>
      </w:r>
    </w:p>
    <w:p w14:paraId="7813B1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9FC6F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5AA006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</w:p>
    <w:p w14:paraId="4837C5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8FCB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禅定中，甚深的境界，是无法言说的。</w:t>
      </w:r>
    </w:p>
    <w:p w14:paraId="0D7B31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因为，没有一丝境界可以被获得。</w:t>
      </w:r>
    </w:p>
    <w:p w14:paraId="4A22B6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C5D8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是头脑意识无法分析的清澈。</w:t>
      </w:r>
    </w:p>
    <w:p w14:paraId="3115F4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是情感体验无法觉受的单纯。</w:t>
      </w:r>
    </w:p>
    <w:p w14:paraId="324678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7C8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那虚空般的广袤明性，是无法被创造的。</w:t>
      </w:r>
    </w:p>
    <w:p w14:paraId="49568B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祂如光芒驱散黑暗的性质一样。</w:t>
      </w:r>
    </w:p>
    <w:p w14:paraId="18320F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即使光芒熄灭了，清澈的性质没有改变。</w:t>
      </w:r>
    </w:p>
    <w:p w14:paraId="538D74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CC0D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祂如流动的云彩中虚空性湛然。</w:t>
      </w:r>
    </w:p>
    <w:p w14:paraId="533E34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无论云彩升起消散，虚空未曾有过移动。</w:t>
      </w:r>
    </w:p>
    <w:p w14:paraId="14686E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593F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祂是你心灵极深、极深、极深处，了知细腻觉受，而不取舍觉受的凝定。</w:t>
      </w:r>
    </w:p>
    <w:p w14:paraId="4BF14C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祂是你体验极深、极深、极深处，不拒绝思虑烦恼，也不分别思虑的坦然。</w:t>
      </w:r>
    </w:p>
    <w:p w14:paraId="031855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A187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甚深禅定，是无法被丝毫境界所获得的。</w:t>
      </w:r>
    </w:p>
    <w:p w14:paraId="6AE938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2062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我是那，得不到的明晰。</w:t>
      </w:r>
    </w:p>
    <w:p w14:paraId="455D21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我是那，无拒绝的广袤。</w:t>
      </w:r>
    </w:p>
    <w:p w14:paraId="20CAA5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我是那，离分别的空灵。</w:t>
      </w:r>
    </w:p>
    <w:p w14:paraId="19468E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我是那，未生灭的清醒。</w:t>
      </w:r>
    </w:p>
    <w:p w14:paraId="42E4CB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636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了知上帝的凝定，与觉察魔鬼的凝定，是同样的纯澈明晰。</w:t>
      </w:r>
    </w:p>
    <w:p w14:paraId="27B356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明晰不拒绝魔鬼，纯澈不欢喜上帝。</w:t>
      </w:r>
    </w:p>
    <w:p w14:paraId="26136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只是安然，清醒而离分别。</w:t>
      </w:r>
    </w:p>
    <w:p w14:paraId="5256BD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A763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唯有觉照，旷然而离取舍。</w:t>
      </w:r>
    </w:p>
    <w:p w14:paraId="049637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生灭宇宙，浩渺苍穹，沙尘世界，只是觉照的流动。</w:t>
      </w:r>
    </w:p>
    <w:p w14:paraId="11E7B9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那觉照的性质，我如虚空未曾眨眼。</w:t>
      </w:r>
    </w:p>
    <w:p w14:paraId="01B97B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D4F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我在此。</w:t>
      </w:r>
    </w:p>
    <w:p w14:paraId="5BB914F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szCs w:val="32"/>
        </w:rPr>
        <w:t>我是那，无移动的当下。</w:t>
      </w:r>
    </w:p>
    <w:p w14:paraId="6666F2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68278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34C1AC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四禅八定，所经历的种种境界，</w:t>
      </w:r>
    </w:p>
    <w:p w14:paraId="04F078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是心灵觉知，由攀缘六根尘色，取舍外部世界的昏沉状态，</w:t>
      </w:r>
    </w:p>
    <w:p w14:paraId="183E6F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转向为，心灵观照身心内在的觉照状态。</w:t>
      </w:r>
    </w:p>
    <w:p w14:paraId="2E4A1F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心灵逐渐清淡中，觉知复苏的过程，呈现出四禅八定境界。</w:t>
      </w:r>
    </w:p>
    <w:p w14:paraId="6CAB5D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3533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觉性，在觉知中寂静明晰，觉知融化于觉性。</w:t>
      </w:r>
    </w:p>
    <w:p w14:paraId="64FB04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觉性无生，明性无挂，空性无碍。</w:t>
      </w:r>
    </w:p>
    <w:p w14:paraId="0CDFC0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659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“觉海性澄圆，圆澄觉圆妙。”</w:t>
      </w:r>
    </w:p>
    <w:p w14:paraId="4BDC98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呈现出圆明十方、清净遍满的，法界无际光明刹土。</w:t>
      </w:r>
    </w:p>
    <w:p w14:paraId="68C98F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A2D4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禅定中的体验状态，核心永远是觉知。</w:t>
      </w:r>
    </w:p>
    <w:p w14:paraId="5CBE4F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觉知以细微觉受，呈现刹那分别；觉受以觉知分辨，呈现细腻波动。</w:t>
      </w:r>
    </w:p>
    <w:p w14:paraId="0C033C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44E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71" w:name="_Toc5494"/>
      <w:bookmarkStart w:id="72" w:name="_Toc13508"/>
      <w:r>
        <w:rPr>
          <w:rFonts w:ascii="宋体" w:eastAsia="宋体" w:hAnsi="宋体" w:cs="宋体" w:hint="eastAsia"/>
          <w:sz w:val="24"/>
          <w:szCs w:val="32"/>
        </w:rPr>
        <w:t>第一层：四禅定。</w:t>
      </w:r>
      <w:bookmarkEnd w:id="71"/>
      <w:bookmarkEnd w:id="72"/>
    </w:p>
    <w:p w14:paraId="36A492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9E07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初禅称为离生喜乐地。</w:t>
      </w:r>
    </w:p>
    <w:p w14:paraId="639BEE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27BB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内心愿望对于世界，产生出厌离心。</w:t>
      </w:r>
    </w:p>
    <w:p w14:paraId="3F54C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不再执迷人世间的心灵，从人世间的欲望情感中，短暂地复苏了清净休息。</w:t>
      </w:r>
    </w:p>
    <w:p w14:paraId="335F5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如疲于奔命的人，停止了奔跑的脚步，休息疲惫的身心。</w:t>
      </w:r>
    </w:p>
    <w:p w14:paraId="6B9753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79FA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心灵不再被思考外界的意识所凝固，心灵感知中的单纯柔软，自意识情绪中复苏了安宁。</w:t>
      </w:r>
    </w:p>
    <w:p w14:paraId="0D86A5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安宁柔软的心淡泊清净，对内心欲望感受有所觉察。</w:t>
      </w:r>
    </w:p>
    <w:p w14:paraId="0199C8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BEF2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意识思维，不再随着内心欲望的惯性去延展。</w:t>
      </w:r>
    </w:p>
    <w:p w14:paraId="4F6681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内心感受不被记忆思维加强，感受情绪就会淡化。</w:t>
      </w:r>
    </w:p>
    <w:p w14:paraId="2A8AE0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淡化过程中，心灵会感受到轻松愉悦，犹如人卸下了万斤重担。</w:t>
      </w:r>
    </w:p>
    <w:p w14:paraId="2CDCA7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0ECD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解脱欲望情绪的疲惫后，感受深处的心灵体验，开始逐渐清净。</w:t>
      </w:r>
    </w:p>
    <w:p w14:paraId="5AF7DC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清净淡泊的体验，犹如静水倒映浮云。</w:t>
      </w:r>
    </w:p>
    <w:p w14:paraId="71C472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7888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心灵体验中的清净，开始反观思维意识的浮动。</w:t>
      </w:r>
    </w:p>
    <w:p w14:paraId="631FDB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犹如一辆停止的车辆，观看奔驰的车流。</w:t>
      </w:r>
    </w:p>
    <w:p w14:paraId="5823F7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EB87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感受与思维，都在清净体验中清晰浮现。</w:t>
      </w:r>
    </w:p>
    <w:p w14:paraId="44AA02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于清净心中，浮现的意识思维与感受欲望，带不动清净的心灵体验。</w:t>
      </w:r>
    </w:p>
    <w:p w14:paraId="49385C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心灵体验，脱落身心惯性的欲望串习，心灵觉受中，生起清纯崭新的快乐。</w:t>
      </w:r>
    </w:p>
    <w:p w14:paraId="1244C2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E0EB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这就是初禅——离生喜乐地。</w:t>
      </w:r>
    </w:p>
    <w:p w14:paraId="39A67B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E2D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73" w:name="_Toc6286"/>
      <w:bookmarkStart w:id="74" w:name="_Toc3165"/>
      <w:r>
        <w:rPr>
          <w:rFonts w:ascii="宋体" w:eastAsia="宋体" w:hAnsi="宋体" w:cs="宋体" w:hint="eastAsia"/>
          <w:sz w:val="24"/>
          <w:szCs w:val="32"/>
        </w:rPr>
        <w:t>第二禅又叫定生喜乐地，是开</w:t>
      </w:r>
      <w:r>
        <w:rPr>
          <w:rFonts w:ascii="宋体" w:eastAsia="宋体" w:hAnsi="宋体" w:cs="宋体" w:hint="eastAsia"/>
          <w:sz w:val="24"/>
          <w:szCs w:val="32"/>
        </w:rPr>
        <w:t>始入定了。</w:t>
      </w:r>
      <w:bookmarkEnd w:id="73"/>
      <w:bookmarkEnd w:id="74"/>
    </w:p>
    <w:p w14:paraId="13EE3E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CF7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构成感受的，细腻体验清净到一定程度时，</w:t>
      </w:r>
    </w:p>
    <w:p w14:paraId="742824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体验就会由内而外，呈现出来心灵觉受，细腻的光明形态。</w:t>
      </w:r>
    </w:p>
    <w:p w14:paraId="43156C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光明挂不住黑暗，感受与体验，本能地在光明之中消散。</w:t>
      </w:r>
    </w:p>
    <w:p w14:paraId="27E8AE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7B26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建立在感受欲望推动之上的意识与思维活动，开始从清净体验中脱落。</w:t>
      </w:r>
    </w:p>
    <w:p w14:paraId="238FA9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不再被意识牵引，不再被感受裹挟的细腻觉受，</w:t>
      </w:r>
    </w:p>
    <w:p w14:paraId="597042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在身心意识中，独自纯澈，凝定明晰，如日出沧海，光芒照破云雾。</w:t>
      </w:r>
    </w:p>
    <w:p w14:paraId="42B05B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BFE2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纯澈无挂身心，名为定。清净无染感受，名喜乐。</w:t>
      </w:r>
    </w:p>
    <w:p w14:paraId="1656C1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56DE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75" w:name="_Toc18319"/>
      <w:bookmarkStart w:id="76" w:name="_Toc12916"/>
      <w:r>
        <w:rPr>
          <w:rFonts w:ascii="宋体" w:eastAsia="宋体" w:hAnsi="宋体" w:cs="宋体" w:hint="eastAsia"/>
          <w:sz w:val="24"/>
          <w:szCs w:val="32"/>
        </w:rPr>
        <w:t>第三禅又叫离喜妙乐地。</w:t>
      </w:r>
      <w:bookmarkEnd w:id="75"/>
      <w:bookmarkEnd w:id="76"/>
    </w:p>
    <w:p w14:paraId="349ECD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42E2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清净纯澈心，脱落了意识思维的繁杂，与欲望感受的污秽。</w:t>
      </w:r>
    </w:p>
    <w:p w14:paraId="600068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不被意识思维，欲望感受牵引的心灵体验，</w:t>
      </w:r>
    </w:p>
    <w:p w14:paraId="0AC0CC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体验犹如结冰的冰块，开始逐渐融化。</w:t>
      </w:r>
    </w:p>
    <w:p w14:paraId="217F74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B494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心灵觉知，自想阴、受阴、色阴构成的世界名相中清醒复苏。</w:t>
      </w:r>
    </w:p>
    <w:p w14:paraId="77A300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复苏的心灵觉受中，绽放觉知清澈的光明。</w:t>
      </w:r>
    </w:p>
    <w:p w14:paraId="4350E1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E1E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觉知在身心体验中，如眼光清澈，熄灭了体验细腻的感知。</w:t>
      </w:r>
    </w:p>
    <w:p w14:paraId="449F9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离开有喜悦感知的细微念头，心灵进而生出清净妙乐。</w:t>
      </w:r>
    </w:p>
    <w:p w14:paraId="395661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D59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77" w:name="_Toc20725"/>
      <w:bookmarkStart w:id="78" w:name="_Toc30882"/>
      <w:r>
        <w:rPr>
          <w:rFonts w:ascii="宋体" w:eastAsia="宋体" w:hAnsi="宋体" w:cs="宋体" w:hint="eastAsia"/>
          <w:sz w:val="24"/>
          <w:szCs w:val="32"/>
        </w:rPr>
        <w:t>第四禅又叫舍念清净地。</w:t>
      </w:r>
      <w:bookmarkEnd w:id="77"/>
      <w:bookmarkEnd w:id="78"/>
    </w:p>
    <w:p w14:paraId="3B33C3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E11C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觉知如眼光纯澈，在自我意识的身心相续中，如日出虚空。</w:t>
      </w:r>
    </w:p>
    <w:p w14:paraId="1620DA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光明驱散黑暗，眼光不染灰尘，觉照心如云中之光，不挂意识分别。</w:t>
      </w:r>
    </w:p>
    <w:p w14:paraId="055A89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19B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意识念头依旧生灭相续，心灵觉照念头，而不挂碍念头。</w:t>
      </w:r>
    </w:p>
    <w:p w14:paraId="24A3DA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欲望感受依旧川流不息，心灵觉照体验</w:t>
      </w:r>
      <w:r>
        <w:rPr>
          <w:rFonts w:ascii="宋体" w:eastAsia="宋体" w:hAnsi="宋体" w:cs="宋体" w:hint="eastAsia"/>
          <w:sz w:val="24"/>
          <w:szCs w:val="32"/>
        </w:rPr>
        <w:t>，而无挂染体验。</w:t>
      </w:r>
    </w:p>
    <w:p w14:paraId="3D117D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916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觉照朗朗晴明，心如镜面，映照十方宇宙。</w:t>
      </w:r>
    </w:p>
    <w:p w14:paraId="08D689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6063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这就是进入了四禅，舍念清净地。</w:t>
      </w:r>
    </w:p>
    <w:p w14:paraId="71D78C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28D1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四禅定的基础，是觉受清净。</w:t>
      </w:r>
    </w:p>
    <w:p w14:paraId="39F4E0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平等安详，</w:t>
      </w:r>
      <w:r>
        <w:rPr>
          <w:rFonts w:ascii="宋体" w:eastAsia="宋体" w:hAnsi="宋体" w:cs="宋体" w:hint="eastAsia"/>
          <w:sz w:val="24"/>
        </w:rPr>
        <w:t>凝</w:t>
      </w:r>
      <w:r>
        <w:rPr>
          <w:rFonts w:ascii="宋体" w:eastAsia="宋体" w:hAnsi="宋体" w:cs="宋体" w:hint="eastAsia"/>
          <w:sz w:val="24"/>
          <w:szCs w:val="32"/>
        </w:rPr>
        <w:t>定晴明，是为初禅到四禅。</w:t>
      </w:r>
    </w:p>
    <w:p w14:paraId="024D21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1CEB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8667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79" w:name="_Toc32615"/>
      <w:bookmarkStart w:id="80" w:name="_Toc29633"/>
      <w:r>
        <w:rPr>
          <w:rFonts w:ascii="宋体" w:eastAsia="宋体" w:hAnsi="宋体" w:cs="宋体" w:hint="eastAsia"/>
          <w:sz w:val="24"/>
          <w:szCs w:val="32"/>
        </w:rPr>
        <w:t>第二层：四空定。</w:t>
      </w:r>
      <w:bookmarkEnd w:id="79"/>
      <w:bookmarkEnd w:id="80"/>
    </w:p>
    <w:p w14:paraId="7337EF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F326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在清净心的基础上，反观觉照本心，就复苏了觉知的纯然。</w:t>
      </w:r>
    </w:p>
    <w:p w14:paraId="62237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觉知于身心中，熄灭六尘，脱落六根，照破贪欲境界。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08C7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A7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在色受想蕴的习气烦恼中，复苏觉知的过程，呈现出四空定。</w:t>
      </w:r>
    </w:p>
    <w:p w14:paraId="0AE25B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E14C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复苏清澈的觉知，脱根尘感受体验。</w:t>
      </w:r>
    </w:p>
    <w:p w14:paraId="6640F3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心灵无取烦恼，无得欲望，无受意识，不拒苦乐。</w:t>
      </w:r>
    </w:p>
    <w:p w14:paraId="64BA87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E78B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觉知，于不受不拒的心灵安宁纯澈中，</w:t>
      </w:r>
    </w:p>
    <w:p w14:paraId="67D6A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清醒熄灭了生灭浮影，离浮影则清醒脱落。</w:t>
      </w:r>
    </w:p>
    <w:p w14:paraId="31EDAB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是空无边处定。</w:t>
      </w:r>
    </w:p>
    <w:p w14:paraId="05DAAC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0DA7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明澈熄灭了苦乐觉受，离苦乐则觉受消失。</w:t>
      </w:r>
    </w:p>
    <w:p w14:paraId="73CF6F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是识无边处定。</w:t>
      </w:r>
    </w:p>
    <w:p w14:paraId="77FDF4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9FB2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光明大乐中，明晰觉照大乐。</w:t>
      </w:r>
    </w:p>
    <w:p w14:paraId="5DA170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大乐如雾气消散，光明如幻影褪色。</w:t>
      </w:r>
    </w:p>
    <w:p w14:paraId="1570E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世界与众生不可得，</w:t>
      </w:r>
    </w:p>
    <w:p w14:paraId="270F0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是无所有处定。</w:t>
      </w:r>
    </w:p>
    <w:p w14:paraId="06F5B3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FFFA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无有觉察者，亦无觉察境界。觉者即所觉，所觉即觉者。</w:t>
      </w:r>
    </w:p>
    <w:p w14:paraId="69423B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不可说，不思议，离分别，不可取。</w:t>
      </w:r>
    </w:p>
    <w:p w14:paraId="2CF5B6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是非想非非想定。</w:t>
      </w:r>
    </w:p>
    <w:p w14:paraId="696901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7554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四空定的核心，是觉知在心灵细腻觉受境界中的复苏。</w:t>
      </w:r>
    </w:p>
    <w:p w14:paraId="3C3F66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49CA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仔细体会，仔细体证，仔细经验……</w:t>
      </w:r>
    </w:p>
    <w:p w14:paraId="14D750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以上四禅八定，诸种妙受经验，都建立于——对存在的感知。</w:t>
      </w:r>
    </w:p>
    <w:p w14:paraId="234174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26AB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言语文字背后的境界，皆有所指的妙乐体验。</w:t>
      </w:r>
    </w:p>
    <w:p w14:paraId="6381C7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即便是不可思议、无所得、不可说，最终有一个，不可得、不可说、不可思议的存在。</w:t>
      </w:r>
    </w:p>
    <w:p w14:paraId="04CA62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即无明。</w:t>
      </w:r>
    </w:p>
    <w:p w14:paraId="63252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心识一念分别，刹那永恒的存在。</w:t>
      </w:r>
    </w:p>
    <w:p w14:paraId="23C6FB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A4E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四禅八定以上，是觉知脱落所觉。觉者即所觉，所觉即觉者。</w:t>
      </w:r>
    </w:p>
    <w:p w14:paraId="07E240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C70D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55EB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81" w:name="_Toc16019"/>
      <w:bookmarkStart w:id="82" w:name="_Toc24670"/>
      <w:r>
        <w:rPr>
          <w:rFonts w:ascii="宋体" w:eastAsia="宋体" w:hAnsi="宋体" w:cs="宋体" w:hint="eastAsia"/>
          <w:sz w:val="24"/>
          <w:szCs w:val="32"/>
        </w:rPr>
        <w:t>第三层：法界觉慧定。</w:t>
      </w:r>
      <w:bookmarkEnd w:id="81"/>
      <w:bookmarkEnd w:id="82"/>
    </w:p>
    <w:p w14:paraId="03415D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BDCD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觉性，在身心相续的，刹那间生灭觉知中，明晰纯澈，不可思议。</w:t>
      </w:r>
    </w:p>
    <w:p w14:paraId="758D16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如人自所见的景象中，觉醒了见世界的纯澈目光。</w:t>
      </w:r>
    </w:p>
    <w:p w14:paraId="40B290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目光清澈无杂，普照万物而无挂无染，明了世界而无取无证。</w:t>
      </w:r>
    </w:p>
    <w:p w14:paraId="1D6AAA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110F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如虚空在流动的云彩中，觉醒了性空无碍的自由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4993E1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空性在云彩中，随缘不动而清净无生，无碍无得而无生无灭。</w:t>
      </w:r>
    </w:p>
    <w:p w14:paraId="495104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18CE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如树中有香，香随树所现，拆树而觅香，香终不可得。</w:t>
      </w:r>
    </w:p>
    <w:p w14:paraId="06B683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如色中胶青，青随色所现，灭色而寻青，青亦无所得。</w:t>
      </w:r>
    </w:p>
    <w:p w14:paraId="22DDBE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D49C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随缘性起，落落无生，周遍圆满，如如不动。</w:t>
      </w:r>
    </w:p>
    <w:p w14:paraId="0A9085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585A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随顺性寂，故生灭相中，无挂变易迁流，名寂静。</w:t>
      </w:r>
    </w:p>
    <w:p w14:paraId="0986AA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生灭变易，本性不可得，故变易性清净，名菩提。</w:t>
      </w:r>
    </w:p>
    <w:p w14:paraId="0E35F3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C6E7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故而，在我们被妄想活着的因缘中，因果业境消散之时，觉性明晰的纯澈，不会被散乱妄念所蒙蔽。</w:t>
      </w:r>
    </w:p>
    <w:p w14:paraId="57B828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F1B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相不可得，即心不可得，心相无生即性明。</w:t>
      </w:r>
    </w:p>
    <w:p w14:paraId="290C55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所觉即觉知，觉知熄灭所觉，觉知无所依存，是觉所觉空。</w:t>
      </w:r>
    </w:p>
    <w:p w14:paraId="59286D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ED74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觉知熄灭所觉，觉知亦不可得，不被所觉蒙蔽的，觉知“存在感”，就是空觉极圆。</w:t>
      </w:r>
    </w:p>
    <w:p w14:paraId="769863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2CE5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觉知随所觉熄灭，而消融了觉知分别，为空所空灭。</w:t>
      </w:r>
    </w:p>
    <w:p w14:paraId="087724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BAB1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觉知熄灭了最终刹那，分别觉知一同熄灭，是生灭既灭。</w:t>
      </w:r>
    </w:p>
    <w:p w14:paraId="5E4940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3089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心灵感知熄灭，宇宙时空脱落。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0DE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无生则清净，清净名周遍。</w:t>
      </w:r>
    </w:p>
    <w:p w14:paraId="40C426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A43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不动名庄严十方，是觉性朗寂。</w:t>
      </w:r>
    </w:p>
    <w:p w14:paraId="7F0312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无灭而随顺圆满，是清净周遍。</w:t>
      </w:r>
    </w:p>
    <w:p w14:paraId="33F5ED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9FD1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“忽然超越，世出世间，十方圆明，获二殊胜。”</w:t>
      </w:r>
    </w:p>
    <w:p w14:paraId="1A47C2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FDC8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人无我，法无我，烦恼即菩提，心法性湛然。</w:t>
      </w:r>
    </w:p>
    <w:p w14:paraId="1C0C1B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随心现缘，性自清净，随缘不变，无取无证，是入法界登佛果。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78FEF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E03D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在烦恼中性清净，在生灭中性不动，在缘起中性无挂，在名色中性圆满。</w:t>
      </w:r>
    </w:p>
    <w:p w14:paraId="40B387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普照十方，圆觉过去未来，随顺清净，圆满十方刹土，为大菩萨法性慧定。</w:t>
      </w:r>
    </w:p>
    <w:p w14:paraId="42652F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E003E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3303A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心，习惯了禅定中，寂静明了的境界。</w:t>
      </w:r>
    </w:p>
    <w:p w14:paraId="2ECDEF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明了中没有自我，只有明澈纯醒。</w:t>
      </w:r>
    </w:p>
    <w:p w14:paraId="2D5A70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明了的纯澈中，消融了思维与体验。</w:t>
      </w:r>
    </w:p>
    <w:p w14:paraId="018927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B545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只有纯醒的觉照，了知一切。</w:t>
      </w:r>
    </w:p>
    <w:p w14:paraId="162AF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觉照中明晰，不被“了知”所获得。</w:t>
      </w:r>
    </w:p>
    <w:p w14:paraId="08A0AF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不被获得的，是无来去的庄严。</w:t>
      </w:r>
    </w:p>
    <w:p w14:paraId="176C9C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BCE0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日常生活中，心，就不习惯攀缘六根。</w:t>
      </w:r>
    </w:p>
    <w:p w14:paraId="34F8BB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处于柔软、内守、醒悟的安宁。</w:t>
      </w:r>
    </w:p>
    <w:p w14:paraId="4534FD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自我体验，在安宁寂静心中，好像眼中有沙粒。</w:t>
      </w:r>
    </w:p>
    <w:p w14:paraId="1CEB94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AA9C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原来所谓的活着，活着的自我，自我的人生，</w:t>
      </w:r>
    </w:p>
    <w:p w14:paraId="703BFD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是一场病，是心灵的疾病。</w:t>
      </w:r>
    </w:p>
    <w:p w14:paraId="4886B5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自我是病理，贪婪是病根，生死是病态，命运是病状。</w:t>
      </w:r>
    </w:p>
    <w:p w14:paraId="72E8A5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313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心灵康复后，就记不起患病时的状态了。</w:t>
      </w:r>
    </w:p>
    <w:p w14:paraId="164014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犹如去掉了沙粒的眼睛，无法回忆起沙粒在眼中的折磨。</w:t>
      </w:r>
    </w:p>
    <w:p w14:paraId="336CBA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32E9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当心灵痊愈了，疾病消失了，自我的病痛不再约束心灵。</w:t>
      </w:r>
    </w:p>
    <w:p w14:paraId="55318D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心灵原本的祥瑞安宁，是如同遍满虚空的阳光。</w:t>
      </w:r>
    </w:p>
    <w:p w14:paraId="690D78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E152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是远离心愿意识，而温暖安定的清醒。</w:t>
      </w:r>
    </w:p>
    <w:p w14:paraId="132131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是寂灭体验取舍，而轻柔明澈的安详。</w:t>
      </w:r>
    </w:p>
    <w:p w14:paraId="7B7F1B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温暖和煦，至纯璀璨，自由极耀。</w:t>
      </w:r>
    </w:p>
    <w:p w14:paraId="565660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8F4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温暖中没有恐惧，故而</w:t>
      </w:r>
      <w:r>
        <w:rPr>
          <w:rFonts w:ascii="宋体" w:eastAsia="宋体" w:hAnsi="宋体" w:cs="宋体" w:hint="eastAsia"/>
          <w:sz w:val="24"/>
          <w:szCs w:val="32"/>
        </w:rPr>
        <w:t>心中无有体验。</w:t>
      </w:r>
    </w:p>
    <w:p w14:paraId="349B5C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和煦中没有阴影，故而心中无有思虑。</w:t>
      </w:r>
    </w:p>
    <w:p w14:paraId="473036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自由中没有禁锢，故而心中没有挂碍。</w:t>
      </w:r>
    </w:p>
    <w:p w14:paraId="1F9C79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极耀中没有分别，故而心中失去生灭。</w:t>
      </w:r>
    </w:p>
    <w:p w14:paraId="50E853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D18AF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30CE05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神灵，比人类描述的伟大，要伟大一兆亿倍。</w:t>
      </w:r>
    </w:p>
    <w:p w14:paraId="6AA55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因果，比人类想象的严苛，要细腻一兆亿倍。</w:t>
      </w:r>
    </w:p>
    <w:p w14:paraId="635876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生死只在你，心识分别的瞬间。</w:t>
      </w:r>
    </w:p>
    <w:p w14:paraId="53D216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C918E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</w:t>
      </w:r>
    </w:p>
    <w:p w14:paraId="66CCBE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无法被获得的，则无法被浸染。</w:t>
      </w:r>
    </w:p>
    <w:p w14:paraId="57A27B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犹如光明，无法被黑暗获得。</w:t>
      </w:r>
    </w:p>
    <w:p w14:paraId="0F6760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E126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刹那获得熄灭了，就是当下的圆满。</w:t>
      </w:r>
    </w:p>
    <w:p w14:paraId="579247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不被当下所困顿，即不可说。</w:t>
      </w:r>
    </w:p>
    <w:p w14:paraId="21DEE7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68E7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768E95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在禅定中，心灵亲历了，意识与思维记忆的分离。</w:t>
      </w:r>
    </w:p>
    <w:p w14:paraId="56F8DC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亲证了心灵感知，与意识分离。</w:t>
      </w:r>
    </w:p>
    <w:p w14:paraId="242F1C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体证了，体验在感知中，逐渐融化成为细腻觉受的过程。</w:t>
      </w:r>
    </w:p>
    <w:p w14:paraId="3E66F3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亲证心灵细腻觉受中，极其细腻的光明流动，形成的广袤无际神灵世界。</w:t>
      </w:r>
    </w:p>
    <w:p w14:paraId="0EA15B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2FB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光明中没有黑暗，明澈中脱落了身心意识、自我感受、欲望情绪、记忆思维。</w:t>
      </w:r>
    </w:p>
    <w:p w14:paraId="43B2E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你是透明纯粹的光，是安详凝定的温暖，是自由大乐的极耀，是充满过去未来的清澈，是周遍十方的明晰。</w:t>
      </w:r>
    </w:p>
    <w:p w14:paraId="40E25B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C9D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你是光明中，不随光明来去的明性。</w:t>
      </w:r>
    </w:p>
    <w:p w14:paraId="486CAF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你是安详中，不被温暖沾染的清醒。</w:t>
      </w:r>
    </w:p>
    <w:p w14:paraId="0C829D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你是大乐中，离分别，不拒绝，无取无证。</w:t>
      </w:r>
    </w:p>
    <w:p w14:paraId="09DCF1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3BC5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你是遍及的清澈中，清澈无法获得的庄严。</w:t>
      </w:r>
    </w:p>
    <w:p w14:paraId="1C215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你是十方的明晰中，不被明晰普照的清净。</w:t>
      </w:r>
    </w:p>
    <w:p w14:paraId="461AD2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如同镜子映照世界，世界依镜中显现，镜子依世界而存在。</w:t>
      </w:r>
    </w:p>
    <w:p w14:paraId="0E03F7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37BD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你是在世界景象中，觉醒的离幻。</w:t>
      </w:r>
    </w:p>
    <w:p w14:paraId="7A672A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也是在镜面映照中，解脱的无所得。</w:t>
      </w:r>
    </w:p>
    <w:p w14:paraId="62CB4C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47B5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镜面与世界，在你之中升起，在你之中熄灭。</w:t>
      </w:r>
    </w:p>
    <w:p w14:paraId="56162F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你未曾挂染，你从未移动。</w:t>
      </w:r>
    </w:p>
    <w:p w14:paraId="2C3752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746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你随顺生灭缘起，而无法被缘起所获得。</w:t>
      </w:r>
    </w:p>
    <w:p w14:paraId="48A32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原本如是，如如不动，清净圆满。</w:t>
      </w:r>
    </w:p>
    <w:p w14:paraId="36E595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A437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56EB22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今生有两次梦境，是超越了我个人的认知与体验。</w:t>
      </w:r>
    </w:p>
    <w:p w14:paraId="158432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8C13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第一次是</w:t>
      </w:r>
      <w:r>
        <w:rPr>
          <w:rFonts w:ascii="宋体" w:eastAsia="宋体" w:hAnsi="宋体" w:cs="宋体" w:hint="eastAsia"/>
          <w:sz w:val="24"/>
          <w:szCs w:val="32"/>
        </w:rPr>
        <w:t>2015</w:t>
      </w:r>
      <w:r>
        <w:rPr>
          <w:rFonts w:ascii="宋体" w:eastAsia="宋体" w:hAnsi="宋体" w:cs="宋体" w:hint="eastAsia"/>
          <w:sz w:val="24"/>
          <w:szCs w:val="32"/>
        </w:rPr>
        <w:t>年中旬，午休时梦中遭遇强烈的金色光芒。</w:t>
      </w:r>
    </w:p>
    <w:p w14:paraId="17CFB5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光芒是由内而外，自心灵极深处绽</w:t>
      </w:r>
      <w:r>
        <w:rPr>
          <w:rFonts w:ascii="宋体" w:eastAsia="宋体" w:hAnsi="宋体" w:cs="宋体" w:hint="eastAsia"/>
          <w:sz w:val="24"/>
          <w:szCs w:val="32"/>
        </w:rPr>
        <w:t>放而出，而光芒却是超越心灵的浩瀚宏大。</w:t>
      </w:r>
    </w:p>
    <w:p w14:paraId="1680F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自我意识，情感体验，觉知思虑，肉体记忆，在光芒中整体脱落。</w:t>
      </w:r>
    </w:p>
    <w:p w14:paraId="6BED4E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犹如一粒菜籽，渺小地飘荡在无限浩渺广袤的海洋中。</w:t>
      </w:r>
    </w:p>
    <w:p w14:paraId="09F69C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EEC5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这已经不是梦境，而是觉性复苏中，极耀极明，极纯极圆，超越了梦境，也超越了清醒。</w:t>
      </w:r>
    </w:p>
    <w:p w14:paraId="671404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F6A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人类身心是无法承受觉性纯澈的光芒的，那纯金色的光芒自内而外绽放，照耀肉体内眼根刺痛。</w:t>
      </w:r>
    </w:p>
    <w:p w14:paraId="625CF3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是意识无法辨别的明亮，是体验无法感知的纯洁。</w:t>
      </w:r>
    </w:p>
    <w:p w14:paraId="22F85D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2D01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《达摩血脉论》云：梦若见光明出现，过于日轮，即余习顿尽，法界性见。若有此事，即是成道之因。</w:t>
      </w:r>
    </w:p>
    <w:p w14:paraId="32AE73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8650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一年后，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年，在禅定中心行处灭，觉受身心脱落，时空停止，虚空粉碎，无生清净的圆满。</w:t>
      </w:r>
    </w:p>
    <w:p w14:paraId="60CC45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950B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于是写出来《觉成就》，自此以后所证法义，已经不再通过凡夫心的思虑染着，而是心灵觉知脱落了意识分别。</w:t>
      </w:r>
    </w:p>
    <w:p w14:paraId="4BE2B4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自性明觉无生无挂，纯澈明性普照身心内外，智慧法义如泉水般，由自心本性中流淌而出。</w:t>
      </w:r>
    </w:p>
    <w:p w14:paraId="53391C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0426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第二次是</w:t>
      </w: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日，睡梦中亲身遭遇阴间鬼魂，真真切切，细腻具体。</w:t>
      </w:r>
    </w:p>
    <w:p w14:paraId="273605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7B85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平日里的静修禅定中，心灵深邃的光明宇宙内，所显现的都是浩渺无限的神灵。</w:t>
      </w:r>
    </w:p>
    <w:p w14:paraId="43C374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人类认知到的宇宙，由无限银河系构成的庞大宇宙，再由沙尘般庞大宇宙，所构成的广袤无际苍穹，</w:t>
      </w:r>
    </w:p>
    <w:p w14:paraId="3C5606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无尽无边无限无际的时空世界，在神灵智慧觉照中，只是指尖流过的一粒沙。</w:t>
      </w:r>
    </w:p>
    <w:p w14:paraId="4B40C6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0488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而此类无边无际、无相无体的纯明圆照神灵，在无生周遍的，法界圣贤看来，只是沧海中一粒沙。</w:t>
      </w:r>
    </w:p>
    <w:p w14:paraId="3BEA4C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而无尽诸圣贤净光刹土，构成的法界光明海慧，根本上却是如来一念错觉，宇宙只是佛一瞥所现。</w:t>
      </w:r>
    </w:p>
    <w:p w14:paraId="267FA5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而如来，就是你当下心灵，觉知的本性，见法我皆空，你就见到了佛。</w:t>
      </w:r>
    </w:p>
    <w:p w14:paraId="0A08C7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E88F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心灵习惯了，适应了觉性的纯澈明晰，安详在极耀广袤的安宁中。</w:t>
      </w:r>
    </w:p>
    <w:p w14:paraId="2DD230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A0F5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你是光明无法照耀的明晰。</w:t>
      </w:r>
    </w:p>
    <w:p w14:paraId="00FE79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你是安详无法挂染的庄严。</w:t>
      </w:r>
    </w:p>
    <w:p w14:paraId="3D8D69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你是智慧无法获得的清净。</w:t>
      </w:r>
    </w:p>
    <w:p w14:paraId="751968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你是空性无法禁锢的自由。</w:t>
      </w:r>
    </w:p>
    <w:p w14:paraId="6ABC92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你是过去也是未来，你是众生也是世界，你是魔鬼也是上帝。</w:t>
      </w:r>
    </w:p>
    <w:p w14:paraId="5F5A9F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A681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一切缘起诸法，都无法留住你。</w:t>
      </w:r>
    </w:p>
    <w:p w14:paraId="38C27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无所得，是你的圆满。</w:t>
      </w:r>
    </w:p>
    <w:p w14:paraId="18B0FB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A8C9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所有众生诸相，都无法形容你。</w:t>
      </w:r>
    </w:p>
    <w:p w14:paraId="5E3C7B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不可得，是你的庄严。</w:t>
      </w:r>
    </w:p>
    <w:p w14:paraId="516472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7A4B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你就是心灵当下的无挂，不可说，是你的凝视。</w:t>
      </w:r>
    </w:p>
    <w:p w14:paraId="0FA4CC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宇宙在你之中升起，苍穹在你之中熄灭。</w:t>
      </w:r>
    </w:p>
    <w:p w14:paraId="404A3C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05F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缘起缘灭中，你未曾移动。</w:t>
      </w:r>
    </w:p>
    <w:p w14:paraId="2FE97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生死轮回中，你无来无去。</w:t>
      </w:r>
    </w:p>
    <w:p w14:paraId="2B582E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F16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烦恼即菩提，方便为究竟，唯心所现，心灭性圆，这是根本的佛法。</w:t>
      </w:r>
    </w:p>
    <w:p w14:paraId="77F015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77F5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何为法界？觉心清净是！何为三界？贪嗔痴心是！</w:t>
      </w:r>
    </w:p>
    <w:p w14:paraId="251E88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清净心照破贪嗔痴，心光由内而外，如太阳普照沟渠暗处，黑暗熄灭即是璀璨。</w:t>
      </w:r>
    </w:p>
    <w:p w14:paraId="1F6C4E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058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当觉性透过心体，开始从心灵觉知中，绽放纯明觉照。</w:t>
      </w:r>
    </w:p>
    <w:p w14:paraId="03C154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纯明觉照，熄灭细腻觉受体验的过程，就是三界众生，被法界圣贤普度的过程。</w:t>
      </w:r>
    </w:p>
    <w:p w14:paraId="2AC121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1FC1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当心灵觉知，完全融入法性觉照，空明纯光普照身心，就是空觉极圆。</w:t>
      </w:r>
    </w:p>
    <w:p w14:paraId="3358E4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身心意识，觉受体验，融入空明纯光，觉知熄灭了分别，就是空所空灭。</w:t>
      </w:r>
    </w:p>
    <w:p w14:paraId="744C79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觉知脱落，觉性复苏，光明融入虚空，虚空无生不动，是生灭既灭。</w:t>
      </w:r>
    </w:p>
    <w:p w14:paraId="34D2CF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7BCF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虚空性，无染无挂，无生无灭，无来无去。</w:t>
      </w:r>
    </w:p>
    <w:p w14:paraId="26CCD4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觉明空法性，即虚空性，不可得，无所得，不可说，是寂灭现前。</w:t>
      </w:r>
    </w:p>
    <w:p w14:paraId="1B05F0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E9C5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整个心灵觉醒的过程</w:t>
      </w:r>
      <w:r>
        <w:rPr>
          <w:rFonts w:ascii="宋体" w:eastAsia="宋体" w:hAnsi="宋体" w:cs="宋体" w:hint="eastAsia"/>
          <w:sz w:val="24"/>
          <w:szCs w:val="32"/>
        </w:rPr>
        <w:t>，就是觉性通过心灵，绽放法性光明的过程。</w:t>
      </w:r>
    </w:p>
    <w:p w14:paraId="1C5D24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5F2D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无始劫贪嗔痴构成的，身语意三业相续世界中，六道无尽妄想众生，</w:t>
      </w:r>
    </w:p>
    <w:p w14:paraId="2A71F1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都将融入法性光芒，纯明熄灭烦恼，法性清洗众生罪业。</w:t>
      </w:r>
    </w:p>
    <w:p w14:paraId="704601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C702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光明净化众生觉受体验，令觉知在清净心灵中认知。</w:t>
      </w:r>
    </w:p>
    <w:p w14:paraId="15A5AC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心灵清净则国土净。众生心灵与法性相融，身心灵魂自然进入自性佛国净土。</w:t>
      </w:r>
    </w:p>
    <w:p w14:paraId="0FD84C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4D61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55</w:t>
      </w:r>
    </w:p>
    <w:p w14:paraId="06C6AE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回头看看你经历的一生命运，你客观地、理性地想一想，</w:t>
      </w:r>
    </w:p>
    <w:p w14:paraId="0F1BF6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生活中能够掌握在你手中的，能够改变命运的因素究竟有多少？</w:t>
      </w:r>
    </w:p>
    <w:p w14:paraId="3ED17E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E7BE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是你不够努力？是你不够聪明？还是你不够强壮？</w:t>
      </w:r>
    </w:p>
    <w:p w14:paraId="2688A1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可是同样努力、同样聪明、同样强壮的人群之中，真正获得成功的人，屈指可数。</w:t>
      </w:r>
    </w:p>
    <w:p w14:paraId="62A46C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D1BF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决定人命运沉浮的因素，不仅仅依靠个人努力，更关键的是因缘和合。</w:t>
      </w:r>
    </w:p>
    <w:p w14:paraId="01A6EC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所谓天时地利人和，所谓时也运也命也，你可以否定客观因素，只强调个人意志。</w:t>
      </w:r>
    </w:p>
    <w:p w14:paraId="7BC576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你的否认只能平添心灵烦恼，却无法改变客观规律事实。</w:t>
      </w:r>
    </w:p>
    <w:p w14:paraId="6169D0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6958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因此圣人曰：五十而知天命。</w:t>
      </w:r>
    </w:p>
    <w:p w14:paraId="6B6FD6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为何是五十岁？</w:t>
      </w:r>
    </w:p>
    <w:p w14:paraId="3C8BA4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因为身心经历了太多疲倦，疲惫的心灵，不愿意再去人为地奋力争取。</w:t>
      </w:r>
    </w:p>
    <w:p w14:paraId="5430EE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犹如参加球赛的队员，从参赛者变成观众。</w:t>
      </w:r>
    </w:p>
    <w:p w14:paraId="7447EC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4B92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心灵冷静淡泊，就可以相对理性地，对曾经发生的岁月</w:t>
      </w:r>
      <w:r>
        <w:rPr>
          <w:rFonts w:ascii="宋体" w:eastAsia="宋体" w:hAnsi="宋体" w:cs="宋体" w:hint="eastAsia"/>
          <w:sz w:val="24"/>
          <w:szCs w:val="32"/>
        </w:rPr>
        <w:t>，进行客观的反思。</w:t>
      </w:r>
    </w:p>
    <w:p w14:paraId="1C4F77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你会惊讶地发现，有一种无形的力量，在左右你的一生。</w:t>
      </w:r>
    </w:p>
    <w:p w14:paraId="2F9993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你看不到祂，却可以感知祂的存在，那无所不在的推动力。</w:t>
      </w:r>
    </w:p>
    <w:p w14:paraId="31BCEB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ABD7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人类称之为命运之神，造物主，万能的天主，永恒的神灵。</w:t>
      </w:r>
    </w:p>
    <w:p w14:paraId="567AD5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我称祂为：因果。</w:t>
      </w:r>
    </w:p>
    <w:p w14:paraId="416470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4BBE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因果的根本，是你自己内心深处的，无明愚痴与贪婪恐惧。</w:t>
      </w:r>
    </w:p>
    <w:p w14:paraId="05CEC5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你的生命，过去的命运，今生的命运，未来的命运，都在你自己的内心中。</w:t>
      </w:r>
    </w:p>
    <w:p w14:paraId="687198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E674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贪婪吝啬的心，造就你成为饿鬼道众生。</w:t>
      </w:r>
    </w:p>
    <w:p w14:paraId="6C1F4A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阴毒凶残的心，造就你成为地狱中恶鬼。</w:t>
      </w:r>
    </w:p>
    <w:p w14:paraId="077B3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善良宽容的心，你的爱，造就了温暖天堂。</w:t>
      </w:r>
    </w:p>
    <w:p w14:paraId="1E39B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正直清廉的心，你的公正，造就了天界诸神。</w:t>
      </w:r>
    </w:p>
    <w:p w14:paraId="2642FA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善恶参半的心，你的欲望情执，造就你成为人类。</w:t>
      </w:r>
    </w:p>
    <w:p w14:paraId="728A65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爱欲深重的心，习气体验造就你，成为畜生道的动物。</w:t>
      </w:r>
    </w:p>
    <w:p w14:paraId="4272F1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A4E5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清净自心，精进佛法，智慧增长的心，破除心识分别，熄灭习气取舍。</w:t>
      </w:r>
    </w:p>
    <w:p w14:paraId="27051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你的心灵，融化在心灵深处的清醒。</w:t>
      </w:r>
    </w:p>
    <w:p w14:paraId="0A95DC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你的累世宿业，你的习气体验，你的自我感知，都融化在心灵清醒中。</w:t>
      </w:r>
    </w:p>
    <w:p w14:paraId="324818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F03C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清醒的心灵深处，明性无限，觉照十方，性空无生。</w:t>
      </w:r>
    </w:p>
    <w:p w14:paraId="2547E1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你是——无色的光，透明的周遍，无生的圆满，无来无去的清净，不增不减的当下。</w:t>
      </w:r>
    </w:p>
    <w:p w14:paraId="519FC3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285C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你解脱了一切名色，一切名色皆是你，方便为究竟。</w:t>
      </w:r>
    </w:p>
    <w:p w14:paraId="1C6FB0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你解脱了所有心，就在所有心中圆满，</w:t>
      </w:r>
      <w:r>
        <w:rPr>
          <w:rFonts w:ascii="宋体" w:eastAsia="宋体" w:hAnsi="宋体" w:cs="宋体" w:hint="eastAsia"/>
          <w:sz w:val="24"/>
          <w:szCs w:val="32"/>
        </w:rPr>
        <w:t>烦恼即菩提。</w:t>
      </w:r>
    </w:p>
    <w:p w14:paraId="03C28B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804C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你在一切之中，一切在你之中，升起，相续，熄灭。</w:t>
      </w:r>
    </w:p>
    <w:p w14:paraId="29F0DB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你在自己的梦境中，觉醒了梦境。</w:t>
      </w:r>
    </w:p>
    <w:p w14:paraId="18199B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宇宙只是你一瞥所现。</w:t>
      </w:r>
    </w:p>
    <w:p w14:paraId="2975DD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C4B35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</w:t>
      </w:r>
    </w:p>
    <w:p w14:paraId="7A211D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问：如何能让心不散乱？</w:t>
      </w:r>
    </w:p>
    <w:p w14:paraId="6382D0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808B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答：用禅修中，清净的心灵体验，</w:t>
      </w:r>
    </w:p>
    <w:p w14:paraId="5A6FCA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去支持意识，思维佛法清净义理。</w:t>
      </w:r>
    </w:p>
    <w:p w14:paraId="0DC8B2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8402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散乱，一定是心灵体验，而不是意识。</w:t>
      </w:r>
    </w:p>
    <w:p w14:paraId="4E5B77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意识，是跟随体验的感受，而思维延展。</w:t>
      </w:r>
    </w:p>
    <w:p w14:paraId="25FDF8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202F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你之所以觉得人世间，非常真实，生活很现实。</w:t>
      </w:r>
    </w:p>
    <w:p w14:paraId="3CC86C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那是因为心灵觉知，对肉体取舍的感受，进行着反复体验的确认。</w:t>
      </w:r>
    </w:p>
    <w:p w14:paraId="6FF62B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心灵觉知，对肉体感知的认可，确定感知的心，就是你所谓的客观。</w:t>
      </w:r>
    </w:p>
    <w:p w14:paraId="51FB73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89C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禅修中，心灵在肉体中安静清醒，逐渐脱离肉体感知，累积的习气惯性。</w:t>
      </w:r>
    </w:p>
    <w:p w14:paraId="5F0B51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脱离肉体习气体验的心，就可以脱离肉体的感受局限，而觉察心灵本身的存在。</w:t>
      </w:r>
    </w:p>
    <w:p w14:paraId="505128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心灵本体的存在，可以独立于肉体而湛然清净。</w:t>
      </w:r>
    </w:p>
    <w:p w14:paraId="549E3C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79D1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清净心，不被肉体中，眼耳鼻舌身意功能所扰动。</w:t>
      </w:r>
    </w:p>
    <w:p w14:paraId="3D5B27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清净心，与肉体之间，由心灵确认肉体，所形成的——色声香味触法，</w:t>
      </w:r>
    </w:p>
    <w:p w14:paraId="6CFDDC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以及看到、听到、闻到、尝到、触到、意识到，这些感知，都会逐渐熄灭。</w:t>
      </w:r>
    </w:p>
    <w:p w14:paraId="61FC41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58FC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犹如充满房间的烟雾，逐渐消散了。</w:t>
      </w:r>
    </w:p>
    <w:p w14:paraId="61CD0E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你在房间中，看到了不被烟雾所充满、所蒙蔽的房间。</w:t>
      </w:r>
    </w:p>
    <w:p w14:paraId="129FD1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也就在看到房间的同时，觉醒了居住在房间之中的自己。</w:t>
      </w:r>
    </w:p>
    <w:p w14:paraId="18249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E8FB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房间是肉体。</w:t>
      </w:r>
    </w:p>
    <w:p w14:paraId="5AF2A4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烟雾是情绪、记忆、欲望。</w:t>
      </w:r>
    </w:p>
    <w:p w14:paraId="299685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房间中的自己，是清净觉知。</w:t>
      </w:r>
    </w:p>
    <w:p w14:paraId="0E8983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9274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当你的心，熟悉了觉知的清醒。</w:t>
      </w:r>
    </w:p>
    <w:p w14:paraId="298DB1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开始以清澈觉知，去认识世界，去觉察自我。</w:t>
      </w:r>
    </w:p>
    <w:p w14:paraId="3BEE56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8915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你会发现，世界只是一幕幕现象。</w:t>
      </w:r>
    </w:p>
    <w:p w14:paraId="4313DF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你会觉察，自我只是认知与体验。</w:t>
      </w:r>
    </w:p>
    <w:p w14:paraId="6C715A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9BAC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现象可以分解，因为现象原本缘起性空。</w:t>
      </w:r>
    </w:p>
    <w:p w14:paraId="16276F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自我可以被熄灭，因为体验就是认知，认知就是体验。</w:t>
      </w:r>
    </w:p>
    <w:p w14:paraId="01FA5C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C057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体验融化了，认知就是错觉，错觉是无根的，本来虚幻。</w:t>
      </w:r>
    </w:p>
    <w:p w14:paraId="79FA8F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虚幻自然熄灭，本来没有熄灭虚幻的人。</w:t>
      </w:r>
    </w:p>
    <w:p w14:paraId="1C4D94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560C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站在清醒觉察身心自我的觉知清澈中，看到你的生活。</w:t>
      </w:r>
    </w:p>
    <w:p w14:paraId="6B2C64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生活本身就成为了禅修。</w:t>
      </w:r>
    </w:p>
    <w:p w14:paraId="211D1B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A496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认知生命、宇宙、世界、自我的实相过程，就是佛法的再现。</w:t>
      </w:r>
    </w:p>
    <w:p w14:paraId="693703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D829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15D7AC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那个在自我之中，能觉察自我的——了知，</w:t>
      </w:r>
    </w:p>
    <w:p w14:paraId="0E0E1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就是禅定中，充满身心宇宙，透明纯澈的光。</w:t>
      </w:r>
    </w:p>
    <w:p w14:paraId="4C8B27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84C1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禅定的奥秘，就是：去相信内心深处，那个了知身心，觉察自我的，清澈明晰。</w:t>
      </w:r>
    </w:p>
    <w:p w14:paraId="2D02BC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0D33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不要相信，大脑意识编造的概念，不要相信，情感欲望的贪婪与恐惧。</w:t>
      </w:r>
    </w:p>
    <w:p w14:paraId="5E7803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你确实只是，那个明了清醒的觉察。</w:t>
      </w:r>
    </w:p>
    <w:p w14:paraId="3D2081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10B1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明了能够清醒地觉察到自我，自我就肯定不是你。</w:t>
      </w:r>
    </w:p>
    <w:p w14:paraId="52742D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犹如眼睛，绝不可能看到自己。</w:t>
      </w:r>
    </w:p>
    <w:p w14:paraId="4DF975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101E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去相信心灵的觉察。</w:t>
      </w:r>
    </w:p>
    <w:p w14:paraId="63798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不受自我欺骗的心灵，就是神灵睁开了眼睛。</w:t>
      </w:r>
    </w:p>
    <w:p w14:paraId="486F64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8133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了知的特性，是无拒绝。</w:t>
      </w:r>
    </w:p>
    <w:p w14:paraId="1BB09B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不拒绝希望，不拒绝恐怖，不拒绝魔鬼，不拒绝神灵。</w:t>
      </w:r>
    </w:p>
    <w:p w14:paraId="615215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03D9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犹如虚空，不拒绝光明，不拒绝黑暗。</w:t>
      </w:r>
    </w:p>
    <w:p w14:paraId="1FC003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只是寂静的了知，了知即纯澈的明。</w:t>
      </w:r>
    </w:p>
    <w:p w14:paraId="24487B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B59B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纯明极耀，即觉满三世，是普照十方。</w:t>
      </w:r>
    </w:p>
    <w:p w14:paraId="51217F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34B5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3A15A8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照镜子，意识看到了心灵对想象的描述。</w:t>
      </w:r>
    </w:p>
    <w:p w14:paraId="6BF2E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禅定中，避开意识，觉照了描述背后的心。</w:t>
      </w:r>
    </w:p>
    <w:p w14:paraId="5FF018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F2D6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372DB1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有相无相，有形无形，永恒或短暂，微细或广袤，伟大或卑微，存在或不存在。</w:t>
      </w:r>
    </w:p>
    <w:p w14:paraId="6F05FB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三界众生，只能在心识刹那中，依觉知呈现存在感的延续。</w:t>
      </w:r>
    </w:p>
    <w:p w14:paraId="539082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E1C1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延续即轮回，轮回有生死，生死差异，展现天堂地狱。</w:t>
      </w:r>
    </w:p>
    <w:p w14:paraId="14C03C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心灵于存在中，解脱了觉知疲倦，即脱落了无明心体。</w:t>
      </w:r>
    </w:p>
    <w:p w14:paraId="2DE74C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147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身心本不可得。</w:t>
      </w:r>
    </w:p>
    <w:p w14:paraId="1DC042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亲证时，不可得即不可说。</w:t>
      </w:r>
    </w:p>
    <w:p w14:paraId="73CB99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D09B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清净即圆满，无生是涅槃。</w:t>
      </w:r>
    </w:p>
    <w:p w14:paraId="31DF4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刹那间，无所得的当下，是如来。</w:t>
      </w:r>
    </w:p>
    <w:p w14:paraId="5CBE59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8C5D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5CEC86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觉幻现存在。</w:t>
      </w:r>
    </w:p>
    <w:p w14:paraId="78E8AF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存在依觉知。</w:t>
      </w:r>
    </w:p>
    <w:p w14:paraId="11B313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万变性如幻。</w:t>
      </w:r>
    </w:p>
    <w:p w14:paraId="1DF1E3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幻灭性离觉。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</w:t>
      </w:r>
    </w:p>
    <w:p w14:paraId="63C3EB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3BD1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 </w:t>
      </w:r>
    </w:p>
    <w:p w14:paraId="07E4DE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你看到了天空。</w:t>
      </w:r>
    </w:p>
    <w:p w14:paraId="72427B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看到天空的见性中，并没有你。</w:t>
      </w:r>
    </w:p>
    <w:p w14:paraId="7B95A5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0A24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不被见性沾染的，就是觉。</w:t>
      </w:r>
    </w:p>
    <w:p w14:paraId="1B2422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不受觉性扰乱的，就是禅。</w:t>
      </w:r>
    </w:p>
    <w:p w14:paraId="543FAA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87885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4F86F2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业障，只是内心的欲念，与执迷。</w:t>
      </w:r>
    </w:p>
    <w:p w14:paraId="071BE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反观执迷，节制欲念，业障自消。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</w:t>
      </w:r>
    </w:p>
    <w:p w14:paraId="543899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5B599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 </w:t>
      </w:r>
    </w:p>
    <w:p w14:paraId="3D895B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安心调摄，静默深观。</w:t>
      </w:r>
    </w:p>
    <w:p w14:paraId="59911F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柔软舒适的身心，无需分辨，无需解释。</w:t>
      </w:r>
    </w:p>
    <w:p w14:paraId="2F771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完全开放的默然中，清澈留不住烦恼。</w:t>
      </w:r>
    </w:p>
    <w:p w14:paraId="07F7E5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1AD9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解脱，是自然呈现的。</w:t>
      </w:r>
    </w:p>
    <w:p w14:paraId="3D1D6C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8D14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50  </w:t>
      </w:r>
    </w:p>
    <w:p w14:paraId="7AB29E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意识，调取了记忆中的概念。</w:t>
      </w:r>
    </w:p>
    <w:p w14:paraId="316F47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概念牵动意识，意识分别与记忆相续，就形成了思想。</w:t>
      </w:r>
    </w:p>
    <w:p w14:paraId="151743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7741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意识，并不是每时每刻，都可以调取到记忆。患有健忘症的人，在意识准备调取概念之时，记忆概念的缺失，意识就会呈现出忘却的状态。</w:t>
      </w:r>
    </w:p>
    <w:p w14:paraId="5211DC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意识，缺失了记忆的连接，内心茫然的患者，却并未死亡。</w:t>
      </w:r>
    </w:p>
    <w:p w14:paraId="1233C2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C60C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也就是说，思维、记忆、概念，可以脱离意识。脱落思维记忆的意识，并未失去分别的能力。患者依旧知道，自己什么都想不起来。</w:t>
      </w:r>
    </w:p>
    <w:p w14:paraId="56D170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E742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注意了！注意了！注意了！</w:t>
      </w:r>
    </w:p>
    <w:p w14:paraId="31E32D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616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此刻患者意识中，反映出来的茫然，绝对不是意识概念。</w:t>
      </w:r>
    </w:p>
    <w:p w14:paraId="79BFE3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意识，作出的“想不起来的”分别概念，是在解释“内心体验”的状态。</w:t>
      </w:r>
    </w:p>
    <w:p w14:paraId="51864B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1811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是你内心的，情感觉受体验，在推动大脑意识，对体验的状态做出反馈。</w:t>
      </w:r>
    </w:p>
    <w:p w14:paraId="3E5513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也就是说，在你内心感受深处，有一个“知道”意识逝去记忆的——明了。</w:t>
      </w:r>
    </w:p>
    <w:p w14:paraId="60E45A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5EF3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避开你的肉身大脑意识，以及身体情欲感受，用你反思自己身体意识的，平常能观察自我情绪念头的，这个冷静理性客观的观察心，</w:t>
      </w:r>
    </w:p>
    <w:p w14:paraId="5CB2FB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去反复地观察身心，深入地观察意识，细腻地觉察欲望情绪。反复地深入身心意识，随着观察心的明朗纯净增长，</w:t>
      </w:r>
    </w:p>
    <w:p w14:paraId="5975F0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A20C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观察心的背后，就会出现，不受观察心的主观心愿，所蒙蔽所牵引的——清醒。嗯，清醒而离主观</w:t>
      </w:r>
      <w:r>
        <w:rPr>
          <w:rFonts w:ascii="宋体" w:eastAsia="宋体" w:hAnsi="宋体" w:cs="宋体" w:hint="eastAsia"/>
          <w:sz w:val="24"/>
          <w:szCs w:val="32"/>
        </w:rPr>
        <w:t>意识的觉照，此刻就离开了身心自我。</w:t>
      </w:r>
    </w:p>
    <w:p w14:paraId="0FBDFC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971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这就是，心灵破除粗重业障，开始进入甚深的禅定了。</w:t>
      </w:r>
    </w:p>
    <w:p w14:paraId="6C6F05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3DFA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冷静、理性、客观、清醒的观察心，以及所观察的身心体验，感受起伏，意识分别，情欲相续，自我体验，犹如云雾在虚空中，翻滚，聚合，散灭，相续。虚空性，是云雾不可触及，不可描述，不可获得，无法更改的。</w:t>
      </w:r>
    </w:p>
    <w:p w14:paraId="36CDBA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68DB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安详在这里，这无法把握、无法触及、无法感知、无法形容的——清澈。</w:t>
      </w:r>
    </w:p>
    <w:p w14:paraId="0AA83B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F68C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感受不要恐惧，意识不要试图解释，觉知不要寻找存在的依据。</w:t>
      </w:r>
    </w:p>
    <w:p w14:paraId="77817A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你只是纯澈的——明了。清澈的明了中，没有拒绝，没有分别，也没有获得。</w:t>
      </w:r>
    </w:p>
    <w:p w14:paraId="3D347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你就当禅定中的此刻，就是你临终</w:t>
      </w:r>
      <w:r>
        <w:rPr>
          <w:rFonts w:ascii="宋体" w:eastAsia="宋体" w:hAnsi="宋体" w:cs="宋体" w:hint="eastAsia"/>
          <w:sz w:val="24"/>
          <w:szCs w:val="32"/>
        </w:rPr>
        <w:t>前的时刻。内心彻底放弃，对这一生的贪婪与执迷。</w:t>
      </w:r>
    </w:p>
    <w:p w14:paraId="21D927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BB88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放松你心灵体验极深处，那些细腻情感的凝固。</w:t>
      </w:r>
    </w:p>
    <w:p w14:paraId="0F6881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宽恕今生伤害过你的任何人，宽恕并且远离他们。</w:t>
      </w:r>
    </w:p>
    <w:p w14:paraId="372AFD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就当自己马上要死去了，心灵深处不要存留丝毫仇恨与贪婪的情绪。</w:t>
      </w:r>
    </w:p>
    <w:p w14:paraId="074454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630C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心灵极深处的，细腻情绪觉受融化开了，那个清澈的虚空性，就会替代你的心灵体验。</w:t>
      </w:r>
    </w:p>
    <w:p w14:paraId="69DBC9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脱落了仇恨，就脱落了恐惧；融化了贪婪，就圆满了清澈。</w:t>
      </w:r>
    </w:p>
    <w:p w14:paraId="2FC48F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清澈而无愧的心，无杂质的安详，是遍满虚空、温暖柔和的光明。清澈熄灭了恐惧，纯明融化了贪婪。</w:t>
      </w:r>
    </w:p>
    <w:p w14:paraId="22D2D5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51F4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禅定中，你的身心自我，在此刻的纯明圆照的温暖中，就与肉体意识、心灵感知脱离了。</w:t>
      </w:r>
    </w:p>
    <w:p w14:paraId="1C1298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5E36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不被自我存在的恐惧，所蒙蔽的清澈，就是觉性。</w:t>
      </w:r>
    </w:p>
    <w:p w14:paraId="096857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不被意识分别的贪婪，所牵引的纯澈，就是圆照。</w:t>
      </w:r>
    </w:p>
    <w:p w14:paraId="02DF35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你是圆满的安详，你是纯澈的光。</w:t>
      </w:r>
    </w:p>
    <w:p w14:paraId="481F00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6D21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在禅定中，不随身心自我迷惑的，心灵背后的清澈了知，</w:t>
      </w:r>
    </w:p>
    <w:p w14:paraId="3D9D4C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在你真的面临死亡时，就会与平时禅定中，</w:t>
      </w:r>
    </w:p>
    <w:p w14:paraId="569CFA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习惯的清澈纯明，无染无挂，圆照安宁，合为一体。</w:t>
      </w:r>
    </w:p>
    <w:p w14:paraId="5F49FC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生死梦境，就会在你的身心意识，烦恼习气中熄灭。</w:t>
      </w:r>
    </w:p>
    <w:p w14:paraId="346B1D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4CBF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你要习惯于，平时禅定中，身心自我死亡的状态。</w:t>
      </w:r>
    </w:p>
    <w:p w14:paraId="775455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5A35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心灵在宽恕、拥抱、清白、安宁中，</w:t>
      </w:r>
    </w:p>
    <w:p w14:paraId="14B9F2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清醒的觉知，与觉照身心自我的清澈</w:t>
      </w:r>
      <w:r>
        <w:rPr>
          <w:rFonts w:ascii="宋体" w:eastAsia="宋体" w:hAnsi="宋体" w:cs="宋体" w:hint="eastAsia"/>
          <w:sz w:val="24"/>
          <w:szCs w:val="32"/>
        </w:rPr>
        <w:t>，合为一体。</w:t>
      </w:r>
    </w:p>
    <w:p w14:paraId="3C8E7F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BA4E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久而久之熟悉了禅定的纯澈，死亡时，肉体身心脱落的时候，就是云雾消散在虚空的状态。</w:t>
      </w:r>
    </w:p>
    <w:p w14:paraId="235745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1268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虚空熄灭了云彩，虚空就成了错觉。不被错觉形容的，那个不可得、不可说的虚空性，就清净了当下，清净了十方，圆满了过去未来。你将在光明之中醒来。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6B4147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63E3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所以，一切修行成就的大德们都说：在活着的时候，让自我死去。</w:t>
      </w:r>
    </w:p>
    <w:p w14:paraId="0D1FD8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CBFC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 </w:t>
      </w:r>
    </w:p>
    <w:p w14:paraId="41A26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知觉，是凝固的觉知。</w:t>
      </w:r>
    </w:p>
    <w:p w14:paraId="0DA735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B8C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临终的人，体内精气神涣散殆尽。</w:t>
      </w:r>
    </w:p>
    <w:p w14:paraId="656A72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只有被动知觉的能力，没有主动觉知的能力。</w:t>
      </w:r>
    </w:p>
    <w:p w14:paraId="3FAE1E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E71D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空落落的躯壳中，今生以至累世的习气，牵引知觉，摇动心神，进入无力自主的深度昏迷。</w:t>
      </w:r>
    </w:p>
    <w:p w14:paraId="5E714D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被宿业习气裹挟的知觉，在细腻妄想的川流中，被心识深层的情绪，抛上天空坠入深渊。</w:t>
      </w:r>
    </w:p>
    <w:p w14:paraId="3BC552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04A1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心识最终，会本能地依靠在，活着的时候，内心对某种熟悉的体验上。</w:t>
      </w:r>
    </w:p>
    <w:p w14:paraId="78BF7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依靠就是凝固，凝固就是成型，成型就是投胎。</w:t>
      </w:r>
    </w:p>
    <w:p w14:paraId="643329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C93B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于是，心识被宿业牵引，被愿望所昏迷，被体验所塑造，不自主地投身在三界六道之中。</w:t>
      </w:r>
    </w:p>
    <w:p w14:paraId="58041A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被知觉凝固的觉知，就是灵魂。</w:t>
      </w:r>
    </w:p>
    <w:p w14:paraId="307D07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964C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觉知，是复苏的知觉。</w:t>
      </w:r>
    </w:p>
    <w:p w14:paraId="6BEFE3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F71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修行者，内心清净安详，觉察心清晰明爽，对六根觉知随时保持观照。</w:t>
      </w:r>
    </w:p>
    <w:p w14:paraId="5DBA58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将凡夫涣散的精气神，以返观内照的清醒心</w:t>
      </w:r>
      <w:r>
        <w:rPr>
          <w:rFonts w:ascii="宋体" w:eastAsia="宋体" w:hAnsi="宋体" w:cs="宋体" w:hint="eastAsia"/>
          <w:sz w:val="24"/>
          <w:szCs w:val="32"/>
        </w:rPr>
        <w:t>，转化为凝定清澈的觉照力。</w:t>
      </w:r>
    </w:p>
    <w:p w14:paraId="50D91E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6530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平时生活中，心灵已经习惯安住在，晴明朗照的觉知宁静中，欲望则不能凝固，情绪则无法泛起。</w:t>
      </w:r>
    </w:p>
    <w:p w14:paraId="29056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如此长久以来，六根知觉凝固的心灵体验，则逐渐消减、融化、淡漠，直至熄灭。</w:t>
      </w:r>
    </w:p>
    <w:p w14:paraId="4EAB2A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觉知，在眼耳鼻舌身意肉体中，于色声香味触法境界中，如日出云层，绽放清澈光明。</w:t>
      </w:r>
    </w:p>
    <w:p w14:paraId="179AE6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9B91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久而久之，你，就不再是觉知，觉知无法替代你。</w:t>
      </w:r>
    </w:p>
    <w:p w14:paraId="672070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8EDB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你，就不再是名相，名相无法指称你。</w:t>
      </w:r>
    </w:p>
    <w:p w14:paraId="1D87FB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你，就不再是身心，身心无法触及你。</w:t>
      </w:r>
    </w:p>
    <w:p w14:paraId="04C609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你，就不再是体验，体验无法沾染你。</w:t>
      </w:r>
    </w:p>
    <w:p w14:paraId="3C6739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你，就不再是意识，意识无法捕捉你。</w:t>
      </w:r>
    </w:p>
    <w:p w14:paraId="5F06B7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AED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犹如云彩无法牵动虚空，犹如幻影无法捕捉光明。</w:t>
      </w:r>
    </w:p>
    <w:p w14:paraId="10D61F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你是云层中的虚空，是黑暗中的明晰，是光芒中的明性，是树中之香，水中盐味，色中胶青，风中凉意。</w:t>
      </w:r>
    </w:p>
    <w:p w14:paraId="01854E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11E1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在临终之前，肉体四大分解时，由于内在的情感欲望、体验境界，已经完全地融化熄灭了。</w:t>
      </w:r>
    </w:p>
    <w:p w14:paraId="33109C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心灵觉知，犹如正午的太阳，光焰万丈，纯明极耀。</w:t>
      </w:r>
    </w:p>
    <w:p w14:paraId="1F3F08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45FE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纯澈明晰的觉知心，在脱离肉体以及意识体验时，犹如脱掉了一件衣服。</w:t>
      </w:r>
    </w:p>
    <w:p w14:paraId="284834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赤裸裸的清澈纯明中，安详明晰不挂一丝疑虑，不挂一丝贪恋。</w:t>
      </w:r>
    </w:p>
    <w:p w14:paraId="752048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于是，觉知熄灭了分别。</w:t>
      </w:r>
    </w:p>
    <w:p w14:paraId="728228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56E7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此刻，由知觉所现的觉知，彻底熄灭于当下。</w:t>
      </w:r>
    </w:p>
    <w:p w14:paraId="4F0748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6653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觉知熄灭的瞬间，觉心超越了无数无量劫，依觉知所现的生生世世。</w:t>
      </w:r>
    </w:p>
    <w:p w14:paraId="21A052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如光芒融入虚空，虚空在光芒中，还原了清澈的自由。</w:t>
      </w:r>
    </w:p>
    <w:p w14:paraId="1E82BE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虚空无生无灭，性空无来无去，明性不增不减，清净不动是庄严。</w:t>
      </w:r>
    </w:p>
    <w:p w14:paraId="18C77D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1428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786257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你控制不了的情绪，将在未来塑造你成为阴魂。</w:t>
      </w:r>
    </w:p>
    <w:p w14:paraId="6FBF8D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你节制不了的欲望，将在未来塑造你成为饿鬼。</w:t>
      </w:r>
    </w:p>
    <w:p w14:paraId="22A6BF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你平息不了的怒火，将在未来烧灼你的灵魂。</w:t>
      </w:r>
    </w:p>
    <w:p w14:paraId="720AAB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你不自觉的嫉恨妒忌，将在未来拉你深入地狱。</w:t>
      </w:r>
    </w:p>
    <w:p w14:paraId="1E4F79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05E3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你控制不了自己的心灵，心灵必将掌控你，在七情六欲中，生生死死，在爱恨情仇中，生生世世。</w:t>
      </w:r>
    </w:p>
    <w:p w14:paraId="7EE61A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81B0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学习掌控自己的心灵，直到心灵完全在正</w:t>
      </w:r>
      <w:r>
        <w:rPr>
          <w:rFonts w:ascii="宋体" w:eastAsia="宋体" w:hAnsi="宋体" w:cs="宋体" w:hint="eastAsia"/>
          <w:sz w:val="24"/>
          <w:szCs w:val="32"/>
        </w:rPr>
        <w:t>念、正信、正语、正思维、正精进中，清净安详。</w:t>
      </w:r>
    </w:p>
    <w:p w14:paraId="766E20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E116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彻悟心灵实相的人，就是觉悟者。</w:t>
      </w:r>
    </w:p>
    <w:p w14:paraId="4B273F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当你觉悟实相时，实相中却没有你。</w:t>
      </w:r>
    </w:p>
    <w:p w14:paraId="3BAB9B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B62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觉醒即是涅槃。</w:t>
      </w:r>
    </w:p>
    <w:p w14:paraId="4FAA2D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9426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24A593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学法是不能停的，法语甘露时刻地浇灌，</w:t>
      </w:r>
    </w:p>
    <w:p w14:paraId="7F13EF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是污浊身心中，使灵魂复苏的唯一清新。</w:t>
      </w:r>
    </w:p>
    <w:p w14:paraId="3ACB12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A1BA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禅定，塑造出身心健康的状态。</w:t>
      </w:r>
    </w:p>
    <w:p w14:paraId="267DC2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912E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舒适的身，安详的心，清澈的觉，</w:t>
      </w:r>
    </w:p>
    <w:p w14:paraId="79B46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可以使业习海洋中，迷茫漂泊的灵魂，在安宁的当下停靠。</w:t>
      </w:r>
    </w:p>
    <w:p w14:paraId="19166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A18C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4FA9B0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佛陀不是教主，是导师。</w:t>
      </w:r>
    </w:p>
    <w:p w14:paraId="3BF656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如来不是大神，是自性。</w:t>
      </w:r>
    </w:p>
    <w:p w14:paraId="746479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85E42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248DC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当心离开心时，就开始了寻找。</w:t>
      </w:r>
    </w:p>
    <w:p w14:paraId="6F12C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当心就是心时，安然无需解释。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</w:t>
      </w:r>
    </w:p>
    <w:p w14:paraId="3EFADF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62168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030625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苏醒的条件，是深信自己在梦中。</w:t>
      </w:r>
    </w:p>
    <w:p w14:paraId="1DE273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觉悟的前提，是知道自己是谬误。</w:t>
      </w:r>
    </w:p>
    <w:p w14:paraId="136612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修行的核心，是了解自己不如法。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​​</w:t>
      </w:r>
    </w:p>
    <w:p w14:paraId="4DDBAF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DF74A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29  </w:t>
      </w:r>
    </w:p>
    <w:p w14:paraId="3A8A35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你不可能去喜欢自己，也不可能去讨厌自己。</w:t>
      </w:r>
    </w:p>
    <w:p w14:paraId="633E05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6DD8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如果你感受、理解、体验到的自我，就是你自己，</w:t>
      </w:r>
    </w:p>
    <w:p w14:paraId="5A1B8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那么你所讨厌，或者喜欢的自己，与能讨厌或者喜欢自我的——你，就是两个人。</w:t>
      </w:r>
    </w:p>
    <w:p w14:paraId="6C722F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F86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一个身体中，怎么会同时存在两个你？</w:t>
      </w:r>
    </w:p>
    <w:p w14:paraId="49F72E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这其中必定有一个是假的。</w:t>
      </w:r>
    </w:p>
    <w:p w14:paraId="2ACDE3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90F7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不被自我所思索的，就是智慧。</w:t>
      </w:r>
    </w:p>
    <w:p w14:paraId="4F7CBE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不被自我所感受的，就是清净。</w:t>
      </w:r>
    </w:p>
    <w:p w14:paraId="7FA871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不被自我所忧患的，就是安详。</w:t>
      </w:r>
    </w:p>
    <w:p w14:paraId="7C21F8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不被自我所镣铐的，就是觉醒。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36B2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不被身心所困顿的，就是解脱。</w:t>
      </w:r>
    </w:p>
    <w:p w14:paraId="536956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2EDD5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</w:t>
      </w:r>
    </w:p>
    <w:p w14:paraId="1FEE89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当你痛苦的时候，切断你的记忆。</w:t>
      </w:r>
    </w:p>
    <w:p w14:paraId="1D1E02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用心灵观察你的悲伤。</w:t>
      </w:r>
    </w:p>
    <w:p w14:paraId="235158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你会发现悲伤的，黑暗涌动并非是你。</w:t>
      </w:r>
    </w:p>
    <w:p w14:paraId="02C045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3D56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在你狂喜的时候，闭上你的眼睛。</w:t>
      </w:r>
    </w:p>
    <w:p w14:paraId="3D1B6C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用心灵观察你的喜悦。</w:t>
      </w:r>
    </w:p>
    <w:p w14:paraId="60185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你会发现幸福的体验，激动欢乐并非是你。</w:t>
      </w:r>
    </w:p>
    <w:p w14:paraId="20B06B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1AC5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意识切断时，情感停止时，心灵的明晰不会止息。</w:t>
      </w:r>
    </w:p>
    <w:p w14:paraId="3D15E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纯澈中，广袤而安详；明澈中，清醒而自由。</w:t>
      </w:r>
    </w:p>
    <w:p w14:paraId="0D33D3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是轮回之中，未曾沾</w:t>
      </w:r>
      <w:r>
        <w:rPr>
          <w:rFonts w:ascii="宋体" w:eastAsia="宋体" w:hAnsi="宋体" w:cs="宋体" w:hint="eastAsia"/>
          <w:sz w:val="24"/>
          <w:szCs w:val="32"/>
        </w:rPr>
        <w:t>染生死的你。</w:t>
      </w:r>
    </w:p>
    <w:p w14:paraId="1845D628" w14:textId="77777777" w:rsidR="0019134C" w:rsidRDefault="0019134C">
      <w:pPr>
        <w:rPr>
          <w:rFonts w:ascii="宋体" w:eastAsia="宋体" w:hAnsi="宋体" w:cs="宋体"/>
        </w:rPr>
      </w:pPr>
    </w:p>
    <w:p w14:paraId="4A356B49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83" w:name="_Toc9182"/>
      <w:bookmarkStart w:id="84" w:name="_Toc13294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83"/>
      <w:bookmarkEnd w:id="84"/>
    </w:p>
    <w:p w14:paraId="7E61B6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A4E95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22983F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正法修行，唯以出离心而成就。</w:t>
      </w:r>
    </w:p>
    <w:p w14:paraId="45B64D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D47B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而出离心，是不可得的。</w:t>
      </w:r>
    </w:p>
    <w:p w14:paraId="5B93E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并非有某种行为、观念、体验、情绪、感受，</w:t>
      </w:r>
    </w:p>
    <w:p w14:paraId="55491C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或者某种诉求之表达，是出离心。</w:t>
      </w:r>
    </w:p>
    <w:p w14:paraId="70C9DE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5F64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出离心，只在心灵淡化中，实践出离。</w:t>
      </w:r>
    </w:p>
    <w:p w14:paraId="658C94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1DF2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思虑除灭，觉受消融。不可思议，朗朗寂寂。</w:t>
      </w:r>
    </w:p>
    <w:p w14:paraId="60DE4C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微妙寂静中，呈现清净本来。</w:t>
      </w:r>
    </w:p>
    <w:p w14:paraId="4B230D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D46E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镜面沾染灰尘，镜体倒映景象，灰尘与景象相互交融。</w:t>
      </w:r>
    </w:p>
    <w:p w14:paraId="62974B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意识与体验交织，清澈觉性被扰乱，妄念纷飞，境界相续，就是六道生死轮回。</w:t>
      </w:r>
    </w:p>
    <w:p w14:paraId="612E85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B9FE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当镜子，纯净的玻璃本体，不再沾染镜面上的灰尘。</w:t>
      </w:r>
    </w:p>
    <w:p w14:paraId="0A5230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灰尘熄灭后，镜面中的映像，就会逐渐模糊、淡化、消散。</w:t>
      </w:r>
    </w:p>
    <w:p w14:paraId="0E1A70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4A1B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纯净的玻璃体，外表无挂一丝灰尘，内在也就不留分毫映像。</w:t>
      </w:r>
    </w:p>
    <w:p w14:paraId="610A5F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在镜子中，映照万物的清澈，就会在玻璃体中，呈现极耀纯明。</w:t>
      </w:r>
    </w:p>
    <w:p w14:paraId="660A92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9558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纯明清澈并无主体，依镜子玻璃体，所现映照的能力。</w:t>
      </w:r>
    </w:p>
    <w:p w14:paraId="026876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能力，脱离了能力展现的倒影，不挂灰尘的纷扰。</w:t>
      </w:r>
    </w:p>
    <w:p w14:paraId="7C981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寂静清淡中，身心脱落，远离言说，不可思议，言语道断。</w:t>
      </w:r>
    </w:p>
    <w:p w14:paraId="71DC79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37F1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清净的当下，圆满了过去未来。</w:t>
      </w:r>
    </w:p>
    <w:p w14:paraId="272D16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无所得，离身心诸幻，不可得，就是觉者。</w:t>
      </w:r>
    </w:p>
    <w:p w14:paraId="07CED3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87BF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27 </w:t>
      </w:r>
    </w:p>
    <w:p w14:paraId="06B983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盛夏时节，酷暑难耐。热浪滚滚，焦渴</w:t>
      </w:r>
      <w:r>
        <w:rPr>
          <w:rFonts w:ascii="宋体" w:eastAsia="宋体" w:hAnsi="宋体" w:cs="宋体" w:hint="eastAsia"/>
          <w:sz w:val="24"/>
          <w:szCs w:val="32"/>
        </w:rPr>
        <w:t>昏沉。</w:t>
      </w:r>
    </w:p>
    <w:p w14:paraId="15ED48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突然有人在你身后，当头浇了一桶冰水。</w:t>
      </w:r>
    </w:p>
    <w:p w14:paraId="4B043C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9D9B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在你的意识，尚未反应过来之前，</w:t>
      </w:r>
    </w:p>
    <w:p w14:paraId="4572CA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肉体受冰水浇灌的瞬间，体内会形成应激反应。</w:t>
      </w:r>
    </w:p>
    <w:p w14:paraId="5FCCAB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E819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心灵对肉体的应激，瞬息之间，会形成清晰清醒的警觉。</w:t>
      </w:r>
    </w:p>
    <w:p w14:paraId="683407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昏沉在刹那间警醒，警醒的刹那，却不受意识思维的控制。</w:t>
      </w:r>
    </w:p>
    <w:p w14:paraId="2F09DA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这种体内清凉的警醒，只是刹那间，灵动的状态。</w:t>
      </w:r>
    </w:p>
    <w:p w14:paraId="28033D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48D8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如果这种警觉的灵动，扩散到全身，充满了心灵。</w:t>
      </w:r>
    </w:p>
    <w:p w14:paraId="48B072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心灵盈满的灵动，就不会随着肉体意识，而有所牵引移动。</w:t>
      </w:r>
    </w:p>
    <w:p w14:paraId="342770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心灵与意识，肉体与感知，都会在清澈灵动中脱落。</w:t>
      </w:r>
    </w:p>
    <w:p w14:paraId="6814B4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4FF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清澈警觉的灵动，是独立而清醒的自由。</w:t>
      </w:r>
    </w:p>
    <w:p w14:paraId="26B2A3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自由，是无边际，无内外，无起始，无终结。</w:t>
      </w:r>
    </w:p>
    <w:p w14:paraId="2E47F8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清醒，是离分别，离取舍，离体验，离思虑。</w:t>
      </w:r>
    </w:p>
    <w:p w14:paraId="1A0D21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C628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清澈，不挂染丝毫分别。</w:t>
      </w:r>
    </w:p>
    <w:p w14:paraId="410611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分别熄灭就是圆满，圆满安详就是极乐。</w:t>
      </w:r>
    </w:p>
    <w:p w14:paraId="20CD01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CFA5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灵动，无片刻取舍滞留。</w:t>
      </w:r>
    </w:p>
    <w:p w14:paraId="7FFEE0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取舍消散即是苏醒，苏醒离幻就是圆觉。</w:t>
      </w:r>
    </w:p>
    <w:p w14:paraId="6FF725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B17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这就是最好的禅修状态。</w:t>
      </w:r>
    </w:p>
    <w:p w14:paraId="7C96F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即心离心，不可思议，不可说。</w:t>
      </w:r>
    </w:p>
    <w:p w14:paraId="466BD1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4F4E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4A75B6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太阳能可以发电，太阳能灶可以做饭，太阳底下可以晒稻谷，晒被子……</w:t>
      </w:r>
    </w:p>
    <w:p w14:paraId="20EF32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7985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人类利用太阳光，满足着生活中各种需求，于是人类崇拜太阳，认为是神灵的恩赐。</w:t>
      </w:r>
    </w:p>
    <w:p w14:paraId="37F307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可是太阳本身，却没有施恩于人类的意图，没有丝毫有意识的布施心。</w:t>
      </w:r>
    </w:p>
    <w:p w14:paraId="0178DA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7545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太阳发光只是本能，对于阳光普照的万事万物，没有丝毫分别。</w:t>
      </w:r>
    </w:p>
    <w:p w14:paraId="71F308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阳光普照沧海桑田，也温暖阴沟污水，阳光养育人类，也养育毒虫猛兽。</w:t>
      </w:r>
    </w:p>
    <w:p w14:paraId="13A799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太阳本身只是光明与温暖，不在意受益者是谁。</w:t>
      </w:r>
    </w:p>
    <w:p w14:paraId="1FB8C7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C29B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圣人，就如同太阳一般。</w:t>
      </w:r>
    </w:p>
    <w:p w14:paraId="5AE1F3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哺育万物而不自持，生长万物而不自有。</w:t>
      </w:r>
    </w:p>
    <w:p w14:paraId="2958B7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圣人者，大道也！大道者，平常心。</w:t>
      </w:r>
    </w:p>
    <w:p w14:paraId="4B91E2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A5D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以究竟智慧，指引无明众生走出生死暗夜。</w:t>
      </w:r>
    </w:p>
    <w:p w14:paraId="14486C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以无私纯心，标榜圆满道德感化痴迷众生。</w:t>
      </w:r>
    </w:p>
    <w:p w14:paraId="396D33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5CCE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修行人理应向圣贤们看齐，学习圣人的教言，遵从圣贤的品格。</w:t>
      </w:r>
    </w:p>
    <w:p w14:paraId="5C7B1A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我们要融化在阳光中，而不是仅仅利用太阳能，去满足自我需求的贪欲。</w:t>
      </w:r>
    </w:p>
    <w:p w14:paraId="79B01B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2D77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佛法绝非为了福报、神通、神迹、永生而来。</w:t>
      </w:r>
    </w:p>
    <w:p w14:paraId="0F51EA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佛法如阳光普照，清净中挂不住丝毫名色，故而众生平等。</w:t>
      </w:r>
    </w:p>
    <w:p w14:paraId="549064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7B0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圣人并非是光辉灿烂的神灵，绝非高高在上、无所不能的造物主。</w:t>
      </w:r>
    </w:p>
    <w:p w14:paraId="05608F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圣人是引路人，以究竟智慧指引众生，走向自我解脱的导师。</w:t>
      </w:r>
    </w:p>
    <w:p w14:paraId="647D7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圣人是灵魂楷模，以圆满道德感化众生，趋善离恶，修身养性。</w:t>
      </w:r>
    </w:p>
    <w:p w14:paraId="3CABAC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0C15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性即如来，佛由心作。</w:t>
      </w:r>
    </w:p>
    <w:p w14:paraId="67A799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B240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圣人如同太阳，普通平凡，随顺众生而温暖众生。</w:t>
      </w:r>
    </w:p>
    <w:p w14:paraId="086BBF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圣人皆是平凡人，以平凡事、平常心，宣扬真理</w:t>
      </w:r>
      <w:r>
        <w:rPr>
          <w:rFonts w:ascii="宋体" w:eastAsia="宋体" w:hAnsi="宋体" w:cs="宋体" w:hint="eastAsia"/>
          <w:sz w:val="24"/>
          <w:szCs w:val="32"/>
        </w:rPr>
        <w:t>大道。</w:t>
      </w:r>
    </w:p>
    <w:p w14:paraId="2891F3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3BDF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遵从圣贤们的教诲，倾听老子、释迦牟尼佛、古圣贤的教育。</w:t>
      </w:r>
    </w:p>
    <w:p w14:paraId="4DED6E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依止圣贤教育，就是真正与他们同在一起。</w:t>
      </w:r>
    </w:p>
    <w:p w14:paraId="28B8FF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1DCF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</w:t>
      </w:r>
    </w:p>
    <w:p w14:paraId="7EB2D3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世界之上，是现世界的目光。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D5CBC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目光之中，是分析生灭的留意。</w:t>
      </w:r>
    </w:p>
    <w:p w14:paraId="59C28D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留意本身，是瞬间困顿的清醒。</w:t>
      </w:r>
    </w:p>
    <w:p w14:paraId="17B8BA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清醒之内，是无清醒，亦无困顿的清澈。</w:t>
      </w:r>
    </w:p>
    <w:p w14:paraId="24CB75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5E83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清澈透明，无挂无染，无生无灭，不增不减，无来无去。</w:t>
      </w:r>
    </w:p>
    <w:p w14:paraId="40E893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不可说，说即妄，不可得，得即失。</w:t>
      </w:r>
    </w:p>
    <w:p w14:paraId="355C79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B607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于是，世界就是圆寂，生灭本来涅槃。</w:t>
      </w:r>
    </w:p>
    <w:p w14:paraId="5D4F23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如是，烦恼即是菩提，众生即是如来。</w:t>
      </w:r>
    </w:p>
    <w:p w14:paraId="401941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FA484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53B43E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你可能遗忘真理，但祂并非消失，祂就存在你的心灵。</w:t>
      </w:r>
    </w:p>
    <w:p w14:paraId="44BCC2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7D88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当你不再遮挡心灵时，心灵将会透出祂的纯粹。</w:t>
      </w:r>
    </w:p>
    <w:p w14:paraId="22F144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当心灵不再遮蔽祂时，一无所得，一无所缺。</w:t>
      </w:r>
    </w:p>
    <w:p w14:paraId="1CD1E2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是未曾分裂的大爱，是不可得的唯一。</w:t>
      </w:r>
    </w:p>
    <w:p w14:paraId="3AEADB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FA8F3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4D55AF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你要知道，恐惧、罪过、愤怒、内疚、嫉妒、痛苦、忧虑、不满、报复、鄙视等种种负面的情绪，都是同一个幻觉的化身。</w:t>
      </w:r>
    </w:p>
    <w:p w14:paraId="6B3270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丢失了自性的天堂，从而憎恨迷失在黑暗中，痛苦的你。</w:t>
      </w:r>
    </w:p>
    <w:p w14:paraId="090303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B42E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恐惧和爱是你仅有的两种情绪。</w:t>
      </w:r>
    </w:p>
    <w:p w14:paraId="427341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94DD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爱，是放弃自我，心灵接近本性时，产生的明媚温暖。</w:t>
      </w:r>
    </w:p>
    <w:p w14:paraId="1BF149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完整而纯然的心，安详满足，大爱即是一无所缺。</w:t>
      </w:r>
    </w:p>
    <w:p w14:paraId="12A88C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3018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恨，是执迷自我，心灵被自我镣铐，清澈的失去就是恐惧。</w:t>
      </w:r>
    </w:p>
    <w:p w14:paraId="3B3184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被自我禁锢的心，因维护获得，而失去自由，得失塑造生死，生死就是恐惧。</w:t>
      </w:r>
    </w:p>
    <w:p w14:paraId="75BE3973" w14:textId="77777777" w:rsidR="0019134C" w:rsidRDefault="0019134C"/>
    <w:p w14:paraId="1DAED51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37 </w:t>
      </w:r>
    </w:p>
    <w:p w14:paraId="57324F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人不是靠死亡脱离这世界的，而是靠真理。</w:t>
      </w:r>
    </w:p>
    <w:p w14:paraId="400F11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1EE6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真理并非在外界，世界中流传的一切经典，</w:t>
      </w:r>
    </w:p>
    <w:p w14:paraId="458F63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都在描述心灵深处，真理原本的样子。</w:t>
      </w:r>
    </w:p>
    <w:p w14:paraId="28EAFF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5A8A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摒弃自我的贪欲，宽恕对自我的憎恨，彻底原谅拥抱了自己，</w:t>
      </w:r>
    </w:p>
    <w:p w14:paraId="5E74DF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也就彻底原谅、拥抱了世界上的仇敌。</w:t>
      </w:r>
    </w:p>
    <w:p w14:paraId="44B8DA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9FCC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冰释了憎恶与仇恨的情绪，恐惧的体验将会融化。</w:t>
      </w:r>
    </w:p>
    <w:p w14:paraId="4768D8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恐惧融化中，爱是自然展现的。</w:t>
      </w:r>
    </w:p>
    <w:p w14:paraId="1C58C7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当你成为了爱，就不再有爱他人的你，也就不再有你所爱的人。</w:t>
      </w:r>
    </w:p>
    <w:p w14:paraId="14EEA5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5E8C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祂的纯粹纯然，透过心灵照耀你的头脑身心。</w:t>
      </w:r>
    </w:p>
    <w:p w14:paraId="203CC8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纯然的透明，会观察到你，你的头脑意识，你的欲望感受，你的心理活动，在你潜藏记忆中，深埋心底的情绪。</w:t>
      </w:r>
    </w:p>
    <w:p w14:paraId="56E486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1273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完整地，同时观察到，你身心思维、意识情绪的整体活动，犹如旁观者冷静地打量着身边的人。</w:t>
      </w:r>
    </w:p>
    <w:p w14:paraId="16D4AA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而观察者本身，却没有对所观察的分别，犹如虚空并不观察飘浮在其中的灰尘。</w:t>
      </w:r>
    </w:p>
    <w:p w14:paraId="77ABC4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A85C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心灵，被纯光所透射，光芒清澈透明，透明无杂染，就脱落了分别。</w:t>
      </w:r>
    </w:p>
    <w:p w14:paraId="3D020C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明澈清晰中，你的人体自我，自我人生，如同鱼缸里的鱼一样，</w:t>
      </w:r>
      <w:r>
        <w:rPr>
          <w:rFonts w:ascii="宋体" w:eastAsia="宋体" w:hAnsi="宋体" w:cs="宋体" w:hint="eastAsia"/>
          <w:sz w:val="24"/>
          <w:szCs w:val="32"/>
        </w:rPr>
        <w:t>毫厘可见。</w:t>
      </w:r>
    </w:p>
    <w:p w14:paraId="12A55B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A199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脱落自我幻梦迷惑的心，就不再扭曲透过心灵的光芒。</w:t>
      </w:r>
    </w:p>
    <w:p w14:paraId="0E7FE1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光中无暗，即空中无色，清澈的觉醒，瞬间中照见你生生世世的过去。</w:t>
      </w:r>
    </w:p>
    <w:p w14:paraId="5AF4CB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83D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如同虚空，空性不挂微尘，而瞬间照遍微尘世界，包藏渗透微尘之中。</w:t>
      </w:r>
    </w:p>
    <w:p w14:paraId="2EBD4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无尽无量微尘，于虚空中历历在目，毫厘洞照清晰可见。</w:t>
      </w:r>
    </w:p>
    <w:p w14:paraId="2EC6A1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3D40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你实证了，当下的自己不是你，</w:t>
      </w:r>
    </w:p>
    <w:p w14:paraId="69E81E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就解脱了，在自我轮回的生死链条中，过去未来生生死死的自我。</w:t>
      </w:r>
    </w:p>
    <w:p w14:paraId="08F6FB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2BBC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不受自我禁锢的，是被你遗忘的真理。</w:t>
      </w:r>
    </w:p>
    <w:p w14:paraId="56DD93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不被自我获得的，是未曾缺失的本来。</w:t>
      </w:r>
    </w:p>
    <w:p w14:paraId="0D6BFC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BFDC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1568F1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潜意识，是觉知隐藏在心灵深处，恐惧而负疚的情绪。</w:t>
      </w:r>
    </w:p>
    <w:p w14:paraId="75F656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当心灵释放了所有恐惧，同时就充满了安然的爱。</w:t>
      </w:r>
    </w:p>
    <w:p w14:paraId="0657C3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06D3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心灵彻底宽恕了自己，也就同时宽恕了他人。</w:t>
      </w:r>
    </w:p>
    <w:p w14:paraId="50DD28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因为自我与他人，都是心灵塑造出来的影子。</w:t>
      </w:r>
    </w:p>
    <w:p w14:paraId="4F5ADB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A599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因此释放心灵失去天堂之后，对自我的憎恨。</w:t>
      </w:r>
    </w:p>
    <w:p w14:paraId="4B015E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心灵不再憎恨时，就离觉醒不远了。</w:t>
      </w:r>
    </w:p>
    <w:p w14:paraId="0E9B62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2D2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纯然无瑕的爱，是极耀无限的纯醒。</w:t>
      </w:r>
    </w:p>
    <w:p w14:paraId="315B05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光中明性，不随阴影摇曳，宇宙时空停息在当下。</w:t>
      </w:r>
    </w:p>
    <w:p w14:paraId="0BDCEF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无生圆满，不可获得，才是生命自主的意志。</w:t>
      </w:r>
    </w:p>
    <w:p w14:paraId="35E59B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78F0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6EB2F8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你选择了小我，且与祂认同了。</w:t>
      </w:r>
    </w:p>
    <w:p w14:paraId="63071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这是第一层分裂。</w:t>
      </w:r>
    </w:p>
    <w:p w14:paraId="225E3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使你与本性，无得无住的遍在，沦为一种记忆。</w:t>
      </w:r>
    </w:p>
    <w:p w14:paraId="1441E4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F4D6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第二层分裂，心灵一分为二。</w:t>
      </w:r>
    </w:p>
    <w:p w14:paraId="51D621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对记忆的认知，呈现出圆明一体的法界。</w:t>
      </w:r>
    </w:p>
    <w:p w14:paraId="1EC58C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A83F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第三层分裂，你本来就是法界，却认知了法界。</w:t>
      </w:r>
    </w:p>
    <w:p w14:paraId="209B19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犹如眼光清澈前方，却忽然见到眼睛自己。</w:t>
      </w:r>
    </w:p>
    <w:p w14:paraId="7924B7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97D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觉性，对觉性的存在形成了认知。</w:t>
      </w:r>
    </w:p>
    <w:p w14:paraId="6B5F92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被存在感的错觉，割裂了认知存在的觉性。</w:t>
      </w:r>
    </w:p>
    <w:p w14:paraId="4C7787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882B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依存在而有迁流，迁流是时间。</w:t>
      </w:r>
    </w:p>
    <w:p w14:paraId="230AC1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时间演化存在，呈现存在之表现，就是空间。</w:t>
      </w:r>
    </w:p>
    <w:p w14:paraId="6EB8A1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09F4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被时空迁流，所带动的错觉，投入时空幻境中，形成细腻感受。</w:t>
      </w:r>
    </w:p>
    <w:p w14:paraId="64E5B0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感知即是生命，体验凝聚为体。</w:t>
      </w:r>
    </w:p>
    <w:p w14:paraId="5AC26C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就是灵觉众生，这是第四层分裂。</w:t>
      </w:r>
    </w:p>
    <w:p w14:paraId="6FDBF2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EF91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法界圣灵的存在也沦为一种记忆。</w:t>
      </w:r>
    </w:p>
    <w:p w14:paraId="78AB7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小我如今占据了你整个意识，你仰赖它为你盘算自己的处境。</w:t>
      </w:r>
    </w:p>
    <w:p w14:paraId="657776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009A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因此，在你心灵极深处的觉性，本能地憎恶你自己。</w:t>
      </w:r>
    </w:p>
    <w:p w14:paraId="3943F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你却将心灵深处的怨恨，投射在了外界。</w:t>
      </w:r>
    </w:p>
    <w:p w14:paraId="7EFA3A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9ACC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对自我的保护，投射出你的敌人，你对自我的满足，形成了你的爱侣。</w:t>
      </w:r>
    </w:p>
    <w:p w14:paraId="2D9A82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去体察心灵深处，那无恨无爱的清澈吧，那才是完满幸福的你。</w:t>
      </w:r>
    </w:p>
    <w:p w14:paraId="1B9C8E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180DC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15D65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你在梦中，而且你是做梦之人。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3355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是你的需求造出世界，你的情感造出众生，来为你演绎人生。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5BEC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7A6A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你要深刻体验这个实相，重复性反思这个观点。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53FB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如此，觉察梦境的心灵，才可能从你的外面看见，隐藏在自己潜意识里的内疚。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EDD3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340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你若记得自己是在做梦，那么外面的一切都不是真实的存在，纯是你自己的投射。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854B5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只要你能认出这一切都是自己造出来的，就不觉得有什么好怕的了。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C149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恐惧所以坚固，是因为看不出自己原是梦境的作者，而不是梦里的角色。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2E90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6DD4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当你宽恕别人时，真正受到宽恕的其实是你自己。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789EE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把缘起现象交还给原因，而非结果。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9DF3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宽恕你投射出来的形象，同时宽恕造出众生的自己。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A18C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95FA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你若宽恕了做梦的人，认出他并不等于他所做的那个梦。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C4A7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你就不会为噩梦所扰，他遂无法成为你梦</w:t>
      </w:r>
      <w:r>
        <w:rPr>
          <w:rFonts w:ascii="宋体" w:eastAsia="宋体" w:hAnsi="宋体" w:cs="宋体" w:hint="eastAsia"/>
          <w:sz w:val="24"/>
          <w:szCs w:val="32"/>
        </w:rPr>
        <w:t>中的一部分，于是你们两人都由梦中解脱了。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6104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B6A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事实上，凡是不宽恕的人，头脑一定会判断，因他必须为自己心灵的恐惧，无法宽恕加以辩护。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3EB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恐惧凝固了世界，宽恕融化了世界。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9564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4AA6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修行者是教师，是教授灵魂安详的导师。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EC36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修行者非殉道烈士，因修行者没有敌人。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FC0D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唯一的敌人，是心中错误的见解，以及迷失本性后，心灵寻找依靠的恐惧。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9A28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16E7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神灵，是当下轻柔的心。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4B0DA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诸佛，原本只是当下。</w:t>
      </w:r>
    </w:p>
    <w:p w14:paraId="4FB00A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817CE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51 </w:t>
      </w:r>
    </w:p>
    <w:p w14:paraId="15A0F5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就是此刻，就在当下。</w:t>
      </w:r>
    </w:p>
    <w:p w14:paraId="5AFE70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让你的觉察，在身心中安然。</w:t>
      </w:r>
    </w:p>
    <w:p w14:paraId="6E28F9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处于不拒绝，亦不改变的——清醒。</w:t>
      </w:r>
    </w:p>
    <w:p w14:paraId="34F85D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38DA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觉察明晰，不拒绝，也不改变思维意识的川流。</w:t>
      </w:r>
    </w:p>
    <w:p w14:paraId="1B21E0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清澈的觉察，不拒绝，也不改变感受体验的粘滞。</w:t>
      </w:r>
    </w:p>
    <w:p w14:paraId="7DC161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C024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你会发现，在身心意识之内，有一个与宇宙一体同性，</w:t>
      </w:r>
    </w:p>
    <w:p w14:paraId="2C366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如虚空般不可形容，不可指称的安然。</w:t>
      </w:r>
    </w:p>
    <w:p w14:paraId="3D2A75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DB27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你会觉醒，在自我意识之内，有一个超越自我，却包容自我的，</w:t>
      </w:r>
    </w:p>
    <w:p w14:paraId="128C4C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纯净无限的寂明，无生无灭的庄严，圆明普照的湛然。</w:t>
      </w:r>
    </w:p>
    <w:p w14:paraId="2B68D5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C672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没有任何意识，可以意识到，意识的分析都是错觉。</w:t>
      </w:r>
    </w:p>
    <w:p w14:paraId="2B1C60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唯有意识中的，不拒绝，可以放开意识，从而不被意识所抓取。</w:t>
      </w:r>
    </w:p>
    <w:p w14:paraId="7ABE18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不被意识所分别的，就是纯然圆满。</w:t>
      </w:r>
    </w:p>
    <w:p w14:paraId="69BF6C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A92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没有丝毫体验，可以觉悟到，体验的感知都是迷惑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7DC7D6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唯有体验中的，不改变，可以于体验中，独立清醒，如水中之光，明性无改。</w:t>
      </w:r>
    </w:p>
    <w:p w14:paraId="768FCA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5B76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不随体验所创造的，就是本来极乐。</w:t>
      </w:r>
    </w:p>
    <w:p w14:paraId="20E91A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不拒绝，不改变，你会消散于其中。</w:t>
      </w:r>
    </w:p>
    <w:p w14:paraId="29A293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F5F1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如虚空般，无量无限，如虚空性，无得无言。</w:t>
      </w:r>
    </w:p>
    <w:p w14:paraId="623344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苍茫宇宙，浩渺苍穹，如沙流过指尖。</w:t>
      </w:r>
    </w:p>
    <w:p w14:paraId="63D364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生生世世，生生死死，如浮影掠过水面。</w:t>
      </w:r>
    </w:p>
    <w:p w14:paraId="3FBFA6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624E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身心灵熄灭于心，无所得，是禅定的开启。</w:t>
      </w:r>
    </w:p>
    <w:p w14:paraId="7473A0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D766D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46 </w:t>
      </w:r>
    </w:p>
    <w:p w14:paraId="6C90BA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普通人一生命运，并非由自我努力而成就。</w:t>
      </w:r>
    </w:p>
    <w:p w14:paraId="073E08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人生大的框架，决定命运的重大事件、转折点，都是前定的，是往昔的因果兑现。</w:t>
      </w:r>
    </w:p>
    <w:p w14:paraId="71D7C0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个人的选择，对命运的改变，在因果推动面前，显得微乎其微。</w:t>
      </w:r>
    </w:p>
    <w:p w14:paraId="7D0997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FE6F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比如说，你无法选择自己的出生，可是事实上我们都知道，</w:t>
      </w:r>
    </w:p>
    <w:p w14:paraId="03032F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一个人的出生环境，决定了此人命运进程中，绝大部分等级与性质。</w:t>
      </w:r>
    </w:p>
    <w:p w14:paraId="2C4257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1B42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比如说，你喜欢谁，讨厌谁，一定与你的性格，所受的教育有关。</w:t>
      </w:r>
    </w:p>
    <w:p w14:paraId="18DF3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可是，你的性格源自于父母及环境，你受到何种教育并不由你决定。</w:t>
      </w:r>
    </w:p>
    <w:p w14:paraId="4775D6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BEA5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你能决定出生在哪个国家，在哪个家族，在哪个家庭，能够决定自己上什么学校，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遇到什么样的老师吗？</w:t>
      </w:r>
    </w:p>
    <w:p w14:paraId="42DA6B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而就是这些你无法决定，无法选择的硬性条件，</w:t>
      </w:r>
      <w:r>
        <w:rPr>
          <w:rFonts w:ascii="宋体" w:eastAsia="宋体" w:hAnsi="宋体" w:cs="宋体" w:hint="eastAsia"/>
          <w:sz w:val="24"/>
          <w:szCs w:val="32"/>
        </w:rPr>
        <w:t>却决定你内在精神面貌，思维意识的基础。</w:t>
      </w:r>
    </w:p>
    <w:p w14:paraId="506C25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EAE3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你对于自己人生的改变，犹如洪水中，一根稻草对自己漂流形态，进行努力的微调。</w:t>
      </w:r>
    </w:p>
    <w:p w14:paraId="511EEB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因为你的改变，也在因果之中，也是业力妄想在相续。</w:t>
      </w:r>
    </w:p>
    <w:p w14:paraId="2A49B1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39CF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所以，修行的基础是出离心。核心是出离心，也依出离心而有所成就。</w:t>
      </w:r>
    </w:p>
    <w:p w14:paraId="0CD51F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唯有决绝明确的出离心，可以从根本上斩断情爱执迷的轮回。</w:t>
      </w:r>
    </w:p>
    <w:p w14:paraId="672D9B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AA9B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在你的心投入世间时，你就无法在现实环境情形中，改变你对于事态发展的，分析抉择的本质趋向。</w:t>
      </w:r>
    </w:p>
    <w:p w14:paraId="3B15C9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因此，你的抉择不是你意识此刻的选择，而是你记忆经验，以及情感体验的选择。</w:t>
      </w:r>
    </w:p>
    <w:p w14:paraId="4DE4A6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或者说，在命运转折的当口上，是过去的记忆与经验，绑架你的</w:t>
      </w:r>
      <w:r>
        <w:rPr>
          <w:rFonts w:ascii="宋体" w:eastAsia="宋体" w:hAnsi="宋体" w:cs="宋体" w:hint="eastAsia"/>
          <w:sz w:val="24"/>
          <w:szCs w:val="32"/>
        </w:rPr>
        <w:t>意识，对未来进行了选择。</w:t>
      </w:r>
    </w:p>
    <w:p w14:paraId="57C1A5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F0FC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意识，只是被往昔的妄想习气，所选择的一个载体；自我，只是业力体验洪流中一根稻草。</w:t>
      </w:r>
    </w:p>
    <w:p w14:paraId="4A0666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因此，人世间一切人，帝王将相都逃不过生老病死、荣辱兴衰、业力相续的千万种现象。</w:t>
      </w:r>
    </w:p>
    <w:p w14:paraId="7298BE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CE7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可是现象的根本，只是一颗心而已，现象是心灵中，习气妄念的投射。</w:t>
      </w:r>
    </w:p>
    <w:p w14:paraId="54A97F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故而圣德说：色性即空，非色灭是空。</w:t>
      </w:r>
    </w:p>
    <w:p w14:paraId="058C9E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故而佛说：凡所有相，皆是虚妄，若见诸相非相，则见如来。</w:t>
      </w:r>
    </w:p>
    <w:p w14:paraId="7EB10D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4D6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何为如来？众生本性是！</w:t>
      </w:r>
    </w:p>
    <w:p w14:paraId="59F7FF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因此，众生并无外界的佛，可以去成就，去努力获得。</w:t>
      </w:r>
    </w:p>
    <w:p w14:paraId="1A199A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而是，遵从正确的道理，修正自己的身心，离开后天形成的妄想烦恼，则本性湛然寂静圆满。</w:t>
      </w:r>
    </w:p>
    <w:p w14:paraId="633A69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E111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身心离幻，非幻名佛。</w:t>
      </w:r>
    </w:p>
    <w:p w14:paraId="1F75B3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828B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这一生，我们来到这个世界，只是为了真理而来。</w:t>
      </w:r>
    </w:p>
    <w:p w14:paraId="0832ED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真理是还原生命实相的唯一道路，无比珍贵，无比稀有，无限难得。</w:t>
      </w:r>
    </w:p>
    <w:p w14:paraId="24DA0D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57AE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寻求真理，见证真理，还原真理，振兴真理，赋予修行者生命的意义。</w:t>
      </w:r>
    </w:p>
    <w:p w14:paraId="2ADE1C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佛法指向了真理，是真理在人间，最大程度、最系统、最细致、最圆满的还原。</w:t>
      </w:r>
    </w:p>
    <w:p w14:paraId="26052D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AAFB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但是佛法并非是，唯一指向真理的道路。</w:t>
      </w:r>
    </w:p>
    <w:p w14:paraId="4D7270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西方灵修导师们，所说生命实相的描述，以及通往心灵觉醒之路，</w:t>
      </w:r>
    </w:p>
    <w:p w14:paraId="3A4144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与释迦牟尼佛所说的三摩地修行，内容是高度吻合的。</w:t>
      </w:r>
    </w:p>
    <w:p w14:paraId="74EE52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E843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</w:t>
      </w:r>
      <w:r>
        <w:rPr>
          <w:rFonts w:ascii="宋体" w:eastAsia="宋体" w:hAnsi="宋体" w:cs="宋体" w:hint="eastAsia"/>
          <w:sz w:val="24"/>
          <w:szCs w:val="32"/>
        </w:rPr>
        <w:t>论述角度不同，可是文字背后所指向的，是同一个东西。</w:t>
      </w:r>
    </w:p>
    <w:p w14:paraId="6A7AD2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东西方文化对真理的阐述，竟然如此相似，这印证了实相唯有一个。</w:t>
      </w:r>
    </w:p>
    <w:p w14:paraId="04F688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3D2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真理不会因表现形式的不同，而改变了指引灵魂通往的实相。</w:t>
      </w:r>
    </w:p>
    <w:p w14:paraId="592E78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实相非相，亦无非相，是名实相。</w:t>
      </w:r>
    </w:p>
    <w:p w14:paraId="66DFBA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一切变易在其中发生，实相于变易中，如如不动。</w:t>
      </w:r>
    </w:p>
    <w:p w14:paraId="2FFB4F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3702A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746DB7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心无拒绝，离恐惧分别，性圆满。</w:t>
      </w:r>
    </w:p>
    <w:p w14:paraId="302B6C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心无改变，离身心作意，性寂静。</w:t>
      </w:r>
    </w:p>
    <w:p w14:paraId="0CF1BE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258EE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08E76D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虚空之中有一滴水。</w:t>
      </w:r>
    </w:p>
    <w:p w14:paraId="315772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一滴水中，映照虚空，呈现出世界。</w:t>
      </w:r>
    </w:p>
    <w:p w14:paraId="02C392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世界中有风雨雷电，山河大地，四季交替，万物生长。</w:t>
      </w:r>
    </w:p>
    <w:p w14:paraId="23D3FE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C68F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太阳普照大地，潺潺溪流中，每一滴水珠都倒映着阳光。</w:t>
      </w:r>
    </w:p>
    <w:p w14:paraId="5A836F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水珠在溪流中奔腾，以为溪流就是生命的全部。</w:t>
      </w:r>
    </w:p>
    <w:p w14:paraId="7F46AD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水滴以为，水珠的形态就是自己，是唯一的、不变的自己。</w:t>
      </w:r>
    </w:p>
    <w:p w14:paraId="558047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4286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于是水珠，被自我的承认，凝固在溪流中。</w:t>
      </w:r>
    </w:p>
    <w:p w14:paraId="543A80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溪流汇入江河，江河回归大海，大海蒸腾生发水汽，水汽遇冷凝聚成雨滴。</w:t>
      </w:r>
    </w:p>
    <w:p w14:paraId="635600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雨滴浇灌大地形成溪流，于是，这滴水就随着自我的认知，而被认知的惯性带入了循环往复。</w:t>
      </w:r>
    </w:p>
    <w:p w14:paraId="755AF0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C63A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无论是水滴、溪流、江河、大海，在水滴任何形态的存在之中，阳光映照的光彩，都渗透在水中。</w:t>
      </w:r>
    </w:p>
    <w:p w14:paraId="1BB09D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水滴中的阳光，不会随着水滴</w:t>
      </w:r>
      <w:r>
        <w:rPr>
          <w:rFonts w:ascii="宋体" w:eastAsia="宋体" w:hAnsi="宋体" w:cs="宋体" w:hint="eastAsia"/>
          <w:sz w:val="24"/>
          <w:szCs w:val="32"/>
        </w:rPr>
        <w:t>形态的变化，而失去了明朗的性质。</w:t>
      </w:r>
    </w:p>
    <w:p w14:paraId="61A40E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BEFD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水滴认知自己，就迷失了光芒，若水滴觉察到身心内在之明，</w:t>
      </w:r>
    </w:p>
    <w:p w14:paraId="5317A3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水滴就只是阳光携带的烦恼，光明成为了水滴的性质。</w:t>
      </w:r>
    </w:p>
    <w:p w14:paraId="4CEB3F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B8F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无论水滴在轮回之中如何变幻形态，光明是不改变的。</w:t>
      </w:r>
    </w:p>
    <w:p w14:paraId="08CCC1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光明中，本来没有水滴，是水滴的妄想，凝固了水滴的形态。</w:t>
      </w:r>
    </w:p>
    <w:p w14:paraId="32348F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形态中，光明未曾改变，光明中，水滴只是妄念。</w:t>
      </w:r>
    </w:p>
    <w:p w14:paraId="25831E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2356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于是光明不再执着水滴，光明不受水滴扰乱，光明就是太阳本体。</w:t>
      </w:r>
    </w:p>
    <w:p w14:paraId="10C96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太阳，是最初的水滴，折射虚空所现，因为折射而有光芒。</w:t>
      </w:r>
    </w:p>
    <w:p w14:paraId="19A9CB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E78B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太阳普照万物，温暖山河大地，却没有丝毫留意，没有丝毫索取。</w:t>
      </w:r>
    </w:p>
    <w:p w14:paraId="4AE276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光明既然没有普照的愿望，那么太阳对所普照的世界，也无丝毫认知。</w:t>
      </w:r>
    </w:p>
    <w:p w14:paraId="6CDA56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光芒中的明性，就会从光芒之中脱落。</w:t>
      </w:r>
    </w:p>
    <w:p w14:paraId="0F32AB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EF08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光芒无法阻碍，挂染，滞留，牵引明性。</w:t>
      </w:r>
    </w:p>
    <w:p w14:paraId="5E165A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明性无生无灭，无来无去，光芒与世界，就成为了幻觉。</w:t>
      </w:r>
    </w:p>
    <w:p w14:paraId="1AAB50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幻觉无法遮蔽明性，水滴溶解为虚空。</w:t>
      </w:r>
    </w:p>
    <w:p w14:paraId="394E4B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B749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虚空性中，明性只是一瞬之间，一瞥所现错觉，错觉即不可得，也无所得。</w:t>
      </w:r>
    </w:p>
    <w:p w14:paraId="1187FB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错觉熄灭，明性寂灭，一无所缺，是随缘不动。</w:t>
      </w:r>
    </w:p>
    <w:p w14:paraId="28C01D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48D0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虚空性，非虚空相。</w:t>
      </w:r>
    </w:p>
    <w:p w14:paraId="1D861C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是法平等，无有高下，诸相非相，则见诸佛。</w:t>
      </w:r>
    </w:p>
    <w:p w14:paraId="3D09DD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水滴是祂，倒影是祂，世界是祂，水珠是祂，溪流是</w:t>
      </w:r>
      <w:r>
        <w:rPr>
          <w:rFonts w:ascii="宋体" w:eastAsia="宋体" w:hAnsi="宋体" w:cs="宋体" w:hint="eastAsia"/>
          <w:sz w:val="24"/>
          <w:szCs w:val="32"/>
        </w:rPr>
        <w:t>祂，万物是祂。</w:t>
      </w:r>
    </w:p>
    <w:p w14:paraId="3E8052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F353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祂是一切众生的过去，生生世世，也是所有众生的未来，生生死死。</w:t>
      </w:r>
    </w:p>
    <w:p w14:paraId="20D3B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祂是所有生命，原始的面目，也是一切众生，当下的觉醒。</w:t>
      </w:r>
    </w:p>
    <w:p w14:paraId="76257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烦恼即菩提，轮回即涅槃。</w:t>
      </w:r>
    </w:p>
    <w:p w14:paraId="17A487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F03E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你去哪里寻找佛？你的恐惧寻找，就是祂的迷失。</w:t>
      </w:r>
    </w:p>
    <w:p w14:paraId="24A43D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无须求真，只需离幻，诸幻尽灭，非幻名佛。</w:t>
      </w:r>
    </w:p>
    <w:p w14:paraId="4BD7DA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DD7E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就在刹那，就是当下，就在瞬间。</w:t>
      </w:r>
    </w:p>
    <w:p w14:paraId="764CE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刹那不可得是圆满，当下无所生是周遍，瞬间无所有是清净。</w:t>
      </w:r>
    </w:p>
    <w:p w14:paraId="7E431E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FD05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无拒绝，无改变，宽恕拥抱的心，清醒安宁。</w:t>
      </w:r>
    </w:p>
    <w:p w14:paraId="58B995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那寂静中，是脱落寂静的觉者。</w:t>
      </w:r>
    </w:p>
    <w:p w14:paraId="629909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21141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</w:t>
      </w:r>
    </w:p>
    <w:p w14:paraId="240B8B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绝对一体不可能有对应物，否则就不能成为绝对了。</w:t>
      </w:r>
    </w:p>
    <w:p w14:paraId="6A02A1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一切对应，皆是对绝对一体的分别。</w:t>
      </w:r>
    </w:p>
    <w:p w14:paraId="01EBB5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0BC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故而佛说：三界唯心，万法唯识。</w:t>
      </w:r>
    </w:p>
    <w:p w14:paraId="792F85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止止不须说，我法妙难思。​​​</w:t>
      </w:r>
    </w:p>
    <w:p w14:paraId="2F2651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0A9CE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6E32AC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为何要切实地落实宽恕，哪怕是别人伤害了我？</w:t>
      </w:r>
    </w:p>
    <w:p w14:paraId="2921CE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BF7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答：你愿意证明自己是对的，还是愿意自己幸福？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</w:t>
      </w:r>
    </w:p>
    <w:p w14:paraId="2D5ED5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29FD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</w:t>
      </w:r>
    </w:p>
    <w:p w14:paraId="27DC1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对于生命而言，幸福只是满足。</w:t>
      </w:r>
    </w:p>
    <w:p w14:paraId="4067DE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当欲壑难填时，痛苦就会增长。</w:t>
      </w:r>
    </w:p>
    <w:p w14:paraId="6BC38B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D4A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换个角度想想，减少欲望，就等于减少了痛苦。</w:t>
      </w:r>
    </w:p>
    <w:p w14:paraId="4387ED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知足常乐的心，就能满足安稳的幸福。</w:t>
      </w:r>
    </w:p>
    <w:p w14:paraId="50AE14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4C88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哭着过完一天，笑着也是过一天。</w:t>
      </w:r>
    </w:p>
    <w:p w14:paraId="302497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一天的时间对于你是一样的长度。</w:t>
      </w:r>
    </w:p>
    <w:p w14:paraId="06E0D2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EB79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可是哭着，或者笑着，却决定了体验时间的质量。</w:t>
      </w:r>
    </w:p>
    <w:p w14:paraId="59A731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这是我们可以选择的心态，是不依赖物质而增长的幸福。</w:t>
      </w:r>
    </w:p>
    <w:p w14:paraId="7E238F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37FB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或许你会说，这是自欺欺人的，心理安慰罢了！</w:t>
      </w:r>
    </w:p>
    <w:p w14:paraId="3FBA1A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如果，此刻你站在今生临终前，死亡边缘看待你的一生，</w:t>
      </w:r>
    </w:p>
    <w:p w14:paraId="618B14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麻烦你告诉我，你今生经历的所有一切，大大小小的事件，</w:t>
      </w:r>
    </w:p>
    <w:p w14:paraId="2FADB2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有哪一件事情，在性质上不属于自欺欺人？</w:t>
      </w:r>
    </w:p>
    <w:p w14:paraId="35AA22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有哪一个心愿你可以带走？人间有哪一件事情，你可以带入死亡？</w:t>
      </w:r>
    </w:p>
    <w:p w14:paraId="5B0ABB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C93D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镜花水月的人生，是我们痴迷执着的心，赋予了梦境以重量。</w:t>
      </w:r>
    </w:p>
    <w:p w14:paraId="544F03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可笑的是，这份凭空而造的重量，却实实在在压垮了我们的心。</w:t>
      </w:r>
    </w:p>
    <w:p w14:paraId="76355D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3E6B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无论东方的觉者，或是西方的圣灵，都教导我们说：离开生死梦境。</w:t>
      </w:r>
    </w:p>
    <w:p w14:paraId="0DA90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都引导我们，将对于现实世界的关注，转向内心出离自我而苏醒。</w:t>
      </w:r>
    </w:p>
    <w:p w14:paraId="28E8E6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CE0A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绝对的，无有相对；有相对的，绝非绝对。</w:t>
      </w:r>
    </w:p>
    <w:p w14:paraId="4068C2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真实的，不会改变；变化的，绝不真实。</w:t>
      </w:r>
    </w:p>
    <w:p w14:paraId="0E042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唯有不改变的，是生命的依靠。</w:t>
      </w:r>
    </w:p>
    <w:p w14:paraId="4FC956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157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轮回中，何处不改变？生死中，不变化在何处？</w:t>
      </w:r>
    </w:p>
    <w:p w14:paraId="25291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显现世界的心灵中，清醒见世界，见性未曾改变。</w:t>
      </w:r>
    </w:p>
    <w:p w14:paraId="35657A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在幻化的世界中，心灵明了名色，明了未曾改变。</w:t>
      </w:r>
    </w:p>
    <w:p w14:paraId="111F20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275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无咎的心灵，是不可能受苦</w:t>
      </w:r>
      <w:r>
        <w:rPr>
          <w:rFonts w:ascii="宋体" w:eastAsia="宋体" w:hAnsi="宋体" w:cs="宋体" w:hint="eastAsia"/>
          <w:sz w:val="24"/>
          <w:szCs w:val="32"/>
        </w:rPr>
        <w:t>的。</w:t>
      </w:r>
    </w:p>
    <w:p w14:paraId="14DE53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25E7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佛说：自证圣智。</w:t>
      </w:r>
    </w:p>
    <w:p w14:paraId="393B87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圣智即大乐解脱。</w:t>
      </w:r>
    </w:p>
    <w:p w14:paraId="3BC58C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ABD2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</w:t>
      </w:r>
    </w:p>
    <w:p w14:paraId="6EB4AE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每一刹那，其实都是同样的那一刹那。</w:t>
      </w:r>
    </w:p>
    <w:p w14:paraId="248B34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62C8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过去未来，都在刹那间发生。</w:t>
      </w:r>
    </w:p>
    <w:p w14:paraId="67C569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都是同一刹那显现。</w:t>
      </w:r>
    </w:p>
    <w:p w14:paraId="1B649A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8F40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因此，过去即是未来，未来即是过去，过去未来皆是当下。</w:t>
      </w:r>
    </w:p>
    <w:p w14:paraId="7B9FFF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只因时空是，刹那中的浮影。</w:t>
      </w:r>
    </w:p>
    <w:p w14:paraId="441FC3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95F5C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410312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命运，由因果在世界呈现兴衰。</w:t>
      </w:r>
    </w:p>
    <w:p w14:paraId="2DEFB3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世界，是时间在心灵推演空间。</w:t>
      </w:r>
    </w:p>
    <w:p w14:paraId="5FD110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时空，是心识错觉刹那间相续。</w:t>
      </w:r>
    </w:p>
    <w:p w14:paraId="726FB0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错觉，是觉性辨别分裂了圆满。</w:t>
      </w:r>
    </w:p>
    <w:p w14:paraId="41C046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5B57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我们凡夫，因迷失了圣灵觉性而生自我。</w:t>
      </w:r>
    </w:p>
    <w:p w14:paraId="334661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迷心只能随贪执，在平行维度空间中，向外界追求自我存在的扩张。</w:t>
      </w:r>
    </w:p>
    <w:p w14:paraId="2E1AF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而修行者离舍外境，向心灵深处的清醒了知，实证宇宙时空的消散。</w:t>
      </w:r>
    </w:p>
    <w:p w14:paraId="5BED47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D405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凡夫在平行时空中，被名色所牵引，被自我所奴役，被七情六欲煎熬，被心念意识所伤害。</w:t>
      </w:r>
    </w:p>
    <w:p w14:paraId="38D834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死到临头心犹然不足，身心腐败后，灵魂依旧随情欲意业，生死流转无力自持。</w:t>
      </w:r>
    </w:p>
    <w:p w14:paraId="5972E8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所以凡夫虽然活着，肉体只是鬼魂的前身，无可更改无路可逃。</w:t>
      </w:r>
    </w:p>
    <w:p w14:paraId="284D40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A7A0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圣贤在心灵纵深时空极高处，心灵极深处，即是极微处，心灵极微处，即是极淡处。</w:t>
      </w:r>
    </w:p>
    <w:p w14:paraId="57D2F3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心灵极淡处，即是原始处，最原始处，就是刹那缘起处，缘起即刹那，刹那即处所。</w:t>
      </w:r>
    </w:p>
    <w:p w14:paraId="52C835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刹那本虚幻，虚幻即无生，无生则无灭，无处亦无得，性圆满清净，名法界圣贤。</w:t>
      </w:r>
    </w:p>
    <w:p w14:paraId="65A831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8F40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修行者，是心灵脱离尘俗的修道者，虽身处红尘，然心灵觉光灼照。</w:t>
      </w:r>
    </w:p>
    <w:p w14:paraId="12A11F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明晰远离疑虑，朗照熄灭虚影，虽身处世间，然心圆法界，随缘不变，不变随缘。</w:t>
      </w:r>
    </w:p>
    <w:p w14:paraId="4A51F1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所以修行者虽然活着，身心本质早已无生，无生即脱轮回，无垢无净圆觉当下。</w:t>
      </w:r>
    </w:p>
    <w:p w14:paraId="44B462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3C41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凡夫，是心灵被外境牵引的迷失。</w:t>
      </w:r>
    </w:p>
    <w:p w14:paraId="3D987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圣贤，是融化外境于心灵的觉醒。</w:t>
      </w:r>
    </w:p>
    <w:p w14:paraId="1CBA38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0722F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3FD589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世界在刹那间相续。</w:t>
      </w:r>
    </w:p>
    <w:p w14:paraId="7DF641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所有一切都是刹那。</w:t>
      </w:r>
    </w:p>
    <w:p w14:paraId="6B2D97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过去未来都是刹那。</w:t>
      </w:r>
    </w:p>
    <w:p w14:paraId="4F1FED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刹那显现三世十方。</w:t>
      </w:r>
    </w:p>
    <w:p w14:paraId="16F4E5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任一刹那皆是当下。</w:t>
      </w:r>
    </w:p>
    <w:p w14:paraId="4C049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刹那在当下中轮回。</w:t>
      </w:r>
    </w:p>
    <w:p w14:paraId="670867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当下本来无有刹那。</w:t>
      </w:r>
    </w:p>
    <w:p w14:paraId="486F5A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离刹那则无有当下。</w:t>
      </w:r>
    </w:p>
    <w:p w14:paraId="72DC7C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轮回与世界是梦境。</w:t>
      </w:r>
    </w:p>
    <w:p w14:paraId="0FAEA2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当下与刹那如梦幻。</w:t>
      </w:r>
    </w:p>
    <w:p w14:paraId="39A259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580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幻不可得，则无蒙蔽，是觉醒。</w:t>
      </w:r>
    </w:p>
    <w:p w14:paraId="5FEA8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相无所生，则无挂碍，是清净。</w:t>
      </w:r>
    </w:p>
    <w:p w14:paraId="4411AA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性无所得，则离生灭，是圆满。</w:t>
      </w:r>
    </w:p>
    <w:p w14:paraId="74B9F0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3C6C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故而，世界即一合相，一合相即不可说。</w:t>
      </w:r>
    </w:p>
    <w:p w14:paraId="551117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不可说，如如清净，性空不动，是佛陀。</w:t>
      </w:r>
    </w:p>
    <w:p w14:paraId="0BC09F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A6D12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55B340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投身于，撼动灵魂的真理吧！</w:t>
      </w:r>
    </w:p>
    <w:p w14:paraId="58B7AA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诸神的纯美，在究竟智慧背后，闪烁璀璨极耀的光。</w:t>
      </w:r>
    </w:p>
    <w:p w14:paraId="19266E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586B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让灵魂，拜服于真理殿下吧！</w:t>
      </w:r>
    </w:p>
    <w:p w14:paraId="451536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圆满而究竟，智慧瓦</w:t>
      </w:r>
      <w:r>
        <w:rPr>
          <w:rFonts w:ascii="宋体" w:eastAsia="宋体" w:hAnsi="宋体" w:cs="宋体" w:hint="eastAsia"/>
          <w:sz w:val="24"/>
          <w:szCs w:val="32"/>
        </w:rPr>
        <w:t>解黑暗之心，黑暗熄灭纯明永净。</w:t>
      </w:r>
    </w:p>
    <w:p w14:paraId="59E353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043B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远离心灵鸡汤般的精神安慰，逃离自娱自乐的心理满足。</w:t>
      </w:r>
    </w:p>
    <w:p w14:paraId="1A7E26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被情感满足的自我，是建立轮回的地基。</w:t>
      </w:r>
    </w:p>
    <w:p w14:paraId="748517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摈弃那些形式上隆重而繁琐的仪式，仪式为你戴上的不是神圣，而是被利益欲望奴役的恐惧。</w:t>
      </w:r>
    </w:p>
    <w:p w14:paraId="30DFDF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963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以你对如来的崇拜，去选择你的生活吧。</w:t>
      </w:r>
    </w:p>
    <w:p w14:paraId="7834C6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让生活中，每一天，每一刻，每一个念头，每一丝情绪，成为你顶礼诸佛的神圣。</w:t>
      </w:r>
    </w:p>
    <w:p w14:paraId="1BB938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让现实中，每一事，每一人，每一次矛盾，每一次诱惑，成为你履行信仰的证明。</w:t>
      </w:r>
    </w:p>
    <w:p w14:paraId="2BBDFE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D003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学术无法为你抵御痛苦，唯有与心灵合一的信仰与爱，可以摧灭魔王的军队。</w:t>
      </w:r>
    </w:p>
    <w:p w14:paraId="711B1B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心灵鸡汤无法抵御死神，而与自性圣灵合一的身语意，宁澈无限宽恕了死神。</w:t>
      </w:r>
    </w:p>
    <w:p w14:paraId="37FAF3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65656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19F05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心存宽恕，上主的平安就在其中。</w:t>
      </w:r>
    </w:p>
    <w:p w14:paraId="358BF8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静思法义，智慧妙觉见如来真身。</w:t>
      </w:r>
    </w:p>
    <w:p w14:paraId="55D996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81F0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安详心灵，搁置身心意识在一旁。</w:t>
      </w:r>
    </w:p>
    <w:p w14:paraId="6F00C0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犹如脱下衣服般，于轻柔心中觉受清澈。</w:t>
      </w:r>
    </w:p>
    <w:p w14:paraId="0AD632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642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秉持不拒绝，也不改变的宁静。</w:t>
      </w:r>
    </w:p>
    <w:p w14:paraId="5B9685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犹如眼光纯澈晓了前境，世界景象并不能，改变眼光清澈。</w:t>
      </w:r>
    </w:p>
    <w:p w14:paraId="3897FA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791D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不改变身心的体验，也不拒绝头脑的纷杂。</w:t>
      </w:r>
    </w:p>
    <w:p w14:paraId="766924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只是安详的觉照，唯有清醒的了知。</w:t>
      </w:r>
    </w:p>
    <w:p w14:paraId="3AACEB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D08E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觉照中有明晰，明晰不随觉照而摇动。</w:t>
      </w:r>
    </w:p>
    <w:p w14:paraId="59E9B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了知中是纯然，纯然不被了知所分裂。</w:t>
      </w:r>
    </w:p>
    <w:p w14:paraId="75336B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A642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不可说，则脱离了能说者，不可得，就脱落了能作者。</w:t>
      </w:r>
    </w:p>
    <w:p w14:paraId="15644A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真实的不受威胁，虚幻的本无存在。</w:t>
      </w:r>
    </w:p>
    <w:p w14:paraId="439107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C8F0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当下间，寂静是诸佛同体。</w:t>
      </w:r>
    </w:p>
    <w:p w14:paraId="10C1B8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刹那灭，圆满是上主平安。</w:t>
      </w:r>
    </w:p>
    <w:p w14:paraId="72DF41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我们与如来从未分离。</w:t>
      </w:r>
    </w:p>
    <w:p w14:paraId="79E72F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14A2E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</w:t>
      </w:r>
    </w:p>
    <w:p w14:paraId="73BA34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《奇迹课程》真正的教导就是：</w:t>
      </w:r>
    </w:p>
    <w:p w14:paraId="496D04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4D2B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世界并不存在，我们要宽恕，不是因为他们真的做过了什么事，</w:t>
      </w:r>
    </w:p>
    <w:p w14:paraId="099013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而是因为他们真的没有做过任何事。</w:t>
      </w:r>
    </w:p>
    <w:p w14:paraId="7755C9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因为大家根本不存在，还有，除非你真正明白实相与梦境间的不同，</w:t>
      </w:r>
    </w:p>
    <w:p w14:paraId="312EF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而且你只能在心中对其中一个效忠，否则潜意识心灵永远不会被治愈……</w:t>
      </w:r>
    </w:p>
    <w:p w14:paraId="72F1E9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9F28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看完西方灵修导师们的经典后，你有没有一种似曾相识的体验？</w:t>
      </w:r>
    </w:p>
    <w:p w14:paraId="05EA6A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这些语言背后的智慧，是不是与佛经高度一致？</w:t>
      </w:r>
    </w:p>
    <w:p w14:paraId="0D0363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1E19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《圆觉经》云：知幻即离，不作方便，离幻即觉，亦无渐次。幻灭灭故，非幻不灭。</w:t>
      </w:r>
    </w:p>
    <w:p w14:paraId="5BC139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1F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《金刚经》云：所有一切众生之类，若卵生、若胎生、若湿生、若化生、若有色、若无色、若有想、若无想、若非有想、非无想，我皆令入无余涅槃而灭度之。如是灭度无量无数无边众生，实无众生得灭度者。</w:t>
      </w:r>
    </w:p>
    <w:p w14:paraId="7888D7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D11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禅宗大德说：</w:t>
      </w:r>
      <w:r>
        <w:rPr>
          <w:rFonts w:ascii="宋体" w:eastAsia="宋体" w:hAnsi="宋体" w:cs="宋体" w:hint="eastAsia"/>
          <w:sz w:val="24"/>
          <w:szCs w:val="32"/>
        </w:rPr>
        <w:t>终日走路不沾一粒尘，终日吃饭未食一粒米，终日说法未曾说一字，终日拜佛未曾见一相。</w:t>
      </w:r>
    </w:p>
    <w:p w14:paraId="53651B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EE48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因觉性清净故，心地清净，心清净故，世界清净，世界清净故，山河大地众生清净。</w:t>
      </w:r>
    </w:p>
    <w:p w14:paraId="1861BB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何也？三界唯心，万法唯识。</w:t>
      </w:r>
    </w:p>
    <w:p w14:paraId="785DA1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086B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西方的灵修导师们，是将大智如来所描述的自性实相，以体验的角度阐述了出来。</w:t>
      </w:r>
    </w:p>
    <w:p w14:paraId="4D1AD2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体验背后的义理，与浩渺佛经寓意，是同一体同一性。</w:t>
      </w:r>
    </w:p>
    <w:p w14:paraId="1904E7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2DE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实相只有一个，无论从上帝的口中说出，还是如来的口中说出，性质绝对不变。</w:t>
      </w:r>
    </w:p>
    <w:p w14:paraId="5C52EF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凡是真实的，绝不受威胁，凡是虚幻的，原本不存在。</w:t>
      </w:r>
    </w:p>
    <w:p w14:paraId="74B0F7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19FBF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</w:t>
      </w:r>
    </w:p>
    <w:p w14:paraId="33E315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只有睁开眼睛的人，才可能崇敬太阳的光明。</w:t>
      </w:r>
    </w:p>
    <w:p w14:paraId="29C0B8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唯自证圣智的行者，才真正崇拜释迦牟尼佛。</w:t>
      </w:r>
    </w:p>
    <w:p w14:paraId="6184DD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40EE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佛是伟大的导师，灵魂的灯塔，生命的方向，心灵的依靠。</w:t>
      </w:r>
    </w:p>
    <w:p w14:paraId="72FC6F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佛不是庇护的神，求财的偶像，治病的神医，平安的护法。</w:t>
      </w:r>
    </w:p>
    <w:p w14:paraId="595564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FEE5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佛只是想让众生成为祂，因为众生本性就是祂。</w:t>
      </w:r>
    </w:p>
    <w:p w14:paraId="3CB9A0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而我们却将佛，捏把捏把塑造成，维护自我贪欲的铠甲。</w:t>
      </w:r>
    </w:p>
    <w:p w14:paraId="38520A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6529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罪过，罪过，惭愧，惭愧。</w:t>
      </w:r>
    </w:p>
    <w:p w14:paraId="49F2C3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37EA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51 </w:t>
      </w:r>
    </w:p>
    <w:p w14:paraId="592DE7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真理能如此深切地感动灵魂。</w:t>
      </w:r>
    </w:p>
    <w:p w14:paraId="511085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F125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越是理解祂，越会深爱祂。</w:t>
      </w:r>
    </w:p>
    <w:p w14:paraId="1B3C9E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越是接近祂，越是崇拜祂。</w:t>
      </w:r>
    </w:p>
    <w:p w14:paraId="7F92A9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6B37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祂唤醒的绝非是欲望的狂热。</w:t>
      </w:r>
    </w:p>
    <w:p w14:paraId="044F41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而是心灵深处，觉知对回家的坚贞与确定。</w:t>
      </w:r>
    </w:p>
    <w:p w14:paraId="6F9AF5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BB20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犹如深冷的渊底中，迷路的孩子照耀了光。</w:t>
      </w:r>
    </w:p>
    <w:p w14:paraId="73C763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那光芒冲击着灵魂，唤醒心灵深处，生命熟悉的温暖。</w:t>
      </w:r>
    </w:p>
    <w:p w14:paraId="4335E5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BF06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依据源自法界的圣音，我们有足够的力量持续修行。</w:t>
      </w:r>
    </w:p>
    <w:p w14:paraId="0C70F7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释迦牟尼佛，上帝圣主，就在我们身边。</w:t>
      </w:r>
    </w:p>
    <w:p w14:paraId="64D636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00B7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依靠圣贤的温暖，我们有足够的能力去宽恕去爱。</w:t>
      </w:r>
    </w:p>
    <w:p w14:paraId="7B84EF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依据圣贤的智慧，我们能智慧通达解脱生死迷惑。</w:t>
      </w:r>
    </w:p>
    <w:p w14:paraId="35E886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73B5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人，是由意识与体验交织，被欲望与感知活着的心灵。</w:t>
      </w:r>
    </w:p>
    <w:p w14:paraId="561402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上主之爱融化欲望，佛陀智慧熄灭感知。</w:t>
      </w:r>
    </w:p>
    <w:p w14:paraId="58BD2C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7227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渐渐地，慢慢地，持续地，决绝地，放弃此生的贪恋。</w:t>
      </w:r>
    </w:p>
    <w:p w14:paraId="724F9B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朝向身心中，那纯粹的清澈，温暖的大爱，清醒的宽恕中前行。</w:t>
      </w:r>
    </w:p>
    <w:p w14:paraId="731C79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5FD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那是灵魂的家，是生命本在的天堂，是诸佛如来的净土。</w:t>
      </w:r>
    </w:p>
    <w:p w14:paraId="45F62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爱中无有杂质，清醒无挂取舍，觉性脱落分别，明晰照破疑虑。</w:t>
      </w:r>
    </w:p>
    <w:p w14:paraId="105F65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B5C8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投入心灵圣光中，空中无色，过去未来只是刹那，微尘苍穹由心而庄严。</w:t>
      </w:r>
    </w:p>
    <w:p w14:paraId="76E8D3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以肉体凡胎之身，亲证真理究竟纯粹，这是人生最大的恩典。</w:t>
      </w:r>
    </w:p>
    <w:p w14:paraId="5CF78B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AD90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真理不仅是方向、是道路，更是足够的信心。</w:t>
      </w:r>
    </w:p>
    <w:p w14:paraId="607ECA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激励灵魂毫无倦怠，满满的信心！</w:t>
      </w:r>
    </w:p>
    <w:p w14:paraId="7B3811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03C6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31 </w:t>
      </w:r>
    </w:p>
    <w:p w14:paraId="78E3B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自我凌驾心灵之上，心灵就迷失自己。</w:t>
      </w:r>
    </w:p>
    <w:p w14:paraId="539EE4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迷失的心灵，透过自我寻找自己。</w:t>
      </w:r>
    </w:p>
    <w:p w14:paraId="11BFE2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6358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寻找显现出六道轮回。</w:t>
      </w:r>
    </w:p>
    <w:p w14:paraId="434F83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自我于心灵中</w:t>
      </w:r>
      <w:r>
        <w:rPr>
          <w:rFonts w:ascii="宋体" w:eastAsia="宋体" w:hAnsi="宋体" w:cs="宋体" w:hint="eastAsia"/>
          <w:sz w:val="24"/>
          <w:szCs w:val="32"/>
        </w:rPr>
        <w:t>留下的痕迹，那是天堂与地狱。</w:t>
      </w:r>
    </w:p>
    <w:p w14:paraId="5C7C69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00C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心灵宽恕了自我，自我融化于心灵。</w:t>
      </w:r>
    </w:p>
    <w:p w14:paraId="33099E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纯澈安详的心，是圆满无割裂的圣灵天国。</w:t>
      </w:r>
    </w:p>
    <w:p w14:paraId="132435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1EE2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真实的行者，只仰望真理，而忽视自我。</w:t>
      </w:r>
    </w:p>
    <w:p w14:paraId="0EDBCD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唯见真理而忘却自我的心，是孕育圣贤的净土。</w:t>
      </w:r>
    </w:p>
    <w:p w14:paraId="215F17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023E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久而久之，圣洁无愧的心中，灵魂与圣灵合一。</w:t>
      </w:r>
    </w:p>
    <w:p w14:paraId="692A7C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无须任何神迹展现，心已安住天堂，性与诸佛同体。</w:t>
      </w:r>
    </w:p>
    <w:p w14:paraId="1E03F4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C246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假借真理装点自我之人，佛经是装饰我执的工具。</w:t>
      </w:r>
    </w:p>
    <w:p w14:paraId="701228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内心隐藏我执，借宗教名相凝固心，欲望塑造出深渊地狱。</w:t>
      </w:r>
    </w:p>
    <w:p w14:paraId="03AB00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4A35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或许你的意识，会编造出利益众生的堂皇理由。</w:t>
      </w:r>
    </w:p>
    <w:p w14:paraId="03F538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可是意识，是心灵浮现的泡沫。</w:t>
      </w:r>
    </w:p>
    <w:p w14:paraId="719269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瞬息泡沫，无法欺骗透明觉性。</w:t>
      </w:r>
    </w:p>
    <w:p w14:paraId="18D4BC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426F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无妄觉心，清晰觉照你，一步一步从大师堕落成魔鬼。</w:t>
      </w:r>
    </w:p>
    <w:p w14:paraId="73B65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在临终前，瞬息间你将遍观一生的选择与动机。</w:t>
      </w:r>
    </w:p>
    <w:p w14:paraId="35BFE6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FF3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魔鬼抓住了你，心灵很难再辨认出，自性如来的圣洁。</w:t>
      </w:r>
    </w:p>
    <w:p w14:paraId="64398D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黑暗中恐惧的驱逐，将折磨未来永生永世的你。</w:t>
      </w:r>
    </w:p>
    <w:p w14:paraId="0EFB60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C0A0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行者是于内心国土中，点燃真理之火的勇士。</w:t>
      </w:r>
    </w:p>
    <w:p w14:paraId="64DC5B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佛义的火种，燃起熊熊慧焰。</w:t>
      </w:r>
    </w:p>
    <w:p w14:paraId="74A957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烈火烧尽欲望国土，慧焰燃尽无明虚空。</w:t>
      </w:r>
    </w:p>
    <w:p w14:paraId="1F8F82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9310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虚空相灭，虚空性现。</w:t>
      </w:r>
    </w:p>
    <w:p w14:paraId="27FE89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一法不断，一法无得，落落清净，如来法身。</w:t>
      </w:r>
    </w:p>
    <w:p w14:paraId="6AE36A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7701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若心缘世间，则不免贪爱。</w:t>
      </w:r>
    </w:p>
    <w:p w14:paraId="3D82BD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恰似慧焰灼烧的国土中，有人不断给国土添砖加瓦。</w:t>
      </w:r>
    </w:p>
    <w:p w14:paraId="5B9DBA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增长的欲望建筑，贪爱江河，烦恼土壤，必定会熄灭烈火。</w:t>
      </w:r>
    </w:p>
    <w:p w14:paraId="4D191B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4290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火种熄灭了，心中牢固的意识宫殿，坚实的无明虚空，辽阔的贪欲大地，将禁锢灵魂永世轮回。</w:t>
      </w:r>
    </w:p>
    <w:p w14:paraId="2FB1DC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一念迷失，就是万劫轮回……</w:t>
      </w:r>
    </w:p>
    <w:p w14:paraId="556BC1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E362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除了真理，我们的内心不能保存丝毫贪欲。</w:t>
      </w:r>
    </w:p>
    <w:p w14:paraId="2B4271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远离人间，拒绝名利，放弃此生，独守心灵。</w:t>
      </w:r>
    </w:p>
    <w:p w14:paraId="2F1250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AA0D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对世俗明确的决绝，是对圣灵最根本的崇拜。</w:t>
      </w:r>
    </w:p>
    <w:p w14:paraId="52CE98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这是我唯一的戒律。</w:t>
      </w:r>
    </w:p>
    <w:p w14:paraId="5AC4D9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DDBD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洗涤了污垢的心，清澈挂不住戒律的相。</w:t>
      </w:r>
    </w:p>
    <w:p w14:paraId="71C419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无生无灭的明晰中，留不住我与我的世界。</w:t>
      </w:r>
    </w:p>
    <w:p w14:paraId="0B1625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AA48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应无所住而生其心，随缘不变就是不动庄严。</w:t>
      </w:r>
    </w:p>
    <w:p w14:paraId="7EB56A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无垢无净的明晰中，过去未来一瞬解脱。</w:t>
      </w:r>
    </w:p>
    <w:p w14:paraId="10BBFE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2683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无得无失，无来无去，清净圆满了诸佛国土。</w:t>
      </w:r>
    </w:p>
    <w:p w14:paraId="3B8AC0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11A5D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46 </w:t>
      </w:r>
    </w:p>
    <w:p w14:paraId="21153C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心安处就是道场。</w:t>
      </w:r>
    </w:p>
    <w:p w14:paraId="46B412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内照中即是圣灵。</w:t>
      </w:r>
    </w:p>
    <w:p w14:paraId="0544EF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AE3A1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76F77E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沙漠中迷路的人，快要渴死了，此刻你给他万亿美金是无意义的。</w:t>
      </w:r>
    </w:p>
    <w:p w14:paraId="0FAB1E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他此刻需要的只是水源，水源对于他，等同于生命。</w:t>
      </w:r>
    </w:p>
    <w:p w14:paraId="32CC37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8328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荒野中流浪的人，快要饿死了，此刻你给他奇珍异宝是无意义的。</w:t>
      </w:r>
    </w:p>
    <w:p w14:paraId="45BA49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他此刻需要的只是食物，食物对于他，等同于拯救。</w:t>
      </w:r>
    </w:p>
    <w:p w14:paraId="169844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91B4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活在世上的人，被物质财富迷失了心灵，觉得拥有越多就越幸福。</w:t>
      </w:r>
    </w:p>
    <w:p w14:paraId="72B8AC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可是实际上连你的生命，你自己都无力掌控，而是操控在因果手中。</w:t>
      </w:r>
    </w:p>
    <w:p w14:paraId="31C772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7126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你能决定自己的生老病死、旦夕祸福吗？</w:t>
      </w:r>
    </w:p>
    <w:p w14:paraId="4ED0EC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你能决定是否生病？生什么病？何时好吗？</w:t>
      </w:r>
    </w:p>
    <w:p w14:paraId="40127C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49E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既然连最根本最基础的，承受物质财富的身体，都不受你的掌控。</w:t>
      </w:r>
    </w:p>
    <w:p w14:paraId="4E900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可能在瞬息之间你的身体就垮掉了，对一个将死之人而言，财富有何意义？</w:t>
      </w:r>
    </w:p>
    <w:p w14:paraId="0747CF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可是人类为什么，就是看不到如此现实、如此真实的生命真相？</w:t>
      </w:r>
    </w:p>
    <w:p w14:paraId="68F0D9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E3B8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因为业障蒙蔽了心灵，往昔的欲望习气涌动，促使人的意识不自觉地疲惫追逐。</w:t>
      </w:r>
    </w:p>
    <w:p w14:paraId="0D2E9F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这就是轮回啊！</w:t>
      </w:r>
    </w:p>
    <w:p w14:paraId="50B649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BCA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被业力蒙蔽的心，自欺欺人地忽视</w:t>
      </w:r>
      <w:r>
        <w:rPr>
          <w:rFonts w:ascii="宋体" w:eastAsia="宋体" w:hAnsi="宋体" w:cs="宋体" w:hint="eastAsia"/>
          <w:sz w:val="24"/>
          <w:szCs w:val="32"/>
        </w:rPr>
        <w:t>了，幸福感只是内心渴望，获得满足的程度。</w:t>
      </w:r>
    </w:p>
    <w:p w14:paraId="370038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换个角度说，对幸福的获得，是基于内心渴望的方向。</w:t>
      </w:r>
    </w:p>
    <w:p w14:paraId="1E831A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进一步讲，我们可以主宰内心的渴望，从而达到满足幸福的结果。</w:t>
      </w:r>
    </w:p>
    <w:p w14:paraId="26A9ED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F897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事实上，我们可以左右自己的心灵，扭转心灵奔腾的方向。</w:t>
      </w:r>
    </w:p>
    <w:p w14:paraId="5ECB24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从业力洪流的裹挟中，停靠在当下安宁中，获得生命的滋养。</w:t>
      </w:r>
    </w:p>
    <w:p w14:paraId="32436B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8BB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在人世间生存的修行者，犹如沙漠中迷路的人，</w:t>
      </w:r>
    </w:p>
    <w:p w14:paraId="0E1D8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只渴望滋养生命的水源。</w:t>
      </w:r>
    </w:p>
    <w:p w14:paraId="1D08A3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水源就是真理。</w:t>
      </w:r>
    </w:p>
    <w:p w14:paraId="6F7861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3C55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唯有真理携带的光芒，可以摧灭身心意识疑云，可以涤荡心灵欲望的尘垢。</w:t>
      </w:r>
    </w:p>
    <w:p w14:paraId="3DBB10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心灵在自我习气的沙漠中，饮到了佛义的甘露，智慧滋润着心田。</w:t>
      </w:r>
    </w:p>
    <w:p w14:paraId="4C87AA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破开身心阴霾的遮蔽，法义以圣灵之</w:t>
      </w:r>
      <w:r>
        <w:rPr>
          <w:rFonts w:ascii="宋体" w:eastAsia="宋体" w:hAnsi="宋体" w:cs="宋体" w:hint="eastAsia"/>
          <w:sz w:val="24"/>
          <w:szCs w:val="32"/>
        </w:rPr>
        <w:t>光，照耀身心中万劫黑暗。</w:t>
      </w:r>
    </w:p>
    <w:p w14:paraId="0BA5D7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3A0D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饮用佛法甘露的心，生机勃勃，旭日安详。</w:t>
      </w:r>
    </w:p>
    <w:p w14:paraId="72205B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受圣灵安抚的心灵，温暖平安，纯爱无疆。</w:t>
      </w:r>
    </w:p>
    <w:p w14:paraId="5E75EE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5031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于是，沙漠不再是困死的绝境，而是灵魂提升的起点。</w:t>
      </w:r>
    </w:p>
    <w:p w14:paraId="388384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于是，荒野不再是恐怖的苦痛，而是历练心灵的道场。</w:t>
      </w:r>
    </w:p>
    <w:p w14:paraId="288B4E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5BA2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未来的结果，取决于你内心此刻的希望。</w:t>
      </w:r>
    </w:p>
    <w:p w14:paraId="6D7BF5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心灵的选择，决定着生命的质量。</w:t>
      </w:r>
    </w:p>
    <w:p w14:paraId="4776B9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灵魂的抉择，决定着生命的方向。</w:t>
      </w:r>
    </w:p>
    <w:p w14:paraId="30C16D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906E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对于修行者，真理即是一切。</w:t>
      </w:r>
    </w:p>
    <w:p w14:paraId="4AF3C3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B783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5B5ED7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欠债还钱，天经地义！如此浅显的道理，谁都不会有异议。</w:t>
      </w:r>
    </w:p>
    <w:p w14:paraId="6086D1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30B6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青年时期，我们无度消耗身体，抽烟喝酒，熬夜游戏，恣意挥霍青春。</w:t>
      </w:r>
    </w:p>
    <w:p w14:paraId="7AC631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到老了，欠下身体的债，就需要我们自身去承担。高血压、糖尿病、高血脂、心脏病、癌症……</w:t>
      </w:r>
    </w:p>
    <w:p w14:paraId="207612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C234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这些我们无力承受，却不得不承受的疾病，会变本加厉找上我们。</w:t>
      </w:r>
    </w:p>
    <w:p w14:paraId="715DF6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即便你不承认，是自己年轻时不懂得珍爱身体，而导致了今天的苦报。</w:t>
      </w:r>
    </w:p>
    <w:p w14:paraId="3CB9BB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实际上承受的苦楚，你又能如何逃避？</w:t>
      </w:r>
    </w:p>
    <w:p w14:paraId="3C58C6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6DE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同样的道理，我们前半生内心积聚的仇恨、妒忌、狭隘、恶毒、贪婪、凶残、吝啬……</w:t>
      </w:r>
    </w:p>
    <w:p w14:paraId="4C4555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种种阴暗自私的恶念，当聚集情绪累积到一定程度时，</w:t>
      </w:r>
    </w:p>
    <w:p w14:paraId="1AEC5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情绪蕴藏的黑暗魔鬼，就会反噬我们的心灵。</w:t>
      </w:r>
    </w:p>
    <w:p w14:paraId="786410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CCDC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当我们人老体衰精神涣散时，负面阴暗的情绪，就会抓住我们的心识。</w:t>
      </w:r>
    </w:p>
    <w:p w14:paraId="1B3D5B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心识，陷于仇恨、恶毒、阴鸷、妒恨、凶残的情绪中。</w:t>
      </w:r>
    </w:p>
    <w:p w14:paraId="1BFCC3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觉知，被情绪中的自私，自我保护带入恐惧觉受中。</w:t>
      </w:r>
    </w:p>
    <w:p w14:paraId="4AEF8E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4CAC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我执就是魔王，自私就是魔爪，恶毒、残忍、自私、妒忌就是魔军，欲望、贪婪、妄想就是魔民。</w:t>
      </w:r>
    </w:p>
    <w:p w14:paraId="0F85F7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在我们的眼前幻化出，种种恐怖凶恶，危险恶毒的场景。</w:t>
      </w:r>
    </w:p>
    <w:p w14:paraId="216CDB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这就是老年人会惧怕死亡的原因。</w:t>
      </w:r>
    </w:p>
    <w:p w14:paraId="6825F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因为此人的心灵深处，见不到光明，就处于情欲魔鬼的掌控之中。</w:t>
      </w:r>
    </w:p>
    <w:p w14:paraId="139E9E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灵魂深处的觉知，受到魔鬼的威胁，觉受就会被恐惧凝聚。</w:t>
      </w:r>
    </w:p>
    <w:p w14:paraId="473B0E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BA27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唉！我们眼睛见到的世界，真的不是眼睛本身看到的。</w:t>
      </w:r>
    </w:p>
    <w:p w14:paraId="6378C0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而是心识觉知，取舍体验习气，所幻现的影像。</w:t>
      </w:r>
    </w:p>
    <w:p w14:paraId="2A8BBF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你的眼睛，真的真的真的，只能看到光线，却无法呈现景象。</w:t>
      </w:r>
    </w:p>
    <w:p w14:paraId="4E3A48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05DD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眼见的景象无法形成完整世界，必须附加上意识的分析，体验的感知，记忆的概念，觉受的经验。</w:t>
      </w:r>
    </w:p>
    <w:p w14:paraId="550B37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心灵才会对眼睛所见，解读出具体的、系统的、细致的、活生生的世界。</w:t>
      </w:r>
    </w:p>
    <w:p w14:paraId="2A6C1B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我们活着的一生，真的真的真的，是心灵对幻觉的记忆。</w:t>
      </w:r>
    </w:p>
    <w:p w14:paraId="106C44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8ED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一切境界，任何场景，都是由心浮现、由心解读、由心判断、由心理解的。</w:t>
      </w:r>
    </w:p>
    <w:p w14:paraId="1628A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所以，一切众生，都活在自己心</w:t>
      </w:r>
      <w:r>
        <w:rPr>
          <w:rFonts w:ascii="宋体" w:eastAsia="宋体" w:hAnsi="宋体" w:cs="宋体" w:hint="eastAsia"/>
          <w:sz w:val="24"/>
          <w:szCs w:val="32"/>
        </w:rPr>
        <w:t>灵所投射出来的，业力累积的境界之中。</w:t>
      </w:r>
    </w:p>
    <w:p w14:paraId="3197A2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天堂地狱，六道轮回，不过是，因果循环、自作自受而已。</w:t>
      </w:r>
    </w:p>
    <w:p w14:paraId="2152B6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如此直白的道理，却没有几人能相信，去反思、去改变人生态度。</w:t>
      </w:r>
    </w:p>
    <w:p w14:paraId="7D2CE9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众生业力诚然不可思议！</w:t>
      </w:r>
    </w:p>
    <w:p w14:paraId="3F08DF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7CA9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你银行中有存款，日积月累积少成多，利滚利本添本。</w:t>
      </w:r>
    </w:p>
    <w:p w14:paraId="138480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久而久之你会成为大富翁，仅凭吃利息你都可以富夸帝王。</w:t>
      </w:r>
    </w:p>
    <w:p w14:paraId="5D3D92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与欠债还钱一样，你积累的福报，会在你年老体衰，精神萎靡时回馈于你。</w:t>
      </w:r>
    </w:p>
    <w:p w14:paraId="1E1CD3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生老病死，任凭谁都无法逃避，无法抵赖。</w:t>
      </w:r>
    </w:p>
    <w:p w14:paraId="52EEE1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53F0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当一个人的心灵中，蕴藏的念头都是宽恕、慈爱、怜悯、公正、施舍、利他、克己……</w:t>
      </w:r>
    </w:p>
    <w:p w14:paraId="7C2B27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那么被念头牵引的觉知，在觉受情绪表现出来，就是安详、乐观、舒适、平安、慈爱、感恩、淡然……</w:t>
      </w:r>
    </w:p>
    <w:p w14:paraId="1E979B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身体会衰老，意识会迟钝，情感会迷惑，可是心识觉知不会衰老，不会迷惑，不会迟钝。</w:t>
      </w:r>
    </w:p>
    <w:p w14:paraId="3937CE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FB34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心识，陷于公正无私，柔和慈爱，乐善好施，安定满足的感知体验中。</w:t>
      </w:r>
    </w:p>
    <w:p w14:paraId="3C26D2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心识看到的，体验到的觉受，就是轻柔曼妙，愉悦安宁的境界。</w:t>
      </w:r>
    </w:p>
    <w:p w14:paraId="385814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公正中无私，慈善中利他，宽恕中无我，就是神灵的心。</w:t>
      </w:r>
    </w:p>
    <w:p w14:paraId="26139A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0D5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临终前的最后一段时间，此人看到的一定是圣美天国。</w:t>
      </w:r>
    </w:p>
    <w:p w14:paraId="700554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死亡对于他，是美好的归途，是灵魂回归天堂的喜悦。</w:t>
      </w:r>
    </w:p>
    <w:p w14:paraId="17967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天堂，只是心识在大爱中，觉醒安详的状态。</w:t>
      </w:r>
    </w:p>
    <w:p w14:paraId="0170E3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平安不受威胁，纯爱绝</w:t>
      </w:r>
      <w:r>
        <w:rPr>
          <w:rFonts w:ascii="宋体" w:eastAsia="宋体" w:hAnsi="宋体" w:cs="宋体" w:hint="eastAsia"/>
          <w:sz w:val="24"/>
          <w:szCs w:val="32"/>
        </w:rPr>
        <w:t>无恐惧。</w:t>
      </w:r>
    </w:p>
    <w:p w14:paraId="62C327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BC8E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任何一丝恐惧，皆是对自我的维护，当你穷尽一生，融化自我私心于宽恕善良中。</w:t>
      </w:r>
    </w:p>
    <w:p w14:paraId="23AA5C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至纯的心中唯有爱，宽恕的心中唯有接纳。即便是魔鬼显现出凶神恶煞，你的心依旧会拥抱他入怀中。</w:t>
      </w:r>
    </w:p>
    <w:p w14:paraId="599A7C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神灵没有敌人，因为，神灵是唯爱之心。离罪无愧之心，就是纯真至善的神。</w:t>
      </w:r>
    </w:p>
    <w:p w14:paraId="16A508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无咎无罪之心，绝无可能受伤害。</w:t>
      </w:r>
    </w:p>
    <w:p w14:paraId="545006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24AE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一个凡夫想一世成佛，可能性不大，成佛是因缘具备的结果，依靠个人努力不太可能完成。</w:t>
      </w:r>
    </w:p>
    <w:p w14:paraId="2338A0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但是一个凡夫想成为神灵，永驻天堂极乐不再受苦，在我看来犹如吃饭喝水一样简单。</w:t>
      </w:r>
    </w:p>
    <w:p w14:paraId="4E74DB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你只需要在活着的时候，明确坚决地，选择你人生前进的方向，就足矣！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74179A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853D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你是准备消耗你的人生，未来进入轮回中受苦，还是选择储存福德资粮，用一生时间净化心灵？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971B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心灵迷失是鬼魅，心灵净化现天堂，心觉悟本来就是佛陀。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18D9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选择了神灵，就要在人间承受痛苦，在贫寒辛苦中历练灵魂。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5B01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至纯的善良，无私的付出，无我的宽恕，一定一定出自苦难的锤炼之中。</w:t>
      </w:r>
      <w:r>
        <w:rPr>
          <w:rFonts w:ascii="宋体" w:eastAsia="宋体" w:hAnsi="宋体" w:cs="宋体" w:hint="eastAsia"/>
          <w:sz w:val="24"/>
          <w:szCs w:val="32"/>
        </w:rPr>
        <w:t xml:space="preserve">    </w:t>
      </w:r>
    </w:p>
    <w:p w14:paraId="244B9A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6053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至于说，粉碎无明，永断轮回，证无生法忍，入法界登佛位。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217FD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此类修行境界，就与善行无</w:t>
      </w:r>
      <w:r>
        <w:rPr>
          <w:rFonts w:ascii="宋体" w:eastAsia="宋体" w:hAnsi="宋体" w:cs="宋体" w:hint="eastAsia"/>
          <w:sz w:val="24"/>
          <w:szCs w:val="32"/>
        </w:rPr>
        <w:t>关，与福德无关，却与智慧有关。</w:t>
      </w:r>
    </w:p>
    <w:p w14:paraId="41717D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智慧，只在心灵舍弃中，绽放生命的芬芳。</w:t>
      </w:r>
    </w:p>
    <w:p w14:paraId="39DA1F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三界修行是转换，是凡心转圣心，罪业转功德的过程；法界修行，是还原，是身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心褪色中，觉悟本性无生。</w:t>
      </w:r>
    </w:p>
    <w:p w14:paraId="7FE500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是圣心融入觉性，功德熄灭于智慧的过程。</w:t>
      </w:r>
      <w:r>
        <w:rPr>
          <w:rFonts w:ascii="宋体" w:eastAsia="宋体" w:hAnsi="宋体" w:cs="宋体" w:hint="eastAsia"/>
          <w:sz w:val="24"/>
          <w:szCs w:val="32"/>
        </w:rPr>
        <w:t xml:space="preserve">    </w:t>
      </w:r>
    </w:p>
    <w:p w14:paraId="0F4A2D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B2B8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觉性即法界，如眼光清澈，清澈觉照十方，清澈中的明了，却无挂十方三世，故过去未来即是当下，宇宙微尘只在瞬息。</w:t>
      </w:r>
    </w:p>
    <w:p w14:paraId="026BAB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法界是现象宇宙的性质。</w:t>
      </w:r>
    </w:p>
    <w:p w14:paraId="779153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犹如火柴、太阳、灯泡、手电筒、篝火，都能驱散黑暗。驱散黑暗的光明性质，就是无生无灭，无垢无净，无来无去的庄严法界。</w:t>
      </w:r>
    </w:p>
    <w:p w14:paraId="1D34A4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9423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对于普通人，我们能够自己切身掌握的，就是通过一生修行成为神灵。</w:t>
      </w:r>
      <w:r>
        <w:rPr>
          <w:rFonts w:ascii="宋体" w:eastAsia="宋体" w:hAnsi="宋体" w:cs="宋体" w:hint="eastAsia"/>
          <w:sz w:val="24"/>
          <w:szCs w:val="32"/>
        </w:rPr>
        <w:t xml:space="preserve">    </w:t>
      </w:r>
    </w:p>
    <w:p w14:paraId="593584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死后进入天堂后，再修行佛法究竟智慧，由于没有肉身业障的阻碍，心性与诸佛相通，就可以一世成佛。</w:t>
      </w:r>
    </w:p>
    <w:p w14:paraId="752B78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释迦牟尼佛说，天人、阿修罗，是可以一世成佛的。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1FB9DD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6BAB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谨以此文章，作为新年礼物，奉献给普天下渴望真理之人。精进修持，一世解脱。</w:t>
      </w:r>
    </w:p>
    <w:p w14:paraId="15AEFA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D7D57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172659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善心良知一定柔软，怎能去承担仇恨的鞭痕？</w:t>
      </w:r>
    </w:p>
    <w:p w14:paraId="3539FC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灵觉明澈坦坦荡荡，怎</w:t>
      </w:r>
      <w:r>
        <w:rPr>
          <w:rFonts w:ascii="宋体" w:eastAsia="宋体" w:hAnsi="宋体" w:cs="宋体" w:hint="eastAsia"/>
          <w:sz w:val="24"/>
          <w:szCs w:val="32"/>
        </w:rPr>
        <w:t>愿被仇恨禁锢于轮回？</w:t>
      </w:r>
    </w:p>
    <w:p w14:paraId="0C888E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D6E6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回首曾经，种种你当时无法释怀的恩怨，此刻不过是过眼云烟。</w:t>
      </w:r>
    </w:p>
    <w:p w14:paraId="685D6F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究竟根源，怨恨苦毒是不忍遗失的我执，而自我必将化为尘埃。</w:t>
      </w:r>
    </w:p>
    <w:p w14:paraId="63872D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EFA0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既然看破，何不默然。</w:t>
      </w:r>
    </w:p>
    <w:p w14:paraId="2AEE70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渡尽劫波兄弟在，相逢一笑泯恩仇。</w:t>
      </w:r>
    </w:p>
    <w:p w14:paraId="184E6D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CFB1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宽恕是诸神的祝福，安详于上主的平安。</w:t>
      </w:r>
    </w:p>
    <w:p w14:paraId="21EA54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AD06B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</w:t>
      </w:r>
    </w:p>
    <w:p w14:paraId="49E75A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微波加热，无火无光，却能于核心加热食物。</w:t>
      </w:r>
    </w:p>
    <w:p w14:paraId="4B80CC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究竟真理，无能量无神迹，却穿透意识身心，融化心灵熄灭恐惧。</w:t>
      </w:r>
    </w:p>
    <w:p w14:paraId="272BE3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B7DA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恐惧融化，则灵魂解开镣铐，极耀独照，自在轻安。</w:t>
      </w:r>
    </w:p>
    <w:p w14:paraId="7D5356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欲望淡化，则身心烦恼除灭，透明清净，大乐安详。</w:t>
      </w:r>
    </w:p>
    <w:p w14:paraId="012E2C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698E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究竟法义是如来真身，此言不虚。</w:t>
      </w:r>
    </w:p>
    <w:p w14:paraId="639581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9D15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学法，是“与圣贤对话”。</w:t>
      </w:r>
    </w:p>
    <w:p w14:paraId="1A4EC4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是生命荣耀恩典。</w:t>
      </w:r>
    </w:p>
    <w:p w14:paraId="5AC852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00B1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</w:t>
      </w:r>
    </w:p>
    <w:p w14:paraId="7FB614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以纯真的善良看世界，你会看到灵魂的喜悦。</w:t>
      </w:r>
    </w:p>
    <w:p w14:paraId="07480E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在宽恕的心中看世界，世界即是上主的平安。</w:t>
      </w:r>
    </w:p>
    <w:p w14:paraId="724F06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BBFB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32B35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在深沉入定时，灵性的体验首先在脊椎上感受到，接着在脑部。</w:t>
      </w:r>
    </w:p>
    <w:p w14:paraId="243B14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汹涌喜乐的感觉是挡不住的。</w:t>
      </w:r>
    </w:p>
    <w:p w14:paraId="099B06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5BBF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保持内心清醒的觉知。</w:t>
      </w:r>
    </w:p>
    <w:p w14:paraId="29CB11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纯澈觉知，犹如阳光和煦摧灭乌云。</w:t>
      </w:r>
    </w:p>
    <w:p w14:paraId="6E6D82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3FC2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清澈中明晰无碍，进入感知熄灭的裸然。</w:t>
      </w:r>
    </w:p>
    <w:p w14:paraId="7B23BB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一切境界都会消失，身心自我都将消失。</w:t>
      </w:r>
    </w:p>
    <w:p w14:paraId="24CDC9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B489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只剩下永恒大乐，永恒不断汹涌澎湃的大乐。</w:t>
      </w:r>
    </w:p>
    <w:p w14:paraId="7A09E5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明性无有疑虑，性空不可分割，觉性从未移动。</w:t>
      </w:r>
    </w:p>
    <w:p w14:paraId="68B57E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大乐未曾改变，因祂从未诞生。</w:t>
      </w:r>
    </w:p>
    <w:p w14:paraId="15BBD3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A03D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5B75C2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离开本心，就找不到安宁。</w:t>
      </w:r>
    </w:p>
    <w:p w14:paraId="4FA396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因为你就是焦虑，因此被焦虑所活着。</w:t>
      </w:r>
    </w:p>
    <w:p w14:paraId="51E16F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7D13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焦灼看不见当下的接纳。</w:t>
      </w:r>
    </w:p>
    <w:p w14:paraId="69537A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和平、纯洁和绝对的舍弃。</w:t>
      </w:r>
    </w:p>
    <w:p w14:paraId="429461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接纳中有安详。</w:t>
      </w:r>
    </w:p>
    <w:p w14:paraId="51743F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AE61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去宁静中体察心灵，心灵之中并没有你真实存在。</w:t>
      </w:r>
    </w:p>
    <w:p w14:paraId="03E5A3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焦虑会融化在，裸然清澈之中。</w:t>
      </w:r>
    </w:p>
    <w:p w14:paraId="1BAC2F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无须寻找的，就是自在安详。</w:t>
      </w:r>
    </w:p>
    <w:p w14:paraId="37A7AA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5712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觉察构成自我的维护，并且默然注视，决绝放弃。</w:t>
      </w:r>
    </w:p>
    <w:p w14:paraId="45682F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这是救赎所有罪恶的万灵丹，且带着上主的祝福，回归上主。</w:t>
      </w:r>
    </w:p>
    <w:p w14:paraId="48F651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8E601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6D092C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加法，负累了灵魂，减法，清爽着生命。</w:t>
      </w:r>
    </w:p>
    <w:p w14:paraId="13F14B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F72A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你拥有健康的身体，惊艳的容颜，无尽的财富，显赫的家世，炙热的权力。</w:t>
      </w:r>
    </w:p>
    <w:p w14:paraId="671DE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你拥有浩瀚的知识，亿万之臣民，娇妻美妾爱子，金碧辉煌宫殿，你是四海之王。</w:t>
      </w:r>
    </w:p>
    <w:p w14:paraId="01665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你拥有高尚的心灵，完美的品格，受人无限爱戴，被人们无限崇拜，你心想事成。</w:t>
      </w:r>
    </w:p>
    <w:p w14:paraId="4DE337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DCA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如此这般，你满足了吗？如此人生，岂不是人生巅峰？</w:t>
      </w:r>
    </w:p>
    <w:p w14:paraId="4C20CC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你拥有的一切，造就拥有一切的你。</w:t>
      </w:r>
    </w:p>
    <w:p w14:paraId="215D0C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B13C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这是加法，心灵被所拥有的牵引，你自豪，你自尊，你喜悦，你威严，你具有改天换</w:t>
      </w:r>
      <w:r>
        <w:rPr>
          <w:rFonts w:ascii="宋体" w:eastAsia="宋体" w:hAnsi="宋体" w:cs="宋体" w:hint="eastAsia"/>
          <w:sz w:val="24"/>
          <w:szCs w:val="32"/>
        </w:rPr>
        <w:t>地的力量。</w:t>
      </w:r>
    </w:p>
    <w:p w14:paraId="6F5F9B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似乎，人的一生也就是这些了吧？</w:t>
      </w:r>
    </w:p>
    <w:p w14:paraId="41EF1C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如此壮丽的人生，丰富多彩的人生，美轮美奂的人生，激情澎湃的人生，荣耀璀璨的人生。</w:t>
      </w:r>
    </w:p>
    <w:p w14:paraId="0D37C9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412C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只需要去掉，组成人生的其中一个因素，这些外界完美的附加值，就会瞬间荡然无存。</w:t>
      </w:r>
    </w:p>
    <w:p w14:paraId="4F466A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去掉哪个因素？你的身体！只需要拿掉你身体的健康，其余一切完美的条件，都无法成立。</w:t>
      </w:r>
    </w:p>
    <w:p w14:paraId="5B63C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可恰恰就是这个决定性的因素，是你，是我，是任何人都无法控制的。</w:t>
      </w:r>
    </w:p>
    <w:p w14:paraId="1D49EB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C92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没有人能够不死，没有人可以将肉体永恒常驻。</w:t>
      </w:r>
    </w:p>
    <w:p w14:paraId="3AA823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建立在一具必定死亡的、日渐衰老身体之上的人生，与在冰封的河面上盖高楼，是同样的危机四伏。</w:t>
      </w:r>
    </w:p>
    <w:p w14:paraId="5F67F3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高楼盖在隆冬时节的冰封河面上，无论多么壮丽辉煌，春天一到，河面冰层融化，高楼就会沉没河底。</w:t>
      </w:r>
    </w:p>
    <w:p w14:paraId="31EA8A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DEA3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人生在健康蓬勃的躯体中建立，多么辉煌灿烂一生，死到临头时所有皆是空，死亡的黑暗会吞噬一切。</w:t>
      </w:r>
    </w:p>
    <w:p w14:paraId="314341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你曾经拥有的一切美好，所有功勋，亲朋好友，美妻爱子，功名利禄，无法在死亡中建立。</w:t>
      </w:r>
    </w:p>
    <w:p w14:paraId="7C335C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可是你无法不面对死亡，无法逃避死亡，在死亡来临时毫无抵抗能力。</w:t>
      </w:r>
    </w:p>
    <w:p w14:paraId="5980E3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95A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你骄傲的人生，是不是一场梦境呢？你自负的人格，是不是显得很可笑？</w:t>
      </w:r>
    </w:p>
    <w:p w14:paraId="478725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既然人生通过加法，无法</w:t>
      </w:r>
      <w:r>
        <w:rPr>
          <w:rFonts w:ascii="宋体" w:eastAsia="宋体" w:hAnsi="宋体" w:cs="宋体" w:hint="eastAsia"/>
          <w:sz w:val="24"/>
          <w:szCs w:val="32"/>
        </w:rPr>
        <w:t>真正地圆满生命，向外攀缘此路不通！</w:t>
      </w:r>
    </w:p>
    <w:p w14:paraId="26B45B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那么我们试试减法，将生命中拥有的一切，统统从心灵执迷中减除。</w:t>
      </w:r>
    </w:p>
    <w:p w14:paraId="701FB7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DBD0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减少到最后你会发现，最终剩下的，只有心灵对世界的分辨。</w:t>
      </w:r>
    </w:p>
    <w:p w14:paraId="0ACC37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原来生命只是心灵，心灵觉知对于心灵体验的分别，呈现出生生不息轮回转世。</w:t>
      </w:r>
    </w:p>
    <w:p w14:paraId="577C6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体验对觉知的沾染，习气牵引觉知，妄念前因相续业障后果，呈现出天堂地狱世界。</w:t>
      </w:r>
    </w:p>
    <w:p w14:paraId="5A1FF7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5D0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减法能够让我们，从生死梦境中苏醒。</w:t>
      </w:r>
    </w:p>
    <w:p w14:paraId="668664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原来，生命表达的自我，自我彰显的生命，以及自我拓展所现的世界，都是心灵所现累世的回忆。</w:t>
      </w:r>
    </w:p>
    <w:p w14:paraId="4CBE29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我们生生世世，生生死死，天堂地狱，富贵贫贱，都是心灵欲求，在心灵梦境中完成。</w:t>
      </w:r>
    </w:p>
    <w:p w14:paraId="364CF5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733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</w:t>
      </w:r>
      <w:r>
        <w:rPr>
          <w:rFonts w:ascii="宋体" w:eastAsia="宋体" w:hAnsi="宋体" w:cs="宋体" w:hint="eastAsia"/>
          <w:sz w:val="24"/>
          <w:szCs w:val="32"/>
        </w:rPr>
        <w:t>减法，可以让我们在梦境中，发觉自己是在做梦。</w:t>
      </w:r>
    </w:p>
    <w:p w14:paraId="2F1CEE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知道自己在梦中，就不再会在意梦境中的一切，心灵会从昏沉的欲求中解脱。</w:t>
      </w:r>
    </w:p>
    <w:p w14:paraId="03FA75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解脱昏沉就是觉照，梦境熄灭就是苏醒。</w:t>
      </w:r>
    </w:p>
    <w:p w14:paraId="3A6AE9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98D7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知幻即离，不作方便，离幻即觉，亦无渐次。幻灭灭故，非幻不灭。——《圆觉经》</w:t>
      </w:r>
    </w:p>
    <w:p w14:paraId="2C8D95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对于梦中的人，醒来就是解脱，因为梦境终究会有噩梦地狱。</w:t>
      </w:r>
    </w:p>
    <w:p w14:paraId="4EA7FB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对于渴望醒来的人，死亡就是上帝，死亡对生命拥有的贪恋，严苛没有丝毫妥协。</w:t>
      </w:r>
    </w:p>
    <w:p w14:paraId="1D5651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807A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被死亡的严苛检验，还原着生命原本的清白，还原着心灵的纯洁。</w:t>
      </w:r>
    </w:p>
    <w:p w14:paraId="42EA6D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黑暗死亡的严苛，过滤心灵深藏的杂念，净化灵魂对自我的维护。</w:t>
      </w:r>
    </w:p>
    <w:p w14:paraId="366979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58E7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当构成自我的，无限细腻体验、记忆妄念熄灭了，</w:t>
      </w:r>
    </w:p>
    <w:p w14:paraId="78BB53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面临死亡的纯心，就会看到死亡中蕴含着，上帝的慈爱与平安。</w:t>
      </w:r>
    </w:p>
    <w:p w14:paraId="4586BA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死亡的背后，是永恒天国极乐之荣耀，死亡的形态，是心灵觉悟本性之庄严。</w:t>
      </w:r>
    </w:p>
    <w:p w14:paraId="5CB4E8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5B0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死神，是你心灵的护法，他让你不要贪婪世间。</w:t>
      </w:r>
    </w:p>
    <w:p w14:paraId="296BF4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死神，是你信仰的导师，他让你心灵仰望佛法。</w:t>
      </w:r>
    </w:p>
    <w:p w14:paraId="2D973D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死神，是你修行的帮手，他严苛让你不敢分心。</w:t>
      </w:r>
    </w:p>
    <w:p w14:paraId="1E1228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死神，是你最终监考官，他在临终验收你的灵魂。</w:t>
      </w:r>
    </w:p>
    <w:p w14:paraId="39A227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死神，是随时督促你，离开梦境的最亲爱的朋友。</w:t>
      </w:r>
    </w:p>
    <w:p w14:paraId="1CE2DA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E96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你时时刻刻，牢记死神徘徊在身边，你会畏惧因果，畏</w:t>
      </w:r>
      <w:r>
        <w:rPr>
          <w:rFonts w:ascii="宋体" w:eastAsia="宋体" w:hAnsi="宋体" w:cs="宋体" w:hint="eastAsia"/>
          <w:sz w:val="24"/>
          <w:szCs w:val="32"/>
        </w:rPr>
        <w:t>惧而生敬畏，敬畏心才能审查心灵念头。</w:t>
      </w:r>
    </w:p>
    <w:p w14:paraId="25AA1E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失去敬畏的心灵，是不受道德律法谴责的，不受道德律法约束的心，却受到因果律法的制裁。</w:t>
      </w:r>
    </w:p>
    <w:p w14:paraId="0A52E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凡夫畏果，凡夫不敬神明不畏因果，心灵狂妄骄慢欲壑难填，心灵最终受因果制约，灵魂堕落地狱。</w:t>
      </w:r>
    </w:p>
    <w:p w14:paraId="2933AA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2DD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菩萨畏因，知道生死世界是唯心所现，一切现象无常，一切因果唯心，在幻境中不敢放纵心灵。</w:t>
      </w:r>
    </w:p>
    <w:p w14:paraId="003F90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心净则六根六尘六识清净，十八界清净则十方国土净，菩萨敬畏因果善护心念，最终觉悟庄严自性佛土。</w:t>
      </w:r>
    </w:p>
    <w:p w14:paraId="2185BF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敬畏因果的心，是菩萨正心。因果以何形式体现？生老病死是标准答案！</w:t>
      </w:r>
    </w:p>
    <w:p w14:paraId="2307D3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365E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常观死亡，是修行者最亲爱的伴侣。</w:t>
      </w:r>
    </w:p>
    <w:p w14:paraId="06D225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常观死亡，可以坚</w:t>
      </w:r>
      <w:r>
        <w:rPr>
          <w:rFonts w:ascii="宋体" w:eastAsia="宋体" w:hAnsi="宋体" w:cs="宋体" w:hint="eastAsia"/>
          <w:sz w:val="24"/>
          <w:szCs w:val="32"/>
        </w:rPr>
        <w:t>定道心，可以明确方向，可以约束欲望，可以净化习气，可以远避喧闹，可以催生敬畏。</w:t>
      </w:r>
    </w:p>
    <w:p w14:paraId="46E794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可以让灵魂赤裸裸投入诸佛无限光芒之心海，可以摧灭心灵无始劫习气，令觉性自心灵迷梦中醒来！</w:t>
      </w:r>
    </w:p>
    <w:p w14:paraId="3D49CA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EE4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去细细观察你的身心中，时刻发生的改变，死亡就在其中。</w:t>
      </w:r>
    </w:p>
    <w:p w14:paraId="19837A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祂未曾离开你，你却因为贪爱迷恋外界，而对祂视而不见。</w:t>
      </w:r>
    </w:p>
    <w:p w14:paraId="63F39D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F64F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当你的心灵，认认真真，真真切切，充满恭敬地面对死亡时，</w:t>
      </w:r>
    </w:p>
    <w:p w14:paraId="6B4AE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上主永恒平安，如来浩渺智慧，在死亡公正的清白中，完整呈现。</w:t>
      </w:r>
    </w:p>
    <w:p w14:paraId="34AFF4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3E87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19 </w:t>
      </w:r>
    </w:p>
    <w:p w14:paraId="42F437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平安中是广袤无际的爱，寂静中是无生不动的安详。</w:t>
      </w:r>
    </w:p>
    <w:p w14:paraId="2DF959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没有生命能够承载祂，一切生命意识都是祂的割裂。</w:t>
      </w:r>
    </w:p>
    <w:p w14:paraId="51D8A7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圣灵与众生未曾离开祂，在祂之中诞生于祂之内轮回。</w:t>
      </w:r>
    </w:p>
    <w:p w14:paraId="7F8F50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04F1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祂是心灵中极耀的喜悦，是喜悦中无挂极耀的广袤。</w:t>
      </w:r>
    </w:p>
    <w:p w14:paraId="30A5F3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祂是身心中超越意识的平安，是平安中脱落觉知的精纯。</w:t>
      </w:r>
    </w:p>
    <w:p w14:paraId="697710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B582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肉体与意识，宇宙与世界，是暂时的。</w:t>
      </w:r>
    </w:p>
    <w:p w14:paraId="2962A3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觉性中，清澈熄灭了暂时与永恒。</w:t>
      </w:r>
    </w:p>
    <w:p w14:paraId="482932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7DE0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宇宙成、住、坏、空，是祂瞬息之间在呼吸。</w:t>
      </w:r>
    </w:p>
    <w:p w14:paraId="4B2C53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成、住、坏、空，在瞬息间缘起缘灭。</w:t>
      </w:r>
    </w:p>
    <w:p w14:paraId="7E78F6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瞬息中缘起性空，是祂无挂瞬息，寂静圆满。</w:t>
      </w:r>
    </w:p>
    <w:p w14:paraId="01A0DB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02835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12 </w:t>
      </w:r>
    </w:p>
    <w:p w14:paraId="62753C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看看那些面临死亡的人吧，</w:t>
      </w:r>
    </w:p>
    <w:p w14:paraId="46A3C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心灵真实</w:t>
      </w:r>
      <w:r>
        <w:rPr>
          <w:rFonts w:ascii="宋体" w:eastAsia="宋体" w:hAnsi="宋体" w:cs="宋体" w:hint="eastAsia"/>
          <w:sz w:val="24"/>
          <w:szCs w:val="32"/>
        </w:rPr>
        <w:t>的状态，在死神面前暴露无遗。</w:t>
      </w:r>
    </w:p>
    <w:p w14:paraId="1553D6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6326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心灵固守自我，你面临的死亡就将剥夺你拥有的一切，死亡代表着恐惧绝望。</w:t>
      </w:r>
    </w:p>
    <w:p w14:paraId="12D060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心灵放开自我，自我宽恕内心，彻底开放的心，宽恕了自我，也就拥抱了死神。</w:t>
      </w:r>
    </w:p>
    <w:p w14:paraId="5F0FB5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C4E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熄灭丝毫牵挂的心灵，就不会阻挡自性如来璀璨的光芒，由内而外喷薄而出。</w:t>
      </w:r>
    </w:p>
    <w:p w14:paraId="34FC7A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身心自我皆会融入那，纯净极耀的安详之光，死神会成为接引你进入天堂的使者。</w:t>
      </w:r>
    </w:p>
    <w:p w14:paraId="54EEF6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7D5A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看看那些冠冕堂皇、自我标榜的人啊，骄傲的传承，奥妙的思辨，满腹经纶，只是增长了心灵傲慢的魔鬼。</w:t>
      </w:r>
    </w:p>
    <w:p w14:paraId="5A02DB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耀眼的身份，显赫的背景，辩才无碍，庞大的弟子群，却无法抵御死亡的逼迫。</w:t>
      </w:r>
    </w:p>
    <w:p w14:paraId="3AA3A2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你心灵背负的累世的罪业，铺天盖地压向你的时候，死神是罪业的代言者。</w:t>
      </w:r>
    </w:p>
    <w:p w14:paraId="328C32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7FDC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你觉得，山崩地裂海啸熔岩，会听一只蚂蚁辩解，与它辩论佛法争辩输赢吗？</w:t>
      </w:r>
    </w:p>
    <w:p w14:paraId="0F29BF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看看趴在死亡面前，孱弱懦弱的卑微灵魂吧，热爱自我的心灵，终究会被自我牵引到死神面前。</w:t>
      </w:r>
    </w:p>
    <w:p w14:paraId="4F9452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短短的一生，你欺骗了别人，也欺骗了自己，后悔是毫无意义的。</w:t>
      </w:r>
    </w:p>
    <w:p w14:paraId="0836C2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CD98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死神冷漠公正，清白而睿智，洞察一切众生内心最隐秘的闪念。</w:t>
      </w:r>
    </w:p>
    <w:p w14:paraId="654F1D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你平时的虚荣、贪婪、妒忌、仇恨，已经塑造了灵魂的困境。</w:t>
      </w:r>
    </w:p>
    <w:p w14:paraId="27264F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你称颂的佛陀，是平时用来抬高自我、骗色</w:t>
      </w:r>
      <w:r>
        <w:rPr>
          <w:rFonts w:ascii="宋体" w:eastAsia="宋体" w:hAnsi="宋体" w:cs="宋体" w:hint="eastAsia"/>
          <w:sz w:val="24"/>
          <w:szCs w:val="32"/>
        </w:rPr>
        <w:t>敛财的门面，此刻你又怎么能指望门神阻挡死神？</w:t>
      </w:r>
    </w:p>
    <w:p w14:paraId="03B85B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来不及了，来不及了，后悔也无法挽回时间，悔恨无法塑造灵魂未来。</w:t>
      </w:r>
    </w:p>
    <w:p w14:paraId="52A485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A36F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那些学佛而又不信佛的人，最终会品尝心灵懊悔的苦果。</w:t>
      </w:r>
    </w:p>
    <w:p w14:paraId="74F570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因为你的虚荣、阴暗、贪婪、恐惧，阻挡不了因果。</w:t>
      </w:r>
    </w:p>
    <w:p w14:paraId="06E3ED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1892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修行者，是心灵朝向真理，只为真理而来，只看真理本身的人。</w:t>
      </w:r>
    </w:p>
    <w:p w14:paraId="56C342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不被任何外界的名相，改变了心灵对真理的虔诚。</w:t>
      </w:r>
    </w:p>
    <w:p w14:paraId="1BCA70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对真理极致虔诚，对因果绝对相信，对心念恒常觉照，切身履行真理标准，真实严谨朴实清苦。</w:t>
      </w:r>
    </w:p>
    <w:p w14:paraId="404AAE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1BE3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不爱自我的心灵，终究解脱自我束缚，自我熄灭则觉性法界现前。</w:t>
      </w:r>
    </w:p>
    <w:p w14:paraId="250528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你心灵蕴含着法界无限圣灵，纯明无际如亿万太阳同</w:t>
      </w:r>
      <w:r>
        <w:rPr>
          <w:rFonts w:ascii="宋体" w:eastAsia="宋体" w:hAnsi="宋体" w:cs="宋体" w:hint="eastAsia"/>
          <w:sz w:val="24"/>
          <w:szCs w:val="32"/>
        </w:rPr>
        <w:t>时升起，照破你心灵身心意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识。</w:t>
      </w:r>
    </w:p>
    <w:p w14:paraId="51E763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D348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意识自我，肉体感知，都会融化在极耀广袤的纯爱光芒中。</w:t>
      </w:r>
    </w:p>
    <w:p w14:paraId="2882C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自我熄灭在清澈觉性中，体验融化在永恒大爱中。</w:t>
      </w:r>
    </w:p>
    <w:p w14:paraId="3CA3E4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8E02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死神，在极耀无限的清澈光明中，化身为天国使徒，接引你进入圣灵国土。</w:t>
      </w:r>
    </w:p>
    <w:p w14:paraId="41014F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无咎坦荡的清白心灵，一句佛号你可以随心往生十方三世任何佛土。</w:t>
      </w:r>
    </w:p>
    <w:p w14:paraId="6A48F5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1161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你彻底宽恕了心灵，心灵彻底宽恕了自己。</w:t>
      </w:r>
    </w:p>
    <w:p w14:paraId="11D516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身心脱落的当下，瞬息间无挂瞬息的清醒，就是庄严殊胜法界。</w:t>
      </w:r>
    </w:p>
    <w:p w14:paraId="36D7B6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80F6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要信佛啊，真正地相信佛！佛就在究竟法义，真理经典中！</w:t>
      </w:r>
    </w:p>
    <w:p w14:paraId="4A847B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成为真理塑造的生命，绝不要做匍匐在死神面前，瑟瑟发抖的灵魂。</w:t>
      </w:r>
    </w:p>
    <w:p w14:paraId="5783CF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对于遭遇真理的修行人，那真的很可笑，很可悲，很无耻，也很可怜。</w:t>
      </w:r>
    </w:p>
    <w:p w14:paraId="76C4B2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FA8E0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11281F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静默深沉，轻柔明晰。</w:t>
      </w:r>
    </w:p>
    <w:p w14:paraId="4B3EF4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回避眼前的幻境，也不要取舍内心的感受。</w:t>
      </w:r>
    </w:p>
    <w:p w14:paraId="4934DA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A41B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将身体内，你的意识思维，称呼为“甲”。</w:t>
      </w:r>
    </w:p>
    <w:p w14:paraId="31CBDE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将心灵中，你的思虑愿望，称呼为“乙”。</w:t>
      </w:r>
    </w:p>
    <w:p w14:paraId="751E93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1C60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寂静中观察“甲”与“乙”的相互作用。</w:t>
      </w:r>
    </w:p>
    <w:p w14:paraId="28A384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此时，观察中就是那，不可描述、无法指称的妙觉轻安。</w:t>
      </w:r>
    </w:p>
    <w:p w14:paraId="2427CB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BAD2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如同眼睛不可能看到自己一样。</w:t>
      </w:r>
    </w:p>
    <w:p w14:paraId="0B31EB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身心中没有可能同时存在三个你。</w:t>
      </w:r>
    </w:p>
    <w:p w14:paraId="151AE8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512A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能被观察的意识与心灵思虑，既然能了知他们，他们</w:t>
      </w:r>
      <w:r>
        <w:rPr>
          <w:rFonts w:ascii="宋体" w:eastAsia="宋体" w:hAnsi="宋体" w:cs="宋体" w:hint="eastAsia"/>
          <w:sz w:val="24"/>
          <w:szCs w:val="32"/>
        </w:rPr>
        <w:t>就不是你。</w:t>
      </w:r>
    </w:p>
    <w:p w14:paraId="78C9EE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而了知本身，却实无自我之体性。</w:t>
      </w:r>
    </w:p>
    <w:p w14:paraId="75CFC5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久而久之，就修成了只有了知与觉照的境界，超越了一切苦痛烦恼。</w:t>
      </w:r>
    </w:p>
    <w:p w14:paraId="3EE206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0E2C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3ABD1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纯灵是没有思想的，就好像透射水中的阳光。</w:t>
      </w:r>
    </w:p>
    <w:p w14:paraId="03F79D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阳光随着水波折射出不同璀璨形态。</w:t>
      </w:r>
    </w:p>
    <w:p w14:paraId="4D593F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可是不同光态的性质是一体的，不会随着光明形态改变。</w:t>
      </w:r>
    </w:p>
    <w:p w14:paraId="73DB61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42AA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人心就是流水，流水折射光明，呈现出自我与他人，世界与生死。</w:t>
      </w:r>
    </w:p>
    <w:p w14:paraId="128ADB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而流水中被折射成，自我他人，世界生死形态的阳光，</w:t>
      </w:r>
    </w:p>
    <w:p w14:paraId="7414A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却不会因水流折射，改变了光明清澈的性质。</w:t>
      </w:r>
    </w:p>
    <w:p w14:paraId="57897F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光明的性质就是明晰周遍，纯灵以觉明十方呈现智慧。</w:t>
      </w:r>
    </w:p>
    <w:p w14:paraId="50DF7A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7C5AD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45B614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禅修不是姿势，而是身心清晰的体验。</w:t>
      </w:r>
    </w:p>
    <w:p w14:paraId="754B60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不论是坐着、走路，还是躺着，都可以处于禅定中，明晰妙乐的觉受。</w:t>
      </w:r>
    </w:p>
    <w:p w14:paraId="67D1C9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377A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85" w:name="_Toc25001"/>
      <w:bookmarkStart w:id="86" w:name="_Toc17436"/>
      <w:r>
        <w:rPr>
          <w:rFonts w:ascii="宋体" w:eastAsia="宋体" w:hAnsi="宋体" w:cs="宋体" w:hint="eastAsia"/>
          <w:sz w:val="24"/>
          <w:szCs w:val="32"/>
        </w:rPr>
        <w:t>首先，让心灵调摄到柔软、放松的状态。</w:t>
      </w:r>
      <w:bookmarkEnd w:id="85"/>
      <w:bookmarkEnd w:id="86"/>
    </w:p>
    <w:p w14:paraId="495F1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大脑意识，处于不拒绝世界，也无自我分别的放弃。</w:t>
      </w:r>
    </w:p>
    <w:p w14:paraId="60B4C0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内心觉知，处于不拒绝感受，也不分别体验的安然。</w:t>
      </w:r>
    </w:p>
    <w:p w14:paraId="1158C1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134A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保持内心的清醒一段时间。</w:t>
      </w:r>
    </w:p>
    <w:p w14:paraId="2020E8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在身心中会奇妙地升起，可以觉察意识自我，可以觉察欲望体验的，超越肉体身心，自我感知的明晰。</w:t>
      </w:r>
    </w:p>
    <w:p w14:paraId="297813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E8A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这种明晰无法形容，因为祂并非因缘和合而生，祂没有体性也没有相貌。</w:t>
      </w:r>
    </w:p>
    <w:p w14:paraId="3D69EF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可是你的一丝一念、欲望波澜、情感觉知，都在祂之中升起、相续、轮回。</w:t>
      </w:r>
    </w:p>
    <w:p w14:paraId="242067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27F6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如果说，心灵觉知是眼睛的话，祂就是眼睛中绽放的清澈光芒。</w:t>
      </w:r>
    </w:p>
    <w:p w14:paraId="3A1AE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眼睛的形态、功能、作用，是无法描述眼光的清澈性质的。</w:t>
      </w:r>
    </w:p>
    <w:p w14:paraId="365CA6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7740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此刻你会感受到身心深处，细腻的情感体验，意识记忆构成的自我感知，在逐渐消融。</w:t>
      </w:r>
    </w:p>
    <w:p w14:paraId="48E383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2E61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不要害怕，你认知的自我原本就是虚假的，唯有虚幻的才会变化。</w:t>
      </w:r>
    </w:p>
    <w:p w14:paraId="1D5D4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真实的不受威胁，虚幻的本不存在。</w:t>
      </w:r>
    </w:p>
    <w:p w14:paraId="1F2BF5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6699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保持在，这种脱离意识感受，明澈觉知身心意识的清醒中。</w:t>
      </w:r>
    </w:p>
    <w:p w14:paraId="1F0C25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就好像你瞪大了眼睛在看世界</w:t>
      </w:r>
      <w:r>
        <w:rPr>
          <w:rFonts w:ascii="宋体" w:eastAsia="宋体" w:hAnsi="宋体" w:cs="宋体" w:hint="eastAsia"/>
          <w:sz w:val="24"/>
        </w:rPr>
        <w:t>，</w:t>
      </w:r>
    </w:p>
    <w:p w14:paraId="301416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世界中所发生的一切你都能看得到，却不会因为所看到的，吸引了凝定的目光。</w:t>
      </w:r>
    </w:p>
    <w:p w14:paraId="0DAE0A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E315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你会惊讶地发现，原来外界的世界，这个现实具体鲜活的世界，原本只是心灵体验与意识概念，组合而成的投射。</w:t>
      </w:r>
    </w:p>
    <w:p w14:paraId="6AB13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你定义的物质、能量、生命、宇宙，只是你心灵觉知，对习气体验的反复认知。</w:t>
      </w:r>
    </w:p>
    <w:p w14:paraId="2B4065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你感受到的自我与人生命运，只是你意识调取心灵体验，冠以世间诸种名相而已。</w:t>
      </w:r>
    </w:p>
    <w:p w14:paraId="609476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你没有真正活着，活着的你，只是往昔业债凝固的体验，是累世概念记忆在重复而已。</w:t>
      </w:r>
    </w:p>
    <w:p w14:paraId="3A9392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5D80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保持这种独立于身心意识，却瞪大眼睛观察身心的，明晰纯澈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 w:hint="eastAsia"/>
          <w:sz w:val="24"/>
          <w:szCs w:val="32"/>
        </w:rPr>
        <w:t>无分别对错的状态。</w:t>
      </w:r>
    </w:p>
    <w:p w14:paraId="001B83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久而久之，构成你的身心意识、心灵感</w:t>
      </w:r>
      <w:r>
        <w:rPr>
          <w:rFonts w:ascii="宋体" w:eastAsia="宋体" w:hAnsi="宋体" w:cs="宋体" w:hint="eastAsia"/>
          <w:sz w:val="24"/>
          <w:szCs w:val="32"/>
        </w:rPr>
        <w:t>知、记忆思虑、欲望情感，会逐步地融化在凝定无杂的清澈中。</w:t>
      </w:r>
    </w:p>
    <w:p w14:paraId="3A8B64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自我熄灭在，超越肉体身心的觉察中。自我犹如沙尘堆积的城堡粉碎了，与你相连的物质世界也就粉碎了。</w:t>
      </w:r>
    </w:p>
    <w:p w14:paraId="109945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00B1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觉察身心意识，觉察情感体验的明晰清澈，会随着身心自我的粉碎，而一步步扩大扩张。</w:t>
      </w:r>
    </w:p>
    <w:p w14:paraId="2C9F00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就好像在融化的冰雕宫殿中，随着冰城融化的过程，外界的虚空会在空隙中呈现出来。</w:t>
      </w:r>
    </w:p>
    <w:p w14:paraId="6AD8E4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B564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当残存的身心意识，自我习气，最后一丝觉受熄灭在清晰的清醒中</w:t>
      </w:r>
      <w:r>
        <w:rPr>
          <w:rFonts w:ascii="宋体" w:eastAsia="宋体" w:hAnsi="宋体" w:cs="宋体" w:hint="eastAsia"/>
          <w:sz w:val="24"/>
        </w:rPr>
        <w:t>，</w:t>
      </w:r>
    </w:p>
    <w:p w14:paraId="52D546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虚空失去最后一丝挂染，落落清醒圆满十方。</w:t>
      </w:r>
    </w:p>
    <w:p w14:paraId="5B04FB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31D8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这就是“空中无色”。生灭只是瞬息错觉，错觉消散，无生当下就是圆满。</w:t>
      </w:r>
    </w:p>
    <w:p w14:paraId="38434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十方三世尽收眼底，过去</w:t>
      </w:r>
      <w:r>
        <w:rPr>
          <w:rFonts w:ascii="宋体" w:eastAsia="宋体" w:hAnsi="宋体" w:cs="宋体" w:hint="eastAsia"/>
          <w:sz w:val="24"/>
          <w:szCs w:val="32"/>
        </w:rPr>
        <w:t>未来只在当下。</w:t>
      </w:r>
    </w:p>
    <w:p w14:paraId="070DB8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653BD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</w:t>
      </w:r>
    </w:p>
    <w:p w14:paraId="2AB592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语言不是佛法，再美妙精准的文字，都无法描述佛性。</w:t>
      </w:r>
    </w:p>
    <w:p w14:paraId="12BB77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因为佛性未曾生灭，故而一切形容，都只是过河桥梁，执着文字是对实相的沾染。</w:t>
      </w:r>
    </w:p>
    <w:p w14:paraId="3CE76B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147F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佛法是实证的道路，当你在禅定学法中，体证到了，难以言说却超越意识身心的清醒。</w:t>
      </w:r>
    </w:p>
    <w:p w14:paraId="4E671F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清醒熄灭了身心欲望，纯澈照破了自我意识。</w:t>
      </w:r>
    </w:p>
    <w:p w14:paraId="653EAF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不离诸幻，而无体性的明晰，融化自我时，心识觉知转识成智。</w:t>
      </w:r>
    </w:p>
    <w:p w14:paraId="30D963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325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在身心体验中，脱落一切体验的，在意识思维中，无挂概念分别的，</w:t>
      </w:r>
    </w:p>
    <w:p w14:paraId="254F4D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就是圆满的佛。</w:t>
      </w:r>
    </w:p>
    <w:p w14:paraId="6E6549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B38D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</w:t>
      </w:r>
    </w:p>
    <w:p w14:paraId="0948FE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身体健康的时候，你的心灵依靠在意识上，以意识分别兑现心灵觉知的愿望。</w:t>
      </w:r>
    </w:p>
    <w:p w14:paraId="504572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愿望以意识得以展现，所以心灵就会认为意识是自己。</w:t>
      </w:r>
    </w:p>
    <w:p w14:paraId="134B9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也就是说，我们所说的自我，是心灵愿望与意识思维的结合。</w:t>
      </w:r>
    </w:p>
    <w:p w14:paraId="56F458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0202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身体患病的时候，高烧不退意识陷入昏迷，组成心灵愿望的习气散乱。</w:t>
      </w:r>
    </w:p>
    <w:p w14:paraId="23346C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身体中就没有了自我的支撑，意识昏迷，心灵体验浑浊，心识觉知陷入昏沉。</w:t>
      </w:r>
    </w:p>
    <w:p w14:paraId="2D451E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也就是说，我们所说的死亡，是意识思维与心灵愿望的分解。</w:t>
      </w:r>
    </w:p>
    <w:p w14:paraId="4FB63E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988B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而修行人，是在活着的时候，在身心中唤醒心灵觉知的人。</w:t>
      </w:r>
    </w:p>
    <w:p w14:paraId="001C19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0121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海量学法秉持正见，改变所知障，纠正意识概念形成的方向。</w:t>
      </w:r>
    </w:p>
    <w:p w14:paraId="33819E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清淡离欲心灵净化，消融心中贪婪</w:t>
      </w:r>
      <w:r>
        <w:rPr>
          <w:rFonts w:ascii="宋体" w:eastAsia="宋体" w:hAnsi="宋体" w:cs="宋体" w:hint="eastAsia"/>
          <w:sz w:val="24"/>
          <w:szCs w:val="32"/>
        </w:rPr>
        <w:t>，将构成我执的愿望习气，熄灭在觉察的清醒中。</w:t>
      </w:r>
    </w:p>
    <w:p w14:paraId="0EB640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12A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修行者转化身心内在境界，由迷茫心转为清澈观，由攀缘心转为觉照性。</w:t>
      </w:r>
    </w:p>
    <w:p w14:paraId="73517E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当死亡来临之时，意识思维再一次陷入昏迷，心灵体验再一次分解散乱时，</w:t>
      </w:r>
    </w:p>
    <w:p w14:paraId="186EF8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心灵觉知中，明晰纯澈不会改变。</w:t>
      </w:r>
    </w:p>
    <w:p w14:paraId="743594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8FAF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犹如太阳璀璨照破乌云，生死浓尘遮蔽不了觉性光芒。</w:t>
      </w:r>
    </w:p>
    <w:p w14:paraId="113F0F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光中无暗，空中无色，死亡的过程中，正是大成就者圆满的过程。</w:t>
      </w:r>
    </w:p>
    <w:p w14:paraId="3B540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355AD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73EB55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意识是编造故事的老手，编织的梦如此完善，让心灵不得不信以为真。</w:t>
      </w:r>
    </w:p>
    <w:p w14:paraId="262BD2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如不是人生有生老病死种种苦患，心灵不得不在苦患中反思审查，寻求意识无法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解释的答案，</w:t>
      </w:r>
    </w:p>
    <w:p w14:paraId="7A2746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我们就真的以为意识告诉心灵的故事，就是世界的真相了。</w:t>
      </w:r>
    </w:p>
    <w:p w14:paraId="4FBBD7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58A1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意识的本质是分别，分别则必有对比，对比而有关联，关联而生相续，相续而有现象，现象呈现世界。</w:t>
      </w:r>
    </w:p>
    <w:p w14:paraId="072761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世界既然由现象所呈现，其本质就离不开分别与关联，关联分别相续则必定轮回。</w:t>
      </w:r>
    </w:p>
    <w:p w14:paraId="0CDE61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49F9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无论心灵看到、感知到、理解到的世界多么繁华精彩，本质上只是意识告诉心灵，那最本质上动静明暗的细化深入延展。</w:t>
      </w:r>
    </w:p>
    <w:p w14:paraId="12F03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心灵没有其余的选择啊，除了意识告诉心灵觉知，世界是怎样的，生命是怎样的，心灵没有其他通道获得信息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2388A9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E8E8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于是心灵就深深地信任了意识，对于意识给出的答案毫不怀疑。</w:t>
      </w:r>
    </w:p>
    <w:p w14:paraId="1E392F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甚至于会自动忽略、屏蔽意识编造故事时，难以掩饰的错谬与漏洞，心灵迷恋上了意识编造的梦境。</w:t>
      </w:r>
    </w:p>
    <w:p w14:paraId="12CD54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36D2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因为贪爱，心灵将意识当作了自我，因为贪爱，心灵将梦境当作了真实，因为贪爱梦境的体验，牵引心灵形成了梦境中的角色。</w:t>
      </w:r>
    </w:p>
    <w:p w14:paraId="54378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角色完全沉醉于梦境之中，遗忘了做梦的本体，以为心灵被意识带动的体验就是自我。</w:t>
      </w:r>
    </w:p>
    <w:p w14:paraId="71950C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1A30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以自我为中心，升起爱恨情仇，上演才子佳人、荣华富贵、兵荒马乱、世间百态。</w:t>
      </w:r>
    </w:p>
    <w:p w14:paraId="4DC958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以自我体验为核心，而对比出恩人、仇人、亲人、父母子女、同事朋友。</w:t>
      </w:r>
    </w:p>
    <w:p w14:paraId="40530F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以自我感受为基础，欲望</w:t>
      </w:r>
      <w:r>
        <w:rPr>
          <w:rFonts w:ascii="宋体" w:eastAsia="宋体" w:hAnsi="宋体" w:cs="宋体" w:hint="eastAsia"/>
          <w:sz w:val="24"/>
          <w:szCs w:val="32"/>
        </w:rPr>
        <w:t>习气呈现出美食、瘾好、习性、怪癖、秉性，以及深藏于性格中，不为人知的特殊喜好。</w:t>
      </w:r>
    </w:p>
    <w:p w14:paraId="4D7D75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06FD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习气，是心灵过去世经历的欲望熏洗中，残留下的感受与体验，就好像粪桶倒干净了，味道还在一样。</w:t>
      </w:r>
    </w:p>
    <w:p w14:paraId="6438D4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世界只是心灵宿梦的投射，自我是梦境中被习气驱使的心灵。</w:t>
      </w:r>
    </w:p>
    <w:p w14:paraId="732F80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心灵沉醉在一场接一场的梦境中，被贪爱欲望形成的习气熏染得昏昏沉沉。</w:t>
      </w:r>
    </w:p>
    <w:p w14:paraId="006D58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DE40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在昏昏沉沉的习气熏染欲醉中，因迷恋习气而生出的心灵自我感知，推动意识寻找感知合理化存在的依据。</w:t>
      </w:r>
    </w:p>
    <w:p w14:paraId="524CE9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于是意识又开始积极地配合，满足心灵感知的诉求，意识调动肉体六根信息。</w:t>
      </w:r>
    </w:p>
    <w:p w14:paraId="6BAD6F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AA09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告诉感知：你迷恋的体验是真实的，你看外界世界多么真实，多么细腻多么完美，你所感知到的体验是真的。</w:t>
      </w:r>
    </w:p>
    <w:p w14:paraId="513634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于是心灵觉知满足了，自我体验安稳了，意识又得到了重用，身心又一次开启了生死轮回的旅途。</w:t>
      </w:r>
    </w:p>
    <w:p w14:paraId="277921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FBD9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心灵有时，会在刹那间反思意识，也会觉察到意识告诉心灵的梦境，似乎有重大的疑点漏洞，世界并不真实啊。</w:t>
      </w:r>
    </w:p>
    <w:p w14:paraId="14DB94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C994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比如说，眼睛只能看到光线，并不能看到景象，意识却说：世界是眼睛看到的。</w:t>
      </w:r>
    </w:p>
    <w:p w14:paraId="3E4363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请问，一个深入梦境中的人，他眼睛是闭着的，梦中琳琅满目的景象是通过什么看到的？</w:t>
      </w:r>
    </w:p>
    <w:p w14:paraId="3A506F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E18E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比如说，耳朵只能听到声波，并不能听到声音，意识却说：声音是耳朵听到的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7A224E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请问，在一个没有声波振动的真空房间中，此人耳朵是好的，为何依旧听不到声音？</w:t>
      </w:r>
    </w:p>
    <w:p w14:paraId="1120FF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EB8E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比如说，意识如同筷子一样，只是心灵探索世界的工具，意识却告诉心灵：我就是你，失去我你就死去了。</w:t>
      </w:r>
    </w:p>
    <w:p w14:paraId="1CB9A9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请问，既然意识就是你自己，那么内心深处能观察到意识思维的，又是谁？</w:t>
      </w:r>
    </w:p>
    <w:p w14:paraId="1996BE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在同一个肉体中，如何会同时出现两个观察者？</w:t>
      </w:r>
    </w:p>
    <w:p w14:paraId="472738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BCEA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请问，在婴儿出生后几分钟内，是无意识的状态，生理功能是本能的自发，此刻无意识的婴儿是死人还是活人？</w:t>
      </w:r>
    </w:p>
    <w:p w14:paraId="58725D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请问，高烧不退的病人，意识处于昏迷状态，对于外界没有丝毫分别能力，失去意识分别能力的人，是死人还是活人？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6D8A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6EB8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意识虽然告诉心灵：“我就是你，我是你生命的全部体现。”意识却无法解答关于“自我体验”的基本问题——</w:t>
      </w:r>
    </w:p>
    <w:p w14:paraId="69A772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我是谁？我从哪里来，要去往何方？活着的意义为何？死后我还存在吗？</w:t>
      </w:r>
    </w:p>
    <w:p w14:paraId="57F331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CD09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因为意识能够回答的问题，一定是建立在现象之上的存在，或者说，意识能够解答的，必定是意识可以分别的。</w:t>
      </w:r>
    </w:p>
    <w:p w14:paraId="7FEAF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超越于分别范围的，意识就无法理解无法思维，甚至于连基本的逻辑都无法建立，一概推之为“没有证据，无法验证”。</w:t>
      </w:r>
    </w:p>
    <w:p w14:paraId="74505B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D32D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事实上，建立于意识逻辑之</w:t>
      </w:r>
      <w:r>
        <w:rPr>
          <w:rFonts w:ascii="宋体" w:eastAsia="宋体" w:hAnsi="宋体" w:cs="宋体" w:hint="eastAsia"/>
          <w:sz w:val="24"/>
          <w:szCs w:val="32"/>
        </w:rPr>
        <w:t>上的科学，只能验证某种事物是否——存在，却无法验证某种事物是否——不存在。</w:t>
      </w:r>
    </w:p>
    <w:p w14:paraId="45918F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因为“不存在”，是意识的极限，是思维的边界，意识无法对“不存在”进行分析思维。</w:t>
      </w:r>
    </w:p>
    <w:p w14:paraId="7C3D12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而“不存在”是相对于“存在”，因心灵确认存在感，而产生不存在的推论，所以“不存在”只是心识存在感的幻觉。</w:t>
      </w:r>
    </w:p>
    <w:p w14:paraId="4DF20F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3710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因为“存在”，是意识活动的基础，一切意识思维的相续，都在满足着心灵对“确定存在”的渴求愿望。</w:t>
      </w:r>
    </w:p>
    <w:p w14:paraId="0D8893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存在或者不存在，都是心识分别的投射，都无法超越心灵觉知塑造的梦境。</w:t>
      </w:r>
    </w:p>
    <w:p w14:paraId="4B97DA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B4A5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故而佛说：依幻说觉，亦名为幻，若说有觉，犹未离幻，说无觉者，亦复如是。——《圆觉经》</w:t>
      </w:r>
    </w:p>
    <w:p w14:paraId="7C4AA9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602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意识，本来是心灵的仆从，随着心灵陷入意识编造的梦境，沉迷其中后依赖意识，意识成为了奴役心灵的主人。</w:t>
      </w:r>
    </w:p>
    <w:p w14:paraId="1F244C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AA89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12 </w:t>
      </w:r>
    </w:p>
    <w:p w14:paraId="7F57F3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通过生活中的事实经验，我们知道，人生中经常会有意识停止思维的状态，比如说愣神，走神了。</w:t>
      </w:r>
    </w:p>
    <w:p w14:paraId="6C1864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你想不起来要干什么，不知道目前在干什么，对于过去失去记忆，对于未来失去计划，心灵只是对当下有所觉知。</w:t>
      </w:r>
    </w:p>
    <w:p w14:paraId="7ECFBA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你的意识是停顿的，不起作用的，可是你的心灵清醒地觉知此刻发生的一切。</w:t>
      </w:r>
    </w:p>
    <w:p w14:paraId="022246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047B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这类情况很常见，一个人在</w:t>
      </w:r>
      <w:r>
        <w:rPr>
          <w:rFonts w:ascii="宋体" w:eastAsia="宋体" w:hAnsi="宋体" w:cs="宋体" w:hint="eastAsia"/>
          <w:sz w:val="24"/>
          <w:szCs w:val="32"/>
        </w:rPr>
        <w:t>突然间遭受致命打击，无法接受现实的残酷时，</w:t>
      </w:r>
    </w:p>
    <w:p w14:paraId="5EF540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大脑拒绝分析事件概念，心灵拒绝情感体验，意识就会出现短暂的空白，在空白中心灵依旧能觉知存在。</w:t>
      </w:r>
    </w:p>
    <w:p w14:paraId="01C649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1016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意识停止思考了，你死掉了吗？既然没死，意识告诉你的，“我就是你，我死了你就死了”，这个谎话不攻自破啊！</w:t>
      </w:r>
    </w:p>
    <w:p w14:paraId="173CAF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意识编造的谎言，有如此多的疑点，我们平时都深刻体验过他谎言的漏洞，我们为何就不愿意去反思意识？</w:t>
      </w:r>
    </w:p>
    <w:p w14:paraId="0E37FB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因为你的心灵，还是贪恋爱欲的习气，心灵要为习气欲望的满足，寻求合理化的支撑证据。</w:t>
      </w:r>
    </w:p>
    <w:p w14:paraId="14B7B2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589A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比如说，你喜欢吃香蕉，爱吃得要命，一天不吃就要死，深重的欲望形成的习气，就会种在体验中，</w:t>
      </w:r>
      <w:r>
        <w:rPr>
          <w:rFonts w:ascii="宋体" w:eastAsia="宋体" w:hAnsi="宋体" w:cs="宋体" w:hint="eastAsia"/>
          <w:sz w:val="24"/>
          <w:szCs w:val="32"/>
        </w:rPr>
        <w:t>形成下一世性格中的敏感点。</w:t>
      </w:r>
    </w:p>
    <w:p w14:paraId="703756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在你转生的过程中，心灵觉知维护的不是其他，只是生生世世贪恋形成的习气。</w:t>
      </w:r>
    </w:p>
    <w:p w14:paraId="15F9B2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或者说，是生生世世的爱欲习气，在牵引心灵觉知，推动心灵觉知进入生死轮回。</w:t>
      </w:r>
    </w:p>
    <w:p w14:paraId="272EF0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D824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心灵对香蕉的酷爱，在觉知中只是一种体验，是模糊的感受，但是感受会牵引觉知，一定要满足感受的愿望。</w:t>
      </w:r>
    </w:p>
    <w:p w14:paraId="550638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渴望被满足的愿望，就是投胎转世的灵魂。灵魂看到的世界，就是心灵欲望积蓄的投射。</w:t>
      </w:r>
    </w:p>
    <w:p w14:paraId="6ABA4D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40AC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第二次转生后，无论你生在哪里，心灵深处对香蕉的渴望不会遗忘，当你终于见到香蕉后，就会奋不顾身。</w:t>
      </w:r>
    </w:p>
    <w:p w14:paraId="342FE9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人间情债，天敌克星，阴阳轮转，五行生克，痴情痴迷，亲人仇敌，</w:t>
      </w:r>
      <w:r>
        <w:rPr>
          <w:rFonts w:ascii="宋体" w:eastAsia="宋体" w:hAnsi="宋体" w:cs="宋体" w:hint="eastAsia"/>
          <w:sz w:val="24"/>
          <w:szCs w:val="32"/>
        </w:rPr>
        <w:t>爱若胶漆，不共戴天，其原理皆是心灵对香蕉的一场迷恋。</w:t>
      </w:r>
    </w:p>
    <w:p w14:paraId="2D0AF8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F87D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心灵找到了释放习气爱欲的对象，就证明了，心灵爱恋的对象是真实的，那么对真实对象的爱恋，自然也就是真实的。</w:t>
      </w:r>
    </w:p>
    <w:p w14:paraId="0FE94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既然心灵热爱的对境是真实的，那么热爱对境的欲望也就是真实的，那么生出热爱的心灵觉知，也就是真实的。</w:t>
      </w:r>
    </w:p>
    <w:p w14:paraId="02FCB7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27F9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心灵通过意识转了这么大一个圈，通过五蕴六尘一路辗转，最终目的还是为了寻求，心识存在感确定依据。</w:t>
      </w:r>
    </w:p>
    <w:p w14:paraId="7CACC1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三界唯心，万法唯识，唯心所现，唯识所变。色不自色，因心而色，心不自心，因色而心，识缘名色。</w:t>
      </w:r>
    </w:p>
    <w:p w14:paraId="0A912D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9315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我们就活在心意轮回流转中，被心意交织中的梦幻所活着。</w:t>
      </w:r>
    </w:p>
    <w:p w14:paraId="6B9F4C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心灵接受意识编造的梦境，根本的原因还是，心灵需要依托欲望的对境为借口，继续在习气爱欲中昏沉下去。</w:t>
      </w:r>
    </w:p>
    <w:p w14:paraId="595770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7172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即便包括听闻佛法的人，意识虽然清楚，人生如梦世界如幻，可是内心体验却觉得，修行与自己的生活没有多大关系。</w:t>
      </w:r>
    </w:p>
    <w:p w14:paraId="3D33BD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什么是正常的生活？各类欲望的满足而已。什么是人生？心灵觉知，习气满足与不满足的体验中，经历的一段时间而已。</w:t>
      </w:r>
    </w:p>
    <w:p w14:paraId="0507C6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6019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因此，修行基础是戒律，真理是核心。戒律使得身心清</w:t>
      </w:r>
      <w:r>
        <w:rPr>
          <w:rFonts w:ascii="宋体" w:eastAsia="宋体" w:hAnsi="宋体" w:cs="宋体" w:hint="eastAsia"/>
          <w:sz w:val="24"/>
          <w:szCs w:val="32"/>
        </w:rPr>
        <w:t>净，真理令人心开意解。</w:t>
      </w:r>
    </w:p>
    <w:p w14:paraId="7FBA54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39A7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不被意识欺骗的前提，是心灵不再依赖他，如何不再依赖？减少内心欲望，越清淡越好。</w:t>
      </w:r>
    </w:p>
    <w:p w14:paraId="00C90D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内心没有欲望的推动，觉知就没有必要，为满足欲望而去调动意识，通过意识寻找欲望的对境。</w:t>
      </w:r>
    </w:p>
    <w:p w14:paraId="3C0C92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当心灵脱离意识的掌控，心灵觉知就会自我发觉，自我反省，此刻构成你肉体身心的根尘习气，就开始从觉知中脱落。</w:t>
      </w:r>
    </w:p>
    <w:p w14:paraId="495965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9F0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外道修行以提升意识层次为目标，却不知道意识只是心灵觉知的延展，意识层面的升华，只是深入了心识深邃的维度。</w:t>
      </w:r>
    </w:p>
    <w:p w14:paraId="410E33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越是脱离意识分别的固化对境，越是接近心识深藏的觉知，纯明觉知在意识构建的宇宙中，以神灵无限光芒体性呈现。</w:t>
      </w:r>
    </w:p>
    <w:p w14:paraId="58C7C7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2BB9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六尘习气是众生，觉知明澈是神灵，神灵之平等大爱融化了众生，就是习气妄想于心灵平安凝定中熄灭。</w:t>
      </w:r>
    </w:p>
    <w:p w14:paraId="3F7383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色声香味触法六尘熄灭，则觉知自心灵中圆满呈现，犹如日出云层普照宇宙，照破无始劫习气迷梦苍穹。</w:t>
      </w:r>
    </w:p>
    <w:p w14:paraId="4D8A6C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6C79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心灵融入太阳般觉知，层层层层细腻肉体微粒，融化在觉知纯明中，觉知渗透身心纯明无杂，身心一体一性。</w:t>
      </w:r>
    </w:p>
    <w:p w14:paraId="267F74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透明觉知周遍微尘宇宙，渗透分别与相续，包藏过去与未来，安宁十方三世。</w:t>
      </w:r>
    </w:p>
    <w:p w14:paraId="02ADFC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B701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觉知，只是错觉；错觉熄灭，宇宙并无存在，世界如梦消散，虚空尽粉碎，众生无痕迹。</w:t>
      </w:r>
    </w:p>
    <w:p w14:paraId="72BDBE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觉无所觉，所觉如幻，幻灭觉空，空所空灭，生灭既灭，寂灭现前，忽然超越，世出世间，十方圆明，获二殊胜。——人无我，法无我。</w:t>
      </w:r>
    </w:p>
    <w:p w14:paraId="743511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E93C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人成为神灵，是可能的，因为我们所谓的活着并不真实，出离生死就是神灵。</w:t>
      </w:r>
    </w:p>
    <w:p w14:paraId="38B3F8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人成为觉者，是可能的，因为我们所说的世界，只是一场梦境，离幻即觉，非幻不动。</w:t>
      </w:r>
    </w:p>
    <w:p w14:paraId="6B4105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79676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2481E2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渴的时候喝水，水解渴后舒爽的体验，将会令你对水能解渴升起确信。</w:t>
      </w:r>
    </w:p>
    <w:p w14:paraId="25DBCF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饿的时候吃饭，馒头填饱肚皮的安稳，将会令你对馒头能吃饱确信不疑。</w:t>
      </w:r>
    </w:p>
    <w:p w14:paraId="7CC569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7222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同样的道理，修行人成就的资粮，是命运中难免的压抑、烦恼、欲望、病痛，以至于死亡。</w:t>
      </w:r>
    </w:p>
    <w:p w14:paraId="01AFC5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2F5A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你能够通过佛法慈悲，化解心中难以平复的仇恨，就等于你在焦渴时喝到了水。</w:t>
      </w:r>
    </w:p>
    <w:p w14:paraId="66AD05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你能够通过禅修内观，融化了心灵浮荡焦虑的体验，就等于你饿的时候吃到了面包。</w:t>
      </w:r>
    </w:p>
    <w:p w14:paraId="16BAF0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9715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你能够在重病期间，保持心灵绝对的清醒，觉知不随意识涣散而涣散，觉知不随体验翻滚而迷惑。</w:t>
      </w:r>
    </w:p>
    <w:p w14:paraId="6B1D20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清澈的觉知，将不受自我意识记忆，以及欲望感知体验的束缚，明</w:t>
      </w:r>
      <w:r>
        <w:rPr>
          <w:rFonts w:ascii="宋体" w:eastAsia="宋体" w:hAnsi="宋体" w:cs="宋体" w:hint="eastAsia"/>
          <w:sz w:val="24"/>
          <w:szCs w:val="32"/>
        </w:rPr>
        <w:t>晰穿透身心意识，身心意识在明晰中脱落。</w:t>
      </w:r>
    </w:p>
    <w:p w14:paraId="578619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8328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一切物质中都含有虚空，虚空性却并非物质，也无法被物质所形容所指称。</w:t>
      </w:r>
    </w:p>
    <w:p w14:paraId="18C412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虚空性就是纯明，纯明无杂就是圆觉，圆觉无碍就是圣灵。</w:t>
      </w:r>
    </w:p>
    <w:p w14:paraId="35163F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A015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你头脑中的一丝一念，以及心灵极细习气川流，在明晰无碍的纯灵觉照中，遍照无余。</w:t>
      </w:r>
    </w:p>
    <w:p w14:paraId="657179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解脱了肉体感知，解脱了大脑意识，解脱了心灵欲望，透明的纯灵觉照中，也就没有你了。</w:t>
      </w:r>
    </w:p>
    <w:p w14:paraId="4D4CDC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BB10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解脱了你的自我觉知，心灵不再受觉知镣铐，觉性脱掉了心识的内衣。</w:t>
      </w:r>
    </w:p>
    <w:p w14:paraId="5B6EF9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时间终止的时刻，天翻地覆的时刻，宇宙粉碎的时刻，梦境远去的时刻。</w:t>
      </w:r>
    </w:p>
    <w:p w14:paraId="4B77D4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苏醒时，会发现原本没有自我，一切众生都因为内心的我执，</w:t>
      </w:r>
      <w:r>
        <w:rPr>
          <w:rFonts w:ascii="宋体" w:eastAsia="宋体" w:hAnsi="宋体" w:cs="宋体" w:hint="eastAsia"/>
          <w:sz w:val="24"/>
          <w:szCs w:val="32"/>
        </w:rPr>
        <w:t>被贪婪镣铐在有相无相形体中，锁死在六道轮回中。</w:t>
      </w:r>
    </w:p>
    <w:p w14:paraId="4F1BD6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009B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只有重病患者，才可能在肉体崩溃前，生死边缘线上，亲身见证佛法智慧的伟大。</w:t>
      </w:r>
    </w:p>
    <w:p w14:paraId="045F52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生老病死期间，你能够扭转爱惜自我的凡尘心，以纯净信仰佛陀的心，去寂静观察自我的分解与消散。</w:t>
      </w:r>
    </w:p>
    <w:p w14:paraId="57FFBC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你就将实证到，身心如幻，世界如梦，离幻即觉，非幻不动的，大圆满清净心。</w:t>
      </w:r>
    </w:p>
    <w:p w14:paraId="08EF7F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对于佛法能够拯救灵魂，人类可以一生成就解脱，就升起来决定的信心。</w:t>
      </w:r>
    </w:p>
    <w:p w14:paraId="6703B4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2C7E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具足信心的人啊，无论遇到灾难还是福报，无论遭遇顺境还是逆境，都会微笑面对。</w:t>
      </w:r>
    </w:p>
    <w:p w14:paraId="0A0C3E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因为会确定，自我不仅仅只有此生这一世，你在现今现实世界中，依据佛法所做的接纳宽恕，都在塑造你生命更好的未来。</w:t>
      </w:r>
    </w:p>
    <w:p w14:paraId="12CE45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4840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因此，一切苦难都会成为，铺垫你升往天堂的圣光阶梯。</w:t>
      </w:r>
    </w:p>
    <w:p w14:paraId="04DA8E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相信佛法吧，失去人身就无法听到了。</w:t>
      </w:r>
    </w:p>
    <w:p w14:paraId="4F8D0C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12F41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7F2AA2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人死后，意识一定是跟随着心灵觉受走的。</w:t>
      </w:r>
    </w:p>
    <w:p w14:paraId="21A5C6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F9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只要我们平时在禅定中，将觉受调整到最柔软、最清淡、最清净。</w:t>
      </w:r>
    </w:p>
    <w:p w14:paraId="3DBD13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心灵觉受平复，觉知就不会妄动，不妄动的觉知，就不会扭曲觉性光明。</w:t>
      </w:r>
    </w:p>
    <w:p w14:paraId="19AFFE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C6E9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犹如举枪瞄靶时，标尺、准星、目标要成三点一线。</w:t>
      </w:r>
    </w:p>
    <w:p w14:paraId="5D0B17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那么我们的意识感受，以及觉知心识，就会顺利地融入觉性光明</w:t>
      </w:r>
      <w:r>
        <w:rPr>
          <w:rFonts w:ascii="宋体" w:eastAsia="宋体" w:hAnsi="宋体" w:cs="宋体" w:hint="eastAsia"/>
          <w:sz w:val="24"/>
          <w:szCs w:val="32"/>
        </w:rPr>
        <w:t>中。</w:t>
      </w:r>
    </w:p>
    <w:p w14:paraId="0D812C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90AE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觉性光明中，本没有光明的形态，空中无色，明晰遍照，觉性无生。</w:t>
      </w:r>
    </w:p>
    <w:p w14:paraId="5C8ECA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身心自我，过去未来，十方三世，生生死死，都如梦影融入光芒。</w:t>
      </w:r>
    </w:p>
    <w:p w14:paraId="6CF513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00E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光芒照破梦影，梦影消散时，光芒同时消散，生死轮回，过去未来，一切从未发生。</w:t>
      </w:r>
    </w:p>
    <w:p w14:paraId="64721A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寂静当下，平安是极乐圆满；湛然无生，自在是大乐庄严。</w:t>
      </w:r>
    </w:p>
    <w:p w14:paraId="0874BE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CF358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0545DC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听我一句劝告：不要浪费生命有限的时间，去追求无止尽的物质财富与思想知识。</w:t>
      </w:r>
    </w:p>
    <w:p w14:paraId="641E88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人身是人生的基础，可是人身是有保质期的，从降生的那一刻开始，就已经启动了生命的倒计时。</w:t>
      </w:r>
    </w:p>
    <w:p w14:paraId="027692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D650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人生中的繁华苦难，都建立于人身基础之上，所有的命运都在人身基础上完成演绎。</w:t>
      </w:r>
    </w:p>
    <w:p w14:paraId="4DE8E2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谁能确保自己的人身，能够长命百岁？能够永恒不朽？能够平平安安？能够百病不生？能够永葆青春？</w:t>
      </w:r>
    </w:p>
    <w:p w14:paraId="7A355D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63E5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既然没有任何人，可以确保完全掌控人身，为何我们却认为自我可以掌控命运？</w:t>
      </w:r>
    </w:p>
    <w:p w14:paraId="4F7539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谁给你的自信心？这种盲目乐观的自信心，究竟源自何处？根本是源自于无知。</w:t>
      </w:r>
    </w:p>
    <w:p w14:paraId="5F319F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C85C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连基本的生老病死，人类都无法彻底掌控。</w:t>
      </w:r>
    </w:p>
    <w:p w14:paraId="5A8A2B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人们却愚蠢到，试图掌控那附着在人身之上的财产、权力、名誉、地位？</w:t>
      </w:r>
    </w:p>
    <w:p w14:paraId="01A352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A916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在你肉体垮塌的瞬间，你意识所牵挂的一切，都与你的内心无关了。</w:t>
      </w:r>
    </w:p>
    <w:p w14:paraId="7EBE61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意识会消散，内心的觉知不会消散，祂会随着你心灵感知中的，习气体验去投生，轮回成下一个你的色身。</w:t>
      </w:r>
    </w:p>
    <w:p w14:paraId="68B462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318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当你的心，开始熟悉并且接受下一个意识，就是你自己时，</w:t>
      </w:r>
    </w:p>
    <w:p w14:paraId="224A22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回头看看，今生你所割舍不下的财富地位，权力欲望，名誉声望，妻子儿女，朋友仇敌，与你有丝毫关系吗？</w:t>
      </w:r>
    </w:p>
    <w:p w14:paraId="1122CF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6EEA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电影背景都换了，里面没有你曾经的角色了，你是另一幕影片中的角色。</w:t>
      </w:r>
    </w:p>
    <w:p w14:paraId="5D3113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曾经拥有的爱恨情仇，都随着背景的更换而作废了。</w:t>
      </w:r>
    </w:p>
    <w:p w14:paraId="3EB3EB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6A0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用电影比喻人生是很恰当的，你看到的、体验到的、想到的、理解到的一切都那么真实。</w:t>
      </w:r>
    </w:p>
    <w:p w14:paraId="596C18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</w:t>
      </w:r>
      <w:r>
        <w:rPr>
          <w:rFonts w:ascii="宋体" w:eastAsia="宋体" w:hAnsi="宋体" w:cs="宋体" w:hint="eastAsia"/>
          <w:sz w:val="24"/>
          <w:szCs w:val="32"/>
        </w:rPr>
        <w:t>是电影本质确实是虚构的，是因缘和合的，是不长久的，是各类因素组合而成的，是心灵迷茫投射出暂时的理解。</w:t>
      </w:r>
    </w:p>
    <w:p w14:paraId="22F200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16F9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你要在一幕幕的影片场景中，找到那个看电影的人，而不是无奈地充当场景中的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角色。</w:t>
      </w:r>
    </w:p>
    <w:p w14:paraId="416F2C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看电影的人，就在你的心中，你怀疑电影是否真实的时候，就等同于开始拒绝场景对心灵的诱惑。</w:t>
      </w:r>
    </w:p>
    <w:p w14:paraId="611475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ED83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不被外界名色诱惑的心灵，就开始从名色染乱的习气中苏醒。</w:t>
      </w:r>
    </w:p>
    <w:p w14:paraId="7AD010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苏醒的心灵，就解脱了梦境，停止了生死轮回。</w:t>
      </w:r>
    </w:p>
    <w:p w14:paraId="1B2816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F5B6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4C681F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法界是随光所现的明性，三界是冰块折射了明性，成为光芒形态。</w:t>
      </w:r>
    </w:p>
    <w:p w14:paraId="51869B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法界很难形容，用二元对立的分裂意识，是无法理解觉明空一体性的。</w:t>
      </w:r>
    </w:p>
    <w:p w14:paraId="340F24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法界是完全脱离语言文字的，就好像，用水波无法形容虚空一样。</w:t>
      </w:r>
    </w:p>
    <w:p w14:paraId="43FBD8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BBD4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用比喻而言，就好像灯泡与光的关系。</w:t>
      </w:r>
    </w:p>
    <w:p w14:paraId="53CC8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灯泡可以发光，但是灯泡并非是光。</w:t>
      </w:r>
    </w:p>
    <w:p w14:paraId="67663D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光可以通过灯泡展现，但是没有灯泡，光明依旧以其它形态存在。</w:t>
      </w:r>
    </w:p>
    <w:p w14:paraId="585E4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法界很难描述，祂是一种性质。</w:t>
      </w:r>
    </w:p>
    <w:p w14:paraId="347C85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0DB0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性质，你们能理解吧，性质，是不可以用形态描述的。</w:t>
      </w:r>
    </w:p>
    <w:p w14:paraId="303A89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你自己体验一下，你眼睛看到世界，你看到的等同于目光吗？</w:t>
      </w:r>
    </w:p>
    <w:p w14:paraId="50C85E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眼睛类似于你的身心，目光清澈等同于法界智慧。</w:t>
      </w:r>
    </w:p>
    <w:p w14:paraId="31D370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你无法用眼睛</w:t>
      </w:r>
      <w:r>
        <w:rPr>
          <w:rFonts w:ascii="宋体" w:eastAsia="宋体" w:hAnsi="宋体" w:cs="宋体" w:hint="eastAsia"/>
          <w:sz w:val="24"/>
          <w:szCs w:val="32"/>
        </w:rPr>
        <w:t>的大小，是否近视，去揣测目光的明晰。</w:t>
      </w:r>
    </w:p>
    <w:p w14:paraId="1785FB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可是离开目光的明晰，只有眼睛是无法呈现世界的。</w:t>
      </w:r>
    </w:p>
    <w:p w14:paraId="0A1E81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4E5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再给你们解释一下，你蹲在地上保持一个姿势，长达四小时，身体都麻木了。</w:t>
      </w:r>
    </w:p>
    <w:p w14:paraId="0BBF74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突然间你可以换个姿势躺下来。</w:t>
      </w:r>
    </w:p>
    <w:p w14:paraId="4AE44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在你躺下的瞬间，身心是否有一种舒适解脱的感受？</w:t>
      </w:r>
    </w:p>
    <w:p w14:paraId="3355D9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这种感受中，那种解脱感的性质，</w:t>
      </w:r>
    </w:p>
    <w:p w14:paraId="7F8DA6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与你觉悟时，身心彻底解脱的性质是同一种性质，只是程度不同而已。</w:t>
      </w:r>
    </w:p>
    <w:p w14:paraId="7847F3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52C0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再比如，你丢了一百元钱，想不起放哪里了。</w:t>
      </w:r>
    </w:p>
    <w:p w14:paraId="30A2F9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找了半天后，突然想起在什么地方，在这个想起来钱在何处的瞬间，</w:t>
      </w:r>
    </w:p>
    <w:p w14:paraId="773E1F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你一定有一种心开意解的感受。</w:t>
      </w:r>
    </w:p>
    <w:p w14:paraId="253E9D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1C9D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这种感受，与你解开一道数学题的感受，性质是</w:t>
      </w:r>
      <w:r>
        <w:rPr>
          <w:rFonts w:ascii="宋体" w:eastAsia="宋体" w:hAnsi="宋体" w:cs="宋体" w:hint="eastAsia"/>
          <w:sz w:val="24"/>
          <w:szCs w:val="32"/>
        </w:rPr>
        <w:t>一样的。</w:t>
      </w:r>
    </w:p>
    <w:p w14:paraId="5AD1ED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都是破除迷幻，心灵觉悟了的感受。</w:t>
      </w:r>
    </w:p>
    <w:p w14:paraId="42A21F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这种感受与真正的大觉悟，性质是一样的，只是程度不同。</w:t>
      </w:r>
    </w:p>
    <w:p w14:paraId="609A84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CBF9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再比如，点亮一根火柴，火花驱散了周围黑暗。</w:t>
      </w:r>
    </w:p>
    <w:p w14:paraId="063056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火柴光无法与太阳相比，可是光芒驱散黑暗的性质是一样的。</w:t>
      </w:r>
    </w:p>
    <w:p w14:paraId="07642E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4AD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你能观察到自己愤怒，自己高兴，自己忧伤，自己迷茫吗？</w:t>
      </w:r>
    </w:p>
    <w:p w14:paraId="372200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看到自己情感体验的，一定是你的意识，以及与意识连带着的心灵觉知。</w:t>
      </w:r>
    </w:p>
    <w:p w14:paraId="2E897A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如果你心里不清楚、不清醒、不明了，你无法看到自己的状态，对吧？</w:t>
      </w:r>
    </w:p>
    <w:p w14:paraId="6B22FA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你看到自己的一切状态，看到状态的清醒中，</w:t>
      </w:r>
    </w:p>
    <w:p w14:paraId="37FF74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那个能分辨状态，却不会被分辨带动的，就是觉知。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E2879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BFA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在觉知深层，那个不被觉知的细腻分别所遮蔽的，就是明晰。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29BF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明晰中没有觉知，空中无色，就是圆满的法界。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C9CBF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法界，因脱落生灭诸法，于一切法中不动，而称为法界。</w:t>
      </w:r>
    </w:p>
    <w:p w14:paraId="4472D7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C2EA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44ADDA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你做梦吗？</w:t>
      </w:r>
    </w:p>
    <w:p w14:paraId="5CA062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你能够回忆起来梦境的内容吗？</w:t>
      </w:r>
    </w:p>
    <w:p w14:paraId="0FEDEF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能够回忆起来的梦境内容，一定是附着在心灵体验之上的感受。</w:t>
      </w:r>
    </w:p>
    <w:p w14:paraId="360823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如果梦中的故事，未曾拂动心灵体验，醒来后你的意识，对于梦境一定是遗忘的。</w:t>
      </w:r>
    </w:p>
    <w:p w14:paraId="715580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3A06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也就是说，你的意识，能够记忆深刻的内容，一定不是意识概念本身，而是意识依托的心灵体验。</w:t>
      </w:r>
    </w:p>
    <w:p w14:paraId="651607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</w:t>
      </w:r>
      <w:r>
        <w:rPr>
          <w:rFonts w:ascii="宋体" w:eastAsia="宋体" w:hAnsi="宋体" w:cs="宋体" w:hint="eastAsia"/>
          <w:sz w:val="24"/>
          <w:szCs w:val="32"/>
        </w:rPr>
        <w:t>则，你高考前倒背如流的课本知识，为何考完后转眼间就忘记了？</w:t>
      </w:r>
    </w:p>
    <w:p w14:paraId="191A3E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而触及你心灵感受的，生活中的小事情，时隔多年却依旧历历在目，如刚才发生的一样。</w:t>
      </w:r>
    </w:p>
    <w:p w14:paraId="1EE1F2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1343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意识之所以分别，是服从于心灵体验的取舍，或者说，心灵体验的感受，驱动着意识进行分别。</w:t>
      </w:r>
    </w:p>
    <w:p w14:paraId="471AA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意识概念源于心灵体验，可是意识却无法理解体验。</w:t>
      </w:r>
    </w:p>
    <w:p w14:paraId="63E241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EDC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譬如说，你失恋了，极度痛苦，你的意识，认知到自己很痛苦，可是认知本身却无法体验痛苦的感受。</w:t>
      </w:r>
    </w:p>
    <w:p w14:paraId="323C7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比如说，你孤身一人在深山老林中迷路了，深夜中鬼哭狼嚎，你意识到迷路了，意识却无法抑制内心的恐惧。</w:t>
      </w:r>
    </w:p>
    <w:p w14:paraId="53E0FB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意识能够认知恐惧与焦虑，却无法感受焦虑与恐惧。</w:t>
      </w:r>
    </w:p>
    <w:p w14:paraId="790F8E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D54A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在你活着的时候，你的意识，刹那间被心灵体验所牵引、所塑造、所凝固，演化出你所见到的所爱所恨。</w:t>
      </w:r>
    </w:p>
    <w:p w14:paraId="658674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在肉体死亡，大脑停止运动，意根坏灭的时刻，今生的意识还会存在一段时间。</w:t>
      </w:r>
    </w:p>
    <w:p w14:paraId="722180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就好像漆黑中，有人用强光照耀你的眼睛，关闭强光后，眼睛中依旧会有光点，会持续一段时间。</w:t>
      </w:r>
    </w:p>
    <w:p w14:paraId="0A5949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意识在这段时间内，会本能地依赖在，平时生活中习惯性的习气体验之中。</w:t>
      </w:r>
    </w:p>
    <w:p w14:paraId="1E5AC6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776E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意识对体验的依赖，就类似于梦醒后，你能深刻记忆的梦境场景一样，就会形成你心灵体验的记忆。</w:t>
      </w:r>
    </w:p>
    <w:p w14:paraId="4FCFDF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心灵体验，被习气感受与意识残存的分别牵引，在心识</w:t>
      </w:r>
      <w:r>
        <w:rPr>
          <w:rFonts w:ascii="宋体" w:eastAsia="宋体" w:hAnsi="宋体" w:cs="宋体" w:hint="eastAsia"/>
          <w:sz w:val="24"/>
          <w:szCs w:val="32"/>
        </w:rPr>
        <w:t>觉知的明晰广袤中，继续上演下一幕电影。</w:t>
      </w:r>
    </w:p>
    <w:p w14:paraId="74B1EC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B8E6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意识触及不到的体验，会将意识拉入新的梦境，意识在新梦境中进行分别。</w:t>
      </w:r>
    </w:p>
    <w:p w14:paraId="187225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分别概念凝固了体验，凝固体验驱动意识进行分别，新的境界就形成了，那就是你的又一次投胎转生。</w:t>
      </w:r>
    </w:p>
    <w:p w14:paraId="6E1BAE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F679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所以啊，不要在头脑意识上做文章，不要去追求思维的高度，灵性的透明，以及神通广大。</w:t>
      </w:r>
    </w:p>
    <w:p w14:paraId="28B03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去踏踏实实、认认真真地，清淡自己的心地，去柔软自己的内心，去安抚自己的良心，去宽恕心灵潜在的恐惧。</w:t>
      </w:r>
    </w:p>
    <w:p w14:paraId="0A4BCD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你的生生世世，生生死死，都是你的心灵体验，在催动意识，牵引心识完成的一幕幕电影。</w:t>
      </w:r>
    </w:p>
    <w:p w14:paraId="19243D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把内心的体验柔软了、清淡了、宽恕了、善良了，</w:t>
      </w:r>
      <w:r>
        <w:rPr>
          <w:rFonts w:ascii="宋体" w:eastAsia="宋体" w:hAnsi="宋体" w:cs="宋体" w:hint="eastAsia"/>
          <w:sz w:val="24"/>
          <w:szCs w:val="32"/>
        </w:rPr>
        <w:t>那么写剧本的人、导演以及主演，也都净化了。</w:t>
      </w:r>
    </w:p>
    <w:p w14:paraId="1E4B7D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生死轮回中，原本你既是导演，也是编剧，既是主角，也是观众。</w:t>
      </w:r>
    </w:p>
    <w:p w14:paraId="5126F4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79CF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当你再转生的时候，就会随着自己今生修行，积攒的福报功德往生极乐世界，在天堂内聆听佛义圣音。</w:t>
      </w:r>
    </w:p>
    <w:p w14:paraId="0227DB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在极乐世界中的心，不受贪嗔痴慢疑的逼迫，享受平安与喜悦，相伴极耀与自由。</w:t>
      </w:r>
    </w:p>
    <w:p w14:paraId="4E1306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心识展现的觉知，将在极乐世界中，倾听如来开示的解脱妙法，一世成佛。</w:t>
      </w:r>
    </w:p>
    <w:p w14:paraId="4AE019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41321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6A2B0C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意识只能分别，意识没有纵深。</w:t>
      </w:r>
    </w:p>
    <w:p w14:paraId="1095C3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意识只能分别——动静、明暗、生灭、空有，意识只能依名相而生分别。</w:t>
      </w:r>
    </w:p>
    <w:p w14:paraId="5C8547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26C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任何脱离具体的名相，属于抽象的概念，意</w:t>
      </w:r>
      <w:r>
        <w:rPr>
          <w:rFonts w:ascii="宋体" w:eastAsia="宋体" w:hAnsi="宋体" w:cs="宋体" w:hint="eastAsia"/>
          <w:sz w:val="24"/>
          <w:szCs w:val="32"/>
        </w:rPr>
        <w:t>识就无法独自作出分别判断。</w:t>
      </w:r>
    </w:p>
    <w:p w14:paraId="6B9E3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比如说：不存在，空间感，性质，体验，感受……</w:t>
      </w:r>
    </w:p>
    <w:p w14:paraId="30575F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0828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一旦涉及到抽象的概念，意识在作出分析判断前，就需要调取心灵储存的觉受体验。</w:t>
      </w:r>
    </w:p>
    <w:p w14:paraId="0AFDAD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心灵体验结合意识曾经形成的概念，概念记忆与体验感受相续，形成思维。</w:t>
      </w:r>
    </w:p>
    <w:p w14:paraId="40FF21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思维就突破了意识单纯的分别能力。</w:t>
      </w:r>
    </w:p>
    <w:p w14:paraId="16AA61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6469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以心灵觉知，为承载时空的基础，以心灵觉受，为时空无限延伸，以体验记忆，为对比概念的基准。</w:t>
      </w:r>
    </w:p>
    <w:p w14:paraId="24404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在心灵深邃的时空中，才可以对抽象的名词，进行纵深理解，以及广泛联系，从而作出准确判断。</w:t>
      </w:r>
    </w:p>
    <w:p w14:paraId="503592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觉知能够分辨，觉知蕴含无限纵深。</w:t>
      </w:r>
    </w:p>
    <w:p w14:paraId="324ABF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因为时间、空间，就诞生于觉知。</w:t>
      </w:r>
    </w:p>
    <w:p w14:paraId="78B04A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360E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对所觉确认形成空间，对空间分辨体现时间。</w:t>
      </w:r>
    </w:p>
    <w:p w14:paraId="1AD55B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分辨被空间限制，被时间牵引，形成细腻认知。</w:t>
      </w:r>
    </w:p>
    <w:p w14:paraId="061B4B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3884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在无限时空中，被时空割裂的觉知，在不同维度时空中呈现，就是有情众生最初的灵觉。</w:t>
      </w:r>
    </w:p>
    <w:p w14:paraId="733BC6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觉知好比太阳，灵觉好比太阳光线，自我好比光线形成的光晕，意识就是光晕遮蔽光线，投射在地面上的阴影。</w:t>
      </w:r>
    </w:p>
    <w:p w14:paraId="57408B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众生内心的太阳，被意识的黑影蒙蔽在了身心中，遗忘光明的人，就把黑暗当作了自我。</w:t>
      </w:r>
    </w:p>
    <w:p w14:paraId="622F9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以黑暗作</w:t>
      </w:r>
      <w:r>
        <w:rPr>
          <w:rFonts w:ascii="宋体" w:eastAsia="宋体" w:hAnsi="宋体" w:cs="宋体" w:hint="eastAsia"/>
          <w:sz w:val="24"/>
          <w:szCs w:val="32"/>
        </w:rPr>
        <w:t>为自己的人，如何能够见得到光明？黑暗见到的光明，只是黑暗的延展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而已。</w:t>
      </w:r>
    </w:p>
    <w:p w14:paraId="56BAEC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1A88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所以，人类习以为常地，将真理当作为人类幸福生活服务的工具，亿亿万劫一贯如此。</w:t>
      </w:r>
    </w:p>
    <w:p w14:paraId="00EDBA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可是，觉性类似于光明的性质，是光明中不挂光明的明晰，是璀璨中无染极耀的湛然，是光明驱散黑暗的性质。</w:t>
      </w:r>
    </w:p>
    <w:p w14:paraId="3B1546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408B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觉性却并非是太阳的温暖壮丽，也绝非是光线形态，</w:t>
      </w:r>
    </w:p>
    <w:p w14:paraId="5932CC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由于觉性不受形式所局限，因此也不被黑暗所蒙蔽。</w:t>
      </w:r>
    </w:p>
    <w:p w14:paraId="0CDF82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黑暗中觉性依旧清晰明澈，自在遍及。</w:t>
      </w:r>
    </w:p>
    <w:p w14:paraId="759CDF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2D9A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因此，修行人不要试图向外寻求真理的普照，</w:t>
      </w:r>
    </w:p>
    <w:p w14:paraId="567FA6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而要将身心注意力朝向内心，去体证那远离意识分别，远离思虑记忆，远离欲望感受，远离体验</w:t>
      </w:r>
      <w:r>
        <w:rPr>
          <w:rFonts w:ascii="宋体" w:eastAsia="宋体" w:hAnsi="宋体" w:cs="宋体" w:hint="eastAsia"/>
          <w:sz w:val="24"/>
          <w:szCs w:val="32"/>
        </w:rPr>
        <w:t>习气，在心灵觉知明晰、清澈的凝视深处，</w:t>
      </w:r>
    </w:p>
    <w:p w14:paraId="7A1FAE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熄灭觉知刹那分辨的错觉，就是离生灭来去的湛然觉性。</w:t>
      </w:r>
    </w:p>
    <w:p w14:paraId="2C6D08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FD06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意识，飘浮在心灵觉知中，犹如灰尘飘浮在宇宙中，</w:t>
      </w:r>
    </w:p>
    <w:p w14:paraId="1EE3CE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你是无法靠岸的，永远永远不可能靠岸，因为无岸可靠，所以生死不休。</w:t>
      </w:r>
    </w:p>
    <w:p w14:paraId="246309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7A01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你只有朝心灵深处，觉知清醒的方向走去，顺着清醒走出梦境，</w:t>
      </w:r>
    </w:p>
    <w:p w14:paraId="119BB4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梦境熄灭身心脱落，当下就是彼岸，轮回本来解脱。</w:t>
      </w:r>
    </w:p>
    <w:p w14:paraId="1D67961F" w14:textId="77777777" w:rsidR="0019134C" w:rsidRDefault="0019134C">
      <w:pPr>
        <w:rPr>
          <w:rFonts w:ascii="宋体" w:eastAsia="宋体" w:hAnsi="宋体" w:cs="宋体"/>
        </w:rPr>
      </w:pPr>
    </w:p>
    <w:p w14:paraId="29F6E90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87" w:name="_Toc11719"/>
      <w:bookmarkStart w:id="88" w:name="_Toc5761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3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87"/>
      <w:bookmarkEnd w:id="88"/>
    </w:p>
    <w:p w14:paraId="005642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4C9D9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 </w:t>
      </w:r>
    </w:p>
    <w:p w14:paraId="7E468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禅定留不住语言，犹如虚空留不住云彩。</w:t>
      </w:r>
    </w:p>
    <w:p w14:paraId="72ACF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觉照留不住身心，犹如光明留不住黑暗。</w:t>
      </w:r>
    </w:p>
    <w:p w14:paraId="71A8DE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6820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你不是这个身体，也不是意识头脑，你不是记忆体验，也不是思虑分别。</w:t>
      </w:r>
    </w:p>
    <w:p w14:paraId="13A66E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你不是感受情绪，也不是细微觉受，你不是习气觉知，也不是恐惧希望。</w:t>
      </w:r>
    </w:p>
    <w:p w14:paraId="72DDB7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E2D1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什么也不依靠，什么也不滞留，什么也不成就。</w:t>
      </w:r>
    </w:p>
    <w:p w14:paraId="1E809B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你不拒绝一切，也不改变一切。无所获得，也无所失去。</w:t>
      </w:r>
    </w:p>
    <w:p w14:paraId="46EA73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4B48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安详在，身心深处，极其隐秘的舒适之中，身心灵投入舒适，赤裸裸放弃一切。</w:t>
      </w:r>
    </w:p>
    <w:p w14:paraId="0235C7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清醒于，觉知深处，无法分辨的明了之中，无法思虑的释然，释然中纯澈自由。</w:t>
      </w:r>
    </w:p>
    <w:p w14:paraId="643FEF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D5B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心灵关闭了“看外界”的愿望，寂静内察就是“觉照”。</w:t>
      </w:r>
    </w:p>
    <w:p w14:paraId="39F65F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心灵拒绝了“思维记忆”的惯性，清爽安然就是“反观”。</w:t>
      </w:r>
    </w:p>
    <w:p w14:paraId="3BBB2C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心灵剥落了“感受体验”的肉体</w:t>
      </w:r>
      <w:r>
        <w:rPr>
          <w:rFonts w:ascii="宋体" w:eastAsia="宋体" w:hAnsi="宋体" w:cs="宋体" w:hint="eastAsia"/>
          <w:sz w:val="24"/>
          <w:szCs w:val="32"/>
        </w:rPr>
        <w:t>，习气淡化，觉知停歇。</w:t>
      </w:r>
    </w:p>
    <w:p w14:paraId="16AA43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E53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透明无际的苍穹，是生命最初的倒影。</w:t>
      </w:r>
    </w:p>
    <w:p w14:paraId="63E520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2283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禅修，已经失去了意义。禅修与禅修者，只是一念错觉。</w:t>
      </w:r>
    </w:p>
    <w:p w14:paraId="0F2747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错觉熄灭，言语道断是当下，不可思议是圆满，不可沾染是清净，不可分割是随顺，一应具足是方便，未曾生灭是庄严。</w:t>
      </w:r>
    </w:p>
    <w:p w14:paraId="70E3A0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8317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打坐，只是身心投身于舒适而已，舒适中有安详，安详圆满法界十方。</w:t>
      </w:r>
    </w:p>
    <w:p w14:paraId="2B188B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禅修，只是清醒的心灵明了而已，明了就是觉醒，觉醒即是诸佛法身。</w:t>
      </w:r>
    </w:p>
    <w:p w14:paraId="679BE5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B63BB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 </w:t>
      </w:r>
    </w:p>
    <w:p w14:paraId="041E8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不要把禅修看得多么神秘，不要把修佛搞得多么高大上。</w:t>
      </w:r>
    </w:p>
    <w:p w14:paraId="2354C5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修佛，简单到，只是心灵对真理的选择而已。</w:t>
      </w:r>
    </w:p>
    <w:p w14:paraId="062169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C8B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你相信释迦牟尼佛所说的，生命宇宙皆源自于心灵。</w:t>
      </w:r>
    </w:p>
    <w:p w14:paraId="1071E6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自我命运只不过是，心灵中妄念习气，上演的一幕幕梦境。</w:t>
      </w:r>
    </w:p>
    <w:p w14:paraId="7C9539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CBDD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你心灵恳切而决断地选择了佛义，遵守佛戒，履行佛心，渴望从梦中醒来。</w:t>
      </w:r>
    </w:p>
    <w:p w14:paraId="3EF6ED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决绝彻底放弃自我贪婪的心，就在一步步割舍自我利益的过程中，一层层地完成着你觐见如来的阶梯。</w:t>
      </w:r>
    </w:p>
    <w:p w14:paraId="21F6D0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9F80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如来就在你身心意识中，是超越你身心意识的自在安详。</w:t>
      </w:r>
    </w:p>
    <w:p w14:paraId="4617B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诸佛与你同在未曾分离，是熄灭你妄想习气的明晰普照。</w:t>
      </w:r>
    </w:p>
    <w:p w14:paraId="17FB6A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2B3D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心灵扭转渴望的方向，从面朝世界改变为朝向心灵自己。</w:t>
      </w:r>
    </w:p>
    <w:p w14:paraId="4CE37D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3FE5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心从自我梦境中，实证梦境虚幻，虚幻熄灭时，</w:t>
      </w:r>
      <w:r>
        <w:rPr>
          <w:rFonts w:ascii="宋体" w:eastAsia="宋体" w:hAnsi="宋体" w:cs="宋体" w:hint="eastAsia"/>
          <w:sz w:val="24"/>
          <w:szCs w:val="32"/>
        </w:rPr>
        <w:t>非幻不动，是诸佛同体。</w:t>
      </w:r>
    </w:p>
    <w:p w14:paraId="045A4A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沧海桑田过去未来，微尘宇宙世界众生，只在一瞬错离间，刹那成永恒。</w:t>
      </w:r>
    </w:p>
    <w:p w14:paraId="16F297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B4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你是这一切，你非这一切，即是即非中，没有你也没有一切。</w:t>
      </w:r>
    </w:p>
    <w:p w14:paraId="27827E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一切在你之中升起，一切于你之内熄灭，你在生灭中无取无舍，不取一相，如如不动。</w:t>
      </w:r>
    </w:p>
    <w:p w14:paraId="542AA5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254E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习惯就好。</w:t>
      </w:r>
    </w:p>
    <w:p w14:paraId="494FD3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82CC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</w:t>
      </w:r>
    </w:p>
    <w:p w14:paraId="32E55B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意识思维，感受体验，真的是垃圾。</w:t>
      </w:r>
    </w:p>
    <w:p w14:paraId="23FCC4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建立在垃圾之上的文字语言，怎么可能去描述形容妙明法性？</w:t>
      </w:r>
    </w:p>
    <w:p w14:paraId="33117C49" w14:textId="77777777" w:rsidR="0019134C" w:rsidRDefault="0019134C"/>
    <w:p w14:paraId="40D9BD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心灵在禅定中全然开放，开放中生命释放着喜悦，是情感无法承载的极乐广袤。</w:t>
      </w:r>
    </w:p>
    <w:p w14:paraId="7C5283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肉体在禅定中彻底舒适，舒适中觉知安详而明澈，是意识无法分析的圆觉普照。</w:t>
      </w:r>
    </w:p>
    <w:p w14:paraId="048C1A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F388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极乐安详和煦着天国净土，妙觉轻安还原了诸佛智慧。</w:t>
      </w:r>
    </w:p>
    <w:p w14:paraId="52DA42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舒适中是明了，明了就是舒适，二者极深极尽融为一体。</w:t>
      </w:r>
    </w:p>
    <w:p w14:paraId="1A3BA8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C5D4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妙不可言，触不可及，不可思议，无法分别，当下寂静，是大乐解脱。</w:t>
      </w:r>
    </w:p>
    <w:p w14:paraId="29806F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4409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303043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在心灵极深极深极尽微观广袤的时空中。</w:t>
      </w:r>
    </w:p>
    <w:p w14:paraId="46A197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你的情绪意识中，所形成的任何善恶念头，都会被无限放大到，数万亿倍。</w:t>
      </w:r>
    </w:p>
    <w:p w14:paraId="4038E8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善念瞬间就形成天堂光明诸神，恶念瞬间就形成地狱阴寒恶鬼。</w:t>
      </w:r>
    </w:p>
    <w:p w14:paraId="623F8A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B119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一生中所发生的，所经历的一切，一丝一念都清清楚楚，无可逃避无法抵赖。</w:t>
      </w:r>
    </w:p>
    <w:p w14:paraId="37259A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你所做的一切善行，都会在未来，在不同维度的时空中，以不同形态的福报回馈于你，都是由神灵来完成。</w:t>
      </w:r>
    </w:p>
    <w:p w14:paraId="38AA21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你所做的所有恶行，都会在未来，在生命微观累积成报，以方方面面的灾难反馈于你，是鬼怪魔民来行使。</w:t>
      </w:r>
    </w:p>
    <w:p w14:paraId="71C0E9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C1E7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所以你无需崇拜神灵，那是你的正直清白与善良。</w:t>
      </w:r>
    </w:p>
    <w:p w14:paraId="79ECB7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因此你无需恐惧魔鬼，那是你的贪婪自私与恶毒。</w:t>
      </w:r>
    </w:p>
    <w:p w14:paraId="095377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232A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去善待自己的心灵，那里住着佛。</w:t>
      </w:r>
    </w:p>
    <w:p w14:paraId="7A14C8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672D0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27 </w:t>
      </w:r>
    </w:p>
    <w:p w14:paraId="3336F1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你是意识中的清醒，感受中的单纯，身心中自由的明朗，自我中对自我的觉察。</w:t>
      </w:r>
    </w:p>
    <w:p w14:paraId="5DDFAA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你是充满宇宙的光，温暖明媚，安宁祥和。</w:t>
      </w:r>
    </w:p>
    <w:p w14:paraId="689D5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光是祥瑞，是大乐，是纯粹的觉知。</w:t>
      </w:r>
    </w:p>
    <w:p w14:paraId="761ED6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063A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单纯穿透时空，觉知过去未来，漫漫时间在觉知中流淌，纯然未曾改变极耀。</w:t>
      </w:r>
    </w:p>
    <w:p w14:paraId="420651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你是单纯至极的觉知，觉知中并没有自我。</w:t>
      </w:r>
    </w:p>
    <w:p w14:paraId="078198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BEE2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觉知失去凝固的自我，也就稀释了时空，释放了构成生命的宇宙。</w:t>
      </w:r>
    </w:p>
    <w:p w14:paraId="62F6D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自觉知中苏醒的，脱离了单纯觉知，清醒了过去未来。</w:t>
      </w:r>
    </w:p>
    <w:p w14:paraId="33DA39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D9AE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觉知宽恕了所觉，释放的性质是苏醒，觉知与世界只是一瞬错觉。</w:t>
      </w:r>
    </w:p>
    <w:p w14:paraId="1B0AAB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错觉中的刹那间，是时空无法触及的安然。</w:t>
      </w:r>
    </w:p>
    <w:p w14:paraId="035C31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刹那中的瞬息，是觉知无法分割的完整。</w:t>
      </w:r>
    </w:p>
    <w:p w14:paraId="02E0F0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63FB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梦醒时分，你只是觉知的性质。</w:t>
      </w:r>
    </w:p>
    <w:p w14:paraId="38C0C6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既不被觉知所分辨，也不被迷茫所牵挂。</w:t>
      </w:r>
    </w:p>
    <w:p w14:paraId="569DBF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B9EB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在生生不息中，你从未生；于成住坏空中，也未曾灭。</w:t>
      </w:r>
    </w:p>
    <w:p w14:paraId="037FA1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你是安详在烦恼中的超脱，你是清澈在身心内的喜悦。</w:t>
      </w:r>
    </w:p>
    <w:p w14:paraId="526252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于生灭法中，性自如如，极乐自在是法中王。</w:t>
      </w:r>
    </w:p>
    <w:p w14:paraId="20F5BE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9A917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5ACB4E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身心如一辆汽车，无论你如何精心保养，车辆终归会损毁。</w:t>
      </w:r>
    </w:p>
    <w:p w14:paraId="44A0E6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车辆只是代步工具，开车的人才是生命。</w:t>
      </w:r>
    </w:p>
    <w:p w14:paraId="6BC4BE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BF44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趁着汽车还能正常行驶，抓紧时间觉醒开车的人。</w:t>
      </w:r>
    </w:p>
    <w:p w14:paraId="45B27D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在身心中觉醒了，那借助身心表现，却不牵挂身心的生命。</w:t>
      </w:r>
    </w:p>
    <w:p w14:paraId="6B948C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F194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趁着还有足够的精力下车，赶紧从惯性奔驰的车中下来。</w:t>
      </w:r>
    </w:p>
    <w:p w14:paraId="1AE3CD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下车后，你将不再被惯性的质量带入生死轮回。</w:t>
      </w:r>
    </w:p>
    <w:p w14:paraId="304CEC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214C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否则当你彻底迷失在汽车内，将车辆当作自我时，将会随着车辆的损伤毁灭而堕落黑暗。</w:t>
      </w:r>
    </w:p>
    <w:p w14:paraId="22824F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56E8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 </w:t>
      </w:r>
    </w:p>
    <w:p w14:paraId="430D4B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幻境无法与实相相融，正如光明无法与黑暗相融。</w:t>
      </w:r>
    </w:p>
    <w:p w14:paraId="700E3C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因此，不要试图通过肉体与意识去寻找真理。</w:t>
      </w:r>
    </w:p>
    <w:p w14:paraId="6D3807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89BF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神迹、神通、永生、智慧，一切所获，都与真理无关。</w:t>
      </w:r>
    </w:p>
    <w:p w14:paraId="548354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真理是绝对的，绝对即无法与任何相对。</w:t>
      </w:r>
    </w:p>
    <w:p w14:paraId="4D5D1A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因此在相对中，所见到的只是祂的倒影。</w:t>
      </w:r>
    </w:p>
    <w:p w14:paraId="07DBFD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981A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真理是绝对的唯一，唯一性并不排他，因为一切相对中都是唯一。</w:t>
      </w:r>
    </w:p>
    <w:p w14:paraId="6F49BA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所以，真理又无所不在，无处不在，无不是祂，周遍无漏，随顺无碍。</w:t>
      </w:r>
    </w:p>
    <w:p w14:paraId="7A8608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F5F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去体验那，超越身心意识的觉知。</w:t>
      </w:r>
    </w:p>
    <w:p w14:paraId="30E87E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在觉知中，依止那—</w:t>
      </w:r>
      <w:r>
        <w:rPr>
          <w:rFonts w:ascii="宋体" w:eastAsia="宋体" w:hAnsi="宋体" w:cs="宋体" w:hint="eastAsia"/>
          <w:sz w:val="24"/>
          <w:szCs w:val="32"/>
        </w:rPr>
        <w:t>—未被觉知所移动的，</w:t>
      </w:r>
    </w:p>
    <w:p w14:paraId="623AB9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脱落觉知的寂静中，是真理未曾眨眼的欢颜。</w:t>
      </w:r>
    </w:p>
    <w:p w14:paraId="01DA70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2762F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 </w:t>
      </w:r>
    </w:p>
    <w:p w14:paraId="660B56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禅修中发展的，是彻底舒适的透明。</w:t>
      </w:r>
    </w:p>
    <w:p w14:paraId="5C051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你是绝对安全的，要完全确定这一点。</w:t>
      </w:r>
    </w:p>
    <w:p w14:paraId="4A644C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D83F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绝对安全的你，不受任何威胁。</w:t>
      </w:r>
    </w:p>
    <w:p w14:paraId="771502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只是安详柔软的身心中，明了的透明觉知一切。</w:t>
      </w:r>
    </w:p>
    <w:p w14:paraId="7C1E1B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0A7E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一丝念头，就是内心中一丝焦虑。</w:t>
      </w:r>
    </w:p>
    <w:p w14:paraId="6F9225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觉知是彻底安全的，念头在觉知中一瞬即过。</w:t>
      </w:r>
    </w:p>
    <w:p w14:paraId="54B42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觉知不受念头威胁，故而觉知不起分辨。</w:t>
      </w:r>
    </w:p>
    <w:p w14:paraId="1F13AF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383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一丝感受，就是内心一念无明。</w:t>
      </w:r>
    </w:p>
    <w:p w14:paraId="73B9D0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舒适是彻底安全的，舒适留不住心灵中紧张。</w:t>
      </w:r>
    </w:p>
    <w:p w14:paraId="3A8B7C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舒适不受幻觉威胁，故而舒适失去体验。</w:t>
      </w:r>
    </w:p>
    <w:p w14:paraId="144526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5A8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你是透明的清醒，你是释放的舒适。</w:t>
      </w:r>
    </w:p>
    <w:p w14:paraId="0EC0F7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身心灵如同呼吸般，自由流畅没有阻碍。</w:t>
      </w:r>
    </w:p>
    <w:p w14:paraId="1BE9CA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0FAA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你处于不拒绝，也不改变的状态。</w:t>
      </w:r>
    </w:p>
    <w:p w14:paraId="3B0ECD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圆和极耀，安</w:t>
      </w:r>
      <w:r>
        <w:rPr>
          <w:rFonts w:ascii="宋体" w:eastAsia="宋体" w:hAnsi="宋体" w:cs="宋体" w:hint="eastAsia"/>
          <w:sz w:val="24"/>
        </w:rPr>
        <w:t>宁</w:t>
      </w:r>
      <w:r>
        <w:rPr>
          <w:rFonts w:ascii="宋体" w:eastAsia="宋体" w:hAnsi="宋体" w:cs="宋体" w:hint="eastAsia"/>
          <w:sz w:val="24"/>
          <w:szCs w:val="32"/>
        </w:rPr>
        <w:t>纯美，明晰洞照，大乐自由。</w:t>
      </w:r>
    </w:p>
    <w:p w14:paraId="41E1E4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147C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觉知，是宇宙意识。</w:t>
      </w:r>
    </w:p>
    <w:p w14:paraId="36FF9C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宇宙，是真理呼吸。</w:t>
      </w:r>
    </w:p>
    <w:p w14:paraId="071B99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DC9C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纯澈觉知，脱落了纯澈的错觉。</w:t>
      </w:r>
    </w:p>
    <w:p w14:paraId="526A65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不被纤毫所得牵挂，不受刹那分辨割裂。</w:t>
      </w:r>
    </w:p>
    <w:p w14:paraId="56D15A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8983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明晰性质，是不可得，是无所得，不可说。</w:t>
      </w:r>
    </w:p>
    <w:p w14:paraId="0E94AB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是毕竟无所有，是究竟本无生，而充满一切。</w:t>
      </w:r>
    </w:p>
    <w:p w14:paraId="787C5F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6F13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真理在呼吸中，睁开了眼。</w:t>
      </w:r>
    </w:p>
    <w:p w14:paraId="7E5AD3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呼吸在明晰中逝去。</w:t>
      </w:r>
    </w:p>
    <w:p w14:paraId="7D723A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38A4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梦境宇宙中，苏醒了如来。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058C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宇宙只是如来，一瞥所现。</w:t>
      </w:r>
    </w:p>
    <w:p w14:paraId="59F47D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79F8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493E5A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以正统文化自居的人，固守的不是真理而是我执。</w:t>
      </w:r>
    </w:p>
    <w:p w14:paraId="781571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执迷于某种身份，却忽视真理的人，你在无明中维护着魔鬼，却背弃了如来。</w:t>
      </w:r>
    </w:p>
    <w:p w14:paraId="69AA1B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E92C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佛是觉悟者，真理只是实相，觉者怎会被名相执迷？实相怎会被幻相束缚？</w:t>
      </w:r>
    </w:p>
    <w:p w14:paraId="356F83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因此，寄托在名相之上的信仰，一定是恐惧失去自我的焦灼。</w:t>
      </w:r>
    </w:p>
    <w:p w14:paraId="121D82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118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唯有自我存在感，需要名相、身份、仪式去维护。</w:t>
      </w:r>
    </w:p>
    <w:p w14:paraId="68A307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而真理是不可能，被任何名相所指称、所固化、所局限、所形容的。</w:t>
      </w:r>
    </w:p>
    <w:p w14:paraId="51743B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A21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无法获得，即不被获得牵绊；不再思维，就不被意识割裂；</w:t>
      </w:r>
    </w:p>
    <w:p w14:paraId="325B86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无法体验，则不受感受浸染；不可思议，则不受身心蒙蔽。</w:t>
      </w:r>
    </w:p>
    <w:p w14:paraId="7C3B18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3158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真理是名相之中，不拒绝的明晰，不改变的清净，无所</w:t>
      </w:r>
      <w:r>
        <w:rPr>
          <w:rFonts w:ascii="宋体" w:eastAsia="宋体" w:hAnsi="宋体" w:cs="宋体" w:hint="eastAsia"/>
          <w:sz w:val="24"/>
          <w:szCs w:val="32"/>
        </w:rPr>
        <w:t>得之自由，不可得之圆满，</w:t>
      </w:r>
    </w:p>
    <w:p w14:paraId="3A0E2C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即心离心，于一切心中，无取无证，如如不动。</w:t>
      </w:r>
    </w:p>
    <w:p w14:paraId="4CD872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即相离相，于所有法中，无失无得，清净圆满。</w:t>
      </w:r>
    </w:p>
    <w:p w14:paraId="26AA05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AB8E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不被心识分别所移动的，是身心意识皆远离的。</w:t>
      </w:r>
    </w:p>
    <w:p w14:paraId="477D6F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任何想要通过形式，去维护祂的人，都是想要利用祂，而维护自我存在的愚昧。</w:t>
      </w:r>
    </w:p>
    <w:p w14:paraId="32243B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你在做什么？你与你的所做之中，并没有真实的你存在。</w:t>
      </w:r>
    </w:p>
    <w:p w14:paraId="32FD76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C521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实证身心无所得，诸法不思议，实相不可说，自性究竟空。</w:t>
      </w:r>
    </w:p>
    <w:p w14:paraId="65939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当下解脱，无挂无碍，不辨不离，是真理坦然自在。</w:t>
      </w:r>
    </w:p>
    <w:p w14:paraId="6997F4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7E80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利用名相维护自己，恐惧而贪婪的心，如何能够维护真理？</w:t>
      </w:r>
    </w:p>
    <w:p w14:paraId="610E73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倒影如何维护本体？阴影如何维护光明？虚假如何维护真实？</w:t>
      </w:r>
    </w:p>
    <w:p w14:paraId="026B42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E97C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醒醒吧，这</w:t>
      </w:r>
      <w:r>
        <w:rPr>
          <w:rFonts w:ascii="宋体" w:eastAsia="宋体" w:hAnsi="宋体" w:cs="宋体" w:hint="eastAsia"/>
          <w:sz w:val="24"/>
          <w:szCs w:val="32"/>
        </w:rPr>
        <w:t>些把文化当成真理的人，不要在愚昧中给魔王做了助手。</w:t>
      </w:r>
    </w:p>
    <w:p w14:paraId="034EA7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真理不在身份的显赫，建筑的伟岸，仪表的艳丽，信徒的广泛。</w:t>
      </w:r>
    </w:p>
    <w:p w14:paraId="7B88CD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真理，只在心灵觉醒的当下。</w:t>
      </w:r>
    </w:p>
    <w:p w14:paraId="4A539E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E1929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5CC05E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意识无法触及的透明，却是心灵本具的寂静。</w:t>
      </w:r>
    </w:p>
    <w:p w14:paraId="5AE30E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C252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学习用心观世界。</w:t>
      </w:r>
    </w:p>
    <w:p w14:paraId="60E9B5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观与世界，本自落落清净。</w:t>
      </w:r>
    </w:p>
    <w:p w14:paraId="00E87B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E09EC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</w:t>
      </w:r>
    </w:p>
    <w:p w14:paraId="51377E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在不拒绝的心灵中，痛苦与幸福都得以宽恕。</w:t>
      </w:r>
    </w:p>
    <w:p w14:paraId="58EF5E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因此，生与死是没有差异的。</w:t>
      </w:r>
    </w:p>
    <w:p w14:paraId="721BA1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1318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宽恕，在不改变之中；大爱，在不拒绝之中。</w:t>
      </w:r>
    </w:p>
    <w:p w14:paraId="5CB17F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87F8F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1B66A6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心灵欲望清淡了，感受就会清淡。</w:t>
      </w:r>
    </w:p>
    <w:p w14:paraId="4BFAFD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心灵感受清淡了，愿望就会清淡。</w:t>
      </w:r>
    </w:p>
    <w:p w14:paraId="76CADE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心灵愿望清淡了，就会展现出头脑的不清淡。</w:t>
      </w:r>
    </w:p>
    <w:p w14:paraId="5FCB60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3317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清淡的心灵，看着不清淡的头脑意识。</w:t>
      </w:r>
    </w:p>
    <w:p w14:paraId="7B0CB6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心灵清醒地觉知，原来头脑意识并非是自己。</w:t>
      </w:r>
    </w:p>
    <w:p w14:paraId="31B953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BBA4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不被心灵觉知，与心灵感受认可的意识头脑，</w:t>
      </w:r>
    </w:p>
    <w:p w14:paraId="12A3A6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没有能力继续欺骗心灵，继续带动感受，继续塑造心灵体验。</w:t>
      </w:r>
    </w:p>
    <w:p w14:paraId="2B399B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1A2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心灵与意识，由同步相续，变成了一快一慢。</w:t>
      </w:r>
    </w:p>
    <w:p w14:paraId="735861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慢慢来的心灵，觉察快快跑的意识。</w:t>
      </w:r>
    </w:p>
    <w:p w14:paraId="20AA08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1F2C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心灵觉察，会消减意识编造的谎言，谎言就是记忆概念。</w:t>
      </w:r>
    </w:p>
    <w:p w14:paraId="64ECE1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概念记忆消减后，意识，就脱离了思维，成为了“意”。</w:t>
      </w:r>
    </w:p>
    <w:p w14:paraId="6E94D5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C8D6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“意”还原成为手电筒、筷子一样的工具。</w:t>
      </w:r>
    </w:p>
    <w:p w14:paraId="59E638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工具，则没有能力去欺骗心灵。</w:t>
      </w:r>
    </w:p>
    <w:p w14:paraId="700A4E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6C49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不被“意”捕获的心灵，从意识编造的梦境故事中苏醒。</w:t>
      </w:r>
    </w:p>
    <w:p w14:paraId="134041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苏醒的心灵，就脱落了梦境，故事消散则心灵褪色。</w:t>
      </w:r>
    </w:p>
    <w:p w14:paraId="230A8E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019F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心灵，从“意”的捕获中解脱时，心灵感受消退，体验净化成为“觉知”。</w:t>
      </w:r>
    </w:p>
    <w:p w14:paraId="44490E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觉知，是纯粹的“灵”，纯灵明澈的“觉知”，脱落了心灵体验，肉体感受，以及头脑意识。</w:t>
      </w:r>
    </w:p>
    <w:p w14:paraId="41BC95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B727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觉知中，并没有能知者，故而觉知中，熄灭了细腻所知。</w:t>
      </w:r>
    </w:p>
    <w:p w14:paraId="5F7BAB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觉与所觉，都是错觉，知与所知，都是幻影。</w:t>
      </w:r>
    </w:p>
    <w:p w14:paraId="267943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592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错觉平复，无所得是法界真神，幻影熄灭，不可得即无限庄严。</w:t>
      </w:r>
    </w:p>
    <w:p w14:paraId="5D7F4A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无生，解脱了永生；无灭，解脱了</w:t>
      </w:r>
      <w:r>
        <w:rPr>
          <w:rFonts w:ascii="宋体" w:eastAsia="宋体" w:hAnsi="宋体" w:cs="宋体" w:hint="eastAsia"/>
          <w:sz w:val="24"/>
          <w:szCs w:val="32"/>
        </w:rPr>
        <w:t>轮回。</w:t>
      </w:r>
    </w:p>
    <w:p w14:paraId="775054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你在身心灵中，融入了上帝的宽恕，觉醒了佛陀的智慧。</w:t>
      </w:r>
    </w:p>
    <w:p w14:paraId="5FCCC8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2D74B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40E347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能宽恕一切的心灵，是圣灵安稳的国土。</w:t>
      </w:r>
    </w:p>
    <w:p w14:paraId="6A2E7A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不拒绝苦难的拥抱，是诸佛荣光之极乐。</w:t>
      </w:r>
    </w:p>
    <w:p w14:paraId="140F92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7570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生死烦恼中无改变，是解脱当下的智慧。</w:t>
      </w:r>
    </w:p>
    <w:p w14:paraId="185A89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专注而舒适的清醒，是上主永恒的平安。</w:t>
      </w:r>
    </w:p>
    <w:p w14:paraId="645D07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101D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50</w:t>
      </w:r>
    </w:p>
    <w:p w14:paraId="21AF67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凡是能够被证明的，都将被证明所蒙蔽。</w:t>
      </w:r>
    </w:p>
    <w:p w14:paraId="6116D2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A25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我无数次地想要，将法界奥妙清澈的极乐庄严，通过某种方法带入人间。</w:t>
      </w:r>
    </w:p>
    <w:p w14:paraId="4573AC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因为文字无法描述，无法触及明湛法界的本质，就好像阴影无法形容光明。</w:t>
      </w:r>
    </w:p>
    <w:p w14:paraId="01B0ED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906C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若以神迹的形式，或者深邃的心灵体验，或者能反复检验的境界，令修行者亲临法界其境。</w:t>
      </w:r>
    </w:p>
    <w:p w14:paraId="6E9A5E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那将会最大程度地，鼓励人类对佛法修行的信心。</w:t>
      </w:r>
    </w:p>
    <w:p w14:paraId="331C5A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那将是三界凡夫，沐浴在诸佛荣光中的恩典，也将开启无明众生身心中，灵性升华的光路。</w:t>
      </w:r>
    </w:p>
    <w:p w14:paraId="61D97A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4283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可惜的是，绞尽脑汁，用尽办法也达不到此愿望。</w:t>
      </w:r>
    </w:p>
    <w:p w14:paraId="65C34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因为意识描述，所能形容的一切，都是线性的平面——长、宽、深、运动。</w:t>
      </w:r>
    </w:p>
    <w:p w14:paraId="0F2C2C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A4BE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而法界是圆澄妙觉的普照，宇宙是全息全能的瞬间，觉性在法界中，犹如目光与眼睛的关系。</w:t>
      </w:r>
    </w:p>
    <w:p w14:paraId="473E8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目光以眼睛呈现纯澈，但是眼睛无</w:t>
      </w:r>
      <w:r>
        <w:rPr>
          <w:rFonts w:ascii="宋体" w:eastAsia="宋体" w:hAnsi="宋体" w:cs="宋体" w:hint="eastAsia"/>
          <w:sz w:val="24"/>
          <w:szCs w:val="32"/>
        </w:rPr>
        <w:t>法形容，无法描述，更无法替代目光。</w:t>
      </w:r>
    </w:p>
    <w:p w14:paraId="4561C2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7C45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觉性以法界无限无尽光海，无量纯明圣灵呈现圆满。</w:t>
      </w:r>
    </w:p>
    <w:p w14:paraId="0494CD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觉性却是所有智慧生命，无法以智慧触及的性质。</w:t>
      </w:r>
    </w:p>
    <w:p w14:paraId="5B97C2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FA6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法界是觉性明空，熄灭了智慧觉照的过程中，层层法性体现出的纯度境界。</w:t>
      </w:r>
    </w:p>
    <w:p w14:paraId="0CBF2A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光芒无限广袤，宇宙无尽浩渺，无量光明众生，三位同体一性，依觉空本性，而现境界纯度差异。</w:t>
      </w:r>
    </w:p>
    <w:p w14:paraId="1CD321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B642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无极宏观无限微观，浩渺过去无尽未来，生命诞生与黯淡结束，法界光海缘起缘灭，是瞬间同时完成的。</w:t>
      </w:r>
    </w:p>
    <w:p w14:paraId="6D2670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是无量亿劫的，无数层次的，宇宙众生，世界光海，时间空间，在刹那间同时完成。</w:t>
      </w:r>
    </w:p>
    <w:p w14:paraId="76A690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绝不是人类线性的思维，可以理解的时空概念与物质体验</w:t>
      </w:r>
      <w:r>
        <w:rPr>
          <w:rFonts w:ascii="宋体" w:eastAsia="宋体" w:hAnsi="宋体" w:cs="宋体" w:hint="eastAsia"/>
          <w:sz w:val="24"/>
          <w:szCs w:val="32"/>
        </w:rPr>
        <w:t>，可以想象的平面景象与四维境界。</w:t>
      </w:r>
    </w:p>
    <w:p w14:paraId="6F0055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EB8B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三界是法界的倒影，犹如湖水倒映着虚空，湖水波澜折射虚空，虚空在湖水折射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中，分类成时空世界。</w:t>
      </w:r>
    </w:p>
    <w:p w14:paraId="394BFE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法界相对于三界而言，离开了湖水倒影的折射，就没有虚空相可以被获得。</w:t>
      </w:r>
    </w:p>
    <w:p w14:paraId="337C26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不可获得，就不被获得所禁锢，无法认知，就不被分别所割裂，不被体验，就无法被体验所沾染。</w:t>
      </w:r>
    </w:p>
    <w:p w14:paraId="3CEEC5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0EBF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故而法界是虚空性，是光中明性，色中胶青，树中之香，水中盐味。</w:t>
      </w:r>
    </w:p>
    <w:p w14:paraId="63D11E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是名相概念，意识分别，觉知体验，身心感受，都无法触及的，一切生灭相对，都心行处灭的——清净性质。</w:t>
      </w:r>
    </w:p>
    <w:p w14:paraId="689445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不可思议，不可言说，言语道断，无所得，不可得，随顺清净，不变随缘而庄严。</w:t>
      </w:r>
    </w:p>
    <w:p w14:paraId="1B4C2B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2359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三界蕴含的无尽无限层层宇宙，无量无边微尘世界，在此纯明觉照中，犹如沧海泛起一丝泡沫。</w:t>
      </w:r>
    </w:p>
    <w:p w14:paraId="6B3B4E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就是这个充满一切的明性，清澈觉照的光海法界，却在瞬息间，完成了由始至终的圆满。</w:t>
      </w:r>
    </w:p>
    <w:p w14:paraId="5D4133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6E97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因此，法界又在瞬间现全貌，法界纯明海慧，无尽圣灵净土，是瞬间成就的刹那，也完成了瞬间未来与过去。</w:t>
      </w:r>
    </w:p>
    <w:p w14:paraId="12A390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一微尘中，显出十法界庄严光明海慧佛土，一刹那间，圆满涵盖宇宙过去未来。</w:t>
      </w:r>
    </w:p>
    <w:p w14:paraId="27FC8B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8923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须弥藏芥子，芥子纳须弥，刹那即永恒，过去即未来。</w:t>
      </w:r>
    </w:p>
    <w:p w14:paraId="0E12AA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一切是瞬间中成就，一瞬间即过去未来，就是沧海桑田，就是宇宙众生，就是生死涅槃。</w:t>
      </w:r>
    </w:p>
    <w:p w14:paraId="7D2A79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8313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而瞬间，是没有办法形容的，任何形容都不是瞬间。</w:t>
      </w:r>
    </w:p>
    <w:p w14:paraId="7C9DD7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所以，一切能够被证明的，都将被证明所蒙蔽。</w:t>
      </w:r>
    </w:p>
    <w:p w14:paraId="4E5AAD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858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瞬间，只是自性的一瞥，自性寂静，确实未曾一瞥。</w:t>
      </w:r>
    </w:p>
    <w:p w14:paraId="2BF8C1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瞬间中寂灭，寂灭未曾瞬间。</w:t>
      </w:r>
    </w:p>
    <w:p w14:paraId="0132AD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2C7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圆满，是不被移动所伤害的。</w:t>
      </w:r>
    </w:p>
    <w:p w14:paraId="14FB71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十法界，一切都是祂在迷失中的所作。</w:t>
      </w:r>
    </w:p>
    <w:p w14:paraId="0D2CAC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DC79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宇宙所有迷失众生，在心灵所作中，不拒绝、无改变的安然清澈，</w:t>
      </w:r>
    </w:p>
    <w:p w14:paraId="761C0D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就是祂未曾发生的圆满庄严。</w:t>
      </w:r>
    </w:p>
    <w:p w14:paraId="2D4EE9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4F262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 </w:t>
      </w:r>
    </w:p>
    <w:p w14:paraId="4278B5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89" w:name="_Toc104985843"/>
      <w:bookmarkStart w:id="90" w:name="_Toc104976919"/>
      <w:bookmarkStart w:id="91" w:name="_Toc104987518"/>
      <w:bookmarkStart w:id="92" w:name="_Toc104802504"/>
      <w:bookmarkStart w:id="93" w:name="_Toc104808456"/>
      <w:bookmarkStart w:id="94" w:name="_Toc104976550"/>
      <w:bookmarkStart w:id="95" w:name="_Toc104802879"/>
      <w:r>
        <w:rPr>
          <w:rFonts w:ascii="宋体" w:eastAsia="宋体" w:hAnsi="宋体" w:cs="宋体" w:hint="eastAsia"/>
          <w:sz w:val="24"/>
          <w:szCs w:val="32"/>
        </w:rPr>
        <w:t>禅定中，你不</w:t>
      </w:r>
      <w:r>
        <w:rPr>
          <w:rFonts w:ascii="宋体" w:eastAsia="宋体" w:hAnsi="宋体" w:cs="宋体" w:hint="eastAsia"/>
          <w:sz w:val="24"/>
          <w:szCs w:val="32"/>
        </w:rPr>
        <w:t>是这个身体，也不是头脑意识。</w:t>
      </w:r>
    </w:p>
    <w:p w14:paraId="2BC7E8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你只是清晰的觉知。</w:t>
      </w:r>
    </w:p>
    <w:p w14:paraId="2F3FC7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D2A0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如何体证觉知？</w:t>
      </w:r>
    </w:p>
    <w:p w14:paraId="7752EB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1F03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用心灵，去感受自己的后背。</w:t>
      </w:r>
    </w:p>
    <w:p w14:paraId="17E665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去体验脊柱中，那细腻入微的，丝丝缕缕舒适的安详。</w:t>
      </w:r>
    </w:p>
    <w:p w14:paraId="7CD687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0F2B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体证脊柱舒适的微妙觉受，“体证”随着微妙觉受，在脊柱的缕缕舒适中，微妙跳跃光芒。</w:t>
      </w:r>
    </w:p>
    <w:p w14:paraId="5A091A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在脊柱中，随着舒适能量流动的，微细跳跃光芒，就是觉知明晰的清澈。</w:t>
      </w:r>
    </w:p>
    <w:p w14:paraId="2A5D97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觉知是纯灵，纯灵就是光，光是纯粹的喜悦。</w:t>
      </w:r>
    </w:p>
    <w:p w14:paraId="637F90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CAA4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凝聚心灵平静的感受，都专注在，脊柱舒适的微妙觉察中。</w:t>
      </w:r>
    </w:p>
    <w:p w14:paraId="0C10E0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微妙在舒适的安详中，转化为透明的清澈。</w:t>
      </w:r>
    </w:p>
    <w:p w14:paraId="7E73F3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清澈将会蔓延扩张，丝丝缕缕跳跃的光芒，将会汇合成流动的光海。</w:t>
      </w:r>
    </w:p>
    <w:p w14:paraId="4151BD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CDD1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纯灵光芒熄灭了，心灵思虑辨别的黑暗。</w:t>
      </w:r>
    </w:p>
    <w:p w14:paraId="2DD882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清澈明晰熄灭了，觉受感知固化的习气。</w:t>
      </w:r>
    </w:p>
    <w:p w14:paraId="6625D3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23C9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觉知超越了身心，突破了头脑记忆，觉知蕴含宇宙无限广袤的意识。</w:t>
      </w:r>
    </w:p>
    <w:p w14:paraId="7C0496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能量展现的无限光芒中，明晰觉性，脱落了光芒能量的浩渺宇宙。</w:t>
      </w:r>
    </w:p>
    <w:p w14:paraId="57173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觉知展现的清澈普照中，性空无生，脱落了普照无限的宇宙觉知。</w:t>
      </w:r>
    </w:p>
    <w:p w14:paraId="3192DE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7C6C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你是，不被喜悦局限的大乐；你是，不被存在蒙蔽的智慧。</w:t>
      </w:r>
    </w:p>
    <w:p w14:paraId="426A78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你是，不被光明浸染的单纯；你是，不被觉知分辨的平安。</w:t>
      </w:r>
    </w:p>
    <w:p w14:paraId="099491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AB7D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你是，接纳生灭缘起，在光明黑暗中，无生无灭的释然。</w:t>
      </w:r>
    </w:p>
    <w:p w14:paraId="04E78D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你是，藏过去未来于一瞬，</w:t>
      </w:r>
      <w:r>
        <w:rPr>
          <w:rFonts w:ascii="宋体" w:eastAsia="宋体" w:hAnsi="宋体" w:cs="宋体" w:hint="eastAsia"/>
          <w:sz w:val="24"/>
          <w:szCs w:val="32"/>
        </w:rPr>
        <w:t>纳宇宙苍穹于指尖，在苍茫宇宙众生中，不曾移动的庄严。</w:t>
      </w:r>
    </w:p>
    <w:bookmarkEnd w:id="89"/>
    <w:bookmarkEnd w:id="90"/>
    <w:bookmarkEnd w:id="91"/>
    <w:bookmarkEnd w:id="92"/>
    <w:bookmarkEnd w:id="93"/>
    <w:bookmarkEnd w:id="94"/>
    <w:bookmarkEnd w:id="95"/>
    <w:p w14:paraId="42282319" w14:textId="77777777" w:rsidR="0019134C" w:rsidRDefault="0019134C"/>
    <w:p w14:paraId="18D753E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 </w:t>
      </w:r>
    </w:p>
    <w:p w14:paraId="17BA3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谁将苍穹装入了墨水瓶里？是心灵中，你的习气。</w:t>
      </w:r>
    </w:p>
    <w:p w14:paraId="5E8B75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谁将明觉无限凝固成觉知？是心灵中，你的执迷。</w:t>
      </w:r>
    </w:p>
    <w:p w14:paraId="2722C5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如何将倒影视为真实世界？是心灵中，你所贪爱。</w:t>
      </w:r>
    </w:p>
    <w:p w14:paraId="7C1118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F61C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为何在虚幻世界中，念念不舍？因为心灵，被自我感受，执幻为真。</w:t>
      </w:r>
    </w:p>
    <w:p w14:paraId="1AB15E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心好似一位陷入剧情，无法自拔的观众，随着剧情发展，陷入悲欢离合的情景，喜怒哀乐情智昏迷。</w:t>
      </w:r>
    </w:p>
    <w:p w14:paraId="21853C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7125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学法，就是有人剧透给这位观众：“嗨，别哭哭啼啼神经病了，人生只是一场戏，是提前写好的剧本，在兑现着因果剧情。”</w:t>
      </w:r>
    </w:p>
    <w:p w14:paraId="02A620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观众认知了，自己亲眼所见的场景，只是一场话剧，是早已安排好的宿业，在上演着七情六欲的前缘。</w:t>
      </w:r>
    </w:p>
    <w:p w14:paraId="3A325B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E67D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心，认知了命运的虚幻性，认知的心，就从真实的情景渲染中，清醒了起来。</w:t>
      </w:r>
    </w:p>
    <w:p w14:paraId="7D5D5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清醒的心，不再追随剧情，带动心灵辗转反侧，大悲大喜的习气，就慢慢地从心灵上消散。</w:t>
      </w:r>
    </w:p>
    <w:p w14:paraId="003233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F9B7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入戏的观众，不再被话剧的情景所迷惑，冷静清淡的心灵，开始注意到，彩排世界这出话剧的导演、演员，与参与者。</w:t>
      </w:r>
    </w:p>
    <w:p w14:paraId="26EE8D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3DA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清澈的心灵，不再被剧情中故事所欺骗，你会发现</w:t>
      </w:r>
      <w:r>
        <w:rPr>
          <w:rFonts w:ascii="宋体" w:eastAsia="宋体" w:hAnsi="宋体" w:cs="宋体" w:hint="eastAsia"/>
          <w:sz w:val="24"/>
          <w:szCs w:val="32"/>
        </w:rPr>
        <w:t>故事的主角，竟然是你的头脑意识。</w:t>
      </w:r>
    </w:p>
    <w:p w14:paraId="16D317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明晰的心灵，不再被体验中的世界蒙蔽，你会发觉推动世界运行的，原本是你心灵的愿望。</w:t>
      </w:r>
    </w:p>
    <w:p w14:paraId="3B31CF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0165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你，既是导演也是编剧；你，既是主角也是观众。</w:t>
      </w:r>
    </w:p>
    <w:p w14:paraId="2DA93D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你，是错觉凝固的习气，习气带动错觉，在心灵原始清澈中，翩翩起舞的精灵。</w:t>
      </w:r>
    </w:p>
    <w:p w14:paraId="509FE3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F6A2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世界，是心识之狂舞，在心灵觉照中，荡漾起一圈圈，绚烂迷幻的光幕。</w:t>
      </w:r>
    </w:p>
    <w:p w14:paraId="30B72E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认知到，导演与主角，演员与观众，只是心灵自己一个人。</w:t>
      </w:r>
    </w:p>
    <w:p w14:paraId="7E7CBB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4253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释放自我疲惫的心灵，无取无证，随缘安详，就是涅槃。</w:t>
      </w:r>
    </w:p>
    <w:p w14:paraId="15773A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脱落心识故事的谎言，不辨真实，安然寂静，就是解脱。</w:t>
      </w:r>
    </w:p>
    <w:p w14:paraId="1A07A6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899C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佛，就是给梦中的你，剧透生命剧情章节的人。</w:t>
      </w:r>
    </w:p>
    <w:p w14:paraId="644DD3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B89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给泪眼婆娑，一把鼻涕一把眼泪的你，递上餐巾纸。</w:t>
      </w:r>
    </w:p>
    <w:p w14:paraId="7D1058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拍拍你的肩膀，和蔼可亲地说：“快醒来吧，孩子，不要浪费生命在梦境里，对生死的功课，你复习得如何了？”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71443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7C5D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01  </w:t>
      </w:r>
    </w:p>
    <w:p w14:paraId="410AF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你活着。</w:t>
      </w:r>
    </w:p>
    <w:p w14:paraId="5CE51C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真实鲜活，生动具体地，活着。</w:t>
      </w:r>
    </w:p>
    <w:p w14:paraId="5C8476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CF92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在真实的，物质世界中，活着的你，</w:t>
      </w:r>
    </w:p>
    <w:p w14:paraId="163A29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对于现实物质世界的认知，促使你相信世界是真实的、客观的、物质的、永恒的。</w:t>
      </w:r>
    </w:p>
    <w:p w14:paraId="505AA2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据此，相信世界是真实的认知，而促使活着的你，更加确定活着的自我，是真实的。</w:t>
      </w:r>
    </w:p>
    <w:p w14:paraId="4005EE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AA2A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你，是心灵相信世界的认知，世界，是心灵认知相信的确定。</w:t>
      </w:r>
    </w:p>
    <w:p w14:paraId="213B6D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你，是意识调取心灵体验的，重复认知，</w:t>
      </w:r>
      <w:r>
        <w:rPr>
          <w:rFonts w:ascii="宋体" w:eastAsia="宋体" w:hAnsi="宋体" w:cs="宋体" w:hint="eastAsia"/>
          <w:sz w:val="24"/>
          <w:szCs w:val="32"/>
        </w:rPr>
        <w:t>心灵体验通过意识反复认可，观念的累积就是自我。</w:t>
      </w:r>
    </w:p>
    <w:p w14:paraId="7FE596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CE90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你是心灵与头脑，你是肉体与感知，你是需求与被需求。</w:t>
      </w:r>
    </w:p>
    <w:p w14:paraId="009D49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你是被欲望认知活在世界中，被现实世界因素所制约支配的欲望认知。</w:t>
      </w:r>
    </w:p>
    <w:p w14:paraId="2D15A1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EDF8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这个你，活生生的你，具体鲜活的，思虑妄想，七情六欲相续的你，</w:t>
      </w:r>
    </w:p>
    <w:p w14:paraId="115CFB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是被累世累劫，心灵积存的思虑妄想，心灵贪婪的七情六欲，所塑造成为活着。</w:t>
      </w:r>
    </w:p>
    <w:p w14:paraId="371746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03DC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你的“活着”，是业力生死洪流之中，永不止息的轮回链条上，渺小的一小节。</w:t>
      </w:r>
    </w:p>
    <w:p w14:paraId="16417B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3264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此刻的你死后，脱落肉体的心灵觉知，依旧被心灵中储存的，妄念习气裹挟，被七情六欲浸泡，被愿望执迷牵引。</w:t>
      </w:r>
    </w:p>
    <w:p w14:paraId="4D3ED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被宿世业障推动，被意识概念镣铐，</w:t>
      </w:r>
      <w:r>
        <w:rPr>
          <w:rFonts w:ascii="宋体" w:eastAsia="宋体" w:hAnsi="宋体" w:cs="宋体" w:hint="eastAsia"/>
          <w:sz w:val="24"/>
          <w:szCs w:val="32"/>
        </w:rPr>
        <w:t>被情绪体验禁锢，被妄念愿望雕琢，被业力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能量塑造，成为下一生投胎的你自己。</w:t>
      </w:r>
    </w:p>
    <w:p w14:paraId="7DD5ED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0259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世界，是心灵体验通过意识分别，重复确定的感受记忆，心灵体验通过意识反复的确定，感受凝固就是世界。</w:t>
      </w:r>
    </w:p>
    <w:p w14:paraId="5C1D05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也就是说，活着的你，以及你所生存的世界，是心灵相信的延展，因相信体验与意识，心灵构建出自我与世界。</w:t>
      </w:r>
    </w:p>
    <w:p w14:paraId="607386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0162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可惜的是，相信是需要证据来支撑的，如果我们列举出构成世界的种种因素，</w:t>
      </w:r>
    </w:p>
    <w:p w14:paraId="0F306E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你会发觉，世界仅仅是名相组建而成幻境，自我感知，仅仅是体验与概念相续的错觉。</w:t>
      </w:r>
    </w:p>
    <w:p w14:paraId="501307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00FD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在相信自我的，意识认知之中，能觉察头脑的心灵，是不被“相信”所拘束的自由。</w:t>
      </w:r>
    </w:p>
    <w:p w14:paraId="1202F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可以独立于意识所认知的相信，脱落记忆思维，安然凝定。</w:t>
      </w:r>
    </w:p>
    <w:p w14:paraId="16BB34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那觉察身心的通透灵动，是头脑意识的相信，无法局限的自由极乐。</w:t>
      </w:r>
    </w:p>
    <w:p w14:paraId="26CDB8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2927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在确定自我的，心灵体验之中，能反观体验的纯然灵明，是不被“确定”所镣铐的纯净。</w:t>
      </w:r>
    </w:p>
    <w:p w14:paraId="6ECF0E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那超越体验的纯灵觉照，是心灵体验的感知，无法浸染的纯明灵澈。</w:t>
      </w:r>
    </w:p>
    <w:p w14:paraId="18720B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3266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细细体察，深入觉察，宁静感知，找到心灵深处，那脱离心灵认知，不被意识与感受，所移动的安详灵澈。</w:t>
      </w:r>
    </w:p>
    <w:p w14:paraId="2A954E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那是灵魂获救唯一的希望，是无尽轮回中转瞬即逝的出口，是不受生死威胁的大乐，是苦海无边回头是岸的涅槃。</w:t>
      </w:r>
    </w:p>
    <w:p w14:paraId="3CE6A5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943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真的回头是岸，朝内心深处看。</w:t>
      </w:r>
    </w:p>
    <w:p w14:paraId="368014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心灵中不被你认知所见扰乱，不被觉察体证所移动的，就是经历千百亿劫，你苦苦寻找的如来。</w:t>
      </w:r>
    </w:p>
    <w:p w14:paraId="6A8EA6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93335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 </w:t>
      </w:r>
    </w:p>
    <w:p w14:paraId="132523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问：传统宗教修行，都有其系统的修炼方法，有稳定的步骤予以提升。你倡导的修行，步骤是什么？没有具体的修行步骤，境界如何升华，灵魂何以解脱？</w:t>
      </w:r>
    </w:p>
    <w:p w14:paraId="12C6A4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8F36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答：你抽烟吗？</w:t>
      </w:r>
    </w:p>
    <w:p w14:paraId="361C29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如果你不抽烟，你需要戒烟的步骤吗？</w:t>
      </w:r>
    </w:p>
    <w:p w14:paraId="71612B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如果你没有疾病，你需要服药的系统方法，与治疗疾病的具体步骤吗</w:t>
      </w:r>
      <w:r>
        <w:rPr>
          <w:rFonts w:ascii="宋体" w:eastAsia="宋体" w:hAnsi="宋体" w:cs="宋体" w:hint="eastAsia"/>
          <w:sz w:val="24"/>
          <w:szCs w:val="32"/>
        </w:rPr>
        <w:t>？</w:t>
      </w:r>
    </w:p>
    <w:p w14:paraId="37CBC6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963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六祖慧能大师，听闻一句《金刚经》“应无所住而生其心”，当下觉悟，他的修行步骤是什么？</w:t>
      </w:r>
    </w:p>
    <w:p w14:paraId="61C701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9E38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达摩祖师为二祖慧可大师开导，一句“将心来，与汝安心”，令慧可当下开悟。</w:t>
      </w:r>
    </w:p>
    <w:p w14:paraId="12FD68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达摩祖师所传的步骤在哪里？</w:t>
      </w:r>
    </w:p>
    <w:p w14:paraId="1EA681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C6E4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佛祖拈花，迦叶微笑，如来托付“正法眼藏”于摩诃迦叶尊者。</w:t>
      </w:r>
    </w:p>
    <w:p w14:paraId="0D3286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以心印心，不立文字，言语道断，妙悟禅宗。</w:t>
      </w:r>
    </w:p>
    <w:p w14:paraId="666236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摩诃迦叶修行的次第，渐进步骤是什么？</w:t>
      </w:r>
    </w:p>
    <w:p w14:paraId="60D0EE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5C06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直指人心，明心见性，自证圣智，离幻即觉，是佛法修行之目的。</w:t>
      </w:r>
    </w:p>
    <w:p w14:paraId="4772BC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修行方法本身不是目的。</w:t>
      </w:r>
    </w:p>
    <w:p w14:paraId="17B1F1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9A70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修行，只是为了见证我们本来的样子。</w:t>
      </w:r>
    </w:p>
    <w:p w14:paraId="5FDDBE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而任何方法、手段，都不是我们原本的模样。</w:t>
      </w:r>
    </w:p>
    <w:p w14:paraId="58D0BB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C3B7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步骤永远无法替代目标。</w:t>
      </w:r>
    </w:p>
    <w:p w14:paraId="2156DB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佛经，佛法，修行步骤，都是标月之指。</w:t>
      </w:r>
    </w:p>
    <w:p w14:paraId="1C1EEA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不见月亮，而将手指当作月亮的人，不仅迷失了月亮，也迷失了手指的意义。</w:t>
      </w:r>
    </w:p>
    <w:p w14:paraId="69293D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277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他们固守修行步骤的目的，不是为了维护真理。</w:t>
      </w:r>
    </w:p>
    <w:p w14:paraId="7A8D29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有一些人，是假借修行的名义，为自己树立权威导师的身份，敛财聚众愚弄众生。</w:t>
      </w:r>
    </w:p>
    <w:p w14:paraId="147E37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2A74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那些固守着传承、次第、步骤、修行方法的人，不仅仅迷失了真理，</w:t>
      </w:r>
    </w:p>
    <w:p w14:paraId="7CB354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而且在根本上，也败坏了佛经、佛教、修行道路的本质意义。</w:t>
      </w:r>
    </w:p>
    <w:p w14:paraId="06C109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8FF2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他们是依靠佛法名义混饭吃的人，如果依据真理人们自证佛智，这些人就失业下岗了。</w:t>
      </w:r>
    </w:p>
    <w:p w14:paraId="4B458C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面临下岗失业的威</w:t>
      </w:r>
      <w:r>
        <w:rPr>
          <w:rFonts w:ascii="宋体" w:eastAsia="宋体" w:hAnsi="宋体" w:cs="宋体" w:hint="eastAsia"/>
          <w:sz w:val="24"/>
          <w:szCs w:val="32"/>
        </w:rPr>
        <w:t>胁，此类人将修行的方法看成卖钱的宝藏。</w:t>
      </w:r>
    </w:p>
    <w:p w14:paraId="463E2B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21A2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似乎方法、次第、步骤，就是真理的全部，就是全部的真理。</w:t>
      </w:r>
    </w:p>
    <w:p w14:paraId="57686B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就好像一个卖船的商人，竭尽所能推销自己的船只，炫耀造船的木料，豪华的装修，图纸的正规传承。</w:t>
      </w:r>
    </w:p>
    <w:p w14:paraId="5BFF60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告诉人们，买了我的船你就等于渡过大海了。</w:t>
      </w:r>
    </w:p>
    <w:p w14:paraId="6F24AB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CA46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可是大海在哪里？海面上船所行驶的方向，船最终靠岸的地点，他一无所知。</w:t>
      </w:r>
    </w:p>
    <w:p w14:paraId="2702B3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但是为了谋生，他只能昧着良心说：你把船买回去供养在家里，天天烧香磕头就渡过大海了！</w:t>
      </w:r>
    </w:p>
    <w:p w14:paraId="2D9BA3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船就是他推销的修行方法与步骤，当然了，卖船的他，要收取你价格不菲的费用，美其名曰“供养”。</w:t>
      </w:r>
    </w:p>
    <w:p w14:paraId="46C960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92EF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错将手段当作目的的人，不仅自身尚未觉悟，而且因自己的愚昧而误导众生，是很可怜很可悲的。</w:t>
      </w:r>
    </w:p>
    <w:p w14:paraId="3E05DA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89D0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众生佛性与如来无二，只因众生心灵烦恼执着深重，不能觉悟本心，体证涅槃自性。</w:t>
      </w:r>
    </w:p>
    <w:p w14:paraId="1F0335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若人心觉悟，则与如来无二。</w:t>
      </w:r>
    </w:p>
    <w:p w14:paraId="59394D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觉者，只是不迷。</w:t>
      </w:r>
    </w:p>
    <w:p w14:paraId="06544D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2FE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不为身心所惑，于诸法无取无证。</w:t>
      </w:r>
    </w:p>
    <w:p w14:paraId="26DB9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清净心不离烦恼心，究竟义不离生灭法。</w:t>
      </w:r>
    </w:p>
    <w:p w14:paraId="520457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生灭诸法性幻，不可得即清净，烦恼色心性空，无所得即涅槃。</w:t>
      </w:r>
    </w:p>
    <w:p w14:paraId="0B911C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FE91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佛视众生烦恼不同，因材施教，依众生不同执迷业障，而广开不同觉悟法门。</w:t>
      </w:r>
    </w:p>
    <w:p w14:paraId="3918D8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而一</w:t>
      </w:r>
      <w:r>
        <w:rPr>
          <w:rFonts w:ascii="宋体" w:eastAsia="宋体" w:hAnsi="宋体" w:cs="宋体" w:hint="eastAsia"/>
          <w:sz w:val="24"/>
          <w:szCs w:val="32"/>
        </w:rPr>
        <w:t>切法门皆是过河竹筏，标月之指，渡众生过生死大海后，法与身心皆不可得。</w:t>
      </w:r>
    </w:p>
    <w:p w14:paraId="093DCE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1880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不可得即清净，清净即圆满。</w:t>
      </w:r>
    </w:p>
    <w:p w14:paraId="7DF667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故世间一切生灭法皆是佛法，故一切众生烦恼心皆是佛心。</w:t>
      </w:r>
    </w:p>
    <w:p w14:paraId="70F899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1784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依清净性照破烦恼心，引导众生自证佛智，方便为究竟，烦恼即八万四千法门。</w:t>
      </w:r>
    </w:p>
    <w:p w14:paraId="7D4E38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依究竟义勘破生灭法，熄灭众生无明妄想，随顺即圆满，诸法性空是涅槃净土。</w:t>
      </w:r>
    </w:p>
    <w:p w14:paraId="3CE182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608B1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 </w:t>
      </w:r>
    </w:p>
    <w:p w14:paraId="3CC588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问：内心始终无法安静，如何获得宁静的体验？</w:t>
      </w:r>
    </w:p>
    <w:p w14:paraId="011F67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D2EA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答：体察心灵中，最安全的地方。</w:t>
      </w:r>
    </w:p>
    <w:p w14:paraId="327734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绝对的安全，可卸下紧张的体验。</w:t>
      </w:r>
    </w:p>
    <w:p w14:paraId="2230A6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8182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舒适与温暖，足以稀释焦虑的体验。</w:t>
      </w:r>
    </w:p>
    <w:p w14:paraId="667DC5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体验被卸下后，意识就会停止思维。</w:t>
      </w:r>
    </w:p>
    <w:p w14:paraId="020601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8664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不被意识牵引的心灵，就是安详专注的清醒。</w:t>
      </w:r>
    </w:p>
    <w:p w14:paraId="2DC5BC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不随体验感受的心灵，就是清澈自由的光明。</w:t>
      </w:r>
    </w:p>
    <w:p w14:paraId="15DF39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ADB9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焦虑熄灭了，安宁的单纯，无须解释。</w:t>
      </w:r>
    </w:p>
    <w:p w14:paraId="36C14A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纯洁本身就是宁静。</w:t>
      </w:r>
    </w:p>
    <w:p w14:paraId="30496A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7C7CF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41D33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问：如何找到内心绝对的安全感？</w:t>
      </w:r>
    </w:p>
    <w:p w14:paraId="5E021C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19A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答：体察心灵深处，宽恕一切的清醒。</w:t>
      </w:r>
    </w:p>
    <w:p w14:paraId="7E4D7C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那是拥抱所有苦难，而无动摇的慈悲。</w:t>
      </w:r>
    </w:p>
    <w:p w14:paraId="7D9DF5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上主的平安就在其中，不动如来就在其中。</w:t>
      </w:r>
    </w:p>
    <w:p w14:paraId="2FDDB2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106A2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 </w:t>
      </w:r>
    </w:p>
    <w:p w14:paraId="7BC66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婴儿诞生，灵觉进入躯体，对躯体六根的熟悉，形成了心识。</w:t>
      </w:r>
    </w:p>
    <w:p w14:paraId="04D457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心识攀缘六根，染着六尘习气，形成了意识与体验，表现出思维与情绪。</w:t>
      </w:r>
    </w:p>
    <w:p w14:paraId="612504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意识带动心识，相续而成自我，情绪带动体验，相续而成性格。</w:t>
      </w:r>
    </w:p>
    <w:p w14:paraId="6420F3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31FB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于是，细腻饱满的精神自我，与肉体形态结合，呈现出具体鲜活的自己。</w:t>
      </w:r>
    </w:p>
    <w:p w14:paraId="1B960F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灵觉，被精神自我，镣铐在肉体牢笼中；被妄念习气所活着，活在无明心之中。</w:t>
      </w:r>
    </w:p>
    <w:p w14:paraId="66E1C4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3FA4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习气不会自己清净，妄念不会自动熄灭。</w:t>
      </w:r>
    </w:p>
    <w:p w14:paraId="6A93E6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习气妄念永恒的相续，无明心承载着灵魂生死往复。</w:t>
      </w:r>
    </w:p>
    <w:p w14:paraId="46ED75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刹那间生死，瞬息中迁流，生生世世永无休止。</w:t>
      </w:r>
    </w:p>
    <w:p w14:paraId="1EC8A9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0EB4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谁能停止轮回？谁能解脱生死？</w:t>
      </w:r>
    </w:p>
    <w:p w14:paraId="3629E9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唯有修行者！</w:t>
      </w:r>
    </w:p>
    <w:p w14:paraId="00FBB9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1528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修行者与凡夫的区别，在于心灵朝向的不同。</w:t>
      </w:r>
    </w:p>
    <w:p w14:paraId="4ABD98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859C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凡夫俗子的心灵，被意识根尘牵引，攀缘世界名相，永远朝向外界。</w:t>
      </w:r>
    </w:p>
    <w:p w14:paraId="2EDEF8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修行者的心灵，是意识中觉察意识的清醒，是自我中质疑自我的反思。</w:t>
      </w:r>
    </w:p>
    <w:p w14:paraId="3ADD7A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是肉体中体察肉体的觉照，是心识中自检心识的专注。</w:t>
      </w:r>
    </w:p>
    <w:p w14:paraId="5DABEB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68C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在放弃一切的宽恕中，宽恕被自我凝固的体验，宽恕了认知自我的觉知。</w:t>
      </w:r>
    </w:p>
    <w:p w14:paraId="7AC5BE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舒缓安详的宽恕中，原本没有可被宽恕的觉受。</w:t>
      </w:r>
    </w:p>
    <w:p w14:paraId="0F2012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放弃一切的清醒中，原本没有可被放弃的妄想。</w:t>
      </w:r>
    </w:p>
    <w:p w14:paraId="5C73EC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ACF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宽恕，只是觉性错移的瞬息。</w:t>
      </w:r>
    </w:p>
    <w:p w14:paraId="5F0880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绝对的安全中，停止思虑的觉知，觉醒了离念的圆满。</w:t>
      </w:r>
    </w:p>
    <w:p w14:paraId="644318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0F34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瞬息熄灭了，没有可宽恕的对象，也没有宽恕他人的自己。</w:t>
      </w:r>
    </w:p>
    <w:p w14:paraId="4B534D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犹如光芒明性中，并无阴影与明晰相对。</w:t>
      </w:r>
    </w:p>
    <w:p w14:paraId="55C24C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031A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你是那，透明清澈的纯；你是那，无生无灭的明。</w:t>
      </w:r>
    </w:p>
    <w:p w14:paraId="040E2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你是那，熄灭身心的安详；你是那，自在不动的极乐。</w:t>
      </w:r>
    </w:p>
    <w:p w14:paraId="2D562E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42DF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苍穹宇宙，是流过指尖的沙；过去未来，是幻瞬间错觉流动。</w:t>
      </w:r>
    </w:p>
    <w:p w14:paraId="4694A7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世界与众生，在你之中缘起轮回，轮回生死中你未曾移动。</w:t>
      </w:r>
    </w:p>
    <w:p w14:paraId="4FE489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诸神与法界，璀璨闪烁你之光辉，璀璨荣光只是你一瞥所现。</w:t>
      </w:r>
    </w:p>
    <w:p w14:paraId="0D7046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3F9A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42 </w:t>
      </w:r>
    </w:p>
    <w:p w14:paraId="4E052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很久很久，人间再也没有圣灵的踪迹。</w:t>
      </w:r>
    </w:p>
    <w:p w14:paraId="368193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习惯于黑暗的人们，将圣灵言行曾经的痕迹，当作了真理本身。</w:t>
      </w:r>
    </w:p>
    <w:p w14:paraId="241541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6F06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真理如何能以形式来证明？</w:t>
      </w:r>
    </w:p>
    <w:p w14:paraId="645BC2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你能用焦虑的思虑，去证明安详的纯净吗？</w:t>
      </w:r>
    </w:p>
    <w:p w14:paraId="2F33B4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97A9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真理哪有那么多复杂道理？</w:t>
      </w:r>
    </w:p>
    <w:p w14:paraId="6E3D97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你能用意识的分别，去证明觉察的清醒吗？</w:t>
      </w:r>
    </w:p>
    <w:p w14:paraId="4BDD03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E38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一切修行的形式都不是真理！</w:t>
      </w:r>
    </w:p>
    <w:p w14:paraId="4C49D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你能用眼睛看到的世界，去证明眼光明晰吗？</w:t>
      </w:r>
    </w:p>
    <w:p w14:paraId="46C237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E5E3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祂只是你身心中，放舍身心的宽恕。</w:t>
      </w:r>
    </w:p>
    <w:p w14:paraId="455F9E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祂就是你感知中，不随感知的单纯。</w:t>
      </w:r>
    </w:p>
    <w:p w14:paraId="005C45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祂就是你意识中，觉照意识的清醒。</w:t>
      </w:r>
    </w:p>
    <w:p w14:paraId="6EDFC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祂就是你觉察中，不挂觉察的自由。</w:t>
      </w:r>
    </w:p>
    <w:p w14:paraId="191535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A604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我们在圣灵的心中活着。</w:t>
      </w:r>
    </w:p>
    <w:p w14:paraId="44FBC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活着的我们，在我们活着的刹那间，未曾被自我沾染，未曾被活着牵引的心。</w:t>
      </w:r>
    </w:p>
    <w:p w14:paraId="0B15F0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C3C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清醒明晰是自在极乐，安详温暖是圆满极耀。</w:t>
      </w:r>
    </w:p>
    <w:p w14:paraId="69BFD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就是圣灵赤裸欢颜。</w:t>
      </w:r>
    </w:p>
    <w:p w14:paraId="7F4F4A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F3169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4BB688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意识将心灵的完整，割裂成概念的世界。</w:t>
      </w:r>
    </w:p>
    <w:p w14:paraId="3496FB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38C3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不相信吗？</w:t>
      </w:r>
    </w:p>
    <w:p w14:paraId="5FBFD1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无论你想到什么，意识到什么，首先浮现在脑海的，</w:t>
      </w:r>
    </w:p>
    <w:p w14:paraId="5CCB72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一定是事物抽象的概念，概念就是“名”，伴随概念的是事物的形态，形态就是“相”。</w:t>
      </w:r>
    </w:p>
    <w:p w14:paraId="03FEC6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B91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你想到房间，首先进入大脑的是——空间中的墙壁、屋顶、地板、桌椅板凳、沙发电视。</w:t>
      </w:r>
    </w:p>
    <w:p w14:paraId="36E382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每一样物品，都是独立于其他事物的概念，以及单独存在的个体形态。</w:t>
      </w:r>
    </w:p>
    <w:p w14:paraId="50FF92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9D16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个体就是名相，名相就是概念，概念就是意识分别，分别概念之相续聚合，形成了大千世界。</w:t>
      </w:r>
    </w:p>
    <w:p w14:paraId="607413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E6D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因此建立于意识分别，概念名相之上的世界，必定是因缘和合，对立而统一的现象。</w:t>
      </w:r>
    </w:p>
    <w:p w14:paraId="247DF8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意识，不过是你夹菜使用的筷子而已，真的只是一件工具。</w:t>
      </w:r>
    </w:p>
    <w:p w14:paraId="0FC4CB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ACFD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你心灵的愿望通过意识分别，得到解释得到证明，从而将愿望得以延展。</w:t>
      </w:r>
    </w:p>
    <w:p w14:paraId="06793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被意识满足的愿望，觉受蒙蔽了心灵觉知，促使觉知认可意识是心灵的一部分。</w:t>
      </w:r>
    </w:p>
    <w:p w14:paraId="72E424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被内心感知所接受的意识，通过概念记忆，凝固了习气形成体验，体验沉淀形成感知。</w:t>
      </w:r>
    </w:p>
    <w:p w14:paraId="3550AF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6212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感知，是心灵愿望与意识分别，相互融合的产品，心灵通过感知，确定意识是可信的。</w:t>
      </w:r>
    </w:p>
    <w:p w14:paraId="14682B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心灵确定感，就是你的自我人格，以及意识思维之基础。</w:t>
      </w:r>
    </w:p>
    <w:p w14:paraId="7B5F1E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1298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你认真冷静地想一想，你对世界现</w:t>
      </w:r>
      <w:r>
        <w:rPr>
          <w:rFonts w:ascii="宋体" w:eastAsia="宋体" w:hAnsi="宋体" w:cs="宋体" w:hint="eastAsia"/>
          <w:sz w:val="24"/>
          <w:szCs w:val="32"/>
        </w:rPr>
        <w:t>象，所作出一切判断、分析、思维的前提基础，</w:t>
      </w:r>
    </w:p>
    <w:p w14:paraId="635EEA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是不是在心灵确定了，意识与现象，都是真实存在的前提下，心灵才会有分析世界的愿望？</w:t>
      </w:r>
    </w:p>
    <w:p w14:paraId="4B4CC1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9FDD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如果你在看一场，无聊透顶的电影，你内心知道它是虚假的编造。</w:t>
      </w:r>
    </w:p>
    <w:p w14:paraId="421156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你绝对不会动用大脑意识，去深入积极地分析电影故事内容。</w:t>
      </w:r>
    </w:p>
    <w:p w14:paraId="2E2C01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因为心灵知道电影情节是虚假的，意识就失去了对分别场景的推动力。</w:t>
      </w:r>
    </w:p>
    <w:p w14:paraId="695126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4C34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日常生活中的场景，与电影场景有什么不同？本质上没有不同之处，都是名相概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念，都是因缘聚合。</w:t>
      </w:r>
    </w:p>
    <w:p w14:paraId="2B7FC6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可是心灵确定生活场景是真实的，所以意识就会积极地，一刻不停地去调取信息，进行概念分析。</w:t>
      </w:r>
    </w:p>
    <w:p w14:paraId="6000CC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BC6F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你不是说，意识就是你自</w:t>
      </w:r>
      <w:r>
        <w:rPr>
          <w:rFonts w:ascii="宋体" w:eastAsia="宋体" w:hAnsi="宋体" w:cs="宋体" w:hint="eastAsia"/>
          <w:sz w:val="24"/>
          <w:szCs w:val="32"/>
        </w:rPr>
        <w:t>己吗？既然头脑意识是你自己，你意识自我的运动，怎会听命于心灵愿望的推动？</w:t>
      </w:r>
    </w:p>
    <w:p w14:paraId="6D13CA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换句话说，意识只是愿望的延展，愿望才是意识的主体。</w:t>
      </w:r>
    </w:p>
    <w:p w14:paraId="2B5648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2FB4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可是你为何看不到内心推动意识，进行分别的愿望？</w:t>
      </w:r>
    </w:p>
    <w:p w14:paraId="4937D1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因为愿望推动的意识，形成的概念境界体验感受，已经深深地埋葬了，愿望深处，形成愿望的觉知。</w:t>
      </w:r>
    </w:p>
    <w:p w14:paraId="7D738B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CDBD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好比你通过筷子夹到了爱吃的菜，筷子是愿望的延展，菜是愿望的达成。</w:t>
      </w:r>
    </w:p>
    <w:p w14:paraId="73DE58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达成愿望的筷子，就成为了愿望的一部分，愿望体验蒙蔽了觉知，沉淀为境界成为了生命主体。</w:t>
      </w:r>
    </w:p>
    <w:p w14:paraId="33E332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17EF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心灵深陷于，习气昏沉的感受中；体验与意识，裹挟了心灵觉知，觉知被体验塑造成愿望。</w:t>
      </w:r>
    </w:p>
    <w:p w14:paraId="675DCA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愿望通过意识，满足着习气存在的延展，延展的愿望却将觉知，深深埋葬在梦幻业境之中。</w:t>
      </w:r>
    </w:p>
    <w:p w14:paraId="142596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05DA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业境凝固了妄想，愿望沉淀了习气，觉知成为了意识，意识将觉知，割裂为细腻、无限的概念分别。</w:t>
      </w:r>
    </w:p>
    <w:p w14:paraId="588934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分别概念的记忆，凝聚习气体验的愿望，心意相续，宿业轮回，因缘业果，诞生了“你”这个凡夫。</w:t>
      </w:r>
    </w:p>
    <w:p w14:paraId="229CC3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0354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可是你却忘记了，你原本可以不吃菜，不吃菜你就不需要筷子。</w:t>
      </w:r>
    </w:p>
    <w:p w14:paraId="61CF27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心灵早已忘记了，清纯本心原本无染体验，觉知明了原本无挂分别。</w:t>
      </w:r>
    </w:p>
    <w:p w14:paraId="6332B1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觉知，原本是纯明一性，性超明暗分别。原本是清</w:t>
      </w:r>
      <w:r>
        <w:rPr>
          <w:rFonts w:ascii="宋体" w:eastAsia="宋体" w:hAnsi="宋体" w:cs="宋体" w:hint="eastAsia"/>
          <w:sz w:val="24"/>
          <w:szCs w:val="32"/>
        </w:rPr>
        <w:t>醒透明，无挂生灭迁流。</w:t>
      </w:r>
    </w:p>
    <w:p w14:paraId="2ACAB3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6054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觉知深处，脱落觉知的明晰，那单纯的完整，不可触的安宁。</w:t>
      </w:r>
    </w:p>
    <w:p w14:paraId="3391DA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是包藏三千大千世界于一芥子，是超越十法界过去未来于一霎那。</w:t>
      </w:r>
    </w:p>
    <w:p w14:paraId="7D8071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867F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是周遍宇宙苍穹缘起缘灭，在因缘中未曾移动的庄严。</w:t>
      </w:r>
    </w:p>
    <w:p w14:paraId="19DAA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是随顺无明众生轮回生死，于无明中如如不动之大觉。</w:t>
      </w:r>
    </w:p>
    <w:p w14:paraId="754032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不被意识割裂，不被愿望埋葬，不被觉知扰乱，不随身心感触所污染。</w:t>
      </w:r>
    </w:p>
    <w:p w14:paraId="3AD072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D6FF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觉性，包藏世界，渗透世界，周遍世界，充满世界。</w:t>
      </w:r>
    </w:p>
    <w:p w14:paraId="781FB9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于无明心中无生无灭，于三界缘起无取无证，于众生烦恼无拒无求，于生死轮回不即不离。</w:t>
      </w:r>
    </w:p>
    <w:p w14:paraId="742045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随顺诸法生灭，一法不断，一法无得，究竟解脱，涅槃寂静，是三世诸佛。</w:t>
      </w:r>
    </w:p>
    <w:p w14:paraId="150D8F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3E67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</w:t>
      </w:r>
      <w:r>
        <w:rPr>
          <w:rFonts w:ascii="宋体" w:eastAsia="宋体" w:hAnsi="宋体" w:cs="宋体" w:hint="eastAsia"/>
          <w:sz w:val="24"/>
          <w:szCs w:val="32"/>
        </w:rPr>
        <w:t>，“世界非世界，是名世界。”世界名相只是意识割裂的名相，名相下并无世界。</w:t>
      </w:r>
    </w:p>
    <w:p w14:paraId="290F58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“若世界实有，则是一合相。一合相者，则不可说。”</w:t>
      </w:r>
    </w:p>
    <w:p w14:paraId="4CC54B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F325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身心幻灭，诸相无得，不可得者，则本无生，无生寂静，则不可说。</w:t>
      </w:r>
    </w:p>
    <w:p w14:paraId="55F71F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如如不动，大乐妙湛，圆满周遍，当下涅槃。</w:t>
      </w:r>
    </w:p>
    <w:p w14:paraId="0474CA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8C94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 </w:t>
      </w:r>
    </w:p>
    <w:p w14:paraId="1F39A6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人类认为宇宙是能量构成的，于是以人类掌握的科技，认知的能量去探索宇宙深处。</w:t>
      </w:r>
    </w:p>
    <w:p w14:paraId="01AAFB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却不知道能量就是业障的体现，以业障能量粗糙的维度，是无法突破精微宇宙能量构成的，高维度光明世界。</w:t>
      </w:r>
    </w:p>
    <w:p w14:paraId="177A78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7A26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想要通过研究镜子中倒影，去寻找照镜子之人，是绝无可能的。</w:t>
      </w:r>
    </w:p>
    <w:p w14:paraId="7924B4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因为倒影，是光影投射的浮动；而照镜子的人，却并非仅仅是投射在镜子之中的肉体。</w:t>
      </w:r>
    </w:p>
    <w:p w14:paraId="102A99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肉体中，操控肉体的意识，推动意识的感知，感知深处的愿望，愿望本质的觉知，觉知原始的觉性。</w:t>
      </w:r>
    </w:p>
    <w:p w14:paraId="4D6116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9FBC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这一系列心意相续的业力洪流，产生出浩渺无际的宇宙苍穹。</w:t>
      </w:r>
    </w:p>
    <w:p w14:paraId="2AFDB2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仅仅以意识分别，带动感知体验，所探索到的能量手段，</w:t>
      </w:r>
    </w:p>
    <w:p w14:paraId="61AA8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如何能够精准突破能量形态，触及到心灵精细能量，所投射塑造出的灵性宇宙？</w:t>
      </w:r>
    </w:p>
    <w:p w14:paraId="672F1F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D041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镜</w:t>
      </w:r>
      <w:r>
        <w:rPr>
          <w:rFonts w:ascii="宋体" w:eastAsia="宋体" w:hAnsi="宋体" w:cs="宋体" w:hint="eastAsia"/>
          <w:sz w:val="24"/>
          <w:szCs w:val="32"/>
        </w:rPr>
        <w:t>中倒影仅仅是名相，名相的肤浅是无法解释，构成名相的能量深处，那普觉普照的灵动之光。</w:t>
      </w:r>
    </w:p>
    <w:p w14:paraId="716B1A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神灵与众生距离如此之近，可是依靠科技的探索，人类永远无法触及到，那妙明神圣的天国。</w:t>
      </w:r>
    </w:p>
    <w:p w14:paraId="34D970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AF1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宇宙是灵性之海，觉性纯灵，以觉知细腻分别，诞生了层层光明，光海孕育着层层世界与众生。</w:t>
      </w:r>
    </w:p>
    <w:p w14:paraId="1CB7E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宇宙是一只无限广袤的清澈眼睛。</w:t>
      </w:r>
    </w:p>
    <w:p w14:paraId="56EF87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20C1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灵动透澈的宇宙，每一层次精细精微能量，聚合而成的浩渺光海中，周遍充满灵性光芒中，不被光芒摇曳的明晰。</w:t>
      </w:r>
    </w:p>
    <w:p w14:paraId="09AF1F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明晰是圣灵，是上主的永恒平安，是如来究竟智慧，如眼中目光，清澈无碍周遍圆满。</w:t>
      </w:r>
    </w:p>
    <w:p w14:paraId="1E58A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所有众生心灵的性质，都是圣灵伟岸不动的自由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4A4F99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ADB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因此上帝说：众生都是上主的孩子；所以如来说：无缘大慈，同体大悲。</w:t>
      </w:r>
    </w:p>
    <w:p w14:paraId="263259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自性明晰无限，本性富足未曾缺失。</w:t>
      </w:r>
    </w:p>
    <w:p w14:paraId="7492E6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通过真理，我们认识了心灵，也就认知了真正的宇宙。</w:t>
      </w:r>
    </w:p>
    <w:p w14:paraId="42AF80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F014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宇宙深处，拥有高度发达科学技术的星球，还有很多很多。</w:t>
      </w:r>
    </w:p>
    <w:p w14:paraId="524C6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无一例外，不同星球上科技的发展，都受到意识与感知的局限性，都只能在“能量”概念范围中探索。</w:t>
      </w:r>
    </w:p>
    <w:p w14:paraId="582C55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试图通过镜中的倒影，还原照镜子的人，是绝无可能的。</w:t>
      </w:r>
    </w:p>
    <w:p w14:paraId="37E91B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C52C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因此，无论他们星球上，科学技术哪怕发展了几十万年。</w:t>
      </w:r>
    </w:p>
    <w:p w14:paraId="1B4AD9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依旧沉沦于构成最表层宇宙，最低级的粒子能量层面中，在表浅的十几维度，甚至几十维度时空中探索生命。</w:t>
      </w:r>
    </w:p>
    <w:p w14:paraId="218585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61F5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粗浅宇宙能量时空的结构，有点类似于一块椭圆形的，庞大浩渺的海绵。</w:t>
      </w:r>
    </w:p>
    <w:p w14:paraId="3B18CE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密度紧致的能量团，与不同质量的星系，交融成能量物质混合形态。</w:t>
      </w:r>
    </w:p>
    <w:p w14:paraId="41C324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4932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致密的星体与粗重能量星球，是混合结合在一起的整体，整体能量团中又有无数虫洞，关联着不同维度的时空。</w:t>
      </w:r>
    </w:p>
    <w:p w14:paraId="712DAB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超越了这个无数星系构成的，巨大海绵星系时空整体后，就进入了更加细腻精微能量构成的，无限庞大宇宙体系。</w:t>
      </w:r>
    </w:p>
    <w:p w14:paraId="002491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这只是心灵的感受与意识之间，业力凝固所投射出来的能量形态。</w:t>
      </w:r>
    </w:p>
    <w:p w14:paraId="15E4D3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85A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而在深邃细腻精微的宇宙时空中，去观察我们人类以及地外文明所处的星系，就好像在显微镜下看灰尘一样。</w:t>
      </w:r>
    </w:p>
    <w:p w14:paraId="510B93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这只是心灵感受中，感知脱落了意识分别呈现的粗糙能量，所呈现的浩渺精微能量时空场。</w:t>
      </w:r>
    </w:p>
    <w:p w14:paraId="442BAE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D1A8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而即使这样如此庞大的，不可思议不可描述的广袤浩渺宇宙，都未曾触及到神灵的光明世界。</w:t>
      </w:r>
    </w:p>
    <w:p w14:paraId="382824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神灵世界，是心灵纯粹的觉知，投射觉性明晰，所呈现的光明神圣庄严世界。</w:t>
      </w:r>
    </w:p>
    <w:p w14:paraId="7714F9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B4F4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黑暗是无法</w:t>
      </w:r>
      <w:r>
        <w:rPr>
          <w:rFonts w:ascii="宋体" w:eastAsia="宋体" w:hAnsi="宋体" w:cs="宋体" w:hint="eastAsia"/>
          <w:sz w:val="24"/>
          <w:szCs w:val="32"/>
        </w:rPr>
        <w:t>探索光明的，浑浊是无法触及清澈的，昏沉是无法触及清醒的。</w:t>
      </w:r>
    </w:p>
    <w:p w14:paraId="0B1696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就好像探索镜中人的倒影，无法触及照镜之人的意识与精神。</w:t>
      </w:r>
    </w:p>
    <w:p w14:paraId="7C9F09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无法通过研究倒影的名相，去感受照镜之人的心灵深层觉知。</w:t>
      </w:r>
    </w:p>
    <w:p w14:paraId="7C2ACC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62A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神灵与宇宙同体，或者说整体宇宙就是神灵，神灵是无法用能量进行探索的，因为能量是神灵的倒影。</w:t>
      </w:r>
    </w:p>
    <w:p w14:paraId="4EBF71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03C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只有修行者，可以亲身见证神灵。</w:t>
      </w:r>
    </w:p>
    <w:p w14:paraId="69C6CC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因为圣灵就是我们原本的面目，只要你认识了心灵，就接近了神灵，就回归了圣主如来。</w:t>
      </w:r>
    </w:p>
    <w:p w14:paraId="0AA841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E2CE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科学无法系统解释佛法，而佛法却圆满充填着科学。</w:t>
      </w:r>
    </w:p>
    <w:p w14:paraId="5F0EB3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因此不要觉得，佛法是愚昧的迷信，佛法是科学永远无法探索的深奥。</w:t>
      </w:r>
    </w:p>
    <w:p w14:paraId="51FFAE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CFFE6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 </w:t>
      </w:r>
    </w:p>
    <w:p w14:paraId="3E5F4A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要明确一点：世界不是你用眼睛看到的。</w:t>
      </w:r>
    </w:p>
    <w:p w14:paraId="68C45E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77B1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眼睛只能摄取光线，无法呈现世界。</w:t>
      </w:r>
    </w:p>
    <w:p w14:paraId="1AE63E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世界，是意识与体验，于身心内在聚合的业境妄想。</w:t>
      </w:r>
    </w:p>
    <w:p w14:paraId="0DFAE2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C92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因此，认为有一个看到世界的你，纯粹是心灵感受的错觉！</w:t>
      </w:r>
    </w:p>
    <w:p w14:paraId="7CC198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死亡，是心灵陷入意识的迷失，沉沦在体验的困境。</w:t>
      </w:r>
    </w:p>
    <w:p w14:paraId="2A04E8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4BF9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如果你熟悉了，以心灵观照世界与自我。</w:t>
      </w:r>
    </w:p>
    <w:p w14:paraId="12B5B7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清澈明晰的纯净心中，并没有真实活着的你自己。</w:t>
      </w:r>
    </w:p>
    <w:p w14:paraId="603FA5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肉体分解，意识昏迷之时，死亡并不会发生。</w:t>
      </w:r>
    </w:p>
    <w:p w14:paraId="04B8A1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17AF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四大分解之时，清澈觉照的心中，并没有死去的你。</w:t>
      </w:r>
    </w:p>
    <w:p w14:paraId="39AE9D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</w:t>
      </w:r>
      <w:r>
        <w:rPr>
          <w:rFonts w:ascii="宋体" w:eastAsia="宋体" w:hAnsi="宋体" w:cs="宋体" w:hint="eastAsia"/>
          <w:sz w:val="24"/>
          <w:szCs w:val="32"/>
        </w:rPr>
        <w:t>就没有活着的你，何来你的死去？</w:t>
      </w:r>
    </w:p>
    <w:p w14:paraId="7AE221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脱掉身心自我的镣铐，你是心灵极乐喜悦中，未曾移动的极耀光明。</w:t>
      </w:r>
    </w:p>
    <w:p w14:paraId="502A0B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C75D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 </w:t>
      </w:r>
    </w:p>
    <w:p w14:paraId="2B42DD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在心灵所见一切现象中，见到觉知清醒的单纯。</w:t>
      </w:r>
    </w:p>
    <w:p w14:paraId="3F4204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觉知心灵单纯的清醒。</w:t>
      </w:r>
    </w:p>
    <w:p w14:paraId="62BD89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602D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清醒是觉知，觉知就是见。</w:t>
      </w:r>
    </w:p>
    <w:p w14:paraId="30B78A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心灵看到了心灵自己。</w:t>
      </w:r>
    </w:p>
    <w:p w14:paraId="0C5445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0371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清醒是离分辨的纯粹。</w:t>
      </w:r>
    </w:p>
    <w:p w14:paraId="572AA9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安全是无追逐的释然。</w:t>
      </w:r>
    </w:p>
    <w:p w14:paraId="1AA4D5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ADF7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无眷恋的当下，不被当下所羁绊。</w:t>
      </w:r>
    </w:p>
    <w:p w14:paraId="6CF7E1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生死如梦境般消散，醒来了光明。</w:t>
      </w:r>
    </w:p>
    <w:p w14:paraId="7C85C0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26A58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0FA99D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入藏经海，心与圣贤对话，多幸福啊！</w:t>
      </w:r>
    </w:p>
    <w:p w14:paraId="78FC3B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常驻宽恕，心享上主平安，多幸福啊！</w:t>
      </w:r>
    </w:p>
    <w:p w14:paraId="7F8EBC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忏悔持戒，心离淫习侵扰，多幸福啊！</w:t>
      </w:r>
    </w:p>
    <w:p w14:paraId="21E92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精进不惰，归自性妙佛刹，多幸福啊！</w:t>
      </w:r>
    </w:p>
    <w:p w14:paraId="07D4A0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2912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心觉心幻，无生不舍轮回，明晰不惧生死，多幸福啊！</w:t>
      </w:r>
    </w:p>
    <w:p w14:paraId="59ABAD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纯然安宁，清净庄严自在，苦难中超然落脱，多幸福啊！</w:t>
      </w:r>
    </w:p>
    <w:p w14:paraId="2A1CAD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短短一生白驹过隙，却依真理顿超无明，即身成道，多幸福啊！</w:t>
      </w:r>
    </w:p>
    <w:p w14:paraId="2932CC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E9B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幸福从不源于外界，幸福永远不依他起。</w:t>
      </w:r>
    </w:p>
    <w:p w14:paraId="4D154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心离诸幻，是名诸佛。</w:t>
      </w:r>
    </w:p>
    <w:p w14:paraId="43A296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6A43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 </w:t>
      </w:r>
    </w:p>
    <w:p w14:paraId="3AAF5F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失去意识的清澈，清澈中是复苏。</w:t>
      </w:r>
    </w:p>
    <w:p w14:paraId="74DE71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失去体验的透明，透明中是自由。</w:t>
      </w:r>
    </w:p>
    <w:p w14:paraId="14A9BE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0E0D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遗忘中清澈是大乐复苏，复苏中没有过去与未来。</w:t>
      </w:r>
    </w:p>
    <w:p w14:paraId="6938D4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遗忘了身心自我的安住，安住中原本没有自我身心。</w:t>
      </w:r>
    </w:p>
    <w:p w14:paraId="443659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2106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彻底安全，纯粹安然。</w:t>
      </w:r>
    </w:p>
    <w:p w14:paraId="3203AA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9EB1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是意识无法割裂的完整，是体验无法禁锢的妙乐。</w:t>
      </w:r>
    </w:p>
    <w:p w14:paraId="5012F9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是完整无法局限的圆满，是真理无法到达的安然。</w:t>
      </w:r>
    </w:p>
    <w:p w14:paraId="02F066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是分别无法幻觉的周遍，是修行无法沾染之涅槃。</w:t>
      </w:r>
    </w:p>
    <w:p w14:paraId="5B8FEE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C386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赞叹无法形容，诅咒无法伤害，觉知无法触及，复苏无法代表。</w:t>
      </w:r>
    </w:p>
    <w:p w14:paraId="570A4F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不可说，不思议，言语道断，心行处灭，只是未曾移动而已。</w:t>
      </w:r>
    </w:p>
    <w:p w14:paraId="418AA5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2FA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诸神之荣耀，极耀本是迷失；苍穹之浩渺，原来错念一瞥。</w:t>
      </w:r>
    </w:p>
    <w:p w14:paraId="4A7AD7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未曾移动，故无残缺。</w:t>
      </w:r>
    </w:p>
    <w:p w14:paraId="65A00D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4279D0" w14:textId="77777777" w:rsidR="0019134C" w:rsidRDefault="00636018">
      <w:pPr>
        <w:rPr>
          <w:rFonts w:ascii="宋体" w:eastAsia="宋体" w:hAnsi="宋体" w:cs="宋体"/>
          <w:bCs/>
          <w:sz w:val="24"/>
          <w:szCs w:val="32"/>
        </w:rPr>
      </w:pPr>
      <w:r>
        <w:rPr>
          <w:rFonts w:ascii="宋体" w:eastAsia="宋体" w:hAnsi="宋体" w:cs="宋体" w:hint="eastAsia"/>
          <w:bCs/>
          <w:sz w:val="24"/>
          <w:szCs w:val="32"/>
        </w:rPr>
        <w:t>2018</w:t>
      </w:r>
      <w:r>
        <w:rPr>
          <w:rFonts w:ascii="宋体" w:eastAsia="宋体" w:hAnsi="宋体" w:cs="宋体" w:hint="eastAsia"/>
          <w:bCs/>
          <w:sz w:val="24"/>
          <w:szCs w:val="32"/>
        </w:rPr>
        <w:t>年</w:t>
      </w:r>
      <w:r>
        <w:rPr>
          <w:rFonts w:ascii="宋体" w:eastAsia="宋体" w:hAnsi="宋体" w:cs="宋体" w:hint="eastAsia"/>
          <w:bCs/>
          <w:sz w:val="24"/>
          <w:szCs w:val="32"/>
        </w:rPr>
        <w:t>3</w:t>
      </w:r>
      <w:r>
        <w:rPr>
          <w:rFonts w:ascii="宋体" w:eastAsia="宋体" w:hAnsi="宋体" w:cs="宋体" w:hint="eastAsia"/>
          <w:bCs/>
          <w:sz w:val="24"/>
          <w:szCs w:val="32"/>
        </w:rPr>
        <w:t>月</w:t>
      </w:r>
      <w:r>
        <w:rPr>
          <w:rFonts w:ascii="宋体" w:eastAsia="宋体" w:hAnsi="宋体" w:cs="宋体" w:hint="eastAsia"/>
          <w:bCs/>
          <w:sz w:val="24"/>
          <w:szCs w:val="32"/>
        </w:rPr>
        <w:t>26</w:t>
      </w:r>
      <w:r>
        <w:rPr>
          <w:rFonts w:ascii="宋体" w:eastAsia="宋体" w:hAnsi="宋体" w:cs="宋体" w:hint="eastAsia"/>
          <w:bCs/>
          <w:sz w:val="24"/>
          <w:szCs w:val="32"/>
        </w:rPr>
        <w:t>日</w:t>
      </w:r>
      <w:r>
        <w:rPr>
          <w:rFonts w:ascii="宋体" w:eastAsia="宋体" w:hAnsi="宋体" w:cs="宋体" w:hint="eastAsia"/>
          <w:bCs/>
          <w:sz w:val="24"/>
          <w:szCs w:val="32"/>
        </w:rPr>
        <w:t>禅修体验</w:t>
      </w:r>
    </w:p>
    <w:p w14:paraId="3947F6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B75A9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4D1B35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传说中圣灵早已离去，可是祂从未来过，何谈离去？</w:t>
      </w:r>
    </w:p>
    <w:p w14:paraId="27D06B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祂只是轮回中，瞬息间的未移动。</w:t>
      </w:r>
    </w:p>
    <w:p w14:paraId="01C662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B941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记忆中圣贤已经死去，可是祂未曾生过，何谈死亡？</w:t>
      </w:r>
    </w:p>
    <w:p w14:paraId="081DA3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祂只是生死中，清澈的当下自由。</w:t>
      </w:r>
    </w:p>
    <w:p w14:paraId="74106A51" w14:textId="77777777" w:rsidR="0019134C" w:rsidRDefault="0019134C">
      <w:pPr>
        <w:rPr>
          <w:rFonts w:ascii="宋体" w:eastAsia="宋体" w:hAnsi="宋体" w:cs="宋体"/>
          <w:b/>
          <w:bCs/>
          <w:sz w:val="32"/>
          <w:szCs w:val="40"/>
        </w:rPr>
      </w:pPr>
    </w:p>
    <w:p w14:paraId="34CB8F3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33  </w:t>
      </w:r>
    </w:p>
    <w:p w14:paraId="004269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极乐体验，只能在禅修中获得。</w:t>
      </w:r>
    </w:p>
    <w:p w14:paraId="0EE2C7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1E93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意识思维的满足，只是概念对比中，错觉的差异。</w:t>
      </w:r>
    </w:p>
    <w:p w14:paraId="08FED1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情感欲望的满足，只是习气的惯性，获得了安全。</w:t>
      </w:r>
    </w:p>
    <w:p w14:paraId="32AB91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F01F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肉体感官的满足，犹如衣服浸泡了汗液，酸臭汗液的深重，绑架心识沉沦困境。</w:t>
      </w:r>
    </w:p>
    <w:p w14:paraId="68ED27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心识被习气浸染，随宿业因缘呈现出，肉体感官之享受，享受或痛苦都是心识疲倦。</w:t>
      </w:r>
    </w:p>
    <w:p w14:paraId="6D22C6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1F8D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心灵体验的满足，只是心识记忆，记忆了觉受习气。</w:t>
      </w:r>
    </w:p>
    <w:p w14:paraId="57726A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心灵觉受的满足，只是心灵觉知，透过分辨存在，而确定了迷茫。</w:t>
      </w:r>
    </w:p>
    <w:p w14:paraId="5B6542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C62D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迷茫只能寻找，寻找就是紧张，紧张必定索取，索取必定轮回，轮回则现生死。</w:t>
      </w:r>
    </w:p>
    <w:p w14:paraId="0BCBB3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生死轮回中，宿业驱赶着心灵，何谈极乐之体验？</w:t>
      </w:r>
    </w:p>
    <w:p w14:paraId="20A9A4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2055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在长期稳定的，深邃清澈的禅修中。</w:t>
      </w:r>
    </w:p>
    <w:p w14:paraId="1E7053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身心透明的遗忘，遗忘中是复苏。复苏的心灵中，原本没有身心意识。</w:t>
      </w:r>
    </w:p>
    <w:p w14:paraId="563779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解脱了身心意识，解脱了感受认知，解脱觉受的禁锢，就解脱了觉知的分辨。</w:t>
      </w:r>
    </w:p>
    <w:p w14:paraId="293ED6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C692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那不被解脱所触及的，也不被禁锢所蒙蔽的，是不被捕捉的整体，是不被思议的单纯。</w:t>
      </w:r>
    </w:p>
    <w:p w14:paraId="5EFFD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是三界倒影中，从人类到天主，自细菌</w:t>
      </w:r>
      <w:r>
        <w:rPr>
          <w:rFonts w:ascii="宋体" w:eastAsia="宋体" w:hAnsi="宋体" w:cs="宋体" w:hint="eastAsia"/>
          <w:sz w:val="24"/>
          <w:szCs w:val="32"/>
        </w:rPr>
        <w:t>到造物主，有形无形的一切众生，</w:t>
      </w:r>
    </w:p>
    <w:p w14:paraId="18FB27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皆无法以倒影身心所沾染，无法以觉知思虑所记忆的，大乐圆满，极乐恒照。</w:t>
      </w:r>
    </w:p>
    <w:p w14:paraId="7634EF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DA8D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在心灵外面，觉知分别所见识中，我们说祂是“言语道断”“无所得”“不可得”“不可说”。</w:t>
      </w:r>
    </w:p>
    <w:p w14:paraId="466596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在心灵里面，觉知不可分别背后，见与所见，皆是虚妄，世界众生，一念无明。</w:t>
      </w:r>
    </w:p>
    <w:p w14:paraId="423F8F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7C4F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自心取自心，非幻成幻法，幻灭觉圆满，幻性本菩提。</w:t>
      </w:r>
    </w:p>
    <w:p w14:paraId="0AF7BD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诸幻熄灭，非幻不动，非幻即无生，无生自“圆满”，是不为幻法移动的“庄严”。</w:t>
      </w:r>
    </w:p>
    <w:p w14:paraId="5D1EA3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7823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心见生命，见时空，见苍穹，见一切，只是一念无根之错觉。</w:t>
      </w:r>
    </w:p>
    <w:p w14:paraId="4B00EC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错觉不留痕迹，名不动如来，如如即极乐净土，遍满庄严。</w:t>
      </w:r>
    </w:p>
    <w:p w14:paraId="7D816D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59FD69" w14:textId="77777777" w:rsidR="0019134C" w:rsidRDefault="00636018">
      <w:pPr>
        <w:rPr>
          <w:rFonts w:ascii="宋体" w:eastAsia="宋体" w:hAnsi="宋体" w:cs="宋体"/>
          <w:bCs/>
          <w:sz w:val="24"/>
          <w:szCs w:val="32"/>
        </w:rPr>
      </w:pPr>
      <w:r>
        <w:rPr>
          <w:rFonts w:ascii="宋体" w:eastAsia="宋体" w:hAnsi="宋体" w:cs="宋体" w:hint="eastAsia"/>
          <w:bCs/>
          <w:sz w:val="24"/>
          <w:szCs w:val="32"/>
        </w:rPr>
        <w:t>2018</w:t>
      </w:r>
      <w:r>
        <w:rPr>
          <w:rFonts w:ascii="宋体" w:eastAsia="宋体" w:hAnsi="宋体" w:cs="宋体" w:hint="eastAsia"/>
          <w:bCs/>
          <w:sz w:val="24"/>
          <w:szCs w:val="32"/>
        </w:rPr>
        <w:t>年</w:t>
      </w:r>
      <w:r>
        <w:rPr>
          <w:rFonts w:ascii="宋体" w:eastAsia="宋体" w:hAnsi="宋体" w:cs="宋体" w:hint="eastAsia"/>
          <w:bCs/>
          <w:sz w:val="24"/>
          <w:szCs w:val="32"/>
        </w:rPr>
        <w:t>3</w:t>
      </w:r>
      <w:r>
        <w:rPr>
          <w:rFonts w:ascii="宋体" w:eastAsia="宋体" w:hAnsi="宋体" w:cs="宋体" w:hint="eastAsia"/>
          <w:bCs/>
          <w:sz w:val="24"/>
          <w:szCs w:val="32"/>
        </w:rPr>
        <w:t>月</w:t>
      </w:r>
      <w:r>
        <w:rPr>
          <w:rFonts w:ascii="宋体" w:eastAsia="宋体" w:hAnsi="宋体" w:cs="宋体" w:hint="eastAsia"/>
          <w:bCs/>
          <w:sz w:val="24"/>
          <w:szCs w:val="32"/>
        </w:rPr>
        <w:t>30</w:t>
      </w:r>
      <w:r>
        <w:rPr>
          <w:rFonts w:ascii="宋体" w:eastAsia="宋体" w:hAnsi="宋体" w:cs="宋体" w:hint="eastAsia"/>
          <w:bCs/>
          <w:sz w:val="24"/>
          <w:szCs w:val="32"/>
        </w:rPr>
        <w:t>日</w:t>
      </w:r>
      <w:r>
        <w:rPr>
          <w:rFonts w:ascii="宋体" w:eastAsia="宋体" w:hAnsi="宋体" w:cs="宋体" w:hint="eastAsia"/>
          <w:bCs/>
          <w:sz w:val="24"/>
          <w:szCs w:val="32"/>
        </w:rPr>
        <w:t>禅修体会</w:t>
      </w:r>
    </w:p>
    <w:p w14:paraId="3C5B84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F251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48  </w:t>
      </w:r>
    </w:p>
    <w:p w14:paraId="743D14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不被意识所割裂的，是认知。</w:t>
      </w:r>
    </w:p>
    <w:p w14:paraId="665625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不被认知所牵引的，是觉知。</w:t>
      </w:r>
    </w:p>
    <w:p w14:paraId="11DAF1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不被觉知所移动的，是觉性。</w:t>
      </w:r>
    </w:p>
    <w:p w14:paraId="175C65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不被觉性所成就的，是如来。</w:t>
      </w:r>
    </w:p>
    <w:p w14:paraId="4EB139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09FE8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1A76E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死亡不是终点，而是新的起点。</w:t>
      </w:r>
    </w:p>
    <w:p w14:paraId="5DD677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犹如海浪倒</w:t>
      </w:r>
      <w:r>
        <w:rPr>
          <w:rFonts w:ascii="宋体" w:eastAsia="宋体" w:hAnsi="宋体" w:cs="宋体" w:hint="eastAsia"/>
          <w:sz w:val="24"/>
        </w:rPr>
        <w:t>映</w:t>
      </w:r>
      <w:r>
        <w:rPr>
          <w:rFonts w:ascii="宋体" w:eastAsia="宋体" w:hAnsi="宋体" w:cs="宋体" w:hint="eastAsia"/>
          <w:sz w:val="24"/>
          <w:szCs w:val="32"/>
        </w:rPr>
        <w:t>天空，倒映天空的浪，是无法停止倒映的。</w:t>
      </w:r>
    </w:p>
    <w:p w14:paraId="07C4AA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生命不会终结，也无法终结，无休止的轮回中，是生命深深的绝望。</w:t>
      </w:r>
    </w:p>
    <w:p w14:paraId="1EC5E1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56A4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如何从倒影中清醒？如何在轮回中解脱？</w:t>
      </w:r>
    </w:p>
    <w:p w14:paraId="1F0315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是抽干海水吗？还是粉碎虚空？</w:t>
      </w:r>
    </w:p>
    <w:p w14:paraId="545EDE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这二者皆不可能。</w:t>
      </w:r>
    </w:p>
    <w:p w14:paraId="568B90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3DCA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于是生死轮回，似乎成为了人类默许的宿命。</w:t>
      </w:r>
    </w:p>
    <w:p w14:paraId="348CAB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人人恐惧它，却闭口不谈它；人人回避它，却无法不面对它。</w:t>
      </w:r>
    </w:p>
    <w:p w14:paraId="13A660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C001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在生死面前，人性的希望与贪恋，努力与挣扎毫无意义。</w:t>
      </w:r>
    </w:p>
    <w:p w14:paraId="11130E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你却毫无办法。</w:t>
      </w:r>
    </w:p>
    <w:p w14:paraId="232C11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A8A1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在心灵深深的绝望中，灵魂期冀着神灵。</w:t>
      </w:r>
    </w:p>
    <w:p w14:paraId="1C3B82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似乎唯有神灵之光，可以摧灭生死的黑暗。</w:t>
      </w:r>
    </w:p>
    <w:p w14:paraId="31FDE1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D0F1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在心灵之外寻找神灵的人，生命陷入了倒影中，又一次昏沉生死。</w:t>
      </w:r>
    </w:p>
    <w:p w14:paraId="31DEE1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在身心之中反观心灵的人，反观自具备的清醒，将照破倒影虚幻。</w:t>
      </w:r>
    </w:p>
    <w:p w14:paraId="4E81A1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11C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生命只是心灵的宿梦，世界只是梦境在延续，生死是梦境在迁移。</w:t>
      </w:r>
    </w:p>
    <w:p w14:paraId="6A7C17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梦境中做梦的人，就是能醒梦之人。</w:t>
      </w:r>
    </w:p>
    <w:p w14:paraId="35A57F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1BEC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在人中找到自我，在自我中找到心，于心中找到认</w:t>
      </w:r>
      <w:r>
        <w:rPr>
          <w:rFonts w:ascii="宋体" w:eastAsia="宋体" w:hAnsi="宋体" w:cs="宋体" w:hint="eastAsia"/>
          <w:sz w:val="24"/>
          <w:szCs w:val="32"/>
        </w:rPr>
        <w:t>知，于认知潜入觉知。</w:t>
      </w:r>
    </w:p>
    <w:p w14:paraId="2F4F39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在纯澈觉知中，体证那——不被觉知移动的，纯明无限。</w:t>
      </w:r>
    </w:p>
    <w:p w14:paraId="0D4CF2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F0C0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那就是终结生死轮回的神，那就是熄灭过去未来的光，那就是无生无灭的尊者，那就是遍满十方的神圣。</w:t>
      </w:r>
    </w:p>
    <w:p w14:paraId="3E1EDE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52D3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你的生命，由你的心做主。</w:t>
      </w:r>
    </w:p>
    <w:p w14:paraId="219AA17E" w14:textId="77777777" w:rsidR="0019134C" w:rsidRDefault="0019134C">
      <w:pPr>
        <w:rPr>
          <w:rFonts w:ascii="宋体" w:eastAsia="宋体" w:hAnsi="宋体" w:cs="宋体"/>
        </w:rPr>
      </w:pPr>
    </w:p>
    <w:p w14:paraId="443234CB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96" w:name="_Toc20260"/>
      <w:bookmarkStart w:id="97" w:name="_Toc8530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4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96"/>
      <w:bookmarkEnd w:id="97"/>
    </w:p>
    <w:p w14:paraId="552017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2AD0B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449604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我们贪恋的一切，都会被时光摧毁。</w:t>
      </w:r>
    </w:p>
    <w:p w14:paraId="4A30CA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C456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你贪恋的一定有名相，名是概念，相是体验。</w:t>
      </w:r>
    </w:p>
    <w:p w14:paraId="2328D7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或者说你所贪恋的，是意识概念与觉受体验，相续的幻境。</w:t>
      </w:r>
    </w:p>
    <w:p w14:paraId="70E7D2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780F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当你眷恋的一切消失后，眷恋世界的你并未消失。</w:t>
      </w:r>
    </w:p>
    <w:p w14:paraId="00F675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你并非是头脑意识，眷恋是内心的认知。</w:t>
      </w:r>
    </w:p>
    <w:p w14:paraId="09F6CE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6CE5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你认不清自我人生、宇宙世界、亲友仇敌，都是心灵认知所投射的眷恋。</w:t>
      </w:r>
    </w:p>
    <w:p w14:paraId="58BB22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被眷恋牵引的认知，就只能随着业境，轮回烦恼中苦痛。</w:t>
      </w:r>
    </w:p>
    <w:p w14:paraId="1E18BE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4B5A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我们不会真正死去，现在活着的你，只是被眷恋牵引的心灵认知。</w:t>
      </w:r>
    </w:p>
    <w:p w14:paraId="03D389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未来死去的你，只是认知心灵投射出，眷恋习气的业果。</w:t>
      </w:r>
    </w:p>
    <w:p w14:paraId="6547F0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EAAC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心灵在生死中，觉知本来纯澈自由。</w:t>
      </w:r>
    </w:p>
    <w:p w14:paraId="2CDCBC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眷恋中，有眷恋不能触及的清澈；认知中，有认知无法浸染的觉知。</w:t>
      </w:r>
    </w:p>
    <w:p w14:paraId="2B3764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1CDC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你是经历生死的觉知，生死在觉知清澈中相续，不会因为生死场景替换，而失去了觉知的能力。</w:t>
      </w:r>
    </w:p>
    <w:p w14:paraId="7956C7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觉知是穿越时空的单纯，不被时光摧毁的，就是跨越生死的神。</w:t>
      </w:r>
    </w:p>
    <w:p w14:paraId="1141A0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BCE5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觉知中，是不为觉知移动的觉性。</w:t>
      </w:r>
    </w:p>
    <w:p w14:paraId="72B8BB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时空世界、宇宙万物、六道轮回，于觉性极耀中，犹如虚空中一粒微尘。</w:t>
      </w:r>
    </w:p>
    <w:p w14:paraId="340630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8064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不被存在局限的，是熄灭生灭的圣灵。</w:t>
      </w:r>
    </w:p>
    <w:p w14:paraId="14A85B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觉性是众生源，是光明源，是法性源，是诸神源，是宇宙源。</w:t>
      </w:r>
    </w:p>
    <w:p w14:paraId="19BCB3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360C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十方三世，过去未来，天上地下，天堂地狱，法界三界，神人鬼畜，</w:t>
      </w:r>
    </w:p>
    <w:p w14:paraId="6F9C7B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都在觉性中成就，都是觉性所成就，都是成就之觉性。</w:t>
      </w:r>
    </w:p>
    <w:p w14:paraId="6129B6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54EE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存在与不存在，时间与空间，只是觉性中一瞬错念。</w:t>
      </w:r>
    </w:p>
    <w:p w14:paraId="0D5D86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不被错念所划痕的，清澈庄严如如明晰，是觉圆满。</w:t>
      </w:r>
    </w:p>
    <w:p w14:paraId="57FB0F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8E0C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不被觉性所成就，不被明性所障碍，不被空性所蒙蔽，不被法性所浸染。</w:t>
      </w:r>
    </w:p>
    <w:p w14:paraId="459468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随缘不变，自在平安，是如来。</w:t>
      </w:r>
    </w:p>
    <w:p w14:paraId="698456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ED21A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37  </w:t>
      </w:r>
    </w:p>
    <w:p w14:paraId="682FCB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什么是科学？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C930F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科学，是系统的世界观与方法论。</w:t>
      </w:r>
    </w:p>
    <w:p w14:paraId="00C12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是基于对宇宙自然现象，抽象的思维理解，进而拓展出对现象世界，进行具体的认知、检验与探索手段。</w:t>
      </w:r>
    </w:p>
    <w:p w14:paraId="0BFE28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7081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电脑、汽车、飞机、火箭，是科学吗？</w:t>
      </w:r>
    </w:p>
    <w:p w14:paraId="6735B9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这都是科技衍生出的产品，并非是科学。</w:t>
      </w:r>
    </w:p>
    <w:p w14:paraId="13159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科学是精神体系中，对现象的认知与检验，对时空的理解与实践。</w:t>
      </w:r>
    </w:p>
    <w:p w14:paraId="3D5A05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9C20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蒸汽机引发了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世纪工业革命，其工业现象却是物理学奠定了基础。</w:t>
      </w:r>
    </w:p>
    <w:p w14:paraId="1D9872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世纪电子时代带来了世界高度繁荣</w:t>
      </w:r>
      <w:r>
        <w:rPr>
          <w:rFonts w:ascii="宋体" w:eastAsia="宋体" w:hAnsi="宋体" w:cs="宋体" w:hint="eastAsia"/>
          <w:sz w:val="24"/>
          <w:szCs w:val="32"/>
        </w:rPr>
        <w:t>，而所有的科技产品现象，</w:t>
      </w:r>
    </w:p>
    <w:p w14:paraId="7C7BA5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皆是爱因斯坦所提出的相对论</w:t>
      </w:r>
      <w:r>
        <w:rPr>
          <w:rFonts w:ascii="宋体" w:eastAsia="宋体" w:hAnsi="宋体" w:cs="宋体" w:hint="eastAsia"/>
          <w:sz w:val="24"/>
          <w:szCs w:val="32"/>
        </w:rPr>
        <w:t>E=mc</w:t>
      </w:r>
      <w:r>
        <w:rPr>
          <w:rFonts w:ascii="宋体" w:eastAsia="宋体" w:hAnsi="宋体" w:cs="宋体" w:hint="eastAsia"/>
          <w:sz w:val="24"/>
          <w:szCs w:val="32"/>
        </w:rPr>
        <w:t>²，所衍生出的结果。</w:t>
      </w:r>
    </w:p>
    <w:p w14:paraId="2E9102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1F51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科学（英语：</w:t>
      </w:r>
      <w:r>
        <w:rPr>
          <w:rFonts w:ascii="宋体" w:eastAsia="宋体" w:hAnsi="宋体" w:cs="宋体" w:hint="eastAsia"/>
          <w:sz w:val="24"/>
          <w:szCs w:val="32"/>
        </w:rPr>
        <w:t>Science</w:t>
      </w:r>
      <w:r>
        <w:rPr>
          <w:rFonts w:ascii="宋体" w:eastAsia="宋体" w:hAnsi="宋体" w:cs="宋体" w:hint="eastAsia"/>
          <w:sz w:val="24"/>
          <w:szCs w:val="32"/>
        </w:rPr>
        <w:t>，希腊语：Επιστήμη）是通过经验实证的方法，</w:t>
      </w:r>
    </w:p>
    <w:p w14:paraId="2881BD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对现象（原来指自然现象，现泛指包括社会现象等现象）进行归因的学科。</w:t>
      </w:r>
    </w:p>
    <w:p w14:paraId="144121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B50A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科学包括三方面定义：观察，假设，验证。</w:t>
      </w:r>
    </w:p>
    <w:p w14:paraId="3956A8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9262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能够被已有知识体系，现有技术手段反复验证，并且证明的自然现象、发展过程，我们称之为“符合科学”。</w:t>
      </w:r>
    </w:p>
    <w:p w14:paraId="26E028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72B3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科学，是系统论、方法论，对自然现象深入的探索，对事态发展内部规律的掌握，以及对发展结果进行的控制研究。</w:t>
      </w:r>
    </w:p>
    <w:p w14:paraId="4B4E85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因为科学技术可以被反复验证，所以我们信赖科学，依赖科学，迷信科学。</w:t>
      </w:r>
    </w:p>
    <w:p w14:paraId="1E6466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AFC5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科学是思维的模式，方法的规矩，科学并不是真理。</w:t>
      </w:r>
    </w:p>
    <w:p w14:paraId="4E3D74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科学是探寻真理的手段，与过程中使用的方法。</w:t>
      </w:r>
    </w:p>
    <w:p w14:paraId="26B2CE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9F0A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科学能够证明，已经被检验的现象，科学无法证明，尚未被认知的探索。</w:t>
      </w:r>
    </w:p>
    <w:p w14:paraId="546FF7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未被探索到的，就属于未知领域，而不能武断地说“不符合科学”。</w:t>
      </w:r>
    </w:p>
    <w:p w14:paraId="6663C8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1CB4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犹如“量子力学”的出现，对构成宇宙的基础能量存在形态，提出了测不准原理。</w:t>
      </w:r>
    </w:p>
    <w:p w14:paraId="713334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认为宇宙微观能量、形态表现，是受到观测者</w:t>
      </w:r>
      <w:r>
        <w:rPr>
          <w:rFonts w:ascii="宋体" w:eastAsia="宋体" w:hAnsi="宋体" w:cs="宋体" w:hint="eastAsia"/>
          <w:sz w:val="24"/>
          <w:szCs w:val="32"/>
        </w:rPr>
        <w:t>施加观测力所影响的。</w:t>
      </w:r>
    </w:p>
    <w:p w14:paraId="547D88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EB2D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这个论点拓展了，爱因斯坦相对论，将物理学对宇宙的探索，推向了前所未有的高度。</w:t>
      </w:r>
    </w:p>
    <w:p w14:paraId="4F3BC4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目前，科学探索到的宇宙范围，已经与灵界相交，如此之近。</w:t>
      </w:r>
    </w:p>
    <w:p w14:paraId="42FC00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A6E4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前面我们说过，科学不仅仅是产品，而是认识论与方法论。</w:t>
      </w:r>
    </w:p>
    <w:p w14:paraId="15A541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是基于现象进行的认识，理解，检测，验证。</w:t>
      </w:r>
    </w:p>
    <w:p w14:paraId="7FDC21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那么认识现象，理解物质，检测能量，验证结果的“意识形态”，就不可能只有一种模式。</w:t>
      </w:r>
    </w:p>
    <w:p w14:paraId="3B09E5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AFA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比如说，释迦牟尼佛认为“相由心生”“唯心所现，唯识所变”，能量缘起于众生心识。</w:t>
      </w:r>
    </w:p>
    <w:p w14:paraId="3F99DD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众生无明妄想，与宿业相融，习气业力的激荡，形成了宇宙世界。</w:t>
      </w:r>
    </w:p>
    <w:p w14:paraId="0CC19A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现代科技所认知的，构成宇宙现象的基础能量，在佛眼中就是“业”。</w:t>
      </w:r>
    </w:p>
    <w:p w14:paraId="7A5D9A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0942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能量运动是业力相续，而业源于心识，因众生迷失了心灵本来面目，沉沦在心识所化的业境之中。</w:t>
      </w:r>
    </w:p>
    <w:p w14:paraId="2236F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能量微观至尽绝处，就是时空最初形成时，也就是心识刹那缘起时。</w:t>
      </w:r>
    </w:p>
    <w:p w14:paraId="3255B2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心识分辨越细微，呈现的微粒越细腻，心识被妄想牵引，形成了微粒能量的聚合，形成境界世界。</w:t>
      </w:r>
    </w:p>
    <w:p w14:paraId="1CB8DC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E960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能量呈现出物质世界，是心识分别所现幻影。</w:t>
      </w:r>
    </w:p>
    <w:p w14:paraId="66241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幻影心识于觉性中，犹如沧海泛起一粒泡沫。</w:t>
      </w:r>
    </w:p>
    <w:p w14:paraId="11FC95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觉性法界于自性中，犹如虚空飘浮一粒灰尘。</w:t>
      </w:r>
    </w:p>
    <w:p w14:paraId="21FD0C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CEBF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圆觉自性，非性性有</w:t>
      </w:r>
      <w:r>
        <w:rPr>
          <w:rFonts w:ascii="宋体" w:eastAsia="宋体" w:hAnsi="宋体" w:cs="宋体" w:hint="eastAsia"/>
          <w:sz w:val="24"/>
          <w:szCs w:val="32"/>
        </w:rPr>
        <w:t>，循诸性起，无取无证。</w:t>
      </w:r>
    </w:p>
    <w:p w14:paraId="2DA566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物质现象与明觉法界，都在自性中生灭缘起。</w:t>
      </w:r>
    </w:p>
    <w:p w14:paraId="3D4E85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而自性于缘起中未曾移动，宇宙只是如来一瞥所现。</w:t>
      </w:r>
    </w:p>
    <w:p w14:paraId="08634F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F61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构成境界的微粒越微观，能量世界范围越广袤，能量密度越细腻，蕴含的时空越深邃，整体境界质量就越强大。</w:t>
      </w:r>
    </w:p>
    <w:p w14:paraId="506C96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能量聚合的形态，表现出宇宙无限时空与万物，而驱动能量波动的，是众生心识妄想。</w:t>
      </w:r>
    </w:p>
    <w:p w14:paraId="70E153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4CE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我们所看到、听到、触到、尝到、闻到、意识到的，一切物理物质现象，并不是真实存在的、永恒不变的客观。</w:t>
      </w:r>
    </w:p>
    <w:p w14:paraId="13EC0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本质是由我们的，心识妄想结合业力感受，形成认知体验的投射。</w:t>
      </w:r>
    </w:p>
    <w:p w14:paraId="62164D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B899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世界的源头，在心识分辨深处。</w:t>
      </w:r>
    </w:p>
    <w:p w14:paraId="20F5D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外部世界现象，是习气涌动着妄想，在心识中的幻影投射。</w:t>
      </w:r>
    </w:p>
    <w:p w14:paraId="11B5C9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028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投射幻影欺骗了心灵，</w:t>
      </w:r>
    </w:p>
    <w:p w14:paraId="297DF4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让心灵误认为有一个看到、听到、触到、尝到、闻到、意识到的“世界”，</w:t>
      </w:r>
    </w:p>
    <w:p w14:paraId="601A57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从而被幻影凝固了心灵觉知，觉知被幻影牵动，形成了认知世界的“自我”。</w:t>
      </w:r>
    </w:p>
    <w:p w14:paraId="6D9D8F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A140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看到，原本是“被看到”；意识到，原本是“被意识到”。</w:t>
      </w:r>
    </w:p>
    <w:p w14:paraId="552E7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自我，原本是“被自我”；存在，原本是“被存在”。</w:t>
      </w:r>
    </w:p>
    <w:p w14:paraId="71A918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世界，以及认知世界的“自我”，原本是无根的，犹如幻觉没有实性，犹如云彩本无体性。</w:t>
      </w:r>
    </w:p>
    <w:p w14:paraId="7F226A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5E4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心灵，在心识分别产生的，自我与世界中沉睡。</w:t>
      </w:r>
    </w:p>
    <w:p w14:paraId="4AE931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自我体验认知，与业力能量川流，在心灵中上演，沧海桑田、生死轮回。</w:t>
      </w:r>
    </w:p>
    <w:p w14:paraId="6F1D7E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947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心灵本身的清澈明晰，并不会被错觉改变了性质</w:t>
      </w:r>
      <w:r>
        <w:rPr>
          <w:rFonts w:ascii="宋体" w:eastAsia="宋体" w:hAnsi="宋体" w:cs="宋体" w:hint="eastAsia"/>
          <w:sz w:val="24"/>
        </w:rPr>
        <w:t>,</w:t>
      </w:r>
    </w:p>
    <w:p w14:paraId="2FC784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就好像光线无法改变太阳的性质。</w:t>
      </w:r>
    </w:p>
    <w:p w14:paraId="142198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E90A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不同细微妄念呈现不同密度能量，构成了层层深邃广袤的时空场。</w:t>
      </w:r>
    </w:p>
    <w:p w14:paraId="725496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妄想在心灵中激荡，能量在时空中聚合，宇宙是心识投射，能量表现着业力，心与物是一体。</w:t>
      </w:r>
    </w:p>
    <w:p w14:paraId="321382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7C0C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妄念表现出业力，呈现无限广袤宇宙、深邃无限维度中无量时空。</w:t>
      </w:r>
    </w:p>
    <w:p w14:paraId="7EFE8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业力纠缠着妄念，精微妄念呈现出，深邃密度能量，构成了层层叠叠微观中，无限广袤的世界。</w:t>
      </w:r>
    </w:p>
    <w:p w14:paraId="06762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佛陀称这些时空世界为“三界六</w:t>
      </w:r>
      <w:r>
        <w:rPr>
          <w:rFonts w:ascii="宋体" w:eastAsia="宋体" w:hAnsi="宋体" w:cs="宋体" w:hint="eastAsia"/>
          <w:sz w:val="24"/>
          <w:szCs w:val="32"/>
        </w:rPr>
        <w:t>道”，众生依自身业力，所见不同境界世界。</w:t>
      </w:r>
    </w:p>
    <w:p w14:paraId="7ECAB1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07A3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心识妄想越单纯，构成世界的业力微粒越细腻；能量微粒越细腻，整体质量越广袤。</w:t>
      </w:r>
    </w:p>
    <w:p w14:paraId="5D2ACE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能量微粒越深邃越细腻，蕴含的质量越强大，细腻能量表现出的世界，就越发光芒极耀无限无际。</w:t>
      </w:r>
    </w:p>
    <w:p w14:paraId="4E3CB5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这些心识深邃细微妄念，呈现出的精微能量世界，就是如来所说的“色界、无色界”。</w:t>
      </w:r>
    </w:p>
    <w:p w14:paraId="0A1E4E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B0A9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基于“唯心所现”的宇宙人生观，释迦牟尼佛在实践中推出了，探索真理的“禅修”方法。</w:t>
      </w:r>
    </w:p>
    <w:p w14:paraId="5F5C3B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探索真理的系统论与方法论都具备了，剩下就是实践的过程，以及对实践结果的反复检验了。</w:t>
      </w:r>
    </w:p>
    <w:p w14:paraId="705060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8529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经过几千年来，数以亿计修行者的禅定修持结果证明，</w:t>
      </w:r>
    </w:p>
    <w:p w14:paraId="4D981C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佛教禅</w:t>
      </w:r>
      <w:r>
        <w:rPr>
          <w:rFonts w:ascii="宋体" w:eastAsia="宋体" w:hAnsi="宋体" w:cs="宋体" w:hint="eastAsia"/>
          <w:sz w:val="24"/>
          <w:szCs w:val="32"/>
        </w:rPr>
        <w:t>定，对于人类认知宇宙、调节精神与生理状态、治愈疾病启悟灵魂、开发生理潜能，有着巨大的功效。</w:t>
      </w:r>
    </w:p>
    <w:p w14:paraId="5F93EE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3A54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举例说明：在两千六百多年之前，在缺乏科技装备的医学条件下，</w:t>
      </w:r>
    </w:p>
    <w:p w14:paraId="5DD6E0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释迦牟尼佛，就将人类胚胎生长，诞生的整个过程，详细进行说明，记录在案成为《入胎经》。</w:t>
      </w:r>
    </w:p>
    <w:p w14:paraId="17621C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佛说，一杯水中，具有八万四千虫。这个观点直到西方科学发明显微镜后，才得以验证。</w:t>
      </w:r>
    </w:p>
    <w:p w14:paraId="29F1D6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ACE6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以此种种证据支持，我们可以推测出，佛陀所说的宇宙世界观，是目前科学界无法验证的事实。</w:t>
      </w:r>
    </w:p>
    <w:p w14:paraId="2D23A2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1B46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科学并非是真理，而是探索真理的过程与手段。</w:t>
      </w:r>
    </w:p>
    <w:p w14:paraId="707535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以探索真理为目标的思维体系、过程方法、实践检验，就是我们定义的科学。</w:t>
      </w:r>
    </w:p>
    <w:p w14:paraId="5B9500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3C30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那么以定义科学的标准，去衡量佛教探索真理的道路方法，</w:t>
      </w:r>
    </w:p>
    <w:p w14:paraId="66261E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佛教就是绝对的科学，理论严谨，思维系统，逻辑缜密，步骤明确。</w:t>
      </w:r>
    </w:p>
    <w:p w14:paraId="5F7A25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其修行过程与成就结果，是可以经得起，反复检验与质疑的。</w:t>
      </w:r>
    </w:p>
    <w:p w14:paraId="6BF202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55B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目前科学界，对构成宇宙的基础能量研究，已经触及到了“意识”干扰被观测能量的形态，这个深邃的维度。</w:t>
      </w:r>
    </w:p>
    <w:p w14:paraId="79C75D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再往下发展，当科技手段与理论研究，深入到能量更深层的，细腻微观能量核心中，</w:t>
      </w:r>
    </w:p>
    <w:p w14:paraId="70691C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人类就会惊讶地发现，能量形态竟然是——意识所想象出来的虚影。</w:t>
      </w:r>
    </w:p>
    <w:p w14:paraId="0B647D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2C8C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物质并无真实的实体存在，一切</w:t>
      </w:r>
      <w:r>
        <w:rPr>
          <w:rFonts w:ascii="宋体" w:eastAsia="宋体" w:hAnsi="宋体" w:cs="宋体" w:hint="eastAsia"/>
          <w:sz w:val="24"/>
          <w:szCs w:val="32"/>
        </w:rPr>
        <w:t>的“存在”只是“观察者”。</w:t>
      </w:r>
    </w:p>
    <w:p w14:paraId="2D14E7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人类，是被头脑意识分别，与心识体验的结合，“被想象</w:t>
      </w:r>
      <w:r>
        <w:rPr>
          <w:rFonts w:ascii="宋体" w:eastAsia="宋体" w:hAnsi="宋体" w:cs="宋体" w:hint="eastAsia"/>
          <w:sz w:val="24"/>
        </w:rPr>
        <w:t>地</w:t>
      </w:r>
      <w:r>
        <w:rPr>
          <w:rFonts w:ascii="宋体" w:eastAsia="宋体" w:hAnsi="宋体" w:cs="宋体" w:hint="eastAsia"/>
          <w:sz w:val="24"/>
          <w:szCs w:val="32"/>
        </w:rPr>
        <w:t>活着”。</w:t>
      </w:r>
    </w:p>
    <w:p w14:paraId="15F0BE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世界以及自我，只是心灵大海中，一粒转瞬即逝的气泡。</w:t>
      </w:r>
    </w:p>
    <w:p w14:paraId="4FC195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8B37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这就是科技探索到了神灵，脱离幻境就是真实。</w:t>
      </w:r>
    </w:p>
    <w:p w14:paraId="07CD8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真理将引导科学发展的方向，从研究物质现象的角度，转入“心识能量”的“超时空”宇宙探索。</w:t>
      </w:r>
    </w:p>
    <w:p w14:paraId="7240D2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72A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科学将会成为，认知佛法的道路。</w:t>
      </w:r>
    </w:p>
    <w:p w14:paraId="489583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释迦牟尼佛所说的，才是真正的科学。</w:t>
      </w:r>
    </w:p>
    <w:p w14:paraId="2AD777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087F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</w:t>
      </w:r>
    </w:p>
    <w:p w14:paraId="0C1B5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严格定义佛教，应该属于教育体系，而非宗教体系。</w:t>
      </w:r>
    </w:p>
    <w:p w14:paraId="10298F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宗教给人的印象，是神秘、奥妙、森严、等级、集权、排他性。</w:t>
      </w:r>
    </w:p>
    <w:p w14:paraId="257121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在施加于众生心灵希望的同时，也强化了人类内心的恐惧枷锁。</w:t>
      </w:r>
    </w:p>
    <w:p w14:paraId="00275B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F788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换个角度说，宗教诞生于人性本具的弱点。</w:t>
      </w:r>
    </w:p>
    <w:p w14:paraId="3334C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人类面对大自然力量时，无力掌握的孱弱，以及对生命本身，生老病死无可奈何的恐惧。</w:t>
      </w:r>
    </w:p>
    <w:p w14:paraId="0B4DCC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B1ED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于是，身处无知黑暗之中的人类，寄希望于超越自然规律的现象，企图以神迹表现来鼓励生存的信心。</w:t>
      </w:r>
    </w:p>
    <w:p w14:paraId="3EF5F8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于是，寄托着人性贪婪与恐惧的场所，被疲倦的灵魂供奉为上帝。</w:t>
      </w:r>
    </w:p>
    <w:p w14:paraId="7D53DD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55E6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如何解释宗教中频繁出现的神迹？如何解释宗教中屡屡出现的，超自然的现象？</w:t>
      </w:r>
    </w:p>
    <w:p w14:paraId="1B7E04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7BFA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就如同我们认识科学体系一样。</w:t>
      </w:r>
    </w:p>
    <w:p w14:paraId="4B339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电脑、飞机、轮船、手机、汽车、火箭，这些超越了远古时期，人类生产能力的器材，</w:t>
      </w:r>
    </w:p>
    <w:p w14:paraId="150555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皆源于科学思想对自然界的观察、探索与验证。</w:t>
      </w:r>
    </w:p>
    <w:p w14:paraId="089B92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科技产品本身，并非是科学本身，而是科学知识发展的必然结果。</w:t>
      </w:r>
    </w:p>
    <w:p w14:paraId="5349A7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B898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宗教中出现的神迹，也是同样的道理。</w:t>
      </w:r>
    </w:p>
    <w:p w14:paraId="03B4E0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神迹，是修行者探索真理，在了解宇宙生命过程中，身心改变而出现的结果。</w:t>
      </w:r>
    </w:p>
    <w:p w14:paraId="4D26E2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修行者是探索真理的人，而不是追寻神迹的人。</w:t>
      </w:r>
    </w:p>
    <w:p w14:paraId="67CA78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8FB3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神迹，并不能代表修行，更无法涵盖真理。</w:t>
      </w:r>
    </w:p>
    <w:p w14:paraId="6CE488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就好像汽车与科学的关系，汽车是科</w:t>
      </w:r>
      <w:r>
        <w:rPr>
          <w:rFonts w:ascii="宋体" w:eastAsia="宋体" w:hAnsi="宋体" w:cs="宋体" w:hint="eastAsia"/>
          <w:sz w:val="24"/>
          <w:szCs w:val="32"/>
        </w:rPr>
        <w:t>学的产物，科学不能被汽车涵盖。</w:t>
      </w:r>
    </w:p>
    <w:p w14:paraId="166450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655F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设计汽车动力的工程师是科学家，而狂热的爱车者，沉迷飙车的人并非科学家。</w:t>
      </w:r>
    </w:p>
    <w:p w14:paraId="48FACF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研究生命机制，设计药物结构的是科学家，而经销药物推销药物的并非科学家。</w:t>
      </w:r>
    </w:p>
    <w:p w14:paraId="58F94F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7673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真正的修行者是只看真理的人，绝非崇拜神迹与神秘体验的狂热者。</w:t>
      </w:r>
    </w:p>
    <w:p w14:paraId="2E31AA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遵从理性严谨，透彻究竟真理，才是修行者。</w:t>
      </w:r>
    </w:p>
    <w:p w14:paraId="425C9D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08CD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唯有遵循释迦牟尼佛，所传真理的道路修行，才能够彻底了悟宇宙生命的实相。</w:t>
      </w:r>
    </w:p>
    <w:p w14:paraId="4AC75F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而释迦牟尼佛，只是众生的导师，并非是崇拜的神灵。</w:t>
      </w:r>
    </w:p>
    <w:p w14:paraId="5DAB9D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C993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神灵依旧与众生相对，相对众生相而有神灵相。</w:t>
      </w:r>
    </w:p>
    <w:p w14:paraId="1F26DA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相对必有缘起，缘起必有生灭，生灭必定轮回，所谓的神灵也不能称之为永恒。</w:t>
      </w:r>
    </w:p>
    <w:p w14:paraId="3091D0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0358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而究竟佛法所指的，是超越了生灭缘起的，众生寂静本来。</w:t>
      </w:r>
    </w:p>
    <w:p w14:paraId="4C6545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一尘不拒，一尘不染，一法不断，一法不生。</w:t>
      </w:r>
    </w:p>
    <w:p w14:paraId="641A38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无生无灭，寂静圆满。</w:t>
      </w:r>
    </w:p>
    <w:p w14:paraId="5CEC64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E81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佛陀教育的方向，是众生究竟之归宿。</w:t>
      </w:r>
    </w:p>
    <w:p w14:paraId="299E63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对于真理一无所知的人，即便是投入宗教，沉迷于狂热崇拜的仪式，依旧不是修行者。</w:t>
      </w:r>
    </w:p>
    <w:p w14:paraId="3C4D41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修行者，类似于社会上的大学生，孜孜不倦地向灵魂导师们，咨询求教探索生命的真理。</w:t>
      </w:r>
    </w:p>
    <w:p w14:paraId="7AE7EF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D95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唯有究竟真理可以破开无明轮回，唯有圆满智慧可以度脱生老死苦。</w:t>
      </w:r>
    </w:p>
    <w:p w14:paraId="1FE8CD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获得真理的人深知，自心就是殿堂，闭门就是深山，自性就是诸佛，</w:t>
      </w:r>
      <w:r>
        <w:rPr>
          <w:rFonts w:ascii="宋体" w:eastAsia="宋体" w:hAnsi="宋体" w:cs="宋体" w:hint="eastAsia"/>
          <w:sz w:val="24"/>
          <w:szCs w:val="32"/>
        </w:rPr>
        <w:t>法义是道路，苦难是台阶。</w:t>
      </w:r>
    </w:p>
    <w:p w14:paraId="410F86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安心淡然处于当下，境过不留，随缘不变，以自觉妙悟为食，沐浴在清净心光中。</w:t>
      </w:r>
    </w:p>
    <w:p w14:paraId="0BB9E6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BC95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这类修行者，才是真正维护佛法的人，以身作则表率清净佛法，以心为世界庄严佛净土。</w:t>
      </w:r>
    </w:p>
    <w:p w14:paraId="5EBF98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477A7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 </w:t>
      </w:r>
    </w:p>
    <w:p w14:paraId="0C3224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我们随肉体降临在这个世界。</w:t>
      </w:r>
    </w:p>
    <w:p w14:paraId="7AAF84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随肉体的衰败离开这个世界。</w:t>
      </w:r>
    </w:p>
    <w:p w14:paraId="3A6954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D381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青葱岁月，激情澎湃，人生有太多种可能性，供你去实现理想。</w:t>
      </w:r>
    </w:p>
    <w:p w14:paraId="4E0919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沧桑中年，稳定保守，理想沉淀为现实生活，人生只是生活的轨迹。</w:t>
      </w:r>
    </w:p>
    <w:p w14:paraId="4E2A9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迟暮老年，神衰精枯，疾病消耗着生命质量，生活只是苟延残喘中，内心放不下的，那几缕牵挂。</w:t>
      </w:r>
    </w:p>
    <w:p w14:paraId="53E32C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23D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临终之前，四大分解肉身毁灭，漫长的一生在你心灵认知中，如电光火石般划过。</w:t>
      </w:r>
    </w:p>
    <w:p w14:paraId="72B05D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零点一秒钟内，你从诞生的那一刻起，至你死亡的此时此刻，</w:t>
      </w:r>
    </w:p>
    <w:p w14:paraId="72F986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中间经历的每一件事情，每一天心情，每一秒思想，每一丝情绪，每一触心动，无论大小细微，</w:t>
      </w:r>
    </w:p>
    <w:p w14:paraId="69A524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如同放电影般，极速在你心灵清醒的认知中清晰播放，历历在目无有遗漏。</w:t>
      </w:r>
    </w:p>
    <w:p w14:paraId="7F83DB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96CC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我们的人生，难道就是这些，意识观念与情感体验的组合吗？</w:t>
      </w:r>
    </w:p>
    <w:p w14:paraId="343350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我们的人生，难道就是肉体的生老病死吗？肉体死亡就代表着生命的终结？</w:t>
      </w:r>
    </w:p>
    <w:p w14:paraId="2FA675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F22A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既然肉体死亡就代表了生命终结，</w:t>
      </w:r>
    </w:p>
    <w:p w14:paraId="28543B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那么临终前，看到肉体思维、情感意识的，那个清醒的认知是谁？</w:t>
      </w:r>
    </w:p>
    <w:p w14:paraId="427900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22A6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既然肉体就是生命的全部，那么肉体死亡后，应该探测不到脑电波存在。</w:t>
      </w:r>
    </w:p>
    <w:p w14:paraId="4759F2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可是英美科学家，却通过仪器测试，实实在在捕捉到了，去世之人的脑电波，向他们的回应。</w:t>
      </w:r>
    </w:p>
    <w:p w14:paraId="60ABE6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AA8A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如同大地上开满了鲜花，鲜花是生命的展现，生命以每一朵鲜花展现。</w:t>
      </w:r>
    </w:p>
    <w:p w14:paraId="528B04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花朵会凋谢，可是生命并不会因为花朵凋谢的现象而消失。凋谢的现象并不意味着，生命本质也有凋谢。</w:t>
      </w:r>
    </w:p>
    <w:p w14:paraId="3A2D00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7459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我们的人生，就如同宇宙星辰中，绽放的</w:t>
      </w:r>
      <w:r>
        <w:rPr>
          <w:rFonts w:ascii="宋体" w:eastAsia="宋体" w:hAnsi="宋体" w:cs="宋体" w:hint="eastAsia"/>
          <w:sz w:val="24"/>
          <w:szCs w:val="32"/>
        </w:rPr>
        <w:t>一丛丛花朵。</w:t>
      </w:r>
    </w:p>
    <w:p w14:paraId="699F98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我们展现着生命，生命通过我们得以呈现，我们是生命呈现的现象。</w:t>
      </w:r>
    </w:p>
    <w:p w14:paraId="2A9FFD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当我们的肉体消失后，生命本身并不会消失。</w:t>
      </w:r>
    </w:p>
    <w:p w14:paraId="56C751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8C3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花朵只是生命力的展现，展现的表达凋零后，生命力并没有凋零。</w:t>
      </w:r>
    </w:p>
    <w:p w14:paraId="1A2170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如果生命力，会随着花朵凋零而有所残缺，那么第二年春天，就不会有新的花朵绽放。</w:t>
      </w:r>
    </w:p>
    <w:p w14:paraId="0FDE61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如果生命力，会随着花朵凋零而彻底死亡，那么宇宙世界中，就不会有新旧交替循环。</w:t>
      </w:r>
    </w:p>
    <w:p w14:paraId="61585D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10D9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所以，认定我们的肉体死亡，就是生命的死亡，这是很荒唐、很可笑、很狭隘的谎言。</w:t>
      </w:r>
    </w:p>
    <w:p w14:paraId="1F73F1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而修行者，就是从谎言营造的绝望困境中，走向永恒光明安详幸福的人。</w:t>
      </w:r>
    </w:p>
    <w:p w14:paraId="3E061B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50DB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去寻找那，不被肉体感知，所禁</w:t>
      </w:r>
      <w:r>
        <w:rPr>
          <w:rFonts w:ascii="宋体" w:eastAsia="宋体" w:hAnsi="宋体" w:cs="宋体" w:hint="eastAsia"/>
          <w:sz w:val="24"/>
          <w:szCs w:val="32"/>
        </w:rPr>
        <w:t>锢的内心清澈吧。</w:t>
      </w:r>
    </w:p>
    <w:p w14:paraId="37F898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在你意识到，自我的一生只是浮光掠影时，心灵中对浮光掠影的观察，就是生命不灭的鲜活。</w:t>
      </w:r>
    </w:p>
    <w:p w14:paraId="56F37D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2247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舒缓你的身心，放弃中有解脱；宽恕自我与他人，安宁中是极乐。</w:t>
      </w:r>
    </w:p>
    <w:p w14:paraId="7C302F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死亡的只是我们的肉身载体，生命不因肉体死亡而有损伤。</w:t>
      </w:r>
    </w:p>
    <w:p w14:paraId="5FA171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D7A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在活着的时候，见到心灵深处，不被活着的自我，所迷幻牵引的心灵清醒。</w:t>
      </w:r>
    </w:p>
    <w:p w14:paraId="019F53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清澈明晰中，本无身心意识，本无欲望体验，本无分别生灭。</w:t>
      </w:r>
    </w:p>
    <w:p w14:paraId="5862EC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07C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觉照安详，心是解脱了，自我轮回生死的神。</w:t>
      </w:r>
    </w:p>
    <w:p w14:paraId="531157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纯明离照，身心脱落了，当下是庄严法界圣贤。</w:t>
      </w:r>
    </w:p>
    <w:p w14:paraId="5B6302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71772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38 </w:t>
      </w:r>
    </w:p>
    <w:p w14:paraId="1BF50D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心善凶险自退。</w:t>
      </w:r>
    </w:p>
    <w:p w14:paraId="230380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宽心平安自来。</w:t>
      </w:r>
    </w:p>
    <w:p w14:paraId="585432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好施富贵潜随。</w:t>
      </w:r>
    </w:p>
    <w:p w14:paraId="3114BF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清正诸神敬佩。</w:t>
      </w:r>
    </w:p>
    <w:p w14:paraId="04062B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淫乱招鬼销福。</w:t>
      </w:r>
    </w:p>
    <w:p w14:paraId="7BBD5B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妒恨直下蝎窟。</w:t>
      </w:r>
    </w:p>
    <w:p w14:paraId="2A58FD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自私定入阴狱。</w:t>
      </w:r>
    </w:p>
    <w:p w14:paraId="330B4D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贪婪扯入轮回。</w:t>
      </w:r>
    </w:p>
    <w:p w14:paraId="53B63F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莫问吉凶前程。</w:t>
      </w:r>
    </w:p>
    <w:p w14:paraId="11BEFC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心显生死大千。</w:t>
      </w:r>
    </w:p>
    <w:p w14:paraId="66DC3F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8001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0BCD66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心离所作本涅槃。</w:t>
      </w:r>
    </w:p>
    <w:p w14:paraId="61D495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离诸爱心自解脱。</w:t>
      </w:r>
    </w:p>
    <w:p w14:paraId="338767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8A51E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117479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你看到虚空了，能抓住虚空吗？能将虚空装入瓶中吗？</w:t>
      </w:r>
    </w:p>
    <w:p w14:paraId="3C6D11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360D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我们在空间中生活，却无法取舍空间。</w:t>
      </w:r>
    </w:p>
    <w:p w14:paraId="17A465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我们在空间中移动，空间却未曾移动。</w:t>
      </w:r>
    </w:p>
    <w:p w14:paraId="18D38D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DC6A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能量因素在空间中缘起，聚合散灭无法带动虚空。</w:t>
      </w:r>
    </w:p>
    <w:p w14:paraId="50DCE8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虚空承载宇宙，生灭在空间中相续，轮回无法破坏虚空。</w:t>
      </w:r>
    </w:p>
    <w:p w14:paraId="45C80C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生死在空间中上演，生死无法逃离虚空。</w:t>
      </w:r>
    </w:p>
    <w:p w14:paraId="2694EF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A89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谁都会认为，空间是客观存在的物理现象，是无需质疑的事实。</w:t>
      </w:r>
    </w:p>
    <w:p w14:paraId="720107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其实，空间只是你心灵极深处，觉知分别“存在感”所投射。</w:t>
      </w:r>
    </w:p>
    <w:p w14:paraId="2C8CB1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你不过是活在心灵刹那“觉知”间，瞬息梦境迁流当中。</w:t>
      </w:r>
    </w:p>
    <w:p w14:paraId="2C7021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C3E7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空间是心灵觉知，物质是体验认知，名相是意识思维。</w:t>
      </w:r>
    </w:p>
    <w:p w14:paraId="4A83CC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人类“活在”，心灵认知体验与意识概念之间，错觉与习气构成的梦境之中。</w:t>
      </w:r>
    </w:p>
    <w:p w14:paraId="3D563C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5275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意识与体验无法触及觉知，犹如倒</w:t>
      </w:r>
      <w:r>
        <w:rPr>
          <w:rFonts w:ascii="宋体" w:eastAsia="宋体" w:hAnsi="宋体" w:cs="宋体" w:hint="eastAsia"/>
          <w:sz w:val="24"/>
        </w:rPr>
        <w:t>映</w:t>
      </w:r>
      <w:r>
        <w:rPr>
          <w:rFonts w:ascii="宋体" w:eastAsia="宋体" w:hAnsi="宋体" w:cs="宋体" w:hint="eastAsia"/>
          <w:sz w:val="24"/>
          <w:szCs w:val="32"/>
        </w:rPr>
        <w:t>水中的身影，无法触及河岸上的主体。</w:t>
      </w:r>
    </w:p>
    <w:p w14:paraId="66814A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故而你会认为，空间是无法更改、无法移动、无法触及、无法取舍的。</w:t>
      </w:r>
    </w:p>
    <w:p w14:paraId="092708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6CDE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禅定中，意识水波会平息，体验河水会蒸发，觉知倒影</w:t>
      </w:r>
      <w:r>
        <w:rPr>
          <w:rFonts w:ascii="宋体" w:eastAsia="宋体" w:hAnsi="宋体" w:cs="宋体" w:hint="eastAsia"/>
          <w:sz w:val="24"/>
          <w:szCs w:val="32"/>
        </w:rPr>
        <w:t>会熄灭。</w:t>
      </w:r>
    </w:p>
    <w:p w14:paraId="20AA21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当心灵看到心灵自己时，意识与体验如同外套般脱落，觉知不被觉知分别所牵引。</w:t>
      </w:r>
    </w:p>
    <w:p w14:paraId="39C782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E1A4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不被分别虚拟幻影迷惑的觉知，就在幻影之中，复苏了未曾移动的本质。</w:t>
      </w:r>
    </w:p>
    <w:p w14:paraId="2C734D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你所认为不可触及、无法移动的虚空，就会呈现出云雾般，海市蜃楼一样的性质。</w:t>
      </w:r>
    </w:p>
    <w:p w14:paraId="5E5E02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虚空竟然会，如同烟雾一样，在清澈的大空性普照中，如片云熄灭在太空中。</w:t>
      </w:r>
    </w:p>
    <w:p w14:paraId="579841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0CB8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就如同你清晨睡醒后，自梦境苏醒时，醒来的你，还会有几秒钟迟滞的困顿。</w:t>
      </w:r>
    </w:p>
    <w:p w14:paraId="0E1F33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你已经醒来了，可是依旧有几秒钟困顿的迟滞，停留在残梦之中。</w:t>
      </w:r>
    </w:p>
    <w:p w14:paraId="5DFAAE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这个残梦，就是我们认知的空间；这个迟滞，就是心灵觉知；这个困顿，就是觉知存在感。</w:t>
      </w:r>
    </w:p>
    <w:p w14:paraId="750AC8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B53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自身心内在，觉性苏醒的体验，很令人震惊，也很奥妙欢喜。</w:t>
      </w:r>
    </w:p>
    <w:p w14:paraId="7743C7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你会眼睁睁地，无比清醒、无比清澈、无限明晰地，</w:t>
      </w:r>
    </w:p>
    <w:p w14:paraId="7E3858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觉察到：宇宙空间睁开了眼睛！</w:t>
      </w:r>
    </w:p>
    <w:p w14:paraId="52A8F1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32BB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确确实实，真真切切的，就是整体宇宙空间中，睁开了清澈的眼睛。</w:t>
      </w:r>
    </w:p>
    <w:p w14:paraId="536184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每一个空间微粒中，都蕴含着整体宇宙如目光般的清澈。</w:t>
      </w:r>
    </w:p>
    <w:p w14:paraId="5F32EA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无所不在，充满一切，无所不知，遍照无漏，清澈无杂，未曾移动。</w:t>
      </w:r>
    </w:p>
    <w:p w14:paraId="3F5A1C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67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而过去的，实实在在、真真切切、客观存在、无法移动的宇宙空间，</w:t>
      </w:r>
    </w:p>
    <w:p w14:paraId="5075F3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在睁开眼睛的深层清澈，在眼睛无限明澈，广袤无杂清醒中，成为了眼光中一瞥灰尘。</w:t>
      </w:r>
    </w:p>
    <w:p w14:paraId="581572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E40E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灰尘之中，我们人类所认为的，宇宙苍穹、世界众生、过去未来，</w:t>
      </w:r>
    </w:p>
    <w:p w14:paraId="4D0A6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与灰尘空间一体，在清醒目光中脱落。</w:t>
      </w:r>
    </w:p>
    <w:p w14:paraId="233B30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B233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“空生大觉中，如海一沤发，有漏微尘国，皆依空所生。沤灭空本无，况复诸三有？归元性无二，方便有多门。”——《楞严经》</w:t>
      </w:r>
    </w:p>
    <w:p w14:paraId="3F7793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685E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原来，我们所说的活着，只是被身语意三业所活着。</w:t>
      </w:r>
    </w:p>
    <w:p w14:paraId="63F030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原来，我们认定的世界，只是心灵幻现的错觉梦境。</w:t>
      </w:r>
    </w:p>
    <w:p w14:paraId="108E96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40CE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梦境熄灭，没有可说之梦，不可得即清净。</w:t>
      </w:r>
    </w:p>
    <w:p w14:paraId="563A0F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错觉熄灭，没有说梦之人，不可说即涅槃。</w:t>
      </w:r>
    </w:p>
    <w:p w14:paraId="0C688E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20529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4D0D27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情绪只是心灵的影子，心灵需要认出这一点。</w:t>
      </w:r>
    </w:p>
    <w:p w14:paraId="0CBE84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不再分别繁杂情绪，让情绪躺在单纯之中。</w:t>
      </w:r>
    </w:p>
    <w:p w14:paraId="03DFA6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0C05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身心舒适，清醒安逸。</w:t>
      </w:r>
    </w:p>
    <w:p w14:paraId="06291C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柔软带来喜悦，宽恕带来解脱，放弃带来智慧，接纳带来安宁。</w:t>
      </w:r>
    </w:p>
    <w:p w14:paraId="7248A6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3462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一颗安全清澈的心，具有脱落生死的力量。</w:t>
      </w:r>
    </w:p>
    <w:p w14:paraId="3CA6AE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一颗纯然无杂的心，拥有宽恕轮回的权利。</w:t>
      </w:r>
    </w:p>
    <w:p w14:paraId="618590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FA0C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16 </w:t>
      </w:r>
    </w:p>
    <w:p w14:paraId="22C09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不随思维延伸。</w:t>
      </w:r>
    </w:p>
    <w:p w14:paraId="50C04B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不任情绪渲染。</w:t>
      </w:r>
    </w:p>
    <w:p w14:paraId="7C2DBB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87DF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思虑不寻求答案。</w:t>
      </w:r>
    </w:p>
    <w:p w14:paraId="549DF6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没有解释的心，不被答案所禁锢。</w:t>
      </w:r>
    </w:p>
    <w:p w14:paraId="4B046F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3638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失去目标的心，心中觉知犹如婴儿。</w:t>
      </w:r>
    </w:p>
    <w:p w14:paraId="2F2806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在习气的襁褓中，舒展着明媚的清醒。</w:t>
      </w:r>
    </w:p>
    <w:p w14:paraId="2D80FB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恰似迷蒙睡眼，睁开了苏醒的清澈。</w:t>
      </w:r>
    </w:p>
    <w:p w14:paraId="4848EE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EF5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舒张而静怡，自由充满极乐。</w:t>
      </w:r>
    </w:p>
    <w:p w14:paraId="69F16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离分别则苏醒，离染垢则自由，脱认知即释然，于生灭中不动。</w:t>
      </w:r>
    </w:p>
    <w:p w14:paraId="6D041C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BBC5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失去目标，起始是终点，过去即未来。</w:t>
      </w:r>
    </w:p>
    <w:p w14:paraId="2B8701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失去答案，明晰觉了，本然就是答案。</w:t>
      </w:r>
    </w:p>
    <w:p w14:paraId="755DA5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B2C69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47 </w:t>
      </w:r>
    </w:p>
    <w:p w14:paraId="79788A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修行，是心灵的觉醒。</w:t>
      </w:r>
    </w:p>
    <w:p w14:paraId="205EC6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犹如渗入水中的光明。</w:t>
      </w:r>
    </w:p>
    <w:p w14:paraId="6EE57F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513D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与人类世界平行，心无攀缘贪恋。</w:t>
      </w:r>
    </w:p>
    <w:p w14:paraId="489E4A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与凡夫俗子同行，清心烛照安宁。</w:t>
      </w:r>
    </w:p>
    <w:p w14:paraId="7BA747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7679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当你的心，不再随六根攀缘外界。</w:t>
      </w:r>
    </w:p>
    <w:p w14:paraId="6B236E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心灵就失去了，眷恋取舍世界的你。</w:t>
      </w:r>
    </w:p>
    <w:p w14:paraId="4952D3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850B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修行不会改变现实中，人类社会的生存状态。</w:t>
      </w:r>
    </w:p>
    <w:p w14:paraId="501836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一切状态都是因果，生存只是业障轮回。</w:t>
      </w:r>
    </w:p>
    <w:p w14:paraId="4BF27A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6186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因果缘于无明，无明若觉醒，生死即幻影。</w:t>
      </w:r>
    </w:p>
    <w:p w14:paraId="28793C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若人熄灭了心中无明，生命形态下，生命性质就发生改变。</w:t>
      </w:r>
    </w:p>
    <w:p w14:paraId="4E21FC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CF56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于身心灵觉中，那广袤清澈，那不动觉了，</w:t>
      </w:r>
    </w:p>
    <w:p w14:paraId="154620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就是极耀无限，充满宇宙，自在神灵。</w:t>
      </w:r>
    </w:p>
    <w:p w14:paraId="3E664C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8B91F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12 </w:t>
      </w:r>
    </w:p>
    <w:p w14:paraId="066B0A2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道（壹）</w:t>
      </w:r>
    </w:p>
    <w:p w14:paraId="5370F273" w14:textId="77777777" w:rsidR="0019134C" w:rsidRDefault="0019134C">
      <w:pPr>
        <w:rPr>
          <w:rFonts w:ascii="宋体" w:eastAsia="宋体" w:hAnsi="宋体" w:cs="宋体"/>
          <w:sz w:val="24"/>
        </w:rPr>
      </w:pPr>
    </w:p>
    <w:p w14:paraId="2F120AC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你能体察到，身心内在的清醒吗？</w:t>
      </w:r>
    </w:p>
    <w:p w14:paraId="62346EC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不是意识的清醒，而是能观察到，意识活动的清醒。</w:t>
      </w:r>
    </w:p>
    <w:p w14:paraId="108B87A4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这种清醒，类似于反思、反省的状态。</w:t>
      </w:r>
    </w:p>
    <w:p w14:paraId="53DF57E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3A3BEAA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自我反省中，清醒理性，对自我的观察，</w:t>
      </w:r>
    </w:p>
    <w:p w14:paraId="27A69357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可以看到自我心念，以及意识情绪活动。</w:t>
      </w:r>
    </w:p>
    <w:p w14:paraId="3C6F35B1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116B8CEA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观察意识活动的，就不是意识；观察情绪波动的，就不是情绪。</w:t>
      </w:r>
    </w:p>
    <w:p w14:paraId="660996AA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觉察心念思虑的，就不是心念；体察</w:t>
      </w:r>
      <w:r>
        <w:rPr>
          <w:rFonts w:ascii="宋体" w:eastAsia="宋体" w:hAnsi="宋体" w:cs="宋体" w:hint="eastAsia"/>
          <w:sz w:val="24"/>
        </w:rPr>
        <w:t>身心状态的，就不是身心。</w:t>
      </w:r>
    </w:p>
    <w:p w14:paraId="18E5F7AA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495AEA8E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>好了，这就证明了，有一个可以脱离自我身心、自我意识、自我体验、自我感受的，“清醒”独立存在。</w:t>
      </w:r>
    </w:p>
    <w:p w14:paraId="3FE5337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在你的身心中，反省自我的清醒，只是一种“觉察”的状态。</w:t>
      </w:r>
    </w:p>
    <w:p w14:paraId="56F4029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6A145B0E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如果，你内心的专注力，可以持续恒久地，保持在，觉察状态的清醒中。</w:t>
      </w:r>
    </w:p>
    <w:p w14:paraId="29F6201F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清醒中没有偏离，清醒中本无染着，清醒中失去分别，清醒中未曾迷惑。</w:t>
      </w:r>
    </w:p>
    <w:p w14:paraId="623B1EA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清醒，持续恒照无有动摇，凝定单纯至简的清醒。</w:t>
      </w:r>
    </w:p>
    <w:p w14:paraId="1113BAE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3CF5AEF2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这就是“奢摩他”，修行止观。</w:t>
      </w:r>
    </w:p>
    <w:p w14:paraId="384545E4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54971CB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如同内心有一面镜子，光可鉴人，不挂一丝灰尘。</w:t>
      </w:r>
    </w:p>
    <w:p w14:paraId="443546A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自我，以及身心意识，在内心深处的清醒中，如同影像倒映在镜子中。</w:t>
      </w:r>
    </w:p>
    <w:p w14:paraId="4AE3B0D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镜子的清醒，映照身心意识的影像，清澈明晰不挂影像。</w:t>
      </w:r>
    </w:p>
    <w:p w14:paraId="1C04B301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7B53E0F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肉体感知，意识思维，情感体验，自我意志，在恒照凝定的清醒中，</w:t>
      </w:r>
    </w:p>
    <w:p w14:paraId="5BEB2984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如同清晨山谷中的雾气，融化在朝阳晨曦中。</w:t>
      </w:r>
    </w:p>
    <w:p w14:paraId="67A4A47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身心意识，自我体验，在心灵凝定单纯的，持续清醒观照中，层层分解融化了。</w:t>
      </w:r>
    </w:p>
    <w:p w14:paraId="3246383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4AE70DF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意识脱落了，清醒独立存在；情绪脱落了，单纯独立存在。</w:t>
      </w:r>
    </w:p>
    <w:p w14:paraId="1D0F85D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体验脱落了，凝定独立存在；思虑脱落了，安详独立存在。</w:t>
      </w:r>
    </w:p>
    <w:p w14:paraId="778F2D8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4AD351E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身语意三业，在心灵清醒的镜子中，融化了倒影的色彩。</w:t>
      </w:r>
    </w:p>
    <w:p w14:paraId="27F95F6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色彩融化分解了，也就没有一个，承载倒影的清醒，去</w:t>
      </w:r>
      <w:r>
        <w:rPr>
          <w:rFonts w:ascii="宋体" w:eastAsia="宋体" w:hAnsi="宋体" w:cs="宋体" w:hint="eastAsia"/>
          <w:sz w:val="24"/>
        </w:rPr>
        <w:t>分别倒影的波动，去分析色彩的浓淡。</w:t>
      </w:r>
    </w:p>
    <w:p w14:paraId="24CD1E5A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6C121DD0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于是，内心清醒的镜子，这凝定的单纯，这安详的清醒，如同透明的冰块开始融化。</w:t>
      </w:r>
    </w:p>
    <w:p w14:paraId="0E0E9A7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清醒展现出，被“清醒”所分别镣铐的——枷锁。</w:t>
      </w:r>
    </w:p>
    <w:p w14:paraId="6148A244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清醒，犹如粉碎的透明玻璃，一层层，一块块，剥落粉碎。</w:t>
      </w:r>
    </w:p>
    <w:p w14:paraId="3A85FF24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4199EC42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这就是“三摩地”，修行幻观。</w:t>
      </w:r>
    </w:p>
    <w:p w14:paraId="49097432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0ABB824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随着心中清醒的镜子，粉碎成微尘，</w:t>
      </w:r>
    </w:p>
    <w:p w14:paraId="5682792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微尘中呈现出，微尘无法摇曳，镜面无法涵盖的，</w:t>
      </w:r>
    </w:p>
    <w:p w14:paraId="666F6579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整体不可分割，纯粹不可思议，广袤不可触及，通透不可分离，安宁无有恐怖。</w:t>
      </w:r>
    </w:p>
    <w:p w14:paraId="5A94C0A7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17AF9D8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清醒的镜子，与镜子中的倒影，身心意识，客观世界，都如梦境般，现出错觉的虚幻。</w:t>
      </w:r>
    </w:p>
    <w:p w14:paraId="473A7212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离念熄灭了清醒，单纯在整体中融化，无限熄灭了安详，凝定在透明中融解。</w:t>
      </w:r>
    </w:p>
    <w:p w14:paraId="283701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3A660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 </w:t>
      </w:r>
    </w:p>
    <w:p w14:paraId="186900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道（贰）</w:t>
      </w:r>
    </w:p>
    <w:p w14:paraId="0F3491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AF4EC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不被清醒所分别，即不被清醒所镣铐。</w:t>
      </w:r>
    </w:p>
    <w:p w14:paraId="566D712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 xml:space="preserve"> </w:t>
      </w:r>
    </w:p>
    <w:p w14:paraId="3F9A7E4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祂是——宇宙的尽头，时空的起始，生命的本源，能量的基础，物质的极限。</w:t>
      </w:r>
    </w:p>
    <w:p w14:paraId="24EAF12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微尘与苍穹，都是祂所造化；世界与众生，都是祂所呈现；蚊虫与神灵，都是祂的生命；生死与轮回，都是祂在游戏。</w:t>
      </w:r>
    </w:p>
    <w:p w14:paraId="64319DE9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5E83D77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祂就是觉知，一瞬错离——“觉海性澄圆，圆澄觉元妙，元明照生所，所立照性亡”。</w:t>
      </w:r>
    </w:p>
    <w:p w14:paraId="02ED2E8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601E72B1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觉知是整体，觉知是纯粹，觉知是不可分割，觉知是广袤通透。</w:t>
      </w:r>
    </w:p>
    <w:p w14:paraId="0B22C9FF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没有语言可以形容祂。</w:t>
      </w:r>
    </w:p>
    <w:p w14:paraId="50ABF00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祂以众生心灵极深处的，妙乐安详，清净觉受，无限自在，而承载着觉知分别。</w:t>
      </w:r>
    </w:p>
    <w:p w14:paraId="6F237BA7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3F4BAA5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觉受妙乐塑造着，刹那间觉知妄想，呈现出业力刹那间生灭。</w:t>
      </w:r>
    </w:p>
    <w:p w14:paraId="54D251A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承载生灭的是空间，对空间的分别是时间，时间引动空间而有迁移。</w:t>
      </w:r>
    </w:p>
    <w:p w14:paraId="239428A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迁移呈现生灭，生灭呈现能量，能量呈现光明，光明</w:t>
      </w:r>
      <w:r>
        <w:rPr>
          <w:rFonts w:ascii="宋体" w:eastAsia="宋体" w:hAnsi="宋体" w:cs="宋体" w:hint="eastAsia"/>
          <w:sz w:val="24"/>
        </w:rPr>
        <w:t>聚合散灭，而有众生世界。</w:t>
      </w:r>
    </w:p>
    <w:p w14:paraId="05E92BA0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5D3B4422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安详在觉知中，熄灭广袤单纯，舒缓在觉知中，脱落觉受享乐。</w:t>
      </w:r>
    </w:p>
    <w:p w14:paraId="45B1B03B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不执迷觉受的安逸，不痴迷无限之神迹，不执着通透的整体，不被光明世界所蒙蔽。</w:t>
      </w:r>
    </w:p>
    <w:p w14:paraId="4CC2A624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626CA3B2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觉知，这一念之中，刹那诞生的苍穹宇宙，犹如残梦一般，退隐了琉璃般透明的色彩。</w:t>
      </w:r>
    </w:p>
    <w:p w14:paraId="7CD0BDB9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世界宇宙残梦般消退，残梦中离分别的觉性，如日出云层普照大千。</w:t>
      </w:r>
    </w:p>
    <w:p w14:paraId="6F0B6F2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如解开镣铐的囚徒，如康复疾病的眼睛，如目光纯澈十方，如污水中仰起了头，如睡醒消散了梦境。</w:t>
      </w:r>
    </w:p>
    <w:p w14:paraId="24B3D1E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218887A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无生无灭，无垢无净，无来无去，无内无外。</w:t>
      </w:r>
    </w:p>
    <w:p w14:paraId="0DC9BBE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无生并非与生灭相对，生灭不可得即是无生；永恒并非与刹那相对，相对无所有即是永恒。</w:t>
      </w:r>
    </w:p>
    <w:p w14:paraId="0F39A43F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315EC1E1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觉知心识，所幻化宇宙，微尘国土，众生世界，于纯圆觉性中，似沧海上浮现一粒气泡，虚空中一粒灰尘。</w:t>
      </w:r>
    </w:p>
    <w:p w14:paraId="1B40A909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1AA17F03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觉性不离虚妄，生灭不可得，诸法性如幻，虚妄本无生。</w:t>
      </w:r>
    </w:p>
    <w:p w14:paraId="4092472B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幻不可说，故觉性无染；生灭不可得，故觉性圆满；虚妄无所有，故觉性不动。</w:t>
      </w:r>
    </w:p>
    <w:p w14:paraId="46C1157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7862203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过去未来，苍穹宇宙，恰似一瞬中，错觉璀璨。</w:t>
      </w:r>
    </w:p>
    <w:p w14:paraId="677AECF1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觉性成就了圆明法界，充满十方周遍万有，法界诸圣贤皆依觉性智慧，呈现法性纯明境界光明身。</w:t>
      </w:r>
    </w:p>
    <w:p w14:paraId="71E0C944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57962F3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故而“一切贤圣皆以无为法而有差别”。</w:t>
      </w:r>
    </w:p>
    <w:p w14:paraId="379F029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何为“无为法”？——诸幻</w:t>
      </w:r>
      <w:r>
        <w:rPr>
          <w:rFonts w:ascii="宋体" w:eastAsia="宋体" w:hAnsi="宋体" w:cs="宋体" w:hint="eastAsia"/>
          <w:sz w:val="24"/>
        </w:rPr>
        <w:t>熄灭，非幻不动，幻灭灭故，离幻即觉。</w:t>
      </w:r>
    </w:p>
    <w:p w14:paraId="6A341780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6B767AD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觉明空三位一体，呈现法界圆澄光海，一切佛世界，皆依觉所现。</w:t>
      </w:r>
    </w:p>
    <w:p w14:paraId="3B5469AB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>觉性，是诸佛愿力所现清净业，如西方极乐世界、东方药师佛世界。</w:t>
      </w:r>
    </w:p>
    <w:p w14:paraId="3066A8DA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6D6883F7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宇宙中无量诸佛，应无量众生妄想所现，佛性随顺众生共业，所现不同宇宙体系中，三界六道微尘世界。</w:t>
      </w:r>
    </w:p>
    <w:p w14:paraId="5D9B9397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依如来慈悲清净愿力，愿力与众生因缘宿业相融，而成佛世界。</w:t>
      </w:r>
    </w:p>
    <w:p w14:paraId="3479E13F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因此佛世界中，才会有凡夫俗子、愚痴众生的等级位置。</w:t>
      </w:r>
    </w:p>
    <w:p w14:paraId="42C2FC1D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4D4EB04A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因为同一颗心中，展现凡夫心的同时，也蕴含着修行心、出离心、清净心、菩提心，乃至妙明真心，直至涅槃境界。</w:t>
      </w:r>
    </w:p>
    <w:p w14:paraId="5ECDD2D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因此，唯心所现的能量宇宙中，唯识</w:t>
      </w:r>
      <w:r>
        <w:rPr>
          <w:rFonts w:ascii="宋体" w:eastAsia="宋体" w:hAnsi="宋体" w:cs="宋体" w:hint="eastAsia"/>
          <w:sz w:val="24"/>
        </w:rPr>
        <w:t>所变的物质世界中，都蕴含着层层叠叠，深邃不可计数的，神灵、圣贤、诸佛世界。</w:t>
      </w:r>
    </w:p>
    <w:p w14:paraId="191F22CF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5A870D5B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是为一心三藏：“圆觉自性，非性性有，循诸性起，无取无证”，随缘不变，即法身佛。</w:t>
      </w:r>
    </w:p>
    <w:p w14:paraId="0A1831B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“觉海性澄圆，圆澄觉元妙”，妙觉满十方，普照无遗漏，是报身佛。</w:t>
      </w:r>
    </w:p>
    <w:p w14:paraId="5D37917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“迷妄有虚空，依空立世界，想澄成国土，知觉乃众生”，从知觉心识，到意识分别，妄业所现三界众生，名化身佛。</w:t>
      </w:r>
    </w:p>
    <w:p w14:paraId="37D48295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6EA26DBC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当诸佛随顺众生心愿，所现佛土佛刹，慈悲愿力救苦达成后，清净愿望完成时，即是佛世界空灭时。</w:t>
      </w:r>
    </w:p>
    <w:p w14:paraId="6858BCCE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觉性熄灭，没有觉性洞照十方；智慧熄灭时，没有清净可以充满。</w:t>
      </w:r>
    </w:p>
    <w:p w14:paraId="2F502040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犹如被砍掉头的人，就无头可以言说，头被砍掉了。</w:t>
      </w:r>
    </w:p>
    <w:p w14:paraId="2FF202EE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7267297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寂静离言说，微妙性涅槃。</w:t>
      </w:r>
    </w:p>
    <w:p w14:paraId="7AAEC59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这就是“禅那”，不立文字，直指人心。</w:t>
      </w:r>
    </w:p>
    <w:p w14:paraId="1DDF52BB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1B7582D0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觉性，以及觉性所成就的，澄澈十方明慧海洋，无尽无际智慧圣贤，乃至无量无边微尘国土，</w:t>
      </w:r>
    </w:p>
    <w:p w14:paraId="062825DB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只是一瞥所现。</w:t>
      </w:r>
    </w:p>
    <w:p w14:paraId="4D40F030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而一瞥中，未曾被觉性移动的，是如来。</w:t>
      </w:r>
    </w:p>
    <w:p w14:paraId="4F4B5307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17BD1B79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因此佛说：“奇哉，奇哉，一切众生皆有如来智慧德相，只因妄想执着，而不能证得。”</w:t>
      </w:r>
    </w:p>
    <w:p w14:paraId="4CD3A1F6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故而如来，就是众生身心意识中，不为意识迷惑，不为身心沾染，不为习气执着，不为思虑分别的，清净当下。</w:t>
      </w:r>
    </w:p>
    <w:p w14:paraId="6DF92C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23F4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 </w:t>
      </w:r>
    </w:p>
    <w:p w14:paraId="7D6CD3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问：您以何种法门而成就？您推荐学生修行哪个法门？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EA73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5014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答：烦恼名诸法，无心是法门。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1C41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1274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天上有一个太阳，倒映在大海、湖泊、溪流、池塘，乃至锅碗瓢盆存水中。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18D7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器皿存水中倒映的太阳，毕竟不是太阳，太阳不因为倒映，而被器皿所分割。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08D9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太阳比喻真理，器皿比喻法门，一切法门皆因倒映真理，而成为修行宗派。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9D25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C6A9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太阳不会改变，依倒映器皿不同，而有大小不同形态。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572C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真理不会改变，依众生业缘不同，所现八万四千法门。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4887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7E9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任何宗派，本身不是真理，而是过河竹筏，是通往真理的道路。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C512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若以法门宗派之</w:t>
      </w:r>
      <w:r>
        <w:rPr>
          <w:rFonts w:ascii="宋体" w:eastAsia="宋体" w:hAnsi="宋体" w:cs="宋体" w:hint="eastAsia"/>
          <w:sz w:val="24"/>
          <w:szCs w:val="32"/>
        </w:rPr>
        <w:t>差异，去衡量真理之高下，犹如执迷指向月亮的手指，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03FE6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既迷失了月亮的所在，也丧失了手指的作用。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E8263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23A2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我只是极度渴望真理的人。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2A14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并不是依据真理渴望成就的人。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56C8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669C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见证真理的光明，追随真理的过程，对于我，已经是终极的回报了。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94EF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除了真理，别无他求。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B73D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CFA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我只仰望真理，而漠视法门之间名相差异，忽视宗派间高低贵贱，摒弃宗教中身份等级。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715B6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FB80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因为倒映太阳的任何器皿，都不是太阳本身。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831A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因为见到了太阳，任何器皿都可以，成为倒映太阳之方便，方便即法门。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5A325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而并非是，所有器皿都能倒映太阳，器皿本身不代表太阳，法门非真理。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DFCA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75B1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佛说：唯心所现，唯识所变，法无定法，万法唯心。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01A52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佛说：法尚应舍，何况非法？</w:t>
      </w:r>
    </w:p>
    <w:p w14:paraId="0CEC30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0F84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因为追寻真理，我修行过道教，经历过邪教，研究过瑜伽，最终深入禅宗。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6DB8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3D1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道教的核心思想，认为生命缘起于道，道生一，一生二，二生三，三生万物。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78C2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阴阳循环生生不息，而现五行相生相克，五行循环成立世界。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D971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人体与宇宙，皆外生于五行，内合于阴阳，故而道家修行强调：天人合一。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E90E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D647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形体打坐禅修，调摄阴阳五行，寿与天齐。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74C9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心神虚静内敛，摒弃身心杂念，神与道合。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692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最终达到天人合一的境界，身心自我皆化于道，遨游苍穹宇宙，位列凌霄仙班，随缘变化无穷无尽。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C7A13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448F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佛教的核心思想，是明心见性，觉悟成佛。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B4F6E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4713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何为性？性随心现，心灭性空，圆觉自性，非性性有，循诸性起，无取无证。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CDAB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何为心？元明照生所，所立照性亡，迷妄有虚空，依空立世界，想澄成国土，知觉乃众生。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32BE1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766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觉性眯盹，错移生幻，幻牵眯盹，而生心灵觉知；觉知即妄念。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B8B21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觉知取幻境，而生觉受习气。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8CCD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习气凝固觉知，觉知形成细腻境界，而成为想。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BAAD4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A76B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境界渲染了凝固觉受，赋予觉受以体验。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CB33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体验的相续波动，树立起想蕴境界中，对体验牢固不破的认知。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808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认知就是我执识。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C7A62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164B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依认知的我，而投射出——我的意识、我的肉体、我的体验、我的感受、我的存在、我的人生、我的世界。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5168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依心灵认知，而有了被认知的——眼识、耳识、鼻识、舌识、身识、意识。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15B0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1792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我们所说的自我，就是心灵思虑之想，与头脑意识之间，习气波澜与妄想分别，交织循环的状态。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8664B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因缘宿业状态之中，确实没有一个，固有不变的自我真实存在。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76300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14C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而宇宙时空，自然世界</w:t>
      </w:r>
      <w:r>
        <w:rPr>
          <w:rFonts w:ascii="宋体" w:eastAsia="宋体" w:hAnsi="宋体" w:cs="宋体" w:hint="eastAsia"/>
          <w:sz w:val="24"/>
          <w:szCs w:val="32"/>
        </w:rPr>
        <w:t>，缘起于心识觉知，对觉知存在的，一念分别。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56899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分别割裂了觉性，移动蒙蔽了清醒。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8C702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AED9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佛说：云驶月运，舟行岸移。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FEA15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心灵本是觉性一错念，那么建立于心识之上，分别心所现宇宙世界，皆是虚幻。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405F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A9F4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过去心不可得，未来心不可得，现在心不可得。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0675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诸心虚幻故，诸法无所得，诸法无得故，诸心本无生，诸心无生故，心法自涅槃。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3D07A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涅槃清净故，无灭亦无生，无来亦无去，无取亦无舍，诸幻熄灭，非幻不动。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E615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E0B4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佛教以直指人心，明心见性，见性成佛为宗旨。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F887C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针对的是，我们随业缘幻现的肉体身心，通过种种方便办法，开启众生无明心灵。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1278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宣说</w:t>
      </w:r>
      <w:r>
        <w:rPr>
          <w:rFonts w:ascii="宋体" w:eastAsia="宋体" w:hAnsi="宋体" w:cs="宋体" w:hint="eastAsia"/>
          <w:sz w:val="24"/>
          <w:szCs w:val="32"/>
        </w:rPr>
        <w:t>究竟圆满法义，开示方便解脱道路，破除众生累劫习气妄想。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93EF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妄想熄灭就是正觉，习气除尽就是如来。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B5E83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F08C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禅宗，是以精要法义直面梦境，以理性破除体验，诸幻熄灭，非幻不动。</w:t>
      </w:r>
    </w:p>
    <w:p w14:paraId="2E50B5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瑜伽，是以体验净化消融意识，以境界提升熄灭妄想，幻灭觉圆满。</w:t>
      </w:r>
    </w:p>
    <w:p w14:paraId="695CC4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E7B8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而凡夫身心，是由心识妄想，与习气体验，这二种业缘交织构成，妄想名所知障，体验名烦恼障。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A498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所知牵引烦恼，烦恼推动所知，心意轮转即名轮回，业境更迭是为生死。</w:t>
      </w:r>
    </w:p>
    <w:p w14:paraId="1F6BA2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58AE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依究竟透彻法义，破所知障，形成了禅宗修行体系，涵盖了奢摩他、三摩地、禅那、净土。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83243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依禅定体验境界，破烦恼障，形成了瑜伽修行体系，包括了观想、瑜伽、修行明点，以通经络。</w:t>
      </w:r>
    </w:p>
    <w:p w14:paraId="0B48A3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C51E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237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你恋爱了，爱得死去活来，爱得刻骨铭心，爱得昏天黑地，爱得海枯石烂。</w:t>
      </w:r>
    </w:p>
    <w:p w14:paraId="390610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你爱的人，似乎并不爱你，对你爱搭不理，你悲痛欲绝，你借酒消愁，你无力自拔，你痛彻心扉。</w:t>
      </w:r>
    </w:p>
    <w:p w14:paraId="38BAF2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0070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于是想要与此人断绝关系，可惜的是，你有心无力，无法凭借自己的力量去舍弃对方。</w:t>
      </w:r>
    </w:p>
    <w:p w14:paraId="66EF28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无法舍弃的就是业力，是你内心贪爱所现引力；无法离开的就是因缘，是你内心分别所现牵挂。</w:t>
      </w:r>
    </w:p>
    <w:p w14:paraId="7FF8B6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79D4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于是你找到了导</w:t>
      </w:r>
      <w:r>
        <w:rPr>
          <w:rFonts w:ascii="宋体" w:eastAsia="宋体" w:hAnsi="宋体" w:cs="宋体" w:hint="eastAsia"/>
          <w:sz w:val="24"/>
          <w:szCs w:val="32"/>
        </w:rPr>
        <w:t>师，试图通过导师的智慧，破除内心的痛苦，离开爱情泥潭还给你自由。</w:t>
      </w:r>
    </w:p>
    <w:p w14:paraId="73DEBD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一位导师说：你所爱的人，本质就是骗子，并且有理有据列举出，此人种种骗人证据。</w:t>
      </w:r>
    </w:p>
    <w:p w14:paraId="43279D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在强大的事实面前，你不得不承认，对方是骗子的事实，于是爱欲之心淡化了。</w:t>
      </w:r>
    </w:p>
    <w:p w14:paraId="61CE87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1E24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禅宗核心是智慧。</w:t>
      </w:r>
    </w:p>
    <w:p w14:paraId="5E6F0F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淡化了爱欲的心，不知不觉就忘记了此人，身心单纯健康不再痛苦。</w:t>
      </w:r>
    </w:p>
    <w:p w14:paraId="65BAF5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这属于禅宗修行，以究竟法义直指人心，以圆满智慧破除烦恼。</w:t>
      </w:r>
    </w:p>
    <w:p w14:paraId="506E48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妄念熄灭，则烦恼无生，无生即清净，随缘不动，如如圆满。</w:t>
      </w:r>
    </w:p>
    <w:p w14:paraId="31DA92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291D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而另一位导师说：你所爱的人，不够完美，你应该拥有一位更加完美的爱人。</w:t>
      </w:r>
    </w:p>
    <w:p w14:paraId="295AD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恰好导师我，认识一位绝代佳人，无论美貌、品行、智慧、气质、身份、财富、地位，都属佼佼者。</w:t>
      </w:r>
    </w:p>
    <w:p w14:paraId="1C9E21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千载难逢，过时不候，只要你见到她，就一定会爱上她，从而遗忘你目前的爱人。</w:t>
      </w:r>
    </w:p>
    <w:p w14:paraId="797BFD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与这位神一般的爱人结合，才是你生命唯一的选择，你会因拥有她，而获得永恒的幸福。</w:t>
      </w:r>
    </w:p>
    <w:p w14:paraId="24BC72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771C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瑜伽核心是觉受。</w:t>
      </w:r>
    </w:p>
    <w:p w14:paraId="30865C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以清净体验，取代浑浊欲望，以净化心灵觉知，取代人心贪浊。</w:t>
      </w:r>
    </w:p>
    <w:p w14:paraId="2D8F6F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ADD6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习气净化，则觉性湛然，湛然觉性无得无碍，无得即空性，无碍即普照。</w:t>
      </w:r>
    </w:p>
    <w:p w14:paraId="121684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普照十方，则觉满法界，不变随缘，清净庄严。</w:t>
      </w:r>
    </w:p>
    <w:p w14:paraId="04D345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20F4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这属于瑜伽修行，以欲勾牵，渐入圣境。</w:t>
      </w:r>
    </w:p>
    <w:p w14:paraId="6341E2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瑜伽属于修“大幻观”，属于三摩地修行方法。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ACDC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03B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但是在历史传承过程中，瑜伽参与了印度教派中，性力派的内容。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260D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推崇以人体中先天携带的，本性的力量去转换身体，发掘肉体深邃经络，开启神通法力，以神通来摧灭习气。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E528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603E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以破除觉受体验的道路，最终融化觉知、认知、意识的妄想。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043961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因为任何分别、意识、概念、记忆、认知、思虑、妄念的基础，无一例外，都建立于体验觉受之上。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286B95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体验是细腻的觉受，层层累积而成状态，妄想是细微的妄念，聚沙成塔而成境界。</w:t>
      </w:r>
    </w:p>
    <w:p w14:paraId="425711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4C41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我们人类，就活在心灵体验感受，与意识记忆交织的过程之中。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8445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或者说，人类认为的自我，就是心灵体验，与意识分别，交织所现的业果。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6C75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DA37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我们所说的心，就是内心的感受，当构成感受的，深层的体验觉受，被精细能量所净化融解时，</w:t>
      </w:r>
    </w:p>
    <w:p w14:paraId="0B9C2F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附着在体验之上的，感受认知与意识思维就会脱落。</w:t>
      </w:r>
    </w:p>
    <w:p w14:paraId="01D84F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627815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但是这种修行方法，因为过于注重心灵中，体验境界变化的微妙。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33EFC5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境界体验就一定会牵引沾染，蒙蔽心灵觉知。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106B55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心性觉知，无论陷入心灵任何一层，习气形</w:t>
      </w:r>
      <w:r>
        <w:rPr>
          <w:rFonts w:ascii="宋体" w:eastAsia="宋体" w:hAnsi="宋体" w:cs="宋体" w:hint="eastAsia"/>
          <w:sz w:val="24"/>
          <w:szCs w:val="32"/>
        </w:rPr>
        <w:t>成的境界体验中，都属于入魔。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00CAD4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52DF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一旦入魔后，此人就很难从魔境中清醒，就会在自我修行，成就的幻境中堕落。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640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陷于自我体验中不能自拔，沉迷觉受境界中无法解脱。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76FDD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9D7A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佛说：不作圣心，名善境界，若作圣解，即受群邪。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69DD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5B9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不论任何一种修行法门，只要是以自我修行境界获得为目标，</w:t>
      </w:r>
    </w:p>
    <w:p w14:paraId="0E32D9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推崇在佛法中实现自我价值，以真理标榜维护自我形象，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D163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高高在上目空一切，排斥他人唯我独尊的，一定是魔鬼。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2EE3C8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A1C2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佛是清净心，离我、人、众生、寿者相，心于四相无染，自性平等是名佛。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1FA65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FC41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在深入研究了瑜伽经典义理后，与禅宗法理奥义进行思索对比后，</w:t>
      </w:r>
    </w:p>
    <w:p w14:paraId="277AAB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最终认定禅宗，是如来正法眼藏。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8198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禅宗是直指人心，明心见性的要诀捷径，于是彻底投身于禅宗修行。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76C787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A1B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在往昔的修行岁月中，我也是由凡夫身心起步，依据经典一步步净化身心。</w:t>
      </w:r>
    </w:p>
    <w:p w14:paraId="590154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随着心灵不断地净化体验，意识也就不断地深入佛义，实证觉悟者们留下来的心印妙觉。</w:t>
      </w:r>
    </w:p>
    <w:p w14:paraId="2306ED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CC9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过程中，必定会因心灵境界的不断提升，而展现出对佛法内涵不同层次的认识。</w:t>
      </w:r>
    </w:p>
    <w:p w14:paraId="542098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通过不断地否定自己，从而脱胎换骨，达到与自性妙觉合</w:t>
      </w:r>
      <w:r>
        <w:rPr>
          <w:rFonts w:ascii="宋体" w:eastAsia="宋体" w:hAnsi="宋体" w:cs="宋体" w:hint="eastAsia"/>
          <w:sz w:val="24"/>
          <w:szCs w:val="32"/>
        </w:rPr>
        <w:t>一的境界。</w:t>
      </w:r>
    </w:p>
    <w:p w14:paraId="019679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CBD4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修行者不是觉悟者，唯有大觉者，所说法义圆满无漏。</w:t>
      </w:r>
    </w:p>
    <w:p w14:paraId="1A9AF4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而修行者，都会因自心自身业力之障碍，阻碍自性圆满呈现。</w:t>
      </w:r>
    </w:p>
    <w:p w14:paraId="45B2B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在修行过程中，行者难免有境界偏颇，知见错谬之处，包括我也一样，在过去讲法时，必定有错谬偏颇之处。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73AC2E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833C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《杂阿含经》中记载，释迦牟尼佛在世时，也经常推翻自己所说的法义。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8B7D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往往在他深入禅定几个月后，出定时告诉弟子们：前几个月我告诉你们的法义，有不究竟的地方。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4372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94F4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因此修行是一个，不断净化心灵、不断觉悟自性的过程，不要将某一境界的法义，当作佛法的全部。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626F16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全部的佛法，就是全部的烦恼，熄灭烦恼的方法，就是佛法。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5AAD1C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佛法唯有一心，心生种种法生，心灭种种法灭，心空法灭，诸法性空，随缘不变，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则法法皆是佛法。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1CF5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1F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虽然我以禅宗修行，以三摩地作为主修道路，以《圆觉经》《楞严经》《楞伽经》作为依据经典，</w:t>
      </w:r>
    </w:p>
    <w:p w14:paraId="188958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但是让我推荐一个法门，那就是“净土法门”：简单安全，单纯放心，三根普被。为众生广开方便之门，生念阿弥陀佛，死去极乐世界，社会稳定，家庭和睦，身心健康，皆大欢喜。</w:t>
      </w:r>
    </w:p>
    <w:p w14:paraId="68101B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F1CE1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 </w:t>
      </w:r>
    </w:p>
    <w:p w14:paraId="737D68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一位朋友酷爱德系车，苦于手头拮据，只能每天徘徊于二手车市场。</w:t>
      </w:r>
    </w:p>
    <w:p w14:paraId="2D27B6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终于有一天，在茫茫车海中，他一眼看中了一辆八成新的奥迪车。</w:t>
      </w:r>
    </w:p>
    <w:p w14:paraId="6786EF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A44A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他仔细检查了车辆内外，看到没有明显的碰伤与划痕，经过艰苦的讨价还价后，</w:t>
      </w:r>
    </w:p>
    <w:p w14:paraId="3FC0A9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如愿以偿地，洋洋自得地，满面春风地，将奥迪车风风光光开回家。</w:t>
      </w:r>
    </w:p>
    <w:p w14:paraId="5D374F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F420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时隔半年后，开车的过程中，他总是感觉车辆状态不对劲</w:t>
      </w:r>
      <w:r>
        <w:rPr>
          <w:rFonts w:ascii="宋体" w:eastAsia="宋体" w:hAnsi="宋体" w:cs="宋体" w:hint="eastAsia"/>
          <w:sz w:val="24"/>
          <w:szCs w:val="32"/>
        </w:rPr>
        <w:t>，至于哪里不合适，他也说不出来。</w:t>
      </w:r>
    </w:p>
    <w:p w14:paraId="098628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于是开到汽修厂去检查车辆，维修人员吊起车辆，拆除外壳，仔细检查车况。</w:t>
      </w:r>
    </w:p>
    <w:p w14:paraId="7AC868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699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许久，维修师傅叹息一声，摇了摇头说：小伙子你被骗了，这是一辆出过大事故的车。</w:t>
      </w:r>
    </w:p>
    <w:p w14:paraId="6ECFF8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车辆的大梁都被撞歪了，是切割后重新焊接上的，几乎所有的大元件，都是其它车辆拼凑起来的。</w:t>
      </w:r>
    </w:p>
    <w:p w14:paraId="3B6E27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为了掩盖痕迹，车主重新装饰了车内环境，所以你无法察觉端倪。</w:t>
      </w:r>
    </w:p>
    <w:p w14:paraId="0BE6D3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开这样的车上路，车速慢一点还行，一上高速车辆就处于，随时分解的状态。</w:t>
      </w:r>
    </w:p>
    <w:p w14:paraId="313F1D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537A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朋友听完后，如五雷轰顶，多年的积蓄与梦想被击碎了。</w:t>
      </w:r>
    </w:p>
    <w:p w14:paraId="668E3E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他身边同事劝他，赶紧把车低价卖掉吧，他回家与家人商量后，</w:t>
      </w:r>
      <w:r>
        <w:rPr>
          <w:rFonts w:ascii="宋体" w:eastAsia="宋体" w:hAnsi="宋体" w:cs="宋体" w:hint="eastAsia"/>
          <w:sz w:val="24"/>
          <w:szCs w:val="32"/>
        </w:rPr>
        <w:t>决定报废这辆事故车。</w:t>
      </w:r>
    </w:p>
    <w:p w14:paraId="7A03D7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5D46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他满脸委屈，沮丧的神态，却很明确地对我说：我已经上当受骗了，怎么能再去骗其他人。</w:t>
      </w:r>
    </w:p>
    <w:p w14:paraId="155C87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我吃亏我认了，这种事故车卖给谁，我的良心都会不安，算了吧，吃亏就吃亏吧。</w:t>
      </w:r>
    </w:p>
    <w:p w14:paraId="19C9DE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虽然亏了一大笔钱，但是避免了伤人的事故隐患，亏了就亏了吧。</w:t>
      </w:r>
    </w:p>
    <w:p w14:paraId="70599F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35D1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接下去就是痛心疾首地，埋怨自己不带懂行的人一起去，当场检查车辆。</w:t>
      </w:r>
    </w:p>
    <w:p w14:paraId="60AFE3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追悔莫及，怨声载道，满脸愁苦相。</w:t>
      </w:r>
    </w:p>
    <w:p w14:paraId="56A5E9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F8B8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虽然，他的心量没有达到，遇事一笑而过的洒脱，俨然一副小市民的斤斤计较。</w:t>
      </w:r>
    </w:p>
    <w:p w14:paraId="21CD4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他没有悲天悯人的心胸，没有济世救众的宏愿，也没有心怀天下的慷慨。</w:t>
      </w:r>
    </w:p>
    <w:p w14:paraId="5C482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我却在他愁苦埋怨，自怨自艾中，看到了神灵的身影。</w:t>
      </w:r>
    </w:p>
    <w:p w14:paraId="576C56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9D8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由于修行的缘故，平时我的大脑近似于空白，意识清醒而思维透明。</w:t>
      </w:r>
    </w:p>
    <w:p w14:paraId="3041A7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记忆原本是影像与概念，淡化的记忆犹如浓重的油画，淡化成为素描勾勒的概念。</w:t>
      </w:r>
    </w:p>
    <w:p w14:paraId="61C38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概念失去情景的承托，概念而成的思维，在清醒意识中，如雁过寒潭，意识清澈而不留思维痕迹。</w:t>
      </w:r>
    </w:p>
    <w:p w14:paraId="2626A2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45C5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记忆清透，无法牵引晴朗的意识，意识在思维中，宛若虚空觉照无碍。</w:t>
      </w:r>
    </w:p>
    <w:p w14:paraId="16C40E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内心觉受习气，犹如清晨的森林中，朝阳明媚透过飘渺的雾气。</w:t>
      </w:r>
    </w:p>
    <w:p w14:paraId="7A7D15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A433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觉知明了，犹如灿烂阳光，透过习气体验的感知，</w:t>
      </w:r>
      <w:r>
        <w:rPr>
          <w:rFonts w:ascii="宋体" w:eastAsia="宋体" w:hAnsi="宋体" w:cs="宋体" w:hint="eastAsia"/>
          <w:sz w:val="24"/>
          <w:szCs w:val="32"/>
        </w:rPr>
        <w:t>凝定无杂湛然清澈。</w:t>
      </w:r>
    </w:p>
    <w:p w14:paraId="5551EE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身与心，意与思虑，无法带动觉知，明晰觉知则可以，照破心意相续中，层层叠叠习气妄念。</w:t>
      </w:r>
    </w:p>
    <w:p w14:paraId="433DBE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CAF7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明晰洞照细腻妄念，与觉受习气构成的，三界六道层层层层生命境界。</w:t>
      </w:r>
    </w:p>
    <w:p w14:paraId="2F72D0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犹如阳光投射在清水中，光在水中是清澈无染无挂，水流在光中流动却毫厘清晰明辨。</w:t>
      </w:r>
    </w:p>
    <w:p w14:paraId="62C346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877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就在这位朋友，满心委屈叫苦不迭的业障状态中，他舍弃自我利益，考虑他人安危的这一念起时，</w:t>
      </w:r>
    </w:p>
    <w:p w14:paraId="5AAE0E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千真万确，真真切切，纤毫洞照地，我看到了在他身体内，微观时空中，那遍满虚空无尽世界，无量神佛在为他赞叹！</w:t>
      </w:r>
    </w:p>
    <w:p w14:paraId="626431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D9DB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此人没有半点修行，一个不知佛法的人，能够在自己切身利益受到伤害时，</w:t>
      </w:r>
      <w:r>
        <w:rPr>
          <w:rFonts w:ascii="宋体" w:eastAsia="宋体" w:hAnsi="宋体" w:cs="宋体" w:hint="eastAsia"/>
          <w:sz w:val="24"/>
          <w:szCs w:val="32"/>
        </w:rPr>
        <w:t>还愿意放弃自我保护，去考虑他人，</w:t>
      </w:r>
    </w:p>
    <w:p w14:paraId="18D8E6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哪怕他依旧猥琐，依旧小气，依旧是小市民，依旧是执迷钱财，但是他动念利他的这一瞬间，</w:t>
      </w:r>
    </w:p>
    <w:p w14:paraId="541D1B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善因已成，福德已种，宿业消减，诸佛加持。</w:t>
      </w:r>
    </w:p>
    <w:p w14:paraId="7BBAA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善恶一念之间，决定了此人生命未来的境界。</w:t>
      </w:r>
    </w:p>
    <w:p w14:paraId="420EB5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50AA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在法界圣贤，明空觉性中，是不受时空限制的。</w:t>
      </w:r>
    </w:p>
    <w:p w14:paraId="369A37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过去未来无限世界无量众生，众生无尽无边妄想念头，诸佛是瞬间全知全觉的。</w:t>
      </w:r>
    </w:p>
    <w:p w14:paraId="554F3E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圣人云：娑婆世界，红尘众生，凡起一念者，诸佛尽知。</w:t>
      </w:r>
    </w:p>
    <w:p w14:paraId="5C2085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D32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凡夫于磨难中，能割舍自我维护，起一念宽舍善心，则引动十方诸佛赞叹。</w:t>
      </w:r>
    </w:p>
    <w:p w14:paraId="033F8F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若在苦难煎熬中，能生一念出离心，厌恶轮回，渴望解脱，此真心必震动十方世界。</w:t>
      </w:r>
    </w:p>
    <w:p w14:paraId="387DD2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三世诸佛如获至宝，十方如来视他为子，必定亲授灌顶加持，随身看护不离不弃。</w:t>
      </w:r>
    </w:p>
    <w:p w14:paraId="4E0AA0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B20D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此事告诉我一则真相：</w:t>
      </w:r>
    </w:p>
    <w:p w14:paraId="31AEF4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F10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虔诚并不是慷慨激昂的宣誓，而在于切肤之痛的宽恕。</w:t>
      </w:r>
    </w:p>
    <w:p w14:paraId="7D0553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修行并非是刺血抄经的刻苦，而在于恪守良知的抉择。</w:t>
      </w:r>
    </w:p>
    <w:p w14:paraId="507382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68E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真正受诸佛赞叹的，绝对不是人类崇拜的名相，或者宗教喧闹仪轨，而是凡夫一颗至诚、至真、至纯的心。</w:t>
      </w:r>
    </w:p>
    <w:p w14:paraId="2660D3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真正受诸佛加持的，是众生心中，那一念无私的纯善，一念无杂的出离，一念利他的慈悲。</w:t>
      </w:r>
    </w:p>
    <w:p w14:paraId="6B947B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580A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清净心，是如来净土。</w:t>
      </w:r>
    </w:p>
    <w:p w14:paraId="5E86C660" w14:textId="77777777" w:rsidR="0019134C" w:rsidRDefault="0019134C">
      <w:pPr>
        <w:rPr>
          <w:rFonts w:ascii="宋体" w:eastAsia="宋体" w:hAnsi="宋体" w:cs="宋体"/>
        </w:rPr>
      </w:pPr>
    </w:p>
    <w:p w14:paraId="73754469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98" w:name="_Toc30584"/>
      <w:bookmarkStart w:id="99" w:name="_Toc13826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5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98"/>
      <w:bookmarkEnd w:id="99"/>
    </w:p>
    <w:p w14:paraId="74CE73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3D122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54ED5E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如来即是你我本性，本性湛然无有挂碍，必然永远不变才对。</w:t>
      </w:r>
    </w:p>
    <w:p w14:paraId="3155A8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2B4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按此定义，生灭之境必然虚假不实。</w:t>
      </w:r>
    </w:p>
    <w:p w14:paraId="1CC680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它包括了情绪的起伏，意识概念的相续，欲望执着的来去，身心状态刹那间的改变，以及一切知觉反应的变迁。</w:t>
      </w:r>
    </w:p>
    <w:p w14:paraId="0642F2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56F1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自性无所不包的特质，使真理与虚妄变得泾渭分明。</w:t>
      </w:r>
    </w:p>
    <w:p w14:paraId="0F713C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1E58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祂是意识中，不被意识理解的清醒。</w:t>
      </w:r>
    </w:p>
    <w:p w14:paraId="553E8A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祂是情绪中，不被情绪牵引的空性。</w:t>
      </w:r>
    </w:p>
    <w:p w14:paraId="5B635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祂是欲望中，不被欲望沾染的单纯。</w:t>
      </w:r>
    </w:p>
    <w:p w14:paraId="0DFEC1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祂是身心中，不被感受蒙蔽的纯粹。</w:t>
      </w:r>
    </w:p>
    <w:p w14:paraId="0152B2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93F8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祂就在虚妄之中，虚妄本来不存在。</w:t>
      </w:r>
    </w:p>
    <w:p w14:paraId="33BAF9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虚妄中寂静，清澈离分辨，真理与虚妄互不相遇。</w:t>
      </w:r>
    </w:p>
    <w:p w14:paraId="26FAE7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虚妄本不可得，真实亦无所立，无为性自涅槃。</w:t>
      </w:r>
    </w:p>
    <w:p w14:paraId="0292BB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39D4A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 </w:t>
      </w:r>
    </w:p>
    <w:p w14:paraId="0F9FAF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问：如此真实的世界，如何是幻境？如何证明世界是幻境？</w:t>
      </w:r>
    </w:p>
    <w:p w14:paraId="7C20D3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36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答：从外界而言，你所看到的一切物质，都是由微观能量，相续聚合而成的现象。</w:t>
      </w:r>
    </w:p>
    <w:p w14:paraId="23F40F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0626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物质是运动的，运动是有规律的，规律是可以被掌握的。</w:t>
      </w:r>
    </w:p>
    <w:p w14:paraId="37F88F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因此，科技探索掌握了，物质世界现象是由，无限微观的能量微粒，层层聚合所现的波动。</w:t>
      </w:r>
    </w:p>
    <w:p w14:paraId="55A4E8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你看到、触到、想到的，一切客观都是因缘和合而生的现象，无一例外。</w:t>
      </w:r>
    </w:p>
    <w:p w14:paraId="327B44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0052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任何现象下面都是能量相续波动，无一例外。</w:t>
      </w:r>
    </w:p>
    <w:p w14:paraId="2D5B44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物质微观</w:t>
      </w:r>
      <w:r>
        <w:rPr>
          <w:rFonts w:ascii="宋体" w:eastAsia="宋体" w:hAnsi="宋体" w:cs="宋体" w:hint="eastAsia"/>
          <w:sz w:val="24"/>
          <w:szCs w:val="32"/>
        </w:rPr>
        <w:t>到一定细腻境界，整体境界就会远远超越，现实世界物质现象的范畴。</w:t>
      </w:r>
    </w:p>
    <w:p w14:paraId="216983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我们所生活的地球上，自然世界万事万物，在细腻能量整体境界中，犹如太空中一粒沙粒。</w:t>
      </w:r>
    </w:p>
    <w:p w14:paraId="67EB26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35C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物质世界的建立，微观下包涵了“夸克”这个粒子层面，而“夸克”在五十万分之一秒间就会生灭一次。</w:t>
      </w:r>
    </w:p>
    <w:p w14:paraId="0213A7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也就是说，你感受的现实，你认定的客观，你生活的世界，在五十万分之一秒中就会生灭重复一次。</w:t>
      </w:r>
    </w:p>
    <w:p w14:paraId="470E91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你能感受得到吗？你能认知得到吗？你无法接触到五十万分之一秒内，夸克的生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灭相续。</w:t>
      </w:r>
    </w:p>
    <w:p w14:paraId="14F0C2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6F1C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可是你却生活在其中，你还认为世界是你看到的，如此真实，如此客观，如此不可改变吗？</w:t>
      </w:r>
    </w:p>
    <w:p w14:paraId="089215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世界只是你的感受</w:t>
      </w:r>
      <w:r>
        <w:rPr>
          <w:rFonts w:ascii="宋体" w:eastAsia="宋体" w:hAnsi="宋体" w:cs="宋体" w:hint="eastAsia"/>
          <w:sz w:val="24"/>
          <w:szCs w:val="32"/>
        </w:rPr>
        <w:t>而已，世界只是你的认知而已，世界只是你的意识而已。</w:t>
      </w:r>
    </w:p>
    <w:p w14:paraId="675B1F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或者说，“你”，是被感受、认知、意识，所塑造成为了你。</w:t>
      </w:r>
    </w:p>
    <w:p w14:paraId="2DC9F8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4B0B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感受所体验的，认知所确定的，意识所分别的，左右了心灵。</w:t>
      </w:r>
    </w:p>
    <w:p w14:paraId="3217C5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心灵中，那未曾改变的清澈，被身心意识牵引，而有了“你”的认识。</w:t>
      </w:r>
    </w:p>
    <w:p w14:paraId="550CEC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客观的世界，就是由“你”投射而成，具体真实的境界！</w:t>
      </w:r>
    </w:p>
    <w:p w14:paraId="6BCB2B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2E1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从内在而言，你所看到的一切，都是你的心识记忆。</w:t>
      </w:r>
    </w:p>
    <w:p w14:paraId="5CD80B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你根本看不到任何具体的景象！因为你的眼睛看到的只是光线折射。</w:t>
      </w:r>
    </w:p>
    <w:p w14:paraId="6743D7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光信号转化为电信号，由视神经传到大脑皮层的视觉中枢，你才能看到世界。</w:t>
      </w:r>
    </w:p>
    <w:p w14:paraId="30BD1D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眼睛只能折射光线，眼睛本身无法呈现景象。</w:t>
      </w:r>
    </w:p>
    <w:p w14:paraId="6211D3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DC34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你的头脑思维根本无法分别事物，因为你的意识只是分辨现象，对现象运动的分辨形成概念。</w:t>
      </w:r>
    </w:p>
    <w:p w14:paraId="7AD546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概念储存在头脑中形成记忆，记忆概念结合意识，概念叠加牵引意识，意识选择概念才形成思维。</w:t>
      </w:r>
    </w:p>
    <w:p w14:paraId="62F2AF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而意识若离开心灵体验，头脑就无法形成概念。</w:t>
      </w:r>
    </w:p>
    <w:p w14:paraId="1352EC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3BBA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这是绝对的事实，必定的事实。</w:t>
      </w:r>
    </w:p>
    <w:p w14:paraId="617E75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7A2E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你头脑中，意识里，思维中，记忆里，任何一丝概念，任何一个念头，都对应着内心某一丝体验。</w:t>
      </w:r>
    </w:p>
    <w:p w14:paraId="295FC6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若无体验支撑，概念无法建立，若无愿望推动，思维无法完成。</w:t>
      </w:r>
    </w:p>
    <w:p w14:paraId="5A4B2A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B0C6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你觉得，这不对啊？我内心没有愿望，可是思维依旧胡思乱想，无法停止啊？</w:t>
      </w:r>
    </w:p>
    <w:p w14:paraId="68B72C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那是你的意识，已经失去了对概念记忆的掌控。</w:t>
      </w:r>
    </w:p>
    <w:p w14:paraId="56223D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AAA3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你平时确实是，一刻不停地胡思乱想，可是突然间领导要询问你，有重要的事情汇报。</w:t>
      </w:r>
    </w:p>
    <w:p w14:paraId="7F52AC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你此刻还能依据你的胡思乱想去汇报工作吗？</w:t>
      </w:r>
    </w:p>
    <w:p w14:paraId="21BCF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你一定是，排除杂念，专心致志，凝聚体验，集中精力，回忆过程，理清思路。</w:t>
      </w:r>
    </w:p>
    <w:p w14:paraId="68E558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以一颗高度专注的心，以清醒意识操纵语言，去清晰表述事情的过程，以及自己的意图。</w:t>
      </w:r>
    </w:p>
    <w:p w14:paraId="41831A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9E5A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看清楚了吧？你所说的平时胡思乱想的思维，和你集中精力，以专注愿望去思考的思维，是有本质不同的。</w:t>
      </w:r>
    </w:p>
    <w:p w14:paraId="1EFC3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胡思乱想的思维，基础是你内心的散漫体验、欲望与习气。</w:t>
      </w:r>
    </w:p>
    <w:p w14:paraId="4BE99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集中精力的思维，基础是你内心的专注愿望、清醒与凝定。</w:t>
      </w:r>
    </w:p>
    <w:p w14:paraId="5B238A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7A76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你认为平时胡思乱想的是自己吗？那为何领导找你时，你不用胡思乱想的散漫心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对待？</w:t>
      </w:r>
    </w:p>
    <w:p w14:paraId="5E2156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真正的你自己，能掌握意识思维记忆的，你自己，推动力源于心灵专注的愿望。</w:t>
      </w:r>
    </w:p>
    <w:p w14:paraId="3FF508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因此，意识大脑，仅仅是心灵清醒的专注，实现愿望的一个工具。</w:t>
      </w:r>
    </w:p>
    <w:p w14:paraId="364830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8A72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意识与眼睛一样，都在为心灵清醒的意图服务。</w:t>
      </w:r>
    </w:p>
    <w:p w14:paraId="7C4566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心灵中的，清醒专注的愿望才是你自己。</w:t>
      </w:r>
    </w:p>
    <w:p w14:paraId="0D7F4A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67DD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既然如此，离开眼睛、耳朵、意识、情绪、记忆、感受，离开肉身的支持，</w:t>
      </w:r>
    </w:p>
    <w:p w14:paraId="16A649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请问，看到世界的是谁？是谁看到了世界？</w:t>
      </w:r>
      <w:r>
        <w:rPr>
          <w:rFonts w:ascii="宋体" w:eastAsia="宋体" w:hAnsi="宋体" w:cs="宋体" w:hint="eastAsia"/>
          <w:sz w:val="24"/>
          <w:szCs w:val="32"/>
        </w:rPr>
        <w:t>失去感知世界的人，感知世界如何建立？</w:t>
      </w:r>
    </w:p>
    <w:p w14:paraId="0462A3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1B47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所以，内外世界，本来没有世界。</w:t>
      </w:r>
    </w:p>
    <w:p w14:paraId="4C8547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所以，客观与真实，本质只是，众生习气与愿望的交织。</w:t>
      </w:r>
    </w:p>
    <w:p w14:paraId="3003E4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习气裹挟愿望形成了感知，愿望凝固习气形成了体验。</w:t>
      </w:r>
    </w:p>
    <w:p w14:paraId="20625C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76A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感知牵引体验形成境界，体验推动感知形成了意识。</w:t>
      </w:r>
    </w:p>
    <w:p w14:paraId="7B7D71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意识，确定体验成为某一种概念；概念，渲染某一种体验成为境界。</w:t>
      </w:r>
    </w:p>
    <w:p w14:paraId="167DFB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世界，这个由我们身心内外感知、理解、接触、认可的真实世界，</w:t>
      </w:r>
    </w:p>
    <w:p w14:paraId="7A1E4E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A9FD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真真切切的，如假包换的，清清楚楚的，只是心灵境界的投射而已。</w:t>
      </w:r>
    </w:p>
    <w:p w14:paraId="4F767E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DF5F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所以我们为何要修行？生命在人类世界真的是没有出路的。</w:t>
      </w:r>
    </w:p>
    <w:p w14:paraId="0768F0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无论是富贵贫贱，无论是高低优劣，都被宿世业障所</w:t>
      </w:r>
      <w:r>
        <w:rPr>
          <w:rFonts w:ascii="宋体" w:eastAsia="宋体" w:hAnsi="宋体" w:cs="宋体" w:hint="eastAsia"/>
          <w:sz w:val="24"/>
          <w:szCs w:val="32"/>
        </w:rPr>
        <w:t>活着，而生命没有一刻是自己活着的。</w:t>
      </w:r>
    </w:p>
    <w:p w14:paraId="5FD243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你看到的，只是心灵业力所看到的。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2076D0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1708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柔软放松心灵，凝定清醒专注地，观看内心的体验。</w:t>
      </w:r>
    </w:p>
    <w:p w14:paraId="539E1D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让所有的情绪、欲望、思虑、执着，都融化在清醒的柔软中，接纳所有的恐惧，宽恕丝毫的紧张。</w:t>
      </w:r>
    </w:p>
    <w:p w14:paraId="73E3FA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心灵宽恕了一切，一切消散于心灵。</w:t>
      </w:r>
    </w:p>
    <w:p w14:paraId="0C17F1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8703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心灵之中，若业力清淡，习气消散，妄念停息，身心脱落。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0F9FCF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失去习气的承载，意识与感知，就会如棉袄般从心灵脱落。</w:t>
      </w:r>
    </w:p>
    <w:p w14:paraId="00E654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心灵觉性，如太阳从浓雾深处升起，肉体成为了一件外套。</w:t>
      </w:r>
    </w:p>
    <w:p w14:paraId="1F42D2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9791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心灵同样是看，只是不通过“自我”在看。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0EBBA2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肉体这件外套，无法阻碍局限觉性，如太阳般纯明普照。</w:t>
      </w:r>
    </w:p>
    <w:p w14:paraId="4F4B52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自你的肉体躯壳中，清澈心灵所见的世界，就是万丈神灵的璀璨身光。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179990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是无限细腻的庞大世界中，层层深邃无限深入，无限深入即无限广袤。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7953FA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无限深邃广袤中，是越细腻越纯耀的透明光世界。</w:t>
      </w:r>
    </w:p>
    <w:p w14:paraId="25B499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6846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层层无尽极耀极尽巍峨的世界中，遍满神佛。</w:t>
      </w:r>
    </w:p>
    <w:p w14:paraId="6760C3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28362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 </w:t>
      </w:r>
    </w:p>
    <w:p w14:paraId="4FB120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禅定前，保持意识清醒，清醒不随胡思乱想。</w:t>
      </w:r>
    </w:p>
    <w:p w14:paraId="59265B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将清醒投入心灵感受，让感受在清醒中专注。</w:t>
      </w:r>
    </w:p>
    <w:p w14:paraId="2F80BA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在专注的清醒中，舒适地放松。</w:t>
      </w:r>
    </w:p>
    <w:p w14:paraId="786D55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这是禅修前期准备。</w:t>
      </w:r>
    </w:p>
    <w:p w14:paraId="156356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F32F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熄灭语言，这是第一步。</w:t>
      </w:r>
    </w:p>
    <w:p w14:paraId="727505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舒缓体验，这是第二步。</w:t>
      </w:r>
    </w:p>
    <w:p w14:paraId="0E62C2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C5A4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寂静清凉，</w:t>
      </w:r>
      <w:r>
        <w:rPr>
          <w:rFonts w:ascii="宋体" w:eastAsia="宋体" w:hAnsi="宋体" w:cs="宋体" w:hint="eastAsia"/>
          <w:sz w:val="24"/>
          <w:szCs w:val="32"/>
        </w:rPr>
        <w:t>这是心融入境。</w:t>
      </w:r>
    </w:p>
    <w:p w14:paraId="223FAF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妙乐安详，这是心住定境。</w:t>
      </w:r>
    </w:p>
    <w:p w14:paraId="003D67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B649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清醒的意识，妙乐的安详，如沙粒构成的建筑，在定境中逐渐松动瓦解。</w:t>
      </w:r>
    </w:p>
    <w:p w14:paraId="42417D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意识与体验的建筑瓦解，觉性明空呈现。</w:t>
      </w:r>
    </w:p>
    <w:p w14:paraId="6572B3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身心透明，清澈凝定，身心脱落，毫厘洞见，这是心化入定境。</w:t>
      </w:r>
    </w:p>
    <w:p w14:paraId="7C4AB2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9D00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觉见纤毫，妄惑熄灭于纯净觉见。</w:t>
      </w:r>
    </w:p>
    <w:p w14:paraId="1A30AF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微细执着如泥点脱落，这是定境熄灭了心。</w:t>
      </w:r>
    </w:p>
    <w:p w14:paraId="58CC0D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3511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身心不可得，不可得中，是整体不可分割。</w:t>
      </w:r>
    </w:p>
    <w:p w14:paraId="39E35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觉见无所见，不可见中，是透彻明晰觉性。</w:t>
      </w:r>
    </w:p>
    <w:p w14:paraId="60FD0B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这是定融化入觉。</w:t>
      </w:r>
    </w:p>
    <w:p w14:paraId="66A46F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494F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不可说，不可说中是苏醒。</w:t>
      </w:r>
    </w:p>
    <w:p w14:paraId="107B2E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无所得，无所得中是自由。</w:t>
      </w:r>
    </w:p>
    <w:p w14:paraId="60C11C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794E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不可思议，不可思议中，是无来无去。</w:t>
      </w:r>
    </w:p>
    <w:p w14:paraId="27B970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不可指称，不可指称中，是周遍普照。</w:t>
      </w:r>
    </w:p>
    <w:p w14:paraId="100ED8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这是觉熄灭了定。</w:t>
      </w:r>
    </w:p>
    <w:p w14:paraId="24A51E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9D0C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言语道断，如如不动，如如不动中，是狂喜解脱。</w:t>
      </w:r>
    </w:p>
    <w:p w14:paraId="3CE32D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大乐解脱，并无解脱，因大觉自在未曾束缚。</w:t>
      </w:r>
    </w:p>
    <w:p w14:paraId="7265BE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52D9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无生无灭，故常乐我净。</w:t>
      </w:r>
    </w:p>
    <w:p w14:paraId="396B64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生灭寂灭，并无寂灭，因未曾移动本来无生。</w:t>
      </w:r>
    </w:p>
    <w:p w14:paraId="67EBA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这是觉融入自性。</w:t>
      </w:r>
    </w:p>
    <w:p w14:paraId="55DD8A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225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实在是不可思议！禅定中的境界，与现实社会中人类的世界，</w:t>
      </w:r>
    </w:p>
    <w:p w14:paraId="54C4A4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是截然不同、互不相交的两个世界。</w:t>
      </w:r>
    </w:p>
    <w:p w14:paraId="16E704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B42C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习惯于禅定中，了了晴明的整体明澈，觉照纤毫的普照璀璨。</w:t>
      </w:r>
    </w:p>
    <w:p w14:paraId="162193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自我感受体验到的死亡，与习气轮回妄想的境界，就绝无可能发生。</w:t>
      </w:r>
    </w:p>
    <w:p w14:paraId="211717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就好像强烈阳光中，绝无可能存在阴影。</w:t>
      </w:r>
    </w:p>
    <w:p w14:paraId="0DEDB5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6B63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也就是说，死亡并非是我们人生终点中，唯一遭遇的结果。</w:t>
      </w:r>
    </w:p>
    <w:p w14:paraId="79DA04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可以通过修行，在禅定中苏醒你，神灵的纯光无际。</w:t>
      </w:r>
    </w:p>
    <w:p w14:paraId="3BEEB3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7A59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觉悟心中，浩渺苍穹微尘宇宙，犹如指尖流过的沙粒。</w:t>
      </w:r>
    </w:p>
    <w:p w14:paraId="23D3F6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众生世界，生灭缘起，犹如浮影掠过虚空。</w:t>
      </w:r>
    </w:p>
    <w:p w14:paraId="1599C0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朗朗虚空不留痕迹。</w:t>
      </w:r>
    </w:p>
    <w:p w14:paraId="46678A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4998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死神的幽魂，带不动觉性璀璨。</w:t>
      </w:r>
    </w:p>
    <w:p w14:paraId="5B6CC1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生死之因果，挂不住明媚空灵。</w:t>
      </w:r>
    </w:p>
    <w:p w14:paraId="7645DC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26FD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 </w:t>
      </w:r>
    </w:p>
    <w:p w14:paraId="7FE342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禅修到一定程度后，</w:t>
      </w:r>
    </w:p>
    <w:p w14:paraId="4C815F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觉性自身心肉体中绽放，每一粒细胞中，都充满舒适而灵动，苏醒而璀璨的光。</w:t>
      </w:r>
    </w:p>
    <w:p w14:paraId="1A3C99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D194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犹如虚空中太阳普照世界，江、河、湖、海，流水都倒映着太阳。</w:t>
      </w:r>
    </w:p>
    <w:p w14:paraId="003FE2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每一粒翻腾的水珠中，都有太阳映射的灿烂。</w:t>
      </w:r>
    </w:p>
    <w:p w14:paraId="2DD370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8AB8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水珠中映射的太阳，就是我们深邃习气中，心灵蕴含的觉知灵动。</w:t>
      </w:r>
    </w:p>
    <w:p w14:paraId="1BD762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而虚空中的太阳，则是不被身心意识、觉知感受所触及的，纯明法性。</w:t>
      </w:r>
    </w:p>
    <w:p w14:paraId="30EC86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FD31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人类，是宿世习气的汪洋大海中，一粒粒水滴。</w:t>
      </w:r>
    </w:p>
    <w:p w14:paraId="184FCF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活在无明心的承载中，被妄念激起思维感知的涟漪。</w:t>
      </w:r>
    </w:p>
    <w:p w14:paraId="48CD1E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禅修，就是在妄念激起习气的浪花中，苏醒那阳光明媚璀璨，不随浪花改变的清澈。</w:t>
      </w:r>
    </w:p>
    <w:p w14:paraId="001678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1A76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当你体验到，肉体身心中，这清澈无杂、纯明清澈的寂静。</w:t>
      </w:r>
    </w:p>
    <w:p w14:paraId="074049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你就可以脱离意识思维，生命独立清醒，肉体每一粒细胞中喜悦舒</w:t>
      </w:r>
      <w:r>
        <w:rPr>
          <w:rFonts w:ascii="宋体" w:eastAsia="宋体" w:hAnsi="宋体" w:cs="宋体" w:hint="eastAsia"/>
          <w:sz w:val="24"/>
          <w:szCs w:val="32"/>
        </w:rPr>
        <w:t>展。</w:t>
      </w:r>
    </w:p>
    <w:p w14:paraId="4856E5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AEA1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每一粒细胞中，都是极乐纯净的璀璨觉性。</w:t>
      </w:r>
    </w:p>
    <w:p w14:paraId="6E63B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每一粒细胞中，深邃无限的细腻层次微粒中，都是灵动狂喜之极乐。</w:t>
      </w:r>
    </w:p>
    <w:p w14:paraId="0277E1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而灵明之觉，是充满虚空的明澈，在灵动中，整体极耀不可分割。</w:t>
      </w:r>
    </w:p>
    <w:p w14:paraId="4C1166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85CA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肉身的感知、意识、大脑、思维、自我认知，犹如浮动在水面上的油斑。</w:t>
      </w:r>
    </w:p>
    <w:p w14:paraId="71B8B0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油斑无法触及，映照在水流中，纯澈明亮的光明。</w:t>
      </w:r>
    </w:p>
    <w:p w14:paraId="5561D0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阳光璀璨夺目，是寂静清澈的饱满。</w:t>
      </w:r>
    </w:p>
    <w:p w14:paraId="247676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85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脱落了头脑意识，脱落了肉体感知，脱落了自我体验。</w:t>
      </w:r>
    </w:p>
    <w:p w14:paraId="295BD9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觉知清澈，灵明独立，明晰不可分。</w:t>
      </w:r>
    </w:p>
    <w:p w14:paraId="43C01B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EF42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犹如每一滴水珠中都折射阳光，而阳光不被水滴折射，而分裂了光芒之明性。</w:t>
      </w:r>
    </w:p>
    <w:p w14:paraId="64D9EF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觉照世间现象的缘起，觉照肉体内妄念错觉，觉照习气执着的生灭，纤毫可见毫厘不爽。</w:t>
      </w:r>
    </w:p>
    <w:p w14:paraId="17CA88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清凉寂静，圆满安详。</w:t>
      </w:r>
    </w:p>
    <w:p w14:paraId="4FD0F8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E62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人类生存的世界，是物质因素构成的，我们所说的现实，就是各种现象的聚合。</w:t>
      </w:r>
    </w:p>
    <w:p w14:paraId="7F0B12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而现象是因缘构成，构成物质的微观中，是能量的涌动聚合。</w:t>
      </w:r>
    </w:p>
    <w:p w14:paraId="66D88B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7DFB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能量是心灵细腻的习气，习气是心灵觉知在取舍。</w:t>
      </w:r>
    </w:p>
    <w:p w14:paraId="2824C6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因缘是宿业妄想所牵引，妄想是心灵觉知在分别。</w:t>
      </w:r>
    </w:p>
    <w:p w14:paraId="25D8F3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而觉知，是觉性的迷失，任何妄念分别中，都蕴藏着圆满无限觉性。</w:t>
      </w:r>
    </w:p>
    <w:p w14:paraId="0EF713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BA51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禅修证悟到，身心深邃的，细腻觉知层面。</w:t>
      </w:r>
    </w:p>
    <w:p w14:paraId="01DC29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深入觉知本体</w:t>
      </w:r>
      <w:r>
        <w:rPr>
          <w:rFonts w:ascii="宋体" w:eastAsia="宋体" w:hAnsi="宋体" w:cs="宋体" w:hint="eastAsia"/>
          <w:sz w:val="24"/>
          <w:szCs w:val="32"/>
        </w:rPr>
        <w:t>灵动，灵动光耀将熄灭所知。</w:t>
      </w:r>
    </w:p>
    <w:p w14:paraId="762DEA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你就可以在生命深层境界中，完整脱落构成人类世界的，</w:t>
      </w:r>
    </w:p>
    <w:p w14:paraId="5A8367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因缘现象，欲望感知，意识思维，自我体验，对觉知的束缚。</w:t>
      </w:r>
    </w:p>
    <w:p w14:paraId="7E14E9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4868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人类世界，犹如核桃坚硬的外壳，众生活在皮壳之中。</w:t>
      </w:r>
    </w:p>
    <w:p w14:paraId="0BCAA7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而核桃内部，在果壳之内，却有清澈极耀，纯明极乐的神灵宇宙。</w:t>
      </w:r>
    </w:p>
    <w:p w14:paraId="787E7D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神灵与人类的世界，竟然同时存在，真真不可思议！</w:t>
      </w:r>
    </w:p>
    <w:p w14:paraId="27A038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B007D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24295D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心灵不认可欲望，是为清修。</w:t>
      </w:r>
    </w:p>
    <w:p w14:paraId="61FF8E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心灵不认可思维，是名避世。</w:t>
      </w:r>
    </w:p>
    <w:p w14:paraId="240EBF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心灵不认可自我，是名出离。</w:t>
      </w:r>
    </w:p>
    <w:p w14:paraId="64C441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心灵不认可世界，是为觉照。</w:t>
      </w:r>
    </w:p>
    <w:p w14:paraId="580D9A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E1A6E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17CD39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你能想象吗？你能相信吗？</w:t>
      </w:r>
    </w:p>
    <w:p w14:paraId="372A4D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你面前的空间，你眼睁睁看到的，面前的空间，</w:t>
      </w:r>
    </w:p>
    <w:p w14:paraId="6CDBF1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只是你的心灵觉知，觉知“存在”而投射出来的眯盹。</w:t>
      </w:r>
    </w:p>
    <w:p w14:paraId="4CBB52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4847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你看到的、听到的、接触到的、意识到的、感知到的客观世界，</w:t>
      </w:r>
    </w:p>
    <w:p w14:paraId="74FEB1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只是你的心灵细腻体验，与意识刹那间分别，交织编造而成的“境界”。</w:t>
      </w:r>
    </w:p>
    <w:p w14:paraId="69F591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C98C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心灵习气，编织出的“世界”如此真实。</w:t>
      </w:r>
    </w:p>
    <w:p w14:paraId="2B2533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真实到，我们以为自我体验与世界现象，就是生命唯一的真相。</w:t>
      </w:r>
    </w:p>
    <w:p w14:paraId="4D4564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337A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心灵眯盹，投射出的“空间”如此真实。</w:t>
      </w:r>
    </w:p>
    <w:p w14:paraId="23E658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真实到，我们人类的体验与意识，认为空间无法改变。</w:t>
      </w:r>
    </w:p>
    <w:p w14:paraId="56DDD9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E35E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可是，当修行到一定的境界，心识脱落了，觉照所分别的细腻光明世界。</w:t>
      </w:r>
    </w:p>
    <w:p w14:paraId="08B821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心识觉知中，觉性宛如苏醒的人，世界如梦境消散于清醒时。</w:t>
      </w:r>
    </w:p>
    <w:p w14:paraId="1AE0AB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1E70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你眼睁睁看到的这个空间，就会如同透明玻璃一样，粉碎破裂。</w:t>
      </w:r>
    </w:p>
    <w:p w14:paraId="02BFBC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建立在时空存在，基础之上的客观，如同梦境碎片纷纷瓦解。</w:t>
      </w:r>
    </w:p>
    <w:p w14:paraId="10AAF0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CA73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不被心灵觉知，存在感眯盹所束缚的觉性，</w:t>
      </w:r>
    </w:p>
    <w:p w14:paraId="59C4E7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犹如虚空的性质，在虚空中睁开了眼睛。</w:t>
      </w:r>
    </w:p>
    <w:p w14:paraId="71F8AF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698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虚空性，犹如眼中目光一样，晓了清澈，寂静十方。</w:t>
      </w:r>
    </w:p>
    <w:p w14:paraId="26C9C3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遍及宇宙苍穹，而落落清净，包藏过去未来，而无生无灭。</w:t>
      </w:r>
    </w:p>
    <w:p w14:paraId="2565ED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4FF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而我们人类的物质世界中，我们所谓的客观自然现象，就会发生不可思议，却真真切切的改变。</w:t>
      </w:r>
    </w:p>
    <w:p w14:paraId="60CC62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E15C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不受觉知蒙蔽的觉性，熄灭了觉知，就粉碎了空间。</w:t>
      </w:r>
    </w:p>
    <w:p w14:paraId="2FA3D0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觉性融化业障，明性自肉体中绽放。</w:t>
      </w:r>
    </w:p>
    <w:p w14:paraId="3A820D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身语意彻底融入湛然觉性，在人类空间中展现，就是纯明圆满的透明之光。</w:t>
      </w:r>
    </w:p>
    <w:p w14:paraId="2A5822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2C94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这就是佛教历史上，历代祖师大德们，圆寂时肉身融入光明，或者瑜伽师虹化升空的根本原因。</w:t>
      </w:r>
    </w:p>
    <w:p w14:paraId="5343E6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EA25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只因自我与众生，唯心所现；只因物质与世界，唯识所变。</w:t>
      </w:r>
    </w:p>
    <w:p w14:paraId="27ABA3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心能转物，即同如来。</w:t>
      </w:r>
    </w:p>
    <w:p w14:paraId="7EADBB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F46E9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46  </w:t>
      </w:r>
    </w:p>
    <w:p w14:paraId="6143A4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净土法门宗旨</w:t>
      </w:r>
    </w:p>
    <w:p w14:paraId="7B17D4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395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问：《华严经》里，文殊、普贤、诸大菩萨身为等觉菩萨，依</w:t>
      </w:r>
      <w:r>
        <w:rPr>
          <w:rFonts w:ascii="宋体" w:eastAsia="宋体" w:hAnsi="宋体" w:cs="宋体" w:hint="eastAsia"/>
          <w:sz w:val="24"/>
          <w:szCs w:val="32"/>
        </w:rPr>
        <w:t>然要求生西方极乐世界，到底是何原因？《金刚经》是讲了，“凡所有相，皆是虚妄，若见诸相非相，则见如来”，但我们不能说文殊、普贤菩萨也不懂实相无相的道理吧？难道经典翻译有错误吗？尤其是求生西方极乐净土的人，总是这样讲，就连文殊、普贤菩萨是等觉菩萨，都求生西方极乐世界，如是毁谤修其他法门的人不自量力。恳请老师给予圆满的解答，以解弟子之惑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B98C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4756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答：佛是众生本性，宇宙现象由本性中升起熄灭，由自性随缘起熄灭，而如如不动。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D652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佛是性，性即无相，《圆觉经》云：圆觉自性，非性性有，循诸性起，无取无证。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2A65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依众生无明烦恼，随</w:t>
      </w:r>
      <w:r>
        <w:rPr>
          <w:rFonts w:ascii="宋体" w:eastAsia="宋体" w:hAnsi="宋体" w:cs="宋体" w:hint="eastAsia"/>
          <w:sz w:val="24"/>
          <w:szCs w:val="32"/>
        </w:rPr>
        <w:t>众生心业变化，而示现法、报、化三身。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7E54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99A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众生依据佛义破除烦恼，见到佛性即证自性涅槃。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546A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因此见诸相非相即见如来，故而一切相皆是虚妄，包括极乐世界相。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7E2D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何为世界？时空是也；何为时空？觉性成就是也！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39E2C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虽然众生皆有佛性，但是众生因宿业蒙蔽不能证悟，所以需要佛义指引，需要清净心地修行。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232E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B6E5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修行就是有过程的，这个过程就是破迷离幻的不同道路。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8D5F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依众生不同根性执迷，善巧开启众生自性觉悟，因此佛将法门喻为药物。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8402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因病施药，病愈药除；法尚应舍，何况非法。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707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因此法法平等，无有高下，依众生烦恼而说有解脱，若众生解脱，则法门也是虚妄。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4832E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何以故？烦恼性空，本自涅槃，清净性无需法门去解释，离一切分别是名诸佛。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7A9A9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E5FA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烦恼即菩提，因众生有八万四千烦恼，所现众生八万四千法门。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BCE5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法门本来为开启烦恼而设，烦恼本来源自于心，心灵本不可得，故而烦恼也不可得。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E8C6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心法不可得故，法我皆空是名觉悟，因此法门也只是方便而已。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11A62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并非有真实不变的法门或者世界永恒存在！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C4FA2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极乐世界也是八万四千法门中一法门，也是方便救度而已！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26AA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6625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为何文殊菩萨、观音菩萨发愿要往生极乐世界？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C0D3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佛是不妄语者，</w:t>
      </w:r>
      <w:r>
        <w:rPr>
          <w:rFonts w:ascii="宋体" w:eastAsia="宋体" w:hAnsi="宋体" w:cs="宋体" w:hint="eastAsia"/>
          <w:sz w:val="24"/>
          <w:szCs w:val="32"/>
        </w:rPr>
        <w:t>佛性原本无生，无生无灭者，何谈往生极乐世界？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7780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只因众生烦恼业障深重，觉者慈悲众生，怜悯众生无明弱根，起慈悲心表法之作用。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87654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为宿业深重的众生，种下一颗向善信佛的种子，善心结出善果，万法皆空，因果不空。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A687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以善因催动善果，方便度化众生，以此开启无明众生先天佛性。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9CEE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8197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善因种下，未来在轮回之中，善缘前续佛法修行解脱。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A279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这只是佛菩萨，慈悲方便的智慧手段，并非是菩萨贪图极乐世界的美好，一定要去享受。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14E8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否则宇宙间一切大菩萨、觉悟者都只应发愿去极乐世界，而其他一切佛世界皆不应该存在。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151E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304D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为何只有文殊、普贤、观音菩萨等发愿去？因为世界是给众生设立的，而绝非给佛与大菩萨设立的，世界只是佛一念愿力所现，极乐世界是阿弥陀佛的清净愿力，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102B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以清净觉性所成就，佛是性，性自无相，无相则无居所，充满一切而落落清净。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5432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故而整体宇宙皆是佛的身体，因此一切众生本来就在佛的世界，只因自身业障不可证得。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C285F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EF1B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佛经云：若有人言，如来若来若去、若坐若卧，是人不解我所说义。</w:t>
      </w:r>
    </w:p>
    <w:p w14:paraId="17077E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佛是无生无灭，清净周遍的当下，因此佛、大菩萨所说的往生极乐世界，是为众生而说，而并非是佛自己需要。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58D86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7C9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佛教修行法门很多，比较著名的有：禅、教、律、密、净。</w:t>
      </w:r>
    </w:p>
    <w:p w14:paraId="531692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修行方法有念佛、禅修、瑜伽、观想，道路有奢摩他、三摩地、禅那。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40DDE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这些都是如来亲授弟子的修行方法，记录于《楞严经》《楞伽经》《圆觉经》中。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325DA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通过奢摩他、三摩地、禅那，修行可以直达佛地。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3E9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而专念“阿弥陀佛”就可以解脱成佛的法门，仅仅是法门中的一种。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119B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并非是净土法门就可以替代其他一切修行法门。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87AA9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B7D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人参是贵重药品，可是人参并非能够治愈百病。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1404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若脱离</w:t>
      </w:r>
      <w:r>
        <w:rPr>
          <w:rFonts w:ascii="宋体" w:eastAsia="宋体" w:hAnsi="宋体" w:cs="宋体" w:hint="eastAsia"/>
          <w:sz w:val="24"/>
          <w:szCs w:val="32"/>
        </w:rPr>
        <w:t>众生根性因缘而谈论法门高低，就好像比较不同的药方药品</w:t>
      </w:r>
      <w:r>
        <w:rPr>
          <w:rFonts w:ascii="宋体" w:eastAsia="宋体" w:hAnsi="宋体" w:cs="宋体" w:hint="eastAsia"/>
          <w:sz w:val="24"/>
          <w:szCs w:val="32"/>
        </w:rPr>
        <w:t xml:space="preserve">, </w:t>
      </w:r>
    </w:p>
    <w:p w14:paraId="36EDD7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执迷药方的精致、药品的纯正，却忽略了疾病本身的症状，绝无可能治愈疾病。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79A7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113F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念佛法门从要求上来说，是属于奢摩他的止观法门。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3C96C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念佛者，自性与佛义合，心灵与觉性合，身语意与佛号合。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4A7F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身心专注，寂静明了，一念不生，一念不取，唯有佛号，一念纯明，是为念佛。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05AB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以佛号熄灭烦恼，从而明心见性，见性解脱，而并非是心外求佛，以佛力加持帮助自己成佛。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EA3FD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40E3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《楞伽经》是禅宗基础，经中明确说，众生皆要依据自身力量，自证佛智。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85B00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自证圣智者名佛。佛是本性，见性解脱是为成</w:t>
      </w:r>
      <w:r>
        <w:rPr>
          <w:rFonts w:ascii="宋体" w:eastAsia="宋体" w:hAnsi="宋体" w:cs="宋体" w:hint="eastAsia"/>
          <w:sz w:val="24"/>
          <w:szCs w:val="32"/>
        </w:rPr>
        <w:t>佛，佛绝非是外界的神灵或者教主。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3281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心外求法皆是魔说啊！故而，念佛求往生，并非是人人都可以去。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A804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犹如世间学习功课的学生，并非是人人可以考上大学。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B52E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功课作业本身不能保证你，一定可以上大学，而在于学生自身的勤奋程度。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C024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372C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同样都是法门，法门都有道路与标准，达不到标准如何去极乐世界？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BAD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如果修净土宗的人，口口声声说，任何人念佛就可以往生净土，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8A32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请问杀盗淫妄，不持清净慈悲心者，能否同去极乐世界？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B2AA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如果仅仅是念佛就可以往生净土，那么净土与西方天堂有何区别？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34E7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耶稣也说，信我就可以去天堂，何为信？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7902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杀人放火无恶不作，也口口声声信耶稣，这样的人能去吗？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5942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同样的道理，口口声声念佛，内心污秽邪恶，这样的人能去极乐世界吗？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5600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若人不修心，只是念佛就可以去极乐世界，极乐世界必定充满凡俗污秽众生。</w:t>
      </w:r>
    </w:p>
    <w:p w14:paraId="1B6D65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————————————————</w:t>
      </w:r>
    </w:p>
    <w:p w14:paraId="4EDABE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D2E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若说念佛就一定往生极乐世界，极乐世界是宇宙中的垃圾站吗？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09B0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众生带业往生，业就是无明心，无明就是习气执迷，执迷就是因果根本。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7D4DC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若念佛人不修心，难道烦恼妄想会自动消失吗？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0A86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心不自心，因色而心；色不自色，因心而色。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D434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心若不净，即便你身处阿弥</w:t>
      </w:r>
      <w:r>
        <w:rPr>
          <w:rFonts w:ascii="宋体" w:eastAsia="宋体" w:hAnsi="宋体" w:cs="宋体" w:hint="eastAsia"/>
          <w:sz w:val="24"/>
          <w:szCs w:val="32"/>
        </w:rPr>
        <w:t>陀佛的极乐世界，你所看到的依旧是惊涛骇浪。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9EF0D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因为一切众生皆依自身业力，所现十方世界。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D5BE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041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若说去了极乐世界后，众生烦恼就会消失，就等于推翻了佛教根本宗旨：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75BA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世界唯心所现，万法唯识所变，万法皆空，因果不空的法义。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6FA6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释迦牟尼佛，贵为诸法之王，天上地下唯我独尊，尚且不能免除三天头疼，不能免除“马麦之报”的因果宿业，何谈芸芸众生的业力，能依靠极乐世界的外力去净化？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5BAF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6C3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如果非要说念佛者都能去极乐世界，那么我想问问这些人，极乐世界究竟在哪里？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891B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《阿弥陀经》中说，离此国土十万亿国土的西方，有世界名极乐世界。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5F4F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所以人们又说西方是佛土，可是《华严经》中说，阿弥陀佛在众生身上一毫毛端中，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24471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于众生一毛端中，呈现十法界极乐净土，于净土中讲经说法。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CC3F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《华严经》《楞严经》《楞伽经》《圆觉经》《阿弥陀经》，哪一部经是真实的？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A40B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4F22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</w:t>
      </w:r>
      <w:r>
        <w:rPr>
          <w:rFonts w:ascii="宋体" w:eastAsia="宋体" w:hAnsi="宋体" w:cs="宋体" w:hint="eastAsia"/>
          <w:sz w:val="24"/>
          <w:szCs w:val="32"/>
        </w:rPr>
        <w:t>有解义的，有明理的，有说现象的。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FCF3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0384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从佛义而言，《华严经》所说是真，因为如来遍及一切，无所不在。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ED7E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一切诸佛都是同一个佛性所显现，所以释迦牟尼佛说，我就是阿弥陀佛，我就是燃灯古佛，我就是十方诸佛，因为佛性无生而充满一切。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C1CB7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于一切世界生灭缘起中，如如不动；一切生灭诸法，性自清净涅槃。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C8A4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527B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故而宇宙即是如来，一切众生相即是佛相，一切众生心皆是佛心。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76348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何以故？过去心不可得，未来心不可得，现在心不可得。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D4B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三心无得故，心空则法空，故应无所住而生其心，心心皆是清净如来。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E69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心心清净故，则见诸相非相，心不着相即见如来。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1617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因此一切处皆是佛净土，何来极乐世界与娑婆世界之分？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7D5F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D8A3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而从众生烦恼心中说，阿弥陀佛是真实的。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FD05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因为并不是所有众生都能信受究竟法义，故而佛慈悲众生，宣说念佛方便法门。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D0B0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令众生念佛清净本心，与觉者结缘，依缘而续善因，依善因相续善果。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1387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念念佛号，念念清净，心净则世界净，生在清凉世界，死去极乐净土。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4C4E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5F3A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唯心所现，唯识所变，一切世界皆是众生心业所现，包括极乐世界。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48EF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因为有我相，才会有人相，因为</w:t>
      </w:r>
      <w:r>
        <w:rPr>
          <w:rFonts w:ascii="宋体" w:eastAsia="宋体" w:hAnsi="宋体" w:cs="宋体" w:hint="eastAsia"/>
          <w:sz w:val="24"/>
          <w:szCs w:val="32"/>
        </w:rPr>
        <w:t>有众生相，才会有寿者相。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2553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相由心生，心相轮转即是轮回，有轮回才说有世界。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F045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而世界诸相皆是因缘，诸心非心皆是执迷。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5A29F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离心说法者，世界则实有，实有者必定生灭。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D7C9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以心说法者，世界为幻有，幻不可得为性空。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5B9A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4FC6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世界有相而性空，性空即清净涅槃，因此阿弥陀佛就在一切世界中。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7397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并非唯有极乐世界才是佛净土，任何众生清净心灵，明心见性时，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C7A79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三界六道皆是净土，生死轮回本来涅槃，这就是一心三藏，也就是如来法、报、化三身。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A638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C8A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如来从未离开众生，念佛只是修心的方法。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A9F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绝非有一个，心外立法的，满足人类贪欲恐惧，而寄托情</w:t>
      </w:r>
      <w:r>
        <w:rPr>
          <w:rFonts w:ascii="宋体" w:eastAsia="宋体" w:hAnsi="宋体" w:cs="宋体" w:hint="eastAsia"/>
          <w:sz w:val="24"/>
          <w:szCs w:val="32"/>
        </w:rPr>
        <w:t>感欲望的极乐世界。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C797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心在红尘，贪图自我欲望，你念佛看到的极乐世界，必定是魔王演化而成的魔窟！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FB61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杀盗淫妄俱全，十恶不赦无改，希图一句佛号就可以往生的世界，绝对是魔窟而非净土。</w:t>
      </w:r>
    </w:p>
    <w:p w14:paraId="09E50F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8FB9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而清净心专注念佛，依佛号威力修心净意。</w:t>
      </w:r>
    </w:p>
    <w:p w14:paraId="2BBDD9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身语意与佛号融合，佛号中无有身语意。</w:t>
      </w:r>
    </w:p>
    <w:p w14:paraId="2D4D7A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自我感知与专注融合，专注中消散自我思虑。</w:t>
      </w:r>
    </w:p>
    <w:p w14:paraId="10648E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觉性明晰，与阿弥陀佛法性融合，这是获得佛力加持。</w:t>
      </w:r>
    </w:p>
    <w:p w14:paraId="7CC46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自性清净，一念无生，一念无灭，一念不起，一念不断，念念佛号，念念性空。</w:t>
      </w:r>
    </w:p>
    <w:p w14:paraId="156E9B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就是还原了阿弥陀佛，就是圆满了极乐净土。</w:t>
      </w:r>
    </w:p>
    <w:p w14:paraId="4F3F33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A90B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心就是阿弥陀佛，心就是释迦牟尼佛，心就是过去未来十方三世，一切无量诸佛。</w:t>
      </w:r>
    </w:p>
    <w:p w14:paraId="5E2ED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故而祖师们常常提醒：自心是佛，心内求佛，佛由心作，离心无佛。</w:t>
      </w:r>
    </w:p>
    <w:p w14:paraId="470586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明心见性者，觉诸法如幻，自性随幻法而无染，清净如如，不动自在，是名不动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如来。</w:t>
      </w:r>
    </w:p>
    <w:p w14:paraId="39FDF5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清净自性随宿业因缘，在红尘三界中展现身心。</w:t>
      </w:r>
    </w:p>
    <w:p w14:paraId="5EB9DB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21E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自性无染身心故，心净则国土净，诸法皆清净圆满，诸相皆如来净土。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3707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不用求往生极乐世界，而是此心此境此身，已经在诸佛极乐世界中。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D2BD9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犹如释迦牟尼佛，虽然身受马麦之报的因缘表现，可是入口马麦之味道，却是天人众神之享乐供养之味。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3BE2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念佛者必须明确，佛在心中，离心求佛就是求魔。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2616A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佛在心中，念佛念心，心净佛显，心佛无二，是净土修行宗旨。</w:t>
      </w:r>
    </w:p>
    <w:p w14:paraId="3E4B6E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D9172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 </w:t>
      </w:r>
    </w:p>
    <w:p w14:paraId="195A2A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佛义，是法身佛，唯以智知，不以相见。</w:t>
      </w:r>
    </w:p>
    <w:p w14:paraId="331005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故“若见诸相非相，则见如来”。</w:t>
      </w:r>
    </w:p>
    <w:p w14:paraId="08A024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B4EB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觉性，是报身佛，圆觉智慧，普照无染。</w:t>
      </w:r>
    </w:p>
    <w:p w14:paraId="71BBFD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故“随缘不变，不变随缘，究竟圆满，十方普照”。</w:t>
      </w:r>
    </w:p>
    <w:p w14:paraId="540722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C200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法理，是化身佛，直指人心，破迷离幻。</w:t>
      </w:r>
    </w:p>
    <w:p w14:paraId="1D9B17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故“烦恼即菩提，依八万四千烦恼，所现八万四千法门”。</w:t>
      </w:r>
    </w:p>
    <w:p w14:paraId="61F2CE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E7C1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这是心灵蕴含的三种</w:t>
      </w:r>
      <w:r>
        <w:rPr>
          <w:rFonts w:ascii="宋体" w:eastAsia="宋体" w:hAnsi="宋体" w:cs="宋体" w:hint="eastAsia"/>
          <w:sz w:val="24"/>
          <w:szCs w:val="32"/>
        </w:rPr>
        <w:t>层次，义是心性，觉是心体，理是心用。</w:t>
      </w:r>
    </w:p>
    <w:p w14:paraId="68040C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是万法唯心，一心三藏，法不离心，离心无法。</w:t>
      </w:r>
    </w:p>
    <w:p w14:paraId="7E59C7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40F9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见佛义者，随一切相，离一切相，随一切心，离一切心。</w:t>
      </w:r>
    </w:p>
    <w:p w14:paraId="38AC78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则诸相清净，皆名如来智慧德相，则诸心寂静，皆是如来妙明觉心。</w:t>
      </w:r>
    </w:p>
    <w:p w14:paraId="4BA033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EAC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离辨乃智慧，方便是究竟。</w:t>
      </w:r>
    </w:p>
    <w:p w14:paraId="59F3C6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1B7A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吃过糖的人，可以利用一切条件，让人们体验甜味。</w:t>
      </w:r>
    </w:p>
    <w:p w14:paraId="512A06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没有吃过糖的人，以糖的名相当作甜味，向别人推销。</w:t>
      </w:r>
    </w:p>
    <w:p w14:paraId="5458AD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美其名曰：只要执迷糖的名相，就能得到甜味。</w:t>
      </w:r>
    </w:p>
    <w:p w14:paraId="69050D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糖的名相是甜味吗？通过名相能够得到甜味吗？</w:t>
      </w:r>
    </w:p>
    <w:p w14:paraId="01F3EB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97D2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是故不见本性者，口谈方便法门，方便则成魔障。</w:t>
      </w:r>
    </w:p>
    <w:p w14:paraId="2C650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离心立法，即同魔说，离义说法，法则歧途。</w:t>
      </w:r>
    </w:p>
    <w:p w14:paraId="3A2EEF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9E14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离义，则诸法非法，非法即是无明心。</w:t>
      </w:r>
    </w:p>
    <w:p w14:paraId="0C79E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证义，则诸法无生，性空诸法皆佛法。</w:t>
      </w:r>
    </w:p>
    <w:p w14:paraId="3AB44D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01E82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33  </w:t>
      </w:r>
    </w:p>
    <w:p w14:paraId="0E34F9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人可以，脱落头脑意识，而清醒地存在。</w:t>
      </w:r>
    </w:p>
    <w:p w14:paraId="216636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人可以，脱离感知体验，而明澈地觉知。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4A4C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人可以，熄灭身心自我，凝定安乐自由。</w:t>
      </w:r>
    </w:p>
    <w:p w14:paraId="6276E2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D40CD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 </w:t>
      </w:r>
    </w:p>
    <w:p w14:paraId="32FCA9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与神同在</w:t>
      </w:r>
    </w:p>
    <w:p w14:paraId="21F622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85BE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脱落了意识头脑，纯明清醒是你自己。</w:t>
      </w:r>
    </w:p>
    <w:p w14:paraId="77F90D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脱落了自我体验，明晰觉知是你自己。</w:t>
      </w:r>
    </w:p>
    <w:p w14:paraId="28770F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脱落了肉体感知，安宁极乐是你自己。</w:t>
      </w:r>
    </w:p>
    <w:p w14:paraId="7AA348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245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寂静苏醒之心，无须意识去解释。</w:t>
      </w:r>
    </w:p>
    <w:p w14:paraId="3E7E77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犹如目光清澈，无法以所见景象，去解释清澈目光。</w:t>
      </w:r>
    </w:p>
    <w:p w14:paraId="14B5AD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D2F5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禅定宛如回家。</w:t>
      </w:r>
    </w:p>
    <w:p w14:paraId="703213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2097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脱落意识的清澈，不再被意识割裂了完整。</w:t>
      </w:r>
    </w:p>
    <w:p w14:paraId="1959B9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脱落体验的觉知，不再被体验所凝固镣铐。</w:t>
      </w:r>
    </w:p>
    <w:p w14:paraId="22412E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脱落肉体的安详，不再被感知取舍伤害鞭打。</w:t>
      </w:r>
    </w:p>
    <w:p w14:paraId="39A672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8103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体验塑造的自我，自我经历的人生，欲望看到的世界，情感凝聚的亲仇。</w:t>
      </w:r>
    </w:p>
    <w:p w14:paraId="0D5D59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一切的一切，犹如清晨梦醒时，残梦遗留的记忆。</w:t>
      </w:r>
    </w:p>
    <w:p w14:paraId="513185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残梦挂不住清澈，苏醒留不住分别。</w:t>
      </w:r>
    </w:p>
    <w:p w14:paraId="73E528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这无限深邃的广袤，这极耀狂明之璀璨，这安详寂静之极乐，是纯明无杂的神灵。</w:t>
      </w:r>
    </w:p>
    <w:p w14:paraId="394F02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0E8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我在人与神之间逛荡，</w:t>
      </w:r>
    </w:p>
    <w:p w14:paraId="72729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我，是人类心识与意识中，储存的记忆。</w:t>
      </w:r>
    </w:p>
    <w:p w14:paraId="321D14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我，是心灵感受与体验中，储存的欲望。</w:t>
      </w:r>
    </w:p>
    <w:p w14:paraId="209E8D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我，是人体觉知与觉受中，经历的梦境。</w:t>
      </w:r>
    </w:p>
    <w:p w14:paraId="7D970A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6AD5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在明晰中分解，在极耀中熄灭，在安详中远去，在寂静中脱落。</w:t>
      </w:r>
    </w:p>
    <w:p w14:paraId="6B8670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寂静在脱落中睁开眼睛，分解在明晰中荡然无存。</w:t>
      </w:r>
    </w:p>
    <w:p w14:paraId="1FA408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熄灭在极耀中未曾发生，远去在安详中没有痕迹。</w:t>
      </w:r>
    </w:p>
    <w:p w14:paraId="72DF59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71A4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于是活生生的，无法质疑、无法触及、无法形容、无法赞美的神灵，</w:t>
      </w:r>
    </w:p>
    <w:p w14:paraId="0BD217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真真切切、无比清晰立体地，完整呈现。</w:t>
      </w:r>
    </w:p>
    <w:p w14:paraId="15E25A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C905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震惊，震惊，还是震惊，无比震惊，极度震惊。</w:t>
      </w:r>
    </w:p>
    <w:p w14:paraId="65E7FA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6F8A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神灵世界，比人类世界更加真实，</w:t>
      </w:r>
    </w:p>
    <w:p w14:paraId="451988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是无生纯净的觉性，呈现出无限无量，层层深邃的无限广袤，璀璨光明国土。</w:t>
      </w:r>
    </w:p>
    <w:p w14:paraId="7FA249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D9B8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璀璨光明世界中，透明无阻碍，也就无有遮蔽阴暗。</w:t>
      </w:r>
    </w:p>
    <w:p w14:paraId="2E93E0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如人间十万亿太阳，同时照耀瞬间的光芒，</w:t>
      </w:r>
    </w:p>
    <w:p w14:paraId="7A25C4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在纯明法界透明觉性中，犹如萤火虫之光，倒映在溪水中的亮点。</w:t>
      </w:r>
    </w:p>
    <w:p w14:paraId="15E274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A470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是空性中法性智慧，构建出无极无边，层层叠叠无休无止的，光明微尘世界。</w:t>
      </w:r>
    </w:p>
    <w:p w14:paraId="5E6A13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而任一微尘世界里，其中的一粒灰尘中，都完整呈现出无限的，整体法界十方璀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璨苍穹。</w:t>
      </w:r>
    </w:p>
    <w:p w14:paraId="268000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B12E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而这一切，所有苍穹宇宙，无尽微尘世界，无限层层众生，</w:t>
      </w:r>
    </w:p>
    <w:p w14:paraId="03560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于纯觉空灵中，是瞬间遍知，刹那遍觉，普照无漏，洞照无碍的。</w:t>
      </w:r>
    </w:p>
    <w:p w14:paraId="16BE77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0715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你，是无限宇宙中，无来</w:t>
      </w:r>
      <w:r>
        <w:rPr>
          <w:rFonts w:ascii="宋体" w:eastAsia="宋体" w:hAnsi="宋体" w:cs="宋体" w:hint="eastAsia"/>
          <w:sz w:val="24"/>
          <w:szCs w:val="32"/>
        </w:rPr>
        <w:t>无去的纯净。</w:t>
      </w:r>
    </w:p>
    <w:p w14:paraId="3EE38A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你，是无量世界中，无生无灭的安详。</w:t>
      </w:r>
    </w:p>
    <w:p w14:paraId="3A3D0A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你，是众生身心中，圆觉普照的寂静。</w:t>
      </w:r>
    </w:p>
    <w:p w14:paraId="52CDA2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你，是十方国土中，未曾移动的当下。</w:t>
      </w:r>
    </w:p>
    <w:p w14:paraId="35ED28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84B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对比人类世界，神灵世界是纯光中，明光流动的璀璨华丽。</w:t>
      </w:r>
    </w:p>
    <w:p w14:paraId="7E7E2A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对比神灵世界，人类世界是污水中，杂质泛起的黑色泡沫。</w:t>
      </w:r>
    </w:p>
    <w:p w14:paraId="493FEC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5C1B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神与人之间的差异，绝非是生命等级的不同，神灵不是掌握了能量的人。</w:t>
      </w:r>
    </w:p>
    <w:p w14:paraId="4CA29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神与人生命性质，是截然不同的。</w:t>
      </w:r>
    </w:p>
    <w:p w14:paraId="14EC84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就好像，泥土中的细菌，与太阳巨能的差异。</w:t>
      </w:r>
    </w:p>
    <w:p w14:paraId="509FAE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E5B5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而对于佛法修行之人而言，法界光海神灵世界，才是心灵熟悉的家园。</w:t>
      </w:r>
    </w:p>
    <w:p w14:paraId="3F7BEA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人类客观世界，自我意识感知，人生命运沉浮，现实生活条件……</w:t>
      </w:r>
    </w:p>
    <w:p w14:paraId="0FE54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仅仅是梦醒时</w:t>
      </w:r>
      <w:r>
        <w:rPr>
          <w:rFonts w:ascii="宋体" w:eastAsia="宋体" w:hAnsi="宋体" w:cs="宋体" w:hint="eastAsia"/>
          <w:sz w:val="24"/>
          <w:szCs w:val="32"/>
        </w:rPr>
        <w:t>分，宿业残留的遗憾。</w:t>
      </w:r>
    </w:p>
    <w:p w14:paraId="6A642D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梦境无须解释，只须宽恕远离。</w:t>
      </w:r>
    </w:p>
    <w:p w14:paraId="202FB0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A23C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4AF8B9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清澈的苏醒。</w:t>
      </w:r>
    </w:p>
    <w:p w14:paraId="42FB93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狂喜的解脱。</w:t>
      </w:r>
    </w:p>
    <w:p w14:paraId="484E0D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透明的安详。</w:t>
      </w:r>
    </w:p>
    <w:p w14:paraId="7564A6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极乐的自由。</w:t>
      </w:r>
    </w:p>
    <w:p w14:paraId="3147AE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01B1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去禅修吧，回到自性庄严妙国。</w:t>
      </w:r>
    </w:p>
    <w:p w14:paraId="29F5AD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去修行吧，与神交流与佛辉映。</w:t>
      </w:r>
    </w:p>
    <w:p w14:paraId="51102D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C0A04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1CD23A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《与神相遇》</w:t>
      </w:r>
    </w:p>
    <w:p w14:paraId="4810D3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874A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问：您总说“身心脱落”，可是身心如何能够脱落？</w:t>
      </w:r>
    </w:p>
    <w:p w14:paraId="093F11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8CC7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答：你辅导孩子做功课，他不专心学习，你急怒之下训斥了他。</w:t>
      </w:r>
    </w:p>
    <w:p w14:paraId="5AC8E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孩子哭得很伤心，你也很内疚，但是余怒未消，悻悻摔门离去。</w:t>
      </w:r>
    </w:p>
    <w:p w14:paraId="695812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出去在街上散心，随着情绪的平复，心灵体验逐渐柔软，复苏了平和宁静。</w:t>
      </w:r>
    </w:p>
    <w:p w14:paraId="72D59B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宁静平和的心，会想起刚才发生的事情，你意识到，自己刚才言行过激了。</w:t>
      </w:r>
    </w:p>
    <w:p w14:paraId="07AD59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内心升起愧疚与歉意，想着回家给孩子道歉。</w:t>
      </w:r>
    </w:p>
    <w:p w14:paraId="2056BC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83EB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注意了！注意了！</w:t>
      </w:r>
    </w:p>
    <w:p w14:paraId="71E80F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ACF8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你“意识”到，自己刚才的言行过激，从而“想要”道歉的意识，</w:t>
      </w:r>
    </w:p>
    <w:p w14:paraId="7CD070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是随着你心态，从暴怒到平复的体验，而产生的意识对比。</w:t>
      </w:r>
    </w:p>
    <w:p w14:paraId="63792E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意识形成任何概念，都是心灵体验作为基础。</w:t>
      </w:r>
    </w:p>
    <w:p w14:paraId="3AF6E7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没有离开体验的意识概念，一切意识分别都是体验在推动。</w:t>
      </w:r>
    </w:p>
    <w:p w14:paraId="2D1D47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55F6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任何意识思维，都建立于体验之上，所有的意识概念，都是内心体验在表达。</w:t>
      </w:r>
    </w:p>
    <w:p w14:paraId="17E7FC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你冷静思索，检验你自己的头脑意识，仔细地体察一下情绪与意识的关联。</w:t>
      </w:r>
    </w:p>
    <w:p w14:paraId="39CD3D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看看是不是，你的一切所想，都是有意无意中，内心体验的表达？</w:t>
      </w:r>
    </w:p>
    <w:p w14:paraId="11BBEF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CF74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好了，既然你平静的心灵，可以反思你暴怒的情绪，可以觉察你的意识思维。</w:t>
      </w:r>
    </w:p>
    <w:p w14:paraId="3EB579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那么，安宁平静的心灵，就一定可以反观觉察到，你所有的意识概念与情绪起伏。</w:t>
      </w:r>
    </w:p>
    <w:p w14:paraId="5300B2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禅定中，从人到神，从三界入法界，修行唯一的状态，</w:t>
      </w:r>
    </w:p>
    <w:p w14:paraId="5CC139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就是保持在凝定清醒中，持续地舒缓柔软心灵。</w:t>
      </w:r>
    </w:p>
    <w:p w14:paraId="7BCE71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F631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心灵如何能够柔软？</w:t>
      </w:r>
    </w:p>
    <w:p w14:paraId="34D2D4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266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我们先看心灵为何不柔软？</w:t>
      </w:r>
    </w:p>
    <w:p w14:paraId="37FDBB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你内心的欲望越多，恐惧就</w:t>
      </w:r>
      <w:r>
        <w:rPr>
          <w:rFonts w:ascii="宋体" w:eastAsia="宋体" w:hAnsi="宋体" w:cs="宋体" w:hint="eastAsia"/>
          <w:sz w:val="24"/>
          <w:szCs w:val="32"/>
        </w:rPr>
        <w:t>越多。</w:t>
      </w:r>
    </w:p>
    <w:p w14:paraId="1C0BBD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内心的自我越强大，意识就越固执。</w:t>
      </w:r>
    </w:p>
    <w:p w14:paraId="096288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内心的宽容度越小，心灵思虑相续越快。</w:t>
      </w:r>
    </w:p>
    <w:p w14:paraId="2415D2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内心的贪婪越多，心灵就越昏沉。</w:t>
      </w:r>
    </w:p>
    <w:p w14:paraId="74465C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5363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你因暴怒而怒斥孩子，因平静而自我忏悔，想一想，你的情绪是不是，因为心灵体验而激荡？</w:t>
      </w:r>
    </w:p>
    <w:p w14:paraId="7C28E3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既然我们知道了，形成心灵无法柔软的因素，我们就可以针对性地，去修正心灵体验的构成。</w:t>
      </w:r>
    </w:p>
    <w:p w14:paraId="47A1F8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C8C9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心灵体验如何修正？</w:t>
      </w:r>
    </w:p>
    <w:p w14:paraId="50EC1D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29F7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减少欲望，越少越好，生活越简朴越好。</w:t>
      </w:r>
    </w:p>
    <w:p w14:paraId="1E0C14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远离名利欲望，远离情欲纠葛，清净而宁静地活着。</w:t>
      </w:r>
    </w:p>
    <w:p w14:paraId="506FD9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宽恕他人，宽恕自我，在宽恕中融化体验，在体验融化中，释放心灵觉受。</w:t>
      </w:r>
    </w:p>
    <w:p w14:paraId="6DEA3A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反思自我，忏悔自己的过错，真实袒露心灵污垢，勇敢面对</w:t>
      </w:r>
      <w:r>
        <w:rPr>
          <w:rFonts w:ascii="宋体" w:eastAsia="宋体" w:hAnsi="宋体" w:cs="宋体" w:hint="eastAsia"/>
          <w:sz w:val="24"/>
          <w:szCs w:val="32"/>
        </w:rPr>
        <w:t>内心自我的罪恶。</w:t>
      </w:r>
    </w:p>
    <w:p w14:paraId="4DD34D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让一颗颗自我保护的心，在忏悔中分解。</w:t>
      </w:r>
    </w:p>
    <w:p w14:paraId="3E4EB5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886F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自我体验，就是一颗颗维护身心感受，维护自我形象，维护利益名誉的心构成的。</w:t>
      </w:r>
    </w:p>
    <w:p w14:paraId="4929CB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你能真实地，观察自己，忏悔自己一颗颗贪婪虚假的心，心灵放弃了对自我利益的维护。</w:t>
      </w:r>
    </w:p>
    <w:p w14:paraId="636FE2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随着一颗颗执迷贪婪，一颗颗欲望纠缠的心，一次次地融化剥落，</w:t>
      </w:r>
    </w:p>
    <w:p w14:paraId="565730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最终，你的心灵之中，就慢慢地失去了，自我体验对心灵觉受的束缚。</w:t>
      </w:r>
    </w:p>
    <w:p w14:paraId="69FEE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心灵，不再被欲望体验、情感执迷、利益保护驱动。</w:t>
      </w:r>
    </w:p>
    <w:p w14:paraId="7205ED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不被业力习气牵引的心，就会如同冰块一样，融化为流动的清泉。</w:t>
      </w:r>
    </w:p>
    <w:p w14:paraId="687373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24BE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清澈的泉水，不被残存的欲望体验，渴望执迷的冰块阻碍。</w:t>
      </w:r>
    </w:p>
    <w:p w14:paraId="0CA038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建立于体验冰块之上的，建立于欲望冰块上的，意识概念、记忆思维，</w:t>
      </w:r>
    </w:p>
    <w:p w14:paraId="799939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就会如同盖在冰块上的房子一样，</w:t>
      </w:r>
    </w:p>
    <w:p w14:paraId="06313B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随着体验冰块的融化，意识房子随着冰块一起沉入海底。</w:t>
      </w:r>
    </w:p>
    <w:p w14:paraId="29BF6E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01C6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不被意识记忆镣铐的，内心深处的清澈觉知，如同深海中浮现的光明，</w:t>
      </w:r>
    </w:p>
    <w:p w14:paraId="4F2FF3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会在你的心灵柔软觉受中，如太阳升起般灿烂辉煌，自内而外地照耀身心。</w:t>
      </w:r>
    </w:p>
    <w:p w14:paraId="7DA7E8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光明是清澈明晰，纯净无杂的温暖。</w:t>
      </w:r>
    </w:p>
    <w:p w14:paraId="2D97A3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你就是温暖，你就是纯净，你就是清澈，你就是无杂的光明。</w:t>
      </w:r>
    </w:p>
    <w:p w14:paraId="2D550D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00DE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你会在清澈中，熟悉纯净的明晰。</w:t>
      </w:r>
    </w:p>
    <w:p w14:paraId="4375F5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你熟悉，纯净明媚的清澈，时间长久了，你内心对人间的自</w:t>
      </w:r>
      <w:r>
        <w:rPr>
          <w:rFonts w:ascii="宋体" w:eastAsia="宋体" w:hAnsi="宋体" w:cs="宋体" w:hint="eastAsia"/>
          <w:sz w:val="24"/>
          <w:szCs w:val="32"/>
        </w:rPr>
        <w:t>我，构成自我的习气与妄念，就慢慢遗忘了。</w:t>
      </w:r>
    </w:p>
    <w:p w14:paraId="1F46FF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你的记忆会衰退，你的意识会停止思维，你的体验会失去感知，你的欲望会淡化消散。</w:t>
      </w:r>
    </w:p>
    <w:p w14:paraId="01CBE8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你的习惯会遗忘，你的生活会越来越简单，你的身心越来越单纯，可是心灵却越来越清醒。</w:t>
      </w:r>
    </w:p>
    <w:p w14:paraId="06A1FB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心灵中，丝毫情绪流动，在清醒中历历在目，丝毫意识分别，在纯净中遍览无余。</w:t>
      </w:r>
    </w:p>
    <w:p w14:paraId="0F4557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29FA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你要习惯，要习惯适应，这种极致的纯净清澈。</w:t>
      </w:r>
    </w:p>
    <w:p w14:paraId="4F6CF8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心灵在清澈中安详，在纯净中舒缓。</w:t>
      </w:r>
    </w:p>
    <w:p w14:paraId="2274CD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舒缓的纯净中，纯净遮不住光明。</w:t>
      </w:r>
    </w:p>
    <w:p w14:paraId="760D21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安详的清澈中，清澈挡不住苏醒。</w:t>
      </w:r>
    </w:p>
    <w:p w14:paraId="70B966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AF95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纯净，在明晰极耀中融化，极耀熄灭纯净，光明普照。</w:t>
      </w:r>
    </w:p>
    <w:p w14:paraId="51FDA6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普照透明周遍，透明中，时空波动只是阴影。</w:t>
      </w:r>
    </w:p>
    <w:p w14:paraId="0AF3AA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安详，在复苏中分解融化，苏醒在安详中升起。</w:t>
      </w:r>
    </w:p>
    <w:p w14:paraId="40DA65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苏醒如目光，纯明中，苏醒与安详未曾发生。</w:t>
      </w:r>
    </w:p>
    <w:p w14:paraId="157E86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只因目光未曾移动。</w:t>
      </w:r>
    </w:p>
    <w:p w14:paraId="31E806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473A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至此，你的肉体身心、头脑意识、自我体验、欲望感知、记忆思维，都健全地运行着，都完整地存在着，都继续延续着，你人世间自我的生活。</w:t>
      </w:r>
    </w:p>
    <w:p w14:paraId="209B27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可是，在你身体中，在你的意识中，在你的情感体验，在你的欲望感知中，</w:t>
      </w:r>
    </w:p>
    <w:p w14:paraId="7B38B1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苏醒了，你先天的，本来的觉。</w:t>
      </w:r>
    </w:p>
    <w:p w14:paraId="48EDCD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现实的自我，与自我认知的世界，就会成为苏醒清纯中，残梦的遗留。</w:t>
      </w:r>
    </w:p>
    <w:p w14:paraId="65E1C5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56E0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你早已熟悉了，觉性纯澈明晰，安详自由的状态。</w:t>
      </w:r>
    </w:p>
    <w:p w14:paraId="1CFC4B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你已经不再熟悉，你的意识思维记忆，不再熟悉你的欲望体验，不再坚固地认定，身体感受就是自己。</w:t>
      </w:r>
    </w:p>
    <w:p w14:paraId="15DB25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人世间的自我，只是心灵深处的觉性，穿上的一件件衣服。</w:t>
      </w:r>
    </w:p>
    <w:p w14:paraId="133D6A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觉知是背心，觉受是内衣，愿望是衬衫，体验是羊毛衫，感知是毛衣。</w:t>
      </w:r>
    </w:p>
    <w:p w14:paraId="362C3C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欲望是夹克，意识是呢子大衣，住在肉体这座城堡中。</w:t>
      </w:r>
    </w:p>
    <w:p w14:paraId="5A11EA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4FC8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你只是城堡的主人，城堡本身并非是你。</w:t>
      </w:r>
    </w:p>
    <w:p w14:paraId="1BCBF8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身心欲望的外套，意识体验的羊毛衫，觉受觉知的内衣，</w:t>
      </w:r>
    </w:p>
    <w:p w14:paraId="7B174E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在赤裸湛然中缘起相续，觉照的你，却无来无去。</w:t>
      </w:r>
    </w:p>
    <w:p w14:paraId="481E82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赤</w:t>
      </w:r>
      <w:r>
        <w:rPr>
          <w:rFonts w:ascii="宋体" w:eastAsia="宋体" w:hAnsi="宋体" w:cs="宋体" w:hint="eastAsia"/>
          <w:sz w:val="24"/>
          <w:szCs w:val="32"/>
        </w:rPr>
        <w:t>裸裸纯净觉性，是无法触及，无法形容，无路可达的——当下。</w:t>
      </w:r>
    </w:p>
    <w:p w14:paraId="557653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残梦遮不住清醒，觉满十方，纯澈三世。</w:t>
      </w:r>
    </w:p>
    <w:p w14:paraId="3772B3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6AC2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与神相遇。</w:t>
      </w:r>
    </w:p>
    <w:p w14:paraId="08A669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CC9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184E32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《宇宙诸神》</w:t>
      </w:r>
    </w:p>
    <w:p w14:paraId="0AE7A9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62A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问：三界神灵，与法界诸神的区别？</w:t>
      </w:r>
    </w:p>
    <w:p w14:paraId="07C1C8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32C4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答：现象与性质的区别。</w:t>
      </w:r>
    </w:p>
    <w:p w14:paraId="269A16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现象即是缘起，缘起必有缘灭，故三界神灵依旧被因果束缚。</w:t>
      </w:r>
    </w:p>
    <w:p w14:paraId="0066AC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性质则离现象，随缘起而性清净，故法界诸神随缘自在，而清净周遍。</w:t>
      </w:r>
    </w:p>
    <w:p w14:paraId="7DE21C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6B33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以意识分别，呈现存在错觉，这是三界众生。</w:t>
      </w:r>
    </w:p>
    <w:p w14:paraId="39B448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463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犹如眼睛中，揉进了沙子，眼睛因沙子而刺痛流泪。</w:t>
      </w:r>
    </w:p>
    <w:p w14:paraId="23E0F8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眼睛因刺痛而有分辨，分辨的焦灼就是三界众神。</w:t>
      </w:r>
    </w:p>
    <w:p w14:paraId="08A3A1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而眼睛挑出沙子后，眼睛看世界的目光，</w:t>
      </w:r>
    </w:p>
    <w:p w14:paraId="086A51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纯明清澈，晓了圆照，十方清净，无碍无漏，是法界诸神。</w:t>
      </w:r>
    </w:p>
    <w:p w14:paraId="71D5B5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92B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妄想众生直观的表现，是众生以意识，作为生命体征。</w:t>
      </w:r>
    </w:p>
    <w:p w14:paraId="4C89B5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无论是个体生命意识，还是那脱离了个体意识，</w:t>
      </w:r>
    </w:p>
    <w:p w14:paraId="59F967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以宇宙众生自我意识的，生命整体广袤，</w:t>
      </w:r>
    </w:p>
    <w:p w14:paraId="4FF726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都依意识分别，固守自我存在体验。</w:t>
      </w:r>
    </w:p>
    <w:p w14:paraId="577F57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5144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三界神灵，依能量致密的程度，而有形态广大、存在现象的不同。</w:t>
      </w:r>
    </w:p>
    <w:p w14:paraId="07AE95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三界神灵依旧在形态中，被妄想镣铐于存在之中。</w:t>
      </w:r>
    </w:p>
    <w:p w14:paraId="4FA56E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法界诸神，依觉悟清净差别，而现空性透明、智慧普照的范围。</w:t>
      </w:r>
    </w:p>
    <w:p w14:paraId="18872A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法界诸神远离颠倒妄想，依觉悟自性而清净不</w:t>
      </w:r>
      <w:r>
        <w:rPr>
          <w:rFonts w:ascii="宋体" w:eastAsia="宋体" w:hAnsi="宋体" w:cs="宋体" w:hint="eastAsia"/>
          <w:sz w:val="24"/>
          <w:szCs w:val="32"/>
        </w:rPr>
        <w:t>动。</w:t>
      </w:r>
    </w:p>
    <w:p w14:paraId="147410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A195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脱离意识分别，依明空纯觉，呈现法性智慧光明，是法界诸神。</w:t>
      </w:r>
    </w:p>
    <w:p w14:paraId="28E536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5620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是光明与光明的重叠，犹如太阳光中，有月光、霞光、火光、星光、手电筒光。</w:t>
      </w:r>
    </w:p>
    <w:p w14:paraId="0F2F81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无量无尽，无限广大光明圈，容纳无限微观光明团。</w:t>
      </w:r>
    </w:p>
    <w:p w14:paraId="2C844B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无边无尽，层层层层无限广袤，与无限微观的光明形态，同时构成层层叠叠、无限深邃明空光明海洋。</w:t>
      </w:r>
    </w:p>
    <w:p w14:paraId="6A4E43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而任何一粒光明微细微粒中，都蕴含着整体光明，法界明空宇宙的全貌。</w:t>
      </w:r>
    </w:p>
    <w:p w14:paraId="57807A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E6EF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而整体法界中，任何一层光明世界的本质，任何一法性智慧众生本性，都是无生不变的空性。</w:t>
      </w:r>
    </w:p>
    <w:p w14:paraId="147D5F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光明与光芒，性质都是明晰，明性无二，一性同体。</w:t>
      </w:r>
    </w:p>
    <w:p w14:paraId="28C979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同体无别的明晰中，光明因明晰的程度，而呈现光芒的纯度。</w:t>
      </w:r>
    </w:p>
    <w:p w14:paraId="545191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纯度越纯净，光明越离开光芒形态，不受光芒形态的制约，光明的纯度就越接近本质。</w:t>
      </w:r>
    </w:p>
    <w:p w14:paraId="583B22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A0F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光明本质明性中，明晰熄灭了一切光明形态，明晰不受光明纯度限制。</w:t>
      </w:r>
    </w:p>
    <w:p w14:paraId="6A2F36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无来无去，无生无灭，无垢无净，如如不动，就是大觉者。</w:t>
      </w:r>
    </w:p>
    <w:p w14:paraId="303A57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4C4E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法性诸神直观的表现，是透明而周遍的清澈。</w:t>
      </w:r>
    </w:p>
    <w:p w14:paraId="0F63ED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明性远离生灭分别，空灵熄灭觉知疑惑。</w:t>
      </w:r>
    </w:p>
    <w:p w14:paraId="079D52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法性如光中之明、树中之香、色中胶青、水中盐味、空中凉意。</w:t>
      </w:r>
    </w:p>
    <w:p w14:paraId="397D6F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2153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言说中脱离语言，故只可意会，不可言说。</w:t>
      </w:r>
    </w:p>
    <w:p w14:paraId="459D5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形容中脱离想象，故不可思议，</w:t>
      </w:r>
      <w:r>
        <w:rPr>
          <w:rFonts w:ascii="宋体" w:eastAsia="宋体" w:hAnsi="宋体" w:cs="宋体" w:hint="eastAsia"/>
          <w:sz w:val="24"/>
          <w:szCs w:val="32"/>
        </w:rPr>
        <w:t>言语道断。</w:t>
      </w:r>
    </w:p>
    <w:p w14:paraId="408447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BC08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三界神灵，犹如燃烧的火焰，火焰有温度、有明亮，火焰是有形态的。</w:t>
      </w:r>
    </w:p>
    <w:p w14:paraId="219F3F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火焰光可以摧灭黑暗，但是摧灭的黑暗范围是有限的。</w:t>
      </w:r>
    </w:p>
    <w:p w14:paraId="754423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法性诸神，犹如火光中，熄灭黑暗的明性。</w:t>
      </w:r>
    </w:p>
    <w:p w14:paraId="520D37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驱逐黑暗，是火光的性质，而非火光的形态。</w:t>
      </w:r>
    </w:p>
    <w:p w14:paraId="600E2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太阳、篝火、手电筒、闪电光，能够驱散黑暗的，产生光明的物品有很多。</w:t>
      </w:r>
    </w:p>
    <w:p w14:paraId="1A7DB7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F708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可是驱散黑暗的，明性只有一个。</w:t>
      </w:r>
    </w:p>
    <w:p w14:paraId="170313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明性不会因为，产生光明的物品不同，就改变了明性驱散黑暗的性质。</w:t>
      </w:r>
    </w:p>
    <w:p w14:paraId="6BFFAB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将身体的眼耳鼻舌身意，比喻为火光、太阳、手电筒、电光、蜡烛。</w:t>
      </w:r>
    </w:p>
    <w:p w14:paraId="4A6BC0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将心灵觉性，比喻为明性，明性随着产生光明的物品出现，</w:t>
      </w:r>
    </w:p>
    <w:p w14:paraId="22CACE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却不被物品的形态，改</w:t>
      </w:r>
      <w:r>
        <w:rPr>
          <w:rFonts w:ascii="宋体" w:eastAsia="宋体" w:hAnsi="宋体" w:cs="宋体" w:hint="eastAsia"/>
          <w:sz w:val="24"/>
          <w:szCs w:val="32"/>
        </w:rPr>
        <w:t>变自己光明驱散黑暗的性质。</w:t>
      </w:r>
    </w:p>
    <w:p w14:paraId="59729C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301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若心随相转，</w:t>
      </w:r>
    </w:p>
    <w:p w14:paraId="31802B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即有六根“眼耳鼻舌身意”，即有六尘“色声香味触法”，</w:t>
      </w:r>
    </w:p>
    <w:p w14:paraId="1D1F3F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即生六识“看到，听到，闻到，尝到，触到，想到”。</w:t>
      </w:r>
    </w:p>
    <w:p w14:paraId="52D80F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心离诸相，觉性如火中明性，虽然随火光形态展现，却不为形态物品转变，</w:t>
      </w:r>
    </w:p>
    <w:p w14:paraId="45D1B4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则心不挂相。</w:t>
      </w:r>
    </w:p>
    <w:p w14:paraId="190E42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眼耳鼻舌身意，皆是解脱大道；色声香味触法，就是清净国土。</w:t>
      </w:r>
    </w:p>
    <w:p w14:paraId="5315F0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见闻觉知等六识，就是圆觉智慧。</w:t>
      </w:r>
    </w:p>
    <w:p w14:paraId="0BC51A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A615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不变随缘，随缘不变，落落清净，离幻名觉者。</w:t>
      </w:r>
    </w:p>
    <w:p w14:paraId="35A57C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三界如湖水中倒影，倒影因湖水依托，而呈现景象。</w:t>
      </w:r>
    </w:p>
    <w:p w14:paraId="28B35B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因为湖水波澜的存在，倒影误认为自己是真实。</w:t>
      </w:r>
    </w:p>
    <w:p w14:paraId="03D134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C58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法界犹如湖水倒映的虚空，虚空在湖水倒映中有形态。</w:t>
      </w:r>
    </w:p>
    <w:p w14:paraId="352A0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而倒映在湖水中的虚空相，却绝对不是虚空的原本。</w:t>
      </w:r>
    </w:p>
    <w:p w14:paraId="289157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法界就是，离开湖水倒映的，虚空无体无相的性质。</w:t>
      </w:r>
    </w:p>
    <w:p w14:paraId="6ACFC0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2A14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三界神灵，犹如眼睛酸困，花眼了出现的错觉。</w:t>
      </w:r>
    </w:p>
    <w:p w14:paraId="4C53E8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法界诸神，就是眼睛清澈，纯净目光无杂明晰。</w:t>
      </w:r>
    </w:p>
    <w:p w14:paraId="4A1D52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0235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在心灵体验中，三界神灵是可以获得的。</w:t>
      </w:r>
    </w:p>
    <w:p w14:paraId="09CA16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无论是幸福、大爱、宽恕、祝福、极乐，还是神通、光明、能量、智慧、永生，都是可以被获得的，可以被掌握的，可以被描述的，可以被拥有的。</w:t>
      </w:r>
    </w:p>
    <w:p w14:paraId="28C892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反过来说，众生的心灵，被获得，被描述，被掌握，被拥有，镣铐在三界轮回之中。</w:t>
      </w:r>
    </w:p>
    <w:p w14:paraId="319AB3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D71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所以三界众生，内心深处最渴望的，不是解脱而是永生。</w:t>
      </w:r>
    </w:p>
    <w:p w14:paraId="54167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因为永生固化了，心识存在感，稳定着意识众生的根本。</w:t>
      </w:r>
    </w:p>
    <w:p w14:paraId="7BF7F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所以，三界内众生，从造物主到神灵，从神灵到凡夫，从凡夫到畜生，从畜生到鬼魔，无一例外，都处在生灭轮回之中，永远永远无法解脱。</w:t>
      </w:r>
    </w:p>
    <w:p w14:paraId="735FA8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E098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只有真正信佛的弟子，只有真正渴望真理，而不贪求自我获得的佛弟子，</w:t>
      </w:r>
    </w:p>
    <w:p w14:paraId="3E4AA2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灵魂才可能，透过意识大脑，透过贪婪心地，看到文字背后的究竟佛义。</w:t>
      </w:r>
    </w:p>
    <w:p w14:paraId="504944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看到佛义者，即同见如来。</w:t>
      </w:r>
    </w:p>
    <w:p w14:paraId="25CCEC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见如来法义者，就等于在灵魂中，种下了未来成佛的种子。</w:t>
      </w:r>
    </w:p>
    <w:p w14:paraId="41901D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C018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依法理破除对世间现象的执迷，依戒律清洗身心欲望之烦恼。</w:t>
      </w:r>
    </w:p>
    <w:p w14:paraId="7471A8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依宽恕解脱恐惧，依忏悔远离恶魔，依布施增长福德，依学法增长智慧，依接纳熄灭自我。</w:t>
      </w:r>
    </w:p>
    <w:p w14:paraId="4746FA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久而久之，心灵欲望淡化，自我分解，觉性由内心绽放。</w:t>
      </w:r>
    </w:p>
    <w:p w14:paraId="08FBD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觉性如阳光驱散黑暗，明性如光明普照毫厘，空性不挂碍丝毫获得。</w:t>
      </w:r>
    </w:p>
    <w:p w14:paraId="414E51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A928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光中无杂，空中无色，明性无染，身心脱落。</w:t>
      </w:r>
    </w:p>
    <w:p w14:paraId="188EC2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过去心，现在心，未来心，三心不可得。生灭法，缘起法，法法性自空。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D0F8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心法寂灭，一心无取，一法不断，一法无生。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C97B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寂静恒常，普照圆满，是名法界诸神。</w:t>
      </w:r>
    </w:p>
    <w:p w14:paraId="5A89D5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E024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55D43A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你无法见到的因素，在左右你的身</w:t>
      </w:r>
      <w:r>
        <w:rPr>
          <w:rFonts w:ascii="宋体" w:eastAsia="宋体" w:hAnsi="宋体" w:cs="宋体" w:hint="eastAsia"/>
          <w:sz w:val="24"/>
          <w:szCs w:val="32"/>
        </w:rPr>
        <w:t>心。</w:t>
      </w:r>
    </w:p>
    <w:p w14:paraId="49C8AB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你所见的，只是被左右的身心，划出的轨迹。</w:t>
      </w:r>
    </w:p>
    <w:p w14:paraId="3263C3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轨迹就是你的命运。</w:t>
      </w:r>
    </w:p>
    <w:p w14:paraId="383E3A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6311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你见到命运，却无法左右命运。</w:t>
      </w:r>
    </w:p>
    <w:p w14:paraId="61AE05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因为你没有见到，左右轨迹的因素。</w:t>
      </w:r>
    </w:p>
    <w:p w14:paraId="6C20F1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EEA9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佛法让你内视。</w:t>
      </w:r>
    </w:p>
    <w:p w14:paraId="4CE5C2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内视你的身心，内视自我思虑，内视自我体验。</w:t>
      </w:r>
    </w:p>
    <w:p w14:paraId="255789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391F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当你能见到身心内在的变化，并且保持在见身心的清醒中。</w:t>
      </w:r>
    </w:p>
    <w:p w14:paraId="6C7E88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清醒不随变化而分析，清醒就会澄清为纯澈。</w:t>
      </w:r>
    </w:p>
    <w:p w14:paraId="4D53E8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1445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纯澈之中，本来无有自我，清醒中本来无有变化。</w:t>
      </w:r>
    </w:p>
    <w:p w14:paraId="4FB335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构成你的因素，以及命运划过的轨迹，将会完整脱落。</w:t>
      </w:r>
    </w:p>
    <w:p w14:paraId="291DEE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4A2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因素，不再是你无法见到的无明。</w:t>
      </w:r>
    </w:p>
    <w:p w14:paraId="4314E8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无明分解时，因素即刻熄灭。</w:t>
      </w:r>
    </w:p>
    <w:p w14:paraId="143128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C67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不被生死触及的，是生生世世的你，寻寻觅觅的佛。</w:t>
      </w:r>
    </w:p>
    <w:p w14:paraId="544418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62D4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117EDB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你记忆中，吃过最美味的佳肴是什么？</w:t>
      </w:r>
    </w:p>
    <w:p w14:paraId="4AA5CC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不论你曾吃过何种美味，不论你品过何样佳肴，</w:t>
      </w:r>
    </w:p>
    <w:p w14:paraId="559E4C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归根结底，美味是你的心灵欲望，凝固你宿世业力所现对境。</w:t>
      </w:r>
    </w:p>
    <w:p w14:paraId="34DB4B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归根结底，佳肴是你内心的觉受，在延续你欲望得到的满足。</w:t>
      </w:r>
    </w:p>
    <w:p w14:paraId="5BFAD1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544D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一样的食物，对它没有欲望的人而言，就是视而不见的东西。</w:t>
      </w:r>
    </w:p>
    <w:p w14:paraId="7D1F07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而对于欲望亢奋的人，此物就是生命当前最大的幸福。</w:t>
      </w:r>
    </w:p>
    <w:p w14:paraId="2A6092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欲望本身并不会快乐，快乐的是，欲望之内的觉受。</w:t>
      </w:r>
    </w:p>
    <w:p w14:paraId="55D34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如果欲望得不到满足，觉受就会焦灼紧张。</w:t>
      </w:r>
    </w:p>
    <w:p w14:paraId="258A32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欲望得到满足后，心灵觉受体验到舒缓轻松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41AFFD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轻松愉悦的觉受，就是幸福的源头。</w:t>
      </w:r>
    </w:p>
    <w:p w14:paraId="1793BE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欲望本身没有幸福可言，所以，觉受可以脱离欲望而幸福。</w:t>
      </w:r>
    </w:p>
    <w:p w14:paraId="1A02A8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0AF3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你不相信吗？</w:t>
      </w:r>
    </w:p>
    <w:p w14:paraId="062515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C846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好好想一想，曾经欲望的满足已经时隔多年，可是你回忆起内心当时的体验，觉受依旧快乐。</w:t>
      </w:r>
    </w:p>
    <w:p w14:paraId="394099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觉受离开了欲望的满足，以及贪婪的对境后，为何快乐依旧？</w:t>
      </w:r>
    </w:p>
    <w:p w14:paraId="7E557D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快乐的是你的欲望吗？不可能，因为欲望得到满足后，就会消退。</w:t>
      </w:r>
    </w:p>
    <w:p w14:paraId="30BCCC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什么让你记忆犹新？是心灵对觉受的认知，带动细腻觉受，延续着欲望满足的欢愉。</w:t>
      </w:r>
    </w:p>
    <w:p w14:paraId="55F96B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欲望消退后，心灵对满足的认知，维持着觉受在欢愉。</w:t>
      </w:r>
    </w:p>
    <w:p w14:paraId="5C9616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D9E4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现在，我们换一个场景。</w:t>
      </w:r>
    </w:p>
    <w:p w14:paraId="361DA1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在同样佳肴物质环境中，你依旧是垂涎三尺的欲望状态下，</w:t>
      </w:r>
    </w:p>
    <w:p w14:paraId="29C80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心灵只看到想要吃到的美餐，似乎吃到美餐，欲望满足了，就是你此刻最大的快乐。</w:t>
      </w:r>
    </w:p>
    <w:p w14:paraId="78CC4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突然间接到一个电话，是医院通知你，你的体检结果出来了。</w:t>
      </w:r>
    </w:p>
    <w:p w14:paraId="506E88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你被诊断为癌症、艾滋，或者某种绝症，没有几天好活了。</w:t>
      </w:r>
    </w:p>
    <w:p w14:paraId="3B7472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5675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内心的情绪一落千丈，对食物的欲望一扫而空，世界瞬间变成了黑暗。</w:t>
      </w:r>
    </w:p>
    <w:p w14:paraId="78DCCD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眼前的珍馐美色，你视而不见，色香味俱全的佳肴，入口则味如嚼蜡。</w:t>
      </w:r>
    </w:p>
    <w:p w14:paraId="49D0E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是食物本身的品质发生了变化？是你的身体突然出现问题？还是吃饭的环境改变了？</w:t>
      </w:r>
    </w:p>
    <w:p w14:paraId="6F1548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外界缘起的客观条件，并没有丝毫改变。</w:t>
      </w:r>
    </w:p>
    <w:p w14:paraId="1E9695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F8C0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是你心灵深处，驱动欲望感受的，心灵认知发生了改变。</w:t>
      </w:r>
    </w:p>
    <w:p w14:paraId="0EEF60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心灵认知，处于肉体欲望，与心灵觉受之间。</w:t>
      </w:r>
    </w:p>
    <w:p w14:paraId="1064F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觉受通过认知，与肉体欲望结合起来；肉体欲望感受，通过认知，而牵引觉受细腻变化。</w:t>
      </w:r>
    </w:p>
    <w:p w14:paraId="0DB5D6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0512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幸福的体验，痛苦的体验，能体验幸福痛苦的，是心灵觉受。</w:t>
      </w:r>
    </w:p>
    <w:p w14:paraId="21A5B4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而左右觉受，决定幸福，或者决定痛苦体验的，是心灵认知。</w:t>
      </w:r>
    </w:p>
    <w:p w14:paraId="6D0456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85D7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认知就是自我。</w:t>
      </w:r>
    </w:p>
    <w:p w14:paraId="5BA704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723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而意识头脑，肉体感受，欲望习气，都在为自我认知而服务。</w:t>
      </w:r>
    </w:p>
    <w:p w14:paraId="063ECE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是“我”牵引着觉受，感到幸福或者</w:t>
      </w:r>
      <w:r>
        <w:rPr>
          <w:rFonts w:ascii="宋体" w:eastAsia="宋体" w:hAnsi="宋体" w:cs="宋体" w:hint="eastAsia"/>
          <w:sz w:val="24"/>
          <w:szCs w:val="32"/>
        </w:rPr>
        <w:t>痛苦。</w:t>
      </w:r>
    </w:p>
    <w:p w14:paraId="328FA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并不是肉体身心、头脑意识、欲望体验，让心灵觉受波动。</w:t>
      </w:r>
    </w:p>
    <w:p w14:paraId="4C3742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35D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你不信吗？</w:t>
      </w:r>
    </w:p>
    <w:p w14:paraId="5966CD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中药很难喝吧？又苦又黑，味道难闻。</w:t>
      </w:r>
    </w:p>
    <w:p w14:paraId="57E571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味道苦涩，难以下咽，是心灵觉受对中药，直观的体验。</w:t>
      </w:r>
    </w:p>
    <w:p w14:paraId="183A4D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如果你内心确认，喝了这碗中药，你就会疾病痊愈，长命百岁，青春不老，那么这碗中药，在你内心的觉受，苦味就会降低到忽略不计，而药味都会变得可亲可爱。</w:t>
      </w:r>
    </w:p>
    <w:p w14:paraId="0FC4D6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557A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心灵认知接受了意识概念，意识概念改变了认知，认知扭转了心灵觉受，觉受改变了对中药的体验。</w:t>
      </w:r>
    </w:p>
    <w:p w14:paraId="23400A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D6E0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因此，你在今生命运中，内心品尝到的，喜怒哀乐、酸甜苦辣、忧愁悲伤、惊惧狂喜，都是心灵自我，认知所牵动的觉受，在为你上演着，一幕幕悲欢离合，一幕幕爱恨情仇。</w:t>
      </w:r>
    </w:p>
    <w:p w14:paraId="5062A9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哪怕是你吃的每一顿饭，喝的每一口水，本质上都是，心灵觉受，在品尝你的，肉体欲望。</w:t>
      </w:r>
    </w:p>
    <w:p w14:paraId="73FCA3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而决定你吃的食物，是否美味、是否苦涩的，是觉受与欲望之间的——自我认知。</w:t>
      </w:r>
    </w:p>
    <w:p w14:paraId="3E22ED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0D28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如果改变了心灵，构成“认知”的微观因素。</w:t>
      </w:r>
    </w:p>
    <w:p w14:paraId="5CD5E8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虽然在物质世界中活着，心对世界的境界体验，却不被身心意识所堕落。</w:t>
      </w:r>
    </w:p>
    <w:p w14:paraId="1538A7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这就是神灵与人类的本质区别。</w:t>
      </w:r>
    </w:p>
    <w:p w14:paraId="397A85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神灵不受形体、意识身心的局限，虽然身处红尘，可是心灵内在境界</w:t>
      </w:r>
      <w:r>
        <w:rPr>
          <w:rFonts w:ascii="宋体" w:eastAsia="宋体" w:hAnsi="宋体" w:cs="宋体" w:hint="eastAsia"/>
          <w:sz w:val="24"/>
          <w:szCs w:val="32"/>
        </w:rPr>
        <w:t>的体验，却是天堂圣境。</w:t>
      </w:r>
    </w:p>
    <w:p w14:paraId="2C5279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09A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你想要品尝地狱众生的酷刑吗？</w:t>
      </w:r>
    </w:p>
    <w:p w14:paraId="53B8F4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请你去深刻地，持续性地，仇恨怨毒这个世界。</w:t>
      </w:r>
    </w:p>
    <w:p w14:paraId="797CA6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怨毒残刻的心，冷酷阴狠的心，会招来地狱恶灵。</w:t>
      </w:r>
    </w:p>
    <w:p w14:paraId="3E09D7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不久你就会亲身体验到，各种地狱刑法，施加于你身心之上的痛苦。</w:t>
      </w:r>
    </w:p>
    <w:p w14:paraId="1AA5C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负面的情绪，极度的恐惧，恶毒的诅咒，残忍的念头，都会幻化出具体的黑色生命。</w:t>
      </w:r>
    </w:p>
    <w:p w14:paraId="64E42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在你身心感受，与心灵觉受之间的，无限空间中，展现出极度可怕的、真真切切的万丈深渊。</w:t>
      </w:r>
    </w:p>
    <w:p w14:paraId="1FE1B3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A186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你想要品尝天道众生的幸福吗？</w:t>
      </w:r>
    </w:p>
    <w:p w14:paraId="3FBC43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天界诸神所品尝的食物，就是纯净觉受，在品味净化后的体验。</w:t>
      </w:r>
    </w:p>
    <w:p w14:paraId="3487C2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好像你当了皇帝后，回忆起当乞丐时，吃过的一顿残羹剩饭。</w:t>
      </w:r>
    </w:p>
    <w:p w14:paraId="5735FB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残羹剩饭的名相早已不在，可是在记忆中，曾经觉受的体验，</w:t>
      </w:r>
    </w:p>
    <w:p w14:paraId="4D0ED2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却因为地位身份的改变，而升华到了绝佳的品味。</w:t>
      </w:r>
    </w:p>
    <w:p w14:paraId="4CA48D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CB02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当你纯洁自己的心灵，用爱与宽恕充满身心。</w:t>
      </w:r>
    </w:p>
    <w:p w14:paraId="0A1F47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纯净的爱心，不设自我保护，彻底敞开心胸，宽恕所有伤害。</w:t>
      </w:r>
    </w:p>
    <w:p w14:paraId="6D141E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纯洁的心灵，认知穿越透明心光，认知穿透了习气与执着。</w:t>
      </w:r>
    </w:p>
    <w:p w14:paraId="37F46F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自我认知的体验，穿越觉受清纯的迷雾，你的心将会见到，心灵本质的觉知。</w:t>
      </w:r>
    </w:p>
    <w:p w14:paraId="376C1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那就是你，以凡夫身心，朝拜了三界终结的造物主。</w:t>
      </w:r>
    </w:p>
    <w:p w14:paraId="49467E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7CA4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你将融化在无限的光芒中，你将与广袤的大爱融为一体，你将成为无限的温暖与接纳。</w:t>
      </w:r>
    </w:p>
    <w:p w14:paraId="38B5C9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爱人如己的，温暖的心，接纳了一切不完美，宽恕了一切怨毒与仇恨。</w:t>
      </w:r>
    </w:p>
    <w:p w14:paraId="310C5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你不再受自我意识禁锢，不再受欲望感受折磨，不再受自我体验压迫。</w:t>
      </w:r>
    </w:p>
    <w:p w14:paraId="421857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你是完整的爱，爱中没有自我与他人的区别。</w:t>
      </w:r>
    </w:p>
    <w:p w14:paraId="3ADE7C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你是温暖包容，包容中原本没有接纳与拒绝。</w:t>
      </w:r>
    </w:p>
    <w:p w14:paraId="046142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你是彻底宽恕，宽恕中没有可宽恕的人，因为早已失去了自我保护。</w:t>
      </w:r>
    </w:p>
    <w:p w14:paraId="2244D4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917D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你是太阳，是圣灵，是光芒，是广袤，是众生，是宇宙，是一切。</w:t>
      </w:r>
    </w:p>
    <w:p w14:paraId="79816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温暖着他人，熄灭着自己，包容了世界，融化一切怨毒与恐惧。</w:t>
      </w:r>
    </w:p>
    <w:p w14:paraId="73C455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永恒的幸福，不变的喜悦。</w:t>
      </w:r>
    </w:p>
    <w:p w14:paraId="4E1CAC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20327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48  </w:t>
      </w:r>
    </w:p>
    <w:p w14:paraId="173DB2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如何是纯洁？</w:t>
      </w:r>
    </w:p>
    <w:p w14:paraId="34F901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答：除了柔软的心灵，一无所获。</w:t>
      </w:r>
    </w:p>
    <w:p w14:paraId="4FC60E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B05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如何是宽容？</w:t>
      </w:r>
    </w:p>
    <w:p w14:paraId="19820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答：除了内心的安详，一无所得。</w:t>
      </w:r>
    </w:p>
    <w:p w14:paraId="2BF6D8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D19B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如何是大爱？</w:t>
      </w:r>
    </w:p>
    <w:p w14:paraId="7F3949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答：身心寂静，不拒不离。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C2F8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BA69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如何是持戒？</w:t>
      </w:r>
    </w:p>
    <w:p w14:paraId="7F673F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答：心灵清醒内观，念起不随。</w:t>
      </w:r>
    </w:p>
    <w:p w14:paraId="3709C9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专注心灵觉察，念灭无住。</w:t>
      </w:r>
    </w:p>
    <w:p w14:paraId="0D81CA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517A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如何是解脱？</w:t>
      </w:r>
    </w:p>
    <w:p w14:paraId="1BDBFD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答：当下清澈，不辨真实。</w:t>
      </w:r>
    </w:p>
    <w:p w14:paraId="618FD8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清澈熄灭当下，当下远离清澈。</w:t>
      </w:r>
    </w:p>
    <w:p w14:paraId="66827B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B88CD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</w:t>
      </w:r>
    </w:p>
    <w:p w14:paraId="60FF5D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那沉睡在你身心中，无限的伟大。</w:t>
      </w:r>
    </w:p>
    <w:p w14:paraId="3FAC68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将在安详的空灵中，与你相遇。</w:t>
      </w:r>
    </w:p>
    <w:p w14:paraId="5425B8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3349F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38AA41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宁静，失去欲望的心灵状态。</w:t>
      </w:r>
    </w:p>
    <w:p w14:paraId="76908C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失去欲望就是纯洁，安宁静默就是安详。</w:t>
      </w:r>
    </w:p>
    <w:p w14:paraId="226F3A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2EB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久而久之，久而久之，久而久之。</w:t>
      </w:r>
    </w:p>
    <w:p w14:paraId="3A8C03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你会熟悉，并且习惯这样的内在境界。</w:t>
      </w:r>
    </w:p>
    <w:p w14:paraId="28761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简单，单纯，洁净，轻柔，如深海中清澈的光。</w:t>
      </w:r>
    </w:p>
    <w:p w14:paraId="5457E3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D56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失去焦虑，失去恐惧，自我在失去中，如鸡蛋壳一样剥落。</w:t>
      </w:r>
    </w:p>
    <w:p w14:paraId="5CA738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感知体验，如破碎的蛋壳，一块块掉落。</w:t>
      </w:r>
    </w:p>
    <w:p w14:paraId="163722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头脑意识，如玻璃上泥点，一层层剥落。</w:t>
      </w:r>
    </w:p>
    <w:p w14:paraId="5C2397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8696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直至，什么都留不住，什么都剩不下，一切都无所有。</w:t>
      </w:r>
    </w:p>
    <w:p w14:paraId="3249F3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因为，极简单纯中，释放了丝毫分别。</w:t>
      </w:r>
    </w:p>
    <w:p w14:paraId="59FCB3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8C6C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舒缓的心灵，是整体的安宁。</w:t>
      </w:r>
    </w:p>
    <w:p w14:paraId="7C199E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整体无法被分别</w:t>
      </w:r>
      <w:r>
        <w:rPr>
          <w:rFonts w:ascii="宋体" w:eastAsia="宋体" w:hAnsi="宋体" w:cs="宋体" w:hint="eastAsia"/>
          <w:sz w:val="24"/>
          <w:szCs w:val="32"/>
        </w:rPr>
        <w:t>切割，安宁无法被觉受牵引。</w:t>
      </w:r>
    </w:p>
    <w:p w14:paraId="7DD585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7439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于是，你在单纯的清澈中，脱离了清澈的移动，看到了不移动的无限。</w:t>
      </w:r>
    </w:p>
    <w:p w14:paraId="1CC8C6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无限，是那包涵了过去未来现在的，未移动。</w:t>
      </w:r>
    </w:p>
    <w:p w14:paraId="5D6C4F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438D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未曾移动，是跨越了过去现在未来的，独立存在。</w:t>
      </w:r>
    </w:p>
    <w:p w14:paraId="7D970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于是，觉知成为你，过去未来一切的你，一切你意识的世界，任何你体验的生活。</w:t>
      </w:r>
    </w:p>
    <w:p w14:paraId="25317F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在无限觉知中，无量世界同时展现，无限众生同时活动，历史与未来同时出现。</w:t>
      </w:r>
    </w:p>
    <w:p w14:paraId="76F8C1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1EC9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觉知是虚空中，穿越云雾的光。</w:t>
      </w:r>
    </w:p>
    <w:p w14:paraId="782FAB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极简的单纯中，是清醒的完整。</w:t>
      </w:r>
    </w:p>
    <w:p w14:paraId="57DC40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9CF2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于是，心灵所熟悉的一切，都消失在，离分别的宽恕中。</w:t>
      </w:r>
    </w:p>
    <w:p w14:paraId="1B1372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于是，那未曾发生的清醒，成为了你，完整自由的极乐。</w:t>
      </w:r>
    </w:p>
    <w:p w14:paraId="5418DA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89B8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367C98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睁开眼睛，心灵看到的，是意识的黑暗。</w:t>
      </w:r>
    </w:p>
    <w:p w14:paraId="64E716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闭上眼睛，心灵自看到中，复苏了轻柔。</w:t>
      </w:r>
    </w:p>
    <w:p w14:paraId="1058B9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D7D9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轻柔挂不住分辨，未分辨的是苏醒。</w:t>
      </w:r>
    </w:p>
    <w:p w14:paraId="11CEFA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7D8D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无见即是清澈。</w:t>
      </w:r>
    </w:p>
    <w:p w14:paraId="07A55A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离感受是自由。</w:t>
      </w:r>
    </w:p>
    <w:p w14:paraId="6D912D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9D582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 </w:t>
      </w:r>
    </w:p>
    <w:p w14:paraId="304B1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失去欲望的心灵中，失去了焦虑。</w:t>
      </w:r>
    </w:p>
    <w:p w14:paraId="4BB85E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在安详的心灵中，培育轻柔的觉受。</w:t>
      </w:r>
    </w:p>
    <w:p w14:paraId="7B0D01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轻柔，是愉悦的；安详，是温暖的。</w:t>
      </w:r>
    </w:p>
    <w:p w14:paraId="3CEE39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18EF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不要试图分析觉受，也不要有意感知觉受。</w:t>
      </w:r>
    </w:p>
    <w:p w14:paraId="49B83B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如同黄油在温度中自然融化，细腻的快乐在身心中弥漫。</w:t>
      </w:r>
    </w:p>
    <w:p w14:paraId="3BDCB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如同浸湿的海绵，在舒缓的温度中，蒸干了海绵</w:t>
      </w:r>
      <w:r>
        <w:rPr>
          <w:rFonts w:ascii="宋体" w:eastAsia="宋体" w:hAnsi="宋体" w:cs="宋体" w:hint="eastAsia"/>
          <w:sz w:val="24"/>
          <w:szCs w:val="32"/>
        </w:rPr>
        <w:t>中的水分。</w:t>
      </w:r>
    </w:p>
    <w:p w14:paraId="1EBA28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C1E9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构成身心的细胞中，习气在单纯中被蒸发，欲望在纯澈中被稀释。</w:t>
      </w:r>
    </w:p>
    <w:p w14:paraId="3815FA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身心中，那空灵透明的通达，与外部空间合为一体。</w:t>
      </w:r>
    </w:p>
    <w:p w14:paraId="3E3DA0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身心是存在的现象，现象中，没有攀缘名色的欲望粘着。</w:t>
      </w:r>
    </w:p>
    <w:p w14:paraId="5D3896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F0C1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于是，那不可思议，不可触及，不可言说的，妙觉明晰，</w:t>
      </w:r>
    </w:p>
    <w:p w14:paraId="5540D6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在身心中苏醒了广袤，无限的极乐中，是未曾眨眼的清醒。</w:t>
      </w:r>
    </w:p>
    <w:p w14:paraId="337812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75EA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当下，是一切时空的入口，也是过去未来之终结。</w:t>
      </w:r>
    </w:p>
    <w:p w14:paraId="66A5F1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无限伟大，你居于其中。</w:t>
      </w:r>
    </w:p>
    <w:p w14:paraId="07251E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1CB18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 </w:t>
      </w:r>
    </w:p>
    <w:p w14:paraId="05D2CA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当你向，你所信赖的神灵，虔诚祈祷时，</w:t>
      </w:r>
    </w:p>
    <w:p w14:paraId="02A212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内心会升起纯洁、温暖、安全、光明的觉受。</w:t>
      </w:r>
    </w:p>
    <w:p w14:paraId="1EB2A4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在彻底安宁踏实的心灵中，你会感受神灵对于你的接纳、加持，以及保护。</w:t>
      </w:r>
    </w:p>
    <w:p w14:paraId="46664A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41A2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于是，你真切地体验到，与神同在的安全与幸福。</w:t>
      </w:r>
    </w:p>
    <w:p w14:paraId="3A16C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于是你坚信，向神灵祈祷，一定会获得加持。</w:t>
      </w:r>
    </w:p>
    <w:p w14:paraId="16B63A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014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如果我们换一个心态，再次重复向神祈祷的过程。</w:t>
      </w:r>
    </w:p>
    <w:p w14:paraId="14308D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你内心对祈祷的神灵，保持怀疑、排斥、仇恨、厌恶的态度。</w:t>
      </w:r>
    </w:p>
    <w:p w14:paraId="25A71D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看看你身心是否会升起，安全、温暖、光明、纯洁、充满爱与安详的感受？</w:t>
      </w:r>
    </w:p>
    <w:p w14:paraId="172758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7B82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绝对不能！</w:t>
      </w:r>
    </w:p>
    <w:p w14:paraId="2C5B19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FC0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这也就说明，并非是外界神灵的名相，加持了你，令你升起诸种不可思议的幸福觉受。</w:t>
      </w:r>
    </w:p>
    <w:p w14:paraId="082346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而是你心灵中，虔诚纯洁的状态，赋予了外界神灵的生命力。</w:t>
      </w:r>
    </w:p>
    <w:p w14:paraId="4C5CF2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DEB3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外界神灵的名相，不过是内在心灵</w:t>
      </w:r>
      <w:r>
        <w:rPr>
          <w:rFonts w:ascii="宋体" w:eastAsia="宋体" w:hAnsi="宋体" w:cs="宋体" w:hint="eastAsia"/>
          <w:sz w:val="24"/>
          <w:szCs w:val="32"/>
        </w:rPr>
        <w:t>的投射。</w:t>
      </w:r>
    </w:p>
    <w:p w14:paraId="0E980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真正加持你的，是你内心的爱与纯洁；真实改变你的，是你心中的温暖宽恕。</w:t>
      </w:r>
    </w:p>
    <w:p w14:paraId="7A5C6A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6EFC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如果你能够，认真冷静独立地，真实面对自己的心灵，面对自己真实的心灵。</w:t>
      </w:r>
    </w:p>
    <w:p w14:paraId="2AE357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接纳自身的不完美，宽恕自己的脆弱与卑微。</w:t>
      </w:r>
    </w:p>
    <w:p w14:paraId="6EB1C4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拥抱自己的仇恨恐惧，热爱自己的缺点与习气。</w:t>
      </w:r>
    </w:p>
    <w:p w14:paraId="34DE20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9985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当内心的温暖，在拥抱与宽恕中升起。</w:t>
      </w:r>
    </w:p>
    <w:p w14:paraId="44A990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当安详的单纯，在理解与接纳中升起。</w:t>
      </w:r>
    </w:p>
    <w:p w14:paraId="381156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28A5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你会见到温暖的单纯中，那跨越宇宙时空，寂静永恒的纯澈。</w:t>
      </w:r>
    </w:p>
    <w:p w14:paraId="0E6713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你会遭遇单纯的宽恕中，那创造苍穹万物，无限无尽的伟大。</w:t>
      </w:r>
    </w:p>
    <w:p w14:paraId="236941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06DF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凡夫身心中，具有神灵的特质，找到宽恕与理解，复苏爱与纯净，</w:t>
      </w:r>
    </w:p>
    <w:p w14:paraId="5AA601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那就是宇宙诸神拥抱着你。</w:t>
      </w:r>
    </w:p>
    <w:p w14:paraId="2D8DD6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761D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众生的性质，与诸佛无二，我们就活在十方如来妙明真心中。</w:t>
      </w:r>
    </w:p>
    <w:p w14:paraId="0F5416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只因自我执迷，习气烦恼不能证得。</w:t>
      </w:r>
    </w:p>
    <w:p w14:paraId="27F1CF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C293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找到渴望出离的清净心，在欲望执迷中看到舍弃，在身心意识中体察寂静。</w:t>
      </w:r>
    </w:p>
    <w:p w14:paraId="7DA0D4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离开贪欲执着的心，一颗平凡平常的淡然心，心就会时时刻刻，见到心灵自己。</w:t>
      </w:r>
    </w:p>
    <w:p w14:paraId="1E0399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那是真正的神灵，比你向外界祈祷的神灵，要真实亿万亿倍，要伟大亿万亿倍。</w:t>
      </w:r>
    </w:p>
    <w:p w14:paraId="0B284E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4C45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外界的神灵，最多能安慰你情感的虚弱，平息你情绪的恐惧。</w:t>
      </w:r>
    </w:p>
    <w:p w14:paraId="1D1242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内在的神灵，却能终止你的轮回生死，熄灭流浪亿劫的梦境。</w:t>
      </w:r>
    </w:p>
    <w:p w14:paraId="608BE3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975E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在宽</w:t>
      </w:r>
      <w:r>
        <w:rPr>
          <w:rFonts w:ascii="宋体" w:eastAsia="宋体" w:hAnsi="宋体" w:cs="宋体" w:hint="eastAsia"/>
          <w:sz w:val="24"/>
          <w:szCs w:val="32"/>
        </w:rPr>
        <w:t>恕的心中，寻找神灵吧！</w:t>
      </w:r>
    </w:p>
    <w:p w14:paraId="571B2C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祂只在那里。</w:t>
      </w:r>
    </w:p>
    <w:p w14:paraId="489131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22BEE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210176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那被“存在”所指称的，必被存在所“局限”。</w:t>
      </w:r>
    </w:p>
    <w:p w14:paraId="5035D3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那不受存在所描述的，存在只是刹那错离。</w:t>
      </w:r>
    </w:p>
    <w:p w14:paraId="3BEFA7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0B98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言语道断，极耀无限，不动狂喜，纯明浩然。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​​</w:t>
      </w:r>
    </w:p>
    <w:p w14:paraId="7BED1E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C7801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 </w:t>
      </w:r>
    </w:p>
    <w:p w14:paraId="4A8931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思维语言，是心灵的沾染，所以，真法不可说。</w:t>
      </w:r>
    </w:p>
    <w:p w14:paraId="0C4FB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感受体验，是心灵之污垢，故而，诸心不可得。</w:t>
      </w:r>
    </w:p>
    <w:p w14:paraId="690587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自我认知，是心灵的错觉，因此，法我性空即菩提。</w:t>
      </w:r>
    </w:p>
    <w:p w14:paraId="141E87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8C4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为何行者都远离人间社会，避世清修不问世事？</w:t>
      </w:r>
    </w:p>
    <w:p w14:paraId="06C8D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因为：对现实名相的分析越细腻，心识分别的频率越紧密。</w:t>
      </w:r>
    </w:p>
    <w:p w14:paraId="6259DB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心意相续就是生死，爱欲得失塑造轮回。</w:t>
      </w:r>
    </w:p>
    <w:p w14:paraId="2C3D37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9103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从古至今没有一个圣者，敢于在真理之中放纵身心。</w:t>
      </w:r>
    </w:p>
    <w:p w14:paraId="2D50EE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和光同尘中，是圣者纯净的灵魂，烛照心意妄想，不敢有丝毫倦怠。</w:t>
      </w:r>
    </w:p>
    <w:p w14:paraId="14E1FA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5BB5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神鬼凡夫，只在心地上划分。</w:t>
      </w:r>
    </w:p>
    <w:p w14:paraId="25541D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是同一颗心的差别，兑现出神鬼凡夫境界。</w:t>
      </w:r>
    </w:p>
    <w:p w14:paraId="27076D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72A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如果你的修行中，内心藏有不易察觉的，丝毫魔鬼因素。</w:t>
      </w:r>
    </w:p>
    <w:p w14:paraId="3F192E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渴望通过修行，获得别人关注赞叹，获得人间欲望满足。</w:t>
      </w:r>
    </w:p>
    <w:p w14:paraId="44207D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更有下流无耻的人，凭借宗教修行相，骗取众生供养，骗取异性财色。</w:t>
      </w:r>
    </w:p>
    <w:p w14:paraId="2D6D7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这类藏有贪欲的心，犹如种下毒药的土地，必定在未来结出地狱的苦果。</w:t>
      </w:r>
    </w:p>
    <w:p w14:paraId="5C5ADE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130C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你以为自己聪明伪善，可以欺骗世上一切人，你以为打着佛法的幌子，买卖真理福报，可以不担丝毫因果。</w:t>
      </w:r>
    </w:p>
    <w:p w14:paraId="66C9F6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可是，未来审判你灵魂的法官，恰恰是你内在的良心。</w:t>
      </w:r>
    </w:p>
    <w:p w14:paraId="6D0635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3AB6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泯良知者，昧良心者，你死后见到的一切境界，都属于魔王，地狱、饿鬼、畜生道。</w:t>
      </w:r>
    </w:p>
    <w:p w14:paraId="4172C5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见到良心者，能刻骨忏悔，虔诚悔改，袒露罪恶，良知的启蒙，是诸神开启了天堂之门。</w:t>
      </w:r>
    </w:p>
    <w:p w14:paraId="6B0DF1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00E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良心纯净，无染自我贪欲者，正直清白就是神。无挂自我获得者，俯仰无愧就是神。</w:t>
      </w:r>
    </w:p>
    <w:p w14:paraId="6B51E5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而超越三界诸神的，法界纯明圣觉，也是由清白良心中诞生。</w:t>
      </w:r>
    </w:p>
    <w:p w14:paraId="3FD807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B520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心无所得，一无所求，念念清净，心心无染。</w:t>
      </w:r>
    </w:p>
    <w:p w14:paraId="08B3B0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应无所住而生其心，是名觉者。</w:t>
      </w:r>
    </w:p>
    <w:p w14:paraId="708C5F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4A5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所以，看好你的良心，那是天堂与地狱的通道。</w:t>
      </w:r>
    </w:p>
    <w:p w14:paraId="4430F5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一定要守住自己的良心，那是神灵与诸佛的殿堂。</w:t>
      </w:r>
    </w:p>
    <w:p w14:paraId="253A4D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BF3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人世间的，贫苦或者富贵，成功或者失败，美貌或者丑陋，尊贵或者卑贱，</w:t>
      </w:r>
    </w:p>
    <w:p w14:paraId="6B37E7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真的毫无意义，如电光火石，如朝露彩霞，转瞬即逝！</w:t>
      </w:r>
    </w:p>
    <w:p w14:paraId="5AC79C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DCD3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可是，你却可以抓住，这一瞬间的人生岁月，即身觉悟。</w:t>
      </w:r>
    </w:p>
    <w:p w14:paraId="50B031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以肉体身心，作为真理的载体，以眼耳鼻舌身意，作为践行真理的工具。</w:t>
      </w:r>
    </w:p>
    <w:p w14:paraId="12700B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生命中唯有真理，没有丝毫自我获得，你就是真理在人间的使者。</w:t>
      </w:r>
    </w:p>
    <w:p w14:paraId="6F884F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50B8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当身心经受佛法一生的净化，唯有纯洁的信仰，唯有究竟的真理，唯有宽恕与无私。</w:t>
      </w:r>
    </w:p>
    <w:p w14:paraId="42D4F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清净平常的心，是诸佛苏醒时的，一丝残梦。</w:t>
      </w:r>
    </w:p>
    <w:p w14:paraId="7F4A80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2ADCF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06 </w:t>
      </w:r>
    </w:p>
    <w:p w14:paraId="4F6C4C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现象界，都是不完美的，无论是天界还是人间。</w:t>
      </w:r>
    </w:p>
    <w:p w14:paraId="08BB95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脱离现象，则觉知寂灭。</w:t>
      </w:r>
    </w:p>
    <w:p w14:paraId="1F72CF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那不被分别所割裂，不被觉受所触及的，是圆满庄严的大乐。</w:t>
      </w:r>
    </w:p>
    <w:p w14:paraId="12933D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AA7F2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31 </w:t>
      </w:r>
    </w:p>
    <w:p w14:paraId="68DD1B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能够宽恕一切的心，是纯粹的虔诚。</w:t>
      </w:r>
    </w:p>
    <w:p w14:paraId="0580E5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5281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3E4104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高烧，昏迷，呓语，透汗。</w:t>
      </w:r>
    </w:p>
    <w:p w14:paraId="5F4D07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139A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你感冒了，病毒性感冒，热得浑身发烫，皮肤像是烤红的虾。</w:t>
      </w:r>
    </w:p>
    <w:p w14:paraId="7018C7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此刻你的亲人就站在你的床前，拉着你的手，为你擦汗，为你焦灼。</w:t>
      </w:r>
    </w:p>
    <w:p w14:paraId="01A698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此刻的你知道吗？</w:t>
      </w:r>
    </w:p>
    <w:p w14:paraId="6F44B1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6233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如果意识对于外界尚有反应，就不叫高烧了。</w:t>
      </w:r>
    </w:p>
    <w:p w14:paraId="076992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意识在身体内，处于深度昏沉的状态，无法独立思考，无法连贯思维。</w:t>
      </w:r>
    </w:p>
    <w:p w14:paraId="78350B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所谓的意识，此刻只是大脑记忆的信息片段而已。</w:t>
      </w:r>
    </w:p>
    <w:p w14:paraId="26106C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2C2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失去思维的能力时，记忆的片段如同活动的照片，从眼前划过。</w:t>
      </w:r>
    </w:p>
    <w:p w14:paraId="3CFFC4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只是不连贯，无法构成清晰真切的、有深度有层次的故事。</w:t>
      </w:r>
    </w:p>
    <w:p w14:paraId="3B31AF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所以你的觉知，陷入到迷茫的困境。</w:t>
      </w:r>
    </w:p>
    <w:p w14:paraId="7C323C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3AF8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其实，如果在深度昏迷时，你丧失主动思考能力的意识，看到的记忆片段，能够形</w:t>
      </w:r>
      <w:r>
        <w:rPr>
          <w:rFonts w:ascii="宋体" w:eastAsia="宋体" w:hAnsi="宋体" w:cs="宋体" w:hint="eastAsia"/>
          <w:sz w:val="24"/>
          <w:szCs w:val="32"/>
        </w:rPr>
        <w:t>成一幕幕连贯的、细腻的、持续性的场景。</w:t>
      </w:r>
    </w:p>
    <w:p w14:paraId="275411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你的意识，以及心灵觉知，被持续性的场景所吸引时，你会认为深度昏迷中的，这个世界就是真实的。</w:t>
      </w:r>
    </w:p>
    <w:p w14:paraId="5F2CE3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2EF6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由此可见，我们所谓的活着，真实、具体、客观、物质性的“自我感知”，</w:t>
      </w:r>
    </w:p>
    <w:p w14:paraId="1CB146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不过是头脑储存的记忆片段，对意识觉知的深度催眠。</w:t>
      </w:r>
    </w:p>
    <w:p w14:paraId="57F373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A435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既然连“自我”，这个活着的主体，都是因缘和合而成的幻境，</w:t>
      </w:r>
    </w:p>
    <w:p w14:paraId="03A244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何谈建立在幻境之上的，你的人生命运，你的功名利禄，你的喜怒哀乐，你的亲朋好友。</w:t>
      </w:r>
    </w:p>
    <w:p w14:paraId="032056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从本质上来说，都是被宿业与因缘，拼接起来的，一幅幅构成梦境的图片。</w:t>
      </w:r>
    </w:p>
    <w:p w14:paraId="0AA979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只是这些图片，被你的肉体六根所验证、所理解、所熟知、</w:t>
      </w:r>
      <w:r>
        <w:rPr>
          <w:rFonts w:ascii="宋体" w:eastAsia="宋体" w:hAnsi="宋体" w:cs="宋体" w:hint="eastAsia"/>
          <w:sz w:val="24"/>
          <w:szCs w:val="32"/>
        </w:rPr>
        <w:t>所记忆、所接受。</w:t>
      </w:r>
    </w:p>
    <w:p w14:paraId="22A016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7EE5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所以你的心，毫无迟疑地，确定你认知到的这个世界是真实的！</w:t>
      </w:r>
    </w:p>
    <w:p w14:paraId="093436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可是，验证这个世界，是否真实的六根，都处于生灭变易之中。</w:t>
      </w:r>
    </w:p>
    <w:p w14:paraId="3310B3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眼耳鼻舌身意都有其局限性，你怎么就如此大胆地下结论，确认物质世界的真实？</w:t>
      </w:r>
    </w:p>
    <w:p w14:paraId="22BA4F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8348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眼睛看到光线，对于物体的折射，才能在大脑中形成图像。</w:t>
      </w:r>
    </w:p>
    <w:p w14:paraId="278031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你看到了世界，看到了光，看到了触摸到的、品尝到的、听到的，</w:t>
      </w:r>
    </w:p>
    <w:p w14:paraId="7C03A2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你就坚定地认为，自己看到的现象就是世界的全部。</w:t>
      </w:r>
    </w:p>
    <w:p w14:paraId="32819D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87E4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你能看到紫外线、红外线、</w:t>
      </w:r>
      <w:r>
        <w:rPr>
          <w:rFonts w:ascii="宋体" w:eastAsia="宋体" w:hAnsi="宋体" w:cs="宋体" w:hint="eastAsia"/>
          <w:sz w:val="24"/>
          <w:szCs w:val="32"/>
        </w:rPr>
        <w:t>X</w:t>
      </w:r>
      <w:r>
        <w:rPr>
          <w:rFonts w:ascii="宋体" w:eastAsia="宋体" w:hAnsi="宋体" w:cs="宋体" w:hint="eastAsia"/>
          <w:sz w:val="24"/>
          <w:szCs w:val="32"/>
        </w:rPr>
        <w:t>光，看得到各种宇宙射线吗？</w:t>
      </w:r>
    </w:p>
    <w:p w14:paraId="4555EE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你能听到次声波，以及超越于人类听神经，可以捕捉到的，宇宙中各种声波吗？</w:t>
      </w:r>
    </w:p>
    <w:p w14:paraId="0CA1C8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90A4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既然我们相信科学，相信以数据事实来反复检验、证明的结论，</w:t>
      </w:r>
    </w:p>
    <w:p w14:paraId="08F261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我们就要接受这个论点：人体的功能是有局限性的。</w:t>
      </w:r>
    </w:p>
    <w:p w14:paraId="559D43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434C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如果改变了人体，这个认知世界的功能局限，我们是否能够更进一步地，认知理解物质世界的奥秘？</w:t>
      </w:r>
    </w:p>
    <w:p w14:paraId="69CEA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在深度昏迷中，意识不起作用了，感受也无法持续、连贯性地，凝聚成境界。</w:t>
      </w:r>
    </w:p>
    <w:p w14:paraId="371C8A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你的身心内在一片昏沉，毫无自主之力。</w:t>
      </w:r>
    </w:p>
    <w:p w14:paraId="5CED4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因为构成你的因素，意识与体验，记忆与感受，分解成为了碎片。</w:t>
      </w:r>
    </w:p>
    <w:p w14:paraId="160F78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也就是说，此刻的身心中，并没有一个可以感知，以及分析的你。</w:t>
      </w:r>
    </w:p>
    <w:p w14:paraId="6A9957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D15B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但是你并没有死去，心跳还在，脑电波还在，呼吸还在。</w:t>
      </w:r>
    </w:p>
    <w:p w14:paraId="55B9C2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此刻的你究竟在何处？</w:t>
      </w:r>
    </w:p>
    <w:p w14:paraId="526B25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D8D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注意了！注意了！注意了！</w:t>
      </w:r>
    </w:p>
    <w:p w14:paraId="7E4042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4B38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深度昏迷中，意识无法分析，感受无法体验，但是生理功能依旧在运行着。</w:t>
      </w:r>
    </w:p>
    <w:p w14:paraId="1AC622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你会大汗淋漓，会觉知浑身发烫，会觉知想要喝水，会觉知想要撒尿。</w:t>
      </w:r>
    </w:p>
    <w:p w14:paraId="3E3077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这个觉知，已经是脱离了意识分析，以及感受体验的，生理上的本能觉知。</w:t>
      </w:r>
    </w:p>
    <w:p w14:paraId="647844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E345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因为觉知隐藏在肉体的每一个细胞中，</w:t>
      </w:r>
    </w:p>
    <w:p w14:paraId="4DE596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以至于我们，错误地将觉知的细腻分别，当作了植物神经的本能反应。</w:t>
      </w:r>
    </w:p>
    <w:p w14:paraId="7BBA41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如果觉知离开身体，即便是此人的肉体，依旧有存活的迹象，</w:t>
      </w:r>
    </w:p>
    <w:p w14:paraId="337DD6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AD6C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这具肉体对于外界的刺激，不会有丝毫反应。</w:t>
      </w:r>
    </w:p>
    <w:p w14:paraId="013298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生理功能就好像是，树木的经络，觉知就好像是，经络中流动的营养。</w:t>
      </w:r>
    </w:p>
    <w:p w14:paraId="0D165B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离开觉知，即便人类的肉体没有丝毫损毁，可是人体依旧死亡。</w:t>
      </w:r>
    </w:p>
    <w:p w14:paraId="2DBCCB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D0CC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保持凝定清澈的觉知，即便肉体功能被物质环境所局限，此肉身也不会死亡。</w:t>
      </w:r>
    </w:p>
    <w:p w14:paraId="6B3EC2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印度有瑜伽大师，被埋在土中长达数月，挖出来后，几个小时后又能够呼吸行走。</w:t>
      </w:r>
    </w:p>
    <w:p w14:paraId="61B8B5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这些现象，从生理学的角度上，证明了肉体中，有着目前人类科技，所无法探寻的奥秘。</w:t>
      </w:r>
    </w:p>
    <w:p w14:paraId="061E1C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3F7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这就是禅修的意义，将认知世界的自我，精简到极致。</w:t>
      </w:r>
    </w:p>
    <w:p w14:paraId="39835A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280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在极致的单</w:t>
      </w:r>
      <w:r>
        <w:rPr>
          <w:rFonts w:ascii="宋体" w:eastAsia="宋体" w:hAnsi="宋体" w:cs="宋体" w:hint="eastAsia"/>
          <w:sz w:val="24"/>
          <w:szCs w:val="32"/>
        </w:rPr>
        <w:t>纯中，脱落意识记忆构成的世界，脱落情感体验构成的命运。</w:t>
      </w:r>
    </w:p>
    <w:p w14:paraId="3CA78A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开启深藏在肉体细胞中，那川流不息的，清澈觉知。</w:t>
      </w:r>
    </w:p>
    <w:p w14:paraId="02779C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觉知的纯澈明晰，一旦在肉体身心深层呈现，你的自我感知、自我认知、自我体验、自我觉受，都会灰飞烟灭，都会了无踪迹。</w:t>
      </w:r>
    </w:p>
    <w:p w14:paraId="41C04B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2672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身心中，失去了你，就没有一个死亡的主体！</w:t>
      </w:r>
    </w:p>
    <w:p w14:paraId="23052A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29C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一切宿业构成的昏沉，如云彩消散在虚空中。</w:t>
      </w:r>
    </w:p>
    <w:p w14:paraId="16DFC4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不动的纯明，是不变的喜悦。</w:t>
      </w:r>
    </w:p>
    <w:p w14:paraId="2185D5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4E51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你是可以不死的，因为你解脱了生。</w:t>
      </w:r>
    </w:p>
    <w:p w14:paraId="25AC52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E76D1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6F512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你看到了修行者。</w:t>
      </w:r>
    </w:p>
    <w:p w14:paraId="16517A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行者却没有自我可见。</w:t>
      </w:r>
    </w:p>
    <w:p w14:paraId="4EE0C6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3CD5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于是，祂是一切，一切是祂。</w:t>
      </w:r>
    </w:p>
    <w:p w14:paraId="58D4BA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祂是一切中，未曾移动的当下。</w:t>
      </w:r>
    </w:p>
    <w:p w14:paraId="740561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811B5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100" w:name="_Hlk131063482"/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14 </w:t>
      </w:r>
    </w:p>
    <w:p w14:paraId="2D039F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异梦</w:t>
      </w:r>
    </w:p>
    <w:p w14:paraId="7F16F7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1D38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年，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日，凌晨。</w:t>
      </w:r>
    </w:p>
    <w:p w14:paraId="0EFA4A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FFE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假寐了一会，得一奇怪的梦。</w:t>
      </w:r>
    </w:p>
    <w:p w14:paraId="1F2542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634E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在一所深山古刹内，我给几十位学生讲法。</w:t>
      </w:r>
    </w:p>
    <w:p w14:paraId="43D6C2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寺院在莽莽林海中，松涛阵阵波澜壮阔。</w:t>
      </w:r>
    </w:p>
    <w:p w14:paraId="20F13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学生们陆陆续续到来，忙忙碌碌在收拾会场。</w:t>
      </w:r>
    </w:p>
    <w:p w14:paraId="5FE328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邀请我讲法的主持人，是这座佛殿的创立者。</w:t>
      </w:r>
    </w:p>
    <w:p w14:paraId="28943B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976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佛殿很庞大，占地数百亩，亭台楼阁壮丽巍峨，绵延不绝。</w:t>
      </w:r>
    </w:p>
    <w:p w14:paraId="20E48D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主办者不仅学习我的教法，还是其他瑜伽僧人的弟子。</w:t>
      </w:r>
    </w:p>
    <w:p w14:paraId="7B026B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恰巧他的西藏瑜伽上师，也在大殿内给数千民众进行灌顶仪式。</w:t>
      </w:r>
    </w:p>
    <w:p w14:paraId="26F35A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D0E2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于是他极力邀请我参加，请他的师父给我灌顶加持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4897F2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我笑着拒绝了，告诉他，我不需要外力的加持，来获得境界的提升。</w:t>
      </w:r>
    </w:p>
    <w:p w14:paraId="0848E4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看到他脸上的失望与排斥，出于礼貌，我也就答应他，去拜见他的师父。</w:t>
      </w:r>
    </w:p>
    <w:p w14:paraId="6F805A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09DE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去到大殿中，看到挤挤挨挨的人群中，设有一香案，案后端坐一穿着红袍的少年。</w:t>
      </w:r>
    </w:p>
    <w:p w14:paraId="57A07A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藏僧的装扮，十二三岁的样子，估计是哪个教派的，什么灵童活佛吧。</w:t>
      </w:r>
    </w:p>
    <w:p w14:paraId="428BF3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主持人上前介绍了我，孩子很高兴地招手让我过去。</w:t>
      </w:r>
    </w:p>
    <w:p w14:paraId="0E00F7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2CB4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用藏文叽里咕噜，叽里咕噜地，说了一堆话，听上去是在表达什么。</w:t>
      </w:r>
    </w:p>
    <w:p w14:paraId="0C0EA3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没人翻译，人们毕恭毕敬地倾听着，无人敢于应答。</w:t>
      </w:r>
    </w:p>
    <w:p w14:paraId="28A34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突然间，灵童面色凝重，双目直视我，口中开始念咒语。</w:t>
      </w:r>
    </w:p>
    <w:p w14:paraId="1BCFC6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0335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然后额头触及我的胸膛，两手放在我的胳膊上。</w:t>
      </w:r>
    </w:p>
    <w:p w14:paraId="4F1BC5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我目前修行的境界，肉身内，每一个细胞的觉知，已经连成了一片。</w:t>
      </w:r>
    </w:p>
    <w:p w14:paraId="7770FA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纯净璀璨的，觉性光纯澈明晰，觉知的清澈，是不受肉体身心的蒙蔽制约的。</w:t>
      </w:r>
    </w:p>
    <w:p w14:paraId="443D50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4344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于是，内在的清澈，清清楚楚地看到，</w:t>
      </w:r>
    </w:p>
    <w:p w14:paraId="5297B5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从孩子头顶中，冒出一个由细腻的，红黄光芒构成的，长着牛角的人体，</w:t>
      </w:r>
    </w:p>
    <w:p w14:paraId="2114B1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在努力地往我肉体深层空间中钻。这个发光的灵体，长相很恐怖。</w:t>
      </w:r>
    </w:p>
    <w:p w14:paraId="31D865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铜铃眼，狮子鼻，血盆大口，利爪如刀。</w:t>
      </w:r>
    </w:p>
    <w:p w14:paraId="55B552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182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灵体努力地撕开，我肉体深层的细胞间隙，一头钻了进去。</w:t>
      </w:r>
    </w:p>
    <w:p w14:paraId="4125C3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他钻进了我的空间场，却逃</w:t>
      </w:r>
      <w:r>
        <w:rPr>
          <w:rFonts w:ascii="宋体" w:eastAsia="宋体" w:hAnsi="宋体" w:cs="宋体" w:hint="eastAsia"/>
          <w:sz w:val="24"/>
          <w:szCs w:val="32"/>
        </w:rPr>
        <w:t>不过觉知的普照洞察。</w:t>
      </w:r>
    </w:p>
    <w:p w14:paraId="60D3D2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他进入的世界，是修行者所成就的净土世界。</w:t>
      </w:r>
    </w:p>
    <w:p w14:paraId="394BD1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世界中，晴朗纯净，广袤无限，明媚灿烂，无限神圣。</w:t>
      </w:r>
    </w:p>
    <w:p w14:paraId="2CAA53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5F2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良久，我看到他在身体内转悠了一圈，然后啧啧赞叹后，转身离开。</w:t>
      </w:r>
    </w:p>
    <w:p w14:paraId="677A80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从我肉体胸膛又钻出来，回到了灵童的肉体。</w:t>
      </w:r>
    </w:p>
    <w:p w14:paraId="61955C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然后灵童睁开了眼，头颅离开我的胸膛，很惊讶地看着我，</w:t>
      </w:r>
    </w:p>
    <w:p w14:paraId="3A0F4B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叽里咕噜叽里咕噜地说着什么。</w:t>
      </w:r>
    </w:p>
    <w:p w14:paraId="77C205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4BC2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这次有人翻译了，旁边的人对我说，活佛问你是谁？</w:t>
      </w:r>
    </w:p>
    <w:p w14:paraId="1A7221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你是如何修行，方能到达这种不可思议的境界？</w:t>
      </w:r>
    </w:p>
    <w:p w14:paraId="278702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我被刚才的一幕惊住了，不知道如何回答他。</w:t>
      </w:r>
    </w:p>
    <w:p w14:paraId="016755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此时灵童身边的侍者，取了一本《生死河》递给他，</w:t>
      </w:r>
    </w:p>
    <w:p w14:paraId="74486E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CEF9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俯身在他耳边说了些什么</w:t>
      </w:r>
      <w:r>
        <w:rPr>
          <w:rFonts w:ascii="宋体" w:eastAsia="宋体" w:hAnsi="宋体" w:cs="宋体" w:hint="eastAsia"/>
          <w:sz w:val="24"/>
          <w:szCs w:val="32"/>
        </w:rPr>
        <w:t>，灵童脸色突然间变得很轻视。</w:t>
      </w:r>
    </w:p>
    <w:p w14:paraId="3457B8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他语气不屑地说：又一个自立法门，假的！</w:t>
      </w:r>
    </w:p>
    <w:p w14:paraId="243D47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我很尴尬地站在他的对面，并不想解释什么。</w:t>
      </w:r>
    </w:p>
    <w:p w14:paraId="5DE840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10E6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因为我确实没有自立法门的意图，更没有成佛作祖的意愿。</w:t>
      </w:r>
    </w:p>
    <w:p w14:paraId="4D61BB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我只是一个极度渴望真理的人，为了真理我什么都可以没有。</w:t>
      </w:r>
    </w:p>
    <w:p w14:paraId="3950B5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更不要说，给我扮上什么教主、导师、菩萨、活佛的名相了。</w:t>
      </w:r>
    </w:p>
    <w:p w14:paraId="683FFA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672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当清白的信仰被人误会时，我不会去辩解。</w:t>
      </w:r>
    </w:p>
    <w:p w14:paraId="05C0EF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因为任何辩解，都是对信仰真理的心，最大的侮辱。</w:t>
      </w:r>
    </w:p>
    <w:p w14:paraId="55A259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真理只是，你我纯净的本来而已。</w:t>
      </w:r>
    </w:p>
    <w:p w14:paraId="5059B3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你会向人倾诉，解释，努力证明，我就是我吗？</w:t>
      </w:r>
    </w:p>
    <w:p w14:paraId="1C5866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531A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你是否证入自性，是否脱离苦海，是否驾驭烦恼，是否纯净坦荡。</w:t>
      </w:r>
    </w:p>
    <w:p w14:paraId="3D379B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你自己内心不知道吗？对自己的证量成就，内心没有把握吗？</w:t>
      </w:r>
    </w:p>
    <w:p w14:paraId="1957B7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只有假的才需要，种种外界的名相来包装证明。</w:t>
      </w:r>
    </w:p>
    <w:p w14:paraId="5528BC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而究竟的真理，是无法以凡夫身心，以及缘起名相去证明的。</w:t>
      </w:r>
    </w:p>
    <w:p w14:paraId="16D5D5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73E6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祂远离身心意识，不可思议；祂远离分别感知，言语道断。</w:t>
      </w:r>
    </w:p>
    <w:p w14:paraId="0D5153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祂在一切之中，却不被一切沾染。</w:t>
      </w:r>
    </w:p>
    <w:p w14:paraId="040B1C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祂是一切名相，一切名相在祂之中升起熄灭，祂无生无灭。</w:t>
      </w:r>
    </w:p>
    <w:p w14:paraId="3942E5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6A1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所以，我如何向灵童解释，我只渴望真理，不妄想做教主。</w:t>
      </w:r>
    </w:p>
    <w:p w14:paraId="3E294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这都是其他人瞎说的，与我无关。</w:t>
      </w:r>
    </w:p>
    <w:p w14:paraId="51CCF1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可是看这样子，这个孩子的修为，应该属于魔道，魔道怎么可能知道真理！</w:t>
      </w:r>
    </w:p>
    <w:p w14:paraId="3E48D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于是我准备转身离开。</w:t>
      </w:r>
    </w:p>
    <w:p w14:paraId="0A950C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0196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灵童估计是，平时被人吹捧习惯了，高高在上习以为常。</w:t>
      </w:r>
    </w:p>
    <w:p w14:paraId="3EE86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见到我不亢不卑地沉默离开，内心很是愤怒。</w:t>
      </w:r>
    </w:p>
    <w:p w14:paraId="760F9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于是一把拉着我的衣服，面红耳赤地大声呵斥。</w:t>
      </w:r>
    </w:p>
    <w:p w14:paraId="4EB886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他身边的侍者忙对我说：快向活佛下跪，他说你如果拜他为师，就饶过你。</w:t>
      </w:r>
    </w:p>
    <w:p w14:paraId="1814FE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EEE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我平静地看着灵童，告诉他：只有真理是我师父，我的师父是究竟义。</w:t>
      </w:r>
    </w:p>
    <w:p w14:paraId="52B25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灵童听完翻译后，勃然大怒，松开我的衣服，将挂在脖子上的念珠取下来。</w:t>
      </w:r>
    </w:p>
    <w:p w14:paraId="1EFE0C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一把扯断后，一百多颗黑色的念珠，在虚空中飘浮起来。</w:t>
      </w:r>
    </w:p>
    <w:p w14:paraId="13305E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珠子自发性地燃烧，然后极速如雨点般，劈头盖脸地，向我打来。</w:t>
      </w:r>
    </w:p>
    <w:p w14:paraId="41B7CC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2469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燃烧的珠子砸在我的头上，脸上，身上，衣服被点燃了，头发被烧焦了。</w:t>
      </w:r>
    </w:p>
    <w:p w14:paraId="66E2E1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还有几粒燃烧的珠子，嵌入我的脖颈上，烈火灼烧着皮肤，空气中都是烤肉的味道。</w:t>
      </w:r>
    </w:p>
    <w:p w14:paraId="28E627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情急中，我竟然还想：噢，把我烤熟了，原来是这个味道，还不错。</w:t>
      </w:r>
    </w:p>
    <w:p w14:paraId="209218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看着满天飞舞的，燃烧着烈火的念珠，我无能为力。</w:t>
      </w:r>
    </w:p>
    <w:p w14:paraId="1FC59A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不由自主地念起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“阿弥陀佛”，可是佛号在慌乱的心灵中，显得那么的孱弱危脆。</w:t>
      </w:r>
    </w:p>
    <w:p w14:paraId="7ABA0F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所念的“阿弥陀佛”，出口就如飞舞的柳絮，苍白无力。</w:t>
      </w:r>
    </w:p>
    <w:p w14:paraId="4EF205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因为此刻，我念佛的心是慌乱的，所念的佛号，不起半点作用。</w:t>
      </w:r>
    </w:p>
    <w:p w14:paraId="35BBBC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3F0B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“口念弥陀</w:t>
      </w:r>
      <w:r>
        <w:rPr>
          <w:rFonts w:ascii="宋体" w:eastAsia="宋体" w:hAnsi="宋体" w:cs="宋体" w:hint="eastAsia"/>
          <w:sz w:val="24"/>
          <w:szCs w:val="32"/>
        </w:rPr>
        <w:t>心散乱，喉咙喊破也枉然”，净土宗大德的这句话，真正半点不虚。</w:t>
      </w:r>
    </w:p>
    <w:p w14:paraId="53B694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7DC1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突然间，在慌乱的身心大脑深处，我想到了自己的导师。</w:t>
      </w:r>
    </w:p>
    <w:p w14:paraId="598038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想起这位源于法界的圣灵，在常寂圣光中，智慧与爱并存。</w:t>
      </w:r>
    </w:p>
    <w:p w14:paraId="26F50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那是无法逃避的清澈透明，只能真实袒露心灵的毫无保留。</w:t>
      </w:r>
    </w:p>
    <w:p w14:paraId="22602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想到祂身上，那一身正气，高山仰止般正义凛然，光照幽暗般无畏无杂。</w:t>
      </w:r>
    </w:p>
    <w:p w14:paraId="5E50B5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想起净光寂静中，圣灵那夺人神魂，令人匍匐于地的清白坦荡。</w:t>
      </w:r>
    </w:p>
    <w:p w14:paraId="595222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于是内心顿时安然，安定的心，坦荡自若。</w:t>
      </w:r>
    </w:p>
    <w:p w14:paraId="3F1331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我直起腰身，放下遮挡头面的胳膊，直面空中流光火石般，飞击而来的火珠。</w:t>
      </w:r>
    </w:p>
    <w:p w14:paraId="5E6EF1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2C8E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大声说：朗朗乾坤，荡荡浩然，天道纯洁，行者身心清白，</w:t>
      </w:r>
      <w:r>
        <w:rPr>
          <w:rFonts w:ascii="宋体" w:eastAsia="宋体" w:hAnsi="宋体" w:cs="宋体" w:hint="eastAsia"/>
          <w:sz w:val="24"/>
          <w:szCs w:val="32"/>
        </w:rPr>
        <w:t>无惧生死，何惧你这小小妖法！</w:t>
      </w:r>
    </w:p>
    <w:p w14:paraId="055C5D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即便我今天死于你手，也不代表真理就屈服于你的神通。</w:t>
      </w:r>
    </w:p>
    <w:p w14:paraId="4377A6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即便你妖法诛杀了行者的躯体，真理的清白依旧不会被你玷污。</w:t>
      </w:r>
    </w:p>
    <w:p w14:paraId="6035F9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BFFA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我宽恕你。</w:t>
      </w:r>
    </w:p>
    <w:p w14:paraId="0CEC02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3851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话音刚落，漫天飞舞的火珠，瞬间落地，噼里啪啦砸了一地火星。</w:t>
      </w:r>
    </w:p>
    <w:p w14:paraId="6C90FA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大殿中的数千人，早已慌张跑到殿外，透过门窗围观。</w:t>
      </w:r>
    </w:p>
    <w:p w14:paraId="10F392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此刻的灵童，似乎不敢相信自己眼前的情景，只是目瞪口呆，直愣愣地看着我。</w:t>
      </w:r>
    </w:p>
    <w:p w14:paraId="6B3F59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5E32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的确，我没有学过丝毫法术，无法通过神通异能与他争斗。</w:t>
      </w:r>
    </w:p>
    <w:p w14:paraId="50D4AC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甚至于，在他妖法中，我没有丝毫力量去保护自己。</w:t>
      </w:r>
    </w:p>
    <w:p w14:paraId="09DF1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但是，我导师言传身教给我的，清白自好，心性高洁，凛然正气，</w:t>
      </w:r>
    </w:p>
    <w:p w14:paraId="4E428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对真理的纯粹信仰，对良知细微的呵护，对自身清白的究竟，对自我错误的觉察，</w:t>
      </w:r>
    </w:p>
    <w:p w14:paraId="69E56F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就是能抵御一切妖魔，令修行者百毒不侵的无上法宝。</w:t>
      </w:r>
    </w:p>
    <w:p w14:paraId="21EC58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096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梦醒后，感慨万千：修行真不是口头的喧哗。</w:t>
      </w:r>
    </w:p>
    <w:p w14:paraId="1A58DC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过过嘴瘾，满足一下虚荣心，自我催眠的过程中，你真的就认为自己是个人物了。</w:t>
      </w:r>
    </w:p>
    <w:p w14:paraId="5E0A13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在无明众生的吹捧中，自己几斤几两，你自己心中没有考量？</w:t>
      </w:r>
    </w:p>
    <w:p w14:paraId="4388F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内在是货真价实的真金，还是驴粪蛋大草包？</w:t>
      </w:r>
    </w:p>
    <w:p w14:paraId="794929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敢不敢面对内心真实的境界，决定了你在修佛还是在修魔。</w:t>
      </w:r>
    </w:p>
    <w:p w14:paraId="06B8EC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在病痛苦难中，在利益攸关中，在爱欲情仇中，在生死临头时，</w:t>
      </w:r>
    </w:p>
    <w:p w14:paraId="7F488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你内心的证量，决定了你，生命承担的境界。</w:t>
      </w:r>
    </w:p>
    <w:bookmarkEnd w:id="100"/>
    <w:p w14:paraId="1D799D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949BD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292C68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身心舒适，心很安静。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9F4F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情绪亲和而柔软，你在悠闲中享受。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BA9B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D928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一只蚂蚁爬上了你的小腿，六只触脚有节奏地，触碰你的皮肤。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E992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你凝神贯注，体会蚂蚁是如何在你腿上爬行的。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B209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寂静专注中，你清醒地了知，蚂蚁爬在皮肤上，行走的每一步。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F2595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甚至于蚂蚁的触脚，触碰到腿毛的细微痒动，你都可以清醒、清楚地了知。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D8E4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C58D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这个清醒的了知，虽然只占据了你意识注意力，以及心灵感知力的很少一部分，但是证明了，觉察身心微妙变化的，这个觉知能力，在你身心中是存在的。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C7E2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并非是你没有觉知能力，而是你心灵的觉知力，被意识中其他概念，给分散了。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E3FBE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每一丝散乱的记忆，都会抽走心灵中，每一股凝定的觉知。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8CE9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每一丝浮动的情绪，都牵引着头脑中，每一个概念的记忆。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E7F9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52B7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除非你的心灵，处于单纯无欲、清淡安静、清醒专注的状态，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514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否则头脑意识，永远不可能停止，那些乱七八糟的胡思乱想。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6378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14B8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如何是清醒专注之心？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F21E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你恋爱过吧？几天没有音讯的恋人，从远方给你打来电话。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078D1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音频信号很差，断断续续，声音细微。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1C9F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你屏住呼吸，恨不得钻进话筒里面去，认真听清楚对方的每一个字。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2EC4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我敢保证，此刻的你，身心中唯有恋人的声音，绝对没有丝毫杂念。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360D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无论身边发生了什么事，你都不敢分心不愿留意。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B7F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生怕你对其他事情的留意，会分散了你的注意力，漏听了恋人的心意。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595F1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663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这种生怕漏听对方每一个字的，精力高度集中、高度全神贯注、高度凝神静听，就是专注力。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511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只不过，凡夫倾听的是外界的声音。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B11C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修行者倾听的是，身心内在，极深处的“清醒”。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69B12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“听</w:t>
      </w:r>
      <w:r>
        <w:rPr>
          <w:rFonts w:ascii="宋体" w:eastAsia="宋体" w:hAnsi="宋体" w:cs="宋体" w:hint="eastAsia"/>
          <w:sz w:val="24"/>
          <w:szCs w:val="32"/>
        </w:rPr>
        <w:t>”的宁静，就是清醒。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2480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专注的听，就是清醒的见。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7495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A25A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这就是反闻，闻“自性”的反闻。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7F08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反闻闻自性，性成无上道。——《楞严经》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77617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7167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好了，继续前面的话题。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A1D0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DBBF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身心舒适，心神安宁，情绪平静舒缓，感知纯净通透。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4884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一只蚂蚁爬上了你的小腿，觉知到蚂蚁在肌肤上，运动的每一步。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1809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两只蚂蚁爬上了你的小腿，觉知两只蚂蚁的每个动作。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E35C1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三只蚂蚁，四只蚂蚁，五只蚂蚁，六只蚂蚁，七只蚂蚁……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4E04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08CB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你觉知不过来了，觉知混乱了，心情一片糟。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7013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且慢，倾听：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B449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你无需去觉知，第二只以上的蚂蚁，在皮肤上的运动痕迹，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7D75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你不需要将觉知力，分散到所觉知的对境之中，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1F34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你所要做的，只是保持觉知的清醒，而不要用觉知，去捕捉中寻找清醒。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1F29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你只需要，对第一只蚂蚁的触脚痒动，进行深入的觉知，就足以培育内心的觉知力。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8451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3F0E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当你心灵对蚂蚁每一丝运动的痕迹，都了了觉知，都清醒无杂，都明确无误，能恒常持久地，安住于凝定清醒的，专注觉知之中。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1B3E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4BE2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久而久之，久而久之，久而久之，久而久之……</w:t>
      </w:r>
    </w:p>
    <w:p w14:paraId="5D488E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对蚂蚁的觉知，从一个念头，到念头的连续。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380DE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从连续的念头，到连续念头中，不被念头割裂的专注。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F235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</w:t>
      </w:r>
      <w:r>
        <w:rPr>
          <w:rFonts w:ascii="宋体" w:eastAsia="宋体" w:hAnsi="宋体" w:cs="宋体" w:hint="eastAsia"/>
          <w:sz w:val="24"/>
          <w:szCs w:val="32"/>
        </w:rPr>
        <w:t>专注的清醒，到清醒中，不被清醒专注所动摇的，寂静纯澈。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04D7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觉知力就会在，心灵觉知体验中，以及所觉知的蚂蚁运动中，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CA22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形成觉知力的——整体、独立、觉醒、解脱。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92E7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D25D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解脱了心灵专注力的——觉知，是没有“所觉”的对象束缚的。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C65C7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觉知，明了一只蚂蚁在肌肤上的运动，是明明了了。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B4E2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觉知，明了十万只蚂蚁在身上的运动，一样明明了了。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5714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脱离了蚂蚁对境的觉知，同时脱离了肉体身心的，感知、意识与体验。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ACCA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不受身心意识，与世界境界的束缚。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D4E8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734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于是，你修成了只有了知，与觉照的境界。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0253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圆满了平等心，与离相之安宁。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37CD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你成为了，跨越生死轮回的——觉知。</w:t>
      </w:r>
    </w:p>
    <w:p w14:paraId="5BD248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3794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4838D1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成佛或者成魔，看你内心维护的是什么？</w:t>
      </w:r>
    </w:p>
    <w:p w14:paraId="46CC0B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361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如果你维护的是，自我荣耀的光环，现实利益的取舍，而忽略自心品质的不足。</w:t>
      </w:r>
    </w:p>
    <w:p w14:paraId="3FF1B3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哪怕你，弟子如云，富可敌国，举世拥戴，伟光正且高大上，完美无缺俨然佛祖下凡。</w:t>
      </w:r>
    </w:p>
    <w:p w14:paraId="366F55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狂热崇拜中，赞美荣耀下，利益满足中，你内心掩盖的过错，却隐藏着魔鬼的垂涎。</w:t>
      </w:r>
    </w:p>
    <w:p w14:paraId="681E2D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C4BC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临终时，你所渴望的、所维护的、所迷恋的、所不敢放手的、所念念不忘的，构成自我的一切条件，</w:t>
      </w:r>
    </w:p>
    <w:p w14:paraId="5E6D3B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在四大分解时，会通通化为虚影。</w:t>
      </w:r>
    </w:p>
    <w:p w14:paraId="1F9BB4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772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你的心灵依旧是，一个躲在虚假身份之后的，胆怯孱弱、懦弱卑微、惊恐万状的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小孩。</w:t>
      </w:r>
    </w:p>
    <w:p w14:paraId="7E6BB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魔鬼贪婪的欲望，会毫不犹豫地抓走你的灵魂，带你进入地狱深处。</w:t>
      </w:r>
    </w:p>
    <w:p w14:paraId="06203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那是万劫不复的黑暗，黑暗是你隐藏于心灵深处的，贪婪欲望心在兑现因果。</w:t>
      </w:r>
    </w:p>
    <w:p w14:paraId="1C5E74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因为对世间名相的贪婪爱恋，实质是魔王与众生，签订生死契约的依据。</w:t>
      </w:r>
    </w:p>
    <w:p w14:paraId="6EAD57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028B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如果你维护的是，心灵究竟的纯洁，而无法容忍自心潜藏有，对自我因素丝毫的维护。</w:t>
      </w:r>
    </w:p>
    <w:p w14:paraId="7BAEFB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对于真理无限的、无上的虔诚，促使</w:t>
      </w:r>
      <w:r>
        <w:rPr>
          <w:rFonts w:ascii="宋体" w:eastAsia="宋体" w:hAnsi="宋体" w:cs="宋体" w:hint="eastAsia"/>
          <w:sz w:val="24"/>
          <w:szCs w:val="32"/>
        </w:rPr>
        <w:t>你的良心，时刻监督自己。</w:t>
      </w:r>
    </w:p>
    <w:p w14:paraId="02F25D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不能够容忍自我在信仰中，掺杂有丝毫获得的杂质。</w:t>
      </w:r>
    </w:p>
    <w:p w14:paraId="27062D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1472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在你袒露真心自检错误，在你直面贪婪公开忏悔，在你无畏击碎自我虚荣之时</w:t>
      </w:r>
      <w:r>
        <w:rPr>
          <w:rFonts w:ascii="宋体" w:eastAsia="宋体" w:hAnsi="宋体" w:cs="宋体" w:hint="eastAsia"/>
          <w:sz w:val="24"/>
          <w:szCs w:val="32"/>
        </w:rPr>
        <w:t>,</w:t>
      </w:r>
    </w:p>
    <w:p w14:paraId="327CE2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当自我形象、自我名誉、自我利益、自我获得、自我身份、自我价值，一切的自我维护，都在清白无遮的心灵中，垮塌之时，就是你的灵魂，从累世劫与魔王的契约中，解脱之时。</w:t>
      </w:r>
    </w:p>
    <w:p w14:paraId="7C10B5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1C5B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直面自心残缺，无畏承担错谬，坦诚无有隐藏，这是一颗强大而圣洁的心。</w:t>
      </w:r>
    </w:p>
    <w:p w14:paraId="62F24D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在你临终之时，这颗在活着的时候，未曾追逐虚影假象的心，拒绝自我保护，拒绝欲望虚荣的心，必定不会被因缘虚影所欺骗，绝对不会被业障假象所牵</w:t>
      </w:r>
      <w:r>
        <w:rPr>
          <w:rFonts w:ascii="宋体" w:eastAsia="宋体" w:hAnsi="宋体" w:cs="宋体" w:hint="eastAsia"/>
          <w:sz w:val="24"/>
          <w:szCs w:val="32"/>
        </w:rPr>
        <w:t>引。</w:t>
      </w:r>
    </w:p>
    <w:p w14:paraId="049DAA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AE2B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至诚纯真的心灵深处，是清净诸佛，慈悲欢颜。</w:t>
      </w:r>
    </w:p>
    <w:p w14:paraId="47B859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幻灭觉圆满，你与诸佛一体。</w:t>
      </w:r>
    </w:p>
    <w:p w14:paraId="065C4F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随缘不变，不动圆寂。</w:t>
      </w:r>
    </w:p>
    <w:p w14:paraId="1E6F11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049F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一颗真实而纯洁的心，是朝拜如来唯一的道途。</w:t>
      </w:r>
    </w:p>
    <w:p w14:paraId="1A5704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问问自己：你要什么？</w:t>
      </w:r>
    </w:p>
    <w:p w14:paraId="17556F1C" w14:textId="77777777" w:rsidR="0019134C" w:rsidRDefault="0019134C">
      <w:pPr>
        <w:rPr>
          <w:rFonts w:ascii="宋体" w:eastAsia="宋体" w:hAnsi="宋体" w:cs="宋体"/>
        </w:rPr>
      </w:pPr>
    </w:p>
    <w:p w14:paraId="43944443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01" w:name="_Toc18373"/>
      <w:bookmarkStart w:id="102" w:name="_Toc23395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6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01"/>
      <w:bookmarkEnd w:id="102"/>
    </w:p>
    <w:p w14:paraId="2A0B95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83B24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6C5A96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心若，被心所见而牵引，就是你与世界。</w:t>
      </w:r>
    </w:p>
    <w:p w14:paraId="6A43B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你在世界中生死，世界因你而呈现。</w:t>
      </w:r>
    </w:p>
    <w:p w14:paraId="43ECD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这就是轮回。</w:t>
      </w:r>
    </w:p>
    <w:p w14:paraId="6F2788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9E93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心中，能见本心的纯灵，就是诸神朗照。</w:t>
      </w:r>
    </w:p>
    <w:p w14:paraId="109C3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纯，于心中，无挂心意；灵，于身中，寂静遍觉。</w:t>
      </w:r>
    </w:p>
    <w:p w14:paraId="541BEA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这就是成就。</w:t>
      </w:r>
    </w:p>
    <w:p w14:paraId="4DEDEC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99C2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14B585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看到水面上，肮脏泡沫的堆积吗？那是意识与感受。</w:t>
      </w:r>
    </w:p>
    <w:p w14:paraId="12D6E0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看到水波中，摇曳变化的光线吗？那是觉性的光芒。</w:t>
      </w:r>
    </w:p>
    <w:p w14:paraId="587D91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3EB2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光线是觉性，渗透在身心体验的水波中，光明不改清澈透明的性质。</w:t>
      </w:r>
    </w:p>
    <w:p w14:paraId="545262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只要撇开浮在水面上的，肮脏的意识泡沫，撇开浑浊的感受垃圾。</w:t>
      </w:r>
    </w:p>
    <w:p w14:paraId="77984F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20DE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体验中，构成身心的每一粒细胞，在细胞深处，复苏了呼吸，舒展着明了，清澈而透明。</w:t>
      </w:r>
    </w:p>
    <w:p w14:paraId="6D0DB7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3AF9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一束光线的性质，与太阳的性质是相同的。</w:t>
      </w:r>
    </w:p>
    <w:p w14:paraId="6B78C3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明性是离疑暗的，觉性是离分别的，空性是离形容的。</w:t>
      </w:r>
    </w:p>
    <w:p w14:paraId="12EA0E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2942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不可说，你是十方三世的一切。</w:t>
      </w:r>
    </w:p>
    <w:p w14:paraId="21F513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不可得，你即过去未来的圆满。</w:t>
      </w:r>
    </w:p>
    <w:p w14:paraId="5201E1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2338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无所得，不为所得而浸染，见诸相非相的，你是当下寂静，如如不动。</w:t>
      </w:r>
    </w:p>
    <w:p w14:paraId="3B2C97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BF3F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1BFEDF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亲爱的家人，终归要分离。</w:t>
      </w:r>
    </w:p>
    <w:p w14:paraId="1BBE1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健康的躯体，终将必老死。</w:t>
      </w:r>
    </w:p>
    <w:p w14:paraId="65F1F8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显赫的权势，终将化尘埃。</w:t>
      </w:r>
    </w:p>
    <w:p w14:paraId="0EC48F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敌国的财富，转瞬成泥土。</w:t>
      </w:r>
    </w:p>
    <w:p w14:paraId="25BEA6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1209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貌美如花，或英雄盖世，到头是镜花水月。</w:t>
      </w:r>
    </w:p>
    <w:p w14:paraId="350CC7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功标青史，或万古流芳，最终是浮云若梦。</w:t>
      </w:r>
    </w:p>
    <w:p w14:paraId="464379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8E5D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我们的灵魂随着肉体，在今世走一回，遭遇爱恨情仇，恩怨别离。</w:t>
      </w:r>
    </w:p>
    <w:p w14:paraId="619DDB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命运沉浮，悲欢离合，人生无非是，内心舍不下的牵挂。</w:t>
      </w:r>
    </w:p>
    <w:p w14:paraId="7FE9E6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此生定有终结时，爱恨无涯则牵绊。</w:t>
      </w:r>
    </w:p>
    <w:p w14:paraId="4B3605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7CC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在灵魂踏上漫漫征程时，未来与你相伴的，是神灵？是魔鬼？是妖怪？</w:t>
      </w:r>
    </w:p>
    <w:p w14:paraId="390E7C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全凭你今生心</w:t>
      </w:r>
      <w:r>
        <w:rPr>
          <w:rFonts w:ascii="宋体" w:eastAsia="宋体" w:hAnsi="宋体" w:cs="宋体" w:hint="eastAsia"/>
          <w:sz w:val="24"/>
          <w:szCs w:val="32"/>
        </w:rPr>
        <w:t>灵的抉择。</w:t>
      </w:r>
    </w:p>
    <w:p w14:paraId="7BD1E2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EDE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心灵相信什么，就会因相信而生境界。因境界而有取舍爱憎，依取舍而生死，凭爱憎现轮回。</w:t>
      </w:r>
    </w:p>
    <w:p w14:paraId="69BE9A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心灵若不能从，所相信的体验中醒来，灵魂在境界中永无出期。</w:t>
      </w:r>
    </w:p>
    <w:p w14:paraId="502803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254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灵魂的生命，不会随着肉体的失去而逝去。</w:t>
      </w:r>
    </w:p>
    <w:p w14:paraId="743D4A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灵魂的性质，却在灵魂深处，安详地观察你的一言一行。</w:t>
      </w:r>
    </w:p>
    <w:p w14:paraId="6E606A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F27F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让善良成为安慰你情感的上师，因为善良是诸神的化身。</w:t>
      </w:r>
    </w:p>
    <w:p w14:paraId="090F72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让宽恕成为支撑你生命的大地，因为上帝以宽恕呈现人间。</w:t>
      </w:r>
    </w:p>
    <w:p w14:paraId="30A8AD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让清白成为洗刷身心意识的泉水，因为纯净的心中，蕴含神佛的祝福。</w:t>
      </w:r>
    </w:p>
    <w:p w14:paraId="520200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C76E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纯净无私的心，是拥死神入怀的光灵，寂静宽恕的心，是熄灭梦境的觉者。</w:t>
      </w:r>
    </w:p>
    <w:p w14:paraId="4AE9BE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我们终会相遇，爱未曾舍弃一人。</w:t>
      </w:r>
    </w:p>
    <w:p w14:paraId="042D62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2E574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31 </w:t>
      </w:r>
    </w:p>
    <w:p w14:paraId="78D79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瑜伽行者的至高密法，对世俗弟子不传之密，</w:t>
      </w:r>
    </w:p>
    <w:p w14:paraId="027C4E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确实对禅定境界的加深，有巨大的帮助。</w:t>
      </w:r>
    </w:p>
    <w:p w14:paraId="75D5F0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8819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人类凭借呼吸而存活，其实人体中还有另外一条呼吸的通道。</w:t>
      </w:r>
    </w:p>
    <w:p w14:paraId="1F3E82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瑜伽中将其称为“内呼吸”，这种呼吸与道家的“腹式呼吸”有着本质区别。</w:t>
      </w:r>
    </w:p>
    <w:p w14:paraId="3C197E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1F1B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腹式呼吸注重的是肉体功能的改变。</w:t>
      </w:r>
    </w:p>
    <w:p w14:paraId="797E5C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内呼吸是开启由精微能量，所构成的灵魂的营养通道。</w:t>
      </w:r>
    </w:p>
    <w:p w14:paraId="7FB1CC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灵魂，依靠清纯的安详觉受，来吸取升华生命的养分。</w:t>
      </w:r>
    </w:p>
    <w:p w14:paraId="62FFB3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9438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灵魂，就是你的想阴。</w:t>
      </w:r>
    </w:p>
    <w:p w14:paraId="7F423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具体表现</w:t>
      </w:r>
      <w:r>
        <w:rPr>
          <w:rFonts w:ascii="宋体" w:eastAsia="宋体" w:hAnsi="宋体" w:cs="宋体" w:hint="eastAsia"/>
          <w:sz w:val="24"/>
          <w:szCs w:val="32"/>
        </w:rPr>
        <w:t>是，你内心潜在的思虑，与细腻的愿望。</w:t>
      </w:r>
    </w:p>
    <w:p w14:paraId="2AE6B6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灵魂并非是独立不变的生命，灵魂是细腻妄念与习气，聚合而成的业身。</w:t>
      </w:r>
    </w:p>
    <w:p w14:paraId="6FF325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FD64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主导灵魂的，是心灵极深处的觉知力。</w:t>
      </w:r>
    </w:p>
    <w:p w14:paraId="5CF598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觉知若被妄念习气包裹，随业昏沉随波飘荡，就是我们所说的灵魂。</w:t>
      </w:r>
    </w:p>
    <w:p w14:paraId="54EFFC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C0E1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觉知若能够，在意识身心中保持清醒，在愿望灵魂中保持单纯。</w:t>
      </w:r>
    </w:p>
    <w:p w14:paraId="23871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清醒脱落了身心意识，纯净驱散了愿望习气，觉知纯照就是三界神灵。</w:t>
      </w:r>
    </w:p>
    <w:p w14:paraId="10BC14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灵魂是觉知的衣服，觉知是灵魂的生命。</w:t>
      </w:r>
    </w:p>
    <w:p w14:paraId="1A6FD8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D73D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唯有心灵深处的，觉知力，可以供给灵魂滋养的妙乐饮食。</w:t>
      </w:r>
    </w:p>
    <w:p w14:paraId="0F6633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因为觉察力的深处，是纯灵法界内，觉性绽放的甘露纯光。</w:t>
      </w:r>
    </w:p>
    <w:p w14:paraId="5EC6F0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55D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如何开启内呼吸？</w:t>
      </w:r>
    </w:p>
    <w:p w14:paraId="3012B0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认真听，认真听，全神贯注！</w:t>
      </w:r>
    </w:p>
    <w:p w14:paraId="5812CC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4995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安静下来，集中精力，去内察身心内在的——“寂静”。</w:t>
      </w:r>
    </w:p>
    <w:p w14:paraId="75FEBB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寂静，由脊椎中，丝丝缕缕的舒适，于纯洁的清醒中绽放。</w:t>
      </w:r>
    </w:p>
    <w:p w14:paraId="486FC2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舒适，是解脱了体验的觉受；清醒，是解脱了意识的觉知。</w:t>
      </w:r>
    </w:p>
    <w:p w14:paraId="0287CA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5E65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觉知，本身是明了，是脱离头脑意识的——“存在”。</w:t>
      </w:r>
    </w:p>
    <w:p w14:paraId="767556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8261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“存在”独立于身心而存在，“存在”是脱离分别的无限。</w:t>
      </w:r>
    </w:p>
    <w:p w14:paraId="3AF0C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无限的简单中，清纯就是安详。</w:t>
      </w:r>
    </w:p>
    <w:p w14:paraId="430B51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安详是寂静的，寂静是无法分别的。</w:t>
      </w:r>
    </w:p>
    <w:p w14:paraId="24303E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CB4D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如是，你静静地聆听，由脊椎扩散到身心深处，充满每一粒细胞中——寂静的清醒。</w:t>
      </w:r>
    </w:p>
    <w:p w14:paraId="3755E5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贯通脊椎的会阴穴、腰椎、心脏后面的脊椎、脖子上的大椎，与头顶的百会穴，形成一条光明的高速路。</w:t>
      </w:r>
    </w:p>
    <w:p w14:paraId="756072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舒适纯净的温暖，在脊椎中，自下而上地流动喷涌。</w:t>
      </w:r>
    </w:p>
    <w:p w14:paraId="1025E2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7EE5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在脊椎中，温暖流动的光明中，你会体察到：寂静的清醒，在光明中呼吸。</w:t>
      </w:r>
    </w:p>
    <w:p w14:paraId="573280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久而久之，你将开启禅定中，瑜伽行者们，神识升天之路。</w:t>
      </w:r>
    </w:p>
    <w:p w14:paraId="4784D6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以上这种修行方法，源于我心识中蕴藏的远古记忆。</w:t>
      </w:r>
    </w:p>
    <w:p w14:paraId="4E1946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B93B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此种禅定方法的本意是，借助肉体内在的经络循环，净化心识内部的觉受。</w:t>
      </w:r>
    </w:p>
    <w:p w14:paraId="6F3B09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以肉体感知的净化，促使心灵储存的习气妄想，得以完全释放。</w:t>
      </w:r>
    </w:p>
    <w:p w14:paraId="46DC90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累劫习气与妄念的凝固，成为具体鲜活的自我，自我若融化于心，觉醒则顿超</w:t>
      </w:r>
      <w:r>
        <w:rPr>
          <w:rFonts w:ascii="宋体" w:eastAsia="宋体" w:hAnsi="宋体" w:cs="宋体" w:hint="eastAsia"/>
          <w:sz w:val="24"/>
          <w:szCs w:val="32"/>
        </w:rPr>
        <w:t>生死。</w:t>
      </w:r>
    </w:p>
    <w:p w14:paraId="16A2D6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0EC5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目的是避开人体大脑意识的干扰，开启内在经络的运行呼吸，心灵在寂静呼吸中，觉知得以舒展苏醒。</w:t>
      </w:r>
    </w:p>
    <w:p w14:paraId="51C27C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觉知在习气妄念中，苏醒单纯是目的，禅修方法是手段。</w:t>
      </w:r>
    </w:p>
    <w:p w14:paraId="2D3C8C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可是在经历漫长的岁月中，无数瑜伽行者遗忘了，禅修根本的意义在于心，并不在于身体。</w:t>
      </w:r>
    </w:p>
    <w:p w14:paraId="06E58D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70FF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于是在此种大中观的基础之上，将脊椎通脉演化而成了气脉、明点、脉轮，等等具体的修持方法。</w:t>
      </w:r>
    </w:p>
    <w:p w14:paraId="1CF644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并且予以丰富、固化、细化，形成了系统而标准的，瑜伽观想方法。</w:t>
      </w:r>
    </w:p>
    <w:p w14:paraId="2EAF09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就好像，地上的倒影是随着主体而有活动，而人们却忽略了主体，在倒影上做文章。</w:t>
      </w:r>
    </w:p>
    <w:p w14:paraId="0C0A02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试图通过研究倒影的细节，从而找到主体的真相，这是本末倒置、缘木求鱼。</w:t>
      </w:r>
    </w:p>
    <w:p w14:paraId="770349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2E41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于是，这些雪山深处，几百年、上千年禅修密法的基础与核心，统统成为了外道。</w:t>
      </w:r>
    </w:p>
    <w:p w14:paraId="0DA4C1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外道确实可以，通过深入践行脊椎通脉的方法，获得肌体自愈、永生不死、升天变化，以及诸种神迹。</w:t>
      </w:r>
    </w:p>
    <w:p w14:paraId="04A00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因为宇宙中能量时空的构成，与人体细胞中，微观时空构成的因素是一体同性的。</w:t>
      </w:r>
    </w:p>
    <w:p w14:paraId="09CBE5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32DB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细胞内在的纯净度，与宇宙其他时空构成的，因素纯净度一致，你就可以穿越时空。</w:t>
      </w:r>
    </w:p>
    <w:p w14:paraId="302024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就好像，油脂绝不可能溶于水，但是一滴水却可以轻</w:t>
      </w:r>
      <w:r>
        <w:rPr>
          <w:rFonts w:ascii="宋体" w:eastAsia="宋体" w:hAnsi="宋体" w:cs="宋体" w:hint="eastAsia"/>
          <w:sz w:val="24"/>
          <w:szCs w:val="32"/>
        </w:rPr>
        <w:t>易融入大海。</w:t>
      </w:r>
    </w:p>
    <w:p w14:paraId="5C241B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因为水滴与大海是同一种性质，仅仅是形态不同而已。</w:t>
      </w:r>
    </w:p>
    <w:p w14:paraId="703982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油脂就是人类，水滴就是瑜伽行者，大海就是宇宙时空。</w:t>
      </w:r>
    </w:p>
    <w:p w14:paraId="695E43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4529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无论是物质世界，无论是宇宙苍穹，无论是人类社会，无论是神灵鬼魔，</w:t>
      </w:r>
    </w:p>
    <w:p w14:paraId="5864B6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都是“唯心所现，唯识所变”。</w:t>
      </w:r>
    </w:p>
    <w:p w14:paraId="2ACB0E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解脱了心识分别，解脱了觉受体验，清澈觉性则周遍一切时空。</w:t>
      </w:r>
    </w:p>
    <w:p w14:paraId="4AF23B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时空只是心灵梦境，梦境中清醒的人，是可以无所不能的。</w:t>
      </w:r>
    </w:p>
    <w:p w14:paraId="49D44A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4153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心能转物，即同如来。</w:t>
      </w:r>
    </w:p>
    <w:p w14:paraId="152CEC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FA1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禅修方法并非真理，只是通往真理的道路。</w:t>
      </w:r>
    </w:p>
    <w:p w14:paraId="7661B0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真理，你见到祂后，你就是祂，祂就是你，却无话可说。</w:t>
      </w:r>
    </w:p>
    <w:p w14:paraId="1CB7B5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因为所存在的一切，并未真实发生。</w:t>
      </w:r>
    </w:p>
    <w:p w14:paraId="4EC387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35C9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祂，在发生中，未曾发生。</w:t>
      </w:r>
    </w:p>
    <w:p w14:paraId="306EFB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A2CB5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7C5F8E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去听，听那身心中的寂静。</w:t>
      </w:r>
    </w:p>
    <w:p w14:paraId="78E56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听，融入寂静中，就是禅修。</w:t>
      </w:r>
    </w:p>
    <w:p w14:paraId="133067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0C41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觉察，觉察身心与自我。</w:t>
      </w:r>
    </w:p>
    <w:p w14:paraId="483208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觉察本身没有对境，明了清澈就是入定。</w:t>
      </w:r>
    </w:p>
    <w:p w14:paraId="427E0F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355AE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06 </w:t>
      </w:r>
    </w:p>
    <w:p w14:paraId="0EEE04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世上有什么事情，是比你圆满真理，更能赋予你生命的意义？</w:t>
      </w:r>
    </w:p>
    <w:p w14:paraId="5C314F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你是人世间，践行真理与神相伴的使者，有什么比这更能激发你，拥抱苦难的信心？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</w:t>
      </w:r>
    </w:p>
    <w:p w14:paraId="6AC740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0DD6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22E551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凡夫俗子只爱利益，对幸福生活的渴望，牵引着心灵觉知，凝聚着累世业习。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80F3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真实的生活，催生出烦恼的真实，欲望之获取，获取了痛苦与恐惧。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130B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无法割舍的贪恋，演化成跌宕起伏的命运，极度珍爱的自我，塑造出无法逃避的死亡。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BB5A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正如瞎子看不到光明一样，凡夫绝对看不到真理。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79AD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因为真理不在喧嚣的企图之中，也不在逃避的恐惧之中。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20534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只有那觉察自身烦恼，醒悟自身处于黑暗的人，方能觉知光明。</w:t>
      </w:r>
    </w:p>
    <w:p w14:paraId="1CC29A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BC6E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初学佛者注重感受，基于解脱法义所净化的体验，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F75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可以从根本上扭转，人类意识对世界形成的常规概念。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F06E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超出凡夫浑浊体验的，安宁柔和清净感</w:t>
      </w:r>
      <w:r>
        <w:rPr>
          <w:rFonts w:ascii="宋体" w:eastAsia="宋体" w:hAnsi="宋体" w:cs="宋体" w:hint="eastAsia"/>
          <w:sz w:val="24"/>
          <w:szCs w:val="32"/>
        </w:rPr>
        <w:t>受，足以令人对佛法产生信心。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3D0D1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基于清净感受的信心，才可以推动意识对法理，进行深入的思维理解。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0EAC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于是初学者，一定是以实践出离心，反转人心渴求的方向，来证入甚深觉醒法义。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708E9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EC0A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修行者唯论信仰，依信仰的虔诚度，摧灭身心欲望对心灵的蒙蔽。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63E8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欲望身心，由感受意识交织而成，业身幻心中，难以见证真理的纯度。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CBC3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而信仰真理的纯粹，犹如深沉黑夜中，指引灵魂前行的一束光。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2541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信仰越纯净越深刻，信仰所现光明，在身心中就越强烈。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51E4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对真理绝对的信仰，纯洁的心绽放强烈的光。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CBB71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足以突破意识身心的浑浊，在习气感受中见证内心的纯度。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FF78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纯度，就是真理的标准。</w:t>
      </w:r>
    </w:p>
    <w:p w14:paraId="0CB317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A763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修行大成就者，宣扬真理就在净化，依真理的标准修正余习。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96C8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真理是对实相的描述，依据描述，修者净化身心，身心熄灭接近实相。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965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心还原了真理的纯净，则真理与修者同时脱落。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DA36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实相本无描述，修者与真理只是道途，犹如过河竹筏本是方便。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75EC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我与世界，善与恶，美与丑，贵与贱，贫与富，如幻如梦，境界不可得，心意无所得。</w:t>
      </w:r>
    </w:p>
    <w:p w14:paraId="0FF19A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法我皆空，落落清净，庄严寂静，圆满无生，是为成就。</w:t>
      </w:r>
    </w:p>
    <w:p w14:paraId="42C187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7B19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觉悟者即实相，实相非相，亦无非相。</w:t>
      </w:r>
    </w:p>
    <w:p w14:paraId="2E8E0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实相离分别，言语道断，不可思议，</w:t>
      </w:r>
      <w:r>
        <w:rPr>
          <w:rFonts w:ascii="宋体" w:eastAsia="宋体" w:hAnsi="宋体" w:cs="宋体" w:hint="eastAsia"/>
          <w:sz w:val="24"/>
          <w:szCs w:val="32"/>
        </w:rPr>
        <w:t>心行处灭。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25A5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于一切法中，无生无灭，无来无去，无垢无净，寂静无得。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4B83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是故，烦恼即菩提，依烦恼而有法门，心灭法空，一切法皆是佛法。</w:t>
      </w:r>
    </w:p>
    <w:p w14:paraId="38F842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缘起缘灭中，无取无舍，清净随顺，如如不动，是名说法。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100D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是故，生死即涅槃，依生死而说涅槃，生死性空，空性不动即涅槃。</w:t>
      </w:r>
    </w:p>
    <w:p w14:paraId="2DF1D7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故云：若人言如来有所说法，即为谤佛。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E8AE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是故，行住坐卧法法清净，嬉笑怒骂皆是说法。</w:t>
      </w:r>
    </w:p>
    <w:p w14:paraId="4669D5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28EE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于生灭法中，未曾发生的，是如来。</w:t>
      </w:r>
    </w:p>
    <w:p w14:paraId="6E4309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于诸心境中，应无所住而生其心，心心无挂是诸佛。​</w:t>
      </w:r>
    </w:p>
    <w:p w14:paraId="1CE28D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6C336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14 </w:t>
      </w:r>
    </w:p>
    <w:p w14:paraId="63FC38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神鬼幽冥，难信难测。</w:t>
      </w:r>
    </w:p>
    <w:p w14:paraId="5E1CEB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人世黄泉，人神相隔。</w:t>
      </w:r>
    </w:p>
    <w:p w14:paraId="1670D5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C1B3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真是如此吗？</w:t>
      </w:r>
    </w:p>
    <w:p w14:paraId="7F00A5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E708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只是凡夫愚昧意，俗子贪婪心，阻隔了神明与人类心灵的沟通。</w:t>
      </w:r>
    </w:p>
    <w:p w14:paraId="78321D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你怎会知道，你眼前所见的虚空，是你的心识投射出的幻觉。</w:t>
      </w:r>
    </w:p>
    <w:p w14:paraId="35A3F3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你怎能相信，你见到、触到、想到、闻到、听到的世界，</w:t>
      </w:r>
    </w:p>
    <w:p w14:paraId="6DC245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仅仅是你心灵蕴含的，累世习气念头，因缘聚合幻现的境界。</w:t>
      </w:r>
    </w:p>
    <w:p w14:paraId="50E1E6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44CC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凡夫心意执迷于，心灵随业投射于外界的幻境。</w:t>
      </w:r>
    </w:p>
    <w:p w14:paraId="3B6E1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犹如油脂漂浮在，浑浊游动的水波中。</w:t>
      </w:r>
    </w:p>
    <w:p w14:paraId="09C653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水波肮脏不显光明，在浑水的承托上，油脂认定自我是真实而独立的存在。</w:t>
      </w:r>
    </w:p>
    <w:p w14:paraId="188A2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因为认定自我之存在，油脂与水波分离。</w:t>
      </w:r>
    </w:p>
    <w:p w14:paraId="077D21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6BA2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于是，与水波分离的油脂，随风漂流，孤零零地自生自灭。</w:t>
      </w:r>
    </w:p>
    <w:p w14:paraId="4A37D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于是油脂接受默认了，自生自灭的过程，名曰“命运，生死”。</w:t>
      </w:r>
    </w:p>
    <w:p w14:paraId="5BE5EB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可是实质上，油脂虽与水波不相容，却建立于水波之上。</w:t>
      </w:r>
    </w:p>
    <w:p w14:paraId="1E829A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若无水波中的杂质沉淀，则无有油脂的凝聚显现。</w:t>
      </w:r>
    </w:p>
    <w:p w14:paraId="1364C9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93AA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如果水波静止流动，沉淀水中杂质，澄清的水源中，自然折射出太阳光芒。</w:t>
      </w:r>
    </w:p>
    <w:p w14:paraId="67F6C5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光明投射在澄清的水中，更加清澈了水源，水中杂质彻底清除后，</w:t>
      </w:r>
    </w:p>
    <w:p w14:paraId="010268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透明的波浪与水滴，就会与光线结合为一体。</w:t>
      </w:r>
    </w:p>
    <w:p w14:paraId="54657E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光明随水滴折射所现彩虹，水滴蕴含光明而呈现琉璃世界。</w:t>
      </w:r>
    </w:p>
    <w:p w14:paraId="54C1DA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那浮动在水面上的油脂，随着水源的清澈，而分解了油脂的杂质。</w:t>
      </w:r>
    </w:p>
    <w:p w14:paraId="2BE484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透明的油脂，虽然</w:t>
      </w:r>
      <w:r>
        <w:rPr>
          <w:rFonts w:ascii="宋体" w:eastAsia="宋体" w:hAnsi="宋体" w:cs="宋体" w:hint="eastAsia"/>
          <w:sz w:val="24"/>
          <w:szCs w:val="32"/>
        </w:rPr>
        <w:t>依旧漂浮在水面，却不再与水波分离对立。</w:t>
      </w:r>
    </w:p>
    <w:p w14:paraId="78AC95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EBD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此刻，油脂虽然漂浮在水波上，依旧是油脂的形态。</w:t>
      </w:r>
    </w:p>
    <w:p w14:paraId="66822B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可是，透明的油脂，已经不再蒙蔽纯净水源中，明媚璀璨的光明。</w:t>
      </w:r>
    </w:p>
    <w:p w14:paraId="2ADAA2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油脂，是你的肉体身心，头脑意识，情欲感受。</w:t>
      </w:r>
    </w:p>
    <w:p w14:paraId="20ABC9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水源，是你的觉知觉受，体验感知，愿望思虑。</w:t>
      </w:r>
    </w:p>
    <w:p w14:paraId="796F94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光明，是你的明空觉性，法性纯灵，无生智慧。</w:t>
      </w:r>
    </w:p>
    <w:p w14:paraId="489234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E62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核心是，净化浑水中的杂质，也就是节制身心欲望，放弃贪恋妄想。</w:t>
      </w:r>
    </w:p>
    <w:p w14:paraId="379B94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单纯清澈的心灵，感知与觉知纯澈，体验与觉受透明。</w:t>
      </w:r>
    </w:p>
    <w:p w14:paraId="668A9C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如此，你透明纯澈的心灵，就可以洞照到，从觉知到意识之间的，</w:t>
      </w:r>
    </w:p>
    <w:p w14:paraId="6EA09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累世劫岁月中，无尽妄想与无量习气，交织融合而成的，恒河沙般宇宙世界。</w:t>
      </w:r>
    </w:p>
    <w:p w14:paraId="2273B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纯澈纯净的心，脱离意识欲望的心，是透明而遍满的光。</w:t>
      </w:r>
    </w:p>
    <w:p w14:paraId="4D52D9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光与光是同性的，不论光明形态有何区别，光明不拒绝光明。</w:t>
      </w:r>
    </w:p>
    <w:p w14:paraId="7E7D3B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7177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于是，你虽然依旧拥有肉体色身，你依旧存在意识思维，你依旧保持欲望感受。</w:t>
      </w:r>
    </w:p>
    <w:p w14:paraId="0CEFF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你的法界觉性，却犹如射入水中的纯光。</w:t>
      </w:r>
    </w:p>
    <w:p w14:paraId="6E2478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纯光不挂意识就是普照，纯光不染感受就是周遍。</w:t>
      </w:r>
    </w:p>
    <w:p w14:paraId="084252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623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你可以普照，法界三界内，一切神灵众生。</w:t>
      </w:r>
    </w:p>
    <w:p w14:paraId="19D2EC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你可以施令，法界三界内，护法金刚诸神。</w:t>
      </w:r>
    </w:p>
    <w:p w14:paraId="4BB697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你可以沟通，法界三界内，一切天帝神仙。</w:t>
      </w:r>
    </w:p>
    <w:p w14:paraId="36D534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你可以救赎，地狱恶鬼道，凄惨魑魅魍魉。</w:t>
      </w:r>
    </w:p>
    <w:p w14:paraId="2C5128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8BC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神与人同在，</w:t>
      </w:r>
      <w:r>
        <w:rPr>
          <w:rFonts w:ascii="宋体" w:eastAsia="宋体" w:hAnsi="宋体" w:cs="宋体" w:hint="eastAsia"/>
          <w:sz w:val="24"/>
          <w:szCs w:val="32"/>
        </w:rPr>
        <w:t>只在你一心之中。</w:t>
      </w:r>
    </w:p>
    <w:p w14:paraId="4E70A0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心于所见中，见无所见，觉满不动如来。</w:t>
      </w:r>
    </w:p>
    <w:p w14:paraId="51CD5B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4E7C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340E36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清净心，可见天堂圣国。</w:t>
      </w:r>
    </w:p>
    <w:p w14:paraId="204017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见到微细时空的你，将不再认为世间是真实。</w:t>
      </w:r>
    </w:p>
    <w:p w14:paraId="55CD10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F223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因为精细光明构成的世界，是透明的无限，是广袤的璀璨。</w:t>
      </w:r>
    </w:p>
    <w:p w14:paraId="023982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是一光明微粒中，呈现无瑕宇宙全貌的，全息光明无限世界。</w:t>
      </w:r>
    </w:p>
    <w:p w14:paraId="734A6B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透明没有阻碍，性空没有内外，明澈没有大小，极耀没有衰败，纯灵明耀流彩。</w:t>
      </w:r>
    </w:p>
    <w:p w14:paraId="0905E9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DF1A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你看到面前的墙壁吗？</w:t>
      </w:r>
    </w:p>
    <w:p w14:paraId="041209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你所见的虚空，被墙壁阻隔时，你就看不到墙壁后面的世界了，对吧？</w:t>
      </w:r>
    </w:p>
    <w:p w14:paraId="43118C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也就是说，你所见的世间世界，是建立于空间感之上，名相因素的聚合。</w:t>
      </w:r>
    </w:p>
    <w:p w14:paraId="13553C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646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名相皆是缘起，则世界始终变化，可是虚空不会改变。</w:t>
      </w:r>
    </w:p>
    <w:p w14:paraId="33D1C4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你被墙壁阻碍你的所见，可是墙壁却无法阻碍你的见性。</w:t>
      </w:r>
    </w:p>
    <w:p w14:paraId="117E36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被因缘现象所阻碍了，你所见的境界，身心局限你就是人类。</w:t>
      </w:r>
    </w:p>
    <w:p w14:paraId="31FB20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其实并不是墙壁阻碍了你的所见，而是意识身心阻碍了你的见性。</w:t>
      </w:r>
    </w:p>
    <w:p w14:paraId="0A0AA4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5DC7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若你的心灵，纯净清澈，见性明澈单纯。</w:t>
      </w:r>
    </w:p>
    <w:p w14:paraId="09B04E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在因缘境界中，见性清澈，性寂离幻，无增无减，无垢无净，无来无去。</w:t>
      </w:r>
    </w:p>
    <w:p w14:paraId="4BBE07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见性通达无杂，遍满无生，就是清净心。</w:t>
      </w:r>
    </w:p>
    <w:p w14:paraId="5424AB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清净心又名圣灵。</w:t>
      </w:r>
    </w:p>
    <w:p w14:paraId="1DD402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清净心，所现圣灵国土中，纯灵觉耀，无法被现象所阻碍留滞。</w:t>
      </w:r>
    </w:p>
    <w:p w14:paraId="6972A5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4E92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</w:t>
      </w:r>
      <w:r>
        <w:rPr>
          <w:rFonts w:ascii="宋体" w:eastAsia="宋体" w:hAnsi="宋体" w:cs="宋体" w:hint="eastAsia"/>
          <w:sz w:val="24"/>
          <w:szCs w:val="32"/>
        </w:rPr>
        <w:t>是面前有一堵墙，凡夫看不到墙壁后面。</w:t>
      </w:r>
    </w:p>
    <w:p w14:paraId="576524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而清净心中，纯澈见性所照墙壁，则瞬间洞照墙壁深邃空间中，无限的世界，以及墙壁背后的因缘现象。</w:t>
      </w:r>
    </w:p>
    <w:p w14:paraId="5E3F5B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自物质的本质，能量极尽的源头，直至物质的现象，因缘聚合的过程。</w:t>
      </w:r>
    </w:p>
    <w:p w14:paraId="3FAAD1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小到邻虚，大至无限，其中无限世界，层层无量众生，任何众生的念头，是同时遍知，刹那尽觉的。</w:t>
      </w:r>
    </w:p>
    <w:p w14:paraId="172E6D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6E78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345C02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梦境是什么？</w:t>
      </w:r>
    </w:p>
    <w:p w14:paraId="48E34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是记忆的片段，对心灵感受的牵引。</w:t>
      </w:r>
    </w:p>
    <w:p w14:paraId="5242EC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意识残留的记忆，在游动的感受中，随习气而习惯性作出判断。</w:t>
      </w:r>
    </w:p>
    <w:p w14:paraId="6C78E7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被习气所判断的，意识残留记忆，就是梦境。</w:t>
      </w:r>
    </w:p>
    <w:p w14:paraId="756797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3CCE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如上所述，你的人生也是由：意识概念，结合</w:t>
      </w:r>
      <w:r>
        <w:rPr>
          <w:rFonts w:ascii="宋体" w:eastAsia="宋体" w:hAnsi="宋体" w:cs="宋体" w:hint="eastAsia"/>
          <w:sz w:val="24"/>
          <w:szCs w:val="32"/>
        </w:rPr>
        <w:t>体验感受，交织而成的境界。</w:t>
      </w:r>
    </w:p>
    <w:p w14:paraId="11D61E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任何境界，必有缘起，凡缘起相，性定虚幻。</w:t>
      </w:r>
    </w:p>
    <w:p w14:paraId="5E5496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人生的梦境感受，与梦境的虚幻体验，有何本质不同？</w:t>
      </w:r>
    </w:p>
    <w:p w14:paraId="6E1ED7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只是心灵于梦境中，觉知长短不同的时间感受而已。</w:t>
      </w:r>
    </w:p>
    <w:p w14:paraId="30463C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如果你在梦境中，对梦境的感受长度是一百年。</w:t>
      </w:r>
    </w:p>
    <w:p w14:paraId="119877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那么毫无疑问，你一定认定梦中世界，才是真实的存在。</w:t>
      </w:r>
    </w:p>
    <w:p w14:paraId="212B0F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FE9F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可是，你认定的真实，依旧是梦境，梦境不会因为时间的长短，而改变了虚幻的性质。</w:t>
      </w:r>
    </w:p>
    <w:p w14:paraId="42380B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一夜的梦境，与一百年的梦境，性质没有差异，差异的，仅仅是你对梦境的眷恋程度。</w:t>
      </w:r>
    </w:p>
    <w:p w14:paraId="7B2EFE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时间太短的美好梦境，你来不及眷恋就睡醒了，你所遗憾的不是梦境的虚妄，而是梦境的时间长度不够，没有满足你欲望全部的获得。</w:t>
      </w:r>
    </w:p>
    <w:p w14:paraId="54E59E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梦境中愿望的延伸，来不及满足就苏醒，所以才是梦境。</w:t>
      </w:r>
    </w:p>
    <w:p w14:paraId="07EC81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39C1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如果梦中你中了五十亿美金，而且梦境有足够的长度，有足够多的细节，让你体验消费五十亿的过程。</w:t>
      </w:r>
    </w:p>
    <w:p w14:paraId="1DB561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在梦境中，那种彻底满足的心灵感受，与现实中，你获得五十亿的感受，是完全一致的。</w:t>
      </w:r>
    </w:p>
    <w:p w14:paraId="527C59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当心灵在感受中获得满足时，即便是梦境，你也不会发觉它是虚假。</w:t>
      </w:r>
    </w:p>
    <w:p w14:paraId="079117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所以，你决定梦境或者非梦境的条件，无非是心灵对现象的，体验程度的深浅，以及心灵对感知时间的长度。</w:t>
      </w:r>
    </w:p>
    <w:p w14:paraId="643CB9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968B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</w:t>
      </w:r>
      <w:r>
        <w:rPr>
          <w:rFonts w:ascii="宋体" w:eastAsia="宋体" w:hAnsi="宋体" w:cs="宋体" w:hint="eastAsia"/>
          <w:sz w:val="24"/>
          <w:szCs w:val="32"/>
        </w:rPr>
        <w:t>将你出生的时刻，作为你进入梦境的时刻，将你死亡的时刻，作为梦醒的时刻。</w:t>
      </w:r>
    </w:p>
    <w:p w14:paraId="127DA0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我们认真理性，客观冷静地，分析你的人生命运，比较人生与梦境的区别。</w:t>
      </w:r>
    </w:p>
    <w:p w14:paraId="788A9E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你会发现，除了心灵在两种境界中，感知世界的长度不同，心灵体验对现象的，认知深度不同以外。</w:t>
      </w:r>
    </w:p>
    <w:p w14:paraId="78E083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人生与梦境，本质上，性质上，并没有丝毫区别。</w:t>
      </w:r>
    </w:p>
    <w:p w14:paraId="580F31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皆是心意相续，习气惯性形成的昏沉境界。</w:t>
      </w:r>
    </w:p>
    <w:p w14:paraId="59ECED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都是因缘和合，宿业妄想交织的前因后果。</w:t>
      </w:r>
    </w:p>
    <w:p w14:paraId="71559F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CE9B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所以，修行者并非是要在，现实世界中去改变所谓的现实。</w:t>
      </w:r>
    </w:p>
    <w:p w14:paraId="1D2508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而是要认清，现实的一切，与梦境无二无异。</w:t>
      </w:r>
    </w:p>
    <w:p w14:paraId="30C63A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C7D7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你不用尝试去改变梦境，你只需要改变你对它的看法。</w:t>
      </w:r>
    </w:p>
    <w:p w14:paraId="709698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知道自己在梦境中，足以让梦境中的自己，慢慢苏醒过来。</w:t>
      </w:r>
    </w:p>
    <w:p w14:paraId="5C65B8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66C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</w:t>
      </w:r>
    </w:p>
    <w:p w14:paraId="1F9273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用心灵，见世界。</w:t>
      </w:r>
    </w:p>
    <w:p w14:paraId="50563D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以脊椎，去呼吸。</w:t>
      </w:r>
    </w:p>
    <w:p w14:paraId="177AAE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77FF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20 </w:t>
      </w:r>
    </w:p>
    <w:p w14:paraId="0E98B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坐禅，就是观烦恼。</w:t>
      </w:r>
    </w:p>
    <w:p w14:paraId="14ABE5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烦恼清净，就是禅。</w:t>
      </w:r>
    </w:p>
    <w:p w14:paraId="219F53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5B5EE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6455C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你所隐藏的心灵，将在未来欺骗你的生命。</w:t>
      </w:r>
    </w:p>
    <w:p w14:paraId="4AB181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好好看看，内心深处都装着什么？</w:t>
      </w:r>
    </w:p>
    <w:p w14:paraId="16BE07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1FD9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凡夫，是被欲望的满足，所奴役的囚犯，日夜煎熬。</w:t>
      </w:r>
    </w:p>
    <w:p w14:paraId="47EAD4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成功者，是实现了自我价值的梦想，却无法解脱痛苦。</w:t>
      </w:r>
    </w:p>
    <w:p w14:paraId="16DEE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修行者，是为改变生命的未来，而精勤修学，持续改错。</w:t>
      </w:r>
    </w:p>
    <w:p w14:paraId="003747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C6DC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改变心灵储存的体验，就改变了生命呈现于未来的质量。</w:t>
      </w:r>
    </w:p>
    <w:p w14:paraId="5EF76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改变了对世界的认知，就改变了认知世界的头脑与意愿，也就改变了灵魂前进的方向。</w:t>
      </w:r>
    </w:p>
    <w:p w14:paraId="53CF10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B019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成就者，是当下鲜活的清醒。</w:t>
      </w:r>
    </w:p>
    <w:p w14:paraId="03CB8B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只是当下中，寂观烦恼的安宁，觉察体验的清澈。</w:t>
      </w:r>
    </w:p>
    <w:p w14:paraId="32B9CD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不被身心意识，所移动的当下，是极乐庄严的净光圣土。</w:t>
      </w:r>
    </w:p>
    <w:p w14:paraId="1D04F2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D57D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觉悟者，活着与死亡没有区别。</w:t>
      </w:r>
    </w:p>
    <w:p w14:paraId="5646A2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失去了自我贪执，也就失去了死亡恐惧。</w:t>
      </w:r>
    </w:p>
    <w:p w14:paraId="6EC911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失去了纤毫欲望与希望，也就失去了纤毫悲伤与绝望。</w:t>
      </w:r>
    </w:p>
    <w:p w14:paraId="32ADB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生与死在晴空中上演着，一幕幕悲欢离合辗转反侧。</w:t>
      </w:r>
    </w:p>
    <w:p w14:paraId="4DD09E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559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虚空未曾动摇，而觉悟者却是虚空中，照破了虚空的觉醒。</w:t>
      </w:r>
    </w:p>
    <w:p w14:paraId="094CFC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像眼光一样，在困顿的虚空中，苏醒了生命的纯澈极耀。</w:t>
      </w:r>
    </w:p>
    <w:p w14:paraId="698E9B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FD0E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觉悟者，既不在当下，也不在未来，更不是过去。</w:t>
      </w:r>
    </w:p>
    <w:p w14:paraId="6D2303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过去心不可得，是祂的清净；未来心不可得，是祂的圆满；当下心不可得，是如如不动的祂。</w:t>
      </w:r>
    </w:p>
    <w:p w14:paraId="735755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A91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觉悟者，既是当下，也是未来，更是过去。</w:t>
      </w:r>
    </w:p>
    <w:p w14:paraId="2B5748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当下无所生，无生无灭是解脱；未来无所取，幻心无挂是觉满；过去无所得，寂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静身心名如来。</w:t>
      </w:r>
    </w:p>
    <w:p w14:paraId="4E7E39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7C0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在身心大休息中，透彻明晓，寂静单纯。</w:t>
      </w:r>
    </w:p>
    <w:p w14:paraId="417C59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那无需解释，是解释无法束缚的佛。</w:t>
      </w:r>
    </w:p>
    <w:p w14:paraId="5A7AED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F59A5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412E01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从深深的身心梦境中醒来，清澈会对梦</w:t>
      </w:r>
      <w:r>
        <w:rPr>
          <w:rFonts w:ascii="宋体" w:eastAsia="宋体" w:hAnsi="宋体" w:cs="宋体" w:hint="eastAsia"/>
          <w:sz w:val="24"/>
          <w:szCs w:val="32"/>
        </w:rPr>
        <w:t>境心有余悸。</w:t>
      </w:r>
    </w:p>
    <w:p w14:paraId="1CF596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犹如深邃的渊底中，广袤暗宇浓夜无明。</w:t>
      </w:r>
    </w:p>
    <w:p w14:paraId="14904C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曾经的你，就是浓沉黑暗中，苦苦挣扎的绝望。</w:t>
      </w:r>
    </w:p>
    <w:p w14:paraId="7EE388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03C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当太阳自深沉黑暗中绽放，你会惊惧深渊中浓夜之广袤。</w:t>
      </w:r>
    </w:p>
    <w:p w14:paraId="7D1563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你将看到欲望贪婪的可怕，你将惊悚私心自我的狡诈。</w:t>
      </w:r>
    </w:p>
    <w:p w14:paraId="38938B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4F74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在未觉醒前，黑夜就是你认知的世界，浓暗就是你眷恋的人生。</w:t>
      </w:r>
    </w:p>
    <w:p w14:paraId="76313D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于是人类徘徊于其中，看似享乐富足，实则一无所有。</w:t>
      </w:r>
    </w:p>
    <w:p w14:paraId="5A06C1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因为你逃不出黑暗的窒息，生与死都在其中，未来与过去都是绝望。</w:t>
      </w:r>
    </w:p>
    <w:p w14:paraId="503BEB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D3FB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觉醒时，身心深渊中绽放出太阳，阳光摧灭无尽黑暗的梦境。</w:t>
      </w:r>
    </w:p>
    <w:p w14:paraId="506F35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清澈遍照中，是明快极乐的自由。</w:t>
      </w:r>
    </w:p>
    <w:p w14:paraId="55755C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6208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苏醒的人不会留恋梦境，于是觉悟者，不会改变梦境中的世界。</w:t>
      </w:r>
    </w:p>
    <w:p w14:paraId="55DBC9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随缘宁静，柔和平凡，淡泊寂静。</w:t>
      </w:r>
    </w:p>
    <w:p w14:paraId="6BBB86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2A8E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想要解脱梦魇，就要察觉梦境的不实。</w:t>
      </w:r>
    </w:p>
    <w:p w14:paraId="3F99C9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E41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在禅定中，体验舒适的安详，安详中是遗忘。</w:t>
      </w:r>
    </w:p>
    <w:p w14:paraId="0DD60B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心灵遗忘了自我，就逝去了生死轮回。</w:t>
      </w:r>
    </w:p>
    <w:p w14:paraId="678634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A783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在学法中，培育清醒的专注，专注中有舍弃。</w:t>
      </w:r>
    </w:p>
    <w:p w14:paraId="0F7E67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心灵舍弃了贪婪，就于分别心镣铐中解脱。</w:t>
      </w:r>
    </w:p>
    <w:p w14:paraId="7F598D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864E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于是，你虽然活着，却不会被活着，所活着。</w:t>
      </w:r>
    </w:p>
    <w:p w14:paraId="207B5F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于是，你是现象中，不受存在所限制，而脱落了存在，不动周遍。</w:t>
      </w:r>
    </w:p>
    <w:p w14:paraId="3806AD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如是，烦恼即菩提，生死本涅槃，红尘即净土，凡俗显佛国。</w:t>
      </w:r>
    </w:p>
    <w:p w14:paraId="7329E1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72F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16B0EF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自称导师，自诩上师之人，如恒河沙数。</w:t>
      </w:r>
    </w:p>
    <w:p w14:paraId="1CE7F9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而觉悟者，稀少罕见。</w:t>
      </w:r>
    </w:p>
    <w:p w14:paraId="0A50C1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248A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检验一位修行人，是否具备上师的资格，</w:t>
      </w:r>
    </w:p>
    <w:p w14:paraId="2FE82E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需要一生漫长的时间。</w:t>
      </w:r>
    </w:p>
    <w:p w14:paraId="794F3A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他是否证量圆满，是否品行高洁，是否清净离欲，是否智慧通达，是否淳厚宽容。</w:t>
      </w:r>
    </w:p>
    <w:p w14:paraId="6F91B6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190F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单有知识是不够的，头脑的力量远远不足以抵御，死亡来临前习气妄想的军队。</w:t>
      </w:r>
    </w:p>
    <w:p w14:paraId="107235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除非你视自己的灵魂未来如儿戏，否则不要轻易寄托自己的信仰于某人。</w:t>
      </w:r>
    </w:p>
    <w:p w14:paraId="0884B6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AFB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经历时间严苛的洗礼，经历红尘欲望的检验，</w:t>
      </w:r>
    </w:p>
    <w:p w14:paraId="65ACD6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真正的觉悟者，高洁的品质会如阳光般，绽放灼烧灵魂的精深智慧，唤醒灵魂本有的纯粹。</w:t>
      </w:r>
    </w:p>
    <w:p w14:paraId="32AAF3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4F68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而依托衣钵传承的名相，来伪装心灵虚弱的人，终将被岁月流逝摧毁了伪装。</w:t>
      </w:r>
    </w:p>
    <w:p w14:paraId="787294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选择一位灵魂上师，千万千万，不敢以身份名誉地位的标准，去依靠自己的灵魂。</w:t>
      </w:r>
    </w:p>
    <w:p w14:paraId="5EC50F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ED33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因为死神真的，只认心灵的纯粹，而忽视人间的利益身份。</w:t>
      </w:r>
    </w:p>
    <w:p w14:paraId="4EDF33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唯有觉醒的心，可以拥抱严酷的死神。</w:t>
      </w:r>
    </w:p>
    <w:p w14:paraId="63D198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世间其他一切名相、地位、名誉、权力、财富，</w:t>
      </w:r>
    </w:p>
    <w:p w14:paraId="7AD93B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在死神面前，都是灰尘。</w:t>
      </w:r>
    </w:p>
    <w:p w14:paraId="7AD3E2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92C93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733EE0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听闻祂。模仿祂。</w:t>
      </w:r>
    </w:p>
    <w:p w14:paraId="4E38A4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理解祂。认知祂。</w:t>
      </w:r>
    </w:p>
    <w:p w14:paraId="6DFEA2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A5ED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检验祂。体证祂。</w:t>
      </w:r>
    </w:p>
    <w:p w14:paraId="648497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融入祂。成为祂。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C3E3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EF8EB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7742D9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问：修行者与凡夫的根本区别是什么？</w:t>
      </w:r>
    </w:p>
    <w:p w14:paraId="5AB1EB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A340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答：区别的核心，在</w:t>
      </w:r>
      <w:r>
        <w:rPr>
          <w:rFonts w:ascii="宋体" w:eastAsia="宋体" w:hAnsi="宋体" w:cs="宋体" w:hint="eastAsia"/>
          <w:sz w:val="24"/>
          <w:szCs w:val="32"/>
        </w:rPr>
        <w:t>于生死。</w:t>
      </w:r>
    </w:p>
    <w:p w14:paraId="6FF6C2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9B81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你体验过休克的状态吗？</w:t>
      </w:r>
    </w:p>
    <w:p w14:paraId="30BA1A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假如你一周没有吃饭，血糖很低，低到大脑细胞无法工作。</w:t>
      </w:r>
    </w:p>
    <w:p w14:paraId="6EA472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突然间眼前一黑，你晕倒了。</w:t>
      </w:r>
    </w:p>
    <w:p w14:paraId="35C8EA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失去意识的你，此刻绝对是陷入昏迷状态的。</w:t>
      </w:r>
    </w:p>
    <w:p w14:paraId="77E16F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你什么都不知道，对于外界的刺激失去了反应。</w:t>
      </w:r>
    </w:p>
    <w:p w14:paraId="1E7CBF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此刻的昏迷状态中，其实与死亡前，丧失意识的状态很接近。</w:t>
      </w:r>
    </w:p>
    <w:p w14:paraId="32DCCA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你连一个小小的休克，昏迷的状态都无法超越，</w:t>
      </w:r>
    </w:p>
    <w:p w14:paraId="5B453F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更何谈在进入死亡时，意识分解后深沉的昏迷中，你能超越死亡之海？</w:t>
      </w:r>
    </w:p>
    <w:p w14:paraId="0A907E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488E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同样的休克状态，在修行者身上出现时，</w:t>
      </w:r>
    </w:p>
    <w:p w14:paraId="4E7F88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他的大脑与你一样，处于停止运行的状态。</w:t>
      </w:r>
    </w:p>
    <w:p w14:paraId="0DB303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意识陷入昏迷时，他身心内在的觉知，却是清清楚楚，明明了了。</w:t>
      </w:r>
    </w:p>
    <w:p w14:paraId="27AD02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因为在平时的禅修中，我们身心舒缓，于安详宁静中所培育的，就是觉知清澈的单纯。</w:t>
      </w:r>
    </w:p>
    <w:p w14:paraId="334444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当心灵深处，那清晰明媚，寂静觉照的纯光，成为你观察世界的主体。</w:t>
      </w:r>
    </w:p>
    <w:p w14:paraId="5D1347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那纯明朗寂的觉知，就会充满你身心中每一粒细胞。</w:t>
      </w:r>
    </w:p>
    <w:p w14:paraId="47B18C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740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觉知，是流动的异彩，是单纯的清晰，是轻松的喜悦。</w:t>
      </w:r>
    </w:p>
    <w:p w14:paraId="5B3DFD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本质，是寂静灵动的空明。</w:t>
      </w:r>
    </w:p>
    <w:p w14:paraId="742636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灵动的单纯，不再被头脑意识蒙蔽，意识在灵觉中脱落。</w:t>
      </w:r>
    </w:p>
    <w:p w14:paraId="79136B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灵觉圆满就是普照。</w:t>
      </w:r>
    </w:p>
    <w:p w14:paraId="791DE4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明空的寂静，不再被身心体验污染，体验在寂静中分解。</w:t>
      </w:r>
    </w:p>
    <w:p w14:paraId="0ACCA1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明空无挂就是周遍。</w:t>
      </w:r>
    </w:p>
    <w:p w14:paraId="6760C1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F3DC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寂静中，无有所觉者，觉与所觉，如梦消散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77659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灵觉中，无有所见者，世界与自我，本来虚幻。</w:t>
      </w:r>
    </w:p>
    <w:p w14:paraId="0FF2C4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身心不可得，故生死本寂静。</w:t>
      </w:r>
    </w:p>
    <w:p w14:paraId="6F723F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寂静无所有，故生死性涅槃。</w:t>
      </w:r>
    </w:p>
    <w:p w14:paraId="0D0798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479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于是，凡夫与修行者，虽然同样地活着，活着现象下面，却是不同的生命性质。</w:t>
      </w:r>
    </w:p>
    <w:p w14:paraId="4A5A45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凡夫将意识头脑、情欲体验、自我认知、习气欲望，当作自我。</w:t>
      </w:r>
    </w:p>
    <w:p w14:paraId="04269E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当头脑受损、意识昏迷、体验分解、肉体衰败，就等同于此人的死亡。</w:t>
      </w:r>
    </w:p>
    <w:p w14:paraId="5891B8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因为构成你自我人格的因素，无非就是这些条件，当条件失去后，也就等于你的毁灭。</w:t>
      </w:r>
    </w:p>
    <w:p w14:paraId="695DB3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CC3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而修行者，在平时的禅定、学法、持戒、清修中，</w:t>
      </w:r>
    </w:p>
    <w:p w14:paraId="181944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就是在清理内心中，构成凡夫自我的，诸种因素与条件。</w:t>
      </w:r>
    </w:p>
    <w:p w14:paraId="1C5713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心灵中的垃圾被正信、正念、正觉、正</w:t>
      </w:r>
      <w:r>
        <w:rPr>
          <w:rFonts w:ascii="宋体" w:eastAsia="宋体" w:hAnsi="宋体" w:cs="宋体" w:hint="eastAsia"/>
          <w:sz w:val="24"/>
          <w:szCs w:val="32"/>
        </w:rPr>
        <w:t>定、正知见所取代后，</w:t>
      </w:r>
    </w:p>
    <w:p w14:paraId="539614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先天的觉性，就会在你心灵深处醒来，犹如深沉的幽暗渊底中，升起太阳的璀璨。</w:t>
      </w:r>
    </w:p>
    <w:p w14:paraId="3F9FBA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BBA5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当觉性光明，由内而外照破了，你的眼耳鼻舌身意六根，清洗了色声香味触法六尘，</w:t>
      </w:r>
    </w:p>
    <w:p w14:paraId="52D24E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你的意识身心、情感体验尽皆消散，自觉性纯光中脱落时，</w:t>
      </w:r>
    </w:p>
    <w:p w14:paraId="691D54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你生命中，起主导作用的，就不再是你的思维意识，以及内心自我的愿望与认知。</w:t>
      </w:r>
    </w:p>
    <w:p w14:paraId="2543E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你的存在，犹如照射入水波中的光线，虽然与水波同体变幻形态，</w:t>
      </w:r>
    </w:p>
    <w:p w14:paraId="38A1D7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可是无论水波如何变幻形态，水中的光线却丝毫没有动摇改变。</w:t>
      </w:r>
    </w:p>
    <w:p w14:paraId="33DC8F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因为光线与水波的性质不同，水波无法触及光线。</w:t>
      </w:r>
    </w:p>
    <w:p w14:paraId="2F7222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B414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而你，就是光线中的明晰，连光线的形态都未曾沾染。</w:t>
      </w:r>
    </w:p>
    <w:p w14:paraId="3F8C09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即便光线熄灭了，光中的明晰却不会消失。</w:t>
      </w:r>
    </w:p>
    <w:p w14:paraId="7A62A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因为明晰即是空性，空性原本无生，故而未曾来去。</w:t>
      </w:r>
    </w:p>
    <w:p w14:paraId="34D4B3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无生无灭，无来无去，无垢无净，无增无减，即是正觉者。</w:t>
      </w:r>
    </w:p>
    <w:p w14:paraId="5EEA38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81F7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无论凡夫身心的状态，是活着或者死亡，是醒着或者昏迷，</w:t>
      </w:r>
    </w:p>
    <w:p w14:paraId="470277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修行者身心中，明晰空灵的正觉，未曾动摇未曾改变。</w:t>
      </w:r>
    </w:p>
    <w:p w14:paraId="44B20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凡夫临终时，昏迷的心灵跟随习气，不由自主奔向阴间轮回。</w:t>
      </w:r>
    </w:p>
    <w:p w14:paraId="7BEA56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在同样肉体死亡、意识昏迷时，修行者的心灵，早已安住本性圆满觉照灵光中。</w:t>
      </w:r>
    </w:p>
    <w:p w14:paraId="680A00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空明灵觉中，原本没有过去未来的幻影杂尘。</w:t>
      </w:r>
    </w:p>
    <w:p w14:paraId="62CDC0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故而当下的，圆明普照中，熄灭了死神，充满了宇</w:t>
      </w:r>
      <w:r>
        <w:rPr>
          <w:rFonts w:ascii="宋体" w:eastAsia="宋体" w:hAnsi="宋体" w:cs="宋体" w:hint="eastAsia"/>
          <w:sz w:val="24"/>
          <w:szCs w:val="32"/>
        </w:rPr>
        <w:t>宙。</w:t>
      </w:r>
    </w:p>
    <w:p w14:paraId="0A5209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46A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听我一句肺腑之言：</w:t>
      </w:r>
    </w:p>
    <w:p w14:paraId="18DF5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所有渴望真理，向往解脱的修行人啊，千万千万不要在，心灵鸡汤般的佛教善言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中，寄托自己的灵魂。</w:t>
      </w:r>
    </w:p>
    <w:p w14:paraId="4A89CF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心灵鸡汤，劝善软语，生活智慧，只是给不想解脱轮回的凡夫，留下一个寄托心灵情感的休息场所。</w:t>
      </w:r>
    </w:p>
    <w:p w14:paraId="23F71B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这些心灵养分，鸡汤智语，对于你改变身心境界，扭转生命未来，摧灭死神军队，毫无意义可言！</w:t>
      </w:r>
    </w:p>
    <w:p w14:paraId="59F2B0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大枣蜂蜜，能治愈晚期癌症患者吗？能用鸡蛋敲碎泰山吗？能用婴儿对抗军队吗？</w:t>
      </w:r>
    </w:p>
    <w:p w14:paraId="4E6D42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寄托情感在心灵鸡汤上的人，必定生死轮回，因为你要的就是自我在佛经中的满足。</w:t>
      </w:r>
    </w:p>
    <w:p w14:paraId="50ACA5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修行就是为了解脱生死束缚，修行者就是直面内心丑陋，勇敢向自我贪欲、自我虚荣、自我胆怯开刀的人。</w:t>
      </w:r>
    </w:p>
    <w:p w14:paraId="0A4318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1705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因为你维护的任何渴求，毫厘隐匿的点滴私心，都是蒙蔽心灵的魔鬼。</w:t>
      </w:r>
    </w:p>
    <w:p w14:paraId="4D374F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只有神灵可以降伏魔鬼，神灵就是究竟真理，纯洁身心的信仰。</w:t>
      </w:r>
    </w:p>
    <w:p w14:paraId="5DE1AC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从一个直面贪欲的行者做起，直至成为拥抱死亡的神灵。</w:t>
      </w:r>
    </w:p>
    <w:p w14:paraId="35A281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最终圆满真理，彻悟自性，觉满宇宙，灵照过去未来。</w:t>
      </w:r>
    </w:p>
    <w:p w14:paraId="36532D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1267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你是要永断生死的人，为何不敢相信佛法的真实？</w:t>
      </w:r>
    </w:p>
    <w:p w14:paraId="4D21FD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9659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19BAE9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你在看电影，影片场景是你熟悉的生活内容。</w:t>
      </w:r>
    </w:p>
    <w:p w14:paraId="32A0CF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电影极其吸引人，你全神贯注地投入到影片内容中。</w:t>
      </w:r>
    </w:p>
    <w:p w14:paraId="5E4172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对主人公的遭遇你感同身受，似乎身临其境完全融入到电影剧情之中。</w:t>
      </w:r>
    </w:p>
    <w:p w14:paraId="0FC1D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你的意识身心感受体验，随着剧情发展而跌宕起伏。</w:t>
      </w:r>
    </w:p>
    <w:p w14:paraId="19D195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你已经彻底成为了剧情中的主角，随着剧本发展的情节，而缠绵悱恻荡气回肠。</w:t>
      </w:r>
    </w:p>
    <w:p w14:paraId="18639D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完全沉浸在电影剧情中的你，彻底遗忘了自己的存在，你成为了剧情中的人。</w:t>
      </w:r>
    </w:p>
    <w:p w14:paraId="4096E4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C4EA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假设啊，在看电影的过程中，有人不断地有事找你。</w:t>
      </w:r>
    </w:p>
    <w:p w14:paraId="5871B5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每隔十分钟就叫你出去一趟，每隔十分钟你就要离开影院。</w:t>
      </w:r>
    </w:p>
    <w:p w14:paraId="1D53DF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哪怕你心里极其惦记剧情中场景</w:t>
      </w:r>
      <w:r>
        <w:rPr>
          <w:rFonts w:ascii="宋体" w:eastAsia="宋体" w:hAnsi="宋体" w:cs="宋体" w:hint="eastAsia"/>
          <w:sz w:val="24"/>
          <w:szCs w:val="32"/>
        </w:rPr>
        <w:t>的内容，如此频繁的，间断性脱离场景的体验，也会大大冲淡你内心对剧情的依恋与沉浸。</w:t>
      </w:r>
    </w:p>
    <w:p w14:paraId="35AC65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离开影院的你，恢复了正常的理性思维，不再受到电影剧情的吸引。</w:t>
      </w:r>
    </w:p>
    <w:p w14:paraId="31B6FA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A6EF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当再次进入影院，观看电影剧情时，你就不可能完全彻底地投入到剧情中。</w:t>
      </w:r>
    </w:p>
    <w:p w14:paraId="463633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被频繁离开影院的间隔，冲淡了内心体验感受的你，</w:t>
      </w:r>
    </w:p>
    <w:p w14:paraId="28539B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再次进入影院后，你所迷恋而执着的电影内容，就无法再次束缚你的内心，蒙蔽你的情感，吸引你的意识。</w:t>
      </w:r>
    </w:p>
    <w:p w14:paraId="2A807D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你依旧坐在影院中看电影，但是，此刻的你，仅仅是一个观看者。</w:t>
      </w:r>
    </w:p>
    <w:p w14:paraId="1E4DEE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一名对电影剧情的观察者，而不再是剧情的参与者。</w:t>
      </w:r>
    </w:p>
    <w:p w14:paraId="2ED1D9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949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禅修，就是在生活这部电影场景中，不间断地将你</w:t>
      </w:r>
      <w:r>
        <w:rPr>
          <w:rFonts w:ascii="宋体" w:eastAsia="宋体" w:hAnsi="宋体" w:cs="宋体" w:hint="eastAsia"/>
          <w:sz w:val="24"/>
          <w:szCs w:val="32"/>
        </w:rPr>
        <w:t>拉出命运剧情的人。</w:t>
      </w:r>
    </w:p>
    <w:p w14:paraId="36DECB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禅修中，身心中每一粒细胞，都释放着舒缓，沉浸于安宁。</w:t>
      </w:r>
    </w:p>
    <w:p w14:paraId="1C26A4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在脊椎中极深邃极细腻的，丝丝舒适愉悦中，有着丝丝缕缕清醒的复苏。</w:t>
      </w:r>
    </w:p>
    <w:p w14:paraId="11947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清醒是不可描述、无法形容、无法感知、不可意识的。</w:t>
      </w:r>
    </w:p>
    <w:p w14:paraId="08B130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因此，头脑意识，在遭遇脊椎中，深邃细腻的清醒时，意识就会脱落。</w:t>
      </w:r>
    </w:p>
    <w:p w14:paraId="109D26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舒适是无法触及、不可感受、无法描述、不可执取的。</w:t>
      </w:r>
    </w:p>
    <w:p w14:paraId="77E8B9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因此，感知体验，在遭遇脊椎中，丝丝缕缕的愉悦时，体验就会分解。</w:t>
      </w:r>
    </w:p>
    <w:p w14:paraId="362B40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5B7C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你，只是脊椎中，那丝丝缕缕的清澈；你，是清澈中，愉悦的自由。</w:t>
      </w:r>
    </w:p>
    <w:p w14:paraId="34B548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你，离开了意识身心的凡夫肉体。</w:t>
      </w:r>
    </w:p>
    <w:p w14:paraId="29B088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也就离开了，意识身心编织的命运剧本。</w:t>
      </w:r>
    </w:p>
    <w:p w14:paraId="747E11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你清醒纯净地，观察自我身心中，习气欲望与意识记忆，所编造的命运情景。</w:t>
      </w:r>
    </w:p>
    <w:p w14:paraId="23695F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你成为了观察者，而不再是参与者。</w:t>
      </w:r>
    </w:p>
    <w:p w14:paraId="1C781C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于是，你将会理性地观察到，人类凭借意识与体验，塑造而成的物质世界现象，其实并不真实存在。</w:t>
      </w:r>
    </w:p>
    <w:p w14:paraId="46F1E1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755E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而禅修中，不可触及、不可思议、无法执取的清澈自由，</w:t>
      </w:r>
    </w:p>
    <w:p w14:paraId="59BDC5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是你觉知无限的纯澈，是你平等无碍之自由。</w:t>
      </w:r>
    </w:p>
    <w:p w14:paraId="605FD0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你是一切，在一切中，却不被一切触及。</w:t>
      </w:r>
    </w:p>
    <w:p w14:paraId="56CD79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寂静，纯喜。</w:t>
      </w:r>
    </w:p>
    <w:p w14:paraId="23BE62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A689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25 </w:t>
      </w:r>
    </w:p>
    <w:p w14:paraId="451C35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问：意识，认知，觉知，这三者之间的区别？</w:t>
      </w:r>
    </w:p>
    <w:p w14:paraId="663615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E6AE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答：明性透过纯净的玻璃，在空间中呈现出光明。</w:t>
      </w:r>
    </w:p>
    <w:p w14:paraId="03C509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</w:t>
      </w:r>
      <w:r>
        <w:rPr>
          <w:rFonts w:ascii="宋体" w:eastAsia="宋体" w:hAnsi="宋体" w:cs="宋体" w:hint="eastAsia"/>
          <w:sz w:val="24"/>
          <w:szCs w:val="32"/>
        </w:rPr>
        <w:t>有了形体，光明掩盖了明性的性质。</w:t>
      </w:r>
    </w:p>
    <w:p w14:paraId="390F74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光明投射进入，由不同颜色的玻璃，构成的人体中。</w:t>
      </w:r>
    </w:p>
    <w:p w14:paraId="2101AE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被有色玻璃折射的光明，形成了光线，光线分割了整体的光明。</w:t>
      </w:r>
    </w:p>
    <w:p w14:paraId="589D9F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06C9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光线透过眼睛，被眼睛玻璃的色彩，折射为色相。</w:t>
      </w:r>
    </w:p>
    <w:p w14:paraId="495A7B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光线透过耳朵，被耳朵玻璃的颜色，折射为声音。</w:t>
      </w:r>
    </w:p>
    <w:p w14:paraId="2F49E0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光线透过鼻子，被鼻子玻璃的色彩，折射为味道。</w:t>
      </w:r>
    </w:p>
    <w:p w14:paraId="404865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光线透过舌头，被舌头玻璃的颜色，折射为味觉。</w:t>
      </w:r>
    </w:p>
    <w:p w14:paraId="347396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光线透过身体，被肉体玻璃的色彩，折射为触觉。</w:t>
      </w:r>
    </w:p>
    <w:p w14:paraId="515D63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光线透过大脑，被大脑玻璃的色彩，折射为意识。</w:t>
      </w:r>
    </w:p>
    <w:p w14:paraId="06CE6C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173E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透过“眼耳鼻舌身意”，光线所折射出，“色声香味触法”。</w:t>
      </w:r>
    </w:p>
    <w:p w14:paraId="6ECC43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投射在肉体中的光，对肉体所折射呈现的，不同颜色光线，形成了分辨与体验。</w:t>
      </w:r>
    </w:p>
    <w:p w14:paraId="2D33FE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被体验感受，与分辨确定，凝固了投射在肉体中的光线。</w:t>
      </w:r>
    </w:p>
    <w:p w14:paraId="3EAF57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被凝固的光线不再单纯，而是随着分辨体验，与肉体功能发生互动。</w:t>
      </w:r>
    </w:p>
    <w:p w14:paraId="67B2B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形成了所见、所听、所闻、所尝、所触、所想。</w:t>
      </w:r>
    </w:p>
    <w:p w14:paraId="4D339D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被所见、所听、所闻、所尝、所触、所想，而牵引的凝固体验，</w:t>
      </w:r>
    </w:p>
    <w:p w14:paraId="5034C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随五蕴六尘而动，生出见到、听到、闻到、尝到、触到、想到，等六识。</w:t>
      </w:r>
    </w:p>
    <w:p w14:paraId="14B188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DCE7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被六识所蒙蔽牵引的，心灵凝固的光线，承载着六尘形成体验。</w:t>
      </w:r>
    </w:p>
    <w:p w14:paraId="2AB073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体验牵引心灵，幻现出调动六根，分析世界的主</w:t>
      </w:r>
      <w:r>
        <w:rPr>
          <w:rFonts w:ascii="宋体" w:eastAsia="宋体" w:hAnsi="宋体" w:cs="宋体" w:hint="eastAsia"/>
          <w:sz w:val="24"/>
          <w:szCs w:val="32"/>
        </w:rPr>
        <w:t>观愿望。</w:t>
      </w:r>
    </w:p>
    <w:p w14:paraId="4E45EA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于是自我，就在心灵愿望，与认知确定中诞生。</w:t>
      </w:r>
    </w:p>
    <w:p w14:paraId="6B39BA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C3F5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光明，指的是觉性，无形无相，无生无灭，无垢无净，无来无去。</w:t>
      </w:r>
    </w:p>
    <w:p w14:paraId="18A38C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玻璃，指的是觉知，如同透明的镜子，清澈明了地映照宇宙。</w:t>
      </w:r>
    </w:p>
    <w:p w14:paraId="5557FA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却对所映照的世界，不生刹那分辨取舍，觉知仅是对存在的确定。</w:t>
      </w:r>
    </w:p>
    <w:p w14:paraId="2B1F8E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光线，指的是觉受，以纯光呈现以时空表达。</w:t>
      </w:r>
    </w:p>
    <w:p w14:paraId="74B321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不同色彩的玻璃，指的是肉体大脑，以及身体器官。</w:t>
      </w:r>
    </w:p>
    <w:p w14:paraId="170CB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觉受是觉知的形体，觉知是觉受的本质。</w:t>
      </w:r>
    </w:p>
    <w:p w14:paraId="5CE034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觉受表达着觉知，觉知以觉受确定了存在。</w:t>
      </w:r>
    </w:p>
    <w:p w14:paraId="205863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EAB9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觉知是空间，觉受对觉知的体验，摇曳了空间，体现出存在的状态，而有了现在、过去、未来。</w:t>
      </w:r>
    </w:p>
    <w:p w14:paraId="3CE0A4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觉受迷乱了觉知，清澈陷入</w:t>
      </w:r>
      <w:r>
        <w:rPr>
          <w:rFonts w:ascii="宋体" w:eastAsia="宋体" w:hAnsi="宋体" w:cs="宋体" w:hint="eastAsia"/>
          <w:sz w:val="24"/>
          <w:szCs w:val="32"/>
        </w:rPr>
        <w:t>了光线，觉知陷入觉受幻现的时空中。</w:t>
      </w:r>
    </w:p>
    <w:p w14:paraId="1105D1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透过时空流动的虚影，在无量虚影时空中，呈现出来的觉知，就是被时空割裂的觉知分裂，即灵觉。</w:t>
      </w:r>
    </w:p>
    <w:p w14:paraId="274B55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灵觉有了光明灿烂的广袤，那无尽无量光明宇宙，整体苍穹就是灵觉的体现。</w:t>
      </w:r>
    </w:p>
    <w:p w14:paraId="100D08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灵觉有了无尽通透的智慧，那无边无尽微尘世界，无尽众生都是灵觉所呈现。</w:t>
      </w:r>
    </w:p>
    <w:p w14:paraId="5EFDEE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灵觉有了透明有限的自由，那遍及宇宙清澈灵动，是灵觉的生命群体在表达。</w:t>
      </w:r>
    </w:p>
    <w:p w14:paraId="4EC497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FA9E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于是，被光明塑造出形态成为众生，被智慧所蒙蔽成为了生命。</w:t>
      </w:r>
    </w:p>
    <w:p w14:paraId="378E8E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被有限的自由禁锢在世界现象之中，而现象就是缘起。</w:t>
      </w:r>
    </w:p>
    <w:p w14:paraId="730630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F55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当陷入因缘世界的，灵性智慧光明体，随缘起缘灭而分辨不休，随时空流转而体验加深。</w:t>
      </w:r>
    </w:p>
    <w:p w14:paraId="48CE11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层层层层的细腻体验，体验凝固了光明。</w:t>
      </w:r>
    </w:p>
    <w:p w14:paraId="24912D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层层层层的分辨妄想，妄想固化了智慧。</w:t>
      </w:r>
    </w:p>
    <w:p w14:paraId="709E65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体验吸取妄想，妄想塑造体验，将灵性光体藏入业力习气之中。</w:t>
      </w:r>
    </w:p>
    <w:p w14:paraId="079A86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随妄想习气雕刻业力，灵体被业包裹形成了色身，成为了有了具体形象的众生。</w:t>
      </w:r>
    </w:p>
    <w:p w14:paraId="4E2672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在现有的业力身心中，透过你的心灵愿望，所表达的愿望意图深处，</w:t>
      </w:r>
    </w:p>
    <w:p w14:paraId="33F06F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就是你的先天的灵性，在漫漫宇宙岁月中，残留的点滴生命回忆。</w:t>
      </w:r>
    </w:p>
    <w:p w14:paraId="29E7B5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3A0A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这就是为何人类可以修行成佛，归真成神，或为造物主的原因。</w:t>
      </w:r>
    </w:p>
    <w:p w14:paraId="02ACE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你我的身心深处，都存留着苍穹诸神的原始纯洁，</w:t>
      </w:r>
      <w:r>
        <w:rPr>
          <w:rFonts w:ascii="宋体" w:eastAsia="宋体" w:hAnsi="宋体" w:cs="宋体" w:hint="eastAsia"/>
          <w:sz w:val="24"/>
          <w:szCs w:val="32"/>
        </w:rPr>
        <w:t>以及宇宙灵觉的无限智慧。</w:t>
      </w:r>
    </w:p>
    <w:p w14:paraId="3EEE4C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你只需要，避开头脑意识，用心灵专注力的纯净，去觉察身心。</w:t>
      </w:r>
    </w:p>
    <w:p w14:paraId="5707F9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觉察的专注，直接透彻你的心灵愿望产生时的瞬间。</w:t>
      </w:r>
    </w:p>
    <w:p w14:paraId="680A08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在愿望形成认知的刹那之间，在心灵觉受相续之间的，间隙中。</w:t>
      </w:r>
    </w:p>
    <w:p w14:paraId="63FBA9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那个不被愿望所带动的清醒，那个不被感受所蒙蔽的纯洁，</w:t>
      </w:r>
    </w:p>
    <w:p w14:paraId="48AE90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那就是宇宙的原始意识，赤裸裸不加修饰的，无限广袤灵动觉知。</w:t>
      </w:r>
    </w:p>
    <w:p w14:paraId="6BD7C2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40C7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明澈穿透五蕴六尘，心灵见到了心灵自己。</w:t>
      </w:r>
    </w:p>
    <w:p w14:paraId="03400D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所觉即是能觉，所见就是见者。</w:t>
      </w:r>
    </w:p>
    <w:p w14:paraId="4B51D0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见与所见，觉与所觉，一性一体。</w:t>
      </w:r>
    </w:p>
    <w:p w14:paraId="1CC7B7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F51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而觉知，觉受，灵觉，灵魂，众生，本质都是一。</w:t>
      </w:r>
    </w:p>
    <w:p w14:paraId="106517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觉性错离，困顿一念，所现梦境。</w:t>
      </w:r>
    </w:p>
    <w:p w14:paraId="115375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能在肉身健全的时候，亲证心灵纯明觉知，就能够证入无生法界，融入圆明十方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之觉性。</w:t>
      </w:r>
    </w:p>
    <w:p w14:paraId="49BE56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人，凡人，随七情六欲而生，受五谷营养的俗子，</w:t>
      </w:r>
    </w:p>
    <w:p w14:paraId="25F730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能眼睁睁地，见到身心一层层净化，亲证自我一层层褪色，熟悉觉性一步步清澈，</w:t>
      </w:r>
    </w:p>
    <w:p w14:paraId="170780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直至见本性而彻悟。</w:t>
      </w:r>
    </w:p>
    <w:p w14:paraId="15DCA6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这才是人生唯一的方向。</w:t>
      </w:r>
    </w:p>
    <w:p w14:paraId="4CE5A1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830BB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08 </w:t>
      </w:r>
    </w:p>
    <w:p w14:paraId="5E666C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执迷生自我，境界即昏沉。</w:t>
      </w:r>
    </w:p>
    <w:p w14:paraId="1A674E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3C7B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53 </w:t>
      </w:r>
    </w:p>
    <w:p w14:paraId="134CF5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茫茫人海中，你与众人身负重荷，艰辛前行。</w:t>
      </w:r>
    </w:p>
    <w:p w14:paraId="0A7B14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背负着几百斤重担的你，左顾右盼中看到其他人与你一样。</w:t>
      </w:r>
    </w:p>
    <w:p w14:paraId="2ED1DE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都被身上的重担压得透不过气来，你也就默认了自己所背负重担的合理性。</w:t>
      </w:r>
    </w:p>
    <w:p w14:paraId="443F0E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于是你心甘情愿地，在理所应当的沉重中，疲于奔命艰辛挣扎。</w:t>
      </w:r>
    </w:p>
    <w:p w14:paraId="421396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1F9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突然有一天，你遇到了一位修行者，看到行者身上并无你们所负重沉担。</w:t>
      </w:r>
    </w:p>
    <w:p w14:paraId="6F2A44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步履轻盈飘逸灵动，周身轻松神清气爽。</w:t>
      </w:r>
    </w:p>
    <w:p w14:paraId="438976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于是你很惊讶，惊讶道，同样是人，为何他活得如此轻松自在？</w:t>
      </w:r>
    </w:p>
    <w:p w14:paraId="0B9B08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于是你向他求法，请他赐予你轻松自在、愉悦快乐的妙诀。</w:t>
      </w:r>
    </w:p>
    <w:p w14:paraId="559619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6B19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行者告诉你，你身上所背负的重荷，绝大部分都是，生命所不需要的垃圾。</w:t>
      </w:r>
    </w:p>
    <w:p w14:paraId="79CC0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比如名闻利养，比如财富美色，比如存款房产，比</w:t>
      </w:r>
      <w:r>
        <w:rPr>
          <w:rFonts w:ascii="宋体" w:eastAsia="宋体" w:hAnsi="宋体" w:cs="宋体" w:hint="eastAsia"/>
          <w:sz w:val="24"/>
          <w:szCs w:val="32"/>
        </w:rPr>
        <w:t>如毁誉得失，比如权势执迷。</w:t>
      </w:r>
    </w:p>
    <w:p w14:paraId="2234CC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你之所以活得这么累，这么辛苦这么煎熬，都是因为身上负担了，许多毫无意义的杂物。</w:t>
      </w:r>
    </w:p>
    <w:p w14:paraId="5E92BF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只需要放下这些，对于人类有用，对于生命无益的杂物，你自然就获得了轻松解脱。</w:t>
      </w:r>
    </w:p>
    <w:p w14:paraId="3ED3CA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0973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于是你听从行者的建议，按照他的方法觉察身心背负的垃圾，逐一将心上的名利色情、名闻利养看清放下。</w:t>
      </w:r>
    </w:p>
    <w:p w14:paraId="2BA53A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于是你在卸下心头执迷的同时，获得了生命本有的轻松，复苏了心灵深处，久违的单纯快乐。</w:t>
      </w:r>
    </w:p>
    <w:p w14:paraId="7CCECD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但是，你割舍了人间粗重烦恼的同时，却又执迷于心灵获得自由的欣喜。</w:t>
      </w:r>
    </w:p>
    <w:p w14:paraId="24A7E2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犹如将几百斤垃圾卸载后，身心又拾起几十斤金银细软宝物，舍不得丢弃。</w:t>
      </w:r>
    </w:p>
    <w:p w14:paraId="579946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你爱这些珍贵</w:t>
      </w:r>
      <w:r>
        <w:rPr>
          <w:rFonts w:ascii="宋体" w:eastAsia="宋体" w:hAnsi="宋体" w:cs="宋体" w:hint="eastAsia"/>
          <w:sz w:val="24"/>
          <w:szCs w:val="32"/>
        </w:rPr>
        <w:t>的宝物，并且在随时的观赏中获得无上喜悦。</w:t>
      </w:r>
    </w:p>
    <w:p w14:paraId="2E2F94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这种喜悦比起凡夫负重的烦恼，自然是妙不可言，可是宝物依旧是负累。</w:t>
      </w:r>
    </w:p>
    <w:p w14:paraId="726752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474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宝物就是你修行中，随着身心淡化后，清净觉受绽放出，单纯觉知的圣洁纯光。</w:t>
      </w:r>
    </w:p>
    <w:p w14:paraId="718A27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当修行者内在觉性，由内而外苏醒时，身心内在真的会呈现出宇宙。</w:t>
      </w:r>
    </w:p>
    <w:p w14:paraId="5C0978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真真切切、真真实实、无比清晰、无比客观、无限清醒地，身心每一粒细胞中，都会呈现出宇宙苍穹。</w:t>
      </w:r>
    </w:p>
    <w:p w14:paraId="72726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真切地，就是我们通过太空望远镜所了解到的宇宙星云，无量的银河系构成的小宇宙。</w:t>
      </w:r>
    </w:p>
    <w:p w14:paraId="2AD342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无尽的小宇宙构成了更庞大的宇宙，无尽无边的庞大宇宙，仅仅是广袤苍穹中一粒灰尘。</w:t>
      </w:r>
    </w:p>
    <w:p w14:paraId="059F52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如此无限扩张，无限深邃，无限递增，无限膨胀，无限分裂。</w:t>
      </w:r>
    </w:p>
    <w:p w14:paraId="4C3C40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82A3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你用肉眼看到面前这个，现实世界景象的同时，</w:t>
      </w:r>
    </w:p>
    <w:p w14:paraId="34C16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你的心灵也像是睁开眼睛一样，同时看到了身心蕴藏的无尽细胞中，每一粒细胞中，无限细腻的能量密度层次。</w:t>
      </w:r>
    </w:p>
    <w:p w14:paraId="798EC0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这两个世界景象，是同时存在的，同时看到的，同样的清晰客观，同样的真切具体。</w:t>
      </w:r>
    </w:p>
    <w:p w14:paraId="748CB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但是通过肉眼所看到的，人类现实社会世界景象，只是一个平面的时空层次。</w:t>
      </w:r>
    </w:p>
    <w:p w14:paraId="5680DC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人类世界是单一的，由光线折射所展现的，能量聚合而成的物体固化形态。</w:t>
      </w:r>
    </w:p>
    <w:p w14:paraId="289211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人类的世界，你所看到的世界现象，仅仅是现象而已，听清楚！你能看到的，仅仅是物质的固化形体。</w:t>
      </w:r>
    </w:p>
    <w:p w14:paraId="06B1A8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9197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而心灵之苏醒的觉知，所看到的是一切现象以下的本质。</w:t>
      </w:r>
    </w:p>
    <w:p w14:paraId="34610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而且心灵深处觉知的苏醒，所看的状态，是全息全能、遍知遍觉的。</w:t>
      </w:r>
    </w:p>
    <w:p w14:paraId="09F9DD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眼睛只能看到前面，看不到脑后，看不到脚底下，看不到头顶上。</w:t>
      </w:r>
    </w:p>
    <w:p w14:paraId="51B2B7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而心灵觉知的看，是四面八方，上下左右，无限深入，无限广袤，无限微观，无限层次面，</w:t>
      </w:r>
    </w:p>
    <w:p w14:paraId="502B72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是瞬间遍觉的，在看到无尽深邃、无限细腻的，细胞内在宇宙层次的同时，</w:t>
      </w:r>
    </w:p>
    <w:p w14:paraId="2DCCCC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也同时尽知了，无限深邃、无限细腻细胞的，层层层层无尽微尘宇宙中，</w:t>
      </w:r>
    </w:p>
    <w:p w14:paraId="24BE59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任何一层次微尘宇宙，它的横向</w:t>
      </w:r>
      <w:r>
        <w:rPr>
          <w:rFonts w:ascii="宋体" w:eastAsia="宋体" w:hAnsi="宋体" w:cs="宋体" w:hint="eastAsia"/>
          <w:sz w:val="24"/>
          <w:szCs w:val="32"/>
        </w:rPr>
        <w:t>层面境界中，任何一粒宇宙中的真相。</w:t>
      </w:r>
    </w:p>
    <w:p w14:paraId="357131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就好像你在鱼缸外面，看鱼缸里面的情景，水底沙粒，水草与游动的鱼，是同时尽收眼底的。</w:t>
      </w:r>
    </w:p>
    <w:p w14:paraId="528C8C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E3AC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而最关键的，并不是你的心灵看到了什么。</w:t>
      </w:r>
    </w:p>
    <w:p w14:paraId="5D4B3B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而是，你心灵深处的见，渗透在心灵所见的，整体身心宇宙中。</w:t>
      </w:r>
    </w:p>
    <w:p w14:paraId="2A3EDE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任何一层细胞宇宙中，任何宇宙中的任何一层面中，任何一层宇宙微尘中，任何一微尘宇宙微粒之中。</w:t>
      </w:r>
    </w:p>
    <w:p w14:paraId="48DA96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心灵觉知的，单纯的见，在一切微尘宇宙的微观尽头，透过微尘世界的现象，绽放出夺目璀璨的极耀光明。</w:t>
      </w:r>
    </w:p>
    <w:p w14:paraId="04BD78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由极耀光明，璀璨单纯的明媚，所照耀清澈的，每一粒宇宙微尘世界，</w:t>
      </w:r>
    </w:p>
    <w:p w14:paraId="73CF44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都在光明觉照中，呈现出无限耀眼、无限神圣、无尽庄严、无限深邃庞大的，霓虹琉璃圣光世界。</w:t>
      </w:r>
    </w:p>
    <w:p w14:paraId="7183FD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每一粒宇宙微尘中，都是无限广袤、无尽光明的，琉璃圣光流彩世界，任何世界中都有无限灵觉，彩虹般灵动众生。</w:t>
      </w:r>
    </w:p>
    <w:p w14:paraId="6F9C37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FA91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由物质微观尽头，到宇宙浩瀚无垠，顷刻间都是觉知所灵照，所塑造的极耀宇宙，所成就的灵动苍穹。</w:t>
      </w:r>
    </w:p>
    <w:p w14:paraId="65A21B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一切都是你的表现，一切都在表现着你。</w:t>
      </w:r>
    </w:p>
    <w:p w14:paraId="16F7E8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一切表现都是觉知的分别，一切分别都在固化着觉知。</w:t>
      </w:r>
    </w:p>
    <w:p w14:paraId="3FB1A1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这种真实而无限，永恒而美妙的，壮丽宇宙极耀境界，就是外道苦苦追求的，造物主</w:t>
      </w:r>
      <w:r>
        <w:rPr>
          <w:rFonts w:ascii="宋体" w:eastAsia="宋体" w:hAnsi="宋体" w:cs="宋体" w:hint="eastAsia"/>
          <w:sz w:val="24"/>
          <w:szCs w:val="32"/>
        </w:rPr>
        <w:t>终极。</w:t>
      </w:r>
    </w:p>
    <w:p w14:paraId="1C990D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也就是修行者心上背负着的，心灵舍不得的，那几十斤金银细软。</w:t>
      </w:r>
    </w:p>
    <w:p w14:paraId="369FA5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9277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金银再美好也是负重，境界再微妙也是烦恼。</w:t>
      </w:r>
    </w:p>
    <w:p w14:paraId="7F0492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于是，在境界中，无取无舍，内照寂静，不拒不离。</w:t>
      </w:r>
    </w:p>
    <w:p w14:paraId="6D7C48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寂静觉察，心灵所见，所见在觉察中，脱落熄灭。</w:t>
      </w:r>
    </w:p>
    <w:p w14:paraId="53E4D3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于是，心灵所见中，明媚极耀苍穹，光明中，神圣无限宇宙，在觉察的苏醒中，淡化隐退。</w:t>
      </w:r>
    </w:p>
    <w:p w14:paraId="0C9642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觉性释然，在觉知世界中完整释放，觉知宇宙，在觉性纯澈中，逐渐归零。</w:t>
      </w:r>
    </w:p>
    <w:p w14:paraId="7B93C1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犹如你终于放下了，那几十斤金银细软后，浑身感受轻松自在。</w:t>
      </w:r>
    </w:p>
    <w:p w14:paraId="6E8313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犹如你终于清醒了，在所看到的世界剧情中，被剧情所吸引，而蒙蔽在剧情中的眼光。</w:t>
      </w:r>
    </w:p>
    <w:p w14:paraId="35800E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目光看不到自己，却在</w:t>
      </w:r>
      <w:r>
        <w:rPr>
          <w:rFonts w:ascii="宋体" w:eastAsia="宋体" w:hAnsi="宋体" w:cs="宋体" w:hint="eastAsia"/>
          <w:sz w:val="24"/>
          <w:szCs w:val="32"/>
        </w:rPr>
        <w:t>所见之中，不被所见所沾染迷惑。</w:t>
      </w:r>
    </w:p>
    <w:p w14:paraId="0CACD6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B933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觉知熄灭，则觉性圆满。</w:t>
      </w:r>
    </w:p>
    <w:p w14:paraId="24E6F1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无生无灭的庄严，无来无去的解脱，随顺清净的涅槃，无垢无净的本来。</w:t>
      </w:r>
    </w:p>
    <w:p w14:paraId="4AC3F0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自在庄严，极乐遍满，如如不动。</w:t>
      </w:r>
    </w:p>
    <w:p w14:paraId="59EBCD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461EB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41 </w:t>
      </w:r>
    </w:p>
    <w:p w14:paraId="0B15DE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我们看到的世界，仅仅是现象而已。</w:t>
      </w:r>
    </w:p>
    <w:p w14:paraId="610B6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现象本身并无意义，是我们对现象的解读，赋予了现象生命力。</w:t>
      </w:r>
    </w:p>
    <w:p w14:paraId="0CFB57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是内心对现象的热爱或者憎恨，赋予了体验现象的，自我感知以命运沉浮。</w:t>
      </w:r>
    </w:p>
    <w:p w14:paraId="2146CB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04BD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被意识愚弄，被体验绑架的一生，是自欺欺人的一生。</w:t>
      </w:r>
    </w:p>
    <w:p w14:paraId="34F43A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荒诞不经的命运结束时，你必定因自欺欺人的愚昧，而被自欺带入愚昧的黑暗。</w:t>
      </w:r>
    </w:p>
    <w:p w14:paraId="186B6B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而自我反省、自我觉察、自我净化、解脱自我的一生，</w:t>
      </w:r>
    </w:p>
    <w:p w14:paraId="6C15C3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在不间断的心灵净化中，觉察力将成为你自己，觉察力中并无自我，也无世界。</w:t>
      </w:r>
    </w:p>
    <w:p w14:paraId="19EB3A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于是，向内心修行，觉醒本性的一生，是离幻觉悟的一生。</w:t>
      </w:r>
    </w:p>
    <w:p w14:paraId="703CA4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临终时，就是梦境终结，觉性清澈的时刻。</w:t>
      </w:r>
    </w:p>
    <w:p w14:paraId="6176A8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生死停止于当下，轮回性自涅槃。</w:t>
      </w:r>
    </w:p>
    <w:p w14:paraId="203C9A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F9E5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圆满本性，则离诸幻。</w:t>
      </w:r>
    </w:p>
    <w:p w14:paraId="40E84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因此，幻境本来清澈，如是，烦恼处皆是菩提。</w:t>
      </w:r>
    </w:p>
    <w:p w14:paraId="2AC33B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你即那，无生无灭，无来无去，无垢无净，如如不动的佛。</w:t>
      </w:r>
    </w:p>
    <w:p w14:paraId="1EDCD2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14F1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33C478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魔鬼住在我们内心深处的贪婪中。</w:t>
      </w:r>
    </w:p>
    <w:p w14:paraId="134CE1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借助内心的贪婪与恐惧，魔鬼将因缘和合的现象，塑造成为世间的旦夕祸福。</w:t>
      </w:r>
    </w:p>
    <w:p w14:paraId="077718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对欲望贪婪的执迷，对自我维护的恐惧，是魔鬼奴役众生的唯一法宝。</w:t>
      </w:r>
    </w:p>
    <w:p w14:paraId="7EE92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而被奴役的人们，在魔王的掌控中，丝毫觉察不到生命的脆弱，命运的虚幻。</w:t>
      </w:r>
    </w:p>
    <w:p w14:paraId="52D5F7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86CC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唯一能令众生从迷茫中解脱的，只有究竟佛义，而非神佛名相。</w:t>
      </w:r>
    </w:p>
    <w:p w14:paraId="4F72ED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因为佛义直指人心，令众生破迷离幻，觉醒本性出离生死。</w:t>
      </w:r>
    </w:p>
    <w:p w14:paraId="071DE1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究竟佛义即诸佛真身。</w:t>
      </w:r>
    </w:p>
    <w:p w14:paraId="207327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D0D0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所以魔王是最痛恨真理法义的。</w:t>
      </w:r>
    </w:p>
    <w:p w14:paraId="71E23B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魔王可以化作神佛形态，宣说邪教知见，却无法宣说究竟真理。</w:t>
      </w:r>
    </w:p>
    <w:p w14:paraId="0F057F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究竟真理唯指心灵，离心说法即同魔说。</w:t>
      </w:r>
    </w:p>
    <w:p w14:paraId="60E8BF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魔王需要名相</w:t>
      </w:r>
      <w:r>
        <w:rPr>
          <w:rFonts w:ascii="宋体" w:eastAsia="宋体" w:hAnsi="宋体" w:cs="宋体" w:hint="eastAsia"/>
          <w:sz w:val="24"/>
          <w:szCs w:val="32"/>
        </w:rPr>
        <w:t>牵引众生无明心，以无明烦恼镣铐众生于名相中。</w:t>
      </w:r>
    </w:p>
    <w:p w14:paraId="5BFE52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令众生陷入心相轮转，妄业相续生死苦海中，生生世世被魔王奴役鞭打。</w:t>
      </w:r>
    </w:p>
    <w:p w14:paraId="46AF8D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E1DB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而如来真实义，可破众生无明，揭示宇宙缘起性空之究竟本质。</w:t>
      </w:r>
    </w:p>
    <w:p w14:paraId="0EADDE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佛是觉醒的众生，众生是迷失的佛。</w:t>
      </w:r>
    </w:p>
    <w:p w14:paraId="3F2EF5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明心见性，觉悟本性，则众生即佛。</w:t>
      </w:r>
    </w:p>
    <w:p w14:paraId="079F19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彻悟本性，则智慧无量，普照身心万物，摧灭诸魔国土。</w:t>
      </w:r>
    </w:p>
    <w:p w14:paraId="7DA0B3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自检身心，自净其意，魔王在清净心中无可遁形。</w:t>
      </w:r>
    </w:p>
    <w:p w14:paraId="190235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纯明普照圆满十方，魔王军队魔子魔孙，顿成法界圣灵之仆从。</w:t>
      </w:r>
    </w:p>
    <w:p w14:paraId="04CDE3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ACE1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清净无生，安详极乐，不动庄严中，魔王与世界，恰如沙粒内一瞬微尘。</w:t>
      </w:r>
    </w:p>
    <w:p w14:paraId="285F10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微尘带不动虚空，瞬息遮不住纯明。</w:t>
      </w:r>
    </w:p>
    <w:p w14:paraId="6209AE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魔王只是你，本性错离时，刹那间疑惑。</w:t>
      </w:r>
    </w:p>
    <w:p w14:paraId="286942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佛在心内，魔执心外，内外相隔，生死抉择。</w:t>
      </w:r>
    </w:p>
    <w:p w14:paraId="6921BE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心内无内，心外无外，佛幻魔空，依心所现。</w:t>
      </w:r>
    </w:p>
    <w:p w14:paraId="4E8C3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心不着相，亦不离相，无内无外，寂寂明明。</w:t>
      </w:r>
    </w:p>
    <w:p w14:paraId="75781E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35C5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圆觉自性，非性性有，循诸性起，无取无证。</w:t>
      </w:r>
    </w:p>
    <w:p w14:paraId="55EB51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魔中无魔，随缘不变，佛中离佛，不变随缘。</w:t>
      </w:r>
    </w:p>
    <w:p w14:paraId="3FA1CB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名：常乐我净。</w:t>
      </w:r>
    </w:p>
    <w:p w14:paraId="3CF6A2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BAB7B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50 </w:t>
      </w:r>
    </w:p>
    <w:p w14:paraId="022661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你不是这具身体，只是居住这具身体内。</w:t>
      </w:r>
    </w:p>
    <w:p w14:paraId="1573DE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不论疾病或者健康，无论身体是痛苦或是舒适，</w:t>
      </w:r>
    </w:p>
    <w:p w14:paraId="19186C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安静地觉察，身体上舒适，或</w:t>
      </w:r>
      <w:r>
        <w:rPr>
          <w:rFonts w:ascii="宋体" w:eastAsia="宋体" w:hAnsi="宋体" w:cs="宋体" w:hint="eastAsia"/>
          <w:sz w:val="24"/>
          <w:szCs w:val="32"/>
        </w:rPr>
        <w:t>者痛苦的状态。</w:t>
      </w:r>
    </w:p>
    <w:p w14:paraId="58FC25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觉察是清澈的，是不会被痛苦或舒适所改变的。</w:t>
      </w:r>
    </w:p>
    <w:p w14:paraId="5C3DC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离变易的，则不被永恒局限。</w:t>
      </w:r>
    </w:p>
    <w:p w14:paraId="48139A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0BF1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你不是心灵感受，只是被感受蒙蔽的透明。</w:t>
      </w:r>
    </w:p>
    <w:p w14:paraId="6C47FF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不论欢喜或者悲伤，无论感受是幸福或者痛苦，</w:t>
      </w:r>
    </w:p>
    <w:p w14:paraId="212EC8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凝定地觉察，心灵中幸福，或者痛苦的体验。</w:t>
      </w:r>
    </w:p>
    <w:p w14:paraId="1ABD78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觉察是寂静的，是不会被幸福或痛苦所沾染的。</w:t>
      </w:r>
    </w:p>
    <w:p w14:paraId="71CE82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离生灭的，即不被真实所描述。</w:t>
      </w:r>
    </w:p>
    <w:p w14:paraId="1A7A8B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528D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你不是头脑意识，意识是探索迷茫的工具。</w:t>
      </w:r>
    </w:p>
    <w:p w14:paraId="7C1864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不论思绪多么繁杂，无论意识升起多少妄想，形成多少观念记忆。</w:t>
      </w:r>
    </w:p>
    <w:p w14:paraId="4EDFAA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冷静地观察，意识中记忆的回放，头脑中观念的交织。</w:t>
      </w:r>
    </w:p>
    <w:p w14:paraId="75AEC3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观察是彻底的放弃，当你彻底放弃了，自我渴求的愿望。</w:t>
      </w:r>
    </w:p>
    <w:p w14:paraId="4C84B8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彻底开放的清醒，就可以看见意识不知疲倦的忙碌。</w:t>
      </w:r>
    </w:p>
    <w:p w14:paraId="1A998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意识的忙碌只是为了满足，心灵迷失本性后，无法纯澈当下，而陷入黑暗的恐惧。</w:t>
      </w:r>
    </w:p>
    <w:p w14:paraId="0E814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观察是离欲的，是不会被恐惧或希望所牵引的。</w:t>
      </w:r>
    </w:p>
    <w:p w14:paraId="10F59A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离分别的，就不被获得所触及。</w:t>
      </w:r>
    </w:p>
    <w:p w14:paraId="392DEF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383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不被局限，无法触及，远离描述，就是无生之当下，不动之本来。</w:t>
      </w:r>
    </w:p>
    <w:p w14:paraId="31735F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27175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10 </w:t>
      </w:r>
    </w:p>
    <w:p w14:paraId="20B67B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灵魂的方向，不能被遭遇的境界所阻拦。</w:t>
      </w:r>
    </w:p>
    <w:p w14:paraId="139D9E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无论是生是死，佛法信仰不能变。</w:t>
      </w:r>
    </w:p>
    <w:p w14:paraId="20CC65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无论是贫是富，质朴清白不能变。</w:t>
      </w:r>
    </w:p>
    <w:p w14:paraId="5C5BC3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无论是贱是贵，淡泊宽容不能变。</w:t>
      </w:r>
    </w:p>
    <w:p w14:paraId="475CE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无论健康疾病，安详宁静不能变。</w:t>
      </w:r>
    </w:p>
    <w:p w14:paraId="52F523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无论孤独喧闹，理性清醒不能变。</w:t>
      </w:r>
    </w:p>
    <w:p w14:paraId="215DEE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9B8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人生一定要有方向，只要方向不变，哪怕你走路慢，也终会离目的地越来越近。</w:t>
      </w:r>
    </w:p>
    <w:p w14:paraId="07930F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方向就是真理，行走就是践行。</w:t>
      </w:r>
    </w:p>
    <w:p w14:paraId="2FBA3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佛经不是用来满足头脑的知识，而是滋养身心超拔灵魂的药物。</w:t>
      </w:r>
    </w:p>
    <w:p w14:paraId="15DAB6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不能去身体力行实际践行，佛经就是你捧在手心的菜单。</w:t>
      </w:r>
    </w:p>
    <w:p w14:paraId="029B55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哪怕你熟读了三藏十二部经，也如同口念满汉全席的菜名，腹内依旧饥肠辘辘。</w:t>
      </w:r>
    </w:p>
    <w:p w14:paraId="1C33E9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A310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佛经藏海，浩渺无际，一定要找到与你相应的佛经。</w:t>
      </w:r>
    </w:p>
    <w:p w14:paraId="20B848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一生受持，一门深入，反复同化，反复体证。</w:t>
      </w:r>
    </w:p>
    <w:p w14:paraId="58CDF2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犹如将全身的力量，施加在一枚图钉之上。</w:t>
      </w:r>
    </w:p>
    <w:p w14:paraId="6FDA5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凝神贯注，充耳不闻，一意孤行，目不转睛。</w:t>
      </w:r>
    </w:p>
    <w:p w14:paraId="279CB5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单纯极致的渴望，犹如那枚图钉，将深深地扎入佛法之中。</w:t>
      </w:r>
    </w:p>
    <w:p w14:paraId="41F707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佛经义理就是诸佛化身，诸佛居住佛经文字之中。</w:t>
      </w:r>
    </w:p>
    <w:p w14:paraId="3CDB79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佛法智慧熄灭迷茫，佛义清净熄灭身心烦恼。</w:t>
      </w:r>
    </w:p>
    <w:p w14:paraId="4AC2C5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久而久之，身心自我，感受思维，融化于经中。</w:t>
      </w:r>
    </w:p>
    <w:p w14:paraId="2D2A0E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不见有学法者，不见有可得经，能所双亡，身心寂灭，清净如如，不动涅槃。</w:t>
      </w:r>
    </w:p>
    <w:p w14:paraId="416DC4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094D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对于修行者，身心供养两部经、一部论。</w:t>
      </w:r>
    </w:p>
    <w:p w14:paraId="1EE08E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《圆觉经》予以明道，《四念住》予以践行，《达摩四论》予以指导。</w:t>
      </w:r>
    </w:p>
    <w:p w14:paraId="27B969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01A7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持此无上究竟佛典，一生足以解脱，融入纯明法性，觉照无明生死。</w:t>
      </w:r>
    </w:p>
    <w:p w14:paraId="4D75FF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E0286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2C7B13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“一切诸佛，皆因寂灭法而得成佛。”——大珠慧海禅师《顿悟入道要门论》</w:t>
      </w:r>
    </w:p>
    <w:p w14:paraId="08AA90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何为寂灭法？</w:t>
      </w:r>
    </w:p>
    <w:p w14:paraId="126AA4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4625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答：一切分别，皆是被分别。</w:t>
      </w:r>
    </w:p>
    <w:p w14:paraId="3E133D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   </w:t>
      </w:r>
      <w:r>
        <w:rPr>
          <w:rFonts w:ascii="宋体" w:eastAsia="宋体" w:hAnsi="宋体" w:cs="宋体" w:hint="eastAsia"/>
          <w:sz w:val="24"/>
          <w:szCs w:val="32"/>
        </w:rPr>
        <w:t>所有获得，皆是被获得。</w:t>
      </w:r>
    </w:p>
    <w:p w14:paraId="031D73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   </w:t>
      </w:r>
      <w:r>
        <w:rPr>
          <w:rFonts w:ascii="宋体" w:eastAsia="宋体" w:hAnsi="宋体" w:cs="宋体" w:hint="eastAsia"/>
          <w:sz w:val="24"/>
          <w:szCs w:val="32"/>
        </w:rPr>
        <w:t>意识身心，原来被意识。</w:t>
      </w:r>
    </w:p>
    <w:p w14:paraId="1BDD6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   </w:t>
      </w:r>
      <w:r>
        <w:rPr>
          <w:rFonts w:ascii="宋体" w:eastAsia="宋体" w:hAnsi="宋体" w:cs="宋体" w:hint="eastAsia"/>
          <w:sz w:val="24"/>
          <w:szCs w:val="32"/>
        </w:rPr>
        <w:t>生死烦恼，恰是被轮回。</w:t>
      </w:r>
    </w:p>
    <w:p w14:paraId="16C782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091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不可分别，分别脱落于其中。</w:t>
      </w:r>
    </w:p>
    <w:p w14:paraId="6DF80A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不被获得，获得熄灭于当下。</w:t>
      </w:r>
    </w:p>
    <w:p w14:paraId="5FC873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身心意识，相续中明晰不动。</w:t>
      </w:r>
    </w:p>
    <w:p w14:paraId="281423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生死轮回，烦恼本性自解脱。</w:t>
      </w:r>
    </w:p>
    <w:p w14:paraId="27ABDE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941F1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33 </w:t>
      </w:r>
    </w:p>
    <w:p w14:paraId="587871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你我终将走向死亡，这是注定的结果。</w:t>
      </w:r>
    </w:p>
    <w:p w14:paraId="1F9590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死亡仅仅是，生命表现的现象。</w:t>
      </w:r>
    </w:p>
    <w:p w14:paraId="47DE38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现象无法定义性质。</w:t>
      </w:r>
    </w:p>
    <w:p w14:paraId="3331A1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0276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若你的心朝向外界，无论你攀缘的是什么，</w:t>
      </w:r>
    </w:p>
    <w:p w14:paraId="038222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所攀缘的，一定抓走你的灵魂，将你的神识带入轮回中。</w:t>
      </w:r>
    </w:p>
    <w:p w14:paraId="327616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40B1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若你的心朝向内在，无论外界遭遇什么，都向内心去寻找动机，看清心灵潜在的企图。</w:t>
      </w:r>
    </w:p>
    <w:p w14:paraId="07D9E4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一生如此，事事如此，天天如此。</w:t>
      </w:r>
    </w:p>
    <w:p w14:paraId="4D3194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1AB1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如此深观内心潜在的企图，如此寻查心灵隐秘的动机。</w:t>
      </w:r>
    </w:p>
    <w:p w14:paraId="552744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久而久之，当心灵隐藏的私欲减少，当内心愿望的动机淡化，</w:t>
      </w:r>
    </w:p>
    <w:p w14:paraId="5E8C34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D1B0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此时无论你身处何方，遭遇何种境遇，内心必定宁静如水。</w:t>
      </w:r>
    </w:p>
    <w:p w14:paraId="5E75A1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世间境遇，如雁过寒潭，心明而影不留。</w:t>
      </w:r>
    </w:p>
    <w:p w14:paraId="61CBC0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山崩地裂不变其色，生死荣辱不动其心。</w:t>
      </w:r>
    </w:p>
    <w:p w14:paraId="6091E4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F69D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当细腻的欲望企图，熄灭在深观中，宁静的深观清澈，就成为了你。</w:t>
      </w:r>
    </w:p>
    <w:p w14:paraId="2B170C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当细微的妄念动机，熄灭在觉察中，清醒的觉察纯明，就成为了你。</w:t>
      </w:r>
    </w:p>
    <w:p w14:paraId="2E523E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3E5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在意识身心中，苏醒了透明的你。</w:t>
      </w:r>
    </w:p>
    <w:p w14:paraId="061F93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透明极耀的苏醒，不被身心自我所局限、所牵引、所绑架、所痛苦。</w:t>
      </w:r>
    </w:p>
    <w:p w14:paraId="047858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清澈只是随着身心意识而活着，可是活着的身心意识中，却没有牵绊透明的因素。</w:t>
      </w:r>
    </w:p>
    <w:p w14:paraId="17D7EC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96FB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于是，人生仅仅是你眼前，清清楚楚、明明了了的一场梦境。</w:t>
      </w:r>
    </w:p>
    <w:p w14:paraId="2832A4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你解脱了今生的，自我活着的这场梦境，也就是解脱了你，身心死亡的梦境未来。</w:t>
      </w:r>
    </w:p>
    <w:p w14:paraId="39D0C3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同样的死亡现象，凡夫在恐惧中无奈地，被无明黑暗笼罩，被业力宿愿抓走。</w:t>
      </w:r>
    </w:p>
    <w:p w14:paraId="18DAF4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而你，早已在活着的时候，解脱了活着的牵绊。</w:t>
      </w:r>
    </w:p>
    <w:p w14:paraId="22DFC3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95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在死亡时，安详从容地拥抱死神，清澈愉悦地照破无明。</w:t>
      </w:r>
    </w:p>
    <w:p w14:paraId="4E0536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生与死，亿万劫轮回，尽在眼前；生与灭，无量层宇宙，尽收眼底；</w:t>
      </w:r>
    </w:p>
    <w:p w14:paraId="390AB2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恰如流过指尖的一粒微尘。</w:t>
      </w:r>
    </w:p>
    <w:p w14:paraId="6A75E0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2901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修行是心灵直接的单纯，却因单纯，而隔绝了大多数人，堕落在心识分别中，于烦恼中生死流浪。</w:t>
      </w:r>
    </w:p>
    <w:p w14:paraId="0B19DE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越是简单，越是无法企及。</w:t>
      </w:r>
    </w:p>
    <w:p w14:paraId="7A706C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只因纯净不被获得，无法因获得而成就。</w:t>
      </w:r>
    </w:p>
    <w:p w14:paraId="4610CA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41AF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2BFBAF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银行里没有存款，你就会惶恐紧迫，惴惴不安。</w:t>
      </w:r>
    </w:p>
    <w:p w14:paraId="71858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没钱就意味着，你没有</w:t>
      </w:r>
      <w:r>
        <w:rPr>
          <w:rFonts w:ascii="宋体" w:eastAsia="宋体" w:hAnsi="宋体" w:cs="宋体" w:hint="eastAsia"/>
          <w:sz w:val="24"/>
          <w:szCs w:val="32"/>
        </w:rPr>
        <w:t>了物质保障，所以你心慌意乱。</w:t>
      </w:r>
    </w:p>
    <w:p w14:paraId="2A7FBC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那么，能保障你灵魂的安全，养育生命等级的福报，你为何不去积蓄？</w:t>
      </w:r>
    </w:p>
    <w:p w14:paraId="015F2A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EE45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钱可以买食物，买药品，买衣服，买房产，买汽车，买虚荣。</w:t>
      </w:r>
    </w:p>
    <w:p w14:paraId="61E066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就是买不来你的生命。</w:t>
      </w:r>
    </w:p>
    <w:p w14:paraId="78BDA7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绝不是只有穷人才会身患绝症，富贵权势也逃不脱生老病死。</w:t>
      </w:r>
    </w:p>
    <w:p w14:paraId="1EC3D5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在疾病与灾难中，生命是平等的，在死亡面前，权力与财富是无用的。</w:t>
      </w:r>
    </w:p>
    <w:p w14:paraId="59E33D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BC92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可是福德资粮，却可以在疾病灾难死亡中，遇难成祥维护生命安全。</w:t>
      </w:r>
    </w:p>
    <w:p w14:paraId="463AE7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拥有富饶丰厚福德之人，无论出生入死都免遭痛苦。</w:t>
      </w:r>
    </w:p>
    <w:p w14:paraId="5CD18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在阳世富贵，于阴间丰饶，皆因身携福报功德，可以抵御恶业苦患。</w:t>
      </w:r>
    </w:p>
    <w:p w14:paraId="6C3FB4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FEF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培育福德的土壤，是一颗宽容善良的心。</w:t>
      </w:r>
    </w:p>
    <w:p w14:paraId="0F9307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乐善</w:t>
      </w:r>
      <w:r>
        <w:rPr>
          <w:rFonts w:ascii="宋体" w:eastAsia="宋体" w:hAnsi="宋体" w:cs="宋体" w:hint="eastAsia"/>
          <w:sz w:val="24"/>
          <w:szCs w:val="32"/>
        </w:rPr>
        <w:t>好施，简朴纯正，是浇灌福德的甘露。</w:t>
      </w:r>
    </w:p>
    <w:p w14:paraId="169158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清白公正，正直无私，谦逊友善，是哺育福德的阳光。</w:t>
      </w:r>
    </w:p>
    <w:p w14:paraId="60EA3C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保持一颗平实纯净的心，则诸天神灵相随庇佑。</w:t>
      </w:r>
    </w:p>
    <w:p w14:paraId="151B7E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DF3A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与其向身外寻找神灵的庇护保佑，不如向内心培育呵护生命的福德。</w:t>
      </w:r>
    </w:p>
    <w:p w14:paraId="40C8CD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726EE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2B16C2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问：老师，我自觉业障很大，头脑处于昏沉，身心陷入眯盹，很难精进修行。</w:t>
      </w:r>
    </w:p>
    <w:p w14:paraId="231D91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7245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答：去抄法！去听法！去背诵法！</w:t>
      </w:r>
    </w:p>
    <w:p w14:paraId="7AE899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483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抄法就是与神对话，文字背后蕴含的法义，就是诸佛真身。</w:t>
      </w:r>
    </w:p>
    <w:p w14:paraId="1699D7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与神对话，佛义智慧照破身心无明，心法两忘寂静圆明。</w:t>
      </w:r>
    </w:p>
    <w:p w14:paraId="26F6DD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抄法是心与诸佛的交流，是灵魂投入如来心光之中。</w:t>
      </w:r>
    </w:p>
    <w:p w14:paraId="679F68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6AB3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抄法中，你会经历身心重生的过程。</w:t>
      </w:r>
    </w:p>
    <w:p w14:paraId="3D7027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会有疾病、苦恼、怀疑、抵触、愤恨、煎熬，轮番出现。</w:t>
      </w:r>
    </w:p>
    <w:p w14:paraId="129E46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这是构成我们肉体身心的，细胞内无始劫来习气业力在分解。</w:t>
      </w:r>
    </w:p>
    <w:p w14:paraId="5CFBA4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D379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石板下的虫子尚且贪婪生命，遇到光热还知道往阴暗处躲藏，</w:t>
      </w:r>
    </w:p>
    <w:p w14:paraId="17DA87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更何况我们的肉体身心，细胞深处的，那些细微杂念贪欲，微细妄想业障。</w:t>
      </w:r>
    </w:p>
    <w:p w14:paraId="359BB8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他们也是生命，这些生命就是我们生生世世的过去，由于无明贪爱造就的执着业障。</w:t>
      </w:r>
    </w:p>
    <w:p w14:paraId="32141A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是心灵蕴藏着的，这些极其细腻微观的习气妄想，构成了我们无量无边的，生生死死轮回转世。</w:t>
      </w:r>
    </w:p>
    <w:p w14:paraId="484685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81A7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现在我们的心朝向佛法，犹如身陷</w:t>
      </w:r>
      <w:r>
        <w:rPr>
          <w:rFonts w:ascii="宋体" w:eastAsia="宋体" w:hAnsi="宋体" w:cs="宋体" w:hint="eastAsia"/>
          <w:sz w:val="24"/>
          <w:szCs w:val="32"/>
        </w:rPr>
        <w:t>黑暗中的人奔向光明。</w:t>
      </w:r>
    </w:p>
    <w:p w14:paraId="0CFD88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你想要融入光明，可是在久远的黑暗中，你身上“趴着”的“毒虫细菌”，他们可是畏惧光明的。</w:t>
      </w:r>
    </w:p>
    <w:p w14:paraId="7565A7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犹如青石板下的潮虫，在潮湿阴暗中生长，本能地惧怕阳光，进入阳光就意味着死亡。</w:t>
      </w:r>
    </w:p>
    <w:p w14:paraId="57DA0D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3AB3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于是业力妄念就会，竭尽全力控制你的心识情绪，控制你的头脑意识，将你牢牢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牵制在欲望的轮回之中。</w:t>
      </w:r>
    </w:p>
    <w:p w14:paraId="5E0152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你的心灵渴望佛法、渴望光明，你所渴望的就是消散心灵罪业的力量。</w:t>
      </w:r>
    </w:p>
    <w:p w14:paraId="73D561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为了自保生命，这些累世积存的冤亲债主，这些罪业妄念会猛扑过来。</w:t>
      </w:r>
    </w:p>
    <w:p w14:paraId="5BFBC4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你会遭遇对佛法的怀疑、抵触、放弃、痛恨，你会体验身体的痛苦、煎熬、磨难、疾病。</w:t>
      </w:r>
    </w:p>
    <w:p w14:paraId="64BC53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EED4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如果你的心中，唯有纯净的信仰，唯有对如来极致的虔诚。</w:t>
      </w:r>
    </w:p>
    <w:p w14:paraId="105ADF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用极致虔诚的心，直面你内心的恐惧排斥，以纯净的宽恕，拥抱你情绪的痛恨紧张。</w:t>
      </w:r>
    </w:p>
    <w:p w14:paraId="0949C4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你会发现在抄法中，你的身心体验会越来越柔软清亮，你的情绪会越来越舒缓祥和。</w:t>
      </w:r>
    </w:p>
    <w:p w14:paraId="6DF4C5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3B58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你的肉体或许会痛苦、会生病，但是痛苦中不放弃抄法的坚决，痛苦的病症会慢慢痊愈。</w:t>
      </w:r>
    </w:p>
    <w:p w14:paraId="19CCA9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你会出现某些神奇的状态，抄法时会大汗淋漓，身心中会出现透明的清醒。</w:t>
      </w:r>
    </w:p>
    <w:p w14:paraId="5B96C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那就是抄法过程中，灵魂与神对话时，法义携载的纯灵在净化你的身心，诸神在超度</w:t>
      </w:r>
      <w:r>
        <w:rPr>
          <w:rFonts w:ascii="宋体" w:eastAsia="宋体" w:hAnsi="宋体" w:cs="宋体" w:hint="eastAsia"/>
          <w:sz w:val="24"/>
          <w:szCs w:val="32"/>
        </w:rPr>
        <w:t>你的冤亲债主。</w:t>
      </w:r>
    </w:p>
    <w:p w14:paraId="4257E4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F06D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抄法是最快速最直接的修行，抄法是最快速最直接的净化。</w:t>
      </w:r>
    </w:p>
    <w:p w14:paraId="62AA69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可以迅速熄灭妄想，粉碎累世业障，超度亡灵怨鬼，净化身心灵魂。</w:t>
      </w:r>
    </w:p>
    <w:p w14:paraId="3EB016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抄法是与神对话，直至抄法时，唯有法义明空灵妙，而失去妄想自我昏沉。</w:t>
      </w:r>
    </w:p>
    <w:p w14:paraId="045EEA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你会在肉体活着的时候，眼睁睁地看到，身体内自我体验的熄灭。</w:t>
      </w:r>
    </w:p>
    <w:p w14:paraId="484ACC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不被心识意识、体验思虑，构成的自我认知所蒙蔽，你的肉体意识身心就成为一件外套。</w:t>
      </w:r>
    </w:p>
    <w:p w14:paraId="788CFE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0FC5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你在人世间活着，却不会被活着的任何因素，沾染了生命的纯洁。</w:t>
      </w:r>
    </w:p>
    <w:p w14:paraId="7C1556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你就是被佛法智慧所成就的，在人世间践行佛教义理的神灵。</w:t>
      </w:r>
    </w:p>
    <w:p w14:paraId="599E11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行住坐卧皆是清净，见闻觉知尽透光明。</w:t>
      </w:r>
    </w:p>
    <w:p w14:paraId="20119F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2B9E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抄法，听法，</w:t>
      </w:r>
      <w:r>
        <w:rPr>
          <w:rFonts w:ascii="宋体" w:eastAsia="宋体" w:hAnsi="宋体" w:cs="宋体" w:hint="eastAsia"/>
          <w:sz w:val="24"/>
          <w:szCs w:val="32"/>
        </w:rPr>
        <w:t>学法，这是修行者明心见性，一世解脱唯一的道路！</w:t>
      </w:r>
    </w:p>
    <w:p w14:paraId="27690B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E7E9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72F8A7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祂不被“存在”所确定，也不被“不存在”所描述。</w:t>
      </w:r>
    </w:p>
    <w:p w14:paraId="483391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祂不被“有”所获得，也不被“空”所局限。</w:t>
      </w:r>
    </w:p>
    <w:p w14:paraId="7D59B9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祂即有，也即空。</w:t>
      </w:r>
    </w:p>
    <w:p w14:paraId="7631E3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——空如来藏</w:t>
      </w:r>
    </w:p>
    <w:p w14:paraId="72FBD7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8B23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祂是“有”之中，不被获得之寂静。</w:t>
      </w:r>
    </w:p>
    <w:p w14:paraId="6EDC2A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祂是“空”之中，不被局限之自由。</w:t>
      </w:r>
    </w:p>
    <w:p w14:paraId="0F5FF8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祂非有，也非空。</w:t>
      </w:r>
    </w:p>
    <w:p w14:paraId="6FD261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——不空如来藏</w:t>
      </w:r>
    </w:p>
    <w:p w14:paraId="74FCE9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8769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因此，“空”不可得，是祂的圆满。</w:t>
      </w:r>
    </w:p>
    <w:p w14:paraId="56D70D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是故，“有”不可得，是祂之遍及。</w:t>
      </w:r>
    </w:p>
    <w:p w14:paraId="134088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祂是一切变易中，随变易而未曾改变。</w:t>
      </w:r>
    </w:p>
    <w:p w14:paraId="2DB0AF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祂是智慧圆照中，不被智慧所触及。</w:t>
      </w:r>
    </w:p>
    <w:p w14:paraId="6E58B5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——空不空如来藏</w:t>
      </w:r>
    </w:p>
    <w:p w14:paraId="5C28F9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0A70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4A80C9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现象世界，是心识所投射。</w:t>
      </w:r>
    </w:p>
    <w:p w14:paraId="49BEF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没有认知世界的你，就没有因你的认知，而显现的世界。</w:t>
      </w:r>
    </w:p>
    <w:p w14:paraId="3E44F8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心识是变化的，因此，现象是缘起的。</w:t>
      </w:r>
    </w:p>
    <w:p w14:paraId="77079C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F91D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你就是那，变化中未曾移动的当下。</w:t>
      </w:r>
    </w:p>
    <w:p w14:paraId="64DEF5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你就是那，现象中脱落缘起的寂静。</w:t>
      </w:r>
    </w:p>
    <w:p w14:paraId="58893E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390DD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19 </w:t>
      </w:r>
    </w:p>
    <w:p w14:paraId="3BD4AC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目光能见万物，却永远看不见自己。</w:t>
      </w:r>
    </w:p>
    <w:p w14:paraId="68EB6C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如果眼睛见到了眼睛，那么，被眼睛看到的眼睛，就一定不是眼睛本身了。</w:t>
      </w:r>
    </w:p>
    <w:p w14:paraId="2A9E9F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5110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同样的道理，你的身心中只能有一个你。</w:t>
      </w:r>
    </w:p>
    <w:p w14:paraId="1ADFCC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你能觉察自己的意识，证明意识并非是你。</w:t>
      </w:r>
    </w:p>
    <w:p w14:paraId="16B373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你能觉察自己的肉体，证明肉体并非是你。</w:t>
      </w:r>
    </w:p>
    <w:p w14:paraId="7D50BB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你能觉察自己的情绪，证明情绪并非是你。</w:t>
      </w:r>
    </w:p>
    <w:p w14:paraId="1D294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你能觉察自己的感受，证明感受并非是你。</w:t>
      </w:r>
    </w:p>
    <w:p w14:paraId="52E824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你能觉察自己的体验，证明体验并非是你。</w:t>
      </w:r>
    </w:p>
    <w:p w14:paraId="2EDA93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BE9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如同目光永远看不见自己，能被你所觉察的，就必定不是你。</w:t>
      </w:r>
    </w:p>
    <w:p w14:paraId="6B1527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A961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你能觉察内心的思虑，证明思虑并非是你。</w:t>
      </w:r>
    </w:p>
    <w:p w14:paraId="6E2074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你能觉察记忆与思维，证明思维并非是你。</w:t>
      </w:r>
    </w:p>
    <w:p w14:paraId="6E160A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你能觉察昏沉的习气，证明习气并非是你。</w:t>
      </w:r>
    </w:p>
    <w:p w14:paraId="5E8BE8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你能觉察到，这个觉察的清醒，证明觉察本身并非是你。</w:t>
      </w:r>
    </w:p>
    <w:p w14:paraId="387242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789E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你是，能觉察一切，却不被所觉察吸引的明了。</w:t>
      </w:r>
    </w:p>
    <w:p w14:paraId="387364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你是，觉察中的清醒，却不被清醒所分别，也不被觉察所凝固。</w:t>
      </w:r>
    </w:p>
    <w:p w14:paraId="3DE5F8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于是，你并不是觉察本身，而是觉察中，随顺觉察的默许。</w:t>
      </w:r>
    </w:p>
    <w:p w14:paraId="3A6EA6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FA0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默许是随顺的，于是，觉察是徒劳的。</w:t>
      </w:r>
    </w:p>
    <w:p w14:paraId="2F6B60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徒劳是被错觉，于是，错觉是静默的。</w:t>
      </w:r>
    </w:p>
    <w:p w14:paraId="456412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静默是放弃的，于是，解脱是先天的。</w:t>
      </w:r>
    </w:p>
    <w:p w14:paraId="2B29C6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离念是松弛的，于是，清澈是自由的。</w:t>
      </w:r>
    </w:p>
    <w:p w14:paraId="7CB6DD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自由是无碍的，于是，大乐是无限的。</w:t>
      </w:r>
    </w:p>
    <w:p w14:paraId="0E5929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8CFB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清净是无需解释的，于是，圆满是无需创造的。</w:t>
      </w:r>
    </w:p>
    <w:p w14:paraId="74900C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纯灵是不可思议的，于是，生死是一念之分别。</w:t>
      </w:r>
    </w:p>
    <w:p w14:paraId="553709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如来是未曾生灭的，于是，众生宇宙性本涅槃。</w:t>
      </w:r>
    </w:p>
    <w:p w14:paraId="3B66EE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C5E8E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218554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犹如倒影无法解脱镜子一样，三界内的神灵无法解脱觉</w:t>
      </w:r>
      <w:r>
        <w:rPr>
          <w:rFonts w:ascii="宋体" w:eastAsia="宋体" w:hAnsi="宋体" w:cs="宋体" w:hint="eastAsia"/>
          <w:sz w:val="24"/>
          <w:szCs w:val="32"/>
        </w:rPr>
        <w:t>知。</w:t>
      </w:r>
    </w:p>
    <w:p w14:paraId="130A06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智慧，神通，永生，普照，意识，变化，都是觉知所演化。</w:t>
      </w:r>
    </w:p>
    <w:p w14:paraId="02A3B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微尘宇宙，灿烂世界，都依托在存在中，呈现诸神智慧，与世界光明。</w:t>
      </w:r>
    </w:p>
    <w:p w14:paraId="5CC726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哪怕你成就了朗朗寂寂、无限无量的虚空。</w:t>
      </w:r>
    </w:p>
    <w:p w14:paraId="5F2F05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无染无碍，无挂无住，依旧在觉知的圆满中。</w:t>
      </w:r>
    </w:p>
    <w:p w14:paraId="29E3EE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34D0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没有觉悟者诞生，绝不可能有修行者，脱离三界入法界圣灵。</w:t>
      </w:r>
    </w:p>
    <w:p w14:paraId="0D2204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从人间往诸神天界修行，凭借的是愿望与纯洁。</w:t>
      </w:r>
    </w:p>
    <w:p w14:paraId="6D07A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可是纯洁到最终，就是单纯的觉受，愿望到极致，就是觉知在分别。</w:t>
      </w:r>
    </w:p>
    <w:p w14:paraId="59089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就好像影子永远无法脱离镜子的束缚，哪怕影子成为了镜子，也是存在被存在所拘束。</w:t>
      </w:r>
    </w:p>
    <w:p w14:paraId="3A219E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C4F0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佛教经典一直都在，可是没有实证自性的觉者，人们无力解读甚深佛义。</w:t>
      </w:r>
    </w:p>
    <w:p w14:paraId="3C5AEB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于是印度佛教徒，在释迦牟尼佛涅槃后，将佛所说究竟佛义，以思维心解读成为二元论。</w:t>
      </w:r>
    </w:p>
    <w:p w14:paraId="06F7DB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觉者所说真实义，不可思议之空性，成为了身心所理解的名相。</w:t>
      </w:r>
    </w:p>
    <w:p w14:paraId="6D99F0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犹如虚空的性质，成为了虚空的镜子，描述镜子的人，成为镜中的影子。</w:t>
      </w:r>
    </w:p>
    <w:p w14:paraId="459968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49CB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而觉者，是镜子中，未曾被镜像蒙蔽的人。</w:t>
      </w:r>
    </w:p>
    <w:p w14:paraId="0F142D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他是从上往下走的，如同从清醒进入迷梦中，在迷梦中他的清醒未曾改变。</w:t>
      </w:r>
    </w:p>
    <w:p w14:paraId="141BE8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觉者是光中之明，他是解脱了光芒形态的——明晰性质。</w:t>
      </w:r>
    </w:p>
    <w:p w14:paraId="0DBA03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明晰随光芒展现，却在光芒之中，纯澈净化着光芒的形态。</w:t>
      </w:r>
    </w:p>
    <w:p w14:paraId="342BBA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迷梦，代表三界无明众生的烦恼欲望；光芒，代表佛法智慧修行境界。</w:t>
      </w:r>
    </w:p>
    <w:p w14:paraId="0CA337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86F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于是，黑暗无明中，光芒照破了迷梦。</w:t>
      </w:r>
    </w:p>
    <w:p w14:paraId="10C771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迷梦消散时，光芒形态一同消散。</w:t>
      </w:r>
    </w:p>
    <w:p w14:paraId="4E4C62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那梦中原本的清醒，就是光芒原本的明性。</w:t>
      </w:r>
    </w:p>
    <w:p w14:paraId="637320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随着光芒与迷梦的分解，明性复苏了自由。</w:t>
      </w:r>
    </w:p>
    <w:p w14:paraId="52BB66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4A8C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光芒的形态消散时，就是明性完整呈现。</w:t>
      </w:r>
    </w:p>
    <w:p w14:paraId="190996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不增不减，不垢不净，不生不灭，不来不去。</w:t>
      </w:r>
    </w:p>
    <w:p w14:paraId="1FE845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B371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原本不存在修行与不修行，因为生死轮回，修</w:t>
      </w:r>
      <w:r>
        <w:rPr>
          <w:rFonts w:ascii="宋体" w:eastAsia="宋体" w:hAnsi="宋体" w:cs="宋体" w:hint="eastAsia"/>
          <w:sz w:val="24"/>
          <w:szCs w:val="32"/>
        </w:rPr>
        <w:t>行成就都是一场梦。</w:t>
      </w:r>
    </w:p>
    <w:p w14:paraId="7B03AF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佛性无法被获得，解脱烦恼就是圆满。</w:t>
      </w:r>
    </w:p>
    <w:p w14:paraId="5764FD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从梦中醒来，就是觉者。</w:t>
      </w:r>
    </w:p>
    <w:p w14:paraId="586F96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E673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62FCDD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问：修行要断除七情六欲，无情是怎样的状态？</w:t>
      </w:r>
    </w:p>
    <w:p w14:paraId="19DA69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1C60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答：犹如阳光，温暖清澈，普照万物而不自觉。</w:t>
      </w:r>
    </w:p>
    <w:p w14:paraId="3AA5B2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犹如雨露，温润清澈，滋养生命而不自察。</w:t>
      </w:r>
    </w:p>
    <w:p w14:paraId="01BAA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犹如大地，朴实无华，承载众生而不自居。</w:t>
      </w:r>
    </w:p>
    <w:p w14:paraId="70F942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7E94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故老子云：天地不仁，以万物为刍狗，圣人不仁，以百姓为刍狗。</w:t>
      </w:r>
    </w:p>
    <w:p w14:paraId="04094F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3091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无情不是绝情，无私至极处，是为离我、人、众生、寿者相。</w:t>
      </w:r>
    </w:p>
    <w:p w14:paraId="06562E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心离四相，则离情执。</w:t>
      </w:r>
    </w:p>
    <w:p w14:paraId="333E0F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D3B7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无私则心无挂碍，离欲则落落清净。</w:t>
      </w:r>
    </w:p>
    <w:p w14:paraId="4B2A94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离相则本性具足，无我则同体大悲。</w:t>
      </w:r>
    </w:p>
    <w:p w14:paraId="3B855D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6FF8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109B4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说到无情这个话题，引发起我很深很深的忧思。</w:t>
      </w:r>
    </w:p>
    <w:p w14:paraId="2F1776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31BB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不吐不快，人生中有些事情经历后，真的真的，会在心灵上烙上印记。</w:t>
      </w:r>
    </w:p>
    <w:p w14:paraId="38FB64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烙印的伤痛，会时不时从灵魂深处泛起，犹如梦魇一样折磨心灵。</w:t>
      </w:r>
    </w:p>
    <w:p w14:paraId="1F382B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必须要面对他，必须要有足够的勇气去面对他。</w:t>
      </w:r>
    </w:p>
    <w:p w14:paraId="48F8A6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0A84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很多年前，我是邪教徒，年幼无知的我，因为寻找真理，而误入邪教中。</w:t>
      </w:r>
    </w:p>
    <w:p w14:paraId="5C8AF3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邪教教主是拒绝信徒们，看其他任何宗教的书籍的。</w:t>
      </w:r>
    </w:p>
    <w:p w14:paraId="59AD5C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就怕他编造的歪理邪说，被其他正统宗教的深奥义理揭穿曝光。</w:t>
      </w:r>
    </w:p>
    <w:p w14:paraId="6AC77D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25AE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于是用尽所有的流氓手段，用最血腥的言论威胁他人，用最恶毒的诅咒去奴役他人。</w:t>
      </w:r>
    </w:p>
    <w:p w14:paraId="7A99B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可怜的人们，因为没有正统佛学知识的基础，就这样被一个地道的魔鬼所控制了灵魂。</w:t>
      </w:r>
    </w:p>
    <w:p w14:paraId="765F89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351B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他对人们说：要想成佛就一定要放下情，如何放下情？</w:t>
      </w:r>
    </w:p>
    <w:p w14:paraId="7263CB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最大程度地放下对自我的维护，走出家门去护法，哪怕你死去一样可成佛。</w:t>
      </w:r>
    </w:p>
    <w:p w14:paraId="797B53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很多人被这种极端，冷酷，邪恶，极端自私，而恐怖的信仰扭曲了灵魂。</w:t>
      </w:r>
    </w:p>
    <w:p w14:paraId="0B4862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028C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我认识的一位青年，曾居高临下地对我说：我已经是佛了。</w:t>
      </w:r>
    </w:p>
    <w:p w14:paraId="43E2DD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我为什么是佛哪？为了维护师父，为了维护正法，哪怕我父亲在我面前，从楼顶跳下去，我都不会眨眼。</w:t>
      </w:r>
    </w:p>
    <w:p w14:paraId="716930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哪怕深爱着我的妻子，凄</w:t>
      </w:r>
      <w:r>
        <w:rPr>
          <w:rFonts w:ascii="宋体" w:eastAsia="宋体" w:hAnsi="宋体" w:cs="宋体" w:hint="eastAsia"/>
          <w:sz w:val="24"/>
          <w:szCs w:val="32"/>
        </w:rPr>
        <w:t>惨地死在我的面前，我都不会动心，因为师父说了，觉者是不动常人心的。</w:t>
      </w:r>
    </w:p>
    <w:p w14:paraId="6B76A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哪怕是世界上最爱我的人，哪怕是世界上我最爱的人，死在我面前，我都不会皱一下眉头。</w:t>
      </w:r>
    </w:p>
    <w:p w14:paraId="424E3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他自命不凡地笑着说，他满脸自豪地笑着说，他泰然自若地笑着说。</w:t>
      </w:r>
    </w:p>
    <w:p w14:paraId="4EC8F2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077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我平静地看着他，内心对他无限地怜悯。</w:t>
      </w:r>
    </w:p>
    <w:p w14:paraId="4F3DA3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我说：认识你，是我今生最大的耻辱，和你说话，是对我最深的亵渎。</w:t>
      </w:r>
    </w:p>
    <w:p w14:paraId="0ABE7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他很惊讶地看着我，说：师父说了，人情就是最大的魔，跳不出人情就成不了佛。</w:t>
      </w:r>
    </w:p>
    <w:p w14:paraId="46E37B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只要我坚定地维护轮法，哪怕我的亲人为我而死，师父一样可以接他们去天国。</w:t>
      </w:r>
    </w:p>
    <w:p w14:paraId="1FF619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38EA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我回复他：如果你要成的佛，是如此的自私冷酷，这样的佛一定是魔鬼。</w:t>
      </w:r>
    </w:p>
    <w:p w14:paraId="059163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我只知道佛曾舍身饲虎，我听闻佛割自己的肉喂饥鹰，佛经记载如来被歌利王，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碎切身体而心无恼恨。</w:t>
      </w:r>
    </w:p>
    <w:p w14:paraId="359275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我记得如来舍身出家，是为了解脱众生灵魂疾苦，佛以慈悲而生智慧，以智慧而现慈悲。</w:t>
      </w:r>
    </w:p>
    <w:p w14:paraId="4EAA8A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我从未听说过，佛为了自己的修行成就，可以去牺牲别人的性命。</w:t>
      </w:r>
    </w:p>
    <w:p w14:paraId="7F858D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95AE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如果说，为了自己能成佛，而要其他人为自己去殉葬，这样的信仰必定是魔鬼的宗教！</w:t>
      </w:r>
    </w:p>
    <w:p w14:paraId="264F6E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就是从那一刻起，对于邪教的理论宣传，我产生了深深的怀疑。</w:t>
      </w:r>
    </w:p>
    <w:p w14:paraId="504FAF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088F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佛陀是觉悟者，是遍知遍觉者，是大智慧，大光明，大无畏，大无私者。</w:t>
      </w:r>
    </w:p>
    <w:p w14:paraId="0F7CE5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绝不会因为有人质疑了他，佛就要诅咒他威胁他，就要将质疑他的人赶尽杀绝。</w:t>
      </w:r>
    </w:p>
    <w:p w14:paraId="45897A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从他身上我看到了，一位坚定轮子信仰的人，如何泯灭人性活生生地变成了厉鬼。</w:t>
      </w:r>
    </w:p>
    <w:p w14:paraId="462AE9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那一刻起，被邪教的冷酷凶残，恶毒血腥惊醒我，灵魂深处烙印了悲伤。</w:t>
      </w:r>
    </w:p>
    <w:p w14:paraId="7752E3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D3B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我悲伤自己的愚蠢，悲伤信仰被玷污，悲伤国家被邪教所祸害，悲伤那么多人的灵魂，被恶鬼拉入地狱。</w:t>
      </w:r>
    </w:p>
    <w:p w14:paraId="45190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这么多年来不断有人劝告我：不要再谈邪教了，邪教徒没有人性，会危及你的生命。</w:t>
      </w:r>
    </w:p>
    <w:p w14:paraId="6D0E45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你看他们在网络上，对你毫无底线的人身攻击，甚至买通佛教僧人来诬陷你。</w:t>
      </w:r>
    </w:p>
    <w:p w14:paraId="578994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你不断地揭批邪教，会抹黑你的形象，有损你修行者的清白声誉。</w:t>
      </w:r>
    </w:p>
    <w:p w14:paraId="5414C3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8DD3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我想对这些朋友说：谢谢你们的善意，可是我真的不能沉默。</w:t>
      </w:r>
    </w:p>
    <w:p w14:paraId="4AF7B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如果为了自己的安危，为了保护这可怜的尊严，为了切身的一点利益，我就袖手旁观。</w:t>
      </w:r>
    </w:p>
    <w:p w14:paraId="1C2261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我就真的不配做人了！</w:t>
      </w:r>
    </w:p>
    <w:p w14:paraId="6E1128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2B3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人是有良知的，人是有道德底线的，人是有责任感的，人是有一腔热血的。</w:t>
      </w:r>
    </w:p>
    <w:p w14:paraId="36C739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我自己曾身陷邪教恶毒的谎言中，践踏着生命的清白，被邪教玷污了灵魂，被恶毒血腥扭</w:t>
      </w:r>
      <w:r>
        <w:rPr>
          <w:rFonts w:ascii="宋体" w:eastAsia="宋体" w:hAnsi="宋体" w:cs="宋体" w:hint="eastAsia"/>
          <w:sz w:val="24"/>
          <w:szCs w:val="32"/>
        </w:rPr>
        <w:t>曲了灵魂。</w:t>
      </w:r>
    </w:p>
    <w:p w14:paraId="13E843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当我醒悟后，看到邪教依旧肆虐人间，而我却明哲保身做旁观者，我真的就猪狗不如了！</w:t>
      </w:r>
    </w:p>
    <w:p w14:paraId="5074E6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畜生，在自己受到伤害时，尚且知道发出哀嚎声，警惕同类不要重蹈覆辙。</w:t>
      </w:r>
    </w:p>
    <w:p w14:paraId="2FBE41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D69E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更何况我是一个人，一个有良知有良心的人，我不敢说自己道德有多么高尚。</w:t>
      </w:r>
    </w:p>
    <w:p w14:paraId="349447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最起码，我绝对不忍心看到其他人，遭遇我同样的屈辱经历啊！</w:t>
      </w:r>
    </w:p>
    <w:p w14:paraId="37932B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被邪教的自私冷酷，恶毒凶残打上灵魂烙印的人，死后一定一定一定会下无间地狱。</w:t>
      </w:r>
    </w:p>
    <w:p w14:paraId="23E9AE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这些人在活着的时候，心态灵魂的状态，已经是恶鬼厉鬼的阴冷凶残了，你觉得他死后能够去哪里？</w:t>
      </w:r>
    </w:p>
    <w:p w14:paraId="56D3BD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2AA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曾经邪教的经历，令我畏惧令我警醒，这么多年来我不遗余力</w:t>
      </w:r>
      <w:r>
        <w:rPr>
          <w:rFonts w:ascii="宋体" w:eastAsia="宋体" w:hAnsi="宋体" w:cs="宋体" w:hint="eastAsia"/>
          <w:sz w:val="24"/>
          <w:szCs w:val="32"/>
        </w:rPr>
        <w:t>地现身说法，曝光邪教组织的罪恶。</w:t>
      </w:r>
    </w:p>
    <w:p w14:paraId="433B03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不是为了洗白自己的经历，我身在国外不存在被监管的问题，我做这一切只因为，要对得起自己的良心而已。</w:t>
      </w:r>
    </w:p>
    <w:p w14:paraId="4A0CFC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这么多年来，我倾尽全力宣扬佛法知见，不是为了树立个人威望，想要获得承认赞叹尊重。</w:t>
      </w:r>
    </w:p>
    <w:p w14:paraId="6F493D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只是因为我深切地知道，灵魂一旦误入邪教，将要面临怎样的愚弄与折磨。</w:t>
      </w:r>
    </w:p>
    <w:p w14:paraId="67CBF2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而破除邪教思想最直接最有效的方法，就是将正确的理性的佛法知识，传递给迷茫的灵魂。</w:t>
      </w:r>
    </w:p>
    <w:p w14:paraId="162287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AEFD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我如履薄冰，小心谨慎，生怕自己的言行中，藏有一丝贪欲私心。</w:t>
      </w:r>
    </w:p>
    <w:p w14:paraId="655162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因为我经历过邪教，知道丝毫的私心贪欲，会发展成为巨大而可怕的邪恶魔鬼。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7E358D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我时时警惕，自我反省，直面自己的内心罪恶，时常曝光自身隐藏的丑陋。</w:t>
      </w:r>
    </w:p>
    <w:p w14:paraId="678BCD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因为在邪教中的烙印，我深知心灵隐藏的自我保护，会成长为怎样庞大的伪善恶魔。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7962FD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我一步都不敢错，如果错了，就一定要公开忏悔，因为我的灵魂跌倒过，灵魂经不起再一次的伤痛。</w:t>
      </w:r>
    </w:p>
    <w:p w14:paraId="659966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我一步都不能错，如果错了，就一定要彻底改正，人生路程已经过半，我没有富足的时间为错误买单。</w:t>
      </w:r>
    </w:p>
    <w:p w14:paraId="48ECBB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失去过的人，会知道珍惜。</w:t>
      </w:r>
    </w:p>
    <w:p w14:paraId="3CDDCD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2C656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563BAC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灵魂是什么？</w:t>
      </w:r>
    </w:p>
    <w:p w14:paraId="4A44B4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D75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答：灵是认知，魂是体验。</w:t>
      </w:r>
    </w:p>
    <w:p w14:paraId="07A120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灵与魂相交，形成了愿望，愿望就是自我。</w:t>
      </w:r>
    </w:p>
    <w:p w14:paraId="4B578B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844D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你见过失忆的人吗？一个人大脑记忆神</w:t>
      </w:r>
      <w:r>
        <w:rPr>
          <w:rFonts w:ascii="宋体" w:eastAsia="宋体" w:hAnsi="宋体" w:cs="宋体" w:hint="eastAsia"/>
          <w:sz w:val="24"/>
          <w:szCs w:val="32"/>
        </w:rPr>
        <w:t>经受损，彻底遗忘了生活过的所有信息。</w:t>
      </w:r>
    </w:p>
    <w:p w14:paraId="068E47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他不记得自己是谁，完全不认识亲人，对曾经的生活彻底陌生。</w:t>
      </w:r>
    </w:p>
    <w:p w14:paraId="1B4EFD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试图唤醒此人曾经记忆的方法，就是带他去曾生活过的地方，拿着他过去熟知的事物给他看。</w:t>
      </w:r>
    </w:p>
    <w:p w14:paraId="405FB5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D2EE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他意识储存的记忆失去了，导致他内心的自我感知人格，处于迷失空白的状态。</w:t>
      </w:r>
    </w:p>
    <w:p w14:paraId="612141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可是愿望感知，是建立在心灵认知，与心灵体验基础上的。</w:t>
      </w:r>
    </w:p>
    <w:p w14:paraId="53E979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要想康复自我感知的健全，就要激发出他心灵体验中，所储存的残留感受。</w:t>
      </w:r>
    </w:p>
    <w:p w14:paraId="3EE734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C705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人类内心的任何一丝感受，都必定带有，形成此感受的认知，而认知的形成分为两部分。</w:t>
      </w:r>
    </w:p>
    <w:p w14:paraId="5C340F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一部分是心灵认知，就是你内心能觉察世界的清醒；一部分是意识分别，也就是头脑记忆。</w:t>
      </w:r>
    </w:p>
    <w:p w14:paraId="543A2A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头脑记忆这部分缺失了，记忆的失去会导致，内心体验失去了控制引导力，体验处于空白迷茫状态。</w:t>
      </w:r>
    </w:p>
    <w:p w14:paraId="567E1E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处于空白迷茫的体验中，失去了意识的引导，却并未失去认知的推动。</w:t>
      </w:r>
    </w:p>
    <w:p w14:paraId="3F636F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AC26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所以，失忆症患者，虽然他什么都想不起来，但是，他依旧是清醒的，他知道自己什么都想不起来。</w:t>
      </w:r>
    </w:p>
    <w:p w14:paraId="3B5395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这个知道，就是认知。</w:t>
      </w:r>
    </w:p>
    <w:p w14:paraId="1094AE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F18F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在心灵认知清醒的状态中，内心体验只是失去了记忆的控制引导，并没有丧失体验深处的觉受。</w:t>
      </w:r>
    </w:p>
    <w:p w14:paraId="7821F0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而体验恰巧就是，一个个细腻的觉受，相续聚合而成的固化状态。</w:t>
      </w:r>
    </w:p>
    <w:p w14:paraId="490168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将失忆者带入曾经生活的地方，用他内心深处曾经最深刻体验过的事物，反复激发他体验深处的觉受。</w:t>
      </w:r>
    </w:p>
    <w:p w14:paraId="56202A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195E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通过反复地、深入地、细腻地激发，很快失忆者的内心体验，就会复苏起，体验对眼前事物曾经熟悉的微细觉受。</w:t>
      </w:r>
    </w:p>
    <w:p w14:paraId="075B0F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只要心灵体验深处的觉受，被熟悉的事物，激发起体验的场景，连带着心灵体验的记忆片段就会在大脑中呈现。</w:t>
      </w:r>
    </w:p>
    <w:p w14:paraId="4B79E8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23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望梅止渴你听说过吧，酸梅是名相，酸味是感知，流口水是体验，而体验深处</w:t>
      </w:r>
      <w:r>
        <w:rPr>
          <w:rFonts w:ascii="宋体" w:eastAsia="宋体" w:hAnsi="宋体" w:cs="宋体" w:hint="eastAsia"/>
          <w:sz w:val="24"/>
          <w:szCs w:val="32"/>
        </w:rPr>
        <w:t>，对酸味的微细敏感，就是觉受。</w:t>
      </w:r>
    </w:p>
    <w:p w14:paraId="00CCB5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敏感本身不会流口水，敏感本身不会被体验所改变，但是敏感，却可以分别记忆，所有不同体验的感受。</w:t>
      </w:r>
    </w:p>
    <w:p w14:paraId="484897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F041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于是，通过梅子的名相、酸味、流口水的体验，唤醒心灵觉受对体验的记忆，体验一旦回忆起，曾经体验的场景，</w:t>
      </w:r>
    </w:p>
    <w:p w14:paraId="530286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头脑意识中，曾经体验场景的，意识认知概念就被激活了，失忆症患者，就想起来，哎呀，这个是梅子啊，我曾经在哪里吃过的。</w:t>
      </w:r>
    </w:p>
    <w:p w14:paraId="22F7DD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F92D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明白了吗？我们所认知的世界名相，在头脑之中消失后，形成名相的程序，以及名相概念的基础体验，还储存在心灵之中。</w:t>
      </w:r>
    </w:p>
    <w:p w14:paraId="074027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带有前世记忆的人，就是心灵体验中储存着前世执着的烙印；</w:t>
      </w:r>
      <w:r>
        <w:rPr>
          <w:rFonts w:ascii="宋体" w:eastAsia="宋体" w:hAnsi="宋体" w:cs="宋体" w:hint="eastAsia"/>
          <w:sz w:val="24"/>
          <w:szCs w:val="32"/>
        </w:rPr>
        <w:t>这也就是世界上所有的天才儿童，出生时就带有某项超常天赋之原因。</w:t>
      </w:r>
    </w:p>
    <w:p w14:paraId="432508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B8D7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因为我们认为的自己，并非是身体形象，或者是头脑意识。</w:t>
      </w:r>
    </w:p>
    <w:p w14:paraId="1441B1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我们的自我人格，所指的就是心灵感知，感知与身体都是心灵觉知，所投射出来的影像。</w:t>
      </w:r>
    </w:p>
    <w:p w14:paraId="374D65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没有脱离心灵，而独自存在的身体与感知。</w:t>
      </w:r>
    </w:p>
    <w:p w14:paraId="2F2B5E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即便身体意识逝去了，而感知依旧在心灵觉知中，受体验中的习气随业漂流。</w:t>
      </w:r>
    </w:p>
    <w:p w14:paraId="2DD7EA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5098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感知中，体验被眷恋烙印的痕迹，不会因为意识的逝去而消失。</w:t>
      </w:r>
    </w:p>
    <w:p w14:paraId="61FB00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人死亡之后，心灵中的自我感知，处于丧失意识的状态，头脑失去作用后，内心的自我感知中，体验习气依旧存在。</w:t>
      </w:r>
    </w:p>
    <w:p w14:paraId="754822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感知的心，失去头脑意识的控制后，变得极</w:t>
      </w:r>
      <w:r>
        <w:rPr>
          <w:rFonts w:ascii="宋体" w:eastAsia="宋体" w:hAnsi="宋体" w:cs="宋体" w:hint="eastAsia"/>
          <w:sz w:val="24"/>
          <w:szCs w:val="32"/>
        </w:rPr>
        <w:t>其敏感，任由心灵感知内，体验中储存的习气推动驱使。</w:t>
      </w:r>
    </w:p>
    <w:p w14:paraId="6B5ACB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385B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心灵体验平时眷恋什么，就会在感知中演化出什么，这就是去世的灵魂，会遭遇六道轮回的原因。</w:t>
      </w:r>
    </w:p>
    <w:p w14:paraId="2E1042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体验习气推动驱使着感知，也就蒙蔽了感知深处的认知。</w:t>
      </w:r>
    </w:p>
    <w:p w14:paraId="40CA28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认知被体验习气裹挟，习气呈现出业力，认知呈现出攀缘，攀缘凝固业力形成境界。</w:t>
      </w:r>
    </w:p>
    <w:p w14:paraId="268575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自我感知，被认知与体验聚合的境界凝固，灵魂就看到了真实的境界世界。</w:t>
      </w:r>
    </w:p>
    <w:p w14:paraId="6902B7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5667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其实你现在看到的人世间世界，与灵魂看到的阴间、地狱、天堂，本质上都是一个原理。</w:t>
      </w:r>
    </w:p>
    <w:p w14:paraId="15C1C5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因为人类与灵魂，用来认识世界的，是同一个心灵系统。</w:t>
      </w:r>
    </w:p>
    <w:p w14:paraId="45B62B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没有脱离于心灵，而独自存在的世界与生命。</w:t>
      </w:r>
    </w:p>
    <w:p w14:paraId="78A764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众生生死轮回，皆是众生的心灵认知，迷失在心灵无明旷野之中。</w:t>
      </w:r>
    </w:p>
    <w:p w14:paraId="48C6E8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你看到眼前的景象，是心灵认知了肉体摄取的信息，是体验感受了肉体摄取的信息。</w:t>
      </w:r>
    </w:p>
    <w:p w14:paraId="11D24F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认知凝固了体验，才能在意识中形成概念；体验塑造了认知，才能在感受中形成情绪。</w:t>
      </w:r>
    </w:p>
    <w:p w14:paraId="4C38AD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5511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所以，一听到酸梅你就会流口水，一尝到酸味你就会想起酸梅的名相。</w:t>
      </w:r>
    </w:p>
    <w:p w14:paraId="1B9562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你眼前看到的世界，就等于这个酸梅。</w:t>
      </w:r>
    </w:p>
    <w:p w14:paraId="4CEF1F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世界是你的心灵认知聚合体验，呈现在头脑意识中的，现象而已。</w:t>
      </w:r>
    </w:p>
    <w:p w14:paraId="0C9A90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现象本身实际上并不存在，世界本身仅仅是能量</w:t>
      </w:r>
      <w:r>
        <w:rPr>
          <w:rFonts w:ascii="宋体" w:eastAsia="宋体" w:hAnsi="宋体" w:cs="宋体" w:hint="eastAsia"/>
          <w:sz w:val="24"/>
          <w:szCs w:val="32"/>
        </w:rPr>
        <w:t>流动的，暂时停留状态而已。</w:t>
      </w:r>
    </w:p>
    <w:p w14:paraId="20B40E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被体验牵引的认知，就是你的自我感知。</w:t>
      </w:r>
    </w:p>
    <w:p w14:paraId="36A028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4321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你活着的时候，都尚且逃不出，心灵认知被体验牵引的状态。</w:t>
      </w:r>
    </w:p>
    <w:p w14:paraId="5F7B08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更何况你脱离了大脑意识的分析后，你的心灵认知，如何能够不被体验牵引？你的自我感知如何能不随业游荡？</w:t>
      </w:r>
    </w:p>
    <w:p w14:paraId="0E01F5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318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人类与鬼魂，只是相差一层色身衣服而已。</w:t>
      </w:r>
    </w:p>
    <w:p w14:paraId="12679C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若认知不能从体验中解脱，我们活着的时候，与阴间的鬼魂差不了多少。</w:t>
      </w:r>
    </w:p>
    <w:p w14:paraId="2BF533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B89B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身体是灵魂的衣服，认知是灵觉的衣服，灵觉是觉知的衣服。</w:t>
      </w:r>
    </w:p>
    <w:p w14:paraId="5D3989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觉知是觉性的倒影，觉性是如来的一瞥。</w:t>
      </w:r>
    </w:p>
    <w:p w14:paraId="034C8B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9163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心灵认知，如果能净化心灵体验，体验一旦清净分解，</w:t>
      </w:r>
    </w:p>
    <w:p w14:paraId="26A50A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不被体验凝固的认知，就会从体验中解脱。</w:t>
      </w:r>
    </w:p>
    <w:p w14:paraId="2484CE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一旦解脱了体验的沾染塑造，觉知就从自我感知的躯壳中超脱。</w:t>
      </w:r>
    </w:p>
    <w:p w14:paraId="160014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自我感知就会在身心中消散。</w:t>
      </w:r>
    </w:p>
    <w:p w14:paraId="1C2053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不受自我感知裹挟，不受体验感受蒙蔽，心灵认知就会脱掉了，认知中清醒的壳，清醒就会融化在心灵清澈安详中。</w:t>
      </w:r>
    </w:p>
    <w:p w14:paraId="1F3570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安详清澈的心灵，广袤温暖璀璨夺目，是灵动宇宙生命世界的存在，具有其光芒形态与智慧觉照范围，这就是灵觉。</w:t>
      </w:r>
    </w:p>
    <w:p w14:paraId="60363B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A799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灵觉，是被心灵觉受所牵引的觉知，也可以说，是被时空所分裂的一体存在。</w:t>
      </w:r>
    </w:p>
    <w:p w14:paraId="07C4E9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以大爱、无私、温暖、接纳、纯洁的生命特质，</w:t>
      </w:r>
    </w:p>
    <w:p w14:paraId="2839EA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呈现出光芒、普照、神力、变化、大能、威严的境界。</w:t>
      </w:r>
    </w:p>
    <w:p w14:paraId="50F0C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灵觉，就是人类神话故事中，传说的诸天、诸神、诸王、诸帝。</w:t>
      </w:r>
    </w:p>
    <w:p w14:paraId="40BBED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8C84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灵觉中，蕴含着觉知。</w:t>
      </w:r>
    </w:p>
    <w:p w14:paraId="1DCC01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觉知就是造物主，是三界所有生命的本源，一切生命都是祂的体现，一切众生都在体现祂。</w:t>
      </w:r>
    </w:p>
    <w:p w14:paraId="366BEF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C095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觉知，却是觉性的倒影。</w:t>
      </w:r>
    </w:p>
    <w:p w14:paraId="283FE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觉知熄灭，心离分别，即清净法界。</w:t>
      </w:r>
    </w:p>
    <w:p w14:paraId="366BBE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66D8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2A8EA5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活着很累。</w:t>
      </w:r>
    </w:p>
    <w:p w14:paraId="3D7547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不仅仅是身体上的操劳，更是心灵中压抑，灵魂很疲倦。</w:t>
      </w:r>
    </w:p>
    <w:p w14:paraId="5738E8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忙忙碌碌中，被生活琐事</w:t>
      </w:r>
      <w:r>
        <w:rPr>
          <w:rFonts w:ascii="宋体" w:eastAsia="宋体" w:hAnsi="宋体" w:cs="宋体" w:hint="eastAsia"/>
          <w:sz w:val="24"/>
          <w:szCs w:val="32"/>
        </w:rPr>
        <w:t>消耗了热情，不知道活着的意义。</w:t>
      </w:r>
    </w:p>
    <w:p w14:paraId="3D4173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一眼就可以望见未来生活的既定轨迹，平淡的日常麻木了心灵中清醒灵敏。</w:t>
      </w:r>
    </w:p>
    <w:p w14:paraId="13038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被职务、工资、福利、升迁、交际忙碌的你，被别人的评价眼光，绑在了虚荣的十字架上。</w:t>
      </w:r>
    </w:p>
    <w:p w14:paraId="0A3EA4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你只能按部就班地，过着朝九晚五的生活，过着别人眼中的生活，体验着生活的枯燥。</w:t>
      </w:r>
    </w:p>
    <w:p w14:paraId="203FED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你为着什么生活？生命活着的意义是什么？你并不知道，于是心灵在迷茫之中，变得倦怠、迷茫、苦闷、绝望。</w:t>
      </w:r>
    </w:p>
    <w:p w14:paraId="4F7680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388B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很多人试图通过，声色犬马，放浪形骸，纵情享受，以满足感官的刺激，来获得心灵的满足。</w:t>
      </w:r>
    </w:p>
    <w:p w14:paraId="643A28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可是，感官欲望满足只是一时的，物质体验的欢愉转瞬即逝，满足感官刺激</w:t>
      </w:r>
      <w:r>
        <w:rPr>
          <w:rFonts w:ascii="宋体" w:eastAsia="宋体" w:hAnsi="宋体" w:cs="宋体" w:hint="eastAsia"/>
          <w:sz w:val="24"/>
          <w:szCs w:val="32"/>
        </w:rPr>
        <w:t>后的心灵，依旧空虚。</w:t>
      </w:r>
    </w:p>
    <w:p w14:paraId="262C5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你怎么办？你靠什么维持内心的激情快乐？你靠什么充实灵魂的空虚？</w:t>
      </w:r>
    </w:p>
    <w:p w14:paraId="0EC0CD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你靠什么充填生命的意义？你靠什么升华生命的境界？你靠什么引导迷茫的灵魂？</w:t>
      </w:r>
    </w:p>
    <w:p w14:paraId="15A4C1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9EB3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用金钱吗？如果金钱财富是真理，富豪们应该感受不到空虚无聊。</w:t>
      </w:r>
    </w:p>
    <w:p w14:paraId="1F530A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用权势吗？如果权力地位是真理，权贵们应该感受不到压力危机。</w:t>
      </w:r>
    </w:p>
    <w:p w14:paraId="4FD591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用美色吗？如果美色靓丽是真理，靓女俊男应感受不到孤单悲切。</w:t>
      </w:r>
    </w:p>
    <w:p w14:paraId="4F2BE5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用名誉吗？如果声名显赫是真理，名人闻达应感受不到迷茫困惑。</w:t>
      </w:r>
    </w:p>
    <w:p w14:paraId="61FE87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A5DA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事实证明，人世间所有的物质、权势、名色的获得，都无法抚平灵魂的焦灼。</w:t>
      </w:r>
    </w:p>
    <w:p w14:paraId="01BDE3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世间物质利益所满足的，只是人心的贪欲，而贪欲，却是让灵魂痛苦的根本。</w:t>
      </w:r>
    </w:p>
    <w:p w14:paraId="6CBB90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9CF2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针对人类灵魂痛苦而无助，诞生了释迦牟尼佛法的良药。</w:t>
      </w:r>
    </w:p>
    <w:p w14:paraId="0A0995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佛是医治众生灵魂疾病的大医王，医生为病人开药，痊愈了疾病，灵魂就恢复了健康。</w:t>
      </w:r>
    </w:p>
    <w:p w14:paraId="2CBB00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1452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佛法之药品清单：真实，忏悔，无私，柔软，纯洁，宽恕。</w:t>
      </w:r>
    </w:p>
    <w:p w14:paraId="2FBA01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如何是真实？直面自己内心深处的私心贪欲，真实面对心灵蕴藏的仇恨歹毒。</w:t>
      </w:r>
    </w:p>
    <w:p w14:paraId="0DD69D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人死后，心灵感知不受意识控制，感知中潜藏的习气妄想，如开闸洪水般肆虐心灵。</w:t>
      </w:r>
    </w:p>
    <w:p w14:paraId="7D6CBE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如果你活着的时候，不敢面对心灵潜藏的恶</w:t>
      </w:r>
      <w:r>
        <w:rPr>
          <w:rFonts w:ascii="宋体" w:eastAsia="宋体" w:hAnsi="宋体" w:cs="宋体" w:hint="eastAsia"/>
          <w:sz w:val="24"/>
          <w:szCs w:val="32"/>
        </w:rPr>
        <w:t>念，你所隐藏的心灵动机，就会在死后成为控制你的黑暗力量。</w:t>
      </w:r>
    </w:p>
    <w:p w14:paraId="4FDD08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8B0D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活着的时候，真实袒露心灵，将心灵深处潜藏的动机，欲望曝光出来，深刻真心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刻骨地忏悔。</w:t>
      </w:r>
    </w:p>
    <w:p w14:paraId="0A893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你认清心灵动机、欲望、情绪，都不是你，你忏悔动机、欲望、情绪，改正它们，它们就与你心灵分离。</w:t>
      </w:r>
    </w:p>
    <w:p w14:paraId="4C2460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你能够忏悔它们，它们就无法再次控制你，不受欲望、动机、情绪控制的心灵，就会呈现出，觉察的清醒与纯洁的体验。</w:t>
      </w:r>
    </w:p>
    <w:p w14:paraId="2A9BF2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A890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在真实忏悔中，被净化的心灵，呈现出净化后心灵的升华。</w:t>
      </w:r>
    </w:p>
    <w:p w14:paraId="4CCCEF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你的心灵自我感知，由贪婪自私、仇恨紧张的焦躁，转化为清醒纯洁、善良单纯的安宁。</w:t>
      </w:r>
    </w:p>
    <w:p w14:paraId="6D1E0F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随着心灵越来越单纯，安宁的状态越来越广大。</w:t>
      </w:r>
    </w:p>
    <w:p w14:paraId="3555B7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8024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于是，你的欲望越来越少，同时，你的情绪越来越安详。</w:t>
      </w:r>
    </w:p>
    <w:p w14:paraId="32F4CB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你不再被欲望带动，不被欲望驱使的心，变得越来越清醒。</w:t>
      </w:r>
    </w:p>
    <w:p w14:paraId="742E50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心不再被自我意识催动，意识思维不再紧密地相续。</w:t>
      </w:r>
    </w:p>
    <w:p w14:paraId="2FD4ED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你会清醒地觉察到，心灵中柔软的清醒，可以脱离头脑意识，而独立觉察。</w:t>
      </w:r>
    </w:p>
    <w:p w14:paraId="169B4A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于是，独立的心灵清醒，慢慢地脱离了头脑意识。</w:t>
      </w:r>
    </w:p>
    <w:p w14:paraId="5E7602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脱离意识头脑的束缚，清醒的心灵，就可以转身向心内观察。</w:t>
      </w:r>
    </w:p>
    <w:p w14:paraId="7039F2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清醒的心，就可以看到心灵深处觉性的光影。</w:t>
      </w:r>
    </w:p>
    <w:p w14:paraId="7A061A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见到了觉性，你就见到了，真正的神灵。</w:t>
      </w:r>
    </w:p>
    <w:p w14:paraId="5734AB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969F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脱离大脑意识的，单纯的清醒，不再随着意识塑造的概念，去凝聚心灵感知的体验。</w:t>
      </w:r>
    </w:p>
    <w:p w14:paraId="1F6861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于是，你用来感知世界的，心灵感受体验，就会如冰块分解融化。</w:t>
      </w:r>
    </w:p>
    <w:p w14:paraId="02687A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你会发现，心灵原有的，自我感知、自我眷恋、自我仇恨、自我习惯，都不真实。</w:t>
      </w:r>
    </w:p>
    <w:p w14:paraId="7D1EDA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而觉察到自我感知，觉察感知并不真实的，心灵觉知力，</w:t>
      </w:r>
    </w:p>
    <w:p w14:paraId="239E22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就会从觉察心的清醒中，如阳光照破云层般，展现出来。</w:t>
      </w:r>
    </w:p>
    <w:p w14:paraId="049778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0923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灿烂透明的阳光中，留不住感知的分别，留不住感知中体验。</w:t>
      </w:r>
    </w:p>
    <w:p w14:paraId="73976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自我感知，融化在觉知力的清澈中，此刻的心灵单纯，已不再被身心体验的自我蒙蔽。</w:t>
      </w:r>
    </w:p>
    <w:p w14:paraId="12800B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你，现有的你，你的身体</w:t>
      </w:r>
      <w:r>
        <w:rPr>
          <w:rFonts w:ascii="宋体" w:eastAsia="宋体" w:hAnsi="宋体" w:cs="宋体" w:hint="eastAsia"/>
          <w:sz w:val="24"/>
          <w:szCs w:val="32"/>
        </w:rPr>
        <w:t>、意识、思维、记忆、情绪、感知、欲望、体验，只是心灵觉知力，穿着的一件件衣服。</w:t>
      </w:r>
    </w:p>
    <w:p w14:paraId="55397D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光芒留不住黑暗，明晰挂不住分别，温暖熄灭寒冷，纯净脱落了获得。</w:t>
      </w:r>
    </w:p>
    <w:p w14:paraId="198D0A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于是，你感受的一切痛苦，在轻柔明媚的极乐祥和中熄灭。</w:t>
      </w:r>
    </w:p>
    <w:p w14:paraId="52DC67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6EE9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你是圣洁智慧无限光芒的存在，你是无我大爱温暖奉献的存在，你是永恒极乐幸福自由的存在。</w:t>
      </w:r>
    </w:p>
    <w:p w14:paraId="760BA5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这些境界状态是修行者，身心净化后，升华入神灵的生命等级。</w:t>
      </w:r>
    </w:p>
    <w:p w14:paraId="37EA44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换个角度说，一个凡夫如果能够达到此种心灵状态，他的生命就可以体验到宇宙神灵的性质特征。</w:t>
      </w:r>
    </w:p>
    <w:p w14:paraId="315A76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8A50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没有你宽恕不了的人，因为你心里，失去了记恨别人的自己。</w:t>
      </w:r>
    </w:p>
    <w:p w14:paraId="334149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自我与他人，都是宿怨投</w:t>
      </w:r>
      <w:r>
        <w:rPr>
          <w:rFonts w:ascii="宋体" w:eastAsia="宋体" w:hAnsi="宋体" w:cs="宋体" w:hint="eastAsia"/>
          <w:sz w:val="24"/>
          <w:szCs w:val="32"/>
        </w:rPr>
        <w:t>射出来心灵的影子，宽恕了别人，就释放了自己。</w:t>
      </w:r>
    </w:p>
    <w:p w14:paraId="6AA40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心灵，在宿怨投射出的，自我与他人的倒影中，解脱了倒影的困惑。</w:t>
      </w:r>
    </w:p>
    <w:p w14:paraId="324F3D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F965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未曾生灭的圆满觉性，于心灵觉知中苏醒。</w:t>
      </w:r>
    </w:p>
    <w:p w14:paraId="0EA85B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你就是那，包藏过去未来，随顺生灭诸相，周遍宇宙苍穹。</w:t>
      </w:r>
    </w:p>
    <w:p w14:paraId="6BC0B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你就是那，伴随众生轮回。却无来无去，如如不动的觉者。</w:t>
      </w:r>
    </w:p>
    <w:p w14:paraId="5B275F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76C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苦闷空虚的你，焦虑恐怖的心，你不是要找生命的意义，灵魂的方向吗？</w:t>
      </w:r>
    </w:p>
    <w:p w14:paraId="1C18F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还有什么，是比你觉悟本性，解脱生死更有意义的事情？</w:t>
      </w:r>
    </w:p>
    <w:p w14:paraId="042013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还有什么，是比你亲见诸佛，更能让灵魂振奋，让生命充满信心？</w:t>
      </w:r>
    </w:p>
    <w:p w14:paraId="5DA763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B31B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你的灵魂所渴望的，就在你释放自我的身心中。</w:t>
      </w:r>
    </w:p>
    <w:p w14:paraId="671FBD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从自我迷茫的眷恋中解脱，你就投入了如来的怀抱。</w:t>
      </w:r>
    </w:p>
    <w:p w14:paraId="47A80E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4FB0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生死与涅槃，由你来选择，真奇妙！</w:t>
      </w:r>
    </w:p>
    <w:p w14:paraId="2D3E3A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天堂与地狱，是你在创造，真奇妙！</w:t>
      </w:r>
    </w:p>
    <w:p w14:paraId="475844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凡夫与诸佛，只是你心灵，真奇妙！</w:t>
      </w:r>
    </w:p>
    <w:p w14:paraId="204DAA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9024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59</w:t>
      </w:r>
    </w:p>
    <w:p w14:paraId="5AE4EE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意识看到佛法，是学习知识。</w:t>
      </w:r>
    </w:p>
    <w:p w14:paraId="1B9EF8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心灵信受佛法，是培育功德。</w:t>
      </w:r>
    </w:p>
    <w:p w14:paraId="3CB7AE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意识观察心灵，是寻找道路。</w:t>
      </w:r>
    </w:p>
    <w:p w14:paraId="6D9E71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心灵觉察意识，是进入正途。</w:t>
      </w:r>
    </w:p>
    <w:p w14:paraId="727A46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EC46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心灵内观心灵，是进入禅定。</w:t>
      </w:r>
    </w:p>
    <w:p w14:paraId="1E547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心灵接纳心灵，是禅定功夫。</w:t>
      </w:r>
    </w:p>
    <w:p w14:paraId="29CE14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心灵宽恕心灵，心无所得，是成就。</w:t>
      </w:r>
    </w:p>
    <w:p w14:paraId="61FE2D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13A4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心灵如何能够看到心灵？</w:t>
      </w:r>
    </w:p>
    <w:p w14:paraId="5F9D1B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比如说：你双手提着很重的物品。</w:t>
      </w:r>
    </w:p>
    <w:p w14:paraId="293F77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物品虽然沉重，但是对于你绝对珍贵，珍贵到，哪怕损伤一点，你就会生不如死。</w:t>
      </w:r>
    </w:p>
    <w:p w14:paraId="02DF5E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4B4D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因为对手里物品的珍惜，你忽略了手臂承受的重量。</w:t>
      </w:r>
    </w:p>
    <w:p w14:paraId="39ECC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久而久之你就，遗忘了手臂的存在。</w:t>
      </w:r>
    </w:p>
    <w:p w14:paraId="4C0BE7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你的心灵专注力，意识思维，只能看到手里珍贵的物品。</w:t>
      </w:r>
    </w:p>
    <w:p w14:paraId="7FBC5E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7223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手臂的酸困感受，你会认为是手臂的正常状态。</w:t>
      </w:r>
    </w:p>
    <w:p w14:paraId="4DD7E1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直到有一天，有人接过你手中的物品，你将珍贵的物品从手中放下来。</w:t>
      </w:r>
    </w:p>
    <w:p w14:paraId="6DE4A0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放下重量的手臂，从沉重中解脱出来。</w:t>
      </w:r>
    </w:p>
    <w:p w14:paraId="76E2D6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手臂开始复苏了，轻松灵活的主动性。</w:t>
      </w:r>
    </w:p>
    <w:p w14:paraId="77458D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此刻，你才意识到，原来手臂可以如此灵活，如此精巧。</w:t>
      </w:r>
    </w:p>
    <w:p w14:paraId="424D06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原来手臂可以不用酸困，原来手臂的状态，不是沉重麻木僵硬。</w:t>
      </w:r>
    </w:p>
    <w:p w14:paraId="200B7E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05C6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手臂就是你的心灵，手中的珍宝是你的执着，手臂的沉重是你的体验。</w:t>
      </w:r>
    </w:p>
    <w:p w14:paraId="1C933D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手臂的酸困是你的情感，手臂的僵硬是你的意识，手臂的疼痛是你的感受。</w:t>
      </w:r>
    </w:p>
    <w:p w14:paraId="57BD40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73D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想要让手臂不疼痛、不酸困、不僵硬、不麻木，只要将手中的东西放下就可以。</w:t>
      </w:r>
    </w:p>
    <w:p w14:paraId="37D0FF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要想让心灵不痛苦、不麻木、不迷茫、不焦虑，只要将内心的渴求遗忘就可以。</w:t>
      </w:r>
    </w:p>
    <w:p w14:paraId="67DFA8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5334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手臂原本是健康、灵巧、舒展、灵活的。</w:t>
      </w:r>
    </w:p>
    <w:p w14:paraId="34FF80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心灵原本是透明、清澈、灵敏、柔软的。</w:t>
      </w:r>
    </w:p>
    <w:p w14:paraId="48E343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9EE4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你只需要，卸下心灵承载的，自我欲望，计划执</w:t>
      </w:r>
      <w:r>
        <w:rPr>
          <w:rFonts w:ascii="宋体" w:eastAsia="宋体" w:hAnsi="宋体" w:cs="宋体" w:hint="eastAsia"/>
          <w:sz w:val="24"/>
          <w:szCs w:val="32"/>
        </w:rPr>
        <w:t>迷，心灵就会复苏纯洁。</w:t>
      </w:r>
    </w:p>
    <w:p w14:paraId="57A446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纯洁的心，不需要额外的修饰，本身就是单纯清澈，明媚快乐的。</w:t>
      </w:r>
    </w:p>
    <w:p w14:paraId="543440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复苏柔软的心灵，敏感地觉知自己，这是心灵看到了心灵自己。</w:t>
      </w:r>
    </w:p>
    <w:p w14:paraId="738949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D39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觉知体验的心灵，释放体验中恐惧，是心灵接纳了心灵。</w:t>
      </w:r>
    </w:p>
    <w:p w14:paraId="73B19E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从体验中解脱的心灵，透明灵动喜悦寂静。</w:t>
      </w:r>
    </w:p>
    <w:p w14:paraId="0025EA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透明的心灵，犹如眼睛一样，可以见万物，却看不到自己。</w:t>
      </w:r>
    </w:p>
    <w:p w14:paraId="49977F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F4B0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虽然看不到自己，清澈的眼睛，却可以从所见的景象中，觉醒看景象的清醒纯净。</w:t>
      </w:r>
    </w:p>
    <w:p w14:paraId="6D1527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心灵，从心灵所觉知、所体验的一切中，觉醒了心灵中见一切，而不留一切的纯粹。</w:t>
      </w:r>
    </w:p>
    <w:p w14:paraId="5F9246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这就是心灵，宽恕了心灵自己。</w:t>
      </w:r>
    </w:p>
    <w:p w14:paraId="0994B7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纯粹中本没有心灵，宽恕中并没有觉知，空灵</w:t>
      </w:r>
      <w:r>
        <w:rPr>
          <w:rFonts w:ascii="宋体" w:eastAsia="宋体" w:hAnsi="宋体" w:cs="宋体" w:hint="eastAsia"/>
          <w:sz w:val="24"/>
          <w:szCs w:val="32"/>
        </w:rPr>
        <w:t>中本没有生灭。</w:t>
      </w:r>
    </w:p>
    <w:p w14:paraId="293E94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这就是解脱了成就，苏醒了觉者。</w:t>
      </w:r>
    </w:p>
    <w:p w14:paraId="60E1856D" w14:textId="77777777" w:rsidR="0019134C" w:rsidRDefault="0019134C">
      <w:pPr>
        <w:rPr>
          <w:rFonts w:ascii="宋体" w:eastAsia="宋体" w:hAnsi="宋体" w:cs="宋体"/>
        </w:rPr>
      </w:pPr>
    </w:p>
    <w:p w14:paraId="46C887B4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03" w:name="_Toc5463"/>
      <w:bookmarkStart w:id="104" w:name="_Toc21117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7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03"/>
      <w:bookmarkEnd w:id="104"/>
    </w:p>
    <w:p w14:paraId="160AED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52343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38A9A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意识弃分别，认知离攀缘，觉知舍境界。</w:t>
      </w:r>
    </w:p>
    <w:p w14:paraId="5EA3D4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2C7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意识在大脑中，以思维呈现。</w:t>
      </w:r>
    </w:p>
    <w:p w14:paraId="1ACF6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认知在心灵中，以明了呈现。</w:t>
      </w:r>
    </w:p>
    <w:p w14:paraId="20F5C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觉知在细胞中，以微妙呈现。</w:t>
      </w:r>
    </w:p>
    <w:p w14:paraId="10A51D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6005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不要将意识当作自己，释迦牟尼佛说：慎勿信汝意，汝意不可信。</w:t>
      </w:r>
    </w:p>
    <w:p w14:paraId="63BF0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意识只是你的自我感知，用来解答内心疑惑的工具，与你的眼睛一样，仅仅是工具。</w:t>
      </w:r>
    </w:p>
    <w:p w14:paraId="31CAC3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没有内心愿望的驱动，意识不会去主动地思维事情。</w:t>
      </w:r>
    </w:p>
    <w:p w14:paraId="4AB3B4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你的眼睛也是同样。你内心不留意所看的事物，即便是眼睛看见了，你也是视而不见。</w:t>
      </w:r>
    </w:p>
    <w:p w14:paraId="6B2E9C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真正看到事物的，是你的心灵感知，或者说，你所看到的一切，都是你内心想看到的。</w:t>
      </w:r>
    </w:p>
    <w:p w14:paraId="76391A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你所看到的一切，是你能够看到的，是你的心灵体验，看到了记忆概念。</w:t>
      </w:r>
    </w:p>
    <w:p w14:paraId="07AA3C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D136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你去学校门口接孩子，人潮汹涌人头攒动，你一眼就可以从人海中，发现你的宝贝。</w:t>
      </w:r>
    </w:p>
    <w:p w14:paraId="7D2199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为何能从嘈杂人群中，一眼发现你的宝贝？因为你内心有在寻找他的愿望。</w:t>
      </w:r>
    </w:p>
    <w:p w14:paraId="0D168C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如果你来学校之前，你爱人打电话说，他把孩子接走了，其实他堵车晚来了。</w:t>
      </w:r>
    </w:p>
    <w:p w14:paraId="35178B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即便你的孩子走到你的身边，你也不一定就认出他来。</w:t>
      </w:r>
    </w:p>
    <w:p w14:paraId="6344C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因为你的内心已经确定，你</w:t>
      </w:r>
      <w:r>
        <w:rPr>
          <w:rFonts w:ascii="宋体" w:eastAsia="宋体" w:hAnsi="宋体" w:cs="宋体" w:hint="eastAsia"/>
          <w:sz w:val="24"/>
          <w:szCs w:val="32"/>
        </w:rPr>
        <w:t>儿子已经回家了，所以再看到同样的人潮，</w:t>
      </w:r>
    </w:p>
    <w:p w14:paraId="5FF7D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同样是看，看的是同样的场景，你内心的无视，导致你视而不见。</w:t>
      </w:r>
    </w:p>
    <w:p w14:paraId="42B7A3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02C5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桌子上放着一瓶盐，你本能地拿起盐瓶，往饭里面加盐，你不怀疑这不是盐。</w:t>
      </w:r>
    </w:p>
    <w:p w14:paraId="77517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因为你对于盐的体验，已经牵动你的意识，眼睛，形成了对于盐的，习惯性认知。</w:t>
      </w:r>
    </w:p>
    <w:p w14:paraId="0AA1BD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看到盐，你不认为它是其他东西。</w:t>
      </w:r>
    </w:p>
    <w:p w14:paraId="79E87D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倒进碗里一尝，发现味道是甜的，原来孩子调皮，把盐瓶里装入了糖。</w:t>
      </w:r>
    </w:p>
    <w:p w14:paraId="672F16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73EF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我们看到的世界，就类似于这瓶盐，是你的心灵体验，凝固了心灵认知。</w:t>
      </w:r>
    </w:p>
    <w:p w14:paraId="3EB62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</w:t>
      </w:r>
      <w:r>
        <w:rPr>
          <w:rFonts w:ascii="宋体" w:eastAsia="宋体" w:hAnsi="宋体" w:cs="宋体" w:hint="eastAsia"/>
          <w:sz w:val="24"/>
          <w:szCs w:val="32"/>
        </w:rPr>
        <w:t>知</w:t>
      </w:r>
      <w:r>
        <w:rPr>
          <w:rFonts w:ascii="宋体" w:eastAsia="宋体" w:hAnsi="宋体" w:cs="宋体" w:hint="eastAsia"/>
          <w:sz w:val="24"/>
          <w:szCs w:val="32"/>
        </w:rPr>
        <w:t>被体验凝固后，结合意识形成了，我们所看到的名相世界。</w:t>
      </w:r>
    </w:p>
    <w:p w14:paraId="6DEFF0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我们认为的看到，其实是内心所认可、所记忆、所熟知的投放。</w:t>
      </w:r>
    </w:p>
    <w:p w14:paraId="28F350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72E0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我们认为世界，就是我们内心所认可、所熟知、所记忆的，桌子上的那瓶盐。</w:t>
      </w:r>
    </w:p>
    <w:p w14:paraId="671090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其实世界这盐瓶的里面，装的是糖，盐只是你的心灵认为。</w:t>
      </w:r>
    </w:p>
    <w:p w14:paraId="017D7A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世界是盐，只是你的心灵认知储蓄的体验，通过意识构造出，世界是盐的名相。</w:t>
      </w:r>
    </w:p>
    <w:p w14:paraId="45D7ED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世界只是你“以为”的世界，就好像桌子上，装着糖的盐瓶，是你“以为”的那瓶盐。</w:t>
      </w:r>
    </w:p>
    <w:p w14:paraId="07AC15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因为一切现象，都是因缘和合而生，所有的物质现象，都在刹那间生灭相续之中。</w:t>
      </w:r>
    </w:p>
    <w:p w14:paraId="6FAEC4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你看不到的，不意味着不存在。恰恰相反，实相无法被你</w:t>
      </w:r>
      <w:r>
        <w:rPr>
          <w:rFonts w:ascii="宋体" w:eastAsia="宋体" w:hAnsi="宋体" w:cs="宋体" w:hint="eastAsia"/>
          <w:sz w:val="24"/>
          <w:szCs w:val="32"/>
        </w:rPr>
        <w:t>的，心灵认知与大脑意识所看得到。</w:t>
      </w:r>
    </w:p>
    <w:p w14:paraId="1EAC5D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7A17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意识在大脑中，认知在心灵中，觉知在细胞内。</w:t>
      </w:r>
    </w:p>
    <w:p w14:paraId="47EB60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意识与认知，都是觉知的投射，意识与认知，都是觉知在表达。</w:t>
      </w:r>
    </w:p>
    <w:p w14:paraId="2BD862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而觉知，在认知与意识中，却是无所作意的，祂只是单纯的清醒而已。</w:t>
      </w:r>
    </w:p>
    <w:p w14:paraId="274C52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就好像空间承载一切，而一切都并非空间。</w:t>
      </w:r>
    </w:p>
    <w:p w14:paraId="360FF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在我们肉体身心中，觉知只是心意相续中，透明的清澈，舒适的安详。</w:t>
      </w:r>
    </w:p>
    <w:p w14:paraId="1E7718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F39F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只有修行者可以体证觉知，因为修行者的心，朝向身心内在，放弃心外世界。</w:t>
      </w:r>
    </w:p>
    <w:p w14:paraId="724713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向心内寻找，以心灵自检，去觉察身心，在觉察中清醒。</w:t>
      </w:r>
    </w:p>
    <w:p w14:paraId="2BC047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在身心意识中，做观察者，而不是参与者。</w:t>
      </w:r>
    </w:p>
    <w:p w14:paraId="0A88FD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久而久之，观察身心意识的，心灵专注力，</w:t>
      </w:r>
    </w:p>
    <w:p w14:paraId="446D18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</w:t>
      </w:r>
      <w:r>
        <w:rPr>
          <w:rFonts w:ascii="宋体" w:eastAsia="宋体" w:hAnsi="宋体" w:cs="宋体" w:hint="eastAsia"/>
          <w:sz w:val="24"/>
          <w:szCs w:val="32"/>
        </w:rPr>
        <w:t>不会被所观察的，身心自我意识，所带动所蒙骗。</w:t>
      </w:r>
    </w:p>
    <w:p w14:paraId="284FE6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390D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不被身心体验、头脑意识所带动的，就是身心中透明的安详，意识中单纯的寂静。</w:t>
      </w:r>
    </w:p>
    <w:p w14:paraId="53D77C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于是心灵，透过心灵体验，透过头脑意识，看到了心灵自己。</w:t>
      </w:r>
    </w:p>
    <w:p w14:paraId="0CC7D1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犹如镜子的清澈，透过镜子中的倒影，看到了清澈的明亮。</w:t>
      </w:r>
    </w:p>
    <w:p w14:paraId="68C800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看与所看是一体，觉者就是所觉，所觉即是能觉。</w:t>
      </w:r>
    </w:p>
    <w:p w14:paraId="5BDA8B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312F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在身心幻影中，觉知脱落境界，于境界与觉知中，复苏了离相的清净。</w:t>
      </w:r>
    </w:p>
    <w:p w14:paraId="7BE602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离四相即如来，如来就是寂静，寂静就是如来。</w:t>
      </w:r>
    </w:p>
    <w:p w14:paraId="41F306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BED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觉知，渗透在我们肉体身心的，每一粒细胞中。</w:t>
      </w:r>
    </w:p>
    <w:p w14:paraId="18C1D2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但是在禅修中，觉知永远在后背，在脊椎上体现出来。</w:t>
      </w:r>
    </w:p>
    <w:p w14:paraId="5EB5DC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就好像，你的后背上有眼睛，可以清澈地观察虚空万物，可以清醒地遍照十方虚空。</w:t>
      </w:r>
    </w:p>
    <w:p w14:paraId="01D936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就好像，你的脊椎才是呼吸的通道，脊椎中的寂静，是觉性明晰的自由。</w:t>
      </w:r>
    </w:p>
    <w:p w14:paraId="05182C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在明澈欢快的呼吸中，身心意识、自我感知，就好像粗糙的黑暗斑点，逐渐融化在脊椎中的，自由明晰中。</w:t>
      </w:r>
    </w:p>
    <w:p w14:paraId="0B7285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6CF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失去了头脑意识的昏沉，失去了心灵认知的沉重，失去了觉知习气的疲倦。</w:t>
      </w:r>
    </w:p>
    <w:p w14:paraId="45DF1F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你不再是漂泊生死的凡夫，你不再是因缘福现的神灵，你不是被限制于存在的造物主。</w:t>
      </w:r>
    </w:p>
    <w:p w14:paraId="1BC20E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你是清澈圆满的自由，你是如如不动的当下，你是未曾生灭的觉醒。</w:t>
      </w:r>
    </w:p>
    <w:p w14:paraId="7EBD5D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你就是，不可说</w:t>
      </w:r>
      <w:r>
        <w:rPr>
          <w:rFonts w:ascii="宋体" w:eastAsia="宋体" w:hAnsi="宋体" w:cs="宋体" w:hint="eastAsia"/>
          <w:sz w:val="24"/>
          <w:szCs w:val="32"/>
        </w:rPr>
        <w:t>的本来。</w:t>
      </w:r>
    </w:p>
    <w:p w14:paraId="41CA30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C40BD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700697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宽恕，是行者依靠的护法。</w:t>
      </w:r>
    </w:p>
    <w:p w14:paraId="47DD18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清白，是守护灵魂的诸佛。</w:t>
      </w:r>
    </w:p>
    <w:p w14:paraId="07EE88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04C64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08 </w:t>
      </w:r>
    </w:p>
    <w:p w14:paraId="033826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你可能不会相信。</w:t>
      </w:r>
    </w:p>
    <w:p w14:paraId="1C3574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你的头脑意识，浅薄得犹如一张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打印纸。</w:t>
      </w:r>
    </w:p>
    <w:p w14:paraId="49C1EB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你可以在打印纸上，画出</w:t>
      </w:r>
      <w:r>
        <w:rPr>
          <w:rFonts w:ascii="宋体" w:eastAsia="宋体" w:hAnsi="宋体" w:cs="宋体" w:hint="eastAsia"/>
          <w:sz w:val="24"/>
          <w:szCs w:val="32"/>
        </w:rPr>
        <w:t>3D</w:t>
      </w:r>
      <w:r>
        <w:rPr>
          <w:rFonts w:ascii="宋体" w:eastAsia="宋体" w:hAnsi="宋体" w:cs="宋体" w:hint="eastAsia"/>
          <w:sz w:val="24"/>
          <w:szCs w:val="32"/>
        </w:rPr>
        <w:t>立体图像；可以在描绘的三维图像中，无限延伸交错的空间。</w:t>
      </w:r>
    </w:p>
    <w:p w14:paraId="2F8597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但是，无论纸上描绘出的，三维立体时空多么复杂、多么微妙、多么细致，</w:t>
      </w:r>
    </w:p>
    <w:p w14:paraId="33095C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所描绘的时空图像，永远无法脱离这张打印纸的局限。</w:t>
      </w:r>
    </w:p>
    <w:p w14:paraId="091B6A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D95B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因此，人类的思维是平面的。</w:t>
      </w:r>
    </w:p>
    <w:p w14:paraId="5C8A9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基于对某个现象的认知，从而延伸出此现象的，过去未来、体貌形态，以至于现象的结构与性质。</w:t>
      </w:r>
    </w:p>
    <w:p w14:paraId="4D24B4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对物质现象，抽象而系统的理解分析，衍生出哲学、思想、数学、文学，以及艺术。</w:t>
      </w:r>
    </w:p>
    <w:p w14:paraId="14329D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将认知现象的思想，施加于物质实践中，诞生了物理学、化学，以及种类繁多的科学技术。</w:t>
      </w:r>
    </w:p>
    <w:p w14:paraId="74D680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1C26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人类觉得自己很伟大，伟大到我们发明了科学医疗，可以治愈疾病，对抗肌体衰老。</w:t>
      </w:r>
    </w:p>
    <w:p w14:paraId="26FB6E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既然科技如此伟大，为何无法实现永生不死？</w:t>
      </w:r>
    </w:p>
    <w:p w14:paraId="16D3BF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既然能借助科技产品，上天入地、横跨海洋，为何无法突破宇宙时空，进入精微能量中，庞大宇宙世界？</w:t>
      </w:r>
    </w:p>
    <w:p w14:paraId="5472A4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1D6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因为这张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纸的厚度，决定了人类意识的纵深性；因为这张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纸的面积，决定了人类意识的广阔度。</w:t>
      </w:r>
    </w:p>
    <w:p w14:paraId="7B2D4D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思维建立于意识，而意识建立在，对现象的分别概念之上。</w:t>
      </w:r>
    </w:p>
    <w:p w14:paraId="13F200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也就是说，意识所能理解到的内容，是基于名相分别基础上的延伸。</w:t>
      </w:r>
    </w:p>
    <w:p w14:paraId="45FFB1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而物质名相本身是虚幻的，是各种因素聚合而成的，基于虚幻假象建立起来的意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识思维，</w:t>
      </w:r>
    </w:p>
    <w:p w14:paraId="7D579B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所能理解探索到的世界，所发明的科学及思想，都只能浮在意识与物质现象，这一层极其浅薄的时空范围内。</w:t>
      </w:r>
    </w:p>
    <w:p w14:paraId="24E4B9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BEE3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打印纸，漂浮在海洋壮阔的波澜之中。</w:t>
      </w:r>
    </w:p>
    <w:p w14:paraId="3730CD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薄薄的纸，就是你的头脑意识，纸张上记录的，密密麻麻的数字符号，就是你的记忆概念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64EFB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纸张随着海浪起伏漂流，为了解释纸张为何有起伏，薄纸组合，其中的符号数字，形成了各种图像，这就是你的思维。</w:t>
      </w:r>
    </w:p>
    <w:p w14:paraId="7F248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海洋就是你的心灵感知，波浪起伏是感受，海洋中暗流是欲望，波涛汹涌是情绪。</w:t>
      </w:r>
    </w:p>
    <w:p w14:paraId="37BC90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你头脑意识，所作出的任何判断，基本的源动力，都来自于心灵感知的海洋。</w:t>
      </w:r>
    </w:p>
    <w:p w14:paraId="580FC2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一张纸，能解释海洋的惊悚深度、广袤无际、惊涛骇浪吗？</w:t>
      </w:r>
    </w:p>
    <w:p w14:paraId="6FB177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4951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人类的心灵感知中，蕴藏着神灵。</w:t>
      </w:r>
    </w:p>
    <w:p w14:paraId="45C505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不是虚构的，或者比喻的，编造出的神灵，</w:t>
      </w:r>
    </w:p>
    <w:p w14:paraId="3260CB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而是真真切切，灵透纯洁的生命。</w:t>
      </w:r>
    </w:p>
    <w:p w14:paraId="466F85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67F0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心灵感知，是可以脱离大脑意识而存在的。</w:t>
      </w:r>
    </w:p>
    <w:p w14:paraId="1176B0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甚至于，心灵感知，在我们投身成为人体之前，就于宇宙微观能</w:t>
      </w:r>
      <w:r>
        <w:rPr>
          <w:rFonts w:ascii="宋体" w:eastAsia="宋体" w:hAnsi="宋体" w:cs="宋体" w:hint="eastAsia"/>
          <w:sz w:val="24"/>
          <w:szCs w:val="32"/>
        </w:rPr>
        <w:t>量时空中存在。</w:t>
      </w:r>
    </w:p>
    <w:p w14:paraId="116819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我们人类的色身，只是心灵感知，在漫长的生命中所穿上的，无数衣服中的其中一件而已。</w:t>
      </w:r>
    </w:p>
    <w:p w14:paraId="61AE17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心灵感知就是大海，海水中每一滴水珠，就是习气业力。</w:t>
      </w:r>
    </w:p>
    <w:p w14:paraId="6EBC19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无数的水珠构成大海，而大海中不同密度的水珠，形成了大海中不同维度的时空场。</w:t>
      </w:r>
    </w:p>
    <w:p w14:paraId="413B67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时空场与水滴，都是有灵性有意识的生命。</w:t>
      </w:r>
    </w:p>
    <w:p w14:paraId="1EF4C7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这种广袤而灵透的意识体，相对于人类这张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纸的意识而言，就是神灵。</w:t>
      </w:r>
    </w:p>
    <w:p w14:paraId="2F8754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B784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承载感知海洋的，是体验与认知的浑厚星球，体验是大地土壤，认知是星球自转公转的引力。</w:t>
      </w:r>
    </w:p>
    <w:p w14:paraId="1C64C7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大海波澜壮阔、海浪翻涌时，每一粒水滴中，都蕴藏着大地与引力的因素。</w:t>
      </w:r>
    </w:p>
    <w:p w14:paraId="613DAF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星球是由微尘组合而成的，从一粒微尘，到浑厚星体之间，</w:t>
      </w:r>
    </w:p>
    <w:p w14:paraId="16756C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会有多少层，由不同密度微尘构成的，不同密度纯度构成的，境界时空世界？</w:t>
      </w:r>
    </w:p>
    <w:p w14:paraId="31D00B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每一粒微尘都具有灵动的觉知，都是灿烂的生命，生命的表现就是世界。</w:t>
      </w:r>
    </w:p>
    <w:p w14:paraId="154C31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203F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因为微尘与星体，都飘浮在虚空中，都是虚空中虚影沉积，所凝聚而成的业力因果。</w:t>
      </w:r>
    </w:p>
    <w:p w14:paraId="1B30CE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虚空就是心灵觉知，觉知渗透在微尘、星体、星云、宇宙、大地、土壤、海浪、水珠中。</w:t>
      </w:r>
    </w:p>
    <w:p w14:paraId="3A7A0B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连头脑意识的，这张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纸中，都具有觉知清澈的性质。</w:t>
      </w:r>
    </w:p>
    <w:p w14:paraId="7719F6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于是，一切的一切，都是觉知所创造；一切的一切</w:t>
      </w:r>
      <w:r>
        <w:rPr>
          <w:rFonts w:ascii="宋体" w:eastAsia="宋体" w:hAnsi="宋体" w:cs="宋体" w:hint="eastAsia"/>
          <w:sz w:val="24"/>
          <w:szCs w:val="32"/>
        </w:rPr>
        <w:t>，都在表现觉知；一切的一切，都是觉知的存在。</w:t>
      </w:r>
    </w:p>
    <w:p w14:paraId="3A1F6F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觉知，就是存在感，存在即觉知。也即是，三界唯心，万法唯识。</w:t>
      </w:r>
    </w:p>
    <w:p w14:paraId="62F3EA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6D05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不要认为释迦牟尼佛所说的佛法，只是抽象的概念，或者是哲学思想。</w:t>
      </w:r>
    </w:p>
    <w:p w14:paraId="6B6822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佛在《华严经》中，所描述的宇宙实相，绝非是杜撰或者想象。</w:t>
      </w:r>
    </w:p>
    <w:p w14:paraId="150B49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只是人类这张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纸，单薄的思维无法理解、无法触及到，超出纸张范围的时空。</w:t>
      </w:r>
    </w:p>
    <w:p w14:paraId="6CFE04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无明众生以符合自己，无知观点的逻辑，将佛经歪曲成为了学术思想。</w:t>
      </w:r>
    </w:p>
    <w:p w14:paraId="6800D7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68A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离四相名如来，何为离四相？</w:t>
      </w:r>
    </w:p>
    <w:p w14:paraId="62210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意识分析，塑造相之名；感知体验，凝固相之体；觉知分别，诞生相之性。</w:t>
      </w:r>
    </w:p>
    <w:p w14:paraId="2771D1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而诸相皆心，觉知为幻，幻觉为心，幻不可得，心体</w:t>
      </w:r>
      <w:r>
        <w:rPr>
          <w:rFonts w:ascii="宋体" w:eastAsia="宋体" w:hAnsi="宋体" w:cs="宋体" w:hint="eastAsia"/>
          <w:sz w:val="24"/>
          <w:szCs w:val="32"/>
        </w:rPr>
        <w:t>本空。</w:t>
      </w:r>
    </w:p>
    <w:p w14:paraId="54872B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心相两寂，是见诸相非相，即见如来。</w:t>
      </w:r>
    </w:p>
    <w:p w14:paraId="60AC0F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心不可得，诸相性空，性空则离生灭，离生灭即无来去。</w:t>
      </w:r>
    </w:p>
    <w:p w14:paraId="43D26F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无来去是名当下，当下不可说，是名如来。</w:t>
      </w:r>
    </w:p>
    <w:p w14:paraId="7AFC48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67E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是故，离相者，实为净心，心净则意识净。</w:t>
      </w:r>
    </w:p>
    <w:p w14:paraId="1C66D0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意识净，则感知净；感知净，则体验净；体验净，则认知净；认知净，则觉知净。</w:t>
      </w:r>
    </w:p>
    <w:p w14:paraId="2F4D5B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觉知净，则无所觉境界，亦无能觉者，觉即所觉，所觉即觉者。</w:t>
      </w:r>
    </w:p>
    <w:p w14:paraId="45CDD1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心于觉照，无取无舍，所觉寂静，能觉熄灭。</w:t>
      </w:r>
    </w:p>
    <w:p w14:paraId="03F45D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A100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失去分别存在者，存在所现虚空，则如玻璃粉碎，宇宙时空，微尘苍穹，尽皆分解粉碎。</w:t>
      </w:r>
    </w:p>
    <w:p w14:paraId="4BA2C1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犹如梦醒时，无有做梦人，亦无有梦残留；犹如眼光自所见中，苏醒了清澈。</w:t>
      </w:r>
    </w:p>
    <w:p w14:paraId="3DF401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犹如亿万劫被镣铐的囚犯，打开了枷锁，犹如眼光纯澈，极明极圆普照十方。</w:t>
      </w:r>
    </w:p>
    <w:p w14:paraId="54F59F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FB0B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法界在何方？如何进入法界？</w:t>
      </w:r>
    </w:p>
    <w:p w14:paraId="52E9D0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法界在身心中，知身心如幻，证幻性为空，空即不可得。</w:t>
      </w:r>
    </w:p>
    <w:p w14:paraId="6F006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心不可得，身不可得，意不可得，法不可得，见不可得。</w:t>
      </w:r>
    </w:p>
    <w:p w14:paraId="7C8D55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无生当下，落落圆满，如如不动，即是法界。</w:t>
      </w:r>
    </w:p>
    <w:p w14:paraId="551644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法界没有归处，诸法性空，就是那纯明法界。</w:t>
      </w:r>
    </w:p>
    <w:p w14:paraId="524CE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生死没有来处，身心如幻，幻性寂静自涅槃。​</w:t>
      </w:r>
    </w:p>
    <w:p w14:paraId="6AB0D8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5F22C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65C52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你是否知道，体验就是痛苦？</w:t>
      </w:r>
    </w:p>
    <w:p w14:paraId="56818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体验是窒息心灵的凝重。</w:t>
      </w:r>
    </w:p>
    <w:p w14:paraId="41B780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为了减缓痛苦，心灵认知</w:t>
      </w:r>
      <w:r>
        <w:rPr>
          <w:rFonts w:ascii="宋体" w:eastAsia="宋体" w:hAnsi="宋体" w:cs="宋体" w:hint="eastAsia"/>
          <w:sz w:val="24"/>
          <w:szCs w:val="32"/>
        </w:rPr>
        <w:t>默许体验成为自己。</w:t>
      </w:r>
    </w:p>
    <w:p w14:paraId="37C84D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自我感受，是心灵窒息的麻木。</w:t>
      </w:r>
    </w:p>
    <w:p w14:paraId="1A4623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C214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犹如离家出走的孩子，家中光明觉受，孩子依稀记得。</w:t>
      </w:r>
    </w:p>
    <w:p w14:paraId="238828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这种依稀记忆，藏在我们的意识、感受、体验、认知的背后。</w:t>
      </w:r>
    </w:p>
    <w:p w14:paraId="39852C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记忆是，没有主体的清澈，是不可获得的安详，是无法分辨的清醒，是无法触及的单纯。</w:t>
      </w:r>
    </w:p>
    <w:p w14:paraId="4511D1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光明记忆，是生命本来的状态，无论你随欲望漂泊了多久，</w:t>
      </w:r>
    </w:p>
    <w:p w14:paraId="578DFF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生命温暖的光明，本来体验绝不会消失掉。</w:t>
      </w:r>
    </w:p>
    <w:p w14:paraId="7D8022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于是，我们就会在忙忙碌碌的生活中，在是非对错的纷扰中，在跌宕起伏的命运中，时常感受到迷茫。</w:t>
      </w:r>
    </w:p>
    <w:p w14:paraId="37CA69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D17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为何你会在现实生活中，经常性地，体验到内心深深的迷茫？</w:t>
      </w:r>
    </w:p>
    <w:p w14:paraId="21C153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为何你在情感宣泄完后，不由自己地，感受空虚乏味、茫然不知所措？</w:t>
      </w:r>
    </w:p>
    <w:p w14:paraId="10AF72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为何在你欲望愿望得到满足后，你内心反而觉得失落、空虚，觉得生命毫无意义？</w:t>
      </w:r>
    </w:p>
    <w:p w14:paraId="35C40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为何家境优越、事业成功的人中，很多人都会有潜在的抑郁症？</w:t>
      </w:r>
    </w:p>
    <w:p w14:paraId="3C4786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F53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答案只有一个：你意识所成就的，并不是你的灵魂所渴望的；你感受所满足的，并不是你心灵所期许的。</w:t>
      </w:r>
    </w:p>
    <w:p w14:paraId="418969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否则，你绝不会在功成名就后，内心觉得空虚；否则你绝不会在欲望满足后，觉得浅薄乏味。</w:t>
      </w:r>
    </w:p>
    <w:p w14:paraId="4F9A69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CF01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感受空虚的，是体验深处的认知；感受乏味的，是灵魂对自己的记忆。</w:t>
      </w:r>
    </w:p>
    <w:p w14:paraId="2D7506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就好像，无论诱拐孩子的人，赐予孩子多少珍宝美食，都无法与孩子原本温暖的家，相提并论。</w:t>
      </w:r>
    </w:p>
    <w:p w14:paraId="7D7EF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虽然幼小的孩子，无力抵抗身心欲望的胁迫，但是孩子依旧记得家。</w:t>
      </w:r>
    </w:p>
    <w:p w14:paraId="0AF3B4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522A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于是，无论你的意识如何努力，努力地编造出概念的玩具，孩子依旧想念妈妈。</w:t>
      </w:r>
    </w:p>
    <w:p w14:paraId="652733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于是，无论你的欲望多么勤劳，勤劳地充填着感受中体验，孩子也被欲望所累。</w:t>
      </w:r>
    </w:p>
    <w:p w14:paraId="2BF02E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被欲望疲倦的孩子，就会更加地思念，原本温暖纯净的家。</w:t>
      </w:r>
    </w:p>
    <w:p w14:paraId="3839FB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6BB6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无论你多么努力工作，孜孜不倦乐此不疲，你的心灵认知永远不会满足。</w:t>
      </w:r>
    </w:p>
    <w:p w14:paraId="764E0F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因为，体验的泥土，永远不可能成为</w:t>
      </w:r>
      <w:r>
        <w:rPr>
          <w:rFonts w:ascii="宋体" w:eastAsia="宋体" w:hAnsi="宋体" w:cs="宋体" w:hint="eastAsia"/>
          <w:sz w:val="24"/>
          <w:szCs w:val="32"/>
        </w:rPr>
        <w:t>觉性之光明。</w:t>
      </w:r>
    </w:p>
    <w:p w14:paraId="2BB0E8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无论你将泥土塑造出何种形态，感受体验都不能成为明晰的极乐。</w:t>
      </w:r>
    </w:p>
    <w:p w14:paraId="3CC92F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而心灵的原本，是单纯的光明，是温暖的安详。</w:t>
      </w:r>
    </w:p>
    <w:p w14:paraId="0D385F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所以，哪怕你用尽一切手段，只能满足感官的欲望，却饥饿了灵魂。</w:t>
      </w:r>
    </w:p>
    <w:p w14:paraId="46C744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AD08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你的身体需要吃饭，才能维持生理健康。</w:t>
      </w:r>
    </w:p>
    <w:p w14:paraId="3A2CEC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同样，你的灵魂也需要吃饭，才能维持生命健康。</w:t>
      </w:r>
    </w:p>
    <w:p w14:paraId="687018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灵魂吃什么食物？——法义、禅定。</w:t>
      </w:r>
    </w:p>
    <w:p w14:paraId="2F6820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B72F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究竟法义，犹如清泉洗涤污垢，可以破开灵魂的迷茫。</w:t>
      </w:r>
    </w:p>
    <w:p w14:paraId="3692E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将居住在身心内的灵魂，从意识思维、从感受欲望中复苏过来。</w:t>
      </w:r>
    </w:p>
    <w:p w14:paraId="3DA60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苏醒过来的灵魂，就好像穿着身心意识的衣服，灵魂依旧在身心中，借助身心意识存活。</w:t>
      </w:r>
    </w:p>
    <w:p w14:paraId="251AB8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身心意识与灵魂，却是同</w:t>
      </w:r>
      <w:r>
        <w:rPr>
          <w:rFonts w:ascii="宋体" w:eastAsia="宋体" w:hAnsi="宋体" w:cs="宋体" w:hint="eastAsia"/>
          <w:sz w:val="24"/>
          <w:szCs w:val="32"/>
        </w:rPr>
        <w:t>一具身体中，两个截然独立的存在。</w:t>
      </w:r>
    </w:p>
    <w:p w14:paraId="0D12B5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醒来的灵魂，可以理性地体察身心，可以清醒地观察意识。</w:t>
      </w:r>
    </w:p>
    <w:p w14:paraId="21B737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清醒的单纯，对身语意长期观察；寂静的纯澈，对身语意长期体察。</w:t>
      </w:r>
    </w:p>
    <w:p w14:paraId="0CD6AD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久而久之，观察身语意的，灵魂中的认知，就会脱落身语意，而独立纯澈。</w:t>
      </w:r>
    </w:p>
    <w:p w14:paraId="22CA5A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久而久之，体察身语意的，灵魂中的清净，就会脱落欲望感受，清醒而纯明。</w:t>
      </w:r>
    </w:p>
    <w:p w14:paraId="47F201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3382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于是，孩子在究竟佛义的指引下，摆脱了眼耳鼻舌身意，思维欲望诱拐犯的裹挟。</w:t>
      </w:r>
    </w:p>
    <w:p w14:paraId="151F6C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孩子可以正面地，直视这些骗子们的真实面目，而不是无奈被动地，被他们牵引流浪。</w:t>
      </w:r>
    </w:p>
    <w:p w14:paraId="71929A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2CFB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脱离诱拐犯的孩子，需要清泉与食物的滋养，才能健康身体茁壮成长。</w:t>
      </w:r>
    </w:p>
    <w:p w14:paraId="78B2A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唯一滋养灵魂的食物，就是禅定中，微妙纯乐、安详舒适的觉受。</w:t>
      </w:r>
    </w:p>
    <w:p w14:paraId="782DB1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法义是需要体证的，失去禅定境界支撑，一切法义都是纸上谈兵。</w:t>
      </w:r>
    </w:p>
    <w:p w14:paraId="0BEC5C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犹如你理解世上所有菜单，背诵一切菜名都滚瓜烂熟，但是你一口都没有吃到。</w:t>
      </w:r>
    </w:p>
    <w:p w14:paraId="05B07A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哪怕你背诵的菜名都是古往今来的经典，哪怕你理解了珍馐美味的诀窍，你依旧会饿死。</w:t>
      </w:r>
    </w:p>
    <w:p w14:paraId="5E6177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珍馐菜名不能当饭吃，做菜窍诀无法果腹，于是，你最终在朗朗读菜单声中，饿死街头。</w:t>
      </w:r>
    </w:p>
    <w:p w14:paraId="5C3EF1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CA8F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一定要禅定，禅</w:t>
      </w:r>
      <w:r>
        <w:rPr>
          <w:rFonts w:ascii="宋体" w:eastAsia="宋体" w:hAnsi="宋体" w:cs="宋体" w:hint="eastAsia"/>
          <w:sz w:val="24"/>
          <w:szCs w:val="32"/>
        </w:rPr>
        <w:t>定不是为了获得境界，而是，心灵本能地渴望呼吸。</w:t>
      </w:r>
    </w:p>
    <w:p w14:paraId="76E0D2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禅定中，彻底遗忘身心，彻底遗忘世界，遗忘外面的客观环境，遗忘内心的感受体验。</w:t>
      </w:r>
    </w:p>
    <w:p w14:paraId="29E735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只是全神贯注地，专注寻找身心中，能观察身心的，那个清醒者。</w:t>
      </w:r>
    </w:p>
    <w:p w14:paraId="25F9AE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你能看到的一切，都绝对不是你。</w:t>
      </w:r>
    </w:p>
    <w:p w14:paraId="76B2DE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宁静觉察到意识，意识必定不是你；清醒觉察到身体，身体一定不是你。</w:t>
      </w:r>
    </w:p>
    <w:p w14:paraId="4718A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淡泊体察到欲望，欲望绝对不是你；柔软体察到体验，感受必定不是你。</w:t>
      </w:r>
    </w:p>
    <w:p w14:paraId="183896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你一定是，能见到一切的清醒，而绝不是，这清醒所见的任何境界。</w:t>
      </w:r>
    </w:p>
    <w:p w14:paraId="4DF4FD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9B28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找到身心意识深处，那个不被情感欲望、体验感受，所蒙蔽的清醒。</w:t>
      </w:r>
    </w:p>
    <w:p w14:paraId="3D76D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祂一定出现在脊椎之中，在心脏后面与脊椎之间。</w:t>
      </w:r>
    </w:p>
    <w:p w14:paraId="12ABCD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祂是极其细腻、极其单纯、极其微妙的觉受。</w:t>
      </w:r>
    </w:p>
    <w:p w14:paraId="640A15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是脱落了心灵感知的清澈，是脱落了心灵感受的纯洁。</w:t>
      </w:r>
    </w:p>
    <w:p w14:paraId="71EA07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是脱落了意识思维的清醒，是脱落了身体感官的自由。</w:t>
      </w:r>
    </w:p>
    <w:p w14:paraId="3A1DAA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2E9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禅定中，境界发生时，一定在脊椎中，在心脏部位的后背上，开始丝丝缕缕的、微细微妙的觉受。</w:t>
      </w:r>
    </w:p>
    <w:p w14:paraId="588EE9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是透明的安详，是纯明的舒适，是单纯的自由，是无限的愉悦，是极耀的狂喜。</w:t>
      </w:r>
    </w:p>
    <w:p w14:paraId="7D9556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你的脊椎核心内部，会有微妙的绵延呼吸感受，此呼吸是无法以肉身感知的。</w:t>
      </w:r>
    </w:p>
    <w:p w14:paraId="65230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是身体神经系统所无法察觉的，透明清澈而深邃绵长的，脊椎内微细通畅之呼吸。</w:t>
      </w:r>
    </w:p>
    <w:p w14:paraId="0BC1D1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8006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安详在，不可描述、不可思议、无所获得、无丝毫作意的纯明中。</w:t>
      </w:r>
    </w:p>
    <w:p w14:paraId="3B8EC2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透明在，无法触及、无法分辨、无法感知、无丝毫体验的自由中。</w:t>
      </w:r>
    </w:p>
    <w:p w14:paraId="6EB8F9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极乐在，不可思议、无法经验、无法分别、未丝毫移动的纯粹中。</w:t>
      </w:r>
    </w:p>
    <w:p w14:paraId="493DC5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D8C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身语意分解殆尽，自我存在熄灭无痕。</w:t>
      </w:r>
    </w:p>
    <w:p w14:paraId="53DA64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你是所有的一切。</w:t>
      </w:r>
    </w:p>
    <w:p w14:paraId="7C4F8F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4874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一切在你之中，只是你一瞥所现。</w:t>
      </w:r>
    </w:p>
    <w:p w14:paraId="5DB503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5B21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370FA6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止，止，止，我法妙难思！</w:t>
      </w:r>
    </w:p>
    <w:p w14:paraId="6E6D67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佛云：不可说。</w:t>
      </w:r>
    </w:p>
    <w:p w14:paraId="7632B6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896C3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27 </w:t>
      </w:r>
    </w:p>
    <w:p w14:paraId="3D0845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人为何不肯放弃自我？</w:t>
      </w:r>
    </w:p>
    <w:p w14:paraId="0169C3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因为恐惧。</w:t>
      </w:r>
    </w:p>
    <w:p w14:paraId="516CA8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94D3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却不知道，那失去恐惧的，</w:t>
      </w:r>
    </w:p>
    <w:p w14:paraId="789348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才是你自己。</w:t>
      </w:r>
    </w:p>
    <w:p w14:paraId="455AA7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4F4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07823B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眼睛看到的，是内心的迷茫。</w:t>
      </w:r>
    </w:p>
    <w:p w14:paraId="2A37AD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那静观心灵的，才是清醒。</w:t>
      </w:r>
    </w:p>
    <w:p w14:paraId="35069D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DDA6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耳朵听到的，是内心的记忆。</w:t>
      </w:r>
    </w:p>
    <w:p w14:paraId="275637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那聆听寂静的，才是明了。</w:t>
      </w:r>
    </w:p>
    <w:p w14:paraId="31987E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3BC5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意识想到的，是内心的分别。</w:t>
      </w:r>
    </w:p>
    <w:p w14:paraId="0A02AD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那寂照头脑的，才是觉悟。</w:t>
      </w:r>
    </w:p>
    <w:p w14:paraId="23CBDE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291B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苏醒的人，不会在意梦中事。</w:t>
      </w:r>
    </w:p>
    <w:p w14:paraId="4716F3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不再分析梦境的，是本来的安详。</w:t>
      </w:r>
    </w:p>
    <w:p w14:paraId="56814A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21AA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“观自在菩萨，行深般若波罗蜜多时，照见五蕴皆空，度一切苦厄。”</w:t>
      </w:r>
    </w:p>
    <w:p w14:paraId="5BA9C0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5042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141E6E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如孤儿扑向母亲的怀抱中。</w:t>
      </w:r>
    </w:p>
    <w:p w14:paraId="6E8917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如阴冷步入和煦的阳光中。</w:t>
      </w:r>
    </w:p>
    <w:p w14:paraId="1C6000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如恐惧者依偎在上主脚下。</w:t>
      </w:r>
    </w:p>
    <w:p w14:paraId="29FF34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如深沉黑暗奔赴入光芒中。</w:t>
      </w:r>
    </w:p>
    <w:p w14:paraId="3E85F1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85B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宽恕你的意识与记忆，头脑只是心灵的无知。</w:t>
      </w:r>
    </w:p>
    <w:p w14:paraId="2CC7BF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宽恕你的感受与体验，自我认知是心灵恐惧。</w:t>
      </w:r>
    </w:p>
    <w:p w14:paraId="060948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宽恕你的感知与身体，色身只是宿业在偿还。</w:t>
      </w:r>
    </w:p>
    <w:p w14:paraId="2D2DF0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6953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将全身心的专注力，凝聚在后背上。</w:t>
      </w:r>
    </w:p>
    <w:p w14:paraId="21BA1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犹如被野兽追赶的人，惊恐之中顾不得其他任何感受。</w:t>
      </w:r>
    </w:p>
    <w:p w14:paraId="7B6413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将身心全部的专注力，从心灵感受的攀缘，以及头脑意识的思维中，扭转专注的方向。</w:t>
      </w:r>
    </w:p>
    <w:p w14:paraId="4944A5BF" w14:textId="77777777" w:rsidR="0019134C" w:rsidRDefault="00636018">
      <w:pPr>
        <w:rPr>
          <w:rFonts w:ascii="宋体" w:eastAsia="宋体" w:hAnsi="宋体" w:cs="宋体"/>
          <w:sz w:val="24"/>
          <w:szCs w:val="32"/>
          <w:highlight w:val="yellow"/>
        </w:rPr>
      </w:pPr>
      <w:r>
        <w:rPr>
          <w:rFonts w:ascii="宋体" w:eastAsia="宋体" w:hAnsi="宋体" w:cs="宋体" w:hint="eastAsia"/>
          <w:sz w:val="24"/>
          <w:szCs w:val="32"/>
        </w:rPr>
        <w:t>令身心专注力，彻底全部地，集中在后背上。</w:t>
      </w:r>
    </w:p>
    <w:p w14:paraId="69975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在全部高度集中的，凝聚专注力中，让后背每一粒细胞都敞开呼吸。</w:t>
      </w:r>
    </w:p>
    <w:p w14:paraId="6EB69D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B402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从尾椎骨开始，每一节脊椎骨中，都充满着全部的凝聚专注力。</w:t>
      </w:r>
    </w:p>
    <w:p w14:paraId="0AE2B8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让脊椎周边的每一丝肌肉，以及肌肉中的每一粒细胞，都敞开呼吸，深深地呼吸。</w:t>
      </w:r>
    </w:p>
    <w:p w14:paraId="36D414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犹如窒息很久的人，投身于雪山之巅，深深地，贪婪地，大口大口地，呼吸清爽的空气。</w:t>
      </w:r>
    </w:p>
    <w:p w14:paraId="01280C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后背上，腰身上，肩胛上，每一粒细胞都在全身心的专注力中，彻底放开感受的枷锁，自由而深邃地呼吸。</w:t>
      </w:r>
    </w:p>
    <w:p w14:paraId="786324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8DF4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让身心中凝聚的专注力，从执迷前半身的面部、意识、眼睛、耳朵等器官的感受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分别中，</w:t>
      </w:r>
    </w:p>
    <w:p w14:paraId="76DDE6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扭转体验的方向，去专注体验后背，专注力由朝向外界，转为朝向身心内在。</w:t>
      </w:r>
    </w:p>
    <w:p w14:paraId="39E928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犹如人扭头回看一般，清醒的觉知朝向身体内在，专注于心脏背后，脊椎内在的部位。</w:t>
      </w:r>
    </w:p>
    <w:p w14:paraId="40CDAD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脊椎中有温暖安详的光，是柔软祥和的光，是清澈明媚的光。</w:t>
      </w:r>
    </w:p>
    <w:p w14:paraId="2D93B5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B159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专注力，摆脱了你的自我感知，摆脱了头脑意识，摆脱了心灵感受，摆脱了体验记忆。</w:t>
      </w:r>
    </w:p>
    <w:p w14:paraId="2CC364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专注力，犹如遗失妈妈的孩子，一头扎进母亲的怀抱中。</w:t>
      </w:r>
    </w:p>
    <w:p w14:paraId="5F02F7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专注力，犹如被野兽追杀的人，目不斜视直入安全殿堂。</w:t>
      </w:r>
    </w:p>
    <w:p w14:paraId="0FD2D8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专注力，犹如窒息中快死之人，毫不犹豫投身清冽</w:t>
      </w:r>
      <w:r>
        <w:rPr>
          <w:rFonts w:ascii="宋体" w:eastAsia="宋体" w:hAnsi="宋体" w:cs="宋体" w:hint="eastAsia"/>
          <w:sz w:val="24"/>
          <w:szCs w:val="32"/>
        </w:rPr>
        <w:t>空气。</w:t>
      </w:r>
    </w:p>
    <w:p w14:paraId="26BAAA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专注力，犹如深夜里迷路之人，没有丝毫疑虑走入光明。</w:t>
      </w:r>
    </w:p>
    <w:p w14:paraId="62367B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3FA8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你会在，全然投身于后背中的，专注力高度凝聚中，见到神灵。</w:t>
      </w:r>
    </w:p>
    <w:p w14:paraId="2820A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那是深邃的安详，那是无限的接纳，那是安全的柔软，那是无私的广袤。</w:t>
      </w:r>
    </w:p>
    <w:p w14:paraId="0773E7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那是纯美的拥抱，那是透明的浩瀚，那是极乐的永恒，那是不动的伟大。</w:t>
      </w:r>
    </w:p>
    <w:p w14:paraId="048F89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那是诞生生命，拥抱灵魂的上主，那是熄灭恐惧，劫难苦难的终结。</w:t>
      </w:r>
    </w:p>
    <w:p w14:paraId="11A33C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4846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集中你身心体验中，所有的专注力，遗忘身心，转身投入后背上，这无限温暖安详中。</w:t>
      </w:r>
    </w:p>
    <w:p w14:paraId="75B7A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后背上每一粒细胞都在呼吸，呼吸的每一粒细胞，都充满着灵动的觉知。</w:t>
      </w:r>
    </w:p>
    <w:p w14:paraId="2226C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在纯粹的光明中，是纯粹的无尽慈悲，在全然的清澈中，是</w:t>
      </w:r>
      <w:r>
        <w:rPr>
          <w:rFonts w:ascii="宋体" w:eastAsia="宋体" w:hAnsi="宋体" w:cs="宋体" w:hint="eastAsia"/>
          <w:sz w:val="24"/>
          <w:szCs w:val="32"/>
        </w:rPr>
        <w:t>纯然的自由美妙。</w:t>
      </w:r>
    </w:p>
    <w:p w14:paraId="44E30F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自我感知，自我体验，自我意识，直至肉身一切细腻觉受，都融化在这，无限伟大的安然纯净中。</w:t>
      </w:r>
    </w:p>
    <w:p w14:paraId="55CC0E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6527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身心极深处，潜藏的每一丝压抑的委屈、惊恐、仇恨、紧张、焦虑、恐惧，都彻底释放出来。</w:t>
      </w:r>
    </w:p>
    <w:p w14:paraId="13BAD3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释放的一切细腻情绪感知，都融化在后背脊椎中，广袤无限的爱与包容中。</w:t>
      </w:r>
    </w:p>
    <w:p w14:paraId="013D57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让一切意识分析、情绪感受、习气体验，在无限的温暖光芒中，彻底释放、彻底暴露，没有掩饰。</w:t>
      </w:r>
    </w:p>
    <w:p w14:paraId="294651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意识情绪，在温暖中舒缓；欲望体验，在宽恕中稀释；身心感知，在透明中淡化。</w:t>
      </w:r>
    </w:p>
    <w:p w14:paraId="09B875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7F92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你只是，单纯大爱，无尽接纳，无限安宁，明媚自由，终极宽恕。</w:t>
      </w:r>
    </w:p>
    <w:p w14:paraId="2D267A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禅修中，你投入了光，光拥抱着你；你融化于光，光成为了你。</w:t>
      </w:r>
    </w:p>
    <w:p w14:paraId="382B4E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于是你成为了——单纯的安详，终极的宽恕，不动的自在。</w:t>
      </w:r>
    </w:p>
    <w:p w14:paraId="70670E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A3A9F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6DBCAA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问：老师，我何时才能进入法界？</w:t>
      </w:r>
    </w:p>
    <w:p w14:paraId="79DCF9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6514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答：法界没有进入一说。</w:t>
      </w:r>
    </w:p>
    <w:p w14:paraId="19C9F0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法界就在生灭中，生没有来处，灭也没有去处，缘起即性空。</w:t>
      </w:r>
    </w:p>
    <w:p w14:paraId="732B7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空性远离生灭，就是法界。</w:t>
      </w:r>
    </w:p>
    <w:p w14:paraId="647D8E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E2F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菩提就在烦恼中，烦恼没有生处，涅槃没有灭处，烦恼即菩提。</w:t>
      </w:r>
    </w:p>
    <w:p w14:paraId="021BCC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清净无挂烦恼，就是法界。</w:t>
      </w:r>
    </w:p>
    <w:p w14:paraId="7F6E57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2162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修行者，何时进入法界，全看你自己。</w:t>
      </w:r>
    </w:p>
    <w:p w14:paraId="66BEC6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你的心识分别，何时能停止。</w:t>
      </w:r>
    </w:p>
    <w:p w14:paraId="3FC5E1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63F3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觉知分别</w:t>
      </w:r>
      <w:r>
        <w:rPr>
          <w:rFonts w:ascii="宋体" w:eastAsia="宋体" w:hAnsi="宋体" w:cs="宋体" w:hint="eastAsia"/>
          <w:sz w:val="24"/>
          <w:szCs w:val="32"/>
        </w:rPr>
        <w:t>停息时，则心无所觉境界，即无觉境界之心。</w:t>
      </w:r>
    </w:p>
    <w:p w14:paraId="0689BD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无生觉性，自心识虚空中绽放，犹如纯澈眼光，从所观景象中苏醒。</w:t>
      </w:r>
    </w:p>
    <w:p w14:paraId="6D37A1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景象缘于眼光，眼光却并非境界。</w:t>
      </w:r>
    </w:p>
    <w:p w14:paraId="0A3403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8880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眼光清澈明了十方，却不因十方境界，挂碍了明了清澈。</w:t>
      </w:r>
    </w:p>
    <w:p w14:paraId="77B99E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120E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你本来就在法界中，只因身心蒙蔽、烦恼攀缘，而不能证悟。</w:t>
      </w:r>
    </w:p>
    <w:p w14:paraId="7ACD18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众生本性即是如来，只因贪爱颠倒、妄想眷恋，而不能成佛。</w:t>
      </w:r>
    </w:p>
    <w:p w14:paraId="293748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E76E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佛从未离开你，去身心中觉知寂静。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95EB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释迦牟尼佛说：解脱者又叫做寂静。</w:t>
      </w:r>
    </w:p>
    <w:p w14:paraId="1F7C7D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譬如有人的热病痊愈身体终于得到寂静，解脱也是一样的身体得到寂静。</w:t>
      </w:r>
    </w:p>
    <w:p w14:paraId="05F278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身得寂静即真解脱，真解脱即是如来。——《大般涅槃经—卷五》</w:t>
      </w:r>
    </w:p>
    <w:p w14:paraId="41F9A0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7E120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1F8661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真实的，远离生灭，因此不可描述。</w:t>
      </w:r>
    </w:p>
    <w:p w14:paraId="01506B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自由的，远离拘束，因此不被体验。</w:t>
      </w:r>
    </w:p>
    <w:p w14:paraId="052FFF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永恒的，没有滞留，因此不能感知。</w:t>
      </w:r>
    </w:p>
    <w:p w14:paraId="1D7504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圆满的，没有分裂，因此不可言说。</w:t>
      </w:r>
    </w:p>
    <w:p w14:paraId="2D446F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慈悲的，失去差别，慈悲本无对境。</w:t>
      </w:r>
    </w:p>
    <w:p w14:paraId="35647D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650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上主是无限宽恕，却无有可被宽恕的众生。</w:t>
      </w:r>
    </w:p>
    <w:p w14:paraId="1DB6FC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诸佛是明妙遍知，却实无可知的丝毫境界。</w:t>
      </w:r>
    </w:p>
    <w:p w14:paraId="0FF30B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0935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真实的不受威胁，于是，生灭的本质是平安。</w:t>
      </w:r>
    </w:p>
    <w:p w14:paraId="4E5A1D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虚妄的本不存在，于是，妄想的本质是如来。</w:t>
      </w:r>
    </w:p>
    <w:p w14:paraId="723803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FE12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禅定中，不是我爱禅定，而是禅定爱上了我。</w:t>
      </w:r>
    </w:p>
    <w:p w14:paraId="530FC9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爱上我的禅定，将我吞没于，那疏离</w:t>
      </w:r>
      <w:r>
        <w:rPr>
          <w:rFonts w:ascii="宋体" w:eastAsia="宋体" w:hAnsi="宋体" w:cs="宋体" w:hint="eastAsia"/>
          <w:sz w:val="24"/>
          <w:szCs w:val="32"/>
        </w:rPr>
        <w:t>一切的，清醒觉知中。</w:t>
      </w:r>
    </w:p>
    <w:p w14:paraId="1FB58E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2CA7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真实的上主，不受崇拜。</w:t>
      </w:r>
    </w:p>
    <w:p w14:paraId="332689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祂是语言不可形容，身心不可触及，头脑不可思议。</w:t>
      </w:r>
    </w:p>
    <w:p w14:paraId="68842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祂是心灵无法分辨，觉受不可沾染，觉知无法存留。</w:t>
      </w:r>
    </w:p>
    <w:p w14:paraId="302997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A3E7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祂是一切，一切是祂。</w:t>
      </w:r>
    </w:p>
    <w:p w14:paraId="18E87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犹如目光明澈，不因所见而移动。</w:t>
      </w:r>
    </w:p>
    <w:p w14:paraId="2A6B00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06E5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319151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阳光下你伸出手掌。</w:t>
      </w:r>
    </w:p>
    <w:p w14:paraId="2EE4D1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手掌遮蔽艳阳，在地面上投射出阴影。</w:t>
      </w:r>
    </w:p>
    <w:p w14:paraId="1B3554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手掌移动，则阴影移动。</w:t>
      </w:r>
    </w:p>
    <w:p w14:paraId="67EC9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阴影并非阳光中本有，是手掌遮蔽阳光而生阴影。</w:t>
      </w:r>
    </w:p>
    <w:p w14:paraId="795F4D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23F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阴影是意识，手掌是心中自我认知。</w:t>
      </w:r>
    </w:p>
    <w:p w14:paraId="77D12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阳光是身心中觉受，虚空是觉受中清澈觉知。</w:t>
      </w:r>
    </w:p>
    <w:p w14:paraId="2DCCEE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B66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意识如阴影，是无法触及身心深处，那透明的安详，无尽的宽恕。</w:t>
      </w:r>
    </w:p>
    <w:p w14:paraId="60EEC7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正如阴影无法触及艳阳，无法以阴影的移动，去形容阳光灿烂。</w:t>
      </w:r>
    </w:p>
    <w:p w14:paraId="435E8A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意识思维，对于微妙的禅境而言，是深切的损害。</w:t>
      </w:r>
    </w:p>
    <w:p w14:paraId="1CF3A5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因为意识语言，源自于内心自我认知。</w:t>
      </w:r>
    </w:p>
    <w:p w14:paraId="4A2662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认知的本质是恐惧，体验的本质是紧张。</w:t>
      </w:r>
    </w:p>
    <w:p w14:paraId="3D9679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CC30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去掉遮蔽阳光的手掌，地上的阴影就会消失。</w:t>
      </w:r>
    </w:p>
    <w:p w14:paraId="4461F6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不被自我认知，与感受体验，所遮蔽的心灵，自然呈现朗寂虚空，温暖和煦之光明。</w:t>
      </w:r>
    </w:p>
    <w:p w14:paraId="7D3030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从阳光下拿开手掌的过程，就是禅修进入三摩地。</w:t>
      </w:r>
    </w:p>
    <w:p w14:paraId="3CB789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1738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祂是一切，一切是祂。</w:t>
      </w:r>
    </w:p>
    <w:p w14:paraId="5DEDD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宇宙苍穹自祂之中升起熄灭，祂是缘起中生灭无挂的空性。</w:t>
      </w:r>
    </w:p>
    <w:p w14:paraId="0774EE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有情众生自祂之内生死轮回，祂是</w:t>
      </w:r>
      <w:r>
        <w:rPr>
          <w:rFonts w:ascii="宋体" w:eastAsia="宋体" w:hAnsi="宋体" w:cs="宋体" w:hint="eastAsia"/>
          <w:sz w:val="24"/>
          <w:szCs w:val="32"/>
        </w:rPr>
        <w:t>轮回中生死无染之清净。</w:t>
      </w:r>
    </w:p>
    <w:p w14:paraId="2C0120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从微生物到造物主一切灵性，祂是灵明身心中不变的宽恕。</w:t>
      </w:r>
    </w:p>
    <w:p w14:paraId="423758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55C4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祂以一切呈现，却不被呈现所局限。</w:t>
      </w:r>
    </w:p>
    <w:p w14:paraId="5551E6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一切呈现之中，祂未被呈现所触及。</w:t>
      </w:r>
    </w:p>
    <w:p w14:paraId="421024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63C6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比如，你认识我。</w:t>
      </w:r>
    </w:p>
    <w:p w14:paraId="0ED03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你通过我的形体外貌认识我，你通过我的性格脾气认识我。</w:t>
      </w:r>
    </w:p>
    <w:p w14:paraId="64DB79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你通过我的思想观点认识我，你通过我的喜怒哀乐认识我。</w:t>
      </w:r>
    </w:p>
    <w:p w14:paraId="52D23F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E9BF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你所认识的是我吗？你真的认识我吗？</w:t>
      </w:r>
    </w:p>
    <w:p w14:paraId="306781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外貌会衰老，形体会消失，衰老消失中，何曾有一个不变的我，被你所认识？</w:t>
      </w:r>
    </w:p>
    <w:p w14:paraId="0DF26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肉体消失后，你认识的我在哪里？</w:t>
      </w:r>
    </w:p>
    <w:p w14:paraId="2731BD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你所认知的我，是生灭聚合的，生灭中，怎会有一个不变的我，被你所认识？</w:t>
      </w:r>
    </w:p>
    <w:p w14:paraId="3A3E27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既然生灭缘起的现象中，没有一个不变的我，可以被你所认识，那么你认识的我是谁？</w:t>
      </w:r>
    </w:p>
    <w:p w14:paraId="7D8D2F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5F05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我的性格脾气会改变，我的思想观念会改变，我的喜怒哀乐会改变。</w:t>
      </w:r>
    </w:p>
    <w:p w14:paraId="545B91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构成我的因素，在川流不息地，刹那运动改变着。</w:t>
      </w:r>
    </w:p>
    <w:p w14:paraId="57F24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我犹如虚空中的云彩一样，仅仅是你认识的一个现象而已。</w:t>
      </w:r>
    </w:p>
    <w:p w14:paraId="03AF7C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你如何能够将变幻莫测的现象，认识为具体的不变的我？</w:t>
      </w:r>
    </w:p>
    <w:p w14:paraId="7E4C3F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变幻不停的，怎能被认知所确定？生灭缘起的，如何因确定而认知？</w:t>
      </w:r>
    </w:p>
    <w:p w14:paraId="4E1D4E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48A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你所认识的我，仅仅是，你的头脑意识，凝固了你的心灵感受。</w:t>
      </w:r>
    </w:p>
    <w:p w14:paraId="6039CF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心灵认知透过凝固的感受，在</w:t>
      </w:r>
      <w:r>
        <w:rPr>
          <w:rFonts w:ascii="宋体" w:eastAsia="宋体" w:hAnsi="宋体" w:cs="宋体" w:hint="eastAsia"/>
          <w:sz w:val="24"/>
          <w:szCs w:val="32"/>
        </w:rPr>
        <w:t>头脑中投射出，你的认知与意识结合后，感受体验塑造出的我。</w:t>
      </w:r>
    </w:p>
    <w:p w14:paraId="24EBB5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我，真的只是你的心灵与意识，塑造出来的你的想象。</w:t>
      </w:r>
    </w:p>
    <w:p w14:paraId="018BE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没有一个我可以被你认识，因为从未有过可以被认识的我。</w:t>
      </w:r>
    </w:p>
    <w:p w14:paraId="6E39E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我，只是你伸在阳光下，那只遮挡阳光的手，投射在地上的阴影。</w:t>
      </w:r>
    </w:p>
    <w:p w14:paraId="3DCAC6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3492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你认识的我，等同于你认识的这个世界。</w:t>
      </w:r>
    </w:p>
    <w:p w14:paraId="26E5D0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并没有一个可以被你认识的世界，因此，认识世界的你，就是彻底的错觉。</w:t>
      </w:r>
    </w:p>
    <w:p w14:paraId="597FBC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融化心中，你的自我认知，犹如拿掉遮蔽阳光的手掌，去掉手掌则无阴影，失去阴影则光明圆满。</w:t>
      </w:r>
    </w:p>
    <w:p w14:paraId="147F66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8F02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你真的认识我吗？你的认识就是我吗？我就是你的认知吗？</w:t>
      </w:r>
    </w:p>
    <w:p w14:paraId="67514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我是祂的呈现，我的一切呈现中，都是祂不</w:t>
      </w:r>
      <w:r>
        <w:rPr>
          <w:rFonts w:ascii="宋体" w:eastAsia="宋体" w:hAnsi="宋体" w:cs="宋体" w:hint="eastAsia"/>
          <w:sz w:val="24"/>
          <w:szCs w:val="32"/>
        </w:rPr>
        <w:t>变的性质。</w:t>
      </w:r>
    </w:p>
    <w:p w14:paraId="354167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我的身体有生老病死，而居住在身体中的我，并非是，生老病死的生理现象。</w:t>
      </w:r>
    </w:p>
    <w:p w14:paraId="291F0A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正如我并非是，你的认识一样，生老病死的生理状态，只是认知与现象的延续。</w:t>
      </w:r>
    </w:p>
    <w:p w14:paraId="26E867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自我认知，不会被生理现象所束缚；自我感知，不会因欲望情绪而改变。</w:t>
      </w:r>
    </w:p>
    <w:p w14:paraId="3CC776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生老病死无法触及的，身心中安详，是于我的呈现中，祂的永恒。</w:t>
      </w:r>
    </w:p>
    <w:p w14:paraId="4B0F9A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喜怒哀乐无法改变的，身心中觉察，是于我之呈现中，祂的明了。</w:t>
      </w:r>
    </w:p>
    <w:p w14:paraId="30B8AD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F53F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拿掉你心中，遮蔽阳光的，自我认知之手。</w:t>
      </w:r>
    </w:p>
    <w:p w14:paraId="569C97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那不被你之愿望所恐惧，不受你之思虑所胁迫的，就是祂的平安。</w:t>
      </w:r>
    </w:p>
    <w:p w14:paraId="5070AE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DFC6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一切于我呈现的，本质是祂的不变。</w:t>
      </w:r>
    </w:p>
    <w:p w14:paraId="5CC3FE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构成我的思维记忆会改变消失，而意识深处，那觉察意识活动，观察思维的清醒，</w:t>
      </w:r>
    </w:p>
    <w:p w14:paraId="65FAE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不会随着意识思维的失去，而失去。</w:t>
      </w:r>
    </w:p>
    <w:p w14:paraId="65A8F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在头脑思维中，随念头来去，随思维流转，而并无来去的清澈单纯，</w:t>
      </w:r>
    </w:p>
    <w:p w14:paraId="1E3B74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是我所呈现之中，祂极致的纯洁。</w:t>
      </w:r>
    </w:p>
    <w:p w14:paraId="69DEBD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18E7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构成我的性格脾气，会改变、会增减、有来去，而性格中具有无私、坦荡，与真实品质。</w:t>
      </w:r>
    </w:p>
    <w:p w14:paraId="5387A9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品质能令我如实地，反观自我体验的波澜，反观自我认知的对错。</w:t>
      </w:r>
    </w:p>
    <w:p w14:paraId="16918F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自我认知，与自我体验，在无私而袒露的真实心灵中，曝光出点点滴滴，私心杂念。</w:t>
      </w:r>
    </w:p>
    <w:p w14:paraId="693A0E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真实曝光、坦诚面对、无私自检，就是忏悔。</w:t>
      </w:r>
    </w:p>
    <w:p w14:paraId="733C63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自我在真实、无私、坦诚的心中消散；坦诚、无私、真实</w:t>
      </w:r>
      <w:r>
        <w:rPr>
          <w:rFonts w:ascii="宋体" w:eastAsia="宋体" w:hAnsi="宋体" w:cs="宋体" w:hint="eastAsia"/>
          <w:sz w:val="24"/>
          <w:szCs w:val="32"/>
        </w:rPr>
        <w:t>的体验，也就失去了存在的依托。</w:t>
      </w:r>
    </w:p>
    <w:p w14:paraId="6ECA8D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既无自私，也无无私，落落清净，湛然纯明。</w:t>
      </w:r>
    </w:p>
    <w:p w14:paraId="6B9D3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在自我性格的呈现中，有祂无限宽恕的释然。</w:t>
      </w:r>
    </w:p>
    <w:p w14:paraId="09D6DF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4660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祂就在众生之内，是众生身心无法触及的宽恕。</w:t>
      </w:r>
    </w:p>
    <w:p w14:paraId="0DF474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宽恕中没有可被宽恕的人，祂是你我原本的面目。</w:t>
      </w:r>
    </w:p>
    <w:p w14:paraId="762DA3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既然你我皆是祂所呈现，既然你我的呈现中，都具有祂不变之性，</w:t>
      </w:r>
    </w:p>
    <w:p w14:paraId="4FE4B4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我们就可以，在自我身心、自我意识、自我体验中，依据祂的性质，而回归祂的平安。</w:t>
      </w:r>
    </w:p>
    <w:p w14:paraId="13F4C7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93E5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祂是意识无法分辨的单纯，因此我们简化思维清净头脑，就在亲近祂。</w:t>
      </w:r>
    </w:p>
    <w:p w14:paraId="34C754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祂是感受无法染着的纯洁，因此我们俭朴节欲清淡身心，就在还原祂。</w:t>
      </w:r>
    </w:p>
    <w:p w14:paraId="5DFAF9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祂是体验无法挂碍的自由，因此我们自检内心纯净动机，就在走向祂。</w:t>
      </w:r>
    </w:p>
    <w:p w14:paraId="0037F0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祂是认知无法取舍的清醒，因此我们放弃自我获得欲望，就在苏醒祂。</w:t>
      </w:r>
    </w:p>
    <w:p w14:paraId="7D0B7A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祂是觉知无法分别的明澈，因此我们深入禅定疏离境界，祂成为我们。</w:t>
      </w:r>
    </w:p>
    <w:p w14:paraId="3C5C76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3D27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祂即不可说，于一切思虑言说中，如如不动。</w:t>
      </w:r>
    </w:p>
    <w:p w14:paraId="3F1EC5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祂即无所得，于所有生灭缘起中，宽恕宁静。</w:t>
      </w:r>
    </w:p>
    <w:p w14:paraId="1A8074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F1AD0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6E86F0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不同境界的生命，构成了三界宇宙系统，犹如一杯鸡尾酒。</w:t>
      </w:r>
    </w:p>
    <w:p w14:paraId="49CE08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不同质量的液体，构成了鸡尾酒七彩斑斓的层次。</w:t>
      </w:r>
    </w:p>
    <w:p w14:paraId="003A5C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F679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人类活在心灵感受，与头脑意识之间。</w:t>
      </w:r>
    </w:p>
    <w:p w14:paraId="5F97B8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情欲感受，意识记忆，就是我们自己，犹如鸡尾酒上的泡沫。</w:t>
      </w:r>
    </w:p>
    <w:p w14:paraId="5A7B59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181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天人与神灵活在心灵体验，与心灵认知之间。</w:t>
      </w:r>
    </w:p>
    <w:p w14:paraId="3C108F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凝固体验，认知确定，就是天人境界，犹如鸡尾酒中的颜色。</w:t>
      </w:r>
    </w:p>
    <w:p w14:paraId="625F41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6397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诸天诸帝活在微妙觉受，与明澈觉知之间。</w:t>
      </w:r>
    </w:p>
    <w:p w14:paraId="36AC17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细腻觉受依纯净度，呈现层层透明广袤光芒，犹如鸡尾酒的水体。</w:t>
      </w:r>
    </w:p>
    <w:p w14:paraId="03002F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2056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觉知明澈，犹如光中之明，明晰不随光明波动。</w:t>
      </w:r>
    </w:p>
    <w:p w14:paraId="2897E1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如虚空生容万物而不动，是造物主，犹如鸡尾酒的酒杯。</w:t>
      </w:r>
    </w:p>
    <w:p w14:paraId="65A2CB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63FF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三界众生基本上，只能在酒杯内鸡尾酒水中，随着自身水滴，所蕴含酒精的度数</w:t>
      </w:r>
      <w:r>
        <w:rPr>
          <w:rFonts w:ascii="宋体" w:eastAsia="宋体" w:hAnsi="宋体" w:cs="宋体" w:hint="eastAsia"/>
          <w:sz w:val="24"/>
          <w:szCs w:val="32"/>
        </w:rPr>
        <w:t>，而生灭往返轮回。</w:t>
      </w:r>
    </w:p>
    <w:p w14:paraId="6449D9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很少有人能够，彻底地净化自身水滴中，所蕴含的酒精因素。</w:t>
      </w:r>
    </w:p>
    <w:p w14:paraId="001F52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因此，蕴含酒精的水滴，就被酒精习气，牢牢地吸引在，这杯鸡尾酒的范围之中。</w:t>
      </w:r>
    </w:p>
    <w:p w14:paraId="4CACB6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E0D5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其实，并没有一个实有的酒杯，将水滴束缚在鸡尾酒中。</w:t>
      </w:r>
    </w:p>
    <w:p w14:paraId="04671D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而是，水滴中蕴含的酒精因素，本能地将水滴拉入鸡尾酒中。</w:t>
      </w:r>
    </w:p>
    <w:p w14:paraId="02D9AB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水滴，对将水滴拉入酒中的因素习气，难以察觉的细腻认可，就是看似坚固透明的酒杯。</w:t>
      </w:r>
    </w:p>
    <w:p w14:paraId="73837E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酒杯，只是水滴，对水滴中酒精的因素，刹那分别，而有了固化水滴成为酒水的力量。</w:t>
      </w:r>
    </w:p>
    <w:p w14:paraId="169781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如果，某一滴水珠，自检身心，将酒精因素彻底地，从水珠中清除。</w:t>
      </w:r>
    </w:p>
    <w:p w14:paraId="4D47A7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水滴对酒精的淡然，也就释放了，水滴对酒精的在意。</w:t>
      </w:r>
    </w:p>
    <w:p w14:paraId="50E686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纯净令水滴舒缓，舒缓令水滴清净，清净的水滴，不再被在意所凝固。</w:t>
      </w:r>
    </w:p>
    <w:p w14:paraId="36BD0C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水滴，不再成为水滴，而成为了水汽，水汽中蒸发了水分。</w:t>
      </w:r>
    </w:p>
    <w:p w14:paraId="0D8EBF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这杯鸡尾酒，将无法约束气体性质，气体自酒杯中渗出，就会成为光。</w:t>
      </w:r>
    </w:p>
    <w:p w14:paraId="386846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54E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光明渗透在酒杯中，鸡尾酒的酒体，却无法改变光明的性质。</w:t>
      </w:r>
    </w:p>
    <w:p w14:paraId="3C6F9F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明澈无染，纯明空灵的性质，就是法界。</w:t>
      </w:r>
    </w:p>
    <w:p w14:paraId="2156F2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水滴觉醒了，自身自心本是虚妄，觉醒不随虚妄流转，则寂静空明，就是法界觉满十方。</w:t>
      </w:r>
    </w:p>
    <w:p w14:paraId="1F92D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纯明充满十方三世，觉空普照微尘世界，清净无</w:t>
      </w:r>
      <w:r>
        <w:rPr>
          <w:rFonts w:ascii="宋体" w:eastAsia="宋体" w:hAnsi="宋体" w:cs="宋体" w:hint="eastAsia"/>
          <w:sz w:val="24"/>
          <w:szCs w:val="32"/>
        </w:rPr>
        <w:t>碍就是大菩萨。</w:t>
      </w:r>
    </w:p>
    <w:p w14:paraId="5FB613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1C91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觉性中不受普照迷惑，当下脱落是如来。</w:t>
      </w:r>
    </w:p>
    <w:p w14:paraId="4E08F5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AC5A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48 </w:t>
      </w:r>
    </w:p>
    <w:p w14:paraId="171F1F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众生为何会有意识？因为恐惧。</w:t>
      </w:r>
    </w:p>
    <w:p w14:paraId="1FFAC4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迷失的心灵，试图寻找自己，寻找形成了觉受。</w:t>
      </w:r>
    </w:p>
    <w:p w14:paraId="7243F3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觉受加深迷茫，形成了体验，体验将心灵禁锢在感知中。</w:t>
      </w:r>
    </w:p>
    <w:p w14:paraId="33E9B4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被感知带动的心灵，从此感知到了，心灵原本没有的感受。</w:t>
      </w:r>
    </w:p>
    <w:p w14:paraId="27C750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感受就是恐惧，恐惧煎熬着心灵，心灵被本来没有的恐惧牵引，形成了取舍感受的意图。</w:t>
      </w:r>
    </w:p>
    <w:p w14:paraId="24687E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意图就是愿望，愿望就是自我。自我驱使意识，形成分别概念，试图以概念来解释感受。</w:t>
      </w:r>
    </w:p>
    <w:p w14:paraId="57CE4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被概念解释的感受，将会被概念凝固，形成了思维的基础。</w:t>
      </w:r>
    </w:p>
    <w:p w14:paraId="1EE380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D652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人类，以及一切有情众生，都是遗忘了本心的孩子。</w:t>
      </w:r>
    </w:p>
    <w:p w14:paraId="711789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FF20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禅定，是我们回家的道路。</w:t>
      </w:r>
    </w:p>
    <w:p w14:paraId="0C9BA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极度渴望出离身心自我的——出离心，</w:t>
      </w:r>
    </w:p>
    <w:p w14:paraId="4B14ED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会在身心感受，与意识自我之中，形成清醒的专注力。</w:t>
      </w:r>
    </w:p>
    <w:p w14:paraId="7CE62F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身心感受，自我体验，是执迷于现有世界的。</w:t>
      </w:r>
    </w:p>
    <w:p w14:paraId="25A874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而出离心，是极度渴望从现有一切中，解脱一切所获得的。</w:t>
      </w:r>
    </w:p>
    <w:p w14:paraId="4A8248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1B75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于是，渴望放弃所有感知、身心体验，以及自我思维的——出离心，</w:t>
      </w:r>
    </w:p>
    <w:p w14:paraId="4F86FB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就会在身心自我中，形成明确的——觉察。</w:t>
      </w:r>
    </w:p>
    <w:p w14:paraId="087AB6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觉察是清醒的，清醒的觉察，是出离心所呈现。</w:t>
      </w:r>
    </w:p>
    <w:p w14:paraId="66C08D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出离心，会冷静观察你的思维、意识、记忆。</w:t>
      </w:r>
    </w:p>
    <w:p w14:paraId="04054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出离心，会冷静观察你的身体、感受、体验。</w:t>
      </w:r>
    </w:p>
    <w:p w14:paraId="59AFC5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25E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将清醒的观察心，凝固成单纯的专注力。</w:t>
      </w:r>
    </w:p>
    <w:p w14:paraId="1332BF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专注地，去觉察心脏后面，脊椎里面的觉受。</w:t>
      </w:r>
    </w:p>
    <w:p w14:paraId="1CFB0E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从锁骨到肋骨之间的，这段身体范围中。</w:t>
      </w:r>
    </w:p>
    <w:p w14:paraId="666309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脊椎深处，会有极尽细腻的，微妙不可言说的，丝丝缕缕舒适，而明亮的觉受出现。</w:t>
      </w:r>
    </w:p>
    <w:p w14:paraId="006AE6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23A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专注的觉察，沉浸在美妙的，不可言说的，细腻微妙觉受中。</w:t>
      </w:r>
    </w:p>
    <w:p w14:paraId="12BB1A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专注力，清醒而凝定，避开你的头脑思维，忽视你的感受情绪。</w:t>
      </w:r>
    </w:p>
    <w:p w14:paraId="2EFAE4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觉察力，与微妙明亮的，脊椎中丝丝缕缕的舒适，相互融合。</w:t>
      </w:r>
    </w:p>
    <w:p w14:paraId="6A174B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觉察融入了明亮，明亮中失去了觉察；专注融入了舒适，舒适中失去</w:t>
      </w:r>
      <w:r>
        <w:rPr>
          <w:rFonts w:ascii="宋体" w:eastAsia="宋体" w:hAnsi="宋体" w:cs="宋体" w:hint="eastAsia"/>
          <w:sz w:val="24"/>
          <w:szCs w:val="32"/>
        </w:rPr>
        <w:t>了专注。</w:t>
      </w:r>
    </w:p>
    <w:p w14:paraId="1AAB73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你将在身心深处，抛弃自我的躯壳，奋不顾身投入神的怀抱中。</w:t>
      </w:r>
    </w:p>
    <w:p w14:paraId="3E6C3A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1818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那是无以复加的感动，失去头脑意识的枷锁，避开体验感受的污浊。</w:t>
      </w:r>
    </w:p>
    <w:p w14:paraId="0C7653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专注清亮的心，将会触及到，诞生生命的根本主宰。</w:t>
      </w:r>
    </w:p>
    <w:p w14:paraId="32799B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那是无限温暖的包容，对一切众生无分别的宽恕，对所有生命无差异的接纳。</w:t>
      </w:r>
    </w:p>
    <w:p w14:paraId="7E4EF7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是浩瀚无垠永恒的慈悲，是无边无际纯洁的光明，是洞知一切无遗漏的智慧。</w:t>
      </w:r>
    </w:p>
    <w:p w14:paraId="366E7C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9FA9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你来到这里，释放心灵潜藏着的，所有的委屈与恐惧，一切疑惑与焦虑得以平息。</w:t>
      </w:r>
    </w:p>
    <w:p w14:paraId="5337D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你，脱下了你的一切；你，在无限的爱与宽恕中，熄灭了自己。</w:t>
      </w:r>
    </w:p>
    <w:p w14:paraId="1FCDA9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你的，最后一丝自我思虑，消融在无私纯净的，无尽宽恕中。</w:t>
      </w:r>
    </w:p>
    <w:p w14:paraId="2FE0B3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</w:t>
      </w:r>
      <w:r>
        <w:rPr>
          <w:rFonts w:ascii="宋体" w:eastAsia="宋体" w:hAnsi="宋体" w:cs="宋体" w:hint="eastAsia"/>
          <w:sz w:val="24"/>
          <w:szCs w:val="32"/>
        </w:rPr>
        <w:t>察融入了光明，光明熄灭了觉察。</w:t>
      </w:r>
    </w:p>
    <w:p w14:paraId="5A5E10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BCCF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你成为了永恒的爱，无尽的宽恕，无极的光明，无限的虚空，无形的生命。</w:t>
      </w:r>
    </w:p>
    <w:p w14:paraId="17622B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一切生命，都是你所呈现；以所有众生，呈现你的爱与智慧。</w:t>
      </w:r>
    </w:p>
    <w:p w14:paraId="2C3289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这是心灵原始的面目，自我回归了心灵，你将失去自己。</w:t>
      </w:r>
    </w:p>
    <w:p w14:paraId="29C38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同时失去所有恐惧，失去一切痛苦与丝毫疑惑，失去与众生阻隔的任何因素。</w:t>
      </w:r>
    </w:p>
    <w:p w14:paraId="4CE2FA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失去生老病死的轮回，失去生命形态与分别疑虑，失去光明与时空，失去纯洁与伟大。</w:t>
      </w:r>
    </w:p>
    <w:p w14:paraId="3AAAE7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你只是——存在。</w:t>
      </w:r>
    </w:p>
    <w:p w14:paraId="499110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42F7B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6D24F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我，并非是“我自己”。</w:t>
      </w:r>
    </w:p>
    <w:p w14:paraId="3F6A55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5DCE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禅定中，透明舒适的安详，是我。</w:t>
      </w:r>
    </w:p>
    <w:p w14:paraId="42CA28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禅定中，寂静凝定的觉察，是我。</w:t>
      </w:r>
    </w:p>
    <w:p w14:paraId="607AED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禅定中，轻快纯澈的明了，是我。</w:t>
      </w:r>
    </w:p>
    <w:p w14:paraId="670265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EBCD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不受“我自己”牵绊的，广袤极乐，是我。</w:t>
      </w:r>
    </w:p>
    <w:p w14:paraId="2E2985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F8BAD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2623E6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什么是最高、最根本的真理？</w:t>
      </w:r>
    </w:p>
    <w:p w14:paraId="4A5833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AE81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答：不离烦恼，而烦恼无浸。</w:t>
      </w:r>
    </w:p>
    <w:p w14:paraId="25BC6F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不弃身心，而身心无挂。</w:t>
      </w:r>
    </w:p>
    <w:p w14:paraId="490846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不离心意，而心意无根。</w:t>
      </w:r>
    </w:p>
    <w:p w14:paraId="5D8789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不拒一法，而一法不立。</w:t>
      </w:r>
    </w:p>
    <w:p w14:paraId="33AA64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ECB7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应无所住而生其心，心心无挂，法法无生。</w:t>
      </w:r>
    </w:p>
    <w:p w14:paraId="564580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不离生死证涅槃，烦恼性空，心空性湛。</w:t>
      </w:r>
    </w:p>
    <w:p w14:paraId="435045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845A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身心如幻，幻无所得，不离生死而证涅槃。</w:t>
      </w:r>
    </w:p>
    <w:p w14:paraId="65940D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自我如梦，梦不可取，无生无灭性本如来。</w:t>
      </w:r>
    </w:p>
    <w:p w14:paraId="7BCC30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缘起性空，唯心现量，不舍烦恼而自菩提。</w:t>
      </w:r>
    </w:p>
    <w:p w14:paraId="637634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C5FF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6EF922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去倾听，听闻身心中，那清澈的寂静。</w:t>
      </w:r>
    </w:p>
    <w:p w14:paraId="66BFF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这是学法时，诸佛心印的加持力。</w:t>
      </w:r>
    </w:p>
    <w:p w14:paraId="6D09A8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8461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去体验，觉受体验中，那微妙的纯净。</w:t>
      </w:r>
    </w:p>
    <w:p w14:paraId="3F8CA9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这是禅定中，如来妙明觉性之慈悲。</w:t>
      </w:r>
    </w:p>
    <w:p w14:paraId="125F16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E48C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44 </w:t>
      </w:r>
    </w:p>
    <w:p w14:paraId="2F005D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宇宙在祂之内，祂在因素之中。</w:t>
      </w:r>
    </w:p>
    <w:p w14:paraId="3C0966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众生于祂生灭，祂在因缘之中。</w:t>
      </w:r>
    </w:p>
    <w:p w14:paraId="4FBDDB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8B41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生命是祂呈现，祂不被呈现所拘束。</w:t>
      </w:r>
    </w:p>
    <w:p w14:paraId="1669ED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死亡呈现着祂，祂不因死亡而限制。</w:t>
      </w:r>
    </w:p>
    <w:p w14:paraId="78CF3F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BDC9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祂，是生灭挂不住的自由，自由却是祂一瞬错觉。</w:t>
      </w:r>
    </w:p>
    <w:p w14:paraId="28E2F0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2567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祂，是存在不可触及；祂，是真理无法描述。</w:t>
      </w:r>
    </w:p>
    <w:p w14:paraId="270E37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祂，是光芒遮蔽了纯耀；祂，是觉悟扰移了寂静。</w:t>
      </w:r>
    </w:p>
    <w:p w14:paraId="67749F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1A44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祂，是圆满清澈清净周遍，圆满</w:t>
      </w:r>
      <w:r>
        <w:rPr>
          <w:rFonts w:ascii="宋体" w:eastAsia="宋体" w:hAnsi="宋体" w:cs="宋体" w:hint="eastAsia"/>
          <w:sz w:val="24"/>
          <w:szCs w:val="32"/>
        </w:rPr>
        <w:t>却是祂一念迷离。</w:t>
      </w:r>
    </w:p>
    <w:p w14:paraId="0AC7D5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一切对祂的崇拜，都在膜拜祂的倒影，祂不受崇拜与诋毁。</w:t>
      </w:r>
    </w:p>
    <w:p w14:paraId="2F4B7B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犹如虚空，不受水面倒影所染。</w:t>
      </w:r>
    </w:p>
    <w:p w14:paraId="7DBD2C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5F67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祂，是不可说。</w:t>
      </w:r>
    </w:p>
    <w:p w14:paraId="301907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4487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所有对祂的描述，都因描述而错离祂，祂不被心意所分别。</w:t>
      </w:r>
    </w:p>
    <w:p w14:paraId="1F070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犹如眼光，不因眼见境界形容。</w:t>
      </w:r>
    </w:p>
    <w:p w14:paraId="6C04A2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CAE2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祂，是无所觉。</w:t>
      </w:r>
    </w:p>
    <w:p w14:paraId="6A4D53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8CEB8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40335B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何为“不二法门”？</w:t>
      </w:r>
    </w:p>
    <w:p w14:paraId="0D5B59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60B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答：身心如幻，幻性无生，名不二。</w:t>
      </w:r>
    </w:p>
    <w:p w14:paraId="0B4F99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诸法唯心，心不可得，名法门。</w:t>
      </w:r>
    </w:p>
    <w:p w14:paraId="07BFCD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40CA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法从分别生，还从分别灭，一切法皆心，一切心皆幻。</w:t>
      </w:r>
    </w:p>
    <w:p w14:paraId="24AFB8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色不自色，因心而色；心不自心，因色而心。</w:t>
      </w:r>
    </w:p>
    <w:p w14:paraId="043CD4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A6B8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过去心不可得，现在心不可得，未来心不可得。</w:t>
      </w:r>
    </w:p>
    <w:p w14:paraId="130F09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不可得即清净，清净心即平等，名不二。</w:t>
      </w:r>
    </w:p>
    <w:p w14:paraId="42FB69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0E7F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故诸法、名相非空，是色性即空，法空不二，名法门。</w:t>
      </w:r>
    </w:p>
    <w:p w14:paraId="4145D8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91BA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其实，哪有什么法门可得？哪有什么法门可说？</w:t>
      </w:r>
    </w:p>
    <w:p w14:paraId="04A5A3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修行就是返本归真、离幻即觉的过程。</w:t>
      </w:r>
    </w:p>
    <w:p w14:paraId="617E12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96EB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觉悟移动寂静，智慧蒙蔽了本来。</w:t>
      </w:r>
    </w:p>
    <w:p w14:paraId="04DEBE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以圆满觉性，呈现空性纯度，以空性纯度，展现法性光明。</w:t>
      </w:r>
    </w:p>
    <w:p w14:paraId="7045C6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觉明空一体，圆明充满，净乐无生，普照不动，是法界。</w:t>
      </w:r>
    </w:p>
    <w:p w14:paraId="3FEA17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9BEF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觉性困顿，如眼生病，空性错生空境，法性生杂质，光明成了法性。</w:t>
      </w:r>
    </w:p>
    <w:p w14:paraId="03434B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杂质法性，沾染空性境界，境界成为了存在；空性境界，蒙蔽了觉性，觉性成为了觉知。</w:t>
      </w:r>
    </w:p>
    <w:p w14:paraId="47A99B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C351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非幻成幻法，三界幻法界，犹如海市蜃楼幻成湖水，湖水倒映了不动虚空。</w:t>
      </w:r>
    </w:p>
    <w:p w14:paraId="70109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虚空不再是虚空性，而成为了湖水中，水波折射的虚空相。</w:t>
      </w:r>
    </w:p>
    <w:p w14:paraId="468010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F7F7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三界唯心，是觉性中一瞬困顿。</w:t>
      </w:r>
    </w:p>
    <w:p w14:paraId="78DA87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空明觉性，是烦恼中心念无痕。</w:t>
      </w:r>
    </w:p>
    <w:p w14:paraId="7292E0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3B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觉知，到存在，形成了时空；觉知，与习气，构成了心灵。</w:t>
      </w:r>
    </w:p>
    <w:p w14:paraId="7B73BF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心灵，与根尘，形成了自我；自我，与我所，构成了世界。</w:t>
      </w:r>
    </w:p>
    <w:p w14:paraId="228B91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6176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只因有我，而有生死，只因分别，而生世界。</w:t>
      </w:r>
    </w:p>
    <w:p w14:paraId="391CB9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世界，本质是心灵中境界，境界就是分别，分别就是法。</w:t>
      </w:r>
    </w:p>
    <w:p w14:paraId="1DF77F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自我，本质是心灵中尘垢，尘垢就是贪爱，贪爱就是心。</w:t>
      </w:r>
    </w:p>
    <w:p w14:paraId="3AECFB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7D6A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想要超脱生死，必要净化自我，自我熄灭后，则无有轮回主体。</w:t>
      </w:r>
    </w:p>
    <w:p w14:paraId="565C97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自我，是心</w:t>
      </w:r>
      <w:r>
        <w:rPr>
          <w:rFonts w:ascii="宋体" w:eastAsia="宋体" w:hAnsi="宋体" w:cs="宋体" w:hint="eastAsia"/>
          <w:sz w:val="24"/>
          <w:szCs w:val="32"/>
        </w:rPr>
        <w:t>灵贪爱，六根尘境所生，故想净化自我，必先净化心尘。</w:t>
      </w:r>
    </w:p>
    <w:p w14:paraId="39226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六根清净，则自我融解。</w:t>
      </w:r>
    </w:p>
    <w:p w14:paraId="786A24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11E2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心灵中自我感知，是经历了极其漫长的，由心灵觉知，聚合觉受，形成认知的历程。</w:t>
      </w:r>
    </w:p>
    <w:p w14:paraId="182EEE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心灵认知，聚合细腻体验，形成的自我感知，又经历了无尽时空世界。</w:t>
      </w:r>
    </w:p>
    <w:p w14:paraId="5B84A7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犹如水汽凝聚成冰，当冰块在阳光中融化时，会同时释放出冰块内的，水流、气体、温度与杂质。</w:t>
      </w:r>
    </w:p>
    <w:p w14:paraId="0B0D13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水流是觉受，气体是贪爱，温度是恐惧，杂质是妄想。</w:t>
      </w:r>
    </w:p>
    <w:p w14:paraId="0FAF26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60DC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妄想构成中，贪爱习气清淡的人，在自我分解过程中，觉性比较容易穿透身心。</w:t>
      </w:r>
    </w:p>
    <w:p w14:paraId="1803F5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先天空明法性光芒，自头脑身心中，由内而外绽放，呈现出智慧思辨。</w:t>
      </w:r>
    </w:p>
    <w:p w14:paraId="6AEEE6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以清净智慧，熄灭自</w:t>
      </w:r>
      <w:r>
        <w:rPr>
          <w:rFonts w:ascii="宋体" w:eastAsia="宋体" w:hAnsi="宋体" w:cs="宋体" w:hint="eastAsia"/>
          <w:sz w:val="24"/>
          <w:szCs w:val="32"/>
        </w:rPr>
        <w:t>我的道路，就是禅宗。</w:t>
      </w:r>
    </w:p>
    <w:p w14:paraId="6A1FE1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23A5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心灵储存中，欲爱习气深重的人，在自我分解过程中，觉性会染着层层微妙觉受。</w:t>
      </w:r>
    </w:p>
    <w:p w14:paraId="469B1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觉性受习气体验的折射，觉受体验塑造觉性明光，形成诸种神通境界。</w:t>
      </w:r>
    </w:p>
    <w:p w14:paraId="474475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以净化身心体验，游戏能量神通，沉浸于微妙觉受中，出离诸天神境界的道路，称为瑜伽。</w:t>
      </w:r>
    </w:p>
    <w:p w14:paraId="285193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9FEA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其实一切修行法门，就是心灵分解过程中，返本归真的不同道路与方法。</w:t>
      </w:r>
    </w:p>
    <w:p w14:paraId="7DF8DD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道路不是目的，犹如指月之手，见到月亮后，手指就失去了意义。</w:t>
      </w:r>
    </w:p>
    <w:p w14:paraId="4F464A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实相中，既无成就，也无诸法；既无修行，也无修者。</w:t>
      </w:r>
    </w:p>
    <w:p w14:paraId="569632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1C04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本来圆满，无需成就，离幻即觉，是名当下。</w:t>
      </w:r>
    </w:p>
    <w:p w14:paraId="5CE7B4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不可得，是不二法门；不可说，是不二法门。</w:t>
      </w:r>
    </w:p>
    <w:p w14:paraId="3FFC92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9FC3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身心如幻，不辨真实，是不二法门。</w:t>
      </w:r>
    </w:p>
    <w:p w14:paraId="271862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生死性空，烦恼即菩提，是不二法门。</w:t>
      </w:r>
    </w:p>
    <w:p w14:paraId="6D7EC3B6" w14:textId="77777777" w:rsidR="0019134C" w:rsidRDefault="0019134C">
      <w:pPr>
        <w:rPr>
          <w:rFonts w:ascii="宋体" w:eastAsia="宋体" w:hAnsi="宋体" w:cs="宋体"/>
        </w:rPr>
      </w:pPr>
    </w:p>
    <w:p w14:paraId="3327045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05" w:name="_Toc25154"/>
      <w:bookmarkStart w:id="106" w:name="_Toc17104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8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05"/>
      <w:bookmarkEnd w:id="106"/>
    </w:p>
    <w:p w14:paraId="7ADF6F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CC1E6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79B75E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一个“贪”字，沉沦多少生死众生？</w:t>
      </w:r>
    </w:p>
    <w:p w14:paraId="0AB576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一个“戒”字，超拔无量轮回灵魂！</w:t>
      </w:r>
    </w:p>
    <w:p w14:paraId="6E9FCC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7E77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心能持戒，则名行者。</w:t>
      </w:r>
    </w:p>
    <w:p w14:paraId="25C5F6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何为“行者”？履行佛陀教诲者，身体力行实践者！</w:t>
      </w:r>
    </w:p>
    <w:p w14:paraId="3696BA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6F29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心警觉贪念，则心是心、意是意、根是根、尘是尘。</w:t>
      </w:r>
    </w:p>
    <w:p w14:paraId="76A47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心于六尘不浸，心于意识无染，心于六根无挂。</w:t>
      </w:r>
    </w:p>
    <w:p w14:paraId="1ED3AC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8244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根尘意不相续，则境界于心消融，心离诸幻境，则清净觉性显。</w:t>
      </w:r>
    </w:p>
    <w:p w14:paraId="557B3A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觉性明澈，如虚空日出，觉光纯澈无杂，普照身心意识，驱散六尘残余习气。</w:t>
      </w:r>
    </w:p>
    <w:p w14:paraId="73828B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1ED6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身心圆明，朗然寂静，则自我感知熄灭。</w:t>
      </w:r>
    </w:p>
    <w:p w14:paraId="24295A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不被自我感知、自我意识、自我体验，所遮蔽的觉性，</w:t>
      </w:r>
    </w:p>
    <w:p w14:paraId="6182F2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犹如粉碎了遮蔽太阳的，最后一层透明玻璃。</w:t>
      </w:r>
    </w:p>
    <w:p w14:paraId="778C53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63C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虚空相不错移虚空性，错觉熄灭，虚空了无痕迹。</w:t>
      </w:r>
    </w:p>
    <w:p w14:paraId="591622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生死相不拘束生死性，眷恋熄灭，轮回性本涅槃。</w:t>
      </w:r>
    </w:p>
    <w:p w14:paraId="41450F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7500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贪、贪、贪，众生不知佛是本心，心外立佛，妄求成道，蒸沙作饭，疲倦生死而无超脱。</w:t>
      </w:r>
    </w:p>
    <w:p w14:paraId="5096BD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魔、魔、魔，世人不知相由心生，离心执相，爱欲情仇，执幻为实，自作因缘而自受果。</w:t>
      </w:r>
    </w:p>
    <w:p w14:paraId="41F027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15D7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觉、觉、觉，离心无物，世界唯心，心戒贪，则因缘是因缘，觉察是觉察，生死是生死，涅槃本不动。</w:t>
      </w:r>
    </w:p>
    <w:p w14:paraId="21E673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D753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46 </w:t>
      </w:r>
    </w:p>
    <w:p w14:paraId="7FBE14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安住在遗忘中，在遗忘中安详。</w:t>
      </w:r>
    </w:p>
    <w:p w14:paraId="3A2791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在遗忘中，深邃遗忘。</w:t>
      </w:r>
    </w:p>
    <w:p w14:paraId="1AFC6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在深邃中，持续柔软。</w:t>
      </w:r>
    </w:p>
    <w:p w14:paraId="60DFA2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69A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柔软中有纯净，纯净深处是舒适。</w:t>
      </w:r>
    </w:p>
    <w:p w14:paraId="35F91E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舒适中失去焦虑，失去焦虑，就失去了头脑。</w:t>
      </w:r>
    </w:p>
    <w:p w14:paraId="3115CB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纯净中失去体验，失去体验，就失去了恐怖。</w:t>
      </w:r>
    </w:p>
    <w:p w14:paraId="2C209A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CA4A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在全然的失去中，彻底释放一切。</w:t>
      </w:r>
    </w:p>
    <w:p w14:paraId="6093A5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在寂静深邃的失去中，熄灭生命。</w:t>
      </w:r>
    </w:p>
    <w:p w14:paraId="1B48D5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20C0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微妙湛明，在熄灭中醒来。</w:t>
      </w:r>
    </w:p>
    <w:p w14:paraId="0777D5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4E56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死亡，是凡夫的</w:t>
      </w:r>
      <w:r>
        <w:rPr>
          <w:rFonts w:ascii="宋体" w:eastAsia="宋体" w:hAnsi="宋体" w:cs="宋体" w:hint="eastAsia"/>
          <w:sz w:val="24"/>
          <w:szCs w:val="32"/>
        </w:rPr>
        <w:t>宿命。</w:t>
      </w:r>
    </w:p>
    <w:p w14:paraId="274CB2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无生，是诸佛之专权。</w:t>
      </w:r>
    </w:p>
    <w:p w14:paraId="44697E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2D449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49ADCA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活着不是生命的目的。</w:t>
      </w:r>
    </w:p>
    <w:p w14:paraId="2B2C08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将生活当作生命的意义，则麻木了心灵，疲倦了灵魂。</w:t>
      </w:r>
    </w:p>
    <w:p w14:paraId="534517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B5A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活着仅是生命所经历。</w:t>
      </w:r>
    </w:p>
    <w:p w14:paraId="003107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不要被现有的一生，糟践了永恒的生命。</w:t>
      </w:r>
    </w:p>
    <w:p w14:paraId="740AB0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将你的心，从执迷生活的欲望中，停歇狂热的追逐。</w:t>
      </w:r>
    </w:p>
    <w:p w14:paraId="592F37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在情欲感受中，短暂停息的心，可以见到清净的自己。</w:t>
      </w:r>
    </w:p>
    <w:p w14:paraId="037D43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A60C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清净的心灵，在清醒中，能够转向心灵自己。</w:t>
      </w:r>
    </w:p>
    <w:p w14:paraId="38380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安静地体验心中，明澈的安详，清醒而舒适。</w:t>
      </w:r>
    </w:p>
    <w:p w14:paraId="57B64C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舒适中有明媚的单纯，那是神灵欢愉的流彩。</w:t>
      </w:r>
    </w:p>
    <w:p w14:paraId="07A4CA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F91FD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0B481D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让神魂安住心中，心愿舍弃头脑攀缘，觉知纯澈神魂凝定。</w:t>
      </w:r>
    </w:p>
    <w:p w14:paraId="68AD1E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神魂品味内寂静，寂静是觉性之身光，神魂在觉光中熄灭。</w:t>
      </w:r>
    </w:p>
    <w:p w14:paraId="5485DD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98E3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眼病痊愈，则错觉华彩，熄灭于清澈明了。</w:t>
      </w:r>
    </w:p>
    <w:p w14:paraId="3A6D82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心病痊愈，则生死恐惧，于圆照中无痕迹。</w:t>
      </w:r>
    </w:p>
    <w:p w14:paraId="163601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D951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解脱，是失去表现的。</w:t>
      </w:r>
    </w:p>
    <w:p w14:paraId="1C2ACA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一切表现中，离分别离取舍，即是解脱。</w:t>
      </w:r>
    </w:p>
    <w:p w14:paraId="3097F8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28E5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圆满，是失去身心的。</w:t>
      </w:r>
    </w:p>
    <w:p w14:paraId="28F5F9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身心意识中，无挂碍无来去，即是涅槃。</w:t>
      </w:r>
    </w:p>
    <w:p w14:paraId="7F73CB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6308E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2A5A77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纯净，是灵魂的唯一希望。</w:t>
      </w:r>
    </w:p>
    <w:p w14:paraId="6BA30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以甚深的禅定，去稳固祂。</w:t>
      </w:r>
    </w:p>
    <w:p w14:paraId="67F0A6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22DF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觉察身心中的纯洁，那是住在草棚中的圣主。</w:t>
      </w:r>
    </w:p>
    <w:p w14:paraId="52D917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圣主不会被意识贼寇侵扰，犹如阴暗无法在光芒中躲藏。</w:t>
      </w:r>
    </w:p>
    <w:p w14:paraId="6D55DC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F292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体证身心中的寂静，那是没入海水中的明珠。</w:t>
      </w:r>
    </w:p>
    <w:p w14:paraId="21F7A2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海水无法改变明珠的性质，如流水无法改变水中的光明。</w:t>
      </w:r>
    </w:p>
    <w:p w14:paraId="342FB5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55B8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抛弃你的身心意识，让纯净在身心中，自然呈现稳定增长。</w:t>
      </w:r>
    </w:p>
    <w:p w14:paraId="64968F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不受意识分割，不被体验浸染，不被身心疲倦的——纯净清澈，</w:t>
      </w:r>
    </w:p>
    <w:p w14:paraId="7F11F8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8933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是你一生岁月中，生命唯一的品质，</w:t>
      </w:r>
    </w:p>
    <w:p w14:paraId="7D7F69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是生命在命运中，留下的唯一痕迹。</w:t>
      </w:r>
    </w:p>
    <w:p w14:paraId="1BFC52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EFA20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3928D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禅定中……</w:t>
      </w:r>
    </w:p>
    <w:p w14:paraId="6E5006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0310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不被意识所错觉；不被感受所沾染。</w:t>
      </w:r>
    </w:p>
    <w:p w14:paraId="0389E6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不被认知所牵引；不被舒适所牵绊。</w:t>
      </w:r>
    </w:p>
    <w:p w14:paraId="5C6385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不被觉察所紧张；不被安详所禁锢。</w:t>
      </w:r>
    </w:p>
    <w:p w14:paraId="710F80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不被觉知所恐怖；不被寂静所凝</w:t>
      </w:r>
      <w:r>
        <w:rPr>
          <w:rFonts w:ascii="宋体" w:eastAsia="宋体" w:hAnsi="宋体" w:cs="宋体" w:hint="eastAsia"/>
          <w:sz w:val="24"/>
          <w:szCs w:val="32"/>
        </w:rPr>
        <w:t>聚。</w:t>
      </w:r>
    </w:p>
    <w:p w14:paraId="7AD0E9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9897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是了，就是这里。</w:t>
      </w:r>
    </w:p>
    <w:p w14:paraId="68064D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全然安泰中，不被安泰所拘束。</w:t>
      </w:r>
    </w:p>
    <w:p w14:paraId="54CAAB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纯然柔软中，不被柔软所阻隔。</w:t>
      </w:r>
    </w:p>
    <w:p w14:paraId="7E235C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全然清醒中，不被清醒所分别。</w:t>
      </w:r>
    </w:p>
    <w:p w14:paraId="2DA030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湛然清澈中，不被清澈所迷惑。</w:t>
      </w:r>
    </w:p>
    <w:p w14:paraId="757854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3D9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对了，就是这里。</w:t>
      </w:r>
    </w:p>
    <w:p w14:paraId="6AB992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没有一丝滞留，也不被没有滞留而停顿。</w:t>
      </w:r>
    </w:p>
    <w:p w14:paraId="6C305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失去丝毫差异，也不被失去差异所分别。</w:t>
      </w:r>
    </w:p>
    <w:p w14:paraId="16506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熄灭时间与空间，也不被熄灭所有，而困顿。</w:t>
      </w:r>
    </w:p>
    <w:p w14:paraId="249EE9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既没有困缚，也不受解脱；既失去污垢，也未曾清净。</w:t>
      </w:r>
    </w:p>
    <w:p w14:paraId="7F7A2A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C0B3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如是，如实而已。</w:t>
      </w:r>
    </w:p>
    <w:p w14:paraId="57AF5A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既未曾生，也未曾灭。</w:t>
      </w:r>
    </w:p>
    <w:p w14:paraId="7D2DB4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既未曾来，也未曾去。</w:t>
      </w:r>
    </w:p>
    <w:p w14:paraId="5D618B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累劫妄想中，清净如如，清净如如只是一瞬错念。</w:t>
      </w:r>
    </w:p>
    <w:p w14:paraId="023DF8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无尽习气中，落落无挂，落落无挂恰似一瞥幻影。</w:t>
      </w:r>
    </w:p>
    <w:p w14:paraId="1E74AC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0FAF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就在当下，过去与未来，于身心中流过。</w:t>
      </w:r>
    </w:p>
    <w:p w14:paraId="5DC3FA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时空与身心，只是寂灭中，浮华闪烁。</w:t>
      </w:r>
    </w:p>
    <w:p w14:paraId="427D4E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时空身心，本性寂灭，寂灭，故失去觉知者。</w:t>
      </w:r>
    </w:p>
    <w:p w14:paraId="5C2A21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59AD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苍穹宇宙，极微与无限，于身心中运转。</w:t>
      </w:r>
    </w:p>
    <w:p w14:paraId="266F68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微尘宇宙，世界众生，犹如晨光中，一丝灰尘翻滚。</w:t>
      </w:r>
    </w:p>
    <w:p w14:paraId="1AFB5F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微尘宇宙，相有性空，性空，故失去分别者。</w:t>
      </w:r>
    </w:p>
    <w:p w14:paraId="388ADE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7A65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寂静只是名相，由寂静中，脱落了，那抓取寂静，觉知的窒息。</w:t>
      </w:r>
    </w:p>
    <w:p w14:paraId="6C8745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那未离生灭，而不辨真实的不动。</w:t>
      </w:r>
    </w:p>
    <w:p w14:paraId="1C8FE7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在圆照无生中，觉醒了自由。</w:t>
      </w:r>
    </w:p>
    <w:p w14:paraId="57B8DC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DEBBA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20D118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凡夫，是镜中倒影。</w:t>
      </w:r>
    </w:p>
    <w:p w14:paraId="10ACBB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神灵，是从镜中倒影内，苏醒的目光。</w:t>
      </w:r>
    </w:p>
    <w:p w14:paraId="4DA02E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D6A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32 </w:t>
      </w:r>
    </w:p>
    <w:p w14:paraId="0A574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纯净极耀的光。</w:t>
      </w:r>
    </w:p>
    <w:p w14:paraId="51AAD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柔软微妙的舒适。</w:t>
      </w:r>
    </w:p>
    <w:p w14:paraId="21AC7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细腻轻快的安详。</w:t>
      </w:r>
    </w:p>
    <w:p w14:paraId="6FC724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纯净愉悦的自由。</w:t>
      </w:r>
    </w:p>
    <w:p w14:paraId="45D7B2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E6EF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无分别，无限的爱。</w:t>
      </w:r>
    </w:p>
    <w:p w14:paraId="7C7456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无差别，无条件地接纳。</w:t>
      </w:r>
    </w:p>
    <w:p w14:paraId="1615B3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无杂质，无条件地宽容。</w:t>
      </w:r>
    </w:p>
    <w:p w14:paraId="59829F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透明清澈的遍知，灵动无碍的普照。</w:t>
      </w:r>
    </w:p>
    <w:p w14:paraId="031EE7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广袤深邃的极乐，无形无体而饱满。</w:t>
      </w:r>
    </w:p>
    <w:p w14:paraId="53A46D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088F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洞照刹那，毫厘可见，全息全觉的智慧。</w:t>
      </w:r>
    </w:p>
    <w:p w14:paraId="717527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爱与平等，纯净无杂，包藏一切、解脱一切、温暖一切的纯洁。</w:t>
      </w:r>
    </w:p>
    <w:p w14:paraId="368B17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0241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禅定深处，你将遇到神。</w:t>
      </w:r>
    </w:p>
    <w:p w14:paraId="1E9F30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你将融入神。</w:t>
      </w:r>
    </w:p>
    <w:p w14:paraId="5C07A7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你将从神光中醒来。</w:t>
      </w:r>
    </w:p>
    <w:p w14:paraId="2CB891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B9A7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神灵之无限，只是觉性中一瞬微尘。</w:t>
      </w:r>
    </w:p>
    <w:p w14:paraId="50575F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觉性，是如来的错觉。</w:t>
      </w:r>
    </w:p>
    <w:p w14:paraId="42F2B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错觉熄灭，不可说，不可见。</w:t>
      </w:r>
    </w:p>
    <w:p w14:paraId="74EE29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无所得，不可得，不动即如来。</w:t>
      </w:r>
    </w:p>
    <w:p w14:paraId="6FCC0D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41A47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2B4F1E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你，只是对存在的“觉知”。</w:t>
      </w:r>
    </w:p>
    <w:p w14:paraId="156359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时空于觉知建立，生死依托于存在。</w:t>
      </w:r>
    </w:p>
    <w:p w14:paraId="1F6F37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B911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当支持存在的——身体、意识、情感、欲望、现象、世界，分崩离析时，</w:t>
      </w:r>
    </w:p>
    <w:p w14:paraId="3EE1CA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觉知存在的“你”，就会陷入深邃的恐惧，于巨大的迷失中堕落。</w:t>
      </w:r>
    </w:p>
    <w:p w14:paraId="77347A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39B0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恐惧，就是我们认为的死亡。</w:t>
      </w:r>
    </w:p>
    <w:p w14:paraId="4741E3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死亡是觉知，对分辨失去了认同感。</w:t>
      </w:r>
    </w:p>
    <w:p w14:paraId="45BCA7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觉知失去了，继续维护存在的理由，对存在不确定，就是觉知恐惧。</w:t>
      </w:r>
    </w:p>
    <w:p w14:paraId="716CFA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D282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觉知本身没有温度，存在对觉知的牵引，形成凝固觉知的“负温度”。</w:t>
      </w:r>
    </w:p>
    <w:p w14:paraId="32E90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负温度，就是人类的觉受、认知、感知、体验、意识、思维、自我。</w:t>
      </w:r>
    </w:p>
    <w:p w14:paraId="3066D8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8479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负温度，不会自动融解；自我，无法主动熄灭。</w:t>
      </w:r>
    </w:p>
    <w:p w14:paraId="193ED5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于是，需要正温度，来温暖负温度。</w:t>
      </w:r>
    </w:p>
    <w:p w14:paraId="1A924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正温度融化了负温度，恐惧习气的融解，就分解了构成自我体验的因素。</w:t>
      </w:r>
    </w:p>
    <w:p w14:paraId="77BCCD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159F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舍弃、接纳、纯洁，爱与宽恕，是温暖心灵的温度，是生命本来的光芒。</w:t>
      </w:r>
    </w:p>
    <w:p w14:paraId="559068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一个无私的人，习惯于付出，习惯了清贫，习惯了坦荡，灵魂干净单纯。</w:t>
      </w:r>
    </w:p>
    <w:p w14:paraId="1FFEA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心灵宽恕所有人，从不计较自我得失，心性纯洁无有罪咎。</w:t>
      </w:r>
    </w:p>
    <w:p w14:paraId="0830DD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BE8D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临终时，心灵觉知，所分别的习气影像，投射出的世界、身体、意识、情感，四大分解时，</w:t>
      </w:r>
    </w:p>
    <w:p w14:paraId="0A3D23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心灵，由于一生清淡慷慨，不受贪欲</w:t>
      </w:r>
      <w:r>
        <w:rPr>
          <w:rFonts w:ascii="宋体" w:eastAsia="宋体" w:hAnsi="宋体" w:cs="宋体" w:hint="eastAsia"/>
          <w:sz w:val="24"/>
          <w:szCs w:val="32"/>
        </w:rPr>
        <w:t>的凝固，觉知安详清醒。</w:t>
      </w:r>
    </w:p>
    <w:p w14:paraId="667CEE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对于心灵体验中，失去的一切名相感受，觉知无有眷恋，清白坦荡，柔软安宁，毫无遗憾后悔。</w:t>
      </w:r>
    </w:p>
    <w:p w14:paraId="61E288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A499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生命本具的灿烂光芒，将由内而外，从觉知深处绽放。</w:t>
      </w:r>
    </w:p>
    <w:p w14:paraId="27911C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觉知的自我，自我的觉知，以及所觉知的，一生命运、世界经历、亲友眷属、爱恨情仇，</w:t>
      </w:r>
    </w:p>
    <w:p w14:paraId="04F6E0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在电光火石间，一生中所经历、思维、感受的，一幕幕、一秒秒，都毫厘可见。</w:t>
      </w:r>
    </w:p>
    <w:p w14:paraId="0E173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如浮现于虚空的刹那光影，瞬间升起于虚空中，瞬间熄灭。</w:t>
      </w:r>
    </w:p>
    <w:p w14:paraId="2CC45C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2560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那极深的安详中，宽恕一切的大爱，融化了觉知，熄灭了时空。</w:t>
      </w:r>
    </w:p>
    <w:p w14:paraId="28FF5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接纳生死的当下，是停止轮回的涅槃。</w:t>
      </w:r>
    </w:p>
    <w:p w14:paraId="660010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7AEA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我们都需要，培养心灵深处的温度，用纯洁安宁的坦荡，去融化自私冷酷的欲望。</w:t>
      </w:r>
    </w:p>
    <w:p w14:paraId="258690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因为我们都会死亡，我们要为注定的死亡，做好迎接的准备。</w:t>
      </w:r>
    </w:p>
    <w:p w14:paraId="3655E8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死亡时，是人类唯一的，选择生命未来的时机。</w:t>
      </w:r>
    </w:p>
    <w:p w14:paraId="18CD6A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是成佛？是成神？是成魔？是成为天人？或者成为人？</w:t>
      </w:r>
    </w:p>
    <w:p w14:paraId="1B702F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或者被动地，被恶愿业力扯入阴间，沉沦在饿鬼畜生地狱？</w:t>
      </w:r>
    </w:p>
    <w:p w14:paraId="39E675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4811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你不觉得，从现在开始塑造生命的未来，</w:t>
      </w:r>
    </w:p>
    <w:p w14:paraId="3CD2FD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比起你现实具体的生活，更有价值、更有意义吗？</w:t>
      </w:r>
    </w:p>
    <w:p w14:paraId="055EF6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现实生活中，你所能改变的事实，是很有限的。</w:t>
      </w:r>
    </w:p>
    <w:p w14:paraId="2710C3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因为你所遭遇的境遇，活着的世界，感受的命运，皆是因果前定。</w:t>
      </w:r>
    </w:p>
    <w:p w14:paraId="493493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FFCB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你无法改变过去所发生的一切，就无力扭转现在正进行的一切。</w:t>
      </w:r>
    </w:p>
    <w:p w14:paraId="702C85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但是，你可以在，正在进行的发生中，扭转自己心灵的内在方向。</w:t>
      </w:r>
    </w:p>
    <w:p w14:paraId="770CEB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在现实客观的物质环境中，升华自己心灵的认知境界。</w:t>
      </w:r>
    </w:p>
    <w:p w14:paraId="45B3CB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A1D8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归根结底，格物致知，物质世界并没有实体，物质能量的本质是空性的。</w:t>
      </w:r>
    </w:p>
    <w:p w14:paraId="6506E4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宇宙一切物质现象，都是众生唯心所现。</w:t>
      </w:r>
    </w:p>
    <w:p w14:paraId="547212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我们改变了内心认知世界的境界，境界反过来会净化心灵认知。</w:t>
      </w:r>
    </w:p>
    <w:p w14:paraId="3734FF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被净化的心灵认知，就是灵魂的升华，你就真正地，在活着的时候，改变了自己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死亡时的去处。</w:t>
      </w:r>
    </w:p>
    <w:p w14:paraId="072C18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AF61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学佛，是很实际、很现实的事情。</w:t>
      </w:r>
    </w:p>
    <w:p w14:paraId="004CBF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因为，你必死无疑，是你无法逃避的现实。</w:t>
      </w:r>
    </w:p>
    <w:p w14:paraId="1B5B7B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A73D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6E00B3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四念住，佛陀心印，解开灵魂对生死的恐惧。</w:t>
      </w:r>
    </w:p>
    <w:p w14:paraId="2BF7CF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EE9A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</w:t>
      </w:r>
    </w:p>
    <w:p w14:paraId="48AE7B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光芒表现太阳，太阳并非光明。</w:t>
      </w:r>
    </w:p>
    <w:p w14:paraId="68D286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因分辨者，而有太阳光。</w:t>
      </w:r>
    </w:p>
    <w:p w14:paraId="6F7740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0338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心灵也是如此。</w:t>
      </w:r>
    </w:p>
    <w:p w14:paraId="0FAA46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F04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纯心灵净，无染杂垢，疑虑熄灭，无有畏惧，是“大势至菩萨”。</w:t>
      </w:r>
    </w:p>
    <w:p w14:paraId="622C1E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心圆灵照，不拒不离，不悲不喜，纯澈自由，是“观自在菩萨”。</w:t>
      </w:r>
    </w:p>
    <w:p w14:paraId="519AE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妙觉明圆，无碍无挂，烦恼性空，慈悲接纳，是“普贤王菩萨”。</w:t>
      </w:r>
    </w:p>
    <w:p w14:paraId="3E99BE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纯圆极乐，灭苦除殇，湛心明寂，度苦超拔，是“地藏王菩萨”。</w:t>
      </w:r>
    </w:p>
    <w:p w14:paraId="2B1DF7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妙湛庄严，无生无灭，无来无去，寂静无生，是“文殊师利菩萨”。</w:t>
      </w:r>
    </w:p>
    <w:p w14:paraId="3799D7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E29B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心迷，是名众生；心觉，则名诸佛。</w:t>
      </w:r>
    </w:p>
    <w:p w14:paraId="47689F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觉本心者，名菩萨；本心觉者，一切觉者灭。</w:t>
      </w:r>
    </w:p>
    <w:p w14:paraId="13C7AF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A2B4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不思议，离分辨，无所得，不可说，即如来。</w:t>
      </w:r>
    </w:p>
    <w:p w14:paraId="72E633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454A1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713835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真太有意思了！</w:t>
      </w:r>
    </w:p>
    <w:p w14:paraId="147BF8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《达摩血脉论》中所记载的，不可思议的境界，</w:t>
      </w:r>
    </w:p>
    <w:p w14:paraId="72F4C0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在行者成就时，竟然会真切呈现。</w:t>
      </w:r>
    </w:p>
    <w:p w14:paraId="329987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EC75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《达摩血脉论》中记载：梦若见光明出现，过于日轮，即余习顿尽，法界性见。若有此事，即是成道之因。</w:t>
      </w:r>
    </w:p>
    <w:p w14:paraId="7870FF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所述境界，你会感觉遥不可及，仅仅是传说而</w:t>
      </w:r>
      <w:r>
        <w:rPr>
          <w:rFonts w:ascii="宋体" w:eastAsia="宋体" w:hAnsi="宋体" w:cs="宋体" w:hint="eastAsia"/>
          <w:sz w:val="24"/>
          <w:szCs w:val="32"/>
        </w:rPr>
        <w:t>已。</w:t>
      </w:r>
    </w:p>
    <w:p w14:paraId="220EBD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90CB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可是，如果你，现在这个活生生的人，</w:t>
      </w:r>
    </w:p>
    <w:p w14:paraId="0FE76B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就在你自己的——意识清醒、理智完全、心智清楚、理性冷静的状态下，</w:t>
      </w:r>
    </w:p>
    <w:p w14:paraId="3C1DEE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你亲眼目睹了，你认定的自己，会真切地渐变成幻梦浮影！</w:t>
      </w:r>
    </w:p>
    <w:p w14:paraId="634378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此刻当下，活在人世间的这个自我，自我的身体、意识、感受、体验，乃至觉知，</w:t>
      </w:r>
    </w:p>
    <w:p w14:paraId="2E62E9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由真实而细腻的感受，具体而鲜活的自我，淡化转变成为了——心灵梦境中的浮影。</w:t>
      </w:r>
    </w:p>
    <w:p w14:paraId="23ADDA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9B3E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成就者身心深处，有清澈的觉醒，犹如纯光自内而外照耀身心。</w:t>
      </w:r>
    </w:p>
    <w:p w14:paraId="61A7EF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是禅修培育的专注心，与持戒培育的清净心，学法净化的觉察心，融合而成的单纯清澈。</w:t>
      </w:r>
    </w:p>
    <w:p w14:paraId="029EFA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纯洁清澈的觉醒，犹如梦境中苏醒的人，不被梦境中身心遮蔽。</w:t>
      </w:r>
    </w:p>
    <w:p w14:paraId="280946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觉醒如光由内而外，如眼光清澈洞照身心。</w:t>
      </w:r>
    </w:p>
    <w:p w14:paraId="06DD7C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0066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在客观的现实世界中，你具有理性的意识，细腻的体验，丰富的感受，细腻的感知。</w:t>
      </w:r>
    </w:p>
    <w:p w14:paraId="7C755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你的身体、头脑、感知、体验、情绪，是一个川流不息的整体。</w:t>
      </w:r>
    </w:p>
    <w:p w14:paraId="3D8588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而这具鲜活的整体，在心灵苏醒中，犹如各种因素构造成的，一具表浅粗糙的人形“灯笼”。</w:t>
      </w:r>
    </w:p>
    <w:p w14:paraId="46DA42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对，没错，你的身体与头脑，自我与感受，就是正月十五晚上，家家户户门口挂着的大红灯笼。</w:t>
      </w:r>
    </w:p>
    <w:p w14:paraId="3E278C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3AAB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目前我的身体就是这样，身心更像是一具，生活在人世间的，肉身大灯笼。</w:t>
      </w:r>
    </w:p>
    <w:p w14:paraId="7BC44E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极耀的纯净光芒，持续稳定地，由内而外普照我的身心、意识记忆、自我感知，以及起心动念。</w:t>
      </w:r>
    </w:p>
    <w:p w14:paraId="3500CC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而“自我”意识，就这样不情愿、不自觉、无可奈何地，成为了心灵纯明的苏醒，所穿的一件衣服。</w:t>
      </w:r>
    </w:p>
    <w:p w14:paraId="7ABE2A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61AF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内心明白地了知，这具灯笼的外壳，这件身体与头脑的衣服，并非是我。</w:t>
      </w:r>
    </w:p>
    <w:p w14:paraId="7A86CD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我是活生生地，由人类的躯壳，走入了清醒内心的纯净光中。</w:t>
      </w:r>
    </w:p>
    <w:p w14:paraId="207B71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CF4F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体验被空灵所稀释，意识被纯净所瓦解，情感在无限中失陷，</w:t>
      </w:r>
    </w:p>
    <w:p w14:paraId="3E22C0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感知在停止中分解，思虑在明耀中熄灭。</w:t>
      </w:r>
    </w:p>
    <w:p w14:paraId="564676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2BBC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就这样，我眼睁睁地看着自己，从鲜活具体的人类，在内心绽放的光中消散。</w:t>
      </w:r>
    </w:p>
    <w:p w14:paraId="70E469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A9D0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我成为了心内的光，自性纯耀中，原本没有自我的累赘。</w:t>
      </w:r>
    </w:p>
    <w:p w14:paraId="5E9E50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而现实中的自我，却成为了心灵清澈中，光影浮动虚构的叠影记忆。</w:t>
      </w:r>
    </w:p>
    <w:p w14:paraId="7A87A0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236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为了将这种不可思议的，神与人之间的转换过程记录下来，我努力将心光熄灭人性的体验，准确地描述出来。</w:t>
      </w:r>
    </w:p>
    <w:p w14:paraId="284A35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F40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第一：心光呈现时，是由内而外的，身心内在犹如梦醒的觉受。</w:t>
      </w:r>
    </w:p>
    <w:p w14:paraId="128E36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纯洁、自在、确定、清澈，内外光明，没有疑虑。</w:t>
      </w:r>
    </w:p>
    <w:p w14:paraId="74D83A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失去一切情绪，不悲不喜；失去一切恐惧，无欲无求。</w:t>
      </w:r>
    </w:p>
    <w:p w14:paraId="263C87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时间、空间停止于当下，纯明普照圆觉十方，失去分别熄灭疑惑。</w:t>
      </w:r>
    </w:p>
    <w:p w14:paraId="7B29C0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DB6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纯明之耀，是心灵觉知、体验认知、意识头脑、自我意志，所无法触及、无法理解、无法分析的。</w:t>
      </w:r>
    </w:p>
    <w:p w14:paraId="7A6FB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在同一具身体内，我有两个自己：一个是，意识感知的自我；一个是，觉照意识的清澈。</w:t>
      </w:r>
    </w:p>
    <w:p w14:paraId="2B5C33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两个自我同时在身心中展现，却互不相融；犹如眼光，与眼光所见的景象同时存在。</w:t>
      </w:r>
    </w:p>
    <w:p w14:paraId="0B34DC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景象不是眼光的纯净，眼光也不会被景象所迷惑。</w:t>
      </w:r>
    </w:p>
    <w:p w14:paraId="05EFE2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就好像地上的泥土，无法触及阳光一样，这是全然不同的，两种性质的生命。</w:t>
      </w:r>
    </w:p>
    <w:p w14:paraId="5EC674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7BE3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于是，由意识分辨结合心灵认知，所显现出</w:t>
      </w:r>
      <w:r>
        <w:rPr>
          <w:rFonts w:ascii="宋体" w:eastAsia="宋体" w:hAnsi="宋体" w:cs="宋体" w:hint="eastAsia"/>
          <w:sz w:val="24"/>
          <w:szCs w:val="32"/>
        </w:rPr>
        <w:t>的现实世界名相</w:t>
      </w:r>
      <w:r>
        <w:rPr>
          <w:rFonts w:ascii="宋体" w:eastAsia="宋体" w:hAnsi="宋体" w:cs="宋体" w:hint="eastAsia"/>
          <w:sz w:val="24"/>
          <w:szCs w:val="32"/>
        </w:rPr>
        <w:t>,</w:t>
      </w:r>
    </w:p>
    <w:p w14:paraId="71CD7F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在心灵清澈觉光中，会本能地被忽视、被遗忘、被屏蔽。</w:t>
      </w:r>
    </w:p>
    <w:p w14:paraId="738E5A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你绝对是清醒的，了知觉照身心内外一切，可是，你无论见到什么，都只是见的“清澈”，不会被所见“沾染”。</w:t>
      </w:r>
    </w:p>
    <w:p w14:paraId="372174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因此，当觉光普照身心时，头脑意识就会自动脱落。</w:t>
      </w:r>
    </w:p>
    <w:p w14:paraId="19913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就好像在昏暗的房屋内，可以看到光线中灰尘在翻滚，可是在正午的太阳照射下，纯光明耀将失去灰尘。</w:t>
      </w:r>
    </w:p>
    <w:p w14:paraId="73CF29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明晰心，可以照到头脑意识，思维与记忆。</w:t>
      </w:r>
    </w:p>
    <w:p w14:paraId="6D8384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7933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你看到意识活动的轨迹，一丝一念都清清楚楚。</w:t>
      </w:r>
    </w:p>
    <w:p w14:paraId="69B223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翻滚的意识灰尘，无法扰乱内心纯觉，犹如灰尘无法遮蔽光芒。</w:t>
      </w:r>
    </w:p>
    <w:p w14:paraId="720CD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所以，你可以失去头脑意识，仅仅是纯净的明性存在。</w:t>
      </w:r>
    </w:p>
    <w:p w14:paraId="728F03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</w:t>
      </w:r>
      <w:r>
        <w:rPr>
          <w:rFonts w:ascii="宋体" w:eastAsia="宋体" w:hAnsi="宋体" w:cs="宋体" w:hint="eastAsia"/>
          <w:sz w:val="24"/>
          <w:szCs w:val="32"/>
        </w:rPr>
        <w:t>意识沾染，心光极耀，如十万亿太阳同时普照。</w:t>
      </w:r>
    </w:p>
    <w:p w14:paraId="737ECB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4F44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第二：明性无光，是纯净的明晰，明性不会被光芒蒙蔽，被光芒范围局限。</w:t>
      </w:r>
    </w:p>
    <w:p w14:paraId="15F67C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所以，我是身心中，由细腻觉受，所无法挂染的纯洁。</w:t>
      </w:r>
    </w:p>
    <w:p w14:paraId="2C1285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好像光投射在水流中，水流可以折射光线，却无法改变，侵入光线的本质。</w:t>
      </w:r>
    </w:p>
    <w:p w14:paraId="5D9C35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人类的觉受、体验、感知、欲望、情绪、感受，就是水流。</w:t>
      </w:r>
    </w:p>
    <w:p w14:paraId="4CC2C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而心灵觉知，就是水流中折射的光线。</w:t>
      </w:r>
    </w:p>
    <w:p w14:paraId="6744C7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而心光明晰，是连水流中的光线，都无法触及的明澈。</w:t>
      </w:r>
    </w:p>
    <w:p w14:paraId="549444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1FCC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丝毫微细、微妙的细腻觉受，都无法沾染，那明澈纯觉的苏醒。</w:t>
      </w:r>
    </w:p>
    <w:p w14:paraId="79FFCE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于刹那瞬息间，微妙的觉察，都无法挂碍，那不拒生灭的停止。</w:t>
      </w:r>
    </w:p>
    <w:p w14:paraId="65A1E7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28F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纤毫觉知，在无限安详中，熄灭无痕。</w:t>
      </w:r>
    </w:p>
    <w:p w14:paraId="30E635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9A4C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不留分别的明晰，不离轮回的寂静，未曾取舍的安然，不受分别的圆满。</w:t>
      </w:r>
    </w:p>
    <w:p w14:paraId="5C7DBB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不受觉知所分裂，因此我自圆满；不被觉受所玷污，因此我本纯明。</w:t>
      </w:r>
    </w:p>
    <w:p w14:paraId="5E97D8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48C3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第三，光明驱散黑暗，熄灭丝毫阴影浮动，纯明朗净，普照圆觉，失去一切疑虑恐惧。</w:t>
      </w:r>
    </w:p>
    <w:p w14:paraId="3C835E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失去细腻觉知分别，就离开了过去未来三世十方，是一种从梦境苏醒时的，轻快自由，极乐圆满的感受。</w:t>
      </w:r>
    </w:p>
    <w:p w14:paraId="16D7CE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无所畏惧，无所贪恋，无所拒绝，无所舍弃。</w:t>
      </w:r>
    </w:p>
    <w:p w14:paraId="701E31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4EAB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光中无杂，我不曾垢，也不曾净，我从未增，也未曾减。</w:t>
      </w:r>
    </w:p>
    <w:p w14:paraId="520329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空中无色，我从未生，也不曾灭，我未曾来，也未曾去。</w:t>
      </w:r>
    </w:p>
    <w:p w14:paraId="5E520E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F8DE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是的，这就是我。</w:t>
      </w:r>
    </w:p>
    <w:p w14:paraId="426B72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生，不能使我存在；死，不能使我不存在。</w:t>
      </w:r>
    </w:p>
    <w:p w14:paraId="2F1F6F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我是生死无法触及，我是大乐永无停息。</w:t>
      </w:r>
    </w:p>
    <w:p w14:paraId="64090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我是未曾生灭的明性，我是未曾来去的庄严。</w:t>
      </w:r>
    </w:p>
    <w:p w14:paraId="4A5BE9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074C5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0A098D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在内心柔软中，去体验安宁。</w:t>
      </w:r>
    </w:p>
    <w:p w14:paraId="2B7478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安宁将粉碎名相，脱落一切境界。</w:t>
      </w:r>
    </w:p>
    <w:p w14:paraId="2E4A09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6E02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在内心宽恕中，去觉知永恒。</w:t>
      </w:r>
    </w:p>
    <w:p w14:paraId="3C5E2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永恒将失去分别，熄灭丝毫滞留。</w:t>
      </w:r>
    </w:p>
    <w:p w14:paraId="038E02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12C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在纯洁心灵中，去觉察光明。</w:t>
      </w:r>
    </w:p>
    <w:p w14:paraId="3D473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光芒将驱散黑暗，绽放无量智慧。</w:t>
      </w:r>
    </w:p>
    <w:p w14:paraId="6F32D7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8FD5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在真实忏悔中，去体验重生。</w:t>
      </w:r>
    </w:p>
    <w:p w14:paraId="05028E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重生不承载自我，遗忘超越轮回。</w:t>
      </w:r>
    </w:p>
    <w:p w14:paraId="4E2658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1E38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在心灵接纳中，去体证慈悲。</w:t>
      </w:r>
    </w:p>
    <w:p w14:paraId="126BBA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慈悲将融化恐惧，普度无尽众生。</w:t>
      </w:r>
    </w:p>
    <w:p w14:paraId="49D646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4F2D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在决绝出离心中，去朝拜十方如来。</w:t>
      </w:r>
    </w:p>
    <w:p w14:paraId="448C8D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如来以出离心，化作接引你的法船。</w:t>
      </w:r>
    </w:p>
    <w:p w14:paraId="5F1C2D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05B4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求道成佛的旅途上，步步艰辛，诱惑重重，凶险遍地，千灾万难，</w:t>
      </w:r>
    </w:p>
    <w:p w14:paraId="10EDA9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宇宙数兆亿微尘世界中，有数以兆亿的众生，历经无量大劫求取真经。</w:t>
      </w:r>
    </w:p>
    <w:p w14:paraId="089A9F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勤苦修行渴望觉悟如来真颜，宁粉身碎骨而不改其志，可惜茫茫众生中，真觉者寥寥无几。</w:t>
      </w:r>
    </w:p>
    <w:p w14:paraId="2EE633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多少兆亿灵魂，历经人世匆匆，碌碌一生蝇营狗苟，获得人身却与真理擦肩而过。</w:t>
      </w:r>
    </w:p>
    <w:p w14:paraId="505AC6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虽然有心求证真理，有大愿朝拜如来，终究</w:t>
      </w:r>
      <w:r>
        <w:rPr>
          <w:rFonts w:ascii="宋体" w:eastAsia="宋体" w:hAnsi="宋体" w:cs="宋体" w:hint="eastAsia"/>
          <w:sz w:val="24"/>
          <w:szCs w:val="32"/>
        </w:rPr>
        <w:t>不敌自心贪欲魔障，终究不敌自身业障险阻。</w:t>
      </w:r>
    </w:p>
    <w:p w14:paraId="456FA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临终时哀叹，一生空尽荒废，实不知修行不成，乃是不得诸佛加持的缘故。</w:t>
      </w:r>
    </w:p>
    <w:p w14:paraId="667B96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533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我有六尊护法菩萨，祂们一路呵护我，劈荆斩棘斩妖除魔。</w:t>
      </w:r>
    </w:p>
    <w:p w14:paraId="4A0129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祂们的名号是：“宽恕、忏悔、纯洁、接纳、柔软、出离”。</w:t>
      </w:r>
    </w:p>
    <w:p w14:paraId="29972A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这六尊菩萨，是守护灵魂的金刚尊神，可驱逐妖魔鬼怪，能抵御世间八风。</w:t>
      </w:r>
    </w:p>
    <w:p w14:paraId="2755A6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这六尊菩萨，是明心见性的灵丹妙药，可开启尘封的心，唤醒心中本性如来。</w:t>
      </w:r>
    </w:p>
    <w:p w14:paraId="1BDE7A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任何人，若有大愿力供养这六尊菩萨，必定会得到十方如来摩顶加持。</w:t>
      </w:r>
    </w:p>
    <w:p w14:paraId="410EE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因为三世十方宇宙中，过去未来一切诸佛，皆由这六尊菩萨护法而成就。</w:t>
      </w:r>
    </w:p>
    <w:p w14:paraId="73F698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34F6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以你的灵魂，守护这六</w:t>
      </w:r>
      <w:r>
        <w:rPr>
          <w:rFonts w:ascii="宋体" w:eastAsia="宋体" w:hAnsi="宋体" w:cs="宋体" w:hint="eastAsia"/>
          <w:sz w:val="24"/>
          <w:szCs w:val="32"/>
        </w:rPr>
        <w:t>尊菩萨，你将获得一生庇佑，遇难成祥逢凶化吉。</w:t>
      </w:r>
    </w:p>
    <w:p w14:paraId="48EFF7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不要误会我，以为是在讲故事、作比喻、劝人行善，以心灵鸡汤来安慰你。</w:t>
      </w:r>
    </w:p>
    <w:p w14:paraId="390304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生死就在眼前！哪一种心灵鸡汤、道德标准、情感寄托，可以抵御死神的威严？！</w:t>
      </w:r>
    </w:p>
    <w:p w14:paraId="43C56C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EFF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我怎么敢以人世间的道德标准，人类的情感依靠去误导你？</w:t>
      </w:r>
    </w:p>
    <w:p w14:paraId="2B37FD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试图以人世间好人的心灵境界，去迎接死神的检验，那无异于以卵击石！</w:t>
      </w:r>
    </w:p>
    <w:p w14:paraId="1DF630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B83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我今天和盘托出的，是我成就的护法，是成就我的诸神。</w:t>
      </w:r>
    </w:p>
    <w:p w14:paraId="1F49CE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一切觉者的成就，都基于其中。</w:t>
      </w:r>
    </w:p>
    <w:p w14:paraId="6D740E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犹如净土法门，一句“阿弥陀佛”，蕴含十方三世一切如来一样的道理。</w:t>
      </w:r>
    </w:p>
    <w:p w14:paraId="18540C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6649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这六尊菩萨，众生若以生命守护，未来必定超脱生死，入无生法界，证自性菩提！</w:t>
      </w:r>
    </w:p>
    <w:p w14:paraId="4E13A0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068F8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30BC8F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你看到的世界，之所以如此真实，是因为你的心，愿意看到它。</w:t>
      </w:r>
    </w:p>
    <w:p w14:paraId="4CEA29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如果你的意愿，更愿意看到自己的心灵。</w:t>
      </w:r>
    </w:p>
    <w:p w14:paraId="4E535C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看到心灵的内观专注力，将会脱落外界的客观世界。</w:t>
      </w:r>
    </w:p>
    <w:p w14:paraId="6F0B5E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30C6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你看到的任何自然现象，都是你的思虑与体验。</w:t>
      </w:r>
    </w:p>
    <w:p w14:paraId="4439CC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世界上，没有脱离你的内心体验，以及思虑分别，而独立存在的物质现象。</w:t>
      </w:r>
    </w:p>
    <w:p w14:paraId="785A7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世界只是心灵的投射，你只是被投射迷惑的心。</w:t>
      </w:r>
    </w:p>
    <w:p w14:paraId="4164F2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C4E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过去的我看到的世界，是具体的、明确的、鲜活的、真实的。</w:t>
      </w:r>
    </w:p>
    <w:p w14:paraId="14FA27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因存在而有形态，因形态而有对比，因对比而有体系，因体系而有规律。</w:t>
      </w:r>
    </w:p>
    <w:p w14:paraId="5BCA59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D4A0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认知世界的过程，就是我的心识内在，逐步构建形成分别的过程。</w:t>
      </w:r>
    </w:p>
    <w:p w14:paraId="042137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或者说，我所认知到的世界，是心灵内在构建，所投射出的倒影。</w:t>
      </w:r>
    </w:p>
    <w:p w14:paraId="09605B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9E79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现在我看到的世界，世界中任何物质现象，生命以及形态，</w:t>
      </w:r>
    </w:p>
    <w:p w14:paraId="6A968E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都是雾化的、气态的、等离子状态的。</w:t>
      </w:r>
    </w:p>
    <w:p w14:paraId="2CF55A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也就是说，我与你们同时看到，真切客观的现象世界时，</w:t>
      </w:r>
    </w:p>
    <w:p w14:paraId="5B9A38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你们只能看到物质表现的世界，而我在看到物质世界表现时，</w:t>
      </w:r>
    </w:p>
    <w:p w14:paraId="4683BA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同时看到了构成物质现象的，层层叠叠构成物质的无限因素。</w:t>
      </w:r>
    </w:p>
    <w:p w14:paraId="46908F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EA3A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世界不仅在我头脑中呈现，而且在我的内心中，不同层次的微观世界，是同时同步呈现。</w:t>
      </w:r>
    </w:p>
    <w:p w14:paraId="5ED586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你们看到了世界，是因为你们的心灵意愿，愿意看到的想象而已，你认为的真实，仅仅是你的相信与感知。</w:t>
      </w:r>
    </w:p>
    <w:p w14:paraId="40A4DE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我看到的世界，是我自己的心灵习气。</w:t>
      </w:r>
    </w:p>
    <w:p w14:paraId="0FED30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世界现象依旧存在，但是，仅仅是存在的现象。</w:t>
      </w:r>
    </w:p>
    <w:p w14:paraId="197066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看到现象的同时，我同时见到了，构成现象的，物质微观下，层层无限细腻无限深邃的时空。</w:t>
      </w:r>
    </w:p>
    <w:p w14:paraId="081D56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世界在我心中所见，是雾化、气态、等离子状态。</w:t>
      </w:r>
    </w:p>
    <w:p w14:paraId="6895C2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而寂照雾化、</w:t>
      </w:r>
      <w:r>
        <w:rPr>
          <w:rFonts w:ascii="宋体" w:eastAsia="宋体" w:hAnsi="宋体" w:cs="宋体" w:hint="eastAsia"/>
          <w:sz w:val="24"/>
          <w:szCs w:val="32"/>
        </w:rPr>
        <w:t>气态、等离子宇宙世界的心，自然就不会，被雾化、气态的存在，所牵引所蒙蔽。</w:t>
      </w:r>
    </w:p>
    <w:p w14:paraId="545AC9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028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现实世界，犹如你见到了自己的孩子，你不假思索地就知道那是你的儿子，同时身心升起愉悦与幸福。</w:t>
      </w:r>
    </w:p>
    <w:p w14:paraId="0DA90E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而雾化气态的、等离子状态的，微观物质因素构成的深邃庞大宇宙，是你未曾熟知的人。</w:t>
      </w:r>
    </w:p>
    <w:p w14:paraId="29A7F2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你未曾熟知的人，就不会像你儿子一样，瞬间牵引你的心灵注意力，瞬间凝聚你的感知成为幸福体验。</w:t>
      </w:r>
    </w:p>
    <w:p w14:paraId="2B0F2A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于是，在遭遇陌生人时，你会本能地警觉，你需要理性冷静地，重新认知陌生人。</w:t>
      </w:r>
    </w:p>
    <w:p w14:paraId="7FD9E4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2174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在我冷静理性，深观心灵深处，所见到的雾化宇宙、气态时空，以及无限深邃、无限广袤的密度能量时，</w:t>
      </w:r>
    </w:p>
    <w:p w14:paraId="4F7B47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</w:t>
      </w:r>
      <w:r>
        <w:rPr>
          <w:rFonts w:ascii="宋体" w:eastAsia="宋体" w:hAnsi="宋体" w:cs="宋体" w:hint="eastAsia"/>
          <w:sz w:val="24"/>
          <w:szCs w:val="32"/>
        </w:rPr>
        <w:t>发现，雾化的苍穹宇宙，本源是我内心的习气；气态的广袤时空，本源是我心灵的妄想。</w:t>
      </w:r>
    </w:p>
    <w:p w14:paraId="47615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无限深邃无限广袤的，密度能量细腻深邃时空，是我的心灵在亘古的过去，所编织的一段段梦境。</w:t>
      </w:r>
    </w:p>
    <w:p w14:paraId="7B5E1B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在无限遥远无限深邃无限广袤中，陷入刹那间梦境片段的，对细腻体验的心灵执迷，</w:t>
      </w:r>
    </w:p>
    <w:p w14:paraId="645026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就是在宇宙无限时空中，流转生死的无限多的我。</w:t>
      </w:r>
    </w:p>
    <w:p w14:paraId="71E101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508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是今生的我的心灵，在无尽的不间断的梦境中，曾经穿上的无限多的，意愿体验的外衣。</w:t>
      </w:r>
    </w:p>
    <w:p w14:paraId="3C2658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那雾化气态的宇宙微尘中，无量无尽生死轮回的我，都是我心灵曾经执迷的烙印。</w:t>
      </w:r>
    </w:p>
    <w:p w14:paraId="262B63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生死轮回的我，不过是心灵习气中，对习气体验的眷恋执迷。</w:t>
      </w:r>
    </w:p>
    <w:p w14:paraId="6988E0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不再执迷习</w:t>
      </w:r>
      <w:r>
        <w:rPr>
          <w:rFonts w:ascii="宋体" w:eastAsia="宋体" w:hAnsi="宋体" w:cs="宋体" w:hint="eastAsia"/>
          <w:sz w:val="24"/>
          <w:szCs w:val="32"/>
        </w:rPr>
        <w:t>气，不再沉迷妄想，心灵失去了眷恋与分别，生死轮回中就失去了我。</w:t>
      </w:r>
    </w:p>
    <w:p w14:paraId="431BA9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489E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我的本心，从心灵细腻觉受中，以及清醒觉知中醒来。</w:t>
      </w:r>
    </w:p>
    <w:p w14:paraId="5801C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就好像你见到了自己的儿子，身心瞬间陷入幸福感的昏沉，突然间你发现他并非是你的儿子。</w:t>
      </w:r>
    </w:p>
    <w:p w14:paraId="56BF27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看到陌生人的瞬间，你会警觉，警觉陌生人的心，会重新认识你面前的人。</w:t>
      </w:r>
    </w:p>
    <w:p w14:paraId="7E5F98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不被幸福感的觉受，习惯性带入体验的心灵，就会脱离觉受体验的昏沉。</w:t>
      </w:r>
    </w:p>
    <w:p w14:paraId="34772B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脱离觉受昏沉的清醒觉知，在重新认识眼前陌生人的时候，</w:t>
      </w:r>
    </w:p>
    <w:p w14:paraId="5AD34E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会发现，这个被认识的陌生人，就是你的认知，所描述的影子。</w:t>
      </w:r>
    </w:p>
    <w:p w14:paraId="778709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949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这个你眼前的陌生人，并不是独立存在的个体生命，而是因为你的认知分别，而有了他的音容笑貌。</w:t>
      </w:r>
    </w:p>
    <w:p w14:paraId="69307A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你看到的，仅仅是自己心灵分别，投射出来的心识幻影。</w:t>
      </w:r>
    </w:p>
    <w:p w14:paraId="03D743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犹如冬天你在玻璃上哈出热气，形成的雾气窗花一样。</w:t>
      </w:r>
    </w:p>
    <w:p w14:paraId="74354F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2F17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于是，你觉醒到，认知本身就是虚幻的，被认知的，是认知的倒影。</w:t>
      </w:r>
    </w:p>
    <w:p w14:paraId="75AC53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所觉，即觉者；觉者，即被觉。</w:t>
      </w:r>
    </w:p>
    <w:p w14:paraId="6F1558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你的心灵，在此刻，会从所见中苏醒。</w:t>
      </w:r>
    </w:p>
    <w:p w14:paraId="20E63F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犹如眼光纯澈，从所见景象中苏醒。</w:t>
      </w:r>
    </w:p>
    <w:p w14:paraId="3C126B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AB4D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物质世界、现实生活、身心头脑、自我感知、欲望情绪、思维体验，都完整健全，都依旧具备。</w:t>
      </w:r>
    </w:p>
    <w:p w14:paraId="2BCA04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可是，当心灵本性的，觉光苏醒时，以上一切存在，都如同一件件外衣被脱掉一样。</w:t>
      </w:r>
    </w:p>
    <w:p w14:paraId="0024B8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你依旧以“自我”活在世界上，在客观现实的世界中活着，</w:t>
      </w:r>
    </w:p>
    <w:p w14:paraId="1BC8D6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却永远不会，再被“自我”所活着。</w:t>
      </w:r>
    </w:p>
    <w:p w14:paraId="02DFD8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你是在自我之中，失去自我的圆满；你是在轮回之中，失去生死的明澈。</w:t>
      </w:r>
    </w:p>
    <w:p w14:paraId="6078F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你没有成就什么，丝毫成就都无法挂碍你；你没有任何获得，丝毫分别都无法触及你。</w:t>
      </w:r>
    </w:p>
    <w:p w14:paraId="1CA4CB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2BF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于是，你是不改变的圆满；于是，你是未来去的自由。</w:t>
      </w:r>
    </w:p>
    <w:p w14:paraId="260245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于是，你是清净充满的遍知；于是，你是安然明耀的极乐。</w:t>
      </w:r>
    </w:p>
    <w:p w14:paraId="40332F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B5163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6C20E5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问：生活中妄想纷飞，如何培育专注力？</w:t>
      </w:r>
    </w:p>
    <w:p w14:paraId="451578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AA5C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答：上下班高峰，你挤公交车，车厢中人满为患。</w:t>
      </w:r>
    </w:p>
    <w:p w14:paraId="19B781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摩肩接踵，交头接耳，声音嘈杂，空气混浊。</w:t>
      </w:r>
    </w:p>
    <w:p w14:paraId="2FE4D2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你在人群夹缝中，被挤得像照片一样，连转身的余地都没有。</w:t>
      </w:r>
    </w:p>
    <w:p w14:paraId="7877E8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2605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你能因为车厢内人群拥挤，就要求别人都下车吗？</w:t>
      </w:r>
    </w:p>
    <w:p w14:paraId="6CA9D7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你能因为车厢中空气污浊，就要求别人不呼吸吗？</w:t>
      </w:r>
    </w:p>
    <w:p w14:paraId="4AC59A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你能因为车厢中声音嘈杂，就命令别人不说话吗？</w:t>
      </w:r>
    </w:p>
    <w:p w14:paraId="19C495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B8DA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你凭什么啊？！你以为自己是谁啊？！</w:t>
      </w:r>
    </w:p>
    <w:p w14:paraId="3FA610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DB47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你的身体，就如同上下班高峰时的公交车，车厢内装着的不止你一个人。</w:t>
      </w:r>
    </w:p>
    <w:p w14:paraId="57565E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要容许头脑中，有乱七八糟的思虑，有杂七杂八的声音。</w:t>
      </w:r>
    </w:p>
    <w:p w14:paraId="276B64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要容许思维胡想，要容许念头纷飞，要容许心灵中情绪起伏，你要容许内心感受波动。</w:t>
      </w:r>
    </w:p>
    <w:p w14:paraId="5E0B5B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因为你的身体，不是自己一个人的意愿，在独自使用。</w:t>
      </w:r>
    </w:p>
    <w:p w14:paraId="74CC6A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在身体内，还存在着你的思维记忆，存在着你的情绪欲望，存在着你的感受体验。</w:t>
      </w:r>
    </w:p>
    <w:p w14:paraId="6121C4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他们这些生命，虽然不是你的主观意愿，却是你的主观、你的意愿往昔所造就的。</w:t>
      </w:r>
    </w:p>
    <w:p w14:paraId="676AEC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F38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要学会，与众人和平共处。</w:t>
      </w:r>
    </w:p>
    <w:p w14:paraId="18E1C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就好像在上下班高峰的公交车上，你要学会礼让别人，做一个有教养、有涵养、有修养的行者。</w:t>
      </w:r>
    </w:p>
    <w:p w14:paraId="294F87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儒雅</w:t>
      </w:r>
      <w:r>
        <w:rPr>
          <w:rFonts w:ascii="宋体" w:eastAsia="宋体" w:hAnsi="宋体" w:cs="宋体" w:hint="eastAsia"/>
          <w:sz w:val="24"/>
          <w:szCs w:val="32"/>
        </w:rPr>
        <w:t>的君子，一位敦厚的长者，在噪杂的公交车上，是何种态度？是如何面对的？</w:t>
      </w:r>
    </w:p>
    <w:p w14:paraId="6B04DF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他会安静地独处一隅，平和安详地，面对眼前的杂乱无章。</w:t>
      </w:r>
    </w:p>
    <w:p w14:paraId="350E23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无论身边环境多么嘈杂，他永远都是安详宁静、柔和纯净。</w:t>
      </w:r>
    </w:p>
    <w:p w14:paraId="7A7EEC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无论别人对他如何恶劣，他永远都是宽容静默、淡而处之。</w:t>
      </w:r>
    </w:p>
    <w:p w14:paraId="7241AD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B849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禅修的基础是：在身心中，静默安详，心光烛照，不与思维争辩，不与体验解释。</w:t>
      </w:r>
    </w:p>
    <w:p w14:paraId="24F839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一定要在构成人类的因素中，找到不曾被因素改变的先天。</w:t>
      </w:r>
    </w:p>
    <w:p w14:paraId="61D20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否则你忙忙碌碌、辛辛苦苦修行一生，却被习气妄想迷失了灵魂的方向。</w:t>
      </w:r>
    </w:p>
    <w:p w14:paraId="5154C1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临终时，无法清醒专注的心，自然会被六根六尘，自我体验的贪婪带走。</w:t>
      </w:r>
    </w:p>
    <w:p w14:paraId="3BA260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昏沉迷茫的心，被往</w:t>
      </w:r>
      <w:r>
        <w:rPr>
          <w:rFonts w:ascii="宋体" w:eastAsia="宋体" w:hAnsi="宋体" w:cs="宋体" w:hint="eastAsia"/>
          <w:sz w:val="24"/>
          <w:szCs w:val="32"/>
        </w:rPr>
        <w:t>昔的眷恋爱欲席卷，进入轮回时就像你回家一样自然。</w:t>
      </w:r>
    </w:p>
    <w:p w14:paraId="5F6A34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60B0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修行者一定要找到真正的自己！否则你所有的修行，都是竹篮打水一场空。</w:t>
      </w:r>
    </w:p>
    <w:p w14:paraId="0056D5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我们真正的自己，是谁？在哪里？</w:t>
      </w:r>
    </w:p>
    <w:p w14:paraId="1E3EF8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D2E5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“圆觉自性，非性性有，循诸性起，无取无证。”——《圆觉经》</w:t>
      </w:r>
    </w:p>
    <w:p w14:paraId="65B9C1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这是佛界。</w:t>
      </w:r>
    </w:p>
    <w:p w14:paraId="2249B8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如眼疲倦，瞪发尘劳，觉明为咎，妄起空华，依觉成法界。</w:t>
      </w:r>
    </w:p>
    <w:p w14:paraId="0140FF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这是法界。</w:t>
      </w:r>
    </w:p>
    <w:p w14:paraId="35849D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“元明照生所，所立照性亡，迷妄有虚空，依空立世界，想澄成国土，知觉乃众生。”——《楞严经》</w:t>
      </w:r>
    </w:p>
    <w:p w14:paraId="3B9F63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这是三界。</w:t>
      </w:r>
    </w:p>
    <w:p w14:paraId="6CB37E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2DD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佛性依觉性而展现，觉性以空性纯度，呈现法性光明，光明折射觉性，所显十方三世宇宙世界。</w:t>
      </w:r>
    </w:p>
    <w:p w14:paraId="17C75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一切世界与众生，都是觉性所现过去与未来，而一切现象之本质，都是佛性寂静遍满。</w:t>
      </w:r>
    </w:p>
    <w:p w14:paraId="55087C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故而，一切众生皆有如来智慧德相，只因烦恼执迷不能证得！</w:t>
      </w:r>
    </w:p>
    <w:p w14:paraId="4197DD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275E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既然一切众生的身心中都蕴含着佛性，那么，佛性必定在众生身心中有境界标准。</w:t>
      </w:r>
    </w:p>
    <w:p w14:paraId="5363E7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我们要在自己的身心思想中，找到这些标准，就等于找到了回家的路标。</w:t>
      </w:r>
    </w:p>
    <w:p w14:paraId="3AB3DE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佛性在人性中的呈现标准是什么呢？</w:t>
      </w:r>
    </w:p>
    <w:p w14:paraId="215C80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C563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我们认为的自我，并不单纯指的是，个人意识与人格意志。</w:t>
      </w:r>
    </w:p>
    <w:p w14:paraId="538FC6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个体生命的特征，是很多种因素聚合而成，我们就概括化地，简单地</w:t>
      </w:r>
      <w:r>
        <w:rPr>
          <w:rFonts w:ascii="宋体" w:eastAsia="宋体" w:hAnsi="宋体" w:cs="宋体" w:hint="eastAsia"/>
          <w:sz w:val="24"/>
          <w:szCs w:val="32"/>
        </w:rPr>
        <w:t>将人性分解整合一下。</w:t>
      </w:r>
    </w:p>
    <w:p w14:paraId="4DAE38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B81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人类生命的构成，有以下几种因素内涵：</w:t>
      </w:r>
    </w:p>
    <w:p w14:paraId="457F40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肉体系统，情感系统，精神系统，灵性系统。</w:t>
      </w:r>
    </w:p>
    <w:p w14:paraId="3DD0B5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肉体系统包括了——细胞、神经、样貌、成长、衰老、生与死的现象。</w:t>
      </w:r>
    </w:p>
    <w:p w14:paraId="0ABEEA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情感系统包括了——体验、感受、经验、情绪、欲望、喜怒哀乐、痛苦与幸福。</w:t>
      </w:r>
    </w:p>
    <w:p w14:paraId="592A7F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精神系统包括了——认知、意识、记忆、思维、感知、逻辑思维，以及抽象概念。</w:t>
      </w:r>
    </w:p>
    <w:p w14:paraId="4E5C43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灵性系统包括了——觉知，以及觉知内部的灵动力。</w:t>
      </w:r>
    </w:p>
    <w:p w14:paraId="44A1BA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6AA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佛性在肉身细胞中呈现，是舒缓清净的空灵，所以我们在禅定中，柔软身体舒缓安稳，就在接近祂。</w:t>
      </w:r>
    </w:p>
    <w:p w14:paraId="1555C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佛性在情感体验中呈现，是宁静纯洁的安详，所以我们坚守戒律，清净心灵欲望体验，就在回归祂。</w:t>
      </w:r>
    </w:p>
    <w:p w14:paraId="17739A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佛性在精神意识中呈现，是理性清醒的分析，所以我们海量学法，培育正知正见正观，就在体现祂。</w:t>
      </w:r>
    </w:p>
    <w:p w14:paraId="48F01F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佛性在灵性觉悟中呈现，是寂照圆觉的纯明，所以我们舍弃身心，熄灭身心内在自我，就在还原祂。</w:t>
      </w:r>
    </w:p>
    <w:p w14:paraId="3EE8CA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9E2F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生活本身就是修行道场，最重要的一点，是平时最大程度地“柔软”身体。</w:t>
      </w:r>
    </w:p>
    <w:p w14:paraId="6694C6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在心灵清醒的状态中，持续性地，不间断地，柔软身体中每一丝肌肉与感受。</w:t>
      </w:r>
    </w:p>
    <w:p w14:paraId="748F9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柔软了肌体，</w:t>
      </w:r>
      <w:r>
        <w:rPr>
          <w:rFonts w:ascii="宋体" w:eastAsia="宋体" w:hAnsi="宋体" w:cs="宋体" w:hint="eastAsia"/>
          <w:sz w:val="24"/>
          <w:szCs w:val="32"/>
        </w:rPr>
        <w:t>也就同时舒缓了心灵感受。</w:t>
      </w:r>
    </w:p>
    <w:p w14:paraId="435FC0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舒缓的心灵感受，就会从紧张的身体感受中，脱离出来。</w:t>
      </w:r>
    </w:p>
    <w:p w14:paraId="4B7289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脱离紧张的感受，就是相对平静的安宁。</w:t>
      </w:r>
    </w:p>
    <w:p w14:paraId="041F2C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FE5F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在安宁舒适的身心状态中，让安宁的心灵，最大程度地遗忘欲望。</w:t>
      </w:r>
    </w:p>
    <w:p w14:paraId="4BACC3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心灵一旦遗忘了欲望的体验觉受，头脑就一定会，遗忘建立在体验之上的思维概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念。</w:t>
      </w:r>
    </w:p>
    <w:p w14:paraId="3DE49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失去欲望的心灵，失去记忆的意识，就会自心灵深处浮现出，觉知的透明灵动。</w:t>
      </w:r>
    </w:p>
    <w:p w14:paraId="055EBF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365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身心内如旭日东升，觉知深层的灵动力，如太阳般灿烂辉煌，由内而外地，普照身心自我意识。</w:t>
      </w:r>
    </w:p>
    <w:p w14:paraId="2EDA96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无须分辨，不要解释，安详地柔软在，觉照明晰的静默中。</w:t>
      </w:r>
    </w:p>
    <w:p w14:paraId="12C990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B425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身心深处极尽微妙细腻的，觉受愉悦体验，会在</w:t>
      </w:r>
      <w:r>
        <w:rPr>
          <w:rFonts w:ascii="宋体" w:eastAsia="宋体" w:hAnsi="宋体" w:cs="宋体" w:hint="eastAsia"/>
          <w:sz w:val="24"/>
          <w:szCs w:val="32"/>
        </w:rPr>
        <w:t>不解释、不分辨、灵觉朗照中，蒸发熄灭。</w:t>
      </w:r>
    </w:p>
    <w:p w14:paraId="6F10EC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失去觉知者，失去所觉境，所觉乃错觉，觉者即被觉。</w:t>
      </w:r>
    </w:p>
    <w:p w14:paraId="774390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觉所觉空，空觉极圆，空所空灭，生灭既灭，寂灭现前。</w:t>
      </w:r>
    </w:p>
    <w:p w14:paraId="75FC8B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925E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如眼光纯澈，从所见景象中，复苏了见世界的明晰普照。</w:t>
      </w:r>
    </w:p>
    <w:p w14:paraId="2E2F9C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如遮蔽虚空的透明玻璃粉碎，失去折射虚空的玻璃后，虚空失去了广袤的样貌，却复苏了不可得的性质。</w:t>
      </w:r>
    </w:p>
    <w:p w14:paraId="73882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你，从自我到无我，从无我到无生，从无生到寂灭。</w:t>
      </w:r>
    </w:p>
    <w:p w14:paraId="49F0A8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742D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以凡夫身心自觉圣智，亲证自性菩提，朝见本觉如来。</w:t>
      </w:r>
    </w:p>
    <w:p w14:paraId="740301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今生你没有白活。</w:t>
      </w:r>
    </w:p>
    <w:p w14:paraId="3261A3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CFF96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539F1B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觉知存在，错离了“祂”。</w:t>
      </w:r>
    </w:p>
    <w:p w14:paraId="19FDB3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因解释“祂”，而有分辨。</w:t>
      </w:r>
    </w:p>
    <w:p w14:paraId="34EB4F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5A9B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分辨就是心灵。</w:t>
      </w:r>
    </w:p>
    <w:p w14:paraId="290C1F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心灵即是恐惧。</w:t>
      </w:r>
    </w:p>
    <w:p w14:paraId="513335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A5A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静默安详，不解释，不对抗，无分别，离取舍。</w:t>
      </w:r>
    </w:p>
    <w:p w14:paraId="531062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舒缓安稳的纯洁，无差别的爱与接纳，温暖着心灵全部的紧张。</w:t>
      </w:r>
    </w:p>
    <w:p w14:paraId="369DE8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安宁的心，无须解释，心灵纯洁，无须描述。</w:t>
      </w:r>
    </w:p>
    <w:p w14:paraId="62DB90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是“祂”宽恕了心灵。</w:t>
      </w:r>
    </w:p>
    <w:p w14:paraId="1C4A8D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70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离开心灵的描述，言语道断，心行处灭，不可思议，是“祂”圆满大乐。</w:t>
      </w:r>
    </w:p>
    <w:p w14:paraId="3A92BD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7E5E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身心中，原本没有痛苦。</w:t>
      </w:r>
    </w:p>
    <w:p w14:paraId="4D08C2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痛苦，只因认知“祂”，而离开了“祂”。</w:t>
      </w:r>
    </w:p>
    <w:p w14:paraId="642CFA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9174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心灵失去解释，微妙失去感知，安然失去觉知，纯明失去觉照。</w:t>
      </w:r>
    </w:p>
    <w:p w14:paraId="633156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不可触及，无所获得，不可思议，未曾来去。</w:t>
      </w:r>
    </w:p>
    <w:p w14:paraId="76DC1A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E87F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是“祂”寂照圆觉，无来无去。</w:t>
      </w:r>
    </w:p>
    <w:p w14:paraId="16606D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62E5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49013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修行成就者，不属于人类。</w:t>
      </w:r>
    </w:p>
    <w:p w14:paraId="4E0D3D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人身与意识，只是光灵穿着的一件外套。</w:t>
      </w:r>
    </w:p>
    <w:p w14:paraId="6D0960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B7C1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现实中的你，是如来在梦境中，滞留于梦境的回忆，</w:t>
      </w:r>
    </w:p>
    <w:p w14:paraId="738144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你的灵魂是神灵的愿力，你的情感是业障的延续。</w:t>
      </w:r>
    </w:p>
    <w:p w14:paraId="41273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你的身体是宿世之因缘，你的头脑是内心的恐惧。</w:t>
      </w:r>
    </w:p>
    <w:p w14:paraId="17B2D1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1525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自我的你确确实实，只是在梦境中，被恐惧与贪恋造就的迷惑。</w:t>
      </w:r>
    </w:p>
    <w:p w14:paraId="404DBE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生命只是，被自我所活着，而活着的自我，并非是真正的自己。</w:t>
      </w:r>
    </w:p>
    <w:p w14:paraId="0181DF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72BF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于自我感受中，纯洁自我体验。</w:t>
      </w:r>
    </w:p>
    <w:p w14:paraId="432261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在意识记忆中，改变你的观念。</w:t>
      </w:r>
    </w:p>
    <w:p w14:paraId="18F38C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在身心体验中，净化你的欲望。</w:t>
      </w:r>
    </w:p>
    <w:p w14:paraId="52618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于执迷爱恋中，离弃你的执着。</w:t>
      </w:r>
    </w:p>
    <w:p w14:paraId="03BD62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在烦恼痛苦中，培育你的宽恕。</w:t>
      </w:r>
    </w:p>
    <w:p w14:paraId="1371C2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3F72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于是，自我成为善我，善我化为无我，无我接纳了生死。</w:t>
      </w:r>
    </w:p>
    <w:p w14:paraId="332230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生死熄灭于无生，无生圆满了寂灭。</w:t>
      </w:r>
    </w:p>
    <w:p w14:paraId="419F14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F295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纯洁在欲望中睁开了眼睛，安详在体验中睁开了眼睛，觉知在意识中睁开了眼睛。</w:t>
      </w:r>
    </w:p>
    <w:p w14:paraId="0B4FBB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如来在觉知中睁开了眼睛；微妙法性中神灵浩渺纯光，在身心每一粒细胞中绽放。</w:t>
      </w:r>
    </w:p>
    <w:p w14:paraId="0CEB27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如日出东方驱散黑暗，安稳舒适，灵妙透明，照破人类极细、极深之因素构成。</w:t>
      </w:r>
    </w:p>
    <w:p w14:paraId="344452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2237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一切存在中都是你，你于存在中呈现，却不被因素所束缚。</w:t>
      </w:r>
    </w:p>
    <w:p w14:paraId="07B96F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EB7E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人类社会中，依旧有你的形态，形态中是离相，离一切相，就是清净圆满。</w:t>
      </w:r>
    </w:p>
    <w:p w14:paraId="385804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头脑意识中，依旧</w:t>
      </w:r>
      <w:r>
        <w:rPr>
          <w:rFonts w:ascii="宋体" w:eastAsia="宋体" w:hAnsi="宋体" w:cs="宋体" w:hint="eastAsia"/>
          <w:sz w:val="24"/>
          <w:szCs w:val="32"/>
        </w:rPr>
        <w:t>有你的体验，体验中是光灵，空中无色，就是如如不动。</w:t>
      </w:r>
    </w:p>
    <w:p w14:paraId="23A79D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3F31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</w:t>
      </w:r>
    </w:p>
    <w:p w14:paraId="43587C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你不能赋予“祂”什么。</w:t>
      </w:r>
    </w:p>
    <w:p w14:paraId="349E4A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也无法索取“祂”什么。</w:t>
      </w:r>
    </w:p>
    <w:p w14:paraId="378C26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A8ED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你在“祂”之中活着。</w:t>
      </w:r>
    </w:p>
    <w:p w14:paraId="69A053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因分辨“祂”，而有了你。</w:t>
      </w:r>
    </w:p>
    <w:p w14:paraId="46A118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3AF94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31 </w:t>
      </w:r>
    </w:p>
    <w:p w14:paraId="4A7A37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问：老师，我想避开人世，找清净的寺院去修行。</w:t>
      </w:r>
    </w:p>
    <w:p w14:paraId="4DB84B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2D07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答：你穿的内衣是肮脏的，哪家五星级酒店，可以纯净你的体验？</w:t>
      </w:r>
    </w:p>
    <w:p w14:paraId="047C63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0A3D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你需要回避的，是内心对现象的执迷。</w:t>
      </w:r>
    </w:p>
    <w:p w14:paraId="2AD984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你需要净化的，是心灵对自我的眷恋。</w:t>
      </w:r>
    </w:p>
    <w:p w14:paraId="75C568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你需要解开的，是心灵被头脑所禁锢。</w:t>
      </w:r>
    </w:p>
    <w:p w14:paraId="3145DD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你需要觉察的，是心灵对体验的昏沉。</w:t>
      </w:r>
    </w:p>
    <w:p w14:paraId="605AAE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你需要离开的，是自我对心灵的控制。</w:t>
      </w:r>
    </w:p>
    <w:p w14:paraId="11D42B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A2F8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如果你的心灵，依旧热爱欲望，被欲望所煎熬的心灵，无论身处何处，都在炉火灼烤之上。</w:t>
      </w:r>
    </w:p>
    <w:p w14:paraId="6E2CC9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如果你的觉受，依旧沉迷习气，被习气惯性牵引的心，无论何种修行，都在昏沉生死之中。</w:t>
      </w:r>
    </w:p>
    <w:p w14:paraId="474268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如果你的头脑，依旧固守名相，被记忆的概念所分割，无论读哪部经，都是妄想消耗生命。</w:t>
      </w:r>
    </w:p>
    <w:p w14:paraId="59A1E2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80F5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如果心灵愿望，依旧自我欣赏，维护自我价值自我利益，被自我驱动的心灵，无论你愿望的是什么，都是烦恼。</w:t>
      </w:r>
    </w:p>
    <w:p w14:paraId="185C47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你穿着被粪便染透的内衣，却想着住进酒店就纯洁了自己，可能吗？</w:t>
      </w:r>
    </w:p>
    <w:p w14:paraId="272854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2D5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外界世间的浑浊，是肮脏体验所投射，跌宕起伏的命运，是欲望执着的投射。</w:t>
      </w:r>
    </w:p>
    <w:p w14:paraId="52D471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琳琅满目的世界，是七情六欲的投射，生老病死的状态，是自我执迷的投射。</w:t>
      </w:r>
    </w:p>
    <w:p w14:paraId="3B205A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敌人与亲人之分，是自我利益的投射，卑贱与荣华富贵，是自我感知的梦境。</w:t>
      </w:r>
    </w:p>
    <w:p w14:paraId="633A54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D7F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深山古寺，只是你心灵深处的寂静，心若喧哗，深山也是闹市，古寺必成酒楼。</w:t>
      </w:r>
    </w:p>
    <w:p w14:paraId="2A21A7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去向内心检视，去觉察心灵，穿着的污秽粪衣。</w:t>
      </w:r>
    </w:p>
    <w:p w14:paraId="681CEB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衣服可以被脱掉，不被内衣染污的，就是本来清净的你。</w:t>
      </w:r>
    </w:p>
    <w:p w14:paraId="3879D6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犹如众生的自性，无可获得，不被所获，本来无物，何染尘埃？</w:t>
      </w:r>
    </w:p>
    <w:p w14:paraId="3530A8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BDBA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依心所幻的世界中，走向外界你就走入了轮回。</w:t>
      </w:r>
    </w:p>
    <w:p w14:paraId="579D26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无论你所学哪部经，追寻哪尊佛，修行哪个法门，皆如蒸沙作饭，水中捞月，经亿万劫不可成就。</w:t>
      </w:r>
    </w:p>
    <w:p w14:paraId="42CB52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脱不掉身上穿的，被粪污的内衣，无论你穿多么昂贵的外套，住进多么高档的酒店，身体的臭味依旧缭绕。</w:t>
      </w:r>
    </w:p>
    <w:p w14:paraId="0D21C0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4D8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唯心所现的命运中，走入内心你就苏醒了如来。</w:t>
      </w:r>
    </w:p>
    <w:p w14:paraId="661876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你所学经文，是心灵照耀自己的镜子，擦去心灵污垢，纯净心自然与经义相融。</w:t>
      </w:r>
    </w:p>
    <w:p w14:paraId="5384EE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你所修禅定，是心灵自我净化的浴池，洗去心神污秽，身心脱落自性湛然如如。</w:t>
      </w:r>
    </w:p>
    <w:p w14:paraId="2DCDAE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A16A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佛法通过文字记录，通过语言表达，通过书籍传承，可是佛法并非是文字相。</w:t>
      </w:r>
    </w:p>
    <w:p w14:paraId="398BB0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心与法相印，才是学法，</w:t>
      </w:r>
      <w:r>
        <w:rPr>
          <w:rFonts w:ascii="宋体" w:eastAsia="宋体" w:hAnsi="宋体" w:cs="宋体" w:hint="eastAsia"/>
          <w:sz w:val="24"/>
          <w:szCs w:val="32"/>
        </w:rPr>
        <w:t>法破除心幻，即名佛经。</w:t>
      </w:r>
    </w:p>
    <w:p w14:paraId="3F0EC4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佛法，是照耀灵魂的灯塔，是洗涤灵魂的清泉，是指引归路的地图，是苏醒生命的良药。</w:t>
      </w:r>
    </w:p>
    <w:p w14:paraId="34930F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可叹的是，被宿业因果塑造的人啊，只愿佛法为“自我”利益服务，可是，你所珍惜的“自我”原本不存在啊！</w:t>
      </w:r>
    </w:p>
    <w:p w14:paraId="08B9E8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所以，依据自我获得，而建立的修行，终将幻梦一场。</w:t>
      </w:r>
    </w:p>
    <w:p w14:paraId="5F2A5D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46BD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以佛法庄严自我的人，是魔王的子孙。</w:t>
      </w:r>
    </w:p>
    <w:p w14:paraId="6FE1C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依佛法破除自我的人，是在世的如来。</w:t>
      </w:r>
    </w:p>
    <w:p w14:paraId="439749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E5002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754363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真实不被分别，于是烦恼失去。</w:t>
      </w:r>
    </w:p>
    <w:p w14:paraId="353DF0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宽恕未曾获得，因此生死无痕。</w:t>
      </w:r>
    </w:p>
    <w:p w14:paraId="24433B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543F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失去了疑惑，就失去了心灵。</w:t>
      </w:r>
    </w:p>
    <w:p w14:paraId="3527FA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854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在一切之中，不与一切相对。</w:t>
      </w:r>
    </w:p>
    <w:p w14:paraId="75617F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你是一切中，未移动的庄严。</w:t>
      </w:r>
    </w:p>
    <w:p w14:paraId="385860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78EE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076B0B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如何甄别上师？</w:t>
      </w:r>
    </w:p>
    <w:p w14:paraId="30B6FD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3AA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答：只看一条：他是否将世界视为实有，他是否将自我视为实有。</w:t>
      </w:r>
    </w:p>
    <w:p w14:paraId="1FDA00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5B54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将世界视为实有者，定然将僧俗“相”视为实有，则必然强调形式上的修行。</w:t>
      </w:r>
    </w:p>
    <w:p w14:paraId="0FD73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强调出家、念经、打坐、礼拜、绕塔、放生、超度、祈福，等等所作所为。</w:t>
      </w:r>
    </w:p>
    <w:p w14:paraId="4E4C5A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认定通过这类行为，必可产生无量功德，从而超度众生，升华自己，最终成佛解脱。</w:t>
      </w:r>
    </w:p>
    <w:p w14:paraId="623247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F16E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心不自心，因色故心，色不自色，因心故色；心若着相，相染心迷。</w:t>
      </w:r>
    </w:p>
    <w:p w14:paraId="722748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27B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无论他在行为、形式上多么用功，哪怕勤修六度“布施、持戒、忍辱、精进、禅定、智慧”。</w:t>
      </w:r>
    </w:p>
    <w:p w14:paraId="563716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只是一位教授佛理知识的人间老师，带领信众培育善功德，往生天界投生于三界上层。</w:t>
      </w:r>
    </w:p>
    <w:p w14:paraId="1A655B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因为不明“缘起性空，唯心所现，唯识所变”的佛理，就无法在无明心中，实证当下清净，如如不动的法身。</w:t>
      </w:r>
    </w:p>
    <w:p w14:paraId="3D78C9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E21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将自我视为实有者，必定将修行“成就”当作实有，则必定强调修行所获之功德。</w:t>
      </w:r>
    </w:p>
    <w:p w14:paraId="462D20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夸耀自己持戒清净，赞许自己禅定了得，感慨自己读经万卷，得意自己受大德灌顶加持。</w:t>
      </w:r>
    </w:p>
    <w:p w14:paraId="4C465E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对自己的形象、名誉极其爱惜，着重修饰自己的一言一行，美其名曰“庄严佛法”。</w:t>
      </w:r>
    </w:p>
    <w:p w14:paraId="429C4F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9DA7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貌似对人世间物质利</w:t>
      </w:r>
      <w:r>
        <w:rPr>
          <w:rFonts w:ascii="宋体" w:eastAsia="宋体" w:hAnsi="宋体" w:cs="宋体" w:hint="eastAsia"/>
          <w:sz w:val="24"/>
          <w:szCs w:val="32"/>
        </w:rPr>
        <w:t>益不屑一顾，实则贪图死后享受天界佛国的功德。</w:t>
      </w:r>
    </w:p>
    <w:p w14:paraId="1820A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表面上谦卑低下和蔼可亲，实则内心贡高我慢不可一世。</w:t>
      </w:r>
    </w:p>
    <w:p w14:paraId="38D20E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自诩为如来在世，手握真理高高在上，头顶光环俯视众生。</w:t>
      </w:r>
    </w:p>
    <w:p w14:paraId="6D8359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01AB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此类修行者比较多，因修行佛法偶有所获，就沾沾自喜洋洋自得，内心视自我为真理的标榜。</w:t>
      </w:r>
    </w:p>
    <w:p w14:paraId="5225F3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无论他表现得多么纯洁，言行中伟光正，举止中高大上，此人内心的我执习气，必定将他的心识带入轮回中。</w:t>
      </w:r>
    </w:p>
    <w:p w14:paraId="14F6D7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此类人修行极易走入魔道，因为众生心中的我执，真真切切就是魔王的利爪。</w:t>
      </w:r>
    </w:p>
    <w:p w14:paraId="5CACE4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自我庄严，自我获得，自我成就，自我维护，最终维护的是，魔王利益的诱惑，最终投生于魔王的世界中。</w:t>
      </w:r>
    </w:p>
    <w:p w14:paraId="6FD846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1B18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心存我执，不出生死，心离我执，生死性空。</w:t>
      </w:r>
    </w:p>
    <w:p w14:paraId="457E80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1891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那么何种人，是具备引领众生灵魂，出离三界永断轮回的导师？</w:t>
      </w:r>
    </w:p>
    <w:p w14:paraId="46A4EB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只看他内心的纯洁，纯洁以何标准衡量？只看他出离心的深切！</w:t>
      </w:r>
    </w:p>
    <w:p w14:paraId="3FE0ED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12BA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佛因大事因缘而现世间，何为大事？宣说佛知见！</w:t>
      </w:r>
    </w:p>
    <w:p w14:paraId="708826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何为佛知见？“身心如幻，法我皆空，心法无得，如如不动，性自圆觉”。</w:t>
      </w:r>
    </w:p>
    <w:p w14:paraId="32276F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不舍烦恼而证菩提，不离生死而性涅槃，不弃轮回而自解脱，不迷身心而见如来。</w:t>
      </w:r>
    </w:p>
    <w:p w14:paraId="2DFC9B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E857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这类人很难寻觅，他太普通了，因为内心失去自我执迷，所以自我身心只是他穿着的衣服。</w:t>
      </w:r>
    </w:p>
    <w:p w14:paraId="427662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他不会将衣服当作自己，所以他不会去格外地修饰自我，也就无法彰显自我的存在。</w:t>
      </w:r>
    </w:p>
    <w:p w14:paraId="529D61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B7E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生活就是他修行的道场，烦恼习气就是他的居所，欲望情感就是他的游乐场，于生死轮回中他进出无碍。</w:t>
      </w:r>
    </w:p>
    <w:p w14:paraId="7B7D7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他会嬉笑怒骂，也会穿衣吃饭，有喜怒哀乐，也有忧伤悲切，只是他的心，在世间百态一切境界中“不过界”。</w:t>
      </w:r>
    </w:p>
    <w:p w14:paraId="17F993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AB1F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何为“不过界”？就是他可以参与一切生活，而对于生活没有贪恋。</w:t>
      </w:r>
    </w:p>
    <w:p w14:paraId="2BF153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他可以体验感受一切</w:t>
      </w:r>
      <w:r>
        <w:rPr>
          <w:rFonts w:ascii="宋体" w:eastAsia="宋体" w:hAnsi="宋体" w:cs="宋体" w:hint="eastAsia"/>
          <w:sz w:val="24"/>
          <w:szCs w:val="32"/>
        </w:rPr>
        <w:t>，却在体验中失去一切，在感受中心无挂碍。</w:t>
      </w:r>
    </w:p>
    <w:p w14:paraId="6423BB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他明明了了觉知一切，却在觉知中灵透舒缓，如雁过寒潭无痕迹。</w:t>
      </w:r>
    </w:p>
    <w:p w14:paraId="49E7E0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A5A0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他不执迷佛相、僧相、众生相，因为他失去了“自我相”。</w:t>
      </w:r>
    </w:p>
    <w:p w14:paraId="7019B8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他不拒绝烦恼、欲望、身语意，因为他失去了“清净相”。</w:t>
      </w:r>
    </w:p>
    <w:p w14:paraId="25DADF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C231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他与所有活着的众生，外形上，表现中没有丝毫差异，甚至于没有别人的高雅端庄。</w:t>
      </w:r>
    </w:p>
    <w:p w14:paraId="2CEB37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但是众生是“被活着”，而他是活着中，不被活着所“沾染”，他不因活着而“存在”，也不因死亡而“不存在”。</w:t>
      </w:r>
    </w:p>
    <w:p w14:paraId="56BA87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他是生与死无法触及，他是身心无法牵引，他是欲望无法沾染，他是自我未曾禁锢，他是烦恼性本菩提。</w:t>
      </w:r>
    </w:p>
    <w:p w14:paraId="4CFE3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28C6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这样的人，他的特质是真</w:t>
      </w:r>
      <w:r>
        <w:rPr>
          <w:rFonts w:ascii="宋体" w:eastAsia="宋体" w:hAnsi="宋体" w:cs="宋体" w:hint="eastAsia"/>
          <w:sz w:val="24"/>
          <w:szCs w:val="32"/>
        </w:rPr>
        <w:t>实，因为虚幻没必要伪装；他的表现是平常，因为梦境不值得强调。</w:t>
      </w:r>
    </w:p>
    <w:p w14:paraId="474E8C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你或许可以接触到他，却感知不到他的心，因为他就在你的心灵深处。</w:t>
      </w:r>
    </w:p>
    <w:p w14:paraId="2B7DF0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他虽然以人身显现，在世界中与你相对，却与你亘古一体未曾分离。</w:t>
      </w:r>
    </w:p>
    <w:p w14:paraId="1985A9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你的头脑意识、心灵思虑、情感觉知，因为觉知了他，而离开了他。</w:t>
      </w:r>
    </w:p>
    <w:p w14:paraId="37D4E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他却在你的离开中，未曾刹那间离开你。</w:t>
      </w:r>
    </w:p>
    <w:p w14:paraId="7EB938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BE38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00 </w:t>
      </w:r>
    </w:p>
    <w:p w14:paraId="768C5E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祂在意识之中，意识却无法分析祂，于是祂超越了意识，犹如空间超越了雨雾。</w:t>
      </w:r>
    </w:p>
    <w:p w14:paraId="021BCA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于是，祂其大无外。</w:t>
      </w:r>
    </w:p>
    <w:p w14:paraId="7F2D1B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祂在感知之内，感知却无法触及祂，于是祂脱落了感知，犹如清醒脱落了梦境。</w:t>
      </w:r>
    </w:p>
    <w:p w14:paraId="0085F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于是，祂其小无内。</w:t>
      </w:r>
    </w:p>
    <w:p w14:paraId="2EDFB7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存在或不存在，是祂刹那错离，存在之中，是祂不可描述；错离之瞬，是祂不可触及。</w:t>
      </w:r>
    </w:p>
    <w:p w14:paraId="578358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于是，祂无来无去。</w:t>
      </w:r>
    </w:p>
    <w:p w14:paraId="64F25D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F88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祂是物质本源中，能量尽头的灵妙；因错离祂而有本源，能量是倒映了祂，而幻影波动。</w:t>
      </w:r>
    </w:p>
    <w:p w14:paraId="1A7316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幻影波动能量中，祂未曾生灭移动；物质于祂之中升起，祂却是生灭能量，未沾染触及。</w:t>
      </w:r>
    </w:p>
    <w:p w14:paraId="4C2222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9C0F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空间诞生与湮灭中，是祂的淡然；时间的起点与终结中，有祂的寂静。</w:t>
      </w:r>
    </w:p>
    <w:p w14:paraId="0215C1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所有一切生命中都是祂，亘古未来生命的轮回，在祂之中未曾留下痕迹。</w:t>
      </w:r>
    </w:p>
    <w:p w14:paraId="17A36F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宇宙时空中，一刹那间，呈现祂</w:t>
      </w:r>
      <w:r>
        <w:rPr>
          <w:rFonts w:ascii="宋体" w:eastAsia="宋体" w:hAnsi="宋体" w:cs="宋体" w:hint="eastAsia"/>
          <w:sz w:val="24"/>
          <w:szCs w:val="32"/>
        </w:rPr>
        <w:t>的完整，过去与未来，只是当下中祂在凝视。</w:t>
      </w:r>
    </w:p>
    <w:p w14:paraId="73E8CF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6FF0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当敬畏宇宙的众生，膜拜众神的威严，预言“指导灵”降临人间时。</w:t>
      </w:r>
    </w:p>
    <w:p w14:paraId="725EBE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却不知，宇宙光灵众神，皆是错离了祂，在寻找祂的子民，</w:t>
      </w:r>
    </w:p>
    <w:p w14:paraId="37C101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在人间芸芸众生，每个人的身心中，都是祂平等之爱，与无限宽恕。</w:t>
      </w:r>
    </w:p>
    <w:p w14:paraId="027233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或者说，你回归内心的宽恕与爱，就复苏了祂自由永恒。</w:t>
      </w:r>
    </w:p>
    <w:p w14:paraId="72237E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CB06E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45D595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问：有一些灵修导师，可以帮助人们提升意识层次，可以学习吗？</w:t>
      </w:r>
    </w:p>
    <w:p w14:paraId="2DCAB7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FAE6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答：你这就好像问，能否用冰块雕琢的杯子，去接热水喝。</w:t>
      </w:r>
    </w:p>
    <w:p w14:paraId="387350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一切以“意识”作为核心、作为主体、作为目标，进行净化提升的课题，都是伪命题！</w:t>
      </w:r>
    </w:p>
    <w:p w14:paraId="3AE16F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意识，本身根本就没有主体。</w:t>
      </w:r>
    </w:p>
    <w:p w14:paraId="757B2A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1DC5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意识不过是心灵认知，投射在肉体六根中，通过肉身大脑，所折射出来的错觉而已。</w:t>
      </w:r>
    </w:p>
    <w:p w14:paraId="3E3B7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就好像你用手中的镜子，折射太阳光，投射在墙壁上的光斑一样。</w:t>
      </w:r>
    </w:p>
    <w:p w14:paraId="0ADC75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你能因为墙壁上有光斑，就认定光斑是实有的吗？</w:t>
      </w:r>
    </w:p>
    <w:p w14:paraId="46879D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你能将墙壁上的光斑，通过什么方法可以净化，提升光斑的境界等级？</w:t>
      </w:r>
    </w:p>
    <w:p w14:paraId="5BB9ED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CF1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墙壁上光斑的形态，是手中镜子所投射，镜子就是人类内心的认知，也就是“自我”感知。</w:t>
      </w:r>
    </w:p>
    <w:p w14:paraId="51CEEB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这个“自我”认知，是由心灵细腻的体验习气，与累世妄念分辨，相续聚合构成了感知能力。</w:t>
      </w:r>
    </w:p>
    <w:p w14:paraId="0A28BE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这个具有感知，认识能力的“自我”体验，才是人类津津乐道的“灵魂”。</w:t>
      </w:r>
    </w:p>
    <w:p w14:paraId="582BD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宇宙间一切外道修行，都将这个内心自我，当作超度净化的主体。</w:t>
      </w:r>
    </w:p>
    <w:p w14:paraId="23EF7F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F6DD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其实，连这个外道超度升华的“灵魂”，都并非有实体。</w:t>
      </w:r>
    </w:p>
    <w:p w14:paraId="5A8BC8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灵魂是心识觉知，久远的错觉与觉受经验，思想凝固体验，一步步所幻化而成。</w:t>
      </w:r>
    </w:p>
    <w:p w14:paraId="3FA2D1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5135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而心识觉知，就是宇宙时间与空间的诞生与主宰。</w:t>
      </w:r>
    </w:p>
    <w:p w14:paraId="1A7A8C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即便是觉知造物主，都不是真实存在的，而是众生</w:t>
      </w:r>
      <w:r>
        <w:rPr>
          <w:rFonts w:ascii="宋体" w:eastAsia="宋体" w:hAnsi="宋体" w:cs="宋体" w:hint="eastAsia"/>
          <w:sz w:val="24"/>
          <w:szCs w:val="32"/>
        </w:rPr>
        <w:t>先天觉性，困顿所现幻觉存在。</w:t>
      </w:r>
    </w:p>
    <w:p w14:paraId="6A6A3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存在即觉知，觉知乃存在，一念错离，真妄相隔。</w:t>
      </w:r>
    </w:p>
    <w:p w14:paraId="0755D3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A094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而觉性所现的，浩渺无限空明法界，灵动光海华藏世界，也不是真实的。</w:t>
      </w:r>
    </w:p>
    <w:p w14:paraId="657822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觉性只因错离了“祂”，所现“祂”投射出的倒影，宇宙只是“祂”一瞥所现。</w:t>
      </w:r>
    </w:p>
    <w:p w14:paraId="4CC800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C404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所以，以头脑意识作为修行、超度、净化、升华主体的人，连外道都算不上。</w:t>
      </w:r>
    </w:p>
    <w:p w14:paraId="0DE0F1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与修行一丁点儿关系都没有，也不可能对去世的阴魂，起到半点超度与引导作用。</w:t>
      </w:r>
    </w:p>
    <w:p w14:paraId="09AC6C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你见了这些人，就当看笑话一样，乐呵乐呵就完了。</w:t>
      </w:r>
    </w:p>
    <w:p w14:paraId="36CB5E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06015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086F47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安详，未曾生，是祂的身体。</w:t>
      </w:r>
    </w:p>
    <w:p w14:paraId="3011C1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寂静，离分别，是祂的语言。</w:t>
      </w:r>
    </w:p>
    <w:p w14:paraId="3430C2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明澈，无</w:t>
      </w:r>
      <w:r>
        <w:rPr>
          <w:rFonts w:ascii="宋体" w:eastAsia="宋体" w:hAnsi="宋体" w:cs="宋体" w:hint="eastAsia"/>
          <w:sz w:val="24"/>
          <w:szCs w:val="32"/>
        </w:rPr>
        <w:t>沾染，是祂的意识。</w:t>
      </w:r>
    </w:p>
    <w:p w14:paraId="4DAAE5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纯洁，无拒绝，是祂的温暖。</w:t>
      </w:r>
    </w:p>
    <w:p w14:paraId="302CDB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宽恕，无选择，是祂的生命。</w:t>
      </w:r>
    </w:p>
    <w:p w14:paraId="43F06D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9BD1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舒缓安宁中，无尽神灵呈现“祂”空灵无限。</w:t>
      </w:r>
    </w:p>
    <w:p w14:paraId="69BBE7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清澈透明中，遗忘记忆就失去了体验，“无所得”中祂在复苏。</w:t>
      </w:r>
    </w:p>
    <w:p w14:paraId="68BD54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6A1C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感知，犹如千斤重担般，在纯洁祥和中脱落。</w:t>
      </w:r>
    </w:p>
    <w:p w14:paraId="7BD15C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C4A8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于是，禅定深处，失去了自我意识，则苏醒了妙明觉照；</w:t>
      </w:r>
    </w:p>
    <w:p w14:paraId="787A57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失去了自我感知，则呈现出自在庄严；</w:t>
      </w:r>
    </w:p>
    <w:p w14:paraId="086BC6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失去了身心体验，圆满了极乐安详；</w:t>
      </w:r>
    </w:p>
    <w:p w14:paraId="299D9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失去了身心头脑，却明晰充满着宇宙，遍满十方微尘世界。</w:t>
      </w:r>
    </w:p>
    <w:p w14:paraId="1D4453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3479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不被身心所获得，不被意识所分辨，“祂”未曾被获得，故永不会失去。</w:t>
      </w:r>
    </w:p>
    <w:p w14:paraId="3536CB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不被感知所沾染，不被存在所成就，“祂”从未曾生灭，故从未有来去。</w:t>
      </w:r>
    </w:p>
    <w:p w14:paraId="121E23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3CBD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37 </w:t>
      </w:r>
    </w:p>
    <w:p w14:paraId="1A4B2F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禅师们常说：“放下，放下”，放下到底是何种体验？</w:t>
      </w:r>
    </w:p>
    <w:p w14:paraId="5172D7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D076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答：想不起来。</w:t>
      </w:r>
    </w:p>
    <w:p w14:paraId="014CD9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并不是你有意想要放下，而是，连思想本身都想不起来。</w:t>
      </w:r>
    </w:p>
    <w:p w14:paraId="7C4430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避开欲望的凝聚，忽视情绪的波澜，失去内心的欲望。</w:t>
      </w:r>
    </w:p>
    <w:p w14:paraId="5F0C26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遗忘眼前的世界，不留意自我身心，也不分辨内心觉察。</w:t>
      </w:r>
    </w:p>
    <w:p w14:paraId="703C56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CCD2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只是安宁在心灵当下。</w:t>
      </w:r>
    </w:p>
    <w:p w14:paraId="2DA965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于此时此刻的心灵柔软中，安详轻灵。</w:t>
      </w:r>
    </w:p>
    <w:p w14:paraId="56A480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EC3F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全然的宽恕，是失去对境的。</w:t>
      </w:r>
    </w:p>
    <w:p w14:paraId="254D3E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完整的接纳，是没有选择的。</w:t>
      </w:r>
    </w:p>
    <w:p w14:paraId="1F610A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EA47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心灵中只有生命本身的柔软。</w:t>
      </w:r>
    </w:p>
    <w:p w14:paraId="7ED63D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柔软中有纯洁的清醒，纯粹的清醒却失去了分辨。</w:t>
      </w:r>
    </w:p>
    <w:p w14:paraId="7BF56D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878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想不起来自己的思想，想不起来曾经的记忆，想不起来欲望的眷恋。</w:t>
      </w:r>
    </w:p>
    <w:p w14:paraId="18A41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想不起来曾经的过往，想不起来未来的计划，想不起来心灵的愿望。</w:t>
      </w:r>
    </w:p>
    <w:p w14:paraId="6B4A50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115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只有纯澈而舒缓的安宁，于安详中静默觉照。</w:t>
      </w:r>
    </w:p>
    <w:p w14:paraId="67DF01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4FB1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彻底安然的心灵，是脱落丝毫解释的。</w:t>
      </w:r>
    </w:p>
    <w:p w14:paraId="195C0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原始纯洁的自由，不会被感知所紧张。</w:t>
      </w:r>
    </w:p>
    <w:p w14:paraId="7B818A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B129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当“想不起来”，都在清澈中遗失时，</w:t>
      </w:r>
    </w:p>
    <w:p w14:paraId="2E8264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在“寂静深处”，那不受寂静所蒙蔽，</w:t>
      </w:r>
    </w:p>
    <w:p w14:paraId="5B5444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D004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是身心中“苏醒”的，亘古妙觉大乐；</w:t>
      </w:r>
    </w:p>
    <w:p w14:paraId="29438C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是生死中，未曾“滞留”的纯觉圆净。</w:t>
      </w:r>
    </w:p>
    <w:p w14:paraId="1F6906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3AFC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连“放下”本身</w:t>
      </w:r>
      <w:r>
        <w:rPr>
          <w:rFonts w:ascii="宋体" w:eastAsia="宋体" w:hAnsi="宋体" w:cs="宋体" w:hint="eastAsia"/>
          <w:sz w:val="24"/>
          <w:szCs w:val="32"/>
        </w:rPr>
        <w:t>，都是负累。</w:t>
      </w:r>
    </w:p>
    <w:p w14:paraId="40EDDF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因为从没有什么被“提起”。</w:t>
      </w:r>
    </w:p>
    <w:p w14:paraId="00AEAB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5E29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</w:t>
      </w:r>
    </w:p>
    <w:p w14:paraId="24D25F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任何对世间感兴趣的修行者，最终都会魔变。</w:t>
      </w:r>
    </w:p>
    <w:p w14:paraId="359DCA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5B96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无论你心怀世间的理由，是多么的冠冕堂皇。</w:t>
      </w:r>
    </w:p>
    <w:p w14:paraId="31B51B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无论你扮演的世间角色，是多么的慈悲清高。</w:t>
      </w:r>
    </w:p>
    <w:p w14:paraId="0BF76A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CEC0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最终魔变的事实，绝不由你的个人意志为改变。</w:t>
      </w:r>
    </w:p>
    <w:p w14:paraId="6FBA38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1005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真正的修行者，犹如虚空周遍万物而性无沾染。</w:t>
      </w:r>
    </w:p>
    <w:p w14:paraId="3FB6E2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因为他的心朝向内在，而内在并不被心灵所滞留。</w:t>
      </w:r>
    </w:p>
    <w:p w14:paraId="662C0A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心灵，恒常处于内在纯净明晰中，无所挂碍无所眷恋。</w:t>
      </w:r>
    </w:p>
    <w:p w14:paraId="42A5E0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9A3D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清澈自由，如如不动。</w:t>
      </w:r>
    </w:p>
    <w:p w14:paraId="683A9B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应无所住而生其心，他是居于世间而出世间的尊者。</w:t>
      </w:r>
    </w:p>
    <w:p w14:paraId="2B7A09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BB53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如果修行者的心朝向外界，必定被世间名相所吸引。</w:t>
      </w:r>
    </w:p>
    <w:p w14:paraId="447A87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因心灵之种种攀缘，而升起种种分别，而有是非对错种种取舍。</w:t>
      </w:r>
    </w:p>
    <w:p w14:paraId="2BAE37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他口口声声宣说的慈悲，无非是将灵魂带入生死轮回中。</w:t>
      </w:r>
    </w:p>
    <w:p w14:paraId="558DA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他言之凿凿提倡的修行，实质是将众生禁锢在自我之中。</w:t>
      </w:r>
    </w:p>
    <w:p w14:paraId="36CAE7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107A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若今生不遇正法，生命意义何在？</w:t>
      </w:r>
    </w:p>
    <w:p w14:paraId="103796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若今生不能修行，要人身有何用？</w:t>
      </w:r>
    </w:p>
    <w:p w14:paraId="3F9D3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人生苦短，人身无常，若今生不能解脱，灵魂将归往何处？</w:t>
      </w:r>
    </w:p>
    <w:p w14:paraId="0E84B5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39F5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一心之差，人神之别，警惕，警惕，警惕！</w:t>
      </w:r>
    </w:p>
    <w:p w14:paraId="0E9A7848" w14:textId="77777777" w:rsidR="0019134C" w:rsidRDefault="0019134C">
      <w:pPr>
        <w:rPr>
          <w:rFonts w:ascii="宋体" w:eastAsia="宋体" w:hAnsi="宋体" w:cs="宋体"/>
        </w:rPr>
      </w:pPr>
    </w:p>
    <w:p w14:paraId="570516D4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07" w:name="_Toc24585"/>
      <w:bookmarkStart w:id="108" w:name="_Toc30303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9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07"/>
      <w:bookmarkEnd w:id="108"/>
    </w:p>
    <w:p w14:paraId="7949B7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0FC1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23783B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问：法界没有人类的时空概念，那是一种什么体验？</w:t>
      </w:r>
    </w:p>
    <w:p w14:paraId="567F7B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BA8C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答：类似苏醒之人，观梦中事。</w:t>
      </w:r>
    </w:p>
    <w:p w14:paraId="56A817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是每一粒细胞中，清澈睁开了眼睛，纯明是寂静在呼吸。</w:t>
      </w:r>
    </w:p>
    <w:p w14:paraId="09A397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0A6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坐好了，听我说：</w:t>
      </w:r>
    </w:p>
    <w:p w14:paraId="7F4670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现在将你的头，转向身体左边，你看到左边的世界。</w:t>
      </w:r>
    </w:p>
    <w:p w14:paraId="4C4FC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现在将你的头，转向身体右边，你看到右边的世界。</w:t>
      </w:r>
    </w:p>
    <w:p w14:paraId="2C9383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现在将你的头，转向身体前方，你看到了眼前世界。</w:t>
      </w:r>
    </w:p>
    <w:p w14:paraId="3223E5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3865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你确定，你看到了身体左右、前方的世界，对吧？</w:t>
      </w:r>
    </w:p>
    <w:p w14:paraId="5CA36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你内心“确定”了“看到”，这个确定中，对确定的认知，就是人类感知的空间。</w:t>
      </w:r>
    </w:p>
    <w:p w14:paraId="038C77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因为认知确定，而有了“看到”，是这样吧？</w:t>
      </w:r>
    </w:p>
    <w:p w14:paraId="3ECF36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74DB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建立在“确定”之上的“看”，分别了从左至右的世界。</w:t>
      </w:r>
    </w:p>
    <w:p w14:paraId="541CCA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确定中，认知因所确定，而有的分别，就是时间。</w:t>
      </w:r>
    </w:p>
    <w:p w14:paraId="6F9728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0273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再细分一下，你看到眼前的世界吗？</w:t>
      </w:r>
    </w:p>
    <w:p w14:paraId="1A1174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你“确定”你看到了吗？</w:t>
      </w:r>
    </w:p>
    <w:p w14:paraId="2AB712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因你内心的确定，而有了当下，当下就是现在。</w:t>
      </w:r>
    </w:p>
    <w:p w14:paraId="4C3F55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现在之前，确定中的认知，对所确定的记忆，就是过去。</w:t>
      </w:r>
    </w:p>
    <w:p w14:paraId="34C6B7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此刻的内心确定，随着目光所见，而牵引了确定中的认知，这就是未来。</w:t>
      </w:r>
    </w:p>
    <w:p w14:paraId="468BA0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9AE8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在心灵“确定”之内，认知深处还有“觉知”。</w:t>
      </w:r>
    </w:p>
    <w:p w14:paraId="52CFFE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相对于心灵“认知”体验而言，觉知仅仅是存在感，是几乎没有时间移动的。</w:t>
      </w:r>
    </w:p>
    <w:p w14:paraId="105194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这就是“天上方一日，地上已千年”的原因。</w:t>
      </w:r>
    </w:p>
    <w:p w14:paraId="24BC0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时间与空间，皆于众生心识中建立，于体验中感知。</w:t>
      </w:r>
    </w:p>
    <w:p w14:paraId="5CC5B3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9123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无论你眼睛看到什么，都是内心的明了在</w:t>
      </w:r>
      <w:r>
        <w:rPr>
          <w:rFonts w:ascii="宋体" w:eastAsia="宋体" w:hAnsi="宋体" w:cs="宋体" w:hint="eastAsia"/>
          <w:sz w:val="24"/>
          <w:szCs w:val="32"/>
        </w:rPr>
        <w:t>确定。</w:t>
      </w:r>
    </w:p>
    <w:p w14:paraId="06065B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如果你的心灵散乱，胡思乱想，或专注于其他的事情，你眼前“看到”什么你自己是不知道的。</w:t>
      </w:r>
    </w:p>
    <w:p w14:paraId="3CF54B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也就是说，你眼睛看到的世界，并非是眼睛所看到的，</w:t>
      </w:r>
    </w:p>
    <w:p w14:paraId="296554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而是内心深处的明了，投射出来确定的“分别”。</w:t>
      </w:r>
    </w:p>
    <w:p w14:paraId="2F67FA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0419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事实上你什么都看不见！</w:t>
      </w:r>
    </w:p>
    <w:p w14:paraId="0F416D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因为世界一切景象，都是光线的折射，所有的物质现象，都在刹那间生灭聚合中。</w:t>
      </w:r>
    </w:p>
    <w:p w14:paraId="5C0CCB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你所看见的情景，从左至右的世界，完全是心灵深处的明了，被你的头脑意识“确定”后的投射。</w:t>
      </w:r>
    </w:p>
    <w:p w14:paraId="71EA6A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就好像灯罩上印刷了图案，从灯罩内投射出的灯光，被灯罩图案折射后，在墙壁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上幻化出具体的形象。</w:t>
      </w:r>
    </w:p>
    <w:p w14:paraId="490538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图案就是心灵中的“确定感”，确定感是细腻的体验与认知。</w:t>
      </w:r>
    </w:p>
    <w:p w14:paraId="686590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而墙壁就是头脑意识，墙壁上的形象就是世界。</w:t>
      </w:r>
    </w:p>
    <w:p w14:paraId="1B530B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心灵细腻的认知体验，需要头脑的墙壁才能成为世界名相。</w:t>
      </w:r>
    </w:p>
    <w:p w14:paraId="5BE549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46C2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所以，无论你的头颅如何转动，看到了从左至右的世界。</w:t>
      </w:r>
    </w:p>
    <w:p w14:paraId="63A7B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你意识所看到的，只是你的心灵认知，所体验、所确定的习气。</w:t>
      </w:r>
    </w:p>
    <w:p w14:paraId="342165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而且，从古至今，从生至死，生生世世，从过去到未来，乃至当下，</w:t>
      </w:r>
    </w:p>
    <w:p w14:paraId="0040FE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你所经历的任何世界，见到的任何景象，体验过的任何场景，都是内心的认知确定，折射心灵中明了所幻</w:t>
      </w:r>
      <w:r>
        <w:rPr>
          <w:rFonts w:ascii="宋体" w:eastAsia="宋体" w:hAnsi="宋体" w:cs="宋体" w:hint="eastAsia"/>
          <w:sz w:val="24"/>
          <w:szCs w:val="32"/>
        </w:rPr>
        <w:t>化。</w:t>
      </w:r>
    </w:p>
    <w:p w14:paraId="58715F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你从未真正见到过什么，你也不可能见到什么。</w:t>
      </w:r>
    </w:p>
    <w:p w14:paraId="10567A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恰恰相反，只是因为心灵确定的认知，才有了认知世界的，动用头脑意识的“你”。</w:t>
      </w:r>
    </w:p>
    <w:p w14:paraId="60AC90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37B4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认知世界的“你”，以及你所认知的“世界”，都是梦境。</w:t>
      </w:r>
    </w:p>
    <w:p w14:paraId="0F0E1F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灯中光明，是你的觉性；透明的灯罩，是心识觉知。</w:t>
      </w:r>
    </w:p>
    <w:p w14:paraId="2BDB9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灯罩上图案，是认知确定；投射幻影的墙壁，是头脑思维意识。</w:t>
      </w:r>
    </w:p>
    <w:p w14:paraId="223D57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“你”就活在，那灯罩上的图案，折射了光线，投射在墙壁上的光影中。</w:t>
      </w:r>
    </w:p>
    <w:p w14:paraId="2658B4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你，就是心识灯罩投射出的，内心“认知”。</w:t>
      </w:r>
    </w:p>
    <w:p w14:paraId="341B19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世界，就是因“认知”的你，而有了具体名相形态。</w:t>
      </w:r>
    </w:p>
    <w:p w14:paraId="0E9E84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4A90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而灯罩内的光线中，却没有“你”丝毫的痕迹，更没有丝毫你认知的世界。</w:t>
      </w:r>
    </w:p>
    <w:p w14:paraId="31852F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光线虽然被灯罩折射，可是折射并不能改变光线性质。</w:t>
      </w:r>
    </w:p>
    <w:p w14:paraId="5D857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将灯罩上污垢擦拭干净，光明自透明玻璃中直射时，墙壁上的投射幻影就会消失。</w:t>
      </w:r>
    </w:p>
    <w:p w14:paraId="634B0D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幻影消散后，灯罩的透明玻璃，也会剥落粉碎。</w:t>
      </w:r>
    </w:p>
    <w:p w14:paraId="515DE8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犹如虚空，是不可能被任何“存在”所留住。</w:t>
      </w:r>
    </w:p>
    <w:p w14:paraId="1AA23E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身心自我，时间空间，都消散在赤裸光明中，不留痕迹。</w:t>
      </w:r>
    </w:p>
    <w:p w14:paraId="5D54E5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E3C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时空消失，究竟是一种什么感受呢？</w:t>
      </w:r>
    </w:p>
    <w:p w14:paraId="606DA1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有一种心灵深处的苏醒，如打盹之人忽然苏醒，困顿熄灭时清醒无惑。</w:t>
      </w:r>
    </w:p>
    <w:p w14:paraId="68E0B4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如眼光清澈晓了十方，无论头颅如何转动，见到从左至右的世界，</w:t>
      </w:r>
    </w:p>
    <w:p w14:paraId="0F6C26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清澈眼光，不因所见世界，而有丝毫滞留，而有丝毫挂碍。</w:t>
      </w:r>
    </w:p>
    <w:p w14:paraId="430D7F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24E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如同正午的太阳下，留不住丝毫阴影，纯明圆照，熄灭了丝毫疑虑。</w:t>
      </w:r>
    </w:p>
    <w:p w14:paraId="25B626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如同卸下万斤重担，身心头脑融入心内光明，光明照破身心意识，如云彩融化在虚空中。</w:t>
      </w:r>
    </w:p>
    <w:p w14:paraId="57E629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如空间般，无碍无隔、无生无灭，容纳宇宙万物，渗透微尘苍穹，却清净自在。</w:t>
      </w:r>
    </w:p>
    <w:p w14:paraId="33D34C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21F0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清净无杂，纯明无暗，空中无色，无受想行识，无眼耳鼻舌身意，无色声香味触法。</w:t>
      </w:r>
    </w:p>
    <w:p w14:paraId="4D1134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失去刹那分别，就失去时间移动；失去了觉知存在，就失去了空间阻碍。</w:t>
      </w:r>
    </w:p>
    <w:p w14:paraId="281DC7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是圆明十方，三世普照，自在解脱，极乐圆满。</w:t>
      </w:r>
    </w:p>
    <w:p w14:paraId="196FFC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2CB5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法界的感受，是没有办法用人类的感知、感受、经验、体验</w:t>
      </w:r>
      <w:r>
        <w:rPr>
          <w:rFonts w:ascii="宋体" w:eastAsia="宋体" w:hAnsi="宋体" w:cs="宋体" w:hint="eastAsia"/>
          <w:sz w:val="24"/>
          <w:szCs w:val="32"/>
        </w:rPr>
        <w:t>去描述的。</w:t>
      </w:r>
    </w:p>
    <w:p w14:paraId="6628E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就好像你没有办法，用泥土去描述光明，用颜色去形容虚空，用梦境去体验清醒。</w:t>
      </w:r>
    </w:p>
    <w:p w14:paraId="4A9054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F7C1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如果用一个最贴切的例子说明，那就是：</w:t>
      </w:r>
    </w:p>
    <w:p w14:paraId="44D9DE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在所见的世界中，苏醒了见世界的眼光。</w:t>
      </w:r>
    </w:p>
    <w:p w14:paraId="7539BB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眼光纯澈明晰，见一切，却不挂一切，见世界，而非世界，不离世界而即世界。</w:t>
      </w:r>
    </w:p>
    <w:p w14:paraId="42D35A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5339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“凡所有相，皆是虚妄，若见诸相非相，则见如来。”——《金刚经》</w:t>
      </w:r>
    </w:p>
    <w:p w14:paraId="30CBAE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E8997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24 </w:t>
      </w:r>
    </w:p>
    <w:p w14:paraId="4653C6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当心灵存有感知的时候，证明你还在痛苦之中。</w:t>
      </w:r>
    </w:p>
    <w:p w14:paraId="16F570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当心灵试图解释的时候，证明你没有脱离恐惧。</w:t>
      </w:r>
    </w:p>
    <w:p w14:paraId="60F672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当觉知还处于明了清晰，证明心依旧在梦境中。</w:t>
      </w:r>
    </w:p>
    <w:p w14:paraId="6985DC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当觉受还存留细腻境界，证明极乐并未解脱你。</w:t>
      </w:r>
    </w:p>
    <w:p w14:paraId="4F61F8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806D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在显微镜下看微生物，观察它们的你，不会觉得自己与微生物有丝毫关系。</w:t>
      </w:r>
    </w:p>
    <w:p w14:paraId="65F10B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如果，在观察微生物时，可以同时看到它们的思想，体验它们的感受，深入体会它们的一生</w:t>
      </w:r>
      <w:r>
        <w:rPr>
          <w:rFonts w:ascii="宋体" w:eastAsia="宋体" w:hAnsi="宋体" w:cs="宋体" w:hint="eastAsia"/>
          <w:sz w:val="24"/>
          <w:szCs w:val="32"/>
        </w:rPr>
        <w:t>,</w:t>
      </w:r>
    </w:p>
    <w:p w14:paraId="6B4AE2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你就不会再觉得，自己与微生物完全无关，因为它们与你平等地沟通交流。</w:t>
      </w:r>
    </w:p>
    <w:p w14:paraId="32ECF4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你能够清晰地、细腻地，感知、理解、体验微生物的生活，以及理解它们的情感生活。</w:t>
      </w:r>
    </w:p>
    <w:p w14:paraId="475E35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274F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你与微生物之间，有着情感信息、语言体验的交流，就不能说它们与你无关。</w:t>
      </w:r>
    </w:p>
    <w:p w14:paraId="731194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可是，即便是你与微生物有交流，你却不会因为交流与理解，也就变成了微生物。</w:t>
      </w:r>
    </w:p>
    <w:p w14:paraId="04696B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5855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修行觉悟的人，在人类社会中生活，面对人类世界与文化时，内在的体验就是如此。</w:t>
      </w:r>
    </w:p>
    <w:p w14:paraId="66D445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真真切切，确确实实，你的自我身体、自我意识、自我感受、自我体验，</w:t>
      </w:r>
    </w:p>
    <w:p w14:paraId="787FBA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以及与自我相连带的，人间的亲朋好友，与自我发生关联的，一切生活中出现、路过的人，</w:t>
      </w:r>
    </w:p>
    <w:p w14:paraId="573032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都成为了“梦境”中，存活着的微生物，就好像泥土中，一粒微尘中的低能细菌一样。</w:t>
      </w:r>
    </w:p>
    <w:p w14:paraId="6EFE37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9A9A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你依旧在泥土中，与细菌生活在一起，却不会因为与细菌在一起生活，而变成了细菌。</w:t>
      </w:r>
    </w:p>
    <w:p w14:paraId="2B24D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你清楚地知道，自己虽然有细菌的身心意识，虽然在泥土微尘</w:t>
      </w:r>
      <w:r>
        <w:rPr>
          <w:rFonts w:ascii="宋体" w:eastAsia="宋体" w:hAnsi="宋体" w:cs="宋体" w:hint="eastAsia"/>
          <w:sz w:val="24"/>
          <w:szCs w:val="32"/>
        </w:rPr>
        <w:t>中存在，但是你并非是细菌。</w:t>
      </w:r>
    </w:p>
    <w:p w14:paraId="3E512F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而泥土微尘世界中的，你现有的细菌身心，也无法局限你，无法蒙蔽你，无法触及你，无法形容你。</w:t>
      </w:r>
    </w:p>
    <w:p w14:paraId="4BAB11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C530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你是究竟的单纯，你是绝对的安详，你是纯光中明性，你是安详中透明。</w:t>
      </w:r>
    </w:p>
    <w:p w14:paraId="33DA6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你是体验无法凝固的祥和，于是，恐惧消散在祥和明澈中。</w:t>
      </w:r>
    </w:p>
    <w:p w14:paraId="5BA66B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你是认知无法分辨的透明，于是，梦境熄灭在纯澈的清醒。</w:t>
      </w:r>
    </w:p>
    <w:p w14:paraId="1A89A3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608F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于是，从梦境苏醒的你，失去了梦境中，构成“自我”的一切因素。</w:t>
      </w:r>
    </w:p>
    <w:p w14:paraId="6C6D4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瞬间，一切时间与空间，在苏醒中停止，安详中失去过去与未来。</w:t>
      </w:r>
    </w:p>
    <w:p w14:paraId="37BC1C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9A0C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刹那中，刹那脱落了。</w:t>
      </w:r>
    </w:p>
    <w:p w14:paraId="1ECD6C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安详中，分辨脱落了。</w:t>
      </w:r>
    </w:p>
    <w:p w14:paraId="49BD99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清澈中，觉照脱落了。</w:t>
      </w:r>
    </w:p>
    <w:p w14:paraId="09AB39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苏醒中，苏醒脱落了。</w:t>
      </w:r>
    </w:p>
    <w:p w14:paraId="08BE6D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7C0A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纯明纯圆中，失去了你，失去了时空，失去了世界，</w:t>
      </w:r>
    </w:p>
    <w:p w14:paraId="0DAA42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却同时遍知，“自我”的生生世世。</w:t>
      </w:r>
    </w:p>
    <w:p w14:paraId="57D2C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是当下普照，“世界”生灭缘起；</w:t>
      </w:r>
    </w:p>
    <w:p w14:paraId="4C93E6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瞬间遍觉，过去未来“众生”之生生死死。</w:t>
      </w:r>
    </w:p>
    <w:p w14:paraId="61095A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DEE4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却没有普照的主体，没有遍觉的清醒，没有遍知的觉者。</w:t>
      </w:r>
    </w:p>
    <w:p w14:paraId="07E892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失去了一切，却圆满了一切。</w:t>
      </w:r>
    </w:p>
    <w:p w14:paraId="0046F5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那纯明妙乐的安详中，失去分辨就失去了苦难。</w:t>
      </w:r>
    </w:p>
    <w:p w14:paraId="3D4B0A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无所得，是圆满。</w:t>
      </w:r>
    </w:p>
    <w:p w14:paraId="02DE6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不可得，是极乐。</w:t>
      </w:r>
    </w:p>
    <w:p w14:paraId="288EE6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不可说，是觉醒。</w:t>
      </w:r>
    </w:p>
    <w:p w14:paraId="0D2E79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ED68A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27 </w:t>
      </w:r>
    </w:p>
    <w:p w14:paraId="10D5C7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圣者，是神灵不可沾染。</w:t>
      </w:r>
    </w:p>
    <w:p w14:paraId="744FC5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觉者，是智慧不可触及。</w:t>
      </w:r>
    </w:p>
    <w:p w14:paraId="3360A4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8BAEA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57 </w:t>
      </w:r>
    </w:p>
    <w:p w14:paraId="12B936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如何鉴定修行者？</w:t>
      </w:r>
    </w:p>
    <w:p w14:paraId="666AF9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01CC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答：只看一条，自我占据心灵的程度。</w:t>
      </w:r>
    </w:p>
    <w:p w14:paraId="2D1937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6E0B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我们认定的“自我”，并非是头脑意识，而是心灵认知。</w:t>
      </w:r>
    </w:p>
    <w:p w14:paraId="07CAA4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头脑意识，只是心灵体验中，认知的延展延伸。</w:t>
      </w:r>
    </w:p>
    <w:p w14:paraId="04216C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4D03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自我意愿，自我感知，其核心是心灵“认知”。</w:t>
      </w:r>
    </w:p>
    <w:p w14:paraId="528E45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也就是在你的日常生活中，明明白白、清清楚楚地，了知自己在干什么的内心“清醒”。</w:t>
      </w:r>
    </w:p>
    <w:p w14:paraId="370309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这个时刻清醒的“了知”，了知自己在思考，自己在走路，自己在欢喜，自己在活着的“了知”，</w:t>
      </w:r>
    </w:p>
    <w:p w14:paraId="0A830E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就是自我存在感中，真正的核心。</w:t>
      </w:r>
    </w:p>
    <w:p w14:paraId="60DA10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416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了知并非是意识，意识只是了知通过大脑，探索世界的工具。</w:t>
      </w:r>
    </w:p>
    <w:p w14:paraId="1FDAEE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同样的原理，身体感知、耳朵听觉、鼻子嗅觉、眼睛所见、舌头味觉，都是“了知”使用的工具。</w:t>
      </w:r>
    </w:p>
    <w:p w14:paraId="2D0C7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了知，只是我们心灵感受、体验深处的——“清醒”。</w:t>
      </w:r>
    </w:p>
    <w:p w14:paraId="51FCF3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祂本身并无有“意识、思维、记忆、看到、听到、尝到、触到、闻到”等功效。</w:t>
      </w:r>
    </w:p>
    <w:p w14:paraId="700AB8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512F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被我们的眼、耳、鼻、舌、身、意，这些生理功能，形成的习气信息所蒙蔽，牵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引了“了知”，</w:t>
      </w:r>
    </w:p>
    <w:p w14:paraId="538C5A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才形成了“了知”所分辨的对境，这就是“看到、听到、闻到、尝到、触到、想到”，种种“认知”。</w:t>
      </w:r>
    </w:p>
    <w:p w14:paraId="4A7F33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认知被“六尘”包裹，被“六根”牵引，根尘相续习气累积，形成了心灵体验。</w:t>
      </w:r>
    </w:p>
    <w:p w14:paraId="0CDD21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5ACE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体验与根尘相续，习气凝固形成了禀赋秉性，秉性中呈</w:t>
      </w:r>
      <w:r>
        <w:rPr>
          <w:rFonts w:ascii="宋体" w:eastAsia="宋体" w:hAnsi="宋体" w:cs="宋体" w:hint="eastAsia"/>
          <w:sz w:val="24"/>
          <w:szCs w:val="32"/>
        </w:rPr>
        <w:t>现出，个人不同的性格与天赋。</w:t>
      </w:r>
    </w:p>
    <w:p w14:paraId="28ADAB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认知就是“自我”，了知就是“灵觉”，也就是外道所说的“元神”“神我”。</w:t>
      </w:r>
    </w:p>
    <w:p w14:paraId="2988C7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在“自我”中，还原“了知”的清澈，就是“奢摩他”，修行“止观”禅定。</w:t>
      </w:r>
    </w:p>
    <w:p w14:paraId="7F53A9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A102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了知，被六根六尘蒙蔽牵引，就是“认知”。</w:t>
      </w:r>
    </w:p>
    <w:p w14:paraId="06E038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认知，被所认知的境界牵引流转；认知，被所感受的体验束缚沉沦，</w:t>
      </w:r>
    </w:p>
    <w:p w14:paraId="62DBCC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认知就成为了“灵魂”，当人体死亡后，大脑意识消失了，心脏停止跳动后，</w:t>
      </w:r>
    </w:p>
    <w:p w14:paraId="25382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心灵感受与体验深处的“认知”，却依旧残留着身心中，今生的习气习惯，以及体验感知记忆。</w:t>
      </w:r>
    </w:p>
    <w:p w14:paraId="76A42E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A1CE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认知被往昔的愿望牵引，结合累世的业障，</w:t>
      </w:r>
    </w:p>
    <w:p w14:paraId="4178BC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在觉知存在感中，形成了微细感知“境界</w:t>
      </w:r>
      <w:r>
        <w:rPr>
          <w:rFonts w:ascii="宋体" w:eastAsia="宋体" w:hAnsi="宋体" w:cs="宋体" w:hint="eastAsia"/>
          <w:sz w:val="24"/>
          <w:szCs w:val="32"/>
        </w:rPr>
        <w:t>”，境界就是“六道三界”。</w:t>
      </w:r>
    </w:p>
    <w:p w14:paraId="4FF3E8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被境界束缚后，“认知”随着愿望成型，随习性凝固成新载体，是灵魂又一次“投胎转生”。</w:t>
      </w:r>
    </w:p>
    <w:p w14:paraId="5B2D1B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8A92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了知，是“觉知”在所觉梦境中，被梦境滞留的“错觉”。</w:t>
      </w:r>
    </w:p>
    <w:p w14:paraId="1B2371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因此，无论“了知”，被习气塑造成何种“认知”，认知的“自我”如何生灭，</w:t>
      </w:r>
    </w:p>
    <w:p w14:paraId="39D740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轮回众生，都在心灵觉知存在感中，错觉生死。</w:t>
      </w:r>
    </w:p>
    <w:p w14:paraId="11CBDA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8BBB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了知，被禀赋中深藏的习气所折射，从性格与意识中体现出来，就是不同的人格特质。</w:t>
      </w:r>
    </w:p>
    <w:p w14:paraId="0FB513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我们认为的自我，实际并没有一个不变的，生命主体存在。</w:t>
      </w:r>
    </w:p>
    <w:p w14:paraId="30C427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2D8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自我，是轮回根本，是六道核心。</w:t>
      </w:r>
    </w:p>
    <w:p w14:paraId="1E3031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EAC8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一个人如果内心深处，自我体验坚固，自我认知强大，自我获取深重，</w:t>
      </w:r>
    </w:p>
    <w:p w14:paraId="7F0DE5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无论此人表现得多么彬彬有礼、道德高尚、理智聪慧，</w:t>
      </w:r>
    </w:p>
    <w:p w14:paraId="53283F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此人心中我执妄想、自我习气，依旧将他的心灵“了知”，锁死在生死轮回之中。</w:t>
      </w:r>
    </w:p>
    <w:p w14:paraId="4A2179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2D7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内心自我感受强大，自我认知坚固，执迷自我体验，维护自我感受的人。</w:t>
      </w:r>
    </w:p>
    <w:p w14:paraId="4835A3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即便他行善乐施，善良也是很有限的，善良只是维护他个人感受的手段。</w:t>
      </w:r>
    </w:p>
    <w:p w14:paraId="4CDE71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即便他真诚坦荡，真实也是他的伪装，真实只是维护他品质形象的工具。</w:t>
      </w:r>
    </w:p>
    <w:p w14:paraId="0CC634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即便他装佛金身，诵经、打坐、放生、超度，修行只是维护他内心的贪欲恐惧。</w:t>
      </w:r>
    </w:p>
    <w:p w14:paraId="2AE14E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909E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如何鉴定修行者的真伪？</w:t>
      </w:r>
    </w:p>
    <w:p w14:paraId="672B84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只看一条：他内心的自我，是</w:t>
      </w:r>
      <w:r>
        <w:rPr>
          <w:rFonts w:ascii="宋体" w:eastAsia="宋体" w:hAnsi="宋体" w:cs="宋体" w:hint="eastAsia"/>
          <w:sz w:val="24"/>
          <w:szCs w:val="32"/>
        </w:rPr>
        <w:t>否在柔软中淡化。</w:t>
      </w:r>
    </w:p>
    <w:p w14:paraId="0B80C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在真实中曝光，在节制中失去，在虔诚中纯洁。</w:t>
      </w:r>
    </w:p>
    <w:p w14:paraId="658608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F6D9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如果此人的心中自我，在一天天淡化，人变得越来越柔软、谦卑、清淡、平凡。</w:t>
      </w:r>
    </w:p>
    <w:p w14:paraId="560815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在质朴的单纯中，他将失去构成自我的，层层习气与条条概念。</w:t>
      </w:r>
    </w:p>
    <w:p w14:paraId="0F1AE2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不再维护自我的心，就从恐惧的捕获中，逐渐苏醒了安详清澈。</w:t>
      </w:r>
    </w:p>
    <w:p w14:paraId="15800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失去所有获得的意愿，就失去了一切轮回的因素。</w:t>
      </w:r>
    </w:p>
    <w:p w14:paraId="6BC544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失去一切体验的执迷，就失去了所有生死之疑虑。</w:t>
      </w:r>
    </w:p>
    <w:p w14:paraId="09EDC3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6FA4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如果此人的修行，是为了维护自我感受，是为了满足自我获得，是为了自我成就而努力。</w:t>
      </w:r>
    </w:p>
    <w:p w14:paraId="331376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修行中变得越来越狂妄，自诩清高，目空一切。口言神通，自吹证量，天上地下舍我其谁。</w:t>
      </w:r>
    </w:p>
    <w:p w14:paraId="0CC7B7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基本</w:t>
      </w:r>
      <w:r>
        <w:rPr>
          <w:rFonts w:ascii="宋体" w:eastAsia="宋体" w:hAnsi="宋体" w:cs="宋体" w:hint="eastAsia"/>
          <w:sz w:val="24"/>
          <w:szCs w:val="32"/>
        </w:rPr>
        <w:t>上可以断定，此人误入邪路了，魔入肺腑，病入膏肓。</w:t>
      </w:r>
    </w:p>
    <w:p w14:paraId="64DE33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7B5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解脱是放弃的过程，不是获得的过程。</w:t>
      </w:r>
    </w:p>
    <w:p w14:paraId="05AC2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法界，是觉性空灵圆满；三界，是觉知移动“觉性”的错离。</w:t>
      </w:r>
    </w:p>
    <w:p w14:paraId="38B3F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失去一切心的获得，才能解脱心灵所有恐惧。</w:t>
      </w:r>
    </w:p>
    <w:p w14:paraId="6B0E94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5537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自我认知，脱落了头脑意识后，不被记忆牵引的认知，就苏醒“了知”的清醒。</w:t>
      </w:r>
    </w:p>
    <w:p w14:paraId="454721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不被认知凝固的“了知”，清澈纯净的清醒，就会融入心灵本来的觉知。</w:t>
      </w:r>
    </w:p>
    <w:p w14:paraId="54EA6E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A8A6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不被了知所“滞留”在某种境界中的觉知，就从深邃广袤境界中，复苏明澈的单纯。</w:t>
      </w:r>
    </w:p>
    <w:p w14:paraId="20FBFD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单纯清澈的觉知，从所觉境界中彻底苏醒时，一切境界消散于当下。</w:t>
      </w:r>
    </w:p>
    <w:p w14:paraId="7E2749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41E1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时间停止，空间粉碎，虚空消融，世界如梦。</w:t>
      </w:r>
    </w:p>
    <w:p w14:paraId="2E69C8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梦境消散了，离开梦境的苏醒，却从未进入过梦境中。</w:t>
      </w:r>
    </w:p>
    <w:p w14:paraId="2B3EE3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无生无灭，无来无去，清净遍照，空明圆寂。</w:t>
      </w:r>
    </w:p>
    <w:p w14:paraId="269DD9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B512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在修行证量进入高层之前，在修行人处于初期、中期、中上层的心灵状态时，</w:t>
      </w:r>
    </w:p>
    <w:p w14:paraId="0D9193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修行者的心灵，确实要有所“获得”，才能从凡夫污垢身心中，一步步对比、净化、出离自我。</w:t>
      </w:r>
    </w:p>
    <w:p w14:paraId="24D95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犹如深陷泥潭的人，必须要有坚实的台阶作为落脚点，才能一步步、一层层地，将身体从泥潭中拔离出来。</w:t>
      </w:r>
    </w:p>
    <w:p w14:paraId="40E257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那么，真正的修行者，所获得的“证量”台阶是什么呢？</w:t>
      </w:r>
    </w:p>
    <w:p w14:paraId="4640A9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A995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唯有一</w:t>
      </w:r>
      <w:r>
        <w:rPr>
          <w:rFonts w:ascii="宋体" w:eastAsia="宋体" w:hAnsi="宋体" w:cs="宋体" w:hint="eastAsia"/>
          <w:sz w:val="24"/>
          <w:szCs w:val="32"/>
        </w:rPr>
        <w:t>条：纯洁。</w:t>
      </w:r>
    </w:p>
    <w:p w14:paraId="39DEF1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纯洁的体现，是单纯质朴；纯洁的呈现，是真实善良。</w:t>
      </w:r>
    </w:p>
    <w:p w14:paraId="38D9E5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纯洁的品质，是自检身心；纯洁的感受，是宽恕接纳。</w:t>
      </w:r>
    </w:p>
    <w:p w14:paraId="1A57F3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2BD7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行者在修行中能够获得的，只有心中的纯洁。</w:t>
      </w:r>
    </w:p>
    <w:p w14:paraId="1BE948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唯有无所求的付出，不求回报的善良，自我检讨的忏悔，是庄严天堂的荣耀。</w:t>
      </w:r>
    </w:p>
    <w:p w14:paraId="5F991B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C6EC6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5D68D6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何为持戒？</w:t>
      </w:r>
    </w:p>
    <w:p w14:paraId="1A039D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ACED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答：安详接纳为“持”，纯净不贪名“戒”。</w:t>
      </w:r>
    </w:p>
    <w:p w14:paraId="6032DC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4E63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持戒，并不意味着在日常生活中，你失去了一切物质条件。</w:t>
      </w:r>
    </w:p>
    <w:p w14:paraId="4C440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持戒，仅仅是在正常生活环境中，淡化你欲望之心的贪婪。</w:t>
      </w:r>
    </w:p>
    <w:p w14:paraId="692DDB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4C9E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具体的修持是怎样的？</w:t>
      </w:r>
    </w:p>
    <w:p w14:paraId="597595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FB57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恒常觉察你的身体，让身体每一块肌肉放松，保持在舒适柔软的状态中。</w:t>
      </w:r>
    </w:p>
    <w:p w14:paraId="5B4B36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舒适的体验，将遗忘你的情绪；柔软的感受，将脱落你的欲望。</w:t>
      </w:r>
    </w:p>
    <w:p w14:paraId="6F667E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21EA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时常觉察你的内心，让心灵处于纯洁而安详，柔和在安详中令纯净增长。</w:t>
      </w:r>
    </w:p>
    <w:p w14:paraId="123D6E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安详的觉受，将舒缓你的焦虑；纯净的内觉，将淡化心灵愿望。</w:t>
      </w:r>
    </w:p>
    <w:p w14:paraId="59CB6C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0628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身体在柔软舒适中，会慢慢地，脱离欲望引起的紧绷与亢奋。</w:t>
      </w:r>
    </w:p>
    <w:p w14:paraId="4347CE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生理体验与情欲感受，消融于舒适柔软的感受中，犹如冰块在热水中融化。</w:t>
      </w:r>
    </w:p>
    <w:p w14:paraId="34C541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彻底舒适安宁的身体，就会融入恒常的清澈觉察中。</w:t>
      </w:r>
    </w:p>
    <w:p w14:paraId="0E6D77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觉察就是身体，身体就是觉察。</w:t>
      </w:r>
    </w:p>
    <w:p w14:paraId="188C75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7E0F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此刻，身体中出现任何一丝，紧张焦虑困倦，在安宁的身体中，</w:t>
      </w:r>
      <w:r>
        <w:rPr>
          <w:rFonts w:ascii="宋体" w:eastAsia="宋体" w:hAnsi="宋体" w:cs="宋体" w:hint="eastAsia"/>
          <w:sz w:val="24"/>
          <w:szCs w:val="32"/>
        </w:rPr>
        <w:t>瞬间就会觉察到。</w:t>
      </w:r>
    </w:p>
    <w:p w14:paraId="022D2D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犹如雪白的餐巾上，针尖大的墨点都清晰可见。</w:t>
      </w:r>
    </w:p>
    <w:p w14:paraId="1A31C2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舒适柔软的身体，舒缓释放了紧张，完全无忧的安泰，是凝定纯明的觉察。</w:t>
      </w:r>
    </w:p>
    <w:p w14:paraId="01EDEC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96C6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内心在安详纯净中，会逐渐地，脱离头脑意识以及心灵感受。</w:t>
      </w:r>
    </w:p>
    <w:p w14:paraId="76478B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记忆思维与情感愿望，犹如浮在水面的泡沫，由渗透在水中纯净之光，将泡沫与水体分离开。</w:t>
      </w:r>
    </w:p>
    <w:p w14:paraId="31C59C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安详中心灵纯净，如虚空挂不住云彩般，挂不住头脑中念头。</w:t>
      </w:r>
    </w:p>
    <w:p w14:paraId="050347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纯洁中安宁之心，如流水中纯耀阳光般，无法沾染丝毫感受。</w:t>
      </w:r>
    </w:p>
    <w:p w14:paraId="69D225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F51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于是，纯净安详的内心，融入明澈觉察中。</w:t>
      </w:r>
    </w:p>
    <w:p w14:paraId="7F6D2F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觉察就是安详心，纯净心就是觉察。</w:t>
      </w:r>
    </w:p>
    <w:p w14:paraId="1ABE47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D038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此时，内心感受的波动中，与头脑思维的川流中，任何一</w:t>
      </w:r>
      <w:r>
        <w:rPr>
          <w:rFonts w:ascii="宋体" w:eastAsia="宋体" w:hAnsi="宋体" w:cs="宋体" w:hint="eastAsia"/>
          <w:sz w:val="24"/>
          <w:szCs w:val="32"/>
        </w:rPr>
        <w:t>念一虑升起，瞬间就可以觉照到。</w:t>
      </w:r>
    </w:p>
    <w:p w14:paraId="1F2677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犹如透明的玻璃上，发丝细的灰尘都无法隐藏。</w:t>
      </w:r>
    </w:p>
    <w:p w14:paraId="21CC21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安详纯洁的内心，脱落了头脑意识，脱落了思虑感知。</w:t>
      </w:r>
    </w:p>
    <w:p w14:paraId="2F2EA3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纯净的觉察，如光内照身心头脑，思维与感受犹如流水般，在心中纯光中流过，却带不动光芒。</w:t>
      </w:r>
    </w:p>
    <w:p w14:paraId="2B54FA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1AA3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你是，接纳一切的安详。</w:t>
      </w:r>
    </w:p>
    <w:p w14:paraId="77078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你是，离舍一切的纯洁。</w:t>
      </w:r>
    </w:p>
    <w:p w14:paraId="7781AB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AEF3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即心离心，即相离相，不拒一法，不离一法。</w:t>
      </w:r>
    </w:p>
    <w:p w14:paraId="06BD8E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随缘不变，不变随缘，清净无挂，如如不动。</w:t>
      </w:r>
    </w:p>
    <w:p w14:paraId="31130E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286B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觉心本自空，烦恼即菩提，</w:t>
      </w:r>
    </w:p>
    <w:p w14:paraId="00B4ED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是名“持戒”，即是“修行”。</w:t>
      </w:r>
    </w:p>
    <w:p w14:paraId="37F7F4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D029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11 </w:t>
      </w:r>
    </w:p>
    <w:p w14:paraId="5CD856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问：老师新近的照片，看上去很憔悴衰老，老师您辛苦了！</w:t>
      </w:r>
    </w:p>
    <w:p w14:paraId="7276C2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FF15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答：谢谢你的牵挂。</w:t>
      </w:r>
    </w:p>
    <w:p w14:paraId="64D6C9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0199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可是你并没有看到我啊，你看到的只是“人身”这件衣服而已。</w:t>
      </w:r>
    </w:p>
    <w:p w14:paraId="1B7BDA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6D63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犹如树上的蝉蜕壳，不能说蜕“壳”就是蝉的死去。</w:t>
      </w:r>
    </w:p>
    <w:p w14:paraId="7498F5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修行解脱宛如蝉蜕，脱下身心头脑的衣服后，永恒光耀实证了无生。</w:t>
      </w:r>
    </w:p>
    <w:p w14:paraId="2B1E4C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5A49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我，是内心的安详，安详中清澈纯明，是脱离一切形态的。</w:t>
      </w:r>
    </w:p>
    <w:p w14:paraId="56BAF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我，是身心中寂静，寂静中接纳所有，宇宙万物皆是我现。</w:t>
      </w:r>
    </w:p>
    <w:p w14:paraId="5C9ED8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E1D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偶尔在微博上发照片，只是为了记载这个“行者”，身心内在“觉性”复苏的变化。</w:t>
      </w:r>
    </w:p>
    <w:p w14:paraId="77A94B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当人的眼光中，越来越柔软安详，越来越纯澈凝定，越来越慈善单纯，</w:t>
      </w:r>
    </w:p>
    <w:p w14:paraId="34CB5A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就可以知道，他内心觉性复苏的范围，已经扩展到身体最表面了。</w:t>
      </w:r>
    </w:p>
    <w:p w14:paraId="784A1D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58D3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身体这件衣服的表现，无论崭新或者破旧，</w:t>
      </w:r>
    </w:p>
    <w:p w14:paraId="40BA29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与修行者身心中，充满每一粒细胞的清澈光芒无关。</w:t>
      </w:r>
    </w:p>
    <w:p w14:paraId="40E1ED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如同流水是清澈或是混浊，与渗透在水中的光线无关一样。</w:t>
      </w:r>
    </w:p>
    <w:p w14:paraId="365C17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0AC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肉身随因缘成住坏空，而心内觉光，照破心识幻境。</w:t>
      </w:r>
    </w:p>
    <w:p w14:paraId="66F34A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幻性本来性空，故身心无挂。</w:t>
      </w:r>
    </w:p>
    <w:p w14:paraId="1E8C18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轮回原本无生，故生死涅槃。</w:t>
      </w:r>
    </w:p>
    <w:p w14:paraId="7F9C03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37D2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光中无杂，那是生死不可触的自由。</w:t>
      </w:r>
    </w:p>
    <w:p w14:paraId="3B9B17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空中无色，这是随缘而无生的正觉。</w:t>
      </w:r>
    </w:p>
    <w:p w14:paraId="47E2BB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509F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14:paraId="10041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看看什么是“圣人”，在如此伟大的内心中，却没有丝毫“伟大”的杂质，而玷污他纯洁的灵魂。</w:t>
      </w:r>
    </w:p>
    <w:p w14:paraId="07D9F8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如果上帝有形象，那么他就是了；如果神灵有光芒，那么他就是了。</w:t>
      </w:r>
    </w:p>
    <w:p w14:paraId="502B7B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36C7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在他面前，所有的豪言壮语都是肮脏不堪；在他面前，一切慷慨陈词，都是龌龊之极。</w:t>
      </w:r>
    </w:p>
    <w:p w14:paraId="638772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至美的，一定脱离了形态，至纯的，必定失落了渲染。</w:t>
      </w:r>
    </w:p>
    <w:p w14:paraId="5E30B5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谨以此文，献给所有自诩为上师，自诩为修佛，自诩探寻真理的人。</w:t>
      </w:r>
    </w:p>
    <w:p w14:paraId="0DBEEE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CADC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当我们的心灵，达不到如同此人一般的平等，安宁，纯洁，以及无私时，</w:t>
      </w:r>
    </w:p>
    <w:p w14:paraId="317C99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我们理应自惭形秽。</w:t>
      </w:r>
    </w:p>
    <w:p w14:paraId="1423CE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A44D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当我们的内心，还存有丝毫“我为众生有所付出，我是慈悲道德上师”等等虚荣，</w:t>
      </w:r>
    </w:p>
    <w:p w14:paraId="064472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</w:t>
      </w:r>
      <w:r>
        <w:rPr>
          <w:rFonts w:ascii="宋体" w:eastAsia="宋体" w:hAnsi="宋体" w:cs="宋体" w:hint="eastAsia"/>
          <w:sz w:val="24"/>
          <w:szCs w:val="32"/>
        </w:rPr>
        <w:t>在他沉默的安详面前，我们就同粪土中的蛆虫一样，卑微而肮脏。</w:t>
      </w:r>
    </w:p>
    <w:p w14:paraId="0AE9D9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55F2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我崇拜释迦牟尼佛，因为他觉悟了生命真实意义。</w:t>
      </w:r>
    </w:p>
    <w:p w14:paraId="244BC9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我崇拜此文中主人公，因为他彰显着心灵的高贵！</w:t>
      </w:r>
    </w:p>
    <w:p w14:paraId="0A7217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F579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我愿以他的心灵为楷模，终其一生默默奉献，不以奉献为自傲，不以救人为荣耀，不以付出为己尊。</w:t>
      </w:r>
    </w:p>
    <w:p w14:paraId="453BA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前半生，我一直在追寻灵魂信仰，直到今天我可以确定的是，我找到了自己心灵中的神！</w:t>
      </w:r>
    </w:p>
    <w:p w14:paraId="1BA978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6F3E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神灵，绝对不是高高在上的光芒！神灵，一定是默默承受的拯救！</w:t>
      </w:r>
    </w:p>
    <w:p w14:paraId="79B7BB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神灵，绝对不是供人膜拜的欲望！神灵，必定是远离贪婪的安详！</w:t>
      </w:r>
    </w:p>
    <w:p w14:paraId="18B1DD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92EB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与我一起，屏住呼吸，安静而专注地，走进历史走近这位圣人。</w:t>
      </w:r>
    </w:p>
    <w:p w14:paraId="71512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让我们一起感受，感受他平静心灵中的——伟大。</w:t>
      </w:r>
    </w:p>
    <w:p w14:paraId="51C2EE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————————————————</w:t>
      </w:r>
    </w:p>
    <w:p w14:paraId="3E341B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11E9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1988</w:t>
      </w:r>
      <w:r>
        <w:rPr>
          <w:rFonts w:ascii="宋体" w:eastAsia="宋体" w:hAnsi="宋体" w:cs="宋体" w:hint="eastAsia"/>
          <w:sz w:val="24"/>
          <w:szCs w:val="32"/>
        </w:rPr>
        <w:t>年，</w:t>
      </w:r>
      <w:r>
        <w:rPr>
          <w:rFonts w:ascii="宋体" w:eastAsia="宋体" w:hAnsi="宋体" w:cs="宋体" w:hint="eastAsia"/>
          <w:sz w:val="24"/>
          <w:szCs w:val="32"/>
        </w:rPr>
        <w:t>BBC</w:t>
      </w:r>
      <w:r>
        <w:rPr>
          <w:rFonts w:ascii="宋体" w:eastAsia="宋体" w:hAnsi="宋体" w:cs="宋体" w:hint="eastAsia"/>
          <w:sz w:val="24"/>
          <w:szCs w:val="32"/>
        </w:rPr>
        <w:t>的演播厅里，一位</w:t>
      </w:r>
      <w:r>
        <w:rPr>
          <w:rFonts w:ascii="宋体" w:eastAsia="宋体" w:hAnsi="宋体" w:cs="宋体" w:hint="eastAsia"/>
          <w:sz w:val="24"/>
          <w:szCs w:val="32"/>
        </w:rPr>
        <w:t>79</w:t>
      </w:r>
      <w:r>
        <w:rPr>
          <w:rFonts w:ascii="宋体" w:eastAsia="宋体" w:hAnsi="宋体" w:cs="宋体" w:hint="eastAsia"/>
          <w:sz w:val="24"/>
          <w:szCs w:val="32"/>
        </w:rPr>
        <w:t>岁的老人受邀参加一档节目。</w:t>
      </w:r>
    </w:p>
    <w:p w14:paraId="7A3603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他平静地坐在观众席第一排，眯起眼睛，脸上没有多余的表情。</w:t>
      </w:r>
    </w:p>
    <w:p w14:paraId="052953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CD2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突然，他身边的观众全都站起来，一齐望向他。</w:t>
      </w:r>
    </w:p>
    <w:p w14:paraId="58B07F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没有一个人说话。他们只是默默地、微笑着注视着眼前的这位长者。</w:t>
      </w:r>
    </w:p>
    <w:p w14:paraId="060A01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老人整个人一下懵了，他诧异地回过头，还没搞懂现场发生了什么。</w:t>
      </w:r>
    </w:p>
    <w:p w14:paraId="48F06C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沉默了几分钟之后，演播厅里忽然掌声雷动，全场向他致敬，掌声经久不息。</w:t>
      </w:r>
    </w:p>
    <w:p w14:paraId="4A6FD1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CF78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</w:t>
      </w:r>
      <w:r>
        <w:rPr>
          <w:rFonts w:ascii="宋体" w:eastAsia="宋体" w:hAnsi="宋体" w:cs="宋体" w:hint="eastAsia"/>
          <w:sz w:val="24"/>
          <w:szCs w:val="32"/>
        </w:rPr>
        <w:t>老人身上隐藏了一个巨大的秘密。整整</w:t>
      </w:r>
      <w:r>
        <w:rPr>
          <w:rFonts w:ascii="宋体" w:eastAsia="宋体" w:hAnsi="宋体" w:cs="宋体" w:hint="eastAsia"/>
          <w:sz w:val="24"/>
          <w:szCs w:val="32"/>
        </w:rPr>
        <w:t>50</w:t>
      </w:r>
      <w:r>
        <w:rPr>
          <w:rFonts w:ascii="宋体" w:eastAsia="宋体" w:hAnsi="宋体" w:cs="宋体" w:hint="eastAsia"/>
          <w:sz w:val="24"/>
          <w:szCs w:val="32"/>
        </w:rPr>
        <w:t>年，除了他自己，没有一个人知道。</w:t>
      </w:r>
    </w:p>
    <w:p w14:paraId="385B96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这是一个足够漫长的故事，漫长到，要回到硝烟弥漫的上个世纪。</w:t>
      </w:r>
    </w:p>
    <w:p w14:paraId="2CB39B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68C1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老人名叫尼古拉斯·温顿。</w:t>
      </w:r>
      <w:r>
        <w:rPr>
          <w:rFonts w:ascii="宋体" w:eastAsia="宋体" w:hAnsi="宋体" w:cs="宋体" w:hint="eastAsia"/>
          <w:sz w:val="24"/>
          <w:szCs w:val="32"/>
        </w:rPr>
        <w:t>1938</w:t>
      </w:r>
      <w:r>
        <w:rPr>
          <w:rFonts w:ascii="宋体" w:eastAsia="宋体" w:hAnsi="宋体" w:cs="宋体" w:hint="eastAsia"/>
          <w:sz w:val="24"/>
          <w:szCs w:val="32"/>
        </w:rPr>
        <w:t>年，他还只是一个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岁的普通英国青年，却在第二次世界大战时，从死人堆里救出了几百条生命！</w:t>
      </w:r>
    </w:p>
    <w:p w14:paraId="2AE269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在战乱中，他悄悄帮助</w:t>
      </w:r>
      <w:r>
        <w:rPr>
          <w:rFonts w:ascii="宋体" w:eastAsia="宋体" w:hAnsi="宋体" w:cs="宋体" w:hint="eastAsia"/>
          <w:sz w:val="24"/>
          <w:szCs w:val="32"/>
        </w:rPr>
        <w:t>669</w:t>
      </w:r>
      <w:r>
        <w:rPr>
          <w:rFonts w:ascii="宋体" w:eastAsia="宋体" w:hAnsi="宋体" w:cs="宋体" w:hint="eastAsia"/>
          <w:sz w:val="24"/>
          <w:szCs w:val="32"/>
        </w:rPr>
        <w:t>个捷克儿童逃出纳粹集中营，安排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趟列车将他们送往英国，拿出全部积蓄，为他们找好新的家庭，让这些孩子活下去。</w:t>
      </w:r>
    </w:p>
    <w:p w14:paraId="4AF30C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3F25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1939</w:t>
      </w:r>
      <w:r>
        <w:rPr>
          <w:rFonts w:ascii="宋体" w:eastAsia="宋体" w:hAnsi="宋体" w:cs="宋体" w:hint="eastAsia"/>
          <w:sz w:val="24"/>
          <w:szCs w:val="32"/>
        </w:rPr>
        <w:t>年，在伦敦车站，一位记者无意中拍摄到温顿与获救孩子的画面。</w:t>
      </w:r>
    </w:p>
    <w:p w14:paraId="368E55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以一己之力拯救</w:t>
      </w:r>
      <w:r>
        <w:rPr>
          <w:rFonts w:ascii="宋体" w:eastAsia="宋体" w:hAnsi="宋体" w:cs="宋体" w:hint="eastAsia"/>
          <w:sz w:val="24"/>
          <w:szCs w:val="32"/>
        </w:rPr>
        <w:t>669</w:t>
      </w:r>
      <w:r>
        <w:rPr>
          <w:rFonts w:ascii="宋体" w:eastAsia="宋体" w:hAnsi="宋体" w:cs="宋体" w:hint="eastAsia"/>
          <w:sz w:val="24"/>
          <w:szCs w:val="32"/>
        </w:rPr>
        <w:t>条生命，最黑暗的时代里，温顿让人</w:t>
      </w:r>
      <w:r>
        <w:rPr>
          <w:rFonts w:ascii="宋体" w:eastAsia="宋体" w:hAnsi="宋体" w:cs="宋体" w:hint="eastAsia"/>
          <w:sz w:val="24"/>
          <w:szCs w:val="32"/>
        </w:rPr>
        <w:t>性的光辉发亮到极致。</w:t>
      </w:r>
    </w:p>
    <w:p w14:paraId="0D70EE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但他却把这段故事和全部资料都锁进一个箱子，随手一扔，扔到地下室一个积灰的角落里。</w:t>
      </w:r>
    </w:p>
    <w:p w14:paraId="406FE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整整</w:t>
      </w:r>
      <w:r>
        <w:rPr>
          <w:rFonts w:ascii="宋体" w:eastAsia="宋体" w:hAnsi="宋体" w:cs="宋体" w:hint="eastAsia"/>
          <w:sz w:val="24"/>
          <w:szCs w:val="32"/>
        </w:rPr>
        <w:t>50</w:t>
      </w:r>
      <w:r>
        <w:rPr>
          <w:rFonts w:ascii="宋体" w:eastAsia="宋体" w:hAnsi="宋体" w:cs="宋体" w:hint="eastAsia"/>
          <w:sz w:val="24"/>
          <w:szCs w:val="32"/>
        </w:rPr>
        <w:t>年，他没有跟任何人提过这件事，哪怕是最亲密的人也只字不谈。他把自己隐藏在人群中，仿佛这个故事从未在地球上发生过。</w:t>
      </w:r>
    </w:p>
    <w:p w14:paraId="20AC81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永远消失了一般……</w:t>
      </w:r>
    </w:p>
    <w:p w14:paraId="14E465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28FE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直到</w:t>
      </w:r>
      <w:r>
        <w:rPr>
          <w:rFonts w:ascii="宋体" w:eastAsia="宋体" w:hAnsi="宋体" w:cs="宋体" w:hint="eastAsia"/>
          <w:sz w:val="24"/>
          <w:szCs w:val="32"/>
        </w:rPr>
        <w:t>1988</w:t>
      </w:r>
      <w:r>
        <w:rPr>
          <w:rFonts w:ascii="宋体" w:eastAsia="宋体" w:hAnsi="宋体" w:cs="宋体" w:hint="eastAsia"/>
          <w:sz w:val="24"/>
          <w:szCs w:val="32"/>
        </w:rPr>
        <w:t>年，温顿的妻子在打扫地下室时，不小心踢到了一个旧箱子。当她打开箱子，看到里面一张张孩子的照片、一沓沓获救名单，这扇秘密的门才终于被打开。</w:t>
      </w:r>
    </w:p>
    <w:p w14:paraId="54B30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打开时，门外站着的全是泪流满面的人。</w:t>
      </w:r>
    </w:p>
    <w:p w14:paraId="733D6C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秘密揭晓，荣誉瞬间涌来。英国女王亲自封他为勋爵，捷克领导人授予他最高荣誉，伦敦车站为他塑起雕像，甚至太空中的一颗行星都以他的名字命名！</w:t>
      </w:r>
    </w:p>
    <w:p w14:paraId="167382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74A4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温顿却一如往常平静。</w:t>
      </w:r>
    </w:p>
    <w:p w14:paraId="5DD51A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“做好事，不是为了让人知道。我不是故意保密，我只是没说而已。”</w:t>
      </w:r>
    </w:p>
    <w:p w14:paraId="53697A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EBE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BBC</w:t>
      </w:r>
      <w:r>
        <w:rPr>
          <w:rFonts w:ascii="宋体" w:eastAsia="宋体" w:hAnsi="宋体" w:cs="宋体" w:hint="eastAsia"/>
          <w:sz w:val="24"/>
          <w:szCs w:val="32"/>
        </w:rPr>
        <w:t>得知此事后，邀请温顿来参加一档电视节目。</w:t>
      </w:r>
    </w:p>
    <w:p w14:paraId="3504E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主持人在台上慢慢地讲述当年的故事，忽然，她提高音量</w:t>
      </w:r>
      <w:r>
        <w:rPr>
          <w:rFonts w:ascii="宋体" w:eastAsia="宋体" w:hAnsi="宋体" w:cs="宋体" w:hint="eastAsia"/>
          <w:sz w:val="24"/>
          <w:szCs w:val="32"/>
        </w:rPr>
        <w:t>，冲着观众席喊：“请问，现场有谁是温顿先生救过的孩子？”</w:t>
      </w:r>
    </w:p>
    <w:p w14:paraId="185C57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哗啦一声，在场的所有观众，全部齐刷刷地站了起来！那一刻，仿佛全世界都记着，他自己却忘了。</w:t>
      </w:r>
    </w:p>
    <w:p w14:paraId="298D17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DA11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当年那些一脸迷茫走下火车的孩子们，如今都已年过半百，白发苍苍。</w:t>
      </w:r>
    </w:p>
    <w:p w14:paraId="5CEA5B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</w:t>
      </w:r>
      <w:r>
        <w:rPr>
          <w:rFonts w:ascii="宋体" w:eastAsia="宋体" w:hAnsi="宋体" w:cs="宋体" w:hint="eastAsia"/>
          <w:sz w:val="24"/>
          <w:szCs w:val="32"/>
        </w:rPr>
        <w:t>50</w:t>
      </w:r>
      <w:r>
        <w:rPr>
          <w:rFonts w:ascii="宋体" w:eastAsia="宋体" w:hAnsi="宋体" w:cs="宋体" w:hint="eastAsia"/>
          <w:sz w:val="24"/>
          <w:szCs w:val="32"/>
        </w:rPr>
        <w:t>年来，他们甚至都不知道有这样一个人，曾为了让他们活下去，用自己全部的力量，对抗一整个时代的黑暗。在点亮他们的生命后，又悄悄地藏身暗处。</w:t>
      </w:r>
    </w:p>
    <w:p w14:paraId="25B824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662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2015</w:t>
      </w:r>
      <w:r>
        <w:rPr>
          <w:rFonts w:ascii="宋体" w:eastAsia="宋体" w:hAnsi="宋体" w:cs="宋体" w:hint="eastAsia"/>
          <w:sz w:val="24"/>
          <w:szCs w:val="32"/>
        </w:rPr>
        <w:t>年，温顿先生安详离世，享年</w:t>
      </w:r>
      <w:r>
        <w:rPr>
          <w:rFonts w:ascii="宋体" w:eastAsia="宋体" w:hAnsi="宋体" w:cs="宋体" w:hint="eastAsia"/>
          <w:sz w:val="24"/>
          <w:szCs w:val="32"/>
        </w:rPr>
        <w:t>106</w:t>
      </w:r>
      <w:r>
        <w:rPr>
          <w:rFonts w:ascii="宋体" w:eastAsia="宋体" w:hAnsi="宋体" w:cs="宋体" w:hint="eastAsia"/>
          <w:sz w:val="24"/>
          <w:szCs w:val="32"/>
        </w:rPr>
        <w:t>岁。</w:t>
      </w:r>
    </w:p>
    <w:p w14:paraId="7F301D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F88E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在善良的路上，可能孤军奋战，可能越走越孤单。但它仍然，永远都值得我们选择。</w:t>
      </w:r>
    </w:p>
    <w:p w14:paraId="21806F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因为，你终究会因为选择善良，得到灵魂的宁静。</w:t>
      </w:r>
    </w:p>
    <w:p w14:paraId="5743D8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CCD8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2DA56B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真正的信仰，深深藏在心灵深处。</w:t>
      </w:r>
    </w:p>
    <w:p w14:paraId="3E12C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不会被时光摧毁，不会因赞美玷污，不会因利益谄媚，不会因生死动摇。</w:t>
      </w:r>
    </w:p>
    <w:p w14:paraId="70D5F9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D920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“祂”是灵魂的光，以无私来表达，以爱来成长，以纯洁来培育，以沉默而顽强。</w:t>
      </w:r>
    </w:p>
    <w:p w14:paraId="33CFB5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65695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03 </w:t>
      </w:r>
    </w:p>
    <w:p w14:paraId="478716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离心不坚勿修道。</w:t>
      </w:r>
    </w:p>
    <w:p w14:paraId="2466F7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33A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以博闻为实证，以思辨为成就，以虚荣为境界，以学术为觉悟。</w:t>
      </w:r>
    </w:p>
    <w:p w14:paraId="60A07A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心渴望功名利禄，以真理为求利益之手段。</w:t>
      </w:r>
    </w:p>
    <w:p w14:paraId="07912E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夸夸其谈，自鸣得意，虚荣伪善，利欲熏心，自欺欺人，贻害众生。</w:t>
      </w:r>
    </w:p>
    <w:p w14:paraId="67C20F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DA17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爱渴不减莫参禅。</w:t>
      </w:r>
    </w:p>
    <w:p w14:paraId="3BC3FC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C4A3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以感受当境界，以神秘作成就，以获得为自傲，以自我为主尊。</w:t>
      </w:r>
    </w:p>
    <w:p w14:paraId="5ABA82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心忠于欲望执迷，借禅修而美化自我感受。</w:t>
      </w:r>
    </w:p>
    <w:p w14:paraId="403B3E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神神叨叨，神神秘秘，迷信感应，自我神化，恶灵共趋，难逃横死。</w:t>
      </w:r>
    </w:p>
    <w:p w14:paraId="3BE1B1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6605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求道只在出离中。</w:t>
      </w:r>
    </w:p>
    <w:p w14:paraId="50F2D8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607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如沙海中寻金粒，眼见金粒则遗忘沙滩。</w:t>
      </w:r>
    </w:p>
    <w:p w14:paraId="01D4C4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一意孤行，心无旁骛，以理性思辨挑选沙中真金。</w:t>
      </w:r>
    </w:p>
    <w:p w14:paraId="5A9307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决绝出离，弃舍爱欲，以极致虔诚供养清净道心。</w:t>
      </w:r>
    </w:p>
    <w:p w14:paraId="558CA5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真实直面，抉择人生，以热诚热爱之心供奉真理。</w:t>
      </w:r>
    </w:p>
    <w:p w14:paraId="0FA72F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D97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修道只在自检中。</w:t>
      </w:r>
    </w:p>
    <w:p w14:paraId="00A29F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CAFD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如金沙中</w:t>
      </w:r>
      <w:r>
        <w:rPr>
          <w:rFonts w:ascii="宋体" w:eastAsia="宋体" w:hAnsi="宋体" w:cs="宋体" w:hint="eastAsia"/>
          <w:sz w:val="24"/>
          <w:szCs w:val="32"/>
        </w:rPr>
        <w:t>去沙砾，眼见沙砾而坚决剔除。</w:t>
      </w:r>
    </w:p>
    <w:p w14:paraId="7B6CF1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以忏悔心袒露，自我检举，与自我决裂，于真实曝光中，瓦解内心自我体验。</w:t>
      </w:r>
    </w:p>
    <w:p w14:paraId="1D6EDA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如从金沙中剔除杂质，杂质剔除则真金增长。</w:t>
      </w:r>
    </w:p>
    <w:p w14:paraId="40B481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罪念曝光则宿业消亡，自我瓦解而觉心复苏。</w:t>
      </w:r>
    </w:p>
    <w:p w14:paraId="67EA61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真实坦荡，纯粹虔诚，以真实心抉择，重塑人生方向。</w:t>
      </w:r>
    </w:p>
    <w:p w14:paraId="25B5F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在情欲利益诱惑中，以离弃我执贪婪，而圆满出离心。</w:t>
      </w:r>
    </w:p>
    <w:p w14:paraId="51DCAB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9BB0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得道只在清净中。</w:t>
      </w:r>
    </w:p>
    <w:p w14:paraId="04C271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8E32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如水中之光，如树中之香，如空中凉意，如色中胶青，如水中盐味。</w:t>
      </w:r>
    </w:p>
    <w:p w14:paraId="14226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以宽恕心，安详接纳身心中，构成自我的感知习气。</w:t>
      </w:r>
    </w:p>
    <w:p w14:paraId="073517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以接纳心，宽恕拥抱身心中，累世妄想念头与认知。</w:t>
      </w:r>
    </w:p>
    <w:p w14:paraId="1AD393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此刻的你，是无限的安详，透明的自由，极耀的纯净，微妙而极乐。</w:t>
      </w:r>
    </w:p>
    <w:p w14:paraId="41DA9E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0366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如水中的光线，随着水波形成形态，却不被水波流动，而改变了明澈的性质。</w:t>
      </w:r>
    </w:p>
    <w:p w14:paraId="4C7DD7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宽恕就是一切，宽恕中留不住分别，安宁脱落了身心思虑，空灵脱落了生死。</w:t>
      </w:r>
    </w:p>
    <w:p w14:paraId="12C0B9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接纳就是一切，接纳中挂不住思虑，清澈中失去了“自我”，纯明解脱了轮回。</w:t>
      </w:r>
    </w:p>
    <w:p w14:paraId="069AC8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1979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圆满就在苏醒中。</w:t>
      </w:r>
    </w:p>
    <w:p w14:paraId="1B5985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7644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如见世界的目光，从所见景象中苏醒。</w:t>
      </w:r>
    </w:p>
    <w:p w14:paraId="583688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身心世界如梦境，梦醒后并无做梦者。</w:t>
      </w:r>
    </w:p>
    <w:p w14:paraId="3F2551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如眼病痊愈之时，眼观空华皆是错觉。</w:t>
      </w:r>
    </w:p>
    <w:p w14:paraId="15BA25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如梦境中醒梦者，醒梦之时，梦境与梦者皆不可得。</w:t>
      </w:r>
    </w:p>
    <w:p w14:paraId="212EEB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116E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不可得，即原本。</w:t>
      </w:r>
    </w:p>
    <w:p w14:paraId="57D771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不可说，是究竟。</w:t>
      </w:r>
    </w:p>
    <w:p w14:paraId="7F376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无所得，是圆满。</w:t>
      </w:r>
    </w:p>
    <w:p w14:paraId="0CCE4F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本无生，即当下。</w:t>
      </w:r>
    </w:p>
    <w:p w14:paraId="61D7A6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2571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解脱只在当下。</w:t>
      </w:r>
    </w:p>
    <w:p w14:paraId="1C7BC8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如来即是本心。</w:t>
      </w:r>
    </w:p>
    <w:p w14:paraId="53B629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53EC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随缘不变，不变随缘。</w:t>
      </w:r>
    </w:p>
    <w:p w14:paraId="4499DA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众生随缘性起，众生性中无取无证，落落无挂名如来。</w:t>
      </w:r>
    </w:p>
    <w:p w14:paraId="5D4E86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803B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清净周遍，缘起性空，</w:t>
      </w:r>
    </w:p>
    <w:p w14:paraId="5A7E6F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宇宙因缘和合，物质生灭皆因心幻，幻性无生即圆觉。</w:t>
      </w:r>
    </w:p>
    <w:p w14:paraId="3F898E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36F7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是故，身心如幻，幻不可取即空，烦恼即菩提，觉本心即见如来。</w:t>
      </w:r>
    </w:p>
    <w:p w14:paraId="26C7A4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是故，世界如梦，梦不可得即空，生灭本涅槃，心离分别即如来。</w:t>
      </w:r>
    </w:p>
    <w:p w14:paraId="54016C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A2AC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凡是真实的，不被威胁；凡是虚妄的，本不存在。</w:t>
      </w:r>
    </w:p>
    <w:p w14:paraId="5CC8BD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凡所有相，皆是虚妄，若见诸相非相，则见如来。——《金刚经》</w:t>
      </w:r>
    </w:p>
    <w:p w14:paraId="1C215D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0C04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40 </w:t>
      </w:r>
    </w:p>
    <w:p w14:paraId="3303A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恐惧，是愿望凝聚了体验。</w:t>
      </w:r>
    </w:p>
    <w:p w14:paraId="2EB5C8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黑暗，是体验塑造出愿望。</w:t>
      </w:r>
    </w:p>
    <w:p w14:paraId="0EE3DE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记忆，是思虑牵引着觉受。</w:t>
      </w:r>
    </w:p>
    <w:p w14:paraId="56E418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痛苦，是感受推动着认知。</w:t>
      </w:r>
    </w:p>
    <w:p w14:paraId="07938A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4482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觉性离开了空明，于是生死开始。</w:t>
      </w:r>
    </w:p>
    <w:p w14:paraId="595061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灵澈离开了寂静，于是启动轮回。</w:t>
      </w:r>
    </w:p>
    <w:p w14:paraId="7BAF46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20A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身心中，临在身心中，不拒不离的觉察，是驱散黑暗的光。</w:t>
      </w:r>
    </w:p>
    <w:p w14:paraId="16AE17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痛苦中，清醒的出离，无取无舍的凝视，是融化恐惧的灵。</w:t>
      </w:r>
    </w:p>
    <w:p w14:paraId="2FD580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A9D0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一颗失去所有愿望的心啊，是完整的幸福，静默中蕴含着无限极乐。</w:t>
      </w:r>
    </w:p>
    <w:p w14:paraId="09A0E2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一颗失去体验思虑的心啊，是灵澈的自由，透明中失去觉知即解脱。</w:t>
      </w:r>
    </w:p>
    <w:p w14:paraId="7C2090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一颗彻底投入禅定的心啊，是涅槃中重生，不可触及却是狂喜之光。</w:t>
      </w:r>
    </w:p>
    <w:p w14:paraId="086182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E539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你内心放不下的愿望，构成了生死苦海中，随波</w:t>
      </w:r>
      <w:r>
        <w:rPr>
          <w:rFonts w:ascii="宋体" w:eastAsia="宋体" w:hAnsi="宋体" w:cs="宋体" w:hint="eastAsia"/>
          <w:sz w:val="24"/>
          <w:szCs w:val="32"/>
        </w:rPr>
        <w:t>逐流的“你”。</w:t>
      </w:r>
    </w:p>
    <w:p w14:paraId="37ED73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你内心所沉浸的体验，构成看似真实，实质梦境的人生旅程。</w:t>
      </w:r>
    </w:p>
    <w:p w14:paraId="2B7992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E796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活着，是生命在“患病”，意识，是生命被“遗失”。</w:t>
      </w:r>
    </w:p>
    <w:p w14:paraId="5C8BC4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愿望，是魔王在“狂欢”，感受，是生命被“奴役”。</w:t>
      </w:r>
    </w:p>
    <w:p w14:paraId="790642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34CD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彻底投身于绝对静默，甚深禅定中吧。</w:t>
      </w:r>
    </w:p>
    <w:p w14:paraId="04C362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当第一缕安详的光芒，自觉知中绽放，</w:t>
      </w:r>
    </w:p>
    <w:p w14:paraId="56B058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万古黑暗永恒的死亡，被撕开了口子。</w:t>
      </w:r>
    </w:p>
    <w:p w14:paraId="463021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78F6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不要试图解释，阴影无法解释光明。</w:t>
      </w:r>
    </w:p>
    <w:p w14:paraId="1E884F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不要试图体验，黑暗无法触及空灵。</w:t>
      </w:r>
    </w:p>
    <w:p w14:paraId="6E5221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不要试图逃避，恐惧只是错觉凝聚。</w:t>
      </w:r>
    </w:p>
    <w:p w14:paraId="5FD74A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不要狂喜不禁，那极耀是原本的你。</w:t>
      </w:r>
    </w:p>
    <w:p w14:paraId="614936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BF62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人类的活着，真的是苦难在“错觉”。</w:t>
      </w:r>
    </w:p>
    <w:p w14:paraId="592E90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心灵彻底投入死亡般，无念无欲、无求无私、无丝毫愿望的决绝心。</w:t>
      </w:r>
    </w:p>
    <w:p w14:paraId="6A7CF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一念不起，一念无得，一念无求，一念无留，如是禅定。</w:t>
      </w:r>
    </w:p>
    <w:p w14:paraId="57A88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自我决绝舍弃之心，自我死去，却撕裂了死亡的黑暗。</w:t>
      </w:r>
    </w:p>
    <w:p w14:paraId="77B93D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撕开深沉死亡的瞬间，极耀明澈伴随着极乐狂喜，是诸佛的身影。</w:t>
      </w:r>
    </w:p>
    <w:p w14:paraId="186FAA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E9D9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禅定，是在“祂”一瞥所现的宇宙中，“祂”拉着你的手，带你回家。</w:t>
      </w:r>
    </w:p>
    <w:p w14:paraId="3C598F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F4EC2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04 </w:t>
      </w:r>
    </w:p>
    <w:p w14:paraId="191413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禅定，意味着“你”的彻底死去，你准备好了吗？</w:t>
      </w:r>
    </w:p>
    <w:p w14:paraId="322E51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F0A9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禅定中，身心内旷劫以来的无明黑暗，将裹挟你的意识陷入深深的黑暗中。</w:t>
      </w:r>
    </w:p>
    <w:p w14:paraId="6C92E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而你的心灵，要清醒决绝地，离弃现实中的“自我”。</w:t>
      </w:r>
    </w:p>
    <w:p w14:paraId="5B6871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觉察自我感受，在恐慌中挣扎，而觉察无所动摇，你能达到吗？</w:t>
      </w:r>
    </w:p>
    <w:p w14:paraId="50E03F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F0AA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正午时分，你与亲友去坟场扫墓，晴空下万物生机勃勃，你兴高采烈谈笑风生。</w:t>
      </w:r>
    </w:p>
    <w:p w14:paraId="3CD64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当夜幕降临，身边的亲友纷纷离去，昏暗的陵园内孤寂无声，形单影孤的你，还能保持好心情吗？</w:t>
      </w:r>
    </w:p>
    <w:p w14:paraId="03D36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深夜浓暗，伸手不见五指，坟场中你孤身一人，白天的兴高采烈，早已消失殆尽。</w:t>
      </w:r>
    </w:p>
    <w:p w14:paraId="60C90D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你试图以意识思维去推理，坟场并不可怕；用逻辑知识劝说自己，鬼魂并不存在。</w:t>
      </w:r>
    </w:p>
    <w:p w14:paraId="1C2019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可是内心的恐惧、紧张、孤单、压抑，却不会因为头脑意识的分析，知识道理的明确，而减缓了恐怖的感受。</w:t>
      </w:r>
    </w:p>
    <w:p w14:paraId="166CB2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96E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在你还“活着”的时候，内心的体验尚且不受自我意识的左右，</w:t>
      </w:r>
    </w:p>
    <w:p w14:paraId="161ABD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更何况在你临近死亡时，你内心的自我感知，能够脱落头脑，而安详平稳。</w:t>
      </w:r>
    </w:p>
    <w:p w14:paraId="1AEE4E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3B30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我们的人生，就好比去坟场扫墓一样，每个人都必将死去。</w:t>
      </w:r>
    </w:p>
    <w:p w14:paraId="50CD0C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你所眷恋的亲朋好友，你所贪婪的名车豪宅，你所熟知的身心意识，你所热爱的色欲美食，</w:t>
      </w:r>
    </w:p>
    <w:p w14:paraId="655B1D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在夜幕降临的时刻，都会纷纷离去，只留下你一个人，孤零零地面对陵园浓黑的恐惧。</w:t>
      </w:r>
    </w:p>
    <w:p w14:paraId="73916B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陵园，就是你身心中，那无始旷大劫之无明，埋葬你生生世世在愚痴习气的浓暗</w:t>
      </w:r>
      <w:r>
        <w:rPr>
          <w:rFonts w:ascii="宋体" w:eastAsia="宋体" w:hAnsi="宋体" w:cs="宋体" w:hint="eastAsia"/>
          <w:sz w:val="24"/>
          <w:szCs w:val="32"/>
        </w:rPr>
        <w:t>深沉中。</w:t>
      </w:r>
    </w:p>
    <w:p w14:paraId="2CDBA6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9A1A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你在黑暗中出生，在黑暗中成长，在黑暗中死去。</w:t>
      </w:r>
    </w:p>
    <w:p w14:paraId="0FFD43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生死未曾离开黑暗，你所谓的“自我”，就是无明浓暗的表达。</w:t>
      </w:r>
    </w:p>
    <w:p w14:paraId="022290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FFB1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禅定，就是在深深的浓夜中，寻找那一抹极耀的璀璨。</w:t>
      </w:r>
    </w:p>
    <w:p w14:paraId="26538C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当“自我”获得的一切，都在禅定宁静中彻底抛弃。</w:t>
      </w:r>
    </w:p>
    <w:p w14:paraId="6E4B81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沉寂静默，将瓦解因所获得，而凝聚成的“自我”。</w:t>
      </w:r>
    </w:p>
    <w:p w14:paraId="61A43A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5287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决绝的出离心，将看到贪婪世间的“自我”，活生生地死去。</w:t>
      </w:r>
    </w:p>
    <w:p w14:paraId="1D321B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清醒的觉察心，在承担身心无明“感知”中，单纯撕裂无明。</w:t>
      </w:r>
    </w:p>
    <w:p w14:paraId="2656A4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E014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你觉得正午的太阳明亮吗？</w:t>
      </w:r>
    </w:p>
    <w:p w14:paraId="0390E8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3352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当身心浓浓的黑暗，在强烈清醒的觉察中，被单纯的安详，撕开了第一道裂口，</w:t>
      </w:r>
    </w:p>
    <w:p w14:paraId="70E781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当明晰清澈的安详，第一缕舒适自由</w:t>
      </w:r>
      <w:r>
        <w:rPr>
          <w:rFonts w:ascii="宋体" w:eastAsia="宋体" w:hAnsi="宋体" w:cs="宋体" w:hint="eastAsia"/>
          <w:sz w:val="24"/>
          <w:szCs w:val="32"/>
        </w:rPr>
        <w:t>纯净，照进身心无明浓夜中时，</w:t>
      </w:r>
    </w:p>
    <w:p w14:paraId="7C6C38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就好像十万亿颗太阳，同时照耀一间十平米的空房间。</w:t>
      </w:r>
    </w:p>
    <w:p w14:paraId="5ED165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头脑意识的“自我”，身心感知的“自我”，体验思虑的“自我”，犹如残梦一样从光芒中脱落。</w:t>
      </w:r>
    </w:p>
    <w:p w14:paraId="223DDA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EBAD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没有什么狂喜极乐，因为极乐狂喜是原本状态。</w:t>
      </w:r>
    </w:p>
    <w:p w14:paraId="216A4F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人类的“你”，感知体验如灰尘般分解。</w:t>
      </w:r>
    </w:p>
    <w:p w14:paraId="06700E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阴暗无法束缚光明，因此你是“不可得”。</w:t>
      </w:r>
    </w:p>
    <w:p w14:paraId="13DF23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707A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没有什么极耀璀璨，因为璀璨极耀是你的身体。</w:t>
      </w:r>
    </w:p>
    <w:p w14:paraId="600EF1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人类的“你”，身体觉受如水雾般消散。</w:t>
      </w:r>
    </w:p>
    <w:p w14:paraId="385B0A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雨雾无法触及虚空，因此你是“无所得”。</w:t>
      </w:r>
    </w:p>
    <w:p w14:paraId="17B4DC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874B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没有什么智慧普照，因为普照智慧是本自清净。</w:t>
      </w:r>
    </w:p>
    <w:p w14:paraId="31576D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你的“意识”，记忆思维如泥点般剥落。</w:t>
      </w:r>
    </w:p>
    <w:p w14:paraId="0204DC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梦境无法描述苏醒，因此你是“不可说”。</w:t>
      </w:r>
    </w:p>
    <w:p w14:paraId="0F8AE8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052D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没有什么永恒圆满，因为生死轮回原本是梦境。</w:t>
      </w:r>
    </w:p>
    <w:p w14:paraId="64B3F8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心灵中“认知”的你，如冰块在阳光中融化。</w:t>
      </w:r>
    </w:p>
    <w:p w14:paraId="67406C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寒冷无法感知温度，因此你是“无所有”。</w:t>
      </w:r>
    </w:p>
    <w:p w14:paraId="2D972F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F2E5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没有什么过去未来，宇宙世界只是，因离开“祂”而错离生灭。</w:t>
      </w:r>
    </w:p>
    <w:p w14:paraId="50527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身心内原始“觉知”，如眼病痊愈时错觉熄灭，目光纯澈晓了十方。</w:t>
      </w:r>
    </w:p>
    <w:p w14:paraId="060C75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幻觉无法理解离幻，因此你是“无取无证，不拒不离”。</w:t>
      </w:r>
    </w:p>
    <w:p w14:paraId="270D2F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DD3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死去了“自我”，就解脱了生死。</w:t>
      </w:r>
    </w:p>
    <w:p w14:paraId="23F8B6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熄灭了“获得”，就圆满了“不可得”。</w:t>
      </w:r>
    </w:p>
    <w:p w14:paraId="177E09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消融了“分别”，就圆满了“不可思议”。</w:t>
      </w:r>
    </w:p>
    <w:p w14:paraId="5944BA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失去了“觉知”，就圆满了“如如不动”。</w:t>
      </w:r>
    </w:p>
    <w:p w14:paraId="3CBF76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20F5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所有自以为是、高高在上、俯视众生、冠冕堂皇的“修行人”啊！</w:t>
      </w:r>
    </w:p>
    <w:p w14:paraId="437C66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包括我在内！</w:t>
      </w:r>
    </w:p>
    <w:p w14:paraId="16713E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未曾“脱落”自我之前，你怎敢自我懈怠、自我满足、自欺欺人，遗恨终生。</w:t>
      </w:r>
    </w:p>
    <w:p w14:paraId="1172FB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导师的名头、赞誉的光环、丰厚的供养、世间名闻利养背后，你看不到魔王的狞笑吗？</w:t>
      </w:r>
    </w:p>
    <w:p w14:paraId="032A75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FD7C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未曾“苏醒”无明之前，你怎敢妄语成佛成神，怎敢妄语普度众生？</w:t>
      </w:r>
    </w:p>
    <w:p w14:paraId="2DA0CB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在内心自鸣得意、夸夸其谈、自视甚高、自大满足背后，你看不到死亡的绝望深渊吗？</w:t>
      </w:r>
    </w:p>
    <w:p w14:paraId="0C9B87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9D7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修行人，最低的标准，是“瓦解自我”，从而“觉醒生死”。</w:t>
      </w:r>
    </w:p>
    <w:p w14:paraId="44466D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你，到了吗？</w:t>
      </w:r>
    </w:p>
    <w:p w14:paraId="5CEE7E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70385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52 </w:t>
      </w:r>
    </w:p>
    <w:p w14:paraId="202E89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“我”是谁？</w:t>
      </w:r>
    </w:p>
    <w:p w14:paraId="34502F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“自我”究竟是什么？</w:t>
      </w:r>
    </w:p>
    <w:p w14:paraId="034D54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9C57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答：心灵认知，对所认知的“认同感”。</w:t>
      </w:r>
    </w:p>
    <w:p w14:paraId="30C61E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89D2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内心对身体的认同，内心对意识的认同。</w:t>
      </w:r>
    </w:p>
    <w:p w14:paraId="315E4E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内心对感受的认同，内心对体验的认同。</w:t>
      </w:r>
    </w:p>
    <w:p w14:paraId="0A03B1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B61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能认同身体、意识、情感、体验的心灵“认知”</w:t>
      </w:r>
      <w:r>
        <w:rPr>
          <w:rFonts w:ascii="宋体" w:eastAsia="宋体" w:hAnsi="宋体" w:cs="宋体" w:hint="eastAsia"/>
          <w:sz w:val="24"/>
          <w:szCs w:val="32"/>
        </w:rPr>
        <w:t>,</w:t>
      </w:r>
    </w:p>
    <w:p w14:paraId="11A09A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因为认同，而有分别；因为分别，而有取舍；因为取舍，而生爱憎。</w:t>
      </w:r>
    </w:p>
    <w:p w14:paraId="5958AA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87D6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于是，自我的体现，就是以内心的“愿望”呈现于人间。</w:t>
      </w:r>
    </w:p>
    <w:p w14:paraId="2B334B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DB26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认知，被所“认同”的身语意牵引；愿望，被身语意中的习气妄想裹挟。</w:t>
      </w:r>
    </w:p>
    <w:p w14:paraId="175D07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习气形成的惯性经验</w:t>
      </w:r>
      <w:r>
        <w:rPr>
          <w:rFonts w:ascii="宋体" w:eastAsia="宋体" w:hAnsi="宋体" w:cs="宋体" w:hint="eastAsia"/>
          <w:sz w:val="24"/>
          <w:szCs w:val="32"/>
        </w:rPr>
        <w:t>，与妄想形成的惯性记忆，相结合而带动的“心愿”，就是我们所说的“自我”。</w:t>
      </w:r>
    </w:p>
    <w:p w14:paraId="6701EB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AC54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认知，本身并没有“认同”，更没有“心愿”。</w:t>
      </w:r>
    </w:p>
    <w:p w14:paraId="2127B6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828B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清澈是认知的“意识”；空灵是认知的“身体”。</w:t>
      </w:r>
    </w:p>
    <w:p w14:paraId="2A311E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安详是认知的“感受”；纯洁是认知的“体验”。</w:t>
      </w:r>
    </w:p>
    <w:p w14:paraId="39674D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234D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头脑意识，是人类所认为的“自我”，佛教所说的“前六识”；外道所说的“识神”。</w:t>
      </w:r>
    </w:p>
    <w:p w14:paraId="24672A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心灵愿望，是人类所说的“潜意识”，佛教所说的“我执识”；外道所说的“灵魂”。</w:t>
      </w:r>
    </w:p>
    <w:p w14:paraId="24D955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心灵认知，就是外道所说的“元神”，佛教所说的“神识”；瑜伽所说的“灵我”。</w:t>
      </w:r>
    </w:p>
    <w:p w14:paraId="40C3DB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E06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认知的核心是“明了”，清澈明了的境界，是“奢摩他”，止观修行。</w:t>
      </w:r>
    </w:p>
    <w:p w14:paraId="5EDD75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明了的深处是“觉知”；自觉知细腻分别开始，呈现出空间；觉受波动呈现出时间。</w:t>
      </w:r>
    </w:p>
    <w:p w14:paraId="70E193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时空交错震荡延续，折射“觉知”在无限无尽，微细时空世界中，呈现出灵觉众生。</w:t>
      </w:r>
    </w:p>
    <w:p w14:paraId="18D60D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灵觉所体现的生命状态，就是“明了”；因明了而有对现象的“认知”。</w:t>
      </w:r>
    </w:p>
    <w:p w14:paraId="66C001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1760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因认知，而有对所认知的经验，经验的“凝固”就是心灵体验。</w:t>
      </w:r>
    </w:p>
    <w:p w14:paraId="6ED65D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由体验而生出感知，因感知的爱憎取舍，而有情感的喜怒哀乐。</w:t>
      </w:r>
    </w:p>
    <w:p w14:paraId="30CB68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感知将意识概念，凝固成具体的名相。</w:t>
      </w:r>
    </w:p>
    <w:p w14:paraId="0664B1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37D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被名相凝固的感受，驱动意识，深入细化世界现象。</w:t>
      </w:r>
    </w:p>
    <w:p w14:paraId="00FCC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对世界现象的细化细分，形成了记忆概念，相续成逻辑思维。</w:t>
      </w:r>
    </w:p>
    <w:p w14:paraId="7D7006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因思维，而呈现出具体的、立体的、细致的、鲜活的世界万物。</w:t>
      </w:r>
    </w:p>
    <w:p w14:paraId="4DA876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因思维结合感受，而有了“认识”世界的“自我”。</w:t>
      </w:r>
    </w:p>
    <w:p w14:paraId="52DCFF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4FE2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意识，只是心灵愿望所操控的工具。</w:t>
      </w:r>
    </w:p>
    <w:p w14:paraId="2AA2CB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若心灵失去认知的“愿望”，意识对眼睛所见、耳朵所听、身体所触、舌头所尝、鼻子所闻，是不会有丝毫分析的。</w:t>
      </w:r>
    </w:p>
    <w:p w14:paraId="4269B4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FD5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因此，自我的核心，在于“心”，而不在于“意”。</w:t>
      </w:r>
    </w:p>
    <w:p w14:paraId="4DC22A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D4C6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而无论意识众生、认知众生、灵觉众生，还是觉受光海，都是觉知开出的花朵。</w:t>
      </w:r>
    </w:p>
    <w:p w14:paraId="79C1FF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由觉知开创的“虚空”，到意识塑造的</w:t>
      </w:r>
      <w:r>
        <w:rPr>
          <w:rFonts w:ascii="宋体" w:eastAsia="宋体" w:hAnsi="宋体" w:cs="宋体" w:hint="eastAsia"/>
          <w:sz w:val="24"/>
          <w:szCs w:val="32"/>
        </w:rPr>
        <w:t>“世界”，中间经历的层层细腻灵觉、认知、体验、感知</w:t>
      </w:r>
      <w:r>
        <w:rPr>
          <w:rFonts w:ascii="宋体" w:eastAsia="宋体" w:hAnsi="宋体" w:cs="宋体" w:hint="eastAsia"/>
          <w:sz w:val="24"/>
          <w:szCs w:val="32"/>
        </w:rPr>
        <w:t>......</w:t>
      </w:r>
    </w:p>
    <w:p w14:paraId="2265B4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形成了三界六道中，无限广袤中，每一粒微尘中蕴含着无尽深邃的，层层叠叠无量细腻深邃宇宙。</w:t>
      </w:r>
    </w:p>
    <w:p w14:paraId="32B995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无尽深邃宇宙世界中，一微尘中却蕴含着无量广大的层层叠叠，无限广袤的不可思议宇宙苍穹。</w:t>
      </w:r>
    </w:p>
    <w:p w14:paraId="14A028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而最宏观的宇宙境界，却是宇宙最微观的因素存在。</w:t>
      </w:r>
    </w:p>
    <w:p w14:paraId="5F31EA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10BE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芥子纳须弥，须弥藏芥子，无限小即无限大，二者本身都是虚幻的，犹如镜子中的倒影。</w:t>
      </w:r>
    </w:p>
    <w:p w14:paraId="327994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两面镜子对照，镜子会同时倒映出，层层叠叠不可思议、不可计量的倒影。</w:t>
      </w:r>
    </w:p>
    <w:p w14:paraId="7D36EC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但是，无论镜子中展现出多少层、多么紧密、多么深邃的倒影，</w:t>
      </w:r>
    </w:p>
    <w:p w14:paraId="3F1E95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倒影本身不会撑爆镜子，因为倒影本身没有实性。</w:t>
      </w:r>
    </w:p>
    <w:p w14:paraId="136971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451F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三界六道中，无限微尘世界，性质如同镜中倒影一样。</w:t>
      </w:r>
    </w:p>
    <w:p w14:paraId="29C873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107E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觉知，是宗教所说的“造物主”，瑜伽所说的“大我”。</w:t>
      </w:r>
    </w:p>
    <w:p w14:paraId="35CC4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是外道所说的“终极”，是印度教所说的“梵天”。</w:t>
      </w:r>
    </w:p>
    <w:p w14:paraId="793D7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觉知，是觉性的迷失，一念错觉，而有觉知。</w:t>
      </w:r>
    </w:p>
    <w:p w14:paraId="460DC3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05AD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故而，三界唯心，万法唯识。</w:t>
      </w:r>
    </w:p>
    <w:p w14:paraId="09D36B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BDC7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觉性，是佛教所说的“法界”，印度教所说的“梵”，西方宗教中的“上帝”，灵修所说的“上主”。</w:t>
      </w:r>
    </w:p>
    <w:p w14:paraId="21894F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所以，在“自我”之中，蕴含着神灵、上帝、上主，以及诸佛。</w:t>
      </w:r>
    </w:p>
    <w:p w14:paraId="2BB8F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净化构成“自我”的层层体验，分</w:t>
      </w:r>
      <w:r>
        <w:rPr>
          <w:rFonts w:ascii="宋体" w:eastAsia="宋体" w:hAnsi="宋体" w:cs="宋体" w:hint="eastAsia"/>
          <w:sz w:val="24"/>
          <w:szCs w:val="32"/>
        </w:rPr>
        <w:t>解“自我”构成的种种维护。</w:t>
      </w:r>
    </w:p>
    <w:p w14:paraId="726B8A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BF63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自我熄灭，则生死熄灭；自我融化，则三界幻灭。</w:t>
      </w:r>
    </w:p>
    <w:p w14:paraId="236568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7052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在自我之中，“自我”不可触及的安详灵妙，“自我”不可思议的明澈极乐。</w:t>
      </w:r>
    </w:p>
    <w:p w14:paraId="6409E2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不被自我错移的“本来”，即如如不动的“当下”。</w:t>
      </w:r>
    </w:p>
    <w:p w14:paraId="6A48A6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344F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凡所有相，皆是虚妄，若见诸相非相，则见如来。——《金刚经》</w:t>
      </w:r>
    </w:p>
    <w:p w14:paraId="71D52F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7BBDA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08 </w:t>
      </w:r>
    </w:p>
    <w:p w14:paraId="182778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心是什么？何处觅心？</w:t>
      </w:r>
    </w:p>
    <w:p w14:paraId="3D382F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9287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答：能觉与所觉，分别即心。</w:t>
      </w:r>
    </w:p>
    <w:p w14:paraId="235DCC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6BB2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心依“觉知”幻现，心以“取舍”灵明。</w:t>
      </w:r>
    </w:p>
    <w:p w14:paraId="1EA118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心依“感受”留驻，心以“愿望”表达。</w:t>
      </w:r>
    </w:p>
    <w:p w14:paraId="2524F2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心依“贪恋”成型，心依“体验”成长。</w:t>
      </w:r>
    </w:p>
    <w:p w14:paraId="1568D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心以“纯洁”滋养，心依“宽恕”觉醒。</w:t>
      </w:r>
    </w:p>
    <w:p w14:paraId="72EFAE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F65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在觉察中寻觅“心”。</w:t>
      </w:r>
    </w:p>
    <w:p w14:paraId="59086D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清醒地觉察身心，凝定地觉察自我。</w:t>
      </w:r>
    </w:p>
    <w:p w14:paraId="336C47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保持在专注宁静的，内观“觉察”中。</w:t>
      </w:r>
    </w:p>
    <w:p w14:paraId="5BFA0F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3C15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觉察的清醒，不随情感波澜；清醒的觉察，不被体验沾染。</w:t>
      </w:r>
    </w:p>
    <w:p w14:paraId="5301FE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专注的宁静，不被意识分裂；凝定的专注，不随愿望挟持。</w:t>
      </w:r>
    </w:p>
    <w:p w14:paraId="0E87AB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C06C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于是，觉察会“脱落”头脑意识，脱落身心感受，而“独立”明澈。</w:t>
      </w:r>
    </w:p>
    <w:p w14:paraId="41FFAC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于是，你会观到“自我”心念中，身心极尽微细变化。</w:t>
      </w:r>
    </w:p>
    <w:p w14:paraId="0876BA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被觉察到的身心自我，就会与，能觉察的明澈分离。</w:t>
      </w:r>
    </w:p>
    <w:p w14:paraId="4DCB1D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45B5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可以肯定的是：能被“觉察”到的自我，就绝对不是你“自己”。</w:t>
      </w:r>
    </w:p>
    <w:p w14:paraId="0150BF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一个身心意识中，绝对不可能，同时存在两个“自己</w:t>
      </w:r>
      <w:r>
        <w:rPr>
          <w:rFonts w:ascii="宋体" w:eastAsia="宋体" w:hAnsi="宋体" w:cs="宋体" w:hint="eastAsia"/>
          <w:sz w:val="24"/>
          <w:szCs w:val="32"/>
        </w:rPr>
        <w:t>”。</w:t>
      </w:r>
    </w:p>
    <w:p w14:paraId="11DEB0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只有主观的“明了”，才是你自己，而被明了“觉知”的，必定不是你。</w:t>
      </w:r>
    </w:p>
    <w:p w14:paraId="2728BE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相对于“被觉察”的身心，必定有“能觉察”的清醒。</w:t>
      </w:r>
    </w:p>
    <w:p w14:paraId="6132B4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39EB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觉察身心的“明了”，就是“能觉”。</w:t>
      </w:r>
    </w:p>
    <w:p w14:paraId="5607C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被觉察到的“心灵”，就是“所觉”。</w:t>
      </w:r>
    </w:p>
    <w:p w14:paraId="048D55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586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故而，我们认为的心灵、意识、自我、身体，</w:t>
      </w:r>
    </w:p>
    <w:p w14:paraId="7DC4CB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都是“能觉”，所分别演化而成的“所觉”。</w:t>
      </w:r>
    </w:p>
    <w:p w14:paraId="01C4EC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觉与所觉，皆是虚幻。</w:t>
      </w:r>
    </w:p>
    <w:p w14:paraId="7AA0A5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FF1B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过去心不可得，未来心不可得，现在心不可得。</w:t>
      </w:r>
    </w:p>
    <w:p w14:paraId="78DAAA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心本是“幻生”，因此对幻觉的“觉察”，亦为虚幻。</w:t>
      </w:r>
    </w:p>
    <w:p w14:paraId="77CF4D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幻不可得，故此，心不可获。</w:t>
      </w:r>
    </w:p>
    <w:p w14:paraId="66D66D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心不可获，故此，觉亦无生。</w:t>
      </w:r>
    </w:p>
    <w:p w14:paraId="4B3B52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D151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当你的身心意识，自我感受，情感体验，习气欲望……</w:t>
      </w:r>
    </w:p>
    <w:p w14:paraId="223DF8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都在凝定觉察中，消失在清澈的专注力中。</w:t>
      </w:r>
    </w:p>
    <w:p w14:paraId="3E610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安详空灵，舒适纯洁，清澈寂静，将成为新的“自我”。</w:t>
      </w:r>
    </w:p>
    <w:p w14:paraId="2BE052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BE0D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在这种“明了”安宁最深处，将会隐约绽放出明澈极光。</w:t>
      </w:r>
    </w:p>
    <w:p w14:paraId="312BD4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当你已经熟悉了新的“透明光体”，习惯使用新的“明澈无限”意识，习惯熟知了“安详纯洁”体验。</w:t>
      </w:r>
    </w:p>
    <w:p w14:paraId="79868B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不再被“人类”生命所束缚的你，将以“光灵”的透明无限，安详在极尽微妙、极尽广袤的宇宙时空中。</w:t>
      </w:r>
    </w:p>
    <w:p w14:paraId="39B007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你的存在是“极耀、透明、灵妙”；你的感受是“安详、自由、纯洁”；你的体验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是“无所不在、无始无终”。</w:t>
      </w:r>
    </w:p>
    <w:p w14:paraId="311BD9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6343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当你脱落了“自我”，就会熟悉</w:t>
      </w:r>
      <w:r>
        <w:rPr>
          <w:rFonts w:ascii="宋体" w:eastAsia="宋体" w:hAnsi="宋体" w:cs="宋体" w:hint="eastAsia"/>
          <w:sz w:val="24"/>
          <w:szCs w:val="32"/>
        </w:rPr>
        <w:t>“无我”，也就圆满了“觉知”。</w:t>
      </w:r>
    </w:p>
    <w:p w14:paraId="3F2C2A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你在时空的起始与尽头，刹那中触碰到宇宙边缘。</w:t>
      </w:r>
    </w:p>
    <w:p w14:paraId="1C7A3C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时间自这里流出，未来在这里消逝，生命缘起于此处，众生终归于这里。</w:t>
      </w:r>
    </w:p>
    <w:p w14:paraId="18652A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你只是“存在”，所有存在都在表现你，一切生命都是你的表现。</w:t>
      </w:r>
    </w:p>
    <w:p w14:paraId="7C1887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051B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久而久之，当安详的你“遗忘”了表现，纯洁就逝去了“存在”的因素。</w:t>
      </w:r>
    </w:p>
    <w:p w14:paraId="6306DD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在“觉知”极深极深中，将会绽放出，不被“明了”所分别的——极明极耀。</w:t>
      </w:r>
    </w:p>
    <w:p w14:paraId="197728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5DB2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“存在感”犹如云雾般，无法分别法界的太阳。</w:t>
      </w:r>
    </w:p>
    <w:p w14:paraId="248949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D3D0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在身心之中，那脱落了“自我”的，清澈无限的“觉知”，</w:t>
      </w:r>
    </w:p>
    <w:p w14:paraId="75F513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就会自觉知深处，绽放出“撕裂”觉知的极光。</w:t>
      </w:r>
    </w:p>
    <w:p w14:paraId="560B6A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犹如晨光撕开了黑暗般，瓦解了宇宙虚空，粉碎着空间，也停止了时间。</w:t>
      </w:r>
    </w:p>
    <w:p w14:paraId="0EF642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6BB5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极光“瓦解”了明澈，就瓦解了“虚空”。</w:t>
      </w:r>
    </w:p>
    <w:p w14:paraId="7714B7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极光“粉碎”了安详，就粉碎了“时间”。</w:t>
      </w:r>
    </w:p>
    <w:p w14:paraId="70DC41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极光“撕裂”了觉知，就撕裂了“世界”。</w:t>
      </w:r>
    </w:p>
    <w:p w14:paraId="4CB9CE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极光“熄灭”了黑暗，就照破了“生命”。</w:t>
      </w:r>
    </w:p>
    <w:p w14:paraId="0F34A2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5C2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那无法感知、无法觉察、无法体验的“极光”，</w:t>
      </w:r>
    </w:p>
    <w:p w14:paraId="785ABB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如千百亿太阳绽放光芒，璀璨摧灭了“觉察”。</w:t>
      </w:r>
    </w:p>
    <w:p w14:paraId="4BCF9F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243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“存在”被彻底瓦解，如云雾不留一丝痕迹。</w:t>
      </w:r>
    </w:p>
    <w:p w14:paraId="4441C3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“无生”，如目光般清澈，觉满十方。</w:t>
      </w:r>
    </w:p>
    <w:p w14:paraId="2A01BE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E7E1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身心澄澈，清净庄严，生死无挂，性自涅槃。</w:t>
      </w:r>
    </w:p>
    <w:p w14:paraId="1DBC88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随缘性起，无取无证，随缘不变，如如不动。</w:t>
      </w:r>
    </w:p>
    <w:p w14:paraId="64DD6F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12CE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“诸菩萨摩诃萨，应如是生清</w:t>
      </w:r>
      <w:r>
        <w:rPr>
          <w:rFonts w:ascii="宋体" w:eastAsia="宋体" w:hAnsi="宋体" w:cs="宋体" w:hint="eastAsia"/>
          <w:sz w:val="24"/>
          <w:szCs w:val="32"/>
        </w:rPr>
        <w:t>净心，不应住色生心，不应住声香味触法生心，应无所住而生其心。”——《金刚经》</w:t>
      </w:r>
    </w:p>
    <w:p w14:paraId="52910E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D8FF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13 </w:t>
      </w:r>
    </w:p>
    <w:p w14:paraId="1CDE25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深邃，极深邃，极尽深邃的——静默深处……</w:t>
      </w:r>
    </w:p>
    <w:p w14:paraId="1161A2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B26A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圆满的安详，明澈是广袤的极乐。</w:t>
      </w:r>
    </w:p>
    <w:p w14:paraId="7CBBFF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透明的自由，明晰是极耀的遍照。</w:t>
      </w:r>
    </w:p>
    <w:p w14:paraId="53498F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22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无分别之宽恕中，温暖融化了生死。</w:t>
      </w:r>
    </w:p>
    <w:p w14:paraId="151F1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离取舍的大爱中，柔软接纳了恐惧。</w:t>
      </w:r>
    </w:p>
    <w:p w14:paraId="6589E2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D108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当觉知波动，心识幻现“我”。</w:t>
      </w:r>
    </w:p>
    <w:p w14:paraId="6F3898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“错愕”离开了禅定，身心头脑原是倒影。</w:t>
      </w:r>
    </w:p>
    <w:p w14:paraId="693538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生命原本健全中，确无“自我”这个肌瘤。</w:t>
      </w:r>
    </w:p>
    <w:p w14:paraId="39C16B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4A0F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甚深，甚深，甚深禅定中，那“唯一”脱落后，</w:t>
      </w:r>
    </w:p>
    <w:p w14:paraId="5037B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寂静，就是全然。</w:t>
      </w:r>
    </w:p>
    <w:p w14:paraId="04E6A0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B0276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49 </w:t>
      </w:r>
    </w:p>
    <w:p w14:paraId="66E396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禅定，是无法描述的。</w:t>
      </w:r>
    </w:p>
    <w:p w14:paraId="4401F9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祂没有修饰，祂没有伪装，祂脱落一切，祂无路可达。</w:t>
      </w:r>
    </w:p>
    <w:p w14:paraId="1ABE20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0027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祂并非所作，却在一切行为中，清净无染。</w:t>
      </w:r>
    </w:p>
    <w:p w14:paraId="1FFF5D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祂远离分别，却在意识分别中，如如不动。</w:t>
      </w:r>
    </w:p>
    <w:p w14:paraId="22B324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8C78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祂遍在一切中，一切在祂中。</w:t>
      </w:r>
    </w:p>
    <w:p w14:paraId="210047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宇宙于祂之中缘起生灭，生灭未曾离开祂，却未曾触及祂。</w:t>
      </w:r>
    </w:p>
    <w:p w14:paraId="22D00B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510B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祂就在你眼前，你看着祂，却看不见祂。</w:t>
      </w:r>
    </w:p>
    <w:p w14:paraId="1A2BC0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只因你的觉知，境界遮蔽了祂的单纯。</w:t>
      </w:r>
    </w:p>
    <w:p w14:paraId="1B8C55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ACFB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祂就在你心中，透过你的心，见世界一切。</w:t>
      </w:r>
    </w:p>
    <w:p w14:paraId="142D37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祂却在你的所见中，不被你心灵所见，而移动祂的安然。</w:t>
      </w:r>
    </w:p>
    <w:p w14:paraId="25BFCB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失去语言，失去思维，失去心识，失去觉知，禅定才可能发生。</w:t>
      </w:r>
    </w:p>
    <w:p w14:paraId="49FF89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F9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你与祂，只相隔一层分别。</w:t>
      </w:r>
    </w:p>
    <w:p w14:paraId="020329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就好像：无法用云彩去描述虚空，无法用树木去描述香味，无法用温度去比喻光芒，无法用影像去形容镜子。</w:t>
      </w:r>
    </w:p>
    <w:p w14:paraId="4E5501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24E6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“语言文字，头脑意识”，就好像，在平静的水面作画一样，</w:t>
      </w:r>
    </w:p>
    <w:p w14:paraId="58AE91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无论水波荡漾起任何美妙的涟漪，荡漾本身就会掩盖了水面的澄清。</w:t>
      </w:r>
    </w:p>
    <w:p w14:paraId="3C1B93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F95A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留下禅定中，一步步的勉强描述，仅仅是想，使未来人能够，</w:t>
      </w:r>
    </w:p>
    <w:p w14:paraId="61044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透过荡漾的水波纹，体证那，不被荡漾所掩盖的“澄清”。</w:t>
      </w:r>
    </w:p>
    <w:p w14:paraId="7BE2E7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D4F54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01 </w:t>
      </w:r>
    </w:p>
    <w:p w14:paraId="66D24C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身中有身，乃安详。</w:t>
      </w:r>
    </w:p>
    <w:p w14:paraId="2CD0B4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心中有心，为觉照。</w:t>
      </w:r>
    </w:p>
    <w:p w14:paraId="5DB945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意中有意，是离辨。</w:t>
      </w:r>
    </w:p>
    <w:p w14:paraId="279CFD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灵中圣灵，乃空明。</w:t>
      </w:r>
    </w:p>
    <w:p w14:paraId="4CAEE4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禅中禅定，是寂静。</w:t>
      </w:r>
    </w:p>
    <w:p w14:paraId="6C7F93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499E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当你将，现实中所谓的“真实”，修持淡化为“虚幻”；</w:t>
      </w:r>
    </w:p>
    <w:p w14:paraId="246156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曾经是，存于感受中的“抽象”，逐渐苏醒为“真实”。</w:t>
      </w:r>
    </w:p>
    <w:p w14:paraId="453257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4C15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当透明的安详，明澈了身心中，最后一缕感知。</w:t>
      </w:r>
    </w:p>
    <w:p w14:paraId="7CF37B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身心自我融化在，安详纯澈光芒中。</w:t>
      </w:r>
    </w:p>
    <w:p w14:paraId="23CCFE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在虚幻“人生”熄灭时，“神灵”之光芒同时消散。</w:t>
      </w:r>
    </w:p>
    <w:p w14:paraId="0A4884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0EBB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心，退去觉知的“壳”，明晰，就不被虚空所“存在”。</w:t>
      </w:r>
    </w:p>
    <w:p w14:paraId="1F3331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意，失去分别的“幻”，觉照，就不为时间所“轮回”。</w:t>
      </w:r>
    </w:p>
    <w:p w14:paraId="09FC7A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FBAC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那未曾被“梦境”所移动的，是涅槃。</w:t>
      </w:r>
    </w:p>
    <w:p w14:paraId="13136A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EC8F7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36 </w:t>
      </w:r>
    </w:p>
    <w:p w14:paraId="104806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我们的身体是靠不住的。</w:t>
      </w:r>
    </w:p>
    <w:p w14:paraId="363D4A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血肉之躯终究</w:t>
      </w:r>
      <w:r>
        <w:rPr>
          <w:rFonts w:ascii="宋体" w:eastAsia="宋体" w:hAnsi="宋体" w:cs="宋体" w:hint="eastAsia"/>
          <w:sz w:val="24"/>
          <w:szCs w:val="32"/>
        </w:rPr>
        <w:t>难免生老病死。</w:t>
      </w:r>
    </w:p>
    <w:p w14:paraId="684E73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更何况，建立在血肉之躯之上的人生。</w:t>
      </w:r>
    </w:p>
    <w:p w14:paraId="24AFA2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E790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你苦苦眷恋的妻子爱侣，你朝思暮想的功名利禄，</w:t>
      </w:r>
    </w:p>
    <w:p w14:paraId="4E93F4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终将随你生命的结束，而成南柯一梦，终成水月镜花。</w:t>
      </w:r>
    </w:p>
    <w:p w14:paraId="1D14FC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1926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自古至今，有何人逃离了生死？</w:t>
      </w:r>
    </w:p>
    <w:p w14:paraId="64EAA6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苍茫大地，浩渺人海中，几人成就了永生？</w:t>
      </w:r>
    </w:p>
    <w:p w14:paraId="190844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2BBD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然而，确有得道之士，出离生死游戏人间。</w:t>
      </w:r>
    </w:p>
    <w:p w14:paraId="421295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幸而，真有明心之人，混迹凡尘跳出轮回。</w:t>
      </w:r>
    </w:p>
    <w:p w14:paraId="5DF83E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917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今天所留下来的，是秘藏中的秘藏。</w:t>
      </w:r>
    </w:p>
    <w:p w14:paraId="4270D7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期许这解脱之路，能令后世人得益。</w:t>
      </w:r>
    </w:p>
    <w:p w14:paraId="7DF8BF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EA01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生死，犹如一条永不停息的河流。</w:t>
      </w:r>
    </w:p>
    <w:p w14:paraId="0E4BA5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若想上岸，就必须踩踏在河岸实地上。</w:t>
      </w:r>
    </w:p>
    <w:p w14:paraId="071E6F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B102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若你，能够在肉身尚在的时候，修成了“身中身”，</w:t>
      </w:r>
    </w:p>
    <w:p w14:paraId="62C03A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就不必随着肉身的死亡，而失去了依靠的居所，而被动随习气迁流。</w:t>
      </w:r>
    </w:p>
    <w:p w14:paraId="03960A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若你，能够在心智健全的时候，成就了“心中心”，</w:t>
      </w:r>
    </w:p>
    <w:p w14:paraId="2E1EC7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就不必随着意识的失去，而失去了生命的主宰，而被动地随业飘零。</w:t>
      </w:r>
    </w:p>
    <w:p w14:paraId="6DD051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D194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这是脱离“分段生死”的具体方法，看似简单却实用有效。</w:t>
      </w:r>
    </w:p>
    <w:p w14:paraId="6235FA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D4C9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3358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让无求之心，安住在开放坦然。</w:t>
      </w:r>
    </w:p>
    <w:p w14:paraId="75DB50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让纯净的心，安住于透明自由。</w:t>
      </w:r>
    </w:p>
    <w:p w14:paraId="799A2A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55E5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坦然纯净，与身中安详结合。</w:t>
      </w:r>
    </w:p>
    <w:p w14:paraId="3C580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安详中培育纯净，将形成璀璨觉照。</w:t>
      </w:r>
    </w:p>
    <w:p w14:paraId="170997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154F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璀璨如光芒，摧灭心意中思虑。</w:t>
      </w:r>
    </w:p>
    <w:p w14:paraId="5A9074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觉照如阳光，照破身心中体验。</w:t>
      </w:r>
    </w:p>
    <w:p w14:paraId="72C2BA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6F00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内外纯洁，安详无虑，是为“身中身”。</w:t>
      </w:r>
    </w:p>
    <w:p w14:paraId="44623A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明觉无染，无碍无挂，是名“心中心”。</w:t>
      </w:r>
    </w:p>
    <w:p w14:paraId="0761C4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C209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你会在肉身“活着”的时候，亲身体验到内外两个身体。</w:t>
      </w:r>
    </w:p>
    <w:p w14:paraId="4B0163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外面的是肉体细胞构成的“人体”，内在是安详纯明形成的“光体”。</w:t>
      </w:r>
    </w:p>
    <w:p w14:paraId="0F49E4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CEB5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久而久之安详的觉受，将会替代情欲的体验。</w:t>
      </w:r>
    </w:p>
    <w:p w14:paraId="350FE4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久而久之清澈的璀璨，将会替代头脑中意识。</w:t>
      </w:r>
    </w:p>
    <w:p w14:paraId="3DBB4C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7813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即便你此刻肉身死去，内在的“光体”不会沾染你人性中，丝毫的习气与思虑。</w:t>
      </w:r>
    </w:p>
    <w:p w14:paraId="7A7E0E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“自我”身体的死亡，对于身心中纯洁“觉照”而言，只是脱落了一件外衣而已。</w:t>
      </w:r>
    </w:p>
    <w:p w14:paraId="5111E2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3A1C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死神抓不走你的意识，因为活着的时候，你已将意识“握在手中”。</w:t>
      </w:r>
    </w:p>
    <w:p w14:paraId="6E6C9B27" w14:textId="77777777" w:rsidR="0019134C" w:rsidRDefault="0019134C">
      <w:pPr>
        <w:rPr>
          <w:rFonts w:ascii="宋体" w:eastAsia="宋体" w:hAnsi="宋体" w:cs="宋体"/>
        </w:rPr>
      </w:pPr>
    </w:p>
    <w:p w14:paraId="57891EFA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09" w:name="_Toc26829"/>
      <w:bookmarkStart w:id="110" w:name="_Toc32203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10</w:t>
      </w:r>
      <w:r>
        <w:rPr>
          <w:rFonts w:ascii="宋体" w:eastAsia="宋体" w:hAnsi="宋体" w:cs="宋体" w:hint="eastAsia"/>
          <w:sz w:val="28"/>
          <w:szCs w:val="22"/>
        </w:rPr>
        <w:t>月新</w:t>
      </w:r>
      <w:r>
        <w:rPr>
          <w:rFonts w:ascii="宋体" w:eastAsia="宋体" w:hAnsi="宋体" w:cs="宋体" w:hint="eastAsia"/>
          <w:sz w:val="28"/>
          <w:szCs w:val="22"/>
        </w:rPr>
        <w:t>浪微博</w:t>
      </w:r>
      <w:bookmarkEnd w:id="109"/>
      <w:bookmarkEnd w:id="110"/>
    </w:p>
    <w:p w14:paraId="427647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AB25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16CD8B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头脑是心灵错觉，觉察可以熄灭它。</w:t>
      </w:r>
    </w:p>
    <w:p w14:paraId="6672C3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思虑是迷失混浊，学法可以清澈它。</w:t>
      </w:r>
    </w:p>
    <w:p w14:paraId="5BB4BD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欲望是宿业心疾，持戒可以平息它。</w:t>
      </w:r>
    </w:p>
    <w:p w14:paraId="3FE242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情感是恐惧延续，宽恕可以消融它。</w:t>
      </w:r>
    </w:p>
    <w:p w14:paraId="660FD1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世界是病心呓幻，禅定可以消散它。</w:t>
      </w:r>
    </w:p>
    <w:p w14:paraId="07F6D2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生死是欲壑疲倦，纯洁可以安详它。</w:t>
      </w:r>
    </w:p>
    <w:p w14:paraId="22FF66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1079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除了修行佛法这一条路，世间其余一切选择，到头来都是死路一条。</w:t>
      </w:r>
    </w:p>
    <w:p w14:paraId="021566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唯有佛法修行这一条路，可以借世间一切苦，圆满如来正等无上觉。</w:t>
      </w:r>
    </w:p>
    <w:p w14:paraId="0A0C21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5F32F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42 </w:t>
      </w:r>
    </w:p>
    <w:p w14:paraId="753358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不再因“自我”而煎熬心灵。</w:t>
      </w:r>
    </w:p>
    <w:p w14:paraId="4DD096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安详熄灭身心，明澈照破世界，这就是修行。</w:t>
      </w:r>
    </w:p>
    <w:p w14:paraId="5623BD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29BF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不再因“自我”而痛苦心灵。</w:t>
      </w:r>
    </w:p>
    <w:p w14:paraId="409330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纯真绽放璀璨，寂静复苏极乐，这就是禅定。</w:t>
      </w:r>
    </w:p>
    <w:p w14:paraId="69BCB7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BFF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人类，是可以成佛的。</w:t>
      </w:r>
    </w:p>
    <w:p w14:paraId="38120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当你，觉醒“自我”之苦患，不受自我“监禁”的，那就是觉者。</w:t>
      </w:r>
    </w:p>
    <w:p w14:paraId="276CDA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04660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30 </w:t>
      </w:r>
    </w:p>
    <w:p w14:paraId="41CA2F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问：老师，有些您曾经予以肯定的人，时隔不久后就狂妄魔变。</w:t>
      </w:r>
    </w:p>
    <w:p w14:paraId="048BF9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您如此妄语，让我们如何信赖您的教言？</w:t>
      </w:r>
    </w:p>
    <w:p w14:paraId="08E1BF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6F3C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答：我怎会不知道人类隐秘的心识？</w:t>
      </w:r>
    </w:p>
    <w:p w14:paraId="61765A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在禅定中，心灵解脱了构成“自我”的，最深邃细腻因素后，</w:t>
      </w:r>
    </w:p>
    <w:p w14:paraId="148D55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时间会停止，宇宙空间犹如层层幻影分解。</w:t>
      </w:r>
    </w:p>
    <w:p w14:paraId="0D19EF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而幻影叠加构成的具体世界，也会层层褪色还原至空灵。</w:t>
      </w:r>
    </w:p>
    <w:p w14:paraId="37154D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4C21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觉悟的人，肉身在人间，觉性却不为心灵头脑所迷惑。</w:t>
      </w:r>
    </w:p>
    <w:p w14:paraId="4EA8C7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犹如照进水面的阳光，无论水面如何波动，阳光璀璨绝不会改变。</w:t>
      </w:r>
    </w:p>
    <w:p w14:paraId="3BECD8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而觉者，却是璀璨阳光都无法触及的“明性”。</w:t>
      </w:r>
    </w:p>
    <w:p w14:paraId="084985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9C4E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明性，随着光芒所现，却不为光芒局限。</w:t>
      </w:r>
    </w:p>
    <w:p w14:paraId="126EBA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觉性，随着智慧所现，却不为智慧移动。</w:t>
      </w:r>
    </w:p>
    <w:p w14:paraId="3D052B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空性，随着缘起所现，却不为生灭挂染。</w:t>
      </w:r>
    </w:p>
    <w:p w14:paraId="0A61AE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8192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于是，身处人间而心即法界，人世间的一切对我而言，是无须取舍的“残梦”。</w:t>
      </w:r>
    </w:p>
    <w:p w14:paraId="65F0F7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一个人的过去未来、今生此刻，在觉照中是没有秘密的。</w:t>
      </w:r>
    </w:p>
    <w:p w14:paraId="6858E8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我看你头脑中的念头，心灵隐秘的思虑，甚至于你自己意识不到的妄想，</w:t>
      </w:r>
    </w:p>
    <w:p w14:paraId="35CE11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犹如阳光下看自己的掌纹一样清晰，我看到的“你”，比你对“自己”的认识更全面。</w:t>
      </w:r>
    </w:p>
    <w:p w14:paraId="3D8261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EACF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就好像阳光中没有阴影一样，阴暗在阳光中没有躲藏余地。</w:t>
      </w:r>
    </w:p>
    <w:p w14:paraId="442F88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而阴影中的生命，用阴影的变幻对比，却无法去认识阳光，</w:t>
      </w:r>
    </w:p>
    <w:p w14:paraId="6E92B6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以人类的生命因素，无法见到神灵的真实。</w:t>
      </w:r>
    </w:p>
    <w:p w14:paraId="0D69E6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AFF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你的意识见到的，永远只能是“概念”。</w:t>
      </w:r>
    </w:p>
    <w:p w14:paraId="231329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你的眼睛见到的，永远只能是“光线”。</w:t>
      </w:r>
    </w:p>
    <w:p w14:paraId="311AB2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你的心灵见到的，永远只能是“体验”。</w:t>
      </w:r>
    </w:p>
    <w:p w14:paraId="684E70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你的身体接触的，永远只能是“感知”。</w:t>
      </w:r>
    </w:p>
    <w:p w14:paraId="2444B8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78D7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因此，哪怕你置身于释迦牟尼佛身边，由于你的六根五蕴，六尘六识幻</w:t>
      </w:r>
      <w:r>
        <w:rPr>
          <w:rFonts w:ascii="宋体" w:eastAsia="宋体" w:hAnsi="宋体" w:cs="宋体" w:hint="eastAsia"/>
          <w:sz w:val="24"/>
          <w:szCs w:val="32"/>
        </w:rPr>
        <w:t>化，</w:t>
      </w:r>
    </w:p>
    <w:p w14:paraId="65DF59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你见到的“释迦牟尼佛”，也只能被“你之所见”，扭曲为肉眼凡胎的凡夫俗子。</w:t>
      </w:r>
    </w:p>
    <w:p w14:paraId="4488CB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所以，如来的堂弟、子侄、叔父，跟随他出家的一半弟子们，才敢于诽谤他，才会背弃他。</w:t>
      </w:r>
    </w:p>
    <w:p w14:paraId="4EFBC1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因此，耶稣身边的门徒犹大，才敢于用三十块银币的价格，将耶稣出卖给杀害上帝的罪人。</w:t>
      </w:r>
    </w:p>
    <w:p w14:paraId="2B4CC0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8A68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人类的生理条件，限制了人类对宇宙真相的认识。</w:t>
      </w:r>
    </w:p>
    <w:p w14:paraId="6AD9BF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上主与如来，居于真理之中，唯以真理呈现人间。</w:t>
      </w:r>
    </w:p>
    <w:p w14:paraId="3EA453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而依据觉者在人间的形态，去认识真理是错误的。</w:t>
      </w:r>
    </w:p>
    <w:p w14:paraId="41342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唯有见到真理之人，才是与诸佛相伴。</w:t>
      </w:r>
    </w:p>
    <w:p w14:paraId="087D62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34A9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在我心中，你与我都是梦境中片段，一段梦境不值得去描述。</w:t>
      </w:r>
    </w:p>
    <w:p w14:paraId="784E50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就像光明之中的人，无须对黑暗中的阴</w:t>
      </w:r>
      <w:r>
        <w:rPr>
          <w:rFonts w:ascii="宋体" w:eastAsia="宋体" w:hAnsi="宋体" w:cs="宋体" w:hint="eastAsia"/>
          <w:sz w:val="24"/>
          <w:szCs w:val="32"/>
        </w:rPr>
        <w:t>影，去作详细的预言。</w:t>
      </w:r>
    </w:p>
    <w:p w14:paraId="6F7C8E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只要光明进入黑暗，阴影就会消失；我只想将光明带给人们，并不是想要他永远活在黑暗中。</w:t>
      </w:r>
    </w:p>
    <w:p w14:paraId="186CBF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我只想告诉向我求法的人，在他这段“梦境片段”中，用何方法让光明展现，令心灵解脱梦境。</w:t>
      </w:r>
    </w:p>
    <w:p w14:paraId="1EE91D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就好像一只蚂蚁想成为人，要告诉它人类具有的特质，而不是鼓励它永远做一只富足的蚂蚁。</w:t>
      </w:r>
    </w:p>
    <w:p w14:paraId="702DD1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C29C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向我求法之人，每个人的过去未来我都知道。</w:t>
      </w:r>
    </w:p>
    <w:p w14:paraId="4CF084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但是，我只选择他身上，心灵接近于神灵特质的，境界趋向于觉者标准的，种种状态去详细地说。</w:t>
      </w:r>
    </w:p>
    <w:p w14:paraId="422A93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就好像在沙滩上找金子一样，让他在身心贫瘠的沙滩上，找到一两颗金沙后，就可以鼓励他的信心。</w:t>
      </w:r>
    </w:p>
    <w:p w14:paraId="766BB0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并且让其他修行者，看到此人身心中的金沙后，知道神灵的标准，以及解脱生死的道路。</w:t>
      </w:r>
    </w:p>
    <w:p w14:paraId="1C6DC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于是，只谈修行人身心中，值得褒奖的地方。</w:t>
      </w:r>
    </w:p>
    <w:p w14:paraId="3AD580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但是对于修行到中上层的人，对于他们而言，就只有挑剔与否定。</w:t>
      </w:r>
    </w:p>
    <w:p w14:paraId="2BB1F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当生命已接近纯金时，就需要极尽严格的标准，去剔除自我的杂质。</w:t>
      </w:r>
    </w:p>
    <w:p w14:paraId="65F5A9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7D0F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那些经我褒奖后，反而魔变堕落的人，是自己选择了未来，并非是导师的过错。</w:t>
      </w:r>
    </w:p>
    <w:p w14:paraId="04D3ED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就像老师给小学生改试卷，我只评价这一次考试的成绩，并不代表你以后一定上清华。</w:t>
      </w:r>
    </w:p>
    <w:p w14:paraId="513949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真正合格的灵魂导师，一定是</w:t>
      </w:r>
      <w:r>
        <w:rPr>
          <w:rFonts w:ascii="宋体" w:eastAsia="宋体" w:hAnsi="宋体" w:cs="宋体" w:hint="eastAsia"/>
          <w:sz w:val="24"/>
          <w:szCs w:val="32"/>
        </w:rPr>
        <w:t>温顺的“导盲犬”。</w:t>
      </w:r>
    </w:p>
    <w:p w14:paraId="1DCAC4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D254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他介绍你，认识宇宙中神灵“纯洁、宽恕、接纳、忍辱”，令这些神灵庇佑你的一生。</w:t>
      </w:r>
    </w:p>
    <w:p w14:paraId="4DFF4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他引领你，认清回家的道路“出离心、忏悔、真实、清白”，拉着你的手不让你迷失。</w:t>
      </w:r>
    </w:p>
    <w:p w14:paraId="547EF2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他保护你，揭示魔王的变化“自我、虚荣、仇恨、贪婪”，时刻警醒你不要陷入骗局。</w:t>
      </w:r>
    </w:p>
    <w:p w14:paraId="25255B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他鼓励你，亲验神灵中境界“舒适、安详、觉照、清澈”，以神佛法性同化你的灵魂。</w:t>
      </w:r>
    </w:p>
    <w:p w14:paraId="252171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1AC5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他拉着你的手，呵护你、看护你、保护你，从黑暗生死苦海中，一步步进入天堂。</w:t>
      </w:r>
    </w:p>
    <w:p w14:paraId="110DA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为你点燃明灯，照耀灵魂的方向，规避险滩暗礁，告诉你真理标准，驱散内心疑惑恐惧。</w:t>
      </w:r>
    </w:p>
    <w:p w14:paraId="5327C2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依据导师的经验智慧，依止导师纯净品格，生命才有前进的方向，才有与神沟通的资格。</w:t>
      </w:r>
    </w:p>
    <w:p w14:paraId="37639D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我们随着“导盲犬”渡过生死苦海，跨过轮回深渊，当我们自身成为“圣灵光体”，导盲犬就完成了任务。</w:t>
      </w:r>
    </w:p>
    <w:p w14:paraId="038F6B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2C4F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而导盲犬不会问你要一根骨头，他仅仅是给予渴望光明的灵魂，无尽的帮助与无私的温暖。</w:t>
      </w:r>
    </w:p>
    <w:p w14:paraId="2EFC14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真正合格的灵魂导师，一定是自己走出生死黑暗，不在世俗功名利禄中的人。</w:t>
      </w:r>
    </w:p>
    <w:p w14:paraId="17A76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一个完全出离自我，熄灭烦恼疑虑的“圣灵”，怎会对世俗的利益欲望感兴趣？</w:t>
      </w:r>
    </w:p>
    <w:p w14:paraId="0C488F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若心无我、人、众生相，怎会与众</w:t>
      </w:r>
      <w:r>
        <w:rPr>
          <w:rFonts w:ascii="宋体" w:eastAsia="宋体" w:hAnsi="宋体" w:cs="宋体" w:hint="eastAsia"/>
          <w:sz w:val="24"/>
          <w:szCs w:val="32"/>
        </w:rPr>
        <w:t>生相对，怎会高高在上？怎会不可一世？怎会无尽贪婪？怎会自我标榜？</w:t>
      </w:r>
    </w:p>
    <w:p w14:paraId="56A9C8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7438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所以，未来的修行人，切记我所定义的“导师”标准：只看此人是否将自我视为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实有。</w:t>
      </w:r>
    </w:p>
    <w:p w14:paraId="67B062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将自我视为实有的人，必定将“得失”视为标准，修行就一定以获得作为依据，以“自我”作为修行核心。</w:t>
      </w:r>
    </w:p>
    <w:p w14:paraId="74BDC8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却不知道，“自我”真真切切是魔王手中的傀儡。</w:t>
      </w:r>
    </w:p>
    <w:p w14:paraId="2FCCE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傀儡只能带众生进入魔王的世界，这是必定的、毫无疑问的结局。</w:t>
      </w:r>
    </w:p>
    <w:p w14:paraId="62B811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7E1D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而将自我视为“虚幻”的人，出离心将是他修行的核心。</w:t>
      </w:r>
    </w:p>
    <w:p w14:paraId="6340C0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依据真理熄灭自我，以清净心作为修行的依据。</w:t>
      </w:r>
    </w:p>
    <w:p w14:paraId="46240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佛教三藏十二部经，无论哪部经书中，核心思想都是“出离心”。</w:t>
      </w:r>
    </w:p>
    <w:p w14:paraId="6E9D71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三世诸佛，皆因圆满“出离心”而解脱轮回大梦</w:t>
      </w:r>
      <w:r>
        <w:rPr>
          <w:rFonts w:ascii="宋体" w:eastAsia="宋体" w:hAnsi="宋体" w:cs="宋体" w:hint="eastAsia"/>
          <w:sz w:val="24"/>
          <w:szCs w:val="32"/>
        </w:rPr>
        <w:t>!</w:t>
      </w:r>
    </w:p>
    <w:p w14:paraId="2910D3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88A3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22 </w:t>
      </w:r>
    </w:p>
    <w:p w14:paraId="65EE5E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静默。</w:t>
      </w:r>
    </w:p>
    <w:p w14:paraId="049EBE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去觉察，身心中，那未曾发生……</w:t>
      </w:r>
    </w:p>
    <w:p w14:paraId="58EF03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58824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19 </w:t>
      </w:r>
    </w:p>
    <w:p w14:paraId="328A9D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问：神灵，是何种存在状态？</w:t>
      </w:r>
    </w:p>
    <w:p w14:paraId="0AC860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30F9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答：难以用语言描述。</w:t>
      </w:r>
    </w:p>
    <w:p w14:paraId="25D60B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所有落入语言描述，能够以思维理解的“存在”，都不属于神灵，而属于众生。</w:t>
      </w:r>
    </w:p>
    <w:p w14:paraId="1F70CC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5B7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因此，西方宗教中记载，“上帝”是不可见的。</w:t>
      </w:r>
    </w:p>
    <w:p w14:paraId="0472A1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所以，佛陀言“若以色见我，以音声求我，是人行邪道，不能见如来。”</w:t>
      </w:r>
    </w:p>
    <w:p w14:paraId="3C9D7D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E5A9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勉强用语言去指向“祂”；</w:t>
      </w:r>
    </w:p>
    <w:p w14:paraId="05B26C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祂是阳光中的明性，是驱散黑</w:t>
      </w:r>
      <w:r>
        <w:rPr>
          <w:rFonts w:ascii="宋体" w:eastAsia="宋体" w:hAnsi="宋体" w:cs="宋体" w:hint="eastAsia"/>
          <w:sz w:val="24"/>
          <w:szCs w:val="32"/>
        </w:rPr>
        <w:t>暗，而不挂光芒的“明性”。</w:t>
      </w:r>
    </w:p>
    <w:p w14:paraId="29070B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祂如目光中的纯澈，纯澈照万物，而无挂无染的“清纯”。</w:t>
      </w:r>
    </w:p>
    <w:p w14:paraId="0E4333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祂是性空原本自由，物质生灭宇宙缘起，祂是随顺生灭，而“未曾移动”的安然。</w:t>
      </w:r>
    </w:p>
    <w:p w14:paraId="431CE5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AE6E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其实，神灵离人类很近，近到你的见闻觉知，刹那中表达“祂”。</w:t>
      </w:r>
    </w:p>
    <w:p w14:paraId="2CE2AC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但是，神灵又遥不可及，只因你的心识意识，分裂“祂”的完整。</w:t>
      </w:r>
    </w:p>
    <w:p w14:paraId="0EF7F7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DA51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我一直觉得，语言是一种很苍白、很单薄、很低级的表达方式。</w:t>
      </w:r>
    </w:p>
    <w:p w14:paraId="2771BE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但是在人类这层时空中，能够传递生命真理的途径，除却语言文字还真的没有其他更好的方法。</w:t>
      </w:r>
    </w:p>
    <w:p w14:paraId="51A045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因为这里的生命，更加看重的是“五官感受”的名相世界，被具体的色相形态蒙蔽了心灵。</w:t>
      </w:r>
    </w:p>
    <w:p w14:paraId="0C9E0C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很难脱离头脑意识中，逻辑思维的概念，与感受体验的习气，直接用心灵认识世界。</w:t>
      </w:r>
    </w:p>
    <w:p w14:paraId="266130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9984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如果心灵不受身体五官功能的干扰，心灵纯净的觉知力就会呈现于身心之内。</w:t>
      </w:r>
    </w:p>
    <w:p w14:paraId="117A62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觉知力，在身心中表现出来的状态，就是“灵”。</w:t>
      </w:r>
    </w:p>
    <w:p w14:paraId="1F0E85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何为“灵”？全息全能全觉，是不通过眼耳鼻舌身意，身体五官功能的作用，</w:t>
      </w:r>
    </w:p>
    <w:p w14:paraId="0B2532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而直接认识宇宙中，无限深邃无限广袤的，无限繁杂维度时空世界。</w:t>
      </w:r>
    </w:p>
    <w:p w14:paraId="2D05D9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8466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就好像，在深海中燃起光明，光芒万丈照耀着海水，也就同时照耀出，每一粒水珠中蕴含着的微细杂质。</w:t>
      </w:r>
    </w:p>
    <w:p w14:paraId="7662ED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在“纯灵</w:t>
      </w:r>
      <w:r>
        <w:rPr>
          <w:rFonts w:ascii="宋体" w:eastAsia="宋体" w:hAnsi="宋体" w:cs="宋体" w:hint="eastAsia"/>
          <w:sz w:val="24"/>
          <w:szCs w:val="32"/>
        </w:rPr>
        <w:t>”状态中，就可以利用音乐、光线、温度、景象，甚至于空间震动，来传递生命甚深至奥的真相。</w:t>
      </w:r>
    </w:p>
    <w:p w14:paraId="4C36C4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2F2C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人类世界中，能够听闻一次真理是很难很难的，因为真相是脱落描述的。</w:t>
      </w:r>
    </w:p>
    <w:p w14:paraId="68D830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一旦无法言说的实相，落入思维概念中，并且形成文字流传下去，难免会有错误的理解，与不经意的错差。</w:t>
      </w:r>
    </w:p>
    <w:p w14:paraId="48CEB2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可是，看似通顺的语言，貌似合理的文字，一旦改动了佛经原本的语句，</w:t>
      </w:r>
    </w:p>
    <w:p w14:paraId="3CB06D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差之毫厘，谬以千里，经文背后蕴含的义理奥妙，就被人类的境界扼杀在存在之中。</w:t>
      </w:r>
    </w:p>
    <w:p w14:paraId="575272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1233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就好像，驱散黑暗的“明性”，被塑造成为了光芒，光芒同时具有形态与温度。</w:t>
      </w:r>
    </w:p>
    <w:p w14:paraId="024F4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于是，光芒被形态与温度，固化在固定的“认知”中，而形态与温度却并非是“明性”。</w:t>
      </w:r>
    </w:p>
    <w:p w14:paraId="364F12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但是后来人就会认定，唯有这种形态的光芒，唯有这种温度，才是驱散黑暗的“明性”。</w:t>
      </w:r>
    </w:p>
    <w:p w14:paraId="127A3F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于是，人类以温度，以及各种形态，去渴求驱散黑暗的“明性”。</w:t>
      </w:r>
    </w:p>
    <w:p w14:paraId="76F4C6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于是，人类只能在温度的体验中，抱着光芒的“形态”，幻想着驱散生死黑暗，而“明性”就成了永远的神话传说。</w:t>
      </w:r>
    </w:p>
    <w:p w14:paraId="277DE7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3448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啰嗦了这么多，仅仅是想，以最直接最简单的道路，令今天以及未来的求道人，不要再误入歧途。</w:t>
      </w:r>
    </w:p>
    <w:p w14:paraId="04CD1F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33C2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修证大道，觉悟真理的道路，很简单。</w:t>
      </w:r>
    </w:p>
    <w:p w14:paraId="78C008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1B32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恒久保持“觉察”心，恒住舒适“安详”中。</w:t>
      </w:r>
    </w:p>
    <w:p w14:paraId="00624A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觉察你的身心，让身心在舒适中安详。</w:t>
      </w:r>
    </w:p>
    <w:p w14:paraId="55DCD7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44C7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觉察，在安详中，柔软松弛了思虑。</w:t>
      </w:r>
    </w:p>
    <w:p w14:paraId="2DA6A5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头脑意识，连带着心灵感受，就会如同衣服一样，从心灵觉察中脱落下来。</w:t>
      </w:r>
    </w:p>
    <w:p w14:paraId="6D20B4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脱落了“觉察”粗糙的分析，脱落了“体验”混浊的体验。</w:t>
      </w:r>
    </w:p>
    <w:p w14:paraId="1AC4BB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觉察，就会蜕变为“觉知”。</w:t>
      </w:r>
    </w:p>
    <w:p w14:paraId="085C92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6197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纯澈的觉知，如光照暗室，恒常不迷失，觉知身心中，越来越宁静的舒适。</w:t>
      </w:r>
    </w:p>
    <w:p w14:paraId="54F556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觉知无杂染，剔除“舒适”的安详中，残留的觉受习气。</w:t>
      </w:r>
    </w:p>
    <w:p w14:paraId="62F454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安详的纯洁度，越来越纯净。</w:t>
      </w:r>
    </w:p>
    <w:p w14:paraId="526AAD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99D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纯净的安详，就会养育觉知，安宁与觉知，如光明与虚空合为一体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72E3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觉知剔除了安详中，细腻的生灭觉受。</w:t>
      </w:r>
    </w:p>
    <w:p w14:paraId="741D18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34CA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觉知，失去了“所觉”安详对境。</w:t>
      </w:r>
    </w:p>
    <w:p w14:paraId="535579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觉知，就会融化在，无分别的“广袤无际”中。</w:t>
      </w:r>
    </w:p>
    <w:p w14:paraId="111E8D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160D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广袤无际，如虚空落落无挂。</w:t>
      </w:r>
    </w:p>
    <w:p w14:paraId="5510E9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觉知，如同暗影熄灭在明澈中。</w:t>
      </w:r>
    </w:p>
    <w:p w14:paraId="04D213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安详，如同雾气消散在晴朗中。</w:t>
      </w:r>
    </w:p>
    <w:p w14:paraId="0A3D0C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好像玻璃瓶局限不了虚空一样，身心灵即刻脱落。</w:t>
      </w:r>
    </w:p>
    <w:p w14:paraId="6324F6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0C8F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身心自我，头脑意识，情感体验，生与死，时间与空间，过去与未来，世界与众生，存在与不存在……</w:t>
      </w:r>
    </w:p>
    <w:p w14:paraId="28E623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犹如幻梦苏醒，残梦消散时，原来梦境未曾发生。</w:t>
      </w:r>
    </w:p>
    <w:p w14:paraId="1FF3AC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“观自在菩萨，行深般若波罗蜜多时，照见五蕴皆空，度一切苦厄。”</w:t>
      </w:r>
    </w:p>
    <w:p w14:paraId="621CEA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5F36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无生无灭，无来无去，如如不动，圆觉十方，就是神灵。</w:t>
      </w:r>
    </w:p>
    <w:p w14:paraId="01B61D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987C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永恒，对于祂，只是瞬间错觉；虚空，对于祂，只是一瞥所现。</w:t>
      </w:r>
    </w:p>
    <w:p w14:paraId="6EF858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祂未曾生，故而缘起性空的宇宙中，是祂的安然。</w:t>
      </w:r>
    </w:p>
    <w:p w14:paraId="485605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祂未曾灭，因此生死轮回的众生内，是祂的极乐。</w:t>
      </w:r>
    </w:p>
    <w:p w14:paraId="270C64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CD1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祂离我们如此之近，近到我们每个念头中，都是祂的清澈，近到每丝体验中，都是清净的祂。</w:t>
      </w:r>
    </w:p>
    <w:p w14:paraId="4C7536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祂离我们如此遥远，远到我们生生世世的，无尽生死轮回中，无缘得见祂的容颜。</w:t>
      </w:r>
    </w:p>
    <w:p w14:paraId="47A6B5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8680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通向祂的道路，唯有你的心灵。</w:t>
      </w:r>
    </w:p>
    <w:p w14:paraId="0008F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心生分别，祂就是你。</w:t>
      </w:r>
    </w:p>
    <w:p w14:paraId="7248F5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心离分别，你成为祂。</w:t>
      </w:r>
    </w:p>
    <w:p w14:paraId="740F2C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一心之隔，神人之别。</w:t>
      </w:r>
    </w:p>
    <w:p w14:paraId="053133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8EA2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3A0E59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问：如何“冥</w:t>
      </w:r>
      <w:r>
        <w:rPr>
          <w:rFonts w:ascii="宋体" w:eastAsia="宋体" w:hAnsi="宋体" w:cs="宋体" w:hint="eastAsia"/>
          <w:sz w:val="24"/>
          <w:szCs w:val="32"/>
        </w:rPr>
        <w:t>想”？</w:t>
      </w:r>
    </w:p>
    <w:p w14:paraId="539EEF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4CD7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答：“冥”是头脑失去思维；“想”是体验失去愿望。</w:t>
      </w:r>
    </w:p>
    <w:p w14:paraId="05E394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B92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我“想”什么？我“想要”做什么？我“想要”得到什么？我“想念”什么人。</w:t>
      </w:r>
    </w:p>
    <w:p w14:paraId="081AB1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想，代表着心灵“愿望”，而非是头脑“意识”。</w:t>
      </w:r>
    </w:p>
    <w:p w14:paraId="03061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“意识”思维，一定是“愿望”表达。</w:t>
      </w:r>
    </w:p>
    <w:p w14:paraId="1B509D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B43D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人类的认知体系，一定建立于“记忆”之上。</w:t>
      </w:r>
    </w:p>
    <w:p w14:paraId="63B220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我们一定是，以“已知”的信息，去衡量比较“未知”的信息，从而得出“理解”的事物。</w:t>
      </w:r>
    </w:p>
    <w:p w14:paraId="43896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而头脑思维的建立，是基于记忆概念的储备，概念的类别排序，与意识分别相续，形成逻辑与思维。</w:t>
      </w:r>
    </w:p>
    <w:p w14:paraId="08B510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而概念的形成，却基于心灵感受，感受与认知结合，形成了体验到的境界。</w:t>
      </w:r>
    </w:p>
    <w:p w14:paraId="254B5B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0549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比如婴儿吃奶，他的头脑意识并不知道，自己吃的是奶。</w:t>
      </w:r>
    </w:p>
    <w:p w14:paraId="00DB12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是他的生理本能，形成的感受，在促使身体做出吃奶的行为。</w:t>
      </w:r>
    </w:p>
    <w:p w14:paraId="6F5EC3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吃奶这个“概念”，是基于他的感受，而在意识中形成的，对感受所“描述”的具体“体验”。</w:t>
      </w:r>
    </w:p>
    <w:p w14:paraId="2180DD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CDB8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你头脑储备中的，任何一个名词概念，都相应对照着内心深处，某种细腻的体验与感受。</w:t>
      </w:r>
    </w:p>
    <w:p w14:paraId="5A3232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没有离开感受而凭空出现的概念，没有离开体验而独自存在的名词。</w:t>
      </w:r>
    </w:p>
    <w:p w14:paraId="52B973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也就是说，你的意识思维，你的记忆逻辑，你的想象语言，都是你心灵情感的表达。</w:t>
      </w:r>
    </w:p>
    <w:p w14:paraId="2F7DB9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头脑意识，与心灵愿望结合，概念在心灵体验中激荡起“境界”。</w:t>
      </w:r>
    </w:p>
    <w:p w14:paraId="0541DF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境界，由内心“投射”在头脑意识中，就浮现了我们眼前的这个，活生生立体的“世界”。</w:t>
      </w:r>
    </w:p>
    <w:p w14:paraId="4B1DA6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916A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世界，是心灵的想象；自我，是心灵的愿望。</w:t>
      </w:r>
    </w:p>
    <w:p w14:paraId="24AFE7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我们活在自己的心灵梦境中。</w:t>
      </w:r>
    </w:p>
    <w:p w14:paraId="0B55BC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46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你真正的自我，是你的心灵愿望。</w:t>
      </w:r>
    </w:p>
    <w:p w14:paraId="5585F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而你所思考的头脑，你认为的自我意志，都只是你心灵愿望的表达。</w:t>
      </w:r>
    </w:p>
    <w:p w14:paraId="0EE4A7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你要知道自己是谁，自己在哪里，自己是如何存在的，才谈得上如何去改</w:t>
      </w:r>
      <w:r>
        <w:rPr>
          <w:rFonts w:ascii="宋体" w:eastAsia="宋体" w:hAnsi="宋体" w:cs="宋体" w:hint="eastAsia"/>
          <w:sz w:val="24"/>
          <w:szCs w:val="32"/>
        </w:rPr>
        <w:t>变自己。</w:t>
      </w:r>
    </w:p>
    <w:p w14:paraId="74EF2D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C224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记住啦！你真正的自己，不是你的头脑意识，而是你的心灵愿望。</w:t>
      </w:r>
    </w:p>
    <w:p w14:paraId="310FA9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愿望藏在心灵感知之中，要想见到愿望，先要宁静心灵感知。</w:t>
      </w:r>
    </w:p>
    <w:p w14:paraId="40D676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心灵感知建立于觉知之上，而觉知中，却原本没有“感知”的愿望。</w:t>
      </w:r>
    </w:p>
    <w:p w14:paraId="7E93A1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犹如冰盖上建有世界，当冰盖融化成水，流水中原本没有承载的基础。</w:t>
      </w:r>
    </w:p>
    <w:p w14:paraId="00B48A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因此，“明心”才能“见性”。</w:t>
      </w:r>
    </w:p>
    <w:p w14:paraId="293313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750B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让身心感受，放松在宁静的状态。</w:t>
      </w:r>
    </w:p>
    <w:p w14:paraId="5040A5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27F9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仔细甄别，“失去”身心的明晰柔软。</w:t>
      </w:r>
    </w:p>
    <w:p w14:paraId="27A115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觉察身心，安详在觉察的“清澈”中。</w:t>
      </w:r>
    </w:p>
    <w:p w14:paraId="69CBFB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DA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直观感知，心中没有修饰的“纯洁”。</w:t>
      </w:r>
    </w:p>
    <w:p w14:paraId="4298DA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专注凝聚，投入身心内纯洁体验中。</w:t>
      </w:r>
    </w:p>
    <w:p w14:paraId="7D067C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EF2C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觉察，安详在纯洁中，不再移动。</w:t>
      </w:r>
    </w:p>
    <w:p w14:paraId="7E9D3E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凝聚，居住在柔软中，失去分别。</w:t>
      </w:r>
    </w:p>
    <w:p w14:paraId="717659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529F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就这样。</w:t>
      </w:r>
    </w:p>
    <w:p w14:paraId="50AD2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保持一小时。</w:t>
      </w:r>
    </w:p>
    <w:p w14:paraId="1DAF54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每天练习三五次。</w:t>
      </w:r>
    </w:p>
    <w:p w14:paraId="6A4078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5C22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你会在身心之中，失去“自我”。</w:t>
      </w:r>
    </w:p>
    <w:p w14:paraId="57987B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想阴分解，则因果生死洪流中，将失去“自我”之浮萍。</w:t>
      </w:r>
    </w:p>
    <w:p w14:paraId="0FB980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在身心之中，失去“自我”的过程，将会呈现不可思议，而真真切切的“神迹”。</w:t>
      </w:r>
    </w:p>
    <w:p w14:paraId="5A8B44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D729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你的头脑意识，你的心灵感受，你的自我意志，你的愿望情感。</w:t>
      </w:r>
    </w:p>
    <w:p w14:paraId="785436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你的自我意识与认知，如同没入大海的一根铁钉一样。</w:t>
      </w:r>
    </w:p>
    <w:p w14:paraId="51B82C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没入身心极微观之下，那浩渺无限的狂喜大乐。</w:t>
      </w:r>
    </w:p>
    <w:p w14:paraId="218CC9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融入失去语言思维后，那圣洁透明的灵光海洋。</w:t>
      </w:r>
    </w:p>
    <w:p w14:paraId="311862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884E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能够被记忆的梦境，都属于浅睡眠。</w:t>
      </w:r>
    </w:p>
    <w:p w14:paraId="7B44CB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同样的道理</w:t>
      </w:r>
      <w:r>
        <w:rPr>
          <w:rFonts w:ascii="宋体" w:eastAsia="宋体" w:hAnsi="宋体" w:cs="宋体" w:hint="eastAsia"/>
          <w:sz w:val="24"/>
          <w:szCs w:val="32"/>
        </w:rPr>
        <w:t>，能够被描述的禅定，都是虚假而肤浅的心识做作。</w:t>
      </w:r>
    </w:p>
    <w:p w14:paraId="19426E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9592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真正的禅定，是失去“自我”后，原始生命璀璨的绽放。</w:t>
      </w:r>
    </w:p>
    <w:p w14:paraId="19145C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自我的“缺席”，阐述着真理的完整。</w:t>
      </w:r>
    </w:p>
    <w:p w14:paraId="3D1B3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当聆听者凋零，所聆听的顷刻寂静。</w:t>
      </w:r>
    </w:p>
    <w:p w14:paraId="570FC6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3F23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失去头脑，失去认知，失去直观，失去觉知，逝去了失去……</w:t>
      </w:r>
    </w:p>
    <w:p w14:paraId="7850EA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46AF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不可描述的，是倒影中未移动。</w:t>
      </w:r>
    </w:p>
    <w:p w14:paraId="59CF7E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不可获得的，是生灭中无痕迹。</w:t>
      </w:r>
    </w:p>
    <w:p w14:paraId="083ACC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不可感知的，是体验中无沾染。</w:t>
      </w:r>
    </w:p>
    <w:p w14:paraId="52D538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不可触及的，是分别中的当下。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8E774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7AC4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觉醒时，未曾有做梦之人。</w:t>
      </w:r>
    </w:p>
    <w:p w14:paraId="7AC421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37A65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28 </w:t>
      </w:r>
    </w:p>
    <w:p w14:paraId="5EF5FA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问：老师，跟您修佛太艰难了，我何时脱生死？何时出三界？何时能成佛？</w:t>
      </w:r>
    </w:p>
    <w:p w14:paraId="1D8E59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0C14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答：修行一点都不艰难。</w:t>
      </w:r>
    </w:p>
    <w:p w14:paraId="5F75E2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难的是，你无法扭转的，对世俗欲望的贪婪。</w:t>
      </w:r>
    </w:p>
    <w:p w14:paraId="48752F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难的是，你无法面对的，对自我维护的执迷。</w:t>
      </w:r>
    </w:p>
    <w:p w14:paraId="52B2E0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671A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修行，只在内心愿望的朝向而已。</w:t>
      </w:r>
    </w:p>
    <w:p w14:paraId="1569B3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1EBF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朝向内心纯洁的深处，佛就在欲望熄灭处等你。</w:t>
      </w:r>
    </w:p>
    <w:p w14:paraId="1D9DC3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觉知内心极致的单纯，佛就在思虑停息处见你。</w:t>
      </w:r>
    </w:p>
    <w:p w14:paraId="485F91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体察身心舒适的安详，佛就在恐惧失去处接你。</w:t>
      </w:r>
    </w:p>
    <w:p w14:paraId="154C99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9A84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修行人是逆飞的雨点，自古至今都稀有罕见。</w:t>
      </w:r>
    </w:p>
    <w:p w14:paraId="60DB72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心灵信仰的纯净度，决定你灵魂的未来。</w:t>
      </w:r>
    </w:p>
    <w:p w14:paraId="5DD400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2EAB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何时脱生死？</w:t>
      </w:r>
    </w:p>
    <w:p w14:paraId="7E7A4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我告诉你标准答案：</w:t>
      </w:r>
    </w:p>
    <w:p w14:paraId="33FFE8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你内心的纯洁，何时能达到，无我无私无欲的程度。</w:t>
      </w:r>
    </w:p>
    <w:p w14:paraId="7B80F6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纯净的心灵，如镜面一样纯明无染，自内而外明照秋毫，</w:t>
      </w:r>
    </w:p>
    <w:p w14:paraId="1D9060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能同时照耀你的——头脑意识与觉知体验。</w:t>
      </w:r>
    </w:p>
    <w:p w14:paraId="46D748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F496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在瞬息之间，觉照你意识中川流的细念。</w:t>
      </w:r>
    </w:p>
    <w:p w14:paraId="014392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在刹那之间，明晰你感知中细腻的习气。</w:t>
      </w:r>
    </w:p>
    <w:p w14:paraId="184E93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头脑意识与心灵觉知，是同时在觉照心中浮现。</w:t>
      </w:r>
    </w:p>
    <w:p w14:paraId="197B29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自我身心的整体，在纯净心光中脱落。</w:t>
      </w:r>
    </w:p>
    <w:p w14:paraId="24E0A6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6FA9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纯洁心观察你，现实中的“自我”，犹如你看一件外套衣服一样，</w:t>
      </w:r>
    </w:p>
    <w:p w14:paraId="2BB6F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完完整整，清清楚楚，而你，将独立于外套，落落无挂，清净周遍。</w:t>
      </w:r>
    </w:p>
    <w:p w14:paraId="251FD4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心光与身尘“相对”，光不染尘，纯洁无我。</w:t>
      </w:r>
    </w:p>
    <w:p w14:paraId="513A62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失去“自我”的心，必然不因自我消亡而生死。</w:t>
      </w:r>
    </w:p>
    <w:p w14:paraId="47F0D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灵心觉照，这是“脱生死”。</w:t>
      </w:r>
    </w:p>
    <w:p w14:paraId="7C7B61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6371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那不被色身“外套”挂染的心光，纯光将成为你新的身体。</w:t>
      </w:r>
    </w:p>
    <w:p w14:paraId="160343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光中的明性，就会成为你新的意识；</w:t>
      </w:r>
    </w:p>
    <w:p w14:paraId="1651D9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光明驱散黑暗就驱散了恐惧，安详将成为你新的体验。</w:t>
      </w:r>
    </w:p>
    <w:p w14:paraId="5D0F0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光中无杂，即空中无色，那就是你新的世界。</w:t>
      </w:r>
    </w:p>
    <w:p w14:paraId="25943E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1DD7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你不再有“自我”，所以，你不再有生死轮回。</w:t>
      </w:r>
    </w:p>
    <w:p w14:paraId="6ACF4B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你失去了“身心”，所以，你不再受三界局限。</w:t>
      </w:r>
    </w:p>
    <w:p w14:paraId="2D89FE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觉心无生，这是“出三界”。</w:t>
      </w:r>
    </w:p>
    <w:p w14:paraId="21FA3E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4EEA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不受自我所“期许”，不被心灵所“获得”。</w:t>
      </w:r>
    </w:p>
    <w:p w14:paraId="2687A0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不为觉知所“分别”，不受感受所“取舍”。</w:t>
      </w:r>
    </w:p>
    <w:p w14:paraId="3C3079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B57A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那失去一切获得，不被获得所触及。</w:t>
      </w:r>
    </w:p>
    <w:p w14:paraId="0F2E7E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那失去思虑意识，不为觉知所留驻。</w:t>
      </w:r>
    </w:p>
    <w:p w14:paraId="05B60D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那失去感知体验，不受光明所沾染。</w:t>
      </w:r>
    </w:p>
    <w:p w14:paraId="343737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FF0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三界生死如梦幻，梦境中苏醒者，无需取舍梦境，没有梦境能被取舍。</w:t>
      </w:r>
    </w:p>
    <w:p w14:paraId="0CA93D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即心离心，即相离相，循诸性起，无取无证，自在清净，如如不动。</w:t>
      </w:r>
    </w:p>
    <w:p w14:paraId="539B27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3AE3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六道轮回如倒影，倒影中觉醒者，无需离开倒影，无有倒影需要离开。</w:t>
      </w:r>
    </w:p>
    <w:p w14:paraId="284141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随缘不变不变随缘，行住坐卧心不留境，嬉笑怒骂境不挂心。</w:t>
      </w:r>
    </w:p>
    <w:p w14:paraId="6A882C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0CE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烦恼即菩提，轮回本涅槃。</w:t>
      </w:r>
    </w:p>
    <w:p w14:paraId="5B9666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应无所住而生其心，名清净“自在佛”。</w:t>
      </w:r>
    </w:p>
    <w:p w14:paraId="33EE95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DDC95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71831C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你为何诞生于这个世界？为何有认识世界的你？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DCBB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除却这个客观物质世界，宇宙中有其他世界吗？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82305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9366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是什么原因，令你相信人世间，是客观存在的现实？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CE84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是你内心的欲望情感，聚合意识记忆，形成的贪婪。</w:t>
      </w:r>
    </w:p>
    <w:p w14:paraId="4CAF8F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你所说的“世界”，就是心灵污浊，结合头脑投射出的“名相”。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20ED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你所谓的“自我”，是由欲望心灵，对身体头脑认同而有“我”。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34E2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EF87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人类与神灵之间的差别，只在心灵与肉身之间的“充填物”。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3F95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就像是暖水瓶，暖壶的瓶壁是真空的，用于隔绝空气，从而阻止温度流失。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61A9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心灵与肉身之间，也有一个“真空”间隔，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B4E0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只是被欲望执迷，给充填满了。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00EBD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84C5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人类的肮脏欲望，混浊体验，眷爱污秽，执迷凝块，意识丝网，</w:t>
      </w:r>
    </w:p>
    <w:p w14:paraId="309D6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构建成“愿望”境界，将心与</w:t>
      </w:r>
      <w:r>
        <w:rPr>
          <w:rFonts w:ascii="宋体" w:eastAsia="宋体" w:hAnsi="宋体" w:cs="宋体" w:hint="eastAsia"/>
          <w:sz w:val="24"/>
          <w:szCs w:val="32"/>
        </w:rPr>
        <w:t>身之间的真空填满。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60F6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心灵蕴藏的灵觉，被充填物气息熏染，被“境界”牵引，误认为身心头脑就是“自我”。</w:t>
      </w:r>
    </w:p>
    <w:p w14:paraId="7CCA8D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因为头脑与身心，是表达心灵“愿望”的唯一途径。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AE10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B990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当心灵过度依赖身体感官，以至于忘记了，头脑只是心灵愿望的表达。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E38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于是，心灵蕴藏的灵觉，被内心的愿望“境界”蒙蔽。</w:t>
      </w:r>
    </w:p>
    <w:p w14:paraId="0D2ED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对境界的细化形成了“思虑”，也就是“想”。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A219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“心想”，在愿望与身体感知结合后，形成“欲望”的体验。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AEF1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欲望反而塑造“心想”，凝聚感知成“心愿”。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6852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心愿，以情感欲望、情绪波动而表达。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44EB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心愿结合头脑心灵，形成了“意愿”。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BFF4F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意愿，以意识思想、名称渴求来表达。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C8C66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3CA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意愿，就是“自我”。</w:t>
      </w:r>
    </w:p>
    <w:p w14:paraId="2FCD5D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8C18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意识概念，将心灵感受予以固化，将“心想”体验进行分割，思想予以具体的雕刻。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84E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被记忆固化，被思想雕琢后的体验，“意识”牵引“心想”形成了自我认知。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DA961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自我透过雕琢的体验，透过概念的记忆，投射出具体现实的“世界”。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0548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你所看到的，认知到的，接触到的，记忆中的“世界”，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AA90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都是你心灵的“罪责”。</w:t>
      </w:r>
    </w:p>
    <w:p w14:paraId="616D3D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D36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作为“负罪之心”诞生的你，也只能被罪业“生活”在世界中。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B287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是心灵久远的贪婪，塑造出生生世世的“自我”。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70F19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</w:t>
      </w:r>
      <w:r>
        <w:rPr>
          <w:rFonts w:ascii="宋体" w:eastAsia="宋体" w:hAnsi="宋体" w:cs="宋体" w:hint="eastAsia"/>
          <w:sz w:val="24"/>
          <w:szCs w:val="32"/>
        </w:rPr>
        <w:t>探知的内心，是生死中你所见的“世界”。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4035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“你”只能见到，由你“认知”的世界。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60AB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无论生，无论死，你未曾离开心灵大地。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975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“你”与“世界”，都是无明内心盛开的业果。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6862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内心的罪责，禁锢神明于宿债人间。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A602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C9C4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除非，你清洗干净了，身与心之中，那层“充填物”。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8A6D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心灵，不通过“意愿、心想、心愿”，而与身体结合。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9597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心灵，直接与肉身结合，就如同你穿上了大衣外套。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DD9D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穿着肉身外套的心灵，却可以随时脱下身体，不会被眼耳鼻舌身意六根欺骗。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E312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就好像，你站在了投影机的身后，看到投影机的工作，以及投射在幕布上的影像。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B55F5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你依旧清醒地认知那，“心灵愿望投影机”，投射在身心之外的，活色生香的世界。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C783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000A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可是你的内心，却不再被“意愿”的投影机带动，更不会被“世界”的影像欺骗。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C98D5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如同在庞大的球幕电影院中，你同时看到了放电影的人，看电影的观众，以及电影播放的内容。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4C87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你置身电影院中，却不被自我身心的投影机，与影片中世界所迷惑。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F183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你能看到构成“自我”的头脑、感知、思虑。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5C1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是刹那间同时“观察”到，构成自我的一切一切因素聚合。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8CB8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89A8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仅仅是“观察”，并没有参与，也没有评判。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5045D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只有宁静的觉察。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858F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久而久之，觉察将形成镜面。</w:t>
      </w:r>
    </w:p>
    <w:p w14:paraId="45F1A5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无垢纯灵的清澈，将脱落所觉察的境界。</w:t>
      </w:r>
    </w:p>
    <w:p w14:paraId="6261D3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F8D2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专注而清醒的觉察，彻底遗忘了“意愿”，于是头脑记忆消失。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DC31E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此刻，头脑脱离记忆，意呈现出“透明”。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6E93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舒适而安详的凝定，彻底遗忘了“心愿”，于是欲望感知消失。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2A82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此刻，体验脱落感知，心呈现出“灵耀”。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DBBD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纯净离分别的遗忘，单纯脱落了“身心”，于是自我认知消失。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7F4B5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此刻，身心脱落自我，灵明呈现“唯一”。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D351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FBAC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身心极深、极深</w:t>
      </w:r>
      <w:r>
        <w:rPr>
          <w:rFonts w:ascii="宋体" w:eastAsia="宋体" w:hAnsi="宋体" w:cs="宋体" w:hint="eastAsia"/>
          <w:sz w:val="24"/>
          <w:szCs w:val="32"/>
        </w:rPr>
        <w:t>、极深时空内，无始劫来构成身心自我的，</w:t>
      </w:r>
    </w:p>
    <w:p w14:paraId="3C0326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无量亿兆觉知念头中，无尽浩渺觉受体验中，</w:t>
      </w:r>
    </w:p>
    <w:p w14:paraId="5FE3A3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每一个念头内，每一丝感知中，寂静睁开了眼睛。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F193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犹如极耀纯光撕裂了黑暗，犹如窒息之人呼吸了氧气，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0A698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身心每一粒细胞中，极尽微观中，都有苏醒的体验。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43D0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真真切切，犹如睡醒之人，清醒摧灭了残梦。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EA458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E08D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身心头脑，意愿自我，依旧健全。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B3CE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只不过，“祂”是身心不可触及的自由。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FB13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物质世界，名称形象，依旧存在。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536A1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只不过，“祂”是名相无法指称的超然。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BD571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情绪感受，欲望观念，依旧波澜。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6517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只不过，“祂”是觉受不可沾染的清净。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4B54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F91C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意识头脑，记忆概念，依旧相续。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D630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只不过，“祂”是分别无法割裂的圆满。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04A2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犹如光芒中蕴含着明性，明性却并非光芒之形态。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DD86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黑暗无法在光芒中隐藏，光芒之中留不住黑暗。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88E5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可是明性，随光芒形态展现，却不被光芒局限。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E1CB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3905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于是“祂”不增不减，不生不灭。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CA617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于是明性，却可以身处黑暗，依旧清澈无挂染。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EF4C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所以“祂”不垢不净，无来无去。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596195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明性无杂，污秽混浊中，清净灵明，如如不动，宿业即祂之“世界”。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0FACAC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觉性离幻，名相幻现中，纯明无杂，安详妙喜，宇宙即祂的“身心”。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6E69BE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空性无生，缘起生灭中，圆满庄严，妙乐安详，众生是祂之“灵魂”。</w:t>
      </w:r>
      <w:r>
        <w:rPr>
          <w:rFonts w:ascii="宋体" w:eastAsia="宋体" w:hAnsi="宋体" w:cs="宋体" w:hint="eastAsia"/>
          <w:sz w:val="24"/>
          <w:szCs w:val="32"/>
        </w:rPr>
        <w:t xml:space="preserve">   </w:t>
      </w:r>
    </w:p>
    <w:p w14:paraId="69CB35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C93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你所见到的世界一切，你所存在的一切世界，都是“祂”一瞥所现。</w:t>
      </w:r>
      <w:r>
        <w:rPr>
          <w:rFonts w:ascii="宋体" w:eastAsia="宋体" w:hAnsi="宋体" w:cs="宋体" w:hint="eastAsia"/>
          <w:sz w:val="24"/>
          <w:szCs w:val="32"/>
        </w:rPr>
        <w:t xml:space="preserve">    </w:t>
      </w:r>
    </w:p>
    <w:p w14:paraId="4A5B08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祂从未离开你，你只是迷失的祂，祂只是觉醒的你。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70FC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“祂”是你的本来。</w:t>
      </w:r>
    </w:p>
    <w:p w14:paraId="069B52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A22B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51 </w:t>
      </w:r>
    </w:p>
    <w:p w14:paraId="0D037E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皈依</w:t>
      </w:r>
    </w:p>
    <w:p w14:paraId="5A125C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6A91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禅定中，意识是毫无用处的。</w:t>
      </w:r>
    </w:p>
    <w:p w14:paraId="4C54B6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就好像，试图给虚空装上把手，用来扭动虚空。</w:t>
      </w:r>
    </w:p>
    <w:p w14:paraId="68D6E9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禅定中，感知是毫无价值的。</w:t>
      </w:r>
    </w:p>
    <w:p w14:paraId="17DAFC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就好像，试图给清澈渲染色彩，以此塑造光明。</w:t>
      </w:r>
    </w:p>
    <w:p w14:paraId="471D59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0F15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静默舒缓，全然安详的舒适，</w:t>
      </w:r>
    </w:p>
    <w:p w14:paraId="79B08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是脱落意识分别的。</w:t>
      </w:r>
    </w:p>
    <w:p w14:paraId="039CF1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就好像酒足饭饱的人，不会拿着筷子到处游逛。</w:t>
      </w:r>
    </w:p>
    <w:p w14:paraId="36E40F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头脑就是那根筷子。</w:t>
      </w:r>
    </w:p>
    <w:p w14:paraId="663CC4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3D63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不再焦灼的灵魂，失去了贪婪的追逐。</w:t>
      </w:r>
    </w:p>
    <w:p w14:paraId="022F8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失去贪婪的分析，心灵就失去了恐惧。</w:t>
      </w:r>
    </w:p>
    <w:p w14:paraId="753D8C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3A69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于是，舒适静默中，安宁的心灵深处，心脏背后脊椎之中，</w:t>
      </w:r>
    </w:p>
    <w:p w14:paraId="3CF382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那不被心灵所分别的舒适，灵妙完整如深海中升起太阳。</w:t>
      </w:r>
    </w:p>
    <w:p w14:paraId="64EEFF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CA78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脱胎换骨的过程，犹如梦醒般真切。</w:t>
      </w:r>
    </w:p>
    <w:p w14:paraId="558285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48E8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无漏的智慧，全知普照成为你新的“意识”。</w:t>
      </w:r>
    </w:p>
    <w:p w14:paraId="0704B9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无私而慈悲，无差别接纳是你新的“心灵”。</w:t>
      </w:r>
    </w:p>
    <w:p w14:paraId="5B4E24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究竟的宽恕，圆满解脱成为你新的“生命”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5FDDB5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舒适而灵妙，极耀纯明成为你新的“身体”。</w:t>
      </w:r>
    </w:p>
    <w:p w14:paraId="577C6B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安详而自由，纯明妙乐充满你新的“世界”。</w:t>
      </w:r>
    </w:p>
    <w:p w14:paraId="5B3F38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598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生死，是残梦中一</w:t>
      </w:r>
      <w:r>
        <w:rPr>
          <w:rFonts w:ascii="宋体" w:eastAsia="宋体" w:hAnsi="宋体" w:cs="宋体" w:hint="eastAsia"/>
          <w:sz w:val="24"/>
          <w:szCs w:val="32"/>
        </w:rPr>
        <w:t>缕阴影，醒梦之人失去疑虑。</w:t>
      </w:r>
    </w:p>
    <w:p w14:paraId="25C62B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因缘，如水波摇曳着光线，光在水中不动不移。</w:t>
      </w:r>
    </w:p>
    <w:p w14:paraId="3E8C12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世界，如纯澈光中一微尘，目光清澈无有扰乱。</w:t>
      </w:r>
    </w:p>
    <w:p w14:paraId="1EAA97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自我，是祂在梦中的记忆，记忆熄灭梦醒即祂。</w:t>
      </w:r>
    </w:p>
    <w:p w14:paraId="1178E4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D8D3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于生灭中不动，一切生灭都是祂的居所。</w:t>
      </w:r>
    </w:p>
    <w:p w14:paraId="4A2DF9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祂是无所不在，一切世界都是佛之净土。</w:t>
      </w:r>
    </w:p>
    <w:p w14:paraId="60C877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8AA9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于心识中苏醒，所有众生都是祂的生命。</w:t>
      </w:r>
    </w:p>
    <w:p w14:paraId="33840D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祂乃全知全觉，所有生命是祂法报化身。</w:t>
      </w:r>
    </w:p>
    <w:p w14:paraId="6C18D0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004C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生老病死中，祂是你唯一的依靠，去追寻祂！</w:t>
      </w:r>
    </w:p>
    <w:p w14:paraId="1991E3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祂给予你无尽温暖与彻底安全，去投靠祂！</w:t>
      </w:r>
    </w:p>
    <w:p w14:paraId="0CC7D8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祂是你生命的缘起与尽头，去融入祂！</w:t>
      </w:r>
    </w:p>
    <w:p w14:paraId="69D246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祂赐予你浩瀚力量与信心，去皈依祂！</w:t>
      </w:r>
    </w:p>
    <w:p w14:paraId="42E8F6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祂爱你、保护你、支持你、呵护你，宽恕你所有的罪恶。</w:t>
      </w:r>
    </w:p>
    <w:p w14:paraId="7E3F8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去投入祂的怀抱，在祂膝下忏悔！</w:t>
      </w:r>
    </w:p>
    <w:p w14:paraId="657D93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9D22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祂拥抱你、理解你、安抚你，拥你入怀中。</w:t>
      </w:r>
    </w:p>
    <w:p w14:paraId="304642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向祂呈现灵魂中所有的肮脏，融入祂的圣洁！</w:t>
      </w:r>
    </w:p>
    <w:p w14:paraId="1274AA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祂温暖你的身心，祂照耀你的灵魂，祂洗涤你的生命。</w:t>
      </w:r>
    </w:p>
    <w:p w14:paraId="20CABE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向祂交付你心灵中一切恐惧，融入祂的慈悲！</w:t>
      </w:r>
    </w:p>
    <w:p w14:paraId="1D0441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4590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祂就在你我身心中，当头脑停止思虑时。</w:t>
      </w:r>
    </w:p>
    <w:p w14:paraId="52D1C5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清醒的心灵专注，可以觉知祂。</w:t>
      </w:r>
    </w:p>
    <w:p w14:paraId="54A39F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祂就在感知体验中，欲望净化后的纯洁。</w:t>
      </w:r>
    </w:p>
    <w:p w14:paraId="2437ED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安详的舒适纯净，就在融入祂。</w:t>
      </w:r>
    </w:p>
    <w:p w14:paraId="109FEF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A715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保持恒久的觉知，“你”就是祂在梦境中的苏醒。</w:t>
      </w:r>
    </w:p>
    <w:p w14:paraId="3EDE36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纯洁中安详舒适，“祂”就是心灵失去你的本来。</w:t>
      </w:r>
    </w:p>
    <w:p w14:paraId="6DEA77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EF8A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3E9BA6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天宫</w:t>
      </w:r>
    </w:p>
    <w:p w14:paraId="7456A1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8922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日。</w:t>
      </w:r>
    </w:p>
    <w:p w14:paraId="39ED9B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凡所有相，皆是虚妄，若见诸相非相，则见如来。——《金刚经》</w:t>
      </w:r>
    </w:p>
    <w:p w14:paraId="6B69F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不做圣心，名善境界，若做圣解，即受群邪。——《楞严经》</w:t>
      </w:r>
    </w:p>
    <w:p w14:paraId="5A4490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58C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修行人，随心灵内在的净化程度的升华，身心所见的物质“境界”，也会随之变幻。</w:t>
      </w:r>
    </w:p>
    <w:p w14:paraId="50BF27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之所以记录修行中，不同阶段出现的神奇奥妙“境界”，</w:t>
      </w:r>
    </w:p>
    <w:p w14:paraId="505BCA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仅仅是不想让整体修行道路中，所经的旅途景象有所残缺。</w:t>
      </w:r>
    </w:p>
    <w:p w14:paraId="6C819C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6876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宇宙乃至浩渺苍穹，皆是众生心识投射出的“境界”。</w:t>
      </w:r>
    </w:p>
    <w:p w14:paraId="1987AE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人类“世界”现象，皆“有相”而“无体”。</w:t>
      </w:r>
    </w:p>
    <w:p w14:paraId="05392D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无论“你”所认知名相是什么，任何名相的本质，皆是“性空”。</w:t>
      </w:r>
    </w:p>
    <w:p w14:paraId="7D9B3F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故而佛说“缘起性空”。</w:t>
      </w:r>
    </w:p>
    <w:p w14:paraId="47D6C4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33E6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无论我们看到什么，</w:t>
      </w:r>
    </w:p>
    <w:p w14:paraId="031BC4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我们所“看到”的任何现象，都是内心的“境界”投射。</w:t>
      </w:r>
    </w:p>
    <w:p w14:paraId="5B44D7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你看到花朵，内心升起喜悦，你看到垃圾，内心升起厌烦。</w:t>
      </w:r>
    </w:p>
    <w:p w14:paraId="7B0F9D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花朵，是喜悦境界的缘起；垃圾，是厌烦境界的缘起。</w:t>
      </w:r>
    </w:p>
    <w:p w14:paraId="212808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D10E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而面对固定的现象，个体生命的内心境界，却一定是“因人而异”！</w:t>
      </w:r>
    </w:p>
    <w:p w14:paraId="4A191A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对花粉过敏的人，看到花朵就心生恐惧；买卖垃圾的人，看到垃圾就心生喜悦。</w:t>
      </w:r>
    </w:p>
    <w:p w14:paraId="4014D8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内心的境界，由外界现象</w:t>
      </w:r>
      <w:r>
        <w:rPr>
          <w:rFonts w:ascii="宋体" w:eastAsia="宋体" w:hAnsi="宋体" w:cs="宋体" w:hint="eastAsia"/>
          <w:sz w:val="24"/>
          <w:szCs w:val="32"/>
        </w:rPr>
        <w:t>所引动，却不由现象所决定。</w:t>
      </w:r>
    </w:p>
    <w:p w14:paraId="7AB9A6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境界的善恶，是由众生的心识记忆，以及心灵愿望所决定。</w:t>
      </w:r>
    </w:p>
    <w:p w14:paraId="3F2D02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故而佛说“唯心所现，唯识所变”。</w:t>
      </w:r>
    </w:p>
    <w:p w14:paraId="3CC4F8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8EB0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我们都看到了外界的“花朵与垃圾”，你与我所见的是同一个“世界”。</w:t>
      </w:r>
    </w:p>
    <w:p w14:paraId="5C2584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这是你我的“共业”。</w:t>
      </w:r>
    </w:p>
    <w:p w14:paraId="2648DE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你看到花朵欣喜，我看到花朵恐惧；你看到垃圾厌烦，我看到垃圾开心。</w:t>
      </w:r>
    </w:p>
    <w:p w14:paraId="548678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这是你我不同的“别业”。</w:t>
      </w:r>
    </w:p>
    <w:p w14:paraId="45D2A8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宇宙众生，皆以自身业所现“世界”。</w:t>
      </w:r>
    </w:p>
    <w:p w14:paraId="3DA763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客观世界，是你我宿业之因果；主观境界，是你我宿愿的兑现。</w:t>
      </w:r>
    </w:p>
    <w:p w14:paraId="59AB1D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9BC7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你看到了世界，是心灵的贪恋看到了“对境”。</w:t>
      </w:r>
    </w:p>
    <w:p w14:paraId="3740A3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你看到的世界，仅是心灵愿望体验在“投射”。</w:t>
      </w:r>
    </w:p>
    <w:p w14:paraId="45C9B1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心随境转，即为凡夫。</w:t>
      </w:r>
    </w:p>
    <w:p w14:paraId="65BBFF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5538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若心所见世界，仅仅是“现象”，</w:t>
      </w:r>
    </w:p>
    <w:p w14:paraId="785A03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见只是见，心无分别挂染，</w:t>
      </w:r>
    </w:p>
    <w:p w14:paraId="303E5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则无有被“所见”塑造的“我”。</w:t>
      </w:r>
    </w:p>
    <w:p w14:paraId="62CE51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无我，则无生死。</w:t>
      </w:r>
    </w:p>
    <w:p w14:paraId="20071E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见体清净，名“菩萨”。</w:t>
      </w:r>
    </w:p>
    <w:p w14:paraId="4C37A2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7269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见所有相，本来清净；明一切心，无证无生。</w:t>
      </w:r>
    </w:p>
    <w:p w14:paraId="7944CE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善分别诸法，居第一义而不动，名“诸佛”。</w:t>
      </w:r>
    </w:p>
    <w:p w14:paraId="5FAE12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F6E9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说了这么多法义，目的是为以下将要记录的“境界”作为注解。</w:t>
      </w:r>
    </w:p>
    <w:p w14:paraId="226760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无论多么神奇，仅仅是心灵净化中，觉性投射出的“幻境”。</w:t>
      </w:r>
    </w:p>
    <w:p w14:paraId="72E593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A45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言归正传：已经连续一周时间了，在我的大脑里面前额部分，出现了一座天宫。</w:t>
      </w:r>
    </w:p>
    <w:p w14:paraId="784D0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头顶像打开了一块天窗，大脑透过天窗看</w:t>
      </w:r>
      <w:r>
        <w:rPr>
          <w:rFonts w:ascii="宋体" w:eastAsia="宋体" w:hAnsi="宋体" w:cs="宋体" w:hint="eastAsia"/>
          <w:sz w:val="24"/>
          <w:szCs w:val="32"/>
        </w:rPr>
        <w:t>到虚空中世界。</w:t>
      </w:r>
    </w:p>
    <w:p w14:paraId="3D2C5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祂在我的眼根后面，不是眼睛看到的，而是大脑直接“看到”。</w:t>
      </w:r>
    </w:p>
    <w:p w14:paraId="681D7B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无论走路、吃饭、上厕所，无论听法、看书、打坐，还是说话，</w:t>
      </w:r>
    </w:p>
    <w:p w14:paraId="4E1280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这座天宫时时刻刻都在我“眼前”呈现。</w:t>
      </w:r>
    </w:p>
    <w:p w14:paraId="36E97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就好像，你戴着的眼镜镜片上，激光刻画出的飘渺城市一样。</w:t>
      </w:r>
    </w:p>
    <w:p w14:paraId="354B4C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镜片外面的世界中，别人看不到光灵宫殿。</w:t>
      </w:r>
    </w:p>
    <w:p w14:paraId="24BD5D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E8B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可是戴着镜片的你，所看到的景象中，确实是同时存在两个“世界”。</w:t>
      </w:r>
    </w:p>
    <w:p w14:paraId="36222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过去我也随时可以看到，宇宙微观世界中的，神灵国土与一切圣境。</w:t>
      </w:r>
    </w:p>
    <w:p w14:paraId="56C221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但是祂们都在我身后，蕴藏在我身心之中；在我低头静默或者禅定中才会浮现。</w:t>
      </w:r>
    </w:p>
    <w:p w14:paraId="70796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而现在，这些细腻而立体的景象，从身心之内，已经扩展到了我人体表面上来。</w:t>
      </w:r>
    </w:p>
    <w:p w14:paraId="7D574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无论我想不想见，无论我睁眼闭眼祂们都在。</w:t>
      </w:r>
    </w:p>
    <w:p w14:paraId="17EFE3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FFFB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如果用比例来描述，这所金色的宫殿，在我大脑中大约有，半个鸡蛋那么大的范围。</w:t>
      </w:r>
    </w:p>
    <w:p w14:paraId="3F71D8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当静心仔细观察祂，我确定地知道，祂绝对不是我想象出来的“幻觉”。</w:t>
      </w:r>
    </w:p>
    <w:p w14:paraId="0D8588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为什么祂不是想象出来的幻觉？</w:t>
      </w:r>
    </w:p>
    <w:p w14:paraId="56DFE7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第一，我压根就没有想到祂会出现，是祂的出现扰乱了我正常的生活，这才注意到祂的“存在”。</w:t>
      </w:r>
    </w:p>
    <w:p w14:paraId="66C92D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第二，我确实不习惯看到两个“世界”同时存在，脑中世界干扰了我在人间世界的安宁。</w:t>
      </w:r>
    </w:p>
    <w:p w14:paraId="4ED4EF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就好像你额头里面贴了一幅立体画一样，总觉得有些奇怪。</w:t>
      </w:r>
    </w:p>
    <w:p w14:paraId="59FCA6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87B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第三，祂太真实太细腻太逼真太立体了。</w:t>
      </w:r>
    </w:p>
    <w:p w14:paraId="0D7E73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天宫是纯金色的，极深极深极深的，浩渺虚空的深处，</w:t>
      </w:r>
    </w:p>
    <w:p w14:paraId="473433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这所金色的宫殿，呈现出祂无限的广袤无际庞大体积。</w:t>
      </w:r>
    </w:p>
    <w:p w14:paraId="389B7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而承载天宫的虚空，却呈现出南极洲上空，幻妙极光般的霞光流彩。</w:t>
      </w:r>
    </w:p>
    <w:p w14:paraId="3E3BB3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灵妙殊盛的虚灵光云，承托着金光壮丽的广袤天宫，天宫金光万道，殿宇充满虚空。</w:t>
      </w:r>
    </w:p>
    <w:p w14:paraId="135FB4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亭台楼阁金碧</w:t>
      </w:r>
      <w:r>
        <w:rPr>
          <w:rFonts w:ascii="宋体" w:eastAsia="宋体" w:hAnsi="宋体" w:cs="宋体" w:hint="eastAsia"/>
          <w:sz w:val="24"/>
          <w:szCs w:val="32"/>
        </w:rPr>
        <w:t>辉煌，琉璃铺地碧玉为砖，其中充满了不可计量的珍宝灵物。</w:t>
      </w:r>
    </w:p>
    <w:p w14:paraId="59955F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诸佛脚踏祥云霞光缭绕，每一尊佛身边都围绕着数亿菩萨神众</w:t>
      </w:r>
      <w:r>
        <w:rPr>
          <w:rFonts w:ascii="宋体" w:eastAsia="宋体" w:hAnsi="宋体" w:cs="宋体" w:hint="eastAsia"/>
          <w:sz w:val="24"/>
          <w:szCs w:val="32"/>
        </w:rPr>
        <w:t>......</w:t>
      </w:r>
    </w:p>
    <w:p w14:paraId="526DE3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AF20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人类的思维语言很粗鄙，无法详尽描述圣境的殊妙，如果再继续细致地描述，那就是对圣贤的侮辱了。</w:t>
      </w:r>
    </w:p>
    <w:p w14:paraId="457C2C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就好像你用癞蛤蟆身上的脓疮，去形容阳光中彩虹的殊丽一样，是不可能触及到的。</w:t>
      </w:r>
    </w:p>
    <w:p w14:paraId="47B2AD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可是，人间的词汇意境，相对于佛土圣境，确实就是癞蛤蟆身上的脓疮。</w:t>
      </w:r>
    </w:p>
    <w:p w14:paraId="2CB75C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心灵中的境界，决定了生命体验。</w:t>
      </w:r>
    </w:p>
    <w:p w14:paraId="116B03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6E8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在虚灵殊妙流光溢彩的虚空中，万丈金光构成的恢弘天宫以下，</w:t>
      </w:r>
    </w:p>
    <w:p w14:paraId="192C48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是纯澈如目光般，灵透湛然的法界，如水中琉璃般晶莹剔透，如光中</w:t>
      </w:r>
      <w:r>
        <w:rPr>
          <w:rFonts w:ascii="宋体" w:eastAsia="宋体" w:hAnsi="宋体" w:cs="宋体" w:hint="eastAsia"/>
          <w:sz w:val="24"/>
          <w:szCs w:val="32"/>
        </w:rPr>
        <w:t>之明朗照十方。</w:t>
      </w:r>
    </w:p>
    <w:p w14:paraId="52D509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其中伟岸神灵，诸大菩萨都有自己的灵山妙土，星罗棋布充满虚空。</w:t>
      </w:r>
    </w:p>
    <w:p w14:paraId="51CAA6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在浩渺无尽，明空纯照的法界以下，呈现出无限无尽的苍茫宇宙。</w:t>
      </w:r>
    </w:p>
    <w:p w14:paraId="666437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苍穹宇宙浩渺无限，如滚滚红尘般，构成了三界宇宙体系。</w:t>
      </w:r>
    </w:p>
    <w:p w14:paraId="2DC459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BC6B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最上层的生命是无形无体的“存在意识”；中上层的整体宇宙星系就是“灵动生命”。</w:t>
      </w:r>
    </w:p>
    <w:p w14:paraId="376FBA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中层的神灵开始呈现出“形体”，以天帝、主宰，不同境界中，不同范围的“帝灵”显现；</w:t>
      </w:r>
    </w:p>
    <w:p w14:paraId="545994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再往下就是无尽无边的，灵动星球世界，里面充满了不同信仰，不同修行法门的外道成就者。</w:t>
      </w:r>
    </w:p>
    <w:p w14:paraId="0BA7C2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D007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C019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在灵动星球以下，犹如从云端拨开云雾，看见凡间世界。</w:t>
      </w:r>
    </w:p>
    <w:p w14:paraId="14958D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自云端往下与地面以上，人间世界的虚空之中，如水中充满气泡一样，充满层层叠叠无限的“天人世界”。</w:t>
      </w:r>
    </w:p>
    <w:p w14:paraId="486565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人间世界与“天人世界”，属于同一类境界，天人也属于人类。</w:t>
      </w:r>
    </w:p>
    <w:p w14:paraId="74E70C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只不过，构成人类世界的物质因素，属于最“粗糙”最“愚昧”的能量等级。</w:t>
      </w:r>
    </w:p>
    <w:p w14:paraId="5EE590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因此人类无法以身心，亲眼“看见”其他的世界，也无法亲身“接触”其他的众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生。</w:t>
      </w:r>
    </w:p>
    <w:p w14:paraId="27DA79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79D6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在人类世界以下，统称为“非人类”。</w:t>
      </w:r>
    </w:p>
    <w:p w14:paraId="741A8C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如灰尘遍满虚空般，奇形怪状的生命充满了无尽的平行空间。</w:t>
      </w:r>
    </w:p>
    <w:p w14:paraId="3995E2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这些平行空间中，随着众生业缘因果的聚合，在太空中形成了能量星体。</w:t>
      </w:r>
    </w:p>
    <w:p w14:paraId="4630C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由于漫长的历史，绝大部分都已经荒废了。</w:t>
      </w:r>
    </w:p>
    <w:p w14:paraId="58A03D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虽然他们的外形不是人类，可是意识系统，与心灵感知系统与人类接近。</w:t>
      </w:r>
    </w:p>
    <w:p w14:paraId="167344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有些星球上的生物繁衍的历史长达数十亿年，他们掌握着以光线作为传递生命信息的技术。</w:t>
      </w:r>
    </w:p>
    <w:p w14:paraId="5F0FE3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他们认为：生命以形体作为表现，而形体是由细胞构成，而构成细胞的元素，可以被分解为生物信息。</w:t>
      </w:r>
    </w:p>
    <w:p w14:paraId="7FA092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而生物信息，是以能量“波动”作为表现，而光线的基础粒子也是“波动”。</w:t>
      </w:r>
    </w:p>
    <w:p w14:paraId="4E1255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假设光线可以被分解为不同的光谱，假设细胞可以被分解为不同的信息片段。</w:t>
      </w:r>
    </w:p>
    <w:p w14:paraId="305A75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假设能将不同频谱的光谱，与生物信息发生交融组合，就可以形成有意识主导的“光能量”。</w:t>
      </w:r>
    </w:p>
    <w:p w14:paraId="19697D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当速度超越光速时，时间就会停止乃至于倒流。</w:t>
      </w:r>
    </w:p>
    <w:p w14:paraId="7F0BF0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1150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而掌握了以光束传递生命信息的外星人，就可以通过光速弯曲时空。</w:t>
      </w:r>
    </w:p>
    <w:p w14:paraId="1B4E8A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以光速穿越时空过程中，就可以找到时空中不同的“时间虫洞”。</w:t>
      </w:r>
    </w:p>
    <w:p w14:paraId="2F29E6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以生命信息的传递，渗透进入其他时空，在其他时空世界中，再还原出生命形体。</w:t>
      </w:r>
    </w:p>
    <w:p w14:paraId="757ED7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这就是飞碟可以瞬间来去，我们却无法探测飞碟的原因。</w:t>
      </w:r>
    </w:p>
    <w:p w14:paraId="1E1035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因为人类目前的科技手段，无法克服光速的制约，也就无法摆脱空间的制约。</w:t>
      </w:r>
    </w:p>
    <w:p w14:paraId="6EE9FC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88DC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但是宇宙中能够被光线折射的能量，只占据宇宙整体能量的百分之五。</w:t>
      </w:r>
    </w:p>
    <w:p w14:paraId="1A7443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宇宙暗物质是吞噬光线的，所以外星文明通过分解光线，而突破的宇宙时空也很有限。</w:t>
      </w:r>
    </w:p>
    <w:p w14:paraId="794AAD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宇宙中，无法以光线探测的宇宙暗物质，属于“平行时空”。</w:t>
      </w:r>
    </w:p>
    <w:p w14:paraId="40DE5F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是宇宙中庞大生命群，在漫长历史中意识波动，心识记忆中业习，累积而成的“共业”。</w:t>
      </w:r>
    </w:p>
    <w:p w14:paraId="2E03D6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385F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人类活在“头脑意识”与“心灵体验”，塑造的世界中。</w:t>
      </w:r>
    </w:p>
    <w:p w14:paraId="61B1F8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心灵将自我认知，当作了生命主体，遗忘了心灵本来的面目。</w:t>
      </w:r>
    </w:p>
    <w:p w14:paraId="0399CB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1980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众生执迷于自我，就无法超越意识编织的时空，无法解脱体验塑造的生死。</w:t>
      </w:r>
    </w:p>
    <w:p w14:paraId="736275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被自我的习气爱欲，自我的贪婪宿业，带入生生世世轮回中。</w:t>
      </w:r>
    </w:p>
    <w:p w14:paraId="23457D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生生死死的轮回中，自我习气塑造心识，又形成了生生世世的“自我”。</w:t>
      </w:r>
    </w:p>
    <w:p w14:paraId="3BED0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因为有了“自我”，才“幻现”这三千大千世界。</w:t>
      </w:r>
    </w:p>
    <w:p w14:paraId="0F39E5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2B0A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在人类与外星人存在的，繁杂的平行时空以下，有人类灵魂中，生命残留的记忆。</w:t>
      </w:r>
    </w:p>
    <w:p w14:paraId="7D3EFF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这些无始劫来，生命轮回中，意识记忆与体验习气，聚合而成的“共业境界”，形成了阴间世界。</w:t>
      </w:r>
    </w:p>
    <w:p w14:paraId="74E96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阴间世界有很多层次，甚至于古代的阴间世界，与现代的阴间世界，是同时存在的，如同楼上楼下的关系。</w:t>
      </w:r>
    </w:p>
    <w:p w14:paraId="39897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这是因为，在每一个人心中，心识编织出现实“世界”的过程中，会经历心识曾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经的记忆片段。</w:t>
      </w:r>
    </w:p>
    <w:p w14:paraId="6A53DE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就好像你编织出一个草垫过程中，会用到不同地区，不同时间</w:t>
      </w:r>
      <w:r>
        <w:rPr>
          <w:rFonts w:ascii="宋体" w:eastAsia="宋体" w:hAnsi="宋体" w:cs="宋体" w:hint="eastAsia"/>
          <w:sz w:val="24"/>
          <w:szCs w:val="32"/>
        </w:rPr>
        <w:t>段的稻草一样。</w:t>
      </w:r>
    </w:p>
    <w:p w14:paraId="2E8F92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F479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在同一个草垫子里面，却蕴含着不同时间、不同地域的稻草。</w:t>
      </w:r>
    </w:p>
    <w:p w14:paraId="41F4F2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假如说，有一千个草垫子，每个草垫中，都有某个历史时期某个地域的稻草存在。</w:t>
      </w:r>
    </w:p>
    <w:p w14:paraId="6D09D3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这一千个不同草垫中的，同一时期同一地域的稻草，就会相互吸引构成新的境界。</w:t>
      </w:r>
    </w:p>
    <w:p w14:paraId="2CF38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而由一千个草垫中的，相同稻草构成的境界，就一定是这些稻草，当年存在的时空境界。</w:t>
      </w:r>
    </w:p>
    <w:p w14:paraId="15A2F0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而不会是目前这一千个不同草垫的，不同个体形态形成的境界。</w:t>
      </w:r>
    </w:p>
    <w:p w14:paraId="26FDC3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54AB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草垫目前的形态，就是在现实世界中，具体的个人。</w:t>
      </w:r>
    </w:p>
    <w:p w14:paraId="7B56AB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而编织出草垫的，不同时间段中，不同地域的稻草，就是灵魂的记忆。</w:t>
      </w:r>
    </w:p>
    <w:p w14:paraId="4704F0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当灵魂离开身体后，与他有前缘的灵魂相聚</w:t>
      </w:r>
      <w:r>
        <w:rPr>
          <w:rFonts w:ascii="宋体" w:eastAsia="宋体" w:hAnsi="宋体" w:cs="宋体" w:hint="eastAsia"/>
          <w:sz w:val="24"/>
          <w:szCs w:val="32"/>
        </w:rPr>
        <w:t>，共业就会形成境界，境界就是不同的阴间世界。</w:t>
      </w:r>
    </w:p>
    <w:p w14:paraId="238A50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2E44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在阴间世界以下，是浓云密布黑云压顶，惊涛骇浪的“苍冥海”。</w:t>
      </w:r>
    </w:p>
    <w:p w14:paraId="65FABF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在肮脏的灵魂，由于罪恶深重，失去进入阴间的资格后，</w:t>
      </w:r>
    </w:p>
    <w:p w14:paraId="5F8318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将独自一人孤苦无依地，堕落入黑暗无边的苍冥海。</w:t>
      </w:r>
    </w:p>
    <w:p w14:paraId="43585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在荒野中被野兽鬼怪追赶，或者在大海中被怪兽吞噬后，</w:t>
      </w:r>
    </w:p>
    <w:p w14:paraId="2E6ECF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灵魂就会进入地狱中，承受那永不停息的熊熊烈火，烈火中川流不息的恶鬼蛇蝎，在黑暗中吞噬着灵魂。</w:t>
      </w:r>
    </w:p>
    <w:p w14:paraId="6C1E59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6CA7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地狱的痛苦，不是人类可以想象的。</w:t>
      </w:r>
    </w:p>
    <w:p w14:paraId="5A72E5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最关键的，是承受痛苦的时间过于漫长。</w:t>
      </w:r>
    </w:p>
    <w:p w14:paraId="04E96D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地狱，就是我们心灵深处，无法释怀的恶毒仇恨。</w:t>
      </w:r>
    </w:p>
    <w:p w14:paraId="0A162C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B549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你的仇人，时隔多年你想起他时，依旧切齿痛恨发心诅咒。</w:t>
      </w:r>
    </w:p>
    <w:p w14:paraId="38CD71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恶毒的仇恨中，那发泄的快感，就是地狱深处魔鬼在嚎叫。</w:t>
      </w:r>
    </w:p>
    <w:p w14:paraId="3C992A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那是灵魂绝望的黑暗，那是心灵永无终止的痛苦。</w:t>
      </w:r>
    </w:p>
    <w:p w14:paraId="5B129F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却是你自己，一言一行，亲手挖出的深渊。</w:t>
      </w:r>
    </w:p>
    <w:p w14:paraId="7479D9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唯一能从地狱深处拯救你的，唯有“宽恕”。</w:t>
      </w:r>
    </w:p>
    <w:p w14:paraId="0189C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因为宇宙一切，都是自性幻化。</w:t>
      </w:r>
    </w:p>
    <w:p w14:paraId="1E1663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幻化中，能宽恕所有人，也就解脱了自己。</w:t>
      </w:r>
    </w:p>
    <w:p w14:paraId="5BF1EE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解脱了自我，就熄灭了生死。</w:t>
      </w:r>
    </w:p>
    <w:p w14:paraId="6B4EBA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上主，以宽恕展现人间。</w:t>
      </w:r>
    </w:p>
    <w:p w14:paraId="4666D1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7BF6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天堂地狱，身处何种境界中。</w:t>
      </w:r>
    </w:p>
    <w:p w14:paraId="3BB4C1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持心清净，觉知纯洁即修行。</w:t>
      </w:r>
    </w:p>
    <w:p w14:paraId="20691D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清净持心，清净觉知为成就。</w:t>
      </w:r>
    </w:p>
    <w:p w14:paraId="7B9FEE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觉所觉空，空所空灭为解脱。</w:t>
      </w:r>
    </w:p>
    <w:p w14:paraId="419493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生灭寂灭，心相脱落名诸佛。</w:t>
      </w:r>
    </w:p>
    <w:p w14:paraId="7BE9A7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DC00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从来处来，去归处去。</w:t>
      </w:r>
    </w:p>
    <w:p w14:paraId="0C051F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来即归处，归处即来。</w:t>
      </w:r>
    </w:p>
    <w:p w14:paraId="3B9F2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唯心所现，相幻心寂。</w:t>
      </w:r>
    </w:p>
    <w:p w14:paraId="64FCE0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无生不动，自在如来。</w:t>
      </w:r>
    </w:p>
    <w:p w14:paraId="544F6B33" w14:textId="77777777" w:rsidR="0019134C" w:rsidRDefault="0019134C"/>
    <w:p w14:paraId="05D06CF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27F095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自我，与世界互动，因果相续成命运。</w:t>
      </w:r>
    </w:p>
    <w:p w14:paraId="53B44A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世界，被自我塑造，意愿呈现出沉浮。</w:t>
      </w:r>
    </w:p>
    <w:p w14:paraId="46ABA8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7057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静默，在心中，观察命运沉浮的你。</w:t>
      </w:r>
    </w:p>
    <w:p w14:paraId="6ACDC9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你却被执迷驱使，受欲望奴役，无暇顾及本心。</w:t>
      </w:r>
    </w:p>
    <w:p w14:paraId="73BAA6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9458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当此生的你死去，本心受你眷爱所渲染，利欲熏心即现阴间。</w:t>
      </w:r>
    </w:p>
    <w:p w14:paraId="08086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死去的只是形体，被自我所熏染的良心，执迷不改就是灵魂。</w:t>
      </w:r>
    </w:p>
    <w:p w14:paraId="44B528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D4DB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静默，清醒却失去解释。</w:t>
      </w:r>
    </w:p>
    <w:p w14:paraId="24FFA5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本心，柔软且失去抗拒。</w:t>
      </w:r>
    </w:p>
    <w:p w14:paraId="7E7CFB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C6CC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不解释之心，失去了分别；失去了分别，清醒中复苏了明澈。</w:t>
      </w:r>
    </w:p>
    <w:p w14:paraId="34A62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无抗拒之心，失去了恐惧；恐惧熄灭后，安详中苏醒着自由。</w:t>
      </w:r>
    </w:p>
    <w:p w14:paraId="647D97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3241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你在心灵之中，心灵却不再局限自由的你。</w:t>
      </w:r>
    </w:p>
    <w:p w14:paraId="4014A0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身心，只是你穿着的一件外套；世界，是意识编织的梦境。</w:t>
      </w:r>
    </w:p>
    <w:p w14:paraId="7257C4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眼睛，犹如你脸上戴的望远镜；头脑，犹如细线织成帽子。</w:t>
      </w:r>
    </w:p>
    <w:p w14:paraId="2C25EA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体验，好像澡堂里浮荡的湿气；认知，是惊恐中焦虑拒绝。</w:t>
      </w:r>
    </w:p>
    <w:p w14:paraId="45969E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5C33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你不再，被身心塑造成命运，生死沉浮中，你是圆满的安宁。</w:t>
      </w:r>
    </w:p>
    <w:p w14:paraId="721F8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你不再，承载世界因缘现象，善恶</w:t>
      </w:r>
      <w:r>
        <w:rPr>
          <w:rFonts w:ascii="宋体" w:eastAsia="宋体" w:hAnsi="宋体" w:cs="宋体" w:hint="eastAsia"/>
          <w:sz w:val="24"/>
          <w:szCs w:val="32"/>
        </w:rPr>
        <w:t>对错中，你是不辨的宽恕。</w:t>
      </w:r>
    </w:p>
    <w:p w14:paraId="3D8100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你不再，受眼睛耳朵所迷惑，命运剧情中，是你清澈而自由。</w:t>
      </w:r>
    </w:p>
    <w:p w14:paraId="18F02B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你不再，被欲望体验所奴役，行住坐卧间，清净无挂名不动。</w:t>
      </w:r>
    </w:p>
    <w:p w14:paraId="50D475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BA30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你远离解释，于是，你圆满了一切对你的解释。</w:t>
      </w:r>
    </w:p>
    <w:p w14:paraId="5EE14F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你远离分别，于是，你解脱了所有的分别之心。</w:t>
      </w:r>
    </w:p>
    <w:p w14:paraId="04BD0D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你不拒不离，于是，在生死轮回中你未曾移动。</w:t>
      </w:r>
    </w:p>
    <w:p w14:paraId="63AACB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你不可思议，于是，身心意识中是你不动圆满。</w:t>
      </w:r>
    </w:p>
    <w:p w14:paraId="2A4F7E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你不被获得，于是，存在与不存在是错觉了你。</w:t>
      </w:r>
    </w:p>
    <w:p w14:paraId="46A910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F6F4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凡所有相，皆是虚妄，若见诸相非相，则见如来。——《金刚经》</w:t>
      </w:r>
    </w:p>
    <w:p w14:paraId="431A0B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你是，见诸相非相中，不受“见”所偏移。</w:t>
      </w:r>
    </w:p>
    <w:p w14:paraId="594775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8423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不可说，当下；未发生，是“祂”。</w:t>
      </w:r>
    </w:p>
    <w:p w14:paraId="595578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F8AB2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64CB10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问：如何见证自己的灵魂？</w:t>
      </w:r>
    </w:p>
    <w:p w14:paraId="5D327E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30F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答：离开喧嚣，寂静身心。</w:t>
      </w:r>
    </w:p>
    <w:p w14:paraId="73C65B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A444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去寻找身心中，最柔软的舒适。</w:t>
      </w:r>
    </w:p>
    <w:p w14:paraId="07ED98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深入觉察舒适，让觉察持续，安住于舒适中。</w:t>
      </w:r>
    </w:p>
    <w:p w14:paraId="40F19D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时间不用很长，或许几秒钟，或许几分钟，或许十几分钟。</w:t>
      </w:r>
    </w:p>
    <w:p w14:paraId="1024BE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你百分之百，会自身心细胞中觉受到，类似于伸懒腰似的，轻松明快的“复苏感”。</w:t>
      </w:r>
    </w:p>
    <w:p w14:paraId="6CBFFA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EF68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复苏感，就是疲倦的灵魂，在短暂地休息。</w:t>
      </w:r>
    </w:p>
    <w:p w14:paraId="4A9253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灵魂是脱离头脑意识的“灵察”，所以你无法以意识思维找到他。</w:t>
      </w:r>
    </w:p>
    <w:p w14:paraId="6AABBF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灵魂是脱离感官欲望的“纯洁”，因此你无法以体验感受触摸他。</w:t>
      </w:r>
    </w:p>
    <w:p w14:paraId="59DAFE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5224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他以认知，而形成了意识；他以眷爱，而形成了身体。</w:t>
      </w:r>
    </w:p>
    <w:p w14:paraId="074C37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被意识牵引，他以思维呈现你的自我。</w:t>
      </w:r>
    </w:p>
    <w:p w14:paraId="11F24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被眷爱沉沦，他以体验表现你的性格。</w:t>
      </w:r>
    </w:p>
    <w:p w14:paraId="16802D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5F4B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但是，现在的你“自己”，并不是灵魂所穿上的，唯一一件“外套”。</w:t>
      </w:r>
    </w:p>
    <w:p w14:paraId="38F123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当你今生的肉身死亡后，灵魂内在的“灵察”并没有消散。</w:t>
      </w:r>
    </w:p>
    <w:p w14:paraId="15E64C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1F05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“灵察”受到你，今生所作之业牵绊，被今生爱恨眷恋塑造，会形成下一个身体。</w:t>
      </w:r>
    </w:p>
    <w:p w14:paraId="2415D8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你会在心愿的牵引中，随业投身其他世界，拥有新的身体，形成新的“自我”。</w:t>
      </w:r>
    </w:p>
    <w:p w14:paraId="750E4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而过去、未来、现在的“自我”中，都只是同一个灵魂在疲于奔命。</w:t>
      </w:r>
    </w:p>
    <w:p w14:paraId="3F1E5D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EFF0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如何寻找灵魂？如何超度灵魂？</w:t>
      </w:r>
    </w:p>
    <w:p w14:paraId="31F4ED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3A58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灵魂的核心，是灵察，灵察的特质是纯洁。</w:t>
      </w:r>
    </w:p>
    <w:p w14:paraId="056862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去寻找身心之中的纯洁，依据体验到的纯洁标准，去净化你身上其他不纯洁的地方。</w:t>
      </w:r>
    </w:p>
    <w:p w14:paraId="10A136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灵魂的本质，是认知，认知的特质是清醒。</w:t>
      </w:r>
    </w:p>
    <w:p w14:paraId="13ACAD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去体察身心之中的清醒，保持清醒而稳定的安宁，而剥离你身心中所有运动的妄想。</w:t>
      </w:r>
    </w:p>
    <w:p w14:paraId="627E0C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A88A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久而久之，你会在身心意识深处觉察到，有全新的、轻松明快的“清醒”在复苏。</w:t>
      </w:r>
    </w:p>
    <w:p w14:paraId="14DB0F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清醒中，并没有“自我”的混浊。</w:t>
      </w:r>
    </w:p>
    <w:p w14:paraId="32F7A9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将完</w:t>
      </w:r>
      <w:r>
        <w:rPr>
          <w:rFonts w:ascii="宋体" w:eastAsia="宋体" w:hAnsi="宋体" w:cs="宋体" w:hint="eastAsia"/>
          <w:sz w:val="24"/>
          <w:szCs w:val="32"/>
        </w:rPr>
        <w:t>全失去思维记忆，彻底遗忘欲望的感知，逐渐消融体验的恐惧。</w:t>
      </w:r>
    </w:p>
    <w:p w14:paraId="623E51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BDC7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头脑意识依旧存在，心灵中的“清澈”可以看见意识。</w:t>
      </w:r>
    </w:p>
    <w:p w14:paraId="0A8EE5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身体感官依旧存在，心灵中的“明了”可以看见身体。</w:t>
      </w:r>
    </w:p>
    <w:p w14:paraId="26FEF6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42F2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今生的身体，就好像一件衣服，你虽然穿着衣服，但是脱下衣服你不会有损失。</w:t>
      </w:r>
    </w:p>
    <w:p w14:paraId="095DF1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眼睛与耳朵，好像望远镜与助听器；</w:t>
      </w:r>
    </w:p>
    <w:p w14:paraId="73FBA7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看见与听到的“清醒”，并不源于望远镜与助听器。</w:t>
      </w:r>
    </w:p>
    <w:p w14:paraId="184AD9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感官失去后，能见能听能闻能触的“清醒”，依旧完整未曾损伤。</w:t>
      </w:r>
    </w:p>
    <w:p w14:paraId="0A933C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此刻的“你”，不再被“构成自我”的，人世间一切条件因素局限。</w:t>
      </w:r>
    </w:p>
    <w:p w14:paraId="4D8149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在现实生活中的，自我身心意识中，心灵极深处，宛如睡醒之人睁开了眼睛。</w:t>
      </w:r>
    </w:p>
    <w:p w14:paraId="73FE1B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7AC0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犹</w:t>
      </w:r>
      <w:r>
        <w:rPr>
          <w:rFonts w:ascii="宋体" w:eastAsia="宋体" w:hAnsi="宋体" w:cs="宋体" w:hint="eastAsia"/>
          <w:sz w:val="24"/>
          <w:szCs w:val="32"/>
        </w:rPr>
        <w:t>如投入水中的纯澈光线，光芒不会因水波荡漾而扭曲。</w:t>
      </w:r>
    </w:p>
    <w:p w14:paraId="5E4474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不再受“自我”奴役的苏醒，解脱了灵魂的迷茫，就解脱了生死的束缚。</w:t>
      </w:r>
    </w:p>
    <w:p w14:paraId="0333A4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29B6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失去自我的心灵，纯澈失去疑惑，安详失去恐惧，纯净失去生死。</w:t>
      </w:r>
    </w:p>
    <w:p w14:paraId="2E3FD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你，与你的灵魂，在纯明安妙中，如残梦消散般，了无痕迹。</w:t>
      </w:r>
    </w:p>
    <w:p w14:paraId="616E8DF7" w14:textId="77777777" w:rsidR="0019134C" w:rsidRDefault="0019134C">
      <w:pPr>
        <w:rPr>
          <w:rFonts w:ascii="宋体" w:eastAsia="宋体" w:hAnsi="宋体" w:cs="宋体"/>
        </w:rPr>
      </w:pPr>
    </w:p>
    <w:p w14:paraId="69492E78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11" w:name="_Toc12847"/>
      <w:bookmarkStart w:id="112" w:name="_Toc31017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11"/>
      <w:bookmarkEnd w:id="112"/>
    </w:p>
    <w:p w14:paraId="3788A7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8D02A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35 </w:t>
      </w:r>
    </w:p>
    <w:p w14:paraId="0CAAAD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问：如何面对死亡？</w:t>
      </w:r>
    </w:p>
    <w:p w14:paraId="0AC0D8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4271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答：当身体进入四大分解时，意识思维绝对无力进行分析。</w:t>
      </w:r>
    </w:p>
    <w:p w14:paraId="47024D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内心中，自我认知将被今生累积的感受习气所淹没。</w:t>
      </w:r>
    </w:p>
    <w:p w14:paraId="3E6E8F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在失去“主观”意志的条件下，认知将被动地被感官分解时，</w:t>
      </w:r>
    </w:p>
    <w:p w14:paraId="32917F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DED5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地水火风四大的展现与分解，带入无法抗拒的觉受体验中。</w:t>
      </w:r>
    </w:p>
    <w:p w14:paraId="09B60B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或者是寒冷彻骨的冰窟，或者是熊熊大火的沙漠，</w:t>
      </w:r>
    </w:p>
    <w:p w14:paraId="27EAE0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或者是狂怒的风声，或者是宇宙世界同时塌陷的恐怖。</w:t>
      </w:r>
    </w:p>
    <w:p w14:paraId="78B994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719C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在头脑意识完全失去作用的时刻，你内心的认知却会无比清晰地，体验每一种境界。</w:t>
      </w:r>
    </w:p>
    <w:p w14:paraId="5B9561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当最后一丝呼吸停止时，认知从身心躯壳中脱离，犹如清风穿过纱窗，好像蝉蜕掉了壳。</w:t>
      </w:r>
    </w:p>
    <w:p w14:paraId="0CBB40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在离开的一瞬间，心灵认知中，会浮现你今生所做的所有一切事情。</w:t>
      </w:r>
    </w:p>
    <w:p w14:paraId="0696D0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BC56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具体到许多年前，当时的你内心的情绪，大脑中的思维都历历在目。</w:t>
      </w:r>
    </w:p>
    <w:p w14:paraId="6E50B4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甚至于你在一生中，无</w:t>
      </w:r>
      <w:r>
        <w:rPr>
          <w:rFonts w:ascii="宋体" w:eastAsia="宋体" w:hAnsi="宋体" w:cs="宋体" w:hint="eastAsia"/>
          <w:sz w:val="24"/>
          <w:szCs w:val="32"/>
        </w:rPr>
        <w:t>意间忽略的生活细节，都历历在目无比清晰。</w:t>
      </w:r>
    </w:p>
    <w:p w14:paraId="293B30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一切你所经历的，所有你经历的一切，在瞬间——零点一秒之内，会播放完成。</w:t>
      </w:r>
    </w:p>
    <w:p w14:paraId="5EBFED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而深入剧情的你，却真真切切地感觉自己，又详尽立体地重新经历了一生。</w:t>
      </w:r>
    </w:p>
    <w:p w14:paraId="03FE63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348F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这些体验、境界、感受、景象，都不由你的主观意愿所左右。</w:t>
      </w:r>
    </w:p>
    <w:p w14:paraId="686314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因为此刻的你，失去头脑意识之后的心灵认知，只有被动感知的能力，没有分析与取舍的能力。</w:t>
      </w:r>
    </w:p>
    <w:p w14:paraId="3C2821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被动的感知，就是“灵魂”；被所感知的宿业牵引，就形成了“中阴身”。</w:t>
      </w:r>
    </w:p>
    <w:p w14:paraId="6AA82F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275A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当灵魂脱离肉身后，会随着内心潜藏的，今生以及往世念念不忘的、最深刻的“诉求”去依靠。</w:t>
      </w:r>
    </w:p>
    <w:p w14:paraId="6DB734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这种感觉，就像是我们从炎炎烈日下，突然进入冷库中时，你会本能地蜷缩身体抱紧胳膊。</w:t>
      </w:r>
    </w:p>
    <w:p w14:paraId="285CD2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你一定要想尽办法，去寻找能抵御寒冷保存体温的衣物。</w:t>
      </w:r>
    </w:p>
    <w:p w14:paraId="0BFF4C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34CF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这是你的肌体生理反应，是你的意志无法左右的“诉求”。</w:t>
      </w:r>
    </w:p>
    <w:p w14:paraId="711C19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失去肉身支撑的灵魂也是一样，当脱掉身体这件衣服时，你会感觉到极度不适应。</w:t>
      </w:r>
    </w:p>
    <w:p w14:paraId="5E1CF8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好像被遗弃的婴儿般，赤裸裸无依无靠地，在危机四伏的荒野中徘徊。</w:t>
      </w:r>
    </w:p>
    <w:p w14:paraId="187B72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DA4C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此刻的你，一定想要寻找一个庇护所。</w:t>
      </w:r>
    </w:p>
    <w:p w14:paraId="1BBB68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B33A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而庇护所的样貌，必定是你心灵中深藏着的，曾令你的“人生”体</w:t>
      </w:r>
      <w:r>
        <w:rPr>
          <w:rFonts w:ascii="宋体" w:eastAsia="宋体" w:hAnsi="宋体" w:cs="宋体" w:hint="eastAsia"/>
          <w:sz w:val="24"/>
          <w:szCs w:val="32"/>
        </w:rPr>
        <w:t>验安全舒适的，某些物质因素或情感条件。</w:t>
      </w:r>
    </w:p>
    <w:p w14:paraId="19E2E9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人间作恶多端的邪恶之人，灵魂会被心灵潜藏的恶毒凶残，幻化出的毒蛇猛兽追捕撕咬。</w:t>
      </w:r>
    </w:p>
    <w:p w14:paraId="312825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慌不择路堕入“苍冥海”，被恶浪席卷进入地狱深处；或者躲进岩石缝隙中，进入地狱深渊。</w:t>
      </w:r>
    </w:p>
    <w:p w14:paraId="6C23B8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57A1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普通人内心的宽忍善良并未泯灭，灵魂所遭遇的，只是昏暗寂寥的旷野。</w:t>
      </w:r>
    </w:p>
    <w:p w14:paraId="09E578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当你依据内心的诉求，在莽莽原野中寻找，在你感知到微弱的火光、温度出现在眼前时，</w:t>
      </w:r>
    </w:p>
    <w:p w14:paraId="43563F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就是你进入阴间世界的路口，会有熟悉你的人来拉着你，犹如醉酒般跌跌撞撞进入另一个世界。</w:t>
      </w:r>
    </w:p>
    <w:p w14:paraId="5ECD3F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1B1B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阴间与人间社会结构很像，只是没有贪腐这种东西，因为暗室亏心神目如电，这里</w:t>
      </w:r>
      <w:r>
        <w:rPr>
          <w:rFonts w:ascii="宋体" w:eastAsia="宋体" w:hAnsi="宋体" w:cs="宋体" w:hint="eastAsia"/>
          <w:sz w:val="24"/>
          <w:szCs w:val="32"/>
        </w:rPr>
        <w:t>没有冤假错案。</w:t>
      </w:r>
    </w:p>
    <w:p w14:paraId="420C2E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依据前世所做的善恶业，众生去承担相应的“报应”，这里是真正的严刑峻法，绝没有漏网之鱼。</w:t>
      </w:r>
    </w:p>
    <w:p w14:paraId="686DC7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阴间的主宰者，每隔一段时间就会换一批人，三山五岳中供奉的神明，以及天道之中的仙官，负责监察他们。</w:t>
      </w:r>
    </w:p>
    <w:p w14:paraId="5693D7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16E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而修行者，不会经历阴间与地狱境界；哪怕你的信仰不够虔诚，内心潜藏贪欲，也会因为念佛布施的功德，往生在天道或者人间富贵人家。</w:t>
      </w:r>
    </w:p>
    <w:p w14:paraId="7D893F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为何会这样？一个对佛法不虔诚，信仰不纯洁的人，怎么也配享受福报？</w:t>
      </w:r>
    </w:p>
    <w:p w14:paraId="154891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FF51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对于此类人，在人世间的伪善狡诈，我也曾经深恶痛绝，认为真真切切是这些人，败坏着佛门清净庄严。</w:t>
      </w:r>
    </w:p>
    <w:p w14:paraId="2CDBB6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可是，当觉醒的智慧开始突破表面人体，进入三界内底层时空世界时，这才洞知了这类人的前因后果。</w:t>
      </w:r>
    </w:p>
    <w:p w14:paraId="03FAC7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因为“善因”，就好像在荒芜的土地上长满了荒草，但是只要种下一根“佛法”的幼苗，这块土地就会被护法神庇佑。</w:t>
      </w:r>
    </w:p>
    <w:p w14:paraId="46D5F1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D3A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但是，打着佛法名义，伪装修行人身份骗财骗色，或者信口雌黄歪曲佛义之人，不属于被护法神庇护之人。</w:t>
      </w:r>
    </w:p>
    <w:p w14:paraId="7D0BB0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这类人死后，会直接堕落无间地狱，因为他们所谓的“善心善举”，包含着贪欲魔鬼，就像有毒的蜂蜜一样。</w:t>
      </w:r>
    </w:p>
    <w:p w14:paraId="447FF0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会断送信佛者的灵根佛缘，毁灭众生法身慧命，这样的人在佛律因果中，惩罚是最最严厉深重的。</w:t>
      </w:r>
    </w:p>
    <w:p w14:paraId="7B2EC7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A9F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而凡夫不存在伪装修行人，骗财骗色败坏佛门的因素，仅仅是与佛做交易而已，虽然不纯也属于善因。</w:t>
      </w:r>
    </w:p>
    <w:p w14:paraId="2EC3D6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这也就是我们在佛教故事中，所看到的种种凡夫俗子供养僧侣，供养佛教经书塑像，死后能转生天道的原因。</w:t>
      </w:r>
    </w:p>
    <w:p w14:paraId="29F917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神灵，不看你的物质条件，人间的功名利禄对于他们，就好像你看猪圈中的粪便一样肮脏。</w:t>
      </w:r>
    </w:p>
    <w:p w14:paraId="53FFFB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54DB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祂们看重你的心灵愿望，一念为善天堂洞开，一念为恶地狱随行。</w:t>
      </w:r>
    </w:p>
    <w:p w14:paraId="386252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祂们保护人间信佛者的善心，依据此转瞬即逝的微弱善念，可以缔结未来此人修行圆满的结果。</w:t>
      </w:r>
    </w:p>
    <w:p w14:paraId="2EF2F9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</w:t>
      </w:r>
      <w:r>
        <w:rPr>
          <w:rFonts w:ascii="宋体" w:eastAsia="宋体" w:hAnsi="宋体" w:cs="宋体" w:hint="eastAsia"/>
          <w:sz w:val="24"/>
          <w:szCs w:val="32"/>
        </w:rPr>
        <w:t>以，不论此人在现实生活中何种身份，神灵依据你内心信仰的纯净度，看到了你生命的永远。</w:t>
      </w:r>
    </w:p>
    <w:p w14:paraId="3A4AD9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9702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而修行有大成就的人，在四大分解时，就好像快乐得要回家一样。</w:t>
      </w:r>
    </w:p>
    <w:p w14:paraId="103AA7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好不容易脱下身体意识这件衣服，终于要回到自己的光明世界去了，怎么能不开心？</w:t>
      </w:r>
    </w:p>
    <w:p w14:paraId="352774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死亡对于他，根本不存在。</w:t>
      </w:r>
    </w:p>
    <w:p w14:paraId="45ACC6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3FC7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在他活着的时候，内心已然失去了，种种情欲愿望诉求；内心已清洗干净了，心灵潜藏的疑惑与感知。</w:t>
      </w:r>
    </w:p>
    <w:p w14:paraId="79D239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光中无暗，则生死境界无法升起；空中无色，则宇宙苍穹如指间流沙。</w:t>
      </w:r>
    </w:p>
    <w:p w14:paraId="10E55D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身心内透彻光明，失去所有分别的心，就失去了“分别心”构成的三界。</w:t>
      </w:r>
    </w:p>
    <w:p w14:paraId="4A32AE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在身语意中安详，放弃一切的宽恕心，就放弃</w:t>
      </w:r>
      <w:r>
        <w:rPr>
          <w:rFonts w:ascii="宋体" w:eastAsia="宋体" w:hAnsi="宋体" w:cs="宋体" w:hint="eastAsia"/>
          <w:sz w:val="24"/>
          <w:szCs w:val="32"/>
        </w:rPr>
        <w:t>了“诉求心”牵引的轮回。</w:t>
      </w:r>
    </w:p>
    <w:p w14:paraId="1555AE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1C8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去体验感知的心，安详在内心“失去”。</w:t>
      </w:r>
    </w:p>
    <w:p w14:paraId="498648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失去一切的最终，是“祂”未曾发生。</w:t>
      </w:r>
    </w:p>
    <w:p w14:paraId="3F9F25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64497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03 </w:t>
      </w:r>
    </w:p>
    <w:p w14:paraId="3D6305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于心灵失去中，觉察寂静。</w:t>
      </w:r>
    </w:p>
    <w:p w14:paraId="1AD578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在寂静清纯中，保持柔软。</w:t>
      </w:r>
    </w:p>
    <w:p w14:paraId="0A8271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于柔软安详中，体证舒适。</w:t>
      </w:r>
    </w:p>
    <w:p w14:paraId="493671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在舒适遗忘中，复苏还原。</w:t>
      </w:r>
    </w:p>
    <w:p w14:paraId="48B9C7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35D1D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09 </w:t>
      </w:r>
    </w:p>
    <w:p w14:paraId="1DC0DD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对“存在”的极致提纯，于至简精微中见“唯一”。</w:t>
      </w:r>
    </w:p>
    <w:p w14:paraId="0B0EDA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这是神灵供奉的上帝。</w:t>
      </w:r>
    </w:p>
    <w:p w14:paraId="53E95D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B4A1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对“身心”的究竟观察，于清醒失去中证“本来”。</w:t>
      </w:r>
    </w:p>
    <w:p w14:paraId="3EAE7A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这是行者秉持的佛陀。</w:t>
      </w:r>
    </w:p>
    <w:p w14:paraId="469A7C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AB598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5B9700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佛法大义，是皇冠明珠上，闪烁的一抹灵耀。</w:t>
      </w:r>
    </w:p>
    <w:p w14:paraId="4AF7B0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若离开皇冠底座，明珠就成了肥皂泡，看似七彩琉璃，实则虚弱易碎。</w:t>
      </w:r>
    </w:p>
    <w:p w14:paraId="1B4C87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那一抹灵耀，更无从谈起。</w:t>
      </w:r>
    </w:p>
    <w:p w14:paraId="61FD44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34D2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皇冠底座，是修行者坚实朴素的心。</w:t>
      </w:r>
    </w:p>
    <w:p w14:paraId="217D0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皇冠明珠，就是明确而至极的虔诚。</w:t>
      </w:r>
    </w:p>
    <w:p w14:paraId="53CCF5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F7A5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真正令我敬佩，乃至于崇敬的修行人，不仅仅是觉悟真理的圣者。</w:t>
      </w:r>
    </w:p>
    <w:p w14:paraId="4F936B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还有很多真理的探索者，诸如那些瑜伽师们，终身苦行断绝人间享乐。</w:t>
      </w:r>
    </w:p>
    <w:p w14:paraId="658BDF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身无分文而悠然自得，他们以“身心灵”供养他们的上主。</w:t>
      </w:r>
    </w:p>
    <w:p w14:paraId="41FBBB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他们对自身极尽苛责，对自我极致严格，努力接近真理纯洁的标准。</w:t>
      </w:r>
    </w:p>
    <w:p w14:paraId="71632D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他们认定宇宙中有终极真理存在，有永恒的上主在眷顾看护众生的灵魂。</w:t>
      </w:r>
    </w:p>
    <w:p w14:paraId="04D1CE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FEA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于是，他们的内心，永远有神灵在监督，他们的灵魂，有永远不变的方向。</w:t>
      </w:r>
    </w:p>
    <w:p w14:paraId="66AA9D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这类修行人所表现出来的虔诚、苦行、戒律、清白，乃至信仰的纯粹，是无人能及的。</w:t>
      </w:r>
    </w:p>
    <w:p w14:paraId="3A6600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因为神灵住在他的心中，他时时刻刻与神相伴。</w:t>
      </w:r>
    </w:p>
    <w:p w14:paraId="761E5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至纯至真至善的心，会感召宇宙时空中的善业。</w:t>
      </w:r>
    </w:p>
    <w:p w14:paraId="047A7F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因缘交错中，就真的会有神灵在他们身边出现，乃至于改变他们的身心因素。</w:t>
      </w:r>
    </w:p>
    <w:p w14:paraId="6A683D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于是他们，只要有一点点成就，就会有不可思议的神迹出现。</w:t>
      </w:r>
    </w:p>
    <w:p w14:paraId="3C07AC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7254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这是心灵的力量，是善业因果的兑现，而无关神灵。</w:t>
      </w:r>
    </w:p>
    <w:p w14:paraId="76316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对于他们，那些大雄勇猛的瑜伽师们，我是绝对赞叹的。</w:t>
      </w:r>
    </w:p>
    <w:p w14:paraId="60523F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赞叹的不是他们掌握的法力与神通，赞叹的不是起死回生的能力，或者永生不死的神奇。</w:t>
      </w:r>
    </w:p>
    <w:p w14:paraId="4E65F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我崇敬的，是他们对真理虔诚到极致的忘我；我赞叹的，是他们内心对上主无限无保留的投入。</w:t>
      </w:r>
    </w:p>
    <w:p w14:paraId="39C95D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2362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这些伟大的灵魂啊，他们是金质皇冠的底座，他们的信仰坚不可摧。</w:t>
      </w:r>
    </w:p>
    <w:p w14:paraId="5198A2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这些珍贵的心灵啊，他们是皇冠上闪烁明珠，他们的虔诚毫无杂质。</w:t>
      </w:r>
    </w:p>
    <w:p w14:paraId="67B042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只是他们对于真理的认知，是不完全的，是受到内心无明所局限的。</w:t>
      </w:r>
    </w:p>
    <w:p w14:paraId="700676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0DDA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当他们觉醒，上主是心灵本体，真理是心识分别。</w:t>
      </w:r>
    </w:p>
    <w:p w14:paraId="058966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心朝向内在，纯澈觉知中，是上主无限的慈悲。</w:t>
      </w:r>
    </w:p>
    <w:p w14:paraId="031BC0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心朝向内在，柔软轻灵中，安详是上主的永恒。</w:t>
      </w:r>
    </w:p>
    <w:p w14:paraId="5AB8DE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心朝向内在，身语意在寂</w:t>
      </w:r>
      <w:r>
        <w:rPr>
          <w:rFonts w:ascii="宋体" w:eastAsia="宋体" w:hAnsi="宋体" w:cs="宋体" w:hint="eastAsia"/>
          <w:sz w:val="24"/>
          <w:szCs w:val="32"/>
        </w:rPr>
        <w:t>静中脱落，觉光普照，即是真理圆满。</w:t>
      </w:r>
    </w:p>
    <w:p w14:paraId="0141F5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6F2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外道修行者，认为有真理可以获得，因此被真理凝固了心识。</w:t>
      </w:r>
    </w:p>
    <w:p w14:paraId="760765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外道成就者，认定有上主永恒遍在，从而被上主滞留于存在。</w:t>
      </w:r>
    </w:p>
    <w:p w14:paraId="14BB9B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40D5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存在必定有缘起，缘起必定有生灭，生灭必定有轮回，轮回必定有现象。</w:t>
      </w:r>
    </w:p>
    <w:p w14:paraId="5E5025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于是，外道行者永远处在净化、升华、留驻、变易、堕落、轮回，这个无休止的过程之中。</w:t>
      </w:r>
    </w:p>
    <w:p w14:paraId="43A875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即便如此，他们依旧乐此不疲，因为轮回过程中，伴随着他们的，是无限的神迹，以及与众生相对的“高贵”。</w:t>
      </w:r>
    </w:p>
    <w:p w14:paraId="30A12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这就是印度教，婆罗门种姓的由来。</w:t>
      </w:r>
    </w:p>
    <w:p w14:paraId="30C255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445C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佛教是解脱法，是究竟解脱的道路。</w:t>
      </w:r>
    </w:p>
    <w:p w14:paraId="1B9065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唯有智知，不依相见。</w:t>
      </w:r>
    </w:p>
    <w:p w14:paraId="0D8C89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7B5E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于是，佛教行者往往落入另一种误区：</w:t>
      </w:r>
    </w:p>
    <w:p w14:paraId="0EDFA2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认为思辨佛经，掌握佛经知识，就是修行成就了。</w:t>
      </w:r>
    </w:p>
    <w:p w14:paraId="347083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如此一来，堕落于“谈空说妙”的夸夸其谈中，志得意满，自以为是，轻浮一生，害人害己。</w:t>
      </w:r>
    </w:p>
    <w:p w14:paraId="5B7603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修行人，在未曾觉醒之前，千万千万不要以思辨法义，作为修行境界的标准。</w:t>
      </w:r>
    </w:p>
    <w:p w14:paraId="597C2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而要以心灵极致虔诚的纯洁，去摧灭内心贪婪构成的我执。</w:t>
      </w:r>
    </w:p>
    <w:p w14:paraId="0B5050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心离我相，则离人相，离众生相，离寿者相。</w:t>
      </w:r>
    </w:p>
    <w:p w14:paraId="2327E3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449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心离诸相，则见诸佛。</w:t>
      </w:r>
    </w:p>
    <w:p w14:paraId="7D5E7D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心离诸幻，是名诸佛。</w:t>
      </w:r>
    </w:p>
    <w:p w14:paraId="2D0195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D809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佛不是靠欲望想象出来的，也不是掌握知识的多少成就的，更不在夸夸其谈的意淫中。</w:t>
      </w:r>
    </w:p>
    <w:p w14:paraId="6AF362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在纯洁明确的信仰中，在严检身心的持戒中，在深入经藏的熏</w:t>
      </w:r>
      <w:r>
        <w:rPr>
          <w:rFonts w:ascii="宋体" w:eastAsia="宋体" w:hAnsi="宋体" w:cs="宋体" w:hint="eastAsia"/>
          <w:sz w:val="24"/>
          <w:szCs w:val="32"/>
        </w:rPr>
        <w:t>洗中。</w:t>
      </w:r>
    </w:p>
    <w:p w14:paraId="16095C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在真实朴素的忏悔中，在柔软接纳的宽恕中，在持之以恒的践行中。</w:t>
      </w:r>
    </w:p>
    <w:p w14:paraId="0033DD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CF68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祂就在其中，无生无灭；祂就是当下，无来无去。</w:t>
      </w:r>
    </w:p>
    <w:p w14:paraId="0FD73E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74CD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56 </w:t>
      </w:r>
    </w:p>
    <w:p w14:paraId="149B8E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清醒而幽深地凝视本心，清醒将忘记语言。</w:t>
      </w:r>
    </w:p>
    <w:p w14:paraId="2EBB64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保持对身心头脑的观察，觉知自我体验的沉迷。</w:t>
      </w:r>
    </w:p>
    <w:p w14:paraId="6610E3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在宁静中净化觉知，觉知与安详一体，独立于身心而临在。</w:t>
      </w:r>
    </w:p>
    <w:p w14:paraId="30F7BC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0A07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如果不能在活着的时候，让觉知脱落身心头脑，脱离自我意识，</w:t>
      </w:r>
    </w:p>
    <w:p w14:paraId="3ABC77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死亡时肉体的分解，心灵习气与肉体感知，会将觉知拉入昏沉的死亡中。</w:t>
      </w:r>
    </w:p>
    <w:p w14:paraId="6B33E4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CAC6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让心在舒适的灵妙中舒展；让觉知在广袤虚空中安详。</w:t>
      </w:r>
    </w:p>
    <w:p w14:paraId="3E2A22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71D4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舒适，遗忘了体验，于是失去了身体。</w:t>
      </w:r>
    </w:p>
    <w:p w14:paraId="36FFD8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安详，遗忘了思虑，于是失去了心灵。</w:t>
      </w:r>
    </w:p>
    <w:p w14:paraId="101A27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纯澈，失去了黑暗，于是失去了头脑。</w:t>
      </w:r>
    </w:p>
    <w:p w14:paraId="565E4A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4ED1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在失去一切中，不被失去所挂碍的，是寂静的完整。</w:t>
      </w:r>
    </w:p>
    <w:p w14:paraId="3CBC32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EFC8D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7BF9E0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无咎之心，不受罪责。</w:t>
      </w:r>
    </w:p>
    <w:p w14:paraId="3C1A6E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168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生死，是一条永不停息的河流。</w:t>
      </w:r>
    </w:p>
    <w:p w14:paraId="456919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世界，是因缘聚合现象的轮转。</w:t>
      </w:r>
    </w:p>
    <w:p w14:paraId="6C029F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前因缔结后果，心相轮转，因缘相续，构成了你我人生命运。</w:t>
      </w:r>
    </w:p>
    <w:p w14:paraId="3BA277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DC46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你看不到的前因，却在你现今生活中，兑现出现实的业果。</w:t>
      </w:r>
    </w:p>
    <w:p w14:paraId="379ABB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你却只抱怨抵触，愤愤不平今日处境，只因你看不到前因。</w:t>
      </w:r>
    </w:p>
    <w:p w14:paraId="462889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34BC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远方有炊烟袅袅，我们可以判断此处有火焰。</w:t>
      </w:r>
    </w:p>
    <w:p w14:paraId="2E213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天空中乌云密布，我们可以判断天气会下雨。</w:t>
      </w:r>
    </w:p>
    <w:p w14:paraId="4A5800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看到夕阳西下时，我们会知道黑夜即将到来。</w:t>
      </w:r>
    </w:p>
    <w:p w14:paraId="2D191F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有人上吐下泻时，我们知道他吃了不净之食。</w:t>
      </w:r>
    </w:p>
    <w:p w14:paraId="37DB21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9D88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一切现象都是前因，在今时兑现的业果。</w:t>
      </w:r>
    </w:p>
    <w:p w14:paraId="7295B0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既然现象世界，人生命运，都是因果在兑现，</w:t>
      </w:r>
    </w:p>
    <w:p w14:paraId="73ACBF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那么，改变了缘起之前因，必定将改变兑现的业果。</w:t>
      </w:r>
    </w:p>
    <w:p w14:paraId="45451E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B9FB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这就是佛法的珍贵之处——我命由我不由天！</w:t>
      </w:r>
    </w:p>
    <w:p w14:paraId="05047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你是你唯一的敌人，你是你唯一的拯救者。</w:t>
      </w:r>
    </w:p>
    <w:p w14:paraId="175D76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9ECF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我们无需在意，生命的前缘是如何形成，曾经的自己是谁。</w:t>
      </w:r>
    </w:p>
    <w:p w14:paraId="229B5A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犹如你无法搞清楚，一条河流中，构成河流的每一滴水珠源于何处。</w:t>
      </w:r>
    </w:p>
    <w:p w14:paraId="3CFE76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生命现象的构成，犹如无数水滴的汇聚，层层叠叠因素因缘际会，形成了河流。</w:t>
      </w:r>
    </w:p>
    <w:p w14:paraId="090397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生命在历经浩渺无限的时空轮回后，才会在现象世界中呈现出自我。</w:t>
      </w:r>
    </w:p>
    <w:p w14:paraId="69E768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94C9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于是，“自我”之中，也就蕴含了三界所有因素。</w:t>
      </w:r>
    </w:p>
    <w:p w14:paraId="7FF60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当然，破除“自我”，也就解脱了三界因素缠缚。</w:t>
      </w:r>
    </w:p>
    <w:p w14:paraId="1D8103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6E68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那不受因素困扰的，就是如如清净。</w:t>
      </w:r>
    </w:p>
    <w:p w14:paraId="1BAE13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那解脱三界因缘的，就是自在圆满。</w:t>
      </w:r>
    </w:p>
    <w:p w14:paraId="003323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E9EC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我们只需在意，如何在能够把握的当下，去重新塑造命运的未来。</w:t>
      </w:r>
    </w:p>
    <w:p w14:paraId="5D2828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我们的身语意，我们的身心灵，皆是前因兑现的业果。</w:t>
      </w:r>
    </w:p>
    <w:p w14:paraId="68AD0F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想要解脱现在业果束缚，就要解决前因之缘起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522DD5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我们虽然无法看到前因，却可以从“观察”后果中，解脱前因的相续力量。</w:t>
      </w:r>
    </w:p>
    <w:p w14:paraId="4356EB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9BE9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如何解脱前因？</w:t>
      </w:r>
    </w:p>
    <w:p w14:paraId="1051CA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因果是一体的，犹如你无法将奔腾的河流，分为独立存在的段落。</w:t>
      </w:r>
    </w:p>
    <w:p w14:paraId="2CDFB0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当我们静静地，深入观察自己此刻的身心，</w:t>
      </w:r>
    </w:p>
    <w:p w14:paraId="1C76F4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能“觉察”身语意川流的，那清醒觉知，就可脱离心识意识，因缘编织的川流业河。</w:t>
      </w:r>
    </w:p>
    <w:p w14:paraId="1A92CF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觉察，解脱了身语意，清澈了当下的业境；也就解脱了，无始劫来无明心，创造的因缘前定。</w:t>
      </w:r>
    </w:p>
    <w:p w14:paraId="0D4172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CCB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解脱生死就是无生，无生则不受缘起，随缘不动是名“如来”。</w:t>
      </w:r>
    </w:p>
    <w:p w14:paraId="230624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佛教是解脱法，佛教非获得法。</w:t>
      </w:r>
    </w:p>
    <w:p w14:paraId="3DBF77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因缘中，心所获得，唯有轮回。</w:t>
      </w:r>
    </w:p>
    <w:p w14:paraId="754774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因果中，身心解脱，不动如来。</w:t>
      </w:r>
    </w:p>
    <w:p w14:paraId="514A95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45D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我们的身语</w:t>
      </w:r>
      <w:r>
        <w:rPr>
          <w:rFonts w:ascii="宋体" w:eastAsia="宋体" w:hAnsi="宋体" w:cs="宋体" w:hint="eastAsia"/>
          <w:sz w:val="24"/>
          <w:szCs w:val="32"/>
        </w:rPr>
        <w:t>意，都属无明业债的轮回。</w:t>
      </w:r>
    </w:p>
    <w:p w14:paraId="524EF7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想要解脱轮回，就不能放任身语意肆意游荡。</w:t>
      </w:r>
    </w:p>
    <w:p w14:paraId="3A893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遵从正确的道路，才能到达正确的目的地。</w:t>
      </w:r>
    </w:p>
    <w:p w14:paraId="3D41C4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1F3D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何为正确？</w:t>
      </w:r>
    </w:p>
    <w:p w14:paraId="0C77F8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身体，不随业力习惯，保持清净禅定，为正确。</w:t>
      </w:r>
    </w:p>
    <w:p w14:paraId="71810E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思想，不随胡思乱想，保持清醒正念，为正确。</w:t>
      </w:r>
    </w:p>
    <w:p w14:paraId="7F11C1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情感，不随欲望情绪，心灵内察自检，为正确。</w:t>
      </w:r>
    </w:p>
    <w:p w14:paraId="674028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体验，专注经典熏洗，安详柔软单纯，为正确。</w:t>
      </w:r>
    </w:p>
    <w:p w14:paraId="236331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意识，安住纯洁清澈，思维佛经奥义，为正确。</w:t>
      </w:r>
    </w:p>
    <w:p w14:paraId="2F76AD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愿望，极致渴望真理，心无旁骛专注，为正确。</w:t>
      </w:r>
    </w:p>
    <w:p w14:paraId="76E4D2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人生，彻底除灭世俗，决绝离弃红尘，为正确。</w:t>
      </w:r>
    </w:p>
    <w:p w14:paraId="436B4D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7848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于身心中静默体验，宁静深处有舒适安详，那是解脱之路。</w:t>
      </w:r>
    </w:p>
    <w:p w14:paraId="4F7815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在觉知中深邃观察，柔软清纯有纯澈明了，那是觉醒之路。</w:t>
      </w:r>
    </w:p>
    <w:p w14:paraId="4CDB5C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6EF9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心，脱落了自我，就脱落分别。</w:t>
      </w:r>
    </w:p>
    <w:p w14:paraId="3A54BC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觉即觉者，所觉即觉。</w:t>
      </w:r>
    </w:p>
    <w:p w14:paraId="5FDB6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那“观察”自我身心的清澈，就不受身心自我的迷惑。</w:t>
      </w:r>
    </w:p>
    <w:p w14:paraId="7F3760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84DC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安详清澈熄灭了疑惑，明空无色脱落了分别。</w:t>
      </w:r>
    </w:p>
    <w:p w14:paraId="25FD03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觉与所觉，寂静无生。</w:t>
      </w:r>
    </w:p>
    <w:p w14:paraId="767849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圆觉普照，残梦无痕。</w:t>
      </w:r>
    </w:p>
    <w:p w14:paraId="7F995D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A90A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不可见，无所觉，未发生，无来去。</w:t>
      </w:r>
    </w:p>
    <w:p w14:paraId="2506BE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自在本来，大日如来。</w:t>
      </w:r>
    </w:p>
    <w:p w14:paraId="0EBAC7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7D821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56</w:t>
      </w:r>
    </w:p>
    <w:p w14:paraId="1FF546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幸福或痛苦的感受，幻现出一生的命运。</w:t>
      </w:r>
    </w:p>
    <w:p w14:paraId="1F9FD1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命运一定建立在，对现象世界的感知之上。</w:t>
      </w:r>
    </w:p>
    <w:p w14:paraId="5142A1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感知的诸种体验，感受的善恶境界，一定源</w:t>
      </w:r>
      <w:r>
        <w:rPr>
          <w:rFonts w:ascii="宋体" w:eastAsia="宋体" w:hAnsi="宋体" w:cs="宋体" w:hint="eastAsia"/>
          <w:sz w:val="24"/>
          <w:szCs w:val="32"/>
        </w:rPr>
        <w:t>于现象“条件”的构成变化。</w:t>
      </w:r>
    </w:p>
    <w:p w14:paraId="043923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038F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健康或者疾病，美丽或者丑陋，青春或者苍老，富豪或者贫苦。</w:t>
      </w:r>
    </w:p>
    <w:p w14:paraId="66ADCE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高贵或者低贱，夭折或者长寿，文盲或者博学，尊重或者鄙视。</w:t>
      </w:r>
    </w:p>
    <w:p w14:paraId="34C98F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979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一切名相全都是，心识提取习气，业缘凝聚成心愿。</w:t>
      </w:r>
    </w:p>
    <w:p w14:paraId="58F39C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心愿推动意识，头脑投射心愿，在因缘“现象”中，树立起“想象的”世界。</w:t>
      </w:r>
    </w:p>
    <w:p w14:paraId="14D6E3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E14A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当心灵认知的体验，心愿攀缘了缘起的条件。</w:t>
      </w:r>
    </w:p>
    <w:p w14:paraId="67E4F4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愿望推动感受意识，赋予现象具体世界名称。</w:t>
      </w:r>
    </w:p>
    <w:p w14:paraId="5571B0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89BB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“条件现象”是客观物质，“心意名称”则是主观精神。</w:t>
      </w:r>
    </w:p>
    <w:p w14:paraId="0FEA49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而心与物本是一体，是心识分别，被心灵习气牵引。</w:t>
      </w:r>
    </w:p>
    <w:p w14:paraId="2A2121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宿业牵引心识，前缘聚成业果，外部“世界”是心灵业境所投射。</w:t>
      </w:r>
    </w:p>
    <w:p w14:paraId="54156A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我们“活在”因缘业感之中，被业境牵引的心识旅程，我们称之为“命运”。</w:t>
      </w:r>
    </w:p>
    <w:p w14:paraId="549BC2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90AA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“人生命运”，就是感受与意识，对世界缘起条件之反馈。</w:t>
      </w:r>
    </w:p>
    <w:p w14:paraId="26E9CC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是对因缘条件的——攀缘憎爱，引动心灵感受的——命运沉浮。</w:t>
      </w:r>
    </w:p>
    <w:p w14:paraId="72493A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4C7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而任何条件，必定有缘起；而所有缘起，必定有前因。</w:t>
      </w:r>
    </w:p>
    <w:p w14:paraId="55F516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因缘聚合中，前因结后果；后果续前因，轮转为世界。</w:t>
      </w:r>
    </w:p>
    <w:p w14:paraId="3661C1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4CFC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世界仅仅是，因缘聚合的“现象”，现象之下并没有“世界”。</w:t>
      </w:r>
    </w:p>
    <w:p w14:paraId="2778C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命运仅仅是，心灵体验的“业感”，业感深处并没有“自我”。</w:t>
      </w:r>
    </w:p>
    <w:p w14:paraId="602994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3E02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我们无知地，被因缘轮回的业力所活着。</w:t>
      </w:r>
    </w:p>
    <w:p w14:paraId="03EE9D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活着的我</w:t>
      </w:r>
      <w:r>
        <w:rPr>
          <w:rFonts w:ascii="宋体" w:eastAsia="宋体" w:hAnsi="宋体" w:cs="宋体" w:hint="eastAsia"/>
          <w:sz w:val="24"/>
          <w:szCs w:val="32"/>
        </w:rPr>
        <w:t>们，并非是我们生命的“本来”。</w:t>
      </w:r>
    </w:p>
    <w:p w14:paraId="74201C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E488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不承认物质世界仅仅是“现象”，不认可人生命运缘起于“因果”。</w:t>
      </w:r>
    </w:p>
    <w:p w14:paraId="7044B8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无知且无畏的我们，毫无顾忌，毫无畏惧，不明真相地被“活着”。</w:t>
      </w:r>
    </w:p>
    <w:p w14:paraId="176FE5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当曾种的善因结出善果，心灵攀缘感受生分别，我们欣喜若狂，感叹命运垂青，感慨造化弄人。</w:t>
      </w:r>
    </w:p>
    <w:p w14:paraId="3AD1C9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当曾种的恶因结出恶果，心灵无奈被动承受时，我们痛不欲生，愤恨怨天尤人，诅咒苍天无眼。</w:t>
      </w:r>
    </w:p>
    <w:p w14:paraId="1D2127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0202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却不知道，自己一生经历的，善恶对错，痛苦幸福，荣耀卑贱，富贵贫苦，</w:t>
      </w:r>
    </w:p>
    <w:p w14:paraId="143805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都是生命曾经的过去，心灵亲手培植的“种子”，在今生因缘兑现的“果实”。</w:t>
      </w:r>
    </w:p>
    <w:p w14:paraId="443EE9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90FF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凡夫俗子，绝无可能逃离因果安排的命运；因为头脑意识，绝无可能逃离你心灵愿望之诉求。</w:t>
      </w:r>
    </w:p>
    <w:p w14:paraId="21A246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你心灵蕴含着什么样的因素“种子”，在心灵投射出的世界中，你必将经历什么样的“境界”。</w:t>
      </w:r>
    </w:p>
    <w:p w14:paraId="697DCF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8CA4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于是，种瓜得瓜，种豆得豆，自作自受。</w:t>
      </w:r>
    </w:p>
    <w:p w14:paraId="20890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于是，因缘轮转，随业飘零，妄想生死。</w:t>
      </w:r>
    </w:p>
    <w:p w14:paraId="442281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BF8E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人生的命运，真的是前因注定今世。</w:t>
      </w:r>
    </w:p>
    <w:p w14:paraId="21D8E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宿命的延续，却由今日塑造出未来。</w:t>
      </w:r>
    </w:p>
    <w:p w14:paraId="18E31C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D61C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想要获得幸福的人生，就从心地时时培育善因。</w:t>
      </w:r>
    </w:p>
    <w:p w14:paraId="401418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从微笑祝福开始，以宽恕慈悲践行，由清白正直树立，在柔和安详中成长。</w:t>
      </w:r>
    </w:p>
    <w:p w14:paraId="5DEEC8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在逆境中保持冷静，自检身心清白良心，宽恕接纳可以将逆境化为善缘。</w:t>
      </w:r>
    </w:p>
    <w:p w14:paraId="2C9017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在顺境中秉持质朴，简朴谦卑随顺安然，豪奢不淫位高不骄则善德绵长。</w:t>
      </w:r>
    </w:p>
    <w:p w14:paraId="2ED2E0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EAB8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同一颗心，能生圣贤，也生魔鬼。</w:t>
      </w:r>
    </w:p>
    <w:p w14:paraId="49BBB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觉醒本心，魔鬼圣贤，体相性空。</w:t>
      </w:r>
    </w:p>
    <w:p w14:paraId="40615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性空则心无染，空性乃心无挂，应无所住而生其心。</w:t>
      </w:r>
    </w:p>
    <w:p w14:paraId="71B275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心心皆清净，念念是菩提。</w:t>
      </w:r>
    </w:p>
    <w:p w14:paraId="6655D4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BDB1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看透内心需求，就看懂了缘起世界。</w:t>
      </w:r>
    </w:p>
    <w:p w14:paraId="594CE3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失去心灵取舍，无生中未曾有轮回。</w:t>
      </w:r>
    </w:p>
    <w:p w14:paraId="75ADD5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DD35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在梦境中，深切体验梦境，如实感受梦境，理性思索梦境。</w:t>
      </w:r>
    </w:p>
    <w:p w14:paraId="494C0F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梦境不再迷惑你。</w:t>
      </w:r>
    </w:p>
    <w:p w14:paraId="05FC6E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你即将醒来。</w:t>
      </w:r>
    </w:p>
    <w:p w14:paraId="401607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26630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63B25D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假如说此刻的你，已经处于人生顶端。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A8ED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BB8E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名扬世界，富拥四海，妻妾成群，子孙满堂，青史留名，权倾朝野，一言九鼎，快意恩仇。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56F8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现实世界中，没有你办不到的事，人间没有你，享受不到的快乐。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7606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你的权力遍及每一粒微尘，你的声名充满每一寸空间。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E339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世界上每一只小鸟，大海中每一条鱼儿，都在歌颂你的伟大。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1A4E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你所到之处路人争先亲吻你走过的足迹。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E2F99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你受人爱戴被人敬仰，你智慧超群英姿飒爽，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31D46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你意气风发，你志得意满，你自信昂扬，你潇洒自如，你无可比拟。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28A7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B670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又能如何？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01A7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你逃离生死了吗</w:t>
      </w:r>
      <w:r>
        <w:rPr>
          <w:rFonts w:ascii="宋体" w:eastAsia="宋体" w:hAnsi="宋体" w:cs="宋体" w:hint="eastAsia"/>
          <w:sz w:val="24"/>
          <w:szCs w:val="32"/>
        </w:rPr>
        <w:t>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71B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又会怎样？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D6D5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你成佛觉悟了吗？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BF76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35CB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然后你生病了，这是你无法逃避的吧？不巧的是，你患的病是绝症。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DD6F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世界上没有任何医疗手段，可以康复你的身体，哪怕你富有四海也不行。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08C6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世界上没有丝毫灵丹妙药，能够挽回你的生命，哪怕你权倾天下也无用。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B2DF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221B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死亡，这是每个人必定要面临的最终归宿，只是时间早晚的问题。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8229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细细体验一下，在此时此刻，面临绝症时的你，你内心最放不下的是什么？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8A0F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我可以确定地告诉你，绝对不是财富与权力，面对死亡中无尽黑暗，能安抚你心灵的绝对不是钱，世间的财富在面对死亡时，与废纸一样无用。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D7D1D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D294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也绝</w:t>
      </w:r>
      <w:r>
        <w:rPr>
          <w:rFonts w:ascii="宋体" w:eastAsia="宋体" w:hAnsi="宋体" w:cs="宋体" w:hint="eastAsia"/>
          <w:sz w:val="24"/>
          <w:szCs w:val="32"/>
        </w:rPr>
        <w:t>对不是名誉身份地位，这些吸引人类目光的价值，在死亡面前犹如肥皂泡一样危脆。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09187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也绝对不是平日惦记的恩怨情仇，比起生命的逝去，往昔的恩怨情仇宛如梦境，毫无意义。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F7C9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实际上绝大部分人，临终前最牵挂的，仅仅是自己的家人，自己心爱的父母子女，会惦念他们未来的生活将如何。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0B7E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0544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在临终前回头看看自己的一生，你孜孜不倦、夜以继日、努力奋斗、倾心尽力获得的成功，对于你生命本身而言，究竟有何意义？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293D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2C13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在你活着的时候，被你意识所忽略的灵魂，却要在你离开身体之后，背负你今生的一切罪责，继续在因果轮回中前行；你的灵魂被你的自我，装扮成为人世间某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个角色，当角色退幕之时，卸了妆的灵魂，却要去偿还角色所欠下的债，你在人世间的成功奋斗，岂不是很悲催很可怜的事情？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DEAAE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3C00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后的灵魂，从今生的躯体中脱离，你只是灵魂在漫长岁月中，短暂穿上的一件外套而已，如果你觉察不了，身心意识这件衣服并非是你自己，对于身心自我的热爱，必定会投射在外界，幻现出现实具体，津津有味欲罢不能的精彩世界，对世界名相的取舍爱憎，必定形成善恶因缘，因缘相</w:t>
      </w:r>
      <w:r>
        <w:rPr>
          <w:rFonts w:ascii="宋体" w:eastAsia="宋体" w:hAnsi="宋体" w:cs="宋体" w:hint="eastAsia"/>
          <w:sz w:val="24"/>
          <w:szCs w:val="32"/>
        </w:rPr>
        <w:t>续因果不休，脱下躯体的灵魂，则被动地无奈地，去偿还你今生以及往世的宿债。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E977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8C91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一世无明心，导致永世轮回苦，真的是得不偿失。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BA55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死亡并不可怕，可怕的是，我们拒绝去了解，人体死亡后，灵魂所经历的真实状态。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C627A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0F35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既然人生是心灵虚构的幻影，难道我们就不用去努力奋斗，改变自己的人生命运，不用去努力工作为社会作出贡献吗？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7E1D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2F47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如此，我们在人世间活着，存在的不仅仅是人体与意识，还有我们的心灵体验与愿望，从根本上说，人类的大脑意识，是受到心灵愿望所驱动的，或者说，意识思维是心灵愿望的直接表达，如果我们内心的愿望，是充满</w:t>
      </w:r>
      <w:r>
        <w:rPr>
          <w:rFonts w:ascii="宋体" w:eastAsia="宋体" w:hAnsi="宋体" w:cs="宋体" w:hint="eastAsia"/>
          <w:sz w:val="24"/>
          <w:szCs w:val="32"/>
        </w:rPr>
        <w:t>了自私自利，唯利是图，贪得无厌，损人利己的愿望，那么当今生结束之时，你内心深藏的贪恋私欲，仇恨妒忌，残忍冷酷，将反噬你的心灵，今生所造的一切恶念，会幻化出阴间地狱，幻变出毒蛇猛兽，将吞噬你心灵残存的希望与温暖，死亡对于你而言，将是绝对恐惧的不归路，是无法逃避的绝望悲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CE0CB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DC4D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说，我们活着的一生，是发自内心的利国利民，是清白公正的高风亮节，是无私奉献不求名利的坦荡浩然，那么即便你不修行，不相信有神灵存在，不相信有灵魂轮回，只因你善良无私之心，只因你浩然清白正气，也会促使你的神识，也就是心灵愿望深处的“认知”，受善念善业功德的依托，而往生天界，成为三界内不同天国之神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CA77B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3DCD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因果如影，万劫不灭，因缘聚合，毫厘不爽。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E09A8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8826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如果说在人世间，有什么是普通人可以遵循的生活标准，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34C7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那么，清白公正利国利民，一心为公奉献一生之人，就是最接近于神灵的标准。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E1F3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比如说两弹一星元勋，比如说杂交水</w:t>
      </w:r>
      <w:r>
        <w:rPr>
          <w:rFonts w:ascii="宋体" w:eastAsia="宋体" w:hAnsi="宋体" w:cs="宋体" w:hint="eastAsia"/>
          <w:sz w:val="24"/>
          <w:szCs w:val="32"/>
        </w:rPr>
        <w:t>稻之父，比如说为国家强盛，在荒漠中默默奉献一生的科学家，比如说节衣缩食供养穷困学生的百姓，比如说遵纪守法心怀大众的公务员，比如说披星戴月维护社会治安的民警，比如说熬风卧雪为国戍边的将士们，比如说兢兢业业勤勤恳恳为国家培育人才的老师……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4CB1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36A4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不论他是何种身份，何种职业，他内心无私坦荡，公心清正，宽于待人，严于律己，内心物欲淡漠，品行端正高洁。这类人，虽然躯体还在人世间活着，可是他的姓名已经铸刻在天界。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426A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FFE0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大德曾云：清白公正即是神，此言不虚。</w:t>
      </w:r>
    </w:p>
    <w:p w14:paraId="68667A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6A53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40 </w:t>
      </w:r>
    </w:p>
    <w:p w14:paraId="10025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问：世间的成功人士，应该属于福报很大的人吧，他们在修行中，是否比普通人升华更快？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3C5F3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1AE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答：福报与觉悟没有半点关系。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9F9C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就好像泥土可以堆成山，可即便是累积出，地球这么大的土堆，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42E8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其中也没有任何一粒灰尘，可以由泥土变成光线。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DCBF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9EDF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讲个故事给你听：</w:t>
      </w:r>
    </w:p>
    <w:p w14:paraId="02F841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两只苍蝇在闲聊，绿头苍蝇志得意满，洋洋自得地说：“你看我，生在化粪池中，出身高贵身价过亿，父母留给我的祖业，足够我生生世世挥霍，我家的粪堆如山高，尿水如海阔，不仅我今生是苍蝇群中的佼佼者，凭借这广大的家业，也可以庇佑我的子子孙孙</w:t>
      </w:r>
      <w:r>
        <w:rPr>
          <w:rFonts w:ascii="宋体" w:eastAsia="宋体" w:hAnsi="宋体" w:cs="宋体" w:hint="eastAsia"/>
          <w:sz w:val="24"/>
          <w:szCs w:val="32"/>
        </w:rPr>
        <w:t>，也成为苍蝇界的精英翘楚。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8F867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B188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苍蝇界中，谁不对我毕恭毕敬？母苍蝇中，有谁不对我青眼有加？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E171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依据祖辈遗传的巨额财富，我准备与各国苍蝇界领袖们，合作开发更多的化粪池。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C642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争取走出国门，走向世界，建功立业，流芳万世！”</w:t>
      </w:r>
    </w:p>
    <w:p w14:paraId="10E909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2C47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另一只黑头苍蝇充满恭敬地，仰视着绿头苍蝇，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8D293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满脸崇拜频频点头：“您说得对，放眼天下谁能与您争雄？！还有谁家的化粪池比您家的更大？您确实是一只出身高贵、无与伦比、天资聪颖、志向远大的苍蝇啊！”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7325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64DA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“拿我来说吧，我虽然居住在国王的居室中，可以经常在万人瞩目的，金光灿灿的皇冠上停留，身份显贵高</w:t>
      </w:r>
      <w:r>
        <w:rPr>
          <w:rFonts w:ascii="宋体" w:eastAsia="宋体" w:hAnsi="宋体" w:cs="宋体" w:hint="eastAsia"/>
          <w:sz w:val="24"/>
          <w:szCs w:val="32"/>
        </w:rPr>
        <w:t>蝇一等，可是比起您的粪便成山，尿液如海，富可敌国，还是自惭形秽，自叹不如啊！您一定是一只，受到上天庇佑的苍蝇，今生能够有您这样的成就，真不枉做一世苍蝇了，真是太羡慕您了！”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2412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FF1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绿头苍蝇之所以会志得意满、目空一切，是因为它活着的一生，只是以粪便的拥有，作为衡量幸福的条件；黑头苍蝇之所以会沾沾自喜、自以为是，是因为别的苍蝇没有机会像它这样，在皇冠上短暂停留，它以接近权贵作为高蝇一等的条件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2FD6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4F02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您觉得，拥有庞大化粪池的苍蝇，因为占有巨额粪便，因此变成天鹅吗？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2E5E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您认为，在国王皇冠停留的苍蝇，因为飞到了皇冠上，</w:t>
      </w:r>
      <w:r>
        <w:rPr>
          <w:rFonts w:ascii="宋体" w:eastAsia="宋体" w:hAnsi="宋体" w:cs="宋体" w:hint="eastAsia"/>
          <w:sz w:val="24"/>
          <w:szCs w:val="32"/>
        </w:rPr>
        <w:t>因此变成老鹰吗？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AE1FE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E326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同样的道理，拥有人世间财富权力地位的人，怎会因为所拥有的物质财富，从而变成了神灵，乃至于觉悟者？苍蝇受累世习气之左右，心中眼中只能见到粪堆，认定拥有粪堆就是成功的标志；人类受眼耳鼻舌身意的局限，看不到宇宙中其他世界，于是对现实人间执着不放，心灵受色声香味触法熏染，迷失本性颠倒了世界实相，于是对自我与人生珍爱呵护，从而认贼作父疲于奔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75663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34B5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在历代觉悟者眼中，人间拥有富贵权势，富拥四海的人，与这两只自鸣得意的苍蝇，没有丝毫本质区别，人之所以热爱生命，之所以贪恋物质财富，对名利地位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念念</w:t>
      </w:r>
      <w:r>
        <w:rPr>
          <w:rFonts w:ascii="宋体" w:eastAsia="宋体" w:hAnsi="宋体" w:cs="宋体" w:hint="eastAsia"/>
          <w:sz w:val="24"/>
          <w:szCs w:val="32"/>
        </w:rPr>
        <w:t>不忘，对欲望恩仇难以割舍，是因为我们看不到宇宙中神灵世界，是因为我们不相信今生，仅仅是永恒生命所经历的短暂瞬间。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2643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0519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信今生就是生命全部，相信人死如灯灭，对于灵魂的探索嗤之以鼻；这种愚昧的观念，直接导致了，我们对于生命短暂的紧张，将死亡带来的未知焦虑，转化成欲望情绪肆意发泄，就好像溺水之人拼命挣扎，试图通过抓取外界的条件，来依托内心的不安全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A287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2E17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我们觉得，“生命只有这一次，及时行乐满足全部的心愿，才是人生赢家！”</w:t>
      </w:r>
    </w:p>
    <w:p w14:paraId="5B41B0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我们认为，“死亡就是生命的终结，我们不再经历生命的未来旅程”。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21862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所以，我们一生的努力，都建立在“活着”这种生理状态，以及心灵体验之上。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C7F7D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我们人生的意义，就被“活着”，局限在所活着的“世界”条件之中。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0583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8E2B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真是如此！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1D4E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4A02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你去看看身边的人，哪一个对世间无比眷恋、无比贪恋的人，是愿意面对“死亡”这个结果的？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5C43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基本上所有的人，都在有意无意地，刻意忽略“死亡”这个必定来临的事实。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48367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你回避得了吗？你忽视得了吗？你逃脱得了吗？死亡会遗忘你吗？</w:t>
      </w:r>
    </w:p>
    <w:p w14:paraId="00169C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7119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53ECFA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禅定，是修行者通往法界的，唯一道路。</w:t>
      </w:r>
    </w:p>
    <w:p w14:paraId="4556D4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1630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将你心灵最坚定的渴望——极度渴望就是专注力，</w:t>
      </w:r>
    </w:p>
    <w:p w14:paraId="015008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放在你的呼吸之中。</w:t>
      </w:r>
    </w:p>
    <w:p w14:paraId="767439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呼吸是不带感情的，是不受情绪左右的，是不受意识干扰的。</w:t>
      </w:r>
    </w:p>
    <w:p w14:paraId="63D595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C840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专注于呼吸，就是专注于单纯。</w:t>
      </w:r>
    </w:p>
    <w:p w14:paraId="0455C8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06C8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在单纯的呼吸中，身心舒缓下来，在松弛舒</w:t>
      </w:r>
      <w:r>
        <w:rPr>
          <w:rFonts w:ascii="宋体" w:eastAsia="宋体" w:hAnsi="宋体" w:cs="宋体" w:hint="eastAsia"/>
          <w:sz w:val="24"/>
          <w:szCs w:val="32"/>
        </w:rPr>
        <w:t>缓中，呼吸深邃绵长。</w:t>
      </w:r>
    </w:p>
    <w:p w14:paraId="2134B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专注力，融入绵长深邃之中。</w:t>
      </w:r>
    </w:p>
    <w:p w14:paraId="7DA7F9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内心持续地，专注在单纯、深邃、绵长的呼吸中。</w:t>
      </w:r>
    </w:p>
    <w:p w14:paraId="3014D3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00A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于绵长深邃中，仔细体验，心灵深层的安详。</w:t>
      </w:r>
    </w:p>
    <w:p w14:paraId="75B8F4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在深邃安详中，细细觉察，安详之中有柔软。</w:t>
      </w:r>
    </w:p>
    <w:p w14:paraId="5386ED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深邃柔软之心，全然裸露，单纯失去了头脑。</w:t>
      </w:r>
    </w:p>
    <w:p w14:paraId="7A6219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不受头脑左右，纯澈清醒，明晰失去了心灵。</w:t>
      </w:r>
    </w:p>
    <w:p w14:paraId="208787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6563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不可思议，无所获得，无有疑虑，分别熄灭。</w:t>
      </w:r>
    </w:p>
    <w:p w14:paraId="6E97F2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身心皆落，不可言说，明澈三世，觉满十方。</w:t>
      </w:r>
    </w:p>
    <w:p w14:paraId="563D18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BB7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以最接近人类感受的案例，描述真如法界圣境。</w:t>
      </w:r>
    </w:p>
    <w:p w14:paraId="081A45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F176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我们进入一间，绝对黑暗的房间，漆黑没有一丝光线。</w:t>
      </w:r>
    </w:p>
    <w:p w14:paraId="345B8C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你睁大眼睛，努力适应这绝对的黑暗。</w:t>
      </w:r>
    </w:p>
    <w:p w14:paraId="371CF4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在深沉黑暗中，放开你的生理感官，去努力感知身边环境。</w:t>
      </w:r>
    </w:p>
    <w:p w14:paraId="6CEE42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虽然睁着眼睛，你什么都看不见，虽然张着耳朵，你什么都听不见。</w:t>
      </w:r>
    </w:p>
    <w:p w14:paraId="0B81DC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EA08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静默在黑暗中，让身语意与黑暗，融合为一体。</w:t>
      </w:r>
    </w:p>
    <w:p w14:paraId="204DD9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让心灵的感知，适应黑暗融入它，黑暗就是你。</w:t>
      </w:r>
    </w:p>
    <w:p w14:paraId="659268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B42A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当你完全适应了黑暗，彻底融入浓重黑暗中，</w:t>
      </w:r>
    </w:p>
    <w:p w14:paraId="66DD65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在心灵保持清醒，没有丝毫恐惧与疑虑的，专注清醒状态中，</w:t>
      </w:r>
    </w:p>
    <w:p w14:paraId="568364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打开你手中的，强光手电筒。</w:t>
      </w:r>
    </w:p>
    <w:p w14:paraId="09BF11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FCD3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仔细体验啊，一定要仔细地，捕捉那一瞬间。</w:t>
      </w:r>
    </w:p>
    <w:p w14:paraId="5B3837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当耀眼的光芒，从手电筒中发出的瞬间，凝重的黑暗瞬间被“粉碎驱散”。</w:t>
      </w:r>
    </w:p>
    <w:p w14:paraId="16B0CE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当黑暗被光芒驱散的瞬间，你的身</w:t>
      </w:r>
      <w:r>
        <w:rPr>
          <w:rFonts w:ascii="宋体" w:eastAsia="宋体" w:hAnsi="宋体" w:cs="宋体" w:hint="eastAsia"/>
          <w:sz w:val="24"/>
          <w:szCs w:val="32"/>
        </w:rPr>
        <w:t>心中，会有刹那的“苏醒”体验。</w:t>
      </w:r>
    </w:p>
    <w:p w14:paraId="17F82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原来“看见”是这种体验啊！</w:t>
      </w:r>
    </w:p>
    <w:p w14:paraId="25BD5E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在房间被光芒照亮的瞬间，在你身心中，会有瞬间的“觉醒”体验。</w:t>
      </w:r>
    </w:p>
    <w:p w14:paraId="6CCD5A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原来暗室“真相”是这样啊！</w:t>
      </w:r>
    </w:p>
    <w:p w14:paraId="1D16F6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F70B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在光芒粉碎黑暗瞬间，黑暗被摧灭之刹那，光芒普照的房间内，境界真相一览无余。</w:t>
      </w:r>
    </w:p>
    <w:p w14:paraId="648EAC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在灯光下的房间中，一切物品清晰可见，无需猜测，无需怀疑。</w:t>
      </w:r>
    </w:p>
    <w:p w14:paraId="508AB8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D34B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这是发生在你身体之外，由灯光摧灭黑暗时，</w:t>
      </w:r>
    </w:p>
    <w:p w14:paraId="68FE96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你内心的觉知，以及意识头脑，乃至感受体验，所经历到的觉受。</w:t>
      </w:r>
    </w:p>
    <w:p w14:paraId="09D839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如果，你的身体就是这间漆黑一团的房间。</w:t>
      </w:r>
    </w:p>
    <w:p w14:paraId="47181D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如果，你的头脑意识，情感体验，感知欲望，认知觉受，觉知清醒，就是这浓重黑暗的组成因素。</w:t>
      </w:r>
    </w:p>
    <w:p w14:paraId="0325BB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而在暗室中，那打开的强光手电筒，是从你的心灵极深处点亮，</w:t>
      </w:r>
    </w:p>
    <w:p w14:paraId="598B3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是由你心灵深处，那脱落了心灵体验的，清澈觉知的背后，开启了纯明极耀之强光。</w:t>
      </w:r>
    </w:p>
    <w:p w14:paraId="4D9A75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91CE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光芒摧灭黑暗的性质是统一的。</w:t>
      </w:r>
    </w:p>
    <w:p w14:paraId="299BB2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外界手电筒开启强光，可以摧灭暗室浓暗，令漆黑房间内，清清楚楚一览无余。</w:t>
      </w:r>
    </w:p>
    <w:p w14:paraId="55150A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身心内觉性呈现极耀，同样摧灭思虑意识，瓦解无始劫来，心识幻影浓暗习气。</w:t>
      </w:r>
    </w:p>
    <w:p w14:paraId="2350C1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1737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在光芒照耀下，房间内一切物品，都清清楚楚，无有遮蔽无有隐藏。</w:t>
      </w:r>
    </w:p>
    <w:p w14:paraId="51C64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当身心摧灭时，宇宙中过去未来，是历历在目，无有遗漏</w:t>
      </w:r>
      <w:r>
        <w:rPr>
          <w:rFonts w:ascii="宋体" w:eastAsia="宋体" w:hAnsi="宋体" w:cs="宋体" w:hint="eastAsia"/>
          <w:sz w:val="24"/>
          <w:szCs w:val="32"/>
        </w:rPr>
        <w:t>普照无碍。</w:t>
      </w:r>
    </w:p>
    <w:p w14:paraId="3F9C22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在普照无漏，庄严圆满大智慧中，宇宙苍穹如沙粒流过指尖。</w:t>
      </w:r>
    </w:p>
    <w:p w14:paraId="63D618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三界内乃至法界中，无限神灵无尽智慧体，所拥有的莫测神通高深法术，</w:t>
      </w:r>
    </w:p>
    <w:p w14:paraId="276DBF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于圆觉普照，清净庄严中，犹如蚊虫呻吟般渺小危脆。</w:t>
      </w:r>
    </w:p>
    <w:p w14:paraId="3848E6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B0E4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光芒驱散黑暗的性质，是绝对一致的。</w:t>
      </w:r>
    </w:p>
    <w:p w14:paraId="202936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只是，人间的光芒，驱散黑暗时，会留下“光明”的形态，</w:t>
      </w:r>
    </w:p>
    <w:p w14:paraId="682F5C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以及，眼光清澈时，洞照暗室中，那明了“纯澈”的见精。</w:t>
      </w:r>
    </w:p>
    <w:p w14:paraId="7BF11D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而法性觉照，摧灭身心意识的黑暗时，</w:t>
      </w:r>
    </w:p>
    <w:p w14:paraId="6C1870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“光明”相也顷刻脱落，“纯澈”见精亦无留驻。</w:t>
      </w:r>
    </w:p>
    <w:p w14:paraId="00A8F5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宛若“目光”，清澈纯明，晓了十方，无生无灭，清净无体。</w:t>
      </w:r>
    </w:p>
    <w:p w14:paraId="6CDBFB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如同“目光”，明澈前境，无挂无染，落落纯明，</w:t>
      </w:r>
      <w:r>
        <w:rPr>
          <w:rFonts w:ascii="宋体" w:eastAsia="宋体" w:hAnsi="宋体" w:cs="宋体" w:hint="eastAsia"/>
          <w:sz w:val="24"/>
          <w:szCs w:val="32"/>
        </w:rPr>
        <w:t>圆明不动。</w:t>
      </w:r>
    </w:p>
    <w:p w14:paraId="4E3C66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32CE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因此“法界”，以人间的体验而言，就是“强光手电筒”，</w:t>
      </w:r>
    </w:p>
    <w:p w14:paraId="7E1D49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发出光芒之中的，那摧灭黑暗的明晰“性质”。</w:t>
      </w:r>
    </w:p>
    <w:p w14:paraId="44999E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明晰性质，随着光芒所现，却不为光芒“形态”所局限。</w:t>
      </w:r>
    </w:p>
    <w:p w14:paraId="546AF6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7997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光芒摧灭了黑暗，明性于光芒中，不增不减。</w:t>
      </w:r>
    </w:p>
    <w:p w14:paraId="21BD0F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黑暗遮蔽了光芒，明性于黑暗中，无垢无净。</w:t>
      </w:r>
    </w:p>
    <w:p w14:paraId="6CFE31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光芒与黑暗轮转，明性于因缘中，无来无去。</w:t>
      </w:r>
    </w:p>
    <w:p w14:paraId="6EBF2C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0FEC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佛经所言不虚，人类是可以成佛的。</w:t>
      </w:r>
    </w:p>
    <w:p w14:paraId="78F2F4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A647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《华严经》：奇哉！奇哉！云何如来具足智慧在于身中而不知见？我当教彼众生觉悟圣道，悉令永离妄想颠倒垢缚，具见如来智慧在其身内，与佛无异。</w:t>
      </w:r>
    </w:p>
    <w:p w14:paraId="5521EE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《涅槃经》：一切众生皆有佛性。</w:t>
      </w:r>
    </w:p>
    <w:p w14:paraId="11C735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《梵网经》：我是已成佛，汝是未成佛。</w:t>
      </w:r>
    </w:p>
    <w:p w14:paraId="22653E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《法华经》中叙述常不轻菩萨经常向人礼拜赞叹，并且说道：我不敢轻于汝等，汝等皆当作佛。</w:t>
      </w:r>
    </w:p>
    <w:p w14:paraId="211F2A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A016D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6F9840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问：如何安住在当下？</w:t>
      </w:r>
    </w:p>
    <w:p w14:paraId="3EE28F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9CB9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答：不哀悼过去，不担心未来。</w:t>
      </w:r>
    </w:p>
    <w:p w14:paraId="5B77B8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对当下之心完全理解，完全理解而全然脱落。</w:t>
      </w:r>
    </w:p>
    <w:p w14:paraId="1AFE38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DB0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清净了然，无挂分别，如如不动，自在解脱。</w:t>
      </w:r>
    </w:p>
    <w:p w14:paraId="5E4FA1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无所从来，亦未曾离去。</w:t>
      </w:r>
    </w:p>
    <w:p w14:paraId="300451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B38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即是了。</w:t>
      </w:r>
    </w:p>
    <w:p w14:paraId="736A98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6752D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39 </w:t>
      </w:r>
    </w:p>
    <w:p w14:paraId="25E2AF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给内心留一块空地，不需要很大空间。</w:t>
      </w:r>
    </w:p>
    <w:p w14:paraId="0463F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这个空间与世隔绝，不与生活有丝毫瓜葛。</w:t>
      </w:r>
    </w:p>
    <w:p w14:paraId="0A3387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这里只有纯净的心，与赤裸裸的灵魂。</w:t>
      </w:r>
    </w:p>
    <w:p w14:paraId="75EC72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这里没有伪装没有回避，既没有索取也没有伤害。</w:t>
      </w:r>
    </w:p>
    <w:p w14:paraId="0AF9FB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22CA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只需要一点柔软，留下一丝纯洁，让心灵足够宁静。</w:t>
      </w:r>
    </w:p>
    <w:p w14:paraId="58BE36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这点空间，与世无争，纤毫不染，寂静清醒。</w:t>
      </w:r>
    </w:p>
    <w:p w14:paraId="142AD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寂静中，灵魂与内心，赤裸相对。</w:t>
      </w:r>
    </w:p>
    <w:p w14:paraId="49B22A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0614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此处是你灵魂休息的地方。</w:t>
      </w:r>
    </w:p>
    <w:p w14:paraId="2B5D3D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这里没有人间利益，遗忘世间恩怨，拒绝喜怒哀乐，失去欲望情绪。</w:t>
      </w:r>
    </w:p>
    <w:p w14:paraId="3305D3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此处有对真理绝对的信仰。</w:t>
      </w:r>
    </w:p>
    <w:p w14:paraId="01915F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这里没有爱恨情仇，遗忘疾病苦痛，熄灭功名利禄，回避名誉虚荣。</w:t>
      </w:r>
    </w:p>
    <w:p w14:paraId="40FC24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惟有赤诚真心仰望着如来。</w:t>
      </w:r>
    </w:p>
    <w:p w14:paraId="24233B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9E2C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在纯洁安详中，灵魂在宽恕中沐浴。</w:t>
      </w:r>
    </w:p>
    <w:p w14:paraId="2D1695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心灵究竟宽恕，是诸佛根本的加持。</w:t>
      </w:r>
    </w:p>
    <w:p w14:paraId="5670A3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4560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世界因缘聚合，人间轮回因果。</w:t>
      </w:r>
    </w:p>
    <w:p w14:paraId="129E55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你看，恩怨往复，情仇纠缠；你看，尊贵贫贱，倏忽翻转。</w:t>
      </w:r>
    </w:p>
    <w:p w14:paraId="5F4BE3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你看，荣华富贵，过眼云烟；你看，青春易老，白驹过隙。</w:t>
      </w:r>
    </w:p>
    <w:p w14:paraId="7D7360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你看，繁华世界，沧海桑田；你看，生老病死，转瞬之间。</w:t>
      </w:r>
    </w:p>
    <w:p w14:paraId="4E5B15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439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世界由现象构成，现象皆是无常，是因缘聚合，是快速变易。</w:t>
      </w:r>
    </w:p>
    <w:p w14:paraId="182CAA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世界之下，现象本质，物质因素中，的的确确没有一个“世界”客观存在。</w:t>
      </w:r>
    </w:p>
    <w:p w14:paraId="04883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世界，只是我们的“认知”而已。</w:t>
      </w:r>
    </w:p>
    <w:p w14:paraId="795464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</w:t>
      </w:r>
      <w:r>
        <w:rPr>
          <w:rFonts w:ascii="宋体" w:eastAsia="宋体" w:hAnsi="宋体" w:cs="宋体" w:hint="eastAsia"/>
          <w:sz w:val="24"/>
          <w:szCs w:val="32"/>
        </w:rPr>
        <w:t>认知“禁锢”在世界之中的，就是生死轮回中的“自我”。</w:t>
      </w:r>
    </w:p>
    <w:p w14:paraId="359D9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而认知世界的“自我”，却没有丝毫“自我”真实可得。</w:t>
      </w:r>
    </w:p>
    <w:p w14:paraId="792996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6D00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去体验心中，纯净的无私，那是圣灵的心光。</w:t>
      </w:r>
    </w:p>
    <w:p w14:paraId="2FB921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去觉受心中，柔软的舒适，那是圣灵的形体。</w:t>
      </w:r>
    </w:p>
    <w:p w14:paraId="6C5317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去觉知心中，纯澈的明晰，那是圣灵的慧眼。</w:t>
      </w:r>
    </w:p>
    <w:p w14:paraId="4AB1F7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去感受心中，坦荡的宽恕，那是圣灵的慈悲。</w:t>
      </w:r>
    </w:p>
    <w:p w14:paraId="285DE2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去体察心中，不动的轻柔，那是圣灵在觉照。</w:t>
      </w:r>
    </w:p>
    <w:p w14:paraId="34C008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01D7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在这清净离世的，心灵片刻宁静中，你与诸佛相遇。</w:t>
      </w:r>
    </w:p>
    <w:p w14:paraId="4FBA0D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在此柔软安详的，觉知纯明清澈里，灵魂融入如来。</w:t>
      </w:r>
    </w:p>
    <w:p w14:paraId="2FA336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78E1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你无需离开世间，世间早在你的宽恕中离去。</w:t>
      </w:r>
    </w:p>
    <w:p w14:paraId="6F686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你无需抛弃亲朋，恩怨就在你的理解中遗忘。</w:t>
      </w:r>
    </w:p>
    <w:p w14:paraId="125C2E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你无需回避名利，名利在纯洁心中无法立足。</w:t>
      </w:r>
    </w:p>
    <w:p w14:paraId="7571F2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你无需持戒断欲，明澈安详中欲望无法聚集。</w:t>
      </w:r>
    </w:p>
    <w:p w14:paraId="2F7A4C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E7C0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你无需逃避苦难，无私坦荡留不住幸福，也留不住灾难。</w:t>
      </w:r>
    </w:p>
    <w:p w14:paraId="32C92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你无需祈求幸福，安详纯净中赤裸之心，平安本自具足。</w:t>
      </w:r>
    </w:p>
    <w:p w14:paraId="6AE843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你无需恐惧死亡，一无所求亦无所得心，活着只是浮影。</w:t>
      </w:r>
    </w:p>
    <w:p w14:paraId="6B6A81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04F1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失去丝毫可以获得的，就不会被获得所束缚。</w:t>
      </w:r>
    </w:p>
    <w:p w14:paraId="08B54D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在至纯信仰中，未曾有过“活着”的你，也不会“生出”死亡的你。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E6091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那未曾束缚的，即本自解脱。</w:t>
      </w:r>
    </w:p>
    <w:p w14:paraId="49B6BC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58982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1BD13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挂在嘴边的，是知识。</w:t>
      </w:r>
    </w:p>
    <w:p w14:paraId="44EA2D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那活出来的，是信仰。</w:t>
      </w:r>
    </w:p>
    <w:p w14:paraId="66DA51DF" w14:textId="77777777" w:rsidR="0019134C" w:rsidRDefault="0019134C">
      <w:pPr>
        <w:rPr>
          <w:rFonts w:ascii="宋体" w:eastAsia="宋体" w:hAnsi="宋体" w:cs="宋体"/>
        </w:rPr>
      </w:pPr>
    </w:p>
    <w:p w14:paraId="6083CE19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13" w:name="_Toc30025"/>
      <w:bookmarkStart w:id="114" w:name="_Toc25143"/>
      <w:r>
        <w:rPr>
          <w:rFonts w:ascii="宋体" w:eastAsia="宋体" w:hAnsi="宋体" w:cs="宋体" w:hint="eastAsia"/>
          <w:sz w:val="28"/>
          <w:szCs w:val="22"/>
        </w:rPr>
        <w:t>2018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13"/>
      <w:bookmarkEnd w:id="114"/>
    </w:p>
    <w:p w14:paraId="3B8679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E113D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14:paraId="45C221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祂在因素之中，因素在祂之内。</w:t>
      </w:r>
    </w:p>
    <w:p w14:paraId="43846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故祂其大无外，故祂其小无内。</w:t>
      </w:r>
    </w:p>
    <w:p w14:paraId="48A83B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0180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祂无限久远，久远到失去了时间。</w:t>
      </w:r>
    </w:p>
    <w:p w14:paraId="49B5B2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永恒即刹那，刹那与永恒，在祂其中却无法触及祂。</w:t>
      </w:r>
    </w:p>
    <w:p w14:paraId="5A85F8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亘古即当下，当下与亘古，祂就在其中却如如不动。</w:t>
      </w:r>
    </w:p>
    <w:p w14:paraId="60969B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CDA8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祂强大无比，祂金刚不破，祂包藏一切，祂周遍充满。</w:t>
      </w:r>
    </w:p>
    <w:p w14:paraId="48C466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A3A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福祸无法牵引祂，在因缘中祂安详随顺。</w:t>
      </w:r>
    </w:p>
    <w:p w14:paraId="6EBCBF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祂无垢无净，亦无增无减。</w:t>
      </w:r>
    </w:p>
    <w:p w14:paraId="5A04B5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AF4F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生死无法触及祂，在缘起中祂究竟宽恕。</w:t>
      </w:r>
    </w:p>
    <w:p w14:paraId="3D8B19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祂无生无灭，乃随缘不变。</w:t>
      </w:r>
    </w:p>
    <w:p w14:paraId="1C6E8D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2A5C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苦乐无法沾染祂，在情欲中祂失去分别。</w:t>
      </w:r>
    </w:p>
    <w:p w14:paraId="6C2F39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祂随垢随净，却性自无挂。</w:t>
      </w:r>
    </w:p>
    <w:p w14:paraId="6AB79D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2956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贪婪无法蒙蔽祂，无明心中有祂之明澈。</w:t>
      </w:r>
    </w:p>
    <w:p w14:paraId="49D93C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祂即色即空，原色空无二。</w:t>
      </w:r>
    </w:p>
    <w:p w14:paraId="2DF69D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14D5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当心朝向人间，欲望热爱促使头脑分析。</w:t>
      </w:r>
    </w:p>
    <w:p w14:paraId="5F5AF1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渴望幸福生活，意识头脑就成为“自己”。</w:t>
      </w:r>
    </w:p>
    <w:p w14:paraId="3EEA59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68E5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自我之“确立”，隔绝祂的伟大，在我心之攀缘中，祂沉沉睡去。</w:t>
      </w:r>
    </w:p>
    <w:p w14:paraId="363A56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心转向自我之内，回避人间喧嚣，将对名利欲望的焦渴，转为对生命、真理、宇宙的思索。</w:t>
      </w:r>
    </w:p>
    <w:p w14:paraId="772443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3B2A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当心愿离开“名相世界”时，祂在身心深处复苏，在每一粒细胞中醒来。</w:t>
      </w:r>
    </w:p>
    <w:p w14:paraId="09DA47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意识头脑，在祂的清澈中，犹如阴影消散于纯光。</w:t>
      </w:r>
    </w:p>
    <w:p w14:paraId="15E44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愿望与意识，肉身与头脑，如同衣服外套般脱落。</w:t>
      </w:r>
    </w:p>
    <w:p w14:paraId="70E9F2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1BDE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祂是无杂的明澈，祂是无限的慈悲。</w:t>
      </w:r>
    </w:p>
    <w:p w14:paraId="7A2EFC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祂是无差别的宽恕，祂是无索取的付出。</w:t>
      </w:r>
    </w:p>
    <w:p w14:paraId="77992B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2CF4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祂不可思议却真真切切，祂言语道断且鲜活具体。</w:t>
      </w:r>
    </w:p>
    <w:p w14:paraId="399D26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祂历经苦难而安详轻柔，祂随顺生死并未曾改变。</w:t>
      </w:r>
    </w:p>
    <w:p w14:paraId="5CE421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ED2E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众生因崇拜祂，而展现修道者。</w:t>
      </w:r>
    </w:p>
    <w:p w14:paraId="441F1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众生因追寻祂，而生宗教法门。</w:t>
      </w:r>
    </w:p>
    <w:p w14:paraId="76BCFA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众生因效仿祂，而塑造成就者。</w:t>
      </w:r>
    </w:p>
    <w:p w14:paraId="4AD54F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众生因接近祂，而成为得道者。</w:t>
      </w:r>
    </w:p>
    <w:p w14:paraId="744B8D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88C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众生视祂为自己，彻底熄灭了自我。</w:t>
      </w:r>
    </w:p>
    <w:p w14:paraId="488454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自我熄灭时，无生不动圆明十方，是祂不变之圣容。</w:t>
      </w:r>
    </w:p>
    <w:p w14:paraId="17AF27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祂从未离开你我，你我本来面目，就是祂清净圆满。</w:t>
      </w:r>
    </w:p>
    <w:p w14:paraId="3584E4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388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生死因缘中，祂在观察，</w:t>
      </w:r>
    </w:p>
    <w:p w14:paraId="017097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宇宙只是祂，一瞥所现。</w:t>
      </w:r>
    </w:p>
    <w:p w14:paraId="577D81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EC2A6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732336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恕人者，必被命运所眷顾。</w:t>
      </w:r>
    </w:p>
    <w:p w14:paraId="28F206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爱人者，必被神灵所温暖。</w:t>
      </w:r>
    </w:p>
    <w:p w14:paraId="67FB35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恨人者，必被怨恨所吞噬。</w:t>
      </w:r>
    </w:p>
    <w:p w14:paraId="2B367E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自查者，必自轮回中解脱。</w:t>
      </w:r>
    </w:p>
    <w:p w14:paraId="64A9E6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0104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人间有：欲望、贪婪、迷恋；饮食、色情、游乐；权力、地位、财富；爱恨情仇、生老病死。</w:t>
      </w:r>
    </w:p>
    <w:p w14:paraId="732313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法界有：纯澈、明晰、慈悲；智慧、自由、狂喜；大乐、庄严、安宁；究竟圆满、庄严遍在。</w:t>
      </w:r>
    </w:p>
    <w:p w14:paraId="23A2AC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C8B1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同一颗心，朝向外界则现人间，看似繁华，实则苦难，心迷名相，身不由己，沉沦苦海。</w:t>
      </w:r>
    </w:p>
    <w:p w14:paraId="584FB2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同一颗心，自检内视法界觉显，圣光烛照，心恒极乐，清净随缘，明澈大乐，自在解脱。</w:t>
      </w:r>
    </w:p>
    <w:p w14:paraId="047D01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8E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神与人，只是心灵正反两面。</w:t>
      </w:r>
    </w:p>
    <w:p w14:paraId="32ED7E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迷心者为人，觉心者即神。</w:t>
      </w:r>
    </w:p>
    <w:p w14:paraId="5C2D87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27FA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14:paraId="15A81D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让心遗忘意识。</w:t>
      </w:r>
    </w:p>
    <w:p w14:paraId="6D7B17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觉性睁开眼睛。</w:t>
      </w:r>
    </w:p>
    <w:p w14:paraId="2638FC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30F3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37F077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生命不被理解，被理解的只是现象。</w:t>
      </w:r>
    </w:p>
    <w:p w14:paraId="1F33AB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现象是缘起的，并无实体。</w:t>
      </w:r>
    </w:p>
    <w:p w14:paraId="1C3455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因此，理解是虚构的，本身是错觉分辨。</w:t>
      </w:r>
    </w:p>
    <w:p w14:paraId="1EBC22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737F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生命不受感知，被感知的只有习性。</w:t>
      </w:r>
    </w:p>
    <w:p w14:paraId="13F4FA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习性是相续的，并不恒常。</w:t>
      </w:r>
    </w:p>
    <w:p w14:paraId="382FF3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因此，感知是波动的，本身如海市蜃楼。</w:t>
      </w:r>
    </w:p>
    <w:p w14:paraId="22ADFD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E304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觉知中有生命。</w:t>
      </w:r>
    </w:p>
    <w:p w14:paraId="2B1D28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既不被头脑所理解，也不被意识所触及。</w:t>
      </w:r>
    </w:p>
    <w:p w14:paraId="189743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既不受感知所浑浊，</w:t>
      </w:r>
      <w:r>
        <w:rPr>
          <w:rFonts w:ascii="宋体" w:eastAsia="宋体" w:hAnsi="宋体" w:cs="宋体" w:hint="eastAsia"/>
          <w:sz w:val="24"/>
          <w:szCs w:val="32"/>
        </w:rPr>
        <w:t>也不被体验所凝固。</w:t>
      </w:r>
    </w:p>
    <w:p w14:paraId="7E16EC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86D2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于是，单纯觉知中，</w:t>
      </w:r>
    </w:p>
    <w:p w14:paraId="5F4A5A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清醒脱落头脑，无需分辨而明明了了。</w:t>
      </w:r>
    </w:p>
    <w:p w14:paraId="427530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于是，安详明晰的觉知中，</w:t>
      </w:r>
    </w:p>
    <w:p w14:paraId="24C704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纯洁脱落欲望，失去挂染而落落清净。</w:t>
      </w:r>
    </w:p>
    <w:p w14:paraId="020077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00B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不被理解束缚，不受感知染着，遗忘凝固自我，湮灭身心意识。</w:t>
      </w:r>
    </w:p>
    <w:p w14:paraId="21676F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失去过去的哀悼，失去希望的未来。</w:t>
      </w:r>
    </w:p>
    <w:p w14:paraId="181C28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不受理解的安宁中，是完整自由。</w:t>
      </w:r>
    </w:p>
    <w:p w14:paraId="0B5AF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于感知身心遗忘内，是本来清净。</w:t>
      </w:r>
    </w:p>
    <w:p w14:paraId="3C0859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5582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当下，即生命。</w:t>
      </w:r>
    </w:p>
    <w:p w14:paraId="16862C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非一切，离名相，随缘起，性无碍。</w:t>
      </w:r>
    </w:p>
    <w:p w14:paraId="346198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不思议，无所得，不可说，无来去。</w:t>
      </w:r>
    </w:p>
    <w:p w14:paraId="1F28F0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A3A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极耀圆明，极乐狂喜。</w:t>
      </w:r>
    </w:p>
    <w:p w14:paraId="20C852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1A15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43B46E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如何对治身心烦恼？</w:t>
      </w:r>
    </w:p>
    <w:p w14:paraId="7BF343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81F9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答：意识思维“缘起性空”，理解世界仅仅是现象。</w:t>
      </w:r>
    </w:p>
    <w:p w14:paraId="1B44B6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体验“宽恕”感知“纯洁”，将心灵投入安宁清醒。</w:t>
      </w:r>
    </w:p>
    <w:p w14:paraId="362CE9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0567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如是，安详宁静中，身心中“觉知”明了，如暗室中烛光映照。</w:t>
      </w:r>
    </w:p>
    <w:p w14:paraId="0E5127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觉知无法被头脑理解，于是意识思维失去。</w:t>
      </w:r>
    </w:p>
    <w:p w14:paraId="5A5FE9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觉知无法受感知挂染，于是体验身心遗忘。</w:t>
      </w:r>
    </w:p>
    <w:p w14:paraId="2C8383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56DF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当下，明澈晓了中，烦恼熄灭。</w:t>
      </w:r>
    </w:p>
    <w:p w14:paraId="3BBA63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97853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67DF33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让“我”住进宽恕中，那里有平安的永恒。</w:t>
      </w:r>
    </w:p>
    <w:p w14:paraId="78C1D4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让“我”融入纯洁中，那里有极耀的圣灵。</w:t>
      </w:r>
    </w:p>
    <w:p w14:paraId="3F03B1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让“我”安详在柔软，那里有无尽的福报。</w:t>
      </w:r>
    </w:p>
    <w:p w14:paraId="0BCEFF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让“我”真实面对心，那就是根本的戒律。</w:t>
      </w:r>
    </w:p>
    <w:p w14:paraId="1F34BE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让“我”临在觉察中，那里有无挂的自由。</w:t>
      </w:r>
    </w:p>
    <w:p w14:paraId="45842A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4DEC7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1A7596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在空性的寂静中舒展心灵。</w:t>
      </w:r>
    </w:p>
    <w:p w14:paraId="2C2817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那有不可言说的安宁妙乐。</w:t>
      </w:r>
    </w:p>
    <w:p w14:paraId="19245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51C34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14:paraId="35BC9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空间是眯盹。</w:t>
      </w:r>
    </w:p>
    <w:p w14:paraId="1ED6C5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时间乃错觉。</w:t>
      </w:r>
    </w:p>
    <w:p w14:paraId="305FBA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祂在“清醒”中，不为清醒所分别。</w:t>
      </w:r>
    </w:p>
    <w:p w14:paraId="6373BF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7831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2013A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愤怒，是恐惧在表现。</w:t>
      </w:r>
    </w:p>
    <w:p w14:paraId="2D1D23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自大，是无知在表达。</w:t>
      </w:r>
    </w:p>
    <w:p w14:paraId="51DF5D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虚荣，是自卑在伪装。</w:t>
      </w:r>
    </w:p>
    <w:p w14:paraId="0108F6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E2AA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贪婪，是焦虑在渴望。</w:t>
      </w:r>
    </w:p>
    <w:p w14:paraId="45BFA0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仇恨，是狭隘在维护。</w:t>
      </w:r>
    </w:p>
    <w:p w14:paraId="63837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焦虑，是心迷失本来。</w:t>
      </w:r>
    </w:p>
    <w:p w14:paraId="45FC1A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0E9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心灵，是沉沦的生命。</w:t>
      </w:r>
    </w:p>
    <w:p w14:paraId="194988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自我，是心灵的疾病。</w:t>
      </w:r>
    </w:p>
    <w:p w14:paraId="34F4C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头脑，是疾病在蔓延。</w:t>
      </w:r>
    </w:p>
    <w:p w14:paraId="2E4CFE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B95A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能觉察头脑的你，你必定不是头脑。</w:t>
      </w:r>
    </w:p>
    <w:p w14:paraId="13C3A8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能觉察心灵的你，你必然不是心灵。</w:t>
      </w:r>
    </w:p>
    <w:p w14:paraId="54171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安住恒久觉察中</w:t>
      </w:r>
      <w:r>
        <w:rPr>
          <w:rFonts w:ascii="宋体" w:eastAsia="宋体" w:hAnsi="宋体" w:cs="宋体" w:hint="eastAsia"/>
          <w:sz w:val="24"/>
          <w:szCs w:val="32"/>
        </w:rPr>
        <w:t>，头脑身心会脱落。</w:t>
      </w:r>
    </w:p>
    <w:p w14:paraId="14CB90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7553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在“自我”的缺席中，心灵将融入觉照。</w:t>
      </w:r>
    </w:p>
    <w:p w14:paraId="1009A8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当安详舒展了生命，一无所缺即本来。</w:t>
      </w:r>
    </w:p>
    <w:p w14:paraId="5D88CC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16A9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远离颠倒梦想，究竟涅槃。</w:t>
      </w:r>
    </w:p>
    <w:p w14:paraId="546691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E2F2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067EED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在放弃一切的心灵中，能看见自我的，是“觉知”。</w:t>
      </w:r>
    </w:p>
    <w:p w14:paraId="4E7593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在宁静体验的舒适中，离意识思维的，是“安详”。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FA217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5DC1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觉知中，不为觉知所移动的“完整”，是空灵。</w:t>
      </w:r>
    </w:p>
    <w:p w14:paraId="1FDBD3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安详中，未被安详所沾染的“极耀”，是普照。</w:t>
      </w:r>
    </w:p>
    <w:p w14:paraId="4F4524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A6AC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去体验“你”的心，在避开了“你”的心灵中，深邃寂静里，蕴藏着神的世界。</w:t>
      </w:r>
    </w:p>
    <w:p w14:paraId="572191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DCC39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5947C2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人生，是一场艰苦而漫长的旅行。</w:t>
      </w:r>
    </w:p>
    <w:p w14:paraId="30FAE2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D43C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寂寞苦旅中，充满了坎坷艰辛。</w:t>
      </w:r>
    </w:p>
    <w:p w14:paraId="2028E0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时而遭遇荆棘，时而困于绝壁。</w:t>
      </w:r>
    </w:p>
    <w:p w14:paraId="5B3515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8699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我们唯一不能放弃的，是灵魂中的信仰。</w:t>
      </w:r>
    </w:p>
    <w:p w14:paraId="2CC27B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信仰能将磨难转化为，强大心灵的养分。</w:t>
      </w:r>
    </w:p>
    <w:p w14:paraId="3C014A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207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我们内心需要保持的，是对未来的希望。</w:t>
      </w:r>
    </w:p>
    <w:p w14:paraId="4F76BB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希望能照亮当下道路，驱散悲观的黑暗。</w:t>
      </w:r>
    </w:p>
    <w:p w14:paraId="1907FF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D26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如果失去信仰，我们心中的纯洁，会因为遭遇一次次的打击，</w:t>
      </w:r>
    </w:p>
    <w:p w14:paraId="3BF1BD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在失望痛苦、煎熬怀疑、恐惧中，逐渐变得麻木、冷漠、沉重。</w:t>
      </w:r>
    </w:p>
    <w:p w14:paraId="440410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F5BC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冷漠与麻木，让心灵疲惫不堪；怀疑与排斥，令内心悲观恐惧。</w:t>
      </w:r>
    </w:p>
    <w:p w14:paraId="7058AA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有很多人，在人生旅途中，早早放弃了对生命的热情。</w:t>
      </w:r>
    </w:p>
    <w:p w14:paraId="1487AE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42AF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体会不到生命的明媚，也无法感受生活的快乐。</w:t>
      </w:r>
    </w:p>
    <w:p w14:paraId="7D5D36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麻木不仁，犹如行尸走肉般，郁郁寡欢不知活着的意义。</w:t>
      </w:r>
    </w:p>
    <w:p w14:paraId="7BF1B6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在罹患抑郁症的人群中，去谈论宗教哲理是很可笑的。</w:t>
      </w:r>
    </w:p>
    <w:p w14:paraId="02F13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他们对现实生活中，鲜活的日子都失去了丝毫兴趣，</w:t>
      </w:r>
    </w:p>
    <w:p w14:paraId="79FFCA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怎么可能，对那些摸不着看不到的东西升起兴趣？</w:t>
      </w:r>
    </w:p>
    <w:p w14:paraId="64F631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C5C8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其实，宗教不代表真理。</w:t>
      </w:r>
    </w:p>
    <w:p w14:paraId="65AC6F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真理，绝不受形态制约。</w:t>
      </w:r>
    </w:p>
    <w:p w14:paraId="23512C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宗教也不是，供人逃避现实的避难所。</w:t>
      </w:r>
    </w:p>
    <w:p w14:paraId="7C2FAF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你无法逃离内心的阴暗，阴暗就会将宗教变成炼狱。</w:t>
      </w:r>
    </w:p>
    <w:p w14:paraId="4C68C5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6CC9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我们唯一需要逃离的，只是心中的悲观与绝望。</w:t>
      </w:r>
    </w:p>
    <w:p w14:paraId="6A6957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我们唯一能够依靠的，就是灵魂中信仰的希望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65A45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1B3E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希望能点燃生命之光芒，希望能照亮当下的迷茫。</w:t>
      </w:r>
    </w:p>
    <w:p w14:paraId="203DB9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希望将赋予心灵以力量，希望能驱散悲观之绝望。</w:t>
      </w:r>
    </w:p>
    <w:p w14:paraId="7B123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希望能养育情感与身心，希望安抚灵魂看到远方。</w:t>
      </w:r>
    </w:p>
    <w:p w14:paraId="05FA04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85C4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无论你是谁，无论身处何方，无论遭遇什么，或者承受何种痛苦，</w:t>
      </w:r>
    </w:p>
    <w:p w14:paraId="1DCC06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重复记忆这句话：你所希望的，永远都有可能发生。</w:t>
      </w:r>
    </w:p>
    <w:p w14:paraId="3710CC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7E87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希望就在前方，带着希望上路；心灵有了希望，生命就有了方向。</w:t>
      </w:r>
    </w:p>
    <w:p w14:paraId="0326CB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哪怕只有万分之一的希望，我们也要用这一丝希望，照亮心灵走向前方。</w:t>
      </w:r>
    </w:p>
    <w:p w14:paraId="0251A3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A92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希望，是一切灵魂的守护神。</w:t>
      </w:r>
    </w:p>
    <w:p w14:paraId="77E4C4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646B7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14:paraId="0D7BD6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“你”，只是你生命的一部分。</w:t>
      </w:r>
    </w:p>
    <w:p w14:paraId="62DEDD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生命，以你而表达，却比“你”更伟大。</w:t>
      </w:r>
    </w:p>
    <w:p w14:paraId="1ADBF5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61B5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“你”无法触及的，心中纯粹的安宁，是生命的广袤。</w:t>
      </w:r>
    </w:p>
    <w:p w14:paraId="568937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浩渺生命中，那脱落了生命所“渲染”，即当下的力量。</w:t>
      </w:r>
    </w:p>
    <w:p w14:paraId="69302B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99D3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3E10E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保持身心静止，让心灵去体验“祂自己”。</w:t>
      </w:r>
    </w:p>
    <w:p w14:paraId="296B6E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体验的心，就是，心体验的“内容”。</w:t>
      </w:r>
    </w:p>
    <w:p w14:paraId="197EB6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2A5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如是如实，在安宁“舒适”中，觉察清澈。</w:t>
      </w:r>
    </w:p>
    <w:p w14:paraId="4C2F8A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身心意识，头脑情绪，在深邃的舒适中舒展。</w:t>
      </w:r>
    </w:p>
    <w:p w14:paraId="56EE2B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152A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舒展开来的身心意识，离开紧张与焦虑，就离开了记忆与思维。</w:t>
      </w:r>
    </w:p>
    <w:p w14:paraId="690E53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不再受思维记忆，所牵动的身心，犹如浮光掠影般，</w:t>
      </w:r>
    </w:p>
    <w:p w14:paraId="65AD79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停留在，心灵深邃的舒适之上。</w:t>
      </w:r>
    </w:p>
    <w:p w14:paraId="4B1839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5F8A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极致安详的舒适，在身心阴影之中，宛若云层深处，璀璨夺目的阳光。</w:t>
      </w:r>
    </w:p>
    <w:p w14:paraId="1B43AA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细腻，细腻，极致细腻的心识中，具“灵光觉照”。</w:t>
      </w:r>
    </w:p>
    <w:p w14:paraId="0DE52A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精微，精微，究竟精微的觉受中，是“妙乐狂喜”。</w:t>
      </w:r>
    </w:p>
    <w:p w14:paraId="2BA18D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B788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阳光中，本来没有阴影；舒适中，原本没有身心。</w:t>
      </w:r>
    </w:p>
    <w:p w14:paraId="6EF812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于是，在“你的”身心体验之内，那深邃中的清醒，彻底失去了“你自己”。</w:t>
      </w:r>
    </w:p>
    <w:p w14:paraId="3DEFB4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EF88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舒适中，自由无有拘束，意识头脑脱落。</w:t>
      </w:r>
    </w:p>
    <w:p w14:paraId="1366B8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清澈中，极耀摧灭阴暗，体验感知消散。</w:t>
      </w:r>
    </w:p>
    <w:p w14:paraId="66B89D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873D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于是，你不再有“你自己”；失去“自己”的心灵，不再被“自己”，所一叶障目。</w:t>
      </w:r>
    </w:p>
    <w:p w14:paraId="06404D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在刹那生灭的，无尽时空宇宙中，诸佛睁开了“法眼”。</w:t>
      </w:r>
    </w:p>
    <w:p w14:paraId="6BF8DA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EFB6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过去未来浩渺苍穹，不过是，如来心光中，一粒尘埃飘浮。</w:t>
      </w:r>
    </w:p>
    <w:p w14:paraId="3B49A0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尘埃性空，本无生灭；苍穹幻相，诸相无体；众生世界，性自涅槃。</w:t>
      </w:r>
    </w:p>
    <w:p w14:paraId="128DF9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AA6B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于是，世界非世界，是名世界——现象界即是佛界。</w:t>
      </w:r>
    </w:p>
    <w:p w14:paraId="03EF29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如是，众生非众生，是名众生——众生本具如来性。</w:t>
      </w:r>
    </w:p>
    <w:p w14:paraId="09058D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17AA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是故，烦恼即菩提，生死即涅槃。</w:t>
      </w:r>
    </w:p>
    <w:p w14:paraId="6801C0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十法界唯心现，自证圣智名佛。</w:t>
      </w:r>
    </w:p>
    <w:p w14:paraId="26529D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6E8F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无来去，即如来。</w:t>
      </w:r>
    </w:p>
    <w:p w14:paraId="0E89DB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3058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57</w:t>
      </w:r>
    </w:p>
    <w:p w14:paraId="29B881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心朝向外界，灵照迷失在头脑，则烦恼永不停止。</w:t>
      </w:r>
    </w:p>
    <w:p w14:paraId="2658B3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你在因缘中，将现象信以为真，痛苦将无法解脱。</w:t>
      </w:r>
    </w:p>
    <w:p w14:paraId="33F0AB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FB3EF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6BABA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痛苦的时候，你去静静地观察痛苦。</w:t>
      </w:r>
    </w:p>
    <w:p w14:paraId="324F9F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观察者，在痛苦的感受中，并不会痛苦。</w:t>
      </w:r>
    </w:p>
    <w:p w14:paraId="33A81C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6653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幸福的时候，你去宁静地观察幸福。</w:t>
      </w:r>
    </w:p>
    <w:p w14:paraId="17A972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观察者，在幸福的渲染中，并没有幸福。</w:t>
      </w:r>
    </w:p>
    <w:p w14:paraId="5AA33D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7D77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恐惧来临时，你去冷静地观察恐惧。</w:t>
      </w:r>
    </w:p>
    <w:p w14:paraId="3F653B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观察者，在恐惧的窒息中，并不会紧张。</w:t>
      </w:r>
    </w:p>
    <w:p w14:paraId="299B4B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A912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欲望汹涌时，你去仔细地甄别欲望。</w:t>
      </w:r>
    </w:p>
    <w:p w14:paraId="022C0F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观察者，在汹涌的欲望中，并没有获得。</w:t>
      </w:r>
    </w:p>
    <w:p w14:paraId="6F5DC3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1E3A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失落绝望时，你去内心觉察你自己。</w:t>
      </w:r>
    </w:p>
    <w:p w14:paraId="51AAFF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觉察者，在低沉的自我中，并没有消沉。</w:t>
      </w:r>
    </w:p>
    <w:p w14:paraId="282831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F5AF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受到伤害时，你去悲痛中体验自己。</w:t>
      </w:r>
    </w:p>
    <w:p w14:paraId="7454E0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体验者，在灭顶的绝望中，并没有损伤。</w:t>
      </w:r>
    </w:p>
    <w:p w14:paraId="77314E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9297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志得意满时，你去狂喜中觉察自己。</w:t>
      </w:r>
    </w:p>
    <w:p w14:paraId="47D59A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清醒者，在骄傲的满足中，并没有改变。</w:t>
      </w:r>
    </w:p>
    <w:p w14:paraId="689953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214C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这个时时刻刻、事事处处，在内心深处的观察者，</w:t>
      </w:r>
    </w:p>
    <w:p w14:paraId="6172E3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时刻观察自我的“清醒”，才是你自己。</w:t>
      </w:r>
    </w:p>
    <w:p w14:paraId="0FA10B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3EFB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我们此生的“自我”，由肉身意识、头脑思维、情绪感知、欲望观念，构成的“自我”，</w:t>
      </w:r>
    </w:p>
    <w:p w14:paraId="7B3602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只是“观察者”在浩渺岁月中，所观察的无数无量无尽“片段”中，转瞬即逝的一刹那“影像”。</w:t>
      </w:r>
    </w:p>
    <w:p w14:paraId="621361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84D4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观察者，不会随着“自我”的七情六欲，而喜怒哀乐，“祂”只是清澈的明了。</w:t>
      </w:r>
    </w:p>
    <w:p w14:paraId="2ECF2B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体察者，不会随着“自我”的观念执迷，而跌宕起伏，“祂”永远安详而自由。</w:t>
      </w:r>
    </w:p>
    <w:p w14:paraId="5CD363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觉察者，不会随着“自我”的身心意识，而生死轮回，“祂”是生灭中的清醒。</w:t>
      </w:r>
    </w:p>
    <w:p w14:paraId="349857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6B6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你要找到，那个“能看到”现实生活中，身心自我意识思维的——觉察者。</w:t>
      </w:r>
    </w:p>
    <w:p w14:paraId="5A5937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C4E7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觉察者，在寂静觉察中，并没有“能”觉察的主体与主动。</w:t>
      </w:r>
    </w:p>
    <w:p w14:paraId="3BF9D0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当你习惯了，时时刻刻恒常持久地，处于觉察者的“清晰”中，</w:t>
      </w:r>
    </w:p>
    <w:p w14:paraId="79C3EF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你会发觉，被觉察的“身心自我”，并非真实存在。</w:t>
      </w:r>
    </w:p>
    <w:p w14:paraId="6CC4CF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自我是：一串串观念记忆，与一幕幕体验景象，所交织成的“境界”在播放。</w:t>
      </w:r>
    </w:p>
    <w:p w14:paraId="5555CC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9637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你自己，真的，仅仅是“活在”心灵记忆感知之中，</w:t>
      </w:r>
    </w:p>
    <w:p w14:paraId="38CC21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被心识分割的觉受，塑造意识成为“活着”的自己。</w:t>
      </w:r>
    </w:p>
    <w:p w14:paraId="0A287C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2F7A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而觉察者，是脱离了意识记忆，以及心识分别的——“明澈”。</w:t>
      </w:r>
    </w:p>
    <w:p w14:paraId="0E7579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明晰纯澈，本身没有对错，没有善恶，没有生死，没有得失，没有美丑，没有明暗。</w:t>
      </w:r>
    </w:p>
    <w:p w14:paraId="4BB6B3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犹如目光一样，清澈能见世界万物，却不因所见，而改变了目光清澈。</w:t>
      </w:r>
    </w:p>
    <w:p w14:paraId="3B049A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A98E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清澈目光中，原本没有所见的世界。</w:t>
      </w:r>
    </w:p>
    <w:p w14:paraId="15BE54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觉察心之中，并没有“自我”的人生。</w:t>
      </w:r>
    </w:p>
    <w:p w14:paraId="41B66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自我觉察中，明晰无生灭亦无来去。</w:t>
      </w:r>
    </w:p>
    <w:p w14:paraId="0E326C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666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觉察者，成为单纯的明澈。</w:t>
      </w:r>
    </w:p>
    <w:p w14:paraId="55870A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明晰失去身心欲望，熄灭微细觉察对境。</w:t>
      </w:r>
    </w:p>
    <w:p w14:paraId="38A52B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觉察本身清澈，成为觉察内容。</w:t>
      </w:r>
    </w:p>
    <w:p w14:paraId="3373BA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B909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觉察，在内觉</w:t>
      </w:r>
      <w:r>
        <w:rPr>
          <w:rFonts w:ascii="宋体" w:eastAsia="宋体" w:hAnsi="宋体" w:cs="宋体" w:hint="eastAsia"/>
          <w:sz w:val="24"/>
          <w:szCs w:val="32"/>
        </w:rPr>
        <w:t>中，于寂照中熄灭。</w:t>
      </w:r>
    </w:p>
    <w:p w14:paraId="4AB397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目光，在景象中复苏，自在圆满。</w:t>
      </w:r>
    </w:p>
    <w:p w14:paraId="66BA33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5DF1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原来，是我们自己的心，编织了人生的梦境。</w:t>
      </w:r>
    </w:p>
    <w:p w14:paraId="7F08AF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原来，我们活着的人生，宛若梦境可以醒来。</w:t>
      </w:r>
    </w:p>
    <w:p w14:paraId="0B4C1A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B26B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2018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34D26F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禅修，身心在沉淀中澄清。</w:t>
      </w:r>
    </w:p>
    <w:p w14:paraId="0807B5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清醒无移动，清澈无生灭。</w:t>
      </w:r>
    </w:p>
    <w:p w14:paraId="2AC447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绝对的清醒，就绝对遗忘。</w:t>
      </w:r>
    </w:p>
    <w:p w14:paraId="46ED9B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犹如阳光下，阴影无法留。</w:t>
      </w:r>
    </w:p>
    <w:p w14:paraId="248544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9DC5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遗忘了头脑，纯然则现。</w:t>
      </w:r>
    </w:p>
    <w:p w14:paraId="6AB1DE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遗忘了体验，安详自在。</w:t>
      </w:r>
    </w:p>
    <w:p w14:paraId="44BACA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遗忘了身心，明晰完整。</w:t>
      </w:r>
    </w:p>
    <w:p w14:paraId="4D07F7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A48C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遗忘了自我，妙乐狂喜。</w:t>
      </w:r>
    </w:p>
    <w:p w14:paraId="54ABB3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遗忘了心识，极耀纯圆。</w:t>
      </w:r>
    </w:p>
    <w:p w14:paraId="5A16B0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遗忘了污秽，纯澈普照。</w:t>
      </w:r>
    </w:p>
    <w:p w14:paraId="338E6F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69C7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遗忘了遗忘，当下名不动。</w:t>
      </w:r>
    </w:p>
    <w:p w14:paraId="4709B8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当下不可说，心起性涅槃。</w:t>
      </w:r>
    </w:p>
    <w:p w14:paraId="5AFE7D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1E51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放下？</w:t>
      </w:r>
    </w:p>
    <w:p w14:paraId="56176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原本未曾发生！</w:t>
      </w:r>
    </w:p>
    <w:p w14:paraId="5BD4BB15" w14:textId="77777777" w:rsidR="0019134C" w:rsidRDefault="0019134C">
      <w:pPr>
        <w:rPr>
          <w:rFonts w:ascii="宋体" w:eastAsia="宋体" w:hAnsi="宋体" w:cs="宋体"/>
        </w:rPr>
      </w:pPr>
    </w:p>
    <w:p w14:paraId="0B1A046D" w14:textId="77777777" w:rsidR="0019134C" w:rsidRDefault="00636018">
      <w:pPr>
        <w:rPr>
          <w:rFonts w:ascii="宋体" w:eastAsia="宋体" w:hAnsi="宋体" w:cs="宋体"/>
          <w:sz w:val="30"/>
          <w:szCs w:val="30"/>
        </w:rPr>
      </w:pPr>
      <w:bookmarkStart w:id="115" w:name="_Toc8948"/>
      <w:bookmarkStart w:id="116" w:name="_2019年微博"/>
      <w:r>
        <w:rPr>
          <w:rFonts w:ascii="宋体" w:eastAsia="宋体" w:hAnsi="宋体" w:cs="宋体" w:hint="eastAsia"/>
          <w:sz w:val="30"/>
          <w:szCs w:val="30"/>
        </w:rPr>
        <w:br w:type="page"/>
      </w:r>
    </w:p>
    <w:p w14:paraId="00287D61" w14:textId="77777777" w:rsidR="0019134C" w:rsidRDefault="00636018">
      <w:pPr>
        <w:pStyle w:val="1"/>
        <w:jc w:val="center"/>
        <w:rPr>
          <w:rFonts w:ascii="宋体" w:eastAsia="宋体" w:hAnsi="宋体" w:cs="宋体"/>
          <w:sz w:val="24"/>
          <w:szCs w:val="32"/>
        </w:rPr>
      </w:pPr>
      <w:bookmarkStart w:id="117" w:name="_Toc12734"/>
      <w:r>
        <w:rPr>
          <w:rFonts w:ascii="宋体" w:eastAsia="宋体" w:hAnsi="宋体" w:cs="宋体" w:hint="eastAsia"/>
          <w:sz w:val="30"/>
          <w:szCs w:val="30"/>
        </w:rPr>
        <w:lastRenderedPageBreak/>
        <w:t>2019</w:t>
      </w:r>
      <w:r>
        <w:rPr>
          <w:rFonts w:ascii="宋体" w:eastAsia="宋体" w:hAnsi="宋体" w:cs="宋体" w:hint="eastAsia"/>
          <w:sz w:val="30"/>
          <w:szCs w:val="30"/>
        </w:rPr>
        <w:t>年微博汇总</w:t>
      </w:r>
      <w:bookmarkEnd w:id="115"/>
      <w:bookmarkEnd w:id="117"/>
    </w:p>
    <w:p w14:paraId="2C5E930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18" w:name="_Toc143"/>
      <w:bookmarkStart w:id="119" w:name="_Toc1261"/>
      <w:bookmarkEnd w:id="116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18"/>
      <w:bookmarkEnd w:id="119"/>
    </w:p>
    <w:p w14:paraId="433C6F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88D42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33 </w:t>
      </w:r>
    </w:p>
    <w:p w14:paraId="1C4054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无生圆满，乃自由。</w:t>
      </w:r>
    </w:p>
    <w:p w14:paraId="6B042A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安详舒适，而极耀。</w:t>
      </w:r>
    </w:p>
    <w:p w14:paraId="19D4E2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纯澈极乐，恒明了。</w:t>
      </w:r>
    </w:p>
    <w:p w14:paraId="16F4C3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当下周遍，即普照。</w:t>
      </w:r>
    </w:p>
    <w:p w14:paraId="470708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E2B4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禅修的快乐，是人间无法获得的。</w:t>
      </w:r>
    </w:p>
    <w:p w14:paraId="5B325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只因离弃一切所获，才是禅修。</w:t>
      </w:r>
    </w:p>
    <w:p w14:paraId="34671F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3F4A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禅定的微妙，是人类无法想象的。</w:t>
      </w:r>
    </w:p>
    <w:p w14:paraId="5E28D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清澈脱落头脑意识，微妙不可言说。</w:t>
      </w:r>
    </w:p>
    <w:p w14:paraId="5FD5DA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2C92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禅定的殊胜，是凡夫无法感知的。</w:t>
      </w:r>
    </w:p>
    <w:p w14:paraId="0AFE35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明晰脱落心识体验，觉性不可思议。</w:t>
      </w:r>
    </w:p>
    <w:p w14:paraId="55466F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3015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当你亲身品尝到“禅悦”之时，</w:t>
      </w:r>
    </w:p>
    <w:p w14:paraId="71C722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人间的“你”瞬息间步入湮灭，</w:t>
      </w:r>
    </w:p>
    <w:p w14:paraId="7F7178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法性的“觉”刹那中睁开慧目。</w:t>
      </w:r>
    </w:p>
    <w:p w14:paraId="3F25E0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26B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神与人之分，就在此处。</w:t>
      </w:r>
    </w:p>
    <w:p w14:paraId="07B9A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舒适安宁的，明了清醒中，</w:t>
      </w:r>
    </w:p>
    <w:p w14:paraId="79794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“一半”是三界人间，现象世界中的意识身心，</w:t>
      </w:r>
    </w:p>
    <w:p w14:paraId="3DD12D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由心愿牵绊，心不由己堕落红尘随缘漂流；</w:t>
      </w:r>
    </w:p>
    <w:p w14:paraId="1CC47F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60F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“一半”是法界圆照，纯明觉性包藏虚空宇宙，</w:t>
      </w:r>
    </w:p>
    <w:p w14:paraId="583CCF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明晰离幻影，身心寂灭随缘无生不动圆满。</w:t>
      </w:r>
    </w:p>
    <w:p w14:paraId="3000FA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A47B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人间的“我”，是法性“错觉”移动中瞬间一瞥，“我与世界”有相而无体。</w:t>
      </w:r>
    </w:p>
    <w:p w14:paraId="31320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法性之“觉”，是人间“自我”身心的究竟本来，“随缘性起”却无得无证。</w:t>
      </w:r>
    </w:p>
    <w:p w14:paraId="67290A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771A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觉者，离分别，故无所觉。</w:t>
      </w:r>
    </w:p>
    <w:p w14:paraId="7041E5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法性，离取舍，故诸法空。</w:t>
      </w:r>
    </w:p>
    <w:p w14:paraId="2B11BA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烦恼性即如来性，诸相非相性本无二。</w:t>
      </w:r>
    </w:p>
    <w:p w14:paraId="622524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ED2E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神与人，三界法界，如幻影熄灭于目光。</w:t>
      </w:r>
    </w:p>
    <w:p w14:paraId="370C91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幻影不依目光生，目光</w:t>
      </w:r>
      <w:r>
        <w:rPr>
          <w:rFonts w:ascii="宋体" w:eastAsia="宋体" w:hAnsi="宋体" w:cs="宋体" w:hint="eastAsia"/>
          <w:sz w:val="24"/>
          <w:szCs w:val="32"/>
        </w:rPr>
        <w:t>不依幻影存。</w:t>
      </w:r>
    </w:p>
    <w:p w14:paraId="7832C6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原本未曾发生。</w:t>
      </w:r>
    </w:p>
    <w:p w14:paraId="4EF146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2250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08 </w:t>
      </w:r>
    </w:p>
    <w:p w14:paraId="547C49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当心灵爱上了寂静。</w:t>
      </w:r>
    </w:p>
    <w:p w14:paraId="3F10BD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寂静在心养育幸福。</w:t>
      </w:r>
    </w:p>
    <w:p w14:paraId="0049B7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01E9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安详宁静中，明了是极乐。</w:t>
      </w:r>
    </w:p>
    <w:p w14:paraId="0F625F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0489A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6521F3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寂静潜入了觉知。</w:t>
      </w:r>
    </w:p>
    <w:p w14:paraId="627C17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清醒在寂静消逝。</w:t>
      </w:r>
    </w:p>
    <w:p w14:paraId="4DA96A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69E9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居住在，心脏背后，脊柱之内的，安宁觉知中。</w:t>
      </w:r>
    </w:p>
    <w:p w14:paraId="352C25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安宁失去了恐怖，于是感知愿望失去。</w:t>
      </w:r>
    </w:p>
    <w:p w14:paraId="79A6AC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明了失去了疑惑，于是意识思维失去。</w:t>
      </w:r>
    </w:p>
    <w:p w14:paraId="0A2E32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4558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那逝去一切的，于一切中圆满。</w:t>
      </w:r>
    </w:p>
    <w:p w14:paraId="646027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丝毫心愿动机，都是魔障的愚弄。</w:t>
      </w:r>
    </w:p>
    <w:p w14:paraId="57CF71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毫厘意识念头，都是宿业在逼迫。</w:t>
      </w:r>
    </w:p>
    <w:p w14:paraId="4C52BE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399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你只是觉知中，清澈的寂静。</w:t>
      </w:r>
    </w:p>
    <w:p w14:paraId="76E362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丝丝缕缕的舒适中，是明了一切的专注。</w:t>
      </w:r>
    </w:p>
    <w:p w14:paraId="0C5005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明了一切，不挂一切。</w:t>
      </w:r>
    </w:p>
    <w:p w14:paraId="74F341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1F0F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丝毫起心动念，都无法带动你。</w:t>
      </w:r>
    </w:p>
    <w:p w14:paraId="499650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心愿动机，如电影般升起，影片却不再牵引你。</w:t>
      </w:r>
    </w:p>
    <w:p w14:paraId="26A38A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意识身心，如车流般相续，洪流中失去了关注。</w:t>
      </w:r>
    </w:p>
    <w:p w14:paraId="6AF5A0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0BAF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无沾染，不拒绝，不解释，离分别。</w:t>
      </w:r>
    </w:p>
    <w:p w14:paraId="176077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CE1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你是，言说中的寂静，身心中的解脱。</w:t>
      </w:r>
    </w:p>
    <w:p w14:paraId="7FBC8F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你是，情欲中的烛照，意识中的停止。</w:t>
      </w:r>
    </w:p>
    <w:p w14:paraId="7FCC2B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9B62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你是，在一切之中，失去一切的“临在”。</w:t>
      </w:r>
    </w:p>
    <w:p w14:paraId="220C0F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B744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六尘不改，落落无挂，明晰寂照，生死澄清。</w:t>
      </w:r>
    </w:p>
    <w:p w14:paraId="68C3F0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5DBB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55 </w:t>
      </w:r>
    </w:p>
    <w:p w14:paraId="55FBE4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虚空，不能以现象探索。</w:t>
      </w:r>
    </w:p>
    <w:p w14:paraId="3B70A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光芒，无法用阴影描述。</w:t>
      </w:r>
    </w:p>
    <w:p w14:paraId="6C0948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禅定，远离了身心意识。</w:t>
      </w:r>
    </w:p>
    <w:p w14:paraId="3B3E53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128A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祂，是无法以“存在”，来指称的“临在”。</w:t>
      </w:r>
    </w:p>
    <w:p w14:paraId="1F68B7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58AB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就在当下，当下却无路可达。</w:t>
      </w:r>
    </w:p>
    <w:p w14:paraId="57C285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就是你心，心灵却遥不可及。</w:t>
      </w:r>
    </w:p>
    <w:p w14:paraId="5C7801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过去未来，皆是刹那间错移。</w:t>
      </w:r>
    </w:p>
    <w:p w14:paraId="02EF64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十方三世，恰如一瞥中浮光。</w:t>
      </w:r>
    </w:p>
    <w:p w14:paraId="34FAD5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E439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经藏浩如烟海，高深的智慧，精准的语言，却在“诬陷”祂。</w:t>
      </w:r>
    </w:p>
    <w:p w14:paraId="6F7CB4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祂不可言说，不可指称，无路可达，却“临在”当下。</w:t>
      </w:r>
    </w:p>
    <w:p w14:paraId="1E3726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CAB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修行法门无量，威严或方便，戒律或苦行，都在“背离”祂。</w:t>
      </w:r>
    </w:p>
    <w:p w14:paraId="30FEF5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祂非是所作，不可成就，无法获得，却“恒顺”众生。</w:t>
      </w:r>
    </w:p>
    <w:p w14:paraId="402E93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EE59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你寻找祂亿万万劫，祂就在你的眼前，你与祂，相隔一瞬“分别”。</w:t>
      </w:r>
    </w:p>
    <w:p w14:paraId="33ED1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祂伴随你生生世世，生死是祂的梦境，祂是你，即心离心“灵空”。</w:t>
      </w:r>
    </w:p>
    <w:p w14:paraId="2A679A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9ED6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哎，难就难在，你将“自我”当做了你。</w:t>
      </w:r>
    </w:p>
    <w:p w14:paraId="5F92EB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当你能够，彻底放弃自己，绝别离之心，照“见”自我之时，</w:t>
      </w:r>
    </w:p>
    <w:p w14:paraId="225BCA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心中的明了，是祂，睁开了眼睛。</w:t>
      </w:r>
    </w:p>
    <w:p w14:paraId="367AB5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A3DF9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48 </w:t>
      </w:r>
    </w:p>
    <w:p w14:paraId="55C628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我的修行一直反反复复，时而信心满满，时而荒废怀疑，很惭愧面对老师。</w:t>
      </w:r>
    </w:p>
    <w:p w14:paraId="2E0AE0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5754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答：再正常不过了。</w:t>
      </w:r>
    </w:p>
    <w:p w14:paraId="1B4FBE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当我们的心从“自我”中，决意离开自我束缚时，</w:t>
      </w:r>
    </w:p>
    <w:p w14:paraId="5D3FD5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你过去熟知的“自我”，你的思想、你的记忆、你的感受、</w:t>
      </w:r>
    </w:p>
    <w:p w14:paraId="74DC8A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你的体验、你的爱好、你的品质、你的性格、你的意识，</w:t>
      </w:r>
    </w:p>
    <w:p w14:paraId="4BB7F8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会如冰块般一块块分解，会如垢衣般一层层剥落。</w:t>
      </w:r>
    </w:p>
    <w:p w14:paraId="6BC627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D475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在构成自我的，累劫习气业障，分解消融的过程中，心灵有一个不</w:t>
      </w:r>
      <w:r>
        <w:rPr>
          <w:rFonts w:ascii="宋体" w:eastAsia="宋体" w:hAnsi="宋体" w:cs="宋体" w:hint="eastAsia"/>
          <w:sz w:val="24"/>
          <w:szCs w:val="32"/>
        </w:rPr>
        <w:t>断熟悉，新的“自我”的过程。</w:t>
      </w:r>
    </w:p>
    <w:p w14:paraId="10BA60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这个新的“自我”，就是心灵见到了心灵自己。</w:t>
      </w:r>
    </w:p>
    <w:p w14:paraId="59223C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在心灵苏醒的过程中，觉性会以法性，展现清净纯明。</w:t>
      </w:r>
    </w:p>
    <w:p w14:paraId="116C42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3D17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自我体验越淡化，觉性越清澈圆满；自我意识越单纯，觉性越纯澈广袤。</w:t>
      </w:r>
    </w:p>
    <w:p w14:paraId="1FBC7E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当你的“自己”，完整地淡化成为，你内心“觉察”所穿着的一件衣服时，</w:t>
      </w:r>
    </w:p>
    <w:p w14:paraId="1D44E9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觉察的“清净心”，就会刹那间看到，你完整的“自我”。</w:t>
      </w:r>
    </w:p>
    <w:p w14:paraId="77CFB5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7F5E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是同时同刻，看到“你”完整的意识思维，看到“你”完整的感受体验，看到“你”每一丝起心动念。</w:t>
      </w:r>
    </w:p>
    <w:p w14:paraId="0F4999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心灵中如眼光清澈，那觉察“你”，却不随你“动摇”的“明了”，才是真正的你自己。</w:t>
      </w:r>
    </w:p>
    <w:p w14:paraId="158B36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犹如眼睛能见万物，却永远见不到眼睛自己，能被你观察到的，就一定不是你。</w:t>
      </w:r>
    </w:p>
    <w:p w14:paraId="18B2EA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EB7A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让心灵，去觉察祂自己，觉察就是心灵本身。</w:t>
      </w:r>
    </w:p>
    <w:p w14:paraId="3EC01E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所觉即觉者，觉者即所觉。</w:t>
      </w:r>
    </w:p>
    <w:p w14:paraId="6B58A9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所觉熄灭于觉照中，觉者随所觉熄灭而脱落。</w:t>
      </w:r>
    </w:p>
    <w:p w14:paraId="4377E2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3F53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如眼光复苏，晓了十方，清净无挂。</w:t>
      </w:r>
    </w:p>
    <w:p w14:paraId="3D7405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如光照虚空，普照无漏，当下圆满。</w:t>
      </w:r>
    </w:p>
    <w:p w14:paraId="26FA9D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67E1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在我们从身心自我中，逐渐解脱自我的过程中，</w:t>
      </w:r>
    </w:p>
    <w:p w14:paraId="673093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你不可能从一开始，就认得清哪些“自己”不是我。</w:t>
      </w:r>
    </w:p>
    <w:p w14:paraId="4D8BD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你只能依据戒律，依据法义，依据信仰，去分析对比出，</w:t>
      </w:r>
    </w:p>
    <w:p w14:paraId="085BB6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自我身心中，哪些爱好习惯、记忆观念、情绪欲望、执着感受不是“我”。</w:t>
      </w:r>
    </w:p>
    <w:p w14:paraId="416DBA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9CB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而要从“自我”中，解脱自我的“我”，本质是出离心。</w:t>
      </w:r>
    </w:p>
    <w:p w14:paraId="7C5392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实践出离心，就是修行者。</w:t>
      </w:r>
    </w:p>
    <w:p w14:paraId="2D20BE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而构成你“身心”的各种自我因素，他们绝对不会因为你，发现了他们不是你，而瞬间离开你的心灵。</w:t>
      </w:r>
    </w:p>
    <w:p w14:paraId="5C33A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就好像一个人试图戒烟一样，你发现了自己的烟瘾，并且知道它不好，你不愿意受烟瘾控制。</w:t>
      </w:r>
    </w:p>
    <w:p w14:paraId="4541BD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0B7E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你不愿意受烟瘾控制，就意味着你“发现”了烟瘾，并且不承认烟瘾是你自己。</w:t>
      </w:r>
    </w:p>
    <w:p w14:paraId="01FDA7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难道说，因为“觉察”到烟瘾不是你自己，烟瘾就瞬间消失了吗？</w:t>
      </w:r>
    </w:p>
    <w:p w14:paraId="7B1301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</w:t>
      </w:r>
      <w:r>
        <w:rPr>
          <w:rFonts w:ascii="宋体" w:eastAsia="宋体" w:hAnsi="宋体" w:cs="宋体" w:hint="eastAsia"/>
          <w:sz w:val="24"/>
          <w:szCs w:val="32"/>
        </w:rPr>
        <w:t>离身心自我，就如同戒烟一样，发现不如法的执着心，习气欲望我执后，还有一个净化戒除的过程。</w:t>
      </w:r>
    </w:p>
    <w:p w14:paraId="23362D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791B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这个过程中，构成你“自我”的，意识、思想、感受、体验、性格、品质、爱好，</w:t>
      </w:r>
    </w:p>
    <w:p w14:paraId="7114FE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你所熟知的熟悉的，热爱的“自我感知”，会不断地反扑，不断掩盖你对真理的渴望。</w:t>
      </w:r>
    </w:p>
    <w:p w14:paraId="4D8448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因为人类身心的因素构成，是基于无明“分别心”，对于幻觉习气的取舍。</w:t>
      </w:r>
    </w:p>
    <w:p w14:paraId="66D39E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6A0A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取舍一定有所沾染，沾染一定有所体验，体验一定有所执着，执着必定形成境界。</w:t>
      </w:r>
    </w:p>
    <w:p w14:paraId="020EE0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修行实践出离心，所出离的，就是“境界”染着，以及“心识”取舍。</w:t>
      </w:r>
    </w:p>
    <w:p w14:paraId="0FDA4A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境界就是“名相”，心识就是“诸法”。</w:t>
      </w:r>
    </w:p>
    <w:p w14:paraId="445CEC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见诸相非相，则见如来；</w:t>
      </w:r>
      <w:r>
        <w:rPr>
          <w:rFonts w:ascii="宋体" w:eastAsia="宋体" w:hAnsi="宋体" w:cs="宋体" w:hint="eastAsia"/>
          <w:sz w:val="24"/>
          <w:szCs w:val="32"/>
        </w:rPr>
        <w:t>证法我皆空，当下如来。</w:t>
      </w:r>
    </w:p>
    <w:p w14:paraId="3BD9A7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FD1E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过程中，就会体现出行者的反反复复。</w:t>
      </w:r>
    </w:p>
    <w:p w14:paraId="348E4F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这是众生业障，与纯净信仰的对抗。</w:t>
      </w:r>
    </w:p>
    <w:p w14:paraId="52804F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也是生死宿债，与法义光明的对抗。</w:t>
      </w:r>
    </w:p>
    <w:p w14:paraId="1F63DB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E91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有时候你获胜了，累世业障就会随着执着心的脱落，而在身心中消散一部分宿业。</w:t>
      </w:r>
    </w:p>
    <w:p w14:paraId="0E302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宿业魔障消散时，心灵蕴藏的纯明觉性，就会突破“心意”迷惑，向躯体细胞表面推进一层。</w:t>
      </w:r>
    </w:p>
    <w:p w14:paraId="695CE8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纯澈觉性推进到，人体细胞最表面的时候，就是修行者圆满的时候。</w:t>
      </w:r>
    </w:p>
    <w:p w14:paraId="2C5824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犹如光明中留不住黑暗，犹如云彩无法带动虚空。</w:t>
      </w:r>
    </w:p>
    <w:p w14:paraId="4C83A7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明空觉照，无漏无碍，圆觉十方，如如不动，名觉者。</w:t>
      </w:r>
    </w:p>
    <w:p w14:paraId="71C99B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5C55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有时候你失败了，你所熟知的“习惯欲望，执着爱好”胜利了，</w:t>
      </w:r>
    </w:p>
    <w:p w14:paraId="174147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那么你心灵深处，那恒常清醒的纯澈明了，就会被“你的”获得所掩盖。</w:t>
      </w:r>
    </w:p>
    <w:p w14:paraId="3E612C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你就又“发现”，噢，原来头脑意识，还是我自己啊，噢，原来欲望心愿，才是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我自己啊。</w:t>
      </w:r>
    </w:p>
    <w:p w14:paraId="30F808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此刻就是，你的贪婪、你的愚昧、你的宿债，将能“见到”你身心的“神灵”，拉入了“身心”所热爱的生死中。</w:t>
      </w:r>
    </w:p>
    <w:p w14:paraId="36615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你被你自己的“业障”，打败了你的信仰，落入业习洪流中，在无知中，无奈地奔向轮回。</w:t>
      </w:r>
    </w:p>
    <w:p w14:paraId="4FEB75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12D2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所告诉你的这一切，并不是为了安慰你，因为这些都是我经历过的。</w:t>
      </w:r>
    </w:p>
    <w:p w14:paraId="4816C6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在修行过程中，我曾经犯过很多错误，说过很多不如法的语言。</w:t>
      </w:r>
    </w:p>
    <w:p w14:paraId="2CBB53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是受到当时境界蒙蔽，认不清楚“自我”因素的魔障，而错误地认贼作父。</w:t>
      </w:r>
    </w:p>
    <w:p w14:paraId="2986DB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在不间断地，内观净化、禅定修行中，我逐渐地从“自我”中，解脱了自我“蒙蔽”。</w:t>
      </w:r>
    </w:p>
    <w:p w14:paraId="35B12F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于是，我也在不断地完善、净化、修正、改变“自己”的过程中，瓦解粉碎着“自己”。</w:t>
      </w:r>
    </w:p>
    <w:p w14:paraId="697278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80A4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直到今日，我依旧存在着很多错误，以及修行的不足。</w:t>
      </w:r>
    </w:p>
    <w:p w14:paraId="4D4074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这有待于我，在未来的修行岁月中，逐渐地发现自身的错误，</w:t>
      </w:r>
    </w:p>
    <w:p w14:paraId="3CCD5B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并且去修正错误，净化身心，自净其意，圆满真理。</w:t>
      </w:r>
    </w:p>
    <w:p w14:paraId="2D3929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FE04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修行者首先是诚实的人，敢于面对自我缺陷，也勇于改变自身缺陷。</w:t>
      </w:r>
    </w:p>
    <w:p w14:paraId="1FF845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我以我自</w:t>
      </w:r>
      <w:r>
        <w:rPr>
          <w:rFonts w:ascii="宋体" w:eastAsia="宋体" w:hAnsi="宋体" w:cs="宋体" w:hint="eastAsia"/>
          <w:sz w:val="24"/>
          <w:szCs w:val="32"/>
        </w:rPr>
        <w:t>己多年来的，修行亲身经历，来与你共勉。</w:t>
      </w:r>
    </w:p>
    <w:p w14:paraId="1283DB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勤修自身，觉察自心，真实面对，勇敢改错。</w:t>
      </w:r>
    </w:p>
    <w:p w14:paraId="678577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知错改错的人，就是修行人。</w:t>
      </w:r>
    </w:p>
    <w:p w14:paraId="06485A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CC763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5EE113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你在仇恨中选择宽恕，</w:t>
      </w:r>
    </w:p>
    <w:p w14:paraId="7BC7FD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神选择你赐予了幸福。</w:t>
      </w:r>
    </w:p>
    <w:p w14:paraId="424445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1F8F1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23 </w:t>
      </w:r>
    </w:p>
    <w:p w14:paraId="65C05B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当你去感悟祂时，祂在感悟中凝视着你。</w:t>
      </w:r>
    </w:p>
    <w:p w14:paraId="1F7CDC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祂是无限久远的观察者。</w:t>
      </w:r>
    </w:p>
    <w:p w14:paraId="141537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你与你的世界，是祂无限久远观察中，瞬间一瞥。</w:t>
      </w:r>
    </w:p>
    <w:p w14:paraId="0D03CE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27AB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祂在你的感悟中，清澈地凝视你。</w:t>
      </w:r>
    </w:p>
    <w:p w14:paraId="1AE767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无丝毫情绪，不悲不喜，不怒不怨，无爱无恨。</w:t>
      </w:r>
    </w:p>
    <w:p w14:paraId="3A863E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既无慈悲也无痛苦，既无欢喜也无憎恶。</w:t>
      </w:r>
    </w:p>
    <w:p w14:paraId="4B15A7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祂既不会抵触拒绝，祂也未曾宽恕接纳。</w:t>
      </w:r>
    </w:p>
    <w:p w14:paraId="18C1F3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ADEE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祂是清澈的无限观察。</w:t>
      </w:r>
    </w:p>
    <w:p w14:paraId="229E60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而观察的明了，充满了宇宙，周遍着一切。</w:t>
      </w:r>
    </w:p>
    <w:p w14:paraId="30EF55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BA0B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禅定中你寻找祂时，祂在你身心微观中，清醒地觉知你。</w:t>
      </w:r>
    </w:p>
    <w:p w14:paraId="444FA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觉知中，既有你也有祂。</w:t>
      </w:r>
    </w:p>
    <w:p w14:paraId="3E32A2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你是祂的分别，祂是觉知中，“你”的脱落。</w:t>
      </w:r>
    </w:p>
    <w:p w14:paraId="377F9D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当觉知，不再被“自我”牵引，心停止找寻时，</w:t>
      </w:r>
    </w:p>
    <w:p w14:paraId="35D842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祂就是你。</w:t>
      </w:r>
    </w:p>
    <w:p w14:paraId="448EA8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E7A4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你与你的世界，如雾般消散在，久远清澈中。</w:t>
      </w:r>
    </w:p>
    <w:p w14:paraId="64ADA3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观察者，不受所观察凝固。</w:t>
      </w:r>
    </w:p>
    <w:p w14:paraId="746497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祂，在你的身心中，苏醒。</w:t>
      </w:r>
    </w:p>
    <w:p w14:paraId="52083A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你，在祂的苏醒中，消散。</w:t>
      </w:r>
    </w:p>
    <w:p w14:paraId="20B4EC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D6C4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醒来时，你就是一切，一切都是你，却不能指称你。</w:t>
      </w:r>
    </w:p>
    <w:p w14:paraId="6535EB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你充满一切，你周遍所有，一切却无法触及你。</w:t>
      </w:r>
    </w:p>
    <w:p w14:paraId="60A147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3C94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你就是，“临在”于当下的，</w:t>
      </w:r>
    </w:p>
    <w:p w14:paraId="7D2295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如如不动，不可思议，言语道断。</w:t>
      </w:r>
    </w:p>
    <w:p w14:paraId="32D82C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不可说。</w:t>
      </w:r>
    </w:p>
    <w:p w14:paraId="2A3AF7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43686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3C09C5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站在欲望情感的角度，你的一生很漫长。</w:t>
      </w:r>
    </w:p>
    <w:p w14:paraId="5DE06C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欲望迷失了你的眼睛，情感牵绊着你的理性。</w:t>
      </w:r>
    </w:p>
    <w:p w14:paraId="059C61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短视的你只能看到眼前利益，从而陷入斤斤计较、庸庸碌碌的生活中。</w:t>
      </w:r>
    </w:p>
    <w:p w14:paraId="5B44A8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优柔寡断、瞻前顾后、患得患失，从而陷入自怨自艾、孤芳自赏、顾影自怜。</w:t>
      </w:r>
    </w:p>
    <w:p w14:paraId="7411B7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C92C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丰富多彩的生活、柴米油盐的平淡、喜怒哀乐的循环，消耗着生命，稀释着希望。</w:t>
      </w:r>
    </w:p>
    <w:p w14:paraId="4EB84A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在无目标的闲散中，生命被无意义地消耗，我们的人生几乎可以一眼望到头。</w:t>
      </w:r>
    </w:p>
    <w:p w14:paraId="0F1677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人生之所以漫长，是因为，你被生活所“习惯了”，你已经成为了生活的一部分。</w:t>
      </w:r>
    </w:p>
    <w:p w14:paraId="6BE475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你的性格、爱好、思想、脾气、品行，乃至你的职业、收入、亲友、地位，</w:t>
      </w:r>
    </w:p>
    <w:p w14:paraId="36757F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都成为了组成生活的一部分，你将“自我”体验，延展到生活状态的表现中，</w:t>
      </w:r>
    </w:p>
    <w:p w14:paraId="54B625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却因为生活中，自我的标签与表现，彻底迷失了自己。</w:t>
      </w:r>
    </w:p>
    <w:p w14:paraId="6ACF93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在自我中，心灵迷失了自己，就是凡夫。</w:t>
      </w:r>
    </w:p>
    <w:p w14:paraId="386C67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BF6B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站在理性觉察的角度，你的一生很短暂。</w:t>
      </w:r>
    </w:p>
    <w:p w14:paraId="177A26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理性破除着欲望的愚昧，觉察唤醒了内心的纯灵。</w:t>
      </w:r>
    </w:p>
    <w:p w14:paraId="4431CA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理性思维生活与世界的你，不再被世界名相牵引，不再被生活体</w:t>
      </w:r>
      <w:r>
        <w:rPr>
          <w:rFonts w:ascii="宋体" w:eastAsia="宋体" w:hAnsi="宋体" w:cs="宋体" w:hint="eastAsia"/>
          <w:sz w:val="24"/>
          <w:szCs w:val="32"/>
        </w:rPr>
        <w:t>验沉迷。</w:t>
      </w:r>
    </w:p>
    <w:p w14:paraId="452004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习惯于觉察身心的你，觉察在自我身心中，熠熠生辉烛光独照。</w:t>
      </w:r>
    </w:p>
    <w:p w14:paraId="785C3E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觉察是清澈的、明了的、主动的、专注的、清纯的、静止的。</w:t>
      </w:r>
    </w:p>
    <w:p w14:paraId="05CF64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59AE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犹如我们在一块白布上，仔细甄别一点点墨迹。</w:t>
      </w:r>
    </w:p>
    <w:p w14:paraId="0B757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看到心灵善恶交织，观察情绪起伏跌宕，觉察思维念头生灭。</w:t>
      </w:r>
    </w:p>
    <w:p w14:paraId="348069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于内心善恶中，选择善良宽恕；在情绪起伏中，选择平静容纳；在意识观念中，选择纯洁净化。</w:t>
      </w:r>
    </w:p>
    <w:p w14:paraId="3D587C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久而久之，内心深处的觉察，就会随着意识的净化，情绪的安宁，心灵纯洁度的增长，</w:t>
      </w:r>
    </w:p>
    <w:p w14:paraId="06A997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而在身心意识之中，形成镜面一样的“觉照”体。</w:t>
      </w:r>
    </w:p>
    <w:p w14:paraId="331B94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25FC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觉照体“失去”主观意识，犹如镜面一样，</w:t>
      </w:r>
    </w:p>
    <w:p w14:paraId="00541B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本能地映照出，所有“不属于”镜面的因素。</w:t>
      </w:r>
    </w:p>
    <w:p w14:paraId="35AF0F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当觉察者在自我之中，时时刻刻本能地，觉照“自我”的心心念念。</w:t>
      </w:r>
    </w:p>
    <w:p w14:paraId="18010E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构成自我的心念因素，在觉照体中，犹如光线中的灰尘般，失去了“原动力”。</w:t>
      </w:r>
    </w:p>
    <w:p w14:paraId="7B97D0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心灵觉察，就失去了主观性，而完全是被动的、清醒的“觉照体”。</w:t>
      </w:r>
    </w:p>
    <w:p w14:paraId="0A2B53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这个时候，你会知道，自我原来不是“我”。</w:t>
      </w:r>
    </w:p>
    <w:p w14:paraId="3B3708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而“我”，是失去自我后，落落无染的“清澈”映照。</w:t>
      </w:r>
    </w:p>
    <w:p w14:paraId="49526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此刻的你，不再是组成生活的因素与体验，当然也不会，被世俗欲望情感，与观念意识所禁锢。</w:t>
      </w:r>
    </w:p>
    <w:p w14:paraId="7890FF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9B5D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滚滚红尘中淡然处之，恩怨情仇中浅尝辄止，功名利禄中静默</w:t>
      </w:r>
      <w:r>
        <w:rPr>
          <w:rFonts w:ascii="宋体" w:eastAsia="宋体" w:hAnsi="宋体" w:cs="宋体" w:hint="eastAsia"/>
          <w:sz w:val="24"/>
          <w:szCs w:val="32"/>
        </w:rPr>
        <w:t>自守，喜怒哀乐里无所牵绊。</w:t>
      </w:r>
    </w:p>
    <w:p w14:paraId="7C65DC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人生对于你，短暂犹如瞬息间，心灵不随业尘生灭，六根清净六尘不惑。</w:t>
      </w:r>
    </w:p>
    <w:p w14:paraId="6AD11F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生与死，自我与世界，宛若心中一瞬幻影，幻影熄灭明心不动。</w:t>
      </w:r>
    </w:p>
    <w:p w14:paraId="73BB65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35E4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当被动的“觉照体”，成为了你“自己”，自己之中，却完整地失去了，人类身心意识“自我感知”。</w:t>
      </w:r>
    </w:p>
    <w:p w14:paraId="6984D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一切有意识的，主观性的，意识思想与情感愿望，都在被动的“觉照体”中，如雪花消散于阳光中。</w:t>
      </w:r>
    </w:p>
    <w:p w14:paraId="296258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觉照体的纯澈清醒，犹如阳光穿透云层般，由内而外普照身心内在。</w:t>
      </w:r>
    </w:p>
    <w:p w14:paraId="3CDD63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纯光无杂，光中无色。</w:t>
      </w:r>
    </w:p>
    <w:p w14:paraId="143D40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D941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觉照体本身的清澈，随着身语意，心愿思维的消散，而消散了光芒与纯洁。</w:t>
      </w:r>
    </w:p>
    <w:p w14:paraId="05BF83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此刻，那觉照人类身心“</w:t>
      </w:r>
      <w:r>
        <w:rPr>
          <w:rFonts w:ascii="宋体" w:eastAsia="宋体" w:hAnsi="宋体" w:cs="宋体" w:hint="eastAsia"/>
          <w:sz w:val="24"/>
          <w:szCs w:val="32"/>
        </w:rPr>
        <w:t>自我”的，纯明的清醒，就会像光芒隐退入虚空般，</w:t>
      </w:r>
    </w:p>
    <w:p w14:paraId="1F2416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在不可触及的，觉知明晰中，分解消散。</w:t>
      </w:r>
    </w:p>
    <w:p w14:paraId="4683AA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明性无挂，觉性无生，空性不动。</w:t>
      </w:r>
    </w:p>
    <w:p w14:paraId="442900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0D8E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我非我眼，我非我耳，我非我身，我非我意，我非属我心。</w:t>
      </w:r>
    </w:p>
    <w:p w14:paraId="47170D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我非声音，我非景象，我非气味，我非大地，我亦非天空。</w:t>
      </w:r>
    </w:p>
    <w:p w14:paraId="5A6664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我非存在，亦非不存在，存在不能使我生，不存在无法令我死。</w:t>
      </w:r>
    </w:p>
    <w:p w14:paraId="25282D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生死无法触及于我，我不依赖生死而“临在”，也不依赖元素而“周遍”。</w:t>
      </w:r>
    </w:p>
    <w:p w14:paraId="116A2B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我是不可言说的“清净”，我是“不可思议”的完整，我是无路可达的“充满”。</w:t>
      </w:r>
    </w:p>
    <w:p w14:paraId="3119CD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EDC9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心灵觉醒了自己，觉心中失去获得。</w:t>
      </w:r>
    </w:p>
    <w:p w14:paraId="4E4F3C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明耀中不藏阴影，“临在”了无痕迹。</w:t>
      </w:r>
    </w:p>
    <w:p w14:paraId="50C26C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BE7C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此刻，你的一生，就是当下。</w:t>
      </w:r>
    </w:p>
    <w:p w14:paraId="1FCC89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当下，却蕴含着你，今生今世，来生来世，永生永世，生生世世……</w:t>
      </w:r>
    </w:p>
    <w:p w14:paraId="04D57C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过去即未来，未来即过去，过去未来即当下。</w:t>
      </w:r>
    </w:p>
    <w:p w14:paraId="0D1EEE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而你却是，当下不可触及，当下不可沾染，当下不可阻碍，</w:t>
      </w:r>
    </w:p>
    <w:p w14:paraId="769E18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“临在”当下却包藏当下，乃至包藏过去未来，容纳十方三世的“大自在”。</w:t>
      </w:r>
    </w:p>
    <w:p w14:paraId="2A2742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1DEC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你的一生，生生世世，亿万万劫，就在当下，遍照无漏，普照无余。</w:t>
      </w:r>
    </w:p>
    <w:p w14:paraId="7A0B92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瞬息刹那，沧海桑田，苍穹宇宙，一瞥所现，清净圆满，生死无挂。</w:t>
      </w:r>
    </w:p>
    <w:p w14:paraId="28F7E4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01C3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人世间，是是非非，恩恩怨怨，对对错错，生生死死，</w:t>
      </w:r>
    </w:p>
    <w:p w14:paraId="63B599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如电光火石般，毫无意义；就如你生生世世，那些无意义的生死一样。</w:t>
      </w:r>
    </w:p>
    <w:p w14:paraId="48D1B6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向正确的内心，寻找生命之意义。</w:t>
      </w:r>
    </w:p>
    <w:p w14:paraId="305A0A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何为正确？——清醒离幻。</w:t>
      </w:r>
    </w:p>
    <w:p w14:paraId="0963E3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离幻，即觉！</w:t>
      </w:r>
    </w:p>
    <w:p w14:paraId="581C6930" w14:textId="77777777" w:rsidR="0019134C" w:rsidRDefault="0019134C">
      <w:pPr>
        <w:rPr>
          <w:rFonts w:ascii="宋体" w:eastAsia="宋体" w:hAnsi="宋体" w:cs="宋体"/>
        </w:rPr>
      </w:pPr>
    </w:p>
    <w:p w14:paraId="54FC4AA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20" w:name="_Toc897"/>
      <w:bookmarkStart w:id="121" w:name="_Toc28263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20"/>
      <w:bookmarkEnd w:id="121"/>
    </w:p>
    <w:p w14:paraId="6DC8B7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45792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49 </w:t>
      </w:r>
    </w:p>
    <w:p w14:paraId="2C44E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让心灵，居住在虚空之中。</w:t>
      </w:r>
    </w:p>
    <w:p w14:paraId="6B2F4B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心愿与意识，肉身与感知，犹如云彩，</w:t>
      </w:r>
    </w:p>
    <w:p w14:paraId="106D33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在虚空心灵中，飘浮移动，澄清消散。</w:t>
      </w:r>
    </w:p>
    <w:p w14:paraId="4864F5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3788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彻底安然的宁静中，舒适美妙的觉察力，</w:t>
      </w:r>
    </w:p>
    <w:p w14:paraId="4178AE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宛若明媚阳光穿透虚空。</w:t>
      </w:r>
    </w:p>
    <w:p w14:paraId="4DD347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感知与意识停止于当下。</w:t>
      </w:r>
    </w:p>
    <w:p w14:paraId="3D5963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身心灵，一同脱落。</w:t>
      </w:r>
    </w:p>
    <w:p w14:paraId="29479A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11F9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不可思议，不可言说，无法触及。</w:t>
      </w:r>
    </w:p>
    <w:p w14:paraId="3B8BA4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不可成就，毫无做作，未曾改变。</w:t>
      </w:r>
    </w:p>
    <w:p w14:paraId="772A7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于是，清醒会觉悟到：心灵本无善恶之分。</w:t>
      </w:r>
    </w:p>
    <w:p w14:paraId="32751E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只因执迷，而有生灭，唯因迷茫，而堕虚空。</w:t>
      </w:r>
    </w:p>
    <w:p w14:paraId="521D69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76A9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不受心灵束缚的，是心灵不可沾染的璀璨。</w:t>
      </w:r>
    </w:p>
    <w:p w14:paraId="5C50A6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不被内心体验的，是心灵无法牵绊的自由。</w:t>
      </w:r>
    </w:p>
    <w:p w14:paraId="1D0F8B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7D7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那美轮美奂的宇宙世界，如梦如幻般精彩绝伦。</w:t>
      </w:r>
    </w:p>
    <w:p w14:paraId="42BDDC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却无法阻碍，明性璀璨的清澈；再无法蒙蔽，觉性无挂的自由。</w:t>
      </w:r>
    </w:p>
    <w:p w14:paraId="08B3CE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却无法分割，空性无生之完整；再无法亵渎，法性殊胜之庄严。</w:t>
      </w:r>
    </w:p>
    <w:p w14:paraId="750830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3D1F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众生认识的虚空，只是心灵的迷茫。</w:t>
      </w:r>
    </w:p>
    <w:p w14:paraId="01F1E5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身心灵中，苏醒觉悟时，</w:t>
      </w:r>
    </w:p>
    <w:p w14:paraId="37EF23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虚空分解，时空尽消散。</w:t>
      </w:r>
    </w:p>
    <w:p w14:paraId="6C2A7A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朗朗寂静，如目光挂不住一粒灰尘。</w:t>
      </w:r>
    </w:p>
    <w:p w14:paraId="349BE1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2FC7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</w:t>
      </w:r>
      <w:r>
        <w:rPr>
          <w:rFonts w:ascii="宋体" w:eastAsia="宋体" w:hAnsi="宋体" w:cs="宋体" w:hint="eastAsia"/>
          <w:sz w:val="24"/>
          <w:szCs w:val="32"/>
        </w:rPr>
        <w:t>生认知的世界，只是内心的贪欲。</w:t>
      </w:r>
    </w:p>
    <w:p w14:paraId="53049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心语意中，清醒舒展时，大地平沉，山河无寸土。</w:t>
      </w:r>
    </w:p>
    <w:p w14:paraId="737698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众生感知的自我，只是错觉在凝固。</w:t>
      </w:r>
    </w:p>
    <w:p w14:paraId="27B28F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我与我所，在清澈之中，如云消散，实相本无我。</w:t>
      </w:r>
    </w:p>
    <w:p w14:paraId="08267E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DC38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一切生灭，在祂之中发生，却不留一丝痕迹。</w:t>
      </w:r>
    </w:p>
    <w:p w14:paraId="6678E3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所有存在，在祂之中驻留，却无法触及于祂。</w:t>
      </w:r>
    </w:p>
    <w:p w14:paraId="46B8CA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刹那生灭中，祂随顺缘起缘灭，未曾改变祂的容颜。</w:t>
      </w:r>
    </w:p>
    <w:p w14:paraId="3A32C4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存在毁灭中，祂周遍微尘苍穹，落落不动清净庄严。</w:t>
      </w:r>
    </w:p>
    <w:p w14:paraId="48A73E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0837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光明在祂内，是黑暗在轮回，光明与黑暗，不能迷惑祂。</w:t>
      </w:r>
    </w:p>
    <w:p w14:paraId="7D53B6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虚空与物质，是心识的疲倦，空间与时间，无法触及祂。</w:t>
      </w:r>
    </w:p>
    <w:p w14:paraId="0F932C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生死与轮回，是记忆牵引心，生死皆梦境，祂不为梦牵。</w:t>
      </w:r>
    </w:p>
    <w:p w14:paraId="1C2543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9407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祂没有相貌，苍穹所有生命中，心灵清醒的觉知，那是祂的眼睛。</w:t>
      </w:r>
    </w:p>
    <w:p w14:paraId="35EF2A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祂没有形体，时空宇宙物质中，存在或者不存在，祂临在生灭中。</w:t>
      </w:r>
    </w:p>
    <w:p w14:paraId="334EF0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祂没有姓名，众生称颂圣灵时，虔诚心即描述祂，祂随纯心跳动。</w:t>
      </w:r>
    </w:p>
    <w:p w14:paraId="7666E1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D624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祂从未离开众生，或者说，众生未曾离开祂。</w:t>
      </w:r>
    </w:p>
    <w:p w14:paraId="295605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祂于一切生命中临在，所有生命从未与祂分离。</w:t>
      </w:r>
    </w:p>
    <w:p w14:paraId="640AE4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E588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你若见到，自己心灵深处，这颗纯洁的真心，就是祂与你面对面。</w:t>
      </w:r>
    </w:p>
    <w:p w14:paraId="50B5AC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当心灵觉知，见到心灵自己，那是祂透过你的灵魂，光芒抚慰你的疲惫。</w:t>
      </w:r>
    </w:p>
    <w:p w14:paraId="64B3D5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当你入驻全然舒适、全然安详的觉知，清醒舒适中，纯澈遗忘了你自己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20B8D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3677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那就是祂的原始，睁开了全能的眼睛。</w:t>
      </w:r>
    </w:p>
    <w:p w14:paraId="748B1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与祂一体，无二无别；一即一切，本来即祂。</w:t>
      </w:r>
    </w:p>
    <w:p w14:paraId="17FFA2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F91C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愿智慧的光明照耀您的道路！愿您新年里成就智慧般若，六时吉祥！</w:t>
      </w:r>
    </w:p>
    <w:p w14:paraId="23CCE8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F387A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47A6BB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觉知，原本即大乐。</w:t>
      </w:r>
    </w:p>
    <w:p w14:paraId="628617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具足光明，荡漾殊胜。</w:t>
      </w:r>
    </w:p>
    <w:p w14:paraId="4D4BCC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FF3F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大乐之中，却熄灭觉知。</w:t>
      </w:r>
    </w:p>
    <w:p w14:paraId="2E3CD6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既无所觉境，亦无能觉者。</w:t>
      </w:r>
    </w:p>
    <w:p w14:paraId="6EEBB6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BFF6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于是，大乐永不停息，光明没有边际。</w:t>
      </w:r>
    </w:p>
    <w:p w14:paraId="56563D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于是，清澈遗失约束，极乐苏醒自由。</w:t>
      </w:r>
    </w:p>
    <w:p w14:paraId="458AF1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6FAD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“临在”觉知中，无生即圆满的当下。</w:t>
      </w:r>
    </w:p>
    <w:p w14:paraId="1D4E75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“即心”离心时，不动是当下的圆满。</w:t>
      </w:r>
    </w:p>
    <w:p w14:paraId="660589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7D8AC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5442C5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头脑，是感知的投射；意识，是愿望的延续。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0ACD4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记忆，是体验在相续；概念，是凝固的觉受。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62D9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思维，是感受之迷离；命运，是因果在回忆。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850FA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A6E0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你我都在，心灵沉睡的梦境之中。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E01A2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因对梦中，遭遇境界的体验，细致分析的概念，固化了梦中境界。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C58B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你我深陷梦境中，彻底遗忘了做梦的人。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87678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被具体、真实、细致的种种生存境界，封闭在密不透风的，轮回往复的心灵迷梦之中。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EB64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75AC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你真的活着吗？问问自己，你是真的活着吗？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7257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你摸摸你的身体，看看你的样子，回忆你的思维，体验你的感受，感知你的情绪。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9600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“你”，如此真实存在的“自己”，如何不是</w:t>
      </w:r>
      <w:r>
        <w:rPr>
          <w:rFonts w:ascii="宋体" w:eastAsia="宋体" w:hAnsi="宋体" w:cs="宋体" w:hint="eastAsia"/>
          <w:sz w:val="24"/>
          <w:szCs w:val="32"/>
        </w:rPr>
        <w:t>活着的？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B90FE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可是，你所“认知、感受、记忆、触摸、体验、理解”到的自己，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47DC4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何时何地，有一个不变的“主体”永恒存在过？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E7B2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C7D4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你的身体由细胞构成，细胞分分秒秒在新陈代谢，生灭不停的身体中，何曾有永恒的“你”？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32E8C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你的意识由记忆分别，记忆由概念层层叠叠形成，叠加组合的意识中，何曾有不变的“你”？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BD8CD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你的感受由体验累计，体验是心灵觉受逐渐固化，固化觉受的体验中，何曾有原始的“你”？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4DA7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3263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由身体、头脑、感受、体验、认知，组合而成的“自我”中，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1201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真真切切，确确实实，并没有一个“自己”真实存在，永恒不变。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CF24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那么，这个虚构而成的“你”，由虚构所认识到的“世界”，怎么可能真实？怎么可能是真实的存在？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BAD5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所谓的真实，不过是“自我”的，自以为是而已。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AD93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F6FA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你不信吗？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FEB81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C2D0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在你心事重重，深陷于某个情愫之中，无法自拔时，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B548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你全身心陷入自己内心的困扰，此刻，外界的世界对于你，是“若有若无”的。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AB9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说有世界吧，可是各种现象，对于心无旁骛的你而言，确实是视而不见。</w:t>
      </w:r>
    </w:p>
    <w:p w14:paraId="675C13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说没有吧，世界各种现象，似乎依旧客观存在。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6A18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4B05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而这种客观与存在，只是感知中“记忆”在波动。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1466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</w:t>
      </w:r>
      <w:r>
        <w:rPr>
          <w:rFonts w:ascii="宋体" w:eastAsia="宋体" w:hAnsi="宋体" w:cs="宋体" w:hint="eastAsia"/>
          <w:sz w:val="24"/>
          <w:szCs w:val="32"/>
        </w:rPr>
        <w:t>说，客观世界，是你感知中的记忆在回放。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B4B8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1E4C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若感知熄灭，则头脑熄灭；若头脑熄灭，则名相熄灭。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592C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物质现象，将不再构成世界；现象是因缘聚合，由心灵妄想，赋予了现象以“世界”的名称。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073C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而失去了感知，失去了头脑，失去了记忆，失去了“你”的心灵，并未死去，并未消失。</w:t>
      </w:r>
    </w:p>
    <w:p w14:paraId="7697CA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而是前所未有的“清醒”，犹如睡梦之中苏醒的时候，你没有“自己”，却不再被自己所“沉醉”。</w:t>
      </w:r>
    </w:p>
    <w:p w14:paraId="383668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原来“自我”，只是心灵被宿业，所“记忆”。</w:t>
      </w:r>
    </w:p>
    <w:p w14:paraId="1A4FA3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清醒之心，在觉知中苏醒，那不挂记忆的自由，是本来圆满光明。</w:t>
      </w:r>
    </w:p>
    <w:p w14:paraId="7C3720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E69C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你观察过婴幼儿吗？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033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你看一两岁的宝贝，在他遭遇不开心</w:t>
      </w:r>
      <w:r>
        <w:rPr>
          <w:rFonts w:ascii="宋体" w:eastAsia="宋体" w:hAnsi="宋体" w:cs="宋体" w:hint="eastAsia"/>
          <w:sz w:val="24"/>
          <w:szCs w:val="32"/>
        </w:rPr>
        <w:t>的事情时，他本能地会号啕大哭。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993D1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哭泣是他意愿的表达，他内心对于哭泣，并没有明确的理解，并不确定哭泣就代表着悲伤。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6E326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哭泣，对于孩子而言，就是一种语言，用来表达内心愿望，未达成的不满。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42C5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哭泣，是孩子内心，缺乏安全感后，情绪表达的一种方法，孩子的哭泣与成人的语言，性质是一样的，</w:t>
      </w:r>
    </w:p>
    <w:p w14:paraId="039232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仅仅是心愿的表达工具。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97D2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7828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在婴幼儿，遭遇某种不快乐的条件时，头脑意识调动心灵曾经的体验记忆，</w:t>
      </w:r>
    </w:p>
    <w:p w14:paraId="15A94C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形成了“应该”哭泣的表达愿望，于是孩子用哭闹来宣泄心灵的情感，用以抚慰内心体验的欠缺。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F4AF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0E6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你仔细地、认真地、深入地，观察这些宝贝天使们。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B4590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你会发现，在孩子头脑中，对“概念”的记忆很短暂。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C6A1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他因为某件事情而哭闹时，在号啕大哭十分钟之后，孩子已经想不起来，自己为什么要哭泣。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D3FBA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是因为什么事情而哭泣，孩子对于原因“概念”，早已遗忘了，可是哭泣依旧在继续。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0DDB9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这是为何？为什么人类，会无缘无故地哭泣？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51719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313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为什么生活中，会有大量抑郁症、焦虑症、失眠患者？</w:t>
      </w:r>
    </w:p>
    <w:p w14:paraId="564852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他们毫无理由地、没有外因地、不自愿不自觉地，被精神煎熬所</w:t>
      </w:r>
      <w:r>
        <w:rPr>
          <w:rFonts w:ascii="宋体" w:eastAsia="宋体" w:hAnsi="宋体" w:cs="宋体" w:hint="eastAsia"/>
          <w:sz w:val="24"/>
          <w:szCs w:val="32"/>
        </w:rPr>
        <w:t>活着。</w:t>
      </w:r>
    </w:p>
    <w:p w14:paraId="2FA440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是因为，哭泣或者欢乐，悲伤或者欣喜，积极或者消极，人生的种种情绪状态，</w:t>
      </w:r>
    </w:p>
    <w:p w14:paraId="4B3FB6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是心灵深层体验中，觉知由长久形成的习气所捆缚，以情绪来表达迷茫的语言。</w:t>
      </w:r>
    </w:p>
    <w:p w14:paraId="66407B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D9BE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在心灵深层，有生命原始的清醒，清醒原本无善无恶，不悲不喜，未曾分别，亦无挂碍。</w:t>
      </w:r>
    </w:p>
    <w:p w14:paraId="066D8D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当深层清醒，开始对清醒有所“觉知”时，觉知本身就成为了，所觉境界的奴隶。</w:t>
      </w:r>
    </w:p>
    <w:p w14:paraId="33DBAF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当觉知，被所觉境界牵引、摇摆分别、取舍之时，各种习气以及细腻妄念，逐渐累积成“体验”。</w:t>
      </w:r>
    </w:p>
    <w:p w14:paraId="0DEC00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体验裹挟着觉知，对体验形成了，具体的、细腻的、相续的“认知”。</w:t>
      </w:r>
    </w:p>
    <w:p w14:paraId="31CDEE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4CD9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心灵认知，就是我们所说的“自我”，以“感知愿望”来</w:t>
      </w:r>
      <w:r>
        <w:rPr>
          <w:rFonts w:ascii="宋体" w:eastAsia="宋体" w:hAnsi="宋体" w:cs="宋体" w:hint="eastAsia"/>
          <w:sz w:val="24"/>
          <w:szCs w:val="32"/>
        </w:rPr>
        <w:t>呈现个体存在。</w:t>
      </w:r>
    </w:p>
    <w:p w14:paraId="533DDB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自我感知，与自我意识，是树根与树枝的关系。</w:t>
      </w:r>
    </w:p>
    <w:p w14:paraId="0715D5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自我意识，延展着自我感知中，心灵具体愿望，愿望推动意识，分别形成概念。</w:t>
      </w:r>
    </w:p>
    <w:p w14:paraId="6BA20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概念聚合成思想，带动着心灵体验中，潜在愿望的“认知”，投射出我们看到的世界。</w:t>
      </w:r>
    </w:p>
    <w:p w14:paraId="42CF22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世界名相，以及意识思想，是基于心灵认知，以及感知愿望，相续而成的果实。</w:t>
      </w:r>
    </w:p>
    <w:p w14:paraId="1F71F7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因此人生的“果实”之中，必定带有树根，以及树枝的元素。</w:t>
      </w:r>
    </w:p>
    <w:p w14:paraId="724117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前因兑现着后果，我们面对的人生，原本是宿业之果报。</w:t>
      </w:r>
    </w:p>
    <w:p w14:paraId="464122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D6F0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为何，在同一生活环境中，同等物质条件下，同样文化背景中，成长起来的孩子们，成年之后，每个人性格迥然不同：有的乐观，有的悲观；有的消极，有的积极；有的善良，有的刻薄；有的勇敢，有的怯懦；有天才儿童，也有智商不足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FE105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9DB4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在不同认知感受土壤中，长出来的“意识”思想，就形成了不同的价值观念、人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生态度。</w:t>
      </w:r>
    </w:p>
    <w:p w14:paraId="2B2B35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我们只能看到，人们不同的人生态度，听到他们的价值观点，</w:t>
      </w:r>
    </w:p>
    <w:p w14:paraId="33B48D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却很难深入他们的内心，看到形成“观点”的，心灵体验土壤。</w:t>
      </w:r>
    </w:p>
    <w:p w14:paraId="3093C4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因为我们自己，早已忘记了自己心灵，本来的样子。</w:t>
      </w:r>
    </w:p>
    <w:p w14:paraId="2FD308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遗失自己的心灵，只能无奈地，相信意识就是“自己”。</w:t>
      </w:r>
    </w:p>
    <w:p w14:paraId="4DEC4C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43B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于是，我们与别人，永远活在头脑意识，与境界现象中，</w:t>
      </w:r>
    </w:p>
    <w:p w14:paraId="29A9A9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经受着心灵深层时空中，微细因素前因后果的操纵。</w:t>
      </w:r>
    </w:p>
    <w:p w14:paraId="6CD42C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AFCC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我们执迷地相信头脑，从而彻底忽视了，产生意识、培育概念的“心灵世界”。</w:t>
      </w:r>
    </w:p>
    <w:p w14:paraId="4D3806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心灵忘记了自己活着的目的，犹如孩子忘记了自己哭泣的原因。</w:t>
      </w:r>
    </w:p>
    <w:p w14:paraId="796412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被动地，被内心储藏的习气、感受、认知记忆，所牵引所控制。</w:t>
      </w:r>
    </w:p>
    <w:p w14:paraId="0F2B7B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被动而无奈地，陷入情绪感受的洪流中，浑浑噩噩生生死死。</w:t>
      </w:r>
    </w:p>
    <w:p w14:paraId="1238AB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052F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孩子的哭泣，不会因为他忘记了原因，而停止情绪的相续。</w:t>
      </w:r>
    </w:p>
    <w:p w14:paraId="18EF2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我们的生死，不会因为意识忘记了心，而停止生死之轮回。</w:t>
      </w:r>
    </w:p>
    <w:p w14:paraId="29458B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0232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为人父母的你们，不得不承认，你的儿女们的天性、性格，早已在他形成意识思维之前，就已经“固定”了。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B63E5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后天的意识思维，以及生活环境，只不过是对孩子先天的“禀赋”，形成了加强或者减弱的作用，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71B3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却不可能彻底改变一个孩子的“禀赋”。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F535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07A9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禀赋究竟是什么？</w:t>
      </w:r>
    </w:p>
    <w:p w14:paraId="30F67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那久远劫川流不息的习气，牵引心灵觉知，觉知被体验固化，被细腻妄想塑造，形成了心灵感受之中，认知世界的“主观”，也就是我们所说的“自我”愿望。</w:t>
      </w:r>
    </w:p>
    <w:p w14:paraId="7A4292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心灵愿望，由认知与体验构成，以感知呈现“主观愿望”，心愿就是我们常说的“灵魂”。</w:t>
      </w:r>
    </w:p>
    <w:p w14:paraId="66F481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头脑意识，与身体感官，只是灵魂穿上的一</w:t>
      </w:r>
      <w:r>
        <w:rPr>
          <w:rFonts w:ascii="宋体" w:eastAsia="宋体" w:hAnsi="宋体" w:cs="宋体" w:hint="eastAsia"/>
          <w:sz w:val="24"/>
          <w:szCs w:val="32"/>
        </w:rPr>
        <w:t>件外套，外套可以影响主观愿望，却无法改变主观愿望。</w:t>
      </w:r>
    </w:p>
    <w:p w14:paraId="4D17DA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每个人生来特点不同，禀赋不同，性格不同，就是因为肉身外套之内，构成心愿“自我”的基础因素不同。</w:t>
      </w:r>
    </w:p>
    <w:p w14:paraId="2729D8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那川流不息，凝聚成心灵认知，愿望感知的“成分”，因有所差别，而呈现个人之禀赋性格。</w:t>
      </w:r>
    </w:p>
    <w:p w14:paraId="0B6A4E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4F5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或者说，我们认为的自己，就是心灵深处漫长岁月中，生命梦境所累积的“尘”。由心尘所折射出的世界，就是众生认知到的名相，以及所见所想所触的——客观现实。</w:t>
      </w:r>
    </w:p>
    <w:p w14:paraId="679A92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所谓客观，根本上而言，是心灵主观认知，投射在意识中的概念。</w:t>
      </w:r>
    </w:p>
    <w:p w14:paraId="2FE3BF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所谓现实，究竟上而言，是心尘固化觉知，体验牵引心形成感受。</w:t>
      </w:r>
    </w:p>
    <w:p w14:paraId="4F3AF7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4420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我，与我的世界，源于内心。</w:t>
      </w:r>
    </w:p>
    <w:p w14:paraId="6497C7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世界与我，是心灵的迷梦。</w:t>
      </w:r>
    </w:p>
    <w:p w14:paraId="2DDB7B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心灵原本中，没有我，无有世界。</w:t>
      </w:r>
    </w:p>
    <w:p w14:paraId="582532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152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那完整、不可触及、不可沾染、无法指称、不可思议、不可言说的当下，</w:t>
      </w:r>
    </w:p>
    <w:p w14:paraId="155714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是超越了心灵，以及意识自我的“本来”。</w:t>
      </w:r>
    </w:p>
    <w:p w14:paraId="48B327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本来，是超越禀赋的；因祂远离生死，遗忘分别。</w:t>
      </w:r>
    </w:p>
    <w:p w14:paraId="1BFBEB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禀赋，是迷梦中，心灵疑虑的记忆，习气兑现的因果。</w:t>
      </w:r>
    </w:p>
    <w:p w14:paraId="2A994A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DE8B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我们每一个人，都是从婴幼儿长大。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5ACB4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都经历了，心灵体验推动情绪感知，感知推动头脑意识，意识概念固化感知，感知固化塑造体验，形成人格的过程。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A526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从某种意义上来说，世界上每一个人，包括耄耋之年的老人，都是心灵中，迷茫孤独的“婴幼儿”。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B8B2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因为我们被头脑意识所拐骗，被情绪体验所胁迫，离开了完美无缺的心灵，失去了快乐自由的本性。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A879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我们，被构成“我们”的诸种因素，束缚在缘起缘灭，因缘条件之中，无奈地生老病死不可逃脱。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D4A7F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1B03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在心灵本来的“无限、明澈、自由、欢乐”中，</w:t>
      </w:r>
      <w:r>
        <w:rPr>
          <w:rFonts w:ascii="宋体" w:eastAsia="宋体" w:hAnsi="宋体" w:cs="宋体" w:hint="eastAsia"/>
          <w:sz w:val="24"/>
          <w:szCs w:val="32"/>
        </w:rPr>
        <w:t>一辈子的人生，真的只是无知的婴幼儿。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4F68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婴儿离开了妈妈，不安全感会导致他号啕大哭。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65EB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我们离开了本心，心灵迷失促使我们生老病死。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3038A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D8EB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当妈妈抱起孩子，心灵体验的安全感充满时，孩子会忘记自己为什么哭泣。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CC2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心在柔软中苏醒，清澈温暖的，无限宽恕中，那纯洁无挂的整体，这自由大乐的光明中，遗忘了自我。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EF9EE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也就遗失了生老病死，遗失了生死轮回。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4B13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犹如目光的清澈，不会被灰尘蒙蔽，无法被幻影牵引。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C3CC3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充满当下的喜悦，是不动璀璨的解脱。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1999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1633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纯净内心中，究竟的宽恕，是我们回家的路。</w:t>
      </w:r>
    </w:p>
    <w:p w14:paraId="6DCD50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9EDDF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34 </w:t>
      </w:r>
    </w:p>
    <w:p w14:paraId="01B52F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佛言：慎勿信汝意，汝意不可信。慎勿与色会，色会即祸生。得阿罗汉已，乃可信汝意。——《四十二章经》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EA6B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问题：人类必须依靠头脑意识，才能学习知识，去认识改造世界啊，以佛经而言，我们该如何面对头脑意识？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2353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5950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答：举个例子，你自己去体验。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76C3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34C4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黑暗之中，面前有一扇门。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6460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要打开门，必须有钥匙。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CDAF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于是你搜索自己的身上，找到很多类似于钥匙的东西。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CFAE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摸索着，探索着，试验着，终于将面前的门打开了。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5AF7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CD38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此刻你不得不相信，是手中的钥匙，打开了眼前的门。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EF6F1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此后你绝对会相信，只有找对了钥</w:t>
      </w:r>
      <w:r>
        <w:rPr>
          <w:rFonts w:ascii="宋体" w:eastAsia="宋体" w:hAnsi="宋体" w:cs="宋体" w:hint="eastAsia"/>
          <w:sz w:val="24"/>
          <w:szCs w:val="32"/>
        </w:rPr>
        <w:t>匙，才可以打开门。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8CD6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钥匙对于开门，是必须的，离开钥匙就无法开门。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0090F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1A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钥匙与开门，具有因果关系，前因后果浅显易懂。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91426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你绝对地，信任这种关系，你无法“不信任”开门必须要有钥匙，这个论点与逻辑。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1E72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15DD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注意，钥匙能开门，开门必须有钥匙。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D228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这个事实现象，逻辑推论，所建立的基础，是——黑暗。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56DF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CFB3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你设身处地地，想象一个场景：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02EFC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此刻，你的头顶、身后、脚下，四面八方，都亮起了聚光灯。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99A6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聚光灯照耀中，你所处的空间内，没有半点阴暗，包括这扇门。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85E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在明媚璀璨的照耀中，门，展现出它真实的样子。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5074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原来，你面前只有，这一扇孤零零的门。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6C59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门的周围是空荡荡的，没有墙壁也没有房间，更没有门背后的通道。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B28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仅仅是一扇，孤零零、独自竖立着的木门。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D4F2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5AB9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你可以随意地，从木门旁边擦身而过，也可以从木门下面钻过去。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97D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你可以从任何角度，越过这道门，因为在木门周边都是虚空。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1D24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1E88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门，对于你的前行，根本构不成障碍。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C614F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请问，此刻，你用来开门的，这把钥匙有何用？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27DF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BAA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开门人比喻自我，钥匙比喻意识，木门比喻世界，前行比喻生存，灯光比喻觉性。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2E26E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C7D5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本性移离而有觉性，觉性眯盹幻生</w:t>
      </w:r>
      <w:r>
        <w:rPr>
          <w:rFonts w:ascii="宋体" w:eastAsia="宋体" w:hAnsi="宋体" w:cs="宋体" w:hint="eastAsia"/>
          <w:sz w:val="24"/>
          <w:szCs w:val="32"/>
        </w:rPr>
        <w:t>存在，存在以心灵感知呈现。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4BA2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心灵感知，聚合六根色尘，在心愿与意识之间，投射出我们认知的世界。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4A0CA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BD0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心灵存在感的体验，投射出我们眼前的空间。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3F0AF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心灵对存在的觉知，投射出存在的形态演化。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9A8D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也就是随空间移动，而幻觉形成了时间波动。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236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时间牵引心灵觉知，觉知被空间变化所牵引。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D9ED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775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就形成了，在无尽深邃的，无限延伸的，时空交错之中，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C4EAF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能认知时间、感知空间的——心灵认知。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AF56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认知，是觉知的衣服；觉知，是认知的本质。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8721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278C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在浩渺无限时空中，心灵“觉知”，随着对存在时空，具体的细分体验，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3AC0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而形成了无量细腻分别念，与</w:t>
      </w:r>
      <w:r>
        <w:rPr>
          <w:rFonts w:ascii="宋体" w:eastAsia="宋体" w:hAnsi="宋体" w:cs="宋体" w:hint="eastAsia"/>
          <w:sz w:val="24"/>
          <w:szCs w:val="32"/>
        </w:rPr>
        <w:t>无限细腻感知习气。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08C8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分别妄念牵引觉知，形成了认知的主观意志。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0B2B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感受习气塑造觉知，形成了认知的感受体验。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D7D55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339F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认知，被主观意志带动，形成了“自我意志”。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7E7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认知，被感受体验固化，塑造出“自我愿望”。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4BFCE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7054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因为“自我”，而有“我的”。</w:t>
      </w:r>
    </w:p>
    <w:p w14:paraId="2973CA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我们一生的命运，是自我所投射的“记忆”。</w:t>
      </w:r>
    </w:p>
    <w:p w14:paraId="5A36BB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C08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被“自我”心愿主观，所牵引的认知，就是人类所说的“灵魂”，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6331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可以脱离身体器官，脱离大脑思维，而独立“存在”。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3732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95CA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而我们所认为的“意识头脑”，仅仅是心灵“自我意愿”的，具体表达与延展。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8B25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因为头脑意识源自于心，所以我们无论思考什么，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33812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在思维观念中，都带有认知记忆，与感知体验的成分。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1F58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8BE5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比如说“望梅止渴”，比如说“杯弓蛇影”，比如说“疑邻盗斧”。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BFCDE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我们头脑中形成的任何观念，都受到心灵感知体验的左右。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DE1D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而心灵体验感知，也会随意识形成的观念，有所改变有所增减。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299C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5899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而在心愿与意志之间，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FA1E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传递信息，分析概念，体验感受，作出判断的“确认”，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4669C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就是“自我”。</w:t>
      </w:r>
    </w:p>
    <w:p w14:paraId="2F7E21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自我，从根本上而言，是心灵迷茫的产物。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4E479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当心灵陷入黑暗，而</w:t>
      </w:r>
      <w:r>
        <w:rPr>
          <w:rFonts w:ascii="宋体" w:eastAsia="宋体" w:hAnsi="宋体" w:cs="宋体" w:hint="eastAsia"/>
          <w:sz w:val="24"/>
          <w:szCs w:val="32"/>
        </w:rPr>
        <w:t>有了在黑暗中，探寻生命存在的“心意”。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C22EC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E8D0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在身心黑暗的环境中，世界就真的成为了，障碍我们见证“自性”之迷幻。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9222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或者说，意识思维是心灵愿望的延续。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4EB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意识对世界的思考，延展着心灵，对生命延续的渴望。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BF482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34E2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于是，站在世界大门前，摸索意识钥匙，企图开门的心灵，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EDDC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试图以开门前行探索未来，来获取心灵维护存在感，持续性稳定支持。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3937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071D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如果，我们通过修行，点燃了内心深处，觉性原始之光。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F27C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觉光开启生命智慧，光明由内而外，普照我们的精神与肌体。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B91A4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就类似于，在深沉黑暗之中，突然间从四面八方，点燃了无数一万瓦特的聚光灯。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5C1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强光普照中，黑暗昏沉消散，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FF6BF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智慧觉照中，世界有相无体。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82A5C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384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于是，你会发现生命本身，可以不依赖，这个现实物质世界而存在。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90F2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就好像，在光明之中，你发现，眼前的木门可以随意穿越，并无阻碍你前行的自由。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C181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965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此刻，开门的钥匙，就成为了无用之物。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D9ED4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此刻，被开启的门，本无取舍并无挂碍。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528A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此刻，思索的意识，就成为了废弃障碍。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A987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此刻，门前的自己，本来虚幻自在解脱。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0CA04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1B99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光中无暗，是“空中无色”，在觉性普照中，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D655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想要开门的心愿，探索门锁</w:t>
      </w:r>
      <w:r>
        <w:rPr>
          <w:rFonts w:ascii="宋体" w:eastAsia="宋体" w:hAnsi="宋体" w:cs="宋体" w:hint="eastAsia"/>
          <w:sz w:val="24"/>
          <w:szCs w:val="32"/>
        </w:rPr>
        <w:t>的认知，开启门的意识钥匙，以及被开启的世界之门，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907B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都成为了有相而无体的“错觉”，错觉是正觉的“移位”。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0ECDF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在错觉之中，无有分别，不予取舍，落落清净，如如不动，即不可言说的“觉性”。并没有实有的觉性可以被“获得”。当错觉熄灭，幻觉本无生。本无生灭，本无沾染，本无来去，名正觉者。</w:t>
      </w:r>
    </w:p>
    <w:p w14:paraId="4A516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“云何为人演说？不取于相，如如不动。”——《金刚经》</w:t>
      </w:r>
    </w:p>
    <w:p w14:paraId="2FD9FA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63A2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45 </w:t>
      </w:r>
    </w:p>
    <w:p w14:paraId="01555C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依心立世界，即心即菩提。</w:t>
      </w:r>
    </w:p>
    <w:p w14:paraId="42D8EA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A7E9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自性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本觉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如来；无生无灭，无来无去，无垢无净，不增不减。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B27B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随顺生灭诸法，而无取无舍；周遍过去未来，却无挂当下</w:t>
      </w:r>
      <w:r>
        <w:rPr>
          <w:rFonts w:ascii="宋体" w:eastAsia="宋体" w:hAnsi="宋体" w:cs="宋体" w:hint="eastAsia"/>
          <w:sz w:val="24"/>
          <w:szCs w:val="32"/>
        </w:rPr>
        <w:t>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35B7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“临在”众生身心，是即心离心；充满世界名相，名即相离相。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BE0A2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善分别诸法，居第一义而不动；名涅槃，名诸佛，名菩提，或名“不可说”。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3CEB0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655B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法界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无生；现庄严圆满大菩萨，以觉明空大自在，普照十方三世。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7E63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觉知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识阴；投射出三界造物主，以虚空“存在感”，维护迷幻无明。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DC90F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时空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行阴；投射宇宙无限时空，以灵界光明觉受，呈现无我大爱。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56BB1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神识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认知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想阴；投射出具体的世界，以觉受凝固认知，现出个体意志。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9677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灵魂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暖识；投射自我愿望感知，以深层习气观念，现出个体特征。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A61AA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体验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受阴；现喜怒哀惧爱恶欲，以七情六欲表现，展现具体生活。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D9B1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记忆</w:t>
      </w:r>
      <w:r>
        <w:rPr>
          <w:rFonts w:ascii="宋体" w:eastAsia="宋体" w:hAnsi="宋体" w:cs="宋体" w:hint="eastAsia"/>
          <w:sz w:val="24"/>
          <w:szCs w:val="32"/>
        </w:rPr>
        <w:t>=</w:t>
      </w:r>
      <w:r>
        <w:rPr>
          <w:rFonts w:ascii="宋体" w:eastAsia="宋体" w:hAnsi="宋体" w:cs="宋体" w:hint="eastAsia"/>
          <w:sz w:val="24"/>
          <w:szCs w:val="32"/>
        </w:rPr>
        <w:t>色阴；投射概念思维名相，以大千世界呈现，表现宇宙万物。</w:t>
      </w:r>
    </w:p>
    <w:p w14:paraId="1D7A7AA0" w14:textId="77777777" w:rsidR="0019134C" w:rsidRDefault="0019134C">
      <w:pPr>
        <w:rPr>
          <w:rFonts w:ascii="宋体" w:eastAsia="宋体" w:hAnsi="宋体" w:cs="宋体"/>
        </w:rPr>
      </w:pPr>
    </w:p>
    <w:p w14:paraId="7EBF15C7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22" w:name="_Toc20473"/>
      <w:bookmarkStart w:id="123" w:name="_Toc30891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3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22"/>
      <w:bookmarkEnd w:id="123"/>
    </w:p>
    <w:p w14:paraId="03B362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D05E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21"/>
        </w:rPr>
        <w:t xml:space="preserve"> 11:27</w:t>
      </w:r>
    </w:p>
    <w:p w14:paraId="3BC905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禅定中，如果你依旧持有意识，那么你未曾离开头脑的约束。</w:t>
      </w:r>
    </w:p>
    <w:p w14:paraId="29DFCA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禅定中，如果你依然保持感受，那么你尚未离开身心的束缚。</w:t>
      </w:r>
    </w:p>
    <w:p w14:paraId="0965AB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68F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禅定中，升起种种美妙的觉受，如果你试图描述，你将被习气卷入业境。</w:t>
      </w:r>
    </w:p>
    <w:p w14:paraId="026822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禅定中，觉受广袤浩瀚的安详，觉知无尽灿烂的光芒，如果你试图分辨，</w:t>
      </w:r>
      <w:r>
        <w:rPr>
          <w:rFonts w:ascii="宋体" w:eastAsia="宋体" w:hAnsi="宋体" w:cs="宋体" w:hint="eastAsia"/>
          <w:sz w:val="24"/>
          <w:szCs w:val="32"/>
        </w:rPr>
        <w:t>你将堕入三界中。</w:t>
      </w:r>
    </w:p>
    <w:p w14:paraId="6FF0A8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65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你只需要细细感知，那一切体验深处的，清澈明晰。</w:t>
      </w:r>
    </w:p>
    <w:p w14:paraId="03221B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明晰挂不住光芒，也就挂不住黑暗；清澈挂不住体验，也就挂不住分别。</w:t>
      </w:r>
    </w:p>
    <w:p w14:paraId="4E8589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00FC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于是，你，不再成为“自己”。</w:t>
      </w:r>
    </w:p>
    <w:p w14:paraId="64DA6B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594E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曾经的你，是受头脑约束的意识，意识表达着概念业感。</w:t>
      </w:r>
    </w:p>
    <w:p w14:paraId="3F2687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于是业感推动着意识，令你活在娑婆世界，概念名相中。</w:t>
      </w:r>
    </w:p>
    <w:p w14:paraId="44379F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F766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曾经的你，是受体验约束的感知，感知是情欲体现业海。</w:t>
      </w:r>
    </w:p>
    <w:p w14:paraId="42112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于是业海席卷着感知，将你带入生死轮回，悲喜得失中。</w:t>
      </w:r>
    </w:p>
    <w:p w14:paraId="261813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E0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过去的你，是被愿望塑造的认知，愿望是恐惧延伸表达。</w:t>
      </w:r>
    </w:p>
    <w:p w14:paraId="3D3394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因维护恐惧而生认知，将你卷入生灭迁流，过去未来中。</w:t>
      </w:r>
    </w:p>
    <w:p w14:paraId="7EC519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6410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过去的你，是光明所牵引的觉知，觉知是光明扰乱了寂静。</w:t>
      </w:r>
    </w:p>
    <w:p w14:paraId="1BD2D1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依觉知而有光明存在，光明促使觉知取舍，陷入分辨中。</w:t>
      </w:r>
    </w:p>
    <w:p w14:paraId="01AEF4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EC6D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现在，你，既不被意识欺骗，也不被感知蒙蔽，更不被身心捆缚。</w:t>
      </w:r>
    </w:p>
    <w:p w14:paraId="1C34A8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于是，你，完整地，彻底地，从“你”之中释放。</w:t>
      </w:r>
    </w:p>
    <w:p w14:paraId="2B3015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身心意识，在“不可触及”中聚合流转；“言语道断”在身心中，不被获得所沾染。</w:t>
      </w:r>
    </w:p>
    <w:p w14:paraId="6EB1FC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于是，你，系统地，全面地，曾经的你，在“不可思议”中脱落，于“不可言说”中逝去。</w:t>
      </w:r>
    </w:p>
    <w:p w14:paraId="3D2C58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464E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于是，在禅定中死去的，是生生世世你的“恐惧”。</w:t>
      </w:r>
    </w:p>
    <w:p w14:paraId="49342F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当下，脱离你身心意识，脱落禅定境界的</w:t>
      </w:r>
      <w:r>
        <w:rPr>
          <w:rFonts w:ascii="宋体" w:eastAsia="宋体" w:hAnsi="宋体" w:cs="宋体" w:hint="eastAsia"/>
          <w:sz w:val="24"/>
          <w:szCs w:val="32"/>
        </w:rPr>
        <w:t>“苏醒”。</w:t>
      </w:r>
    </w:p>
    <w:p w14:paraId="7220B3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A18B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生命自内在觉醒后，觉醒之心伴随着，生命内涵境界，乃至存在状态的转变。</w:t>
      </w:r>
    </w:p>
    <w:p w14:paraId="2F702E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这种脱胎换骨般，宛若新生的状态，类似于人类生活中，我们移民到海外，去适应新环境一样。</w:t>
      </w:r>
    </w:p>
    <w:p w14:paraId="7DA43A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5CE2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移民到国外，我们必须学习外语，才可以在新环境中生存。</w:t>
      </w:r>
    </w:p>
    <w:p w14:paraId="26789B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修行升华后，心灵将开启神灵之语，就是温暖的大爱，无差别的宽恕，清净的质朴，纯洁之奉献。</w:t>
      </w:r>
    </w:p>
    <w:p w14:paraId="7C0539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禅定中解脱，本然将复苏“祂”的语言，不取于相，随缘不变，如如不动，寂静涅槃。</w:t>
      </w:r>
    </w:p>
    <w:p w14:paraId="6F757E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8F0B6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21:02</w:t>
      </w:r>
    </w:p>
    <w:p w14:paraId="4FB4D1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人间对于心灵而言，仅仅是现象。</w:t>
      </w:r>
    </w:p>
    <w:p w14:paraId="66DE6A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犹如泡沫是大海的喧嚣，喧嚣本质却有海的深沉。</w:t>
      </w:r>
    </w:p>
    <w:p w14:paraId="7D9EA3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现象界，有相而无体，只是信息影像的活动，投射出心识的分别取舍。</w:t>
      </w:r>
    </w:p>
    <w:p w14:paraId="49F994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所以，无论从理性思索，或者自体验感受而言，</w:t>
      </w:r>
    </w:p>
    <w:p w14:paraId="06B3F0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人间，确如海市蜃楼；人生，确如白驹过隙。</w:t>
      </w:r>
    </w:p>
    <w:p w14:paraId="40309B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D816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你所谓的客观存在，归根结底，是心意主观的感受。</w:t>
      </w:r>
    </w:p>
    <w:p w14:paraId="33D57C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是心灵愿望的感知，塑造原本未成形的业，固化成“实有”。</w:t>
      </w:r>
    </w:p>
    <w:p w14:paraId="202480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是头脑意识的概念，赋予本质性空的幻像，斑驳成“名相”。</w:t>
      </w:r>
    </w:p>
    <w:p w14:paraId="3362BA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9E0C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于是，名相牵引着意识，形成了认知世界的“我”。</w:t>
      </w:r>
    </w:p>
    <w:p w14:paraId="63526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于是，客观局限着感知，形成了感受存在的“心”。</w:t>
      </w:r>
    </w:p>
    <w:p w14:paraId="6A5915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951F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于是，在人间现象世界中，有了一个活着的“我”。</w:t>
      </w:r>
    </w:p>
    <w:p w14:paraId="51DF6F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当构成现象的，诸种条件分离，就是人间的我之“死亡”。</w:t>
      </w:r>
    </w:p>
    <w:p w14:paraId="03CFB0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如果，在活着的时候，你实证了“心”与“我”，以及现象人间的虚幻。</w:t>
      </w:r>
    </w:p>
    <w:p w14:paraId="51B154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不受梦影迁流的，那是如实；不被幻觉喧嚣的，就是觉悟。</w:t>
      </w:r>
    </w:p>
    <w:p w14:paraId="1B0FA7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94D2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法界，是现象界的本质。</w:t>
      </w:r>
    </w:p>
    <w:p w14:paraId="6256EE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祂就在人间世界，于一切现象中未改变。</w:t>
      </w:r>
    </w:p>
    <w:p w14:paraId="3BF5B3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祂就是众生本性，随生死烦恼而不沾染。</w:t>
      </w:r>
    </w:p>
    <w:p w14:paraId="5BFC70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7057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祂没有语言，因为祂脱落了头脑，放弃了意识的叫嚣。</w:t>
      </w:r>
    </w:p>
    <w:p w14:paraId="36EA61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祂在意识中，脱落了思维，犹如云层中，虚空不被带动。</w:t>
      </w:r>
    </w:p>
    <w:p w14:paraId="589B6D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祂是宁静而平安。</w:t>
      </w:r>
    </w:p>
    <w:p w14:paraId="5DB805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AC7C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祂没有恐惧，因为祂失去了欲望，卸下了感知的镣铐。</w:t>
      </w:r>
    </w:p>
    <w:p w14:paraId="2F1EC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祂在感知中，脱</w:t>
      </w:r>
      <w:r>
        <w:rPr>
          <w:rFonts w:ascii="宋体" w:eastAsia="宋体" w:hAnsi="宋体" w:cs="宋体" w:hint="eastAsia"/>
          <w:sz w:val="24"/>
          <w:szCs w:val="32"/>
        </w:rPr>
        <w:t>落了体验，犹如光芒中，留藏不住黑暗。</w:t>
      </w:r>
    </w:p>
    <w:p w14:paraId="4BC7CA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祂是清澈而自由。</w:t>
      </w:r>
    </w:p>
    <w:p w14:paraId="4AB6B1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B228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祂，是狂喜而永恒，因为丝毫感受不能拘束祂。</w:t>
      </w:r>
    </w:p>
    <w:p w14:paraId="16BADB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祂，是明耀而大乐，没有纤毫思虑可以扰动祂。</w:t>
      </w:r>
    </w:p>
    <w:p w14:paraId="198A33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祂，是寂静而全能，宇宙现象在祂中升起熄灭。</w:t>
      </w:r>
    </w:p>
    <w:p w14:paraId="65DBCE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祂，是光中之明，是明中之澈，是澈中清晰。</w:t>
      </w:r>
    </w:p>
    <w:p w14:paraId="3C7E7E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C24A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清晰，脱落了光明之极耀，不受纯澈光芒沾染。</w:t>
      </w:r>
    </w:p>
    <w:p w14:paraId="47BB15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狂喜中的自由，极乐中的永恒，苏醒中的当下。</w:t>
      </w:r>
    </w:p>
    <w:p w14:paraId="6F3A4F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寂静中的平安，柔软中的全觉，离舍中的宽恕。</w:t>
      </w:r>
    </w:p>
    <w:p w14:paraId="2B1B1F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8FCC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你与你的世界，永远在祂之中。</w:t>
      </w:r>
    </w:p>
    <w:p w14:paraId="099D1C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宇宙是祂瞬间一瞥所现。</w:t>
      </w:r>
    </w:p>
    <w:p w14:paraId="6B6DAA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祂与祂的极乐，永远伴随世界。</w:t>
      </w:r>
    </w:p>
    <w:p w14:paraId="693EE1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瞬息永恒皆是祂的平安。</w:t>
      </w:r>
    </w:p>
    <w:p w14:paraId="2C59FF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A66F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你就是祂，不增不减，无来无去。</w:t>
      </w:r>
    </w:p>
    <w:p w14:paraId="731222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祂就是你，不垢不净，无生无灭。</w:t>
      </w:r>
    </w:p>
    <w:p w14:paraId="19CC18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CA92A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:</w:t>
      </w:r>
      <w:r>
        <w:rPr>
          <w:rFonts w:ascii="宋体" w:eastAsia="宋体" w:hAnsi="宋体" w:cs="宋体" w:hint="eastAsia"/>
          <w:sz w:val="24"/>
          <w:szCs w:val="32"/>
        </w:rPr>
        <w:t>57</w:t>
      </w:r>
    </w:p>
    <w:p w14:paraId="07682C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祂在你之内。</w:t>
      </w:r>
    </w:p>
    <w:p w14:paraId="428836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你在祂之中。</w:t>
      </w:r>
    </w:p>
    <w:p w14:paraId="7E9EE9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7FCE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当心愿试图，以头脑表达自己时，</w:t>
      </w:r>
    </w:p>
    <w:p w14:paraId="0F2317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“自我”认知，就遗失祂的“伟大”。</w:t>
      </w:r>
    </w:p>
    <w:p w14:paraId="503F65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1AB1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祂在出离的概念中，清淡的舍弃，是祂在表达。</w:t>
      </w:r>
    </w:p>
    <w:p w14:paraId="3A1BDA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祂在内心的温暖中，无私而柔软，是祂在微笑。</w:t>
      </w:r>
    </w:p>
    <w:p w14:paraId="598909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祂在身心的安宁中，极致的宽恕，是祂的永恒。</w:t>
      </w:r>
    </w:p>
    <w:p w14:paraId="794418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79F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祂是如此奥妙，在你每一闪念中，是祂从未分析的清澈。</w:t>
      </w:r>
    </w:p>
    <w:p w14:paraId="158912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祂是如此神奇，在你心灵感受中，是祂尚未体验的纯洁。</w:t>
      </w:r>
    </w:p>
    <w:p w14:paraId="469774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祂是如此圆满，在你身心感知中，是祂无取无证的自由。</w:t>
      </w:r>
    </w:p>
    <w:p w14:paraId="3B6678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244B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你，在祂之内，缘生缘灭。</w:t>
      </w:r>
    </w:p>
    <w:p w14:paraId="3C6C4F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祂，随缘不变，不变随缘。</w:t>
      </w:r>
    </w:p>
    <w:p w14:paraId="222779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7F17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世界，在祂之中，因缘流转。</w:t>
      </w:r>
    </w:p>
    <w:p w14:paraId="29B585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祂，充满世界，无来无去。</w:t>
      </w:r>
    </w:p>
    <w:p w14:paraId="33D836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祂，周遍寰宇，如如不动。</w:t>
      </w:r>
    </w:p>
    <w:p w14:paraId="08BFA3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DCF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若觉醒了，你身心之内，祂的伟大。</w:t>
      </w:r>
    </w:p>
    <w:p w14:paraId="492490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世界将不再成为世界，生命将不再恐怖死亡。</w:t>
      </w:r>
    </w:p>
    <w:p w14:paraId="1AB8C6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过去，未来，当下，只是祂残存的记忆。</w:t>
      </w:r>
    </w:p>
    <w:p w14:paraId="3DA7F2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1438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斑驳记忆中，不受光明普照，不受智慧牵引，不受苏醒沾染的，</w:t>
      </w:r>
    </w:p>
    <w:p w14:paraId="75BEA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那伟大都不可触及的“庄严”，</w:t>
      </w:r>
    </w:p>
    <w:p w14:paraId="2EC01C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12F4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是祂的圣容。</w:t>
      </w:r>
    </w:p>
    <w:p w14:paraId="412D7434" w14:textId="77777777" w:rsidR="0019134C" w:rsidRDefault="0019134C">
      <w:pPr>
        <w:rPr>
          <w:rFonts w:ascii="宋体" w:eastAsia="宋体" w:hAnsi="宋体" w:cs="宋体"/>
        </w:rPr>
      </w:pPr>
    </w:p>
    <w:p w14:paraId="07CFC849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24" w:name="_Toc11442"/>
      <w:bookmarkStart w:id="125" w:name="_Toc31388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4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24"/>
      <w:bookmarkEnd w:id="125"/>
    </w:p>
    <w:p w14:paraId="494340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09BB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43 </w:t>
      </w:r>
    </w:p>
    <w:p w14:paraId="74655E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命运，只是生命在体验。</w:t>
      </w:r>
    </w:p>
    <w:p w14:paraId="6FD560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体验，却遮蔽生命</w:t>
      </w:r>
      <w:r>
        <w:rPr>
          <w:rFonts w:ascii="宋体" w:eastAsia="宋体" w:hAnsi="宋体" w:cs="宋体" w:hint="eastAsia"/>
          <w:sz w:val="24"/>
          <w:szCs w:val="32"/>
        </w:rPr>
        <w:t>原貌。</w:t>
      </w:r>
    </w:p>
    <w:p w14:paraId="67D68C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2F1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概念的形成，基于心灵的体验。</w:t>
      </w:r>
    </w:p>
    <w:p w14:paraId="195895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体验凝固了，心灵细腻觉受，推动意识将名相塑造出概念。</w:t>
      </w:r>
    </w:p>
    <w:p w14:paraId="767E2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概念的类比、推演、叠加以及相续，形成了思想。</w:t>
      </w:r>
    </w:p>
    <w:p w14:paraId="5FD1BC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思想，是心灵体验，结合头脑意识，对外界名相进行了抽象化。</w:t>
      </w:r>
    </w:p>
    <w:p w14:paraId="0C4124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3262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抽象的思想，利用概念的类比、推演、相续、糅合、分析，形成了逻辑。</w:t>
      </w:r>
    </w:p>
    <w:p w14:paraId="39F110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说是我们活在世界中，其实，本质上，我们是活在思想中。</w:t>
      </w:r>
    </w:p>
    <w:p w14:paraId="7021BF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或者说，被思维逻辑、概念记忆所牵动的心，就是活着的“我们”。</w:t>
      </w:r>
    </w:p>
    <w:p w14:paraId="59AF7A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0B0F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每一个概念，都源于心灵中，细微的觉受。</w:t>
      </w:r>
    </w:p>
    <w:p w14:paraId="0F61F0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与其说，我们以思想在活着，不如说，是心灵感知中，体验在流淌。</w:t>
      </w:r>
    </w:p>
    <w:p w14:paraId="3B58B2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BCB9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世界建立在思想上，思想建立在概念中，概念建立在觉受上。</w:t>
      </w:r>
    </w:p>
    <w:p w14:paraId="672027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因此，我们的内心细腻感受，左右着思想的内涵与倾向。</w:t>
      </w:r>
    </w:p>
    <w:p w14:paraId="57AACA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23EC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人类只看到了思想，只认可逻辑，只重视概念，因为它们实用。</w:t>
      </w:r>
    </w:p>
    <w:p w14:paraId="532724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我们可以通过概念认识世界，通过逻辑建设世界，通过思想改造世界。</w:t>
      </w:r>
    </w:p>
    <w:p w14:paraId="1FB5F3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3873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却忽视了一个根本的源头——我们为什么活着？</w:t>
      </w:r>
    </w:p>
    <w:p w14:paraId="6AB33B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活着的目的是什么？我们当下认知到的活着，就是生命的全部吗？</w:t>
      </w:r>
    </w:p>
    <w:p w14:paraId="78F04E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我们能够认知活着的世界，为何不能认知死后的世界？</w:t>
      </w:r>
    </w:p>
    <w:p w14:paraId="35F067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如果所谓的活着，是因缘和合的现象。</w:t>
      </w:r>
    </w:p>
    <w:p w14:paraId="62BD8F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如果所谓的死亡，是因果现象的分解。</w:t>
      </w:r>
    </w:p>
    <w:p w14:paraId="1D2F65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那么，在活着的时候，逐一分解构成活着的条件，</w:t>
      </w:r>
    </w:p>
    <w:p w14:paraId="3E5E41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就可以在，活着的现象深处，探寻死亡的真面目。</w:t>
      </w:r>
    </w:p>
    <w:p w14:paraId="410396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AEC6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活着的条件是什么？</w:t>
      </w:r>
    </w:p>
    <w:p w14:paraId="68EF48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身体？头脑？感知？呼吸？阳光？空气？水源？食物？蛋白质？碳水化合物？</w:t>
      </w:r>
    </w:p>
    <w:p w14:paraId="3ECE15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不仅仅是这些吧？！</w:t>
      </w:r>
    </w:p>
    <w:p w14:paraId="032CE1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活着，究其根本，是对“自我”存在的感知。</w:t>
      </w:r>
    </w:p>
    <w:p w14:paraId="6BCBE8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大脑意识，源于内心的自我感知，意识，是心愿在头脑中的投射。</w:t>
      </w:r>
    </w:p>
    <w:p w14:paraId="08967F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341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世界的客观，是心意主观，投射出的认可。</w:t>
      </w:r>
    </w:p>
    <w:p w14:paraId="7C54DE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主观的精神，是心灵感知，凝聚成的体验。</w:t>
      </w:r>
    </w:p>
    <w:p w14:paraId="5EEA2B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A1FE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探寻到这一步，就明白了“心外无物，唯心所现”。</w:t>
      </w:r>
    </w:p>
    <w:p w14:paraId="59B9C5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体验到这一步，就实证了“即心离心，即相离相”。</w:t>
      </w:r>
    </w:p>
    <w:p w14:paraId="46D34D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实践到这一步，就洞彻了“一心三藏，真空妙有”。</w:t>
      </w:r>
    </w:p>
    <w:p w14:paraId="3357C7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就能领悟到，自我身心意识，与“觉察”中的明晰，是同体一性，不即不离的状态。</w:t>
      </w:r>
    </w:p>
    <w:p w14:paraId="499AE6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8A14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当你确信，并且实证到，你不是思想，不是意识，不是感受，不是体验。</w:t>
      </w:r>
    </w:p>
    <w:p w14:paraId="0A33A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确定不随着头脑思维，以及感受欲望迁流的——觉察。</w:t>
      </w:r>
    </w:p>
    <w:p w14:paraId="799350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将自身心内在，宛如婴儿般苏醒。</w:t>
      </w:r>
    </w:p>
    <w:p w14:paraId="238827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祂是温暖的安全感，是纯明的极耀，是舒适的自由，是圆满的狂喜，是璀璨的普照，是永恒的大乐。</w:t>
      </w:r>
    </w:p>
    <w:p w14:paraId="396991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F9B7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祂的苏醒，停止了“你”的轮回，也就解脱了命运的镣铐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03FB13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祂的清澈，熄灭了所谓“活着”，也就照破了死亡的黑暗。</w:t>
      </w:r>
    </w:p>
    <w:p w14:paraId="5239CD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祂的无形，接纳着所有的恐惧，赋予着生命全然的安宁。</w:t>
      </w:r>
    </w:p>
    <w:p w14:paraId="0E92B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祂的温暖，呵护众生乃至魔鬼，无差别的包容无漏庄严。</w:t>
      </w:r>
    </w:p>
    <w:p w14:paraId="2D85BA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480A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你看啊，祂就在你内心里，柔软纯洁之中。</w:t>
      </w:r>
    </w:p>
    <w:p w14:paraId="2CDA53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你感受，心灵的善良宽容，那是祂在接引。</w:t>
      </w:r>
    </w:p>
    <w:p w14:paraId="4EC3C7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你体验，内心中温暖安全，是祂舒展身躯。</w:t>
      </w:r>
    </w:p>
    <w:p w14:paraId="47D6AD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你倾听，寂静中纯洁离欲，是祂遍照苍穹。</w:t>
      </w:r>
    </w:p>
    <w:p w14:paraId="11BF17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E531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生命，是体验着祂。</w:t>
      </w:r>
    </w:p>
    <w:p w14:paraId="75B3A5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祂，却从未被体验。</w:t>
      </w:r>
    </w:p>
    <w:p w14:paraId="07E092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6281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00 </w:t>
      </w:r>
    </w:p>
    <w:p w14:paraId="5719EB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眼睛失明了，此人看不到光明，却依旧看到了黑暗。</w:t>
      </w:r>
    </w:p>
    <w:p w14:paraId="185BA5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因为见，并不源于眼睛，而是心见所现。</w:t>
      </w:r>
    </w:p>
    <w:p w14:paraId="0EFBF1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72F2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耳朵失聪了，此人听不到声音，却依旧听见了“听不见”。</w:t>
      </w:r>
    </w:p>
    <w:p w14:paraId="3EC580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因为听，并非源于耳朵，而是心中闻性。</w:t>
      </w:r>
    </w:p>
    <w:p w14:paraId="39E878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5DD6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头脑失忆了，此人失去了思想，却依旧会意识到“空白”。</w:t>
      </w:r>
    </w:p>
    <w:p w14:paraId="78EE99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因为想，并非源于头脑，而是想心投射。</w:t>
      </w:r>
    </w:p>
    <w:p w14:paraId="74828C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671A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于是，我们将眼耳鼻舌身意，肉身器官当作了自己。</w:t>
      </w:r>
    </w:p>
    <w:p w14:paraId="416BC0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无奈，我们将色声香味触法，感受思维当作了自我。</w:t>
      </w:r>
    </w:p>
    <w:p w14:paraId="5DCC55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事实，我们将构成我的条件，因缘确认为真实不虚。</w:t>
      </w:r>
    </w:p>
    <w:p w14:paraId="02EA1B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26CD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于是，鲜活靓丽、激动人心的生活，就此浮现。</w:t>
      </w:r>
    </w:p>
    <w:p w14:paraId="6DB37B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那么，跌宕起伏、荡气回肠的命运，呈现于前。</w:t>
      </w:r>
    </w:p>
    <w:p w14:paraId="199BE8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4565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我们哭着笑着闹着，轰轰烈烈地创造生活。</w:t>
      </w:r>
    </w:p>
    <w:p w14:paraId="3A55F5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我们躺着走着跑着，浑浑噩噩地演绎命运。</w:t>
      </w:r>
    </w:p>
    <w:p w14:paraId="0EAF15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CA9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老了老了，临终前才发觉，自己的心，被一辈子的活着，给演绎了。</w:t>
      </w:r>
    </w:p>
    <w:p w14:paraId="0FB42E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多少人在为年华已逝，苍老衰弱而悲伤。</w:t>
      </w:r>
    </w:p>
    <w:p w14:paraId="0E5627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又有多少人即将离世，惶恐不安中挣扎。</w:t>
      </w:r>
    </w:p>
    <w:p w14:paraId="1A3037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C59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我们害怕的，真的是死亡吗？</w:t>
      </w:r>
    </w:p>
    <w:p w14:paraId="252F7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不是！</w:t>
      </w:r>
    </w:p>
    <w:p w14:paraId="29D352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人类害怕的，本质上是——未知！</w:t>
      </w:r>
    </w:p>
    <w:p w14:paraId="2B0A7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如果，死亡后的世界，与你现在活着时所感受的世界，一样清晰可见，一样具体真实；</w:t>
      </w:r>
    </w:p>
    <w:p w14:paraId="4BA57C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如果，死亡的过程中，每一步的经历每一瞬间的体验，都清醒而熟知，都熟悉地掌握，</w:t>
      </w:r>
    </w:p>
    <w:p w14:paraId="26A825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那么死亡对于你，不过是从一个房间，走到另一个房间的，安宁坦然而已。</w:t>
      </w:r>
    </w:p>
    <w:p w14:paraId="1BB5AD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DB41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因为你在活着的时候，已经觉醒了，在世界中活着的你，并非是你的头脑身体。</w:t>
      </w:r>
    </w:p>
    <w:p w14:paraId="2D7D61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你，真正的你自己，是你的心灵，是你心中的清醒，明晰的“觉性”。</w:t>
      </w:r>
    </w:p>
    <w:p w14:paraId="3E0FE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那么，不再受头脑意识、身心感受、欲望情绪、自我执着，所裹挟牵引的“觉醒心”，</w:t>
      </w:r>
    </w:p>
    <w:p w14:paraId="038E9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在我们所谓的活着的过程中，就已经退出了，前世定业所塑造的命运角色。</w:t>
      </w:r>
    </w:p>
    <w:p w14:paraId="114637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那么当今生的，帝王将相，贩夫走卒，富豪贫民，绝色佳人，残疾病苦，种种的角色扮演完时，</w:t>
      </w:r>
    </w:p>
    <w:p w14:paraId="4DD29D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EE0D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脱掉你今生肉身这件衣服时，你绝对不会有死亡的概念。</w:t>
      </w:r>
    </w:p>
    <w:p w14:paraId="7E7D5C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当你时刻处于“临在”身心中，那无限极乐的广袤明耀中，</w:t>
      </w:r>
    </w:p>
    <w:p w14:paraId="2A64E1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人生所经历的岁月中，并没有活着的发生，也不会有死亡的痕迹。</w:t>
      </w:r>
    </w:p>
    <w:p w14:paraId="7B3B10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0006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在你活着的时候，心灵不被活着的你，所欺骗牵动，在命运的世界中，心灵自由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而清澈。</w:t>
      </w:r>
    </w:p>
    <w:p w14:paraId="2FFBA7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当你死亡的时候，心灵不被你的死去，而恐惧悲伤，身心意识分解时，即是真心觉醒时。</w:t>
      </w:r>
    </w:p>
    <w:p w14:paraId="646231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1D71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我看到，一世一世的因果，造就着一代一代的人。</w:t>
      </w:r>
    </w:p>
    <w:p w14:paraId="52A17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世世代代的轮回中，却没有几颗觉醒的心。</w:t>
      </w:r>
    </w:p>
    <w:p w14:paraId="169C33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所以，死亡依旧是人类最深的恐惧。</w:t>
      </w:r>
    </w:p>
    <w:p w14:paraId="017BAA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可是，死亡终结了人生，并未终结灵魂的轮回。</w:t>
      </w:r>
    </w:p>
    <w:p w14:paraId="003743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303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对死亡的无知，对灵魂的遗忘，对轮回的否定，对生命的浅薄。</w:t>
      </w:r>
    </w:p>
    <w:p w14:paraId="4CA308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这才是人类</w:t>
      </w:r>
      <w:r>
        <w:rPr>
          <w:rFonts w:ascii="宋体" w:eastAsia="宋体" w:hAnsi="宋体" w:cs="宋体" w:hint="eastAsia"/>
          <w:sz w:val="24"/>
          <w:szCs w:val="32"/>
        </w:rPr>
        <w:t>应该感到恐惧的内容。</w:t>
      </w:r>
    </w:p>
    <w:p w14:paraId="258C02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38B8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我们有着与上帝一样的心灵，我们有着与如来一样的本质。</w:t>
      </w:r>
    </w:p>
    <w:p w14:paraId="261BE3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我们有能力，像上帝一样，觉醒自己心灵之中，那宽恕一切的爱，宽恕才是轮回的终结者。</w:t>
      </w:r>
    </w:p>
    <w:p w14:paraId="16E6DE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我们有能力，像佛陀一样，自觉圣智超凡入圣，在柔软的清醒中，摧灭无明生死永恒黑暗。</w:t>
      </w:r>
    </w:p>
    <w:p w14:paraId="320069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DD1E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祂，就是你。</w:t>
      </w:r>
    </w:p>
    <w:p w14:paraId="41D7F4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D563E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15 </w:t>
      </w:r>
    </w:p>
    <w:p w14:paraId="5965B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当心灵宽恕了意识。</w:t>
      </w:r>
    </w:p>
    <w:p w14:paraId="2D626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无善无恶，无取无舍。</w:t>
      </w:r>
    </w:p>
    <w:p w14:paraId="32158C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纯洁接纳，淡然遗忘。</w:t>
      </w:r>
    </w:p>
    <w:p w14:paraId="7FCCD6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3B10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于心灵内在，觉性如梦初醒。</w:t>
      </w:r>
    </w:p>
    <w:p w14:paraId="24F3D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宽恕了意识之心，同时被宽恕脱落。</w:t>
      </w:r>
    </w:p>
    <w:p w14:paraId="393153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60DB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正如阳光中留不住黑暗。</w:t>
      </w:r>
    </w:p>
    <w:p w14:paraId="02BEF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觉醒中留不住身心体验。</w:t>
      </w:r>
    </w:p>
    <w:p w14:paraId="734C59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251F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纯明挂不住心灵。</w:t>
      </w:r>
    </w:p>
    <w:p w14:paraId="522A9B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极耀留不住空间。</w:t>
      </w:r>
    </w:p>
    <w:p w14:paraId="4794C6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90A5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无咎之心不受罪责。</w:t>
      </w:r>
    </w:p>
    <w:p w14:paraId="151F4B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是你来的地方，永远不再流浪。</w:t>
      </w:r>
    </w:p>
    <w:p w14:paraId="6C9D9E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E93C8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45 </w:t>
      </w:r>
    </w:p>
    <w:p w14:paraId="0FC4FC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觉知身心内的——空间，</w:t>
      </w:r>
    </w:p>
    <w:p w14:paraId="1308A7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就是禅修。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​​​​</w:t>
      </w:r>
    </w:p>
    <w:p w14:paraId="4DFB62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0DD85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37 </w:t>
      </w:r>
    </w:p>
    <w:p w14:paraId="6E3234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你熟悉自己吗？</w:t>
      </w:r>
    </w:p>
    <w:p w14:paraId="1709DF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E12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你所熟悉的“自己”中，有两个你。</w:t>
      </w:r>
    </w:p>
    <w:p w14:paraId="08F44F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一个是，你熟悉的自己。</w:t>
      </w:r>
    </w:p>
    <w:p w14:paraId="1F9315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一个是，熟悉自己的你。</w:t>
      </w:r>
    </w:p>
    <w:p w14:paraId="68A57D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D8C0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能感知到熟悉的自己，你绝不是这个熟悉。</w:t>
      </w:r>
    </w:p>
    <w:p w14:paraId="2958E9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看到熟悉自我的——看到，却是因为熟悉的认知、熟悉的理解、熟悉的感受，</w:t>
      </w:r>
    </w:p>
    <w:p w14:paraId="5306CB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被熟悉的自我，所牵引、所凝固、被塑造出的——看到。</w:t>
      </w:r>
    </w:p>
    <w:p w14:paraId="46AB99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2A3F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在这两者之间，在你的自我认知，以及认知自我的，心灵清醒之间，</w:t>
      </w:r>
    </w:p>
    <w:p w14:paraId="2FD1BA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在清醒的深邃深处，是脱落了清醒，脱落了认知，</w:t>
      </w:r>
    </w:p>
    <w:p w14:paraId="1BD9A9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脱落了身心，脱落了熟悉，脱落了自我，</w:t>
      </w:r>
    </w:p>
    <w:p w14:paraId="083FFE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脱落了意识思维，脱落了语言感受，脱落了“脱落”的寂静。</w:t>
      </w:r>
    </w:p>
    <w:p w14:paraId="1A1C22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5235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湛然光明，不生不灭，无来无去，自在极耀，周遍充满。</w:t>
      </w:r>
    </w:p>
    <w:p w14:paraId="20CAB4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86FE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过去未来当下，尽收于此。</w:t>
      </w:r>
    </w:p>
    <w:p w14:paraId="24D7BE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时间空间存在，于此熄灭。</w:t>
      </w:r>
    </w:p>
    <w:p w14:paraId="03C343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是祂无漏无碍，十方庄严。</w:t>
      </w:r>
    </w:p>
    <w:p w14:paraId="751410DB" w14:textId="77777777" w:rsidR="0019134C" w:rsidRDefault="0019134C">
      <w:pPr>
        <w:rPr>
          <w:rFonts w:ascii="宋体" w:eastAsia="宋体" w:hAnsi="宋体" w:cs="宋体"/>
        </w:rPr>
      </w:pPr>
    </w:p>
    <w:p w14:paraId="1DD79A7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26" w:name="_Toc32299"/>
      <w:bookmarkStart w:id="127" w:name="_Toc16656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5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26"/>
      <w:bookmarkEnd w:id="127"/>
    </w:p>
    <w:p w14:paraId="734EB4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64265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07 </w:t>
      </w:r>
    </w:p>
    <w:p w14:paraId="761F2C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在你人生经历中，曾有过抑郁的体验吗？</w:t>
      </w:r>
    </w:p>
    <w:p w14:paraId="250199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你是否也曾经历过迷茫、挫败、悲观、压力、焦虑、紧张……</w:t>
      </w:r>
    </w:p>
    <w:p w14:paraId="496113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你是否也曾郁郁寡欢，</w:t>
      </w:r>
      <w:r>
        <w:rPr>
          <w:rFonts w:ascii="宋体" w:eastAsia="宋体" w:hAnsi="宋体" w:cs="宋体" w:hint="eastAsia"/>
          <w:sz w:val="24"/>
          <w:szCs w:val="32"/>
        </w:rPr>
        <w:t>心灵陷入深深的困境，看不到生活的意义，找不到生命的方向？</w:t>
      </w:r>
    </w:p>
    <w:p w14:paraId="2C2D5B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131C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陷入抑郁症的人群，真的是，看不到生命存在的意义。</w:t>
      </w:r>
    </w:p>
    <w:p w14:paraId="6F4075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对于他们而言，活着本身已经成为了负累。</w:t>
      </w:r>
    </w:p>
    <w:p w14:paraId="16F199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内心的迷茫伴随着深深的压抑，沉重的心灵挤着灵魂，消耗着最后一丝希望的呼吸。</w:t>
      </w:r>
    </w:p>
    <w:p w14:paraId="4D977B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他们正常地生活、工作，正常地交友、聚会。</w:t>
      </w:r>
    </w:p>
    <w:p w14:paraId="47794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可是在喧闹的环境中，他的内心是封闭的。</w:t>
      </w:r>
    </w:p>
    <w:p w14:paraId="135412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在风轻云淡的正常表情下，他的心灵在迷茫的绝望中，在自感毫无意义的生活中，</w:t>
      </w:r>
    </w:p>
    <w:p w14:paraId="1B5C4D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逐渐窒息……</w:t>
      </w:r>
    </w:p>
    <w:p w14:paraId="3F1660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921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对于这种精神上，罹患“感冒”的群体，</w:t>
      </w:r>
    </w:p>
    <w:p w14:paraId="76F9A1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讲一大堆道理是毫无意义的，他们的思维正常，知识充沛，神智清醒，理性健全。</w:t>
      </w:r>
    </w:p>
    <w:p w14:paraId="61BBFD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可是，再多的知识，再正确的道理，都无法阻止心灵深处，那种极致疲倦，无力绝望感在蔓延。</w:t>
      </w:r>
    </w:p>
    <w:p w14:paraId="03E6E2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8E9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我们该如何去帮助他们？如何防止身边的亲友，不自觉地步入精神感冒的陷阱？</w:t>
      </w:r>
    </w:p>
    <w:p w14:paraId="37B09E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不需要给他们树立正确的三观，更不需要给他们宣扬科学知识，绝对不要给他们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灌输宗教理论。</w:t>
      </w:r>
    </w:p>
    <w:p w14:paraId="0DCA0C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他们并不是头脑损伤，或者缺乏生活知识。</w:t>
      </w:r>
    </w:p>
    <w:p w14:paraId="1B4B6A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他们只是，心灵缺乏——温度。</w:t>
      </w:r>
    </w:p>
    <w:p w14:paraId="3734D2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8710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我们知道，人类的灵魂是跟随着身体走的。</w:t>
      </w:r>
    </w:p>
    <w:p w14:paraId="588B5A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当肌体的新陈代谢，循环到达一个阶段时，</w:t>
      </w:r>
    </w:p>
    <w:p w14:paraId="7525AD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人类的精神领域，会受到细胞新陈代谢的影响。</w:t>
      </w:r>
    </w:p>
    <w:p w14:paraId="41764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肌体的成长或者衰老，健康或者疾病，受制于客观环境的影响。</w:t>
      </w:r>
    </w:p>
    <w:p w14:paraId="72692D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现实生活中各类因素，都在密切地影响着，精神领域波动状态。</w:t>
      </w:r>
    </w:p>
    <w:p w14:paraId="48126C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从婴儿成长直到老年死亡，我们的头脑认知，与心灵心态的变化，</w:t>
      </w:r>
    </w:p>
    <w:p w14:paraId="05E7C0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生命中的每一秒，都随着生理状态，以及环境的变化，而悄然发生着。</w:t>
      </w:r>
    </w:p>
    <w:p w14:paraId="26D80E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B814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而罹患抑郁症的原因，无论是出于社会责任的压力、经济压力、人情冷暖，还是人生变故，</w:t>
      </w:r>
    </w:p>
    <w:p w14:paraId="3605F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根本原因是，我们内心认知与自我感受，与所处社会环境，所反馈回来的信息产生了脱节。</w:t>
      </w:r>
    </w:p>
    <w:p w14:paraId="1EB8FD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D10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比如说，你喜欢自由，可出于种种原因，你无法掌控自由时间。</w:t>
      </w:r>
    </w:p>
    <w:p w14:paraId="227141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</w:t>
      </w:r>
      <w:r>
        <w:rPr>
          <w:rFonts w:ascii="宋体" w:eastAsia="宋体" w:hAnsi="宋体" w:cs="宋体" w:hint="eastAsia"/>
          <w:sz w:val="24"/>
          <w:szCs w:val="32"/>
        </w:rPr>
        <w:t>着这种生活状态的延续，内心的自我体验感，就会被不自由的现实生活，所消耗得支离破碎。</w:t>
      </w:r>
    </w:p>
    <w:p w14:paraId="6DDC8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当你的心灵中，过去熟知的那个“自我”已经不健全的时候，而新的自我，并没有在心灵中成型；</w:t>
      </w:r>
    </w:p>
    <w:p w14:paraId="405189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此时，你的内心，就处于迷茫，或者无端压抑，却无处发泄的状态。</w:t>
      </w:r>
    </w:p>
    <w:p w14:paraId="130C34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3D2B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比如说，在社会生活中，无论你如何努力，你所期望的事情，十有八九并不如意。</w:t>
      </w:r>
    </w:p>
    <w:p w14:paraId="03B50D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比如说，你经历了重大人生变故，在苦难经历后，你彻底失去了，曾经的人生目标。</w:t>
      </w:r>
    </w:p>
    <w:p w14:paraId="53C2F1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比如说，你的生活波澜不惊，按部就班地，庸庸碌碌地，默默无闻地，过完每一天；</w:t>
      </w:r>
    </w:p>
    <w:p w14:paraId="78C45C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在无聊而苍白的生活中，你一眼都可以望见自己生命的尽头；</w:t>
      </w:r>
    </w:p>
    <w:p w14:paraId="200E6E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失去生命变化的机遇，也就失去了生活的目标，失去了存在的意义与价值感。</w:t>
      </w:r>
    </w:p>
    <w:p w14:paraId="64C30C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C5B1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诸如此类吧，许多不同的因素，不同的社会身份，不同的生存环境，不同的矛盾与压力。</w:t>
      </w:r>
    </w:p>
    <w:p w14:paraId="202BD6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可是，当我们将，所有的外界客观因素，与生存条件的限制，都彻底抹去后，</w:t>
      </w:r>
    </w:p>
    <w:p w14:paraId="4CE052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我们直面自己的内心，不要为自己寻找，心灵郁闷的“客观”条件！</w:t>
      </w:r>
    </w:p>
    <w:p w14:paraId="54D95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你看看，你心中最直白的体验是什么？</w:t>
      </w:r>
    </w:p>
    <w:p w14:paraId="304BE3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69B7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毫无例外，只有一个，那就是——“这不是你想要的生活”。</w:t>
      </w:r>
    </w:p>
    <w:p w14:paraId="74A882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</w:t>
      </w:r>
      <w:r>
        <w:rPr>
          <w:rFonts w:ascii="宋体" w:eastAsia="宋体" w:hAnsi="宋体" w:cs="宋体" w:hint="eastAsia"/>
          <w:sz w:val="24"/>
          <w:szCs w:val="32"/>
        </w:rPr>
        <w:t>者可以，说得更深邃更贴切——“你不是你想要的自己”！</w:t>
      </w:r>
    </w:p>
    <w:p w14:paraId="7FA7DC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B7E4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我们之所以感受到快乐，因为我们确定，这种快乐，就是“我”所需要的。</w:t>
      </w:r>
    </w:p>
    <w:p w14:paraId="5AC017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构成快乐的条件有两个：第一，是“心愿”；第二，是“达成”。</w:t>
      </w:r>
    </w:p>
    <w:p w14:paraId="164CBC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普通人的痛苦，是所“愿望”的，无有条件“达成”，因此我痛苦。</w:t>
      </w:r>
    </w:p>
    <w:p w14:paraId="18EA33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而抑郁症患者，是“心愿”残破，因此任何“达成”都失去了意义。</w:t>
      </w:r>
    </w:p>
    <w:p w14:paraId="6BC3E4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1CC9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所以，抑郁症患者，是无法以世间的成功、价值、名利、地位，来唤起他们对生活的渴望。</w:t>
      </w:r>
    </w:p>
    <w:p w14:paraId="4C5B09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因为在心灵中，愿望的“他”已经奄奄一息了，绝望的心灵封闭了世界，无法透过一丝阳光。</w:t>
      </w:r>
    </w:p>
    <w:p w14:paraId="5B9637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D6F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谨以此文献给所有罹患抑郁症的朋友们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2BD0A0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能体验你心灵中的恐惧与迷惑，感受得到你灵魂的迷茫与孱弱。</w:t>
      </w:r>
    </w:p>
    <w:p w14:paraId="7DABCF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我有一味药，可以治愈你的抑郁症，这是灵丹妙药，百发百中，毫无例外。</w:t>
      </w:r>
    </w:p>
    <w:p w14:paraId="433A09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药方很简单，但是很有效，需要你坚持服用。</w:t>
      </w:r>
    </w:p>
    <w:p w14:paraId="248603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36F5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这味药，是——“感受你心灵隐藏的温暖”。</w:t>
      </w:r>
    </w:p>
    <w:p w14:paraId="0B7349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温暖的心灵中，存有你灵魂的纯洁。</w:t>
      </w:r>
    </w:p>
    <w:p w14:paraId="60C8E5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去内心深处，时不时地，感受那，隐藏很深的“温暖”。</w:t>
      </w:r>
    </w:p>
    <w:p w14:paraId="1628BF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那是你的意识，早已经忘却了的，你灵魂原本的“质量”。</w:t>
      </w:r>
    </w:p>
    <w:p w14:paraId="343D45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9A5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去安静地，柔软你的心灵感受，让疲倦与眼泪流出来。</w:t>
      </w:r>
    </w:p>
    <w:p w14:paraId="162414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在柔软的松弛状态中，去体验内心的温暖，哪怕只能感受到，一丝丝温度。</w:t>
      </w:r>
    </w:p>
    <w:p w14:paraId="012885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那一丝温暖，就是你灵魂落脚的地方，是你生命的来源，也是你灵魂的归属。</w:t>
      </w:r>
    </w:p>
    <w:p w14:paraId="0AA110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451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去专注地，感受内心的温暖；在温暖中，专注地感受，你会体验到纯洁。</w:t>
      </w:r>
    </w:p>
    <w:p w14:paraId="20B89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纯洁的清醒中，将会有纯澈的美妙，自内而外地，由心中蔓延开来。</w:t>
      </w:r>
    </w:p>
    <w:p w14:paraId="64091D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曼妙的舒适将充满身心。那是神灵的光芒，璀璨而极乐。</w:t>
      </w:r>
    </w:p>
    <w:p w14:paraId="4CCC98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FBD8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保持在心灵舒适的温暖中，忘记一切。</w:t>
      </w:r>
    </w:p>
    <w:p w14:paraId="5BAAC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你并不是，人世间的这一切；你只是，观察着这一切的，温暖中的安详。</w:t>
      </w:r>
    </w:p>
    <w:p w14:paraId="411F14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你不被任何思维束缚，你不受任何情绪污染，你不再是身体感知，你不再是意识记忆。</w:t>
      </w:r>
    </w:p>
    <w:p w14:paraId="606B3A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真正的你，是身心中的温暖，是头脑中的纯洁。</w:t>
      </w:r>
    </w:p>
    <w:p w14:paraId="0CB7CD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4163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你是，温暖中无限；你是，纯明的空间。</w:t>
      </w:r>
    </w:p>
    <w:p w14:paraId="21A17C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找到这里，融入祂。</w:t>
      </w:r>
    </w:p>
    <w:p w14:paraId="4B329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不再分离。</w:t>
      </w:r>
    </w:p>
    <w:p w14:paraId="6FA18B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788E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52 </w:t>
      </w:r>
    </w:p>
    <w:p w14:paraId="62F1E5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让内心暂时离开，你所处的现实环境，抛却所有困扰与现实问题。</w:t>
      </w:r>
    </w:p>
    <w:p w14:paraId="7505F0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内心感受专注于，自我反省的内观中，在反省中体察深深的温暖。</w:t>
      </w:r>
    </w:p>
    <w:p w14:paraId="7FD7DF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B529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保持在心灵舒适的温暖中，忘记一切……</w:t>
      </w:r>
    </w:p>
    <w:p w14:paraId="1C0D02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187B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心灵融入自身隐藏的温暖，温暖中将失去寒冷。</w:t>
      </w:r>
    </w:p>
    <w:p w14:paraId="58419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心灵失去了寒冷，也就失去了，所有负面情绪凝聚的基础。</w:t>
      </w:r>
    </w:p>
    <w:p w14:paraId="689FA0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怀疑，否定，紧张，恐惧</w:t>
      </w:r>
      <w:r>
        <w:rPr>
          <w:rFonts w:ascii="宋体" w:eastAsia="宋体" w:hAnsi="宋体" w:cs="宋体" w:hint="eastAsia"/>
          <w:sz w:val="24"/>
          <w:szCs w:val="32"/>
        </w:rPr>
        <w:t>，焦虑，压抑，妒恨，冷酷，自私……</w:t>
      </w:r>
    </w:p>
    <w:p w14:paraId="4ECB21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所有的，你能够想到的，构成人间悲苦的情结与特征，</w:t>
      </w:r>
    </w:p>
    <w:p w14:paraId="61C5C0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都会因心灵的温度，而在内心柔软中消散。</w:t>
      </w:r>
    </w:p>
    <w:p w14:paraId="7A88FE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9F14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人类所说的“自我”，并非是指头脑“意识”。</w:t>
      </w:r>
    </w:p>
    <w:p w14:paraId="15D320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意识需要心愿推动，才能主动调取记忆概念。</w:t>
      </w:r>
    </w:p>
    <w:p w14:paraId="5FA426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概念连带着心灵体验，体验与概念，紧密相续形成了思维。</w:t>
      </w:r>
    </w:p>
    <w:p w14:paraId="3754B2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5ACE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思维的基础是心愿。</w:t>
      </w:r>
    </w:p>
    <w:p w14:paraId="01A5D2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DF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而心灵愿望，则由心灵认知，与体验感受交融而成。</w:t>
      </w:r>
    </w:p>
    <w:p w14:paraId="4D862A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由愿望推动感受，由感受塑造愿望，</w:t>
      </w:r>
    </w:p>
    <w:p w14:paraId="2F1742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牵引心灵深处的认知，认知随着心愿迁流分辨。</w:t>
      </w:r>
    </w:p>
    <w:p w14:paraId="2A615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因为分辨愿望，而被愿望塑造的认知，</w:t>
      </w:r>
    </w:p>
    <w:p w14:paraId="746FC2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就是我们的“自我”意志。</w:t>
      </w:r>
    </w:p>
    <w:p w14:paraId="7E8B58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D702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抑郁症，是现实生活中的条件，瓦解了心灵自我存在的肯定。</w:t>
      </w:r>
    </w:p>
    <w:p w14:paraId="4D778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自我意识，是依赖诸种愿望的表现，予以呈现在世间。</w:t>
      </w:r>
    </w:p>
    <w:p w14:paraId="7DE355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当内心的愿望，不断地被摧毁被否定，</w:t>
      </w:r>
    </w:p>
    <w:p w14:paraId="15420A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不断挫折与深刻怀疑的体验，就会反向摧毁了，愿望深处的认知。</w:t>
      </w:r>
    </w:p>
    <w:p w14:paraId="218919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9A75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被各种因素不断挫折、不停否定的心灵，因心灵认知的自我保护，则会本能地关闭。</w:t>
      </w:r>
    </w:p>
    <w:p w14:paraId="7795EE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对于外界的警惕、否定、恐惧、排斥，会降低心灵温度。</w:t>
      </w:r>
    </w:p>
    <w:p w14:paraId="4DF992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恐惧紧张的情绪，将内心体验凝固为，我们新的人格。</w:t>
      </w:r>
    </w:p>
    <w:p w14:paraId="7A6EF4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B92C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人格携载意识，形成了我们的人生态度。</w:t>
      </w:r>
    </w:p>
    <w:p w14:paraId="13FD88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而对于现实世界，客观环境的认知，却根本上源自于，我们人格中各类因素的投射。</w:t>
      </w:r>
    </w:p>
    <w:p w14:paraId="005ACE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各类投射出现象</w:t>
      </w:r>
      <w:r>
        <w:rPr>
          <w:rFonts w:ascii="宋体" w:eastAsia="宋体" w:hAnsi="宋体" w:cs="宋体" w:hint="eastAsia"/>
          <w:sz w:val="24"/>
          <w:szCs w:val="32"/>
        </w:rPr>
        <w:t>世界的因素，不是由我们今生今世，一世生命的累积所形成。</w:t>
      </w:r>
    </w:p>
    <w:p w14:paraId="36A526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而是心灵认知，曾经穿越过许许多多，不可计数的时空，所携带的愿望与记忆。</w:t>
      </w:r>
    </w:p>
    <w:p w14:paraId="78D47A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他们深藏在我们心灵极深极深的，极其细腻不易察觉的，感知与觉受之中。</w:t>
      </w:r>
    </w:p>
    <w:p w14:paraId="0A6095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他们形成了人类的“潜意识”。</w:t>
      </w:r>
    </w:p>
    <w:p w14:paraId="364D5D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147A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“显意识”在大脑中，以思维概念意识，予以呈现。</w:t>
      </w:r>
    </w:p>
    <w:p w14:paraId="19B447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“潜意识”在心灵中，以感知觉受思虑，予以表达。</w:t>
      </w:r>
    </w:p>
    <w:p w14:paraId="34299E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C0C9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“潜意识”推动着“显意识”，“显意识”表达着“潜意识”。</w:t>
      </w:r>
    </w:p>
    <w:p w14:paraId="6DF08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我们所生活的现象世界，以及生活在世界中的个体意识，</w:t>
      </w:r>
    </w:p>
    <w:p w14:paraId="4002B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都处于“潜意识”的海洋中，“显意识”的取舍分辨。</w:t>
      </w:r>
    </w:p>
    <w:p w14:paraId="448773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物质世界与生命现象，都是心灵记忆中，层层叠叠的“因缘业果”投射出的影像。</w:t>
      </w:r>
    </w:p>
    <w:p w14:paraId="1B7441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0638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个体意志，对心灵投射影像的感受、分析、体验、确认，</w:t>
      </w:r>
    </w:p>
    <w:p w14:paraId="47C266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就是凡夫所感知、所理解的命运。</w:t>
      </w:r>
    </w:p>
    <w:p w14:paraId="07D533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2910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也就是说命运的构成，分为两部分：第一是因果，第二是认知。</w:t>
      </w:r>
    </w:p>
    <w:p w14:paraId="5774A1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改变了我们内心的认知，也就扭转了世间因果现象，对心灵的牵引，对灵魂的影响。</w:t>
      </w:r>
    </w:p>
    <w:p w14:paraId="305E6F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我们无法决定前因宿缘，无法改变生老病死的命运。</w:t>
      </w:r>
    </w:p>
    <w:p w14:paraId="31EE4C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可是，我们可以化解内心的因缘，从而自现实业境中解脱。</w:t>
      </w:r>
    </w:p>
    <w:p w14:paraId="1E0668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D7C6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内心的体验改变了，由心愿体验所推动的，头脑意识形成的思维概念，也就会同时改变。</w:t>
      </w:r>
    </w:p>
    <w:p w14:paraId="4EF9B1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由一颗健康的心灵，所绽放出来的思想，一定是积极向上，一定是乐观开朗。</w:t>
      </w:r>
    </w:p>
    <w:p w14:paraId="5C2204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有一颗温暖的心，无论身处任何困境中，我们都能看到希望。</w:t>
      </w:r>
    </w:p>
    <w:p w14:paraId="201B32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6C37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心灵，才是我们命运的承载者。</w:t>
      </w:r>
    </w:p>
    <w:p w14:paraId="28AA75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心灵，也是体验命运的操控者。</w:t>
      </w:r>
    </w:p>
    <w:p w14:paraId="2E69EF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1929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而心灵，同时被魔鬼与上主所掌握。</w:t>
      </w:r>
    </w:p>
    <w:p w14:paraId="2D5FD5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魔鬼，就是贪婪和欲望，恐惧与拒绝。</w:t>
      </w:r>
    </w:p>
    <w:p w14:paraId="509002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上主，则是温暖与接纳，宽恕与纯洁。</w:t>
      </w:r>
    </w:p>
    <w:p w14:paraId="3FB21E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4AB2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人类有能力，扭转内心体验的原因，是因为上主与神灵，与我们同在一心。</w:t>
      </w:r>
    </w:p>
    <w:p w14:paraId="5FAFE4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让我们的生命，融入上主的心灵。</w:t>
      </w:r>
    </w:p>
    <w:p w14:paraId="79E934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你体验到的温暖，就是祂永恒的温度。</w:t>
      </w:r>
    </w:p>
    <w:p w14:paraId="028993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我们与神同在，温暖的心灵中，你是祂永恒之爱。</w:t>
      </w:r>
    </w:p>
    <w:p w14:paraId="72D90C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C8A3C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2B4063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世界，是你的内心，遗忘世界中观察自心。</w:t>
      </w:r>
    </w:p>
    <w:p w14:paraId="6043C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自己，是心意分别，在柔软心中舒缓自我。</w:t>
      </w:r>
    </w:p>
    <w:p w14:paraId="22969C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观察，是静默内察，清醒临在身心之当下。</w:t>
      </w:r>
    </w:p>
    <w:p w14:paraId="070777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84BF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禅定，是内敛的清醒，清澈本无生灭来去。</w:t>
      </w:r>
    </w:p>
    <w:p w14:paraId="33AF34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观察，是宁静的纯洁，随缘不变不变随缘。</w:t>
      </w:r>
    </w:p>
    <w:p w14:paraId="63875F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77C7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于是，身心灵自禅定中，如云层流过空间。</w:t>
      </w:r>
    </w:p>
    <w:p w14:paraId="1D1D75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于是，身语意自观察中，如尘埃穿越阳光。</w:t>
      </w:r>
    </w:p>
    <w:p w14:paraId="0E30A5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380A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如梦初醒，梦散无痕，如实觉照到：</w:t>
      </w:r>
    </w:p>
    <w:p w14:paraId="2FF144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D748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幸福与痛苦是一回事，去观察它，不作评价。</w:t>
      </w:r>
    </w:p>
    <w:p w14:paraId="3F09CA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健康与疾病是一回事，去观察它</w:t>
      </w:r>
      <w:r>
        <w:rPr>
          <w:rFonts w:ascii="宋体" w:eastAsia="宋体" w:hAnsi="宋体" w:cs="宋体" w:hint="eastAsia"/>
          <w:sz w:val="24"/>
          <w:szCs w:val="32"/>
        </w:rPr>
        <w:t>，不作评价。</w:t>
      </w:r>
    </w:p>
    <w:p w14:paraId="759C7A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贫贱与富贵是一回事，去观察它，不作评价。</w:t>
      </w:r>
    </w:p>
    <w:p w14:paraId="0F10AB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活着与死去是一回事，去观察它，不作评价。</w:t>
      </w:r>
    </w:p>
    <w:p w14:paraId="0D90C8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6BEF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时间就是空间，去观察它，不作评价。</w:t>
      </w:r>
    </w:p>
    <w:p w14:paraId="75E1C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过去就是未来，去观察它，不作评价。</w:t>
      </w:r>
    </w:p>
    <w:p w14:paraId="72F12C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存在就是虚幻，去观察它，不作评价。</w:t>
      </w:r>
    </w:p>
    <w:p w14:paraId="294ADF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78B3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观察是“被观察”，住在观察中，不作评价。</w:t>
      </w:r>
    </w:p>
    <w:p w14:paraId="0982BC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34C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观察是清醒的，完全的清醒中，是自在无“滞留”。</w:t>
      </w:r>
    </w:p>
    <w:p w14:paraId="1D5BF7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不评价即沉默，沉默且安详中，是完整的“温暖”。</w:t>
      </w:r>
    </w:p>
    <w:p w14:paraId="6C29E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舍弃中是安然，离分别中接纳，即永恒的“宽恕”。</w:t>
      </w:r>
    </w:p>
    <w:p w14:paraId="1ECD7A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E6DA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“临在”当下，是祂的无限。</w:t>
      </w:r>
    </w:p>
    <w:p w14:paraId="726C0D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心中“温度”，是祂的慈悲。</w:t>
      </w:r>
    </w:p>
    <w:p w14:paraId="36600E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清澈“观察”，是祂的智慧。</w:t>
      </w:r>
    </w:p>
    <w:p w14:paraId="1E1EDB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不予“评价”，是祂的安详。</w:t>
      </w:r>
    </w:p>
    <w:p w14:paraId="20D319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8E56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同体一性，不即不离，未曾来去，永不分离。</w:t>
      </w:r>
    </w:p>
    <w:p w14:paraId="389A32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祂，就是你。</w:t>
      </w:r>
    </w:p>
    <w:p w14:paraId="0E9951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CF073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58 </w:t>
      </w:r>
    </w:p>
    <w:p w14:paraId="635503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问：怎样才能将真理融入生活中，将现实生活作为修行道场？</w:t>
      </w:r>
    </w:p>
    <w:p w14:paraId="4F61FD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5689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答：你晒过太阳吗？</w:t>
      </w:r>
    </w:p>
    <w:p w14:paraId="7BE0BE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烤火或者晒太阳的时候，身体会感觉到暖洋洋的。</w:t>
      </w:r>
    </w:p>
    <w:p w14:paraId="77E7EF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太阳的温暖滋养了身体，温暖本身并无善恶对错。</w:t>
      </w:r>
    </w:p>
    <w:p w14:paraId="17EC7D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9235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温暖只是客观自然，太阳既无温暖他人的善意，也没有灼烧众生的恶意。</w:t>
      </w:r>
    </w:p>
    <w:p w14:paraId="1208F1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温暖只是存在的，没有企图的“事实”。</w:t>
      </w:r>
    </w:p>
    <w:p w14:paraId="7C2BA8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FF3F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去“感知”，你心灵体验中的“温暖”。</w:t>
      </w:r>
    </w:p>
    <w:p w14:paraId="2828EF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这种温暖在我们身心中，隐藏得很深很深，深到“你”已经遗忘了“祂”。</w:t>
      </w:r>
    </w:p>
    <w:p w14:paraId="456AB0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可是“祂”就在那里，不悲不喜；确实“祂”就在那里，无来无去。</w:t>
      </w:r>
    </w:p>
    <w:p w14:paraId="28F3FE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8352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你遗忘了“祂”，是你的错；祂却未曾抛弃你，从未离开你。</w:t>
      </w:r>
    </w:p>
    <w:p w14:paraId="4FF054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当你遗忘“祂”时，就好像从阳光下，走进了阴影中。</w:t>
      </w:r>
    </w:p>
    <w:p w14:paraId="51E99C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阴影中的黑暗、冰冷、压抑、绝望，并不是阳光离开了你。</w:t>
      </w:r>
    </w:p>
    <w:p w14:paraId="0A130E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而是，你自己离开了太阳的光芒，是你自己拒绝了和煦的温度。</w:t>
      </w:r>
    </w:p>
    <w:p w14:paraId="18262E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D7AA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既然，你可以离开“祂”，当然，你也可以走回去。</w:t>
      </w:r>
    </w:p>
    <w:p w14:paraId="6BA2E3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告诉你“祂”在哪。</w:t>
      </w:r>
    </w:p>
    <w:p w14:paraId="62ED44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56FC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“祂”在你，头脑意识的“清醒”中。</w:t>
      </w:r>
    </w:p>
    <w:p w14:paraId="7B194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“祂”在你，情绪感知的“安详”中。</w:t>
      </w:r>
    </w:p>
    <w:p w14:paraId="135858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“祂”在你，欲望体验的“纯洁”中。</w:t>
      </w:r>
    </w:p>
    <w:p w14:paraId="3F48C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“祂”在你，起心动念的“观察”中。</w:t>
      </w:r>
    </w:p>
    <w:p w14:paraId="658A89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DCCF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你或许会说：哎呀，现实生活如此残酷，每天一睁眼就要赚钱养家。</w:t>
      </w:r>
    </w:p>
    <w:p w14:paraId="47FF4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在现实生活的，各种利益纠葛中，各种人情世故中，各种恩怨情仇中，</w:t>
      </w:r>
    </w:p>
    <w:p w14:paraId="2731A9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没有能让我“安详、纯洁、善良”的条件啊！</w:t>
      </w:r>
    </w:p>
    <w:p w14:paraId="372FC5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BA5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嗯嗯，你说的有你的道理。</w:t>
      </w:r>
    </w:p>
    <w:p w14:paraId="0D24B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你如果不这样想，不这样说，不这样做，</w:t>
      </w:r>
    </w:p>
    <w:p w14:paraId="544073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你也就不会离开阳光，走入生死轮回的阴暗中了。</w:t>
      </w:r>
    </w:p>
    <w:p w14:paraId="47AA3F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所以，一个习惯在阴冷环境中生存的人，</w:t>
      </w:r>
    </w:p>
    <w:p w14:paraId="6940C3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是很难放弃自我保护，停止自我挣扎心态的。</w:t>
      </w:r>
    </w:p>
    <w:p w14:paraId="749A50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那是因为你彻底遗忘了，在你的身心中，曾经有</w:t>
      </w:r>
      <w:r>
        <w:rPr>
          <w:rFonts w:ascii="宋体" w:eastAsia="宋体" w:hAnsi="宋体" w:cs="宋体" w:hint="eastAsia"/>
          <w:sz w:val="24"/>
          <w:szCs w:val="32"/>
        </w:rPr>
        <w:t>照耀灵魂的“太阳”。</w:t>
      </w:r>
    </w:p>
    <w:p w14:paraId="5F09C1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4B4A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你当然可以继续，这庸庸碌碌、斤斤计较的生活啊。</w:t>
      </w:r>
    </w:p>
    <w:p w14:paraId="278066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只是，在你精于计算、锱铢必争、患得患失的时候，</w:t>
      </w:r>
    </w:p>
    <w:p w14:paraId="03F463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留一点时间，让你的心灵，去内心的体验中，感受一下隐藏的“温度”。</w:t>
      </w:r>
    </w:p>
    <w:p w14:paraId="51AA16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就好像在厚厚的云层深处，去仔细地体察太阳的存在。</w:t>
      </w:r>
    </w:p>
    <w:p w14:paraId="054017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DE59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你当然可以继续，实现你的雄心壮志，去开疆拓土，实现抱负，一展宏图啊。</w:t>
      </w:r>
    </w:p>
    <w:p w14:paraId="1B254C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只是，在你卧薪尝胆、殚精竭虑、费心谋划的时候，</w:t>
      </w:r>
    </w:p>
    <w:p w14:paraId="00F878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偶尔歇一歇，让你未完成的心愿，暂时停一停。</w:t>
      </w:r>
    </w:p>
    <w:p w14:paraId="5732B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在心愿休息的时候，去宁静地，窥视内心体验中的“温度”。</w:t>
      </w:r>
    </w:p>
    <w:p w14:paraId="4F1F93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去细细地，认真地，深入地，感知体验中，那隐藏极深的“温暖”。</w:t>
      </w:r>
    </w:p>
    <w:p w14:paraId="097BA1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E22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你完全可以继续，过着你正常的生活，以感官满足作为幸福，以情感交流作为幸福。</w:t>
      </w:r>
    </w:p>
    <w:p w14:paraId="0C1009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只是，在欲壑洪流裹挟着你，醉生梦死的时刻，</w:t>
      </w:r>
    </w:p>
    <w:p w14:paraId="5E5B58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偶尔停留一下，让心灵从欲望体验中，暂时地抬起头，呼吸一下清醒感受。</w:t>
      </w:r>
    </w:p>
    <w:p w14:paraId="715430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在清醒冷静的空间中，真实地感知你的内心，去内心深处体察温暖。</w:t>
      </w:r>
    </w:p>
    <w:p w14:paraId="45C6A5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温暖是永恒的安详，祂接纳你所有的过错，宽恕你一切所作。</w:t>
      </w:r>
    </w:p>
    <w:p w14:paraId="70BD49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C181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温暖仅仅是温暖，“祂”非善非恶，对于你的生活，“祂”绝无评价，也没有态度。</w:t>
      </w:r>
    </w:p>
    <w:p w14:paraId="22A3B9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就好像你从阴暗中，走进太阳照射下，温暖感受仅仅是——物理现象。</w:t>
      </w:r>
    </w:p>
    <w:p w14:paraId="7DFFC7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对了，就是这里，就是这种——无善无恶、不悲不喜、无来无去、无情无欲的“温度”。</w:t>
      </w:r>
    </w:p>
    <w:p w14:paraId="588D8D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那纯净而浑厚的，透明而静止的——安宁。</w:t>
      </w:r>
    </w:p>
    <w:p w14:paraId="4981AC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纯粹客观的“存在”，不带丝毫“主观”因素。</w:t>
      </w:r>
    </w:p>
    <w:p w14:paraId="0EC26A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7815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让你的意识、情绪、感知、体验、思虑、欲望、执迷……</w:t>
      </w:r>
    </w:p>
    <w:p w14:paraId="40EE2D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所有构成“你”的因素，一切“你”所承载的条件，</w:t>
      </w:r>
    </w:p>
    <w:p w14:paraId="0C58DE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统统放进“温度”中，让你“自己”，在清醒的观察中，完全融入温暖中。</w:t>
      </w:r>
    </w:p>
    <w:p w14:paraId="485499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只是“温暖”，没有对错；只有“温暖”，没有利益；唯有温暖，失去所有。</w:t>
      </w:r>
    </w:p>
    <w:p w14:paraId="7085E4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A01F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每天一分钟就足够了。</w:t>
      </w:r>
    </w:p>
    <w:p w14:paraId="28E60C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真心地说，这一分钟，足以改变你的人生，改变你的命运，乃至改变你的生命！</w:t>
      </w:r>
    </w:p>
    <w:p w14:paraId="1C694D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因为，温暖是</w:t>
      </w:r>
      <w:r>
        <w:rPr>
          <w:rFonts w:ascii="宋体" w:eastAsia="宋体" w:hAnsi="宋体" w:cs="宋体" w:hint="eastAsia"/>
          <w:sz w:val="24"/>
          <w:szCs w:val="32"/>
        </w:rPr>
        <w:t>“祂”的特质，而“祂”是一切的根源。</w:t>
      </w:r>
    </w:p>
    <w:p w14:paraId="0ED4CD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正如太阳升起时，那云层下遮蔽的黑暗，将在光明中被摧灭。</w:t>
      </w:r>
    </w:p>
    <w:p w14:paraId="14EE75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2A9A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今生的“你”，你的头脑，你的意识，你的身体，你的情感，你的欲望，你的恐惧……</w:t>
      </w:r>
    </w:p>
    <w:p w14:paraId="4C80CB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“你”的今生，你的贪婪，你的焦虑，你的仇恨，你的自私，你的痛苦，你的迷茫……</w:t>
      </w:r>
    </w:p>
    <w:p w14:paraId="041BA1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将如云层消散在阳光中一样，会一点点地，一片片地，一层层地，一块块地，</w:t>
      </w:r>
    </w:p>
    <w:p w14:paraId="32FC8A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慢慢地，逐渐地，在纯净的“温暖”中，消失殆尽。</w:t>
      </w:r>
    </w:p>
    <w:p w14:paraId="1D644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包括你所有的，精神性或者生理性的疾病，甚至于是“绝症”，</w:t>
      </w:r>
    </w:p>
    <w:p w14:paraId="2C171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都会随着心中“寒冷”的消失，而消散了现实人间中，所表现出的“业力因果”。</w:t>
      </w:r>
    </w:p>
    <w:p w14:paraId="0DBD02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0EB7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温暖，去感知你身心中隐藏的，恒常不变的“温度”。</w:t>
      </w:r>
    </w:p>
    <w:p w14:paraId="7AB35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你能体验多少“温暖”，就能融入多少“祂”的生命。</w:t>
      </w:r>
    </w:p>
    <w:p w14:paraId="4DE55E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当你彻底融入了“祂”，也就彻底失去了“你”。</w:t>
      </w:r>
    </w:p>
    <w:p w14:paraId="735EC1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正如阳光中没有丝毫阴影般，生死轮回中，也就彻底失去了你。</w:t>
      </w:r>
    </w:p>
    <w:p w14:paraId="15419B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EEB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醒来的瞬间，过去未来当下，只是瞬间刹那。</w:t>
      </w:r>
    </w:p>
    <w:p w14:paraId="31D74F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繁华世间里，利益纠缠之中，“祂”就在那里。</w:t>
      </w:r>
    </w:p>
    <w:p w14:paraId="2C0EC8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祂与你，只相隔“温暖”的距离。</w:t>
      </w:r>
    </w:p>
    <w:p w14:paraId="4E3AA0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2F903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27 </w:t>
      </w:r>
    </w:p>
    <w:p w14:paraId="4DBC02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做一个“有温度”的人。</w:t>
      </w:r>
    </w:p>
    <w:p w14:paraId="40B683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在温暖的心灵中生活。</w:t>
      </w:r>
    </w:p>
    <w:p w14:paraId="34F074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B970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这就是——根本戒律。</w:t>
      </w:r>
    </w:p>
    <w:p w14:paraId="70184C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4AAE0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14 </w:t>
      </w:r>
    </w:p>
    <w:p w14:paraId="1F023A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用感知，不要动意识。</w:t>
      </w:r>
    </w:p>
    <w:p w14:paraId="339872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感知心灵的柔软。</w:t>
      </w:r>
    </w:p>
    <w:p w14:paraId="7A7204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2EC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当心灵柔软到，与概念记忆分离。</w:t>
      </w:r>
    </w:p>
    <w:p w14:paraId="33B1F4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彻底的柔软，即纯粹的感知。</w:t>
      </w:r>
    </w:p>
    <w:p w14:paraId="4CF63E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CBE0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感知中有专注，那就是纯洁。</w:t>
      </w:r>
    </w:p>
    <w:p w14:paraId="317815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纯洁本然清澈，那就是安宁。</w:t>
      </w:r>
    </w:p>
    <w:p w14:paraId="66DFE3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2088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安宁融化体验，身心会消失。</w:t>
      </w:r>
    </w:p>
    <w:p w14:paraId="192143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不可思议即不可说；无生无灭亦无所得。</w:t>
      </w:r>
    </w:p>
    <w:p w14:paraId="2C25B8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极乐圆满，妙觉十方，如如不动，不即不离。</w:t>
      </w:r>
    </w:p>
    <w:p w14:paraId="3E2D37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BDBB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你，原本是“祂”。</w:t>
      </w:r>
    </w:p>
    <w:p w14:paraId="74DC18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AC4C9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26 </w:t>
      </w:r>
    </w:p>
    <w:p w14:paraId="7F0314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人间是现象，是缘起。</w:t>
      </w:r>
    </w:p>
    <w:p w14:paraId="342E80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我们的心朝向外界，就只能看到“业果”。</w:t>
      </w:r>
    </w:p>
    <w:p w14:paraId="77038C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2976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心灵是承载，是投射。</w:t>
      </w:r>
    </w:p>
    <w:p w14:paraId="77AD5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我们的心朝向内在，就可以观到“前因”。</w:t>
      </w:r>
    </w:p>
    <w:p w14:paraId="50B4B2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415D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于身心世界，无取无舍，宁静安然，清醒寂静。</w:t>
      </w:r>
    </w:p>
    <w:p w14:paraId="49A740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身心意识于觉察中迁流，清澈觉察并未移动。</w:t>
      </w:r>
    </w:p>
    <w:p w14:paraId="305F83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4B0A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见诸相非相，祂本自解脱。</w:t>
      </w:r>
    </w:p>
    <w:p w14:paraId="68DC6A4A" w14:textId="77777777" w:rsidR="0019134C" w:rsidRDefault="0019134C">
      <w:pPr>
        <w:rPr>
          <w:rFonts w:ascii="宋体" w:eastAsia="宋体" w:hAnsi="宋体" w:cs="宋体"/>
        </w:rPr>
      </w:pPr>
    </w:p>
    <w:p w14:paraId="6AE67F88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28" w:name="_Toc3658"/>
      <w:bookmarkStart w:id="129" w:name="_Toc10340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6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28"/>
      <w:bookmarkEnd w:id="129"/>
    </w:p>
    <w:p w14:paraId="27B77E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86F0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64C57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在一切足迹中，大象的足迹最为尊贵；</w:t>
      </w:r>
    </w:p>
    <w:p w14:paraId="05F6A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在一切正念禅中，念死最为尊贵。</w:t>
      </w:r>
    </w:p>
    <w:p w14:paraId="634D07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——佛陀</w:t>
      </w:r>
    </w:p>
    <w:p w14:paraId="1D24BE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9D72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欲望犹如胶水，将细腻的感知，凝聚成为体验。</w:t>
      </w:r>
    </w:p>
    <w:p w14:paraId="24384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概念犹如模具，将体验的感受，赋予善恶对错。</w:t>
      </w:r>
    </w:p>
    <w:p w14:paraId="1D5673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F4D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体验推动意识，塑造出感受情愫，感受投射出“生活”。</w:t>
      </w:r>
    </w:p>
    <w:p w14:paraId="4C9F7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意识牵动体验，凝固为愿望个体，意识幻现出“自我”。</w:t>
      </w:r>
    </w:p>
    <w:p w14:paraId="1BB7E4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B8B1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生活的自我，昏沉了内心；自我的生活，迷失着灵魂。</w:t>
      </w:r>
    </w:p>
    <w:p w14:paraId="607A21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64BD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找到那觉察中的清醒。</w:t>
      </w:r>
    </w:p>
    <w:p w14:paraId="5BBBAE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能觉察“自己”的意识思维，能觉察到“我的”情愫感知。</w:t>
      </w:r>
    </w:p>
    <w:p w14:paraId="4A3208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觉察不受意识牵引，觉察不受感受诱惑。</w:t>
      </w:r>
    </w:p>
    <w:p w14:paraId="7C8B1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在身心意识中，永恒不变的内观觉知，就是“清醒”。</w:t>
      </w:r>
    </w:p>
    <w:p w14:paraId="00532F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4827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清醒的觉察，脱落了所觉察到的感受，也就脱落了感受推动的意识。</w:t>
      </w:r>
    </w:p>
    <w:p w14:paraId="750E18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失去感受波涌的浑浊，单纯的觉察，就呈现出安详纯洁。</w:t>
      </w:r>
    </w:p>
    <w:p w14:paraId="38D490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纯净的安宁就是“专注”；专注安宁将脱离身心记忆。</w:t>
      </w:r>
    </w:p>
    <w:p w14:paraId="4DA8DB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于身心意识中，了了清澈；于感受欲望中，自在安详。</w:t>
      </w:r>
    </w:p>
    <w:p w14:paraId="61F70E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FB35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原始的“你”，将在明澈安</w:t>
      </w:r>
      <w:r>
        <w:rPr>
          <w:rFonts w:ascii="宋体" w:eastAsia="宋体" w:hAnsi="宋体" w:cs="宋体" w:hint="eastAsia"/>
          <w:sz w:val="24"/>
          <w:szCs w:val="32"/>
        </w:rPr>
        <w:t>宁中醒来。</w:t>
      </w:r>
    </w:p>
    <w:p w14:paraId="094DC3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你是光芒，你是温暖，你是自由，极乐是“你”。</w:t>
      </w:r>
    </w:p>
    <w:p w14:paraId="0759FC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你是狂喜，你是永恒，你是普照，智慧是“你”。</w:t>
      </w:r>
    </w:p>
    <w:p w14:paraId="2249DC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966B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那无我的“庄严”，极明极耀如旭日东升，破开心识体验的浓雾。</w:t>
      </w:r>
    </w:p>
    <w:p w14:paraId="53A686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那狂喜的“自由”，无生无挂遗忘了觉知，纯明圆满熄灭了意识。</w:t>
      </w:r>
    </w:p>
    <w:p w14:paraId="3686CD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7C6A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你是安宁，你是明澈，你是周遍，不动是“你”。</w:t>
      </w:r>
    </w:p>
    <w:p w14:paraId="7C0842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你是无挂，你是宽恕，你是刹那，圆满是“你”。</w:t>
      </w:r>
    </w:p>
    <w:p w14:paraId="63ED14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357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清醒中有纯净，纯净消散清醒。</w:t>
      </w:r>
    </w:p>
    <w:p w14:paraId="33ED92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不可言说，不可触及，不可思议，临在当下。</w:t>
      </w:r>
    </w:p>
    <w:p w14:paraId="3C0AAE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E4F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临终之时，心意相续之“死亡”，在明澈中划过。</w:t>
      </w:r>
    </w:p>
    <w:p w14:paraId="6A8CE2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如流星划过虚空，虚空却未曾眨眼。</w:t>
      </w:r>
    </w:p>
    <w:p w14:paraId="39E0EA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6EB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肉身的死亡，带走今生的记忆。</w:t>
      </w:r>
    </w:p>
    <w:p w14:paraId="2CE3B6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却带不动，那临在当下的明晰。</w:t>
      </w:r>
    </w:p>
    <w:p w14:paraId="36E613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7E61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126EB1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清澈觉察，熄灭所觉察的分别。</w:t>
      </w:r>
    </w:p>
    <w:p w14:paraId="3BADCA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一刹那间，照脱落刹那的圆满。</w:t>
      </w:r>
    </w:p>
    <w:p w14:paraId="15449A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DE4F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心灵安宁，宽恕了觉受之来去。</w:t>
      </w:r>
    </w:p>
    <w:p w14:paraId="029B1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心行处灭，是包藏宇宙的庄严。</w:t>
      </w:r>
    </w:p>
    <w:p w14:paraId="13B0F5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CA0DE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06 </w:t>
      </w:r>
    </w:p>
    <w:p w14:paraId="108521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我崇拜神灵。</w:t>
      </w:r>
    </w:p>
    <w:p w14:paraId="5E6E94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但并不是崇拜神灵的能力，而是崇拜神灵之纯洁。</w:t>
      </w:r>
    </w:p>
    <w:p w14:paraId="5334B9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或者说，若有人心灵纯洁而宽容，此人就是我崇拜的神灵。</w:t>
      </w:r>
    </w:p>
    <w:p w14:paraId="28BB9B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5095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我迷信神灵。</w:t>
      </w:r>
    </w:p>
    <w:p w14:paraId="6E7656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但并非是迷信神灵的保佑，而是迷信心灵的无私。</w:t>
      </w:r>
    </w:p>
    <w:p w14:paraId="4CE61C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或者说，若有人心灵无私而高尚，此人就是我敬仰的对象。</w:t>
      </w:r>
    </w:p>
    <w:p w14:paraId="32D011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C99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佛说“苦集灭道”四圣谛，揭示了人间的真相。</w:t>
      </w:r>
    </w:p>
    <w:p w14:paraId="1114AC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轮回是黑暗的，充满了挫折与绝望。</w:t>
      </w:r>
    </w:p>
    <w:p w14:paraId="612D8D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生命是苦难的，充斥着不幸与死亡。</w:t>
      </w:r>
    </w:p>
    <w:p w14:paraId="2B9FD1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无明中世世代代的人，庸庸碌碌不知所以地，浪费着宝贵的人身。</w:t>
      </w:r>
    </w:p>
    <w:p w14:paraId="2D3AB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因果牵动着无明众生，迷失灵魂在六根六尘，在欲望中埋葬希望。</w:t>
      </w:r>
    </w:p>
    <w:p w14:paraId="4194E0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80D8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在不可更改的，人间物质环境中，我在内心深处仰望神灵。</w:t>
      </w:r>
    </w:p>
    <w:p w14:paraId="7505A4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心意中保持着，对纯洁的绝对虔诚，对宽恕的贞洁信仰。</w:t>
      </w:r>
    </w:p>
    <w:p w14:paraId="749667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神灵对于我而言，并非是掌控宇宙苍穹，那浩渺无限的光芒。</w:t>
      </w:r>
    </w:p>
    <w:p w14:paraId="48FD51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也绝不是遇难成祥的庇护，或者改天换地的全能。</w:t>
      </w:r>
    </w:p>
    <w:p w14:paraId="393B79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BAF0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那历经沧桑永恒不变的伟大，那穿越时空未曾改变的真容，就“临在”于我们身心内观中。</w:t>
      </w:r>
    </w:p>
    <w:p w14:paraId="53B5B7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那被岁月磨灭的纯洁；在沧桑中心灵复苏纯洁时，时空停止于空灵。</w:t>
      </w:r>
    </w:p>
    <w:p w14:paraId="7D46E1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被利益磨圆滑的真诚；当真实直面自我与谎言时，自我分解于清澈。</w:t>
      </w:r>
    </w:p>
    <w:p w14:paraId="2352C4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那被贪婪掩盖的清醒；在内心摒弃欲望与贪婪时，苏醒中生死融化。</w:t>
      </w:r>
    </w:p>
    <w:p w14:paraId="393BFE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那被功利诱惑的妥协；在坚贞信仰的明确抉择中，纯粹将断开轮回。</w:t>
      </w:r>
    </w:p>
    <w:p w14:paraId="4D9702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47A3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我确定地，守护着内心的纯洁，在离欲的安宁中，依靠那无限的温暖。</w:t>
      </w:r>
    </w:p>
    <w:p w14:paraId="1845C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那是永恒不变的，绝对正确，绝对伟大的神；祂还有一个名称，叫做“宽恕”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489677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如果外界有神佛，祂引动的，其实是人性软弱、恐惧、懦弱，以及愚昧。</w:t>
      </w:r>
    </w:p>
    <w:p w14:paraId="4F820A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坚信神佛于内在，信赋予的，是心灵深邃觉醒、安宁、纯爱，乃至觉悟。</w:t>
      </w:r>
    </w:p>
    <w:p w14:paraId="4ADB50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AB84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去感知你的身心内在，去体验温暖，去感知安宁，去寻找爱。</w:t>
      </w:r>
    </w:p>
    <w:p w14:paraId="010CF2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我们依据神灵的特征，去接近祂，触摸祂，融入祂，成为祂。</w:t>
      </w:r>
    </w:p>
    <w:p w14:paraId="68B39D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祂是灵魂的光，是生命的源泉，是不竭的力量，是永恒的希望。</w:t>
      </w:r>
    </w:p>
    <w:p w14:paraId="4DB52D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时空宇宙，自我人生，只是祂一瞥所现。</w:t>
      </w:r>
    </w:p>
    <w:p w14:paraId="3AA50D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130D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在祂的梦中苏醒，祂在苏醒中还原。</w:t>
      </w:r>
    </w:p>
    <w:p w14:paraId="1AECF1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当下与永恒皆为残梦；自我与轮回未曾发生。</w:t>
      </w:r>
    </w:p>
    <w:p w14:paraId="0EFC95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祂安详在一切梦中，无来无去了无痕迹。</w:t>
      </w:r>
    </w:p>
    <w:p w14:paraId="0AF1EF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6D8EC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21 </w:t>
      </w:r>
    </w:p>
    <w:p w14:paraId="4C0C6C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请问，佛经说</w:t>
      </w:r>
      <w:r>
        <w:rPr>
          <w:rFonts w:ascii="宋体" w:eastAsia="宋体" w:hAnsi="宋体" w:cs="宋体" w:hint="eastAsia"/>
          <w:sz w:val="24"/>
          <w:szCs w:val="32"/>
        </w:rPr>
        <w:t>：“法尚应舍，何况非法”，可是有些师兄却提倡努力学法，他们是不是犯了“法执”的错误？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99E1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7C10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答：何为法？生灭是法，缘起是法，现象是法。</w:t>
      </w:r>
    </w:p>
    <w:p w14:paraId="5F9A26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法由何生？由心识分别生！故而，法即分别，分别心即法源。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BE3D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是故佛言：“法从分别生，还从分别灭。”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5521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何以故？以智慧破分别，心空则法灭，心法两寂，是名如来。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500C6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F8E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何为佛？自性即佛，佛即觉悟，如虚空容纳万物，虚空却非努力成就。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9EC4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故而说，本性清净，生万法而无挂一法，非所作所为可达成。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F477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心迷者，犹如虚空生重云，云层折射空性而生幻境。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91DD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于幻境中取舍诸相，而生分别，分别心即名众生。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F216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5ED8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心觉者，如云层消散虚空，云灭空本无生，湛然清净如如不动。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A2AF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性空无所生，不迷于心，不着于相，是觉者。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3E7D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性寂无所灭，随缘性起，无取无证，名诸佛。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5202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2C0B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遇境心不起，境过心不留，应无所住而生其心。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D3D2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善分别诸法，居第一义而不动，名如来。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434F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5D82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如是：清净本性，如虚空在云中，不生一法，不灭一法。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52EF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如是：心性寂灭，如云中有虚空，随缘不变，不变随缘。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BA3B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如是：众生即佛，如云灭虚空现，未曾离去，从未改变。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959D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CC5D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既然本性自如，非创造非成就，为何我们还要学法？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3D7C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我想反问您一个问题：您已经成佛了吗？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E254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从凡夫境界开始修行，一步步认识自己的心灵。</w:t>
      </w:r>
    </w:p>
    <w:p w14:paraId="34D448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在认识内心的过程中，将自我逐渐分解于内心。</w:t>
      </w:r>
    </w:p>
    <w:p w14:paraId="4EFF64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融化自我于心灵“觉察”的过程，就是苏醒“觉者”的过程。</w:t>
      </w:r>
    </w:p>
    <w:p w14:paraId="36B89A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F991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如来是“正觉”“等觉”“无上觉”，三觉圆满。</w:t>
      </w:r>
    </w:p>
    <w:p w14:paraId="1B5B33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何为“正觉”？深观无常，深观无我，于现象界不挂境界，于内心境不生贪恋。</w:t>
      </w:r>
    </w:p>
    <w:p w14:paraId="14C426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恒常“觉照”，觉察明澈，清净无挂，纯洁无染，是为“正觉”。</w:t>
      </w:r>
    </w:p>
    <w:p w14:paraId="4411E6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C4E7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何为“等觉”？明晰离身心，觉心恒寂照。</w:t>
      </w:r>
    </w:p>
    <w:p w14:paraId="05E30D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明性离暗，照五蕴皆空；“照性”普照无碍。</w:t>
      </w:r>
    </w:p>
    <w:p w14:paraId="7297B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空中无色，是圆明十方；“觉性”无生庄严。</w:t>
      </w:r>
    </w:p>
    <w:p w14:paraId="4186D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身心如幻，而世界如梦；“性空”周遍圆满。</w:t>
      </w:r>
    </w:p>
    <w:p w14:paraId="6DFAF4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884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何为“无上觉”？</w:t>
      </w:r>
    </w:p>
    <w:p w14:paraId="434D61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所觉即觉者，觉者为所觉。</w:t>
      </w:r>
    </w:p>
    <w:p w14:paraId="0A95E6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觉与所觉，皆不可得；所觉熄灭，觉者为幻。</w:t>
      </w:r>
    </w:p>
    <w:p w14:paraId="33C3E5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觉所觉空，空觉极圆，空所空灭，生灭既灭，寂灭现前。</w:t>
      </w:r>
    </w:p>
    <w:p w14:paraId="7D5093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4585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无法触及，不可思议，不可言说，临在当下。</w:t>
      </w:r>
    </w:p>
    <w:p w14:paraId="61135E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觉明空之“普照”，于“临在”中，犹如泥斑自玻璃上脱落。</w:t>
      </w:r>
    </w:p>
    <w:p w14:paraId="3F23DD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未曾生灭，从未来去，随顺万物，周遍圆满，如如</w:t>
      </w:r>
      <w:r>
        <w:rPr>
          <w:rFonts w:ascii="宋体" w:eastAsia="宋体" w:hAnsi="宋体" w:cs="宋体" w:hint="eastAsia"/>
          <w:sz w:val="24"/>
          <w:szCs w:val="32"/>
        </w:rPr>
        <w:t>不动。</w:t>
      </w:r>
    </w:p>
    <w:p w14:paraId="5DEEA8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是一切众生本来面目，名“如来”。</w:t>
      </w:r>
    </w:p>
    <w:p w14:paraId="27B487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BE21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你亲历了“正觉”“等觉”“无上觉”中一切境界吗？</w:t>
      </w:r>
    </w:p>
    <w:p w14:paraId="4016E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你知道觉性在心灵苏醒时，自我在苏醒中分解的过程吗？</w:t>
      </w:r>
    </w:p>
    <w:p w14:paraId="492BC0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你实证到“明性离暗，空中无色，普照十方”的心性庄严吗？</w:t>
      </w:r>
    </w:p>
    <w:p w14:paraId="2E764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你证到了“诸法性空，法界如梦，随幻不染，随梦不动”的“大涅槃”吗？</w:t>
      </w:r>
    </w:p>
    <w:p w14:paraId="0A5F6E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231A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如果究竟解脱了一切法，一切诸法于你而言皆是自在，</w:t>
      </w:r>
    </w:p>
    <w:p w14:paraId="7FBEA9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“一切法皆无自性，故一切法皆是佛法”，</w:t>
      </w:r>
    </w:p>
    <w:p w14:paraId="506C28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学法修行是自在，不学法修行亦自在，何谈学法落于“法执”？</w:t>
      </w:r>
    </w:p>
    <w:p w14:paraId="6064BA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5D1F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如果没有亲证，那就是“妄语”。</w:t>
      </w:r>
    </w:p>
    <w:p w14:paraId="768F7E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FC47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假如你站在湍急的水流边想要过河。</w:t>
      </w:r>
    </w:p>
    <w:p w14:paraId="5E5AAA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有一人告诉你：不需要舟船载你过河，因为此岸就是彼岸。</w:t>
      </w:r>
    </w:p>
    <w:p w14:paraId="5752CC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放弃舟船吧，否则你就是“船执”，就不是合格的行者。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6DA5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6814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假如你在荒野中迷路，望见远方有灯塔辉煌，深夜中指引你前进的方向。</w:t>
      </w:r>
    </w:p>
    <w:p w14:paraId="06ED5D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此刻有人说：闭上眼睛吧，不要跟随灯塔光明指引。</w:t>
      </w:r>
    </w:p>
    <w:p w14:paraId="5B29DE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因为迷失与觉悟不二，你追随灯塔就是“光执”，就绝非合格的修行者。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048F7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54EC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比如你手中扎了刺，想要找另一根刺，将手中的刺挑出来。</w:t>
      </w:r>
    </w:p>
    <w:p w14:paraId="66FFA2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此时有人告诉你：放下你手中的刺吧，让扎进肉里面的刺继续留在肉里，因为身心皆是幻，生死无二性。</w:t>
      </w:r>
    </w:p>
    <w:p w14:paraId="7811FD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你若想要将手中的刺剔除，就犯了“刺执”，你就不配成为学佛人。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524D8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DA4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比如你眼睛上长了白内障，看不清世界了，想要医生动手术将疾病去除。</w:t>
      </w:r>
    </w:p>
    <w:p w14:paraId="41F93D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此刻有人阻止你：放弃做手术的意愿吧，瞎了与健康是一样的，本性自然清净，并无瞎眼与明眼之分。</w:t>
      </w:r>
    </w:p>
    <w:p w14:paraId="11BBD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你若执着于手术，就犯了“手术执”，你就迷失了清醒本性。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EC350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E81E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如果有这样的人，在你身边喋喋不休，肆意诽谤歪曲佛法，你是什么心态，你觉得此人正常吗？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4F53E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法是指引灵魂的灯塔，生死苦海中迷失的灵魂，依靠法义蕴含的般若，升华超越生死轮回。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F651D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法是渡过激流的竹筏，烦恼习气中漂泊的众生，依靠法性携带的</w:t>
      </w:r>
      <w:r>
        <w:rPr>
          <w:rFonts w:ascii="宋体" w:eastAsia="宋体" w:hAnsi="宋体" w:cs="宋体" w:hint="eastAsia"/>
          <w:sz w:val="24"/>
          <w:szCs w:val="32"/>
        </w:rPr>
        <w:t>纯洁，净化身心消减业障。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1FAF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法是治愈心灵的良药，轮回中孤苦无助的患者，凭借法理系统的标准，逐步觉醒自性智慧。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BA0D6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法是觉醒生命的阳光，深暗中沉睡亿劫的心灵，在纯洁清澈的法义中，唤醒了远古的记忆。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54BC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D4AC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真正的修行人，绝不能离开佛法，佛法是滋养生命的养分，是唤醒心灵的阳光。</w:t>
      </w:r>
    </w:p>
    <w:p w14:paraId="16EA7F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是纯净灵魂的清泉，是生命前行的方向，是心脏跳动的意义，是流淌在血液中的渴望。</w:t>
      </w:r>
    </w:p>
    <w:p w14:paraId="3D3197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是你我他一切众生，得以超脱生死苦海，朝见本性如来唯一的道路与希望。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860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5F5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纵观历史上一切高僧大德，终其一生精进不止，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7531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临终前诚心正意，身语意皈依“阿弥陀佛”名号。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0629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现在你却要告诉我，学法抄法是“法执”？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6D1B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你知道你在说什么吗？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B800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你知道，说“学法就是法执”，这句话的背后，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F0BF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是“谁”在说？真正的思想源自于“谁”的生命吗？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F615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AA9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我愿替你忏悔这句话的罪过，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C1C7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我愿为你承担这句话的罪过。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805E5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我愿你能从自鸣得意中醒来。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55187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一颗质朴真诚的心面对修行。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D604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那是我们佛弟子该有的本分。</w:t>
      </w:r>
    </w:p>
    <w:p w14:paraId="4487B1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A58E6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37 </w:t>
      </w:r>
    </w:p>
    <w:p w14:paraId="7E53D0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祂，是穿透亿劫历史的“清醒”。</w:t>
      </w:r>
    </w:p>
    <w:p w14:paraId="7062EC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祂，是平息七情六欲的“安宁”。</w:t>
      </w:r>
    </w:p>
    <w:p w14:paraId="1E1E9F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祂，是超越时间空间的“明耀”。</w:t>
      </w:r>
    </w:p>
    <w:p w14:paraId="17D83A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祂，是遗忘生死疲倦的“解脱”。</w:t>
      </w:r>
    </w:p>
    <w:p w14:paraId="5D36CE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AE00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对于祂而言，“你”是谁并不重要。</w:t>
      </w:r>
    </w:p>
    <w:p w14:paraId="20612E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因为“你”的生生死死，只是眯盹中祂瞬息之“错觉”。</w:t>
      </w:r>
    </w:p>
    <w:p w14:paraId="4B3965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F349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对于你而言，“祂”却是极其重要。</w:t>
      </w:r>
    </w:p>
    <w:p w14:paraId="575D58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因为迷失祂而有了“你”，因果命运是梦境中“祂”的谵语。</w:t>
      </w:r>
    </w:p>
    <w:p w14:paraId="3317D4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3F20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祂，是一切信仰的终极传说。</w:t>
      </w:r>
    </w:p>
    <w:p w14:paraId="74DBAD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埋藏于历史中，那些探寻祂的“道路”，塑造出形形色色的宗教。</w:t>
      </w:r>
    </w:p>
    <w:p w14:paraId="2AA569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而祂，却不受历史中遗留的，任何宗教足迹所形容。</w:t>
      </w:r>
    </w:p>
    <w:p w14:paraId="26D9C4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46F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祂不在“崇拜”中，充斥着贪婪与恐惧的崇拜，遮蔽了，祂凝视你灵魂的“圣光”。</w:t>
      </w:r>
    </w:p>
    <w:p w14:paraId="3CE6AA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祂不在“朝圣”中，充斥着索取与寄托的苦行，遮挡了，祂对于你心灵的“抚慰”。</w:t>
      </w:r>
    </w:p>
    <w:p w14:paraId="782367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4DAE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祂在“出离”中，内心放弃欲望，灵魂休息的刹那间，是祂的纯耀。</w:t>
      </w:r>
    </w:p>
    <w:p w14:paraId="1C3E26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祂在“宽恕”中，你温暖的体验，心灵感动的瞬息间，是祂的抚慰。</w:t>
      </w:r>
    </w:p>
    <w:p w14:paraId="1755F9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祂在“纯洁”中，不再维护自我，开放心灵接纳一切，是祂的舒展。</w:t>
      </w:r>
    </w:p>
    <w:p w14:paraId="5842FC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DBDC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找到祂，祂真的比“你”重要！</w:t>
      </w:r>
    </w:p>
    <w:p w14:paraId="39AE86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你的悲欢离合，你的喜怒哀乐，你的恩怨情仇，你的跌宕沉浮，</w:t>
      </w:r>
    </w:p>
    <w:p w14:paraId="7759CE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生死轮回中的“你”，只是祂瞬息中“记忆”的错离。</w:t>
      </w:r>
    </w:p>
    <w:p w14:paraId="4B5EA6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2B05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“凡所有相，皆是虚妄，若见诸相非相，则见如来。”</w:t>
      </w:r>
    </w:p>
    <w:p w14:paraId="527304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“相由心生”，在心灵深处“诸相”背后，有能见诸相的“清醒”。</w:t>
      </w:r>
    </w:p>
    <w:p w14:paraId="216FB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清醒本无善恶，升起诸相却一尘不染。</w:t>
      </w:r>
    </w:p>
    <w:p w14:paraId="56AA8F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525C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体验这种清醒，感知这种清醒，觉察这个清醒。</w:t>
      </w:r>
    </w:p>
    <w:p w14:paraId="3AB96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让清醒却“不动”的安然，渗入你的意识、感受、体验、身心。</w:t>
      </w:r>
    </w:p>
    <w:p w14:paraId="76D4CE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持久地恒定在，安然清醒之中。</w:t>
      </w:r>
    </w:p>
    <w:p w14:paraId="5CF1CD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59D6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你，你认知、感知、体验、经验到的“自己”，</w:t>
      </w:r>
    </w:p>
    <w:p w14:paraId="6882DB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将会逐渐被清醒净化，被安然温暖，在空灵中分解。</w:t>
      </w:r>
    </w:p>
    <w:p w14:paraId="7F342B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80A7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淡化“你”，你的隐退中，将苏醒祂的“圣容”。</w:t>
      </w:r>
    </w:p>
    <w:p w14:paraId="559BE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祂是生生世世的“你”，生命尽头无限的欢颜。</w:t>
      </w:r>
    </w:p>
    <w:p w14:paraId="59700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祂就在你的心中，观察着你。</w:t>
      </w:r>
    </w:p>
    <w:p w14:paraId="38C44C77" w14:textId="77777777" w:rsidR="0019134C" w:rsidRDefault="0019134C">
      <w:pPr>
        <w:rPr>
          <w:rFonts w:ascii="宋体" w:eastAsia="宋体" w:hAnsi="宋体" w:cs="宋体"/>
        </w:rPr>
      </w:pPr>
    </w:p>
    <w:p w14:paraId="5DB643F3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30" w:name="_Toc10422"/>
      <w:bookmarkStart w:id="131" w:name="_Toc8318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7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30"/>
      <w:bookmarkEnd w:id="131"/>
    </w:p>
    <w:p w14:paraId="3459AF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E7C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43 </w:t>
      </w:r>
    </w:p>
    <w:p w14:paraId="13E6FF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透过稀释了的“我”，祂阐述着超越伟大的觉醒。</w:t>
      </w:r>
    </w:p>
    <w:p w14:paraId="1FEBE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在祂清澈眼光中，上演着“我的人生”，所既定“剧本”。</w:t>
      </w:r>
    </w:p>
    <w:p w14:paraId="388CB8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每一年，每一月，每一天，每一件事，以我幼年时，曾观赏过的剧情，</w:t>
      </w:r>
    </w:p>
    <w:p w14:paraId="098C18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有条不紊，按部就班，精准地发生着。</w:t>
      </w:r>
    </w:p>
    <w:p w14:paraId="5E8A08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70BB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今生，是我离祂最近的一次。</w:t>
      </w:r>
    </w:p>
    <w:p w14:paraId="2FCF0E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近到，我心灵的内在，就是祂的“眼睛”。</w:t>
      </w:r>
    </w:p>
    <w:p w14:paraId="3560E3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我忽略了“我”，心就呈现出，“祂”圆满的智慧。</w:t>
      </w:r>
    </w:p>
    <w:p w14:paraId="610FA2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在那无尽无限，无量无穷的圆满中。</w:t>
      </w:r>
    </w:p>
    <w:p w14:paraId="2FE2E4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存在，只是瞬息困顿。</w:t>
      </w:r>
    </w:p>
    <w:p w14:paraId="2E6FA8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宇宙，只是一粒沙尘。</w:t>
      </w:r>
    </w:p>
    <w:p w14:paraId="0C9B04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时空，只是片刻错影。</w:t>
      </w:r>
    </w:p>
    <w:p w14:paraId="320B60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生命，皆倒影着“祂”。</w:t>
      </w:r>
    </w:p>
    <w:p w14:paraId="798F89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8D5D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今生今世的“我”，是心灵纯澈上，掠过的一片浮云。</w:t>
      </w:r>
    </w:p>
    <w:p w14:paraId="544CE5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内心清醒中，曾掠过无尽无量、形形色色不同的“我”。</w:t>
      </w:r>
    </w:p>
    <w:p w14:paraId="25033E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“我”曾是任</w:t>
      </w:r>
      <w:r>
        <w:rPr>
          <w:rFonts w:ascii="宋体" w:eastAsia="宋体" w:hAnsi="宋体" w:cs="宋体" w:hint="eastAsia"/>
          <w:sz w:val="24"/>
          <w:szCs w:val="32"/>
        </w:rPr>
        <w:t>何形态，是神是人，是妖是魔，是孤魂野鬼，也曾是上苍主宰。</w:t>
      </w:r>
    </w:p>
    <w:p w14:paraId="0881E9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无数“我”的片段中，却是同一颗心，承载着浮光掠影。</w:t>
      </w:r>
    </w:p>
    <w:p w14:paraId="7AF713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AA00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是蒙尘的心灵，陷入了梦境，随宿业因缘驱使，而幻出生生死死之“我”。</w:t>
      </w:r>
    </w:p>
    <w:p w14:paraId="5BE4D3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这颗心随“我”，堕入了生生世世。</w:t>
      </w:r>
    </w:p>
    <w:p w14:paraId="748571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我将这颗“心”，塑造出人神鬼魔。</w:t>
      </w:r>
    </w:p>
    <w:p w14:paraId="3E6348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F395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而“祂”，却在每一世界，每段梦境中，每个刹那间，每个“我”的身心内，</w:t>
      </w:r>
    </w:p>
    <w:p w14:paraId="78C40A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清澈、宁静、自由、安详地，“观察”着一切。</w:t>
      </w:r>
    </w:p>
    <w:p w14:paraId="13E28C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在一切“我”的诞生中，祂未曾生；在所有“我”的轮回中，祂未曾移动。</w:t>
      </w:r>
    </w:p>
    <w:p w14:paraId="752744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7EB3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时间空间在祂之中穿梭，祂未曾眨眼。</w:t>
      </w:r>
    </w:p>
    <w:p w14:paraId="5DAB29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宇宙苍穹于祂之内生灭，祂未曾沾染。</w:t>
      </w:r>
    </w:p>
    <w:p w14:paraId="0A6D4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生死轮回在祂之内万变，祂历历在目。</w:t>
      </w:r>
    </w:p>
    <w:p w14:paraId="1DD94A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一切生命和神灵对于祂，皆斑斓幻影。</w:t>
      </w:r>
    </w:p>
    <w:p w14:paraId="3406CE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39EE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祂随梦境迁流却未曾入梦，祂渗入妄想众生而未曾幻想。</w:t>
      </w:r>
    </w:p>
    <w:p w14:paraId="3D6CD6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祂周遍执着心而未曾执迷，祂在诸心分别中却从未分辨。</w:t>
      </w:r>
    </w:p>
    <w:p w14:paraId="135ED5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1F33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或者说——</w:t>
      </w:r>
    </w:p>
    <w:p w14:paraId="20112E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凡夫思虑意识中，远离分别就是祂；众生情欲执迷中，清净无挂即是祂。</w:t>
      </w:r>
    </w:p>
    <w:p w14:paraId="4E2493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妄想众生身心中，无取无证就是祂；轮回生死梦境中，如如不动就是祂。</w:t>
      </w:r>
    </w:p>
    <w:p w14:paraId="6C3A1B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3999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我愿，在每一刹那，投入祂的清澈。</w:t>
      </w:r>
    </w:p>
    <w:p w14:paraId="18B089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我愿，在瞬息之间，融入祂的安宁。</w:t>
      </w:r>
    </w:p>
    <w:p w14:paraId="4790D8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C3B6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愿，当下的安宁中，失去“我”之分别。</w:t>
      </w:r>
    </w:p>
    <w:p w14:paraId="613C7A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愿，明晰的自由中，遗忘生死的“我”。</w:t>
      </w:r>
    </w:p>
    <w:p w14:paraId="6829F2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42C3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我离祂很近，近到，我是“祂”眼中，一瞬</w:t>
      </w:r>
      <w:r>
        <w:rPr>
          <w:rFonts w:ascii="宋体" w:eastAsia="宋体" w:hAnsi="宋体" w:cs="宋体" w:hint="eastAsia"/>
          <w:sz w:val="24"/>
          <w:szCs w:val="32"/>
        </w:rPr>
        <w:t>“杂念”。</w:t>
      </w:r>
    </w:p>
    <w:p w14:paraId="184C51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心行处灭时，明澈遗失了我。</w:t>
      </w:r>
    </w:p>
    <w:p w14:paraId="42E12E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十方三世，亿万兆苍穹，亿万劫历史，如水泡在光明中粉碎。</w:t>
      </w:r>
    </w:p>
    <w:p w14:paraId="53B403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F553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于是，这超越了永恒的“安宁”，这熄灭了生灭的“圆满”，</w:t>
      </w:r>
    </w:p>
    <w:p w14:paraId="4DA297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是祂的苏醒，即我的解脱。</w:t>
      </w:r>
    </w:p>
    <w:p w14:paraId="718E63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D052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030AFA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问：如何降伏其心？</w:t>
      </w:r>
    </w:p>
    <w:p w14:paraId="573861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F21E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答：心不用降伏。</w:t>
      </w:r>
    </w:p>
    <w:p w14:paraId="6B8A0A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B20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犹如虚空中的云层翻滚，云层本身没有实性，如何取舍如何平息？</w:t>
      </w:r>
    </w:p>
    <w:p w14:paraId="2DD75A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只要观察认清云层的本质，并静静地体验它虚幻的性质。</w:t>
      </w:r>
    </w:p>
    <w:p w14:paraId="39AC2B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C41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性质本空的云层现象，不再牵引你对它的分别时，</w:t>
      </w:r>
    </w:p>
    <w:p w14:paraId="14568E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无论云层在与不在，无论云彩千变万化，</w:t>
      </w:r>
    </w:p>
    <w:p w14:paraId="57A35F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认知浮云虚幻的清醒心，是不会随意识心绪幻想移动的。</w:t>
      </w:r>
    </w:p>
    <w:p w14:paraId="3181E2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D135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内观清净，随缘不变，恒常寂照，不变随缘，是名降伏其心。</w:t>
      </w:r>
    </w:p>
    <w:p w14:paraId="1B04D6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A431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你所看到的世界，是眼睛“能够”见到的。</w:t>
      </w:r>
    </w:p>
    <w:p w14:paraId="6D0EC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可是，眼睛所“看到”的，是因缘和合的过程。</w:t>
      </w:r>
    </w:p>
    <w:p w14:paraId="6A7E0C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所看到的世界，是缘起聚合的现象。</w:t>
      </w:r>
    </w:p>
    <w:p w14:paraId="00BEAC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DA7D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看与所看，本身如云彩一样，性空无实质。</w:t>
      </w:r>
    </w:p>
    <w:p w14:paraId="32050C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因此，你所看到的所谓“现实”，本质是，心灵愿望投射在头脑中的“回忆”。</w:t>
      </w:r>
    </w:p>
    <w:p w14:paraId="06CAB0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D16C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你意识到的世界，是概念“确定”的相信。</w:t>
      </w:r>
    </w:p>
    <w:p w14:paraId="053A92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可是，概念的“相信”，是基于心灵凝固的体验。</w:t>
      </w:r>
    </w:p>
    <w:p w14:paraId="330EEC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内心感知与头脑意识结合，对外界特定现象，形成的固化“认知”，成为思维的基础“概念</w:t>
      </w:r>
      <w:r>
        <w:rPr>
          <w:rFonts w:ascii="宋体" w:eastAsia="宋体" w:hAnsi="宋体" w:cs="宋体" w:hint="eastAsia"/>
          <w:sz w:val="24"/>
          <w:szCs w:val="32"/>
        </w:rPr>
        <w:t>”。</w:t>
      </w:r>
    </w:p>
    <w:p w14:paraId="5E8AD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我们使用思维，用于探索世界、理解世界、改造世界、融入世界。</w:t>
      </w:r>
    </w:p>
    <w:p w14:paraId="10831A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或者说，世界就是我们的思维“理解”，与心灵体验的凝固“投射”。</w:t>
      </w:r>
    </w:p>
    <w:p w14:paraId="10AECD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思维理解，引动心灵呈现出，认知世界的“自我”。</w:t>
      </w:r>
    </w:p>
    <w:p w14:paraId="1D03EC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内心愿望攀缘着“思维”，空灵中有了“自我”。</w:t>
      </w:r>
    </w:p>
    <w:p w14:paraId="3AA17B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概念凝固外界缘起现象，生灭中缘起“世界”。</w:t>
      </w:r>
    </w:p>
    <w:p w14:paraId="5FFE3D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89D8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对“世界”的体验，反过来强化认知的“自我”。</w:t>
      </w:r>
    </w:p>
    <w:p w14:paraId="3E4B21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自我在心灵确立，投射出体验中记忆“世界”。</w:t>
      </w:r>
    </w:p>
    <w:p w14:paraId="634830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7A8A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于是，诞生概念思维与世界名相的“心灵”，就被自我认知与世界现象，</w:t>
      </w:r>
    </w:p>
    <w:p w14:paraId="6F1D5A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彻底掩盖在头脑意识，与名色体验之内，犹如重云遮盖了虚空。</w:t>
      </w:r>
    </w:p>
    <w:p w14:paraId="541A58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心生则诸种法生，心觉则诸种法寂。</w:t>
      </w:r>
    </w:p>
    <w:p w14:paraId="11B793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这就是十二缘起法，是三界六道的构成，是生死轮回的根基，是灵魂迷失的根源。</w:t>
      </w:r>
    </w:p>
    <w:p w14:paraId="4A92DA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D0B3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如何降伏自心？离开即可。</w:t>
      </w:r>
    </w:p>
    <w:p w14:paraId="27777D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从自我爱护中，离开对自己的保护。</w:t>
      </w:r>
    </w:p>
    <w:p w14:paraId="2E27A5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从自我贪欲中，割舍对欲望的执迷。</w:t>
      </w:r>
    </w:p>
    <w:p w14:paraId="4209B6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从自我认可中，去分析自我的欣赏。</w:t>
      </w:r>
    </w:p>
    <w:p w14:paraId="09AB4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从自我体验中，观察所熟知的自己。</w:t>
      </w:r>
    </w:p>
    <w:p w14:paraId="0A1DB8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4B95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让心灵在观察中苏醒，在离开自我情欲的舒缓中，</w:t>
      </w:r>
    </w:p>
    <w:p w14:paraId="3BAB1F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内心的清醒，将心灵觉受恢复到，心原本的状态——</w:t>
      </w:r>
    </w:p>
    <w:p w14:paraId="2ED640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轻柔，纯洁，简单，清澈，清醒，如云层中虚空的性质一般。</w:t>
      </w:r>
    </w:p>
    <w:p w14:paraId="6C7E16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当你，不再相信心灵深处所储存的，对世界的“概念”，</w:t>
      </w:r>
    </w:p>
    <w:p w14:paraId="3C3430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遗忘心灵的执着与欲望，不再被欲望与执迷镣铐的内心，</w:t>
      </w:r>
    </w:p>
    <w:p w14:paraId="3935CC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就会慢慢在身心头脑的深层，睁开“祂”的法眼。</w:t>
      </w:r>
    </w:p>
    <w:p w14:paraId="6000E1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D3D8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明晰无挂，纯澈无染，性空无住，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十方圆明。</w:t>
      </w:r>
    </w:p>
    <w:p w14:paraId="0632F2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是故空中无色，远离颠倒妄想，究竟涅槃。</w:t>
      </w:r>
    </w:p>
    <w:p w14:paraId="6B7B86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F510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54 </w:t>
      </w:r>
    </w:p>
    <w:p w14:paraId="607427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当想起不堪回首的往事，内心泛起波澜。</w:t>
      </w:r>
    </w:p>
    <w:p w14:paraId="630D9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请宽恕他。</w:t>
      </w:r>
    </w:p>
    <w:p w14:paraId="1B581A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06C1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当曾经的仇恨涌上心头，计较之心突起。</w:t>
      </w:r>
    </w:p>
    <w:p w14:paraId="044269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请宽恕他。</w:t>
      </w:r>
    </w:p>
    <w:p w14:paraId="02D1E7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BD93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当委屈愤懑的感受席卷，内心愤愤不平。</w:t>
      </w:r>
    </w:p>
    <w:p w14:paraId="08CC9C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请宽恕他。</w:t>
      </w:r>
    </w:p>
    <w:p w14:paraId="2CA19E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4BC3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被羞辱恐惧的记忆笼罩，心灵在焦躁中窒息。</w:t>
      </w:r>
    </w:p>
    <w:p w14:paraId="289D24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请宽恕他。</w:t>
      </w:r>
    </w:p>
    <w:p w14:paraId="2F8286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6166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当被现实的痛苦所压迫，看到的只有绝望时。</w:t>
      </w:r>
    </w:p>
    <w:p w14:paraId="5CB572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请宽恕他。</w:t>
      </w:r>
    </w:p>
    <w:p w14:paraId="37F676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287E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被信任与托付的人背叛，震惊愤怒与失望时。</w:t>
      </w:r>
    </w:p>
    <w:p w14:paraId="7D81E4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请宽恕他。</w:t>
      </w:r>
    </w:p>
    <w:p w14:paraId="7B1F5A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D616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这一切都会过去，是的，所有的一切，都会过去。</w:t>
      </w:r>
    </w:p>
    <w:p w14:paraId="3C3590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你宽恕的，仅仅是“自己”留在心中的记忆。</w:t>
      </w:r>
    </w:p>
    <w:p w14:paraId="6DEE1E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20C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去宽恕内心的阴暗吧，那是自己的愚昧，所曾犯下的错。</w:t>
      </w:r>
    </w:p>
    <w:p w14:paraId="7C2DF7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在恐惧焦虑中解脱吧，让心灵恢复纯洁，终结身心痛苦。</w:t>
      </w:r>
    </w:p>
    <w:p w14:paraId="0A715F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心灵若被记忆带着走，那就是轮回。</w:t>
      </w:r>
    </w:p>
    <w:p w14:paraId="3A7AFA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心灵若从记忆中解脱，那就是永生。</w:t>
      </w:r>
    </w:p>
    <w:p w14:paraId="1AE3C3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0F6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被宽恕的记忆中，心灵自宽恕中苏醒。</w:t>
      </w:r>
    </w:p>
    <w:p w14:paraId="3BC2D9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2D60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被宽恕拯救的心灵，会绽放原始的纯洁。</w:t>
      </w:r>
    </w:p>
    <w:p w14:paraId="10DF17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</w:t>
      </w:r>
      <w:r>
        <w:rPr>
          <w:rFonts w:ascii="宋体" w:eastAsia="宋体" w:hAnsi="宋体" w:cs="宋体" w:hint="eastAsia"/>
          <w:sz w:val="24"/>
          <w:szCs w:val="32"/>
        </w:rPr>
        <w:t>中有极耀光芒，光明中是神灵广袤。</w:t>
      </w:r>
    </w:p>
    <w:p w14:paraId="59A043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神灵是自由的智慧，纯明是圆满的极乐。</w:t>
      </w:r>
    </w:p>
    <w:p w14:paraId="7456CC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阳光中留不住阴影，死亡也抓不住神灵。</w:t>
      </w:r>
    </w:p>
    <w:p w14:paraId="40E74C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5BB3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让曾带着你生死轮回，疲惫前行的心灵宿业，恩怨情仇的往事，</w:t>
      </w:r>
    </w:p>
    <w:p w14:paraId="4D052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在宽恕中化为透明，在善待中柔软融化，在遗忘中粉碎消散。</w:t>
      </w:r>
    </w:p>
    <w:p w14:paraId="58B1A3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当你的心灵，透过自我意识，直接看到心灵自己，</w:t>
      </w:r>
    </w:p>
    <w:p w14:paraId="31DDA7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7E3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将是你新生的开始。</w:t>
      </w:r>
    </w:p>
    <w:p w14:paraId="48DB4B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FDB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无论怎样，今生终将过去。</w:t>
      </w:r>
    </w:p>
    <w:p w14:paraId="63C2C9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BFF2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在临终时，那穿透身心意识，</w:t>
      </w:r>
    </w:p>
    <w:p w14:paraId="58B5A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觉照头脑思维，脱落体验感受，</w:t>
      </w:r>
    </w:p>
    <w:p w14:paraId="4CF032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心灵本具足的纯光，</w:t>
      </w:r>
    </w:p>
    <w:p w14:paraId="35BE1D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将不会被自我意识、欲望体验、人生记忆，带入下一次梦境。</w:t>
      </w:r>
    </w:p>
    <w:p w14:paraId="598C26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犹如阴影带不动阳光。</w:t>
      </w:r>
    </w:p>
    <w:p w14:paraId="70A697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FD3B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你宽恕了一切，也就被一切宽恕。</w:t>
      </w:r>
    </w:p>
    <w:p w14:paraId="2AE10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你放下了所有，也就解脱了所有。</w:t>
      </w:r>
    </w:p>
    <w:p w14:paraId="1684D6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你接纳了一切，也将被一切祝福。</w:t>
      </w:r>
    </w:p>
    <w:p w14:paraId="0124A6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2439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当下，宽恕无所触及；当下，生死未曾发生。</w:t>
      </w:r>
    </w:p>
    <w:p w14:paraId="66B9CD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当下，轮回从未沾染；当下，三世十方如梦。</w:t>
      </w:r>
    </w:p>
    <w:p w14:paraId="011155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A9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无生亦无灭，圆觉即永恒。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6E07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无垢亦无净，清净自如来。</w:t>
      </w:r>
    </w:p>
    <w:p w14:paraId="0D22612E" w14:textId="77777777" w:rsidR="0019134C" w:rsidRDefault="0019134C">
      <w:pPr>
        <w:rPr>
          <w:rFonts w:ascii="宋体" w:eastAsia="宋体" w:hAnsi="宋体" w:cs="宋体"/>
        </w:rPr>
      </w:pPr>
    </w:p>
    <w:p w14:paraId="7AF6C8E5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32" w:name="_Toc26504"/>
      <w:bookmarkStart w:id="133" w:name="_Toc8864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8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32"/>
      <w:bookmarkEnd w:id="133"/>
    </w:p>
    <w:p w14:paraId="6885F9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BA89A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50 </w:t>
      </w:r>
    </w:p>
    <w:p w14:paraId="6D3F44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</w:t>
      </w:r>
    </w:p>
    <w:p w14:paraId="2F2186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足以开启生命之光。</w:t>
      </w:r>
    </w:p>
    <w:p w14:paraId="342A16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9B22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心中的“我执”，将追随光而直达天堂。</w:t>
      </w:r>
    </w:p>
    <w:p w14:paraId="539A43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天堂，在众生身心极深处，是心识编织成的梦境。</w:t>
      </w:r>
    </w:p>
    <w:p w14:paraId="600BA0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纯洁的安宁，明媚的自由，无限的喜悦，充满着神灵。</w:t>
      </w:r>
    </w:p>
    <w:p w14:paraId="3906A6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21D5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你看不到神灵，解脱不了痛苦，体验不到圣洁，理解不了智慧。</w:t>
      </w:r>
    </w:p>
    <w:p w14:paraId="6001CE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所以你无法接受神灵存在，因此你排斥超越物理常识的现象。</w:t>
      </w:r>
    </w:p>
    <w:p w14:paraId="4050A7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29B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没有关系，你不用相信宇宙间有神灵，但是，你应该了解万物皆有因果。</w:t>
      </w:r>
    </w:p>
    <w:p w14:paraId="694141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你应该理解，因缘聚合的世界，是唯心所现的道理。</w:t>
      </w:r>
    </w:p>
    <w:p w14:paraId="078881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往往最朴素的哲理，埋藏着最根本的实相。</w:t>
      </w:r>
    </w:p>
    <w:p w14:paraId="1AE25F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86B7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如何去见证实相？凡夫如何能见证神灵？</w:t>
      </w:r>
    </w:p>
    <w:p w14:paraId="4037B0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7B31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或许你，心中依旧有眷恋，有爱欲，有恐惧，有期许。</w:t>
      </w:r>
    </w:p>
    <w:p w14:paraId="18358F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或许你，内心依然会愤怒，会悲伤，会仇恨，有情绪。</w:t>
      </w:r>
    </w:p>
    <w:p w14:paraId="59E07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或许你，浑浑噩噩每一天，没希望，没目标，不快乐。</w:t>
      </w:r>
    </w:p>
    <w:p w14:paraId="123DA9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甚至于，充满着负面情绪，怨天尤人，自暴自弃，敌视亲</w:t>
      </w:r>
      <w:r>
        <w:rPr>
          <w:rFonts w:ascii="宋体" w:eastAsia="宋体" w:hAnsi="宋体" w:cs="宋体" w:hint="eastAsia"/>
          <w:sz w:val="24"/>
          <w:szCs w:val="32"/>
        </w:rPr>
        <w:t>友，愤世嫉俗。</w:t>
      </w:r>
    </w:p>
    <w:p w14:paraId="628A2A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7E7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善待自己的心，用宽恕去安抚内心焦虑。</w:t>
      </w:r>
    </w:p>
    <w:p w14:paraId="340F6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善待负面信息，用宽恕遗忘世间的丑陋。</w:t>
      </w:r>
    </w:p>
    <w:p w14:paraId="4F302A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DABF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哪怕，你宽恕不了外界的世界，那就，去试着宽恕自己负面的情绪。</w:t>
      </w:r>
    </w:p>
    <w:p w14:paraId="33FFAC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去宽恕你的——排斥、怀疑、计较、忧虑、焦躁、仇恨、妒忌、愤怒、贪婪、冷酷。</w:t>
      </w:r>
    </w:p>
    <w:p w14:paraId="7280C0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宽恕你自己，总比宽恕别人，是较容易的，你试着和自己的情绪谈一谈。</w:t>
      </w:r>
    </w:p>
    <w:p w14:paraId="505BB0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直面它，理解它，宽恕它，接纳它。</w:t>
      </w:r>
    </w:p>
    <w:p w14:paraId="68924E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E6B0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天长日久，潜移默化，在日常不间断的宽恕中，你会逐渐改变；</w:t>
      </w:r>
    </w:p>
    <w:p w14:paraId="600BDD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改变成为，你完全不认识的“新我”。</w:t>
      </w:r>
    </w:p>
    <w:p w14:paraId="4235D5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5212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当内心的习气、脾气、性格、贪婪、恐惧，逐渐地，在宽恕中慢慢地消散完，</w:t>
      </w:r>
    </w:p>
    <w:p w14:paraId="35A63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你会发现，外界的世界，那个让你曾经无比眷恋，鲜活生动的世界，其实仅仅是“现象”而已；</w:t>
      </w:r>
    </w:p>
    <w:p w14:paraId="4522DA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而现象世界中，却很少有事情，可以牵绊你的内心，让心灵泛起涟漪。</w:t>
      </w:r>
    </w:p>
    <w:p w14:paraId="651894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0A21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心，不随相转；相，不引心动。</w:t>
      </w:r>
    </w:p>
    <w:p w14:paraId="4EB6FC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你就在身心之中，见证“空性”之当下。</w:t>
      </w:r>
    </w:p>
    <w:p w14:paraId="5D0AAD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B6EA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“临在”于身心头脑，却不随思想迁流。</w:t>
      </w:r>
    </w:p>
    <w:p w14:paraId="6D5A59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“临在”于感受体验，却不随感受波动。</w:t>
      </w:r>
    </w:p>
    <w:p w14:paraId="3E19B8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DA2A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与身心意识一体，却“独立”于身心意识。</w:t>
      </w:r>
    </w:p>
    <w:p w14:paraId="7B8A6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如光中明性，如树中之香，如水中盐味，如色中胶青，如云中虚空。</w:t>
      </w:r>
    </w:p>
    <w:p w14:paraId="082DB0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无来无去，不动不移，无垢无净，周遍圆明。</w:t>
      </w:r>
    </w:p>
    <w:p w14:paraId="5BDCB2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BD84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此刻你回头再看看，那个曾经固步自封、自以为是的“你”。</w:t>
      </w:r>
    </w:p>
    <w:p w14:paraId="4D84D3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你会发现过去的“你”，原本不是“你自己”；人间的你，只是肉身体验与意识概念的聚合。</w:t>
      </w:r>
    </w:p>
    <w:p w14:paraId="7BB923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9CAA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你真正的自己，在身心深处。</w:t>
      </w:r>
    </w:p>
    <w:p w14:paraId="7D3C5A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那是——清澈的无限，遍照的全能，温暖而光明。</w:t>
      </w:r>
    </w:p>
    <w:p w14:paraId="0F5787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00BC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心灵宽恕了意识的阴暗，就还原了觉性本具光明。</w:t>
      </w:r>
    </w:p>
    <w:p w14:paraId="3341DC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当心灵拥有足够的温暖，灵魂就拥有足够的力量。</w:t>
      </w:r>
    </w:p>
    <w:p w14:paraId="00AA91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8EAD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可以凌驾肉身与头脑，可以穿越生死洪流，在温暖中步入平安，</w:t>
      </w:r>
    </w:p>
    <w:p w14:paraId="3E91B4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从生死中升入天堂。</w:t>
      </w:r>
    </w:p>
    <w:p w14:paraId="76C848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哪怕，你仅仅是一</w:t>
      </w:r>
      <w:r>
        <w:rPr>
          <w:rFonts w:ascii="宋体" w:eastAsia="宋体" w:hAnsi="宋体" w:cs="宋体" w:hint="eastAsia"/>
          <w:sz w:val="24"/>
          <w:szCs w:val="32"/>
        </w:rPr>
        <w:t>介凡夫俗子；哪怕，你情欲满身没有智慧。</w:t>
      </w:r>
    </w:p>
    <w:p w14:paraId="7C96D1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E3AE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习气与妄念，并不能阻止你内心的光芒。</w:t>
      </w:r>
    </w:p>
    <w:p w14:paraId="79A08D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光芒的尽头，是永恒的喜悦广袤的安宁。</w:t>
      </w:r>
    </w:p>
    <w:p w14:paraId="1F5A1B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DE6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宽恕，是神的语言。</w:t>
      </w:r>
    </w:p>
    <w:p w14:paraId="164971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8266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18 </w:t>
      </w:r>
    </w:p>
    <w:p w14:paraId="179C41E4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众生活在恐惧之中，被恐惧心绑架了意识。</w:t>
      </w:r>
    </w:p>
    <w:p w14:paraId="60988318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总想依靠外在的因素，来维护自己的存在感。</w:t>
      </w:r>
    </w:p>
    <w:p w14:paraId="55EA238F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1262F7C0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真正能保护你的，并非是强健，金钱，人脉，权力，或者科技。</w:t>
      </w:r>
    </w:p>
    <w:p w14:paraId="79C72935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而是你曾经种下的福德，是往昔培育的善因果，在生命轮回的现象中，</w:t>
      </w:r>
    </w:p>
    <w:p w14:paraId="6884D9C0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呈现出化险为夷、遇难成祥的吉瑞。</w:t>
      </w:r>
    </w:p>
    <w:p w14:paraId="4BA2928F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36DD62CC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一切的，所有的，全部的，外界物质因素，世间技术手段，在因果面前都无能为力。</w:t>
      </w:r>
    </w:p>
    <w:p w14:paraId="662406B2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否则人世间就不会有意外事故发生了，否则权贵富豪都可以长生不死了。</w:t>
      </w:r>
    </w:p>
    <w:p w14:paraId="0F21CBA9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你看那青葱少女，转眼嫁作人妇，美人迟暮间，化妆品能换回青春吗？</w:t>
      </w:r>
    </w:p>
    <w:p w14:paraId="1E8EC293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你看那少年英雄，转头鸡皮鹤发，叹盛世英誉，留不住曾经热血奔腾。</w:t>
      </w:r>
    </w:p>
    <w:p w14:paraId="65CB535F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444A58C6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而福德不会随着岁月流逝而消散，因果业债如影随形。</w:t>
      </w:r>
    </w:p>
    <w:p w14:paraId="733C8808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塑造完今生的岁月，还会继续影响你，左右你未来生命之旅程。</w:t>
      </w:r>
    </w:p>
    <w:p w14:paraId="743B8E85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基本上没有人，可以从业力的洪流中解脱，所以我们见不到几个人，可以自如地穿越生死。</w:t>
      </w:r>
    </w:p>
    <w:p w14:paraId="2BD768A6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几乎没有人可以穿越生死，并不意味着生死不能被穿越。</w:t>
      </w:r>
    </w:p>
    <w:p w14:paraId="01D6642D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18CDCAD9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只是被六根六尘，七情六欲所“活着”的我们，早已被业力冲昏了头脑，遗忘了生命本来的面目。</w:t>
      </w:r>
    </w:p>
    <w:p w14:paraId="29EB98AA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可是，我们的心，却依稀记得，我们不应该如此活着，或者说，不应该“被”不是自己的因素，所“活着”。</w:t>
      </w:r>
    </w:p>
    <w:p w14:paraId="4E4C7438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在迷茫中，在痛苦中，在绝望中，在压抑中，在困顿中，在煎熬中，在欲望中，在情绪中，在观念中，在感受中……</w:t>
      </w:r>
    </w:p>
    <w:p w14:paraId="6613669A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11540F1E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不能跟随现实利益走，不能放任情绪欲望，不能相信观念思维，不要维护自我利</w:t>
      </w:r>
      <w:r>
        <w:rPr>
          <w:rFonts w:ascii="宋体" w:eastAsia="宋体" w:hAnsi="宋体" w:cs="宋体" w:hint="eastAsia"/>
          <w:sz w:val="24"/>
        </w:rPr>
        <w:lastRenderedPageBreak/>
        <w:t>益。</w:t>
      </w:r>
    </w:p>
    <w:p w14:paraId="60D4BE53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而是，去跟随唯一正确的标准。</w:t>
      </w:r>
    </w:p>
    <w:p w14:paraId="5C965A7B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0F1A02D8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这个标准是什么？</w:t>
      </w:r>
    </w:p>
    <w:p w14:paraId="73EBC9FE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37B117F3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去问自己的内心，在心灵最深处，最寂静，清醒到，脱离了意识的“境界”。</w:t>
      </w:r>
    </w:p>
    <w:p w14:paraId="1FF096BA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那里会给出你渴望的答案，无论是世间的，还是出世间的，一切答案那里都有。</w:t>
      </w:r>
    </w:p>
    <w:p w14:paraId="6BD3220D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那里没有私欲也没有偏见，那里绝对纯洁绝对无私，那里渗透在过去未来之中。</w:t>
      </w:r>
    </w:p>
    <w:p w14:paraId="1DCE4DAD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那里包藏生生世世的你，那里蕴含着你的生生死死，你与你的世界，在那里犹如尘埃在太空中飘浮。</w:t>
      </w:r>
    </w:p>
    <w:p w14:paraId="0E86B08E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602FEEBB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只有解脱了“现有”束缚，才能照见过去与未来。</w:t>
      </w:r>
    </w:p>
    <w:p w14:paraId="29E67026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过去未来现在，是生与死构成的河流，解脱不了当下，就超越不了过去与未来。</w:t>
      </w:r>
    </w:p>
    <w:p w14:paraId="08693115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468CACD9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从“我”想获得之中，淡化了获得的“我”。</w:t>
      </w:r>
    </w:p>
    <w:p w14:paraId="1DCFDFD8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褪出“我”的躯壳，就褪出构成“我”的前因后果</w:t>
      </w:r>
      <w:r>
        <w:rPr>
          <w:rFonts w:ascii="宋体" w:eastAsia="宋体" w:hAnsi="宋体" w:cs="宋体" w:hint="eastAsia"/>
          <w:sz w:val="24"/>
        </w:rPr>
        <w:t>。</w:t>
      </w:r>
    </w:p>
    <w:p w14:paraId="4ACB213B" w14:textId="77777777" w:rsidR="0019134C" w:rsidRDefault="0019134C">
      <w:pPr>
        <w:spacing w:line="400" w:lineRule="exact"/>
        <w:rPr>
          <w:rFonts w:ascii="宋体" w:eastAsia="宋体" w:hAnsi="宋体" w:cs="宋体"/>
          <w:sz w:val="24"/>
        </w:rPr>
      </w:pPr>
    </w:p>
    <w:p w14:paraId="6DC6C460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当褪出“因果”时，也就褪出了生死洪流；当褪出获得时，也就褪出被业债“所获”。</w:t>
      </w:r>
    </w:p>
    <w:p w14:paraId="7D687EF2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无生即是圆满，无挂乃是自由，不思议是极乐，无来去名庄严。</w:t>
      </w:r>
    </w:p>
    <w:p w14:paraId="2CDB15A8" w14:textId="77777777" w:rsidR="0019134C" w:rsidRDefault="00636018">
      <w:pPr>
        <w:spacing w:line="4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祂是，不可说。</w:t>
      </w:r>
    </w:p>
    <w:p w14:paraId="6BDA9EBA" w14:textId="77777777" w:rsidR="0019134C" w:rsidRDefault="0019134C">
      <w:pPr>
        <w:rPr>
          <w:rFonts w:ascii="宋体" w:eastAsia="宋体" w:hAnsi="宋体" w:cs="宋体"/>
        </w:rPr>
      </w:pPr>
    </w:p>
    <w:p w14:paraId="3D08377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34" w:name="_Toc16091"/>
      <w:bookmarkStart w:id="135" w:name="_Toc30082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9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34"/>
      <w:bookmarkEnd w:id="135"/>
    </w:p>
    <w:p w14:paraId="7F4487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07823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521B71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我们的心，挂碍在现实生活中，随着具体的事情，跌宕起伏急促焦虑。</w:t>
      </w:r>
    </w:p>
    <w:p w14:paraId="01ECFF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假如此刻，你能从自我的“身心之中”抽身出来，</w:t>
      </w:r>
    </w:p>
    <w:p w14:paraId="7C16F4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站在更广阔的宇宙时空中，完整地看待你自己经历的人生，</w:t>
      </w:r>
    </w:p>
    <w:p w14:paraId="17C073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你会发现，你所谓的“生活”，其实是“被活着”。</w:t>
      </w:r>
    </w:p>
    <w:p w14:paraId="4D26BE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676E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你出生于哪个年代，出生在哪个国家，出生在哪个族裔，</w:t>
      </w:r>
    </w:p>
    <w:p w14:paraId="35172A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遗传基因如何，身体是否健康，智商是否健全，性格是否完善，</w:t>
      </w:r>
    </w:p>
    <w:p w14:paraId="54C937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出生于何种文化环境，在怎样的家庭中成长，接受何种教育，体验何种物质环境，</w:t>
      </w:r>
    </w:p>
    <w:p w14:paraId="465950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长大后遇到什么人，在何种条件下，接受何种条件的工作……</w:t>
      </w:r>
    </w:p>
    <w:p w14:paraId="6B786F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5501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你冷静地想一想啊，那些能决定人生命运等级，决定人生走势的关键硬件条件，</w:t>
      </w:r>
    </w:p>
    <w:p w14:paraId="0638A5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有哪几样是“你”可以决定得了的？你告诉我。</w:t>
      </w:r>
    </w:p>
    <w:p w14:paraId="4641C5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你不是说，你的命运你说了算吗？你告诉我，你能决定的事情，都有哪些？</w:t>
      </w:r>
    </w:p>
    <w:p w14:paraId="643AAC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F5DE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你的出生国家？种族？你的出生环境？遗传基因？你的物质条件？你的成长文化？</w:t>
      </w:r>
    </w:p>
    <w:p w14:paraId="2858C1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你有能力选</w:t>
      </w:r>
      <w:r>
        <w:rPr>
          <w:rFonts w:ascii="宋体" w:eastAsia="宋体" w:hAnsi="宋体" w:cs="宋体" w:hint="eastAsia"/>
          <w:sz w:val="24"/>
          <w:szCs w:val="32"/>
        </w:rPr>
        <w:t>择吗？既然你选择不了先天的出生、成长环境、物质，以及文化条件，</w:t>
      </w:r>
    </w:p>
    <w:p w14:paraId="700FDF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而现在的“你”，却是因以上这些“条件”构成的状态，</w:t>
      </w:r>
    </w:p>
    <w:p w14:paraId="2C092E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那么你觉得，你能够改变你生活之中的哪些事情？</w:t>
      </w:r>
    </w:p>
    <w:p w14:paraId="7738E2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43BB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相信我，你所能改变的，操控在你手中的，能改变命运的决定，是极其有限的。</w:t>
      </w:r>
    </w:p>
    <w:p w14:paraId="2D7258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甚至于，你所谓的，掌握在你手中的决定权，也是由许多外界的条件，所支持所左右的。</w:t>
      </w:r>
    </w:p>
    <w:p w14:paraId="16BF6A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6EA2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你我的一生，看上去是“我”在活着；事实上，是这些条件因素，在牵引着我们，操控着我们“被活着”。</w:t>
      </w:r>
    </w:p>
    <w:p w14:paraId="57578B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所谓的活着，不仅仅是我们的身体，而是我们的意识与心灵。</w:t>
      </w:r>
    </w:p>
    <w:p w14:paraId="54810D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而心灵与意识，被外界环境所牵引，被物质因素所制约，被前因后果推动着。</w:t>
      </w:r>
    </w:p>
    <w:p w14:paraId="75DFE3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我们的头脑意识，我们的心愿感受，每分每秒都在随着客观环境被牵引，在思索，在体验，在感受。</w:t>
      </w:r>
    </w:p>
    <w:p w14:paraId="291DFB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你以为是“我”在思考，是“我”在感受，是“我”在体验。</w:t>
      </w:r>
    </w:p>
    <w:p w14:paraId="7E432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可是这个“我”，却是心灵与身体头脑、心灵与物质世界之间，信息交换的“结果”。</w:t>
      </w:r>
    </w:p>
    <w:p w14:paraId="71CB59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38FA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随着外界物质环境，构成生存条件的不同；在身心之中，感受世界的“你”体验也就不同。</w:t>
      </w:r>
    </w:p>
    <w:p w14:paraId="21E567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体验不一样，直接导致了，头脑意识中，对世界认知的概念不同。</w:t>
      </w:r>
    </w:p>
    <w:p w14:paraId="78D1DB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那么，即便是同一具</w:t>
      </w:r>
      <w:r>
        <w:rPr>
          <w:rFonts w:ascii="宋体" w:eastAsia="宋体" w:hAnsi="宋体" w:cs="宋体" w:hint="eastAsia"/>
          <w:sz w:val="24"/>
          <w:szCs w:val="32"/>
        </w:rPr>
        <w:t>鲜活的躯体，可是内心体验与记忆概念，是截然不同的你。</w:t>
      </w:r>
    </w:p>
    <w:p w14:paraId="25DAB7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你是否能够认同，那个拥有彻底陌生的，心灵感受与意识思维的人，就是你现在认同的“自我”？</w:t>
      </w:r>
    </w:p>
    <w:p w14:paraId="52B0A6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FF1E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肯定不是你。</w:t>
      </w:r>
    </w:p>
    <w:p w14:paraId="1F50F5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你所谓的你，指的就是你的头脑意识，以及心灵感受与体验。</w:t>
      </w:r>
    </w:p>
    <w:p w14:paraId="7FD9E1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那么，既然这个你所谓的“自我”，是可以随着生存环境，彻底发生改变，就意味着“你”是环境的产物。</w:t>
      </w:r>
    </w:p>
    <w:p w14:paraId="64B3F4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或者说，是因缘条件的产物，那么，你能不承认，“自我”是被因缘条件所“活着”吗？</w:t>
      </w:r>
    </w:p>
    <w:p w14:paraId="66C445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A758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因缘就是因果，心灵陷入“前因”的执迷；承载着后果的“延续”，体现出“自我”的过程。</w:t>
      </w:r>
    </w:p>
    <w:p w14:paraId="3907CA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人生就是心灵中，深层心识的迷茫；生死就是心灵中，久远记忆的重复。</w:t>
      </w:r>
    </w:p>
    <w:p w14:paraId="7AE148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你没有办法从梦境中苏醒，就没有办法跳出生死的重复。</w:t>
      </w:r>
    </w:p>
    <w:p w14:paraId="2FB19B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9590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你是谁，真的不重要！</w:t>
      </w:r>
    </w:p>
    <w:p w14:paraId="43DAE4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无论你现在是谁，是何种身份，在你意识深处，在你心灵深层，</w:t>
      </w:r>
    </w:p>
    <w:p w14:paraId="3F869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那个“清醒”的，觉知“你自己”言行思绪的——觉察者，</w:t>
      </w:r>
    </w:p>
    <w:p w14:paraId="2AA76D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并不会随着因缘而成的“自我”，而被遗失被消散。</w:t>
      </w:r>
    </w:p>
    <w:p w14:paraId="742001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在心意深处，清澈清醒的“内醒”，才是你原始真正的自己。</w:t>
      </w:r>
    </w:p>
    <w:p w14:paraId="0AD8AC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691A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找到这里，回归这里，安住这里，在这里遗忘。</w:t>
      </w:r>
    </w:p>
    <w:p w14:paraId="1C3B88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FB5C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人生是一场考试，生活就</w:t>
      </w:r>
      <w:r>
        <w:rPr>
          <w:rFonts w:ascii="宋体" w:eastAsia="宋体" w:hAnsi="宋体" w:cs="宋体" w:hint="eastAsia"/>
          <w:sz w:val="24"/>
          <w:szCs w:val="32"/>
        </w:rPr>
        <w:t>是考场，对境就是考题。</w:t>
      </w:r>
    </w:p>
    <w:p w14:paraId="702470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认真踏实地，做对每一道题，就能得满分。</w:t>
      </w:r>
    </w:p>
    <w:p w14:paraId="40FFAF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D15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圆满答对人生每道考题的人，我们称他为大成就者。</w:t>
      </w:r>
    </w:p>
    <w:p w14:paraId="271C58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他获得了解脱命运枷锁的权利，在生死茫茫沧海中他从容渡过。</w:t>
      </w:r>
    </w:p>
    <w:p w14:paraId="05727D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因缘对境中了了清净一尘不挂，因果现相中坦然自在庄严圆满。</w:t>
      </w:r>
    </w:p>
    <w:p w14:paraId="144A05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C560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如果人生是考场，那么，考题标准答案在哪里？</w:t>
      </w:r>
    </w:p>
    <w:p w14:paraId="0D2618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答案在众生的心灵中。</w:t>
      </w:r>
    </w:p>
    <w:p w14:paraId="098ADE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8F7F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找到愿望中的舍弃；找到意识中的宁澈；找到感受中的柔软；找到体验中的离欲。</w:t>
      </w:r>
    </w:p>
    <w:p w14:paraId="2F1779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找到身心内的安宁；找到感知中的宽恕；找到回忆中的源头；找到凝视真理的心。</w:t>
      </w:r>
    </w:p>
    <w:p w14:paraId="32A09A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58E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你真相信有神灵吗？</w:t>
      </w:r>
    </w:p>
    <w:p w14:paraId="2BABAC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在你决绝的信仰中，真的有神灵的纯洁。</w:t>
      </w:r>
    </w:p>
    <w:p w14:paraId="7417FE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你真的确定真理吗？</w:t>
      </w:r>
    </w:p>
    <w:p w14:paraId="57822B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在你彻底的虔诚中，有诸佛无上的加持。</w:t>
      </w:r>
    </w:p>
    <w:p w14:paraId="37C9D6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2AA9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在你的身心安详中，有凝视着你的清澈。</w:t>
      </w:r>
    </w:p>
    <w:p w14:paraId="60A751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投入清澈，遗忘身心，投入安然，遗忘恐惧。</w:t>
      </w:r>
    </w:p>
    <w:p w14:paraId="0DFF8D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那是离梦的“你”，你的生生世世，都是祂的“倒影”，你的生生死死，都是祂在“错觉”。</w:t>
      </w:r>
    </w:p>
    <w:p w14:paraId="1FE53B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1549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逝去了“你”，也就熄灭了“祂”。</w:t>
      </w:r>
    </w:p>
    <w:p w14:paraId="23AC5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无得无挂，清净周遍。</w:t>
      </w:r>
    </w:p>
    <w:p w14:paraId="24A75D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无生无灭，庄严圆满。</w:t>
      </w:r>
    </w:p>
    <w:p w14:paraId="43CAD1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祂是一切，一切是“祂”。</w:t>
      </w:r>
    </w:p>
    <w:p w14:paraId="56C92A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7C1C6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33 </w:t>
      </w:r>
    </w:p>
    <w:p w14:paraId="7A5A16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人生得意时，激昂狂喜，风采飞扬，春风得意，欢欣鼓舞。</w:t>
      </w:r>
    </w:p>
    <w:p w14:paraId="6D173A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祂，就在意中，静默地看着你，无垢无净，无善无恶。</w:t>
      </w:r>
    </w:p>
    <w:p w14:paraId="2F2C44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透明的清净，离相之自由，圆满的安宁，纯灵之永恒。</w:t>
      </w:r>
    </w:p>
    <w:p w14:paraId="504504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DAF8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人生悲苦时，愁苦悲伤，哀恸欲绝，焦虑恐怖，绝望无路。</w:t>
      </w:r>
    </w:p>
    <w:p w14:paraId="258892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祂，就在心中，静默地凝视你，无来无去，不悲不喜。</w:t>
      </w:r>
    </w:p>
    <w:p w14:paraId="03723F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FD85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你确在祂之内，祂就在你之中，见你则祂隐退，离你祂自圆满。</w:t>
      </w:r>
    </w:p>
    <w:p w14:paraId="28F85C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你是祂的遗梦，祂是你的本尊，你是祂的倒影，祂是你的原貌。</w:t>
      </w:r>
    </w:p>
    <w:p w14:paraId="5AFF31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觉遗忘了祂，心背离了祂，心与世间现象结合，就诞生了你。</w:t>
      </w:r>
    </w:p>
    <w:p w14:paraId="0B0A47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564F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于是，你就成为了心灵愿望，与世间现象轮回中的奴隶。</w:t>
      </w:r>
    </w:p>
    <w:p w14:paraId="1E336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于是，祂就成为了，在现实世界中，无量劫来，亿万众生，苦苦追寻的如来与上帝。</w:t>
      </w:r>
    </w:p>
    <w:p w14:paraId="356B51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1007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你释放了心，心宽恕了你，不再追逐世间名相，心就安抚了自己。</w:t>
      </w:r>
    </w:p>
    <w:p w14:paraId="0F0A2A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心回归了自己，祂就从内心深处苏醒。</w:t>
      </w:r>
    </w:p>
    <w:p w14:paraId="14126D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祂的苏醒中，心灵恰如瞬间的错觉，你与你的世界，只是建立在错觉之上的梦境。</w:t>
      </w:r>
    </w:p>
    <w:p w14:paraId="21F35F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B19F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在祂清澈的自由中，消散了你；在祂透明的圆满中，融化了你。</w:t>
      </w:r>
    </w:p>
    <w:p w14:paraId="09424D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在祂离相的安宁中，分解了你；在祂无分别庄严中，遗忘了你。</w:t>
      </w:r>
    </w:p>
    <w:p w14:paraId="4FA1DF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15E5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你就是祂，祂原本是你，无来无去，无增无减，无善无恶，不悲不喜。</w:t>
      </w:r>
    </w:p>
    <w:p w14:paraId="331C91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F976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时光流逝在你之中穿梭，亘古过去无限未来中，你只是刹那间，当下的寂静。</w:t>
      </w:r>
    </w:p>
    <w:p w14:paraId="2236D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沙尘世界</w:t>
      </w:r>
      <w:r>
        <w:rPr>
          <w:rFonts w:ascii="宋体" w:eastAsia="宋体" w:hAnsi="宋体" w:cs="宋体" w:hint="eastAsia"/>
          <w:sz w:val="24"/>
          <w:szCs w:val="32"/>
        </w:rPr>
        <w:t>于你之中生灭，浩渺宇宙无尽微尘中，你是未曾移动，周遍的庄严。</w:t>
      </w:r>
    </w:p>
    <w:p w14:paraId="2D406F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0875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传说中的你，却破除了传说。</w:t>
      </w:r>
    </w:p>
    <w:p w14:paraId="0B88A2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C923F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02 </w:t>
      </w:r>
    </w:p>
    <w:p w14:paraId="2674DF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你有感受吗？</w:t>
      </w:r>
    </w:p>
    <w:p w14:paraId="6CA24F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C94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在感受中，去感知“能”感受。</w:t>
      </w:r>
    </w:p>
    <w:p w14:paraId="0E2EB7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在“能”中，不受感受沾染，不被体验蒙蔽，脱离心愿牵引的，就是觉知。</w:t>
      </w:r>
    </w:p>
    <w:p w14:paraId="314497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觉知中，不被所知迷惑，解脱身心意识，遗忘觉知，未曾分裂的，就是空性。</w:t>
      </w:r>
    </w:p>
    <w:p w14:paraId="2F76FB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A1F4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不可言说，清净遍及；不可触及，当下即是。</w:t>
      </w:r>
    </w:p>
    <w:p w14:paraId="1A3014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言语道断，圆满周遍；湛然圆明，寂照恒远。</w:t>
      </w:r>
    </w:p>
    <w:p w14:paraId="41912F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DFEBF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1E6D8D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赔钱了，失业了，失恋了，患癌了，背叛了，亲人去世了，面临绝境了，即将死亡了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BCCB9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遭遇人生诸种苦难时，你是不是真修行者，当下立判。</w:t>
      </w:r>
    </w:p>
    <w:p w14:paraId="2802D2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483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你能理解，世间万象皆是因缘和合，你所遭遇的一切，绝对是因果。</w:t>
      </w:r>
    </w:p>
    <w:p w14:paraId="5FE59D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可是，你内心真的相信吗？你真的相信，你遭遇的困境，仅仅是因缘和合的现象吗？</w:t>
      </w:r>
    </w:p>
    <w:p w14:paraId="06D2EB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902B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几乎不可能！因为你的体验告诉你，你遭遇的痛苦，都是真真切切，无比真实的现实。</w:t>
      </w:r>
    </w:p>
    <w:p w14:paraId="09E6E4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体验源于心识分别，依分别而有取舍，因取舍而生维护，因维护而有恐惧。</w:t>
      </w:r>
    </w:p>
    <w:p w14:paraId="79E67A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被体验带动的意识，就是你认为的“自己”，自我是心灵恐惧的延展。</w:t>
      </w:r>
    </w:p>
    <w:p w14:paraId="1A02E5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基于自我存在的一切感受，所有意识，无一不在维护自我，或者说，无一不是恐惧在蔓延。</w:t>
      </w:r>
    </w:p>
    <w:p w14:paraId="7C2FA6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1B2C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不能在磨难中看清自己的心，反而被心灵感受所带动。</w:t>
      </w:r>
    </w:p>
    <w:p w14:paraId="6C7773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也就是说，你对真理的态度，你的修行，只是纸上谈兵，仅是概念累积的空想而已。</w:t>
      </w:r>
    </w:p>
    <w:p w14:paraId="3D912D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8567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概念与思想，是无法改变恐惧体验的，所以，修行对于你来说，只是调剂生活的养分而已。</w:t>
      </w:r>
    </w:p>
    <w:p w14:paraId="69D8E9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如此软弱麻木的心灵，你怎能对抗死神的邀请？</w:t>
      </w:r>
    </w:p>
    <w:p w14:paraId="4173C5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79AD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不能超越死亡的修行，本身有何意义？</w:t>
      </w:r>
    </w:p>
    <w:p w14:paraId="040DB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死亡携载的恐惧，与你平时遭遇的苦难，本质上没有丝毫区别。</w:t>
      </w:r>
    </w:p>
    <w:p w14:paraId="1E1221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都是心灵感受，对世间现象的体验。</w:t>
      </w:r>
    </w:p>
    <w:p w14:paraId="3889E7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无法面对的内心恐惧，是你无法回避的死亡深渊。</w:t>
      </w:r>
    </w:p>
    <w:p w14:paraId="1D8BB0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无法逾越的心灵体验，是你无法跨越的生死轮回。</w:t>
      </w:r>
    </w:p>
    <w:p w14:paraId="13096C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936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赚钱了，晋升了，恋爱了，富足了，情比金坚，忠贞不渝，风云际会，显赫一时。</w:t>
      </w:r>
    </w:p>
    <w:p w14:paraId="11142B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遭遇人生种种顺境时，你是不是真有信仰，一目了然。</w:t>
      </w:r>
    </w:p>
    <w:p w14:paraId="4DC697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AA45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你能理解，万事皆是因缘际会，你所经历的一切，终将烟消云灭，转头即空。</w:t>
      </w:r>
    </w:p>
    <w:p w14:paraId="5D3EA9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可是，你内心真的无动于衷吗？面对诱惑，遭遇赞美，经历享受，体验幸福。</w:t>
      </w:r>
    </w:p>
    <w:p w14:paraId="4807D5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97B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你真的确定，这一切仅仅是，业力因果兑现的现象，是心识累积的业尘投射，本身毫无意义？</w:t>
      </w:r>
    </w:p>
    <w:p w14:paraId="2A4001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是你内心的体验，牵引你的心灵，幻化出来这真实的，琳琅满目的繁华。</w:t>
      </w:r>
    </w:p>
    <w:p w14:paraId="747E83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7727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几乎不可能，因为你内心有贪欲，欲望促使你，无法离舍切身的利益。</w:t>
      </w:r>
    </w:p>
    <w:p w14:paraId="5A3EAA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更谈不上从根本上，看透荣华富贵之空幻。</w:t>
      </w:r>
    </w:p>
    <w:p w14:paraId="311D18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也就是说，现实的利益，对于你而言，比起真理更靠谱。</w:t>
      </w:r>
    </w:p>
    <w:p w14:paraId="443B0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对于你来说，真实的生活，比起信仰，更值得珍惜更值得投入。</w:t>
      </w:r>
    </w:p>
    <w:p w14:paraId="271E7B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640C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谁促使你，在幸福或苦难中，选择生活而背弃信仰？</w:t>
      </w:r>
    </w:p>
    <w:p w14:paraId="342E1B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谁操控你，在现象的世界中，抛弃理性去拥抱欲望？</w:t>
      </w:r>
    </w:p>
    <w:p w14:paraId="67E75E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132C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是你内心的体验！</w:t>
      </w:r>
    </w:p>
    <w:p w14:paraId="24991E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是你的心灵体验，将遭遇的因果现象，固化成为真实的世界。</w:t>
      </w:r>
    </w:p>
    <w:p w14:paraId="213AFC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是你的感受欲望，将宿业川流的因果，定性为顺境或者苦难。</w:t>
      </w:r>
    </w:p>
    <w:p w14:paraId="6F0643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4913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所以，仅仅是思维真理，明确了概念，绝不能使人超越生死轮回。</w:t>
      </w:r>
    </w:p>
    <w:p w14:paraId="348FA4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只有确定的相信，确实的信仰，纯净的投入，决绝的出离，才可能敲碎心灵固化的体验。</w:t>
      </w:r>
    </w:p>
    <w:p w14:paraId="059B1E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F0FC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如何敲碎心灵对世界的体验？</w:t>
      </w:r>
    </w:p>
    <w:p w14:paraId="7A1CCA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保持理性的思维，保持禅定的端庄。</w:t>
      </w:r>
    </w:p>
    <w:p w14:paraId="3D9F18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让心灵愿望，持续在对真理的极度渴望中。</w:t>
      </w:r>
    </w:p>
    <w:p w14:paraId="1B7B40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在愿望之中，觉察那不被愿望蒙蔽的清醒。</w:t>
      </w:r>
    </w:p>
    <w:p w14:paraId="626C77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36F6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柔软身心，住进清醒之中。</w:t>
      </w:r>
    </w:p>
    <w:p w14:paraId="359B1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在清醒之中，持续柔软内心体验。</w:t>
      </w:r>
    </w:p>
    <w:p w14:paraId="1A85C9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A190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清醒，目不转睛地，凝视心灵愿望，凝视心灵体验。</w:t>
      </w:r>
    </w:p>
    <w:p w14:paraId="664379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接纳，接纳细微的，任何心灵愿望，接纳心灵体验。</w:t>
      </w:r>
    </w:p>
    <w:p w14:paraId="459AC8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0D8B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宽恕，所有心灵感受；宽恕，任何心灵愿望；宽恕，所有内心体验。</w:t>
      </w:r>
    </w:p>
    <w:p w14:paraId="48B2DD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在宽恕中，保持清醒；在清澈中，彻底宽恕。</w:t>
      </w:r>
    </w:p>
    <w:p w14:paraId="10D751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4D60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逐渐遗忘……</w:t>
      </w:r>
    </w:p>
    <w:p w14:paraId="467438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9E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遗忘内心，遗忘头脑，遗忘感受，遗忘自我，遗忘身体，遗忘动机，遗忘心愿。</w:t>
      </w:r>
    </w:p>
    <w:p w14:paraId="7275D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在彻底的遗忘中，从生死攀缘的心识中，转身离开。</w:t>
      </w:r>
    </w:p>
    <w:p w14:paraId="2D5C2F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87FD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你会在刹那间，洞照“祂”无垢无净的圣灵。</w:t>
      </w:r>
    </w:p>
    <w:p w14:paraId="30240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你会在瞬息中，瞥见“祂”无来无去的圆满。</w:t>
      </w:r>
    </w:p>
    <w:p w14:paraId="704449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你会在当下里，证悟“祂”无生无灭的自由。</w:t>
      </w:r>
    </w:p>
    <w:p w14:paraId="06C6B5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1BFC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于是，在“你”的身心生命里，绽放出“祂”的极明极耀。</w:t>
      </w:r>
    </w:p>
    <w:p w14:paraId="1CA719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结果，在“祂”的如意圆明中，逝去了“你”的生死轮回。</w:t>
      </w:r>
    </w:p>
    <w:p w14:paraId="51988F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B4B6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你是祂的一瞥，祂是你的本来。</w:t>
      </w:r>
    </w:p>
    <w:p w14:paraId="03B8B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你真的相信祂，祂自会找到你。</w:t>
      </w:r>
    </w:p>
    <w:p w14:paraId="60ADBCD2" w14:textId="77777777" w:rsidR="0019134C" w:rsidRDefault="0019134C">
      <w:pPr>
        <w:rPr>
          <w:rFonts w:ascii="宋体" w:eastAsia="宋体" w:hAnsi="宋体" w:cs="宋体"/>
        </w:rPr>
      </w:pPr>
    </w:p>
    <w:p w14:paraId="0431AFAA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36" w:name="_Toc7286"/>
      <w:bookmarkStart w:id="137" w:name="_Toc20021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10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36"/>
      <w:bookmarkEnd w:id="137"/>
    </w:p>
    <w:p w14:paraId="012CCB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83DC3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13A369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自我之期许，对世间因缘和合的现象，赋予了太多概念意义，赋予了太重情感寄托。</w:t>
      </w:r>
    </w:p>
    <w:p w14:paraId="7F1A96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于是，心灵感受随着自我愿望，沉浸在希望与恐惧之中，随波逐流，浑浑噩噩。</w:t>
      </w:r>
    </w:p>
    <w:p w14:paraId="3A0BF9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7B6B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你所执迷的，牢牢牵绊着你；你所恐惧的，时刻鞭笞着你。</w:t>
      </w:r>
    </w:p>
    <w:p w14:paraId="31E5EC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痛苦于是无法避免，煎熬时刻如影随形。</w:t>
      </w:r>
    </w:p>
    <w:p w14:paraId="5CA273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4750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在心旌荡漾中，心要明确，你是一个修行者，是信仰真理的人。</w:t>
      </w:r>
    </w:p>
    <w:p w14:paraId="4DDF78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1336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一个膜拜神灵脚步的人，怎能在烦恼中迷失本心？</w:t>
      </w:r>
    </w:p>
    <w:p w14:paraId="291F0E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一颗赤诚崇拜神灵的心，理应以神的心面对一切。</w:t>
      </w:r>
    </w:p>
    <w:p w14:paraId="2775F5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6282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接纳，接纳你面前的幸福或苦难。</w:t>
      </w:r>
    </w:p>
    <w:p w14:paraId="25324C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于接纳中，感知神灵的解脱与纯洁。</w:t>
      </w:r>
    </w:p>
    <w:p w14:paraId="15B6D0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89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宽恕，宽恕你此刻的痛苦或喜悦。</w:t>
      </w:r>
    </w:p>
    <w:p w14:paraId="2AACCD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在宽恕中，实证诸佛的平安与圆满。</w:t>
      </w:r>
    </w:p>
    <w:p w14:paraId="42463C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97B8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修行无非是，找到自己的本来面目。</w:t>
      </w:r>
    </w:p>
    <w:p w14:paraId="268ED9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28AE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去宽恕中寻找，祂就在那里，无善无恶，不悲不喜。</w:t>
      </w:r>
    </w:p>
    <w:p w14:paraId="20A9C7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去接纳中体验，祂就在那里，无生无灭，无来无去。</w:t>
      </w:r>
    </w:p>
    <w:p w14:paraId="2C4F66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13B0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19</w:t>
      </w:r>
    </w:p>
    <w:p w14:paraId="7763F8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沧海横流，光阴荏苒，历史上无量无际的修行人，为何少有人能够解脱？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12EE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原因只有一个，我们真的很难相信，“我自己”并非是，“自己”原本的样貌。</w:t>
      </w:r>
    </w:p>
    <w:p w14:paraId="0E8C39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我们真的很难接受，自我人生命运感受，仅是生命在轮回中，转瞬即逝展现的一个片段。</w:t>
      </w:r>
    </w:p>
    <w:p w14:paraId="347DD7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D03F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也就是说，你并不</w:t>
      </w:r>
      <w:r>
        <w:rPr>
          <w:rFonts w:ascii="宋体" w:eastAsia="宋体" w:hAnsi="宋体" w:cs="宋体" w:hint="eastAsia"/>
          <w:sz w:val="24"/>
          <w:szCs w:val="32"/>
        </w:rPr>
        <w:t>相信，原始的你是一切佛；你错误地认为，要让现有的这个我，成佛作祖。</w:t>
      </w:r>
    </w:p>
    <w:p w14:paraId="0212FE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这犹如想要将，海面上浮现的气泡，通过努力塑造成太空一样不可能。</w:t>
      </w:r>
    </w:p>
    <w:p w14:paraId="2DB963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2007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这是修行人，堕落轮回的唯一原因，是根本的原因，是原因的核心。</w:t>
      </w:r>
    </w:p>
    <w:p w14:paraId="33BD64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那就是，对真理的信仰不够深，对佛义的信受不够纯，对信仰的虔诚不够真。</w:t>
      </w:r>
    </w:p>
    <w:p w14:paraId="03BD17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因为我们的心灵，只相信自己体验过的事物。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8344D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846D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几乎没有人，在活着的时候，真正切身体验过死亡。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6540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因此，对于生命轮回的过程，永远只是停留在“思维理解”之中。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F6207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我们看得见身边的亲人死去，可是，死亡对于我们，仅仅是现象，是概念。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B80E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对于死亡中，实际的、切身的经历，我们毫无感受，也就毫无体验。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233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没有切身感受体验的支持，大脑意识对死亡，所作出的理解，就永远都是“概念”与理解。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1090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781B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以概念，能扭转人生方向吗？以思维，能改变生命性质吗？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FBBB2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如果道理管用，那么世界上那么多，因为某件事物上瘾的人，就应该多看些道理，然后就轻易地改邪归正啊？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CB63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为何世界上需要形形色色的医院，强制治疗中心，去管束他们的行为，去纠正他们的心态？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BC7EE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21EF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因为，我们的头脑意识，所作出的判断，所形成的概念，</w:t>
      </w:r>
      <w:r>
        <w:rPr>
          <w:rFonts w:ascii="宋体" w:eastAsia="宋体" w:hAnsi="宋体" w:cs="宋体" w:hint="eastAsia"/>
          <w:sz w:val="24"/>
          <w:szCs w:val="32"/>
        </w:rPr>
        <w:t>一定一定，是建立在感受体验之上的。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0EF67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6A7E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举个例子，迎面走来一个人，此人是你的中学同学，与你有过长达五六年的同窗经历。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7900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如果你与此人，没有共同经历过切身的、难以忘怀的经历，百分之百你想不起来他是谁。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01B36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1317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假如说，迎面走来的这个人，曾经在你年少的时期，欺凌过你让你痛苦过。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894E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假如说，对面走来的这个人，曾经是你暗恋的对象，曾经令你魂牵梦绕过。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A82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哪怕时隔多年再次遇到此人，虽然对方的音容笑貌发生了变化，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CAF7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可是，对方曾经烙印在你心灵的体验，却可以瞬间激发起，你年少时期那幸福或痛苦的记忆。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75C4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036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绝对错不了，我们可以</w:t>
      </w:r>
      <w:r>
        <w:rPr>
          <w:rFonts w:ascii="宋体" w:eastAsia="宋体" w:hAnsi="宋体" w:cs="宋体" w:hint="eastAsia"/>
          <w:sz w:val="24"/>
          <w:szCs w:val="32"/>
        </w:rPr>
        <w:t>扪心自问，自我们经历的人生之中，真正令我们刻骨难忘的人或事，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9864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一定是，由于此事或者此人，带给你当时的心灵体验，过于深重过于深刻。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4DEB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因此，事隔几十年后，当你再次想起此人此事，往昔所发生的一切，会真真切切、历历在目地浮现眼前。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4965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C9DE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心灵经历的感受，储存的体验，左右着你我的意识与思维，投射出你我的性格秉性与人格。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637C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B402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你切身经历过死亡之后的世界吗？你真切地体验过灵魂离开肉身后，所感知的其他世界吗？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C04F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你没有，绝大多数人，包括修行人也没有。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C8B8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555E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无论他们，如何在行为上下功夫，布施、超度、放生、念佛、打坐，甚至于燃指供佛；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3057D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他们的心，对于佛法的理解，依旧停留在“活着”，以及“获得”这个境地之中。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AA7A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“我”是活着的，“我”在修行，“我”将获得什么，“我”的成就如何。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1BCC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90A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建立在活着的我，这个基础之上的心灵感知，所驱动的头脑意识，永远只能是“分别与执迷”。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D0AC2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因为有我，而有我所认识，我所感受，我所体验到的“世界”。</w:t>
      </w:r>
    </w:p>
    <w:p w14:paraId="20D115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3C5E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这个世界难道不真实吗？这个自我难道不真实吗？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6F8FF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678B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世界如果真实存在，就不存在沧海桑田的变化，万物就并非因缘和合而成了。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4518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实际上我们所说的世界，仅仅是各种因素因缘和合，能量聚合暂时的现象。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B1D0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AA8D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自我如果真实存在，就不会有生老病死的现象，自我性格就不会随时间改变。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00894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实质上我们所说的自我，真切是心灵体验推动意识，往昔习气业力聚合的轮转。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3067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0786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我们看不到死后的世界，牢固地认定，这个世界就是宇宙中唯一真实的存在。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BB5A0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我们无法深切内观体验，感受告诉意识，这个思考的、感受的自我，就是生命唯一的真实。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D9A1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18E5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所以，一代代的修行人空耗一生，最终临终时，随着头脑意识的昏迷，</w:t>
      </w:r>
      <w:r>
        <w:rPr>
          <w:rFonts w:ascii="宋体" w:eastAsia="宋体" w:hAnsi="宋体" w:cs="宋体" w:hint="eastAsia"/>
          <w:sz w:val="24"/>
          <w:szCs w:val="32"/>
        </w:rPr>
        <w:t>心灵认知被体验感受的习气，卷入生死轮回中。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3158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1B0B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我们真正要面对的，绝不是客观世界中，外界赋予你的因缘条件。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9E5B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无论是苦还是乐，无论是贫贱或者富贵，无论是健康或者残疾，无论是死亡或者永生。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218C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这些外界条件，真的只是因缘和合的“现象”，毫无例外。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20FA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3660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我们的心灵感受，被外界的现象带着走，心灵体验摄取外界现象，从而形成了七情六欲。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1B5F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心灵被感受的体验绑架，这才是真正可怕的事情。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37D0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3A6D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感受让你哭，你就得哭；感受让你笑，你就得笑；感受能令人欣喜若狂，感受也让你生不如死。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57BF4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你却无法左右内心的感受，你只能被动地跟随感受</w:t>
      </w:r>
      <w:r>
        <w:rPr>
          <w:rFonts w:ascii="宋体" w:eastAsia="宋体" w:hAnsi="宋体" w:cs="宋体" w:hint="eastAsia"/>
          <w:sz w:val="24"/>
          <w:szCs w:val="32"/>
        </w:rPr>
        <w:t>，在大脑中推动意识，作出不间歇的概念分析。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4C7F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D20F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心灵感受结合头脑意识，带动心灵认知，认知被概念束缚，被感受蒙蔽，就形成了“我”。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9A140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真实意义上的“我”，只是习气业障中，被因果循环所镣铐着的，等待死亡的奴隶而已。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3D1E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你自己不知道而已，或者说，“你”并不愿意相信，并不愿意知道，“你”的存在，仅仅是生命中一个短暂的片段。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BF43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816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修行，绝对不是知道道理，就可以解脱的。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6D46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修行人的敌人，就是每个人内心深处，蕴含的体验与感受。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B3315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DE8D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为何人死后，灵魂都会经历茫茫旷野，或是无尽沧海的境界，走完这个旅程后，你才会看到人神鬼畜种种世界。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DAF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旷野与幽冥海，就是你我内心，隐藏的体验与感受。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8860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DEDB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你只有真的确信，真的相信，自己一定会死亡，一定会面临死亡。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3AA6E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我所执迷的，现实中的一切一切，本质上犹如镜花水月，虚幻不长久。</w:t>
      </w:r>
    </w:p>
    <w:p w14:paraId="2C6B5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我所体验的，人生中所有的经历与愿望，都会随着死亡而终止。</w:t>
      </w:r>
    </w:p>
    <w:p w14:paraId="2C0C62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055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人身如白马过隙，如朝露彩霞，在电光火石中匆匆逝去。</w:t>
      </w:r>
    </w:p>
    <w:p w14:paraId="43489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你所完成的一切，都是注定完成的；你所经验的一切，都是感受“让你”体验的。</w:t>
      </w:r>
    </w:p>
    <w:p w14:paraId="531B92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DC56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只有真诚面对死亡的心，才可能脱去欲望与情感的</w:t>
      </w:r>
      <w:r>
        <w:rPr>
          <w:rFonts w:ascii="宋体" w:eastAsia="宋体" w:hAnsi="宋体" w:cs="宋体" w:hint="eastAsia"/>
          <w:sz w:val="24"/>
          <w:szCs w:val="32"/>
        </w:rPr>
        <w:t>外衣，才不会随头脑意识去编造人生故事。</w:t>
      </w:r>
    </w:p>
    <w:p w14:paraId="16F559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你心灵才可能，将攀缘意识、渴望生存的认知愿望，扭转向心灵内在的，清醒觉知中。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D680D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E4F1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如何在内心中，逐渐净化体验习气，逐步从感受欲望中，一步步解脱？</w:t>
      </w:r>
    </w:p>
    <w:p w14:paraId="190F6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唯有宽恕！</w:t>
      </w:r>
    </w:p>
    <w:p w14:paraId="7E4A67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72CB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保持内心恒常的单纯，在单纯的心灵中，持续保持清醒状态。</w:t>
      </w:r>
    </w:p>
    <w:p w14:paraId="5A066F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内心能清醒地觉知外界的世界现象，心灵能清醒觉知自我之身心意识。</w:t>
      </w:r>
    </w:p>
    <w:p w14:paraId="43F666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但是宛若两条铁轨延伸天际，铁轨相互看得到对方，却永远不会相交相遇。</w:t>
      </w:r>
    </w:p>
    <w:p w14:paraId="5EB71C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D12C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心灵清醒的单纯，与自我愿望，与世界现象保持距离，这样你就可以时时保持，觉察世界与身心自我的清醒。</w:t>
      </w:r>
    </w:p>
    <w:p w14:paraId="409746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在清醒中，宽恕一切，无论</w:t>
      </w:r>
      <w:r>
        <w:rPr>
          <w:rFonts w:ascii="宋体" w:eastAsia="宋体" w:hAnsi="宋体" w:cs="宋体" w:hint="eastAsia"/>
          <w:sz w:val="24"/>
          <w:szCs w:val="32"/>
        </w:rPr>
        <w:t>是善的还是恶的，无论是恐惧或者希望，去宽恕他们。</w:t>
      </w:r>
    </w:p>
    <w:p w14:paraId="066587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1B86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宽恕自己的过错与贪婪，宽恕自己的无知与懒惰，宽恕自己曾经犯过的一切过错。</w:t>
      </w:r>
    </w:p>
    <w:p w14:paraId="3AF858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宽恕别人曾对你的伤害，宽恕别人的邪恶与恶毒，宽恕眼前的这个世界这份生活。</w:t>
      </w:r>
    </w:p>
    <w:p w14:paraId="645C78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7AD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在彻底的宽恕之中，宽恕将彻底地敞开心灵。</w:t>
      </w:r>
    </w:p>
    <w:p w14:paraId="64B4B7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敞开的心灵，没有畏惧没有索取，没有恐怖没有获得。</w:t>
      </w:r>
    </w:p>
    <w:p w14:paraId="03E5EB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于是，心灵中的宽恕，将由宽恕的“有意识”，转换为，心灵本具的“慈悲”。</w:t>
      </w:r>
    </w:p>
    <w:p w14:paraId="26811B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FE5E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当心灵深处的清醒，真切的觉察，洞照了，心灵感受与体验的波动。</w:t>
      </w:r>
    </w:p>
    <w:p w14:paraId="568129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你会发现，你会亲身经历到，这个肉身，这个意识，这个体验，这种种感受，并不是真正的你“自己”。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1538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35C1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犹如眼睛能照见万物，却永远看不到自己一样。能够被觉察“照见”的身心意识、感知体验，也绝对不是“你”。</w:t>
      </w:r>
    </w:p>
    <w:p w14:paraId="025D75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心中，失去了“你”的因素，单纯的觉察，将升华为“觉照”；究竟的宽恕，将升华为“慈悲”。</w:t>
      </w:r>
    </w:p>
    <w:p w14:paraId="5664C4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失去了身心与意识活动，心灵深处的明晰觉知，将升华为“智慧”。</w:t>
      </w:r>
    </w:p>
    <w:p w14:paraId="72DF69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E819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心灵在彻底的宽恕中，失去了一切感受，也就失去了一切疑虑与恐怖。</w:t>
      </w:r>
    </w:p>
    <w:p w14:paraId="062DED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不再被体验习气，所掩盖的觉知，单纯而清澈，明晰而自由。</w:t>
      </w:r>
    </w:p>
    <w:p w14:paraId="2B03A1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觉性如数十亿太阳同时普照虚空，由内而外地</w:t>
      </w:r>
      <w:r>
        <w:rPr>
          <w:rFonts w:ascii="宋体" w:eastAsia="宋体" w:hAnsi="宋体" w:cs="宋体" w:hint="eastAsia"/>
          <w:sz w:val="24"/>
          <w:szCs w:val="32"/>
        </w:rPr>
        <w:t>，自清醒觉知中绽放。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55D1F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95A0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光中无暗，当下身心脱落，无垢无净庄严圆满。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3EB2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觉中无惑，当下时空停止，过去未来尽收眼底。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B4527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空中无色，当下存在分解，无生无灭无来无去。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716E4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4560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今天的你，今生的你，无数无尽生生世世的你，无量无边恒河沙数的世界，过去未来无尽时空无限苍宇，</w:t>
      </w:r>
    </w:p>
    <w:p w14:paraId="54958A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只于一瞬间呈现。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EFB1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而你，却脱落了瞬间。</w:t>
      </w:r>
    </w:p>
    <w:p w14:paraId="1179B3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FA38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你是——未曾发生，言语道断。</w:t>
      </w:r>
    </w:p>
    <w:p w14:paraId="0E6735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你是——充满一切，如如不动。</w:t>
      </w:r>
    </w:p>
    <w:p w14:paraId="286C8E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9F86C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6E01F1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善待你的心，它越纯洁，你就越幸福。</w:t>
      </w:r>
    </w:p>
    <w:p w14:paraId="5B9610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节制你的心，欲望越少，你就越自由。</w:t>
      </w:r>
    </w:p>
    <w:p w14:paraId="271028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呵护你的心，它越柔软，你就越安全。</w:t>
      </w:r>
    </w:p>
    <w:p w14:paraId="31EB92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专注你的心，它越清醒，你就越智慧。</w:t>
      </w:r>
    </w:p>
    <w:p w14:paraId="356B74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深观你的心，熄灭执迷，灵耀自庄严。</w:t>
      </w:r>
    </w:p>
    <w:p w14:paraId="7664FF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A21D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宽恕心中的你“自己”，在彻底宽恕中，</w:t>
      </w:r>
    </w:p>
    <w:p w14:paraId="3557BD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你会体验到“祂”，无限的温暖与拥抱。</w:t>
      </w:r>
    </w:p>
    <w:p w14:paraId="02181A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B6508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14:paraId="7A3CCA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去往神的国度，那里有永恒的纯洁。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2D9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那里是幸福的平安。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F36D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AADA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澄清心中纯洁，觉受心灵平安。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37EA7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你就在神的国度。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F2D4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CBAE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神灵存在的国度，比起人间世界要更加真实，要无限长久，要无限辉煌。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E187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其实只要修行人，能够换一种认知世界的方式，就可以亲身体验，亲身经历这些具体的能量世界。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11A5A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11D3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那就是用“大脑</w:t>
      </w:r>
      <w:r>
        <w:rPr>
          <w:rFonts w:ascii="宋体" w:eastAsia="宋体" w:hAnsi="宋体" w:cs="宋体" w:hint="eastAsia"/>
          <w:sz w:val="24"/>
          <w:szCs w:val="32"/>
        </w:rPr>
        <w:t>”看世界，而不是用眼睛；用心灵“觉知”世界，而不是用意识。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5EFB4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大脑核心中的“松果体”，确实具备视神经，是可以呈现图像的器官。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DD3E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只是人类长久以来，过于执迷于现实的物质世界。</w:t>
      </w:r>
    </w:p>
    <w:p w14:paraId="3DB8A9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从而动用思维意识，去理解、记忆、分析，采用世界上的各类物质现象，形成复杂的意识逻辑、思维概念。</w:t>
      </w:r>
    </w:p>
    <w:p w14:paraId="705E20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将人类的神识，也就是心灵认知，束缚在头脑思维与欲望感受，以及肉体器官这个低能层面的“时空”之中。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094E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038E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而修行人，历代的真行者，他们的心灵，不受现实世界中，各类欲望、名相、权力、财富、世俗的影响。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6D8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他们的心灵是纯洁的，是宁静的，是清澈的，是清醒的，是平安的。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E02C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于是，平安的心灵，就可以从欲望感知的肉身中，复苏了肉身原本的“能力”。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1D76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我们要确定一点，“看”是一种功能，而并非是一种“状态”。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5908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你的眼睛能看到世界，犹如你的手指可以拿东西，眼睛仅是工具而已。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B7B3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是心灵将眼睛所看到的，误认为是心灵自己所见。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077B6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94A5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心，对于眼睛看到的一切深信不疑，于是，深信眼睛所见，就成为了“看”这种状态。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0A2DD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其实即便是眼睛失明了，心灵依旧在“看”，心灵看到了“看不见”。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1F9E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当修行者的心灵，随肉身欲望的淡化，随思维概念的减少，随体验感知的澄清，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1BED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心识，也就是自我认知，就将脱离眼睛“能看”的阻碍，</w:t>
      </w:r>
    </w:p>
    <w:p w14:paraId="6D76D9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就能脱离耳朵“能听”的障碍，就会脱离身体能“感受”的蒙蔽。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786D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09A8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你的内心自我认知，就可以，脱落眼睛的“看”，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8334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直接动用大脑中心的视神经，“透视”宇宙遥远的其他时空世界。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B6EF1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3519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用大脑直接看，是一种什么体验呢？是一种用“脑仁”直接看的感受。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21BE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我们普通人对看的感受，是在眼睛前面呈现，感觉世界在眼前。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8C14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而天眼所见的世界，</w:t>
      </w:r>
      <w:r>
        <w:rPr>
          <w:rFonts w:ascii="宋体" w:eastAsia="宋体" w:hAnsi="宋体" w:cs="宋体" w:hint="eastAsia"/>
          <w:sz w:val="24"/>
          <w:szCs w:val="32"/>
        </w:rPr>
        <w:t>是在头脑之中，是在眼睛背后呈现。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0348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会感受到额头中心位置，有一条笔直而广阔的隧道。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0DEE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通过深邃、笔直、广阔的隧道，脑仁直接看见了宇宙深处。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6832C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5B2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天眼看到的世界，都属于天道，天人世界，琳琅满目，富贵璀璨。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FFF1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就好像你在沙滩上，一眼望去看到了无边无际的金沙一样。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D2C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天人的世界，随着空间的延伸，而层层叠叠无限深远。</w:t>
      </w:r>
    </w:p>
    <w:p w14:paraId="5C502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随着空间的延伸，世界也就划分出不同境界的层次，越是透明的世界，其所在境界越高。</w:t>
      </w:r>
    </w:p>
    <w:p w14:paraId="09657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天人的身体会随着空间感的稀释，变得无限庞大。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45366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9777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由于人类境界的限制，人类的意识思维、语言结构是平面的，</w:t>
      </w:r>
    </w:p>
    <w:p w14:paraId="73C4FD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无法准确地描述</w:t>
      </w:r>
      <w:r>
        <w:rPr>
          <w:rFonts w:ascii="宋体" w:eastAsia="宋体" w:hAnsi="宋体" w:cs="宋体" w:hint="eastAsia"/>
          <w:sz w:val="24"/>
          <w:szCs w:val="32"/>
        </w:rPr>
        <w:t>天人世界中，那壮观而细腻的奥妙。</w:t>
      </w:r>
    </w:p>
    <w:p w14:paraId="672EA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人类一秒内，所能接收或者表达的信息符号，大约在四到五个字节。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EC6A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无论是文字、符号、数字、概念，或者感受，都是以字节的形态表达的，人类最多的、最大的程度，也超不出每秒十个字节吧。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D141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C9C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而天人世界中的生命，他们每秒所传输的、所接收的字节以百万计。</w:t>
      </w:r>
    </w:p>
    <w:p w14:paraId="0E357C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随着空间世界的升华，其中的生命，甚至于每秒间所传输的信息达到以亿计。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03BC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因此这些神人们无所不知，无所不能，甚至于无所不在。</w:t>
      </w:r>
    </w:p>
    <w:p w14:paraId="6B6E8C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0DA2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信息的传递，对于众生意味着“文明与智慧”，因此天人对宇宙时空的了解，是远远超越人类这个“平面世界”中的众生。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100F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2685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用天眼看世界的时候，人会本能地，不自觉地，将天人道世界众生，与人类世界进行对比。</w:t>
      </w:r>
    </w:p>
    <w:p w14:paraId="04D8E1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我无法准确描述天人道的世界，因为人类生理系统不具备这样的条件。</w:t>
      </w:r>
    </w:p>
    <w:p w14:paraId="0F532C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就好像你无法用泥土去捏造出彩虹的色泽，但是，我们可以用人间世界的描述，来对比感受一下，天人道世界的壮观殊丽。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E30C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6279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人类生存在“长、宽、深、时间”这个四维立体的模型之中。</w:t>
      </w:r>
    </w:p>
    <w:p w14:paraId="7DE804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你见过军事沙盘模型吗？就是在沙盘上用泥土、树木、材料，堆砌出山河大地、城市村庄、高</w:t>
      </w:r>
      <w:r>
        <w:rPr>
          <w:rFonts w:ascii="宋体" w:eastAsia="宋体" w:hAnsi="宋体" w:cs="宋体" w:hint="eastAsia"/>
          <w:sz w:val="24"/>
          <w:szCs w:val="32"/>
        </w:rPr>
        <w:t>楼大厦、人物故事。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F0E2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无论沙盘上的雕塑多么的逼真，人物故事多么生动，它们永远脱离不了沙盘，只能在沙盘这个“空间”中演绎人生。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2A8E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人类真真切切就是沙盘内的，被各种因缘堆砌而成的“景物”。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B1E1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2A1E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我们活在“空间”中，受地心引力、大气压力，地水火风四大因素的牵引与塑造；</w:t>
      </w:r>
    </w:p>
    <w:p w14:paraId="20D871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同时被“时间”牵引，被塑造与摧残，众生随着时间而来，随着时间成长，随着时间死去。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86D7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09E6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时间空间，四大元素，就是沙盘上，众生无法脱离的透明枷锁。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0E9B3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众生生生世世，生老病死，永远无法逃出“时空”这个沙盘模型。</w:t>
      </w:r>
    </w:p>
    <w:p w14:paraId="408F77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DD83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而天人世界的众生，他们虽然也受所在空间的</w:t>
      </w:r>
      <w:r>
        <w:rPr>
          <w:rFonts w:ascii="宋体" w:eastAsia="宋体" w:hAnsi="宋体" w:cs="宋体" w:hint="eastAsia"/>
          <w:sz w:val="24"/>
          <w:szCs w:val="32"/>
        </w:rPr>
        <w:t>限制，但是，他们几乎不受时间的牵引与影响。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113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而且在高层时空中，引力与压力也基本上感受不到，于是他们的身体青春永驻。</w:t>
      </w:r>
    </w:p>
    <w:p w14:paraId="53C34E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他们可以随心所欲地飘浮、飞翔，在不同的世界与国度中穿越。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A62D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3EC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依旧属于人类，但是属于宇宙高层维度空间的人类，那里的生命形态牵扯到宇宙久远的历史文明，形态长得真是“随心所欲”。有些神人样貌与人类一样，身材高达数千米，浑身金光万丈；有的神人长得金发披肩，头顶围绕着彩虹，男神英俊雄伟，女神曼妙妖娆；更多的是蛇身人面，狮身人面，人面鸟身，或者七八个头的大鹏鸟，或者满头是喷火的蛇头的伟岸人身，不可</w:t>
      </w:r>
      <w:r>
        <w:rPr>
          <w:rFonts w:ascii="宋体" w:eastAsia="宋体" w:hAnsi="宋体" w:cs="宋体" w:hint="eastAsia"/>
          <w:sz w:val="24"/>
          <w:szCs w:val="32"/>
        </w:rPr>
        <w:t>计量数不胜数。他们的生命不受时间的牵引，肌体的构成也与人间不同，这些生命的细胞构成都蕴含着强盛的能量，浑身散发着强烈的光芒，他们也有七情六欲也有恩怨情仇，也有亲族眷属以及对手仇敌，因此也会有“天国战争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88AA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FA7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的故事开创了人类古代文明历史，在古希腊文明、古埃及文明、古印度文明，乃至中国上古时期的神话传说中，都记载着诸神国度之间的战争，甚至于在佛经中，也曾提及天人与阿修罗之间的战争，那都是这类生命留在地球上的痕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83408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2451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在人类文明的进化过程中，任何曾经的“神话”，都是有其可以追溯的“事实”。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F50CF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因为以天眼看到的世界，与地球人类世界的距离很近。</w:t>
      </w:r>
    </w:p>
    <w:p w14:paraId="2A2696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这种距离并非是在同一空间维度中，以直线所划分出的距离，而是“层次空间”的差异。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60F1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0E1F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犹如一个篮球内装满了乒乓球，乒乓球内充满了玻璃球，玻璃球内充满了米粒，米粒内充满了芝麻……</w:t>
      </w:r>
    </w:p>
    <w:p w14:paraId="1FE8CA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这样一直向微观中无限地延伸，无限地充填，在空间向纵向的同时，也会同步地向横向蔓延。</w:t>
      </w:r>
    </w:p>
    <w:p w14:paraId="40BC0E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纵向横向的同步拓展过程中，一个篮球的内部时空“境界”，就会远远地大于篮球表面的空间范围。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72F8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BF13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构成物质的元素越微观，其蕴含的能量就越强大，物质的能量密度越大，其整体质量就越强大。</w:t>
      </w:r>
    </w:p>
    <w:p w14:paraId="2F5B35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越微观元素构成的宇宙世界，其整体的境界就越广袤，构成生命的能量就越精纯越强大。</w:t>
      </w:r>
    </w:p>
    <w:p w14:paraId="590FAF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这种物质能量的经典定律，在一定的宇宙时空范围内是有效的。</w:t>
      </w:r>
    </w:p>
    <w:p w14:paraId="49D766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可一旦超越了由“意</w:t>
      </w:r>
      <w:r>
        <w:rPr>
          <w:rFonts w:ascii="宋体" w:eastAsia="宋体" w:hAnsi="宋体" w:cs="宋体" w:hint="eastAsia"/>
          <w:sz w:val="24"/>
          <w:szCs w:val="32"/>
        </w:rPr>
        <w:t>识”这种因素，所塑造成的物质元素体系后，众生所掌握的物质能量的定义，就完全不起作用了。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9708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2346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人类就处于篮球的表面，是在物质微粒的表层，生命存在受到时空与物理元素的约束；</w:t>
      </w:r>
    </w:p>
    <w:p w14:paraId="6C50B3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而高层空间的众生处于篮球内部，他们处于乒乓球这个宇宙空间“层次”中，</w:t>
      </w:r>
    </w:p>
    <w:p w14:paraId="6EF517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不受地球物理学以及时空因素的制约，但是乒乓球的空间维度与篮球的空间维度很接近。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9D69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F004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在篮球表面上的地球文明，会受到宇宙中许许多多因素的左右，地球上次的文明毁灭于大洪水。</w:t>
      </w:r>
    </w:p>
    <w:p w14:paraId="42F07E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再上一次的文明毁灭于核武器，再上一次也毁灭于核武器，再上一次毁灭于行星撞击，再上一次毁灭于外星人之间的</w:t>
      </w:r>
      <w:r>
        <w:rPr>
          <w:rFonts w:ascii="宋体" w:eastAsia="宋体" w:hAnsi="宋体" w:cs="宋体" w:hint="eastAsia"/>
          <w:sz w:val="24"/>
          <w:szCs w:val="32"/>
        </w:rPr>
        <w:t>星际战争。</w:t>
      </w:r>
    </w:p>
    <w:p w14:paraId="1F206F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在地球这个“位置”上，有过无数次，星球的成住坏空。</w:t>
      </w:r>
    </w:p>
    <w:p w14:paraId="3A622C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每一次在地球空间维度中的文明，处于毁灭后重新建立的阶段时，神人们会时不时地参与其中，留下他们神族的文明文化。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3525B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7DF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这些神人世界，与外星人不同，外星人的世界还处在篮球的外面，与人类所处的世界，基本上是同一个维度。</w:t>
      </w:r>
    </w:p>
    <w:p w14:paraId="20DA2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只是外星人的星球，距离地球有很漫长的，以光年计算的距离，所以人类的科技无法捕捉到地外文明。</w:t>
      </w:r>
    </w:p>
    <w:p w14:paraId="6D1314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其实他们就在地球上，我们现在使用的科技，就是外星人的科技文明。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FF710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2E83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天眼所能见到的，宇宙深邃时空中的世界，有一个边界，那就是，天眼只能观测到有“个体意识”众生的世界。</w:t>
      </w:r>
    </w:p>
    <w:p w14:paraId="576F37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而超越了个体意识生命，弥漫充满在广袤无际宇宙时空中的，宇宙高级生命体，天眼就无法观测到了。</w:t>
      </w:r>
    </w:p>
    <w:p w14:paraId="60B00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因为天眼与意识，是紧密相连的，而超越于意识，超越了个体意志的生命，却是三界宇宙中上层生命的基本构成。</w:t>
      </w:r>
    </w:p>
    <w:p w14:paraId="5B0BB1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这些生命是心识的投射，远远脱离了意识众生，是个体意识所无法理解也永远无法触及的存在。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A9AE1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B887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唯有修行者达到“想阴”分解的过程，头脑意识、记忆思维、欲望感受，都已经分解净化后；</w:t>
      </w:r>
    </w:p>
    <w:p w14:paraId="0C348E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内心的体验开始松动融化的过程中，心中的自我认</w:t>
      </w:r>
      <w:r>
        <w:rPr>
          <w:rFonts w:ascii="宋体" w:eastAsia="宋体" w:hAnsi="宋体" w:cs="宋体" w:hint="eastAsia"/>
          <w:sz w:val="24"/>
          <w:szCs w:val="32"/>
        </w:rPr>
        <w:t>知，在头脑意识脱落后，</w:t>
      </w:r>
    </w:p>
    <w:p w14:paraId="574AB3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逐渐地淡化，逐步地遗忘；逝去自我认知的心灵，在纯净而空白的心灵觉受中，复苏了心识原始的觉知。</w:t>
      </w:r>
    </w:p>
    <w:p w14:paraId="67E3F5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心识犹如一面清澈的镜面，倒映着宇宙十方无限的世界，</w:t>
      </w:r>
    </w:p>
    <w:p w14:paraId="2F5ED6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倒映着宇宙无限的过去，以及倒映宇宙无尽的未来，十方三世历历在目一尘不染。</w:t>
      </w:r>
    </w:p>
    <w:p w14:paraId="645000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3D33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这就是“慧眼”，如镜面映照诸相，倒映着世界一切，从微尘到苍穹无所遗漏无所遮蔽，</w:t>
      </w:r>
    </w:p>
    <w:p w14:paraId="02DFA9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却一尘不染一相无挂，镜面清澈一念无生；此处的体验觉受，犹如你生平第一次照镜子，</w:t>
      </w:r>
    </w:p>
    <w:p w14:paraId="596E8B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在透明清澈的镜面中，第一次见到了自己的样子。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0EB4F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4384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镜中你的样貌，就是无限无际的苍穹世界，就是无限无边的神灵</w:t>
      </w:r>
      <w:r>
        <w:rPr>
          <w:rFonts w:ascii="宋体" w:eastAsia="宋体" w:hAnsi="宋体" w:cs="宋体" w:hint="eastAsia"/>
          <w:sz w:val="24"/>
          <w:szCs w:val="32"/>
        </w:rPr>
        <w:t>众生。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43DA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而倒映世界的镜子，却是原本的“你”，你看见了自己“想象”出来的自己。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912CC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看见自己模样的“看见”，从模样中，苏醒了看见自己的“觉悟”。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3ECE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873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觉者即是所觉，所觉即是觉者。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2676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A64F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此刻，是一切宇宙时间的起点与终点；此处，是无量空间的诞生与湮灭。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3F4B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用“慧眼”看世界的体验，犹如你在镜子前，仔细地观察镜子中的自己。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396C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你可以在镜子的明晰清澈中，“观照”到镜子里，这个世界毫厘刹那间的变化。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135A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可以清晰明确地，“观照”任何生命的纤毫特征，乃至任何一个众生的缘起缘灭。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818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无限层次众生的生生死死，无量微尘宇宙的成住坏</w:t>
      </w:r>
      <w:r>
        <w:rPr>
          <w:rFonts w:ascii="宋体" w:eastAsia="宋体" w:hAnsi="宋体" w:cs="宋体" w:hint="eastAsia"/>
          <w:sz w:val="24"/>
          <w:szCs w:val="32"/>
        </w:rPr>
        <w:t>空，都是尽收眼底毫厘可见。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E3DC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8FD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只因一切法，皆是心识分别，于分别中观见本心，于心识中照见纯澈，就解脱了一切法相。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124E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于诸相无染，在诸心无挂，遍知普照，了了清晰，明明观照，是名“慧眼”。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8504F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F87E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“慧眼”可观照有形众生从生到灭的整个过程，其中每一秒都清晰可见。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70F5D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“慧眼”可洞彻无形众生缘起缘灭的整个过程，其每念灵觉都历历在目。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8B56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76D4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你是心灵深处，那面映照万物，却无挂一尘的觉知。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B46A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你是那倒映宇宙的清澈中，不为清澈困顿的“苏醒”。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72F8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A1A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在这里，看时间就是一念错觉，看空间只是瞬间眯盹，看神灵只是幻影，看众生犹如气泡。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F89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在巨大无限的幻觉中，不为幻觉所牵引，不受时间所侵扰，不受存在所沉沦。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2239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于是，将在“寂静观照”中，苏醒了你。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FFBE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37C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一切世界在刹那间隐退，广袤无际的空间在刹那中，如透明玻璃般粉碎。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5D19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众生世界，人神鬼魔，微尘苍穹，如梦幻般消散。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A651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梦境消退的同时，也同时失去了造梦者。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88FE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9218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此处的感受，如睡梦中的人，睁开了眼睛，残梦无痕，一切疑惑消失。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C329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你未曾诞生，也未曾坏灭，你未曾轮回，亦未曾移动。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14C6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004D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如十万亿太阳普照太空，灿烂澄圆中未曾</w:t>
      </w:r>
      <w:r>
        <w:rPr>
          <w:rFonts w:ascii="宋体" w:eastAsia="宋体" w:hAnsi="宋体" w:cs="宋体" w:hint="eastAsia"/>
          <w:sz w:val="24"/>
          <w:szCs w:val="32"/>
        </w:rPr>
        <w:t>有片刻阴影。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96E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如虚空性本无垢净增减，成住坏空生老病死未曾发生。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50FA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AE11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这里是法界，是普照十方，澄清圆明，庄严不动，遍满一切的法性。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E119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以“法眼”照世界，十方三世皆在刹那间，而宇宙亘古未来皆是当下。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8E26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当下，无限广袤的苍穹宇宙，只是指尖流过的尘沙。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873BD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当下，无尽时空的起始终结，只是刹那间一瞬错离。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48ED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0D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法性中，既无世界，也无众生，一切的“有”都是空性的投射。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CF2C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这种投射，众生无法理解，更无法体验。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474D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或者说，一切存在的本质，皆是幻觉。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F7F9D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幻觉本身“不可得”的性质，就是无生无灭，无来无去的“法界”。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DC6C8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故而说“烦恼即菩提，生死本涅槃”，故而说“色即是空，空即是色”。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00B3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空中无色即法界，色性本空即法界。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FFC0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89E6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以“法眼”照世界，世界是无明，众生即烦恼。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E50B5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无明熄灭，则无世界名相；烦恼性空，则无生死轮回。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5F19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5432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于是，法眼照破三千大千世界，诸法性幻，幻性无生，无生无灭，当下圆觉。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2AC9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7AB1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法界性幻，幻性无生，当下脱落，即如来。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04AD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如来者，无所从来，亦无所去，落落清净，如如不动，随顺周遍，寂静圆满。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7BAE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D272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法界乃至三界，在祂之中生灭缘起，祂未曾移动。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6CA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</w:t>
      </w:r>
      <w:r>
        <w:rPr>
          <w:rFonts w:ascii="宋体" w:eastAsia="宋体" w:hAnsi="宋体" w:cs="宋体" w:hint="eastAsia"/>
          <w:sz w:val="24"/>
          <w:szCs w:val="32"/>
        </w:rPr>
        <w:t>乃至诸圣，于祂之中随缘幻现，祂无取无舍。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2057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时空乃至世界，在祂之中成住坏空，祂清净无挂。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D8EA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生死乃至轮回，于祂之内循环往复，祂如如不动。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A9D3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2761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祂在一切之中，一切在祂之内，祂从未离舍众生，众生未曾离开过祂。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E6CC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祂就在当下，当下却是祂一瞥错觉。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3B51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错觉熄灭，当下无得，是祂自在解脱。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BEC2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2741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佛眼，是每个众生的心。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0D1C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佛眼所见，是见无所见，观无所观，照无所照。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0BF7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佛眼是众生心中，那远离善恶的宽恕。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156F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5153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宽恕，可直达如来究竟义。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0CC8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请你住进宽恕中，那有上主永恒的平安。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7462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让宽恕住进心里，那是诸佛无上的祝福。</w:t>
      </w:r>
    </w:p>
    <w:p w14:paraId="3EE4D24B" w14:textId="77777777" w:rsidR="0019134C" w:rsidRDefault="0019134C">
      <w:pPr>
        <w:rPr>
          <w:rFonts w:ascii="宋体" w:eastAsia="宋体" w:hAnsi="宋体" w:cs="宋体"/>
        </w:rPr>
      </w:pPr>
    </w:p>
    <w:p w14:paraId="6B646654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38" w:name="_Toc24109"/>
      <w:bookmarkStart w:id="139" w:name="_Toc22120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38"/>
      <w:bookmarkEnd w:id="139"/>
    </w:p>
    <w:p w14:paraId="05B691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FCF9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4EFC3F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想回归神的国度，我们必须找到光。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124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光芒驱散黑暗时，那是上主的温暖。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8049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9CEE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从生到死的过程，我们称之为人生。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6B36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人生中跌宕起伏，我们谓之为命运。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2339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人生由因缘交织业果，结成了现象。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852B5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命运是心愿在现实中，希望与失望。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1155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01D9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不能勘破人生根本的性质，那么，组成命运的每一个现象，都将引动我们的心。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0B0A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无法停止的，心灵希望与恐惧，将再一次牵引心灵，进入生死交织的轮转洪流。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8D0E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6F6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若能在，构成命运的每一个现象中，我们能够找到现象背后，被希望与恐惧牵动的心；</w:t>
      </w:r>
    </w:p>
    <w:p w14:paraId="2A0BFA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</w:t>
      </w:r>
      <w:r>
        <w:rPr>
          <w:rFonts w:ascii="宋体" w:eastAsia="宋体" w:hAnsi="宋体" w:cs="宋体" w:hint="eastAsia"/>
          <w:sz w:val="24"/>
          <w:szCs w:val="32"/>
        </w:rPr>
        <w:t>够勇敢地面对自己的内心，能够真实地面对自己的动机，能够切实地分析自己的愿望；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88AF0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你就有了，重新选择“生命”的权利！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35E3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6893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能够明确、坚决地，离开内心深处，种种贪婪眷爱的欲望。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E16E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久而久之，安宁单纯的心，在失去欲望的同时，也就失去了恐惧。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5D9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一无所求的心，也就一无所缺。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D60E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E6DB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你将不再是“你”，敏锐纯净的心，将成为“你”。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A8172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你会发现，原来头脑意识、愿望感知、体验情绪，都是“欲望”在波动。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0E0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在波动中，断舍欲望的心，也就离开了生死洪流。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7D0D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8E6D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温暖明媚的光明，将自内心纯洁中升起。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18B4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光中无暗，空中无色，不可思议中，是神灵的荣耀与安宁。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4C467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CA4F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生命中失去光，灵魂会恐怖，前行中失去光，我们会迷失。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562B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因此，想要达到目的地，想要回归神的国土，就不能离开光。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C6B6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5A1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光芒在哪里？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D86C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光芒在你身心的纯洁中。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CBCA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纯洁中，是上主永恒的拥抱。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2780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6C6A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若能在，构成人生的每一刻因缘中，我们能找到现实利益，荣辱得失背后的自我。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32D67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切实真实地观察自我，敢于对自我的期许说不，敢于将自我之希望扑灭。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FEEB0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一颗彻底纯真而纯粹的心，是一颗绝对虔诚而伟大的心。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FC1D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FD38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一个不爱自己的人，才可能离开自我；一颗不眷恋自我的心，才可能粉碎</w:t>
      </w:r>
      <w:r>
        <w:rPr>
          <w:rFonts w:ascii="宋体" w:eastAsia="宋体" w:hAnsi="宋体" w:cs="宋体" w:hint="eastAsia"/>
          <w:sz w:val="24"/>
          <w:szCs w:val="32"/>
        </w:rPr>
        <w:t>恐惧的伪装。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673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一颗纯粹而勇敢的心，具有接纳苦难的力量。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B0FD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若我们能够，完全地接纳命运中，所遭遇的一切苦难，</w:t>
      </w:r>
    </w:p>
    <w:p w14:paraId="1C0C28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在所有的苦难被心灵，无条件地接纳中，将不会畏惧死亡的威胁。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6958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736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纯洁中有光，那是上主的圣颜，觉受内心的纯洁，你将回归天国。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B3C4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宽恕中有爱，那是诸佛的慈悲，体验接纳的温度，你将横渡生死。</w:t>
      </w:r>
    </w:p>
    <w:p w14:paraId="3D7CAD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06E7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彻底接纳的心，就是彻底无我的心，温暖而宽广，纯洁而无私，安宁并强大。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AE4F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强大到，容纳苦难无有疑虑；强大到，横渡生死不拒不离。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E24A2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7F64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神灵在哪里？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40A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神灵在你究竟的宽恕中。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4201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4CFC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断离欲望，自然纯洁。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8391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接纳痛苦，就是宽恕。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15EFD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33C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宽恕之极，无碍无挂。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1F7C3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0F67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你在“你”之中，亦在众生中。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F655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众生在你之内，失去“我”的痕迹，那就是你。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B2AEC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你不为“生命”所动，亦不为生灭挂碍。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8C998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善分别诸法，居“第一义”而不动。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DB39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327E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宽恕中，是诸佛如如不动。</w:t>
      </w:r>
    </w:p>
    <w:p w14:paraId="053CA4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91612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1E493C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行者，是居住在身体内的“觉知”。</w:t>
      </w:r>
    </w:p>
    <w:p w14:paraId="7A90EC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或者说，觉知身体、意识、思想、感受，心灵的“清澈”，才是我。</w:t>
      </w:r>
    </w:p>
    <w:p w14:paraId="24CBFE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DDFF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行者，在人间与法界之中同时存在。</w:t>
      </w:r>
    </w:p>
    <w:p w14:paraId="1F9B11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你投入人间的心思越多时，纯明法界就成为幻影。</w:t>
      </w:r>
    </w:p>
    <w:p w14:paraId="1AEB8B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从心灵退出人间的执迷时，灵耀圆满则清澄普照。</w:t>
      </w:r>
    </w:p>
    <w:p w14:paraId="5963E4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4207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觉知，是我的眼睛，眼睛被所见吸引，就遗忘了眼睛自己。</w:t>
      </w:r>
    </w:p>
    <w:p w14:paraId="4831FC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觉知，是法界倒影，倒影中不为倒影所摇曳的纯，是熄灭了倒影的不动。</w:t>
      </w:r>
    </w:p>
    <w:p w14:paraId="40A7B0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3536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那里没有痛苦，没有烦恼，没有生死，没有“有”或者“没有”。</w:t>
      </w:r>
    </w:p>
    <w:p w14:paraId="208824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在幻影摇曳，所投射出的三界世界中，众生永远无法逃离的，是“时间”。</w:t>
      </w:r>
    </w:p>
    <w:p w14:paraId="21F66B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8176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时间以何作为表现？为何会有时间？</w:t>
      </w:r>
    </w:p>
    <w:p w14:paraId="52A04A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时间的本质，是心识对存在的感知。</w:t>
      </w:r>
    </w:p>
    <w:p w14:paraId="6A63B2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因分别而确定，依确定生存在，依存在而有过去与未来。</w:t>
      </w:r>
    </w:p>
    <w:p w14:paraId="0DB3AE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过去与未来，扰动了存在空间，心识分辨形成了时间</w:t>
      </w:r>
      <w:r>
        <w:rPr>
          <w:rFonts w:ascii="宋体" w:eastAsia="宋体" w:hAnsi="宋体" w:cs="宋体" w:hint="eastAsia"/>
          <w:sz w:val="24"/>
          <w:szCs w:val="32"/>
        </w:rPr>
        <w:t>的流逝。</w:t>
      </w:r>
    </w:p>
    <w:p w14:paraId="413129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24AD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或者说，时间流逝是众生的心灵体验，体验本身的“重量”，扭曲了心灵空间，形成的空间波动，就是时间。</w:t>
      </w:r>
    </w:p>
    <w:p w14:paraId="181157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66C9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时间对于空间而言，是速度；速度对于众生而言，是生命表征。</w:t>
      </w:r>
    </w:p>
    <w:p w14:paraId="3E44B3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存在就是速度，人类逃不出光速，天人逃不出意识，神灵逃不出智慧，圣灵逃不出觉知。</w:t>
      </w:r>
    </w:p>
    <w:p w14:paraId="6C981E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而圆满在法界的圣贤，是处于觉知之内，却不被觉知迷惑的——自在解脱。</w:t>
      </w:r>
    </w:p>
    <w:p w14:paraId="22EA17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83DF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祂，是黑暗中点亮火柴，光明划破黑暗时，那清澈无杂的性质。</w:t>
      </w:r>
    </w:p>
    <w:p w14:paraId="2330D2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祂，是在正午的阳光下，艳阳高照虚空中，幻影消散时的真诚。</w:t>
      </w:r>
    </w:p>
    <w:p w14:paraId="23157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祂，是眼睛于所见之中，从被所见酸困中，自能见的企图中，复苏的纯净。</w:t>
      </w:r>
    </w:p>
    <w:p w14:paraId="09A834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祂，是在生死梦魇之中，脱落了活着的“现实”，也就从死亡的“虚影”中苏醒。</w:t>
      </w:r>
    </w:p>
    <w:p w14:paraId="14E81A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604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祂，在沉沉深渊的心灵苦痛中，觉知了“活着”的可怕。</w:t>
      </w:r>
    </w:p>
    <w:p w14:paraId="32FD61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觉知中，祂觉照着觉知，“明晰”在照见中一无所得，故而祂一无所缺。</w:t>
      </w:r>
    </w:p>
    <w:p w14:paraId="3D898B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A85C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空间，是心瞬间的错念，既可以将此念扩张无限大，也可以将它微细无限小，因心本质虚幻。</w:t>
      </w:r>
    </w:p>
    <w:p w14:paraId="35F707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时间，是错念心的回忆，可以将瞬间拉长为无限劫，也可将无量劫缩为瞬间，因识本来无生。</w:t>
      </w:r>
    </w:p>
    <w:p w14:paraId="60E780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26A3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“你”依旧在身心内，依觉知“觉了”一切，却在觉知内，脱落了“觉知与所知”的分别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160BF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“你”依旧在意识内，心愿依旧推动头脑，却在体验中，舍弃了“心愿与感受”的污染。</w:t>
      </w:r>
    </w:p>
    <w:p w14:paraId="579B3F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F28C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于是，时间与空间，过去与未来，生命与轮回，苦难与幸福，在霎那间脱落。</w:t>
      </w:r>
    </w:p>
    <w:p w14:paraId="6905D2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707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不可言说，只因所谓的“真实”，也是虚幻，离幻之心不可得。</w:t>
      </w:r>
    </w:p>
    <w:p w14:paraId="381AD6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不可触及，只因所谓的“存在”，性不可得，幻灭觉性本无生。</w:t>
      </w:r>
    </w:p>
    <w:p w14:paraId="789F3E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25D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于是，世出世间，如梦初醒，十方圆明，获二殊胜。</w:t>
      </w:r>
    </w:p>
    <w:p w14:paraId="17629A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DEB0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安宁是感知，静默是语言，性空是意识，这是标准。</w:t>
      </w:r>
    </w:p>
    <w:p w14:paraId="46157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宽恕是体验，空灵是头脑，离相是身体，此为道路。</w:t>
      </w:r>
    </w:p>
    <w:p w14:paraId="405A32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3E3F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神与人，你只能选一个方向。</w:t>
      </w:r>
    </w:p>
    <w:p w14:paraId="721480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81872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5F2ADC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觉知既不是意识，也不是感知，既不是思维，也不是体验，既不是身心，也不是感受。</w:t>
      </w:r>
    </w:p>
    <w:p w14:paraId="0A6A5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觉知却在意识中，也在感知中，既在思维里，也在体验中，既充满身心，也随顺感受。</w:t>
      </w:r>
    </w:p>
    <w:p w14:paraId="2B97A2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4FF3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去体验意识中，极简的单纯，单纯能净化意识，脱落思维概念。</w:t>
      </w:r>
    </w:p>
    <w:p w14:paraId="5D2ACE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意根清净，则眼耳鼻舌身根，自然清净。</w:t>
      </w:r>
    </w:p>
    <w:p w14:paraId="4E41BE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六根清净，则心识清净；心识清净，则觉性无碍。</w:t>
      </w:r>
    </w:p>
    <w:p w14:paraId="4B25BF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2177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去感知体验中，无染的纯洁，感知凝视着纯洁，纯洁将净化感知。</w:t>
      </w:r>
    </w:p>
    <w:p w14:paraId="58FA08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感知被纯洁净化时，纯洁将成为感知，感知消散体验，就消散了疑惑。</w:t>
      </w:r>
    </w:p>
    <w:p w14:paraId="0B2EE8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9C2D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犹如烈日中没有阴影，觉知中失去所知分辨。</w:t>
      </w:r>
    </w:p>
    <w:p w14:paraId="7F7E34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在体验稀释时，纯净中有清澈，是身心意识无法</w:t>
      </w:r>
      <w:r>
        <w:rPr>
          <w:rFonts w:ascii="宋体" w:eastAsia="宋体" w:hAnsi="宋体" w:cs="宋体" w:hint="eastAsia"/>
          <w:sz w:val="24"/>
          <w:szCs w:val="32"/>
        </w:rPr>
        <w:t>触及的“觉知”。</w:t>
      </w:r>
    </w:p>
    <w:p w14:paraId="27A73C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C38F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身心感受，意识思维，情欲体验，犹如浑浊的水流。</w:t>
      </w:r>
    </w:p>
    <w:p w14:paraId="4A6FB6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觉知，犹如水流中，随水流摇曳的光线。</w:t>
      </w:r>
    </w:p>
    <w:p w14:paraId="3AC7E4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水流清澈时，光线纯明不动。</w:t>
      </w:r>
    </w:p>
    <w:p w14:paraId="2183B7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觉性，犹如光线中，熄灭黑暗的明澈性质。</w:t>
      </w:r>
    </w:p>
    <w:p w14:paraId="553337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明晰中，本没有水流，也没有光线，更无生灭摇曳。</w:t>
      </w:r>
    </w:p>
    <w:p w14:paraId="28E697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4C18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于是，遍满身心的觉知，充满身心头脑的清澈，</w:t>
      </w:r>
    </w:p>
    <w:p w14:paraId="4F6123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可以独立于身心自我，落落安详明晰普照。</w:t>
      </w:r>
    </w:p>
    <w:p w14:paraId="5C9CD9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5D16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识心离分别，心性无生灭。</w:t>
      </w:r>
    </w:p>
    <w:p w14:paraId="763D6A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3E0C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我们看到寺院中，那些端坐于莲花台上，庄严肃穆的金身佛像。</w:t>
      </w:r>
    </w:p>
    <w:p w14:paraId="407B2A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佛陀面部没有丝毫情绪，缺失人类所具有的情绪感受，缺失人性具有的意识灵动，看上去木讷而庄严。</w:t>
      </w:r>
    </w:p>
    <w:p w14:paraId="502D09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D501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那是因为觉悟者，是意识头脑的“使用者”，却不会被意识头脑所操控。</w:t>
      </w:r>
    </w:p>
    <w:p w14:paraId="08B3E9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那是因为佛菩萨，是体验感知的“观察者”，身心体验中不被感受沾染。</w:t>
      </w:r>
    </w:p>
    <w:p w14:paraId="790052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7128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觉性随光芒所现，却脱落光明形态。</w:t>
      </w:r>
    </w:p>
    <w:p w14:paraId="3C229C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如虚空在云彩之中，却不会被云彩改变。</w:t>
      </w:r>
    </w:p>
    <w:p w14:paraId="16CC9F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142D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觉悟者，是自性透过心识觉知，于人间绽放的智慧。</w:t>
      </w:r>
    </w:p>
    <w:p w14:paraId="780FCA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CF8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祂既可以使用头脑意识，却不会被头脑意识所迷惑。</w:t>
      </w:r>
    </w:p>
    <w:p w14:paraId="059727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祂不用意识分辨世界，在心灵觉光中，明晰普照世界万物，苍穹微尘毫厘可见。</w:t>
      </w:r>
    </w:p>
    <w:p w14:paraId="12DE3B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祂既可以使用身心体验，却于感知情绪中落落</w:t>
      </w:r>
      <w:r>
        <w:rPr>
          <w:rFonts w:ascii="宋体" w:eastAsia="宋体" w:hAnsi="宋体" w:cs="宋体" w:hint="eastAsia"/>
          <w:sz w:val="24"/>
          <w:szCs w:val="32"/>
        </w:rPr>
        <w:t>清净。</w:t>
      </w:r>
    </w:p>
    <w:p w14:paraId="729BF7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祂不用心愿驱动身心，心光无杂无碍，洞照十方过去未来，众生心念历历在目。</w:t>
      </w:r>
    </w:p>
    <w:p w14:paraId="64806C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C27E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祂充满一切，一切之中，自由庄严。</w:t>
      </w:r>
    </w:p>
    <w:p w14:paraId="19861A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祂遍满十方，随缘不变，不变随缘。</w:t>
      </w:r>
    </w:p>
    <w:p w14:paraId="48B50B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7BB9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祂既非清净，亦非浑浊，祂随光芒而不增，祂随黑暗而不减。</w:t>
      </w:r>
    </w:p>
    <w:p w14:paraId="7983C9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随众生身心轮回生死，如如不动；随众生心识觉知无碍，无生无灭。</w:t>
      </w:r>
    </w:p>
    <w:p w14:paraId="4FCBB4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C91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普照身心意识，不即不离；普照感知心愿，无取无证。</w:t>
      </w:r>
    </w:p>
    <w:p w14:paraId="409E18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普照烦恼执迷，无牵无挂；普照生死苦难，随顺安然。</w:t>
      </w:r>
    </w:p>
    <w:p w14:paraId="0C2838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1A82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于是，普照身心的清澈，将由觉知一身，扩展到觉照一世界。</w:t>
      </w:r>
    </w:p>
    <w:p w14:paraId="5A0F36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这是觉性展现于人间，也是成就者圆满了三界。</w:t>
      </w:r>
    </w:p>
    <w:p w14:paraId="14A176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4B849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57</w:t>
      </w:r>
    </w:p>
    <w:p w14:paraId="192932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保持觉知。</w:t>
      </w:r>
    </w:p>
    <w:p w14:paraId="5C71D6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4CDA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身心在清晰觉知中，被明澈澄清为透明。</w:t>
      </w:r>
    </w:p>
    <w:p w14:paraId="1D6E7C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于是，觉知成长为纯圆的觉照。</w:t>
      </w:r>
    </w:p>
    <w:p w14:paraId="329F06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CEAD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意识在安宁觉知中，被纯洁净化为幻雾。</w:t>
      </w:r>
    </w:p>
    <w:p w14:paraId="28D66A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于是，安详发展为不动的圆满。</w:t>
      </w:r>
    </w:p>
    <w:p w14:paraId="44CF9A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791C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保持觉知，很简单，却很艰难。</w:t>
      </w:r>
    </w:p>
    <w:p w14:paraId="2050A0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2A5B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简单的是，如来与凡夫，在觉知中，圣凡两隔。</w:t>
      </w:r>
    </w:p>
    <w:p w14:paraId="04140A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觉知圆明，觉性无挂染，远离颠倒梦想，究竟涅槃。</w:t>
      </w:r>
    </w:p>
    <w:p w14:paraId="0FDC08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5088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艰难的是，心向外界，则觉知变“知觉”。</w:t>
      </w:r>
    </w:p>
    <w:p w14:paraId="379D0C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觉知为归路，知觉乃众生。</w:t>
      </w:r>
    </w:p>
    <w:p w14:paraId="1EF901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AF13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心随意动，心识随体验凝固，执迷幻现出自我。</w:t>
      </w:r>
    </w:p>
    <w:p w14:paraId="447910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依“我”而有得失善恶，依“爱”而生苦痛忧悲。</w:t>
      </w:r>
    </w:p>
    <w:p w14:paraId="738020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心识随头脑转动，色受想行识，与见闻觉知交融，心愿牵引心识，幻现出“我的”人生。</w:t>
      </w:r>
    </w:p>
    <w:p w14:paraId="155A36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DF9F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心灵一旦被人生所“幻现”，幻梦中心识，就无法停歇。</w:t>
      </w:r>
    </w:p>
    <w:p w14:paraId="5E05F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既然有“活着”的梦境，就必定被“死去”的梦延续。</w:t>
      </w:r>
    </w:p>
    <w:p w14:paraId="25DF8B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生死幻影中，永不停息的心识，就成为了一幕幕梦境中，疲于奔命却无可奈何的“你”。</w:t>
      </w:r>
    </w:p>
    <w:p w14:paraId="0BEB92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5269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心向内在，觉知身心体验，觉知自我愿望，觉知意识思维，觉知习气思虑。</w:t>
      </w:r>
    </w:p>
    <w:p w14:paraId="5FB4F8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能够恒久地保持觉知，就是修行者。</w:t>
      </w:r>
    </w:p>
    <w:p w14:paraId="3CA04C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潜入心灵愿望中，以安详心剥离愿望，纯净安宁是成就者。</w:t>
      </w:r>
    </w:p>
    <w:p w14:paraId="6C9B19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A8D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心愿熄灭时，则意识停摆。</w:t>
      </w:r>
    </w:p>
    <w:p w14:paraId="1C9309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觉知如旭日，纯明极耀，安宁极乐。</w:t>
      </w:r>
    </w:p>
    <w:p w14:paraId="4FDF3B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在恒明觉知中，熄灭意识，稀释心愿，分解自我，透明身心。</w:t>
      </w:r>
    </w:p>
    <w:p w14:paraId="41E84D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FB2F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觉知即是所觉，所觉即是觉知。</w:t>
      </w:r>
    </w:p>
    <w:p w14:paraId="4A58BF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如纯澈目光，自所见景象中，苏醒了清澈的自由。</w:t>
      </w:r>
    </w:p>
    <w:p w14:paraId="49C981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86A2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生灭既灭，寂灭现前，身心脱落，不可思议。</w:t>
      </w:r>
    </w:p>
    <w:p w14:paraId="120450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觉性圆明，十方普照，世出世间，不动圆满。</w:t>
      </w:r>
    </w:p>
    <w:p w14:paraId="4A886F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1986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心向世间，心识攀缘六根，六尘熏染心识，形成爱恨情仇忧悲苦乐，因缘现象轮回生死，名为世间法。</w:t>
      </w:r>
    </w:p>
    <w:p w14:paraId="414197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64BD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心向内在，觉察观照心愿，安详脱落心愿，灵妙觉知照破六根六尘，生灭心中灵明安详，名出世间法。</w:t>
      </w:r>
    </w:p>
    <w:p w14:paraId="0FB7BF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31D4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内在觉知，觉知身心体验，体验中觉知无染；觉</w:t>
      </w:r>
      <w:r>
        <w:rPr>
          <w:rFonts w:ascii="宋体" w:eastAsia="宋体" w:hAnsi="宋体" w:cs="宋体" w:hint="eastAsia"/>
          <w:sz w:val="24"/>
          <w:szCs w:val="32"/>
        </w:rPr>
        <w:t>知心愿意识，愿望中觉知无挂。</w:t>
      </w:r>
    </w:p>
    <w:p w14:paraId="6DA08E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觉知“觉知”灵妙，觉知中觉性无生。</w:t>
      </w:r>
    </w:p>
    <w:p w14:paraId="437E08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168C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于是，觉知与所觉，顷刻脱落，如玻璃瓶粉碎，内外虚空本无遮蔽，性空无碍原本一体。</w:t>
      </w:r>
    </w:p>
    <w:p w14:paraId="5D236A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是名“世出世间”，世间法与出世间法，皆为虚妄。</w:t>
      </w:r>
    </w:p>
    <w:p w14:paraId="32C664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0DCE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十方圆明，获二殊胜——人无我，法无我。</w:t>
      </w:r>
    </w:p>
    <w:p w14:paraId="2CB0F4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法我皆空，故三世圆满，人法两寂，是普照十方。</w:t>
      </w:r>
    </w:p>
    <w:p w14:paraId="1BB32F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25D1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觉知，是诸佛的，一瞬错觉；知觉，是错觉中，梦魇的移动。</w:t>
      </w:r>
    </w:p>
    <w:p w14:paraId="79EA9F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众生是迷失的佛，佛是觉醒的众生。</w:t>
      </w:r>
    </w:p>
    <w:p w14:paraId="38FB01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一心之隔，“知觉”为路。</w:t>
      </w:r>
    </w:p>
    <w:p w14:paraId="10701B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E8AC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在舍离现实世界的“决绝”中，心自攀缘外界的企图中，转向观察内在的专注安宁。</w:t>
      </w:r>
    </w:p>
    <w:p w14:paraId="742B7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安宁中有专注，专注中有清醒，清醒中是觉察，觉察中有觉知。</w:t>
      </w:r>
    </w:p>
    <w:p w14:paraId="417DDF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纯洁可以消散愿望，安宁可以熄灭感受，清澈可以照破意识，轻柔可以脱落身体。</w:t>
      </w:r>
    </w:p>
    <w:p w14:paraId="14F512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C79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当处于觉知中的“人间的你”，彻底完全地融入觉知。</w:t>
      </w:r>
    </w:p>
    <w:p w14:paraId="3B9CB7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清澈融化意识，就是不可思议；微妙脱落身心，就是极乐妙觉。</w:t>
      </w:r>
    </w:p>
    <w:p w14:paraId="063D7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安宁熄灭心愿，就是如如不动；觉性脱落觉知，就是不动如来。</w:t>
      </w:r>
    </w:p>
    <w:p w14:paraId="7E88CC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0D2C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“自我”在心中的死去，是觉者自梦境中醒来。</w:t>
      </w:r>
    </w:p>
    <w:p w14:paraId="516AF1BA" w14:textId="77777777" w:rsidR="0019134C" w:rsidRDefault="0019134C">
      <w:pPr>
        <w:rPr>
          <w:rFonts w:ascii="宋体" w:eastAsia="宋体" w:hAnsi="宋体" w:cs="宋体"/>
        </w:rPr>
      </w:pPr>
    </w:p>
    <w:p w14:paraId="0EC84A89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40" w:name="_Toc30807"/>
      <w:bookmarkStart w:id="141" w:name="_Toc29987"/>
      <w:r>
        <w:rPr>
          <w:rFonts w:ascii="宋体" w:eastAsia="宋体" w:hAnsi="宋体" w:cs="宋体" w:hint="eastAsia"/>
          <w:sz w:val="28"/>
          <w:szCs w:val="22"/>
        </w:rPr>
        <w:t>2019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40"/>
      <w:bookmarkEnd w:id="141"/>
    </w:p>
    <w:p w14:paraId="34E014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871A4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34</w:t>
      </w:r>
    </w:p>
    <w:p w14:paraId="4108D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修行入高境界，临近最终圆满的时候，</w:t>
      </w:r>
    </w:p>
    <w:p w14:paraId="0C584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都是处于“苦行”的状态。</w:t>
      </w:r>
    </w:p>
    <w:p w14:paraId="32D0A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苦行，并非是磕头礼拜，或者刺血抄经，而是“心行处灭”。</w:t>
      </w:r>
    </w:p>
    <w:p w14:paraId="089981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F681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行者深入禅定中，觉知“潜入”心识愿望内，在心愿之中，彻底分解心愿。</w:t>
      </w:r>
    </w:p>
    <w:p w14:paraId="22DE0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此刻，头脑意识已彻底失去了作用，完全凭借心灵专注力中的纯净。</w:t>
      </w:r>
    </w:p>
    <w:p w14:paraId="3A32FC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FDF6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纯净的专注力，潜在心灵愿望核心中。</w:t>
      </w:r>
    </w:p>
    <w:p w14:paraId="39DC73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专注力清澈的凝视，将悸动的愿望舒缓为安详。</w:t>
      </w:r>
    </w:p>
    <w:p w14:paraId="595A14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C925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完整的安详中，是彻底的纯洁。</w:t>
      </w:r>
    </w:p>
    <w:p w14:paraId="12BF48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无染的纯洁中，是解脱的自由。</w:t>
      </w:r>
    </w:p>
    <w:p w14:paraId="4F4CA0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自由的无限中，是无生的圆满。</w:t>
      </w:r>
    </w:p>
    <w:p w14:paraId="49C0C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圆满的周遍中，是极乐的妙明。</w:t>
      </w:r>
    </w:p>
    <w:p w14:paraId="030835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FFE0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居一切时不起妄念，于诸妄心亦不息灭，住妄想境不加了知，于无了知不辨真实。——《圆觉经》</w:t>
      </w:r>
    </w:p>
    <w:p w14:paraId="2F5FDF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16EF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心愿在安详的纯净中，被清澈所分解，在人间形成的“自我”，就失去了灵魂的核心。</w:t>
      </w:r>
    </w:p>
    <w:p w14:paraId="66FAC1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CEC1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心愿有很多种名称，有人说他是神识，佛教称他为我执识，凡夫称他为灵魂，灵修称他为小我。</w:t>
      </w:r>
    </w:p>
    <w:p w14:paraId="62DADC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在三界六道中，轮回生死的，就是这个“心愿”。</w:t>
      </w:r>
    </w:p>
    <w:p w14:paraId="01537E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2AC8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心愿的本体是觉知；觉知被所觉迷惑，形成了“分别见”；觉受被愿望熏染，形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成了“体验”。</w:t>
      </w:r>
    </w:p>
    <w:p w14:paraId="3348A8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分别心牵引体验，形成了“想”，体验凝固分别心，形成了“愿”。</w:t>
      </w:r>
    </w:p>
    <w:p w14:paraId="057375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心想与心愿结合，形成了“认知”，也就是自我。</w:t>
      </w:r>
    </w:p>
    <w:p w14:paraId="397E2F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F9B7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或者说，自我</w:t>
      </w:r>
      <w:r>
        <w:rPr>
          <w:rFonts w:ascii="宋体" w:eastAsia="宋体" w:hAnsi="宋体" w:cs="宋体" w:hint="eastAsia"/>
          <w:sz w:val="24"/>
          <w:szCs w:val="32"/>
        </w:rPr>
        <w:t>认知与自我感受，源于心识分别的记忆，以及心灵觉受的体验。</w:t>
      </w:r>
    </w:p>
    <w:p w14:paraId="5EF34E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我的世界，我的意识，我的命运，我的情欲，存在的“我”。</w:t>
      </w:r>
    </w:p>
    <w:p w14:paraId="371917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一切的一切，所有的所有，都是心灵中，构成自我的“心愿”所投射出现。</w:t>
      </w:r>
    </w:p>
    <w:p w14:paraId="58A248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B382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心愿一旦在安宁中，被灵耀明晰所分解，</w:t>
      </w:r>
    </w:p>
    <w:p w14:paraId="55A714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人类的七情六欲、感受体验、色受想行识就失去了，所附着的本体。</w:t>
      </w:r>
    </w:p>
    <w:p w14:paraId="05D522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犹如积雪失去了冰块的低温，附着在冰块上的积雪就会融化。</w:t>
      </w:r>
    </w:p>
    <w:p w14:paraId="5C9E82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EFB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身与心之间，驱动肉身活动的“色受想行识”一旦消散，则眼耳鼻舌身意就会变成外壳。</w:t>
      </w:r>
    </w:p>
    <w:p w14:paraId="01E1A4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头脑意识处于停摆状态，眼睛、耳朵、鼻子、舌头、四肢、身体，</w:t>
      </w:r>
    </w:p>
    <w:p w14:paraId="48810F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犹如分解开的积木，各有各的功效</w:t>
      </w:r>
      <w:r>
        <w:rPr>
          <w:rFonts w:ascii="宋体" w:eastAsia="宋体" w:hAnsi="宋体" w:cs="宋体" w:hint="eastAsia"/>
          <w:sz w:val="24"/>
          <w:szCs w:val="32"/>
        </w:rPr>
        <w:t>，却再也无法交织成“见闻觉知”。</w:t>
      </w:r>
    </w:p>
    <w:p w14:paraId="1A2F6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六根功能再也无法，于心灵觉知内，形成丝毫境界。</w:t>
      </w:r>
    </w:p>
    <w:p w14:paraId="27061A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3A1C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失去肉体六根错觉的扰动，失去心愿六尘污浊的熏染，失去自我认知感受的欺骗，</w:t>
      </w:r>
    </w:p>
    <w:p w14:paraId="406A79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觉知，就会赤裸裸地，在身体每一个细胞中呈现完整。</w:t>
      </w:r>
    </w:p>
    <w:p w14:paraId="4FD64B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犹如阳光照进纯净水流，每一滴水珠中都有阳光，阳光在每一滴水珠中，却是不可分割的整体。</w:t>
      </w:r>
    </w:p>
    <w:p w14:paraId="6B2CAB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B0C2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不可分割的光明，极耀极纯无限狂喜，无碍无挂圆明普照。</w:t>
      </w:r>
    </w:p>
    <w:p w14:paraId="371DF1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不再被“身心灵”阻碍的觉知中，纯明中明晰的“性质”，就会伴随着纯净觉知，普照入人类身心。</w:t>
      </w:r>
    </w:p>
    <w:p w14:paraId="12B3B7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94EC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明晰觉性无挂觉知，却伴随觉知圆明，渗透在眼耳鼻舌身意六根，渗透在色声香味触法六尘。</w:t>
      </w:r>
    </w:p>
    <w:p w14:paraId="534182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犹如氧气充满了水珠，即便承载氧气的水珠熄灭了，氧气依旧充满一切。</w:t>
      </w:r>
    </w:p>
    <w:p w14:paraId="1348A0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35D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修行者于三界人间，解脱身心升华进入了法界。</w:t>
      </w:r>
    </w:p>
    <w:p w14:paraId="005188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或者说，是行者清净法性，渗透进入人体，庄严了三界，圆满在人间。</w:t>
      </w:r>
    </w:p>
    <w:p w14:paraId="52E629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D674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何为圆满？无法界与三界之分，法界与三界都是心界，心无所挂名佛界。</w:t>
      </w:r>
    </w:p>
    <w:p w14:paraId="5835AC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1F56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无我人众生寿者相，凡所有相皆是虚妄，若见诸相非相，则见如来。</w:t>
      </w:r>
    </w:p>
    <w:p w14:paraId="33536C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无生灭无来去，无清净无垢染，</w:t>
      </w:r>
      <w:r>
        <w:rPr>
          <w:rFonts w:ascii="宋体" w:eastAsia="宋体" w:hAnsi="宋体" w:cs="宋体" w:hint="eastAsia"/>
          <w:sz w:val="24"/>
          <w:szCs w:val="32"/>
        </w:rPr>
        <w:t>无增长无损减，身心幻灭是名觉者。</w:t>
      </w:r>
    </w:p>
    <w:p w14:paraId="227BB7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2A68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无光明与黑暗，无觉悟亦无觉者，原本如是，不可言说。</w:t>
      </w:r>
    </w:p>
    <w:p w14:paraId="18E4D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远离颠倒梦想，究竟涅槃。</w:t>
      </w:r>
    </w:p>
    <w:p w14:paraId="1E6527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AFA91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52F65B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如何保持觉知？</w:t>
      </w:r>
    </w:p>
    <w:p w14:paraId="503170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时刻记得，自己是修行者，直到死去。</w:t>
      </w:r>
    </w:p>
    <w:p w14:paraId="13A2DF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673A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09</w:t>
      </w:r>
    </w:p>
    <w:p w14:paraId="1548B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我们对于某人的认识，其实是包括了三部分：</w:t>
      </w:r>
    </w:p>
    <w:p w14:paraId="21454C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第一，样貌；第二，品行；第三，思想。</w:t>
      </w:r>
    </w:p>
    <w:p w14:paraId="7A9EC6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2C72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比如说你认识某人，首先是直观的认识，此人长相如何？是胖是瘦？是高是矮？是美是丑？</w:t>
      </w:r>
    </w:p>
    <w:p w14:paraId="1C1EDF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进一步交流后，通过言谈举止，大概得知他的性格、教养、善恶、秉性，乃至习性习惯。</w:t>
      </w:r>
    </w:p>
    <w:p w14:paraId="676154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FF9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当进入深层交流后，通过思想意识的交融，你了解到他的人生观、世界观、价值观，以至于精神内涵的深度与广度。</w:t>
      </w:r>
    </w:p>
    <w:p w14:paraId="37A2AA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至此，你可以说，对于他这个人，你已经很了解了。</w:t>
      </w:r>
    </w:p>
    <w:p w14:paraId="768456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022D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他适不适合作为你的朋友，你能否与他舒适愉快地交往，在你内心已经做出了基本判断。</w:t>
      </w:r>
    </w:p>
    <w:p w14:paraId="448C98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修行者的一生，就是不间断地，与内在神灵交往的过程。</w:t>
      </w:r>
    </w:p>
    <w:p w14:paraId="60C06F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097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既然要与神灵做朋友，我们就要对祂们有一个基本的了解。</w:t>
      </w:r>
    </w:p>
    <w:p w14:paraId="4D41B6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了解神灵，熟悉神灵，接近神灵，同化神灵，最终以神灵之纯，融入诸佛庄严。</w:t>
      </w:r>
    </w:p>
    <w:p w14:paraId="6CF446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40D5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神灵在三界之中，具有与三界众生一样的躯体样貌。</w:t>
      </w:r>
    </w:p>
    <w:p w14:paraId="3C4FEE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但是因为修行圆满者，心不染眼耳鼻舌身意六根，心无挂色声香味触法六尘，故而心不生见闻觉知等六识。</w:t>
      </w:r>
    </w:p>
    <w:p w14:paraId="618A32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C13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在觉者的身心内，纯明清澈的觉知，在每一粒身体细胞内充满，渗透在每一丝体验觉受中。</w:t>
      </w:r>
    </w:p>
    <w:p w14:paraId="47F568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细胞内如烈日当空般极明极耀，纯明清澈自内而外普照身心意识。</w:t>
      </w:r>
    </w:p>
    <w:p w14:paraId="2CB7CC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犹如烈日下无法留住阴影，纯澈觉知中，也无法留住意识思维。</w:t>
      </w:r>
    </w:p>
    <w:p w14:paraId="222098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8B96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于是，他是“祂”的载体，行住坐卧间，透出“祂”的纯净、朴实，且庄严。</w:t>
      </w:r>
    </w:p>
    <w:p w14:paraId="21213E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如虚空本身无法留住云</w:t>
      </w:r>
      <w:r>
        <w:rPr>
          <w:rFonts w:ascii="宋体" w:eastAsia="宋体" w:hAnsi="宋体" w:cs="宋体" w:hint="eastAsia"/>
          <w:sz w:val="24"/>
          <w:szCs w:val="32"/>
        </w:rPr>
        <w:t>彩，透明清晰中，欲望感受也无法驻足。</w:t>
      </w:r>
    </w:p>
    <w:p w14:paraId="1372F5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5122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于是，他是“祂”的躯壳，情感体验中，呈现“祂”的安宁宽恕，与温暖。</w:t>
      </w:r>
    </w:p>
    <w:p w14:paraId="0F95D7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心灵与意识依旧存在，身体各种器官功能健全，感受体验的“经验”尚在。</w:t>
      </w:r>
    </w:p>
    <w:p w14:paraId="028768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B131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但是，眼耳鼻舌身意，却不再扰乱心中纯明，明澈觉知直接“普照”世界。</w:t>
      </w:r>
    </w:p>
    <w:p w14:paraId="6BCA41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但是，心愿与头脑意识，却无法牵引身内觉知，故而“祂”的纯真就成为了“他”的思想。</w:t>
      </w:r>
    </w:p>
    <w:p w14:paraId="492CF8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不断一念，不舍一念，却于念念相续中，无取无舍，无来无去。</w:t>
      </w:r>
    </w:p>
    <w:p w14:paraId="5D3948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A465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但是，情感欲望与体验，却无法沾染蒙蔽灵耀，故而“祂”的无限就成为了“他”的体验。</w:t>
      </w:r>
    </w:p>
    <w:p w14:paraId="32E3AD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不离感受，不弃体验，却于情欲感受中，了了清</w:t>
      </w:r>
      <w:r>
        <w:rPr>
          <w:rFonts w:ascii="宋体" w:eastAsia="宋体" w:hAnsi="宋体" w:cs="宋体" w:hint="eastAsia"/>
          <w:sz w:val="24"/>
          <w:szCs w:val="32"/>
        </w:rPr>
        <w:t>净，无生无灭。</w:t>
      </w:r>
    </w:p>
    <w:p w14:paraId="638A34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8A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如是，“祂”在他之内，落落清净圆明十方；如是，他是“祂”表现，清净随顺肃穆庄严。</w:t>
      </w:r>
    </w:p>
    <w:p w14:paraId="10008A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D337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我们认识诸佛，认识了“祂”的表现，也将认识“祂”的思想，祂的思想就是佛法。</w:t>
      </w:r>
    </w:p>
    <w:p w14:paraId="650BC4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在佛经佛法中日夜熏习之人，犹如与诸佛每日交流。</w:t>
      </w:r>
    </w:p>
    <w:p w14:paraId="0F90C8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文字背后的深奥法义，真实不虚即十方护法神灵，会全力护佑我们的法身慧命。</w:t>
      </w:r>
    </w:p>
    <w:p w14:paraId="407BA3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2DB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因为众生的身心，皆由无始劫习业因果聚合而成，身心深处是众生未曾改变的如来佛性。</w:t>
      </w:r>
    </w:p>
    <w:p w14:paraId="0ECC93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常随佛法聆听佛义者，随着身心净化，佛性逐渐清醒，如日出东方摧灭无明。</w:t>
      </w:r>
    </w:p>
    <w:p w14:paraId="594FDC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信受佛义者，福虽未至，祸已远离。</w:t>
      </w:r>
    </w:p>
    <w:p w14:paraId="67BF3C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72D9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我们认识诸佛，认识了“祂”的思想，也将认识“祂”的品行，“祂”的品行就是持戒与宽恕。</w:t>
      </w:r>
    </w:p>
    <w:p w14:paraId="07134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在时刻律己恕他的内心中，慈悲安详就会与诸佛心心相印。</w:t>
      </w:r>
    </w:p>
    <w:p w14:paraId="089072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宽恕携载的清净庄严，是三世无量金刚菩萨，会本能地净化我们身心罪业。</w:t>
      </w:r>
    </w:p>
    <w:p w14:paraId="287EE4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1B34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因为福祸无根皆由心造，勤苦持戒者，情欲体验的净化中，也将戒断心愿的贪婪。</w:t>
      </w:r>
    </w:p>
    <w:p w14:paraId="59C3AC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心愿熄灭，则意识停摆，意识停摆则眼耳鼻舌身尽皆停摆，六根清净则六尘清净。</w:t>
      </w:r>
    </w:p>
    <w:p w14:paraId="42AF23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身心蕴含的觉知，则不受色声香味触法熏染，如污水澄</w:t>
      </w:r>
      <w:r>
        <w:rPr>
          <w:rFonts w:ascii="宋体" w:eastAsia="宋体" w:hAnsi="宋体" w:cs="宋体" w:hint="eastAsia"/>
          <w:sz w:val="24"/>
          <w:szCs w:val="32"/>
        </w:rPr>
        <w:t>清之时，则皎月透影而出。</w:t>
      </w:r>
    </w:p>
    <w:p w14:paraId="53F420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874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心识体验，不再被自私恐惧所凝固，融化的体验就释放了无始劫来，伤害的无量冤亲债主。</w:t>
      </w:r>
    </w:p>
    <w:p w14:paraId="7B2BA0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无尽无量的冤亲债主，融入身心纯明温暖中，在觉性的浩瀚清澈中被净化，被慈悲超度，被宽恕升华。</w:t>
      </w:r>
    </w:p>
    <w:p w14:paraId="53BD10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温暖度化了生生世世因缘相聚的众生，也就熄灭了无始劫以来的一切妄念。</w:t>
      </w:r>
    </w:p>
    <w:p w14:paraId="1722A5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38E1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知觉乃众生，觉知乃众生命本。</w:t>
      </w:r>
    </w:p>
    <w:p w14:paraId="4C1EF8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觉知纯澈无杂，则众生缘起缘灭皆归于此。</w:t>
      </w:r>
    </w:p>
    <w:p w14:paraId="5B3FAA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8888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“居一切时不起妄念，于诸妄心亦不息灭，住妄想境不加了知，于无了知不辨真实。”</w:t>
      </w:r>
    </w:p>
    <w:p w14:paraId="74E7F8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觉知纯澈，即“无了知”；于无了知“不辨真实”，不辨真实中，无了知“融化”在当下。</w:t>
      </w:r>
    </w:p>
    <w:p w14:paraId="023DB3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犹如海浪熄灭于大海，犹如光芒消失在明晰。</w:t>
      </w:r>
    </w:p>
    <w:p w14:paraId="141F6E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D9BC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唯色与空，是色边际；唯触及离，是受边际；唯记与忘，是想边际；</w:t>
      </w:r>
    </w:p>
    <w:p w14:paraId="00292A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唯灭与生，是行边际；湛入合湛，归识边际。</w:t>
      </w:r>
    </w:p>
    <w:p w14:paraId="465D78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D3BE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无了知，在“当下”融化，即是“合湛”，刹那间刹那熄灭，虚空粉碎，大地平沉，如梦苏醒。</w:t>
      </w:r>
    </w:p>
    <w:p w14:paraId="78368D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三千大千世界，虚空苍穹世界，如太空中飘浮的灰尘，过去与未来，恰如指尖流过沙尘。</w:t>
      </w:r>
    </w:p>
    <w:p w14:paraId="5FE1D8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光明熄灭于明性，觉知熄灭在觉照，虚空在空性中消融。</w:t>
      </w:r>
    </w:p>
    <w:p w14:paraId="763120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B043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明空觉性，无生无灭，庄严周遍，清净充满。</w:t>
      </w:r>
    </w:p>
    <w:p w14:paraId="661F00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当下圆融，寂照十方，离幻即觉，非幻不动。</w:t>
      </w:r>
    </w:p>
    <w:p w14:paraId="4E53E1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FA0A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修行者智慧圆满了三千大千世界，或者说，十方三世，圆满于修行者的身心纯明中。</w:t>
      </w:r>
    </w:p>
    <w:p w14:paraId="4D6BD6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0E8C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无量无尽无边的紧张、恐怖、焦虑、仇恨、妒忌、冷酷、自私、贪婪的细腻体验，在宽恕中融化于温暖。</w:t>
      </w:r>
    </w:p>
    <w:p w14:paraId="7228B8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温暖中是无我的大爱，是离欲的狂喜，是无生的寂静，是极乐的自由，是圆满的明澈，是不动之庄严。</w:t>
      </w:r>
    </w:p>
    <w:p w14:paraId="1F2F0A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身心温暖中，有绝对的安宁，身心纯洁中，是绝对的宽恕。</w:t>
      </w:r>
    </w:p>
    <w:p w14:paraId="6AAB89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B6EB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为何安宁？本来无生；何为宽恕？非幻不动！</w:t>
      </w:r>
    </w:p>
    <w:p w14:paraId="717B5D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你成为了“祂”，当下就是极乐；“祂”就是你，此岸即是彼岸。</w:t>
      </w:r>
    </w:p>
    <w:p w14:paraId="24C3BB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0CAB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</w:t>
      </w:r>
      <w:r>
        <w:rPr>
          <w:rFonts w:ascii="宋体" w:eastAsia="宋体" w:hAnsi="宋体" w:cs="宋体" w:hint="eastAsia"/>
          <w:sz w:val="24"/>
          <w:szCs w:val="32"/>
        </w:rPr>
        <w:t>我们在人间，秉持着内心的宽恕，头脑的纯洁，言行的朴实，离欲的清淡，</w:t>
      </w:r>
    </w:p>
    <w:p w14:paraId="752EFA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我们的生命将融入神佛，身心内在与佛心心相印，我们将带着肉身朝见如来。</w:t>
      </w:r>
    </w:p>
    <w:p w14:paraId="2652A8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0A4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这就是——即身成佛。</w:t>
      </w:r>
    </w:p>
    <w:p w14:paraId="419879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8976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618290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能觉察自己身体的衰老吗？</w:t>
      </w:r>
    </w:p>
    <w:p w14:paraId="68DF7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能觉察心灵体验的执着吗？</w:t>
      </w:r>
    </w:p>
    <w:p w14:paraId="5FB0C4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能觉察头脑意识的改变吗？</w:t>
      </w:r>
    </w:p>
    <w:p w14:paraId="1B7078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D885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如若恒久处于内观觉察中的清澈，你会发现清澈“觉察”，是可以脱离身心意识的“独立”存在。</w:t>
      </w:r>
    </w:p>
    <w:p w14:paraId="41735A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你能看到身体的衰老，“看到”本身并不会衰老。</w:t>
      </w:r>
    </w:p>
    <w:p w14:paraId="015DB9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你能体察感受的执着，“体察”本身并没有变化。</w:t>
      </w:r>
    </w:p>
    <w:p w14:paraId="03AD29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你能觉察意识的改变，“觉察”本身并没有改变。</w:t>
      </w:r>
    </w:p>
    <w:p w14:paraId="2518AA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4C34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如此这般，当静默观察在“你”之中，成为透明的独立，</w:t>
      </w:r>
    </w:p>
    <w:p w14:paraId="0C8D42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微妙喜悦的光芒，将成为身心意识中，全新的“自己”。</w:t>
      </w:r>
    </w:p>
    <w:p w14:paraId="224B56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4BF9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光明，不会随着黑暗的消失而消失。</w:t>
      </w:r>
    </w:p>
    <w:p w14:paraId="60B3CB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于是，当我们的肉身衰老死去时，觉察身体的清澈，将不再阻碍内在光芒。</w:t>
      </w:r>
    </w:p>
    <w:p w14:paraId="6C85B6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于是，当我们的情感体验消失时，体察情感的明澈，将消融在内在光明中。</w:t>
      </w:r>
    </w:p>
    <w:p w14:paraId="60B8B3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于是，当我们的头脑意识脱落时，觉察意识的安宁，不因头脑失去而昏迷。</w:t>
      </w:r>
    </w:p>
    <w:p w14:paraId="28C69C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607C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犹如天空中的太阳，失去云雾的遮蔽，光芒充满十方。</w:t>
      </w:r>
    </w:p>
    <w:p w14:paraId="1E96E9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太阳光中，明性渗透于云雾翻滚中，照破每一丝雾气流转，明晰无生无灭，纯</w:t>
      </w:r>
      <w:r>
        <w:rPr>
          <w:rFonts w:ascii="宋体" w:eastAsia="宋体" w:hAnsi="宋体" w:cs="宋体" w:hint="eastAsia"/>
          <w:sz w:val="24"/>
          <w:szCs w:val="32"/>
        </w:rPr>
        <w:t>澈无来无去。</w:t>
      </w:r>
    </w:p>
    <w:p w14:paraId="1E8A3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这就是所谓的“中阴身”成就。</w:t>
      </w:r>
    </w:p>
    <w:p w14:paraId="3730EF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616F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有很多修行人，大部分修行人，因为福德资粮的缘故，或累世习气的纠缠，</w:t>
      </w:r>
    </w:p>
    <w:p w14:paraId="13ED0B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无法在活着的时候，明心见性，自证圣智，即身成佛；</w:t>
      </w:r>
    </w:p>
    <w:p w14:paraId="07DA45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却可借助人临终之时，肉身意识体验，四大分解时的“机缘”，解脱习气因果对心识的束缚。</w:t>
      </w:r>
    </w:p>
    <w:p w14:paraId="5BB2DB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A7F7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在死亡降临的过程中，凡夫俗子的心愿陷入昏迷。</w:t>
      </w:r>
    </w:p>
    <w:p w14:paraId="01DE59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自我体验与认知，随着习性习惯爱好欲望，陷入昏沉恐怖的黑暗激流中。</w:t>
      </w:r>
    </w:p>
    <w:p w14:paraId="4A166B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被习性带走的自我认知就是“灵魂”，随体验感受所塑造的经验境界就是“三界”。</w:t>
      </w:r>
    </w:p>
    <w:p w14:paraId="592E66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人类是不可能脱离生死轮回的，就如同你无法脱落此刻的执念与体验。</w:t>
      </w:r>
    </w:p>
    <w:p w14:paraId="64240C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0428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可是修行人不同。</w:t>
      </w:r>
    </w:p>
    <w:p w14:paraId="789EA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历经一生坚贞信仰，极致虔诚给予修行人，选择生命未来的权利。</w:t>
      </w:r>
    </w:p>
    <w:p w14:paraId="7A9CE0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在世俗诱惑中，能否选择放弃；在欲望情感中，能否选择离欲。</w:t>
      </w:r>
    </w:p>
    <w:p w14:paraId="6F68DB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在仇恨伤害中，能否选择宽恕；在讥讽诽谤中，能否选择沉默。</w:t>
      </w:r>
    </w:p>
    <w:p w14:paraId="24B520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A82B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觉察，连带着觉性；纯洁，连带着明性；宽恕，连带着空性。</w:t>
      </w:r>
    </w:p>
    <w:p w14:paraId="7589E2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接纳，连带着慈悲；学法，连带着智慧；禅定，连带着极乐。</w:t>
      </w:r>
    </w:p>
    <w:p w14:paraId="45D19D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觉明空一体，是法界的性质，是不动的圆满庄严；而极乐与慈悲，是法性的展现，是大乐与光明。</w:t>
      </w:r>
    </w:p>
    <w:p w14:paraId="158837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人类受身语意、身心灵的制约，被七情六欲障碍，被头脑意识分裂，无法亲证自己的“本来面目”。</w:t>
      </w:r>
    </w:p>
    <w:p w14:paraId="25BFFC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而修行人，却可以通过在三界中，法界所呈现的“标准”，</w:t>
      </w:r>
    </w:p>
    <w:p w14:paraId="515778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一步步净化身心，在三界幻垢身心中，见证法界明觉庄严。</w:t>
      </w:r>
    </w:p>
    <w:p w14:paraId="23B4B7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FF26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在事事处处中，你选择了真理，那么，在因缘现象中，真理塑造出“新你”。</w:t>
      </w:r>
    </w:p>
    <w:p w14:paraId="656F2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在凡夫死亡的恐怖绝望中，肉身内在天崩地裂时，却是纯妙“新你”绽放的时刻。</w:t>
      </w:r>
    </w:p>
    <w:p w14:paraId="7568FB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中阴成就流传了几千年，知道真实内涵的人寥寥无几。</w:t>
      </w:r>
    </w:p>
    <w:p w14:paraId="5783E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人们都以为在临终之时，会有外界</w:t>
      </w:r>
      <w:r>
        <w:rPr>
          <w:rFonts w:ascii="宋体" w:eastAsia="宋体" w:hAnsi="宋体" w:cs="宋体" w:hint="eastAsia"/>
          <w:sz w:val="24"/>
          <w:szCs w:val="32"/>
        </w:rPr>
        <w:t>的神灵来接迎自己。</w:t>
      </w:r>
    </w:p>
    <w:p w14:paraId="793E86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B931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其实，宇宙中一切神灵魔鬼，都是自己心识蕴含的，善恶业因投射出的“业境”。</w:t>
      </w:r>
    </w:p>
    <w:p w14:paraId="51B9B7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能在活着的时候，保持心性的纯洁，秉持心地的宽恕，修持真理的义理，品尝禅定的光明。</w:t>
      </w:r>
    </w:p>
    <w:p w14:paraId="5CD3FE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历经一生勤苦严谨，善因必定结出善果。</w:t>
      </w:r>
    </w:p>
    <w:p w14:paraId="4BE70B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当你的身心灵、身口意，在安详的内心纯洁中，融化于清澈明晰，就是法界天门洞开时。</w:t>
      </w:r>
    </w:p>
    <w:p w14:paraId="79B526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9D88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人是可以不死的，因为“活着”本身并非真实。</w:t>
      </w:r>
    </w:p>
    <w:p w14:paraId="778E03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1860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只要心中信仰足够纯洁，足够坚定，足够明晰，足够虔诚，足够清澈，</w:t>
      </w:r>
    </w:p>
    <w:p w14:paraId="2839A5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我们就可以在肉身死亡中，凭借心中清澈、坚定、明晰、纯洁，获得中阴解脱。</w:t>
      </w:r>
    </w:p>
    <w:p w14:paraId="4690D0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9843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这是珍贵的，这是稀有的。</w:t>
      </w:r>
    </w:p>
    <w:p w14:paraId="385713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9EBD1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07C90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再有几天就</w:t>
      </w:r>
      <w:r>
        <w:rPr>
          <w:rFonts w:ascii="宋体" w:eastAsia="宋体" w:hAnsi="宋体" w:cs="宋体" w:hint="eastAsia"/>
          <w:sz w:val="24"/>
          <w:szCs w:val="32"/>
        </w:rPr>
        <w:t>46</w:t>
      </w:r>
      <w:r>
        <w:rPr>
          <w:rFonts w:ascii="宋体" w:eastAsia="宋体" w:hAnsi="宋体" w:cs="宋体" w:hint="eastAsia"/>
          <w:sz w:val="24"/>
          <w:szCs w:val="32"/>
        </w:rPr>
        <w:t>岁了，看到这个年龄的时候，感觉是陌生，并且很诧异。</w:t>
      </w:r>
    </w:p>
    <w:p w14:paraId="465BC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怎么就一会儿工夫，就人到中年了？这几十年的岁月，恍惚间一瞬就过去了。</w:t>
      </w:r>
    </w:p>
    <w:p w14:paraId="4B33DC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A10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闭上眼睛，安静地体验内心“自我”的感受，依旧是处在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岁这个阶段。</w:t>
      </w:r>
    </w:p>
    <w:p w14:paraId="009E1F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“我”与这个身体，似乎处于毫不相干的两个时空世界。</w:t>
      </w:r>
    </w:p>
    <w:p w14:paraId="4D2B0B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7087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46</w:t>
      </w:r>
      <w:r>
        <w:rPr>
          <w:rFonts w:ascii="宋体" w:eastAsia="宋体" w:hAnsi="宋体" w:cs="宋体" w:hint="eastAsia"/>
          <w:sz w:val="24"/>
          <w:szCs w:val="32"/>
        </w:rPr>
        <w:t>岁的身体，与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岁的心态，期间相差的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年，去哪里了？</w:t>
      </w:r>
    </w:p>
    <w:p w14:paraId="031C37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认真回想一下，几十年的岁月如同梦境一般，倏忽之间就恍若隔世了。</w:t>
      </w:r>
    </w:p>
    <w:p w14:paraId="6C84CC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A8B2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在这逝去的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年里，所得到的人生经验，无非就是两个：</w:t>
      </w:r>
    </w:p>
    <w:p w14:paraId="0BC4FD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你对现实世界期许越高，内心痛苦体验就会越深。</w:t>
      </w:r>
    </w:p>
    <w:p w14:paraId="1F50A0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致力于内心世界的建设，可开启生命中的新世界。</w:t>
      </w:r>
    </w:p>
    <w:p w14:paraId="7325C8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93AF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岁到</w:t>
      </w:r>
      <w:r>
        <w:rPr>
          <w:rFonts w:ascii="宋体" w:eastAsia="宋体" w:hAnsi="宋体" w:cs="宋体" w:hint="eastAsia"/>
          <w:sz w:val="24"/>
          <w:szCs w:val="32"/>
        </w:rPr>
        <w:t>46</w:t>
      </w:r>
      <w:r>
        <w:rPr>
          <w:rFonts w:ascii="宋体" w:eastAsia="宋体" w:hAnsi="宋体" w:cs="宋体" w:hint="eastAsia"/>
          <w:sz w:val="24"/>
          <w:szCs w:val="32"/>
        </w:rPr>
        <w:t>岁，这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年中，经历着人生的跌宕起伏。</w:t>
      </w:r>
    </w:p>
    <w:p w14:paraId="3BC6E9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无论是痛苦或者欢喜，无论是贫寒或者富贵，无论是绝望或者满足，这些都过去了。</w:t>
      </w:r>
    </w:p>
    <w:p w14:paraId="5907C7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而且是，按照“宿命通”所观察到的，每一既定的过程，毫厘不差地“上演着人生”。</w:t>
      </w:r>
    </w:p>
    <w:p w14:paraId="1A7FC3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700D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为何古人说“五十而知天命”？</w:t>
      </w:r>
    </w:p>
    <w:p w14:paraId="0FC324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其中有三个原因：第一，前半生的种种经历会告诉你，人力不可胜天。</w:t>
      </w:r>
    </w:p>
    <w:p w14:paraId="4C694C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决定你命运沉浮的诸种条件，决定你命运走向的诸种因素，并非掌握在</w:t>
      </w:r>
      <w:r>
        <w:rPr>
          <w:rFonts w:ascii="宋体" w:eastAsia="宋体" w:hAnsi="宋体" w:cs="宋体" w:hint="eastAsia"/>
          <w:sz w:val="24"/>
          <w:szCs w:val="32"/>
        </w:rPr>
        <w:t>你手中。</w:t>
      </w:r>
    </w:p>
    <w:p w14:paraId="7EA9E3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很多重大的，直接改变命运的条件以及外部环境，是因缘和合而生，并非由你强求而得。</w:t>
      </w:r>
    </w:p>
    <w:p w14:paraId="569C07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你所谓的“努力”，在命运沉浮的最终结果中，只占据了很小的部分。</w:t>
      </w:r>
    </w:p>
    <w:p w14:paraId="3ADB61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前半生的经历，让你感受到“命运”的不可抗拒、不可掌控，以及不可预测。</w:t>
      </w:r>
    </w:p>
    <w:p w14:paraId="0D41EA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66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第二个原因：随着身体的衰老，你的个人“意志”，已经不能再像年轻时一样，完全地贯彻执行了。</w:t>
      </w:r>
    </w:p>
    <w:p w14:paraId="3A64EC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当你的意愿，与你的身体、感受、思想、精力，发生脱节的时候，你就处于“观察者”的状态了。</w:t>
      </w:r>
    </w:p>
    <w:p w14:paraId="4CCED7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岁的时候参加铁人三项比赛，你想要跑多久多快都没有问题。</w:t>
      </w:r>
    </w:p>
    <w:p w14:paraId="36341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到了</w:t>
      </w:r>
      <w:r>
        <w:rPr>
          <w:rFonts w:ascii="宋体" w:eastAsia="宋体" w:hAnsi="宋体" w:cs="宋体" w:hint="eastAsia"/>
          <w:sz w:val="24"/>
          <w:szCs w:val="32"/>
        </w:rPr>
        <w:t>50</w:t>
      </w:r>
      <w:r>
        <w:rPr>
          <w:rFonts w:ascii="宋体" w:eastAsia="宋体" w:hAnsi="宋体" w:cs="宋体" w:hint="eastAsia"/>
          <w:sz w:val="24"/>
          <w:szCs w:val="32"/>
        </w:rPr>
        <w:t>岁时，你再想参加铁人三项比赛，内心的愿望，就与身体现实状态，发生了脱节。</w:t>
      </w:r>
    </w:p>
    <w:p w14:paraId="080FE4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当心愿与身体，心愿与现实环境发生着较大的脱节，形成鲜明对比之时，你必然要调整心态，重新审视“自己”。</w:t>
      </w:r>
    </w:p>
    <w:p w14:paraId="64C49F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1E7B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审视自己的结果，就是审视构成“自己”的人生经历，以及构成自我的内外“条件”，以及自我“成长”的因素。</w:t>
      </w:r>
    </w:p>
    <w:p w14:paraId="3A7D2C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在冷静安宁的审视中，你会发现“构成”自我的因素中，其实绝大部分的“客观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条件”，并非由你决定，并非如你“所愿”。</w:t>
      </w:r>
    </w:p>
    <w:p w14:paraId="6F1CDD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审视自我的结果，让你感受到人生的无可奈何，生命的身不由己，以及随波逐流的“活着”。</w:t>
      </w:r>
    </w:p>
    <w:p w14:paraId="4166B9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65B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第三个原因，经过几十年的生命经历，你看到了身边的人，以及社会上形形色色人的不同生命现象。</w:t>
      </w:r>
    </w:p>
    <w:p w14:paraId="3216EC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通过大量的具体案例类比，无数鲜活的个体生命意志，却截然不同的生命状态，会让你确认一件事实。</w:t>
      </w:r>
    </w:p>
    <w:p w14:paraId="348962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那就是每一个人的生命轨迹，确实有所不同。</w:t>
      </w:r>
    </w:p>
    <w:p w14:paraId="15874E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甚至在同一个环境中，成长起来的两个人，同样的资质同样的努力，未来的命运也大相径庭。</w:t>
      </w:r>
    </w:p>
    <w:p w14:paraId="02E615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客观现</w:t>
      </w:r>
      <w:r>
        <w:rPr>
          <w:rFonts w:ascii="宋体" w:eastAsia="宋体" w:hAnsi="宋体" w:cs="宋体" w:hint="eastAsia"/>
          <w:sz w:val="24"/>
          <w:szCs w:val="32"/>
        </w:rPr>
        <w:t>象的证据，让你反思，生命似乎冥冥之中确有安排。</w:t>
      </w:r>
    </w:p>
    <w:p w14:paraId="4FD802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0D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五十而知天命，是你在生命的无奈之中，体察到你无法左右、无法决定、无法预知的“力量”。</w:t>
      </w:r>
    </w:p>
    <w:p w14:paraId="49DD61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这种力量，就是“业力因果”，如影相随，永不停息。</w:t>
      </w:r>
    </w:p>
    <w:p w14:paraId="4D04E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</w:t>
      </w:r>
      <w:r>
        <w:rPr>
          <w:rFonts w:ascii="宋体" w:eastAsia="宋体" w:hAnsi="宋体" w:cs="宋体" w:hint="eastAsia"/>
          <w:sz w:val="24"/>
          <w:szCs w:val="32"/>
        </w:rPr>
        <w:t>46</w:t>
      </w:r>
      <w:r>
        <w:rPr>
          <w:rFonts w:ascii="宋体" w:eastAsia="宋体" w:hAnsi="宋体" w:cs="宋体" w:hint="eastAsia"/>
          <w:sz w:val="24"/>
          <w:szCs w:val="32"/>
        </w:rPr>
        <w:t>年已经过去了，可以确定的是，后面几十年，也会如同前几十年一样，快速地消逝。</w:t>
      </w:r>
    </w:p>
    <w:p w14:paraId="5145D6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那么，在白马过隙般，倏忽之间消逝的岁月中，有什么事情，是值得你眷恋不舍、念念不忘的呢？</w:t>
      </w:r>
    </w:p>
    <w:p w14:paraId="7F4633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你即将面临死亡啊！都要死了，还要惦记如梦的人生幻境吗？</w:t>
      </w:r>
    </w:p>
    <w:p w14:paraId="4344BE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设想在你临终的时候，回想一下此时此刻的你，念念不忘的执着，心心不舍的感受，放不下的亲友，割舍不了的财</w:t>
      </w:r>
      <w:r>
        <w:rPr>
          <w:rFonts w:ascii="宋体" w:eastAsia="宋体" w:hAnsi="宋体" w:cs="宋体" w:hint="eastAsia"/>
          <w:sz w:val="24"/>
          <w:szCs w:val="32"/>
        </w:rPr>
        <w:t>富。</w:t>
      </w:r>
    </w:p>
    <w:p w14:paraId="3F4C6B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你将作何感想？你还会坚定地认为，你的人生绝对真实，你的生活无比重要，你的感受无比真实，你的心愿无限重要吗？</w:t>
      </w:r>
    </w:p>
    <w:p w14:paraId="71C88A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在死亡面前，这些都会烟消云散，就如同你已经逝去的前半生，是无法留住的“梦幻”。</w:t>
      </w:r>
    </w:p>
    <w:p w14:paraId="35699F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1F0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一天天的来临，一天天的过去，无法阻挡也无法挽留，所有的生命皆是如此。</w:t>
      </w:r>
    </w:p>
    <w:p w14:paraId="30C19F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但是“你”，或许可以不死。</w:t>
      </w:r>
    </w:p>
    <w:p w14:paraId="0F02E0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将你的心，转入心灵内在的专注与纯洁，沉浸在宽恕的温暖中，你会在身心之中，体验到“神灵”的永恒。</w:t>
      </w:r>
    </w:p>
    <w:p w14:paraId="7C711F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在因缘聚合、幻灭沉浮的人生中，利用人体这件衣服，去见证身心内在的“清净庄严”。</w:t>
      </w:r>
    </w:p>
    <w:p w14:paraId="1AD0E5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11C3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觉察自我身心的“内观”，脱落了被觉察的六</w:t>
      </w:r>
      <w:r>
        <w:rPr>
          <w:rFonts w:ascii="宋体" w:eastAsia="宋体" w:hAnsi="宋体" w:cs="宋体" w:hint="eastAsia"/>
          <w:sz w:val="24"/>
          <w:szCs w:val="32"/>
        </w:rPr>
        <w:t>根尘色。</w:t>
      </w:r>
    </w:p>
    <w:p w14:paraId="537BC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你会体验到，内心中“自我”，是独立于肉身存在的“清醒”。</w:t>
      </w:r>
    </w:p>
    <w:p w14:paraId="4E31AE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清醒心，不随六根摇曳，不为六尘污染，不被六识牵引，你只是清醒的观察者。</w:t>
      </w:r>
    </w:p>
    <w:p w14:paraId="631333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当肉身死去，当意识崩塌，当记忆分解，当感受消散，清醒心卓然而立。</w:t>
      </w:r>
    </w:p>
    <w:p w14:paraId="72B7C8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“你”就脱离了分段生死，不受肉身轮回限制，出离了欲界。</w:t>
      </w:r>
    </w:p>
    <w:p w14:paraId="0F87F5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F0E9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“内观”清澈，恒久安宁，觉性纯光由心绽放。</w:t>
      </w:r>
    </w:p>
    <w:p w14:paraId="4E3A73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心中“自我”之清醒中，会由内而外，绽放纯明极耀光芒。</w:t>
      </w:r>
    </w:p>
    <w:p w14:paraId="336AB8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构成自我的心灵体验，以及心灵认知，将会逐渐融化在，心灵极纯极耀觉光之中。</w:t>
      </w:r>
    </w:p>
    <w:p w14:paraId="2030E3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体验感受消散，则痛苦忧愁消散；认知思虑消散，则惊恐愤怒消散。</w:t>
      </w:r>
    </w:p>
    <w:p w14:paraId="0E923D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你就脱离了“自我”束缚，身心融入光明海，脱离了色界。</w:t>
      </w:r>
    </w:p>
    <w:p w14:paraId="1B4823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95FA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禅定寂静，微妙难思，不可触及，纯然安详。</w:t>
      </w:r>
    </w:p>
    <w:p w14:paraId="49BBF4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纯明极耀纯光中，失去了头脑意识，失去了感知体验，失去了身心知觉，失去了“失去”本身。</w:t>
      </w:r>
    </w:p>
    <w:p w14:paraId="4A9299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心识，失去对“存在”之分辨；存在感，则无法禁锢心识。</w:t>
      </w:r>
    </w:p>
    <w:p w14:paraId="750FA8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心行处灭，身语意脱落，清净庄严，寂照圆明，就脱离了无色界。</w:t>
      </w:r>
    </w:p>
    <w:p w14:paraId="74B700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91CF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不可思议，言语道断，时空湮灭，天翻地覆，如眼复苏，觉满十方，如梦初醒，庄严不动。</w:t>
      </w:r>
    </w:p>
    <w:p w14:paraId="13DDAD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你就脱离了心识，也就脱离了三界，你既在三界中，亦出三界外，三界在你之</w:t>
      </w:r>
      <w:r>
        <w:rPr>
          <w:rFonts w:ascii="宋体" w:eastAsia="宋体" w:hAnsi="宋体" w:cs="宋体" w:hint="eastAsia"/>
          <w:sz w:val="24"/>
          <w:szCs w:val="32"/>
        </w:rPr>
        <w:t>内，你充满三界微尘。</w:t>
      </w:r>
    </w:p>
    <w:p w14:paraId="3A5B08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三界无尽苍茫宇宙，沙尘世界，无尽众生，恰如你指尖流过一粒沙。</w:t>
      </w:r>
    </w:p>
    <w:p w14:paraId="5165D3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一沙一世界，一叶一菩提中，却“倒映”着你之庄严。</w:t>
      </w:r>
    </w:p>
    <w:p w14:paraId="4A659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你与十方诸佛一性，光中明性是你之眼目；你与法界圣贤同体，空中无色是你之形态。</w:t>
      </w:r>
    </w:p>
    <w:p w14:paraId="363BBC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你与十方三世同在，三世十方，确是你一瞥之中，倒映着你的“错念”。</w:t>
      </w:r>
    </w:p>
    <w:p w14:paraId="2CB7C9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BF1C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你是不可说，于是在心愿言说中，都是你如如不动，随缘不变。</w:t>
      </w:r>
    </w:p>
    <w:p w14:paraId="3BAB99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你是不可得，于是在生死轮回中，却是你无生无灭，无来无去。</w:t>
      </w:r>
    </w:p>
    <w:p w14:paraId="4123B3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AEC6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这才是，你真正渴望的。</w:t>
      </w:r>
    </w:p>
    <w:p w14:paraId="79024A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活着的时候，让自我死去。</w:t>
      </w:r>
    </w:p>
    <w:p w14:paraId="67F8E7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远离颠倒梦想，究竟涅槃。</w:t>
      </w:r>
    </w:p>
    <w:p w14:paraId="52DBF3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08C79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14:paraId="7ADEB6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细微纯善的恻隐之心，将拓展出内心温煦，那是你死后灵魂世界的春风。</w:t>
      </w:r>
    </w:p>
    <w:p w14:paraId="4D0130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坦荡质朴的真实之心，将形成广阔的坚实，那是你死后灵魂世界的大地。</w:t>
      </w:r>
    </w:p>
    <w:p w14:paraId="41A2F4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离欲单纯的清净之心，洗涤累劫轮回污垢，那是你死后滋养生命的清泉。</w:t>
      </w:r>
    </w:p>
    <w:p w14:paraId="2390D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柔软接纳的宽恕之心，温暖安宁驱散恐惧，那是你死后普照世界的阳光。</w:t>
      </w:r>
    </w:p>
    <w:p w14:paraId="05F9D9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19A4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住在内心的纯洁中，以纯洁心接纳一切。</w:t>
      </w:r>
    </w:p>
    <w:p w14:paraId="3BC766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习惯身体中松软、舒适的觉受，在安宁的觉受中，宽恕所有。</w:t>
      </w:r>
    </w:p>
    <w:p w14:paraId="6BB19E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纯洁心就是觉察，安详心就是禅定，宽恕心就是解脱。</w:t>
      </w:r>
    </w:p>
    <w:p w14:paraId="180DBC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017A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我们所说的“世界”由两部分构成：</w:t>
      </w:r>
    </w:p>
    <w:p w14:paraId="6DCE44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一个是现实的客观物质世界，是因缘和合的现象，是前世因果的兑现。</w:t>
      </w:r>
    </w:p>
    <w:p w14:paraId="1D240A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一个是主观的心意精神世界，是自我宿业的投射，是心灵迷茫的错觉。</w:t>
      </w:r>
    </w:p>
    <w:p w14:paraId="0AAFCE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85C6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外界的因果业境，我们很难改变，犹如河流中的一滴水，随波逐流中很难改变自身的流速与状态。</w:t>
      </w:r>
    </w:p>
    <w:p w14:paraId="482980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但是内在的世界，我们可以营造，犹如水滴自我净化，绽放出内在光明的水滴，就不会被水滴名相所迷惑。</w:t>
      </w:r>
    </w:p>
    <w:p w14:paraId="7B24D5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1482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人间的肉体凡胎，身语意中的自我，依旧会随往昔宿业的河流，奔腾流逝走向死亡。</w:t>
      </w:r>
    </w:p>
    <w:p w14:paraId="60DBD1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可是身心内在的光明，却脱离了肉体细胞感知，脱落了身语意自我体验。</w:t>
      </w:r>
    </w:p>
    <w:p w14:paraId="6C0045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如黑夜中烛光卓然而立，在宇宙深层空间中，灵光与圣光相融</w:t>
      </w:r>
      <w:r>
        <w:rPr>
          <w:rFonts w:ascii="宋体" w:eastAsia="宋体" w:hAnsi="宋体" w:cs="宋体" w:hint="eastAsia"/>
          <w:sz w:val="24"/>
          <w:szCs w:val="32"/>
        </w:rPr>
        <w:t>，行者与圣贤同体。</w:t>
      </w:r>
    </w:p>
    <w:p w14:paraId="617C2B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F6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我们无法改变过去，但是我们可以左右未来。</w:t>
      </w:r>
    </w:p>
    <w:p w14:paraId="468B32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我们无法扭转现象，但是我们可以扭转心灵。</w:t>
      </w:r>
    </w:p>
    <w:p w14:paraId="652435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1E6B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其实，所谓的客观物质世界，所谓的现实生活感受，所谓的真实自我体验，</w:t>
      </w:r>
    </w:p>
    <w:p w14:paraId="5F015A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都是心灵觉知，陷入自我认知后，“心想”配合宿业习气，因果相续幻化成的“投射”。</w:t>
      </w:r>
    </w:p>
    <w:p w14:paraId="520968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053C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你目前认识不到这一点，因为你的“自我”，就是河流中的一滴水，水滴只能跟随河流。</w:t>
      </w:r>
    </w:p>
    <w:p w14:paraId="39EA6E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若你的心灵，在自我生活中，能够选择纯洁，选择真实，选择宽恕，选择离欲。</w:t>
      </w:r>
    </w:p>
    <w:p w14:paraId="719416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若心中的你，能够持久地保持在温暖安宁之中，宽恕所有伤害，接纳一切恐惧。</w:t>
      </w:r>
    </w:p>
    <w:p w14:paraId="593FF9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4FE1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你会发现，你“自己”在一天天淡化，你“自己”在淡化中升华，你“自己”在升华中消散。</w:t>
      </w:r>
    </w:p>
    <w:p w14:paraId="419AFE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而你的内心，将会在“自己”的体验中醒来，犹如浓夜沉睡中人，于黑暗中睁开了眼睛。</w:t>
      </w:r>
    </w:p>
    <w:p w14:paraId="72128C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AAA3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睁开的眼睛，虽然暂时看不到光明，却不再被黑暗所束缚。</w:t>
      </w:r>
    </w:p>
    <w:p w14:paraId="494BA4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你将直观地“照见”，身语意自我，并非是“自己”。</w:t>
      </w:r>
    </w:p>
    <w:p w14:paraId="75E7F7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1186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于是，水滴觉醒了内在的光芒。</w:t>
      </w:r>
    </w:p>
    <w:p w14:paraId="3E56AE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犹如，晨曦浓雾中升起来太阳。</w:t>
      </w:r>
    </w:p>
    <w:p w14:paraId="1E6943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光明，穿破身心穿透思维体验。</w:t>
      </w:r>
    </w:p>
    <w:p w14:paraId="475207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身心，自我认知在光明中稀释。</w:t>
      </w:r>
    </w:p>
    <w:p w14:paraId="30E6C9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BB23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身心思维不再局限你，肉体感受不再染着你，习气欲望不再牵绊你。</w:t>
      </w:r>
    </w:p>
    <w:p w14:paraId="46453F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思虑体验不再蒙蔽你，头脑意识不再绑架你，恐惧忧虑不再伤害</w:t>
      </w:r>
      <w:r>
        <w:rPr>
          <w:rFonts w:ascii="宋体" w:eastAsia="宋体" w:hAnsi="宋体" w:cs="宋体" w:hint="eastAsia"/>
          <w:sz w:val="24"/>
          <w:szCs w:val="32"/>
        </w:rPr>
        <w:t>你。</w:t>
      </w:r>
    </w:p>
    <w:p w14:paraId="69AD49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E01B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明性离暗，你是圆满的自由；空中无色，你是庄严的解脱。</w:t>
      </w:r>
    </w:p>
    <w:p w14:paraId="2B9680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DEC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你能舍弃一切，并非你有意，而是纯洁中没有贪婪。</w:t>
      </w:r>
    </w:p>
    <w:p w14:paraId="49B598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你能宽恕一切，并非你强求，而是幻境本来无恐惧。</w:t>
      </w:r>
    </w:p>
    <w:p w14:paraId="5696A3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处于安然不动，并非是定力，是梦境消散本性如是。</w:t>
      </w:r>
    </w:p>
    <w:p w14:paraId="6BFB22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5D4E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去认真地、切实地、踏实地，营造内心的国土吧。</w:t>
      </w:r>
    </w:p>
    <w:p w14:paraId="428D3A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今天你所造就的，未来必定要承受。</w:t>
      </w:r>
    </w:p>
    <w:p w14:paraId="3F0E75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2E9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你终将去向那里。</w:t>
      </w:r>
    </w:p>
    <w:p w14:paraId="72A2F1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12304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2019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07</w:t>
      </w:r>
    </w:p>
    <w:p w14:paraId="04D24C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问：念佛能去极乐世界吗？</w:t>
      </w:r>
    </w:p>
    <w:p w14:paraId="12BDC8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BECE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答：虽然这个回答，可能会得罪很多人，但还是要说出来。</w:t>
      </w:r>
    </w:p>
    <w:p w14:paraId="540B64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因为真实的答案，才能够拯救灵魂。</w:t>
      </w:r>
    </w:p>
    <w:p w14:paraId="541AFE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A649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念佛能否去极乐世界？回答是——能！</w:t>
      </w:r>
    </w:p>
    <w:p w14:paraId="484DD2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但是，能去极乐世界的人，是真懂得念佛之人，而并非口念弥陀之人。</w:t>
      </w:r>
    </w:p>
    <w:p w14:paraId="6CA313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3540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何为世界？</w:t>
      </w:r>
    </w:p>
    <w:p w14:paraId="60E961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心识分别，名世；觉受体验，为界。</w:t>
      </w:r>
    </w:p>
    <w:p w14:paraId="7451BB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宇宙中一切世界，皆是众生心灵妄想，聚合习气体验，因缘聚合所现“幻境”。</w:t>
      </w:r>
    </w:p>
    <w:p w14:paraId="7E9392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没有脱离心，而独立存在的“世界”。</w:t>
      </w:r>
    </w:p>
    <w:p w14:paraId="7E714A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若行者不能明心见性，即便去了佛土世界，也并非永恒的保证。</w:t>
      </w:r>
    </w:p>
    <w:p w14:paraId="5B35BC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若心离我执，则轮回生死灭于当下。</w:t>
      </w:r>
    </w:p>
    <w:p w14:paraId="378816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DAAA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因为境由心起，心生法生，法生则必有法灭，心法相续名轮回生死。</w:t>
      </w:r>
    </w:p>
    <w:p w14:paraId="31DE71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在境界中观心，心灭境寂，生灭境中性无生，即心离心生死即涅槃。</w:t>
      </w:r>
    </w:p>
    <w:p w14:paraId="3DC70A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EFFD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世界，是对众生而言的，心灵解脱不了“</w:t>
      </w:r>
      <w:r>
        <w:rPr>
          <w:rFonts w:ascii="宋体" w:eastAsia="宋体" w:hAnsi="宋体" w:cs="宋体" w:hint="eastAsia"/>
          <w:sz w:val="24"/>
          <w:szCs w:val="32"/>
        </w:rPr>
        <w:t>自己”，方有一个安放自我的“世界”。</w:t>
      </w:r>
    </w:p>
    <w:p w14:paraId="6CD78C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故而，一切世界，都在你的心识分别之中，极乐世界，就是你心中的清净愿力。</w:t>
      </w:r>
    </w:p>
    <w:p w14:paraId="243DF7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429F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何为阿弥陀佛？</w:t>
      </w:r>
    </w:p>
    <w:p w14:paraId="2EFA3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如来，有无量的化现，无际的名号。</w:t>
      </w:r>
    </w:p>
    <w:p w14:paraId="4F61D2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并非是，有无尽无量的如来！</w:t>
      </w:r>
    </w:p>
    <w:p w14:paraId="76DF54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AE7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佛只有一个，记住了！</w:t>
      </w:r>
    </w:p>
    <w:p w14:paraId="715E09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佛只有一尊，随微尘恒沙世界中，无可计数众生因缘，所化现无量无边诸佛。</w:t>
      </w:r>
    </w:p>
    <w:p w14:paraId="3FAF74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犹如天空中只有一个太阳，通过地上不同的器皿倒映，而呈现出无数不同的影像。</w:t>
      </w:r>
    </w:p>
    <w:p w14:paraId="490333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不论倒映太阳的容器有多少，数目有多庞大，天上的太阳只有一个。</w:t>
      </w:r>
    </w:p>
    <w:p w14:paraId="1AEA9B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无论是池塘倒映太阳，还是镜子倒映太阳，或者水缸倒映太阳，</w:t>
      </w:r>
    </w:p>
    <w:p w14:paraId="356135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空中的太阳不会因为，倒映的器皿而改</w:t>
      </w:r>
      <w:r>
        <w:rPr>
          <w:rFonts w:ascii="宋体" w:eastAsia="宋体" w:hAnsi="宋体" w:cs="宋体" w:hint="eastAsia"/>
          <w:sz w:val="24"/>
          <w:szCs w:val="32"/>
        </w:rPr>
        <w:t>变了性质。</w:t>
      </w:r>
    </w:p>
    <w:p w14:paraId="6D448F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4F49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倒映太阳的器皿，就是众生的身语意，而被倒映的太阳，虽在器皿之中显现，太阳本体却是器皿所无法触及。</w:t>
      </w:r>
    </w:p>
    <w:p w14:paraId="4EB553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于是佛说：凡所有相，皆是虚妄，若见诸相非相，则见如来；离一切诸相，则名诸佛。</w:t>
      </w:r>
    </w:p>
    <w:p w14:paraId="1D636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何为相？心识分别；何为名？意识分别。</w:t>
      </w:r>
    </w:p>
    <w:p w14:paraId="0899C6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名相者，身语意是，故而，文字言说，身心感受，体验觉知，皆是指月之手，并非月亮本身。</w:t>
      </w:r>
    </w:p>
    <w:p w14:paraId="0E6502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众生身心皆如映日器皿，虽有倒影，却无法以器皿寻觅太阳。</w:t>
      </w:r>
    </w:p>
    <w:p w14:paraId="54103D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唯有净化身心，升华身心，淡化身心，熄灭身心，脱落身心。</w:t>
      </w:r>
    </w:p>
    <w:p w14:paraId="0E134A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心行处灭时，清净本性，如日普照十方圆明。</w:t>
      </w:r>
    </w:p>
    <w:p w14:paraId="1525F6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6859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器皿以及所倒映的太阳，在圆明普照中如一瞬错觉。</w:t>
      </w:r>
    </w:p>
    <w:p w14:paraId="7A46DA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错觉熄灭，器皿无生，无生即圆满，性空名不动。</w:t>
      </w:r>
    </w:p>
    <w:p w14:paraId="0B2D1E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无来无去，不垢不净，无生无灭，无增无减，名如来。</w:t>
      </w:r>
    </w:p>
    <w:p w14:paraId="5CE8D4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26E1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应倒映的器皿而有不同形式的太阳，应众生的宿业而有不同名称的佛号。</w:t>
      </w:r>
    </w:p>
    <w:p w14:paraId="4DB7FB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阿弥陀佛，释迦牟尼佛，药师佛，燃灯古佛，都是同一尊如来，所不同的化现。</w:t>
      </w:r>
    </w:p>
    <w:p w14:paraId="26393D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F6D1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何为念佛？</w:t>
      </w:r>
    </w:p>
    <w:p w14:paraId="23DF20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身心清净，念念无挂，无染无杂，是念。</w:t>
      </w:r>
    </w:p>
    <w:p w14:paraId="41F72D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性随心起，随缘不变，不变随缘，名佛。</w:t>
      </w:r>
    </w:p>
    <w:p w14:paraId="429F2E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念佛，是心口意，专注一体，清净无染，心与性合，意与心合，口与意合，身心灵融入佛号。</w:t>
      </w:r>
    </w:p>
    <w:p w14:paraId="6FC1B5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一心不乱，心无旁骛，是名念佛！</w:t>
      </w:r>
    </w:p>
    <w:p w14:paraId="75500C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F23C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身心灵透，清净专注，无论你念哪一尊佛的名号，都能去极乐世界。</w:t>
      </w:r>
    </w:p>
    <w:p w14:paraId="5A1835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因为，极乐世界就在众生身心之中，是心灵清净愿力，清净业力所成就。</w:t>
      </w:r>
    </w:p>
    <w:p w14:paraId="6DD999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D5D8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因为，众生自性就是如来，一切众生皆有如来智慧德相，只因妄想执着，不能证得。</w:t>
      </w:r>
    </w:p>
    <w:p w14:paraId="59EBA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见自心清净，是名见佛土，见身心如幻，证非幻不动，是为见如来。</w:t>
      </w:r>
    </w:p>
    <w:p w14:paraId="417796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D743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念佛即是念心，心心宽恕，是如来慈悲，心心离欲，是如来德相。</w:t>
      </w:r>
    </w:p>
    <w:p w14:paraId="143689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心心纯洁，是如来光明，心心舍离，是如来智慧。</w:t>
      </w:r>
    </w:p>
    <w:p w14:paraId="0B499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心心明澈，是如来神通，心心解脱，是如来周遍。</w:t>
      </w:r>
    </w:p>
    <w:p w14:paraId="21858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烦恼无浸，名极乐世界，心心无染，是不动如来。</w:t>
      </w:r>
    </w:p>
    <w:p w14:paraId="1A95DB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029C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故此，念佛是真真正正的，大乘佛法修行法门，可以直达圣地即身成佛。</w:t>
      </w:r>
    </w:p>
    <w:p w14:paraId="392E6B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但是，却并非是，世俗中内心贪婪残刻、邪恶歹毒之人，满足心愿贪欲的庇护所。</w:t>
      </w:r>
    </w:p>
    <w:p w14:paraId="44E2B3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FD3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念佛，对于真修行者，是方便善巧，具有巨大加持力的，佛门无上之修行大法。</w:t>
      </w:r>
    </w:p>
    <w:p w14:paraId="572953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可惜，对于求佛俗人，仅是增长福报，并无往生极乐世界，解脱生死轮回的功效。</w:t>
      </w:r>
    </w:p>
    <w:p w14:paraId="6774CA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85FC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这是真实语，望尔细思量。</w:t>
      </w:r>
    </w:p>
    <w:p w14:paraId="5D33C875" w14:textId="77777777" w:rsidR="0019134C" w:rsidRDefault="00636018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br w:type="page"/>
      </w:r>
    </w:p>
    <w:p w14:paraId="269E1F2D" w14:textId="77777777" w:rsidR="0019134C" w:rsidRDefault="00636018">
      <w:pPr>
        <w:pStyle w:val="1"/>
        <w:jc w:val="center"/>
        <w:rPr>
          <w:rFonts w:ascii="宋体" w:eastAsia="宋体" w:hAnsi="宋体" w:cs="宋体"/>
          <w:sz w:val="30"/>
          <w:szCs w:val="30"/>
        </w:rPr>
      </w:pPr>
      <w:bookmarkStart w:id="142" w:name="_Toc20133"/>
      <w:bookmarkStart w:id="143" w:name="_Toc6370"/>
      <w:bookmarkStart w:id="144" w:name="_2020年微博"/>
      <w:r>
        <w:rPr>
          <w:rFonts w:ascii="宋体" w:eastAsia="宋体" w:hAnsi="宋体" w:cs="宋体" w:hint="eastAsia"/>
          <w:sz w:val="30"/>
          <w:szCs w:val="30"/>
        </w:rPr>
        <w:lastRenderedPageBreak/>
        <w:t>2020</w:t>
      </w:r>
      <w:r>
        <w:rPr>
          <w:rFonts w:ascii="宋体" w:eastAsia="宋体" w:hAnsi="宋体" w:cs="宋体" w:hint="eastAsia"/>
          <w:sz w:val="30"/>
          <w:szCs w:val="30"/>
        </w:rPr>
        <w:t>年微博汇总</w:t>
      </w:r>
      <w:bookmarkEnd w:id="142"/>
      <w:bookmarkEnd w:id="143"/>
    </w:p>
    <w:p w14:paraId="1B1EBFB1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45" w:name="_Toc5212"/>
      <w:bookmarkStart w:id="146" w:name="_Toc15602"/>
      <w:bookmarkEnd w:id="144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45"/>
      <w:bookmarkEnd w:id="146"/>
    </w:p>
    <w:p w14:paraId="05ACA1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F47B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</w:t>
      </w:r>
      <w:r>
        <w:rPr>
          <w:rFonts w:ascii="宋体" w:eastAsia="宋体" w:hAnsi="宋体" w:cs="宋体" w:hint="eastAsia"/>
          <w:sz w:val="24"/>
          <w:szCs w:val="32"/>
        </w:rPr>
        <w:t>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272E09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宽恕，能使本心从善恶对错中解脱，穿越现象观到因果。</w:t>
      </w:r>
    </w:p>
    <w:p w14:paraId="2C20D0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弃我，可使觉知从爱恨情仇中脱落，穿透人心照见前世。</w:t>
      </w:r>
    </w:p>
    <w:p w14:paraId="01EA35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1DF7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神通，只是清净心的展现。</w:t>
      </w:r>
    </w:p>
    <w:p w14:paraId="45A311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E5C4D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58BC30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一沙一世界，一叶一如来。</w:t>
      </w:r>
    </w:p>
    <w:p w14:paraId="46AE24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亦念亦净土，亦心亦菩提。</w:t>
      </w:r>
    </w:p>
    <w:p w14:paraId="21C2EC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E86B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修行者很富足，富足到，心不沾染一切欲望。</w:t>
      </w:r>
    </w:p>
    <w:p w14:paraId="68788C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A334E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05</w:t>
      </w:r>
    </w:p>
    <w:p w14:paraId="573281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深邃安宁的禅定中，觉知会圆满复苏。</w:t>
      </w:r>
    </w:p>
    <w:p w14:paraId="47AC57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极耀绚烂的光明冲破沉重迷雾。</w:t>
      </w:r>
    </w:p>
    <w:p w14:paraId="39A757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万亿劫的苍茫历史，于无限光明中，似沙尘般滑落，渺无痕迹。</w:t>
      </w:r>
    </w:p>
    <w:p w14:paraId="63C342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D151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人间“我”的意识与心灵，是命运剧情中一件道具衣装，在觉知中脱落。</w:t>
      </w:r>
    </w:p>
    <w:p w14:paraId="7D2C2F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脱落了身心意识的道具，也就脱落了生死沉浮的川流。</w:t>
      </w:r>
    </w:p>
    <w:p w14:paraId="2322BC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A3D5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犹如日出时分，黑暗从光明中脱落，犹如睁开眼睛，疑虑自清醒中脱落。</w:t>
      </w:r>
    </w:p>
    <w:p w14:paraId="56482D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光明遍满无限，炫目耀眼，无限庄严，富丽堂皇，纯灵绚烂，无尽辉煌，无边极乐，无际伟大。</w:t>
      </w:r>
    </w:p>
    <w:p w14:paraId="2A0C2C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这是神的世界，无相光中无碍无遮，无尽无限时空，无边无尽的苍穹，只在一粒沙尘中循环。</w:t>
      </w:r>
    </w:p>
    <w:p w14:paraId="300758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EB0D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觉知，在彻底安宁中，失去了细腻分辨。</w:t>
      </w:r>
    </w:p>
    <w:p w14:paraId="686E27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觉知是疑惑，存在即错觉。</w:t>
      </w:r>
    </w:p>
    <w:p w14:paraId="64DCD0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苏醒，在觉知脱落的瞬间，明性熄灭了时空世界。</w:t>
      </w:r>
    </w:p>
    <w:p w14:paraId="062A25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DAAA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就是这里了，太熟悉太熟悉了，相比人生的短暂虚</w:t>
      </w:r>
      <w:r>
        <w:rPr>
          <w:rFonts w:ascii="宋体" w:eastAsia="宋体" w:hAnsi="宋体" w:cs="宋体" w:hint="eastAsia"/>
          <w:sz w:val="24"/>
          <w:szCs w:val="32"/>
        </w:rPr>
        <w:t>幻，这才是原本的模样。</w:t>
      </w:r>
    </w:p>
    <w:p w14:paraId="74C9C6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DAD7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无限宇宙中，层层时空内，芸芸众生里。</w:t>
      </w:r>
    </w:p>
    <w:p w14:paraId="157D6C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慈悲宽恕是“祂”的体验；普照无漏是“祂”的头脑。</w:t>
      </w:r>
    </w:p>
    <w:p w14:paraId="07BC44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妙觉遍照是“祂”的意识；极乐自在是“祂”的感受。</w:t>
      </w:r>
    </w:p>
    <w:p w14:paraId="5C89E8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即心离心是“祂”的身体；即相离相是“祂”的样貌。</w:t>
      </w:r>
    </w:p>
    <w:p w14:paraId="31A686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7FBB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祂在一切之中，一切之中都是祂。</w:t>
      </w:r>
    </w:p>
    <w:p w14:paraId="2B48B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祂从未改变过，也未曾生灭过，祂从未离开过，也未曾迷失过。</w:t>
      </w:r>
    </w:p>
    <w:p w14:paraId="20ABB9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在众生生生世世的，自我生生死死中，皆是“祂”庄严不动。</w:t>
      </w:r>
    </w:p>
    <w:p w14:paraId="76F222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330C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迷失的，只是芸芸众生，对祂思量的分辨。</w:t>
      </w:r>
    </w:p>
    <w:p w14:paraId="3B85D1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生死的，是祂在梦境中，寻找本来的错觉。</w:t>
      </w:r>
    </w:p>
    <w:p w14:paraId="17B861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92BD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止，止，止，吾法妙难思……</w:t>
      </w:r>
    </w:p>
    <w:p w14:paraId="737185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28CFB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14:paraId="69B673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面临死亡，你有把握吗？</w:t>
      </w:r>
    </w:p>
    <w:p w14:paraId="17885F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D78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首先要明确一点，我们所说的自己，绝对不是头脑意识。</w:t>
      </w:r>
    </w:p>
    <w:p w14:paraId="18EE50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自我，是心灵对意识的体验；当大脑死亡时，意识消失。</w:t>
      </w:r>
    </w:p>
    <w:p w14:paraId="09899A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而心灵中被意识观念，身体功能所凝固的体验依旧存在。</w:t>
      </w:r>
    </w:p>
    <w:p w14:paraId="7EFB75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C685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凝固的体验就是——灵魂、元神、暖识、神识、神我、我执识，也是灵修说的小我。</w:t>
      </w:r>
    </w:p>
    <w:p w14:paraId="4E063E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我们平时常说的自我，就是指建立于体验之上的心愿。</w:t>
      </w:r>
    </w:p>
    <w:p w14:paraId="6087DC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2EA1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心愿，心想，我想，因为有我才有“想”，头脑意识的运作，只是心愿的具体表达。</w:t>
      </w:r>
    </w:p>
    <w:p w14:paraId="32F1D8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而现实世界，却是心愿结合意识，所投射而出的名相。</w:t>
      </w:r>
    </w:p>
    <w:p w14:paraId="03005E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为何说“相由心生”？为何又说“凡所有相皆</w:t>
      </w:r>
      <w:r>
        <w:rPr>
          <w:rFonts w:ascii="宋体" w:eastAsia="宋体" w:hAnsi="宋体" w:cs="宋体" w:hint="eastAsia"/>
          <w:sz w:val="24"/>
          <w:szCs w:val="32"/>
        </w:rPr>
        <w:t>是虚妄”？</w:t>
      </w:r>
    </w:p>
    <w:p w14:paraId="4036D2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2556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比如说，你见到了燃烧的火，火焰属于自然现象。</w:t>
      </w:r>
    </w:p>
    <w:p w14:paraId="3D7C0C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你如何知道这种现象称为“火”？是你的父母老师告诉你，这种现象叫“火”。</w:t>
      </w:r>
    </w:p>
    <w:p w14:paraId="5AF01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你的头脑意识理解并记忆了“火”这个概念。</w:t>
      </w:r>
    </w:p>
    <w:p w14:paraId="48D456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03FC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于是见到这种现象时，就会有“火”的名称同时浮现于脑海。</w:t>
      </w:r>
    </w:p>
    <w:p w14:paraId="54F596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同时，在没有火焰现象存在于眼前时，你听闻“火”这个名称，脑海中也会浮现火焰的图像。</w:t>
      </w:r>
    </w:p>
    <w:p w14:paraId="6C9BF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为何火焰的概念，会直接导致，脑海中浮现火焰的图像？</w:t>
      </w:r>
    </w:p>
    <w:p w14:paraId="373E1C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E437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如果你从未见到过、接触过、感受过火焰这种实在的物质，</w:t>
      </w:r>
    </w:p>
    <w:p w14:paraId="222E0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单纯的意识概念，绝对不会引起脑海中对火焰的浮想。</w:t>
      </w:r>
    </w:p>
    <w:p w14:paraId="5A5278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你之所以听闻火焰名称，就会在脑海中浮现图像，</w:t>
      </w:r>
    </w:p>
    <w:p w14:paraId="28F8BA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是因为你对于火焰的物理存在，有过具体的感受以及体验。</w:t>
      </w:r>
    </w:p>
    <w:p w14:paraId="692462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DC3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对火焰的体验感受，就不是头脑意识完成的，</w:t>
      </w:r>
    </w:p>
    <w:p w14:paraId="233E97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而是心灵感受、感知，对火焰储存的体验。</w:t>
      </w:r>
    </w:p>
    <w:p w14:paraId="334D0D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138E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火焰是热的、明亮的、流动的，会烫伤自己会很疼。</w:t>
      </w:r>
    </w:p>
    <w:p w14:paraId="3F3C82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切身的感受凝固了心灵感受，赋予了火焰现象的“相”，记忆了火焰概念的“名”。</w:t>
      </w:r>
    </w:p>
    <w:p w14:paraId="0F5423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此后听闻“名”，就会引动内心体验，体验催动感知，感知推动意识，</w:t>
      </w:r>
    </w:p>
    <w:p w14:paraId="29E595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意识调取心灵储存的体验，在脑海中形成火焰的具体“相”。</w:t>
      </w:r>
    </w:p>
    <w:p w14:paraId="67A9B8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2061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你自己细细地品味一下，看看对火</w:t>
      </w:r>
      <w:r>
        <w:rPr>
          <w:rFonts w:ascii="宋体" w:eastAsia="宋体" w:hAnsi="宋体" w:cs="宋体" w:hint="eastAsia"/>
          <w:sz w:val="24"/>
          <w:szCs w:val="32"/>
        </w:rPr>
        <w:t>焰认知，是不是这种过程？</w:t>
      </w:r>
    </w:p>
    <w:p w14:paraId="7644AD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也就是说，如果我们的内心，没有对客观现象世界，有过具体的、细致的，感受和体验，</w:t>
      </w:r>
    </w:p>
    <w:p w14:paraId="43C91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我们脑海之中就不会形成立体的、具象的、完整而清晰的“具体世界”。</w:t>
      </w:r>
    </w:p>
    <w:p w14:paraId="14E328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9A4A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大脑运行意识的动力，是心灵愿望在推动——我“想要”思考，我“想要”分析。</w:t>
      </w:r>
    </w:p>
    <w:p w14:paraId="5F2EE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概念思想形成的基础，是心灵储存了体验——这种体验对应这个现象，这种现象是这个名称。</w:t>
      </w:r>
    </w:p>
    <w:p w14:paraId="24AB90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C2A0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因为心中有了“愿望”，推动头脑有了“意识”，意识概念调取心灵愿望，对外界现象形成感受，感受凝固愿望形成了体验，体验又塑造愿望形成了“自我”，自我推动意识形成了“思想”，于是随着内</w:t>
      </w:r>
      <w:r>
        <w:rPr>
          <w:rFonts w:ascii="宋体" w:eastAsia="宋体" w:hAnsi="宋体" w:cs="宋体" w:hint="eastAsia"/>
          <w:sz w:val="24"/>
          <w:szCs w:val="32"/>
        </w:rPr>
        <w:t>心自我的成熟，头脑意识的发达，外部世界也就越来越具体，越来越完整真实。</w:t>
      </w:r>
    </w:p>
    <w:p w14:paraId="19976E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而自我意识与世界名相，都源于心灵，故说“相由心生”。</w:t>
      </w:r>
    </w:p>
    <w:p w14:paraId="61681D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84F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是心灵体验中，心愿的凝固，而投射出外界的名相世界，以及认知世界的自我。</w:t>
      </w:r>
    </w:p>
    <w:p w14:paraId="7555E8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这两者本是因缘聚合的产物，是心灵习气与妄想的因果。</w:t>
      </w:r>
    </w:p>
    <w:p w14:paraId="7BC2A7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犹如水面泛起的气泡，有相而无体，故说“凡所有相，皆是虚妄”。</w:t>
      </w:r>
    </w:p>
    <w:p w14:paraId="75A242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DA71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在心灵愿望之内，有形成愿望的本体，那就是认知，认知被体验熏染就成为“自我”。</w:t>
      </w:r>
    </w:p>
    <w:p w14:paraId="13437C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为何修行者要节制欲望，清净六根？就是为了瓦解构成自我的习气体验。</w:t>
      </w:r>
    </w:p>
    <w:p w14:paraId="1F1796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当肉身死亡时，头脑意识消失后，心中体验积聚的习气感受</w:t>
      </w:r>
      <w:r>
        <w:rPr>
          <w:rFonts w:ascii="宋体" w:eastAsia="宋体" w:hAnsi="宋体" w:cs="宋体" w:hint="eastAsia"/>
          <w:sz w:val="24"/>
          <w:szCs w:val="32"/>
        </w:rPr>
        <w:t>，以及体验塑造的认知标准，</w:t>
      </w:r>
    </w:p>
    <w:p w14:paraId="66E502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AF69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将会交融形成新的境界，这些境界就是三界。</w:t>
      </w:r>
    </w:p>
    <w:p w14:paraId="36775C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境界是心灵体验与认知构成的，同时体验会牵引认知，形成对境界的取舍。</w:t>
      </w:r>
    </w:p>
    <w:p w14:paraId="1C3233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认知取舍境界就是轮回。</w:t>
      </w:r>
    </w:p>
    <w:p w14:paraId="4CF145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F4C0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人死的时候，内心会经历一段昏迷昏沉的过程。</w:t>
      </w:r>
    </w:p>
    <w:p w14:paraId="6E972C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昏沉过后，心灵认知被体验重新塑造，塑造成新的心愿。</w:t>
      </w:r>
    </w:p>
    <w:p w14:paraId="389FC5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而下一世的自我，就会在心愿的基础上成长。</w:t>
      </w:r>
    </w:p>
    <w:p w14:paraId="6470CB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欲望习气深重的人，随着肉身意识的死亡，而堕入昏迷。</w:t>
      </w:r>
    </w:p>
    <w:p w14:paraId="56354B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内心凝固的体验会席卷心灵认知，进入宿业幻现的境界。</w:t>
      </w:r>
    </w:p>
    <w:p w14:paraId="5590F7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7D5F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食色深重的体验，会牵引认知，塑造出畜生道众生。</w:t>
      </w:r>
    </w:p>
    <w:p w14:paraId="25CF7B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吝啬贪婪的体验，会禁锢认知，塑造出饿鬼道众生。</w:t>
      </w:r>
    </w:p>
    <w:p w14:paraId="23C5B2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恶毒残忍的凶狠，会追杀认知，反噬灵魂进入地狱。</w:t>
      </w:r>
    </w:p>
    <w:p w14:paraId="726C96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理性公正的道德，会扶持认知，进入人间重获人身。</w:t>
      </w:r>
    </w:p>
    <w:p w14:paraId="4AD811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柔软善良的纯洁，会庇佑认知，托举灵魂进入天堂。</w:t>
      </w:r>
    </w:p>
    <w:p w14:paraId="5E21B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宽恕舍己的大爱，会融化认知，脱落心识圆满法界。</w:t>
      </w:r>
    </w:p>
    <w:p w14:paraId="4FB65B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E6D0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在死亡的过程中，随着意识的失去，你会彻底忘记自己是谁。</w:t>
      </w:r>
    </w:p>
    <w:p w14:paraId="2ED91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主导你灵魂归属的，全凭你内心储存的体验。</w:t>
      </w:r>
    </w:p>
    <w:p w14:paraId="591855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塑造你未来世界的，全靠你心灵认知的纯洁。</w:t>
      </w:r>
    </w:p>
    <w:p w14:paraId="1589C5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5EDB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对于修行者而言，此刻唯一能够依靠的，就是平时禅定中，</w:t>
      </w:r>
    </w:p>
    <w:p w14:paraId="0F06F5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所培育的安宁、舒适、祥和、明晰，以及纯澈的觉知力。</w:t>
      </w:r>
    </w:p>
    <w:p w14:paraId="18F54C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714A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祥和的心，挂不住仇恨</w:t>
      </w:r>
      <w:r>
        <w:rPr>
          <w:rFonts w:ascii="宋体" w:eastAsia="宋体" w:hAnsi="宋体" w:cs="宋体" w:hint="eastAsia"/>
          <w:sz w:val="24"/>
          <w:szCs w:val="32"/>
        </w:rPr>
        <w:t>的体验，于是天堂是你唯一能看到的世界。</w:t>
      </w:r>
    </w:p>
    <w:p w14:paraId="365374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安宁的心，挂不住恐惧的体验，光明充满宇宙世界你可随意往生。</w:t>
      </w:r>
    </w:p>
    <w:p w14:paraId="3AB7CA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舒适觉受，消散紧张焦虑烦恼，极乐妙明的觉受呈现出佛国净土。</w:t>
      </w:r>
    </w:p>
    <w:p w14:paraId="37D9FC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觉知明晰，明晰脱落光明觉受，天堂地狱人间饿鬼六道境界脱落。</w:t>
      </w:r>
    </w:p>
    <w:p w14:paraId="40BCF5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2E2F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生死轮回的梦境中，修行者明晰离惑，六道善恶的境界中，修行者无染无挂。</w:t>
      </w:r>
    </w:p>
    <w:p w14:paraId="02E721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于是，死亡的时刻，就是你解脱的机缘。</w:t>
      </w:r>
    </w:p>
    <w:p w14:paraId="780624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那么，临终的时候，是圆满法界的庄严。</w:t>
      </w:r>
    </w:p>
    <w:p w14:paraId="1EA3EE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00F1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修行是修心，而不是修知识，死亡的昏沉中，你是没有意识语言的。</w:t>
      </w:r>
    </w:p>
    <w:p w14:paraId="4936D4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灵魂无法对死神宣说“一心三藏、万法唯识、缘起性空、自心即佛”等等深奥妙法的。</w:t>
      </w:r>
    </w:p>
    <w:p w14:paraId="578983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980D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抓走灵魂去六道轮回受苦的，是你自己的贪婪体验，并非是魔鬼。</w:t>
      </w:r>
    </w:p>
    <w:p w14:paraId="51522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托举神识进天堂享受极乐的，是你自己的纯洁良知，并非是神灵。</w:t>
      </w:r>
    </w:p>
    <w:p w14:paraId="57DFF1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令顿超三界轮回即身成佛的，是你禅定中觉之明晰，并非是佛陀。</w:t>
      </w:r>
    </w:p>
    <w:p w14:paraId="45456C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4F22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修行者，是一心逃离生死苦海的人，并不是凭借真理，渴望在三界中建功立业的人。</w:t>
      </w:r>
    </w:p>
    <w:p w14:paraId="5DE241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夸夸其谈，自以为是，志得意满，自我炫耀，以真理装点门面，满足现实虚荣利益之人，</w:t>
      </w:r>
    </w:p>
    <w:p w14:paraId="4BFC76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是误入歧途者，是与法界圣贤背道而驰的可怜人。</w:t>
      </w:r>
    </w:p>
    <w:p w14:paraId="2F585B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CCCB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真正的修行者，是洁身自好，是寡欲清心，是坚贞信</w:t>
      </w:r>
      <w:r>
        <w:rPr>
          <w:rFonts w:ascii="宋体" w:eastAsia="宋体" w:hAnsi="宋体" w:cs="宋体" w:hint="eastAsia"/>
          <w:sz w:val="24"/>
          <w:szCs w:val="32"/>
        </w:rPr>
        <w:t>仰，是温暖奉献。</w:t>
      </w:r>
    </w:p>
    <w:p w14:paraId="2AB447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修行者的神圣，是默默无闻，是真心改错，是赤诚忏悔，是纯净清白。</w:t>
      </w:r>
    </w:p>
    <w:p w14:paraId="611D53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3E1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死亡是不可预期，且无法回避的，你，有解脱的把握吗？</w:t>
      </w:r>
    </w:p>
    <w:p w14:paraId="3EC6F5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C64A4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02</w:t>
      </w:r>
    </w:p>
    <w:p w14:paraId="5F1B96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手中是空无的，放下的愿望就无从谈起。</w:t>
      </w:r>
    </w:p>
    <w:p w14:paraId="4064B6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心灵是纯洁的，邪念无需排斥自然无生。</w:t>
      </w:r>
    </w:p>
    <w:p w14:paraId="72CC1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欲望是清淡的，无需保持觉察性自明晰。</w:t>
      </w:r>
    </w:p>
    <w:p w14:paraId="1A8C93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F12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当宽恕成为你，就不存在被宽恕的对象。</w:t>
      </w:r>
    </w:p>
    <w:p w14:paraId="48A92E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温暖中有舒适，和煦安宁是本性的舒张。</w:t>
      </w:r>
    </w:p>
    <w:p w14:paraId="1D6A8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身心道法自然，专注清澈熄灭心意成就。</w:t>
      </w:r>
    </w:p>
    <w:p w14:paraId="1BAFBC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E308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远离颠倒梦想，无所从来亦无所去，寂静极乐，圆满遍照。</w:t>
      </w:r>
    </w:p>
    <w:p w14:paraId="03CEFA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6DF8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33DFDF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为国人祈祷，祈祷健康安顺，阖家团圆。</w:t>
      </w:r>
    </w:p>
    <w:p w14:paraId="2E8E78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为祖国祈祷，祈祷国泰民安，繁荣强大。</w:t>
      </w:r>
    </w:p>
    <w:p w14:paraId="2ABA9D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3797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如果，是我们自己的家人生病了，你是怎样的心态？会有怎样的心愿？</w:t>
      </w:r>
    </w:p>
    <w:p w14:paraId="73BDD4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推己及人，当厄运来临时，面对身处险境的人，我们也应同样之悲切。</w:t>
      </w:r>
    </w:p>
    <w:p w14:paraId="5487D8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87EC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如果可能，我愿将自己毕生修行之功德，布施给灾区人民。</w:t>
      </w:r>
    </w:p>
    <w:p w14:paraId="4B7695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如果能够，以修行累积的资粮福报，来换取灾难中人的平安，我毫无疑虑。</w:t>
      </w:r>
    </w:p>
    <w:p w14:paraId="1F4392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可是，现实之中，我们能够为他们做什么呢？</w:t>
      </w:r>
    </w:p>
    <w:p w14:paraId="7E50EE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只有祈祷上苍，祈祷十方诸佛，愿牺牲生命所有，换取众生困境的解脱。</w:t>
      </w:r>
    </w:p>
    <w:p w14:paraId="01EA57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一颗温暖的心，胜过信仰之纯。</w:t>
      </w:r>
    </w:p>
    <w:p w14:paraId="162806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9C8D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修行人，首先是人，才谈得上修行。</w:t>
      </w:r>
    </w:p>
    <w:p w14:paraId="48FCAF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为人处事</w:t>
      </w:r>
      <w:r>
        <w:rPr>
          <w:rFonts w:ascii="宋体" w:eastAsia="宋体" w:hAnsi="宋体" w:cs="宋体" w:hint="eastAsia"/>
          <w:sz w:val="24"/>
          <w:szCs w:val="32"/>
        </w:rPr>
        <w:t>，最基本的善良宽容，是大于信仰的。</w:t>
      </w:r>
    </w:p>
    <w:p w14:paraId="20D976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绝不能因为信仰，而泯灭了心中的良知。</w:t>
      </w:r>
    </w:p>
    <w:p w14:paraId="51B1DF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绝不能因为法义，迷失天性的悲悯纯洁。</w:t>
      </w:r>
    </w:p>
    <w:p w14:paraId="2FD7AB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CD00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那些自诩为佛的人，高高在上志得意满，最终成为了魔。</w:t>
      </w:r>
    </w:p>
    <w:p w14:paraId="76929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那些渴望成神的人，自私冷漠眼高于顶，最终变成了鬼。</w:t>
      </w:r>
    </w:p>
    <w:p w14:paraId="703428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那些朴实善良的人，一心成为好人的人，最终归入圣灵。</w:t>
      </w:r>
    </w:p>
    <w:p w14:paraId="1BF03B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360E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为了自我成就而修行，很容易受到魔鬼的诱惑，只因自我体验就是魔王世界的基石。</w:t>
      </w:r>
    </w:p>
    <w:p w14:paraId="36D7A7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不为自我而为他人者，虽然平淡无奇默默无闻，却因心中的宽恕善良而纯净了三界。</w:t>
      </w:r>
    </w:p>
    <w:p w14:paraId="0A3D34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做一个心中有爱的人，做一个有责任感的人，你才谈得上修行。</w:t>
      </w:r>
    </w:p>
    <w:p w14:paraId="691D24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02CE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国家，国家，先有国后有家，若国存危难，何以为家？</w:t>
      </w:r>
    </w:p>
    <w:p w14:paraId="6CABC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灾难临头时，能顾全大局，舍身取义之人，是真正的神灵。</w:t>
      </w:r>
    </w:p>
    <w:p w14:paraId="1588F3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F89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身在国外，无法为你们做什么，忧心如焚。</w:t>
      </w:r>
    </w:p>
    <w:p w14:paraId="1D73D7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如果说，宇宙中真的有神，真的有十方诸佛，</w:t>
      </w:r>
    </w:p>
    <w:p w14:paraId="002977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此刻，唯一的心愿，是衷心祈求，牺牲我的修行，去换取众生平安。</w:t>
      </w:r>
    </w:p>
    <w:p w14:paraId="51D0FE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F11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并不在意，这些人我是否认识，与我有何关系。</w:t>
      </w:r>
    </w:p>
    <w:p w14:paraId="77D0C5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舍己救人，是作为人最基本的，心灵本能冲动。</w:t>
      </w:r>
    </w:p>
    <w:p w14:paraId="1F35A7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5F18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不知道能够为你们做些什么？</w:t>
      </w:r>
    </w:p>
    <w:p w14:paraId="2333FC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希望我们能够顾全大局，为别人健康考虑，稳定社会秩序。</w:t>
      </w:r>
    </w:p>
    <w:p w14:paraId="1C72E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我与你们同在！</w:t>
      </w:r>
    </w:p>
    <w:p w14:paraId="7E514A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6428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785291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在心灵中实践宽恕，于生活中纯净身心，这是修行。</w:t>
      </w:r>
    </w:p>
    <w:p w14:paraId="12A2DE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35A95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5EAEA2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影片结束时，你离开电影院，站在影院门口。</w:t>
      </w:r>
    </w:p>
    <w:p w14:paraId="6CA013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虽然电影中剧情依旧在脑海萦绕，虽然被剧情带动的情绪依旧荡漾，</w:t>
      </w:r>
    </w:p>
    <w:p w14:paraId="541932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但是此刻你知道，电影已经播放完了，现实生活才是真实的。</w:t>
      </w:r>
    </w:p>
    <w:p w14:paraId="65C099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站在影院门前的你，与进入影院之前的你，对电影心态是一样的。</w:t>
      </w:r>
    </w:p>
    <w:p w14:paraId="28D762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那就是，现实是现实，电影是电影，电影并非真实。</w:t>
      </w:r>
    </w:p>
    <w:p w14:paraId="69F126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电影看完了，你就回到了现实。</w:t>
      </w:r>
    </w:p>
    <w:p w14:paraId="6371B5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40E7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这种感受，与修行人圆满时的感受，何其相似。</w:t>
      </w:r>
    </w:p>
    <w:p w14:paraId="00F462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当修行人走完整个修证过程后，觉悟的瞬间，</w:t>
      </w:r>
    </w:p>
    <w:p w14:paraId="3A8344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就好像你从电影的场景中，回到了现实一样。</w:t>
      </w:r>
    </w:p>
    <w:p w14:paraId="58DE79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FA8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修行人的现实，就是身心幻灭，时空消失。</w:t>
      </w:r>
    </w:p>
    <w:p w14:paraId="4C2519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梦境中苏醒了原始，原始中却无梦境。</w:t>
      </w:r>
    </w:p>
    <w:p w14:paraId="46472C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过去即是未来，未来就是过去，过去未来即当下。</w:t>
      </w:r>
    </w:p>
    <w:p w14:paraId="3371F3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9A0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当下，却脱落了对“当下”的分辨。</w:t>
      </w:r>
    </w:p>
    <w:p w14:paraId="708EC3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原本你未曾生过，原来也未曾死过。</w:t>
      </w:r>
    </w:p>
    <w:p w14:paraId="2FE27A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8DE2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这种体验与我们平时睡醒觉的感受一模一样。</w:t>
      </w:r>
    </w:p>
    <w:p w14:paraId="442C26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睡醒觉时，你睁开眼睛后，梦中的一切，都是幻想梦境。</w:t>
      </w:r>
    </w:p>
    <w:p w14:paraId="6CC84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所不同的是：我们睡醒后，梦境世界中，所发生的一切都会烟消云散，你片刻就会遗忘。</w:t>
      </w:r>
    </w:p>
    <w:p w14:paraId="5AE86B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055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而禅定中，本性圆满复苏的瞬间，今生“你”所经历的一切，都</w:t>
      </w:r>
      <w:r>
        <w:rPr>
          <w:rFonts w:ascii="宋体" w:eastAsia="宋体" w:hAnsi="宋体" w:cs="宋体" w:hint="eastAsia"/>
          <w:sz w:val="24"/>
          <w:szCs w:val="32"/>
        </w:rPr>
        <w:t>历历在目。</w:t>
      </w:r>
    </w:p>
    <w:p w14:paraId="6D93C1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经历的每一天，每一刻，每一念，每一丝情绪，每一个心思，每一种感受，</w:t>
      </w:r>
    </w:p>
    <w:p w14:paraId="587A4F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都清清楚楚、历历在目，犹如你眼前正在发生的事情。</w:t>
      </w:r>
    </w:p>
    <w:p w14:paraId="6751AE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9498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无生清寂是你，于无生中，你曾经的“自己”，生生世世的自己，三界六道的轮回，</w:t>
      </w:r>
    </w:p>
    <w:p w14:paraId="36A25C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生死轮转的每一天，每一刻，每一个念头，每一丝感受，每一种体会，每一丝情绪，</w:t>
      </w:r>
    </w:p>
    <w:p w14:paraId="0DBC73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都尽在眼前，清清楚楚，历历在目，无所遗漏，无所隐藏。</w:t>
      </w:r>
    </w:p>
    <w:p w14:paraId="11AEB5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就如同此刻你，看自己的掌纹一样清晰。</w:t>
      </w:r>
    </w:p>
    <w:p w14:paraId="7671E6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93F6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此刻，脱落了“此刻”的分别，头顶，脚下，四面八方，十方三世，圆满无漏呈现。</w:t>
      </w:r>
    </w:p>
    <w:p w14:paraId="69558B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犹如海面升起太阳，海面上充满了浓雾。</w:t>
      </w:r>
    </w:p>
    <w:p w14:paraId="11D88C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每一滴构成浓雾的水滴中，每一滴构成沧海的水滴中，都有太阳光的折射。</w:t>
      </w:r>
    </w:p>
    <w:p w14:paraId="3B9F4F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每一滴水珠中，都有一个太阳，而构成大海与浓雾的水滴中，无限水滴所折射的太阳，</w:t>
      </w:r>
    </w:p>
    <w:p w14:paraId="69B00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在沧海与雾气中，是一个不可分割的整体。</w:t>
      </w:r>
    </w:p>
    <w:p w14:paraId="200FF5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4863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每一滴水珠就是一个三界，三界中的太阳就是觉性普照。</w:t>
      </w:r>
    </w:p>
    <w:p w14:paraId="372C17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普照是遍际的，普照是无碍的，普照是不动的，普照是不可分割。</w:t>
      </w:r>
    </w:p>
    <w:p w14:paraId="31976A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水滴中的太阳，普照三界中亿万万世界，圆觉世界中亿万万众生。</w:t>
      </w:r>
    </w:p>
    <w:p w14:paraId="18D21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明晰任一生命刹那间心念，觉知任何一众生瞬息间思虑。</w:t>
      </w:r>
    </w:p>
    <w:p w14:paraId="4FCBB5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F061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失去了远近距离的差异。</w:t>
      </w:r>
    </w:p>
    <w:p w14:paraId="24E57C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在亿万兆光年时间旅程的尽头，与眼前世界的具体细节，</w:t>
      </w:r>
    </w:p>
    <w:p w14:paraId="12F63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在普照明澈中，尽头与眼前是同样清晰，同时无碍呈现。</w:t>
      </w:r>
    </w:p>
    <w:p w14:paraId="0A85C7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3DAD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失去了方向与空间差异。</w:t>
      </w:r>
    </w:p>
    <w:p w14:paraId="5E4800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头顶脚下，东南西北，四面八方，十方三世，微尘宇宙，浩渺苍穹，</w:t>
      </w:r>
    </w:p>
    <w:p w14:paraId="0B5A30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同时尽知遍照，前后左右上下十方，同时圆满呈现。</w:t>
      </w:r>
    </w:p>
    <w:p w14:paraId="1DFB6C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EF5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十方无尽世界中，无际众生的每一心念思维，</w:t>
      </w:r>
    </w:p>
    <w:p w14:paraId="74787F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同时遍照同时尽知，尽收眼底如亲眼所见。</w:t>
      </w:r>
    </w:p>
    <w:p w14:paraId="4DB8B8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81D5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不仅仅是你“自己”的生生世世，整个三界六道无尽众</w:t>
      </w:r>
      <w:r>
        <w:rPr>
          <w:rFonts w:ascii="宋体" w:eastAsia="宋体" w:hAnsi="宋体" w:cs="宋体" w:hint="eastAsia"/>
          <w:sz w:val="24"/>
          <w:szCs w:val="32"/>
        </w:rPr>
        <w:t>生世界，每一个生命的每一念，每一丝情绪心愿，</w:t>
      </w:r>
    </w:p>
    <w:p w14:paraId="09F9D5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都历历在目清晰可见，是同时展现、同时知道、同时遍照的，无所遗漏无所隐藏。</w:t>
      </w:r>
    </w:p>
    <w:p w14:paraId="508F8D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2F9E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你失去了你自己，不被自我所梦魇的，</w:t>
      </w:r>
    </w:p>
    <w:p w14:paraId="73D6D9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是无生，是无灭，是离相，是不动，是寂静，是极乐，是充满。</w:t>
      </w:r>
    </w:p>
    <w:p w14:paraId="1456DB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遍观众生与自我，普照世界与苍穹，都在梦境中。</w:t>
      </w:r>
    </w:p>
    <w:p w14:paraId="632BFE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无限多的银河星系，如沙漠瀚海般无限广袤，无尽无量的苍穹世界，如云雾水滴般充满时空。</w:t>
      </w:r>
    </w:p>
    <w:p w14:paraId="29BCEC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星河宇宙，众生世界，只在时空中。</w:t>
      </w:r>
    </w:p>
    <w:p w14:paraId="4FC88B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而时空却在一念中，未来过去循环往复。</w:t>
      </w:r>
    </w:p>
    <w:p w14:paraId="5B9FEB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0A6C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这一念，犹如飘浮在太空中的尘埃，而你，却是太空无法束缚的“本来”。</w:t>
      </w:r>
    </w:p>
    <w:p w14:paraId="27F35A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太空，这无形无相、无体无</w:t>
      </w:r>
      <w:r>
        <w:rPr>
          <w:rFonts w:ascii="宋体" w:eastAsia="宋体" w:hAnsi="宋体" w:cs="宋体" w:hint="eastAsia"/>
          <w:sz w:val="24"/>
          <w:szCs w:val="32"/>
        </w:rPr>
        <w:t>边的太空，倒映着“本来”，存在却无法禁锢祂。</w:t>
      </w:r>
    </w:p>
    <w:p w14:paraId="3DF514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三界，这充满苍穹，层层叠叠的世界，描述着“本来”，因描述而迷失了祂。</w:t>
      </w:r>
    </w:p>
    <w:p w14:paraId="7E21BA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EBE0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你原本就是“祂”。</w:t>
      </w:r>
    </w:p>
    <w:p w14:paraId="69FEAC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就好像，离开电影剧情的你，就是那个未曾看电影的你。</w:t>
      </w:r>
    </w:p>
    <w:p w14:paraId="6A2FBE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你从来没有改变，所改变的，只是沉迷剧情中，你的感受体验。</w:t>
      </w:r>
    </w:p>
    <w:p w14:paraId="44BD3C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你从来没有离开，所离开的，只是随电影情节，你的思虑分别。</w:t>
      </w:r>
    </w:p>
    <w:p w14:paraId="2AC8E9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C50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脱掉了头脑心愿，脱掉了感受体验，你就是那个看完电影后，离开剧情的你。</w:t>
      </w:r>
    </w:p>
    <w:p w14:paraId="398C6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凡夫离开影院后就回归了现实，行者脱落了身心就苏醒了本性。</w:t>
      </w:r>
    </w:p>
    <w:p w14:paraId="5AB79D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212C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你原本就是“祂”，你只是祂在梦境中，寻找着祂的回忆。</w:t>
      </w:r>
    </w:p>
    <w:p w14:paraId="00B83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“祂”原本就是你，祂是你身心自我中，无生无灭的当下。</w:t>
      </w:r>
    </w:p>
    <w:p w14:paraId="358D90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离幻即觉，非幻不动。</w:t>
      </w:r>
    </w:p>
    <w:p w14:paraId="13000F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5611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就是这里，太熟悉太熟悉了。</w:t>
      </w:r>
    </w:p>
    <w:p w14:paraId="74EFC9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祂是你所见到的一切，一切都在祂之中，祂也在一切之内。</w:t>
      </w:r>
    </w:p>
    <w:p w14:paraId="2E0E1B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一切都在祂之中发生，祂伴随缘起，却无生无灭。</w:t>
      </w:r>
    </w:p>
    <w:p w14:paraId="6E4023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故而说祂，其大无外，其小无内。</w:t>
      </w:r>
    </w:p>
    <w:p w14:paraId="2D9B26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2853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祂，是烦恼中，烦恼无浸的大乐。</w:t>
      </w:r>
    </w:p>
    <w:p w14:paraId="0A10AC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祂，是生死中，欲望无得之清净。</w:t>
      </w:r>
    </w:p>
    <w:p w14:paraId="3CBA84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祂，是轮回中，无挂身心的安然。</w:t>
      </w:r>
    </w:p>
    <w:p w14:paraId="5A89A6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祂，是时空中，熄灭分辨的当下。</w:t>
      </w:r>
    </w:p>
    <w:p w14:paraId="6DD3BD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0ABD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祂就是你啊，你却，执迷于“自己”，而遗忘了祂。</w:t>
      </w:r>
    </w:p>
    <w:p w14:paraId="0A2516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祂伴随着你，在你之内，觉察自我身心的，那是祂在苏醒。</w:t>
      </w:r>
    </w:p>
    <w:p w14:paraId="4BDDDC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4F18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这里，失去了时间与空间，因此祂自在圆满。</w:t>
      </w:r>
    </w:p>
    <w:p w14:paraId="0A697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这里，失去了生死与轮回，因此祂安宁妙乐。</w:t>
      </w:r>
    </w:p>
    <w:p w14:paraId="0A54D5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这里，失去了烦恼与恐惧，因此祂极乐狂喜。</w:t>
      </w:r>
    </w:p>
    <w:p w14:paraId="7392D5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这里，失去了黑暗与疑虑，因此祂智慧周遍。</w:t>
      </w:r>
    </w:p>
    <w:p w14:paraId="630618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这里，失去了头脑与分别，因此祂不可言说。</w:t>
      </w:r>
    </w:p>
    <w:p w14:paraId="7BEF0F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这里，失去了感知与束缚，因此祂言语道断。</w:t>
      </w:r>
    </w:p>
    <w:p w14:paraId="1D2EC3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这里，失去了“能失去”，故而，也没有“所失去”。</w:t>
      </w:r>
    </w:p>
    <w:p w14:paraId="262114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1B71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因此，祂一无所缺，所以，祂未曾生灭。</w:t>
      </w:r>
    </w:p>
    <w:p w14:paraId="5DD191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无所从来亦无所去，如如不动庄严圆满。</w:t>
      </w:r>
    </w:p>
    <w:p w14:paraId="4BC9D5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235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一切未曾发生，所发生一切中，祂未曾移动。</w:t>
      </w:r>
    </w:p>
    <w:p w14:paraId="7AC8E0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56103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14:paraId="0BB8A9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在新年来临时，看看前半生的经历。</w:t>
      </w:r>
    </w:p>
    <w:p w14:paraId="463961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想发自肺腑地，忠告未来的修行者。</w:t>
      </w:r>
    </w:p>
    <w:p w14:paraId="2257FA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2D48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做个好人，比任何信仰都重要！比任何信仰都重要！比任何信仰都重要！</w:t>
      </w:r>
    </w:p>
    <w:p w14:paraId="784E0F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重要的事情说三遍。</w:t>
      </w:r>
    </w:p>
    <w:p w14:paraId="65C5C6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694A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建立在善良、宽容、真实、温暖之心基础上的信仰，</w:t>
      </w:r>
    </w:p>
    <w:p w14:paraId="3554F2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可以保证你，所信仰的内容，不至于扭曲你的灵魂。</w:t>
      </w:r>
    </w:p>
    <w:p w14:paraId="16D785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189F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因为在世界上，打着“真”“善”“忍”的旗号，干着假恶丑的行为，</w:t>
      </w:r>
    </w:p>
    <w:p w14:paraId="7CAE2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泯灭良知，丧尽人伦，做出邪恶歹毒之事的邪教，依旧层出不穷。</w:t>
      </w:r>
    </w:p>
    <w:p w14:paraId="413EBB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A1DF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我们宁可没有</w:t>
      </w:r>
      <w:r>
        <w:rPr>
          <w:rFonts w:ascii="宋体" w:eastAsia="宋体" w:hAnsi="宋体" w:cs="宋体" w:hint="eastAsia"/>
          <w:sz w:val="24"/>
          <w:szCs w:val="32"/>
        </w:rPr>
        <w:t>信仰，只是简单地做个温暖柔软的好人，也不能被信仰的幌子拉入邪教深渊！</w:t>
      </w:r>
    </w:p>
    <w:p w14:paraId="42FD02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这是我的第一忠告：良心与人品，大于任何信仰！</w:t>
      </w:r>
    </w:p>
    <w:p w14:paraId="7F5485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A537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第二：修行的核心是虔诚，虔诚到无所保留。</w:t>
      </w:r>
    </w:p>
    <w:p w14:paraId="2546FF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这种强度的虔诚，才能使我们具有选择的权利。</w:t>
      </w:r>
    </w:p>
    <w:p w14:paraId="2FD047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在人性贪婪与信仰纯洁中选择，在自我维护与真实忏悔中选择。</w:t>
      </w:r>
    </w:p>
    <w:p w14:paraId="644910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当内心有了强烈虔诚的支持，我们才有能力与构成自我的因素，划清界限选择未来。</w:t>
      </w:r>
    </w:p>
    <w:p w14:paraId="621754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因此，对于真理的甄别，对于信仰的检验，就极其重要极其严格。</w:t>
      </w:r>
    </w:p>
    <w:p w14:paraId="3413A6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因为，真理是道路，信仰是方向，一旦错了就意味着灵魂的万劫不复！</w:t>
      </w:r>
    </w:p>
    <w:p w14:paraId="70EC16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1C86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一定不要盲从，千万不要迷信，一定要亲身检验，一定要冷静分析，一定要对比思索。</w:t>
      </w:r>
    </w:p>
    <w:p w14:paraId="5D68A2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1D8D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：鉴别你的导师。对于需要传承的修行法门而言，导师是引路人，是动力源，是激励者，是矫正者，是灯塔是希望，是标准是依靠；好的导师能伴随你一路走向天堂，坏的导师会将你引入地狱。如何鉴别导师？最好的方法就是时间，真的假不了，假的真不了，随着时间流逝，假冒的导师一定一定会露出狐狸尾巴，要么是狂妄自大高高在上，要么是贪财好色毫无廉耻；而真正的导师，会随着时间推移，展现出他</w:t>
      </w:r>
      <w:r>
        <w:rPr>
          <w:rFonts w:ascii="宋体" w:eastAsia="宋体" w:hAnsi="宋体" w:cs="宋体" w:hint="eastAsia"/>
          <w:sz w:val="24"/>
          <w:szCs w:val="32"/>
        </w:rPr>
        <w:t>纯净的品质，真实不妄语；展现出高贵的品格，洁身自好谦卑踏实。</w:t>
      </w:r>
    </w:p>
    <w:p w14:paraId="12C8BF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6012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选择一位导师，最短的时间不能低于五年。在时间中任何人都会原形毕露。</w:t>
      </w:r>
    </w:p>
    <w:p w14:paraId="12B508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1365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四：守护内心的纯洁。纯洁是法界诸神的品质，纯洁的心可以通神；一颗纯洁干净的心，可以在心灵根本上，断除欲望的沾染，心离欲望则无体验，不受体验凝固的心灵，就会从体验中释放出，心识觉知中光芒智慧，一颗纯洁的心就足以横跨死亡之海。</w:t>
      </w:r>
    </w:p>
    <w:p w14:paraId="712F5A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B5D8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第五：践行宽恕。在磨难中，在矛盾中，在煎熬中，能选择宽恕别人，往昔的仇恨恶毒之念，就会宽恕你的灵魂；能宽恕自己的错误，能放下自我诉求，在宽恕自己的罪恶</w:t>
      </w:r>
      <w:r>
        <w:rPr>
          <w:rFonts w:ascii="宋体" w:eastAsia="宋体" w:hAnsi="宋体" w:cs="宋体" w:hint="eastAsia"/>
          <w:sz w:val="24"/>
          <w:szCs w:val="32"/>
        </w:rPr>
        <w:t>时，就能在宽恕中看到自我身心，在自我身心中，不间断培养温暖的宽恕。久而久之，宽恕就会在身心意识中，在体验感受中，形成全新的、明亮柔软的境界，那就是上主的天国。</w:t>
      </w:r>
    </w:p>
    <w:p w14:paraId="1B41FE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BF0E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宽恕中有解脱，宽恕中有慈悲，宽恕中有幸福，宽恕带来平安。</w:t>
      </w:r>
    </w:p>
    <w:p w14:paraId="359A69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CE7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六：绝不能离开真理。真理背后是神灵纯光，可以净化我们的思想，滋养我们的灵魂，改变我们的身心，塑造灵魂的未来。神灵借助真理在人间表现，我们学习真理文字就是与神对话，就是净化提升，就在消减无明业障，就是救赎冤亲债主。</w:t>
      </w:r>
    </w:p>
    <w:p w14:paraId="2E281B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B84D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绝不能离开法，法是空气，是阳光，是水源，是食物，是希望，</w:t>
      </w:r>
    </w:p>
    <w:p w14:paraId="607843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是活着的意义，</w:t>
      </w:r>
      <w:r>
        <w:rPr>
          <w:rFonts w:ascii="宋体" w:eastAsia="宋体" w:hAnsi="宋体" w:cs="宋体" w:hint="eastAsia"/>
          <w:sz w:val="24"/>
          <w:szCs w:val="32"/>
        </w:rPr>
        <w:t>是生命终极的方向。</w:t>
      </w:r>
    </w:p>
    <w:p w14:paraId="00BCA8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A7FA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第七：培养禅定的习惯。禅定就是休息的姿势，没有任何神奇的、特别高大上的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功效。</w:t>
      </w:r>
    </w:p>
    <w:p w14:paraId="27404D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千万不要认为禅定打坐就是修行，就好比你不会认为，任何拿着筷子的人就一定是在吃饭，是一样的道理。</w:t>
      </w:r>
    </w:p>
    <w:p w14:paraId="68DF46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禅定打坐是一种生活习惯，这种生活习惯有助于我们，身心进入松软安宁的体验，仅此而已。</w:t>
      </w:r>
    </w:p>
    <w:p w14:paraId="5893BD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E84D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松软舒适的禅定中，去仔细体验脊椎中，丝丝缕缕极其细微的美妙，并且将心灵专注力，凝聚在美妙舒适之中。久而久之，舒适将替代坚硬，身体功能不再牵引你；久而久之，舒缓将替代紧张，焦虑的情绪体验将会消失；久而久之，宁静的专注中，清澈清醒将替代头脑意识，思维记忆将会消失；久而久之，纯洁妙乐将替代情欲感受，自我体验将会消失；久而久之，宁静觉察将替代心灵认知，明晰觉照将替代身心自我意识。</w:t>
      </w:r>
    </w:p>
    <w:p w14:paraId="0901B0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CC8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这所有一切的转化，都建立在打坐之中，是在身心轻柔妙乐的，柔软禅定中完成的。</w:t>
      </w:r>
    </w:p>
    <w:p w14:paraId="615ED4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养成打坐的习惯，熟悉并喜欢上打坐的姿势，慢慢地爱上打坐的状态，直至全身心融入禅定中，纯洁之极乐妙觉。</w:t>
      </w:r>
    </w:p>
    <w:p w14:paraId="0E16BA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064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去体验禅定中的舒适、安宁、喜悦、妙乐、纯洁、清醒、安稳、松软。</w:t>
      </w:r>
    </w:p>
    <w:p w14:paraId="21E6A8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体验并找到这些觉受，去贪婪这些觉受，去深入浸泡在，禅定美妙觉受中，让细腻纯净的美妙觉受，成为新的自己。</w:t>
      </w:r>
    </w:p>
    <w:p w14:paraId="28DCE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那是天道众生的福报享受；对禅定觉受的真实体验，可以大大增强你修行的信心，可以大大减少你对于世间的欲望。</w:t>
      </w:r>
    </w:p>
    <w:p w14:paraId="3E981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经由体验从量变到质变，扭转心灵渴望的方向，从而改变人生方向。</w:t>
      </w:r>
    </w:p>
    <w:p w14:paraId="6B2AE1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1D81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仅仅是学法，与神对话是不够的，在圆满法义中，人只能感受到智慧与纯洁，无法</w:t>
      </w:r>
      <w:r>
        <w:rPr>
          <w:rFonts w:ascii="宋体" w:eastAsia="宋体" w:hAnsi="宋体" w:cs="宋体" w:hint="eastAsia"/>
          <w:sz w:val="24"/>
          <w:szCs w:val="32"/>
        </w:rPr>
        <w:t>让你身临其境见证神灵的伟大，而长期的禅定可以让你，亲身体验到超越人间的幸福，亲证人成为神的具体过程，真实不虚。</w:t>
      </w:r>
    </w:p>
    <w:p w14:paraId="71EF7A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41EE5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14:paraId="7B61D2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觉成就，是你的内心睁开了眼睛。</w:t>
      </w:r>
    </w:p>
    <w:p w14:paraId="72E1EA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F10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眼光纯澈无有杂质，纯澈光明没有遮蔽。</w:t>
      </w:r>
    </w:p>
    <w:p w14:paraId="3CDC53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实证到，身语意并非是你自己。</w:t>
      </w:r>
    </w:p>
    <w:p w14:paraId="6B6DC8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心可以同时看到，自我的心愿与意识的川流。</w:t>
      </w:r>
    </w:p>
    <w:p w14:paraId="6DA5EA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看到身心意识的心，脱落了看，以及身心意识的牵绊。</w:t>
      </w:r>
    </w:p>
    <w:p w14:paraId="11195D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936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明明了了，解脱自在，极乐极耀，圆明十方。</w:t>
      </w:r>
    </w:p>
    <w:p w14:paraId="691572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心光中，明晰粉碎了存在，言语道断，如梦初醒。</w:t>
      </w:r>
    </w:p>
    <w:p w14:paraId="76D977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CE0E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觉圆满，是宇宙空间成为你的心。</w:t>
      </w:r>
    </w:p>
    <w:p w14:paraId="6F1445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CD5B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心光脱落了光明形态，你成为了明晰性质。</w:t>
      </w:r>
    </w:p>
    <w:p w14:paraId="1C3F8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性质</w:t>
      </w:r>
      <w:r>
        <w:rPr>
          <w:rFonts w:ascii="宋体" w:eastAsia="宋体" w:hAnsi="宋体" w:cs="宋体" w:hint="eastAsia"/>
          <w:sz w:val="24"/>
          <w:szCs w:val="32"/>
        </w:rPr>
        <w:t>不受身心与世界制约，宇宙十方是你的倒影。</w:t>
      </w:r>
    </w:p>
    <w:p w14:paraId="4D053E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内心光明是你的梦境。</w:t>
      </w:r>
    </w:p>
    <w:p w14:paraId="5D317F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E6EE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从梦境中彻底苏醒，你与世界，过去与未来，如沙尘从目光中滑落。</w:t>
      </w:r>
    </w:p>
    <w:p w14:paraId="0C484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明性离光，空性离相，觉性离照。</w:t>
      </w:r>
    </w:p>
    <w:p w14:paraId="4CE472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能觉照到，心灵中，觉知与心识，自我与意识，相续轮回的体系。</w:t>
      </w:r>
    </w:p>
    <w:p w14:paraId="730663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能觉照到，心识分别，所投射出的宇宙时空，如水波幻影般脆弱。</w:t>
      </w:r>
    </w:p>
    <w:p w14:paraId="572C2C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A422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在能觉照中，寂静；于是所觉照的，熄灭。</w:t>
      </w:r>
    </w:p>
    <w:p w14:paraId="37C3F9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无我亦无我所，十方三世，只在一念中发生。</w:t>
      </w:r>
    </w:p>
    <w:p w14:paraId="743ED9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292D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梦醒时，并无做梦人。</w:t>
      </w:r>
    </w:p>
    <w:p w14:paraId="08D5AC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妙乐庄严，本来如是。</w:t>
      </w:r>
    </w:p>
    <w:p w14:paraId="08590461" w14:textId="77777777" w:rsidR="0019134C" w:rsidRDefault="0019134C">
      <w:pPr>
        <w:rPr>
          <w:rFonts w:ascii="宋体" w:eastAsia="宋体" w:hAnsi="宋体" w:cs="宋体"/>
        </w:rPr>
      </w:pPr>
    </w:p>
    <w:p w14:paraId="5A09BAC1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47" w:name="_Toc12932"/>
      <w:bookmarkStart w:id="148" w:name="_Toc1863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47"/>
      <w:bookmarkEnd w:id="148"/>
    </w:p>
    <w:p w14:paraId="424E5C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4BD4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1F33A2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你在一所老房子里面长大，从小到大都没有离开过。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E7F0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对房屋的熟悉程度，已经无以复加，一切细节闭目不忘。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F03F7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98E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有一天在睡梦中发生了地震，旧房子被夷为平地，你坐在旧址上。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EF8A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关于旧房子的一切，你依旧历历在目，每一个细节都宛如眼前。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47C98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可是却看不到熟悉的居所，此刻你内心的感受一定是惊慌失措。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F04D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曾经熟悉的一切都烟消云散，对熟悉安全的渴望，促使你去寻找，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E311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试图找到能让你安全的居所，寻找的过程就是你投胎转世的过程。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2B93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BF4B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旧房子被地震夷为平地，你在旧址上，迷茫不知所措，恐慌迷茫的感受，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CB641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和你肉身死亡后，心灵内在的体验、感受是一模一样的。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6FE52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BAAD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你现有的身心意识肉体，就好像从小到大居住的旧房子。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9388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终究有一天，你会离开这所房屋，去新的居所。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FA6D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如果在活着的时候，你不能觉察到，身心意识只是一所房屋。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D3C5F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那么，当身心这所房屋被夷为平地之时，你一定会极度恐惧。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020C6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7262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活着时形成的习气，会席卷你的认知，在迷茫中继续寻找庇护。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341E3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跟随习气游荡的就是阴魂，随业力投身于宿缘境界，就是你新的肉身。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B1E5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你的生死不由你做主，正如同你今生的喜怒哀乐，意识观念的思维相续，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0ACE2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并不由你做主，一样的无可奈何。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764D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9618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你能停止自己的思想吗？不能吧？！你能停止自己的感受吗？不能吧？！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3996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在“活着的”你都尚且不能停止的业力境界，怎么能期许在你死后能够掌握未来？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4446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头脑告诉你，身心这所老房子，就是“生命真实全部”。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4EE4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欲望告诉你，情欲体验的感受，就是“你的切身真实”。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08E69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737E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你的恐惧，并非是源自于房屋损毁的恐惧。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3D4ED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你的恐惧，只是对自我存在丧失的不可控。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B364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2C27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  <w:r>
        <w:rPr>
          <w:rFonts w:ascii="宋体" w:eastAsia="宋体" w:hAnsi="宋体" w:cs="宋体" w:hint="eastAsia"/>
          <w:sz w:val="24"/>
          <w:szCs w:val="32"/>
        </w:rPr>
        <w:t>于凡夫而言，死亡是一切美好的终结，死亡是黑暗危险的无尽。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BF679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你却毫无办法。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A6F5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17DD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可是，修行人有办法，他有足够的力量撕开死亡来临时，笼罩在身心头脑上的黑暗。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9BDB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你搬过家吗？从老房子搬到新房子，开始新生活。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5185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修行人的死亡，就等于乔迁新居，一模一样的感受。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753D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D11A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因为，在凡夫苦苦经营自己的人生之时，修行人在打造自己的内心世界。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C0298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实相是，一切世界，所有境界，一切感受，所有体验，都是心灵的投射。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A97B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就算是此时此刻，你亲身体验、感受、看到、接触到、意识到的“客观”世界，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E726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也是心灵深处蕴藏着的，细腻习气与思绪妄念，所</w:t>
      </w:r>
      <w:r>
        <w:rPr>
          <w:rFonts w:ascii="宋体" w:eastAsia="宋体" w:hAnsi="宋体" w:cs="宋体" w:hint="eastAsia"/>
          <w:sz w:val="24"/>
          <w:szCs w:val="32"/>
        </w:rPr>
        <w:t>投射出来的“幻境”。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8CBE5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3D9A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世界与人生，仅仅是现象。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36418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你的出生，是一种生理现象；你的成长，是一种生理现象。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FF24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你的衰老，是一种生理现象；你的死亡，是一种生理现象。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3857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86E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死亡令你恐惧的，不是现象的变化。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1C902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真正令你恐惧的，是心对现象的眷恋与执迷。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78FE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B9A4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你的人生，是心灵对身心，以及世界的体验。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7EBC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体验的心灵，对现象形成了感受认知，就是你“自己”。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3AFB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D86D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换句话说，如果你的内心，对于世界，此刻没有丝毫欲望感受。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0DE90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你试着觉察一下，此刻的身心深处，是否还能够看得到“世界”？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56518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你试着体验这种，离开欲望情绪，离开意识认知的，心灵觉察“状态”。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270A4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你会发现，外界的世界，虽然依旧“存在”，存在的仅仅是“现象”。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6D35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BA15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或者说，是内心的欲望，结合头脑意识，将现象凝固成“世界”。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BD85C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世界，是现象的缘起，因缘现象中，确实没有独立永恒的“世界”。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4FEB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1742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自我，是体验熏染欲望，形成的心愿。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5E9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心愿推动头脑，形成意识；欲望表达体验，形成概念。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DA470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834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你能找出来任何一个，脱离了心灵体验，而凭空建立的“概念”吗？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E9F49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绝无可能！你头脑之中，所储存的概念记忆，都在心灵体验之中建立。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FD333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5A50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头脑之中任何一个概念，都对应着心灵中不同的体验。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C612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思维是由概念组合而成，情感欲望是由体验聚合而成。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CA25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因此，对世界理解的头脑中，是心灵体验的欲望在喧嚣。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11FE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58C3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欲望可以被净化，记忆可以被遗忘，意识可以被停摆。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4668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所以，你的“自我”，可以被分解。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72F6D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原本没有实际自我的心，如何会因为“自我”的逝去，而心灵感觉恐惧？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1857F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88BF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因为，心灵被感受欲望所蒙蔽了。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E2936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原来，心灵被意识认知所欺骗了。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E2261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03A4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当你确实地，确定地，确信现实世界，自我人生，都是心识所投射的幻影。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DBC7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那么你就可以追溯源头，改变命运性质，改变生命境界，以及生命存在形态。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07AE5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C4BB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就如同你住在老房子里，却开始着手建造新的居所。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4976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当心灵内在的，构成境界的因素，被净化被升华后，</w:t>
      </w:r>
    </w:p>
    <w:p w14:paraId="185432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死亡之时，就是你欣喜若狂地，步入天堂神圣时刻。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1B26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930F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目前你是凡夫，所以会贪生怕死。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BF60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何为贪生？心对所体验的熟悉，执着不放手。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DF84C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何为怕死？对肉身相貌的眷恋，沉迷不自拔。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A584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DBA3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可是，你的生命并非永远都</w:t>
      </w:r>
      <w:r>
        <w:rPr>
          <w:rFonts w:ascii="宋体" w:eastAsia="宋体" w:hAnsi="宋体" w:cs="宋体" w:hint="eastAsia"/>
          <w:sz w:val="24"/>
          <w:szCs w:val="32"/>
        </w:rPr>
        <w:t>是人类啊。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E1EB2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人类的身心意识，不过是生命长河中，心识使用的一件件道具。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AC383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只不过区别是，凡夫是被动地，由道具选择了人生。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871F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而修行成就者，是主动地，选择不同的道具，开始不同的新生。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CB92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C6A0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人类的状态，并非是心灵不变的固有。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0594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生命的差异，无非是心灵境界的取舍。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B30D5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7576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能如实地，真实地，切实地，认知自己的心，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4A0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你就从命运摆弄的道具角色中，开始走出了生与死的剧情。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6AFCF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B5B2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欲望纷扰的生活中，能选择出离。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97A9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利欲熏心的诱惑中，能选择放弃。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F56F1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个人利益的冲突中，能选择宽恕。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7F81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庸庸碌碌的日常中，能精进修学。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78A97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身心疲倦的烦恼中，能禅定安宁。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EA82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994A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绝对安详中，熄灭了思虑。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0DBAD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失去了思虑，就失去了头脑。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AB47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心光发动，天道世界呈现于前。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F2C3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3F60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圆满清澈中，失去了体验。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15667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失去了体验，就失去了心愿。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CC05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生死消散，过去未来尽在眼前。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FD59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64F8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彻底宽恕中，是纯洁温暖。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DAFF6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温暖本无我，就失去了牵挂。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8F32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宇宙时空，如一念梦萦归于心。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A841D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669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寂静纯灵中，失去了心灵。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02075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无觉亦无所觉，失去觉知者，就失去了存在。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83948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沉梦苏醒的刹那，十方三世尽归一念。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89D54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B001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妙明圆满，极乐庄严。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2DAB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苍茫宇宙浩渺星云，如流沙滑落指尖。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80ADC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BA91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无相无体，清净随顺，不即不离，无来无去。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7687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却是“祂”，一瞥所现。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CA59B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38A2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“祂”才是你，原本的模样。</w:t>
      </w:r>
    </w:p>
    <w:p w14:paraId="3FB720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58D97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14:paraId="3E9AD8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柔软温暖的心，是死神摧不灭的光。</w:t>
      </w:r>
    </w:p>
    <w:p w14:paraId="556FE0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纯洁真实的心，闪耀上主永恒之灵。</w:t>
      </w:r>
    </w:p>
    <w:p w14:paraId="40022F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DBD9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14:paraId="433424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历朝历代，修行人绝不涉足世间纷争，不屑于名利争斗。</w:t>
      </w:r>
    </w:p>
    <w:p w14:paraId="426CC9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因此给人留下了，避世清修者，静默无闻，随顺因果的印象。</w:t>
      </w:r>
    </w:p>
    <w:p w14:paraId="6272EF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4F77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但有一种情况除外，那就是在人间出现天灾之时。</w:t>
      </w:r>
    </w:p>
    <w:p w14:paraId="799A13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心怀慈悲挺身而出，不畏艰险不计个人安危，是真正的修行者。</w:t>
      </w:r>
    </w:p>
    <w:p w14:paraId="26F04E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08E8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我们有着共同的肤色，用着同一种语言，在同一国度生长。</w:t>
      </w:r>
    </w:p>
    <w:p w14:paraId="2CCA44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或许，在日常庸庸碌碌，平淡无奇的生活中，人们之间会产生鸡毛蒜皮的纠葛。</w:t>
      </w:r>
    </w:p>
    <w:p w14:paraId="66A214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会因为生活琐事，利益纠纷斤斤计较，甚至于怨天尤人。</w:t>
      </w:r>
    </w:p>
    <w:p w14:paraId="72F266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这些都是正常的，都是必然的，市井小民的生活中，哪有太多高大上的命题。</w:t>
      </w:r>
    </w:p>
    <w:p w14:paraId="58647E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4F0E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无非就是衣食住行，无非就是家长里短，无非就是是是非非。</w:t>
      </w:r>
    </w:p>
    <w:p w14:paraId="4DE617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2B8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当天灾来临之际，这些琐碎之事，这些恩怨情仇，都不重要了。</w:t>
      </w:r>
    </w:p>
    <w:p w14:paraId="140217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重要的是——救护生命。</w:t>
      </w:r>
    </w:p>
    <w:p w14:paraId="2F3D0C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保护好自己的健康，保护好家人的安危，保护好居住的环境。</w:t>
      </w:r>
    </w:p>
    <w:p w14:paraId="54268B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尽自己</w:t>
      </w:r>
      <w:r>
        <w:rPr>
          <w:rFonts w:ascii="宋体" w:eastAsia="宋体" w:hAnsi="宋体" w:cs="宋体" w:hint="eastAsia"/>
          <w:sz w:val="24"/>
          <w:szCs w:val="32"/>
        </w:rPr>
        <w:t>的力量，维护社会稳定，维护社区安危，支援医疗前线。</w:t>
      </w:r>
    </w:p>
    <w:p w14:paraId="65B774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0302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此刻，我们个人的意愿，个人的利益，个人的需求索取，都不重要了。</w:t>
      </w:r>
    </w:p>
    <w:p w14:paraId="709463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重要的是，完全彻底地，配合政府部门的安排。</w:t>
      </w:r>
    </w:p>
    <w:p w14:paraId="07BE61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A54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因为我们只能从自身的角度，去考虑事件的发展，从而得出某种结论。</w:t>
      </w:r>
    </w:p>
    <w:p w14:paraId="39A9A0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而政府部门，是站在国家的角度，全面考虑事态的发展，以及作出的必要选择。</w:t>
      </w:r>
    </w:p>
    <w:p w14:paraId="3B6F1C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9E55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我们要相信政府。</w:t>
      </w:r>
    </w:p>
    <w:p w14:paraId="454A7A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我们要服从政府。</w:t>
      </w:r>
    </w:p>
    <w:p w14:paraId="555170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我们要支持政府。</w:t>
      </w:r>
    </w:p>
    <w:p w14:paraId="3052F2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我们要理解政府。</w:t>
      </w:r>
    </w:p>
    <w:p w14:paraId="79213D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2F14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在经历了多次，重大的自然灾害后，我清醒地认识到，</w:t>
      </w:r>
    </w:p>
    <w:p w14:paraId="28316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在此时此刻，此情此景下，唯有中国政府可以救人民！</w:t>
      </w:r>
    </w:p>
    <w:p w14:paraId="0AF7FB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6ED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我在国外多年，可以负责任地告诉你们，面对如此强烈如此强大的疫情，</w:t>
      </w:r>
    </w:p>
    <w:p w14:paraId="4435D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面对十几亿人口，如此密集的交叉传染现状，对于疫情的控制，对于人员的救治，</w:t>
      </w:r>
    </w:p>
    <w:p w14:paraId="5F9FC7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即便是世界上任何一个发达国家，也不可能比中国现在做得更好！</w:t>
      </w:r>
    </w:p>
    <w:p w14:paraId="0FBE76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CA5D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说这话我是有依据的，不是信口开河。</w:t>
      </w:r>
    </w:p>
    <w:p w14:paraId="266CD8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所以，对于全社会配合政府，所作出的共同努力，我心存感恩，热泪盈眶。</w:t>
      </w:r>
    </w:p>
    <w:p w14:paraId="38B03D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我是中国人，我爱我的国家，我爱我的同胞，我爱每一个中国人。</w:t>
      </w:r>
    </w:p>
    <w:p w14:paraId="5C3A10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A825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不论平时你对社会现象，有什么不满之处，</w:t>
      </w:r>
    </w:p>
    <w:p w14:paraId="5FA3F1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此时此刻，我们要做一个堂堂正正的中国人。</w:t>
      </w:r>
    </w:p>
    <w:p w14:paraId="2F65FF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FCA9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为国着想</w:t>
      </w:r>
      <w:r>
        <w:rPr>
          <w:rFonts w:ascii="宋体" w:eastAsia="宋体" w:hAnsi="宋体" w:cs="宋体" w:hint="eastAsia"/>
          <w:sz w:val="24"/>
          <w:szCs w:val="32"/>
        </w:rPr>
        <w:t>，为社会着想，为同胞着想。</w:t>
      </w:r>
    </w:p>
    <w:p w14:paraId="55FA1A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在生与死面前，我们是一家人，在天灾国难面前，我们都是中国人！</w:t>
      </w:r>
    </w:p>
    <w:p w14:paraId="76C7E5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B4D2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我爱你们。</w:t>
      </w:r>
    </w:p>
    <w:p w14:paraId="4CF5B7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与你们同在。</w:t>
      </w:r>
    </w:p>
    <w:p w14:paraId="097C8C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26BA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14:paraId="0ABA98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心，与良知同在，即与神灵相拥。</w:t>
      </w:r>
    </w:p>
    <w:p w14:paraId="33735B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心，与纯洁同在，即与菩萨携手。</w:t>
      </w:r>
    </w:p>
    <w:p w14:paraId="6B9BA6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心，与宽恕同在，即蒙上主庇佑。</w:t>
      </w:r>
    </w:p>
    <w:p w14:paraId="4D5867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心，与温暖同在，融进如来怀中。</w:t>
      </w:r>
    </w:p>
    <w:p w14:paraId="537D93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92AD3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04</w:t>
      </w:r>
    </w:p>
    <w:p w14:paraId="7D0BEF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每当人世间遭遇重大灾难之时，</w:t>
      </w:r>
    </w:p>
    <w:p w14:paraId="4DFA3B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总会有宵小之徒，散布神鬼惩罚妖言惑众，</w:t>
      </w:r>
    </w:p>
    <w:p w14:paraId="13D3E1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借助人心深藏的恐惧，装神弄鬼搅弄风云。</w:t>
      </w:r>
    </w:p>
    <w:p w14:paraId="42769C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6CA0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如此类人，皆属于魔鬼之流。</w:t>
      </w:r>
    </w:p>
    <w:p w14:paraId="716876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依世间法，应当投入监狱中。</w:t>
      </w:r>
    </w:p>
    <w:p w14:paraId="4F9FAA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6047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浩然正气，长存于胸，心正行端，即便鬼神能奈你何？</w:t>
      </w:r>
    </w:p>
    <w:p w14:paraId="77AEB7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B6D6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经常有心术不正的人，跑来问我“天意”如何？</w:t>
      </w:r>
    </w:p>
    <w:p w14:paraId="754DD9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一般情况下，都是置之不理。</w:t>
      </w:r>
    </w:p>
    <w:p w14:paraId="4690DC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在此危机时刻，想如实告诫这类人。</w:t>
      </w:r>
    </w:p>
    <w:p w14:paraId="3E67F5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4EFC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何为天意？心中正道是！何为上主？心中宽恕是！</w:t>
      </w:r>
    </w:p>
    <w:p w14:paraId="3240E5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何为神灵？心中纯洁是！何为魔鬼？心中私念是！</w:t>
      </w:r>
    </w:p>
    <w:p w14:paraId="7EC43D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729E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岁开始修行，到今年</w:t>
      </w:r>
      <w:r>
        <w:rPr>
          <w:rFonts w:ascii="宋体" w:eastAsia="宋体" w:hAnsi="宋体" w:cs="宋体" w:hint="eastAsia"/>
          <w:sz w:val="24"/>
          <w:szCs w:val="32"/>
        </w:rPr>
        <w:t>46</w:t>
      </w:r>
      <w:r>
        <w:rPr>
          <w:rFonts w:ascii="宋体" w:eastAsia="宋体" w:hAnsi="宋体" w:cs="宋体" w:hint="eastAsia"/>
          <w:sz w:val="24"/>
          <w:szCs w:val="32"/>
        </w:rPr>
        <w:t>岁，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年的时间中，我未曾懈怠未曾懒惰。</w:t>
      </w:r>
    </w:p>
    <w:p w14:paraId="4D2847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精勤修法，刻苦炼心，洁身自好，纯净信仰，虔诚至死。</w:t>
      </w:r>
    </w:p>
    <w:p w14:paraId="1D5577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DDFD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最终修证出来的，圆满觉悟道路，无非就是——纯心正行，做个好人。</w:t>
      </w:r>
    </w:p>
    <w:p w14:paraId="49621B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大道质朴，真理至简，无论神佛鬼魔，皆由自心所现。</w:t>
      </w:r>
    </w:p>
    <w:p w14:paraId="53BE1C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464E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神灵与人类的关系，</w:t>
      </w:r>
      <w:r>
        <w:rPr>
          <w:rFonts w:ascii="宋体" w:eastAsia="宋体" w:hAnsi="宋体" w:cs="宋体" w:hint="eastAsia"/>
          <w:sz w:val="24"/>
          <w:szCs w:val="32"/>
        </w:rPr>
        <w:t>好比水中有光明。</w:t>
      </w:r>
    </w:p>
    <w:p w14:paraId="074043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凡夫身心水流中，妄念习气好比泥沙。</w:t>
      </w:r>
    </w:p>
    <w:p w14:paraId="47677C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泥沙污垢遮蔽了光明，眼耳鼻舌身意分散着光明，心光涣散无法聚集。</w:t>
      </w:r>
    </w:p>
    <w:p w14:paraId="680DBA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于是你只能“看到”泥沙激荡反射心光，所投射出的“世界”。</w:t>
      </w:r>
    </w:p>
    <w:p w14:paraId="71B24C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1ACF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虽然凡夫在混浊的身心中，见不到自性心光。</w:t>
      </w:r>
    </w:p>
    <w:p w14:paraId="7F9B2F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可是泥流中的光明，并不会因为污水遮蔽而消失。</w:t>
      </w:r>
    </w:p>
    <w:p w14:paraId="7F8A36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也不会因为泥沙俱下，而改变了光明的性质。</w:t>
      </w:r>
    </w:p>
    <w:p w14:paraId="745C3D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B430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光明透过水流，随着水中的杂质，折射出三界六道，神灵魔鬼众生。</w:t>
      </w:r>
    </w:p>
    <w:p w14:paraId="48B7C2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你所看到的境界，只是自身的业力因缘，你看到的是你想看到的。</w:t>
      </w:r>
    </w:p>
    <w:p w14:paraId="4CA4FF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或者说，你所“看”到的，是“你”能够看到的。</w:t>
      </w:r>
    </w:p>
    <w:p w14:paraId="70FBE5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937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随着学法修心，身心逐渐纯洁，心性归于端正，光明自内而外绽放。</w:t>
      </w:r>
    </w:p>
    <w:p w14:paraId="577968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光明的性质，体现在人间就是清净，光明的特质，体现在人体就是温暖。</w:t>
      </w:r>
    </w:p>
    <w:p w14:paraId="67A209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光明的状态，体现在人性就是正直，光明的作用，体现在人间就是奉献。</w:t>
      </w:r>
    </w:p>
    <w:p w14:paraId="4E6330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4C28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如来与神灵的关系，犹如空间与光明。</w:t>
      </w:r>
    </w:p>
    <w:p w14:paraId="5AAF76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无论光明多么广大，都未曾脱离空间。</w:t>
      </w:r>
    </w:p>
    <w:p w14:paraId="1854D4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光明不论何种形态，光之明性即空间。</w:t>
      </w:r>
    </w:p>
    <w:p w14:paraId="097717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CF39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同理，神灵尚且脱离不了空间，更何况人类？</w:t>
      </w:r>
    </w:p>
    <w:p w14:paraId="00EF85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空间在神灵光明中，以落落清净呈现，以无染觉性呈现，以无挂无碍呈现。</w:t>
      </w:r>
    </w:p>
    <w:p w14:paraId="7FF3D2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空间在人类身心中，以清醒觉察呈现，以无我利他呈现，以宽恕忏悔呈现。</w:t>
      </w:r>
    </w:p>
    <w:p w14:paraId="47DCED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9E92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一切诸法，皆由心生，心生法生，法引心识，名众生。</w:t>
      </w:r>
    </w:p>
    <w:p w14:paraId="3B53EB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神佛众生，皆由心造，随心无染，随缘不变，名如来。</w:t>
      </w:r>
    </w:p>
    <w:p w14:paraId="1D8C12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BF79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任何脱离心，而言说神灵鬼魔之人，皆属于外道邪见。</w:t>
      </w:r>
    </w:p>
    <w:p w14:paraId="49A2F8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2C1F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认真看护好自己的心，保护好心中良知。</w:t>
      </w:r>
    </w:p>
    <w:p w14:paraId="13D3AD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A300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平平凡凡地生活，在你平凡质朴的心灵中，就有神灵慈悲的加持。</w:t>
      </w:r>
    </w:p>
    <w:p w14:paraId="1A4C7A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干干净净地奉献，在你纯洁利他的动机中，就有如来无上的看护。</w:t>
      </w:r>
    </w:p>
    <w:p w14:paraId="03045A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160C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堂堂正正做个人，浩然正气扶正祛邪，就是法界菩萨在人间。</w:t>
      </w:r>
    </w:p>
    <w:p w14:paraId="3DF45D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踏踏实实做好事，克己复礼纠察自心，就是诸神光耀人间道。</w:t>
      </w:r>
    </w:p>
    <w:p w14:paraId="62BD4F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90E6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你还要去哪里寻找真理？你自己内心的清晰，就是祂亘古不变。</w:t>
      </w:r>
    </w:p>
    <w:p w14:paraId="38E783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你还要去哪里寻找神灵？正直坦荡纯洁无私，就是祂圣灵闪耀。</w:t>
      </w:r>
    </w:p>
    <w:p w14:paraId="24B0B9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你还要去哪里寻找如来？柔和温暖慈善宽恕，就是祂佛国净土。</w:t>
      </w:r>
    </w:p>
    <w:p w14:paraId="2ACD69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55D0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不要再津津乐道神鬼邪说，不要再散布报应惩罚之说！</w:t>
      </w:r>
    </w:p>
    <w:p w14:paraId="6830BA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在一颗无私坦荡的心灵面前，任何神鬼妖魔都不堪一击。</w:t>
      </w:r>
    </w:p>
    <w:p w14:paraId="306EB0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86C0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而你内心患得患失的忧虑，恰恰是外界妖魔鬼怪落脚滋生之地！</w:t>
      </w:r>
    </w:p>
    <w:p w14:paraId="49857C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104F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人类对神通很敬畏，觉得有特异能力之人，就一定属于神灵，其实不然。</w:t>
      </w:r>
    </w:p>
    <w:p w14:paraId="09CDB6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在修行者尚未深入三摩地定境之前，于肉体人身之上，</w:t>
      </w:r>
      <w:r>
        <w:rPr>
          <w:rFonts w:ascii="宋体" w:eastAsia="宋体" w:hAnsi="宋体" w:cs="宋体" w:hint="eastAsia"/>
          <w:sz w:val="24"/>
          <w:szCs w:val="32"/>
        </w:rPr>
        <w:t>所展现出的神通，</w:t>
      </w:r>
    </w:p>
    <w:p w14:paraId="33D79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百分之百属于业通，也就是你前世因缘，在今生兑现的一点小能力。</w:t>
      </w:r>
    </w:p>
    <w:p w14:paraId="71D4A9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7B90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更有心术不正之人，因虚荣心招致鬼魅，在人间妖言惑众卖弄鬼通。</w:t>
      </w:r>
    </w:p>
    <w:p w14:paraId="4D5310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这两种神通，所看到的宇宙现象非常有限，而且会随着人心的欲望变幻。</w:t>
      </w:r>
    </w:p>
    <w:p w14:paraId="06BF2C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借助灾难操控恐惧，宣扬鬼魔报应之说的人，基本都属于鬼通之类。</w:t>
      </w:r>
    </w:p>
    <w:p w14:paraId="6F0C91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使用这种神通能力之人，最终的结局都很惨痛，心随业牵引，堕入黑暗阴霾不能解脱。</w:t>
      </w:r>
    </w:p>
    <w:p w14:paraId="502E3F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53D6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而勤苦修行之行者，通过多年的苦行，纯净信仰分解构成自我的因素。</w:t>
      </w:r>
    </w:p>
    <w:p w14:paraId="40486E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当心中，欲望淡化，体验柔软，感受安宁，觉知明晰时，头脑意识将会停摆。</w:t>
      </w:r>
    </w:p>
    <w:p w14:paraId="35D21D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储存在大脑记忆中的，所有概</w:t>
      </w:r>
      <w:r>
        <w:rPr>
          <w:rFonts w:ascii="宋体" w:eastAsia="宋体" w:hAnsi="宋体" w:cs="宋体" w:hint="eastAsia"/>
          <w:sz w:val="24"/>
          <w:szCs w:val="32"/>
        </w:rPr>
        <w:t>念将会随着，心灵体验的消散而遗忘。</w:t>
      </w:r>
    </w:p>
    <w:p w14:paraId="58D300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失去概念的头脑，将无法形成思维的链条；失去思维的头脑，不再牵动意识进行分别。</w:t>
      </w:r>
    </w:p>
    <w:p w14:paraId="31D20A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DFC3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此刻，不受意识牵引的心，失去了头脑思维的束缚。</w:t>
      </w:r>
    </w:p>
    <w:p w14:paraId="605F54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心灵粗重的感受脱落，内心混浊的体验消散，对自我的认知融化消失。</w:t>
      </w:r>
    </w:p>
    <w:p w14:paraId="442FA6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心识深处储存的，亿万劫妄想习气，井喷般涌现。</w:t>
      </w:r>
    </w:p>
    <w:p w14:paraId="73242B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这个阶段中，心识明澈，如光透过云层，随云彩折射呈现出三界六道，微尘般神灵世界。</w:t>
      </w:r>
    </w:p>
    <w:p w14:paraId="4DB58A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A13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云层中的光明，世界中的明澈，就是三界内神通。</w:t>
      </w:r>
    </w:p>
    <w:p w14:paraId="6C2FF1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这种神通能力极强，可以随心变化飞腾十方，点石成金，起死回生或青春永驻。</w:t>
      </w:r>
    </w:p>
    <w:p w14:paraId="064AFB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但是，此类神通极容易堕入魔窟，一念之差，凡圣两隔。</w:t>
      </w:r>
    </w:p>
    <w:p w14:paraId="05A566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心随欲望牵动，心中残存的自我心愿，</w:t>
      </w:r>
    </w:p>
    <w:p w14:paraId="356869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9500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在圣境界的承托中，幻现出佛、上主、圣灵的形态。</w:t>
      </w:r>
    </w:p>
    <w:p w14:paraId="4C3F65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在脱离凡夫身心的境界中，可以心想事成，周身金光万道。</w:t>
      </w:r>
    </w:p>
    <w:p w14:paraId="372836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此刻不由你不相信，自己就是伟岸的永恒，自己就是全能的上苍。</w:t>
      </w:r>
    </w:p>
    <w:p w14:paraId="1CAF90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自我贪恋心一起，就会本能地维护自我存在，这一念获得，就会堕入魔道之中。</w:t>
      </w:r>
    </w:p>
    <w:p w14:paraId="16502C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BE76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当获得之心，在所获得的境界中，享受完了尊贵恣意，消耗完了修行累积的福报，</w:t>
      </w:r>
    </w:p>
    <w:p w14:paraId="51DBCC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境界消失时，就是心识堕落魔窟，永世被魔王</w:t>
      </w:r>
      <w:r>
        <w:rPr>
          <w:rFonts w:ascii="宋体" w:eastAsia="宋体" w:hAnsi="宋体" w:cs="宋体" w:hint="eastAsia"/>
          <w:sz w:val="24"/>
          <w:szCs w:val="32"/>
        </w:rPr>
        <w:t>奴役的下场。</w:t>
      </w:r>
    </w:p>
    <w:p w14:paraId="784020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3C6F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只有当修行者于心中熄灭了自我，彻底脱落了贪欲与获得之念。</w:t>
      </w:r>
    </w:p>
    <w:p w14:paraId="5C7B4E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身心意脱落当下，心行处寂静无住，于心灵极深处觉性如梦苏醒。</w:t>
      </w:r>
    </w:p>
    <w:p w14:paraId="01874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恰如心光境界之中，睁开了纯澈的眼睛，心光如晨雾般，在明晰中消散。</w:t>
      </w:r>
    </w:p>
    <w:p w14:paraId="3E6173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8FAF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睁开的眼睛就是觉性，觉性性空，无生无灭，无垢无净，圆满十方。</w:t>
      </w:r>
    </w:p>
    <w:p w14:paraId="124AB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觉性圆满着法界浩渺，具足法性一切能力，光中明性渗透于黑暗中。</w:t>
      </w:r>
    </w:p>
    <w:p w14:paraId="57BA49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黑暗疑虑却无法触及，无法沾染，无法改变，无法动摇光明之性。</w:t>
      </w:r>
    </w:p>
    <w:p w14:paraId="20B4A8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随缘不变，不变随缘，循诸性起，无取无证，生死轮回，清净涅槃，这才是真正的神通。</w:t>
      </w:r>
    </w:p>
    <w:p w14:paraId="4DAA74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3CD3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如空间伴随着光明，犹如泥沙中都有空间。</w:t>
      </w:r>
    </w:p>
    <w:p w14:paraId="7B92E5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70C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在人间的修行中展现，就是清净平凡，就是宠辱不惊。</w:t>
      </w:r>
    </w:p>
    <w:p w14:paraId="79DFC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在修行者的言行展现，就是纯洁无私，就是安然平等。</w:t>
      </w:r>
    </w:p>
    <w:p w14:paraId="17DDD8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B604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今天详细解释神通的目的，只是想告诫那些迷信的人。</w:t>
      </w:r>
    </w:p>
    <w:p w14:paraId="45E008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真正的修行者，绝不会以鬼神魔怪的言论，去恐吓威胁众生。</w:t>
      </w:r>
    </w:p>
    <w:p w14:paraId="3EA647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而真正的神通能力，一定是心灵境界的绽放。</w:t>
      </w:r>
    </w:p>
    <w:p w14:paraId="0C0225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6B71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脱离心性所言的神通，必定是邪魔外道，鬼魅缠身。</w:t>
      </w:r>
    </w:p>
    <w:p w14:paraId="39FC82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而神通与解脱并无关系，甚至于会障碍修行人明心见性。</w:t>
      </w:r>
    </w:p>
    <w:p w14:paraId="271536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故而历史上一切大德，皆闭口不言神通异能。</w:t>
      </w:r>
    </w:p>
    <w:p w14:paraId="73E0BA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6897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神佛菩萨，皆以人身修行，而证圣果。</w:t>
      </w:r>
    </w:p>
    <w:p w14:paraId="3A7ECA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连一个基本的好人都做不到，你何谈修行？</w:t>
      </w:r>
    </w:p>
    <w:p w14:paraId="2D18C0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你的私心贪念，恐慌焦虑塑造出来的神佛，一定是魔鬼所化现！</w:t>
      </w:r>
    </w:p>
    <w:p w14:paraId="299F3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被魔鬼带动的人，会忘记本心遗失自性，神神叨叨不可理喻。</w:t>
      </w:r>
    </w:p>
    <w:p w14:paraId="5B90D0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当生命终结时，必定被妖魔所惑，灵魂堕入黑暗。</w:t>
      </w:r>
    </w:p>
    <w:p w14:paraId="5D8A35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429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而仅凭良知，以善心处事之人，即便没有丝毫神通异能，</w:t>
      </w:r>
    </w:p>
    <w:p w14:paraId="07501A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他内心的无私纯洁、正直坦荡，定然在他临终时，展现天堂圣境。</w:t>
      </w:r>
    </w:p>
    <w:p w14:paraId="270FE1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55B5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去相信内心的正义正直，那是金刚不动的神灵。</w:t>
      </w:r>
    </w:p>
    <w:p w14:paraId="1E2E8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去追随内心的无私纯洁</w:t>
      </w:r>
      <w:r>
        <w:rPr>
          <w:rFonts w:ascii="宋体" w:eastAsia="宋体" w:hAnsi="宋体" w:cs="宋体" w:hint="eastAsia"/>
          <w:sz w:val="24"/>
          <w:szCs w:val="32"/>
        </w:rPr>
        <w:t>，那是光照大千的菩萨。</w:t>
      </w:r>
    </w:p>
    <w:p w14:paraId="7A87C2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去叩拜内心的宽恕接纳，那是清净不动的如来。</w:t>
      </w:r>
    </w:p>
    <w:p w14:paraId="4541A8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将利益社会的奉献，帮助他人的善意，落在实处。</w:t>
      </w:r>
    </w:p>
    <w:p w14:paraId="02F94B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CAE1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写这一篇文章，目的是阐述修行与神通的关系。</w:t>
      </w:r>
    </w:p>
    <w:p w14:paraId="72408A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通过正法的标准次第，除灭邪恶之徒散布谣言。</w:t>
      </w:r>
    </w:p>
    <w:p w14:paraId="311713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523C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做个好人，做一个甘心平凡，情愿无闻的付出者。</w:t>
      </w:r>
    </w:p>
    <w:p w14:paraId="36DA9D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你，就是金光大道上，普世光明的使者。</w:t>
      </w:r>
    </w:p>
    <w:p w14:paraId="7BD54E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2646A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01</w:t>
      </w:r>
    </w:p>
    <w:p w14:paraId="747086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看完你最近的微博，感觉很惊讶，修行人怎么能表达对政府的热爱与支持？</w:t>
      </w:r>
    </w:p>
    <w:p w14:paraId="1BE87B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你的目的何在？你写这类表忠心的文章，直接玷污了你修行的形象。</w:t>
      </w:r>
    </w:p>
    <w:p w14:paraId="40E796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让人不得不怀疑你的动机，是想要借助这次灾难树立自己的形象。</w:t>
      </w:r>
    </w:p>
    <w:p w14:paraId="0F9136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F3FC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答：释迦牟尼佛，在菩提树下开悟后，四方传道讲法。</w:t>
      </w:r>
    </w:p>
    <w:p w14:paraId="3B1C71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主要是说“四圣谛”，苦集灭道之法，让人看破红尘，熄灭身心情欲。</w:t>
      </w:r>
    </w:p>
    <w:p w14:paraId="4D3665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可是当佛陀的父亲去世后，释迦牟尼佛，却俨然不顾修行人的身份，</w:t>
      </w:r>
    </w:p>
    <w:p w14:paraId="3AE413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亲自背负父亲的棺椁，为死去的父亲，执孝子之礼仪。</w:t>
      </w:r>
    </w:p>
    <w:p w14:paraId="5ABB67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8D2F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这种言行，严重违背了佛自己所说的法。</w:t>
      </w:r>
    </w:p>
    <w:p w14:paraId="5D6813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既然身心如幻，既然世界如梦，既然亲朋好友，只是宿债因缘，</w:t>
      </w:r>
    </w:p>
    <w:p w14:paraId="7CBBD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为何一个觉悟者，还要执迷世间礼仪？</w:t>
      </w:r>
    </w:p>
    <w:p w14:paraId="4C3F24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6AF9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既然在觉者境界，并无生死来</w:t>
      </w:r>
      <w:r>
        <w:rPr>
          <w:rFonts w:ascii="宋体" w:eastAsia="宋体" w:hAnsi="宋体" w:cs="宋体" w:hint="eastAsia"/>
          <w:sz w:val="24"/>
          <w:szCs w:val="32"/>
        </w:rPr>
        <w:t>去一说，为何还要执迷于父亲死去的事实？</w:t>
      </w:r>
    </w:p>
    <w:p w14:paraId="7C0155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既然修行人是出家人，既然出家就抛弃了人间一切，包括道德</w:t>
      </w:r>
      <w:r>
        <w:rPr>
          <w:rFonts w:ascii="宋体" w:eastAsia="宋体" w:hAnsi="宋体" w:cs="宋体" w:hint="eastAsia"/>
          <w:sz w:val="24"/>
          <w:szCs w:val="32"/>
        </w:rPr>
        <w:t>礼</w:t>
      </w:r>
      <w:r>
        <w:rPr>
          <w:rFonts w:ascii="宋体" w:eastAsia="宋体" w:hAnsi="宋体" w:cs="宋体" w:hint="eastAsia"/>
          <w:sz w:val="24"/>
          <w:szCs w:val="32"/>
        </w:rPr>
        <w:t>法，</w:t>
      </w:r>
    </w:p>
    <w:p w14:paraId="5A2D85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怎能在亲人去世的，这个幻象之中，被世俗礼仪道德所约束？</w:t>
      </w:r>
    </w:p>
    <w:p w14:paraId="1F71E2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0981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释迦牟尼佛出生之后，地涌金莲天落鲜花。</w:t>
      </w:r>
    </w:p>
    <w:p w14:paraId="5AA925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释尊脚踏金莲，一手指天，一手指地，说“天上地下，唯我独尊”。</w:t>
      </w:r>
    </w:p>
    <w:p w14:paraId="261035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你都唯我独尊了，人天众生都是你的子民。</w:t>
      </w:r>
    </w:p>
    <w:p w14:paraId="56D405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贵为佛陀的人，怎么会降低身份，为一介凡夫背负棺椁？</w:t>
      </w:r>
    </w:p>
    <w:p w14:paraId="1EF5A4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BB7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以你对于修行人的判断标准，释迦牟尼佛此刻的举动，一定是凡夫俗子。</w:t>
      </w:r>
    </w:p>
    <w:p w14:paraId="433BCD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他以觉者的身份，天人导师的尊贵，却服从世间法理，一定是有所企图。</w:t>
      </w:r>
    </w:p>
    <w:p w14:paraId="685859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你应该严重怀疑，释迦牟尼佛悼念自己父亲的动机！</w:t>
      </w:r>
    </w:p>
    <w:p w14:paraId="207585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834A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或者是，依据释迦牟尼佛，亲自悼念凡夫父亲的举动，</w:t>
      </w:r>
    </w:p>
    <w:p w14:paraId="62CEA0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以此来反证——释迦牟尼佛，绝对不是觉悟者，因为他未曾解脱世俗礼法，证明他俗心未除。</w:t>
      </w:r>
    </w:p>
    <w:p w14:paraId="2BE163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B440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再举第二个例子：有人在渡河时落水了。</w:t>
      </w:r>
    </w:p>
    <w:p w14:paraId="1E2BD3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落水人的现象，绝对是因果，前因后果注定了，他今生必定，在何时何地落于水中。</w:t>
      </w:r>
    </w:p>
    <w:p w14:paraId="125295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你就在岸边看到了这一幕，你有能力救此人。</w:t>
      </w:r>
    </w:p>
    <w:p w14:paraId="054DE2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E6C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你是遵从清净无为的律法，保持内心的平静安详，对落水之人熟视无睹，任凭因果发生哪？</w:t>
      </w:r>
    </w:p>
    <w:p w14:paraId="0C6A75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还是挺身而出，纵身一跃跳入水中救人哪？</w:t>
      </w:r>
    </w:p>
    <w:p w14:paraId="6B1F55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2B45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或者说，落水之人是皇帝，你就不敢伸出援手，觉得自己救了皇帝，就有趋炎附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势之嫌。</w:t>
      </w:r>
    </w:p>
    <w:p w14:paraId="131B94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抑或说，落水之人是乞丐，你就一定舍命相救，以此博得廉洁清名，人的生命对于你，没有名利重要。</w:t>
      </w:r>
    </w:p>
    <w:p w14:paraId="24207A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FF3D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以你对修行的理解，见到人落水后，应选择第一种心态：任凭因果发生，视而不见，平静随顺。</w:t>
      </w:r>
    </w:p>
    <w:p w14:paraId="36E80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以你对救人的认识，你绝对不会去救助皇帝；生命对于你，因高低尊卑的区别，生命有了等级。</w:t>
      </w:r>
    </w:p>
    <w:p w14:paraId="7E7C96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那么，你所谓的清净心，等同于心如蛇蝎，你所</w:t>
      </w:r>
      <w:r>
        <w:rPr>
          <w:rFonts w:ascii="宋体" w:eastAsia="宋体" w:hAnsi="宋体" w:cs="宋体" w:hint="eastAsia"/>
          <w:sz w:val="24"/>
          <w:szCs w:val="32"/>
        </w:rPr>
        <w:t>谓的随顺因缘，等同于冷酷无情。</w:t>
      </w:r>
    </w:p>
    <w:p w14:paraId="0C9DEE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CE7E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第三个例子：师徒二人去化缘，在河边遇到一少妇，正踌躇犹豫无法渡河。</w:t>
      </w:r>
    </w:p>
    <w:p w14:paraId="09DA4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老和尚没有犹豫，背起少妇过河，小和尚一路沉默不语。</w:t>
      </w:r>
    </w:p>
    <w:p w14:paraId="152915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走了很远后，小和尚问老和尚：佛法戒女色，师父为何还要背着少妇过河？</w:t>
      </w:r>
    </w:p>
    <w:p w14:paraId="6430A4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老和尚回答说，我早已经放下了，你却还背着啊？！</w:t>
      </w:r>
    </w:p>
    <w:p w14:paraId="39124E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51E5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老和尚内心只有帮人的愿望，却没有所帮之人的名相，因此境过不留。</w:t>
      </w:r>
    </w:p>
    <w:p w14:paraId="76DFC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小和尚内心牵挂着女色贪欲，即便身体没与少妇接触，心却恋恋不舍。</w:t>
      </w:r>
    </w:p>
    <w:p w14:paraId="00ED2C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E1CE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以你的观点，政府代表权利，不应当支持表态；与少妇代表女色，不应该背她过河，没有丝毫不同。</w:t>
      </w:r>
    </w:p>
    <w:p w14:paraId="62B155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想一想你的内心，与念</w:t>
      </w:r>
      <w:r>
        <w:rPr>
          <w:rFonts w:ascii="宋体" w:eastAsia="宋体" w:hAnsi="宋体" w:cs="宋体" w:hint="eastAsia"/>
          <w:sz w:val="24"/>
          <w:szCs w:val="32"/>
        </w:rPr>
        <w:t>念不忘、恋恋不舍的小和尚，有任何不同吗？</w:t>
      </w:r>
    </w:p>
    <w:p w14:paraId="481C5C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06F4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是谁阻碍了你的恻隐之心？是谁令你如此势力刻毒？</w:t>
      </w:r>
    </w:p>
    <w:p w14:paraId="3CD1E6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只是你内心的名缰利锁而已。</w:t>
      </w:r>
    </w:p>
    <w:p w14:paraId="5B8363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7C22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佛法修行，满足了你的道貌岸然。</w:t>
      </w:r>
    </w:p>
    <w:p w14:paraId="6749F8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沽名钓誉，成就了你的冷血刻薄。</w:t>
      </w:r>
    </w:p>
    <w:p w14:paraId="1BDD50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5A1E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连基本做人的良心都没有，你何谈慈悲为怀？</w:t>
      </w:r>
    </w:p>
    <w:p w14:paraId="60597E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5769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第四个例子：有一僧人看到一只蝎子掉入水中，僧人伸手去捞蝎子，蝎子出于本能蛰伤僧人的手，僧人虽然被蛰伤，依旧再次伸手去捞蝎子，于是再一次被蛰伤；僧人忍着伤痛，依旧伸出手，试图再一次捞出蝎子，这时僧人的弟子问他：师父，蝎子会蛰伤人，你为何要一而再，再而三地想救它？蝎子并不懂得感恩的。僧人回答道：蝎子蜇人是它的本能，我救它是我的本能，不能因为它伤人的本能，就丧失了我救人的本能。</w:t>
      </w:r>
    </w:p>
    <w:p w14:paraId="087AA5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24D7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心怀慈悲的僧人，并没有因为蝎子伤人，而失去了内心的慈悲。</w:t>
      </w:r>
    </w:p>
    <w:p w14:paraId="74715F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但是你却会因为，我支持政府救灾，而怀疑我的动机企图，为何会这样呢？</w:t>
      </w:r>
    </w:p>
    <w:p w14:paraId="3C66E9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</w:t>
      </w:r>
      <w:r>
        <w:rPr>
          <w:rFonts w:ascii="宋体" w:eastAsia="宋体" w:hAnsi="宋体" w:cs="宋体" w:hint="eastAsia"/>
          <w:sz w:val="24"/>
          <w:szCs w:val="32"/>
        </w:rPr>
        <w:t>只看到了政府救人的能力！而你却看到了政府代表的权利！</w:t>
      </w:r>
    </w:p>
    <w:p w14:paraId="531065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1CFE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利益权势，是你内心，真正所热爱渴望的东西。</w:t>
      </w:r>
    </w:p>
    <w:p w14:paraId="6E61F6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或者说，老百姓的生命，对于你是毫无价值的。</w:t>
      </w:r>
    </w:p>
    <w:p w14:paraId="3F2B2E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A18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举第五个例子：一栋房子着火了，街坊纷纷去救火，有人奋不顾身投入火场。</w:t>
      </w:r>
    </w:p>
    <w:p w14:paraId="2EC129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以你的观点，这是地主家的房子，救火之人一定是想要巴结地主，救火的人都是不要脸！</w:t>
      </w:r>
    </w:p>
    <w:p w14:paraId="435494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或者说，看到有人奋不顾身投入火场，你就大喊一声，救火之人都是趁火打劫的贼！</w:t>
      </w:r>
    </w:p>
    <w:p w14:paraId="1ED5FD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为何你会认为，救火的人一定是趁火打劫？原因只有一个。</w:t>
      </w:r>
    </w:p>
    <w:p w14:paraId="126C5A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E9B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那就是，你自己的内心有贼！</w:t>
      </w:r>
    </w:p>
    <w:p w14:paraId="5E4A79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灾难面前，你看不到生命的脆弱与危机，你看到的只有趁火打劫的机会。</w:t>
      </w:r>
    </w:p>
    <w:p w14:paraId="6A24DC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这种肮脏的心态，还自称修行人，你也配？</w:t>
      </w:r>
    </w:p>
    <w:p w14:paraId="233962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8491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说实话啊，如果今天是你，有足够的能力，可以治理社会，可以疏导群众，</w:t>
      </w:r>
    </w:p>
    <w:p w14:paraId="57BCB3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可以治疗病患，可以救助病人，可以恢复经济，可以稳定国家，给灾难中的国人以安全与希望。</w:t>
      </w:r>
    </w:p>
    <w:p w14:paraId="7D31B1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73E0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我绝对会支持你，不仅仅是支持，我会对你感恩戴德，因为我只想着救人，并不在意，是谁救了人。</w:t>
      </w:r>
    </w:p>
    <w:p w14:paraId="5671EC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8BD4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设想一下，如果瘟疫发生时，没有政府部门强有力的举措，以及全国人民前赴后继的支援，此刻将会发生什么事情？</w:t>
      </w:r>
    </w:p>
    <w:p w14:paraId="6E57BA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第一，人人自危，极度恐慌，在求生的欲望促使下，携带者一定会四处躲藏逃离疫区，定会引发全国性的瘟疫爆发。</w:t>
      </w:r>
    </w:p>
    <w:p w14:paraId="368A9B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268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第二，不良商贩哄抬物价囤货贩卖，残害生命赚血腥钱，没钱的老百姓流离失所，饿殍遍地。</w:t>
      </w:r>
    </w:p>
    <w:p w14:paraId="6BF97D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第三，邪教分子散布谣言，加重国人心理负担，失去公信力的国人，绝对敢于践踏法律。</w:t>
      </w:r>
    </w:p>
    <w:p w14:paraId="5D40D8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不法之徒一定会打砸抢烧，趁着国难当头试图收渔翁之利，老百姓生活在水深火热中。</w:t>
      </w:r>
    </w:p>
    <w:p w14:paraId="1BC0D3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第四，谣言加上恐惧，会导致各地方人们各自为政，为了自己的切身</w:t>
      </w:r>
      <w:r>
        <w:rPr>
          <w:rFonts w:ascii="宋体" w:eastAsia="宋体" w:hAnsi="宋体" w:cs="宋体" w:hint="eastAsia"/>
          <w:sz w:val="24"/>
          <w:szCs w:val="32"/>
        </w:rPr>
        <w:t>利益而不择手段，地方势头形成规模。</w:t>
      </w:r>
    </w:p>
    <w:p w14:paraId="4F8CD7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地域争斗层出不穷，人心的恐慌与无秩序，比起瘟疫带给国家的伤害强一万倍！</w:t>
      </w:r>
    </w:p>
    <w:p w14:paraId="69301F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28C0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这些可能发生的，种种灾难你看到了吗？</w:t>
      </w:r>
    </w:p>
    <w:p w14:paraId="147C9F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却为何没有发生？因为中国政府！</w:t>
      </w:r>
    </w:p>
    <w:p w14:paraId="0BFFE6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7EC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好吧，如果你们非要说，我写的微博是站队，是表忠心是恭维政府。</w:t>
      </w:r>
    </w:p>
    <w:p w14:paraId="5D9EB0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是心怀叵测，是卑躬屈膝，是另有所图，是出卖信仰，是参与政治，是如此的肮脏。</w:t>
      </w:r>
    </w:p>
    <w:p w14:paraId="2BDCB4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07B0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我承认了。</w:t>
      </w:r>
    </w:p>
    <w:p w14:paraId="3B1C8D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5F1A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是的，我绝对地站在政府一边，是心甘情愿的，是毫无保留的，是无有疑虑的！</w:t>
      </w:r>
    </w:p>
    <w:p w14:paraId="489904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我知道你指责我，表忠心，站队，出卖信仰，卖主求荣，别有用心，是企图侮辱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我。</w:t>
      </w:r>
    </w:p>
    <w:p w14:paraId="314FE1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我愿意接受你的侮辱，并且宽恕</w:t>
      </w:r>
      <w:r>
        <w:rPr>
          <w:rFonts w:ascii="宋体" w:eastAsia="宋体" w:hAnsi="宋体" w:cs="宋体" w:hint="eastAsia"/>
          <w:sz w:val="24"/>
          <w:szCs w:val="32"/>
        </w:rPr>
        <w:t>你对我的恶意。</w:t>
      </w:r>
    </w:p>
    <w:p w14:paraId="607A5F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在我的心里没有敌人，你依旧是我的亲人。</w:t>
      </w:r>
    </w:p>
    <w:p w14:paraId="51B0B9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CE36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我愿意全力支持政府，因为政府在救人！因为政府能救人！</w:t>
      </w:r>
    </w:p>
    <w:p w14:paraId="19142E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为了救人，救助很多的人，你说我什么，骂我什么，我都承认，我都接受。</w:t>
      </w:r>
    </w:p>
    <w:p w14:paraId="36494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因为政府所做的一切，都是我心想而力不能及的，所以，对于中国政府，我感恩戴德。</w:t>
      </w:r>
    </w:p>
    <w:p w14:paraId="33A07C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630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再重申一次我的观点：做个好人，比任何信仰都重要！</w:t>
      </w:r>
    </w:p>
    <w:p w14:paraId="043D12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救人的时候，我看不到政治背景，也看不到信仰背景。</w:t>
      </w:r>
    </w:p>
    <w:p w14:paraId="35FF76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752D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我只看到国家的完整，我只看到百姓的安危。</w:t>
      </w:r>
    </w:p>
    <w:p w14:paraId="3E6960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我只看到了人命关天！</w:t>
      </w:r>
    </w:p>
    <w:p w14:paraId="6BA597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A982E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14:paraId="640F47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任何能够被指称的，绝无实体。</w:t>
      </w:r>
    </w:p>
    <w:p w14:paraId="393CE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一切能确认存在的，皆是心识。</w:t>
      </w:r>
    </w:p>
    <w:p w14:paraId="70A7A3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25A5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当心灵紧张的时候，反复告诉自己：一切都是暂时的。</w:t>
      </w:r>
    </w:p>
    <w:p w14:paraId="414239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你仔细观察，看看世界中，任何一种现象，都不可能长久。</w:t>
      </w:r>
    </w:p>
    <w:p w14:paraId="24A7EA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你觉知感受，觉察体验中，任何一念认知，都不可能长留。</w:t>
      </w:r>
    </w:p>
    <w:p w14:paraId="58CC29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6025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事实真相，会瓦解你对“自我”，以及“世界”的沉迷。</w:t>
      </w:r>
    </w:p>
    <w:p w14:paraId="22802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在生活中，被瓦解惊讶了的觉察，将在迷梦中，暂时睁开眼睛。</w:t>
      </w:r>
    </w:p>
    <w:p w14:paraId="2A664F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FA08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无论电影多么精彩纷呈，段落多么扣人心弦，背景多么波澜壮阔，剧情多么荡气回肠。</w:t>
      </w:r>
    </w:p>
    <w:p w14:paraId="602D0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它只是，一帧一帧的画面，将设计好的剧情，连续播放出来的投影。</w:t>
      </w:r>
    </w:p>
    <w:p w14:paraId="39917F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D30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无论人生多么丰富美好，命运多么跌宕起</w:t>
      </w:r>
      <w:r>
        <w:rPr>
          <w:rFonts w:ascii="宋体" w:eastAsia="宋体" w:hAnsi="宋体" w:cs="宋体" w:hint="eastAsia"/>
          <w:sz w:val="24"/>
          <w:szCs w:val="32"/>
        </w:rPr>
        <w:t>伏，亲情爱情缠绵悱恻，爱恨情仇动人心魄。</w:t>
      </w:r>
    </w:p>
    <w:p w14:paraId="441448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它只是，一念一念的分别，因前世宿因情债，相续因果聚合的现象。</w:t>
      </w:r>
    </w:p>
    <w:p w14:paraId="593ED2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1076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轮回，犹如目光陷入了景象。</w:t>
      </w:r>
    </w:p>
    <w:p w14:paraId="449891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景象，扰乱目光就成为境界。</w:t>
      </w:r>
    </w:p>
    <w:p w14:paraId="2C03F7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境界就是——人生、鬼生、畜生、神灵、修罗。</w:t>
      </w:r>
    </w:p>
    <w:p w14:paraId="2F3ACD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FA00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境界中被景象吸引的——目光，穿上境界中体验塑造的衣服，就是此刻的“你”。</w:t>
      </w:r>
    </w:p>
    <w:p w14:paraId="7AE079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无论你是皇帝，无论你是乞丐，在不同的角色之中，体验感受的“你”不会消失。</w:t>
      </w:r>
    </w:p>
    <w:p w14:paraId="10AC31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E228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其实，你的“自我”，仅仅是目光而已。</w:t>
      </w:r>
    </w:p>
    <w:p w14:paraId="573B3E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能见一切，却不染一切；周遍一切，却无挂一切。</w:t>
      </w:r>
    </w:p>
    <w:p w14:paraId="16C6AB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BA49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只是被“你”，牵绊在人生的“境界”中。</w:t>
      </w:r>
    </w:p>
    <w:p w14:paraId="2BA7F4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67C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无论美梦，无论噩梦，都是心灵的沉醉。</w:t>
      </w:r>
    </w:p>
    <w:p w14:paraId="584D1E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无论是生，无论是死，心中目光未离开。</w:t>
      </w:r>
    </w:p>
    <w:p w14:paraId="219396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F530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经常告诉自己，这一切都会过去，无论是好是坏，都是暂时的。</w:t>
      </w:r>
    </w:p>
    <w:p w14:paraId="1A6053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用心体验，一切都是暂时的；认真思考，一切都是暂时的。</w:t>
      </w:r>
    </w:p>
    <w:p w14:paraId="7C5FA9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FBB2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你会在，心灵离开固有世界，离开固有自我的刹那间，短暂苏醒。</w:t>
      </w:r>
    </w:p>
    <w:p w14:paraId="5F043B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这就是——观无常。</w:t>
      </w:r>
    </w:p>
    <w:p w14:paraId="4061CA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9749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深入禅定中，让心灵感受，与意识记忆，全部归于遗忘。</w:t>
      </w:r>
    </w:p>
    <w:p w14:paraId="00F6B1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犹如陷入沉醉的人，只需要保持内心残留的一丝清醒，就是最好的状态。</w:t>
      </w:r>
    </w:p>
    <w:p w14:paraId="131218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类似人类临终前，身心分崩离析，而觉知赤裸现前。</w:t>
      </w:r>
    </w:p>
    <w:p w14:paraId="384FF1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F93C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让身心意识陷入遗忘的沉醉中。</w:t>
      </w:r>
    </w:p>
    <w:p w14:paraId="0D8FF5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沉醉之人，内心失去了愿望，头脑失去了思维，意识失去了分别。</w:t>
      </w:r>
    </w:p>
    <w:p w14:paraId="66B97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可是他的心一定是清醒的。</w:t>
      </w:r>
    </w:p>
    <w:p w14:paraId="73B73E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F2D7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保持住这一丝清醒。</w:t>
      </w:r>
    </w:p>
    <w:p w14:paraId="1A3BC3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清醒是目光的直视。</w:t>
      </w:r>
    </w:p>
    <w:p w14:paraId="01BE53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8CB8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久而久之，清醒中荡然无物，懵懵懂懂却明明了了，失去分辨却清澈明晰。</w:t>
      </w:r>
    </w:p>
    <w:p w14:paraId="1A98C3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对了，就是这里，这就是觉知。</w:t>
      </w:r>
    </w:p>
    <w:p w14:paraId="719661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211C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“窈兮冥兮，其中有精，其精甚真，其中有信。”</w:t>
      </w:r>
    </w:p>
    <w:p w14:paraId="5E53ED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D217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让觉知替代自己，身心中会呈现空间。</w:t>
      </w:r>
    </w:p>
    <w:p w14:paraId="1AEDF3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觉知呈现的空间，与外界的空间，是一体的。</w:t>
      </w:r>
    </w:p>
    <w:p w14:paraId="35A2C1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762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这是凡夫所不知道的，也是三界众生所不知道的。</w:t>
      </w:r>
    </w:p>
    <w:p w14:paraId="10838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当觉知空间充满了心灵，就意味着身心灵，头脑意识都被空间净化。</w:t>
      </w:r>
    </w:p>
    <w:p w14:paraId="218B91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那么，外界的虚空宇宙空间无限，就会像是你内在的心灵一样，呈现出灵动的生命力。</w:t>
      </w:r>
    </w:p>
    <w:p w14:paraId="026094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2B20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你会，清清楚楚，真切无比地，“普照”前后左右、四面八方、十方三世、无量神灵世界。</w:t>
      </w:r>
    </w:p>
    <w:p w14:paraId="677B1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确实，历历在目，洞照无漏地，“觉照”微尘世界，兆兆兆亿，神魔鬼畜，心意一丝一念。</w:t>
      </w:r>
    </w:p>
    <w:p w14:paraId="77C5FD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A0AD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觉悟是不讲道理的。</w:t>
      </w:r>
    </w:p>
    <w:p w14:paraId="0C3D81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生死就是因为，目光对所见，试图讲道理。</w:t>
      </w:r>
    </w:p>
    <w:p w14:paraId="2EA066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77E5E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14:paraId="44BC14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人生，是心灵恍惚中，一丝倦意。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6722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9D0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当空间成为你的心，寂静宇宙中心眼睁开。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429ED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觉心普照十方无碍，无限深邃的层</w:t>
      </w:r>
      <w:r>
        <w:rPr>
          <w:rFonts w:ascii="宋体" w:eastAsia="宋体" w:hAnsi="宋体" w:cs="宋体" w:hint="eastAsia"/>
          <w:sz w:val="24"/>
          <w:szCs w:val="32"/>
        </w:rPr>
        <w:t>叠时空，</w:t>
      </w:r>
    </w:p>
    <w:p w14:paraId="57945C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犹如水滴构成海洋，横向纵向维度织就宇宙。</w:t>
      </w:r>
    </w:p>
    <w:p w14:paraId="71AA15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178F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觉心，周遍苍茫穹体，渗透微尘时空，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F52E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三界六道无限世界中，任何一众生的思想、心识、体验、觉知、思虑、情绪，</w:t>
      </w:r>
    </w:p>
    <w:p w14:paraId="400B7B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尽收眼底，犹如此刻的你，能详尽了知自己的心念思虑。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8C19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BE60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心念思虑是为众生，心识觉知是名世界。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85A2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C8C8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众生不在外界，外界无有众生。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0C57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心识投射空间，众生是心识中，妄念所投射。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23E9F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7798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于是，众生非众生，是名众生。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22FC5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如是，世界非世界，是名世界。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AA45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4B4A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觉知逝去分别，灵明纯耀。</w:t>
      </w:r>
    </w:p>
    <w:p w14:paraId="1B67CA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觉受逝去体验，安详凝默。</w:t>
      </w:r>
    </w:p>
    <w:p w14:paraId="77D71D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A2CC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灵性默然，默中灵照。</w:t>
      </w:r>
    </w:p>
    <w:p w14:paraId="0A81DE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默不离言，言不离默。</w:t>
      </w:r>
    </w:p>
    <w:p w14:paraId="335329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默即是言，言即是默。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86F05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20DD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于是，心眼普照，觉心离幻。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5EA99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那熟悉得不能再熟悉的，熄灭了寻找；那安宁得不能再安宁的，熄灭了分别。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2014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CAF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你从未离开过，也未曾改变过，你未曾生灭过，也未曾迷失过。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A872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生命，不过是一瞬错觉，存在，仅仅是刹那困惑。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F2BD5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B14B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你今生才活了多久？七八十年到头了。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F9EDF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而这里，亿兆兆兆兆劫时光，只是刹那中一闪现。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E9B6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幻灭觉圆满，无生本不动。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0102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BC4A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于是，无尽生生死死的你，及你所轮回的历程，苍茫历史于当下滑落。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7AD4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于是，浩渺无限的时空中，苍穹宇宙世界人生，以存在呈现的皆闪灭。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73AB1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BDEC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熟悉得不能再熟悉，失去分别则无需确认。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E22B6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B7CF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没有智慧可以描述祂，祂不被理解。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A8E4E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众生思想中，无染无挂是祂。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0721A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5EC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没有光明可以触及祂，祂不被相对。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219AB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光明黑暗中，清净随顺是祂。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DC54B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F9C5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没有存在可以遮蔽祂，祂未曾诞生。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D0851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生死轮回中，无生无灭是祂。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18FE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E7D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没有分别可以曲解祂，祂无体无相。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9C1B8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心识分别中，无来无去是祂。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7D78D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69FA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没有语言可以侮辱祂，祂不可言说。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C76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身心意识中，无挂分别是祂。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3EFDC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E20E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没有清净可以亵渎祂，祂无垢无净。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2485B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污秽清净中，无取无证是祂。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CE374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F7A4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没有神圣可以贬低祂，祂不可思议。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6A5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神圣与卑微中，如如不动是祂。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24FDE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093C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远在天边，祂是你的信仰；近在眼前，你是祂的错念。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667BF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2DA1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在你心中，灵默相拥，寂静欢喜。</w:t>
      </w:r>
    </w:p>
    <w:p w14:paraId="32A8EE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D3F2E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7F199E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直面自己的心，让心灵直视自己。</w:t>
      </w:r>
    </w:p>
    <w:p w14:paraId="14D992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不要为自己做任何解释。</w:t>
      </w:r>
    </w:p>
    <w:p w14:paraId="79D85B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3C3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在内心的纯真直视下，</w:t>
      </w:r>
    </w:p>
    <w:p w14:paraId="2C86A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你的自我，没有赫然，没有羞愧，没有维护，没有愧疚，</w:t>
      </w:r>
    </w:p>
    <w:p w14:paraId="458B5E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没有内疚，没有恐惧，没有焦虑，没有丝毫的胆怯躲避。</w:t>
      </w:r>
    </w:p>
    <w:p w14:paraId="0EC798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3068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自我在纯净内心面前，坦坦荡荡，安详爽朗，真实纯洁。</w:t>
      </w:r>
    </w:p>
    <w:p w14:paraId="4E2F09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你就是一位入道者。</w:t>
      </w:r>
    </w:p>
    <w:p w14:paraId="7D82E0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E599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不需要法义的装点，不需要身份的抬举，不需要禅定的境界。</w:t>
      </w:r>
    </w:p>
    <w:p w14:paraId="232ECA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心灵不会与意识讲道理的，因此头脑编造的一切，祂都不需要。</w:t>
      </w:r>
    </w:p>
    <w:p w14:paraId="551834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正如死神不会与你讲道理，自我营造出修心养性，骗不了因果。</w:t>
      </w:r>
    </w:p>
    <w:p w14:paraId="1C9588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9D73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死神，是“自我”遮蔽心灵时，投下的阴暗魅影。</w:t>
      </w:r>
    </w:p>
    <w:p w14:paraId="46758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能直面内心的你，一定没有隐藏的罪恶。</w:t>
      </w:r>
    </w:p>
    <w:p w14:paraId="25AFB4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与自我相拥的心，安宁纯洁是你的样子。</w:t>
      </w:r>
    </w:p>
    <w:p w14:paraId="60B577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A9BB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纯洁失去阴暗，你就是灵。</w:t>
      </w:r>
    </w:p>
    <w:p w14:paraId="0699B2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安宁失去恐惧，你就是神。</w:t>
      </w:r>
    </w:p>
    <w:p w14:paraId="515B29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心灵失去自我，你是光明。</w:t>
      </w:r>
    </w:p>
    <w:p w14:paraId="31566C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8C65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因果，只是浮光掠影。</w:t>
      </w:r>
    </w:p>
    <w:p w14:paraId="341070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死神，成为你的护法。</w:t>
      </w:r>
    </w:p>
    <w:p w14:paraId="75BA37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FF3D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俯仰无愧，是我的信仰。</w:t>
      </w:r>
    </w:p>
    <w:p w14:paraId="71DDEA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7C6B2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14:paraId="6526C2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在禅定的绝对舒适中，心灵将脱</w:t>
      </w:r>
      <w:r>
        <w:rPr>
          <w:rFonts w:ascii="宋体" w:eastAsia="宋体" w:hAnsi="宋体" w:cs="宋体" w:hint="eastAsia"/>
          <w:sz w:val="24"/>
          <w:szCs w:val="32"/>
        </w:rPr>
        <w:t>离意识的“不安宁”。</w:t>
      </w:r>
    </w:p>
    <w:p w14:paraId="1B00AF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头脑意识的喧嚣，犹如海面上的泡沫，熄灭于安宁。</w:t>
      </w:r>
    </w:p>
    <w:p w14:paraId="0465E6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5331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在绝对安宁的体验中，觉知犹如沙漠中的金沙涌现。</w:t>
      </w:r>
    </w:p>
    <w:p w14:paraId="16AAEA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EE61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金在沙中，金非是沙，沙不遮金，金中无沙。</w:t>
      </w:r>
    </w:p>
    <w:p w14:paraId="152727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金光耀目，沙如浮尘，尘灭金销，沙金皆幻。</w:t>
      </w:r>
    </w:p>
    <w:p w14:paraId="1A2D10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幻性无根，离辨幻灭，灵空妙满，内外光明。</w:t>
      </w:r>
    </w:p>
    <w:p w14:paraId="4DDEBB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DA04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一切存在的，都在空间中；所有现象界，源于心识内。</w:t>
      </w:r>
    </w:p>
    <w:p w14:paraId="6AE875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宇宙空间与觉知明澈，是同一个存在。</w:t>
      </w:r>
    </w:p>
    <w:p w14:paraId="72F960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F11E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脱落分辨的觉知，以外虚空与内明澈“存在”。</w:t>
      </w:r>
    </w:p>
    <w:p w14:paraId="342A1A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宇宙，是有生命的“纯灵”；虚空，是渗透一切的“智慧”。</w:t>
      </w:r>
    </w:p>
    <w:p w14:paraId="4E5838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69A8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于是，觉知等于虚空，虚空就是觉知。</w:t>
      </w:r>
    </w:p>
    <w:p w14:paraId="55678A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于是，纯澈普照宇宙，空间容纳身心。</w:t>
      </w:r>
    </w:p>
    <w:p w14:paraId="0036F4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于是，你不再是你，世界并非世界，空间湛然不动。</w:t>
      </w:r>
    </w:p>
    <w:p w14:paraId="575F2D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54BB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这是“存在”的基础，也是生命的“尽头”。</w:t>
      </w:r>
    </w:p>
    <w:p w14:paraId="429FFB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8471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心灵本来就不参与意识，犹如清醒的人不会追逐自己的影子。</w:t>
      </w:r>
    </w:p>
    <w:p w14:paraId="0A070A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舒适本身是脱离体验的，犹如你自身存在不需要语言的介绍。</w:t>
      </w:r>
    </w:p>
    <w:p w14:paraId="4B22C7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专注本身是清澈的浮影，犹如眼睛不会将所见的当成是自己。</w:t>
      </w:r>
    </w:p>
    <w:p w14:paraId="105C79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觉知原来就脱离于身心，犹如虚空在云层中并不随云彩来去。</w:t>
      </w:r>
    </w:p>
    <w:p w14:paraId="469D03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C11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身心是心灵梦境里记忆，恍惚瞬间的错念，却是“你”生生世世的轮回。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4BD6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湛然离“清醒”，空间离“真实”，存在离“明了”。</w:t>
      </w:r>
    </w:p>
    <w:p w14:paraId="4E7935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139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一念幻灭，颠倒世界，如梦初醒，空华寂</w:t>
      </w:r>
      <w:r>
        <w:rPr>
          <w:rFonts w:ascii="宋体" w:eastAsia="宋体" w:hAnsi="宋体" w:cs="宋体" w:hint="eastAsia"/>
          <w:sz w:val="24"/>
          <w:szCs w:val="32"/>
        </w:rPr>
        <w:t>灭。</w:t>
      </w:r>
    </w:p>
    <w:p w14:paraId="5A06E4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8B7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存在，以及身心灵所能描述的一切。</w:t>
      </w:r>
    </w:p>
    <w:p w14:paraId="6269EA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空间，以及微尘宇宙三千大千世界。</w:t>
      </w:r>
    </w:p>
    <w:p w14:paraId="1457EE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时间，过去未来当下生生世世轮回。</w:t>
      </w:r>
    </w:p>
    <w:p w14:paraId="0C553A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AC54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如睫毛上一滴水，如指间一粒沙，如眼光中一丝雾。</w:t>
      </w:r>
    </w:p>
    <w:p w14:paraId="3A2B04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熄灭无痕迹。</w:t>
      </w:r>
    </w:p>
    <w:p w14:paraId="1F5316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A4B7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觉知，在明性无杂中熄灭。</w:t>
      </w:r>
    </w:p>
    <w:p w14:paraId="37219F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空间，在空性无生中分解。</w:t>
      </w:r>
    </w:p>
    <w:p w14:paraId="2000C7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光明，在大觉无碍中剥落。</w:t>
      </w:r>
    </w:p>
    <w:p w14:paraId="58E2E3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4EA6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三界如梦，幻性无生，不可说。</w:t>
      </w:r>
    </w:p>
    <w:p w14:paraId="4B52BD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梦醒之时，未曾发生，不可说。</w:t>
      </w:r>
    </w:p>
    <w:p w14:paraId="40300F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C456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圆满无漏，当下寂静，不可说。</w:t>
      </w:r>
    </w:p>
    <w:p w14:paraId="1D3246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无修无证，无得无失，不可说。</w:t>
      </w:r>
    </w:p>
    <w:p w14:paraId="2CC70A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E2B3C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52</w:t>
      </w:r>
    </w:p>
    <w:p w14:paraId="16173B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在禅定中体察舒适。</w:t>
      </w:r>
    </w:p>
    <w:p w14:paraId="145FBE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在舒适中觉受安宁。</w:t>
      </w:r>
    </w:p>
    <w:p w14:paraId="382EAA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在安宁中培育觉知。</w:t>
      </w:r>
    </w:p>
    <w:p w14:paraId="714FF2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在觉知中净化安宁。</w:t>
      </w:r>
    </w:p>
    <w:p w14:paraId="231138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A687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于是，空间会在身心中呈现。</w:t>
      </w:r>
    </w:p>
    <w:p w14:paraId="1DB473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2BF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熟悉失去意识的状态。</w:t>
      </w:r>
    </w:p>
    <w:p w14:paraId="0043BB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熟悉失去心愿的状态。</w:t>
      </w:r>
    </w:p>
    <w:p w14:paraId="41804D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熟悉失去身体的状态。</w:t>
      </w:r>
    </w:p>
    <w:p w14:paraId="721F54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熟悉圆明朗寂的空间。</w:t>
      </w:r>
    </w:p>
    <w:p w14:paraId="36F8D3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D936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于是，复苏将在空间中发生。</w:t>
      </w:r>
    </w:p>
    <w:p w14:paraId="6203D1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复苏中，未曾有空间。</w:t>
      </w:r>
    </w:p>
    <w:p w14:paraId="478FC7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D8A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一切存在的皆是疑虑；不被疑虑所存在的，</w:t>
      </w:r>
    </w:p>
    <w:p w14:paraId="20979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那就是事实。</w:t>
      </w:r>
    </w:p>
    <w:p w14:paraId="725FAF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D0BB9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14:paraId="71B8C9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不要以为，你就是你的生命。</w:t>
      </w:r>
    </w:p>
    <w:p w14:paraId="5905B8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生命只是，被你锁在黑暗中。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881E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B69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给灵魂一个机会，让内心去感知自己。</w:t>
      </w:r>
    </w:p>
    <w:p w14:paraId="2AFB53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能够“被”感知的自我身心，就绝对不是“能”感知的主动。</w:t>
      </w:r>
    </w:p>
    <w:p w14:paraId="06C5CF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C15E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能感知的专注，在被感知的身心中，于头脑体验中分离。</w:t>
      </w:r>
    </w:p>
    <w:p w14:paraId="2E4811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你会生平第一次，在生与死的轮回中，睁开生命的眼睛。</w:t>
      </w:r>
    </w:p>
    <w:p w14:paraId="1DDB5F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E33EE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36 </w:t>
      </w:r>
    </w:p>
    <w:p w14:paraId="3FF0CD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宽恕中，心灵将忽略生死，去觉知祂。</w:t>
      </w:r>
    </w:p>
    <w:p w14:paraId="13F761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善良中，柔软会超越对错，去感受祂。</w:t>
      </w:r>
    </w:p>
    <w:p w14:paraId="145927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接纳中，温暖会融化恐惧，去实践祂。</w:t>
      </w:r>
    </w:p>
    <w:p w14:paraId="3B441C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09B2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纯洁之心不受罪责，心之虔诚点亮灵灯。</w:t>
      </w:r>
    </w:p>
    <w:p w14:paraId="720778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去成为祂。</w:t>
      </w:r>
    </w:p>
    <w:p w14:paraId="23A38BCC" w14:textId="77777777" w:rsidR="0019134C" w:rsidRDefault="0019134C">
      <w:pPr>
        <w:rPr>
          <w:rFonts w:ascii="宋体" w:eastAsia="宋体" w:hAnsi="宋体" w:cs="宋体"/>
        </w:rPr>
      </w:pPr>
    </w:p>
    <w:p w14:paraId="5436CC60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49" w:name="_Toc5994"/>
      <w:bookmarkStart w:id="150" w:name="_Toc28305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3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49"/>
      <w:bookmarkEnd w:id="150"/>
    </w:p>
    <w:p w14:paraId="554B72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7CA9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05 </w:t>
      </w:r>
    </w:p>
    <w:p w14:paraId="2B76D7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问：心与意识是一体的，如何断除意识？</w:t>
      </w:r>
    </w:p>
    <w:p w14:paraId="093AA5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答：意识不能被断除，但是可以被脱落。</w:t>
      </w:r>
    </w:p>
    <w:p w14:paraId="29ED4A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犹如云层中有虚空，虚空却挂不住云彩。</w:t>
      </w:r>
    </w:p>
    <w:p w14:paraId="0F422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76D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用止观的修行法门。</w:t>
      </w:r>
    </w:p>
    <w:p w14:paraId="023E51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很简单，却很有效。</w:t>
      </w:r>
    </w:p>
    <w:p w14:paraId="2BD273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A35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前提是，需要内心坦荡、纯洁、真实、专注。</w:t>
      </w:r>
    </w:p>
    <w:p w14:paraId="6C4888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B98C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禅定，上坐后，舒展身体，让身体自然挺拔。</w:t>
      </w:r>
    </w:p>
    <w:p w14:paraId="2A4BBD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处于肌肉骨骼都舒服的状态，越舒适越好，越松弛越好，越享受越好。</w:t>
      </w:r>
    </w:p>
    <w:p w14:paraId="36A85A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9767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让内心的感受，转向心灵内部。</w:t>
      </w:r>
    </w:p>
    <w:p w14:paraId="1268A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用你的感受，去感知心脏背后，与脊柱之间的地方。</w:t>
      </w:r>
    </w:p>
    <w:p w14:paraId="54AC93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专注地，轻柔地，放松地，慢慢地，去细细地感受。</w:t>
      </w:r>
    </w:p>
    <w:p w14:paraId="7BA028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只需要“感受”，不需要去“分析”。</w:t>
      </w:r>
    </w:p>
    <w:p w14:paraId="4A5075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B108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你的意识，是分析的工具。</w:t>
      </w:r>
    </w:p>
    <w:p w14:paraId="21A4D3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你的思维，是推理的工具。</w:t>
      </w:r>
    </w:p>
    <w:p w14:paraId="4B4F7B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工具本身，需要有人来使用，工具才可以施展作用。</w:t>
      </w:r>
    </w:p>
    <w:p w14:paraId="4351F4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20EE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所以，如果人不使用工具，工具就处于闲置状态。</w:t>
      </w:r>
    </w:p>
    <w:p w14:paraId="1C797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这个使</w:t>
      </w:r>
      <w:r>
        <w:rPr>
          <w:rFonts w:ascii="宋体" w:eastAsia="宋体" w:hAnsi="宋体" w:cs="宋体" w:hint="eastAsia"/>
          <w:sz w:val="24"/>
          <w:szCs w:val="32"/>
        </w:rPr>
        <w:t>用工具的人，就是内心的渴望。</w:t>
      </w:r>
    </w:p>
    <w:p w14:paraId="7AD12A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渴望的表现，就是“专注力”。</w:t>
      </w:r>
    </w:p>
    <w:p w14:paraId="455403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1F3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意识，可以分析感受，可以理解体验。</w:t>
      </w:r>
    </w:p>
    <w:p w14:paraId="20B719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比如说，你难过了，为何难过，难过的感受是怎样的，意识都可以作出分析，给出答案。</w:t>
      </w:r>
    </w:p>
    <w:p w14:paraId="2B4F98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比如说，你吃到糖是甜的，吃到药是苦的，对于苦甜的体验，意识也可以作出类比，给出答案。</w:t>
      </w:r>
    </w:p>
    <w:p w14:paraId="27A84B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643E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或者说，意识分析的根本，就建立在心灵体验的基础之上。</w:t>
      </w:r>
    </w:p>
    <w:p w14:paraId="66AEF0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头脑中储存的任何一个概念，都有其对应的，心灵体验中的“经验”，作为建立概念的基础。</w:t>
      </w:r>
    </w:p>
    <w:p w14:paraId="603D86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594A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我们所说的心意，身语意，自我体验，自我意识，自我感受，就在体验与概念，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与意识之间的空间中循环。</w:t>
      </w:r>
    </w:p>
    <w:p w14:paraId="03823B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顺序是：思维——意识——记忆——感受——体验——经验。</w:t>
      </w:r>
    </w:p>
    <w:p w14:paraId="362854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313B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可是，意识却无法理解“觉受”，觉受，是意识无法触及的，体验中，经验深处的“柔软”。</w:t>
      </w:r>
    </w:p>
    <w:p w14:paraId="2FCC32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比如说，我们遇到某个人，就一见钟情。</w:t>
      </w:r>
    </w:p>
    <w:p w14:paraId="47BCDE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内心的喜悦、熟悉、爱恋的觉受，是你的头脑理性无法抑制的。</w:t>
      </w:r>
    </w:p>
    <w:p w14:paraId="33A2A9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3C24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就好像，我们新到一个地方，思维记忆中从未来过此地，却非常熟悉这里的一切。</w:t>
      </w:r>
    </w:p>
    <w:p w14:paraId="584C4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这种源于心灵“潜意识”的直观印象，是意识所无法解释、无法分析、无法给出答案的。</w:t>
      </w:r>
    </w:p>
    <w:p w14:paraId="01B5FA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4BA6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一见钟情的感受，本能</w:t>
      </w:r>
      <w:r>
        <w:rPr>
          <w:rFonts w:ascii="宋体" w:eastAsia="宋体" w:hAnsi="宋体" w:cs="宋体" w:hint="eastAsia"/>
          <w:sz w:val="24"/>
          <w:szCs w:val="32"/>
        </w:rPr>
        <w:t>熟悉的直观，其中深层的内涵，并非是感受本身作出的决定。</w:t>
      </w:r>
    </w:p>
    <w:p w14:paraId="1A481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爱恋或者憎恶的感受，没有前期铺垫，没有现实中的前因后果，没有丝毫理性的逻辑依据。</w:t>
      </w:r>
    </w:p>
    <w:p w14:paraId="5B7EAB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可是你见到此人，就是莫名的欢喜；可是新到此地，就如数家珍般，对环境了如指掌。</w:t>
      </w:r>
    </w:p>
    <w:p w14:paraId="257B6A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B80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发自内心喜爱与憎恶，是没有理由支持的，你的感受不由你意识做主。</w:t>
      </w:r>
    </w:p>
    <w:p w14:paraId="520FDE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感受环境熟悉的直观，是没有丝毫依据的，你的体验不受你记忆做主。</w:t>
      </w:r>
    </w:p>
    <w:p w14:paraId="45C82A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00B9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真正为你感受做主的，是心灵体验深处的，觉受。</w:t>
      </w:r>
    </w:p>
    <w:p w14:paraId="55D8C8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不受意识与体验修饰，心灵深层觉受，就是你的灵魂。</w:t>
      </w:r>
    </w:p>
    <w:p w14:paraId="78976D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55E9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是心灵觉受中，曾经的经验触觉，导致了你今生，遭遇前世因果后，作出的本能情感反应。</w:t>
      </w:r>
    </w:p>
    <w:p w14:paraId="4EE89A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有些人天生怕水，有的人天性喜欢热闹，有些人对音乐有天赋，有些人天性喜欢肉食。</w:t>
      </w:r>
    </w:p>
    <w:p w14:paraId="4C7F82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这都是前世的经历，在心灵深层觉受中，烙印下的痕迹。</w:t>
      </w:r>
    </w:p>
    <w:p w14:paraId="52B2B5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DF05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人死后，头脑意识脱落，心灵感受体验分解，可是深层的觉受经验，却不会被身心意识所触及。</w:t>
      </w:r>
    </w:p>
    <w:p w14:paraId="02D955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但是会被体验所烙印，被习气所熏染。</w:t>
      </w:r>
    </w:p>
    <w:p w14:paraId="66A91C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被烙印熏染的觉受，凝固成某种境界。</w:t>
      </w:r>
    </w:p>
    <w:p w14:paraId="00C74F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境界就是天堂地狱人间，种种世界。</w:t>
      </w:r>
    </w:p>
    <w:p w14:paraId="7952C8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在境界中，觉受经验境界，觉知分辨境界的，就是灵魂。</w:t>
      </w:r>
    </w:p>
    <w:p w14:paraId="77F45B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5CF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禅定中，越过意识分析，直接感受内心。</w:t>
      </w:r>
    </w:p>
    <w:p w14:paraId="2DAF2E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感受中，柔软舒适的体验，逐渐替代你的感受。</w:t>
      </w:r>
    </w:p>
    <w:p w14:paraId="349577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294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体验是极其细腻的，在细腻的体验中，心会在轻柔中“灵动”。</w:t>
      </w:r>
    </w:p>
    <w:p w14:paraId="7CB173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会诞生一种，无法言说，却无比真切的“清澈”。</w:t>
      </w:r>
    </w:p>
    <w:p w14:paraId="3EBA03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就好像，在深深的海底，你睁开了眼睛。</w:t>
      </w:r>
    </w:p>
    <w:p w14:paraId="01213C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虽然什么都看不见，但是眼睛的睁开，让你清醒地知道，</w:t>
      </w:r>
    </w:p>
    <w:p w14:paraId="7329D2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你身处黑暗，但是黑暗，已经并非是“你自己”。</w:t>
      </w:r>
    </w:p>
    <w:p w14:paraId="26849E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B9D8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心灵深处睁开了眼睛，眼睛虽然暂时见不到景象，但眼睛本身就是光明。</w:t>
      </w:r>
    </w:p>
    <w:p w14:paraId="1CBEE8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这个心眼，就是意识所不能触及、无法理解、无法接触的。</w:t>
      </w:r>
    </w:p>
    <w:p w14:paraId="62E54B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将身心全部的：注意力、专注力、感受力、感知力、体察心、觉察心，</w:t>
      </w:r>
    </w:p>
    <w:p w14:paraId="118755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</w:t>
      </w:r>
      <w:r>
        <w:rPr>
          <w:rFonts w:ascii="宋体" w:eastAsia="宋体" w:hAnsi="宋体" w:cs="宋体" w:hint="eastAsia"/>
          <w:sz w:val="24"/>
          <w:szCs w:val="32"/>
        </w:rPr>
        <w:t>底融入，投入，进入，这种柔软清澈的“单纯”中。</w:t>
      </w:r>
    </w:p>
    <w:p w14:paraId="0FDD03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D4CF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以决绝的单纯清澈，遗忘身心，遗忘意识，遗忘专注力，</w:t>
      </w:r>
    </w:p>
    <w:p w14:paraId="7B36DC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遗忘感受力，遗忘体察心，遗忘觉察心，遗忘一切心意。</w:t>
      </w:r>
    </w:p>
    <w:p w14:paraId="02B404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0DB7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此处，头脑意识，绝对无法触及，犹如水面上的油斑，无法触及水中的光线。</w:t>
      </w:r>
    </w:p>
    <w:p w14:paraId="5C511E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此处，一切苦痛烦恼会消失，取而代之的是，极乐而舒适，妙明的安详。</w:t>
      </w:r>
    </w:p>
    <w:p w14:paraId="2F0521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这是三界上神的恣意，是与天地同寿，与日月同辉的荣光。</w:t>
      </w:r>
    </w:p>
    <w:p w14:paraId="72DE6E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3518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留在这里，让单纯的清澈，成为你自己，遗忘一切，舍弃一切。</w:t>
      </w:r>
    </w:p>
    <w:p w14:paraId="41FE84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意识就会彻底断除，头脑记忆、情感体验，会整体从单纯的光明中，如衣服般脱落。</w:t>
      </w:r>
    </w:p>
    <w:p w14:paraId="5C2161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你是极乐，安宁，幸福，与光芒。</w:t>
      </w:r>
    </w:p>
    <w:p w14:paraId="07B3C8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135A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再下一步就是，光芒中出现明性。</w:t>
      </w:r>
    </w:p>
    <w:p w14:paraId="5C7D75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灵魂开始分解，前世今生，生生世世，每一天，每一刻，每一念，历历在目。</w:t>
      </w:r>
    </w:p>
    <w:p w14:paraId="5423BE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4C53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心光中，明性抽离出光芒，光芒中呈现出三界六道。</w:t>
      </w:r>
    </w:p>
    <w:p w14:paraId="5D24A1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无限宇宙，浩渺世界，恒沙众生，起心动念，无漏洞悉。</w:t>
      </w:r>
    </w:p>
    <w:p w14:paraId="615AD7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三摩地定境中，神魔的世界，将会被开启。</w:t>
      </w:r>
    </w:p>
    <w:p w14:paraId="751542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B1FF8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17 </w:t>
      </w:r>
    </w:p>
    <w:p w14:paraId="06A3EA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问：请问老师，感知是什么？如何能用感知而不用意识？</w:t>
      </w:r>
    </w:p>
    <w:p w14:paraId="5959CD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3CEF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答：一对小情侣谈恋爱，见面之后，男方感觉到女方情绪郁闷，心情不好，这</w:t>
      </w:r>
      <w:r>
        <w:rPr>
          <w:rFonts w:ascii="宋体" w:eastAsia="宋体" w:hAnsi="宋体" w:cs="宋体" w:hint="eastAsia"/>
          <w:sz w:val="24"/>
          <w:szCs w:val="32"/>
        </w:rPr>
        <w:t>种直观的感性认识，就是“感知”。</w:t>
      </w:r>
    </w:p>
    <w:p w14:paraId="6DBF1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男孩子因为自己心爱的女孩不愉快，于是自己的内心开始郁闷，这种内心的郁闷体验，称为“感受”。</w:t>
      </w:r>
    </w:p>
    <w:p w14:paraId="56C430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967C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男孩子内心思索，是不是我做错了什么？内心主观的反思，主观就是“认知”。</w:t>
      </w:r>
    </w:p>
    <w:p w14:paraId="0B2855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认知就是“自我”，当心灵中自我认知，脱离了身心头脑，脱离了情绪感受的牵引。</w:t>
      </w:r>
    </w:p>
    <w:p w14:paraId="25538B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2E78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但是依旧存留着，意识头脑与情欲感受的烙印，被烙印凝固的主观认知，就是“灵魂”。</w:t>
      </w:r>
    </w:p>
    <w:p w14:paraId="3EE1D3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内心主观认知，在反思中，推动头脑调取记忆，重组概念进行回忆，这就是“意识”。</w:t>
      </w:r>
    </w:p>
    <w:p w14:paraId="788BC4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010B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自小长大，通过认知你熟悉了世界，“世界”是心灵对意识概念，逐渐累积逐步熟知的搭建。</w:t>
      </w:r>
    </w:p>
    <w:p w14:paraId="34344D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当你第一次见到火焰，意识分别火焰的现象名称为“火”，此刻的火焰对于你，是心灵对概念的储存。</w:t>
      </w:r>
    </w:p>
    <w:p w14:paraId="558695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34A6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当你第一次触及火焰，被高温灼烤的生理感受，会在心灵中留下记忆，这种记忆就是经验。</w:t>
      </w:r>
    </w:p>
    <w:p w14:paraId="29E69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“经验”是心灵用已有的经历，对尚未认知的陌生作出判断；由过去认知的基础，推导出当下认知的区分。</w:t>
      </w:r>
    </w:p>
    <w:p w14:paraId="0E3296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这种区分，形成了世界的基础，世界与生命，本质是心灵对物质现象的，经历与验证。</w:t>
      </w:r>
    </w:p>
    <w:p w14:paraId="45BFAB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120B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身体感受到温度，意识对温度现象，形成了概念；概念结合感受形成对于火的体验。</w:t>
      </w:r>
    </w:p>
    <w:p w14:paraId="0043C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以后一旦想起火的概念，生理上就会有温暖的感受；只要想起火的概念，脑海中就会有火焰的形态。</w:t>
      </w:r>
    </w:p>
    <w:p w14:paraId="44525E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脑海中的名称与现象，结合内心感受的凝固，形成了体验。</w:t>
      </w:r>
    </w:p>
    <w:p w14:paraId="270B8A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FA3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体验，是心灵认知与意识结合的产物。</w:t>
      </w:r>
    </w:p>
    <w:p w14:paraId="1E8AFB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体验凝固了心灵的经验，体验塑造出认知的结果。</w:t>
      </w:r>
    </w:p>
    <w:p w14:paraId="54CC35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一切思维活动，一切情感状态，所有悲欢离合，任何情绪感受，皆于体验中建立。</w:t>
      </w:r>
    </w:p>
    <w:p w14:paraId="392D30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心灵体验，是现实世界的根源。</w:t>
      </w:r>
    </w:p>
    <w:p w14:paraId="159EFB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2826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被经验所牵引的认知，形成了固定的体验，体验如同模具，对认知进行塑造。</w:t>
      </w:r>
    </w:p>
    <w:p w14:paraId="126A51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火焰是热的，是高温，会烫伤人体；</w:t>
      </w:r>
      <w:r>
        <w:rPr>
          <w:rFonts w:ascii="宋体" w:eastAsia="宋体" w:hAnsi="宋体" w:cs="宋体" w:hint="eastAsia"/>
          <w:sz w:val="24"/>
          <w:szCs w:val="32"/>
        </w:rPr>
        <w:t>水流是冷的，是流动的，可以解渴。</w:t>
      </w:r>
    </w:p>
    <w:p w14:paraId="13BEC7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体验的经历，塑造内心的认知，对意识概念的固化，形成了不变的“世界名相”。</w:t>
      </w:r>
    </w:p>
    <w:p w14:paraId="18F1A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被意识与名相，所牵引的心灵认知，就是现实生活中的“我们”。</w:t>
      </w:r>
    </w:p>
    <w:p w14:paraId="0923EC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338A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我们是，体验中的认知，我们活在体验中，被体验中的记忆所“活着”。</w:t>
      </w:r>
    </w:p>
    <w:p w14:paraId="4E5F4C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06DF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你在树荫下休息，后背突然爬上一只蚂蚁。</w:t>
      </w:r>
    </w:p>
    <w:p w14:paraId="57C2E8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在你意识反应出有蚂蚁爬上后背之前，身体就本能地对蚂蚁作出反应。</w:t>
      </w:r>
    </w:p>
    <w:p w14:paraId="6B66D3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CBDA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“知道”后背有东西在爬，这个知道的“反应”，</w:t>
      </w:r>
    </w:p>
    <w:p w14:paraId="417A9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是在意识作出分析之前，就作出了反应，这种反应是生理性的本能。</w:t>
      </w:r>
    </w:p>
    <w:p w14:paraId="181C1E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C069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可是，生理本能，仅仅是条件反射而已，在条件反射之中，是谁“</w:t>
      </w:r>
      <w:r>
        <w:rPr>
          <w:rFonts w:ascii="宋体" w:eastAsia="宋体" w:hAnsi="宋体" w:cs="宋体" w:hint="eastAsia"/>
          <w:sz w:val="24"/>
          <w:szCs w:val="32"/>
        </w:rPr>
        <w:t>知道了”条件反射？</w:t>
      </w:r>
    </w:p>
    <w:p w14:paraId="358D79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在意识去“分析”，条件反射之前的瞬间，</w:t>
      </w:r>
    </w:p>
    <w:p w14:paraId="0F8534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2FE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在条件反射与意识结合之前的刹那，是谁在“知道”有东西爬上后背？</w:t>
      </w:r>
    </w:p>
    <w:p w14:paraId="3C26BD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若没有一个知道的主体，是谁告诉头脑意识，后背上有东西在爬动？</w:t>
      </w:r>
    </w:p>
    <w:p w14:paraId="35426A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FA4E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你眼睛看不到蚂蚁，也看不到后背，你意识不在后背，也意识不到有蚂蚁。</w:t>
      </w:r>
    </w:p>
    <w:p w14:paraId="50B317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在你没有看到蚂蚁，没有意识到有蚂蚁之前，是谁告诉你的意识，后背上有东西？</w:t>
      </w:r>
    </w:p>
    <w:p w14:paraId="019A03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你可能会说是“触觉”，可是，触觉的生理反应中，是谁在“知道”触觉？</w:t>
      </w:r>
    </w:p>
    <w:p w14:paraId="0C97BD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3A9C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这种在六根肉体之内，既非看，也非听；既非闻，也非尝；既非触，也非想。</w:t>
      </w:r>
    </w:p>
    <w:p w14:paraId="479CE2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却在看、听、闻、尝、触、想之中，清清楚楚，了了分明的“知道”，那就是觉知。</w:t>
      </w:r>
    </w:p>
    <w:p w14:paraId="68AB5D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1BA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觉知并非是眼耳鼻舌身意，也非是色声香味触法，觉知并非身心意识。</w:t>
      </w:r>
    </w:p>
    <w:p w14:paraId="6CC43D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觉知伴随身心意识，渗透在色声香味触法中，通过眼耳鼻舌身意呈现。</w:t>
      </w:r>
    </w:p>
    <w:p w14:paraId="3F89BF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8E7B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但是六根六尘，身心意识，却无法触及祂，也无法离开祂。</w:t>
      </w:r>
    </w:p>
    <w:p w14:paraId="4F145C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身心意识，见闻觉知，思想记忆，情绪体验，七情六欲，乃至生死轮回，</w:t>
      </w:r>
    </w:p>
    <w:p w14:paraId="5B3030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都在觉知中发生，尽在觉知中上演。</w:t>
      </w:r>
    </w:p>
    <w:p w14:paraId="62C606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F7F6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觉知伴随生灭轮回，却只是一个观察者。</w:t>
      </w:r>
    </w:p>
    <w:p w14:paraId="00B180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觉知随顺因缘际会，却只是清醒的知道。</w:t>
      </w:r>
    </w:p>
    <w:p w14:paraId="3495F1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92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觉知在身心意识中，在生理本能中，是敏锐而裸露的“清澈”。</w:t>
      </w:r>
    </w:p>
    <w:p w14:paraId="328C43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11D9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觉知本无所知，觉知本无所觉。</w:t>
      </w:r>
    </w:p>
    <w:p w14:paraId="29C38F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只因“觉受”波澜而生觉知分别。</w:t>
      </w:r>
    </w:p>
    <w:p w14:paraId="4E6B74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599E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因此寻找觉知，就必定遵从：意识反思，感受情绪，感知直观，</w:t>
      </w:r>
    </w:p>
    <w:p w14:paraId="081D41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细腻体验，精微经验，妙明觉受，这条心内净化的道路。</w:t>
      </w:r>
    </w:p>
    <w:p w14:paraId="655F40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31AF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就可见证，觉知裸露的光明。</w:t>
      </w:r>
    </w:p>
    <w:p w14:paraId="172E19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对三界众生而言，</w:t>
      </w:r>
    </w:p>
    <w:p w14:paraId="5E981B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那是宇宙的起始与终点，那是时间的开始与结束，</w:t>
      </w:r>
    </w:p>
    <w:p w14:paraId="0C603A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那是所有存在的基础，也是一切生命的源头。</w:t>
      </w:r>
    </w:p>
    <w:p w14:paraId="629FD3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7ADF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三界一切生命，所有世界，都在觉知中。</w:t>
      </w:r>
    </w:p>
    <w:p w14:paraId="0CD890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觉知，在任何一众生中，裸然清澈开放。</w:t>
      </w:r>
    </w:p>
    <w:p w14:paraId="6B2615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26C0E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04 </w:t>
      </w:r>
    </w:p>
    <w:p w14:paraId="7CC38C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早晨六点钟，你睁开眼，拿起手机，翻看一天的新闻。</w:t>
      </w:r>
    </w:p>
    <w:p w14:paraId="74EF0D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早晨六点半，你起床洗漱，准备早餐。</w:t>
      </w:r>
    </w:p>
    <w:p w14:paraId="11D2F6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七点钟吃早饭，八点钟收拾行装，准备出门上班。</w:t>
      </w:r>
    </w:p>
    <w:p w14:paraId="654CE7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5D68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八点半到单位打卡，开始一天的工作。</w:t>
      </w:r>
    </w:p>
    <w:p w14:paraId="648EC9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九点半休息一会，上厕所，和同事聊聊天。</w:t>
      </w:r>
    </w:p>
    <w:p w14:paraId="54DF98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十一点多看看表，准备结束手头的工作，离开单位回家吃中饭。</w:t>
      </w:r>
    </w:p>
    <w:p w14:paraId="20FAC0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十二点，准时下班，匆匆忙忙赶回家做饭。</w:t>
      </w:r>
    </w:p>
    <w:p w14:paraId="4EC31F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一点钟吃完饭，休息一下，午睡一会。</w:t>
      </w:r>
    </w:p>
    <w:p w14:paraId="2EAB0F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88DD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下午两点半回到单位，开始下半场的工作。</w:t>
      </w:r>
    </w:p>
    <w:p w14:paraId="649D7E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四点半休息一会，和朋友说会话，接着干手头的工作。</w:t>
      </w:r>
    </w:p>
    <w:p w14:paraId="091282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五点半看看表，准备收拾一下未完成的工作。</w:t>
      </w:r>
    </w:p>
    <w:p w14:paraId="262EE4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下午六点，打卡下班。</w:t>
      </w:r>
    </w:p>
    <w:p w14:paraId="701053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7354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晚上七点吃饭，八点看电视，继续追你未看完的剧情。</w:t>
      </w:r>
    </w:p>
    <w:p w14:paraId="0C8DC2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晚上十点半，准备睡觉了，洗漱完毕后，躺在床上看看手机新闻。</w:t>
      </w:r>
    </w:p>
    <w:p w14:paraId="355EB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晚上十一点，感觉有点困了，关灯睡觉。</w:t>
      </w:r>
    </w:p>
    <w:p w14:paraId="0E79C0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E14F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晚上十一点半，你进入梦乡……</w:t>
      </w:r>
    </w:p>
    <w:p w14:paraId="31AC9F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638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这基本上是每个人，每一天生活的流程吧。</w:t>
      </w:r>
    </w:p>
    <w:p w14:paraId="7495B7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从早晨醒来，到晚上睡着，一天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小时，习以为常地过着生活。</w:t>
      </w:r>
    </w:p>
    <w:p w14:paraId="2E9CC8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你的生活，是以每一天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小时，为单位来计算的。</w:t>
      </w:r>
    </w:p>
    <w:p w14:paraId="4FC812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你的人生，是以</w:t>
      </w:r>
      <w:r>
        <w:rPr>
          <w:rFonts w:ascii="宋体" w:eastAsia="宋体" w:hAnsi="宋体" w:cs="宋体" w:hint="eastAsia"/>
          <w:sz w:val="24"/>
          <w:szCs w:val="32"/>
        </w:rPr>
        <w:t>365</w:t>
      </w:r>
      <w:r>
        <w:rPr>
          <w:rFonts w:ascii="宋体" w:eastAsia="宋体" w:hAnsi="宋体" w:cs="宋体" w:hint="eastAsia"/>
          <w:sz w:val="24"/>
          <w:szCs w:val="32"/>
        </w:rPr>
        <w:t>天组成的一年来计算的。</w:t>
      </w:r>
    </w:p>
    <w:p w14:paraId="497534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你的生死，是以你活了多少年，来既定起始与结束的。</w:t>
      </w:r>
    </w:p>
    <w:p w14:paraId="306D08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EAAC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也就是说，人类完整的人生，是以时间流逝，来推演，来完成，所呈现的。</w:t>
      </w:r>
    </w:p>
    <w:p w14:paraId="02F6D9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你的生命表现，随着时间而来，随着时间成长，随着时间壮大，随着时间衰老，随着时间死去。</w:t>
      </w:r>
    </w:p>
    <w:p w14:paraId="5305D2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无法逃离时间的你，随着时间来来去去。</w:t>
      </w:r>
    </w:p>
    <w:p w14:paraId="215D69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你体现着时间，时间以你而表现。</w:t>
      </w:r>
    </w:p>
    <w:p w14:paraId="17B6C9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你无法逾越时间，回到过去，也无法超越时间，去到未来。</w:t>
      </w:r>
    </w:p>
    <w:p w14:paraId="5A678E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于是，“你”只能被“禁锢”在时间之内。</w:t>
      </w:r>
    </w:p>
    <w:p w14:paraId="51DBD2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22D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时间“刻度”就是意识，时间“运动”就是感知。</w:t>
      </w:r>
    </w:p>
    <w:p w14:paraId="49C874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时光，本质是“心灵”对“头脑”的认同。</w:t>
      </w:r>
    </w:p>
    <w:p w14:paraId="2A1E7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因为心灵感知，而有了存在，因为头脑对存在“分辨”，而呈现存在之细微差异。</w:t>
      </w:r>
    </w:p>
    <w:p w14:paraId="6D34D3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存在差异呈现出时间，时间是存在差</w:t>
      </w:r>
      <w:r>
        <w:rPr>
          <w:rFonts w:ascii="宋体" w:eastAsia="宋体" w:hAnsi="宋体" w:cs="宋体" w:hint="eastAsia"/>
          <w:sz w:val="24"/>
          <w:szCs w:val="32"/>
        </w:rPr>
        <w:t>异化表现。</w:t>
      </w:r>
    </w:p>
    <w:p w14:paraId="1E9AD7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4C7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那理解存在差异变化的，就是“意识”；被差异化存在凝聚的心愿，就是“自我”。</w:t>
      </w:r>
    </w:p>
    <w:p w14:paraId="519B8C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意识与心愿结合，就是你自己。</w:t>
      </w:r>
    </w:p>
    <w:p w14:paraId="577710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CEB2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自我是时间的受体，时间是心意之投射。</w:t>
      </w:r>
    </w:p>
    <w:p w14:paraId="4D9BCA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C4EF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我们生于时间死于时间，又有谁能脱离时间呢？</w:t>
      </w:r>
    </w:p>
    <w:p w14:paraId="5A30F9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曾经可以，曾经能够，绝对可以，人能脱离时间。</w:t>
      </w:r>
    </w:p>
    <w:p w14:paraId="23D5C0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那就是真修行者，唯一渴望出离生死的绝对之心。</w:t>
      </w:r>
    </w:p>
    <w:p w14:paraId="5A478C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EE90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你的一生是由很多年构成的，对吧。</w:t>
      </w:r>
    </w:p>
    <w:p w14:paraId="2C2337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人生的每一年由很多天构成，对吧。</w:t>
      </w:r>
    </w:p>
    <w:p w14:paraId="5E194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每一天都是由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小时构成的，对吧。</w:t>
      </w:r>
    </w:p>
    <w:p w14:paraId="09D5E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每一小时是由</w:t>
      </w:r>
      <w:r>
        <w:rPr>
          <w:rFonts w:ascii="宋体" w:eastAsia="宋体" w:hAnsi="宋体" w:cs="宋体" w:hint="eastAsia"/>
          <w:sz w:val="24"/>
          <w:szCs w:val="32"/>
        </w:rPr>
        <w:t>60</w:t>
      </w:r>
      <w:r>
        <w:rPr>
          <w:rFonts w:ascii="宋体" w:eastAsia="宋体" w:hAnsi="宋体" w:cs="宋体" w:hint="eastAsia"/>
          <w:sz w:val="24"/>
          <w:szCs w:val="32"/>
        </w:rPr>
        <w:t>分钟构成的，对吧。</w:t>
      </w:r>
    </w:p>
    <w:p w14:paraId="6D2053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每一分钟是由</w:t>
      </w:r>
      <w:r>
        <w:rPr>
          <w:rFonts w:ascii="宋体" w:eastAsia="宋体" w:hAnsi="宋体" w:cs="宋体" w:hint="eastAsia"/>
          <w:sz w:val="24"/>
          <w:szCs w:val="32"/>
        </w:rPr>
        <w:t>60</w:t>
      </w:r>
      <w:r>
        <w:rPr>
          <w:rFonts w:ascii="宋体" w:eastAsia="宋体" w:hAnsi="宋体" w:cs="宋体" w:hint="eastAsia"/>
          <w:sz w:val="24"/>
          <w:szCs w:val="32"/>
        </w:rPr>
        <w:t>秒钟构成的，对吧。</w:t>
      </w:r>
    </w:p>
    <w:p w14:paraId="0C299D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每一秒钟是由一千毫秒构成的，对吧。</w:t>
      </w:r>
    </w:p>
    <w:p w14:paraId="338EE5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每一毫秒是由一千微秒构成的，对吧。</w:t>
      </w:r>
    </w:p>
    <w:p w14:paraId="0BF9A6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881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好了，再往下细分就没有什么意义了。</w:t>
      </w:r>
    </w:p>
    <w:p w14:paraId="17CCF1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因为人类的心识，已经无法感知，更截短的时间片段了。</w:t>
      </w:r>
    </w:p>
    <w:p w14:paraId="2C4748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AA92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你看啊，从你早晨一睁眼开始，到你晚上睡着后。</w:t>
      </w:r>
    </w:p>
    <w:p w14:paraId="3BCD3D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小时对于你而言，是一条延续不断的线。</w:t>
      </w:r>
    </w:p>
    <w:p w14:paraId="4BC897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顺着时间线，可以按部就班地，流水账一样展现出你的生活。</w:t>
      </w:r>
    </w:p>
    <w:p w14:paraId="69715B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你一生的命运，生活经历也是同样的道理。</w:t>
      </w:r>
    </w:p>
    <w:p w14:paraId="3CC334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按照时间线延续下去，就可以根据时间线上的刻度，来标志你某一段的生活形态。</w:t>
      </w:r>
    </w:p>
    <w:p w14:paraId="27C693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22CE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从生至死都是一贯如此，你的命运是一条线，或者是一条只能前进无法后退的管道。</w:t>
      </w:r>
    </w:p>
    <w:p w14:paraId="3A61F9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可是你想过没</w:t>
      </w:r>
      <w:r>
        <w:rPr>
          <w:rFonts w:ascii="宋体" w:eastAsia="宋体" w:hAnsi="宋体" w:cs="宋体" w:hint="eastAsia"/>
          <w:sz w:val="24"/>
          <w:szCs w:val="32"/>
        </w:rPr>
        <w:t>有，这条长达数十年的时间管道，是由无数的毫秒构成的。</w:t>
      </w:r>
    </w:p>
    <w:p w14:paraId="5BADC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你每一天熟知的日常生活，是由一幕幕具体情节片段构成的。</w:t>
      </w:r>
    </w:p>
    <w:p w14:paraId="351F60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C5AF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比如说啊，此刻你正在看这篇文章，从开始到现在，已经过去了十分钟。</w:t>
      </w:r>
    </w:p>
    <w:p w14:paraId="2DF4E4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十分钟是时间长度单位，记录了生命过去中，你的一个场景片段。</w:t>
      </w:r>
    </w:p>
    <w:p w14:paraId="26FEE8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可是，将这十分钟内发生的，任何一秒钟的时间，将它单独地抽取、独立、呈现出来。</w:t>
      </w:r>
    </w:p>
    <w:p w14:paraId="1C3334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你所看到的，就不仅仅是，“一秒钟时间”，这个计量单位，</w:t>
      </w:r>
    </w:p>
    <w:p w14:paraId="7366D3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而是在时间这个“概念”上，所建立起的，所连带的，所延展的，所呈现出的，</w:t>
      </w:r>
    </w:p>
    <w:p w14:paraId="4ABE9F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你整体的生活，你所处的社会，你滞留的世界，你存在的宇宙，乃至完整的时</w:t>
      </w:r>
      <w:r>
        <w:rPr>
          <w:rFonts w:ascii="宋体" w:eastAsia="宋体" w:hAnsi="宋体" w:cs="宋体" w:hint="eastAsia"/>
          <w:sz w:val="24"/>
          <w:szCs w:val="32"/>
        </w:rPr>
        <w:t>空。</w:t>
      </w:r>
    </w:p>
    <w:p w14:paraId="0DEDB4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6F8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因为，时间是在空间中流动的，而空间，却不会随着时间而改变。</w:t>
      </w:r>
    </w:p>
    <w:p w14:paraId="3916FB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所以，只要生命在时间长河中，穿透任意一个时间坐标内的“空间”感，就可以突破时间。</w:t>
      </w:r>
    </w:p>
    <w:p w14:paraId="41C1B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听起来不太可能吧，太天方夜谭了，太异想天开了，太胡说八道了，太离经叛道了。</w:t>
      </w:r>
    </w:p>
    <w:p w14:paraId="3F3663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8587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其实是可行的，而且历史上，屡屡有人成功地跨越时空。</w:t>
      </w:r>
    </w:p>
    <w:p w14:paraId="319FF7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前提是，此人洞悉并实践了一条真理：外在宇宙时空，是内在心识的投射。</w:t>
      </w:r>
    </w:p>
    <w:p w14:paraId="60EBC8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7248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前面我已经说过很多遍，空间是心灵觉知的投射，时间是觉知对觉受的分辨。</w:t>
      </w:r>
    </w:p>
    <w:p w14:paraId="4B4E0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可是从觉知空间开始，到我们人类所能感知到的，眼前的这个空间，</w:t>
      </w:r>
    </w:p>
    <w:p w14:paraId="0A64F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期间有许多不同境界，不同维度，不同质量密度，不同能量等级，所形成的空间。</w:t>
      </w:r>
    </w:p>
    <w:p w14:paraId="5ECDD4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任何一空间内，都有其不同速度的时间。</w:t>
      </w:r>
    </w:p>
    <w:p w14:paraId="194AE6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66A4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这些空间与时间，其实，都是你我心灵中，所蕴含的“灵识记忆”。</w:t>
      </w:r>
    </w:p>
    <w:p w14:paraId="21C88B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你的头脑意识，越深入心灵感知，意识的概念越少，你自己去体验一下，是否是这样？</w:t>
      </w:r>
    </w:p>
    <w:p w14:paraId="25A6AE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909F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此刻，你去感知身边的空间，不要动用思想，只是单纯地感知。</w:t>
      </w:r>
    </w:p>
    <w:p w14:paraId="7541B5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感知空间的内心，会与所感知的空间相对，感知中会出现凝聚的专注力。</w:t>
      </w:r>
    </w:p>
    <w:p w14:paraId="74EA33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B659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专注力中会有清澈，清澈中会有隐约的明晰出现。</w:t>
      </w:r>
    </w:p>
    <w:p w14:paraId="09A048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若是，你的感知专注力，</w:t>
      </w:r>
      <w:r>
        <w:rPr>
          <w:rFonts w:ascii="宋体" w:eastAsia="宋体" w:hAnsi="宋体" w:cs="宋体" w:hint="eastAsia"/>
          <w:sz w:val="24"/>
          <w:szCs w:val="32"/>
        </w:rPr>
        <w:t>能够深入清澈中，融入明晰内，</w:t>
      </w:r>
    </w:p>
    <w:p w14:paraId="65071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你的头脑意识就会被，专注的明晰所遗忘。</w:t>
      </w:r>
    </w:p>
    <w:p w14:paraId="5B4F4C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当你的意识，能够深入内心体验中，</w:t>
      </w:r>
    </w:p>
    <w:p w14:paraId="0C4946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极深极静的安宁中，你的意识就会被安宁取代。</w:t>
      </w:r>
    </w:p>
    <w:p w14:paraId="7233A5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569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当头脑意识的散乱，被凝聚心灵的安宁，所替代时，</w:t>
      </w:r>
    </w:p>
    <w:p w14:paraId="0DFE67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人类这个世界的时间，对于你而言就会停止。</w:t>
      </w:r>
    </w:p>
    <w:p w14:paraId="73D103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不受人间时间流逝的推衍，肉身就会呈现脱离时间的状态。</w:t>
      </w:r>
    </w:p>
    <w:p w14:paraId="346EE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这就是为何深入禅定的人，经年打坐却肉身不老的原因。</w:t>
      </w:r>
    </w:p>
    <w:p w14:paraId="1E4D8F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8141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当心脱落意识时，心光发动所投射出的光明，反映在人体就是精微能量。</w:t>
      </w:r>
    </w:p>
    <w:p w14:paraId="19AFCC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可以延年益寿，可以肉身不死，可以返老还童。</w:t>
      </w:r>
    </w:p>
    <w:p w14:paraId="085084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这仅仅是生命突破了，心识编织的很浅层次的空间，所呈现出来的状态。</w:t>
      </w:r>
    </w:p>
    <w:p w14:paraId="13FAEC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5A1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若是，心中觉知，突破觉知存在的“瞬息”，</w:t>
      </w:r>
    </w:p>
    <w:p w14:paraId="46D4A2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你就从“存在”中解脱，如在人世间反映出来，</w:t>
      </w:r>
    </w:p>
    <w:p w14:paraId="666035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你就是穿越过去未来，遍满宇宙苍穹的永恒，</w:t>
      </w:r>
    </w:p>
    <w:p w14:paraId="13F082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你就是超拔三界六道，度化生死轮回的万能。</w:t>
      </w:r>
    </w:p>
    <w:p w14:paraId="0CBEF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3DEB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这还是，针对于凡夫而言，所谓的万能主宰。</w:t>
      </w:r>
    </w:p>
    <w:p w14:paraId="038BE7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如果是，内在脱落了觉知，三世十方瞬间滑落。</w:t>
      </w:r>
    </w:p>
    <w:p w14:paraId="29370C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811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那能够言说的，能够指称的，所有存在的，一切生灭的，</w:t>
      </w:r>
    </w:p>
    <w:p w14:paraId="2AB9C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于此，只是一瞬间幻念。</w:t>
      </w:r>
    </w:p>
    <w:p w14:paraId="341B9C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幻念无根，亦无生处。</w:t>
      </w:r>
    </w:p>
    <w:p w14:paraId="22605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于是，无取无证，就是法界。</w:t>
      </w:r>
    </w:p>
    <w:p w14:paraId="6556C4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幻念性空，亦无灭处。</w:t>
      </w:r>
    </w:p>
    <w:p w14:paraId="4CBDD2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于是，无染无得，就是圆满。</w:t>
      </w:r>
    </w:p>
    <w:p w14:paraId="2935A4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F96D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反映在人间，就是随缘自在。</w:t>
      </w:r>
    </w:p>
    <w:p w14:paraId="40EAF6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嬉笑怒骂皆禅定，喜怒哀乐皆菩提。</w:t>
      </w:r>
    </w:p>
    <w:p w14:paraId="110C2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终日吃饭未食一粒米，终日走路未沾一粒尘。</w:t>
      </w:r>
    </w:p>
    <w:p w14:paraId="19E96A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A4D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想要解脱，有道路，有方法。</w:t>
      </w:r>
    </w:p>
    <w:p w14:paraId="100BEF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体察生活中，每一秒“当下”的空间。</w:t>
      </w:r>
    </w:p>
    <w:p w14:paraId="34F96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直至体察的心，与所体验的空间，合二为一。</w:t>
      </w:r>
    </w:p>
    <w:p w14:paraId="5F82E9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56FB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体察的心中有清醒，清醒中会出现，脱落清醒的纯澈。</w:t>
      </w:r>
    </w:p>
    <w:p w14:paraId="7006DB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纯澈就是心识空间，进入纯澈境界中，安宁熄灭记忆。</w:t>
      </w:r>
    </w:p>
    <w:p w14:paraId="521E1E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色身就可突破人间时间之束缚。</w:t>
      </w:r>
    </w:p>
    <w:p w14:paraId="6888C0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51B8C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13 </w:t>
      </w:r>
    </w:p>
    <w:p w14:paraId="172B56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学习你的教法后，又去学习其他人的教法，你如何看这个问题？</w:t>
      </w:r>
    </w:p>
    <w:p w14:paraId="74A932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07B6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答：我很惊讶你提出来的这个问题。</w:t>
      </w:r>
    </w:p>
    <w:p w14:paraId="34EABA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2BF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我是纯粹的修行者，过去是，现在是，未来也是。</w:t>
      </w:r>
    </w:p>
    <w:p w14:paraId="1A9E11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我从未是任何教主，过去不是，现在不是，未来也永远不是。</w:t>
      </w:r>
    </w:p>
    <w:p w14:paraId="3D1111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E473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自我标榜的教主、宗师、导师、活佛，只是人类社会中一份职业。</w:t>
      </w:r>
    </w:p>
    <w:p w14:paraId="212F3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而修行者，却是发掘内在神性，实践圣贤教言的光明使者。</w:t>
      </w:r>
    </w:p>
    <w:p w14:paraId="2B0239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5E6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我是真的，真的，真的，渴望真理，崇拜佛陀的人。</w:t>
      </w:r>
    </w:p>
    <w:p w14:paraId="343A4D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既然崇拜，就会追随，必定效仿，以身作则。</w:t>
      </w:r>
    </w:p>
    <w:p w14:paraId="3BBF54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231A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佛陀是以真理为标准的，不以人的身份为标准，因此才有“四依法”。</w:t>
      </w:r>
    </w:p>
    <w:p w14:paraId="7BC5F8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佛陀是清苦离欲的行者，不以信徒多少为骄傲，因此有“清修闭关”。</w:t>
      </w:r>
    </w:p>
    <w:p w14:paraId="74E62A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F2ED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从根本上来说，其实我的教法，就是自</w:t>
      </w:r>
      <w:r>
        <w:rPr>
          <w:rFonts w:ascii="宋体" w:eastAsia="宋体" w:hAnsi="宋体" w:cs="宋体" w:hint="eastAsia"/>
          <w:sz w:val="24"/>
          <w:szCs w:val="32"/>
        </w:rPr>
        <w:t>己亲证的修行道路。</w:t>
      </w:r>
    </w:p>
    <w:p w14:paraId="4E95B8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只不过，我将这条道路完整细致，圆满真实地呈现出来。</w:t>
      </w:r>
    </w:p>
    <w:p w14:paraId="60CF3E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就是所谓的教法。</w:t>
      </w:r>
    </w:p>
    <w:p w14:paraId="09A159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0124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其实，根本没有固定的教法可言。</w:t>
      </w:r>
    </w:p>
    <w:p w14:paraId="5CDFBC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若有固定的、不变的教法，</w:t>
      </w:r>
    </w:p>
    <w:p w14:paraId="0E5020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那么就一定有，固定的、可得的成就。</w:t>
      </w:r>
    </w:p>
    <w:p w14:paraId="32F69F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4354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佛是不可被成就的，或者说，能被任何教法所“成就的”，皆不是佛。</w:t>
      </w:r>
    </w:p>
    <w:p w14:paraId="440BF1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39FC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教法只是道路而已。</w:t>
      </w:r>
    </w:p>
    <w:p w14:paraId="609897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通过道路抵达彼岸。</w:t>
      </w:r>
    </w:p>
    <w:p w14:paraId="5903D9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自证圣智者名如来。</w:t>
      </w:r>
    </w:p>
    <w:p w14:paraId="03B547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7782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吃过糖的人，会用一切方法，令人体验糖的滋味。</w:t>
      </w:r>
    </w:p>
    <w:p w14:paraId="6FDB1D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而任何方法，皆非糖的味道，若将方法当作糖，</w:t>
      </w:r>
    </w:p>
    <w:p w14:paraId="440F3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则既迷失了糖味，同时也丧失了方法，本身所起的作用。</w:t>
      </w:r>
    </w:p>
    <w:p w14:paraId="162DBB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因此才说：法无定法，因材施教。</w:t>
      </w:r>
    </w:p>
    <w:p w14:paraId="738C44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19C1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初期渴望真理的人，我是鼓励他们去，大量地学习经典，</w:t>
      </w:r>
    </w:p>
    <w:p w14:paraId="622E29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浏览世上所有大德高僧的著作，进行知识学术上的思辨。</w:t>
      </w:r>
    </w:p>
    <w:p w14:paraId="1FEB95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D9CF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只有基础的法义道路正确了，再往心灵深处潜入的禅修中，体验觉受境界才不会出偏差。</w:t>
      </w:r>
    </w:p>
    <w:p w14:paraId="5DF6C6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2A61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对于初期打基础的人，我是绝对支持他们，去学习任何人的言论，在质疑与比较中树立正知见。</w:t>
      </w:r>
    </w:p>
    <w:p w14:paraId="77EAC0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但是，对于修行进入中层，意识归入心灵认知的修行者，就不建议你去大量学习知识理论。</w:t>
      </w:r>
    </w:p>
    <w:p w14:paraId="03E1B1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7005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因为，当“意”，融于心中“认知”时，头脑记忆的“识”，就会如链条断裂般，思维思想停顿。</w:t>
      </w:r>
    </w:p>
    <w:p w14:paraId="588956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连思想思维，都无法再进行逻辑思索</w:t>
      </w:r>
      <w:r>
        <w:rPr>
          <w:rFonts w:ascii="宋体" w:eastAsia="宋体" w:hAnsi="宋体" w:cs="宋体" w:hint="eastAsia"/>
          <w:sz w:val="24"/>
          <w:szCs w:val="32"/>
        </w:rPr>
        <w:t>，你用什么去学习，去理解文字知识哪？</w:t>
      </w:r>
    </w:p>
    <w:p w14:paraId="27BF0D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7B73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修行者此刻需要的，是绝对专注而纯洁的心。</w:t>
      </w:r>
    </w:p>
    <w:p w14:paraId="061702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这就需要，你对自己修行的方法，有着绝对的信任与信心。</w:t>
      </w:r>
    </w:p>
    <w:p w14:paraId="3BD8FE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B935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对处在这个阶段的修行者，我就建议你，不要再去杂乱无章地学习理论知识，</w:t>
      </w:r>
    </w:p>
    <w:p w14:paraId="7238C5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而是要一门深入后，真正投入精力与生命，去体验，去探视自己的内心。</w:t>
      </w:r>
    </w:p>
    <w:p w14:paraId="06F314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6318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如果，你开始了真正的禅定升华，却还要左顾右盼，这山看着那山高，</w:t>
      </w:r>
    </w:p>
    <w:p w14:paraId="12A8FE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那么就请你离开，不要玷污珍贵的修行道场。</w:t>
      </w:r>
    </w:p>
    <w:p w14:paraId="783CE4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2106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因为，动用头脑去理解文字概念的义理，对于凡夫是没有问题的，你尽可以对比分析。</w:t>
      </w:r>
    </w:p>
    <w:p w14:paraId="34F89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可是，一旦意归于心，思维断裂后；内心的感受，体验就</w:t>
      </w:r>
      <w:r>
        <w:rPr>
          <w:rFonts w:ascii="宋体" w:eastAsia="宋体" w:hAnsi="宋体" w:cs="宋体" w:hint="eastAsia"/>
          <w:sz w:val="24"/>
          <w:szCs w:val="32"/>
        </w:rPr>
        <w:t>会分解。</w:t>
      </w:r>
    </w:p>
    <w:p w14:paraId="409645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此刻，任何残留在头脑记忆中的概念，概念所连带的信息，会在融解的体验中无限放大。</w:t>
      </w:r>
    </w:p>
    <w:p w14:paraId="5FF392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42D3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如果，你所接受的法义表面上很圆满，但是文字背后的义，并未实证圆满通透，</w:t>
      </w:r>
    </w:p>
    <w:p w14:paraId="04A953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这种被人性思维所遮蔽，人性贪欲所阻断后的暗影，</w:t>
      </w:r>
    </w:p>
    <w:p w14:paraId="6EFCF0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将会在心灵深入禅定时，形成对觉性复苏时的阻碍。</w:t>
      </w:r>
    </w:p>
    <w:p w14:paraId="789A2C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A290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所以，在你们看起来无关痛痒的，文字思辨，佛义之争，却实实在在关联着，灵魂的升华与生命的未来。</w:t>
      </w:r>
    </w:p>
    <w:p w14:paraId="709A6B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23B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我是修行者，只对真理有渴望，只对实证解脱有兴趣。</w:t>
      </w:r>
    </w:p>
    <w:p w14:paraId="48DEE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至于谁愿随我学习，谁愿离开这里，都属个人的自由。</w:t>
      </w:r>
    </w:p>
    <w:p w14:paraId="2AA3BB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E0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以后不要再问此类问题，而且，我也不去评价任何修行者。</w:t>
      </w:r>
    </w:p>
    <w:p w14:paraId="5B46F5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请大家理解。</w:t>
      </w:r>
    </w:p>
    <w:p w14:paraId="4C400D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541A4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15 </w:t>
      </w:r>
    </w:p>
    <w:p w14:paraId="458224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问：觉知，是何种状态？</w:t>
      </w:r>
    </w:p>
    <w:p w14:paraId="2CCCF5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FE5F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答：类似于喝醉了酒，头脑无法组织思维。</w:t>
      </w:r>
    </w:p>
    <w:p w14:paraId="32AF6E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但是内心的意志是清醒的，只是意志无法去动用思维。</w:t>
      </w:r>
    </w:p>
    <w:p w14:paraId="0F321B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这种内心的清醒，充满了肉身每一个细胞。</w:t>
      </w:r>
    </w:p>
    <w:p w14:paraId="106160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CDCC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就好像，构成细胞的，细胞中每一粒生命信息都睁开了眼睛。</w:t>
      </w:r>
    </w:p>
    <w:p w14:paraId="2C2B89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身心内犹如目光充满，失去了意识的“划痕”，失去了体验的“浑浊”。</w:t>
      </w:r>
    </w:p>
    <w:p w14:paraId="1D40C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只留下“空间”，无法分辨，且无法感知的“空间”。</w:t>
      </w:r>
    </w:p>
    <w:p w14:paraId="5836FB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66B2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在人类濒死的时刻，大脑意识停止思维，而内心的认知尚未失去。</w:t>
      </w:r>
    </w:p>
    <w:p w14:paraId="0EEB04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此刻他所经历的一生，事无巨细，身临其境如电影般，在心灵空间中播放。</w:t>
      </w:r>
    </w:p>
    <w:p w14:paraId="691AF9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在身心意识，奄奄一息之际，身心之内播放一生回忆的，就是心灵认知记忆。</w:t>
      </w:r>
    </w:p>
    <w:p w14:paraId="4AE95B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而清清楚楚、明明了了的观看者，并无情绪以及对错分辨的“被动观察”，就是觉知。</w:t>
      </w:r>
    </w:p>
    <w:p w14:paraId="755DCA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217E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类似于发烧高热的人，无法表达情绪语言。</w:t>
      </w:r>
    </w:p>
    <w:p w14:paraId="61ECCB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但是心灵中意愿是清醒的，只是无法以体验语言表达。</w:t>
      </w:r>
    </w:p>
    <w:p w14:paraId="5449C7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此种清醒的意愿，伴随彻底的安宁与舒适。</w:t>
      </w:r>
    </w:p>
    <w:p w14:paraId="2D7652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就好像，身心融化在安详中，自我在温暖中，化为光芒的纯洁。</w:t>
      </w:r>
    </w:p>
    <w:p w14:paraId="2F417D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672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光明中没有阴暗，没有思虑，没有分辨。</w:t>
      </w:r>
    </w:p>
    <w:p w14:paraId="06D83C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安宁中失去焦虑，失去体验，失去意愿。</w:t>
      </w:r>
    </w:p>
    <w:p w14:paraId="30A1BE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B4F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只剩下，完整的安宁与舒适。</w:t>
      </w:r>
    </w:p>
    <w:p w14:paraId="74EA1D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只存在，彻底的清澈与明晰。</w:t>
      </w:r>
    </w:p>
    <w:p w14:paraId="548396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3956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这就是觉知。</w:t>
      </w:r>
    </w:p>
    <w:p w14:paraId="4DB18D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觉知，远离意识分辨，无法用意识去理解。</w:t>
      </w:r>
    </w:p>
    <w:p w14:paraId="2F8703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觉知，远离情欲感知，无法以体验来确认。</w:t>
      </w:r>
    </w:p>
    <w:p w14:paraId="69A837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6791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是身心、自我、意识、体验、心愿中，未曾改变的“空间”。</w:t>
      </w:r>
    </w:p>
    <w:p w14:paraId="215742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空间，失去了身心、自我、意识、体验、心愿的“阻隔”。</w:t>
      </w:r>
    </w:p>
    <w:p w14:paraId="2B95F1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外界的宇宙虚空，与内在觉知空间，合为一体。</w:t>
      </w:r>
    </w:p>
    <w:p w14:paraId="3264BA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5D80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空间即是心灵，内外安宁。</w:t>
      </w:r>
    </w:p>
    <w:p w14:paraId="6719F7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宇宙即生命体，循环往复。</w:t>
      </w:r>
    </w:p>
    <w:p w14:paraId="6A2DF0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物质现出灵性</w:t>
      </w:r>
      <w:r>
        <w:rPr>
          <w:rFonts w:ascii="宋体" w:eastAsia="宋体" w:hAnsi="宋体" w:cs="宋体" w:hint="eastAsia"/>
          <w:sz w:val="24"/>
          <w:szCs w:val="32"/>
        </w:rPr>
        <w:t>，川流不息。</w:t>
      </w:r>
    </w:p>
    <w:p w14:paraId="7F6461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F442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这就是觉知，诞生时间，湮灭物质，孕育所有，渗透一切。</w:t>
      </w:r>
    </w:p>
    <w:p w14:paraId="5DB739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当下，于一切中安宁。</w:t>
      </w:r>
    </w:p>
    <w:p w14:paraId="591C92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3336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 xml:space="preserve">59 </w:t>
      </w:r>
    </w:p>
    <w:p w14:paraId="1FC3C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将意识，投入学法中，用法理替代思绪。</w:t>
      </w:r>
    </w:p>
    <w:p w14:paraId="3562E7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将身体，沉浸于舒适，用柔软替代紧张。</w:t>
      </w:r>
    </w:p>
    <w:p w14:paraId="2E65AE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将心灵，沉入寂静里，用安宁熄灭心愿。</w:t>
      </w:r>
    </w:p>
    <w:p w14:paraId="0DD6CF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EC10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不要理会头脑中的胡思乱想，那不是你。</w:t>
      </w:r>
    </w:p>
    <w:p w14:paraId="6F3A2B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用心中清醒去感知身中寂静，寂静感知。</w:t>
      </w:r>
    </w:p>
    <w:p w14:paraId="25B1D1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CFF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于是——</w:t>
      </w:r>
    </w:p>
    <w:p w14:paraId="11A189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觉知，将不期而遇。</w:t>
      </w:r>
    </w:p>
    <w:p w14:paraId="7D181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安详，会不请自来。</w:t>
      </w:r>
    </w:p>
    <w:p w14:paraId="2152F8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空灵，会裸然呈现。</w:t>
      </w:r>
    </w:p>
    <w:p w14:paraId="071387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禅境，是未曾发生。</w:t>
      </w:r>
    </w:p>
    <w:p w14:paraId="133603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35B3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14:paraId="193A7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意大利全国爆发疫情，有一位德高望重的老牧师，不幸感染了病毒。</w:t>
      </w:r>
    </w:p>
    <w:p w14:paraId="72EE2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因为他属于重症患者，因此用上了呼吸机。</w:t>
      </w:r>
    </w:p>
    <w:p w14:paraId="346194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95A5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可是，他得到这个唯一救命稻草时，却转手将呼吸机送给了邻床的一位年轻人。</w:t>
      </w:r>
    </w:p>
    <w:p w14:paraId="6DEEBE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在濒临死亡的时刻，这位尊贵的老牧师，愿意将生的希望留给别人。</w:t>
      </w:r>
    </w:p>
    <w:p w14:paraId="7B0D8C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他无视自己呼吸越来越艰难，无视浑身疼痛的病症煎熬。</w:t>
      </w:r>
    </w:p>
    <w:p w14:paraId="51C6CB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8909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内心安然且欣喜地，看着身边的年轻人，能够使用在此刻拯救生命的仪器。</w:t>
      </w:r>
    </w:p>
    <w:p w14:paraId="6E4410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时隔不久，牧师去世了。</w:t>
      </w:r>
    </w:p>
    <w:p w14:paraId="4426C3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人们悲痛万分，纷纷留言悼念这位可敬的老人。</w:t>
      </w:r>
    </w:p>
    <w:p w14:paraId="1E1443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6A7C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当我看到这篇报道时，忍不住泪流满面。</w:t>
      </w:r>
    </w:p>
    <w:p w14:paraId="324332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一位平凡的老人，却展现出神灵的光与暖。</w:t>
      </w:r>
    </w:p>
    <w:p w14:paraId="570174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DBBC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爱与无私，超越生与死。</w:t>
      </w:r>
    </w:p>
    <w:p w14:paraId="21EDC5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AD2B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如果在活着的时候，你就已经成为神灵的爱与光，</w:t>
      </w:r>
    </w:p>
    <w:p w14:paraId="436B05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那么你死去的时候，爱与光必定照破阴间的黑暗。</w:t>
      </w:r>
    </w:p>
    <w:p w14:paraId="7BBA03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3747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这就是我崇拜的人，内心真正有神的人。</w:t>
      </w:r>
    </w:p>
    <w:p w14:paraId="25D0A6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我愿匍匐在地，顶礼膜拜他的圣洁，因为那是神灵的足迹。</w:t>
      </w:r>
    </w:p>
    <w:p w14:paraId="509ABDD0" w14:textId="77777777" w:rsidR="0019134C" w:rsidRDefault="0019134C">
      <w:pPr>
        <w:rPr>
          <w:rFonts w:ascii="宋体" w:eastAsia="宋体" w:hAnsi="宋体" w:cs="宋体"/>
        </w:rPr>
      </w:pPr>
    </w:p>
    <w:p w14:paraId="5B70C421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51" w:name="_Toc2444"/>
      <w:bookmarkStart w:id="152" w:name="_Toc8588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4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51"/>
      <w:bookmarkEnd w:id="152"/>
    </w:p>
    <w:p w14:paraId="102111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AC7B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14:paraId="76F8F6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肌体之疼痛，是生理现象，不受人的意志为左右。</w:t>
      </w:r>
    </w:p>
    <w:p w14:paraId="48121A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无论意识给痛感，赋予多么高大上的原因。</w:t>
      </w:r>
    </w:p>
    <w:p w14:paraId="799AD9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无论思想给痛感，堆砌多少合理高尚理由。</w:t>
      </w:r>
    </w:p>
    <w:p w14:paraId="448F4C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痛感，绝不会因为意识、概念、思想的解释，而有本质性的转变。</w:t>
      </w:r>
    </w:p>
    <w:p w14:paraId="488892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疼痛就是疼痛，不随人的意志、思想、概念、认知，而转化了疼痛的性质。</w:t>
      </w:r>
    </w:p>
    <w:p w14:paraId="3A66FC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FC1E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同样的道理。</w:t>
      </w:r>
    </w:p>
    <w:p w14:paraId="321FAE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极乐的舒适，是生命状态，不受人的意志为转移。</w:t>
      </w:r>
    </w:p>
    <w:p w14:paraId="04809B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无论意识对舒适，作出何种解释，</w:t>
      </w:r>
    </w:p>
    <w:p w14:paraId="54D67E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这种纯洁的，愉悦的，舒适的，深邃激越、赤裸的舒适感，</w:t>
      </w:r>
    </w:p>
    <w:p w14:paraId="43B0BA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恒久持续不停，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小时未曾间断。</w:t>
      </w:r>
    </w:p>
    <w:p w14:paraId="6DFA76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AE6E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不论你处于留意状态，或者无意识状态，</w:t>
      </w:r>
    </w:p>
    <w:p w14:paraId="0AC38E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身心内激越的狂喜，恒久持续，赤裸清晰。</w:t>
      </w:r>
    </w:p>
    <w:p w14:paraId="0B4D0B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C3FA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无论意识给予这种，深邃微妙、明媚极乐的觉受，什么样的解释，</w:t>
      </w:r>
    </w:p>
    <w:p w14:paraId="6A749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说他是“心理暗示”也好，说他是“感受错觉”也好，说他是“自我</w:t>
      </w:r>
      <w:r>
        <w:rPr>
          <w:rFonts w:ascii="宋体" w:eastAsia="宋体" w:hAnsi="宋体" w:cs="宋体" w:hint="eastAsia"/>
          <w:sz w:val="24"/>
          <w:szCs w:val="32"/>
        </w:rPr>
        <w:t>催眠”也好，</w:t>
      </w:r>
    </w:p>
    <w:p w14:paraId="1665C5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觉受浓郁的狂喜，绝不会因为意识给出的答案，而失去深入蔓延的持续性。</w:t>
      </w:r>
    </w:p>
    <w:p w14:paraId="59645D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72C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就好像，在沉沉深夜中升起的光芒。</w:t>
      </w:r>
    </w:p>
    <w:p w14:paraId="212C2C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无论黑暗，如何去解释，如何去评价，如何去定义，如何去否定光芒，</w:t>
      </w:r>
    </w:p>
    <w:p w14:paraId="36A424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光芒本身的热度与灿烂，光芒本具的纯洁与灵耀，不会因黑暗而有丝毫损减。</w:t>
      </w:r>
    </w:p>
    <w:p w14:paraId="520EB5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659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光芒在黑暗中绽放，不是黑暗的选择，或者说，黑暗没有选择的权利。</w:t>
      </w:r>
    </w:p>
    <w:p w14:paraId="69E95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妙乐在身心中绽放，并非意识可触及，或者说，妙觉灵明是神灵呈现。</w:t>
      </w:r>
    </w:p>
    <w:p w14:paraId="372B8C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B610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小时不间断的，浓郁而激越的，深邃广袤的，纯洁细腻的，微妙喜悦的，轻柔极乐的，内在狂喜中，</w:t>
      </w:r>
    </w:p>
    <w:p w14:paraId="0F986A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我学会了，失去头脑意识的觉照。</w:t>
      </w:r>
    </w:p>
    <w:p w14:paraId="654D4C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以内在持续的，极乐微妙，直接觉知世界。</w:t>
      </w:r>
    </w:p>
    <w:p w14:paraId="61797C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觉知灵耀，呈现整体苍穹宇宙。</w:t>
      </w:r>
    </w:p>
    <w:p w14:paraId="0CB9E0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F57A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人间的我，只是极乐纯光中，一瞬不解的愚昧。</w:t>
      </w:r>
    </w:p>
    <w:p w14:paraId="516560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我的人间，只是浩渺大乐中，一丝停顿的困倦。</w:t>
      </w:r>
    </w:p>
    <w:p w14:paraId="392BCA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1A5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人成为神，是永不停歇的狂喜，是持续浓郁的大乐，是曼妙璀璨的极乐。</w:t>
      </w:r>
    </w:p>
    <w:p w14:paraId="3A4044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神取代人，是不可思议的自由，是赤裸明澈的周遍，是被动全知的纯洁。</w:t>
      </w:r>
    </w:p>
    <w:p w14:paraId="4E8986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ED79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这是真实的。</w:t>
      </w:r>
    </w:p>
    <w:p w14:paraId="0D6418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不由人意志为转移。</w:t>
      </w:r>
    </w:p>
    <w:p w14:paraId="53FEAD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CA60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538AB9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</w:t>
      </w:r>
      <w:r>
        <w:rPr>
          <w:rFonts w:ascii="宋体" w:eastAsia="宋体" w:hAnsi="宋体" w:cs="宋体" w:hint="eastAsia"/>
          <w:sz w:val="24"/>
          <w:szCs w:val="32"/>
        </w:rPr>
        <w:t>2012</w:t>
      </w:r>
      <w:r>
        <w:rPr>
          <w:rFonts w:ascii="宋体" w:eastAsia="宋体" w:hAnsi="宋体" w:cs="宋体" w:hint="eastAsia"/>
          <w:sz w:val="24"/>
          <w:szCs w:val="32"/>
        </w:rPr>
        <w:t>年，到今</w:t>
      </w:r>
      <w:r>
        <w:rPr>
          <w:rFonts w:ascii="宋体" w:eastAsia="宋体" w:hAnsi="宋体" w:cs="宋体" w:hint="eastAsia"/>
          <w:sz w:val="24"/>
          <w:szCs w:val="32"/>
        </w:rPr>
        <w:t>年已有八年时间了。</w:t>
      </w:r>
    </w:p>
    <w:p w14:paraId="0C04FF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回想当年的那个人，和现今的这个人，对比之下有何区别？</w:t>
      </w:r>
    </w:p>
    <w:p w14:paraId="36BD2D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76E4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区别如下：</w:t>
      </w:r>
    </w:p>
    <w:p w14:paraId="76224D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第一：八年前的那个人，内外境界完完全全、彻彻底底的，就是一介凡夫。</w:t>
      </w:r>
    </w:p>
    <w:p w14:paraId="1D0C78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而八年后的这个人，只剩下人类的外壳，内在的境界已然是，由光灵珍宝层叠构成的广袤宇宙。</w:t>
      </w:r>
    </w:p>
    <w:p w14:paraId="027A1B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86B2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第二：八年前的那个人，意识驱动心灵，我执推动头脑，活在自我认知与意识分别里。</w:t>
      </w:r>
    </w:p>
    <w:p w14:paraId="477E4D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而八年后的这个人，内在觉知已然脱落了心灵，灵明不受我执与意识的牵引。</w:t>
      </w:r>
    </w:p>
    <w:p w14:paraId="535D23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灵照觉知，借助意识在生活，却不被意识所玷污，借助我执在表达，却不被表达所蒙蔽。</w:t>
      </w:r>
    </w:p>
    <w:p w14:paraId="3731C8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人类残存的思维情感，成为了一件衣服，人类身体功能，成为在人间存在的工具。</w:t>
      </w:r>
    </w:p>
    <w:p w14:paraId="0BD68C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DCAC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第三：八年前的那个人，内心整体的境界，都是黑暗浑浊的，唯有对真理无上虔诚的渴望。</w:t>
      </w:r>
    </w:p>
    <w:p w14:paraId="6CDD87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那一丝至死不渝的彻底虔诚，是身心之中唯一的光，这束光连带着宇宙深处的神灵，</w:t>
      </w:r>
    </w:p>
    <w:p w14:paraId="09AD4D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指引着那位黑暗中的凡夫，一步一爬跌跌撞撞地，追寻光明脱离黑暗。</w:t>
      </w:r>
    </w:p>
    <w:p w14:paraId="586FF6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4516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八年之后的这个人，内在已失去了黑暗，是灵明呈现出的“目光”，纯澈清灵安宁广袤。</w:t>
      </w:r>
    </w:p>
    <w:p w14:paraId="27860F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虽然人类的躯体，依旧在这个时空世界中“活着”，而活着</w:t>
      </w:r>
      <w:r>
        <w:rPr>
          <w:rFonts w:ascii="宋体" w:eastAsia="宋体" w:hAnsi="宋体" w:cs="宋体" w:hint="eastAsia"/>
          <w:sz w:val="24"/>
          <w:szCs w:val="32"/>
        </w:rPr>
        <w:t>的这个人，仅仅是躯体而已。</w:t>
      </w:r>
    </w:p>
    <w:p w14:paraId="5CFD31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八年前那个活生生的“我”，已经在不知不觉中，被心灵深处那纯洁清澈的灵觉，所稀释、所分解、所取代。</w:t>
      </w:r>
    </w:p>
    <w:p w14:paraId="786107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八年后的这个人，内在没有了浑浊黑暗，是灵明光耀构成的，璀璨夺目的广袤世界。</w:t>
      </w:r>
    </w:p>
    <w:p w14:paraId="3D6565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曾经的那个人，今天已经是，光灵苍穹中，不受境界与现象所遮蔽的——空灵明晰、觉知大乐。</w:t>
      </w:r>
    </w:p>
    <w:p w14:paraId="760298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9965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第四：八年前的那个人，时常感受痛苦，心灵被七情六欲、感受欲望所煎熬，时刻活在焦虑中。</w:t>
      </w:r>
    </w:p>
    <w:p w14:paraId="03D74A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八年之后的这个人，心灵中已经遗忘了恐惧，完全处于被动的安宁之中。</w:t>
      </w:r>
    </w:p>
    <w:p w14:paraId="754450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安宁，失去了我执；安详，失去了思想；安定，失去了愿望；安静，失去了语言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58C577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失去了身语意的安宁，安宁就不再被身语意所沾染。</w:t>
      </w:r>
    </w:p>
    <w:p w14:paraId="2A83E5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完全的安宁，等于完全的失去；完全的失去，等于完全的被动。</w:t>
      </w:r>
    </w:p>
    <w:p w14:paraId="210708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完全被动中，既没有希望，也没有恐惧。</w:t>
      </w:r>
    </w:p>
    <w:p w14:paraId="25CAF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于是，绝对的安宁之中，有不受安宁“禁锢”的觉悟苏醒。</w:t>
      </w:r>
    </w:p>
    <w:p w14:paraId="77B03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苏醒是身心灵魂，所无法阻挡的必然，犹如黑暗无法阻挡太阳的升起。</w:t>
      </w:r>
    </w:p>
    <w:p w14:paraId="3F16A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38E3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于是，八年之后的这个人，人世间的身体样貌，人世间的思维情感，</w:t>
      </w:r>
    </w:p>
    <w:p w14:paraId="186ECA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以及修行多年，内在成就的庄严境界，灵耀世界，无限璀璨时空，</w:t>
      </w:r>
    </w:p>
    <w:p w14:paraId="6D6206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都成为了苏醒中，那一瞥梦萦的残留。</w:t>
      </w:r>
    </w:p>
    <w:p w14:paraId="649575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BA29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我是谁？来自哪里？将归往何处？</w:t>
      </w:r>
    </w:p>
    <w:p w14:paraId="04D72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我真的不知道。</w:t>
      </w:r>
    </w:p>
    <w:p w14:paraId="4D602C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9547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只知道，现在的我，过去的我，未来的我，都并非是我。</w:t>
      </w:r>
    </w:p>
    <w:p w14:paraId="62E069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我不是意识，也不是认知；我不是身体，也不是体验。</w:t>
      </w:r>
    </w:p>
    <w:p w14:paraId="562DA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我不是眼耳鼻舌身意，也不是色声香味触法；我非见到、听闻、思想、味觉、触感。</w:t>
      </w:r>
    </w:p>
    <w:p w14:paraId="2F8A50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370B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我并非存在，也非不存在，存在不能束缚我。</w:t>
      </w:r>
    </w:p>
    <w:p w14:paraId="22C738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生生死死中，我未曾诞生，生死无法触及我。</w:t>
      </w:r>
    </w:p>
    <w:p w14:paraId="4FBC17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D184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在生死轮回中，寂然不动是我。</w:t>
      </w:r>
    </w:p>
    <w:p w14:paraId="69E12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过去与未来，世界与时空，生存与死亡，极乐与痛苦。</w:t>
      </w:r>
    </w:p>
    <w:p w14:paraId="7DDFA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在苏醒中，只在瞬间，一刹那中呈现；而一刹那，却是觉悟中迷失。</w:t>
      </w:r>
    </w:p>
    <w:p w14:paraId="07BDE0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635C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存在非真实，存在即虚幻，那么，幻构的我与世界，皆非我。</w:t>
      </w:r>
    </w:p>
    <w:p w14:paraId="70D6AF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15F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一切被指称的，都非我；一切能觉知的，并非我；</w:t>
      </w:r>
      <w:r>
        <w:rPr>
          <w:rFonts w:ascii="宋体" w:eastAsia="宋体" w:hAnsi="宋体" w:cs="宋体" w:hint="eastAsia"/>
          <w:sz w:val="24"/>
          <w:szCs w:val="32"/>
        </w:rPr>
        <w:t>所有被感受的，非是我。</w:t>
      </w:r>
    </w:p>
    <w:p w14:paraId="216937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所有灵耀境界，非有我；所有智慧遍在，无留我；法性光明普照，无碍我。</w:t>
      </w:r>
    </w:p>
    <w:p w14:paraId="5C8699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BC01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“我”这个概念，只对下三界生命有用；“灵”这种境界，只对上三界众神有用。</w:t>
      </w:r>
    </w:p>
    <w:p w14:paraId="719317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“存在”的觉受，只针对宇宙基础生命；“觉知”的普照，相对时空缘起与熄灭。</w:t>
      </w:r>
    </w:p>
    <w:p w14:paraId="32F459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0725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这一切只在一瞬间，困倦在刹那错离中。</w:t>
      </w:r>
    </w:p>
    <w:p w14:paraId="24384F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5AC4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光明纯耀的法界，明性灿烂圆满十方，明性并非是我。</w:t>
      </w:r>
    </w:p>
    <w:p w14:paraId="782744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明性无法渲染的，寂静是。</w:t>
      </w:r>
    </w:p>
    <w:p w14:paraId="1581BB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01CD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无尽无边的普照，觉性圆明不动不摇，觉性并非是我。</w:t>
      </w:r>
    </w:p>
    <w:p w14:paraId="393E17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觉性无法圆满的，本来是。</w:t>
      </w:r>
    </w:p>
    <w:p w14:paraId="1E2A05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20A2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无生无灭的不变，空性无挂无来无去，空性并非是我。</w:t>
      </w:r>
    </w:p>
    <w:p w14:paraId="7816A8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空性无法接触的，不动是。</w:t>
      </w:r>
    </w:p>
    <w:p w14:paraId="183ABC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517A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祂是觉悟，也是迷失；祂是世界，也是存在；祂是时空，也是熄灭。</w:t>
      </w:r>
    </w:p>
    <w:p w14:paraId="70D10D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祂是缘起，也是永恒；祂是自我，也是非我；祂是诞生，也是毁灭。</w:t>
      </w:r>
    </w:p>
    <w:p w14:paraId="1F0818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B1D2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祂是一切名相，也非一切名相；祂是生死轮回，也非生死轮回。</w:t>
      </w:r>
    </w:p>
    <w:p w14:paraId="04DDE4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名相中，祂不被指称，无挂无碍，随缘不变。</w:t>
      </w:r>
    </w:p>
    <w:p w14:paraId="4F9CD7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生死中，祂不受因果，无来无去，无生无灭。</w:t>
      </w:r>
    </w:p>
    <w:p w14:paraId="4F01C7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3DC5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八年后，人间的我，三界的神，法界的圣，祂的不可说，</w:t>
      </w:r>
    </w:p>
    <w:p w14:paraId="66C68E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圆满地合为一体，犹如一道光，自穹顶贯穿到人间。</w:t>
      </w:r>
    </w:p>
    <w:p w14:paraId="6A6830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心靠祂越近，人间的我，就越稀释。</w:t>
      </w:r>
    </w:p>
    <w:p w14:paraId="3A2C3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心靠神越近，祂的寂灭，就越呈现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4CA4C0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心越接近圣，就能窥测，祂的庄严。</w:t>
      </w:r>
    </w:p>
    <w:p w14:paraId="676A8E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内在熄灭心，失去觉知，祂即不可说。</w:t>
      </w:r>
    </w:p>
    <w:p w14:paraId="7DD82B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11DEA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6D9778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痛苦是如何产生的？</w:t>
      </w:r>
    </w:p>
    <w:p w14:paraId="66E813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当内心的诉求，得不到满足之时，痛苦的感受就会滋生。</w:t>
      </w:r>
    </w:p>
    <w:p w14:paraId="7049B8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2804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你我的一生，在经常性的痛苦感受，与暂时无痛苦的困乏中度过。</w:t>
      </w:r>
    </w:p>
    <w:p w14:paraId="3552B9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而获得幸福的时刻，却少之又少。</w:t>
      </w:r>
    </w:p>
    <w:p w14:paraId="41B325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B12F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为何会这样？</w:t>
      </w:r>
    </w:p>
    <w:p w14:paraId="7883C9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C4E2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因为，我们的目光总是盯着，外界能够满足自我诉求的诸多“条件”之上。</w:t>
      </w:r>
    </w:p>
    <w:p w14:paraId="0620B6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当外界因素达到了，满足自我诉求的条件时，</w:t>
      </w:r>
    </w:p>
    <w:p w14:paraId="300A46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痛苦的感受就会烟消云散，幸福的感受就会充满心间。</w:t>
      </w:r>
    </w:p>
    <w:p w14:paraId="154C09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2024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可是，外界的条件，本质上是因缘聚合的现象。</w:t>
      </w:r>
    </w:p>
    <w:p w14:paraId="69265E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绝大部分外界条件，是不由人的意志为扭转的。</w:t>
      </w:r>
    </w:p>
    <w:p w14:paraId="7FFCBB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力所不及的客观现实，左右影响着我们的内心。</w:t>
      </w:r>
    </w:p>
    <w:p w14:paraId="1DB46C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让我们的心灵，在诉求与现实环境中，辗转反侧，跌宕起伏。</w:t>
      </w:r>
    </w:p>
    <w:p w14:paraId="2DADF8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2C33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而人生之事，十之八九不如意。</w:t>
      </w:r>
    </w:p>
    <w:p w14:paraId="68AEF2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于是苦难无法避免。</w:t>
      </w:r>
    </w:p>
    <w:p w14:paraId="1A9274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9992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痛苦对于凡夫，是生活的常态，是无法避免无法改变的现实。</w:t>
      </w:r>
    </w:p>
    <w:p w14:paraId="41A3B6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927A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在世间，唯一可以拔除苦难的人，是修行者。</w:t>
      </w:r>
    </w:p>
    <w:p w14:paraId="4E7094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FDBC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修行者是一种生命状态，并非是，生命的形态与行为。</w:t>
      </w:r>
    </w:p>
    <w:p w14:paraId="543952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外在的形态与行为上，修行者与凡夫基本一致，没有别出心裁、新颖独到的表现。</w:t>
      </w:r>
    </w:p>
    <w:p w14:paraId="361C5B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E166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只是于内心的状态中，修行者心灵的朝向，与凡</w:t>
      </w:r>
      <w:r>
        <w:rPr>
          <w:rFonts w:ascii="宋体" w:eastAsia="宋体" w:hAnsi="宋体" w:cs="宋体" w:hint="eastAsia"/>
          <w:sz w:val="24"/>
          <w:szCs w:val="32"/>
        </w:rPr>
        <w:t>夫截然不同。</w:t>
      </w:r>
    </w:p>
    <w:p w14:paraId="7A2E77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A123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凡夫感受生活的痛苦，是因为外界的客观条件。</w:t>
      </w:r>
    </w:p>
    <w:p w14:paraId="37D2E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或者说，只要外界的客观环境发生变化，凡夫心的感受，就会由痛苦变为幸福。</w:t>
      </w:r>
    </w:p>
    <w:p w14:paraId="31BE39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于是凡夫心，在追逐幸福体验，与规避痛苦感受之间，疲于奔命陷入麻木不仁。</w:t>
      </w:r>
    </w:p>
    <w:p w14:paraId="69AEE7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FB2E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修行人，对于痛苦的态度，是直截了当的“放弃”。</w:t>
      </w:r>
    </w:p>
    <w:p w14:paraId="4042C6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因为，所谓的修行，就是直面自己的内心。</w:t>
      </w:r>
    </w:p>
    <w:p w14:paraId="5CC62F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通过不假思索的直观，洞见心灵的本来面目。</w:t>
      </w:r>
    </w:p>
    <w:p w14:paraId="3A1696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162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修行者的心灵朝向，是向内的，并非如凡夫一样，心灵被外界条件所牵动。</w:t>
      </w:r>
    </w:p>
    <w:p w14:paraId="3D5AB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朝向内在体验的心愿，关注的并非是，现实世界的条件。</w:t>
      </w:r>
    </w:p>
    <w:p w14:paraId="5D307B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修行者关注的是内心中，自我对世界的“看重”。</w:t>
      </w:r>
    </w:p>
    <w:p w14:paraId="280E0E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45B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不要以为，修行者是“自欺欺人”，是“自我麻醉”，是“自我催眠”，是“逃避现实”，是“不负责任”。</w:t>
      </w:r>
    </w:p>
    <w:p w14:paraId="145AF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修行者，对心灵的关注，对现实的舍弃，源于对生命的思考，以及对实相的探索。</w:t>
      </w:r>
    </w:p>
    <w:p w14:paraId="00271B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46E7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究竟何为真实？</w:t>
      </w:r>
    </w:p>
    <w:p w14:paraId="7628D8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如果我们所认为，真实的客观世界，本身并不客观。</w:t>
      </w:r>
    </w:p>
    <w:p w14:paraId="17FB0D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环境本无真实性，那么所谓幸福与痛苦，从何谈起？</w:t>
      </w:r>
    </w:p>
    <w:p w14:paraId="15341E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8601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何为真实？</w:t>
      </w:r>
    </w:p>
    <w:p w14:paraId="2EED2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心灵认知对体验状态，持续性的认同与经验，就是我们所说的“真实”。</w:t>
      </w:r>
    </w:p>
    <w:p w14:paraId="5A6353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935C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何为客观？</w:t>
      </w:r>
    </w:p>
    <w:p w14:paraId="4361E9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心灵认知被体验经历，反复性地固化与认可，就是我们熟知的“客观”。</w:t>
      </w:r>
    </w:p>
    <w:p w14:paraId="1E3F7D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CD95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赋予现象世界，以</w:t>
      </w:r>
      <w:r>
        <w:rPr>
          <w:rFonts w:ascii="宋体" w:eastAsia="宋体" w:hAnsi="宋体" w:cs="宋体" w:hint="eastAsia"/>
          <w:sz w:val="24"/>
          <w:szCs w:val="32"/>
        </w:rPr>
        <w:t>客观概念、以真实体验的基本因素，是“时间”。</w:t>
      </w:r>
    </w:p>
    <w:p w14:paraId="5DDA26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130F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举例说明：</w:t>
      </w:r>
    </w:p>
    <w:p w14:paraId="174F72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你看了一场</w:t>
      </w:r>
      <w:r>
        <w:rPr>
          <w:rFonts w:ascii="宋体" w:eastAsia="宋体" w:hAnsi="宋体" w:cs="宋体" w:hint="eastAsia"/>
          <w:sz w:val="24"/>
          <w:szCs w:val="32"/>
        </w:rPr>
        <w:t xml:space="preserve">3D </w:t>
      </w:r>
      <w:r>
        <w:rPr>
          <w:rFonts w:ascii="宋体" w:eastAsia="宋体" w:hAnsi="宋体" w:cs="宋体" w:hint="eastAsia"/>
          <w:sz w:val="24"/>
          <w:szCs w:val="32"/>
        </w:rPr>
        <w:t>电影，身临其境真实无比。</w:t>
      </w:r>
    </w:p>
    <w:p w14:paraId="5DE451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在数字化影像模拟出来的世界中，你切身体验到，无限接近真实的世界“感受”。</w:t>
      </w:r>
    </w:p>
    <w:p w14:paraId="1B0546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进入剧情的过程，是两小时，等电影播放完后，你脱掉设备走出影院。</w:t>
      </w:r>
    </w:p>
    <w:p w14:paraId="3462BF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十分感慨，电影内的场景太真实了，甚至于比现实中的世界更加真实。</w:t>
      </w:r>
    </w:p>
    <w:p w14:paraId="4B4792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BB48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此时你依旧清醒地“认知”到，尽管电影内在无限接近真实世界，可依旧是电影剧情，并非是真实的。</w:t>
      </w:r>
    </w:p>
    <w:p w14:paraId="12E5BE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因为，剧情会结束，电影会散场，影像会消失，景象会熄灭，感受会退出，体验会截断，意识会转移。</w:t>
      </w:r>
    </w:p>
    <w:p w14:paraId="12D41F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BDB1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告知你，电影非真实，这个答案的唯一依据，是电影的时间长度。</w:t>
      </w:r>
    </w:p>
    <w:p w14:paraId="7E545F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如果，这部电影的长度，长达十年，二十年，甚至于五十年。</w:t>
      </w:r>
    </w:p>
    <w:p w14:paraId="05F2E8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你在模拟的电影世界场景中，出生，成长，上学，工作，结婚，生子，直至老死。</w:t>
      </w:r>
    </w:p>
    <w:p w14:paraId="52D3A7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DE32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你还会认为，电影中的世界并非真实吗？你还会认为，电影中的角色，并非是自己本人吗？</w:t>
      </w:r>
    </w:p>
    <w:p w14:paraId="135088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恰恰相反，你的内心，会本能地认为，电影中的世界才是真实的，电影中的角色才是自己。</w:t>
      </w:r>
    </w:p>
    <w:p w14:paraId="1393FA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F209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因为，我们所定义的真实，真的只是内心对现象的体验而已。</w:t>
      </w:r>
    </w:p>
    <w:p w14:paraId="16687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确实，我们所定性的客观，真的只是内心对感知的固定而已。</w:t>
      </w:r>
    </w:p>
    <w:p w14:paraId="3FE693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实际，我们所经历的人生，真的只是认知与感受渲染了内心。</w:t>
      </w:r>
    </w:p>
    <w:p w14:paraId="0BC47E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2391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当这场八九十年的，数字化模拟世界剧情停止时，</w:t>
      </w:r>
    </w:p>
    <w:p w14:paraId="4B82AC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你还记得起，那个最初进入电影院的“自我”吗？</w:t>
      </w:r>
    </w:p>
    <w:p w14:paraId="6F1AAF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D01F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比起电影中，长达八九十年的那个角色而言，</w:t>
      </w:r>
    </w:p>
    <w:p w14:paraId="645D3E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最初进入电影院看电影的那个“你”，就成为了“幻觉”。</w:t>
      </w:r>
    </w:p>
    <w:p w14:paraId="682F61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CA25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这其实不是比喻，而是灵魂的实相。</w:t>
      </w:r>
    </w:p>
    <w:p w14:paraId="720C19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346F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我们的人生必定会结束，就好像电影终究会散场一样。</w:t>
      </w:r>
    </w:p>
    <w:p w14:paraId="57B6AA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我们的意识会消失，感受会迷茫，体验会混沌，世界会模糊。</w:t>
      </w:r>
    </w:p>
    <w:p w14:paraId="15C303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可是，我们内心中，从小到大，借助意识，去认知世界的，这个“认知”不会消失。</w:t>
      </w:r>
    </w:p>
    <w:p w14:paraId="7568BE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587F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他就好像，最初进入电影院，逐渐沉浸在剧情中</w:t>
      </w:r>
      <w:r>
        <w:rPr>
          <w:rFonts w:ascii="宋体" w:eastAsia="宋体" w:hAnsi="宋体" w:cs="宋体" w:hint="eastAsia"/>
          <w:sz w:val="24"/>
          <w:szCs w:val="32"/>
        </w:rPr>
        <w:t>的那个人一样。</w:t>
      </w:r>
    </w:p>
    <w:p w14:paraId="342656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虽然从长达九十年的剧情中退出时，他会迷茫会不知所措，</w:t>
      </w:r>
    </w:p>
    <w:p w14:paraId="3DD25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但是，他不会被剧情的结束，而终结了“活着”的状态。</w:t>
      </w:r>
    </w:p>
    <w:p w14:paraId="490496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19F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我们的灵魂，就是那个最初进入，今生命运剧情的人。</w:t>
      </w:r>
    </w:p>
    <w:p w14:paraId="102A9E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164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正因为，在活着的时候，剧情中人觉醒了剧情的虚假。</w:t>
      </w:r>
    </w:p>
    <w:p w14:paraId="46BCAB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所以才有了，渴望从剧情中，逃离“被活着”的修行者。</w:t>
      </w:r>
    </w:p>
    <w:p w14:paraId="4EFC03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2D41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禅定的体验，就是最直接、最本质、最强烈的，从剧情中脱离的方法。</w:t>
      </w:r>
    </w:p>
    <w:p w14:paraId="242A39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FC5B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这是我的切身体验：</w:t>
      </w:r>
    </w:p>
    <w:p w14:paraId="2660CE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E582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第一个我，是在人类世界中，由思维与感受，“被活着”了四十六年的“我”。</w:t>
      </w:r>
    </w:p>
    <w:p w14:paraId="01C522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这个我，是由我的姓名、性别、身份、感受、思想、意识、记忆、情感，构成的“社会表现”的我。</w:t>
      </w:r>
    </w:p>
    <w:p w14:paraId="02BB61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A85F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第二个我，是深邃禅定境界。</w:t>
      </w:r>
    </w:p>
    <w:p w14:paraId="7B7697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由舒缓体验，进入淡化认知。</w:t>
      </w:r>
    </w:p>
    <w:p w14:paraId="0FA425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由认知熄灭，进入精微觉受。</w:t>
      </w:r>
    </w:p>
    <w:p w14:paraId="27453E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由觉受澄清，到停摆分别的，细腻觉知中。</w:t>
      </w:r>
    </w:p>
    <w:p w14:paraId="26805A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1C49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认知的我，在安宁纯光心灵中，</w:t>
      </w:r>
    </w:p>
    <w:p w14:paraId="493C70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被安宁层层净化，被纯灵无限扩展。</w:t>
      </w:r>
    </w:p>
    <w:p w14:paraId="2EA326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160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内心在无限广袤，“灵耀”中被净化成了透明。</w:t>
      </w:r>
    </w:p>
    <w:p w14:paraId="1BEE7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心意被内在纯洁，“纯光”中被极耀灵明粉碎。</w:t>
      </w:r>
    </w:p>
    <w:p w14:paraId="2658C2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身心被安宁舒适，“极乐”狂喜充满永不停息。</w:t>
      </w:r>
    </w:p>
    <w:p w14:paraId="362882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1509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这个我，渗透在人间“身语意”中，却失去人间的形象，</w:t>
      </w:r>
    </w:p>
    <w:p w14:paraId="011481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失去了性别、意识、记忆、感受、欲望、情绪、</w:t>
      </w:r>
      <w:r>
        <w:rPr>
          <w:rFonts w:ascii="宋体" w:eastAsia="宋体" w:hAnsi="宋体" w:cs="宋体" w:hint="eastAsia"/>
          <w:sz w:val="24"/>
          <w:szCs w:val="32"/>
        </w:rPr>
        <w:t>认知，乃至于体验的思虑，与认知的困顿。</w:t>
      </w:r>
    </w:p>
    <w:p w14:paraId="0ABD15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人间的我，在安宁中，犹如一件衣服被脱掉。</w:t>
      </w:r>
    </w:p>
    <w:p w14:paraId="12E2B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安宁透明舒适极乐，独立于人间的身语意，超然“存在”。</w:t>
      </w:r>
    </w:p>
    <w:p w14:paraId="1DDDF2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18F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这个我，是“无我”，是光的存在，是爱的永恒，是安宁温暖，是灵耀纯洁，是极乐狂喜，是无限广袤。</w:t>
      </w:r>
    </w:p>
    <w:p w14:paraId="44C89F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这个我，是“存在”，是时间起始与终结，是能量源头与湮灭，是生命本质与源泉，是吞没死神的永恒，是开创宇宙的新生。</w:t>
      </w:r>
    </w:p>
    <w:p w14:paraId="5F98EA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找到这里，住进这里，持续性保持在此，一切苦厄灾难尽皆熄灭。</w:t>
      </w:r>
    </w:p>
    <w:p w14:paraId="086032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觉知这里，投入这里，在这里遗忘自我，往昔生死轮回刹那停歇。</w:t>
      </w:r>
    </w:p>
    <w:p w14:paraId="6D7C80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6351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这里拔除了苦难，这里是永恒荣耀。</w:t>
      </w:r>
    </w:p>
    <w:p w14:paraId="69419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虽然这里并不是究竟解脱，</w:t>
      </w:r>
    </w:p>
    <w:p w14:paraId="149709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可是，却是一切众生的心灵，可以依靠的温暖与安宁。</w:t>
      </w:r>
    </w:p>
    <w:p w14:paraId="015E4E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EC50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第三个我，是目光般清澈，如阳光般明耀，如空间般圆满。</w:t>
      </w:r>
    </w:p>
    <w:p w14:paraId="19CCBC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这里超越了空间，超越了时间，脱落了存在。</w:t>
      </w:r>
    </w:p>
    <w:p w14:paraId="5E5F73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F021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一切存在的，犹如梦境消散，就是这里。</w:t>
      </w:r>
    </w:p>
    <w:p w14:paraId="2D3E79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所有可得的，如同云雾熄灭，就是这里。</w:t>
      </w:r>
    </w:p>
    <w:p w14:paraId="50B9EB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身语意熄灭，心识觉知失去，就是这里。</w:t>
      </w:r>
    </w:p>
    <w:p w14:paraId="07994C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16E4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第二个我，与第三个我，本身是一体。</w:t>
      </w:r>
    </w:p>
    <w:p w14:paraId="4C4B74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觉知越单纯，觉性越强盛；觉受越淡化，空性越呈现；境界越透明，明晰越展现。</w:t>
      </w:r>
    </w:p>
    <w:p w14:paraId="05B2ED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觉知彻底融入觉性，就是大地平沉，虚空粉碎之时。</w:t>
      </w:r>
    </w:p>
    <w:p w14:paraId="3C512D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4DF5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如镜面翻转，如宿梦初醒。</w:t>
      </w:r>
    </w:p>
    <w:p w14:paraId="76D424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远离颠倒梦想。</w:t>
      </w:r>
    </w:p>
    <w:p w14:paraId="438F29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极圆极明，圆满三世，庄严十方。</w:t>
      </w:r>
    </w:p>
    <w:p w14:paraId="663FD5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E10F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第四个我，</w:t>
      </w:r>
    </w:p>
    <w:p w14:paraId="0A106B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是存在无法触及，是圆明无法觉照，</w:t>
      </w:r>
    </w:p>
    <w:p w14:paraId="330BDB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是庄严无法修饰，是普照无法窥视。</w:t>
      </w:r>
    </w:p>
    <w:p w14:paraId="68DE30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EFB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亿万劫就是一刹那，一刹那就是亿万劫。</w:t>
      </w:r>
    </w:p>
    <w:p w14:paraId="3DACB1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273B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空间，只是瞬息的困顿，时间，只是刹那之分别。</w:t>
      </w:r>
    </w:p>
    <w:p w14:paraId="6D24E7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祂在时空中，未曾发生；祂在宇宙中，未曾移动。</w:t>
      </w:r>
    </w:p>
    <w:p w14:paraId="3BD1A0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1A1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圆明，只是祂一瞥所现；觉照，却是祂一瞬迷离。</w:t>
      </w:r>
    </w:p>
    <w:p w14:paraId="26F44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祂在法性中，未曾沾染；祂在智慧中，无有挂碍。</w:t>
      </w:r>
    </w:p>
    <w:p w14:paraId="037BA5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8D26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祂并非脱离宇宙而独存。</w:t>
      </w:r>
    </w:p>
    <w:p w14:paraId="771BBA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宇宙在祂之中，其大无外。</w:t>
      </w:r>
    </w:p>
    <w:p w14:paraId="7DC132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祂在物质之内，其小无内。</w:t>
      </w:r>
    </w:p>
    <w:p w14:paraId="77B750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A338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祂随顺因果缘起，周遍因缘聚合，却无来无去。</w:t>
      </w:r>
    </w:p>
    <w:p w14:paraId="66B05F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祂充满宇宙十方，随顺六道轮回，却无生无灭。</w:t>
      </w:r>
    </w:p>
    <w:p w14:paraId="175D38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48B1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祂就是“当下”，当下却“挂不住”祂的身影。</w:t>
      </w:r>
    </w:p>
    <w:p w14:paraId="75DF0F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故而说祂：言语道断。</w:t>
      </w:r>
    </w:p>
    <w:p w14:paraId="096ABC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DE4A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祂就是“本性”，本性无法“指称”祂的圆满。</w:t>
      </w:r>
    </w:p>
    <w:p w14:paraId="10D652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故而说祂：不可言说。</w:t>
      </w:r>
    </w:p>
    <w:p w14:paraId="09365D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BA4A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祂就是原本，在过去未来中，如如不动。</w:t>
      </w:r>
    </w:p>
    <w:p w14:paraId="56CB20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祂就是修行者的“如实”，不可说，无需说。</w:t>
      </w:r>
    </w:p>
    <w:p w14:paraId="49B60B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E6DB9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1E8344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153" w:name="_Toc104986005"/>
      <w:bookmarkStart w:id="154" w:name="4499933400738581"/>
      <w:bookmarkStart w:id="155" w:name="_Toc104977081"/>
      <w:bookmarkStart w:id="156" w:name="_Toc104987680"/>
      <w:bookmarkStart w:id="157" w:name="_Toc104976712"/>
      <w:r>
        <w:rPr>
          <w:rFonts w:ascii="宋体" w:eastAsia="宋体" w:hAnsi="宋体" w:cs="宋体" w:hint="eastAsia"/>
          <w:sz w:val="24"/>
          <w:szCs w:val="32"/>
        </w:rPr>
        <w:t>当心灵，不再进入头脑的时候，安宁就会发生。</w:t>
      </w:r>
    </w:p>
    <w:p w14:paraId="2CDCBE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伴随着极乐永恒。</w:t>
      </w:r>
    </w:p>
    <w:p w14:paraId="2B7EA0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D62A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当心灵，不再进入愿望的时候，苏醒就会发生。</w:t>
      </w:r>
    </w:p>
    <w:p w14:paraId="3A26E2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伴随着极耀清澈。</w:t>
      </w:r>
    </w:p>
    <w:p w14:paraId="00C0C4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47D3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当心灵，不再染着肉身的时候，自由就会确立。</w:t>
      </w:r>
    </w:p>
    <w:p w14:paraId="248073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伴随着透明广袤。</w:t>
      </w:r>
    </w:p>
    <w:p w14:paraId="6EED29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4E1B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神灵，绝非人们想象中的故事，或者是传说中的童话。</w:t>
      </w:r>
    </w:p>
    <w:p w14:paraId="1E8EE1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神灵，是无比真切，鲜活的灵动智慧。</w:t>
      </w:r>
    </w:p>
    <w:p w14:paraId="6A7AF4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F0CB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脱落身心的沉默中，苏醒着那“圣光觉照”。</w:t>
      </w:r>
    </w:p>
    <w:p w14:paraId="75BE72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觉满之纯灵耀十方。</w:t>
      </w:r>
    </w:p>
    <w:p w14:paraId="26456A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照破了苦难，结束了生死，熄灭了存在。</w:t>
      </w:r>
    </w:p>
    <w:p w14:paraId="501B0F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4181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我，非我心。</w:t>
      </w:r>
    </w:p>
    <w:p w14:paraId="2115D4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一切，非我。</w:t>
      </w:r>
      <w:bookmarkEnd w:id="153"/>
      <w:bookmarkEnd w:id="154"/>
      <w:bookmarkEnd w:id="155"/>
      <w:bookmarkEnd w:id="156"/>
      <w:bookmarkEnd w:id="157"/>
    </w:p>
    <w:p w14:paraId="5D7B8265" w14:textId="77777777" w:rsidR="0019134C" w:rsidRDefault="0019134C">
      <w:pPr>
        <w:rPr>
          <w:rFonts w:ascii="宋体" w:eastAsia="宋体" w:hAnsi="宋体" w:cs="宋体"/>
        </w:rPr>
      </w:pPr>
    </w:p>
    <w:p w14:paraId="664647E9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58" w:name="_Toc21286"/>
      <w:bookmarkStart w:id="159" w:name="_Toc31667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5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58"/>
      <w:bookmarkEnd w:id="159"/>
    </w:p>
    <w:p w14:paraId="3141B3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7FBC4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02</w:t>
      </w:r>
    </w:p>
    <w:p w14:paraId="7F673B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在你专注听法的时候，神性自文字中流入心灵。</w:t>
      </w:r>
    </w:p>
    <w:p w14:paraId="365AB9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清洗身心头脑的业障，滋养着心灵背后的纯灵。</w:t>
      </w:r>
    </w:p>
    <w:p w14:paraId="5184F3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75DF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这一刻，你的内在，是在人间的神。</w:t>
      </w:r>
    </w:p>
    <w:p w14:paraId="6901BE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FA6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当你投入寂静禅定中，安宁脱离了意识，纯洁净化着体验。</w:t>
      </w:r>
    </w:p>
    <w:p w14:paraId="5A74B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那无限的安宁中，孕育着广袤的清澈。</w:t>
      </w:r>
    </w:p>
    <w:p w14:paraId="4B2816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0125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清澈透明升华了安宁，深沉安宁稳固着觉醒。</w:t>
      </w:r>
    </w:p>
    <w:p w14:paraId="331AA2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</w:t>
      </w:r>
    </w:p>
    <w:p w14:paraId="1FDB57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安宁成为了极耀大乐，透明成为了圆明普照。</w:t>
      </w:r>
    </w:p>
    <w:p w14:paraId="3CC1B6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9407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这一刻，你确实是，临在人间的神。</w:t>
      </w:r>
    </w:p>
    <w:p w14:paraId="3FFA46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70E4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这是你，作为人类躯体的一生中，最骄傲，最神圣，最殊胜，也是最幸福的时刻。</w:t>
      </w:r>
    </w:p>
    <w:p w14:paraId="28F2C1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FBE4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无论是权贵还是贫民，无论是富豪还是卑微，无论是美貌还是残疾，无论是幼儿还是老人，</w:t>
      </w:r>
    </w:p>
    <w:p w14:paraId="717361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只要被人间的贪欲苦难所束缚，就逃不出生老病死的灾难。</w:t>
      </w:r>
    </w:p>
    <w:p w14:paraId="726A96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237B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活着的人，任何一个人，能够以世上的财富权力，去拒绝死亡的拥抱吗？</w:t>
      </w:r>
    </w:p>
    <w:p w14:paraId="3235C7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如果不能拒绝死神的邀请，你苦苦追寻耗费一生的世间价值，对于生命本身而言，有丝毫意义吗？</w:t>
      </w:r>
    </w:p>
    <w:p w14:paraId="543E97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建立在沙滩上的城堡，必定会在海浪冲刷中倒塌。</w:t>
      </w:r>
    </w:p>
    <w:p w14:paraId="004BD0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7B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在必定倒塌的城堡中，添砖加瓦斤斤计较，以此获得的快乐，是多么可怜，狭隘，悲哀，以及无奈。</w:t>
      </w:r>
    </w:p>
    <w:p w14:paraId="4602B1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63D6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如果，人可以通过修行，净化身心，升华灵魂，觉醒为神。</w:t>
      </w:r>
    </w:p>
    <w:p w14:paraId="411E70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在人间的修行者，或许因为前</w:t>
      </w:r>
      <w:r>
        <w:rPr>
          <w:rFonts w:ascii="宋体" w:eastAsia="宋体" w:hAnsi="宋体" w:cs="宋体" w:hint="eastAsia"/>
          <w:sz w:val="24"/>
          <w:szCs w:val="32"/>
        </w:rPr>
        <w:t>缘因果，不能拥有人世间的财富地位，享受人间的尊崇优渥。</w:t>
      </w:r>
    </w:p>
    <w:p w14:paraId="47C500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可是，身心内在的光芒，是实实在在，真真切切的永恒大乐。</w:t>
      </w:r>
    </w:p>
    <w:p w14:paraId="6BADF9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462A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当心中的执念，在对真理极度的渴望中，被净化分解，被淡化遗忘，</w:t>
      </w:r>
    </w:p>
    <w:p w14:paraId="7ADD4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你将会清醒觉知到，自己这一生，真的只是被执念，所“活着”。</w:t>
      </w:r>
    </w:p>
    <w:p w14:paraId="1508A6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痛苦并非是你自己的选择，却是执念牵动心灵，被动无奈地承受。</w:t>
      </w:r>
    </w:p>
    <w:p w14:paraId="07E6F1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DE00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在失去执念的，舒缓柔软心中，</w:t>
      </w:r>
    </w:p>
    <w:p w14:paraId="7CC052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你将觉受到，那未曾发生的，不可言说的，寂静妙乐。</w:t>
      </w:r>
    </w:p>
    <w:p w14:paraId="791DDE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FEA5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内在璀璨的纯净，失去头脑的觉照，会逐渐替代人世间的你。</w:t>
      </w:r>
    </w:p>
    <w:p w14:paraId="092AC8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你在人世间活着，心灵却超越了人间世界中，所有的喜怒哀乐，所有的悲欢离合。</w:t>
      </w:r>
    </w:p>
    <w:p w14:paraId="495E28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</w:t>
      </w:r>
      <w:r>
        <w:rPr>
          <w:rFonts w:ascii="宋体" w:eastAsia="宋体" w:hAnsi="宋体" w:cs="宋体" w:hint="eastAsia"/>
          <w:sz w:val="24"/>
          <w:szCs w:val="32"/>
        </w:rPr>
        <w:t>在的光，驱散了心灵体验，除灭了意识思维，也就遗忘了“我”的痕迹。</w:t>
      </w:r>
    </w:p>
    <w:p w14:paraId="3C31EF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B092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狂喜极乐充满宇宙，清澈苏醒普照圆满。</w:t>
      </w:r>
    </w:p>
    <w:p w14:paraId="2AFF37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就是这里，失去了分别，就失去了时空。</w:t>
      </w:r>
    </w:p>
    <w:p w14:paraId="1BFFFB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555A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死神无法接近的纯明中，是永恒灿烂曾经你的光。</w:t>
      </w:r>
    </w:p>
    <w:p w14:paraId="537056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让神灵住进身心。</w:t>
      </w:r>
    </w:p>
    <w:p w14:paraId="17B6E9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让喜悦替代苦难。</w:t>
      </w:r>
    </w:p>
    <w:p w14:paraId="5F2A82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CAA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这是活着的我们，唯一的希望，唯一的方向，唯一的意义，唯一的价值。</w:t>
      </w:r>
    </w:p>
    <w:p w14:paraId="061C2B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让信仰成为生命的唯一，在唯一的纯洁中，你会靠近温暖的纯灵。</w:t>
      </w:r>
    </w:p>
    <w:p w14:paraId="01B53A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9610C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14:paraId="380F16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去到内心深处。</w:t>
      </w:r>
    </w:p>
    <w:p w14:paraId="35D8C2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B8D8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去温暖而光明之处。</w:t>
      </w:r>
    </w:p>
    <w:p w14:paraId="6963F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去纯洁而自由之所。</w:t>
      </w:r>
    </w:p>
    <w:p w14:paraId="3AE0E0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去深沉且安宁之所。</w:t>
      </w:r>
    </w:p>
    <w:p w14:paraId="6001FC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去永恒不息之大乐。</w:t>
      </w:r>
    </w:p>
    <w:p w14:paraId="4735C1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556D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唯有觉知，觉知灵犀中，宽恕最深刻的情感，无论是仇恨还是挚爱。</w:t>
      </w:r>
    </w:p>
    <w:p w14:paraId="0C5141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唯有觉知，觉知安宁中，放手了所有的黑暗，柔软的安详迎接恐惧。</w:t>
      </w:r>
    </w:p>
    <w:p w14:paraId="243C7F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唯有觉知，觉知纯净中，真实纯洁击穿谎言，包括情绪与头脑意识。</w:t>
      </w:r>
    </w:p>
    <w:p w14:paraId="3FF837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唯有觉知，觉知轻灵中，接纳体验中的伤痕，无论是安详或者恐惧。</w:t>
      </w:r>
    </w:p>
    <w:p w14:paraId="30711E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9C25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于是——</w:t>
      </w:r>
    </w:p>
    <w:p w14:paraId="4752EF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CC24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你将在宽恕中，融化在温暖里，成为光。</w:t>
      </w:r>
    </w:p>
    <w:p w14:paraId="59B093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你将在灵犀中，融化在纯洁里，成为灵。</w:t>
      </w:r>
    </w:p>
    <w:p w14:paraId="6621F5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你将在安宁中，融化在接纳里，成为上主。</w:t>
      </w:r>
    </w:p>
    <w:p w14:paraId="3FCCC4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你将在臣服中，投入祂的无限，广袤无痕。</w:t>
      </w:r>
    </w:p>
    <w:p w14:paraId="2D9B0C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——————————————————</w:t>
      </w:r>
    </w:p>
    <w:p w14:paraId="302B7A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09C6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以上是我自己修行中，面对死亡时的切身体验。</w:t>
      </w:r>
    </w:p>
    <w:p w14:paraId="05149E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没有一句浮夸，没有一字虚假，没有丝毫情绪，也没有任何废话。</w:t>
      </w:r>
    </w:p>
    <w:p w14:paraId="0319C9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当死亡来临时，是很突然的，你根本来不及提起专注力，</w:t>
      </w:r>
    </w:p>
    <w:p w14:paraId="0F4465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去拿起平时念佛，或者学法时的清净安宁心，去面对死亡中深邃浓密的黑暗。</w:t>
      </w:r>
    </w:p>
    <w:p w14:paraId="4E0239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5C0E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根本来不及的，当死亡发生的那一刻，首先摧毁的是你的头脑意识。</w:t>
      </w:r>
    </w:p>
    <w:p w14:paraId="549481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意识一旦陷入昏迷，身体这具躯壳，就好像报废的汽车一样，沉重却毫无用处。</w:t>
      </w:r>
    </w:p>
    <w:p w14:paraId="603E0D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95E5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其次是，平时生活中形成的情绪，以及自我好恶，欲望习惯的累积，开始不由自主地泛滥成灾。</w:t>
      </w:r>
    </w:p>
    <w:p w14:paraId="5C9E46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不受大脑意识控制的情绪感受，如同脱缰野马一般，毫无目标地，失去</w:t>
      </w:r>
      <w:r>
        <w:rPr>
          <w:rFonts w:ascii="宋体" w:eastAsia="宋体" w:hAnsi="宋体" w:cs="宋体" w:hint="eastAsia"/>
          <w:sz w:val="24"/>
          <w:szCs w:val="32"/>
        </w:rPr>
        <w:t>意义地四处奔走。</w:t>
      </w:r>
    </w:p>
    <w:p w14:paraId="3F1242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934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你根本想不起来什么佛号，或者自己平日里最熟悉的某部经典。</w:t>
      </w:r>
    </w:p>
    <w:p w14:paraId="403EB0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因为此时的你，是心的“执念”，处在心愿与意识形成的“时空”内。</w:t>
      </w:r>
    </w:p>
    <w:p w14:paraId="3FFB3E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AB75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而平时修行禅定，念佛学法时，使用的是心灵深层的专注心，专注心是朝向内在的。</w:t>
      </w:r>
    </w:p>
    <w:p w14:paraId="60D22A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而执念与意识，是朝向外界的，执念意识形成的空间，无法触及专注心构成的时空。</w:t>
      </w:r>
    </w:p>
    <w:p w14:paraId="79AD07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165E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所以，死亡之时，意识储存的任何知识，都是无用的。</w:t>
      </w:r>
    </w:p>
    <w:p w14:paraId="3B3CC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因此，死亡之时，心愿祈求的任何神灵，都是无用的。</w:t>
      </w:r>
    </w:p>
    <w:p w14:paraId="2576BD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4C10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建立在心愿祈求之上，被意识观念所描述的“神灵”，只是表浅名相的虚构。</w:t>
      </w:r>
    </w:p>
    <w:p w14:paraId="1C2D44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虚构，是无法抵御事实的。</w:t>
      </w:r>
    </w:p>
    <w:p w14:paraId="0FB4DB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5CD4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死亡就是你，无</w:t>
      </w:r>
      <w:r>
        <w:rPr>
          <w:rFonts w:ascii="宋体" w:eastAsia="宋体" w:hAnsi="宋体" w:cs="宋体" w:hint="eastAsia"/>
          <w:sz w:val="24"/>
          <w:szCs w:val="32"/>
        </w:rPr>
        <w:t>法逃避，无法改变，无法阻拦，无法承受的——事实。</w:t>
      </w:r>
    </w:p>
    <w:p w14:paraId="0C5B37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644A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具真正虔诚心，至诚修行的人，有选择生死去处的权利。</w:t>
      </w:r>
    </w:p>
    <w:p w14:paraId="7C8FBF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C2E5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因为，念佛或者学法，都是使用专注心，专注心形成了清醒心。</w:t>
      </w:r>
    </w:p>
    <w:p w14:paraId="1CDFCA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清醒心所形成的凝聚力，具有穿透身心意识，唤醒觉知灵犀，摧灭情欲习气的功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用。</w:t>
      </w:r>
    </w:p>
    <w:p w14:paraId="50624C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148C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但并不是每一位修行人，都能在有生之年就达到这种，时时刻刻，事事处处，心灵安稳，凝聚不散乱的境界。</w:t>
      </w:r>
    </w:p>
    <w:p w14:paraId="3D57E1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所以，散乱心，才是修行人的常态，心朝向外界，才是修行人的普遍的状态。</w:t>
      </w:r>
    </w:p>
    <w:p w14:paraId="6F7029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C6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朝向外界的散乱心，在失去意识思维控制后，其浑浊无序的状态，导致的黑暗癫狂的纷乱，</w:t>
      </w:r>
    </w:p>
    <w:p w14:paraId="552BC0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就是我们所说的——肉身死亡后，茫然不知所措的“灵魂”。</w:t>
      </w:r>
    </w:p>
    <w:p w14:paraId="0A787E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8D59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如果你的心，在头脑意识在或者不在之时，都处在内观、觉照、凝定、安详、不散乱、无杂质。</w:t>
      </w:r>
    </w:p>
    <w:p w14:paraId="08B0F1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不受情绪纷扰，不受意识牵动，不受体验污染，不受观念禁锢，不受执念伤害。</w:t>
      </w:r>
    </w:p>
    <w:p w14:paraId="071F4B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这样状态的心中，恒久安宁，觉知明耀灵动，普照身心内外，觉满十方三世，照破生死轮回。</w:t>
      </w:r>
    </w:p>
    <w:p w14:paraId="569A25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AF5B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即便身体躯壳倒下了，头脑意识昏迷了，</w:t>
      </w:r>
    </w:p>
    <w:p w14:paraId="4C433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明朗内心中，觉知纯明已然是法性灵光。</w:t>
      </w:r>
    </w:p>
    <w:p w14:paraId="4911B1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灵光照破黑暗，死亡根本就无从发生。</w:t>
      </w:r>
    </w:p>
    <w:p w14:paraId="46CDD6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9BD9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无所来且无所去</w:t>
      </w:r>
      <w:r>
        <w:rPr>
          <w:rFonts w:ascii="宋体" w:eastAsia="宋体" w:hAnsi="宋体" w:cs="宋体" w:hint="eastAsia"/>
          <w:sz w:val="24"/>
          <w:szCs w:val="32"/>
        </w:rPr>
        <w:t>，未曾生且无所灭。</w:t>
      </w:r>
    </w:p>
    <w:p w14:paraId="32E64C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光芒留不住黑暗，明晰脱落了光芒。</w:t>
      </w:r>
    </w:p>
    <w:p w14:paraId="4816EE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BACE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觉知是光，光芒照破了人性，粉碎了生死，脱落了躯壳。</w:t>
      </w:r>
    </w:p>
    <w:p w14:paraId="439560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觉性是明，明晰脱落了觉知，粉碎了存在，圆满了当下。</w:t>
      </w:r>
    </w:p>
    <w:p w14:paraId="54AAF8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1AD1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不生不灭，无来无去，不垢不净，不增不减，就是法界。</w:t>
      </w:r>
    </w:p>
    <w:p w14:paraId="25ED1F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死亡对这类大修行人而言，是一件极其欢喜美妙的事情。</w:t>
      </w:r>
    </w:p>
    <w:p w14:paraId="14CFAB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F218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而对于平凡普通的人，对于我们而言死亡时的恐怖，是真真切切，实实在在的。</w:t>
      </w:r>
    </w:p>
    <w:p w14:paraId="4B963A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今天我将这个，临终前救命的路径指引给你。</w:t>
      </w:r>
    </w:p>
    <w:p w14:paraId="5D47B8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8F0A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切记，切记，切记——死亡之时，意识不是你！</w:t>
      </w:r>
    </w:p>
    <w:p w14:paraId="418D3B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切记，切记，切记——死亡之时，感受不是你！</w:t>
      </w:r>
    </w:p>
    <w:p w14:paraId="6225BE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03F8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跟随内心深处的——柔软与纯洁走，那里有安宁与保护。</w:t>
      </w:r>
    </w:p>
    <w:p w14:paraId="7C52F2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跟随心灵极深的——宽恕与无私走，那里有光明与温暖。</w:t>
      </w:r>
    </w:p>
    <w:p w14:paraId="153713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0542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即便你无法超脱生死轮回，也绝不会堕落地狱饿鬼。</w:t>
      </w:r>
    </w:p>
    <w:p w14:paraId="4DDA86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786F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这是，我能够给你们的，最珍贵的礼物，无一丝虚夸，无一字虚构。</w:t>
      </w:r>
    </w:p>
    <w:p w14:paraId="4E4AE2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人类中任何人，将来都会遭遇死亡境界，都能用得上，今天的教程。</w:t>
      </w:r>
    </w:p>
    <w:p w14:paraId="29EDBE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A0F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简单，有效，救命。</w:t>
      </w:r>
    </w:p>
    <w:p w14:paraId="5A664E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E512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6C0C0E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神灵，是深邃的纯净，是温暖的安宁。</w:t>
      </w:r>
    </w:p>
    <w:p w14:paraId="25A0FF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天堂，是广袤的极乐，是透明的自由。</w:t>
      </w:r>
    </w:p>
    <w:p w14:paraId="2C7AA0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BA6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这些特质，每个人的内心都具有。</w:t>
      </w:r>
    </w:p>
    <w:p w14:paraId="120801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2A00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当纯洁的内在清洗了欲望，</w:t>
      </w:r>
    </w:p>
    <w:p w14:paraId="5E73E0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当心中的安宁脱落了意识，</w:t>
      </w:r>
    </w:p>
    <w:p w14:paraId="1E8955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当静默的轻柔熄</w:t>
      </w:r>
      <w:r>
        <w:rPr>
          <w:rFonts w:ascii="宋体" w:eastAsia="宋体" w:hAnsi="宋体" w:cs="宋体" w:hint="eastAsia"/>
          <w:sz w:val="24"/>
          <w:szCs w:val="32"/>
        </w:rPr>
        <w:t>灭了情绪，</w:t>
      </w:r>
    </w:p>
    <w:p w14:paraId="15B0EB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当灵耀的觉知穿透了身心，</w:t>
      </w:r>
    </w:p>
    <w:p w14:paraId="3F4AB8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97CC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你就会亲眼目睹，众神在你身心空间中降临。</w:t>
      </w:r>
    </w:p>
    <w:p w14:paraId="4A8D0F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AA12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当纯洁取代了欲望，纯净变成为你。</w:t>
      </w:r>
    </w:p>
    <w:p w14:paraId="3792C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当安宁取代了头脑，你是恒久安宁。</w:t>
      </w:r>
    </w:p>
    <w:p w14:paraId="15F2B2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当静默熄灭了情绪，你超越了思虑。</w:t>
      </w:r>
    </w:p>
    <w:p w14:paraId="1AA926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当觉知圆满了身心，你是完整透明。</w:t>
      </w:r>
    </w:p>
    <w:p w14:paraId="663166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491A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虽然肉身的“你”，依旧存在人间，</w:t>
      </w:r>
    </w:p>
    <w:p w14:paraId="5F9346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可是你的“内在”，已经升入天堂。</w:t>
      </w:r>
    </w:p>
    <w:p w14:paraId="3002DE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1079D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081F35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坦荡纯洁的心中，毫无贪婪执念。</w:t>
      </w:r>
    </w:p>
    <w:p w14:paraId="3061B2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死神就无法借助，你心中的贪执，拉灵魂进入轮回。</w:t>
      </w:r>
    </w:p>
    <w:p w14:paraId="2F117A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8DF7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如果，你没有勇气直面死亡。</w:t>
      </w:r>
    </w:p>
    <w:p w14:paraId="7D4F4D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记得，往内心深处寻找，看看是哪个执着，不放过你。</w:t>
      </w:r>
    </w:p>
    <w:p w14:paraId="665B8D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放弃执迷贪恋，因果就放过了你。</w:t>
      </w:r>
    </w:p>
    <w:p w14:paraId="615D79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0CE7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灵晰心中，留不住头脑。</w:t>
      </w:r>
    </w:p>
    <w:p w14:paraId="3C0C56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宽恕心中，留不住恐惧。</w:t>
      </w:r>
    </w:p>
    <w:p w14:paraId="406DA0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安宁心中，留不住体验。</w:t>
      </w:r>
    </w:p>
    <w:p w14:paraId="48B123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心中纯明，留不住自我。</w:t>
      </w:r>
    </w:p>
    <w:p w14:paraId="4EB69E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心灵觉醒，留不住死神。</w:t>
      </w:r>
    </w:p>
    <w:p w14:paraId="4EF8D9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内在普照，留不住心灵。</w:t>
      </w:r>
    </w:p>
    <w:p w14:paraId="3BCE27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无所生灭，故一无所缺。</w:t>
      </w:r>
    </w:p>
    <w:p w14:paraId="6ECB6C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1C6C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失去了执念，就失去了自我。</w:t>
      </w:r>
    </w:p>
    <w:p w14:paraId="167CFF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失去了生死，就解脱了轮回。</w:t>
      </w:r>
    </w:p>
    <w:p w14:paraId="547291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4B28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直面心中执着，就是直面死亡。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6D39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见证内在神圣，非伟大可赞叹。</w:t>
      </w:r>
    </w:p>
    <w:p w14:paraId="394A83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9753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去那唯一正确的方向。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71F7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孕育宇宙，诞生诸神，生命之光。</w:t>
      </w:r>
    </w:p>
    <w:p w14:paraId="21227A64" w14:textId="77777777" w:rsidR="0019134C" w:rsidRDefault="0019134C"/>
    <w:p w14:paraId="42BE1A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14:paraId="11FE43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安静，干净，纯净。</w:t>
      </w:r>
    </w:p>
    <w:p w14:paraId="626F7C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F806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当内心达到这三个标准的时候，</w:t>
      </w:r>
    </w:p>
    <w:p w14:paraId="6B1F14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轻柔的灵动，深邃的安宁，就会自心中发生。</w:t>
      </w:r>
    </w:p>
    <w:p w14:paraId="226DD9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687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随之而来的，是头脑意识的褪去。</w:t>
      </w:r>
    </w:p>
    <w:p w14:paraId="25FE4D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明耀轻松的心，将成为“你”生命的主体。</w:t>
      </w:r>
    </w:p>
    <w:p w14:paraId="27E3DD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AE2C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头脑意识的“你”，依旧在现实的客观世界生活，</w:t>
      </w:r>
    </w:p>
    <w:p w14:paraId="13F63C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却——充耳不闻，视而不见，默默无语，清心寡欲。</w:t>
      </w:r>
    </w:p>
    <w:p w14:paraId="687ADF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E1C5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脱落了头脑喧嚣的“心”，成为新的“自我”。</w:t>
      </w:r>
    </w:p>
    <w:p w14:paraId="0C6891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纯净，纯真，纯善，无私，无执念，无仇恨。</w:t>
      </w:r>
    </w:p>
    <w:p w14:paraId="229A23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4007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在这些特质背后，蕴藏着灵妙深层，有真正的神灵国度。</w:t>
      </w:r>
    </w:p>
    <w:p w14:paraId="496FD9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E8F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你用意识看到的，只能是物质的形态与名称。</w:t>
      </w:r>
    </w:p>
    <w:p w14:paraId="1F2352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你认知到的世界，就由物质形态与名称构成。</w:t>
      </w:r>
    </w:p>
    <w:p w14:paraId="2927FF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7F02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所以，你在名相中生活；分析名相的意识，就</w:t>
      </w:r>
      <w:r>
        <w:rPr>
          <w:rFonts w:ascii="宋体" w:eastAsia="宋体" w:hAnsi="宋体" w:cs="宋体" w:hint="eastAsia"/>
          <w:sz w:val="24"/>
          <w:szCs w:val="32"/>
        </w:rPr>
        <w:t>是你。</w:t>
      </w:r>
    </w:p>
    <w:p w14:paraId="698E71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而心灵在意识深处，名相内涵一定是心灵体验到的。</w:t>
      </w:r>
    </w:p>
    <w:p w14:paraId="18A39A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768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心灵体验中，具有灵妙纯净之光。</w:t>
      </w:r>
    </w:p>
    <w:p w14:paraId="798AD9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觉性以灵妙光折射出，殊胜广袤神圣光灵殿堂。</w:t>
      </w:r>
    </w:p>
    <w:p w14:paraId="5EC8D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神之国度并不遥远。</w:t>
      </w:r>
    </w:p>
    <w:p w14:paraId="5AF68F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EE3F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当纯净的心灵，与意识同在时，</w:t>
      </w:r>
    </w:p>
    <w:p w14:paraId="31FBC1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心灵中失去了贪恋，意识就失去了分析。</w:t>
      </w:r>
    </w:p>
    <w:p w14:paraId="22383F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不被意识蒙蔽的心，就会从分析中脱离出来。</w:t>
      </w:r>
    </w:p>
    <w:p w14:paraId="62D6AD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CB36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独立于记忆、感受、思维、意识，而卓然而立的纯洁心灵，</w:t>
      </w:r>
    </w:p>
    <w:p w14:paraId="6EF225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就会展现出独立的思考性。</w:t>
      </w:r>
    </w:p>
    <w:p w14:paraId="5A952F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3C30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这种思考，并非思虑心，并非觉察心，并非主观心。</w:t>
      </w:r>
    </w:p>
    <w:p w14:paraId="281B23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而是脱落了主观心，脱落了觉察心，脱落了思虑心。</w:t>
      </w:r>
    </w:p>
    <w:p w14:paraId="342F19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ECA9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是寂静而圣洁的“光照”，如极光充满着天空，是灵动而无限的极乐。</w:t>
      </w:r>
    </w:p>
    <w:p w14:paraId="4B1E2E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灵动欢愉，纯净极耀，广袤无际，明光遍满，层层叠叠，神圣壮丽。</w:t>
      </w:r>
    </w:p>
    <w:p w14:paraId="5FE1B8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神灵的世界，是纯妙光灵，层层叠叠构成了，圆满圣洁的宇宙体系。</w:t>
      </w:r>
    </w:p>
    <w:p w14:paraId="717693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0EEA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当心灵成为，你全新的身体：内心知觉，就会进入神的国度。</w:t>
      </w:r>
    </w:p>
    <w:p w14:paraId="7046B1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你人间的躯壳、意识、思维、体验、感受、习气、执念，所有的全部记忆，</w:t>
      </w:r>
    </w:p>
    <w:p w14:paraId="630217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如同一件大衣外套，被完整地脱在人间。</w:t>
      </w:r>
    </w:p>
    <w:p w14:paraId="624CB8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4D3F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在人间借助这件外套，你继续“活着”。</w:t>
      </w:r>
    </w:p>
    <w:p w14:paraId="1284AA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心灵内在，脱掉人身外套的你，却不再有死亡。</w:t>
      </w:r>
    </w:p>
    <w:p w14:paraId="06A00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你是横跨人间与神界的，修行者。</w:t>
      </w:r>
    </w:p>
    <w:p w14:paraId="44C51C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F2B6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不要再去执迷人间的得失对错。</w:t>
      </w:r>
    </w:p>
    <w:p w14:paraId="72471B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是贱是贵，是</w:t>
      </w:r>
      <w:r>
        <w:rPr>
          <w:rFonts w:ascii="宋体" w:eastAsia="宋体" w:hAnsi="宋体" w:cs="宋体" w:hint="eastAsia"/>
          <w:sz w:val="24"/>
          <w:szCs w:val="32"/>
        </w:rPr>
        <w:t>富是贫，是平步青云，或痛苦不堪。</w:t>
      </w:r>
    </w:p>
    <w:p w14:paraId="2CEB85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6160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你终将离开这个，建立于“意识”分析，及体验记忆基础上，由宿业因缘所构成的“肤浅空间”。</w:t>
      </w:r>
    </w:p>
    <w:p w14:paraId="4CBEDA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而你内心深藏的，神灵的国度并未消失。</w:t>
      </w:r>
    </w:p>
    <w:p w14:paraId="50C695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620C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去寻找你心中的虔诚，去实践内心的宽恕，去品味心灵的纯洁，去发掘心中的无私。</w:t>
      </w:r>
    </w:p>
    <w:p w14:paraId="658052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这是神灵，附身于人间，接引你进入天堂的光道。</w:t>
      </w:r>
    </w:p>
    <w:p w14:paraId="06E329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哪怕，你感受不到神的存在，见不到天堂的壮丽。</w:t>
      </w:r>
    </w:p>
    <w:p w14:paraId="53BEA3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9AE5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只要你能持久安住于，内在的安宁纯洁中，保持心灵的无私无贪欲。</w:t>
      </w:r>
    </w:p>
    <w:p w14:paraId="786F49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当你死亡时，黑暗将不会降临，你将升华入光明之中。</w:t>
      </w:r>
    </w:p>
    <w:p w14:paraId="60751D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与神同在，直至永恒。</w:t>
      </w:r>
    </w:p>
    <w:p w14:paraId="07F344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8F686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0AA526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对人生的体验，如蛆附骨。</w:t>
      </w:r>
    </w:p>
    <w:p w14:paraId="7CD57D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对世界的认知，如毒浸髓。</w:t>
      </w:r>
    </w:p>
    <w:p w14:paraId="252EC7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BAFC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对活着的熟知，沉梦混沌。</w:t>
      </w:r>
    </w:p>
    <w:p w14:paraId="367FCC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对自我之珍爱，刺伤本心。</w:t>
      </w:r>
    </w:p>
    <w:p w14:paraId="5FD39B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0F5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心，若不能在身语意中醒来，</w:t>
      </w:r>
    </w:p>
    <w:p w14:paraId="6B30B0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生生世世的轮回，在生生世世的沉沦中，将无法避免。</w:t>
      </w:r>
    </w:p>
    <w:p w14:paraId="45FEE3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5F54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可是，即便你了解了，</w:t>
      </w:r>
    </w:p>
    <w:p w14:paraId="0A2945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人生命运是因果的构成，物质世界是因缘所幻现。</w:t>
      </w:r>
    </w:p>
    <w:p w14:paraId="6C566F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你的内心，依旧没有离开现实世界的力量。</w:t>
      </w:r>
    </w:p>
    <w:p w14:paraId="4AFF76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7AD4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因为，心灵已经被，你所熟知的一切，所牢牢地压制在，你的体验感受之中。</w:t>
      </w:r>
    </w:p>
    <w:p w14:paraId="14447E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你无法在体验中，看清体验的积习。</w:t>
      </w:r>
    </w:p>
    <w:p w14:paraId="22C021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你无法在感受中，觉察感受的熏染。</w:t>
      </w:r>
    </w:p>
    <w:p w14:paraId="3FD81E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2704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于是，意识上获得的道理，也就成为了自欺欺人的，自我陶醉而已。</w:t>
      </w:r>
    </w:p>
    <w:p w14:paraId="30F78C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死神降临之时，能期许有一个好的归宿，就成为了绝大部分修行人，修行的目标。</w:t>
      </w:r>
    </w:p>
    <w:p w14:paraId="23D5A0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6DE4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很多，很多人，修行多年，却体会不到自己的进步。</w:t>
      </w:r>
    </w:p>
    <w:p w14:paraId="73F5A7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似乎遇到了瓶颈，日以继夜地勤苦修行，却体验不到自己实质的进步。</w:t>
      </w:r>
    </w:p>
    <w:p w14:paraId="322E90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于是内心陷入迷茫，失去希望，处于麻木不仁且心灰意冷的状态。</w:t>
      </w:r>
    </w:p>
    <w:p w14:paraId="3F7529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B628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这是所有修行人必定遇到的状态。</w:t>
      </w:r>
    </w:p>
    <w:p w14:paraId="4339CB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自古以来就是如此，不仅仅你是这样，历史上数万年数亿人都是这样。</w:t>
      </w:r>
    </w:p>
    <w:p w14:paraId="1B52B1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修行看不到希望，解脱似乎遥遥无期，对真理的渴望被时间摧灭。</w:t>
      </w:r>
    </w:p>
    <w:p w14:paraId="4E8099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修行成为了一种生活形式，似乎通过修行的形式，就可以蒙骗那颗渴望真理的心。</w:t>
      </w:r>
    </w:p>
    <w:p w14:paraId="369B28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67A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这是很悲哀的事情，也是很可怕的事情。</w:t>
      </w:r>
    </w:p>
    <w:p w14:paraId="1814A4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因为生命是有限的，如果心灵不能在有生之年醒来，</w:t>
      </w:r>
    </w:p>
    <w:p w14:paraId="6AE69C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你必定会，跟随往昔业债与习气，继续生死轮回中。</w:t>
      </w:r>
    </w:p>
    <w:p w14:paraId="2C0EDE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7B96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如何让心灵，在活着的“自我”中苏醒过来？</w:t>
      </w:r>
    </w:p>
    <w:p w14:paraId="0D4E00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需要理性思考，需要决绝放舍，需要承担勇气。</w:t>
      </w:r>
    </w:p>
    <w:p w14:paraId="0470EF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96CF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当你的心，不再执迷现实利益时，内心将失去痛苦。</w:t>
      </w:r>
    </w:p>
    <w:p w14:paraId="63B1A0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当你的心，不再沉醉欲望体验中，心灵将失去昏沉。</w:t>
      </w:r>
    </w:p>
    <w:p w14:paraId="306B71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当你的心，不因活着的条件羁绊，心灵将失去恐惧。</w:t>
      </w:r>
    </w:p>
    <w:p w14:paraId="24F17D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65BB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当心中</w:t>
      </w:r>
      <w:r>
        <w:rPr>
          <w:rFonts w:ascii="宋体" w:eastAsia="宋体" w:hAnsi="宋体" w:cs="宋体" w:hint="eastAsia"/>
          <w:sz w:val="24"/>
          <w:szCs w:val="32"/>
        </w:rPr>
        <w:t>的你，不再珍爱自己，转身仰望真理时，亿万劫的生死黑暗中，将会出现曙光。</w:t>
      </w:r>
    </w:p>
    <w:p w14:paraId="5CC5D6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当你确定，世界是因缘聚合的现象，人生是因果相续的故事，你能在确定中，平静地觉知生命。</w:t>
      </w:r>
    </w:p>
    <w:p w14:paraId="2CC706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内在的心灵，心灵的内在，将在离开心灵体验中苏醒。</w:t>
      </w:r>
    </w:p>
    <w:p w14:paraId="6A4973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F7E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离开的过程，你会感受深深的恐惧。</w:t>
      </w:r>
    </w:p>
    <w:p w14:paraId="7F0913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因为，所谓活着的人生，所谓活着的自己，就建立在体验之上。</w:t>
      </w:r>
    </w:p>
    <w:p w14:paraId="1A3CB2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离开内心的体验，你将会眼睁睁、活生生地，看着自我“死去”。</w:t>
      </w:r>
    </w:p>
    <w:p w14:paraId="259A51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27B9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死去了“自我”，就苏醒了“纯灵”。</w:t>
      </w:r>
    </w:p>
    <w:p w14:paraId="0AFDB0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7811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那是——无限的安宁，纯明之普照，圆满的纯洁，透明的无限。</w:t>
      </w:r>
    </w:p>
    <w:p w14:paraId="365043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那是——无生的自由，灵动的妙乐，深邃的大爱，温暖的明耀。</w:t>
      </w:r>
    </w:p>
    <w:p w14:paraId="4039CD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179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解脱了你，当下此刻的“活着”，</w:t>
      </w:r>
    </w:p>
    <w:p w14:paraId="5BFB1D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就可以觉照到，时空之中前生后世，无数“你”的生死轮回。</w:t>
      </w:r>
    </w:p>
    <w:p w14:paraId="4BB4B5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同时，可以圆满普照到，历史上漫长的生死轮回中，</w:t>
      </w:r>
    </w:p>
    <w:p w14:paraId="6EB3D9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任何一世角色中，你所经历的体验，体验中一刹那间，蕴藏着整体的世界。</w:t>
      </w:r>
    </w:p>
    <w:p w14:paraId="0499C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在曾经的“你”所存在的世界中，在任何一瞬间内，都洞照着宇宙整体的极微细节。</w:t>
      </w:r>
    </w:p>
    <w:p w14:paraId="1A881B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世界中任何众生的，身心灵中，每个念头，每丝感受，每一心愿，都是瞬间洞悉。</w:t>
      </w:r>
    </w:p>
    <w:p w14:paraId="728FE8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连沙砾中，微生物的觉知，也历历在目。</w:t>
      </w:r>
    </w:p>
    <w:p w14:paraId="15E99F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8F51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你在心灵中，觉知失去了体验，就失去了体验的你，</w:t>
      </w:r>
    </w:p>
    <w:p w14:paraId="1B4074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也就失去了死亡的黑暗。</w:t>
      </w:r>
    </w:p>
    <w:p w14:paraId="12CE3A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AC48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光耀遍满，纯明圆照，极乐自由。</w:t>
      </w:r>
    </w:p>
    <w:p w14:paraId="48603C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你成为了，世出世间的圣灵。</w:t>
      </w:r>
    </w:p>
    <w:p w14:paraId="2F0191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2E0B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不论修行过程有多么艰难，不要失去希望，不要丧失信心，不要熄灭渴望。</w:t>
      </w:r>
    </w:p>
    <w:p w14:paraId="03820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修行者的最终，是世间所有的一切，都无法比拟的幸福。</w:t>
      </w:r>
    </w:p>
    <w:p w14:paraId="2EC066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35B82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34</w:t>
      </w:r>
    </w:p>
    <w:p w14:paraId="75E72B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聆听，安宁中有灵魂苏醒的声音；</w:t>
      </w:r>
    </w:p>
    <w:p w14:paraId="408469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觉察，寂静里是不可见的超然。</w:t>
      </w:r>
    </w:p>
    <w:p w14:paraId="32C9027F" w14:textId="77777777" w:rsidR="0019134C" w:rsidRDefault="0019134C">
      <w:pPr>
        <w:rPr>
          <w:rFonts w:ascii="宋体" w:eastAsia="宋体" w:hAnsi="宋体" w:cs="宋体"/>
        </w:rPr>
      </w:pPr>
    </w:p>
    <w:p w14:paraId="64719335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60" w:name="_Toc20197"/>
      <w:bookmarkStart w:id="161" w:name="_Toc19210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6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60"/>
      <w:bookmarkEnd w:id="161"/>
    </w:p>
    <w:p w14:paraId="742946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8730F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536DEF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你能接受自己的死亡吗？</w:t>
      </w:r>
    </w:p>
    <w:p w14:paraId="3B93CD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真真正正地，实心实意地，</w:t>
      </w:r>
    </w:p>
    <w:p w14:paraId="30473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不躲避无怯懦地，接受当下的死亡。</w:t>
      </w:r>
    </w:p>
    <w:p w14:paraId="3852FB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8667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内心安宁坦然，内在宽松舒适。</w:t>
      </w:r>
    </w:p>
    <w:p w14:paraId="592E9D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面对死亡没有牵挂，没有畏惧。</w:t>
      </w:r>
    </w:p>
    <w:p w14:paraId="6C63BD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57A4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如果你能彻底地，接纳自己的死亡，随时随地。</w:t>
      </w:r>
    </w:p>
    <w:p w14:paraId="425A8F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那为何你却不能，去接纳现实生活矛盾与痛苦？</w:t>
      </w:r>
    </w:p>
    <w:p w14:paraId="273AA7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359C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要知道人生就是由，现实中一件件矛盾是非，</w:t>
      </w:r>
    </w:p>
    <w:p w14:paraId="73BDB7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与内在执迷体验，所交织而成的一段段心灵记忆。</w:t>
      </w:r>
    </w:p>
    <w:p w14:paraId="503341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我们所说的活着，不过是，心灵对于意识的感知而已。</w:t>
      </w:r>
    </w:p>
    <w:p w14:paraId="595E97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F8FE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死亡，只是心灵所呈现的一种现象。</w:t>
      </w:r>
    </w:p>
    <w:p w14:paraId="174772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当这具躯体轰然倒下，当头脑失去自我意识，</w:t>
      </w:r>
    </w:p>
    <w:p w14:paraId="2AEF2D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我们就认为死亡降临了。</w:t>
      </w:r>
    </w:p>
    <w:p w14:paraId="34B133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16A7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一切美好的、眷恋的、热爱的、执着的、渴望的、期许的、幸福的、憧憬的，都消失不见。</w:t>
      </w:r>
    </w:p>
    <w:p w14:paraId="3917E3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所有痛苦的、仇恨的、难过的、抑郁的、煎熬的、恐惧的、阴险的、绝望的，都消散殆尽。</w:t>
      </w:r>
    </w:p>
    <w:p w14:paraId="648DFE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6D98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无论痛苦还是幸福，无论成功还是失败，无论富贵还是贫贱，无论美貌还是丑陋，无论超绝还是庸俗，</w:t>
      </w:r>
    </w:p>
    <w:p w14:paraId="258589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都建立在“活着”这个基础之上，因为活着的你，才有了你所认知、所分析、所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思考、所体验到的世界。</w:t>
      </w:r>
    </w:p>
    <w:p w14:paraId="0EFD5B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ACF7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换句话说，我们所说的活着，不仅仅是肉体的生理需求与满足。</w:t>
      </w:r>
    </w:p>
    <w:p w14:paraId="0E9DD3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活着对于我们，更多的是头脑意识的思考，以及内心情感的体验。</w:t>
      </w:r>
    </w:p>
    <w:p w14:paraId="57C64A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心愿与意识的表达，是我们活着的主体，而并非只是肉体的需求与运动。</w:t>
      </w:r>
    </w:p>
    <w:p w14:paraId="6D17B6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CBA6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否则，当你遭遇了截肢，甚至于更换了心脏，就可以认为活着的你，已经死亡了。</w:t>
      </w:r>
    </w:p>
    <w:p w14:paraId="3CBB29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因为你的肉体受到了，不可逆转的伤害。</w:t>
      </w:r>
    </w:p>
    <w:p w14:paraId="7341CD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如果肉体就是你自己，那么随着躯体的损伤，你的生命也应当随之损伤。</w:t>
      </w:r>
    </w:p>
    <w:p w14:paraId="3E7421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2F57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可事实上，换个假肢，做个手术，你会如同面对死亡一样，恐惧无助而无可奈何吗？</w:t>
      </w:r>
    </w:p>
    <w:p w14:paraId="1B4CF2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绝对不会，或许你会害怕，会难过会悲伤，但是绝对不会恐惧。</w:t>
      </w:r>
    </w:p>
    <w:p w14:paraId="72084B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因为你的意识还在，躯体的损伤与手术，都在你能够——“认知、掌握、可控”的前提下发生。</w:t>
      </w:r>
    </w:p>
    <w:p w14:paraId="4348DC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3B97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而死亡是不可控的，所以，面临死亡时，我们会</w:t>
      </w:r>
      <w:r>
        <w:rPr>
          <w:rFonts w:ascii="宋体" w:eastAsia="宋体" w:hAnsi="宋体" w:cs="宋体" w:hint="eastAsia"/>
          <w:sz w:val="24"/>
          <w:szCs w:val="32"/>
        </w:rPr>
        <w:t>极度恐惧、极度不安、极度绝望。</w:t>
      </w:r>
    </w:p>
    <w:p w14:paraId="523406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不知道死亡深处黑暗中，究竟隐藏着什么？</w:t>
      </w:r>
    </w:p>
    <w:p w14:paraId="30F3CD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不知道死亡后的冷漠中，究竟会遭遇什么？</w:t>
      </w:r>
    </w:p>
    <w:p w14:paraId="1428AB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3F47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因为，我们用来分析了解、掌控世界、掌握生命的意识，将在死亡之时丧失。</w:t>
      </w:r>
    </w:p>
    <w:p w14:paraId="519BD7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我们失去了，对生命辨别主导的——主动权。</w:t>
      </w:r>
    </w:p>
    <w:p w14:paraId="62B896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主观能动性一旦丧失了，我们熟知的自我，也就丧失了。</w:t>
      </w:r>
    </w:p>
    <w:p w14:paraId="5E8073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D620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你真正恐惧的，是内在自我，陷入无知无助的黑暗中。</w:t>
      </w:r>
    </w:p>
    <w:p w14:paraId="31999E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你真正绝望的，是心中自我，被动无奈地堕入危险中。</w:t>
      </w:r>
    </w:p>
    <w:p w14:paraId="6D50F2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7C89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因为对于死亡，我们一无所知；对于死后的世界，我们没有丝毫把握。</w:t>
      </w:r>
    </w:p>
    <w:p w14:paraId="25BA61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所以，我们面临死亡时，会绝望而恐惧，会拼命挣扎会惊恐万状。</w:t>
      </w:r>
    </w:p>
    <w:p w14:paraId="7A32B9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0F0B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其实，我们恐惧死亡的真正原因只有一个。</w:t>
      </w:r>
    </w:p>
    <w:p w14:paraId="674A2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那就是——心灵没有醒来。</w:t>
      </w:r>
    </w:p>
    <w:p w14:paraId="223AD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你将意识当作了自己，那么当意识丧失时，心灵就会失去依靠，失去方向，失去安全。</w:t>
      </w:r>
    </w:p>
    <w:p w14:paraId="477303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恐惧与混沌，黑暗与痛苦，会随着意识的丧失，而充满你的心灵。</w:t>
      </w:r>
    </w:p>
    <w:p w14:paraId="226525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我们所说的活着，本质上就是心愿与意识的结合。</w:t>
      </w:r>
    </w:p>
    <w:p w14:paraId="1D5177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当意识丧失后，心愿失去意识的指导，就会陷入巨大的混乱与恐惧之中。</w:t>
      </w:r>
    </w:p>
    <w:p w14:paraId="596B4F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D3B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陷入黑暗与恐惧的心灵，就是我们所说的死亡！</w:t>
      </w:r>
    </w:p>
    <w:p w14:paraId="48C789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并非是我们的躯体倒下了，我们就一定死亡了！</w:t>
      </w:r>
    </w:p>
    <w:p w14:paraId="29F1B0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FA4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而是我们的本心，将不属于心灵的意识、体验、感受，当作了自己。</w:t>
      </w:r>
    </w:p>
    <w:p w14:paraId="1692E1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被后天形成的思维观念、概念情绪、体验执迷，绑架束缚蒙蔽心灵。</w:t>
      </w:r>
    </w:p>
    <w:p w14:paraId="1BE332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0856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当心灵，失去了主观能动的觉知，</w:t>
      </w:r>
    </w:p>
    <w:p w14:paraId="38EEB6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就一定被头脑概念，被情欲体验，所左右，所驱使，所取代。</w:t>
      </w:r>
    </w:p>
    <w:p w14:paraId="38E879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9263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被意识取代后，心灵觉知就会陷入情欲习气席卷昏沉。</w:t>
      </w:r>
    </w:p>
    <w:p w14:paraId="0FF0E5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当头脑死亡后，意识随着丧失，心灵体验的情欲习气，</w:t>
      </w:r>
    </w:p>
    <w:p w14:paraId="27AC4E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会依旧浓烈相续裹挟心灵，将觉知带入更深层的混沌黑暗中，这就是阴间、饿鬼道、地狱道。</w:t>
      </w:r>
    </w:p>
    <w:p w14:paraId="1840CF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7373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你所恐惧的，只是心灵无法睁开眼睛，你的身心是黑暗的。</w:t>
      </w:r>
    </w:p>
    <w:p w14:paraId="2D25DF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恐惧的并不是肉身的死亡，甚至不是自我意识的消失。</w:t>
      </w:r>
    </w:p>
    <w:p w14:paraId="20F205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你所害</w:t>
      </w:r>
      <w:r>
        <w:rPr>
          <w:rFonts w:ascii="宋体" w:eastAsia="宋体" w:hAnsi="宋体" w:cs="宋体" w:hint="eastAsia"/>
          <w:sz w:val="24"/>
          <w:szCs w:val="32"/>
        </w:rPr>
        <w:t>怕的，只是面对生命的未来，你没有丝毫的把握。</w:t>
      </w:r>
    </w:p>
    <w:p w14:paraId="7FC107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你的孤单无助，源自于对死后世界的，一无所知。</w:t>
      </w:r>
    </w:p>
    <w:p w14:paraId="2B41E9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AD1C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假如说，此刻你内心清净安宁，身心内在明晰纯朗。</w:t>
      </w:r>
    </w:p>
    <w:p w14:paraId="7E23D3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明晰觉照的心内，光明普照到，头脑意识中任何一丝概念，而光明不随妄念牵引。</w:t>
      </w:r>
    </w:p>
    <w:p w14:paraId="3F749B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安宁愉悦的内在，纯洁完整地，自情欲体验的习气中脱落，安宁不受体验所蒙蔽。</w:t>
      </w:r>
    </w:p>
    <w:p w14:paraId="777C8A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DB51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那么，无论是躯体的轰然倒塌，或者是，大脑死亡意识陷入昏迷。</w:t>
      </w:r>
    </w:p>
    <w:p w14:paraId="1BD77F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心灵的内在，安宁不动；内在的心灵，光明普照。</w:t>
      </w:r>
    </w:p>
    <w:p w14:paraId="354729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光芒中会失去黑暗，死亡的体验根本无法升起。</w:t>
      </w:r>
    </w:p>
    <w:p w14:paraId="060A96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安宁中失去了习气，境界的轮回也就无从发生。</w:t>
      </w:r>
    </w:p>
    <w:p w14:paraId="5F33CB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1F5A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你是，傲立于死亡之海的灯塔，光明驱散了黑暗，纯洁脱落了往生。</w:t>
      </w:r>
    </w:p>
    <w:p w14:paraId="0ACDD2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在肉身死亡的当下，是圣灵净化心灵，光明普度了因果。</w:t>
      </w:r>
    </w:p>
    <w:p w14:paraId="151DD4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6A2E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无生无灭清净随顺圆满，是十方诸佛之心印庄严人间。</w:t>
      </w:r>
    </w:p>
    <w:p w14:paraId="688823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死亡不会发生，黑暗无从降临，恐惧无从升起。</w:t>
      </w:r>
    </w:p>
    <w:p w14:paraId="49CD58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因为在你活着的时候，就已经将你自己，分解于内在光明中。</w:t>
      </w:r>
    </w:p>
    <w:p w14:paraId="65C9DA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DA02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心灵纯光中，分解了自己，就失去了自己的“活着与死去”。</w:t>
      </w:r>
    </w:p>
    <w:p w14:paraId="4596CB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这是珍贵的，死亡黑暗中，照亮你前途的灯。</w:t>
      </w:r>
    </w:p>
    <w:p w14:paraId="450874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以面对死亡的心，来面对你心中的执念。</w:t>
      </w:r>
    </w:p>
    <w:p w14:paraId="7064EF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以接纳死亡的心，去接纳现实生活矛盾。</w:t>
      </w:r>
    </w:p>
    <w:p w14:paraId="6B3F01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35C3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做一个身心纯洁、无私宽</w:t>
      </w:r>
      <w:r>
        <w:rPr>
          <w:rFonts w:ascii="宋体" w:eastAsia="宋体" w:hAnsi="宋体" w:cs="宋体" w:hint="eastAsia"/>
          <w:sz w:val="24"/>
          <w:szCs w:val="32"/>
        </w:rPr>
        <w:t>恕的神。</w:t>
      </w:r>
    </w:p>
    <w:p w14:paraId="0888F4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当你走过，今生这段泥潭之时，</w:t>
      </w:r>
    </w:p>
    <w:p w14:paraId="091251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D30E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你会步入光的世界。</w:t>
      </w:r>
    </w:p>
    <w:p w14:paraId="21F111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你将成为那，大乐无际光耀永恒。</w:t>
      </w:r>
    </w:p>
    <w:p w14:paraId="3847FF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17B5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51A76A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当欲望越来越强盛，执念越来越深刻，</w:t>
      </w:r>
    </w:p>
    <w:p w14:paraId="1EB5F3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自我越来越具体，世界就越来越真实。</w:t>
      </w:r>
    </w:p>
    <w:p w14:paraId="454A78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0FA0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内在本具的光明，就会越来越黯淡。</w:t>
      </w:r>
    </w:p>
    <w:p w14:paraId="5384A9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原始佛性之无挂，就成为飘渺幻觉。</w:t>
      </w:r>
    </w:p>
    <w:p w14:paraId="237A6C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952B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自我，就变成了存在的条件。</w:t>
      </w:r>
    </w:p>
    <w:p w14:paraId="37A091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因素的交织，是活着的自我。</w:t>
      </w:r>
    </w:p>
    <w:p w14:paraId="25EFFD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E9FB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当心愿逐渐放弃欲望。</w:t>
      </w:r>
    </w:p>
    <w:p w14:paraId="6563E6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执念习惯性转向觉察。</w:t>
      </w:r>
    </w:p>
    <w:p w14:paraId="44908E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自我越来越无私纯洁。</w:t>
      </w:r>
    </w:p>
    <w:p w14:paraId="78A4CA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0ABF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心灵在慢慢舒缓柔软中，遗忘了紧张遗忘了恐惧。</w:t>
      </w:r>
    </w:p>
    <w:p w14:paraId="686212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世界对于心失去吸引力，就会在遗忘中变得虚幻。</w:t>
      </w:r>
    </w:p>
    <w:p w14:paraId="157B19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7EF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此刻身心深处，那久远的清澈，就会忽隐忽现。</w:t>
      </w:r>
    </w:p>
    <w:p w14:paraId="5731D1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460E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是无比熟悉，却不可触及。</w:t>
      </w:r>
    </w:p>
    <w:p w14:paraId="73B29B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是无限遥远，却清灵觉照。</w:t>
      </w:r>
    </w:p>
    <w:p w14:paraId="25FE8D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是近在眼前，却言语道断。</w:t>
      </w:r>
    </w:p>
    <w:p w14:paraId="317834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89B1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伴随你出生，成长，壮大，衰老，死亡。</w:t>
      </w:r>
    </w:p>
    <w:p w14:paraId="1C7CC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却在“活着”中，未曾发生；在“因缘”里从未改变。</w:t>
      </w:r>
    </w:p>
    <w:p w14:paraId="79EDA0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3454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当你觉受到这里，只会感觉无比熟悉。</w:t>
      </w:r>
    </w:p>
    <w:p w14:paraId="6E9D7D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D9A3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熟悉之中，一切生灭都是陌生的。</w:t>
      </w:r>
    </w:p>
    <w:p w14:paraId="7A6E2D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熟悉本身，是超越了认知的圆满。</w:t>
      </w:r>
    </w:p>
    <w:p w14:paraId="6FDCA6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E9F2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从因素条件中解脱，</w:t>
      </w:r>
    </w:p>
    <w:p w14:paraId="700239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却包容圆满了因素。</w:t>
      </w:r>
    </w:p>
    <w:p w14:paraId="206BDF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5E34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即心离心，即相离相。</w:t>
      </w:r>
    </w:p>
    <w:p w14:paraId="6A21C8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如如不动，是名如来。</w:t>
      </w:r>
    </w:p>
    <w:p w14:paraId="2D1E9D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81A39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54</w:t>
      </w:r>
    </w:p>
    <w:p w14:paraId="2A6EA2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解开纽扣，才能将衣服从身体上脱下来。</w:t>
      </w:r>
    </w:p>
    <w:p w14:paraId="714C2C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放下执着，才能将生死从觉性中脱下来。</w:t>
      </w:r>
    </w:p>
    <w:p w14:paraId="12526C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27CE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祂在我之内，犹如虚空在云层之中。</w:t>
      </w:r>
    </w:p>
    <w:p w14:paraId="352EB6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我在祂之中，犹如云层在虚空之内。</w:t>
      </w:r>
    </w:p>
    <w:p w14:paraId="5C2104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B842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无法继续将我，当作“自己”。</w:t>
      </w:r>
    </w:p>
    <w:p w14:paraId="2CD577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犹如云彩在虚空之中消散。</w:t>
      </w:r>
    </w:p>
    <w:p w14:paraId="145D9F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C7BD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无法在自我中继续“活着”。</w:t>
      </w:r>
    </w:p>
    <w:p w14:paraId="17C695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恰似虚空在云彩中赤裸呈现。</w:t>
      </w:r>
    </w:p>
    <w:p w14:paraId="385CCF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9F9B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空间中原本没有云彩，也就没有云彩勾划出的故事。</w:t>
      </w:r>
    </w:p>
    <w:p w14:paraId="152F39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不被云彩故事所描述，寂静空间是久远的安宁熟悉。</w:t>
      </w:r>
    </w:p>
    <w:p w14:paraId="4FBEF8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9E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熟悉到，一切所发生的，只在一念中熄灭，熄灭亦不可得。</w:t>
      </w:r>
    </w:p>
    <w:p w14:paraId="69D35D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安宁是，凡所有相，皆是虚妄，若见诸相非相，则见如来。</w:t>
      </w:r>
    </w:p>
    <w:p w14:paraId="6CB7FA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1D86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凡夫所认定的真实，建立于内心认知，对心灵</w:t>
      </w:r>
      <w:r>
        <w:rPr>
          <w:rFonts w:ascii="宋体" w:eastAsia="宋体" w:hAnsi="宋体" w:cs="宋体" w:hint="eastAsia"/>
          <w:sz w:val="24"/>
          <w:szCs w:val="32"/>
        </w:rPr>
        <w:t>体验的不间断重复确认。</w:t>
      </w:r>
    </w:p>
    <w:p w14:paraId="2CCB47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被不间断认知确认，所确定后的心灵体验，构成了“真实”世界的基础。</w:t>
      </w:r>
    </w:p>
    <w:p w14:paraId="0D740F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7B1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而神灵所洞照的“真实”，是破除幻觉，离开虚妄的当下。</w:t>
      </w:r>
    </w:p>
    <w:p w14:paraId="665339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若真实存在，则不会改变；而不真实的，却未曾发生。</w:t>
      </w:r>
    </w:p>
    <w:p w14:paraId="21C30E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20D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赋予人类确定真实存在的基础因素，源于时间。</w:t>
      </w:r>
    </w:p>
    <w:p w14:paraId="2E887D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心灵认知对心灵体验，不间断地确认，乃至最终的确定，需要在时间中完成。</w:t>
      </w:r>
    </w:p>
    <w:p w14:paraId="45442B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而修行者沉入内心，觉知内在的纯洁，觉受宽容与安宁。</w:t>
      </w:r>
    </w:p>
    <w:p w14:paraId="634706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当慈悲与平等心展现，纯洁无私的爱，就谅解了内心执着。</w:t>
      </w:r>
    </w:p>
    <w:p w14:paraId="36E0A7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也就包容宽恕了，在生死中恐慌无助的“自己”。</w:t>
      </w:r>
    </w:p>
    <w:p w14:paraId="6385F2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A86F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被温暖安宁，所取代的意识，将在持续安宁中，体验到生命原有的纯洁。</w:t>
      </w:r>
    </w:p>
    <w:p w14:paraId="6CD13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被宽容平等，所取代的体验，将绽放内在光明，光明会持续地熄灭黑暗。</w:t>
      </w:r>
    </w:p>
    <w:p w14:paraId="322009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1BE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于是，在你人类的身心内，在你凡夫的身语意中，在你意识与心愿之内，</w:t>
      </w:r>
    </w:p>
    <w:p w14:paraId="531DDB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将会形成崭新的“自己”。</w:t>
      </w:r>
    </w:p>
    <w:p w14:paraId="3B7A01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91F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过去的人生，自我、命运、意识、情感、生活，恰如无边无际的漫漫黑暗。</w:t>
      </w:r>
    </w:p>
    <w:p w14:paraId="451182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现在的内在，纯洁、无私、离欲、温暖、宽容，旭日东升照耀天地的太阳。</w:t>
      </w:r>
    </w:p>
    <w:p w14:paraId="4BB7F2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D99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如果要以“真实”这种概念，来比较去衡定，人性的世界，与神灵光焰，哪一种更真实？</w:t>
      </w:r>
    </w:p>
    <w:p w14:paraId="3968B9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AECA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毫无疑问，是神灵世界更真实。</w:t>
      </w:r>
    </w:p>
    <w:p w14:paraId="299C20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因为祂远离了虚幻，失去了迷茫，失去</w:t>
      </w:r>
      <w:r>
        <w:rPr>
          <w:rFonts w:ascii="宋体" w:eastAsia="宋体" w:hAnsi="宋体" w:cs="宋体" w:hint="eastAsia"/>
          <w:sz w:val="24"/>
          <w:szCs w:val="32"/>
        </w:rPr>
        <w:t>了黑暗，失去了变易，失去了生死。</w:t>
      </w:r>
    </w:p>
    <w:p w14:paraId="659742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因为神灵光焰无际，明晰无疑惑，温暖无私心，慈悲无仇恨，平等无拒绝。</w:t>
      </w:r>
    </w:p>
    <w:p w14:paraId="76EDE9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因为神灵纯洁柔软，大爱无分别，宽恕无差别，觉照无遗漏，安宁无恐惧。</w:t>
      </w:r>
    </w:p>
    <w:p w14:paraId="201F5C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2D47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祂是三界内，最根本最终结最原始最伟大的——永恒。</w:t>
      </w:r>
    </w:p>
    <w:p w14:paraId="5A1693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找到你身心内，永恒的安宁，纯洁的无私，温暖的柔软，无限的宽容。</w:t>
      </w:r>
    </w:p>
    <w:p w14:paraId="2F15EC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让这里成为你自己，你会在彻底的安宁中，在确定的纯洁里，慢慢地遗忘人世间的你自己。</w:t>
      </w:r>
    </w:p>
    <w:p w14:paraId="771C74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9C2D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遗忘了人世的心，遗忘了自己的心，心会在遗忘中，褪去尘垢，内在光明喷薄而出。</w:t>
      </w:r>
    </w:p>
    <w:p w14:paraId="178E26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觉性光明本能地熄灭分别暗影，头脑与躯壳的外套，在灵空安宁中脱落。</w:t>
      </w:r>
    </w:p>
    <w:p w14:paraId="436A56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7DA8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光明中，是祂唯一意志。</w:t>
      </w:r>
    </w:p>
    <w:p w14:paraId="2CBDEE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神灵与光明，倒映着祂。</w:t>
      </w:r>
    </w:p>
    <w:p w14:paraId="0D6D37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E8B7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时间，对于祂，失去了牵绊，所以祂不曾诞生也不会衰老。</w:t>
      </w:r>
    </w:p>
    <w:p w14:paraId="47CD7F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空间，对于祂，失去了束缚，所以祂未曾发生也没有缘起。</w:t>
      </w:r>
    </w:p>
    <w:p w14:paraId="319F8D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15E3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我在祂之内，我无法继续将我当作自我。</w:t>
      </w:r>
    </w:p>
    <w:p w14:paraId="4FCFC8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祂在我的记忆里面，展现祂的未曾发生。</w:t>
      </w:r>
    </w:p>
    <w:p w14:paraId="71479D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7752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祂在我之中，我无法将身语意当作我自己。</w:t>
      </w:r>
    </w:p>
    <w:p w14:paraId="73B715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我在祂的落落无挂中，失去了心愿与思维。</w:t>
      </w:r>
    </w:p>
    <w:p w14:paraId="51CE9F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C3C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我，是祂最外层的衣服。</w:t>
      </w:r>
    </w:p>
    <w:p w14:paraId="37D17B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祂，是我最根本的面目。</w:t>
      </w:r>
    </w:p>
    <w:p w14:paraId="7A820D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5F65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祂，不可说；祂，大自在。</w:t>
      </w:r>
    </w:p>
    <w:p w14:paraId="68C96B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祂，本圆满；祂，无所得。</w:t>
      </w:r>
    </w:p>
    <w:p w14:paraId="122F2F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祂，离生灭；祂，性无生。</w:t>
      </w:r>
    </w:p>
    <w:p w14:paraId="3730B0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EF12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脱掉了分别，我就见到了祂。</w:t>
      </w:r>
    </w:p>
    <w:p w14:paraId="2BB25F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祂在我的所见中，未曾眨眼。</w:t>
      </w:r>
    </w:p>
    <w:p w14:paraId="7502CD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82703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14:paraId="32183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祂，从未改变。</w:t>
      </w:r>
    </w:p>
    <w:p w14:paraId="657F1A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因祂，未曾发生。</w:t>
      </w:r>
    </w:p>
    <w:p w14:paraId="583B49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80B64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50</w:t>
      </w:r>
    </w:p>
    <w:p w14:paraId="65DDB3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此岸到彼岸，只在当下。</w:t>
      </w:r>
    </w:p>
    <w:p w14:paraId="0545FD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当下，于一切发生中，那尚未发生的，</w:t>
      </w:r>
    </w:p>
    <w:p w14:paraId="692C6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就是彼岸。</w:t>
      </w:r>
    </w:p>
    <w:p w14:paraId="67E120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B9C0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可是，滚滚红尘中，谁能觉知身在此岸？</w:t>
      </w:r>
    </w:p>
    <w:p w14:paraId="6B2D01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确实，生死轮回中，谁能度劫即心涅槃？</w:t>
      </w:r>
    </w:p>
    <w:p w14:paraId="3894CF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F131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传说中，修成正果的人，无一不是历经数大劫勤苦，方成佛道。</w:t>
      </w:r>
    </w:p>
    <w:p w14:paraId="22F50D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事实上，一大劫无非在心念之间。</w:t>
      </w:r>
    </w:p>
    <w:p w14:paraId="2E0599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E4A6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心若觉醒，时空粉碎，一大劫于瞬息间，顷刻脱落。</w:t>
      </w:r>
    </w:p>
    <w:p w14:paraId="09DD58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心若牵绊，舟行岸移，一瞬间内蕴藏着，六道轮回。</w:t>
      </w:r>
    </w:p>
    <w:p w14:paraId="0BA98C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70EC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修行者之成就，是三界六道的曙光。</w:t>
      </w:r>
    </w:p>
    <w:p w14:paraId="412845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于贪欲黑暗中，照破执迷妄想。</w:t>
      </w:r>
    </w:p>
    <w:p w14:paraId="40F5EB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在情欲执迷中，唤醒良知灵明。</w:t>
      </w:r>
    </w:p>
    <w:p w14:paraId="35675E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9E31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在朝拜如来的修行道路上，朝圣的方向就在内心深处。</w:t>
      </w:r>
    </w:p>
    <w:p w14:paraId="24EB18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犹如在长途跋涉的旅途中，沿途有供旅者休息的酒店。</w:t>
      </w:r>
    </w:p>
    <w:p w14:paraId="6A22D7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BB96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从凡夫到觉者的过程中，心灵内在会出现，真切的觉受，殊胜的境界。</w:t>
      </w:r>
    </w:p>
    <w:p w14:paraId="188882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脱离头脑意识的喧嚣，心识会进入内在清醒。</w:t>
      </w:r>
    </w:p>
    <w:p w14:paraId="481129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脱落情欲体验的浑浊，觉知就于心灵中苏醒。</w:t>
      </w:r>
    </w:p>
    <w:p w14:paraId="5563D6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4E5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你会在，人体肉身尚在的时候，身语意俱全的状态中，品尝到内在无际光海。</w:t>
      </w:r>
    </w:p>
    <w:p w14:paraId="72469D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亲身觉受到——天人，神灵，圣灵，上主，以至于</w:t>
      </w:r>
      <w:r>
        <w:rPr>
          <w:rFonts w:ascii="宋体" w:eastAsia="宋体" w:hAnsi="宋体" w:cs="宋体" w:hint="eastAsia"/>
          <w:sz w:val="24"/>
          <w:szCs w:val="32"/>
        </w:rPr>
        <w:t>法界圣贤的妙乐。</w:t>
      </w:r>
    </w:p>
    <w:p w14:paraId="1A2426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E77F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任何一层纯灵境界的觉受，都比人类生命状态纯洁细腻。</w:t>
      </w:r>
    </w:p>
    <w:p w14:paraId="0723BA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你的心灵内在，将在安宁轻柔中，品味到极乐、自在、幸福。</w:t>
      </w:r>
    </w:p>
    <w:p w14:paraId="00BE85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无尽安详，无限愉悦，无边温暖，平等宽容。</w:t>
      </w:r>
    </w:p>
    <w:p w14:paraId="280CA2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CA0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如果你能够，在心内境界停留一刻钟以上，</w:t>
      </w:r>
    </w:p>
    <w:p w14:paraId="503270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你就是人间的圣者，生老病死，人间诸苦将远离你。</w:t>
      </w:r>
    </w:p>
    <w:p w14:paraId="3A00FE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415A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我看见，内在层层叠叠的浩渺星系，犹如云层团聚，形成了层层叠叠的宇宙苍穹。</w:t>
      </w:r>
    </w:p>
    <w:p w14:paraId="0D46A4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我看见，层层星云万丈宇宙最上端，有绽放金色光芒的圣贤，站在穹顶俯视三界。</w:t>
      </w:r>
    </w:p>
    <w:p w14:paraId="6A1523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FCAE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如同人类使用自己的手脚，能完成世间的工作般，</w:t>
      </w:r>
    </w:p>
    <w:p w14:paraId="43B549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祂们完全的智慧，与慈悲的灵能，可以创造一切。</w:t>
      </w:r>
    </w:p>
    <w:p w14:paraId="1CCBF0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E243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觉受祂们圣洁而温暖的纯爱，觉知祂们无私平等的宽容。</w:t>
      </w:r>
    </w:p>
    <w:p w14:paraId="414C89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注视你内在的纯洁，专注你内在的无私。</w:t>
      </w:r>
    </w:p>
    <w:p w14:paraId="303F8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体验你内心的柔软，觉察心宽恕的温暖。</w:t>
      </w:r>
    </w:p>
    <w:p w14:paraId="10259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你就与上主同在。</w:t>
      </w:r>
    </w:p>
    <w:p w14:paraId="0CDF08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4CF4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上帝的爱，爱到忘记自己。</w:t>
      </w:r>
    </w:p>
    <w:p w14:paraId="1A4C4C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2B5C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与你内在的圣灵同在，你将无悔这一生。</w:t>
      </w:r>
    </w:p>
    <w:p w14:paraId="267BB5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与你内心的宽恕同在，你将无愧这一生。</w:t>
      </w:r>
    </w:p>
    <w:p w14:paraId="72F21E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991E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与内在上主同在，幸福永不会离开你。</w:t>
      </w:r>
    </w:p>
    <w:p w14:paraId="0646FF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你今世之余生，将在诸神的赞美，上主的庇佑中，幸福度过。</w:t>
      </w:r>
    </w:p>
    <w:p w14:paraId="6CCEE7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死后必将进入神的国度。</w:t>
      </w:r>
    </w:p>
    <w:p w14:paraId="58A56F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A435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如果不想停留在这里，</w:t>
      </w:r>
    </w:p>
    <w:p w14:paraId="7F99CF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那么，在神灵的世界中，</w:t>
      </w:r>
    </w:p>
    <w:p w14:paraId="4ACA8E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一世的修行，遵循真理的标准，就可以即身解脱，</w:t>
      </w:r>
    </w:p>
    <w:p w14:paraId="57BF9D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身心涅槃，朝见如来。</w:t>
      </w:r>
    </w:p>
    <w:p w14:paraId="6D0D85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B8B2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修行者不妄语，如实，如是。</w:t>
      </w:r>
    </w:p>
    <w:p w14:paraId="5AB339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6B1C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03CFD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因贪欲故，故心存得失。</w:t>
      </w:r>
    </w:p>
    <w:p w14:paraId="5774E0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因得失故，则心常恐惧。</w:t>
      </w:r>
    </w:p>
    <w:p w14:paraId="39CA9E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因恐惧故，则生死挂心。</w:t>
      </w:r>
    </w:p>
    <w:p w14:paraId="2D4001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因心牵绊，故命运多舛。</w:t>
      </w:r>
    </w:p>
    <w:p w14:paraId="0B8495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F2C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因信仰故，则心内光明。</w:t>
      </w:r>
    </w:p>
    <w:p w14:paraId="5C0CC5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因离欲故，故我执分解。</w:t>
      </w:r>
    </w:p>
    <w:p w14:paraId="710B87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因无我故，则觉由心显。</w:t>
      </w:r>
    </w:p>
    <w:p w14:paraId="62600C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因觉照故，故身心意灭。</w:t>
      </w:r>
    </w:p>
    <w:p w14:paraId="19C2D3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因幻灭故，则寂静周遍。</w:t>
      </w:r>
    </w:p>
    <w:p w14:paraId="623432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身心无碍，故如如不动。</w:t>
      </w:r>
    </w:p>
    <w:p w14:paraId="07754D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3486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因无所生，则随缘不变。</w:t>
      </w:r>
    </w:p>
    <w:p w14:paraId="0C08AA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因无所灭，故不变随缘。</w:t>
      </w:r>
    </w:p>
    <w:p w14:paraId="4380AB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3DCC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因无所得，故诸法不立。</w:t>
      </w:r>
    </w:p>
    <w:p w14:paraId="6FD9D6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因不可说，故不立文字。</w:t>
      </w:r>
    </w:p>
    <w:p w14:paraId="13138E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5E38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身心即道，即心离心，即道离道。</w:t>
      </w:r>
    </w:p>
    <w:p w14:paraId="69BA52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非道非非道，名一心三藏，是究竟涅槃。</w:t>
      </w:r>
    </w:p>
    <w:p w14:paraId="2C01D5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6344E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19</w:t>
      </w:r>
    </w:p>
    <w:p w14:paraId="44580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让心灵觉知内在。</w:t>
      </w:r>
    </w:p>
    <w:p w14:paraId="7F1454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持久，深入，恒定，悠长。</w:t>
      </w:r>
    </w:p>
    <w:p w14:paraId="49EC07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7C5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你会发现，原来“头脑意识”，是可以被内在所观察到的。</w:t>
      </w:r>
    </w:p>
    <w:p w14:paraId="027087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能被观察的，就能被分离。</w:t>
      </w:r>
    </w:p>
    <w:p w14:paraId="31FE1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你会发现，心灵内在，是可以睁开眼睛的。</w:t>
      </w:r>
    </w:p>
    <w:p w14:paraId="7B0A34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C683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08</w:t>
      </w:r>
    </w:p>
    <w:p w14:paraId="1287DB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禅修，是人类成为神灵的必经之路。</w:t>
      </w:r>
    </w:p>
    <w:p w14:paraId="00F41A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犹如吃饱饭的人，不再去看菜单一样。</w:t>
      </w:r>
    </w:p>
    <w:p w14:paraId="2FBA7B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2D13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修行具实质性提升的人，不需要头脑去思维道理。</w:t>
      </w:r>
    </w:p>
    <w:p w14:paraId="7C45E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心灵中，信仰由量变到质变的转化，</w:t>
      </w:r>
    </w:p>
    <w:p w14:paraId="21A1B8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你自己会确确实实，真真切切地，体验到神灵的伟大。</w:t>
      </w:r>
    </w:p>
    <w:p w14:paraId="543308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D4C8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纯洁，到极致就是——心无所挂。</w:t>
      </w:r>
    </w:p>
    <w:p w14:paraId="322191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无私，到极致就是——无取无舍。</w:t>
      </w:r>
    </w:p>
    <w:p w14:paraId="4CC81F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宽恕，到极致就是——究竟涅槃。</w:t>
      </w:r>
    </w:p>
    <w:p w14:paraId="347DE1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52F8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实践这三个标准，日常生活将成为你修行的道场。</w:t>
      </w:r>
    </w:p>
    <w:p w14:paraId="761822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成为这三个标准，在禅定中心灵会脱掉，人类中“你”这件外衣。</w:t>
      </w:r>
    </w:p>
    <w:p w14:paraId="16ECD0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FF7E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是将人性的“你”，完整的意识思维记忆，完整的情欲感受体验，</w:t>
      </w:r>
    </w:p>
    <w:p w14:paraId="05B50D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从心灵内在，纯洁安宁之中，完完整整、彻彻底底地，脱下来。</w:t>
      </w:r>
    </w:p>
    <w:p w14:paraId="0DE645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就像是，光明从黑暗中绽放，光明中没有一丝黑暗可以挂住。</w:t>
      </w:r>
    </w:p>
    <w:p w14:paraId="560EC2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42A3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纯洁温暖，离相无私，不动宽恕。</w:t>
      </w:r>
    </w:p>
    <w:p w14:paraId="0A95B6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这些神灵的特质，将会在你内心，由内而外地绽放。</w:t>
      </w:r>
    </w:p>
    <w:p w14:paraId="2C87E6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A69D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温暖纯洁的光明，由内而外照耀身心。</w:t>
      </w:r>
    </w:p>
    <w:p w14:paraId="36F245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广袤无限的安宁，由内而外融化身心。</w:t>
      </w:r>
    </w:p>
    <w:p w14:paraId="0765DB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A93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光明中的纯洁，是新的你。</w:t>
      </w:r>
    </w:p>
    <w:p w14:paraId="1C0D63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你将脱离生死。</w:t>
      </w:r>
    </w:p>
    <w:p w14:paraId="48A9D3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1B4B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安宁中的永恒，将成为你。</w:t>
      </w:r>
    </w:p>
    <w:p w14:paraId="502FE9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你是极乐庄严。</w:t>
      </w:r>
    </w:p>
    <w:p w14:paraId="591501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DC6C3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442FDC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无论如何思维虚空，理解本身并非空间。</w:t>
      </w:r>
    </w:p>
    <w:p w14:paraId="7B37BE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无论如何感知虚空，体会本身并非空间。</w:t>
      </w:r>
    </w:p>
    <w:p w14:paraId="248D8C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4F6C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空间，不被思维所割裂，不可思议，圆满清净。</w:t>
      </w:r>
    </w:p>
    <w:p w14:paraId="330D25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空间，不被体验所渲染，不可言说，未曾改变。</w:t>
      </w:r>
    </w:p>
    <w:p w14:paraId="1A5328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5432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你的心灵内在，如同宇宙空间一样。</w:t>
      </w:r>
    </w:p>
    <w:p w14:paraId="50290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意识无法触及，情绪无法感知，可是祂就在你身心之内。</w:t>
      </w:r>
    </w:p>
    <w:p w14:paraId="514F77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A666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你的头脑意识，你的情感体验，你的心愿记忆，都在内在空间中上演。</w:t>
      </w:r>
    </w:p>
    <w:p w14:paraId="3AB409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你的命运世界，你的喜怒哀乐，人生跌宕起伏，都自心灵空间中划过。</w:t>
      </w:r>
    </w:p>
    <w:p w14:paraId="27DADD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6449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可是内在的空间，却从未改变过，也未曾发生过。</w:t>
      </w:r>
    </w:p>
    <w:p w14:paraId="2C66EB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能够觉知，身心内在的空间，你就同时觉知，人生自我的虚幻。</w:t>
      </w:r>
    </w:p>
    <w:p w14:paraId="0376FD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DE8B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离开虚幻，就是真实。</w:t>
      </w:r>
    </w:p>
    <w:p w14:paraId="22AD5F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空间脱落了意识记忆，也就脱落了是非对错。</w:t>
      </w:r>
    </w:p>
    <w:p w14:paraId="7044BF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649D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于是，内在的纯洁，将会裸然呈现。</w:t>
      </w:r>
    </w:p>
    <w:p w14:paraId="66EB68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纯洁就是光芒，于是，光芒纯洁成为你，你就是天人。</w:t>
      </w:r>
    </w:p>
    <w:p w14:paraId="70100F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383F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空间脱落了情欲体验，也就脱落了心愿自我。</w:t>
      </w:r>
    </w:p>
    <w:p w14:paraId="0FDB29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于是，内在的无私，将会熄灭自我。</w:t>
      </w:r>
    </w:p>
    <w:p w14:paraId="65D638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FDE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无我就是安宁，于是，安宁广袤成为你，你就是神灵。</w:t>
      </w:r>
    </w:p>
    <w:p w14:paraId="210D71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D65C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空间脱落了时间流逝，也就脱落了境界觉受。</w:t>
      </w:r>
    </w:p>
    <w:p w14:paraId="099B98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于是，根本的宽恕，就会完整呈现。</w:t>
      </w:r>
    </w:p>
    <w:p w14:paraId="3123D7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2060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宽恕就是接纳，于是，宽恕博爱成为你，你就是上主。</w:t>
      </w:r>
    </w:p>
    <w:p w14:paraId="402FF0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2DE4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空间还原了存在感，觉知熄灭了所觉境。</w:t>
      </w:r>
    </w:p>
    <w:p w14:paraId="1DB3BB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于是，觉知就是空间，空间只是觉知。</w:t>
      </w:r>
    </w:p>
    <w:p w14:paraId="133A61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C20E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原来，你是根本，也是唯一，你是起始，也是尽头。</w:t>
      </w:r>
    </w:p>
    <w:p w14:paraId="4CB7F5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原本，你是诞生，也是毁灭，你是众生，也是世界。</w:t>
      </w:r>
    </w:p>
    <w:p w14:paraId="485AC6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原来，你是空间，也是时间，你是存在，也不存在。</w:t>
      </w:r>
    </w:p>
    <w:p w14:paraId="5D6E8B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本来，你是光明，也是黑暗，你是微尘，也是苍穹。</w:t>
      </w:r>
    </w:p>
    <w:p w14:paraId="74EFF5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A0C7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你周遍一切，从微尘到宇宙，你开创一切，从蝼蚁到上主。</w:t>
      </w:r>
    </w:p>
    <w:p w14:paraId="1709FA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你圆满</w:t>
      </w:r>
      <w:r>
        <w:rPr>
          <w:rFonts w:ascii="宋体" w:eastAsia="宋体" w:hAnsi="宋体" w:cs="宋体" w:hint="eastAsia"/>
          <w:sz w:val="24"/>
          <w:szCs w:val="32"/>
        </w:rPr>
        <w:t>一切，从空间到世界，你接纳一切，从光明到黑暗。</w:t>
      </w:r>
    </w:p>
    <w:p w14:paraId="74EE69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56A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你以存在表现，一切所存在的，都是你生命的赞美。</w:t>
      </w:r>
    </w:p>
    <w:p w14:paraId="0BF53F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你以众生呈现，所有众生心中，都蕴藏有你的意志。</w:t>
      </w:r>
    </w:p>
    <w:p w14:paraId="5A8280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9695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于是，你成为了造物主。</w:t>
      </w:r>
    </w:p>
    <w:p w14:paraId="3B0061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BAB4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你是三界的根本，生命的本来，物质的基础，时空的源头。</w:t>
      </w:r>
    </w:p>
    <w:p w14:paraId="4DAEF4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宇宙是你的表现，时空是你的身体，众神是你的子民，众生是你之繁荣。</w:t>
      </w:r>
    </w:p>
    <w:p w14:paraId="4BEF3E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宇宙成住坏空，不可动摇你；能量缘起缘灭，不可触及你。</w:t>
      </w:r>
    </w:p>
    <w:p w14:paraId="34366C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ECC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你只是存在，一切生灭都是存在的表现。</w:t>
      </w:r>
    </w:p>
    <w:p w14:paraId="63A912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你就是全知，你以生命表达终极的意志。</w:t>
      </w:r>
    </w:p>
    <w:p w14:paraId="6837AE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2615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在这里，在心灵内在的空间本质，</w:t>
      </w:r>
    </w:p>
    <w:p w14:paraId="3F01F7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你可以觉见，心灵空间外，那熄灭心灵的法界圣光。</w:t>
      </w:r>
    </w:p>
    <w:p w14:paraId="497CEA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4D95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彻底的纯洁，彻底的无私，彻底的宽恕，</w:t>
      </w:r>
    </w:p>
    <w:p w14:paraId="3367CF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意味着，失去头脑意识，失去心愿自我，失去世界境界。</w:t>
      </w:r>
    </w:p>
    <w:p w14:paraId="3095FC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FEFB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觉知，那时空缘起的尽头，在明澈性光中，如同奶油在热锅上融化。</w:t>
      </w:r>
    </w:p>
    <w:p w14:paraId="451107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空间，这宇宙诞生的基础，在明晰觉性中，如透明玻璃般粉碎瓦解。</w:t>
      </w:r>
    </w:p>
    <w:p w14:paraId="39625E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CF94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瞬息间，三界六道宛如幻梦，时间空间成为错觉。</w:t>
      </w:r>
    </w:p>
    <w:p w14:paraId="6F8CBA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那蕴藏着无尽无限，如微尘般密布的苍穹三界，成为了一念错觉。</w:t>
      </w:r>
    </w:p>
    <w:p w14:paraId="04D2A0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592B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在无生无灭，极圆极明的，明晰觉性中，</w:t>
      </w:r>
    </w:p>
    <w:p w14:paraId="3AF359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三界犹如沧海上泛起一微沫，苍穹宛如太空中飘浮一灰尘。</w:t>
      </w:r>
    </w:p>
    <w:p w14:paraId="24C33C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EB42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法界没有实体，只是一种性质。</w:t>
      </w:r>
    </w:p>
    <w:p w14:paraId="0C59C4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好像光中明性</w:t>
      </w:r>
      <w:r>
        <w:rPr>
          <w:rFonts w:ascii="宋体" w:eastAsia="宋体" w:hAnsi="宋体" w:cs="宋体" w:hint="eastAsia"/>
          <w:sz w:val="24"/>
          <w:szCs w:val="32"/>
        </w:rPr>
        <w:t>，恰似树中之香，犹如空间凉意，宛如水中盐味，好比色中胶青。</w:t>
      </w:r>
    </w:p>
    <w:p w14:paraId="6AC509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犹如目光，纯澈圆满，湛然无挂，周遍十方，圆明无杂。</w:t>
      </w:r>
    </w:p>
    <w:p w14:paraId="2408E2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F5E5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时间不能挂碍，空间未曾遮蔽，存在不能阻隔，光明未曾污染。</w:t>
      </w:r>
    </w:p>
    <w:p w14:paraId="0B847F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法性不生不灭，空性无垢无净，觉性无来无去，明性不增不减。</w:t>
      </w:r>
    </w:p>
    <w:p w14:paraId="752725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CEC8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是故，圆明法界，不动十方，庄严普照，成大殊胜。</w:t>
      </w:r>
    </w:p>
    <w:p w14:paraId="0CE6F6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9820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目前，我就在这里。</w:t>
      </w:r>
    </w:p>
    <w:p w14:paraId="4E2471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无论现实世界中，我的色身如何存在，思维如何运作，心意如何相续，习气如何翻滚，</w:t>
      </w:r>
    </w:p>
    <w:p w14:paraId="6729A7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心内法界中，是恒常光明，安稳清净的。</w:t>
      </w:r>
    </w:p>
    <w:p w14:paraId="441664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164E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在极圆极明的，庄严无际法界中，可以“窥测”祂的圣容。</w:t>
      </w:r>
    </w:p>
    <w:p w14:paraId="34C047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只能是“窥测”，因为祂真的“不可见”，因为祂确实“不可说”。</w:t>
      </w:r>
    </w:p>
    <w:p w14:paraId="4F78F3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1507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就好像，你目光所及处，一切明明了了清清楚楚。</w:t>
      </w:r>
    </w:p>
    <w:p w14:paraId="37D7D9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法界就是目光，而“祂”却是眼睛。</w:t>
      </w:r>
    </w:p>
    <w:p w14:paraId="6ED005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眼睛是永远都看不到自己的。</w:t>
      </w:r>
    </w:p>
    <w:p w14:paraId="3D8240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只是，因为有看见世界的“目光”存在，我们反推有一个投射出目光的“眼睛”。</w:t>
      </w:r>
    </w:p>
    <w:p w14:paraId="48EF8D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0380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祂，就是远离法界觉性，投射出庄严法界，以及三界宇宙的——本来面目。</w:t>
      </w:r>
    </w:p>
    <w:p w14:paraId="066083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我只能窥测到祂，却无法完整见到祂，犹如目光永远无法见到眼睛。</w:t>
      </w:r>
    </w:p>
    <w:p w14:paraId="3F8F2D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DA5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每隔七天，我会遇到祂一次，当祂来临之时，就是我色身的身语意，及法性觉光熄灭之时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3CCBA7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就好像，内在的庄严法界，及色身的头脑情感，都成为了一层被稀释后的薄皮。</w:t>
      </w:r>
    </w:p>
    <w:p w14:paraId="6BD437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薄薄的皮肤，没有力量去触及，内在祂的无相与寂静。</w:t>
      </w:r>
    </w:p>
    <w:p w14:paraId="475390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D00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身心灵，身语意，法性觉性，明晰明澈，智慧神通，一切一切。</w:t>
      </w:r>
    </w:p>
    <w:p w14:paraId="26146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随着祂的来临，而成为漂浮在海面上的浮沫。</w:t>
      </w:r>
    </w:p>
    <w:p w14:paraId="771E2D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随着祂的来到，而成为飘荡在虚空中的云彩。</w:t>
      </w:r>
    </w:p>
    <w:p w14:paraId="5BD201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A0B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祂，在我的身心内，犹如虚空不被云彩所触及。</w:t>
      </w:r>
    </w:p>
    <w:p w14:paraId="0A0568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我，无法分辨感受祂，犹如黑暗无法探测光明。</w:t>
      </w:r>
    </w:p>
    <w:p w14:paraId="0C7F7E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2BC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祂是智慧不可洞照，祂是光明无法触及。</w:t>
      </w:r>
    </w:p>
    <w:p w14:paraId="356BFE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祂是存在与不存在，皆无法指称，祂是言语道断无路可达。</w:t>
      </w:r>
    </w:p>
    <w:p w14:paraId="0B061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祂是当下间离当下的自由，祂是即心离心临在中的圆满。</w:t>
      </w:r>
    </w:p>
    <w:p w14:paraId="03AA39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715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我无</w:t>
      </w:r>
      <w:r>
        <w:rPr>
          <w:rFonts w:ascii="宋体" w:eastAsia="宋体" w:hAnsi="宋体" w:cs="宋体" w:hint="eastAsia"/>
          <w:sz w:val="24"/>
          <w:szCs w:val="32"/>
        </w:rPr>
        <w:t>法表达祂，法界诸圣贤，都是祂的倒影。</w:t>
      </w:r>
    </w:p>
    <w:p w14:paraId="7A8D7A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我无法指称祂，宇宙间万物，是祂一瞥所现。</w:t>
      </w:r>
    </w:p>
    <w:p w14:paraId="209D0A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A59E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从年幼记事起，我就开始遭遇祂，只不过相隔时间很漫长，几乎是半年一次。</w:t>
      </w:r>
    </w:p>
    <w:p w14:paraId="43C95E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当祂来临时，年幼的我，就会失去心愿意识。</w:t>
      </w:r>
    </w:p>
    <w:p w14:paraId="1F460F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昏沉中心灵进入了，苍茫久远的空灵状态。</w:t>
      </w:r>
    </w:p>
    <w:p w14:paraId="5DD60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在那悠远久远的苍茫中，有一个亘古不变的声音，在召唤着我。</w:t>
      </w:r>
    </w:p>
    <w:p w14:paraId="773FA5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在无限久远的召唤中，我幼小的心智，能感受祂无限的生命与浩瀚的慈悲。</w:t>
      </w:r>
    </w:p>
    <w:p w14:paraId="5FC46C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9413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自十九岁开始修行后，遇见祂的时间开始缩短，三四个月就能与祂不期而遇。</w:t>
      </w:r>
    </w:p>
    <w:p w14:paraId="04CD0B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3800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时隔四十年后，我再次见到祂，是如此的接近，近到祂取代了我。</w:t>
      </w:r>
    </w:p>
    <w:p w14:paraId="0470C7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而我，却成为了祂的梦影错觉。</w:t>
      </w:r>
    </w:p>
    <w:p w14:paraId="759E28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7F33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七天一次的相遇，并非是祂有来有去，并非是祂光顾我的身心。</w:t>
      </w:r>
    </w:p>
    <w:p w14:paraId="5DF60C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真相是，我的色身、意识、心愿、体验、记忆、感受、业障、习气，</w:t>
      </w:r>
    </w:p>
    <w:p w14:paraId="43424C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在七天之内，会经历一次净化升华的轮回。</w:t>
      </w:r>
    </w:p>
    <w:p w14:paraId="618347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47F5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七天之中，我在人间的色身、意识、心灵，</w:t>
      </w:r>
    </w:p>
    <w:p w14:paraId="5797F3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都会经历一次，自凡夫到法界的修行净化过程。</w:t>
      </w:r>
    </w:p>
    <w:p w14:paraId="7B5289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在身心纯净，内在空灵，达到法界觉性明晰之时，就是祂与我相遇之时。</w:t>
      </w:r>
    </w:p>
    <w:p w14:paraId="286C95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AB16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我是祂的目光，祂是我的本体。</w:t>
      </w:r>
    </w:p>
    <w:p w14:paraId="0680C2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我是祂的投射，祂是我的自在。</w:t>
      </w:r>
    </w:p>
    <w:p w14:paraId="14B3A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我是祂的迷失，祂是我的当下。</w:t>
      </w:r>
    </w:p>
    <w:p w14:paraId="4A2F26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我是祂的幻梦，祂</w:t>
      </w:r>
      <w:r>
        <w:rPr>
          <w:rFonts w:ascii="宋体" w:eastAsia="宋体" w:hAnsi="宋体" w:cs="宋体" w:hint="eastAsia"/>
          <w:sz w:val="24"/>
          <w:szCs w:val="32"/>
        </w:rPr>
        <w:t>是本来面目。</w:t>
      </w:r>
    </w:p>
    <w:p w14:paraId="0DEDDC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我是祂的分别，祂是不挂分别。</w:t>
      </w:r>
    </w:p>
    <w:p w14:paraId="7920C6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72CB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我生生世世，在奔向祂、崇拜祂、渴望祂、信仰祂、追随祂、殉道祂，亲吻祂走过的道路。</w:t>
      </w:r>
    </w:p>
    <w:p w14:paraId="43FFED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祂在“我的”死死生生中，未曾离开，未曾改变，未曾沾染，未曾移动。</w:t>
      </w:r>
    </w:p>
    <w:p w14:paraId="4C54A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甚至于，未曾发生。</w:t>
      </w:r>
    </w:p>
    <w:p w14:paraId="65BE0B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C27A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你所见到的一切，感受的一切，接触到的一切，</w:t>
      </w:r>
    </w:p>
    <w:p w14:paraId="2DD422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都是祂，就是祂，只是祂。</w:t>
      </w:r>
    </w:p>
    <w:p w14:paraId="3E43F7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725F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应无所住而生其心，就是祂随缘不变。</w:t>
      </w:r>
    </w:p>
    <w:p w14:paraId="4EBBCD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即心离心，即相离相，是祂不动圆满。</w:t>
      </w:r>
    </w:p>
    <w:p w14:paraId="15D7A3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B23F3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14:paraId="2D2EFB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我写的微博，只是修行的日记。</w:t>
      </w:r>
    </w:p>
    <w:p w14:paraId="7E85F3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记录自己踏踏实实，走过的每一步脚印。</w:t>
      </w:r>
    </w:p>
    <w:p w14:paraId="73E6BF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51B0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没有哗众取宠的企图，没有博取关注的兴趣。</w:t>
      </w:r>
    </w:p>
    <w:p w14:paraId="36DD5C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没有丝毫夸张，没有任何编造，没有丁点想象。</w:t>
      </w:r>
    </w:p>
    <w:p w14:paraId="652964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一切都是如实的，只有真实的记录。</w:t>
      </w:r>
    </w:p>
    <w:p w14:paraId="0003A3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98F9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里面有我的不足，有迷茫，有兴奋，有残缺。</w:t>
      </w:r>
    </w:p>
    <w:p w14:paraId="559EF3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唯独没有虚构与虚假。</w:t>
      </w:r>
    </w:p>
    <w:p w14:paraId="4DF628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A66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我是个普普通通的修行者。</w:t>
      </w:r>
    </w:p>
    <w:p w14:paraId="2DB147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一个渴望真理不顾其余的人。</w:t>
      </w:r>
    </w:p>
    <w:p w14:paraId="051646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A719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所以，如实记录的，修行境界体验，可能会被人误会，</w:t>
      </w:r>
    </w:p>
    <w:p w14:paraId="1F9242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觉得我宣扬迷信，故弄玄虚，或者自我崇拜，另有所图。</w:t>
      </w:r>
    </w:p>
    <w:p w14:paraId="491D14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其实，人间所流传的，修行者的神迹，不过是心灵净化过程中，</w:t>
      </w:r>
    </w:p>
    <w:p w14:paraId="7BACF1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8F2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当生命升华后，本性在人类世界中，投射出的某种状态而已。</w:t>
      </w:r>
    </w:p>
    <w:p w14:paraId="1BFC98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如镜花水月，不足为奇，不足挂齿，不值一提。</w:t>
      </w:r>
    </w:p>
    <w:p w14:paraId="447344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0AB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宇宙真实的面目，比任何神话故事中，所记载的景象都要壮丽。</w:t>
      </w:r>
    </w:p>
    <w:p w14:paraId="56C26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流于人间的传说，都是被人性删减后，残存于意识思维的，肤浅片段而已。</w:t>
      </w:r>
    </w:p>
    <w:p w14:paraId="7A9A6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因为人类对世界的认知，只能停留在长、宽、深、运动，这个四维时空中。</w:t>
      </w:r>
    </w:p>
    <w:p w14:paraId="11B9BE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CFBD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这种单一、单薄、单调、局限的精神领域，</w:t>
      </w:r>
    </w:p>
    <w:p w14:paraId="45B608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是无法承载宇宙微观中，精微能量所呈现的全息世界。</w:t>
      </w:r>
    </w:p>
    <w:p w14:paraId="736B94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就好像，杯子装不了大海，镜子容不了虚空。</w:t>
      </w:r>
    </w:p>
    <w:p w14:paraId="01290B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A0D2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超越人类世界的，高层宇宙时空，无限壮丽璀璨的世界，</w:t>
      </w:r>
    </w:p>
    <w:p w14:paraId="1AAA84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基准是由心灵光芒，层层叠叠构成的灵耀。</w:t>
      </w:r>
    </w:p>
    <w:p w14:paraId="1AAFA3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即便是人类亲身见到了，通过人类的思维模式，以及语言系统，</w:t>
      </w:r>
    </w:p>
    <w:p w14:paraId="5F3034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所表现出来的，就只能是平面的，物质化的，丧失灵性，失去灵动的，枯燥现象。</w:t>
      </w:r>
    </w:p>
    <w:p w14:paraId="576522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F6C6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并不是人类的语言不丰富，而是，构成人类精神体系的因素，太过于粗糙浅薄。</w:t>
      </w:r>
    </w:p>
    <w:p w14:paraId="5F30F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而神灵的世界，一沙粒，一树叶，一滴水，都是有生命的，是以光芒展现灵动形态。</w:t>
      </w:r>
    </w:p>
    <w:p w14:paraId="74A5E1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人类世界中的物质，只是现象而没有生命，所以在意识语言中，也就没有相应的境界。</w:t>
      </w:r>
    </w:p>
    <w:p w14:paraId="1AC7CC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0B99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之所以，要如实细致地，记录下修行中每一层次的境界，</w:t>
      </w:r>
    </w:p>
    <w:p w14:paraId="1E00FB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只想给后来人，留下一条修行圆满的道路。</w:t>
      </w:r>
    </w:p>
    <w:p w14:paraId="26C19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这个过程，比起我的生命更可贵。</w:t>
      </w:r>
    </w:p>
    <w:p w14:paraId="6BEFC8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DB8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这条道路，将会引导未来无</w:t>
      </w:r>
      <w:r>
        <w:rPr>
          <w:rFonts w:ascii="宋体" w:eastAsia="宋体" w:hAnsi="宋体" w:cs="宋体" w:hint="eastAsia"/>
          <w:sz w:val="24"/>
          <w:szCs w:val="32"/>
        </w:rPr>
        <w:t>数灵魂。</w:t>
      </w:r>
    </w:p>
    <w:p w14:paraId="4A2DE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这条道路，将会照亮三界生死大海。</w:t>
      </w:r>
    </w:p>
    <w:p w14:paraId="5D1BA0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为此而生，为此而来，为此存在。</w:t>
      </w:r>
    </w:p>
    <w:p w14:paraId="07E14B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0D76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我是平凡普通的修行者，不是神灵，不是觉者，不是救世主。</w:t>
      </w:r>
    </w:p>
    <w:p w14:paraId="4474E5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我不是任何人的导师，不是教主，不立教派，不受崇拜，不收供养。</w:t>
      </w:r>
    </w:p>
    <w:p w14:paraId="53A275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因为，真理无法被供养，实相无法被传承。</w:t>
      </w:r>
    </w:p>
    <w:p w14:paraId="1A7D98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5227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我是诚实的践行者，一个平凡的铺路人。</w:t>
      </w:r>
    </w:p>
    <w:p w14:paraId="6DBA72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不怕非议，不顾歧视，不睬崇拜，不近人间。</w:t>
      </w:r>
    </w:p>
    <w:p w14:paraId="24D283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0F8B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仅此而已。</w:t>
      </w:r>
    </w:p>
    <w:p w14:paraId="5E5759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不要误会。</w:t>
      </w:r>
    </w:p>
    <w:p w14:paraId="581DF281" w14:textId="77777777" w:rsidR="0019134C" w:rsidRDefault="0019134C">
      <w:pPr>
        <w:rPr>
          <w:rFonts w:ascii="宋体" w:eastAsia="宋体" w:hAnsi="宋体" w:cs="宋体"/>
        </w:rPr>
      </w:pPr>
    </w:p>
    <w:p w14:paraId="0FED2C90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62" w:name="_Toc11594"/>
      <w:bookmarkStart w:id="163" w:name="_Toc6516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7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62"/>
      <w:bookmarkEnd w:id="163"/>
    </w:p>
    <w:p w14:paraId="18D340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69733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17765C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回家</w:t>
      </w:r>
    </w:p>
    <w:p w14:paraId="32D4D6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3625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我们往往对修行，伴有一种神秘感，觉得有浩如烟海的典籍，包括寺院里面要做很多法事，要去早晚课、绕塔、礼拜、忏悔，觉得好像修行是件很神秘的事情，这是站在一个凡夫的角度这么认识。</w:t>
      </w:r>
    </w:p>
    <w:p w14:paraId="7A5204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8910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修行实际上很简单，非常简单，就是要把你在心底里面，对生命、对人世的理解，掉个个儿，把它转过来。怎么转过来？</w:t>
      </w:r>
    </w:p>
    <w:p w14:paraId="205DE5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3CF1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常人认为，神佛的世界是一种传说。因为你没见过嘛，你只是听说过，听说过的东西不一定是事实啊，所以我们常人说的是“眼见为实”，实际上，修行就要把这个观点给转过来。我们这个世界，包括我们现有的人身——这个身体，包括我们正在经历的</w:t>
      </w:r>
      <w:r>
        <w:rPr>
          <w:rFonts w:ascii="宋体" w:eastAsia="宋体" w:hAnsi="宋体" w:cs="宋体" w:hint="eastAsia"/>
          <w:sz w:val="24"/>
          <w:szCs w:val="32"/>
        </w:rPr>
        <w:t>命运，就是我们的生活，我们的人生，实际上这才是传说，这才是不真实的。而我们传说当中的仙佛世界，那些非常美妙的极乐世界，包括十方诸佛的净土，那个是真实的。相对于我们这边，那边是真实的，只是你们见不到而已。</w:t>
      </w:r>
    </w:p>
    <w:p w14:paraId="35FDFF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353B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就是要脱离这个虚幻，证得你自身的佛性，让你的佛性成为你自己，从而去取代你的眼耳鼻舌身意。知道为什么《六祖坛经》里面有讲过，觉性光芒在六根门头发光，为何常人却看不到自己的六根光芒？因为我们的心攀缘了我们的眼耳鼻舌身意，形成了色声香味触法这六尘，这六尘遮蔽了觉性光芒，觉光透过六尘幻化出境界，六根和我们的心</w:t>
      </w:r>
      <w:r>
        <w:rPr>
          <w:rFonts w:ascii="宋体" w:eastAsia="宋体" w:hAnsi="宋体" w:cs="宋体" w:hint="eastAsia"/>
          <w:sz w:val="24"/>
          <w:szCs w:val="32"/>
        </w:rPr>
        <w:t>识分别，取舍根尘结合在一起，形成了看到、听到、想到、触到、尝到、闻到，这六种功用，六根，六尘，六入，相续交融，觉光依尘境纯洁程度，而呈现出天堂地狱诸种世界。</w:t>
      </w:r>
    </w:p>
    <w:p w14:paraId="5142DD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3423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宇宙一切众生，与众生所在世界，皆由心识境界所投射，是宿业因缘聚合幻现的业果。在境界中必定有一个分辨天堂与地狱的，内心里面的认知，这个就是我执识，就是自我。</w:t>
      </w:r>
    </w:p>
    <w:p w14:paraId="2448FE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修行就是要从这个自我开始。</w:t>
      </w:r>
    </w:p>
    <w:p w14:paraId="1F5996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DF3B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去瓦解构成自我的内在因素，净化附着在我执识上面的色声香味触法这六尘，六尘干净了，我执的内在的因素，体验和认知他们也就慢慢分解了。我执一分解，内心里面，心灵背后，心灵深</w:t>
      </w:r>
      <w:r>
        <w:rPr>
          <w:rFonts w:ascii="宋体" w:eastAsia="宋体" w:hAnsi="宋体" w:cs="宋体" w:hint="eastAsia"/>
          <w:sz w:val="24"/>
          <w:szCs w:val="32"/>
        </w:rPr>
        <w:t>处那个觉性就会展现出来，这个就是所谓的修行。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在展现的过程当中，心灵认知就会亲身经历到天堂地狱、六道人间的种种境界。当心灵习惯于在那种境界当中，去体验那种妙乐的时候，你会发现人世间并不真实。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0FE87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B212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如何去界定“真实”这个词，“真实”究竟是如何界定的？可触的，可以反复验证的，可以看到的，可以听到的，这是我们凡夫认为是“真实”。可是真实，真正的含义是什么呢？——不变易，不改变的称为真实，一切变易的都是虚幻的，是这样子的吧。</w:t>
      </w:r>
    </w:p>
    <w:p w14:paraId="1D710C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0748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了，那么我们现在看看，我们现在存在的人世间，包括我们的身体，我们的思想，我们的情感，我们的觉受，有哪一样东西是不变易的？不可能的。我们所能看到、听到、想到、触到、品尝到的一切，都是因缘聚合形成的果，它叫果，不是因，因是在我们的心识分别当中。</w:t>
      </w:r>
    </w:p>
    <w:p w14:paraId="536735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8F0B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心识分别是什么呢？就是你们现在听我说话的时候，你的耳朵在听，眼睛在看，但是你的内心能明白，我在讲什么的这个“明白”，这种了然，这个确定感，那个就是人的认知。我现在如果讲的是外语，你们依旧在看，依旧在听，依旧在思考我所说的话，但是你内心不明白，那个不明白的背后，知</w:t>
      </w:r>
      <w:r>
        <w:rPr>
          <w:rFonts w:ascii="宋体" w:eastAsia="宋体" w:hAnsi="宋体" w:cs="宋体" w:hint="eastAsia"/>
          <w:sz w:val="24"/>
          <w:szCs w:val="32"/>
        </w:rPr>
        <w:t>道自己不明白的“知道”，就是你的认知，而不是你的头脑。你的头脑，你的意识，仅仅是你的认知愿望的一个延展，一个工具而已。</w:t>
      </w:r>
    </w:p>
    <w:p w14:paraId="3FB8BF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A24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修行是要在我们现有的人身当中，找到自我。你不要在自我的表现上做功夫，没有意义的。你把自己装扮成一个非常庄严的修行者，然后你每天读经，每天抄法，每天磕大头，每天拜忏，踩般舟，那个只是在你的自我投射出来的影像当中做文章，那个叫缘木而求鱼，那个叫水中捞月、镜中取花，不可能实现的事情。</w:t>
      </w:r>
    </w:p>
    <w:p w14:paraId="44C285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8C26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修行第一件事情就是要找到自我。一定要找到自我，身心中若没有自我，你们不能称为一个人。没有自我，你和那个</w:t>
      </w:r>
      <w:r>
        <w:rPr>
          <w:rFonts w:ascii="宋体" w:eastAsia="宋体" w:hAnsi="宋体" w:cs="宋体" w:hint="eastAsia"/>
          <w:sz w:val="24"/>
          <w:szCs w:val="32"/>
        </w:rPr>
        <w:t>低等生物没有任何区别，它只有知觉，知觉可不是觉知，觉知和知觉是相隔十万八千里的，天壤之别。你要是真正地在你身语意相续的间隙当中，找到那个不变易的、不动的觉察者，你就是造物主了，你就是七地菩萨了。</w:t>
      </w:r>
    </w:p>
    <w:p w14:paraId="1CB3E0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B20C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说的这个不是觉知，是知觉，“知觉乃众生”。咱们看那个细菌微生物，它们是有知觉的，咱们看低等生物、小虫，它们也是有知觉的，但是它们那个知觉不是觉知，它们也不是意识。也就是说，低等生物和微生物它们是可以没有意识而存活的，它们只有知觉。“知觉乃众生”，一切有情众生都是有知觉的，而这个知觉和意识一旦结合得上，和我们的六</w:t>
      </w:r>
      <w:r>
        <w:rPr>
          <w:rFonts w:ascii="宋体" w:eastAsia="宋体" w:hAnsi="宋体" w:cs="宋体" w:hint="eastAsia"/>
          <w:sz w:val="24"/>
          <w:szCs w:val="32"/>
        </w:rPr>
        <w:t>根一旦结合得上，它就会变成了意识，有“我”的存在了。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8A59C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678A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“我”就是针对于动物和人类有，这是我执识。这个“我”是怎么表现的呢？这个“我”就是内心愿望与认知体验——我喜欢什么，我不喜欢什么；我爱什么，我恨什么；我需求什么，我失去了什么。他一定有一个“我”的存在，那个“我”，你把“我”的这个名相去掉，他背后是什么呢？愿望与认知。就是你内心里面愿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望背后的明了，心中明了的认知，被你的欲望，你的愿望，你的感受所形成愿望，心愿结合你的意识和六根，形成这个自我，从而有“我”的概念。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4B89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DBC8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修行，把所有外界的形式去掉，你</w:t>
      </w:r>
      <w:r>
        <w:rPr>
          <w:rFonts w:ascii="宋体" w:eastAsia="宋体" w:hAnsi="宋体" w:cs="宋体" w:hint="eastAsia"/>
          <w:sz w:val="24"/>
          <w:szCs w:val="32"/>
        </w:rPr>
        <w:t>可以不去看经书，不用去拜忏，不用去磕头，不用去打坐，初期要找到这个“我”。你要知道是谁在修行，修行的目的，修行的方向在哪里，就在这个“我”上面。把你这个“我”，构成“我”的愿望，全部朝向佛法。</w:t>
      </w:r>
    </w:p>
    <w:p w14:paraId="7199D9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3FCD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国世界，天堂，包括宇宙间的圣境，比人类要真实得多，那个不可同日而语。人类这个世界像是泥土构成的，泥土构成的它很脆弱，而且它的时间很短，几十年，人的这个肉身就会散掉了，就没有了。肉身散掉了之后，你内心里面这个自我愿望，被愿望所带动的内心里面的认知，还是继续会活动，继续会随着你今生的欲望体验习气，以及认知愿望思绪，被</w:t>
      </w:r>
      <w:r>
        <w:rPr>
          <w:rFonts w:ascii="宋体" w:eastAsia="宋体" w:hAnsi="宋体" w:cs="宋体" w:hint="eastAsia"/>
          <w:sz w:val="24"/>
          <w:szCs w:val="32"/>
        </w:rPr>
        <w:t>恐惧和希望带着走，那个就叫中阴身，人的灵魂。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CC23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86C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在我们活着的时候，你要找到这个自我，你们去体验自己，内心里面最恐惧什么？内心里面最渴望什么？那个渴望背后到底是信仰还是欲望，你们要搞清楚。如果说是你渴望获得，渴望的是我将来能够获得往生的机会，去天堂享受，你跟凡夫俗子没有任何区别。如果你内心里面的愿望——渴望的是，对真理无限的虔诚和践行，那么这种纯洁的信仰，可以将你的愿望净化、升华、提升，直至消散这个自我，从知觉变成了觉知，那么你就解脱了分段生死了。</w:t>
      </w:r>
    </w:p>
    <w:p w14:paraId="7ED3E3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BD5E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修行的人，实际上最根本的、最核心的就是虔诚。</w:t>
      </w:r>
    </w:p>
    <w:p w14:paraId="78D881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E81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虔</w:t>
      </w:r>
      <w:r>
        <w:rPr>
          <w:rFonts w:ascii="宋体" w:eastAsia="宋体" w:hAnsi="宋体" w:cs="宋体" w:hint="eastAsia"/>
          <w:sz w:val="24"/>
          <w:szCs w:val="32"/>
        </w:rPr>
        <w:t>诚的不是欲望，虔诚的不是说——我去念多少阿弥陀佛，我要往生极乐世界。不要这样想，这样想的话，你一辈子来不及的，真来不及，没有任何可能性的。佛性是不生不灭的，极乐世界此刻就在你的身心当下，这个我绝不妄语。说西方有极乐世界，距离有多么多么远，那个是佛为了普度众生，给那些不能够上上增进，不能够一世解脱的人，讲的一个方便法而已。</w:t>
      </w:r>
    </w:p>
    <w:p w14:paraId="76C4F8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E4A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真正的究竟法，佛的世界是不生不灭的，祂无来无去的，祂就在当下，祂就是当下。只要你当下见证了自己心灵的本来面目，当下你就在佛土了，当下就在极乐世界了，这个一点不夸张的。</w:t>
      </w:r>
    </w:p>
    <w:p w14:paraId="0B26F0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E92D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当下，身心中未曾</w:t>
      </w:r>
      <w:r>
        <w:rPr>
          <w:rFonts w:ascii="宋体" w:eastAsia="宋体" w:hAnsi="宋体" w:cs="宋体" w:hint="eastAsia"/>
          <w:sz w:val="24"/>
          <w:szCs w:val="32"/>
        </w:rPr>
        <w:t>发生的；当下，心意中未曾来去的；当下，自我中未曾沾染的。那就是十方诸佛唯一圆满法身，那就是十方如来庄严净土。</w:t>
      </w:r>
    </w:p>
    <w:p w14:paraId="5F89DE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2105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维摩诘经》上讲，舍利弗对佛祖说：“我明明看见此国土中有丘陵坑洼，有荆刺草莽，有沙砾土石所成诸山，有种种秽恶满盈其中啊。”于是佛祖以脚趾按地，当下，舍利弗眼前看到的这个娑婆世界，一下就变成了妙乐殊胜，毫光万丈的庄严佛土。佛祖告诉舍利弗：“如果有人心中清净，他自然能见到此国土中，心中以种种功德装饰起来的美好景象。”</w:t>
      </w:r>
    </w:p>
    <w:p w14:paraId="58E303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00AC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所以，你们不要想着去心外，离开你的身心去寻找一个极乐世界，这种动机跟外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道没有任何区</w:t>
      </w:r>
      <w:r>
        <w:rPr>
          <w:rFonts w:ascii="宋体" w:eastAsia="宋体" w:hAnsi="宋体" w:cs="宋体" w:hint="eastAsia"/>
          <w:sz w:val="24"/>
          <w:szCs w:val="32"/>
        </w:rPr>
        <w:t>别的。</w:t>
      </w:r>
    </w:p>
    <w:p w14:paraId="6CF22C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A810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的世界跟究竟涅槃的世界，有什么区别呢？一个是水中的倒影，一个是虚空中的光，就这种区别。水中的倒影是不离水面的，水面以及水的内部就是三界六道，水分子就是觉知存在感，外道成就是离不开三界的。</w:t>
      </w:r>
    </w:p>
    <w:p w14:paraId="47885F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C3C5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所成就的世界非常璀璨，用一个词来形容，那个叫“金碧辉煌”。那是无限荣光、无尽荣耀的。他世界的一切都是真实可见，细腻立体，可以触摸，可以抓到。外道修行最终的成就者，他们可以随意地创造世界，随意地创造空中楼阁，随心所欲变幻一切，甚至可以起死回生，但是他们创造的东西有一个时间限制，到了一定期限，它就会进入分崩离析，成住坏空，这个就是三界内的世界。</w:t>
      </w:r>
    </w:p>
    <w:p w14:paraId="526F50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6A1E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外道行者认为，有一个梵天，有一个终极真理在，我同化这个终极真理了，我就成为了宇宙的主宰者，这个就是外道。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91C43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68DE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你们心里想着，我要想去往生极乐世界，这个出发点是一模</w:t>
      </w:r>
      <w:r>
        <w:rPr>
          <w:rFonts w:ascii="宋体" w:eastAsia="宋体" w:hAnsi="宋体" w:cs="宋体" w:hint="eastAsia"/>
          <w:sz w:val="24"/>
          <w:szCs w:val="32"/>
        </w:rPr>
        <w:t>一样的，承认有一个极乐世界在，承认有一个去极乐世界的“我”在，这个叫二元对论。有我和我所，必定有名相境界，而境界必定生灭相续，心识就会堕入缘起缘灭轮回中。</w:t>
      </w:r>
    </w:p>
    <w:p w14:paraId="5E3591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08FB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而真正的极乐世界在什么地方呢？真正的极乐世界就在我们眼耳鼻舌身意的深处，就在我们心意相续的间歇处。</w:t>
      </w:r>
    </w:p>
    <w:p w14:paraId="1B9CAE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EAF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比如说，我想要去喝水。当我这个念头一动的时候，一定是我心里的愿望，促使了我的意识，产生了念头，然后驱动我的身体去找水，驱动我的眼睛去发现水，驱动我的手去拿水，驱动我的舌头去喝水。这一切的一切，全部缘起于我心灵里面的那个愿望。</w:t>
      </w:r>
    </w:p>
    <w:p w14:paraId="2423B0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4640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当愿望和意识相交的这一</w:t>
      </w:r>
      <w:r>
        <w:rPr>
          <w:rFonts w:ascii="宋体" w:eastAsia="宋体" w:hAnsi="宋体" w:cs="宋体" w:hint="eastAsia"/>
          <w:sz w:val="24"/>
          <w:szCs w:val="32"/>
        </w:rPr>
        <w:t>刹那间，“我想喝水”，传递到意识的这一瞬间，这一瞬间之内，它有一个间隙，那个间隙就是人的觉知在起作用。</w:t>
      </w:r>
    </w:p>
    <w:p w14:paraId="0A2AD2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E053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外道修行人都逃不出这个觉知，他修行到顶端了，就在觉知这个地方。他成为觉知了，那么宇宙所有一切的空间，无限过去未来流动的时间，所有一切物质能量，所有一切基础元素，所有一切生和死，一切毁灭和创造都是他了。他们就认为有一个永恒不变的真神，一个究竟不动的终结，可是这不是生命的实相。</w:t>
      </w:r>
    </w:p>
    <w:p w14:paraId="63E748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D6EB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真正的极乐世界是在觉知熄灭处。在觉知熄灭的那一瞬间，人的先天觉性就会圆明十方。普照三世，光中无暗，明晰离杂，犹如亿万颗太阳同</w:t>
      </w:r>
      <w:r>
        <w:rPr>
          <w:rFonts w:ascii="宋体" w:eastAsia="宋体" w:hAnsi="宋体" w:cs="宋体" w:hint="eastAsia"/>
          <w:sz w:val="24"/>
          <w:szCs w:val="32"/>
        </w:rPr>
        <w:t>时升起，而觉性是阳光中摧灭暗影的明性。</w:t>
      </w:r>
    </w:p>
    <w:p w14:paraId="62140E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7AF9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看现在我们这个屋子亮着灯，我们觉得屋内很清楚，你们能看到眼前的一切，这个需要你们去感受，现在把灯关掉了，整个没有一丝光亮的时候，从黑暗当中，你看不到任何光明，你的内心对周围的环境是不确定的。</w:t>
      </w:r>
    </w:p>
    <w:p w14:paraId="26C4F4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E322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这个时候，如果有人划亮了一根火柴，虽然光很微弱，但是那个光明点起那一瞬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间，黑暗的境界，连带着内心的疑惑，被光线摧灭那一瞬间，内心的那种明晰，心灵深处的明了洞察，那个就是法界，那个就是觉性。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60C13E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7D82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举一个例子，我们都玩过猜谜游戏，当一个极难的谜语萦绕在你脑海里，百思不得其解，</w:t>
      </w:r>
      <w:r>
        <w:rPr>
          <w:rFonts w:ascii="宋体" w:eastAsia="宋体" w:hAnsi="宋体" w:cs="宋体" w:hint="eastAsia"/>
          <w:sz w:val="24"/>
          <w:szCs w:val="32"/>
        </w:rPr>
        <w:t>忽然有一天你终于想开了，想明白了这个谜底的瞬间，内心是不是有一种恍然大悟的感觉？这种恍然大悟的明了瞬间，瞬间失去疑惑的清澈感，不挂思绪不挂情绪，无染体验无挂觉知的纯澈明晰，那就是法界。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F8C8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3B43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法界，是我们身心之中从未离开，未曾消失的“明了清澈”。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49F0A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61B5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法界就是觉性，觉性是脱落头脑意识，脱落心灵体验后，才可以亲身触摸到的。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238743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觉性祂是一种性质，祂不是光芒，祂是光芒里面的明性。光芒形态没有了，那个明性还是在的。</w:t>
      </w:r>
    </w:p>
    <w:p w14:paraId="17316B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祂在黑暗中依旧是明澈不变的，祂在黑暗中依旧是，周遍所有微尘世界，洞照一切因缘奥秘，一切细菌的知觉，一切众生的心意，任何人的思想、念头、过去、未来、生死轮回，全部是尽收眼底的。</w:t>
      </w:r>
    </w:p>
    <w:p w14:paraId="5DE4F1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106C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祂不受光明和黑暗的限制，同样祂也不受诞生和毁灭的限制。</w:t>
      </w:r>
    </w:p>
    <w:p w14:paraId="18187C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祂不在成住坏空之间，但是祂又不离成住坏空的缘起现象。</w:t>
      </w:r>
    </w:p>
    <w:p w14:paraId="7E7D62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3C3A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这个只有你们自己证到才可以，我只简单跟你们说一说。</w:t>
      </w:r>
    </w:p>
    <w:p w14:paraId="409E61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佛所说的究竟涅槃和外道所说的区别在什么地方。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16FD19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C4E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外道修行的基础，在于心灵的满足与贪婪。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3DA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正法修行的本质，在于身心的失去与反省。</w:t>
      </w:r>
    </w:p>
    <w:p w14:paraId="17E3D1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EABB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修行的人，我跟你们说一条道路，这条</w:t>
      </w:r>
      <w:r>
        <w:rPr>
          <w:rFonts w:ascii="宋体" w:eastAsia="宋体" w:hAnsi="宋体" w:cs="宋体" w:hint="eastAsia"/>
          <w:sz w:val="24"/>
          <w:szCs w:val="32"/>
        </w:rPr>
        <w:t>道路是我亲身走过来的，所以我知道它的误区在什么地方。</w:t>
      </w:r>
    </w:p>
    <w:p w14:paraId="5D2CEC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6D48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修行的人，就在你的愿望当中去寻找信仰，在信仰当中去寻找纯洁，在纯洁当中去寻找宽恕，从宽恕当中寻找安然。</w:t>
      </w:r>
    </w:p>
    <w:p w14:paraId="3E7A7B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E751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在安然那个地方，你安住在那个地方，能够在你安住的这种安详境界当中，不断地去柔软纯洁自己的心灵，这条路是最快的。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3F90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8F96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需要去面对你这些所谓的行为，“啊，今天我做错什么事了，明天我做错什么事了，后天我做了善功德，大后天我作了恶业了”，不要去考虑这些事情，不要去关注心愿的表现与行为，去找到你那个纯洁的心。</w:t>
      </w:r>
    </w:p>
    <w:p w14:paraId="308577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3D32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纯净的心，在你的心底里面，在你纯净的心里面</w:t>
      </w:r>
      <w:r>
        <w:rPr>
          <w:rFonts w:ascii="宋体" w:eastAsia="宋体" w:hAnsi="宋体" w:cs="宋体" w:hint="eastAsia"/>
          <w:sz w:val="24"/>
          <w:szCs w:val="32"/>
        </w:rPr>
        <w:t>，找到那个极度虔诚的信仰，在你极度的信仰里面去找无限的宽恕。</w:t>
      </w:r>
    </w:p>
    <w:p w14:paraId="45B938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BFA4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在无限的宽恕里面去找那个究竟的安然，在安然的那个境界当中，你会发现你的心愿和你的眼耳鼻舌身意，是可以断开的。</w:t>
      </w:r>
    </w:p>
    <w:p w14:paraId="6C100A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B1D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处在安然那个境界的时候，是属于长时间，不是一天只有几分钟时间，是长期的，每天七八个小时、十几个小时，处在那种安然的境界当中的时候，你会发现，你可以从人体这件衣服里面脱落出去，心和意还在相续，思维还在相续，你的意识还在分别，但是分别和思想和你没什么关系，你可以看到你整个身语意的相续，这个叫脱离了分段生死。</w:t>
      </w:r>
    </w:p>
    <w:p w14:paraId="142E99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D1A4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脱离分段生死的一个前提是</w:t>
      </w:r>
      <w:r>
        <w:rPr>
          <w:rFonts w:ascii="宋体" w:eastAsia="宋体" w:hAnsi="宋体" w:cs="宋体" w:hint="eastAsia"/>
          <w:sz w:val="24"/>
          <w:szCs w:val="32"/>
        </w:rPr>
        <w:t>，觉知同时照到你内心里面的任何思虑，和同时看到你脑子里面的一切思维，包括与你头脑意识相续的，那个心灵中的各种杂念和愿望，你可以一清二楚地同时照见，同时你也可以见到别人的，这就是所谓的分段生死，就是想阴破。</w:t>
      </w:r>
    </w:p>
    <w:p w14:paraId="37A38D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47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叫想阴？想阴就是我，自我，我心里面的愿望感受，愿望深处的认知，认知与愿望结合形成的体验，体验固化愿望形成观念，观念聚合情绪感受形成思绪，心灵愿望逐步地形成就是想阴的聚合，同时是三界轮回中，中下层生命的形体，以及所处物质环境形成的过程，以及基础因素。</w:t>
      </w:r>
    </w:p>
    <w:p w14:paraId="2C340C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D7B8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世界，自我，生活，命运，皆是我们的内心投射而成的“境界”。</w:t>
      </w:r>
    </w:p>
    <w:p w14:paraId="65C6E9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唯心所现，唯识所变。</w:t>
      </w:r>
    </w:p>
    <w:p w14:paraId="1AF2C0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D80D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什么时候，你能从这个愿望当中，找到信仰的纯洁，找到信仰的极致，找到完全的宽恕和彻底的安宁。</w:t>
      </w:r>
    </w:p>
    <w:p w14:paraId="149C7C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安宁当中就不会有愿望的造作，心愿在认知中脱落了，认知也就在觉知中融化了。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52583E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心愿认知熄灭了，外部的身语意，自我意识也就脱落了。</w:t>
      </w:r>
    </w:p>
    <w:p w14:paraId="1E535F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9245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这个时候，虽然你还在人世间生活，但是实际上你的本质，你心灵本具的觉知，已经不在生灭轮回当中。</w:t>
      </w:r>
    </w:p>
    <w:p w14:paraId="2978AF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他是一种绝对的安宁和无限的喜悦，同时，你可以接触到宇宙中时间和空间的尽头。</w:t>
      </w:r>
    </w:p>
    <w:p w14:paraId="15ECD6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到这一步，生死和你没什么关系，就是你现在此刻死亡了，觉知的你也不存在迷失的问题，因为你本身没有造作。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39DAE6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C17D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你没有索取</w:t>
      </w:r>
      <w:r>
        <w:rPr>
          <w:rFonts w:ascii="宋体" w:eastAsia="宋体" w:hAnsi="宋体" w:cs="宋体" w:hint="eastAsia"/>
          <w:sz w:val="24"/>
          <w:szCs w:val="32"/>
        </w:rPr>
        <w:t>，就不会有分别，没有分别就不会有疑惑，失去疑惑就是明澈。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2F393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你没有希望，就不会有恐惧，没有恐惧就不会有愿望，失去心愿就是安然。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5632F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你没有贪恋，就不会有感受，没有感受就不会有混沌，失去混沌就是圆明。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791299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9A0E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这个地方还不是究竟解脱，这个地方还没有出三界呢，还存在变易生死，但是他已经不在分段生死之间了。但是要达到这一步，你们后半生，时间应该是够的。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06212D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5E9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修行是需要资粮的，其中一个资粮就是时间。你就算是今天听闻了究竟的佛法，究竟的智慧，如果你时间不够，也不行，同时，你的福德不深厚也不行，人世间的旦夕祸福，生老病死</w:t>
      </w:r>
      <w:r>
        <w:rPr>
          <w:rFonts w:ascii="宋体" w:eastAsia="宋体" w:hAnsi="宋体" w:cs="宋体" w:hint="eastAsia"/>
          <w:sz w:val="24"/>
          <w:szCs w:val="32"/>
        </w:rPr>
        <w:t>生死轮回，在我来看，无非就是人的福德与罪业在表现结果。</w:t>
      </w:r>
    </w:p>
    <w:p w14:paraId="2C2F8B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FE65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为什么有的人他做事情很顺利，为什么有的人，一生当中会突然遇到很大的机缘，获得了很大的财富，或者是身居高位，为什么呢？他的能力不见得比别人出色啊，他的智商也不见得比别人高啊，他的学历也就是很普通的一个大学，他为什么就能获得亿万身家呢？</w:t>
      </w:r>
    </w:p>
    <w:p w14:paraId="588309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1560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为什么？在我来看，就是一个福德兑现，就是人的福德、福报在结出果实来。</w:t>
      </w:r>
    </w:p>
    <w:p w14:paraId="6D3031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为什么同样一个人，父母很好，家庭也好，学历高，长得漂亮，性格也好，人品端正，却突然间得了重病了？</w:t>
      </w:r>
    </w:p>
    <w:p w14:paraId="6CE32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为什么一个人他在现实的和平环境当中，突然间遭遇不幸</w:t>
      </w:r>
      <w:r>
        <w:rPr>
          <w:rFonts w:ascii="宋体" w:eastAsia="宋体" w:hAnsi="宋体" w:cs="宋体" w:hint="eastAsia"/>
          <w:sz w:val="24"/>
          <w:szCs w:val="32"/>
        </w:rPr>
        <w:t>家破人亡呢？为什么会有车祸？为什么会有疾病？为什么会有精神病？为什么会有各种各样的灾难？</w:t>
      </w:r>
    </w:p>
    <w:p w14:paraId="628D22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这个就是因为他的福德不够了，恶业却在结成果实。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5B7FDC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32F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所以，我们一个人，在人世间所做的一切。</w:t>
      </w:r>
    </w:p>
    <w:p w14:paraId="658066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你所经历的一切幸福，都在暗中标好了既定价格。</w:t>
      </w:r>
    </w:p>
    <w:p w14:paraId="09E48C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你所经历的一切痛苦，都在暗中消除了你的罪业。</w:t>
      </w:r>
    </w:p>
    <w:p w14:paraId="1FE08F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E46C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我们人类的形体、生活、环境、心境都只是过去种下的善恶因缘，在今生结出的果实而已。</w:t>
      </w:r>
    </w:p>
    <w:p w14:paraId="4A142A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只是我们的心灵在久远的，无量亿劫生生世世生生死死当中，由各种的善恶因缘结出的福报和罪业，结出的因果兑现而已。</w:t>
      </w:r>
    </w:p>
    <w:p w14:paraId="02A360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所以，对于我们来说，你要想在生命的果实现象中，试图去寻找产生结果的根茎，你找不到的。</w:t>
      </w:r>
    </w:p>
    <w:p w14:paraId="50AFAD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A94A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你幸福了，你可能就忘了学法了，忘了修行了；明天你不幸了，你可能就想起来求一求阿弥陀佛了。如果要是属于这种人的话，我觉得你听法毫无意义。因为我讲的这个法，对于灵魂来说，对于生命来说，是无限珍贵的。因为这是一条可行的道路，会有人从这条道路当中证得即身成佛的圆满。</w:t>
      </w:r>
    </w:p>
    <w:p w14:paraId="3FAD90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8547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那些经典，如果没有人去履行祂，没有切身证到祂，祂</w:t>
      </w:r>
      <w:r>
        <w:rPr>
          <w:rFonts w:ascii="宋体" w:eastAsia="宋体" w:hAnsi="宋体" w:cs="宋体" w:hint="eastAsia"/>
          <w:sz w:val="24"/>
          <w:szCs w:val="32"/>
        </w:rPr>
        <w:t>仅仅是文字知识而已。没有人有钥匙打开那个宝藏的时候，那个宝藏仅仅就是地址而已。要有人真正地，能够亲身地经历祂，实践祂，证悟祂，圆满祂，这就是佛法再一次在人世间展现了，这将是整个三界六道的辉煌，因为众生的灵魂有希望得救了。</w:t>
      </w:r>
    </w:p>
    <w:p w14:paraId="140DBF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7859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众生的灵魂在黑暗的亿万劫中，终于第一次可以窥见光明的时候，有了光明他就会有了方向，有了方向他就会有解脱的希望，剩下的时间，就看你的福德和智慧够不够了。智慧是什么？用一句很平常、很粗俗的话来讲人类的智慧。</w:t>
      </w:r>
    </w:p>
    <w:p w14:paraId="1A0EA4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CBD9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在人类，什么是智慧？看清楚你现在所存在的一切，和你所渴望的一切，都是镜花水月，</w:t>
      </w:r>
      <w:r>
        <w:rPr>
          <w:rFonts w:ascii="宋体" w:eastAsia="宋体" w:hAnsi="宋体" w:cs="宋体" w:hint="eastAsia"/>
          <w:sz w:val="24"/>
          <w:szCs w:val="32"/>
        </w:rPr>
        <w:t>不可得的，这就是智慧。</w:t>
      </w:r>
    </w:p>
    <w:p w14:paraId="2D5FAA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观诸行无常，观诸法无我，这个是智慧；什么叫智慧？能够看清楚外界，看清楚内在，都是虚幻不可得的，能够升起来出离心，这个叫智慧。针对于人类来说，这个叫智慧。</w:t>
      </w:r>
    </w:p>
    <w:p w14:paraId="4A1103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D250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针对于修行者来说，能够看到你信仰当中的不足，能够看到你虔诚当中的不足，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这个叫智慧。</w:t>
      </w:r>
    </w:p>
    <w:p w14:paraId="645618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因为只有信仰和虔诚能让一个人成就，能让一个人解脱。</w:t>
      </w:r>
    </w:p>
    <w:p w14:paraId="56026A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A99A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对于一个成就者来说，什么是智慧？对于一个成就者来说，能够发现自己起心动念刹那间的误谬、贪爱，这个叫智慧。</w:t>
      </w:r>
    </w:p>
    <w:p w14:paraId="4686ED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4FB4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那么对于一个究竟涅槃者来说，什么是智慧？对于他来说，众生的烦恼就是智慧。就是你们心中的</w:t>
      </w:r>
      <w:r>
        <w:rPr>
          <w:rFonts w:ascii="宋体" w:eastAsia="宋体" w:hAnsi="宋体" w:cs="宋体" w:hint="eastAsia"/>
          <w:sz w:val="24"/>
          <w:szCs w:val="32"/>
        </w:rPr>
        <w:t>每一个烦恼，对于他来说就是智慧，为什么呢？因为有烦恼才会有菩提嘛。通过真理，通过究竟的智慧，解开了你的烦恼，解开烦恼的这条道路，就是法门。为什么会有八万四千法门？因为众生有八万四千烦恼。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DD07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660E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佛法浩如烟海，归根结底就是一句话，找到自我，净化自我，升华自我，熄灭自我。</w:t>
      </w:r>
    </w:p>
    <w:p w14:paraId="2946CB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升华了之后，必定会有升华之后的那个境界体现，安住在那个境界当中，你的自我慢慢地就会淡化。</w:t>
      </w:r>
    </w:p>
    <w:p w14:paraId="1BF5B0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7EB5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淡化了之后，当自我完全被这个境界熄灭了之后，这个境界就熄灭了，叫能所双亡。</w:t>
      </w:r>
    </w:p>
    <w:p w14:paraId="06FAFA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剩下的就是那种像是光中的明性一样的法界了。</w:t>
      </w:r>
    </w:p>
    <w:p w14:paraId="6575C7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699E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禅宗祖师形容过祂，叫“木中之香</w:t>
      </w:r>
      <w:r>
        <w:rPr>
          <w:rFonts w:ascii="宋体" w:eastAsia="宋体" w:hAnsi="宋体" w:cs="宋体" w:hint="eastAsia"/>
          <w:sz w:val="24"/>
          <w:szCs w:val="32"/>
        </w:rPr>
        <w:t>，水中盐味，色中胶青”。祂和人的身口意一体的。但是祂又不会受身口意相续中，妄想烦恼所染，祂实际上就在当下，所以为什么讲当下当下呢？</w:t>
      </w:r>
    </w:p>
    <w:p w14:paraId="58E3C3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D9C1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但是据我所知的，好像历史上真正证得当下的人，屈指可数，没有几个人证到，真正实证当下，那是不得了的事情。当下意味着什么呢？</w:t>
      </w:r>
    </w:p>
    <w:p w14:paraId="20ED4E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当下意味着，时空——时间、空间、过去、未来，在此刻停止。</w:t>
      </w:r>
    </w:p>
    <w:p w14:paraId="4AF06E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停止的当下，可以包容过去未来，周遍苍穹宇宙，与十方诸佛同一法身。</w:t>
      </w:r>
    </w:p>
    <w:p w14:paraId="04D210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圆满微尘世界而无来无去，随顺因缘际会却如如不动，那个叫当下，那就是佛了。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09C187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7608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所以咱们不要讲那些，虚幻的形式上的东西，我们就讲实在的，一个人如何去修行。</w:t>
      </w:r>
    </w:p>
    <w:p w14:paraId="2B3EE8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你记住我那句话，人世间是假的，而你内在的佛性，祂是不生不灭，祂才是永恒的。</w:t>
      </w:r>
    </w:p>
    <w:p w14:paraId="2759AF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B1FE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怎么去找到佛性呢？第一是，虔诚。极度的虔诚，没有虔诚的话，你就谈不上选择了。</w:t>
      </w:r>
    </w:p>
    <w:p w14:paraId="6579D1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第二是，宽恕。宽恕你自己，也就宽恕了别人对你的冒犯；宽恕自己的贪欲，也就宽恕了别人占了你便宜的贪婪。</w:t>
      </w:r>
    </w:p>
    <w:p w14:paraId="0D6F55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第三是，纯洁。什么叫纯洁？离开欲望就是纯洁。离开你身口意的欲望就是纯洁。</w:t>
      </w:r>
    </w:p>
    <w:p w14:paraId="0340A6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离开你内心的索取，你就不会有恐惧，你的心就可以坦坦荡荡地，融入到究竟的安宁当中去。</w:t>
      </w:r>
    </w:p>
    <w:p w14:paraId="62487B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离开内心的索取，就可以进入内心的圆满。</w:t>
      </w:r>
    </w:p>
    <w:p w14:paraId="11C009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47F6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你们在人世间修行的这一步。</w:t>
      </w:r>
    </w:p>
    <w:p w14:paraId="56B9E6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到了那种绝对的安宁，彻底的安详，完整的接纳，纯洁的无私，无限的喜悦这个地方，就到头了。</w:t>
      </w:r>
    </w:p>
    <w:p w14:paraId="34DF6F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一切有为的修行，到了这个纯洁的安详，极致的安宁的境界，你就到头了。</w:t>
      </w:r>
    </w:p>
    <w:p w14:paraId="7AB3F1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下一步，就不存在修行一说了。下一步就是从三界的上端，开始往法界走了，那一步就进入无为法了。</w:t>
      </w:r>
    </w:p>
    <w:p w14:paraId="645237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3653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一切圣贤皆以无为法而有差别。</w:t>
      </w:r>
    </w:p>
    <w:p w14:paraId="5C333D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D3D4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</w:t>
      </w:r>
      <w:r>
        <w:rPr>
          <w:rFonts w:ascii="宋体" w:eastAsia="宋体" w:hAnsi="宋体" w:cs="宋体" w:hint="eastAsia"/>
          <w:sz w:val="24"/>
          <w:szCs w:val="32"/>
        </w:rPr>
        <w:t>么是无为法？</w:t>
      </w:r>
    </w:p>
    <w:p w14:paraId="3D7F80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禅定安住觉知中，安宁熄灭觉受，明澈熄灭分别。</w:t>
      </w:r>
    </w:p>
    <w:p w14:paraId="5F6D3F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纯洁心熄灭细惑，被动失去所得，寂静失去极乐。</w:t>
      </w:r>
    </w:p>
    <w:p w14:paraId="7D1A29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88D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最初是从黑暗中找到光明的过程，黑暗是人性，光明是信仰。</w:t>
      </w:r>
    </w:p>
    <w:p w14:paraId="304204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然后是自黑暗中走向光明的过程，步伐是学法，虔诚是力量。</w:t>
      </w:r>
    </w:p>
    <w:p w14:paraId="6FA2B7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接着是以光明中突破黑暗的过程，拥抱纯洁心，觉知身心灵。</w:t>
      </w:r>
    </w:p>
    <w:p w14:paraId="505719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最后就是光明中熄灭黑暗的过程，觉醒心独立，身语意脱落。</w:t>
      </w:r>
    </w:p>
    <w:p w14:paraId="3875EC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109F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这个过程，是有为法，属于主动修行，核心是虔诚，极致的、决绝的、毫无保留的虔诚。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BB7DE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当光芒完全熄灭了身语意自我的黑暗。紧接着，光芒中的明晰性质，就会从光芒形态中脱离出来。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7CCF0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2BCA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这种明性从光芒形态中，逐渐脱离的次第，整个过程都属于无为法。</w:t>
      </w:r>
    </w:p>
    <w:p w14:paraId="470A85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犹如从光芒形态中抽离出明性，犹如从树木形体中剥离出香味。</w:t>
      </w:r>
    </w:p>
    <w:p w14:paraId="79B2F3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26F3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什么叫有为法？有为法是：有一个主观愿望，主动修行的你。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E487D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无为法就是主动修行的你，在安宁觉知中，失去了修行的境界，也就没有了所修行的人。</w:t>
      </w:r>
    </w:p>
    <w:p w14:paraId="2E07DC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92E8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在绝对的安宁当中，是没有索取的。</w:t>
      </w:r>
    </w:p>
    <w:p w14:paraId="64F2F1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在绝对的纯洁当中，是没有作意的。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71B4E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95AD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在完全被动安宁，和无限的喜悦中，会出现充满天地宇宙的光明。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223DB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光明中是没有阴暗的，没有</w:t>
      </w:r>
      <w:r>
        <w:rPr>
          <w:rFonts w:ascii="宋体" w:eastAsia="宋体" w:hAnsi="宋体" w:cs="宋体" w:hint="eastAsia"/>
          <w:sz w:val="24"/>
          <w:szCs w:val="32"/>
        </w:rPr>
        <w:t>阴暗就没有疑惑，所以祂不需要分别。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34AE24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安宁中是没有恐惧的，所以祂没有任何索取，也就没有丝毫拒绝。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7C101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53F2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光明是没有任何污染的，所以祂没有情绪，没有欲望，也没有体验。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97E7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光明性是没有增减，所以祂没有任何遗漏，也不存在染垢。</w:t>
      </w:r>
    </w:p>
    <w:p w14:paraId="13A330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光明性不存在生灭，所以祂没有丝毫缺失，也不存在圆满。</w:t>
      </w:r>
    </w:p>
    <w:p w14:paraId="768DBF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存在无法束缚祂，光芒无法触及祂，言语无法形容祂，生死无法遮蔽祂。</w:t>
      </w:r>
    </w:p>
    <w:p w14:paraId="36E7F7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1EDF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在这个绝对的安宁当中，无限的纯洁当中，</w:t>
      </w:r>
    </w:p>
    <w:p w14:paraId="476724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你会体验到生生世世，亿万年以来，从来没有体验到的解脱的快乐。</w:t>
      </w:r>
    </w:p>
    <w:p w14:paraId="5AEDD1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或者说，是亿万劫来，未曾被束缚的自在。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08AFC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F870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“观自在”，观的就是这</w:t>
      </w:r>
      <w:r>
        <w:rPr>
          <w:rFonts w:ascii="宋体" w:eastAsia="宋体" w:hAnsi="宋体" w:cs="宋体" w:hint="eastAsia"/>
          <w:sz w:val="24"/>
          <w:szCs w:val="32"/>
        </w:rPr>
        <w:t>里。</w:t>
      </w:r>
    </w:p>
    <w:p w14:paraId="3C010D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686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这无生无灭，无来无去，无垢无净，不增不减的本来。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324F94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非常轻松，很舒适的那种极乐的感觉，那是人类的语言没有办法形容的。</w:t>
      </w:r>
    </w:p>
    <w:p w14:paraId="31F51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我试图去形容祂，但是没有办法去形容。</w:t>
      </w:r>
    </w:p>
    <w:p w14:paraId="21EFD3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84E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祂类似于，你们知道糖吧，糖是甜味的，但它只是甜味。</w:t>
      </w:r>
    </w:p>
    <w:p w14:paraId="6CC9E7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但是你们如果吃过蜂蜜，你们会知道蜂蜜的甜味里面伴有着花香。</w:t>
      </w:r>
    </w:p>
    <w:p w14:paraId="18D224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在这个地方，那种极乐的感觉就有点类似于那种非常微妙的，非常甜美的花香的感觉。</w:t>
      </w:r>
    </w:p>
    <w:p w14:paraId="50C90A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9282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我用味觉跟你形容一下那种布满身心的觉受感。</w:t>
      </w:r>
    </w:p>
    <w:p w14:paraId="4E9294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那是一种非常美妙的、纯净的、自在的、大解脱的十方圆明。</w:t>
      </w:r>
    </w:p>
    <w:p w14:paraId="684ED3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祂是遍满十方苍穹，充满三世微尘的庄严。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3305D4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AD92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这种境界当中，因为无所作，也没有一个所作者，因此心识觉知融化。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D3F8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那么三界一切光明，所有一切众生境界，就会慢慢地在安宁空灵中淡化。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0F82C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然后明性就可以完整地展现出来了，明性是脱落了光明形态的。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BD74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祂是不生不灭，不垢不净，不增不减，不来不去。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CF445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179E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当空灵熄灭了光芒，安宁脱落了妙乐，明晰脱落了智慧，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F2631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一下子你就会“圆照”到你的生生世世，包括整个宇宙当中无限众生的生生世世。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578D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无量生生死死，在刹那间宇宙的成住坏空，无尽众生的生死轮回。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64D0A7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我们所说的三界，三界众生的轮</w:t>
      </w:r>
      <w:r>
        <w:rPr>
          <w:rFonts w:ascii="宋体" w:eastAsia="宋体" w:hAnsi="宋体" w:cs="宋体" w:hint="eastAsia"/>
          <w:sz w:val="24"/>
          <w:szCs w:val="32"/>
        </w:rPr>
        <w:t>回往复，包括你人世间这一世从生到死的一切，就在一刹那，</w:t>
      </w:r>
      <w:r>
        <w:rPr>
          <w:rFonts w:ascii="宋体" w:eastAsia="宋体" w:hAnsi="宋体" w:cs="宋体" w:hint="eastAsia"/>
          <w:sz w:val="24"/>
          <w:szCs w:val="32"/>
        </w:rPr>
        <w:t>0.0001</w:t>
      </w:r>
      <w:r>
        <w:rPr>
          <w:rFonts w:ascii="宋体" w:eastAsia="宋体" w:hAnsi="宋体" w:cs="宋体" w:hint="eastAsia"/>
          <w:sz w:val="24"/>
          <w:szCs w:val="32"/>
        </w:rPr>
        <w:t>秒当中，就全部地展现了。</w:t>
      </w:r>
    </w:p>
    <w:p w14:paraId="33B5FE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不光是你一个人，整个宇宙中所有的神灵，三界内的造物主，这些外道所推崇的上主，微生物，蚂蚁，一切生物、动物，</w:t>
      </w:r>
    </w:p>
    <w:p w14:paraId="67E73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就在这一瞬间，就在这一念间，所有众生的知觉、思虑、心念、意愿，以及前生后世，一切的一切完全呈现。</w:t>
      </w:r>
    </w:p>
    <w:p w14:paraId="2CC9D5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0E7A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而这个时候的你，已是不受光明形态所蒙蔽的明晰性质。</w:t>
      </w:r>
    </w:p>
    <w:p w14:paraId="047356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你是明性而充满了十法界，你是觉性圆满了十法界，你是空性庄严了十法界。</w:t>
      </w:r>
    </w:p>
    <w:p w14:paraId="57D82F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觉明空一体，无生无灭，不增不减，无来无去，不垢不净，这就是法界，这就是无染觉性。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1BAA06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</w:t>
      </w:r>
      <w:r>
        <w:rPr>
          <w:rFonts w:ascii="宋体" w:eastAsia="宋体" w:hAnsi="宋体" w:cs="宋体" w:hint="eastAsia"/>
          <w:sz w:val="24"/>
          <w:szCs w:val="32"/>
        </w:rPr>
        <w:t>所说的宇宙十方，天堂地狱统称为十法界，就是觉性所成就的。</w:t>
      </w:r>
    </w:p>
    <w:p w14:paraId="64C519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C58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我们人类的这个世界，包括我们所说的这些外道的世界，三界内的宇宙天体，</w:t>
      </w:r>
    </w:p>
    <w:p w14:paraId="6F9705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在觉性中就好像太空中飘浮的一粒灰尘。</w:t>
      </w:r>
    </w:p>
    <w:p w14:paraId="0FAB16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而明性成就的法界，祂是既没有过去，也没有未来；祂是遍满十方，纤尘不染的；祂是无有遗漏，无有阻碍，那是大自在。</w:t>
      </w:r>
    </w:p>
    <w:p w14:paraId="3194A4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但是这个地方，距离佛，距离究竟义还有一步。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2E65B0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2D56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就好像，你看见了我，因为有看得见我的目光，你确定有投射出目光的眼睛。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C4A38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可是，你的眼睛却永远无法见到自己。</w:t>
      </w:r>
    </w:p>
    <w:p w14:paraId="467911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现在的我，就如同见世界的目光一样，圆明三世，普照十方。</w:t>
      </w:r>
    </w:p>
    <w:p w14:paraId="2DA937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却只能在明晰觉照中，窥测到祂，寂静圆满，觉悟到祂，未曾发生。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4FCF89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我现在就在这个地方，就在经书中所说的“十方圆明，获二殊胜”。</w:t>
      </w:r>
    </w:p>
    <w:p w14:paraId="67CD35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79CB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初於闻中。入流亡所。所入既寂。动静二相。了然不生。如是渐增。闻所闻尽。尽闻不住。觉所觉空。空觉极圆。空所空灭。生灭既灭。寂灭现前。忽然超越。世出世间。十方圆明。获二殊胜。”——《楞严经》</w:t>
      </w:r>
    </w:p>
    <w:p w14:paraId="497577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“觉海性澄圆。圆澄觉元妙。元明照生所。所立照性亡。迷妄有虚空。依空立世界。想澄成国土。知觉乃众生。空生大觉中。如海一沤发。有漏微尘国。皆</w:t>
      </w:r>
      <w:r>
        <w:rPr>
          <w:rFonts w:ascii="宋体" w:eastAsia="宋体" w:hAnsi="宋体" w:cs="宋体" w:hint="eastAsia"/>
          <w:sz w:val="24"/>
          <w:szCs w:val="32"/>
        </w:rPr>
        <w:t>依空所生。沤灭空本无。况复诸三有。归元性无二。方便有多门。”——《楞严经》</w:t>
      </w:r>
    </w:p>
    <w:p w14:paraId="3A7C6C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4FF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但是祂们所证的智慧，经由语言落入文字后，距离我自己亲身证到的这个……</w:t>
      </w:r>
    </w:p>
    <w:p w14:paraId="5FCE9C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我跟你们讲“太空”，你们有个概念吧，太空、虚空，这个概念和真正的太空相差十亿兆兆距离。</w:t>
      </w:r>
    </w:p>
    <w:p w14:paraId="144ABF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生命真实的境界用语言表达出来，就已经不是那个真实境界了。</w:t>
      </w:r>
    </w:p>
    <w:p w14:paraId="12A222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因为人类的思维、语言系统是非常表浅，非常简陋的。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71085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而超出人类社会现象范畴的纯灵性领域，只能以境界来表达，而境界本身都属于障碍，更不要说是文字语言了。</w:t>
      </w:r>
    </w:p>
    <w:p w14:paraId="6921BE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为何说，言语道断，不可思议。文字语言只是指月之手，文字内涵境界，</w:t>
      </w:r>
      <w:r>
        <w:rPr>
          <w:rFonts w:ascii="宋体" w:eastAsia="宋体" w:hAnsi="宋体" w:cs="宋体" w:hint="eastAsia"/>
          <w:sz w:val="24"/>
          <w:szCs w:val="32"/>
        </w:rPr>
        <w:t>绝非是宇宙生命的实相。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4E8E0B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这个宇宙的真相，比人类想象的要更加伟大。</w:t>
      </w:r>
    </w:p>
    <w:p w14:paraId="3A5845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630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而修行的人是可以亲身证悟到，亲身体验到这一切，可以亲身经历，和亲身实践由低到高，每一层次生命的境界。</w:t>
      </w:r>
    </w:p>
    <w:p w14:paraId="5C750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所以，不要把你们的人生当做你唯一的选择。</w:t>
      </w:r>
    </w:p>
    <w:p w14:paraId="11875C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F75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你可以借助这个人身，成为一个神灵。</w:t>
      </w:r>
    </w:p>
    <w:p w14:paraId="7CA29A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你可以借助这个人身，脱离生死轮回。</w:t>
      </w:r>
    </w:p>
    <w:p w14:paraId="051EF0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你可以借助这个人身，证得究竟涅槃。</w:t>
      </w:r>
    </w:p>
    <w:p w14:paraId="0EF7C6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9918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不要把你人生的方向放到现实世界中去，把你心灵的方向，转到内在的信仰当中去。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</w:p>
    <w:p w14:paraId="56430D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一个人一旦有信仰，就一定会有神灵看护，这是百分之百的。</w:t>
      </w:r>
    </w:p>
    <w:p w14:paraId="656652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因为宇宙中众生形体，都是众生自己的心，所投射出的业果。</w:t>
      </w:r>
    </w:p>
    <w:p w14:paraId="217DC4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当你身心纯净度达到某一种境界时，纯净心所投射出的境界，</w:t>
      </w:r>
    </w:p>
    <w:p w14:paraId="70F6E1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就与宇宙光灵世界中，具相同境界的生命吻合，他们进入微观空间你的身心内，</w:t>
      </w:r>
    </w:p>
    <w:p w14:paraId="4A3100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以神灵的光明能力看护你，庇佑你，帮助你，爱惜你，视你如同自己的孩子。</w:t>
      </w:r>
    </w:p>
    <w:p w14:paraId="54EB67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F1D2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因为一切神灵在人世间的表现，无论他是外道的，还是正法的，</w:t>
      </w:r>
    </w:p>
    <w:p w14:paraId="0928B0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都是以人内心的信仰，作为光灵存在的基础，与生命境界的表达。</w:t>
      </w:r>
    </w:p>
    <w:p w14:paraId="7900D5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0BE4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什么叫信仰？极致的渴望，绝对的信任，彻底的纯洁，就这三样东西。</w:t>
      </w:r>
    </w:p>
    <w:p w14:paraId="5344EC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1E8D8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14:paraId="2D2819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空妙分解了意识，于是自我并不存在。</w:t>
      </w:r>
    </w:p>
    <w:p w14:paraId="765903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纯净脱落了体验，于是感受并不存在。</w:t>
      </w:r>
    </w:p>
    <w:p w14:paraId="4FF45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安宁停止了心识，于是活着并不存在。</w:t>
      </w:r>
    </w:p>
    <w:p w14:paraId="6C38C2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空间瓦解了身体，于是形态并不存在。</w:t>
      </w:r>
    </w:p>
    <w:p w14:paraId="58846E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灵耀照灭了暗影，原来存在并不存在。</w:t>
      </w:r>
    </w:p>
    <w:p w14:paraId="6B8872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B026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存在的皆是虚幻，虚幻的本不存在。</w:t>
      </w:r>
    </w:p>
    <w:p w14:paraId="3CCC9C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于是，不被存在遮蔽的，是未曾生的圆满。</w:t>
      </w:r>
    </w:p>
    <w:p w14:paraId="10A080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如是，不被分辨抓取的，是未移动的庄严。</w:t>
      </w:r>
    </w:p>
    <w:p w14:paraId="7872B1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02B56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06</w:t>
      </w:r>
    </w:p>
    <w:p w14:paraId="79F700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一念佛，一念魔。</w:t>
      </w:r>
    </w:p>
    <w:p w14:paraId="13D9EE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A68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现实生活中条件，给予内心升起烦恼，以合理的理由。</w:t>
      </w:r>
    </w:p>
    <w:p w14:paraId="51F279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你无法拒绝</w:t>
      </w:r>
      <w:r>
        <w:rPr>
          <w:rFonts w:ascii="宋体" w:eastAsia="宋体" w:hAnsi="宋体" w:cs="宋体" w:hint="eastAsia"/>
          <w:sz w:val="24"/>
          <w:szCs w:val="32"/>
        </w:rPr>
        <w:t>这些理由，于是，烦恼就成为了正常生活。</w:t>
      </w:r>
    </w:p>
    <w:p w14:paraId="5E1FB3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26BA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久而久之，内心烦恼与外界因缘结合。</w:t>
      </w:r>
    </w:p>
    <w:p w14:paraId="45D42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心，就成为了现实生活中，现在的自己。</w:t>
      </w:r>
    </w:p>
    <w:p w14:paraId="767F04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现实条件，就稳固成为，所熟知的世界。</w:t>
      </w:r>
    </w:p>
    <w:p w14:paraId="01CE9F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随波逐流，身不由己，庸庸碌碌，烦恼不休。</w:t>
      </w:r>
    </w:p>
    <w:p w14:paraId="6EB8F5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ADA9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于是，在现实中活着的你，合理地生活，合理地烦恼，合理地死去。</w:t>
      </w:r>
    </w:p>
    <w:p w14:paraId="493D37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似乎无人怀疑，死亡这种现象，是否真的就代表了生命的消失。</w:t>
      </w:r>
    </w:p>
    <w:p w14:paraId="4C7FF5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F3FF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生命与死亡能否划上等号？生命与活着能否划上等号？</w:t>
      </w:r>
    </w:p>
    <w:p w14:paraId="229A8C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生与死，真的就是生命的全部吗？</w:t>
      </w:r>
    </w:p>
    <w:p w14:paraId="1E0DFD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生命的全部，就是我们的感受与认知吗？</w:t>
      </w:r>
    </w:p>
    <w:p w14:paraId="19B08A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CA8A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如果，认知与感受消失，就意味着生命终结。</w:t>
      </w:r>
    </w:p>
    <w:p w14:paraId="093440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那么，很多常年深入禅定，失去认知与感受表现的高僧，就应该视同死人啊。</w:t>
      </w:r>
    </w:p>
    <w:p w14:paraId="34A92E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可是这些圣者出定，恢复一段时间后，依旧健康灵动地活着啊。</w:t>
      </w:r>
    </w:p>
    <w:p w14:paraId="597C45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72C7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如此看来，生命本身并不局限于，人类的认知体系与感知体系之中。</w:t>
      </w:r>
    </w:p>
    <w:p w14:paraId="41561B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离开心灵认知愿望，以及头脑意识表现的范畴，生命或以其他的形态存在。</w:t>
      </w:r>
    </w:p>
    <w:p w14:paraId="1F695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这些不被人类认知的生命形态，就是宗教中膜拜的神灵鬼魔。</w:t>
      </w:r>
    </w:p>
    <w:p w14:paraId="284088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AFF0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现实中的你，无法触及到生命全部的真相。</w:t>
      </w:r>
    </w:p>
    <w:p w14:paraId="4EAB3F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因为你所谓的世界，无非就是现实条件的改变迁流。</w:t>
      </w:r>
    </w:p>
    <w:p w14:paraId="1AAC8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因为你所谓的活着，本质就是内心执着烦恼的聚合。</w:t>
      </w:r>
    </w:p>
    <w:p w14:paraId="68B24A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D945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合理的烦恼，合</w:t>
      </w:r>
      <w:r>
        <w:rPr>
          <w:rFonts w:ascii="宋体" w:eastAsia="宋体" w:hAnsi="宋体" w:cs="宋体" w:hint="eastAsia"/>
          <w:sz w:val="24"/>
          <w:szCs w:val="32"/>
        </w:rPr>
        <w:t>理的执着，合理的世界，合理的死亡。</w:t>
      </w:r>
    </w:p>
    <w:p w14:paraId="1C410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没有人对死亡，产生过根本的怀疑。</w:t>
      </w:r>
    </w:p>
    <w:p w14:paraId="06F39E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因为没有人，对现实生活，产生过根本的反思。</w:t>
      </w:r>
    </w:p>
    <w:p w14:paraId="4B0397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C642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我是谁？我从哪里来？要往何处去？</w:t>
      </w:r>
    </w:p>
    <w:p w14:paraId="47F43F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我是当下，当下离身心的，是未改变的原貌。</w:t>
      </w:r>
    </w:p>
    <w:p w14:paraId="002DD8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我从分别中来，心愿分别，是生命轮回源头。</w:t>
      </w:r>
    </w:p>
    <w:p w14:paraId="79D0B0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我往因果中去，身心无法舍弃的挂碍，是未来注定的家。</w:t>
      </w:r>
    </w:p>
    <w:p w14:paraId="55FFFD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BA95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于是，在这生命轮回的分水岭中。</w:t>
      </w:r>
    </w:p>
    <w:p w14:paraId="09155C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一念成佛，一念成魔。</w:t>
      </w:r>
    </w:p>
    <w:p w14:paraId="137CA4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CA15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以假借经书装点门面，口若悬河维护虚荣者，入魔。</w:t>
      </w:r>
    </w:p>
    <w:p w14:paraId="76AD53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以善行善举抬高自我，固步自封洋洋自得者，入魔。</w:t>
      </w:r>
    </w:p>
    <w:p w14:paraId="726379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以感受境界沾沾自喜，唯我独尊睥睨天下者，入魔。</w:t>
      </w:r>
    </w:p>
    <w:p w14:paraId="6D3B69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内心傲慢且自我标榜，无法忏悔拒绝自省者，入魔。</w:t>
      </w:r>
    </w:p>
    <w:p w14:paraId="1B4916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以凡夫心揣度如来智，自以为是高高在上者，入魔。</w:t>
      </w:r>
    </w:p>
    <w:p w14:paraId="5DDFD0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453E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这些人表面上摆脱了世俗间，现实利益物质欲望的诱惑。</w:t>
      </w:r>
    </w:p>
    <w:p w14:paraId="716E57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其本质上却在内心深处，牢牢地维护着自我体验的虚荣。</w:t>
      </w:r>
    </w:p>
    <w:p w14:paraId="31247F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4B6E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殊不知，内心深藏不露，连自己都无法察觉，不敢直面的，自我狂妄感受，自我深厚认同感，</w:t>
      </w:r>
    </w:p>
    <w:p w14:paraId="48D16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这才是毁灭修行者真正的魔鬼。</w:t>
      </w:r>
    </w:p>
    <w:p w14:paraId="23CE96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是最强大的，最难以拒绝的，最隐晦隐秘的，最难以觉察的，是无法摆脱的魔鬼。</w:t>
      </w:r>
    </w:p>
    <w:p w14:paraId="4762B8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5DFB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你所谓的修行，其基础在于，对现实中自我的美化。</w:t>
      </w:r>
    </w:p>
    <w:p w14:paraId="7D9574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你修行的目的，其目标在</w:t>
      </w:r>
      <w:r>
        <w:rPr>
          <w:rFonts w:ascii="宋体" w:eastAsia="宋体" w:hAnsi="宋体" w:cs="宋体" w:hint="eastAsia"/>
          <w:sz w:val="24"/>
          <w:szCs w:val="32"/>
        </w:rPr>
        <w:t>于，对自我之成功的期许。</w:t>
      </w:r>
    </w:p>
    <w:p w14:paraId="6996E9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8681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你内心深处，无法在人间满足的欲望，通过修行这种途径，淋漓尽致地宣泄出来。</w:t>
      </w:r>
    </w:p>
    <w:p w14:paraId="0C1274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通过善行善举，通过学法禅修，去净化自我，升华自我，成就自我。</w:t>
      </w:r>
    </w:p>
    <w:p w14:paraId="3B080C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最终的目的却是渴望，现实自我能牢固地永生，完美的自我就是你心中的佛。</w:t>
      </w:r>
    </w:p>
    <w:p w14:paraId="3EE3B4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A220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修行成为了你，最大化满足自我体验价值，光彩照人且堂堂正正的华丽借口。</w:t>
      </w:r>
    </w:p>
    <w:p w14:paraId="26BE09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这一念，注定了你必定成为魔。</w:t>
      </w:r>
    </w:p>
    <w:p w14:paraId="63712B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8D79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因为真正的你，是脱落了“身心自我”的——大自在。</w:t>
      </w:r>
    </w:p>
    <w:p w14:paraId="59780D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因为你本来面目，是无生无灭、不来不去的“当下”。</w:t>
      </w:r>
    </w:p>
    <w:p w14:paraId="6D99D6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CECA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建立在自我之上的所谓善举，都是缘木求鱼。</w:t>
      </w:r>
    </w:p>
    <w:p w14:paraId="354BB2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以完美自我而进行所谓修行，都是镜中采花。</w:t>
      </w:r>
    </w:p>
    <w:p w14:paraId="340F82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1CCF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建立在自我之上的修行，无论过程多么艰辛，无论信仰多么虔诚，无论善举多么壮观。</w:t>
      </w:r>
    </w:p>
    <w:p w14:paraId="365BB7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自我升华出来的结果，一定带有个人意志的局限，受到生灭、对错、善恶、得失、高下分别的左右。</w:t>
      </w:r>
    </w:p>
    <w:p w14:paraId="778FD1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自我净化最终的结局，必定遭遇心灵感受的蒙蔽，受到爱恨、希望、恐惧、欣喜、绝望的感知影响。</w:t>
      </w:r>
    </w:p>
    <w:p w14:paraId="637660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6E2B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无法从觉知中，拔除的自我心愿，就必定被身心习气，意识观念所牵绊左右。</w:t>
      </w:r>
    </w:p>
    <w:p w14:paraId="507BBF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牵绊的结果，就是无明迷茫；左右的结果，就是生死轮回。</w:t>
      </w:r>
    </w:p>
    <w:p w14:paraId="367932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一念成佛，一念成魔。</w:t>
      </w:r>
    </w:p>
    <w:p w14:paraId="628D60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B1F1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真正虔诚的修行者，</w:t>
      </w:r>
    </w:p>
    <w:p w14:paraId="197E56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心灵对现实中的自我，是随时警惕，随时觉察的。</w:t>
      </w:r>
    </w:p>
    <w:p w14:paraId="1ECBBE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看自己的内心动机，是维护自己，还是维护真理？</w:t>
      </w:r>
    </w:p>
    <w:p w14:paraId="0966C5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维护自己，就一定从真理中找借口，来装点自己的过错。</w:t>
      </w:r>
    </w:p>
    <w:p w14:paraId="46B3EB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5163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一颗不敢真实忏悔的心，必定深深隐藏起你内在的虚荣。</w:t>
      </w:r>
    </w:p>
    <w:p w14:paraId="7051DD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虚荣与贪婪，在未来带给你的，只能是永世的轮回。</w:t>
      </w:r>
    </w:p>
    <w:p w14:paraId="0FB64F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维护真理，就一定会反思自己，看看自己哪一颗心，被触及被触动。</w:t>
      </w:r>
    </w:p>
    <w:p w14:paraId="60200E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DD7E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看看自己内心，有什么情绪与动机，是不敢见光不敢直面的羞耻。</w:t>
      </w:r>
    </w:p>
    <w:p w14:paraId="743D1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不爱自己的心灵，才可能具有，仰望真理的能力。</w:t>
      </w:r>
    </w:p>
    <w:p w14:paraId="664862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E9F1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修行人在世界上，没有任何错误，比得上不敢直面忏悔的错误，来得更加羞耻。</w:t>
      </w:r>
    </w:p>
    <w:p w14:paraId="06EDD6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隐匿自己内心的贪婪、</w:t>
      </w:r>
      <w:r>
        <w:rPr>
          <w:rFonts w:ascii="宋体" w:eastAsia="宋体" w:hAnsi="宋体" w:cs="宋体" w:hint="eastAsia"/>
          <w:sz w:val="24"/>
          <w:szCs w:val="32"/>
        </w:rPr>
        <w:t>虚荣、傲慢、私欲，是最深刻的羞耻。</w:t>
      </w:r>
    </w:p>
    <w:p w14:paraId="6D3BB0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能直面羞耻的人，是一定能解脱生死的行者！</w:t>
      </w:r>
    </w:p>
    <w:p w14:paraId="25DF2A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E5E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因为只有不爱自己的人，才可能从自我内在中，开启出觉性纯粹的光芒。</w:t>
      </w:r>
    </w:p>
    <w:p w14:paraId="0E291A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不受自我牵绊的内心，才可能绽放觉性安宁纯灵。</w:t>
      </w:r>
    </w:p>
    <w:p w14:paraId="59EF01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075D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觉性中没有自我，也没有世界；故而没有生死，也失去烦恼。</w:t>
      </w:r>
    </w:p>
    <w:p w14:paraId="52964B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烦恼，是因为离开了当下。</w:t>
      </w:r>
    </w:p>
    <w:p w14:paraId="6AD756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当下中，没有活着，所以并没有死去。</w:t>
      </w:r>
    </w:p>
    <w:p w14:paraId="622CD2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A2AC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世界，是心灵分辨的回忆。</w:t>
      </w:r>
    </w:p>
    <w:p w14:paraId="37CCDF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分辨中，本无对境，是未发生的本来。</w:t>
      </w:r>
    </w:p>
    <w:p w14:paraId="49991C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E566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世界，本质上是缘起的现象。</w:t>
      </w:r>
    </w:p>
    <w:p w14:paraId="28A1FC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自我，是内心认知投射的梦。</w:t>
      </w:r>
    </w:p>
    <w:p w14:paraId="694F77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40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能粉碎自我的人，就是伟大的修行者。</w:t>
      </w:r>
    </w:p>
    <w:p w14:paraId="1DA5E2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能直面自我，瓦解私心贪念者，是未来必定成就的佛。</w:t>
      </w:r>
    </w:p>
    <w:p w14:paraId="7FE91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BC5D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培育对身心自我的——觉知。</w:t>
      </w:r>
    </w:p>
    <w:p w14:paraId="514DAE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这是人、神、鬼、魔、佛，众生轮回的分水岭。</w:t>
      </w:r>
    </w:p>
    <w:p w14:paraId="2C24AE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4F8E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维护自我，虚荣装点，你就是轮回的人。</w:t>
      </w:r>
    </w:p>
    <w:p w14:paraId="050D48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放纵自我，觉知沉迷，你就是未来的鬼。</w:t>
      </w:r>
    </w:p>
    <w:p w14:paraId="69AA25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迷恋自我，扭曲觉知，你就是未来的魔。</w:t>
      </w:r>
    </w:p>
    <w:p w14:paraId="3F6349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粉碎自我，绽放觉性，你就是未来的神。</w:t>
      </w:r>
    </w:p>
    <w:p w14:paraId="5F0605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熄灭自我，脱落觉性，你就是当下的佛。</w:t>
      </w:r>
    </w:p>
    <w:p w14:paraId="050C78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7D71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敢以真心，直面自己起心动念的人。</w:t>
      </w:r>
    </w:p>
    <w:p w14:paraId="496571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真心必定，还原你未曾改变的本来。</w:t>
      </w:r>
    </w:p>
    <w:p w14:paraId="53CCC7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1CD1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一念佛，一念魔。</w:t>
      </w:r>
    </w:p>
    <w:p w14:paraId="56ABDDEE" w14:textId="77777777" w:rsidR="0019134C" w:rsidRDefault="0019134C">
      <w:pPr>
        <w:rPr>
          <w:rFonts w:ascii="宋体" w:eastAsia="宋体" w:hAnsi="宋体" w:cs="宋体"/>
        </w:rPr>
      </w:pPr>
    </w:p>
    <w:p w14:paraId="1A6DDACA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64" w:name="_Toc6320"/>
      <w:bookmarkStart w:id="165" w:name="_Toc27148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8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64"/>
      <w:bookmarkEnd w:id="165"/>
    </w:p>
    <w:p w14:paraId="036F3D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920BA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20</w:t>
      </w:r>
    </w:p>
    <w:p w14:paraId="46D5CA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细细体验一下。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2CA53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学法时，与不学法时，内心细腻的差别。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7049C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F2C0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仔细回忆一下。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D25D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看看内心深处的感受，这两种状态之间，泾渭分明的差异。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66B4D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827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不学法时，我们的心灵是朝向外界的。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AB7B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心灵被心愿企图所引动，结合着头脑意识，对外部世界形成攀缘。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AB66A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心愿与意识相续，川流不息的过程中，掺杂着我们的欲望、执迷、习气、概念。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33211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在内心中升起来无数烦恼情绪，我们的心片刻不停地，在希望失望、忧悲苦乐中跌宕。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D5FC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435E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我们内心的感受情绪，思想中的观念记忆，根本不受我们自己的控制。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8AB6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于是，情欲混浊，执着沉重，思维观念，就成为了现实中，在人生命运中无力自拔</w:t>
      </w:r>
      <w:r>
        <w:rPr>
          <w:rFonts w:ascii="宋体" w:eastAsia="宋体" w:hAnsi="宋体" w:cs="宋体" w:hint="eastAsia"/>
          <w:sz w:val="24"/>
          <w:szCs w:val="32"/>
        </w:rPr>
        <w:t>的“我”。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17B74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3312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这个我，看不到生命的希望，找不到活着的意义，对世界对生命的了解，浅薄而短视。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A55B0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心灵受困于愿望与意识之中，在愚昧的认知中，被习气所裹挟。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5AD8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麻木地活着，被动地活着，痛苦地活着，没有片刻安息。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4064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61ED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无奈之中的我们，只能寄希望于感官刺激带来的快乐，可惜这些暂时的快乐，转瞬即逝。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0E02B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于是，昏沉、愚昧、无知、痛苦、失望、无助，就成为了活着的常态。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2F1A0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心灵，在此种常态中，适应并习惯了这种状态。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AAAD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于是，愚昧成为了合理，痛苦成为了生活，无奈成为了现实，绝望成为了宿命。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43F1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8246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这就是现实，无法摆脱，无法改变，只能接受，直至死去的，人生现实！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C636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263E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好了，你再去内心仔细回忆一下。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C4A81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在专注于学法中，内在心灵体验，与现实状态之间，细腻而鲜明的差异。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63F5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CF80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当我们专注于学法时，注意力是朝向心灵内在的，因为只有用心去听，你才能听进去法。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D763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听法之时头脑清醒，注意力高度集中，心无旁骛的专注，会自动地摒弃杂念与情绪。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8547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摒弃情绪杂念的内心专注力，会在专注的清醒状态中，升起透明而安宁的觉受。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3249C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觉受，就是人类的意识，以及体</w:t>
      </w:r>
      <w:r>
        <w:rPr>
          <w:rFonts w:ascii="宋体" w:eastAsia="宋体" w:hAnsi="宋体" w:cs="宋体" w:hint="eastAsia"/>
          <w:sz w:val="24"/>
          <w:szCs w:val="32"/>
        </w:rPr>
        <w:t>验感受，所无法触及、无法沾染的心灵深层空间。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9583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D7BA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安宁的觉受，在专注的清醒中，所拓展的空间越来越广大。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70F6C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生命内在，妙乐的广袤光明，就会伴随着无尽极乐而呈现。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5BD99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A3B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事实上，心灵此刻已经脱离了，人类肉身的躯壳，进入了高维度空间。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5CCB6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安宁的觉受，是神灵唯有的特质，人类绝无可能，在肉体身心中体验到安宁妙乐。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97F96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C015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因为人类的心，被愿望与意识裹挟牵动。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F7BF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人类可以体验到——希望失望、快乐悲伤、痛苦幸福、恐惧安全、爱恨情仇、满足失落。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06B0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却永远无法体验到安宁，因为人类的身心自我，是宿业川流的聚合现象。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49FAF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就好像，要从沙</w:t>
      </w:r>
      <w:r>
        <w:rPr>
          <w:rFonts w:ascii="宋体" w:eastAsia="宋体" w:hAnsi="宋体" w:cs="宋体" w:hint="eastAsia"/>
          <w:sz w:val="24"/>
          <w:szCs w:val="32"/>
        </w:rPr>
        <w:t>粒中寻找阳光一样，是绝无可能实现的事情。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D13FA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792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修行人在世间的标准，是一个好人、善人、宽恕且清淡的人。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E0A5C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可是，一位至纯、至善、至真的人，如果内心未曾觉醒，依旧是凡夫俗子。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E8D12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历史上所有一切，建立于自我体验之上，试图净化自我，获得成就的法门，都属于外道。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50D345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9EB3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自我的核心，是心愿；自我的表现，是意识。</w:t>
      </w:r>
    </w:p>
    <w:p w14:paraId="716919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基于自我之上的升华，最终也无法脱离意识。</w:t>
      </w:r>
    </w:p>
    <w:p w14:paraId="6814BE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源于自我体验的净化，最终也无法脱离感知。</w:t>
      </w:r>
    </w:p>
    <w:p w14:paraId="7ED5F0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84F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意识，必定会投射出，善恶、对错、美丑、增减、高下、贵贱，等等分别。</w:t>
      </w:r>
    </w:p>
    <w:p w14:paraId="385890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感知，必定会投射出，动静、明暗、得失、恐惧、希望、爱恨，等等状态。</w:t>
      </w:r>
    </w:p>
    <w:p w14:paraId="389F5A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5140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有分别，就会有对立；有对立，就会有轮回。</w:t>
      </w:r>
    </w:p>
    <w:p w14:paraId="4C1D09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有状态，就会有境界；有境界，就会有生灭。</w:t>
      </w:r>
    </w:p>
    <w:p w14:paraId="111044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111A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于是，无论这个人，对于自我的净化修行多么努力。</w:t>
      </w:r>
    </w:p>
    <w:p w14:paraId="0329A2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心灵最终也无法，从自我意识，以及自我感知，这二者的牵绊中解脱。</w:t>
      </w:r>
    </w:p>
    <w:p w14:paraId="6F5890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9C5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未解脱，即名凡夫，哪怕你上天入地，隐身变化，起死回生，长生不老。</w:t>
      </w:r>
    </w:p>
    <w:p w14:paraId="0F2E71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依旧是凡夫俗子，在三界中无法解脱，在生死中无力自拔。</w:t>
      </w:r>
    </w:p>
    <w:p w14:paraId="03B226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最多是积攒福报，死后升入天堂，享受天道众生的幸福而已。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48B49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842F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就好像，用黄金装点泥胎，用珠宝充满泥胎，并不能改变泥胎是泥土的性质。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1393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而朝向心灵内在的觉醒修行，是要在生命中剔除泥土的性质。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0191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内在觉醒后，就好像自泥胎之中，从每一粒泥土中绽放出光明。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94003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C207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光明才是你先天的自己，你并非是装点了黄金的泥胎。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99EFF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光明可以随顺泥胎的缘起，而假借泥胎在世俗间生活。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B4D6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当泥胎随着时间风化瓦解，光明却不会因瓦解而损伤。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BA09E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DF52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这是一个极其关键的，在数千年历史中，被历代修行人忘却的本质核心。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1640B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说是忘却，实际上只是，千万年历史中，极少有泥胎证入光明而已。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6214B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495C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泥胎看不到光明，也就无</w:t>
      </w:r>
      <w:r>
        <w:rPr>
          <w:rFonts w:ascii="宋体" w:eastAsia="宋体" w:hAnsi="宋体" w:cs="宋体" w:hint="eastAsia"/>
          <w:sz w:val="24"/>
          <w:szCs w:val="32"/>
        </w:rPr>
        <w:t>法体验，无法理解光之存在。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76DD9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愚昧中，靠近光明唯一的方法，只能是给泥胎塑造金身，给泥胎装上宝藏。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C36AA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455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认识本心，是修行唯一的方向。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62A45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离开本心，去外界寻找佛世界，</w:t>
      </w:r>
    </w:p>
    <w:p w14:paraId="0EC3AC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缘木求鱼，水中捞月，镜中取花。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3B4D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佛在你我身心之内，我们与佛一心相隔。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AA115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B5FF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心朝向外界，随业迁流，被动生死，就是凡夫。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11D1B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心朝向内在，直面烦恼，瓦解自我，就是神灵。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B237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自我瓦解，身心脱落，心意停息，呈现安宁，安宁就是神灵。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4093D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953E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因为，只有失去头脑羁绊，失去心愿牵挂的，“当下”中，才有安宁。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59D3A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就像，你无法在流水中，体验到空间的安宁。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DA70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1DE3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可是，只要脱离了水流，随处皆安宁的空间。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3BC5A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安宁，真切地，就像是内心深处，生命睁开了眼睛。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BEA99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2111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安宁中，清醒的细腻，会无限细腻地，层层分解下去。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9A7C4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每分解一层，心灵所觉受的狂喜妙乐，就深邃广袤一层。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2619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每深入一层，心灵所绽放的纯净光芒，就更加无量无际。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49FCB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4EE1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直至，心灵从光芒觉受，转化成为，光芒净化心灵。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3318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直至，净化心灵的光芒，升华成为，光芒熄灭心灵。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54E7A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CCEF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于是，你成为了光芒，生死，只是无尽圆满的</w:t>
      </w:r>
      <w:r>
        <w:rPr>
          <w:rFonts w:ascii="宋体" w:eastAsia="宋体" w:hAnsi="宋体" w:cs="宋体" w:hint="eastAsia"/>
          <w:sz w:val="24"/>
          <w:szCs w:val="32"/>
        </w:rPr>
        <w:t>光芒中，转瞬即逝的阴影。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709A2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98DA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抬抬手，似乎可以触及到空间尽头。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E0ECD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分辨中，却是那时间的起始与终结。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8EF92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E0A0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圆满光芒中失去了疑惑，于是，在光芒圆满中，苏醒了明晰。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972F9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明晰如同目光，自眼睛所见之中，卓然独立，落落无挂，遍照十方。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ECA8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明晰失去了形态，觉性失去了觉受，空性失去了存在，无生失去了失去。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400E8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EE5E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忽然超越，宛若梦醒，十方圆明，不动圆满。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40A950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十方三世，微尘苍穹，恰似指尖流过的沙粒。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A7EE4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过去未来，无限世界，只是眼光中幻影沉浮。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0FE9B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9269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你缘何来到这里？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5DAC1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只因为佛法。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243AC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8915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究竟智慧通过文字表达，文字背后确有十方诸佛。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C177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一颗虔诚纯洁的心，心无旁骛一意孤行的心，能够与神明相融。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5C3FDB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D3E8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凭借诸神的庇护，以究竟义摧灭无明，以纯洁心直面内在，以宽恕心善解恩怨。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1489A4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凭借虔诚的信仰，以清净心分解执迷，以平常心接纳命运，以觉醒心勘破生死。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F6A2E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81EF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以一介凡夫的心量，我们扪心自问，实事求是地说，你能依靠自己达到这一步吗？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EBC4E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21B4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如果能，为何你前半生一直庸庸碌碌，浑浑噩噩，随波逐流，愚昧无知？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D1C6B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如果不能，那么我们就要珍惜这，千载难逢的闻法机缘，舍弃世间其余的贪恋。</w:t>
      </w:r>
    </w:p>
    <w:p w14:paraId="46427E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F8EC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一心一意，全心全意，心无旁骛，大</w:t>
      </w:r>
      <w:r>
        <w:rPr>
          <w:rFonts w:ascii="宋体" w:eastAsia="宋体" w:hAnsi="宋体" w:cs="宋体" w:hint="eastAsia"/>
          <w:sz w:val="24"/>
          <w:szCs w:val="32"/>
        </w:rPr>
        <w:t>雄勇猛地，投入学法修行之中。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0B9F2A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学法，就是与神对话。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428F6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这是无比殊胜，无比恩荣的福报。</w:t>
      </w:r>
    </w:p>
    <w:p w14:paraId="628AEF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FFFC4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257D7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来来去去复来来，只因心光未曾开。</w:t>
      </w:r>
    </w:p>
    <w:p w14:paraId="5A2570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光中明性无来去，不动当下是如来。</w:t>
      </w:r>
    </w:p>
    <w:p w14:paraId="6964AA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F6AE5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57</w:t>
      </w:r>
    </w:p>
    <w:p w14:paraId="738BE4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在漫天风雪，人迹罕至的绝境中，有朝圣者孤独坚韧的背影。</w:t>
      </w:r>
    </w:p>
    <w:p w14:paraId="58D83C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我希望是你。</w:t>
      </w:r>
    </w:p>
    <w:p w14:paraId="7AA7B6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1541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在纸醉金迷，名誉权势的诱惑中，检验着行者对信仰的坚贞。</w:t>
      </w:r>
    </w:p>
    <w:p w14:paraId="3D7373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我希望你是。</w:t>
      </w:r>
    </w:p>
    <w:p w14:paraId="11221E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01DF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在寂寂无闻，孤寒穷困的岁月中，考验着行者对真理的虔诚。</w:t>
      </w:r>
    </w:p>
    <w:p w14:paraId="13D8A2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我希望你行。</w:t>
      </w:r>
    </w:p>
    <w:p w14:paraId="78EDD2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ACAD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在内观心灵，袒露自我的直面中，有选择成神或成鬼的权利。</w:t>
      </w:r>
    </w:p>
    <w:p w14:paraId="3975CA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希望你真实。</w:t>
      </w:r>
    </w:p>
    <w:p w14:paraId="76DB8B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80C0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在蹉跎岁月，漫漫一生的消磨后，热切信仰心不改当初狂烈。</w:t>
      </w:r>
    </w:p>
    <w:p w14:paraId="69687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希望你拥有。</w:t>
      </w:r>
    </w:p>
    <w:p w14:paraId="66C92C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B25E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保持一颗对真理，无比热爱、无限依赖的心。</w:t>
      </w:r>
    </w:p>
    <w:p w14:paraId="2BE9A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保持这无限投入、永不疲倦、激动与热切心。</w:t>
      </w:r>
    </w:p>
    <w:p w14:paraId="3F03C9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52F9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那是你，在朝向内心世界行进时，手中高擎的火炬。</w:t>
      </w:r>
    </w:p>
    <w:p w14:paraId="7D3944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可以在深夜孤寒时，温暖身心。</w:t>
      </w:r>
    </w:p>
    <w:p w14:paraId="18F7E0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可以在孤单无助时，给予安慰。</w:t>
      </w:r>
    </w:p>
    <w:p w14:paraId="787A32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可以在承受苦难时，赋予希望。</w:t>
      </w:r>
    </w:p>
    <w:p w14:paraId="02EAD6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可以在绝境无望时，峰回路转。</w:t>
      </w:r>
    </w:p>
    <w:p w14:paraId="0632E5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91CD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因为你的心，本来就，与神相连。</w:t>
      </w:r>
    </w:p>
    <w:p w14:paraId="199009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在心灵最信任、最托付的依赖中，你会看到祂的光。</w:t>
      </w:r>
    </w:p>
    <w:p w14:paraId="45CE0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因为心灵的看见，已经远远脱离了语</w:t>
      </w:r>
      <w:r>
        <w:rPr>
          <w:rFonts w:ascii="宋体" w:eastAsia="宋体" w:hAnsi="宋体" w:cs="宋体" w:hint="eastAsia"/>
          <w:sz w:val="24"/>
          <w:szCs w:val="32"/>
        </w:rPr>
        <w:t>言。</w:t>
      </w:r>
    </w:p>
    <w:p w14:paraId="0D0E1F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DB9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所以，即便你与祂相遇，却无法描述祂的容颜。</w:t>
      </w:r>
    </w:p>
    <w:p w14:paraId="108DD4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但是，自此之后，再见到祂，熟悉祂，经历祂，</w:t>
      </w:r>
    </w:p>
    <w:p w14:paraId="2C0C49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体验祂，融入祂就成为了生命活着的唯一目的。</w:t>
      </w:r>
    </w:p>
    <w:p w14:paraId="6E73DE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3612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生存是现实的，工作是现实的，利益是现实的，情感是现实的。</w:t>
      </w:r>
    </w:p>
    <w:p w14:paraId="2B79E1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现实的生活，现实的条件，现实的活着，现实的死去。</w:t>
      </w:r>
    </w:p>
    <w:p w14:paraId="7DCD14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85A4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在现实中，有什么不被“现实”锁定？</w:t>
      </w:r>
    </w:p>
    <w:p w14:paraId="05040A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只有一样，那就是内心深处，认知现实的明了。</w:t>
      </w:r>
    </w:p>
    <w:p w14:paraId="070F03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FAC5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找到这个明了，用纯洁擦洗祂，用宽恕解放祂，用虔诚强壮祂，用渴望点亮祂。</w:t>
      </w:r>
    </w:p>
    <w:p w14:paraId="606AF6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明了心，不会随着现实的你，你的意识头脑去分析。</w:t>
      </w:r>
    </w:p>
    <w:p w14:paraId="02781F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明了心，不会随着你的现实，七情六欲心愿去执迷。</w:t>
      </w:r>
    </w:p>
    <w:p w14:paraId="556D77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祂在心与意的背后深处，当然也就超越了，生与死轮回的人类范畴。</w:t>
      </w:r>
    </w:p>
    <w:p w14:paraId="6399CF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C81A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哪怕，世界上只剩下最后一个修行者，我希望是你。</w:t>
      </w:r>
    </w:p>
    <w:p w14:paraId="7DA759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因为真理所指的方向，真实不虚确定无二。</w:t>
      </w:r>
    </w:p>
    <w:p w14:paraId="181861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因为宇宙生命的真相，绝非生死这么简单。</w:t>
      </w:r>
    </w:p>
    <w:p w14:paraId="7A60E5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5FD1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14:paraId="60E340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做一个文化人是容易的，多读几本经典，理解宗教结构与名词概念。</w:t>
      </w:r>
    </w:p>
    <w:p w14:paraId="092D6C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引经据典，谈古论今，以文化作为境界，以知识作为证量。</w:t>
      </w:r>
    </w:p>
    <w:p w14:paraId="2E96FF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自鸣得意，目空一切，志得意满，固步自封。</w:t>
      </w:r>
    </w:p>
    <w:p w14:paraId="71D47D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E48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浪费生命在思想文化中，浑然不知自己在缘木求鱼。</w:t>
      </w:r>
    </w:p>
    <w:p w14:paraId="7D6EFD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在怡情养性的满足中，浑浑噩噩</w:t>
      </w:r>
      <w:r>
        <w:rPr>
          <w:rFonts w:ascii="宋体" w:eastAsia="宋体" w:hAnsi="宋体" w:cs="宋体" w:hint="eastAsia"/>
          <w:sz w:val="24"/>
          <w:szCs w:val="32"/>
        </w:rPr>
        <w:t>走完一生，继续轮回生死。</w:t>
      </w:r>
    </w:p>
    <w:p w14:paraId="260E70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05E2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做个世间好人是容易的，心怀善念，与世无争，本分老实，忍气吞声。</w:t>
      </w:r>
    </w:p>
    <w:p w14:paraId="63D255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从不贪图他人的利益，宁可自己吃亏也不愿别人受损。</w:t>
      </w:r>
    </w:p>
    <w:p w14:paraId="17224F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心地善良纯净，心态平和柔软，内心公正人品正直，急公好义。</w:t>
      </w:r>
    </w:p>
    <w:p w14:paraId="1A5531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谦逊卑微，从不高高在上，心胸开阔，容纳屈辱非议淡然处之。</w:t>
      </w:r>
    </w:p>
    <w:p w14:paraId="514677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真正的好人一定上天堂，无杂纯净的心境，就是天堂接引他灵魂的光。</w:t>
      </w:r>
    </w:p>
    <w:p w14:paraId="176C6F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只是，好人的心，依旧朝向人间。</w:t>
      </w:r>
    </w:p>
    <w:p w14:paraId="35F37D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2FEB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朝向人间的心，无论多好多纯洁多善良，必定被因缘名色所牵引。</w:t>
      </w:r>
    </w:p>
    <w:p w14:paraId="1E5B85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好人可以上天堂，却无法脱离生死约束，无法解脱轮回之苦。</w:t>
      </w:r>
    </w:p>
    <w:p w14:paraId="382FF5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DEB1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做个宗教信徒是容易的，不问对错，只需虔诚，不问真假，只需奉献。</w:t>
      </w:r>
    </w:p>
    <w:p w14:paraId="545A73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将身心乃至生命托付给，他所信仰的神祇，念念祈请声声恳切。</w:t>
      </w:r>
    </w:p>
    <w:p w14:paraId="2D13BD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试图以一片赤诚之心，感天动地与神相应，以愚昧但至诚的虔诚，</w:t>
      </w:r>
    </w:p>
    <w:p w14:paraId="696C51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净化灵魂，升华生命，托付所有，脱离苦难。</w:t>
      </w:r>
    </w:p>
    <w:p w14:paraId="7B7023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如果你遇到的神祇，是真神而非邪神，那么这种极致的虔诚，愚昧的信奉是值得的。</w:t>
      </w:r>
    </w:p>
    <w:p w14:paraId="18010D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善因结下善果，一念至诚必将结出未来圣果。</w:t>
      </w:r>
    </w:p>
    <w:p w14:paraId="7B81C0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C3E8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恰如昔日儒童，舍身供养燃灯古佛，而以此功德被佛授记，号释迦牟尼佛。</w:t>
      </w:r>
    </w:p>
    <w:p w14:paraId="65B33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只可惜三界火宅中，真神难遇正法难值，邪教魔</w:t>
      </w:r>
      <w:r>
        <w:rPr>
          <w:rFonts w:ascii="宋体" w:eastAsia="宋体" w:hAnsi="宋体" w:cs="宋体" w:hint="eastAsia"/>
          <w:sz w:val="24"/>
          <w:szCs w:val="32"/>
        </w:rPr>
        <w:t>师如过江之鲫。</w:t>
      </w:r>
    </w:p>
    <w:p w14:paraId="26A26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口称真善忍，内里假恶丑，自我标榜目空一切，借用信徒的虔诚心，驱使徒众杀人害命。</w:t>
      </w:r>
    </w:p>
    <w:p w14:paraId="4058EC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此类邪教邪师，一定是以获得人间现实利益，作为隐藏在修行名义之下的真实目的。</w:t>
      </w:r>
    </w:p>
    <w:p w14:paraId="2E6E8E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越虔诚，你陷入魔窟越深；越奉献，你进入地狱越快。</w:t>
      </w:r>
    </w:p>
    <w:p w14:paraId="625161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因此，莫要轻言信仰，而要，经过长时间的观察、检验、思维、质疑。</w:t>
      </w:r>
    </w:p>
    <w:p w14:paraId="671F60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才不至于将灵魂与生命，交付于魔鬼手中。</w:t>
      </w:r>
    </w:p>
    <w:p w14:paraId="39B7D5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802E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唯有做一位修行人，是极其不容易的，难上加难，宛如登天。</w:t>
      </w:r>
    </w:p>
    <w:p w14:paraId="3C7321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修行人只修一颗出离心。</w:t>
      </w:r>
    </w:p>
    <w:p w14:paraId="27E2C7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无论你是文化人，宗教信徒，还是好人，或者是大善人，</w:t>
      </w:r>
    </w:p>
    <w:p w14:paraId="41FBF5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你的心一定是朝向人间的，这个心灵的朝向，并不由你自己</w:t>
      </w:r>
      <w:r>
        <w:rPr>
          <w:rFonts w:ascii="宋体" w:eastAsia="宋体" w:hAnsi="宋体" w:cs="宋体" w:hint="eastAsia"/>
          <w:sz w:val="24"/>
          <w:szCs w:val="32"/>
        </w:rPr>
        <w:t>决定。</w:t>
      </w:r>
    </w:p>
    <w:p w14:paraId="79FA82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而是，由你的习气、习性、习惯所决定。</w:t>
      </w:r>
    </w:p>
    <w:p w14:paraId="1A6AE5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正如你，无法从根本上放弃生存的条件一样，你的心灵无论作出什么样的决定，</w:t>
      </w:r>
    </w:p>
    <w:p w14:paraId="11F3E9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一定建立于，“我的”基础之上，我要做好人，我要行善，我要信神，我要修行。</w:t>
      </w:r>
    </w:p>
    <w:p w14:paraId="5548E0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这个我的存在，必定需要各种因缘、条件所聚合，搭配组合而成。</w:t>
      </w:r>
    </w:p>
    <w:p w14:paraId="67DE04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无论你行善、信仰、做好人，终归是为了内心深处的“自己”好。</w:t>
      </w:r>
    </w:p>
    <w:p w14:paraId="4B5DEE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8F76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做个好人，我自己舒服，信仰神灵，我自己安慰，学习文化，我自己满足。</w:t>
      </w:r>
    </w:p>
    <w:p w14:paraId="33B39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所做的一切，所拒绝的一切，根本上还是为了“自我”获得好处。</w:t>
      </w:r>
    </w:p>
    <w:p w14:paraId="0BAFBC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哪怕你表面上失去了人间一切利益，却依旧满足了，自我升华的内心企图。</w:t>
      </w:r>
    </w:p>
    <w:p w14:paraId="6FE181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只是你自己无法觉察到，深藏于心灵体验深处的，自我存在的满足感而已。</w:t>
      </w:r>
    </w:p>
    <w:p w14:paraId="393ABD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A08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修行者，难于上青天。</w:t>
      </w:r>
    </w:p>
    <w:p w14:paraId="6DB44D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宛若一滴逆飞的雨点，要冲破层层雨雾，要脱离众雨点的裹挟，要突破地心引力。</w:t>
      </w:r>
    </w:p>
    <w:p w14:paraId="390FE6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你的心，要时时刻刻、永永远远、坚定不移地朝向出离的方向。</w:t>
      </w:r>
    </w:p>
    <w:p w14:paraId="320D7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要在自我活着的时候，要内心的自己死去。</w:t>
      </w:r>
    </w:p>
    <w:p w14:paraId="48FB6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人心死，道心活；我执灭，觉知现。</w:t>
      </w:r>
    </w:p>
    <w:p w14:paraId="6FF785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C1E1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这是一条几乎无人能够走通的道路。</w:t>
      </w:r>
    </w:p>
    <w:p w14:paraId="79F674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但是只要走通了，那就是永断生死，超越轮回的圣果。</w:t>
      </w:r>
    </w:p>
    <w:p w14:paraId="7ECE04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犹如雨滴，突破天际，成为了光。</w:t>
      </w:r>
    </w:p>
    <w:p w14:paraId="409F4C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光明离暗，空中无色，性自无生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3A549B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E2D4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生死轮回，只是一瞬之错念。</w:t>
      </w:r>
    </w:p>
    <w:p w14:paraId="4AF9D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微尘宇宙，恰似眯盹之空华。</w:t>
      </w:r>
    </w:p>
    <w:p w14:paraId="6DBC7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未曾发生，是圆满了宇宙十方。</w:t>
      </w:r>
    </w:p>
    <w:p w14:paraId="71CE3D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未曾移动，是庄严着法界净土。</w:t>
      </w:r>
    </w:p>
    <w:p w14:paraId="1022B9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2D6E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守住内心的出离，这是唯一的方向，也是唯一的戒律。</w:t>
      </w:r>
    </w:p>
    <w:p w14:paraId="2CFF0A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做那滴逆飞的雨点。</w:t>
      </w:r>
    </w:p>
    <w:p w14:paraId="4F336A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你必将成为光。</w:t>
      </w:r>
    </w:p>
    <w:p w14:paraId="0286AF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044AD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14:paraId="33B862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当你不再珍爱自己的时候，心灵将辨认出生命的方向。</w:t>
      </w:r>
    </w:p>
    <w:p w14:paraId="43B1D4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当心灵在反观自我的时候，身语意逐渐从反观中剥离。</w:t>
      </w:r>
    </w:p>
    <w:p w14:paraId="182AA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当身心意识不再牵动反观，心灵将在身心中睁开眼睛。</w:t>
      </w:r>
    </w:p>
    <w:p w14:paraId="365BF6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0719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清澈复苏的心眼脱落身心，心会知道自己并非是自己。</w:t>
      </w:r>
    </w:p>
    <w:p w14:paraId="086B8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解脱自我迷障的清澈心灵，解脱了生生世世生死轮回。</w:t>
      </w:r>
    </w:p>
    <w:p w14:paraId="215E06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内在的浩瀚宇宙毫厘可见，你会实证心外无物的实相。</w:t>
      </w:r>
    </w:p>
    <w:p w14:paraId="2F1B27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B81B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一切存在只是内在所投射，在投射的全然存在中，是那无生无灭的明晰。</w:t>
      </w:r>
    </w:p>
    <w:p w14:paraId="14F47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明晰，裸然无杂，无来无去，不生不灭，如目光遍照，圆明十方，庄严三世。</w:t>
      </w:r>
    </w:p>
    <w:p w14:paraId="02DCE0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AD83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却只是倒映着“祂”，“祂”的倒影错觉了实相，从而有生生不息，因缘际会。</w:t>
      </w:r>
    </w:p>
    <w:p w14:paraId="118ED7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错觉理解的“祂”，诞生出八万四千法门，法法性幻，门门空门。</w:t>
      </w:r>
    </w:p>
    <w:p w14:paraId="2FE4AB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852A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“祂”充满一切之中，却不与一切相对。</w:t>
      </w:r>
    </w:p>
    <w:p w14:paraId="79BBC4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一切在“祂”之中发生，缘起缘灭之中，“祂”未曾发生，故如如不动。</w:t>
      </w:r>
    </w:p>
    <w:p w14:paraId="3374A4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719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无法指称“祂”，故而言语道断；无</w:t>
      </w:r>
      <w:r>
        <w:rPr>
          <w:rFonts w:ascii="宋体" w:eastAsia="宋体" w:hAnsi="宋体" w:cs="宋体" w:hint="eastAsia"/>
          <w:sz w:val="24"/>
          <w:szCs w:val="32"/>
        </w:rPr>
        <w:t>法触及“祂”，故而不可言说。</w:t>
      </w:r>
    </w:p>
    <w:p w14:paraId="1D1E07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无法思维“祂”，故而不可思议；无法见证“祂”，故而无修无证。</w:t>
      </w:r>
    </w:p>
    <w:p w14:paraId="240BE0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B192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因为无生，故而无灭，未曾发生，是名当下。</w:t>
      </w:r>
    </w:p>
    <w:p w14:paraId="153C01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1113D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14:paraId="3C33D2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让心灵，处于绝对的安全中。</w:t>
      </w:r>
    </w:p>
    <w:p w14:paraId="2B2955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绝对的安宁，安全，安详。</w:t>
      </w:r>
    </w:p>
    <w:p w14:paraId="6BC71D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B1E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舒适、舒缓感受中，安宁的绝对，会脱落意识。</w:t>
      </w:r>
    </w:p>
    <w:p w14:paraId="53C888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不被意识头脑，所搅扰的安宁中，觉知会浮现。</w:t>
      </w:r>
    </w:p>
    <w:p w14:paraId="4F16C5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B46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犹如梦中人，在梦境中睁开了眼睛。</w:t>
      </w:r>
    </w:p>
    <w:p w14:paraId="1E3E3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清澈，明晰，纯净，无杂，不动。</w:t>
      </w:r>
    </w:p>
    <w:p w14:paraId="53CDD2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08BF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不动，脱落了分别。</w:t>
      </w:r>
    </w:p>
    <w:p w14:paraId="5CB19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无杂，脱落了体验。</w:t>
      </w:r>
    </w:p>
    <w:p w14:paraId="231876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纯净，脱落了情欲。</w:t>
      </w:r>
    </w:p>
    <w:p w14:paraId="7C88CC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明晰，脱落了身心。</w:t>
      </w:r>
    </w:p>
    <w:p w14:paraId="271922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清澈，脱落了我执。</w:t>
      </w:r>
    </w:p>
    <w:p w14:paraId="0A424C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8F16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恒定在这里，绝对的安宁，遗忘了相对的分别。</w:t>
      </w:r>
    </w:p>
    <w:p w14:paraId="086272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沉入安宁中，绝对的安宁，还原着完整的觉知。</w:t>
      </w:r>
    </w:p>
    <w:p w14:paraId="43D160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80CF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完整而纯净的一体，体性已解脱分段生死。</w:t>
      </w:r>
    </w:p>
    <w:p w14:paraId="32A8F6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明空觉性，自觉知体性中抽离，法界纯圆纯明，光海世界由此开始。</w:t>
      </w:r>
    </w:p>
    <w:p w14:paraId="170379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62FB7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14:paraId="1F55E4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梦境的特质是什么？</w:t>
      </w:r>
    </w:p>
    <w:p w14:paraId="3D3D9E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是不可留住。</w:t>
      </w:r>
    </w:p>
    <w:p w14:paraId="7FF220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E1DE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在沉沉梦境中的你，梦中的场景，与平日的生活毫无二致。</w:t>
      </w:r>
    </w:p>
    <w:p w14:paraId="22218F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梦境中世界的细节，都历历在目，真实具体。</w:t>
      </w:r>
    </w:p>
    <w:p w14:paraId="7C8F86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沉浸于梦境中的你，性格与意识，并无残缺。</w:t>
      </w:r>
    </w:p>
    <w:p w14:paraId="292013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8628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梦境中，你与你的世界，与日常生活中，你与你的世界，并无二致。</w:t>
      </w:r>
    </w:p>
    <w:p w14:paraId="0BC297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那么为何，梦境与现实不同？它们之间的区别在哪里？</w:t>
      </w:r>
    </w:p>
    <w:p w14:paraId="433381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在于，梦境不可得，梦境存在时间短，梦境世界留不住，沉梦会醒来。</w:t>
      </w:r>
    </w:p>
    <w:p w14:paraId="2A074F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8638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回想你的前半生，看看现实世界中，你留住了什么？你能留住什么？</w:t>
      </w:r>
    </w:p>
    <w:p w14:paraId="39300A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你留存在内心的，并非是现实物质，而是对物质现象的体验与记忆。</w:t>
      </w:r>
    </w:p>
    <w:p w14:paraId="032062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7141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对前半生的记忆，与你在梦境中，所体验到的世界，有何本质的区别？</w:t>
      </w:r>
    </w:p>
    <w:p w14:paraId="6FF108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换个角度说，在人世间你经历的生活，是否与梦境中，你经历的体验一样？</w:t>
      </w:r>
    </w:p>
    <w:p w14:paraId="0CDD1D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都是习气与记忆编织而成的幻境。</w:t>
      </w:r>
    </w:p>
    <w:p w14:paraId="19B30F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6A12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你会说，不对，梦境是虚幻的，人间是真实的。</w:t>
      </w:r>
    </w:p>
    <w:p w14:paraId="514878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那么，请你为我列举出，证明人间是真实存在的，任何一种物质现象。</w:t>
      </w:r>
    </w:p>
    <w:p w14:paraId="643E08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那么，请你为我列举出，证明你自己是真实存在，任何的概念与体验。</w:t>
      </w:r>
    </w:p>
    <w:p w14:paraId="3AD482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ABAF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如果物质现象的构成下面，微观中并无物质存在。</w:t>
      </w:r>
    </w:p>
    <w:p w14:paraId="268102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如果自我的意识感知下面，内在中并无自我存在。</w:t>
      </w:r>
    </w:p>
    <w:p w14:paraId="3E3F69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CC90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那么，从究竟根本上说，你生活的这个物质世界，仅仅是因缘构成的现象。</w:t>
      </w:r>
    </w:p>
    <w:p w14:paraId="3FD298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那么，从如实真实上说，生活在客观世界中的你，并没有永恒不变的主体。</w:t>
      </w:r>
    </w:p>
    <w:p w14:paraId="0D4110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没有真实不变的你，以及没有真实可得的世界，这种境界难道不可以，称之为“梦境”吗？</w:t>
      </w:r>
    </w:p>
    <w:p w14:paraId="141410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D6B5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我所说法，真实不虚。</w:t>
      </w:r>
    </w:p>
    <w:p w14:paraId="28011F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人成为神，真实不虚。</w:t>
      </w:r>
    </w:p>
    <w:p w14:paraId="4E14BE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E13D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神佛并非是迷信！</w:t>
      </w:r>
    </w:p>
    <w:p w14:paraId="37F918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而那</w:t>
      </w:r>
      <w:r>
        <w:rPr>
          <w:rFonts w:ascii="宋体" w:eastAsia="宋体" w:hAnsi="宋体" w:cs="宋体" w:hint="eastAsia"/>
          <w:sz w:val="24"/>
          <w:szCs w:val="32"/>
        </w:rPr>
        <w:t>些执幻为实，将梦境当作真实的人生，凡夫才是真正的迷信啊！</w:t>
      </w:r>
    </w:p>
    <w:p w14:paraId="6A3A21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215D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心灵，从川流不息的昏沉习气，从妄念席卷的境界中苏醒。</w:t>
      </w:r>
    </w:p>
    <w:p w14:paraId="420A81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苏醒的内在光明，就是人类认为的神灵。</w:t>
      </w:r>
    </w:p>
    <w:p w14:paraId="2821A5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CF7E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内在光明中，本来无有自我，也从未幻现世界。</w:t>
      </w:r>
    </w:p>
    <w:p w14:paraId="0C30D9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于自我意识，心灵，肉体躯壳中，无生圆满，清净不动，即是觉者。</w:t>
      </w:r>
    </w:p>
    <w:p w14:paraId="491345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于世界现象，物质，能量因素中，无来无去，无取无证，是名如来。</w:t>
      </w:r>
    </w:p>
    <w:p w14:paraId="035E44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6B26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什么是迷信？</w:t>
      </w:r>
    </w:p>
    <w:p w14:paraId="73A946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07E6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忘却本来面目，追逐末端幻境，执幻为实，昏沉愚昧，颠倒世界，流浪生死，这才是真正的迷信。</w:t>
      </w:r>
    </w:p>
    <w:p w14:paraId="0A1A36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B4CD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觉醒本来面目，忘却幻构身心，离幻即觉，明晰空照，圆满清净，随缘不动，这就是正信觉悟者。</w:t>
      </w:r>
    </w:p>
    <w:p w14:paraId="752A8A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007A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人觉醒为佛，不是迷信。</w:t>
      </w:r>
    </w:p>
    <w:p w14:paraId="396A9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佛沉沦为人，是因迷信。</w:t>
      </w:r>
    </w:p>
    <w:p w14:paraId="48363C2A" w14:textId="77777777" w:rsidR="0019134C" w:rsidRDefault="0019134C">
      <w:pPr>
        <w:rPr>
          <w:rFonts w:ascii="宋体" w:eastAsia="宋体" w:hAnsi="宋体" w:cs="宋体"/>
        </w:rPr>
      </w:pPr>
    </w:p>
    <w:p w14:paraId="63AF03E7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66" w:name="_Toc27242"/>
      <w:bookmarkStart w:id="167" w:name="_Toc22337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9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66"/>
      <w:bookmarkEnd w:id="167"/>
    </w:p>
    <w:p w14:paraId="4C359D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E021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14:paraId="14611B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头脑中，百分之九十九的念头，是多余的妄想。</w:t>
      </w:r>
    </w:p>
    <w:p w14:paraId="6C7B5C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痛苦因妄想生，应该放弃。</w:t>
      </w:r>
    </w:p>
    <w:p w14:paraId="53A11E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224A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心灵中，百分之九十九的体验，是贪婪的执迷。</w:t>
      </w:r>
    </w:p>
    <w:p w14:paraId="299217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生死由执迷生，理应除灭。</w:t>
      </w:r>
    </w:p>
    <w:p w14:paraId="648A36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51B1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脱落这百分之九十九后，不被妄念执迷所占据的，</w:t>
      </w:r>
    </w:p>
    <w:p w14:paraId="4A100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就是身心中彻底安宁，接纳一切，纯然一体的觉知。</w:t>
      </w:r>
    </w:p>
    <w:p w14:paraId="639CB4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完全被动地，无差别接纳，透明且完整的圆满幸福。</w:t>
      </w:r>
    </w:p>
    <w:p w14:paraId="0DC59B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DBC6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心意中，所知越少；身心内，灵照越纯。</w:t>
      </w:r>
    </w:p>
    <w:p w14:paraId="3A5DF3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4CF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遗忘中，有解脱沉疴的轻柔。</w:t>
      </w:r>
    </w:p>
    <w:p w14:paraId="538898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遗忘中，有复苏原本的清新。</w:t>
      </w:r>
    </w:p>
    <w:p w14:paraId="3A5CA5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遗忘中，是安宁无拒的幸福。</w:t>
      </w:r>
    </w:p>
    <w:p w14:paraId="0F34FD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遗忘中，是先天临在的灵照。</w:t>
      </w:r>
    </w:p>
    <w:p w14:paraId="7EE74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遗忘中，神灵从人性中醒来。</w:t>
      </w:r>
    </w:p>
    <w:p w14:paraId="08B2B3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AC0B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全然的安宁，妙乐的舒适，纯净的灵照。</w:t>
      </w:r>
    </w:p>
    <w:p w14:paraId="4553F0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时空的尽头，生命的缘起，世界的根基。</w:t>
      </w:r>
    </w:p>
    <w:p w14:paraId="40359C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C94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整体纯然的透明，独立于身心存在，觉知在透明中临照。</w:t>
      </w:r>
    </w:p>
    <w:p w14:paraId="3CDEFF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不被独立所阻隔，不被一体所局限，不被透明所分辨的，</w:t>
      </w:r>
    </w:p>
    <w:p w14:paraId="520761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就是无生无灭、无来无去、无垢无净、无增无减的觉性。</w:t>
      </w:r>
    </w:p>
    <w:p w14:paraId="00451C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659B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法界圆满殊胜，层层光海无际无限，圆明十方洞照无漏。</w:t>
      </w:r>
    </w:p>
    <w:p w14:paraId="32FCFA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只是“祂”的倒影。</w:t>
      </w:r>
    </w:p>
    <w:p w14:paraId="2E15CF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倒影并非是“祂”。</w:t>
      </w:r>
    </w:p>
    <w:p w14:paraId="15C790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ED9E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故不可说。</w:t>
      </w:r>
    </w:p>
    <w:p w14:paraId="6DDC2C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91E64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02</w:t>
      </w:r>
    </w:p>
    <w:p w14:paraId="223C14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保持一颗流浪汉的心。</w:t>
      </w:r>
    </w:p>
    <w:p w14:paraId="75F008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一无所有，了无牵挂。</w:t>
      </w:r>
    </w:p>
    <w:p w14:paraId="146FEB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BB9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一无所有，意味着自由。</w:t>
      </w:r>
    </w:p>
    <w:p w14:paraId="4CAFD0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了无牵挂，寓意着解脱。</w:t>
      </w:r>
    </w:p>
    <w:p w14:paraId="0FCF78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542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朴素的身心，孕育着神灵。</w:t>
      </w:r>
    </w:p>
    <w:p w14:paraId="296E05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仅此而已。</w:t>
      </w:r>
    </w:p>
    <w:p w14:paraId="7CE2BF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EACBF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14:paraId="47A03C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不要跟随维护利益的私心走。</w:t>
      </w:r>
    </w:p>
    <w:p w14:paraId="692B4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而要跟随神圣信仰的正确走。</w:t>
      </w:r>
    </w:p>
    <w:p w14:paraId="3CFC7C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你就能从生死轮回中走出来。</w:t>
      </w:r>
    </w:p>
    <w:p w14:paraId="3D4E09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E021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我们内心深处的潜意识中，储藏了太多年幼时，所经历的危机、苦痛，以及伤害。</w:t>
      </w:r>
    </w:p>
    <w:p w14:paraId="326349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潜意识深藏的危机与恐惧，表现出对他人的不信任感，对社会的逃避，对生命的拒绝。</w:t>
      </w:r>
    </w:p>
    <w:p w14:paraId="25F73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常常失眠，无法排遣的焦虑，没有理由的郁闷，毫无道理的悲伤，无缘无故的绝望。</w:t>
      </w:r>
    </w:p>
    <w:p w14:paraId="18AC3F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0C71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如果任由此类负面的情绪，长期地侵扰心灵，我们的人生就会陷入黑暗。</w:t>
      </w:r>
    </w:p>
    <w:p w14:paraId="2F76CC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而陷入内心黑暗世界的过程，却是你，以及身边的亲朋好友，所无法察觉的细微变化。</w:t>
      </w:r>
    </w:p>
    <w:p w14:paraId="7B7EA4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7AA3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当心灵深处的恐惧，完全统治了你的认知，认知所推动的意识，是无法改变认知的惯性的。</w:t>
      </w:r>
    </w:p>
    <w:p w14:paraId="2FDBE1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于是，你的意识与情感，就会活在黑暗的绝望中，时时刻刻感</w:t>
      </w:r>
      <w:r>
        <w:rPr>
          <w:rFonts w:ascii="宋体" w:eastAsia="宋体" w:hAnsi="宋体" w:cs="宋体" w:hint="eastAsia"/>
          <w:sz w:val="24"/>
          <w:szCs w:val="32"/>
        </w:rPr>
        <w:t>受焦虑与紧张。</w:t>
      </w:r>
    </w:p>
    <w:p w14:paraId="21618E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930C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长期的精神折磨，导致意识想要解脱这种，看不到生命意义的绝望体验。</w:t>
      </w:r>
    </w:p>
    <w:p w14:paraId="426653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于是，自杀，自残，自我堕落，逃避现实就会发生。</w:t>
      </w:r>
    </w:p>
    <w:p w14:paraId="6AA4E0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50E0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抑郁症，无可逃避地发生了。</w:t>
      </w:r>
    </w:p>
    <w:p w14:paraId="03CEF6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抑郁症，致死率很高，且难以察觉，难以预防。</w:t>
      </w:r>
    </w:p>
    <w:p w14:paraId="35E17D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8B77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我能观到身心灵深处，认知所经历的一切时空。</w:t>
      </w:r>
    </w:p>
    <w:p w14:paraId="4F844D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也能切身体验，构成自我人格的，各种细腻情绪因素，累积沉淀成型的过程。</w:t>
      </w:r>
    </w:p>
    <w:p w14:paraId="218C23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我确定一件事情，那就是，心中有信仰的人，足以抵抗负面情绪，足以扭转抑郁症。</w:t>
      </w:r>
    </w:p>
    <w:p w14:paraId="1848CE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165A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信仰，并非是去信仰哪一个人，或是崇拜某一尊神。</w:t>
      </w:r>
    </w:p>
    <w:p w14:paraId="40A981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而是，去奔往光明的方向。</w:t>
      </w:r>
    </w:p>
    <w:p w14:paraId="41E70A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9C9B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内心深藏的恐惧与焦虑，如同乌云遮蔽了意识情感。</w:t>
      </w:r>
    </w:p>
    <w:p w14:paraId="2DFB8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只要驱散内心的乌云，生命本具的阳光，就会自内而外地，普照身心，纯洁意识，温暖情感。</w:t>
      </w:r>
    </w:p>
    <w:p w14:paraId="255022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3B64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如何驱散内在的乌云？</w:t>
      </w:r>
    </w:p>
    <w:p w14:paraId="1782A2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8FB7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找到身心之中，能自己做主的“决定心”，能主动觉察的这个“主动心”。</w:t>
      </w:r>
    </w:p>
    <w:p w14:paraId="698516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让主动的意识，选择生命的方向。</w:t>
      </w:r>
    </w:p>
    <w:p w14:paraId="31BCF3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C36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不要随着潜意识的感受走，不要随着身心内在的习气走。</w:t>
      </w:r>
    </w:p>
    <w:p w14:paraId="3BDF0A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要跟随你的选择走。</w:t>
      </w:r>
    </w:p>
    <w:p w14:paraId="769E7E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7A6F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选择做一个纯洁的人，选择做一个善良的人，选择做一个承受伤害却能宽容的人。</w:t>
      </w:r>
    </w:p>
    <w:p w14:paraId="291549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让你的心灵柔软下来，柔软中，你会体验到生命，本来的纯洁与善良。</w:t>
      </w:r>
    </w:p>
    <w:p w14:paraId="30BB8E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你将会与天堂相遇。</w:t>
      </w:r>
    </w:p>
    <w:p w14:paraId="2660AF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让心灵充满爱与温暖，</w:t>
      </w:r>
      <w:r>
        <w:rPr>
          <w:rFonts w:ascii="宋体" w:eastAsia="宋体" w:hAnsi="宋体" w:cs="宋体" w:hint="eastAsia"/>
          <w:sz w:val="24"/>
          <w:szCs w:val="32"/>
        </w:rPr>
        <w:t>爱是无私奉献，温暖是安全接纳，你会觉知到，神灵永恒的伟岸。</w:t>
      </w:r>
    </w:p>
    <w:p w14:paraId="6630E1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47D9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选择做一个接纳痛苦的人，在经历磨难时，经历伤害时，能主动地宽恕现实境遇，宽恕具体的人与言行。</w:t>
      </w:r>
    </w:p>
    <w:p w14:paraId="6B7E08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真心的、彻底的、确实的、究竟的宽恕中，你将窥测到，那创造宇宙充满时空，孕育生命的“上主”之大能。</w:t>
      </w:r>
    </w:p>
    <w:p w14:paraId="5D260F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22E5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宽恕，是上主接引你进入天国的，唯一桥梁。</w:t>
      </w:r>
    </w:p>
    <w:p w14:paraId="0DDBCE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这条路很艰辛，迈过去，就是永恒荣耀。</w:t>
      </w:r>
    </w:p>
    <w:p w14:paraId="449590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E0F8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去主动地，净化你的心灵，心灵被净化后，你就是神。</w:t>
      </w:r>
    </w:p>
    <w:p w14:paraId="29A122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神灵是纯洁，是温暖，是爱与无私。</w:t>
      </w:r>
    </w:p>
    <w:p w14:paraId="25C27F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神灵是接纳，是祝福，是极耀之光。</w:t>
      </w:r>
    </w:p>
    <w:p w14:paraId="31A7F2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11C1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去主动地，升华你的生命，生命随着升华，融入上主。</w:t>
      </w:r>
    </w:p>
    <w:p w14:paraId="2B2ACC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上主是宽恕，是牺牲，是完全接纳。</w:t>
      </w:r>
    </w:p>
    <w:p w14:paraId="23FA0F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上主是拥抱苦难的真诚，上主是接纳伤害的温暖。</w:t>
      </w:r>
    </w:p>
    <w:p w14:paraId="4B2A58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上主是拥抱恐惧的无畏，上主是承担焦虑的温暖。</w:t>
      </w:r>
    </w:p>
    <w:p w14:paraId="328F9B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4D5D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能够彻底牺牲自己，在任何伤害、苦难、磨难中，去拥抱伤害自己的众生之心。</w:t>
      </w:r>
    </w:p>
    <w:p w14:paraId="14F6E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那就是根本的上主。</w:t>
      </w:r>
    </w:p>
    <w:p w14:paraId="5FD9CA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48B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祂是温暖与安宁的源泉，因为祂，能宽恕魔鬼能温暖黑暗。</w:t>
      </w:r>
    </w:p>
    <w:p w14:paraId="1DBC8D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祂是光明与纯洁的方向，因为祂，愿为众生牺牲毫无保留。</w:t>
      </w:r>
    </w:p>
    <w:p w14:paraId="659791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B34B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去主动地，自己决定，自己选择，自发投入，去依赖神皈依神。</w:t>
      </w:r>
    </w:p>
    <w:p w14:paraId="336386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让我们的内心、内在、意识、愿望，去接近神灵，融入上主。</w:t>
      </w:r>
    </w:p>
    <w:p w14:paraId="0C3352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FB6D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你将住进安宁的</w:t>
      </w:r>
      <w:r>
        <w:rPr>
          <w:rFonts w:ascii="宋体" w:eastAsia="宋体" w:hAnsi="宋体" w:cs="宋体" w:hint="eastAsia"/>
          <w:sz w:val="24"/>
          <w:szCs w:val="32"/>
        </w:rPr>
        <w:t>幸福之中，在纯净的温暖中，蒙受圣灵的荣光。</w:t>
      </w:r>
    </w:p>
    <w:p w14:paraId="739C97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人世间，种种的不幸与苦难，将铺就你，步入天国的阶梯。</w:t>
      </w:r>
    </w:p>
    <w:p w14:paraId="596498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3A22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我与你同在。</w:t>
      </w:r>
    </w:p>
    <w:p w14:paraId="684708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28DD6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14:paraId="22C306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将信仰纯洁到极致。</w:t>
      </w:r>
    </w:p>
    <w:p w14:paraId="2EDEF6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极致的信仰，将剔除信仰之中，你的影子。</w:t>
      </w:r>
    </w:p>
    <w:p w14:paraId="3AB413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49E1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无私无杂的信仰，是光明的圆满，是温暖的无限。</w:t>
      </w:r>
    </w:p>
    <w:p w14:paraId="125FF1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天国将降临，神圣即永恒，极乐会普照，苦难将熄灭。</w:t>
      </w:r>
    </w:p>
    <w:p w14:paraId="05B772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BFE0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极致中，有当下的解脱。</w:t>
      </w:r>
    </w:p>
    <w:p w14:paraId="0110E3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F3962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3ED490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禅定中。</w:t>
      </w:r>
    </w:p>
    <w:p w14:paraId="7BC192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仅仅是，保持挺拔自然的坐姿就好。</w:t>
      </w:r>
    </w:p>
    <w:p w14:paraId="4C3065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ADE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无需动用任何意念。</w:t>
      </w:r>
    </w:p>
    <w:p w14:paraId="652C66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头脑在遗忘中，越干净越彻底越好。</w:t>
      </w:r>
    </w:p>
    <w:p w14:paraId="736BA9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5EFF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围绕脊椎骨，自下往上，丝丝缕缕的舒适，会忽隐忽现。</w:t>
      </w:r>
    </w:p>
    <w:p w14:paraId="4B7FE1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伴随着脊柱内外的舒适觉受，心灵内在的安宁，也会忽隐忽现。</w:t>
      </w:r>
    </w:p>
    <w:p w14:paraId="04046E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1B5F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任由舒适感滋生、增长、蔓延、充满，不要动用意识去体验。</w:t>
      </w:r>
    </w:p>
    <w:p w14:paraId="6A1C3D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任由安宁感浮现、清晰、扩张、拓展，不要动用心灵去分辨。</w:t>
      </w:r>
    </w:p>
    <w:p w14:paraId="587E23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3115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仅仅是，保持身心深处的“知道”，</w:t>
      </w:r>
    </w:p>
    <w:p w14:paraId="481813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知道，褪下了头脑的躯壳。</w:t>
      </w:r>
    </w:p>
    <w:p w14:paraId="5EA028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知道，脱落了心灵的沾染。</w:t>
      </w:r>
    </w:p>
    <w:p w14:paraId="414262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DBF2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安住在，知道的“灵明”中。</w:t>
      </w:r>
    </w:p>
    <w:p w14:paraId="52E59A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灵明本身，就是觉照。</w:t>
      </w:r>
    </w:p>
    <w:p w14:paraId="4D56ED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E72D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时间越久越好，越遗忘身心越好。</w:t>
      </w:r>
    </w:p>
    <w:p w14:paraId="31BD02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舒适，会净化身体微观下，累世积存的业力。</w:t>
      </w:r>
    </w:p>
    <w:p w14:paraId="3B1872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DE52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肉身细胞在微观之中，淡化、升华、光化，直至突破这个世界的，能量时空极限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730420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安宁，会消散心灵微观中，累世积存的妄念。</w:t>
      </w:r>
    </w:p>
    <w:p w14:paraId="0062B4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自我认知在细腻觉受中，褪色，遗失，脱落，直至突破六道轮回中，生与死的边界。</w:t>
      </w:r>
    </w:p>
    <w:p w14:paraId="65B320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FE99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为何修行者，在禅定中身心会得以净化、升华，出现不可思议的神迹？</w:t>
      </w:r>
    </w:p>
    <w:p w14:paraId="7958F4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净化身心，升华生命的能量，从何而来？</w:t>
      </w:r>
    </w:p>
    <w:p w14:paraId="64B36C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只因为，真正的修行者，本来就住在，佛陀妙明真心里啊！</w:t>
      </w:r>
    </w:p>
    <w:p w14:paraId="524629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BDDA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佛与人，一心之隔。</w:t>
      </w:r>
    </w:p>
    <w:p w14:paraId="567F37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你身心中的“知道”，就是祂梦境中的记忆。</w:t>
      </w:r>
    </w:p>
    <w:p w14:paraId="699035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5198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而“知道”，远离舒适，远离安宁，不受身心。</w:t>
      </w:r>
    </w:p>
    <w:p w14:paraId="415775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舒适，不可被意识体验；安宁，不可被心灵分辨；知道，不可被“所知”搅扰。</w:t>
      </w:r>
    </w:p>
    <w:p w14:paraId="533732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99AC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知道，超越了意识与心灵。</w:t>
      </w:r>
    </w:p>
    <w:p w14:paraId="2D7792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知道，不被身语意所动摇。</w:t>
      </w:r>
    </w:p>
    <w:p w14:paraId="5F401E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安住知道中，直至“知道”熄灭了安宁，直至“知道”脱落了舒适。</w:t>
      </w:r>
    </w:p>
    <w:p w14:paraId="39CE89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81DC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修行者，内外透明，就联通了诸佛觉心。</w:t>
      </w:r>
    </w:p>
    <w:p w14:paraId="680132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佛性觉光透过纯净心性，会由内而外净化、升华，改变修行者的身心灵。</w:t>
      </w:r>
    </w:p>
    <w:p w14:paraId="10ED5E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4983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在死亡之时，这独立透明的“知道”，将终结六道轮回。</w:t>
      </w:r>
    </w:p>
    <w:p w14:paraId="083E19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于知道内在，绽放出法界十方圆明，庄严诸佛的恢弘。</w:t>
      </w:r>
    </w:p>
    <w:p w14:paraId="5170B3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A6E4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言语道断，不可思议，唯有亲证，佛言不虚。</w:t>
      </w:r>
    </w:p>
    <w:p w14:paraId="7C99D0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EA617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00</w:t>
      </w:r>
    </w:p>
    <w:p w14:paraId="41AAEF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并不是这个世界对你如何了。</w:t>
      </w:r>
    </w:p>
    <w:p w14:paraId="55B1C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从而导</w:t>
      </w:r>
      <w:r>
        <w:rPr>
          <w:rFonts w:ascii="宋体" w:eastAsia="宋体" w:hAnsi="宋体" w:cs="宋体" w:hint="eastAsia"/>
          <w:sz w:val="24"/>
          <w:szCs w:val="32"/>
        </w:rPr>
        <w:t>致你，内心充满焦虑，生活在抑郁之中。</w:t>
      </w:r>
    </w:p>
    <w:p w14:paraId="1F3232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而是，你“认为”这个世界，对你如何了。</w:t>
      </w:r>
    </w:p>
    <w:p w14:paraId="63C785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69CE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是这种“认为”，令你的心灵陷入黑暗的困境之中，无力自拔。</w:t>
      </w:r>
    </w:p>
    <w:p w14:paraId="0E318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而这种“认为”，是可以被转变的。</w:t>
      </w:r>
    </w:p>
    <w:p w14:paraId="1D324C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因为，外界的客观世界，从根本上而言，与你毫无关系。</w:t>
      </w:r>
    </w:p>
    <w:p w14:paraId="2DB69C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A513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这是事实，并不是自欺欺人的臆想。</w:t>
      </w:r>
    </w:p>
    <w:p w14:paraId="44F67F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客观环境，物质条件，真的只是缘起缘灭的“现象”。</w:t>
      </w:r>
    </w:p>
    <w:p w14:paraId="3F7FDF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如果内心对外界不攀缘，那么现象，就仅仅是现象而已。</w:t>
      </w:r>
    </w:p>
    <w:p w14:paraId="27AD58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22AF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恰如你临死的时候，这个现实的世界，无论是物质、财富、亲情、地位、名誉……</w:t>
      </w:r>
    </w:p>
    <w:p w14:paraId="0DA982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与你何干？这些你苦苦追寻，追逐一生的事物，对于临死的你，毫无意义。</w:t>
      </w:r>
    </w:p>
    <w:p w14:paraId="3AFBF7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61BD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对于即将踏入死亡深渊的你，没有丝毫帮助，带不来丝毫希望。</w:t>
      </w:r>
    </w:p>
    <w:p w14:paraId="13A3F9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这个世界的任何因素，对于即将踏入死亡黑暗的你，只是拖累与负担。</w:t>
      </w:r>
    </w:p>
    <w:p w14:paraId="1496A2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F11B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既然此生的物质与权力地位，不能帮助你的灵魂进入未来，</w:t>
      </w:r>
    </w:p>
    <w:p w14:paraId="49AA3D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那么，你此刻的恋恋不舍，对于你生命的未来而言，真的只是困境与迷惘。</w:t>
      </w:r>
    </w:p>
    <w:p w14:paraId="22F3AA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E7A2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左右你生命未来的，不是现实的世界，而是你心中，认知与体验，积聚的“业境”。</w:t>
      </w:r>
    </w:p>
    <w:p w14:paraId="69420D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此种业境，是认知与体验，凝聚而成的执念，执念通过你的肉身体现，就是“自我”。</w:t>
      </w:r>
    </w:p>
    <w:p w14:paraId="261708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9D7B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无论苦与乐，美与丑，善与恶，悲与喜，生</w:t>
      </w:r>
      <w:r>
        <w:rPr>
          <w:rFonts w:ascii="宋体" w:eastAsia="宋体" w:hAnsi="宋体" w:cs="宋体" w:hint="eastAsia"/>
          <w:sz w:val="24"/>
          <w:szCs w:val="32"/>
        </w:rPr>
        <w:t>与死，都是由“你”而认知体验。</w:t>
      </w:r>
    </w:p>
    <w:p w14:paraId="209D5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或者说，是因为心中有了“自我”，方才投射出“善恶，对错，美丑，悲喜，生死”，诸种境界差别。</w:t>
      </w:r>
    </w:p>
    <w:p w14:paraId="4E6DA9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09AD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世界，因心中自我而生；自我，是客观世界的源头。</w:t>
      </w:r>
    </w:p>
    <w:p w14:paraId="6E44F3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心中若失去自我心愿，则外界物质世界，仅仅是前因后果的缘起现象而已。</w:t>
      </w:r>
    </w:p>
    <w:p w14:paraId="664548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0404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所以，若想改变命运，就去改变内心世界。</w:t>
      </w:r>
    </w:p>
    <w:p w14:paraId="34380D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因为，外界的环境，只是内心世界所投射。</w:t>
      </w:r>
    </w:p>
    <w:p w14:paraId="657549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998A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你内心的世界，是可以被重塑的；因此，外界的环境，是可以被扭转的。</w:t>
      </w:r>
    </w:p>
    <w:p w14:paraId="205DAA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内心的世界是可以被拓展的，去深入观察内在的空间。</w:t>
      </w:r>
    </w:p>
    <w:p w14:paraId="44661B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那不被感受情绪，欲望体验所遮蔽的，就是内在世界的天空。</w:t>
      </w:r>
    </w:p>
    <w:p w14:paraId="1C28A4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37E5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内心的光明是可以被发掘的，去静静体验心中的柔软。</w:t>
      </w:r>
    </w:p>
    <w:p w14:paraId="2174D0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那不被概念紧张，不被情绪所恐吓的，就是内在世界的太阳。</w:t>
      </w:r>
    </w:p>
    <w:p w14:paraId="195DBD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3584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内心的神灵是可以被唤醒的，去舍身投入纯洁的虔诚。</w:t>
      </w:r>
    </w:p>
    <w:p w14:paraId="6C3490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在彻底舍弃的无畏中，那不被自我所玷污的，是宽恕的接纳。</w:t>
      </w:r>
    </w:p>
    <w:p w14:paraId="378FCB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8015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灵魂的品质是可以被重塑的，扭转你的自我朝向内心。</w:t>
      </w:r>
    </w:p>
    <w:p w14:paraId="26BAE6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内心的安宁会遗失焦虑，内在的舒适会遗失病痛。</w:t>
      </w:r>
    </w:p>
    <w:p w14:paraId="6B1673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内心的觉察将熄灭意识，内在的广袤将遗失自我。</w:t>
      </w:r>
    </w:p>
    <w:p w14:paraId="576C1F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内心的纯洁将净化身心，本初的知道将熄灭活着。</w:t>
      </w:r>
    </w:p>
    <w:p w14:paraId="6A0DD1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3CFB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灵魂将从生死洪流中，生生世世第一次抬起头来。</w:t>
      </w:r>
    </w:p>
    <w:p w14:paraId="518EE0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</w:t>
      </w:r>
      <w:r>
        <w:rPr>
          <w:rFonts w:ascii="宋体" w:eastAsia="宋体" w:hAnsi="宋体" w:cs="宋体" w:hint="eastAsia"/>
          <w:sz w:val="24"/>
          <w:szCs w:val="32"/>
        </w:rPr>
        <w:t>命会从轮回流转中，于生死间如光明照破黑暗。</w:t>
      </w:r>
    </w:p>
    <w:p w14:paraId="713451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3675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你是修行者，是行走在人间的使徒。</w:t>
      </w:r>
    </w:p>
    <w:p w14:paraId="673D78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你是不灭的明光。</w:t>
      </w:r>
    </w:p>
    <w:p w14:paraId="3C4AC5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945F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14:paraId="261E04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日。</w:t>
      </w:r>
    </w:p>
    <w:p w14:paraId="689077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4133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当觉性的明晰，由内而外充满身心时，</w:t>
      </w:r>
    </w:p>
    <w:p w14:paraId="2566B4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内在五蕴相续，形成的人类境界，于明晰中分解消散。</w:t>
      </w:r>
    </w:p>
    <w:p w14:paraId="70330C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6D46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心灵认知，以及意识深处，同时被明光照耀，似乎身心内在，旭日东升光明无限。</w:t>
      </w:r>
    </w:p>
    <w:p w14:paraId="083E9D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觉性是纯澈的，灵妙的，明晰的，清醒的，透明的，淡化一切，净化一切，消散一切。</w:t>
      </w:r>
    </w:p>
    <w:p w14:paraId="652EA6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C3CC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自我，内心自我认知，能够轻松地观察到头脑意识，情欲体验，以及感受思维。</w:t>
      </w:r>
    </w:p>
    <w:p w14:paraId="7783FD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内心认知，在觉性照亮的身心之中，清醒清晰地看到，</w:t>
      </w:r>
    </w:p>
    <w:p w14:paraId="1D9F13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这个现实世界现象之下，层层叠叠无尽细腻时空，与六道轮回整体无限的梦境边界。</w:t>
      </w:r>
    </w:p>
    <w:p w14:paraId="7AC280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D15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就好像，你从海洋深渊的无尽黑暗中，漂浮上升到了，距离海面很近的海水流层中，</w:t>
      </w:r>
    </w:p>
    <w:p w14:paraId="0431AD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心灵认知，能透过清澈的海水，看到蓝蓝的天空。</w:t>
      </w:r>
    </w:p>
    <w:p w14:paraId="00E5E6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这个纯净无杂的天空，就是六道轮回业境宇宙的边界。</w:t>
      </w:r>
    </w:p>
    <w:p w14:paraId="0EB9F9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FD1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天空如彩虹流淌，具灵动极耀的光芒，无限毫光中极乐狂喜。</w:t>
      </w:r>
    </w:p>
    <w:p w14:paraId="67045B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是和煦温暖的接纳，是壮丽柔软的安宁，是无私宽恕的拥抱。</w:t>
      </w:r>
    </w:p>
    <w:p w14:paraId="2D4A34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DDE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天空之外，是梦醒的我。</w:t>
      </w:r>
    </w:p>
    <w:p w14:paraId="661667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那是无我的大圆满，是超越光的明晰，是庄严十方的不动。</w:t>
      </w:r>
    </w:p>
    <w:p w14:paraId="0489B6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是无来无去的自在，是普照过去未来的当下，是无边尽的慈悲。</w:t>
      </w:r>
    </w:p>
    <w:p w14:paraId="321CF6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2625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永恒在此处，瞬间熄灭；刹那于此间，无限永恒。</w:t>
      </w:r>
    </w:p>
    <w:p w14:paraId="7E8B25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那是圆满的神圣，那是究竟的明晰，那是解脱的自由，那是伟大的庄严。</w:t>
      </w:r>
    </w:p>
    <w:p w14:paraId="3B3C0E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10D6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未曾入梦的大光明，洞悉梦境中，现实生活中的我，起心动念，细腻心识，毫厘可见，</w:t>
      </w:r>
    </w:p>
    <w:p w14:paraId="430C06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原本自在的大解脱，普照六道梦境中，任何一众生，生生死死，起心动念，历历在目。</w:t>
      </w:r>
    </w:p>
    <w:p w14:paraId="3F6437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C142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天空之内，是梦中的我。</w:t>
      </w:r>
    </w:p>
    <w:p w14:paraId="4B2F80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将要解脱梦境的心，透</w:t>
      </w:r>
      <w:r>
        <w:rPr>
          <w:rFonts w:ascii="宋体" w:eastAsia="宋体" w:hAnsi="宋体" w:cs="宋体" w:hint="eastAsia"/>
          <w:sz w:val="24"/>
          <w:szCs w:val="32"/>
        </w:rPr>
        <w:t>过觉知的璀璨天空，直观觉受到，大圆满光明的不动自在。</w:t>
      </w:r>
    </w:p>
    <w:p w14:paraId="786C91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05EE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这是最后一程了。</w:t>
      </w:r>
    </w:p>
    <w:p w14:paraId="16A7F0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C5A5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我生生世世都在寻找祂，今生今世终于相遇祂。</w:t>
      </w:r>
    </w:p>
    <w:p w14:paraId="107A48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我窥见祂的伟岸，觉受祂的智慧，体验祂的庄严，臣服祂的慈悲。</w:t>
      </w:r>
    </w:p>
    <w:p w14:paraId="3E4083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0694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祂的身光照进我的心中。</w:t>
      </w:r>
    </w:p>
    <w:p w14:paraId="336C7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借助纯洁灵透的光，人性的我，与法界的佛，面对面凝视对方。</w:t>
      </w:r>
    </w:p>
    <w:p w14:paraId="6220F9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1B4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真真切切地，就好像，有人趴在水面上，透过清澈透明的流水，凝视水面之下的那个人。</w:t>
      </w:r>
    </w:p>
    <w:p w14:paraId="7FE8E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而水面之下的那个人，平躺在水面之下，面对面，凝视水上的这个人。</w:t>
      </w:r>
    </w:p>
    <w:p w14:paraId="2409DB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只是，水面下的这个人，表面上还是人类的形体、意识、心灵，乃至于感知体验。</w:t>
      </w:r>
    </w:p>
    <w:p w14:paraId="292F3F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而水面上，洞照水下之人的，是无相而遍满的智慧，是究竟且圆满的慈悲。</w:t>
      </w:r>
    </w:p>
    <w:p w14:paraId="1499E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灵动奥妙，充满一切，不增不减，圆明十方。</w:t>
      </w:r>
    </w:p>
    <w:p w14:paraId="6EB2AA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4A08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我，将要融入祂了。</w:t>
      </w:r>
    </w:p>
    <w:p w14:paraId="4E3456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生死中，不再有我的痕迹。</w:t>
      </w:r>
    </w:p>
    <w:p w14:paraId="48F614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轮回中，一切虔诚的纯洁，都将是我的脉动。</w:t>
      </w:r>
    </w:p>
    <w:p w14:paraId="236F5C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2D460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14:paraId="1DE493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禅定是美妙的。</w:t>
      </w:r>
    </w:p>
    <w:p w14:paraId="64E919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770B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是超越人间一切欲望的幸福。</w:t>
      </w:r>
    </w:p>
    <w:p w14:paraId="3AFDD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是拯救人间所有苦难的新生。</w:t>
      </w:r>
    </w:p>
    <w:p w14:paraId="36A0ED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是能享受生命最直接的途径。</w:t>
      </w:r>
    </w:p>
    <w:p w14:paraId="56C8B7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是安抚灵魂焦虑根本的保障。</w:t>
      </w:r>
    </w:p>
    <w:p w14:paraId="6D3EAD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847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将意识放入遗忘中。</w:t>
      </w:r>
    </w:p>
    <w:p w14:paraId="3F2964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将心灵放入安详中。</w:t>
      </w:r>
    </w:p>
    <w:p w14:paraId="3202B5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将身体放入舒适中。</w:t>
      </w:r>
    </w:p>
    <w:p w14:paraId="2CEF93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将自我放入</w:t>
      </w:r>
      <w:r>
        <w:rPr>
          <w:rFonts w:ascii="宋体" w:eastAsia="宋体" w:hAnsi="宋体" w:cs="宋体" w:hint="eastAsia"/>
          <w:sz w:val="24"/>
          <w:szCs w:val="32"/>
        </w:rPr>
        <w:t>觉察中。</w:t>
      </w:r>
    </w:p>
    <w:p w14:paraId="7E0D3E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3316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保持“知道”自己在禅定的，这个“了知”就是全部了。</w:t>
      </w:r>
    </w:p>
    <w:p w14:paraId="0BF822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4837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于是，头脑中的杂念，会被遗忘的淡然抛弃。</w:t>
      </w:r>
    </w:p>
    <w:p w14:paraId="72902D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于是，心灵中的感受，会被安宁的纯净消散。</w:t>
      </w:r>
    </w:p>
    <w:p w14:paraId="203226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于是，身体上的病痛，会被舒适的觉受融解。</w:t>
      </w:r>
    </w:p>
    <w:p w14:paraId="3F06F5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于是，自我的焦虑感，会在了然中分崩离析。</w:t>
      </w:r>
    </w:p>
    <w:p w14:paraId="0914E6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D6D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你会进入一种，温暖而纯洁的安宁中。</w:t>
      </w:r>
    </w:p>
    <w:p w14:paraId="2B33BD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安宁的纯净，成为你。</w:t>
      </w:r>
    </w:p>
    <w:p w14:paraId="7AEF80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0FD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你会成为，离开了身语意的透明。</w:t>
      </w:r>
    </w:p>
    <w:p w14:paraId="67B50D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无杂无染，释然的宽恕，舒适的幸福，成为你。</w:t>
      </w:r>
    </w:p>
    <w:p w14:paraId="27C471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了然中的淡化，成为你。</w:t>
      </w:r>
    </w:p>
    <w:p w14:paraId="3641C5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543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极耀璀璨的觉知，将从离念温暖的幸福中，睁开眼睛。</w:t>
      </w:r>
    </w:p>
    <w:p w14:paraId="7F071A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时间与空间，诞生与毁灭，世界与众生，自我与我的。</w:t>
      </w:r>
    </w:p>
    <w:p w14:paraId="4E9352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梦般消散。</w:t>
      </w:r>
    </w:p>
    <w:p w14:paraId="04D924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4AC9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如眼睛离开幻象。</w:t>
      </w:r>
    </w:p>
    <w:p w14:paraId="651A1A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纯澈目光中，本无幻影。</w:t>
      </w:r>
    </w:p>
    <w:p w14:paraId="357352BC" w14:textId="77777777" w:rsidR="0019134C" w:rsidRDefault="0019134C">
      <w:pPr>
        <w:rPr>
          <w:rFonts w:ascii="宋体" w:eastAsia="宋体" w:hAnsi="宋体" w:cs="宋体"/>
        </w:rPr>
      </w:pPr>
    </w:p>
    <w:p w14:paraId="2439B90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68" w:name="_Toc13234"/>
      <w:bookmarkStart w:id="169" w:name="_Toc18963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10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68"/>
      <w:bookmarkEnd w:id="169"/>
    </w:p>
    <w:p w14:paraId="557D48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4869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29</w:t>
      </w:r>
    </w:p>
    <w:p w14:paraId="6EF225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坐在星空之下，遥望穹顶点点繁星。</w:t>
      </w:r>
    </w:p>
    <w:p w14:paraId="5AA232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茫茫苍穹深邃，壮美银河错落点缀。</w:t>
      </w:r>
    </w:p>
    <w:p w14:paraId="1B7CDA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苍穹，在我的内心。</w:t>
      </w:r>
    </w:p>
    <w:p w14:paraId="1FCF7B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D36A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在心内苍穹下，有仰望星空的自我。</w:t>
      </w:r>
    </w:p>
    <w:p w14:paraId="4AB708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自我，不随意识动摇；自我，不被心灵污染。</w:t>
      </w:r>
    </w:p>
    <w:p w14:paraId="6ADD92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520F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失去心灵体验，失去意识记忆的——自我，</w:t>
      </w:r>
    </w:p>
    <w:p w14:paraId="541E3B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好似草原上升起的雾气，在心内纯净的空灵苍穹中，逐渐分解消散。</w:t>
      </w:r>
    </w:p>
    <w:p w14:paraId="26F074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9F70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失去了自我，就失去了“愿望，动机，思考”。</w:t>
      </w:r>
    </w:p>
    <w:p w14:paraId="0CB66C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连带着，布满繁星，错落银河的苍穹，也就渐渐分解消散了。</w:t>
      </w:r>
    </w:p>
    <w:p w14:paraId="4D6919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15BF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过程中，内在的，那个非是自我，却迷失在自我之中的“本来”。</w:t>
      </w:r>
    </w:p>
    <w:p w14:paraId="616D94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如夜夜宿醉之人，于醉眼朦胧中，睁开了眼睛。</w:t>
      </w:r>
    </w:p>
    <w:p w14:paraId="43DDC3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A2EF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第一觉受是：没有时间，也没有空间。</w:t>
      </w:r>
    </w:p>
    <w:p w14:paraId="5EBE89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9DCE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“本来”在浩渺过去，及遥远未来中，未曾发生，故未曾沾染。</w:t>
      </w:r>
    </w:p>
    <w:p w14:paraId="17082F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就好像，脱离镜子影像吸引的清醒人，</w:t>
      </w:r>
    </w:p>
    <w:p w14:paraId="3023D4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不会因为镜中所倒影，而丧失镜子外身心的自由。</w:t>
      </w:r>
    </w:p>
    <w:p w14:paraId="6999CD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5EB8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第二觉受是：慈悲。</w:t>
      </w:r>
    </w:p>
    <w:p w14:paraId="68C9FD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114C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是纯洁之极的温暖，是无私无别的包容，是容纳一切的宽恕，是舍命利他的心甘情愿。</w:t>
      </w:r>
    </w:p>
    <w:p w14:paraId="3AB6D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视一切所有，无量，无尽，无边，无限众生，为自己的性命。</w:t>
      </w:r>
    </w:p>
    <w:p w14:paraId="1360DC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任何一众生，无论是蚂蚁、蛆虫、蟑螂，无论是贩夫走卒，还是达官贵人。</w:t>
      </w:r>
    </w:p>
    <w:p w14:paraId="06038A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任何一世界，无论是地狱血海粪池，还是饿鬼道茫茫沙漠，亦或天人灵境仙宫，或是造物主无形无相。</w:t>
      </w:r>
    </w:p>
    <w:p w14:paraId="50F75E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都是“本来”，在心灵空间镜面中，倒影所折射出来的“因缘”。</w:t>
      </w:r>
    </w:p>
    <w:p w14:paraId="3CFFB1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3E25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因此，凡所有相，皆是虚妄，若见诸相非相，即见如来。</w:t>
      </w:r>
    </w:p>
    <w:p w14:paraId="432ECB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所以，善哉善哉，一切众生皆有如来智慧德相，但因妄想执着而不能证得。</w:t>
      </w:r>
    </w:p>
    <w:p w14:paraId="753CD0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故而，众生是迷失的佛，佛只是觉醒的人。</w:t>
      </w:r>
    </w:p>
    <w:p w14:paraId="390E38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8D62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第三觉受是：智慧。</w:t>
      </w:r>
    </w:p>
    <w:p w14:paraId="57FA28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E952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无尽无量微尘国土，无边无限苍穹宇宙，无尽过去无限未来，</w:t>
      </w:r>
    </w:p>
    <w:p w14:paraId="3BFC2B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任何一宇宙内，任何一国土，国土内任一生命（她、他、它），</w:t>
      </w:r>
    </w:p>
    <w:p w14:paraId="542A76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从生到死过程中，每一念头，每一丝心绪，每一缕情绪，都尽收眼底，毫厘不差。</w:t>
      </w:r>
    </w:p>
    <w:p w14:paraId="7BFFAB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是所有苍穹宇宙世界国土的，所有“她、他、它”的前生后世，思绪心念，皆一目了然。</w:t>
      </w:r>
    </w:p>
    <w:p w14:paraId="1A5906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6781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没有眼睛的局限，浑身上下都能遍照十方。</w:t>
      </w:r>
    </w:p>
    <w:p w14:paraId="71CDC2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没有距离的阻碍，遥远的天际尽头，与眼前十公分的物体一样，清晰可见，分毫不差。</w:t>
      </w:r>
    </w:p>
    <w:p w14:paraId="7D9C7A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1346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“本来”以无相光，寂照三千大千世界。</w:t>
      </w:r>
    </w:p>
    <w:p w14:paraId="398E29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无相光中，寂灭本性，绽放亿兆道金色毫光，勾勒出法界中，如来智慧德相。</w:t>
      </w:r>
    </w:p>
    <w:p w14:paraId="1DC83C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BCF7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头顶蓝色卷发</w:t>
      </w:r>
      <w:r>
        <w:rPr>
          <w:rFonts w:ascii="宋体" w:eastAsia="宋体" w:hAnsi="宋体" w:cs="宋体" w:hint="eastAsia"/>
          <w:sz w:val="24"/>
          <w:szCs w:val="32"/>
        </w:rPr>
        <w:t>中，有金碧辉煌诸佛宫殿，佛世界中除了金光、琉璃、璧玉，并无三界杂尘。</w:t>
      </w:r>
    </w:p>
    <w:p w14:paraId="5D678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胸前绽放亿万道微妙金色光芒中，是如来圆满的宇宙世界。</w:t>
      </w:r>
    </w:p>
    <w:p w14:paraId="686561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4FEC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有的佛发愿成就的世界，没有地狱、饿鬼、畜生三恶道。</w:t>
      </w:r>
    </w:p>
    <w:p w14:paraId="594107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有的佛圆满时，祂的世界中，却有三恶道众生，代表着佛法的圆满无碍。</w:t>
      </w:r>
    </w:p>
    <w:p w14:paraId="2EC6D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即便是三恶道众生，地狱、饿鬼、畜生道生命，有机缘闻到佛法，就可以种下成佛的因果。</w:t>
      </w:r>
    </w:p>
    <w:p w14:paraId="1E37EF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E4DB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这是佛法无边无量智慧，无漏无碍慈悲展现，能度六道众生出轮回，拔除心中执念证菩提的寓意所在。</w:t>
      </w:r>
    </w:p>
    <w:p w14:paraId="00BA3F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22AA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如来腰身下，就是层层苍茫宇宙，构成的层层宇宙天体，不可计量不可分辨。</w:t>
      </w:r>
    </w:p>
    <w:p w14:paraId="40EC2A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如浓雾充满虚空遮蔽海</w:t>
      </w:r>
      <w:r>
        <w:rPr>
          <w:rFonts w:ascii="宋体" w:eastAsia="宋体" w:hAnsi="宋体" w:cs="宋体" w:hint="eastAsia"/>
          <w:sz w:val="24"/>
          <w:szCs w:val="32"/>
        </w:rPr>
        <w:t>面，每一滴雾气水珠，就是一层天体；每一滴海水珠，就是一无边星系。</w:t>
      </w:r>
    </w:p>
    <w:p w14:paraId="3F2891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65EA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觉悟者，名如来。</w:t>
      </w:r>
    </w:p>
    <w:p w14:paraId="6AE132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祂，失去了所有能成就；也就，不被丝毫所成就，所束缚。</w:t>
      </w:r>
    </w:p>
    <w:p w14:paraId="5C6E30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591C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于是，祂是一切。</w:t>
      </w:r>
    </w:p>
    <w:p w14:paraId="17A400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当然，当下即祂。</w:t>
      </w:r>
    </w:p>
    <w:p w14:paraId="09B5E6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4E4A7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14:paraId="308A7E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甚深禅定中，妙湛觉性。</w:t>
      </w:r>
    </w:p>
    <w:p w14:paraId="4C308A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如目光清澈，于内在恒照。</w:t>
      </w:r>
    </w:p>
    <w:p w14:paraId="7D3FD6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087A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眼睛不会说话，却明晰十方，故言语道断。</w:t>
      </w:r>
    </w:p>
    <w:p w14:paraId="015CE1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目光没有思考，却洞照无漏，是心行处灭。</w:t>
      </w:r>
    </w:p>
    <w:p w14:paraId="6351ED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019D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清澈的内在，与身心意识一体，与情欲体验一体，与思维记忆一体。</w:t>
      </w:r>
    </w:p>
    <w:p w14:paraId="2E0B6A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却不受身心意识分别，也不受情欲体验染着，更不被思维记忆牵动。</w:t>
      </w:r>
    </w:p>
    <w:p w14:paraId="070C98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类似于从芝麻中抽取出麻油一般，油出自芝麻，却不被芝麻所阻碍。</w:t>
      </w:r>
    </w:p>
    <w:p w14:paraId="0952C7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C54D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那是——脱离意识的“知道”。</w:t>
      </w:r>
    </w:p>
    <w:p w14:paraId="774523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那是——遗失感知的“安宁”。</w:t>
      </w:r>
    </w:p>
    <w:p w14:paraId="32647B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那是——脱落身心的“自由”。</w:t>
      </w:r>
    </w:p>
    <w:p w14:paraId="53DA10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却是——无悲无喜的“极乐”。</w:t>
      </w:r>
    </w:p>
    <w:p w14:paraId="6FAAC5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即是——无生无灭的“寂静”。</w:t>
      </w:r>
    </w:p>
    <w:p w14:paraId="056E03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那是——遗忘自我的“完整”。</w:t>
      </w:r>
    </w:p>
    <w:p w14:paraId="688D9D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却是——浑然天成的“庄严”。</w:t>
      </w:r>
    </w:p>
    <w:p w14:paraId="1BEB1C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也是——无来无去的“本初”。</w:t>
      </w:r>
    </w:p>
    <w:p w14:paraId="25B558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0E19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世界是“祂”。</w:t>
      </w:r>
    </w:p>
    <w:p w14:paraId="6CF7FD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“祂”在世界中，未曾发生，亦未离去。</w:t>
      </w:r>
    </w:p>
    <w:p w14:paraId="00BCAE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6D8B4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05</w:t>
      </w:r>
    </w:p>
    <w:p w14:paraId="4284ED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退回去吧。</w:t>
      </w:r>
    </w:p>
    <w:p w14:paraId="00A669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从内心的渴望中，退回到心灵深处的生命里。</w:t>
      </w:r>
    </w:p>
    <w:p w14:paraId="0B28D1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064C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无论你，对于人生的渴望是什么，你所渴望的一定是现象过程中的片段。</w:t>
      </w:r>
    </w:p>
    <w:p w14:paraId="64A1F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比如说，你渴望美貌健康，可是健康与美貌，只是人身成长到衰老，之间的一个片段。</w:t>
      </w:r>
    </w:p>
    <w:p w14:paraId="354546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比如说，你渴望财富享受，可是享受与财富，也只是人生过程之中，因缘际会的表现。</w:t>
      </w:r>
    </w:p>
    <w:p w14:paraId="3D9D60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比如说，你渴望权力赞美，可是赞美与权力，只不过是对比其他人，所产生的优越感。</w:t>
      </w:r>
    </w:p>
    <w:p w14:paraId="598AF6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212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归根结底，你所渴望的一切，本身并非永恒的真实存在。</w:t>
      </w:r>
    </w:p>
    <w:p w14:paraId="698667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内心对虚幻的，变幻的，刹那生灭的，幻境一般的渴望，是不是类似于白日做梦？</w:t>
      </w:r>
    </w:p>
    <w:p w14:paraId="642ABE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ED2A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如果你身边有一个朋友，没日没夜地，想要成为王子公主，身价万亿，青春永驻，永不生病，</w:t>
      </w:r>
    </w:p>
    <w:p w14:paraId="63968E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你是不是会劝劝他，不要白日做梦了，你渴望的这些，都是不可能实现的事情。</w:t>
      </w:r>
    </w:p>
    <w:p w14:paraId="21E436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044E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那么，我们从构成世界的，根本元素中分析一下。</w:t>
      </w:r>
    </w:p>
    <w:p w14:paraId="7F4B95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看看你心中的世界，再看看现实中世界原貌。</w:t>
      </w:r>
    </w:p>
    <w:p w14:paraId="11B4ED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再琢磨琢磨内心对世界的渴望，执迷不悟的执着心，是不是和那个白日做梦的人，一模一样？</w:t>
      </w:r>
    </w:p>
    <w:p w14:paraId="64F534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F681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世界，非世界，是名世界；众生，非众生，是名众生。</w:t>
      </w:r>
    </w:p>
    <w:p w14:paraId="64E4F2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36A4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如果明了世界，并非是永恒不变的实体，</w:t>
      </w:r>
    </w:p>
    <w:p w14:paraId="514765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那么就证明了，</w:t>
      </w:r>
      <w:r>
        <w:rPr>
          <w:rFonts w:ascii="宋体" w:eastAsia="宋体" w:hAnsi="宋体" w:cs="宋体" w:hint="eastAsia"/>
          <w:sz w:val="24"/>
          <w:szCs w:val="32"/>
        </w:rPr>
        <w:t>我们对世界的固有认知，就是错觉加幻想。</w:t>
      </w:r>
    </w:p>
    <w:p w14:paraId="3B1EA7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如果认识到，我们内心对于世界的感受，体验，乃至于经验，觉受，都是幻觉的累积，</w:t>
      </w:r>
    </w:p>
    <w:p w14:paraId="2214F7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那么，深入观察心灵内在的幻觉，你就会逐渐找到，那个不随着幻觉摇摆移动的“苏醒”。</w:t>
      </w:r>
    </w:p>
    <w:p w14:paraId="195ADE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11D3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我们的身心之中，是具有空间的，你的一切情绪欲望、感受体验，你的所有意识思维、概念记忆，</w:t>
      </w:r>
    </w:p>
    <w:p w14:paraId="1CF472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都在内在空间中发生，相续，聚合，散灭；可是空间感却从未参与“你”的活着。</w:t>
      </w:r>
    </w:p>
    <w:p w14:paraId="68C6EF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当你意识到，自我对世界的执迷，是属于错觉，</w:t>
      </w:r>
    </w:p>
    <w:p w14:paraId="32DBF8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那么，执迷世界的你，也就是错觉的根源。</w:t>
      </w:r>
    </w:p>
    <w:p w14:paraId="3BDDC5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E6F7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当心灵，对于内心的自我，产生反思，怀疑，乃至于冷静观察的时候，</w:t>
      </w:r>
    </w:p>
    <w:p w14:paraId="48A3BD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观察内心自我认知的，这个反思与观察，就一定不是你自己。</w:t>
      </w:r>
    </w:p>
    <w:p w14:paraId="4C9F26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一个身体内，怎会有两个你自己？</w:t>
      </w:r>
    </w:p>
    <w:p w14:paraId="10A039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DBF0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当错觉的“我执”，暴露在反省“观察”之中，</w:t>
      </w:r>
    </w:p>
    <w:p w14:paraId="29B773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内在的空间感，就会完整呈现，空间就是心灵本质本体——觉知。</w:t>
      </w:r>
    </w:p>
    <w:p w14:paraId="7DDD35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574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宇宙，微粒，能量，生命，时间，空间，世界，诞生，毁灭，众生，一切……</w:t>
      </w:r>
    </w:p>
    <w:p w14:paraId="70B078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皆由此发生，皆在此熄灭，于此中缘起，在此中轮回。</w:t>
      </w:r>
    </w:p>
    <w:p w14:paraId="3D1971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17C2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当心灵专注力，从头脑意识退回到内心认知，从内心认知退回到反省观察，从反省观察退回到空间觉知，</w:t>
      </w:r>
    </w:p>
    <w:p w14:paraId="6E9B40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在觉知的无限空间中，你将感受到生命的苏醒。</w:t>
      </w:r>
    </w:p>
    <w:p w14:paraId="55157C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4D05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类似于，庞大广袤的宇宙中，苏醒了宇宙的灵魂。</w:t>
      </w:r>
    </w:p>
    <w:p w14:paraId="09E880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每一粒宇宙微尘，都具有了生命的气息，每一颗宇宙星体，都绽放出生命的灵耀。</w:t>
      </w:r>
    </w:p>
    <w:p w14:paraId="37A50B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每一瞬过去未来，都呈现出来灵耀光芒，每一寸空间内容，都渗透出安宁的极乐。</w:t>
      </w:r>
    </w:p>
    <w:p w14:paraId="51AEB7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宇宙，不再是枯燥无味的物质现象，而是洋溢着狂喜与安宁的，灵动而永恒的光明海洋。</w:t>
      </w:r>
    </w:p>
    <w:p w14:paraId="36BADF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众生，不再是生死轮回的业力躯壳，肉体躯壳内犹如春芽生发，纯洁的极乐替代了生死。</w:t>
      </w:r>
    </w:p>
    <w:p w14:paraId="3A13E2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E389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一个修行人的觉醒，觉醒了生命，苏醒了觉性，成就了法界，还原了如来，</w:t>
      </w:r>
    </w:p>
    <w:p w14:paraId="5F1FF6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也就，圆满了宇宙。</w:t>
      </w:r>
    </w:p>
    <w:p w14:paraId="684EF2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世界，体现着你；你，是世界的生命。</w:t>
      </w:r>
    </w:p>
    <w:p w14:paraId="37C28D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A84B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退回去，退回心灵深处去，那里有觉醒，那里，是不会改变的幸福。</w:t>
      </w:r>
    </w:p>
    <w:p w14:paraId="7C64B2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因为，“那里”，未曾发生。</w:t>
      </w:r>
    </w:p>
    <w:p w14:paraId="3E0DC8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BF6B2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14:paraId="177F14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累世业障蒙蔽了心灵，我们很难在短时间内，明心见性彻悟本来面目。</w:t>
      </w:r>
    </w:p>
    <w:p w14:paraId="013149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因此在修行路上，多少人半途而废。</w:t>
      </w:r>
    </w:p>
    <w:p w14:paraId="5AD254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遥遥无期的梦想，不可兑现的信仰，漫漫长路的消磨，孤独寂寞的旅途。</w:t>
      </w:r>
    </w:p>
    <w:p w14:paraId="51F593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麻木了人心，绝望了灵魂。</w:t>
      </w:r>
    </w:p>
    <w:p w14:paraId="551FF3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C093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当修行失去了渴望，当信仰失去了信心，当戒律打不过欲望，</w:t>
      </w:r>
    </w:p>
    <w:p w14:paraId="07E4E8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修行就彻底变成了形式。</w:t>
      </w:r>
    </w:p>
    <w:p w14:paraId="73C60A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浑浑噩噩，按部就班，行尸走肉，自欺欺人。</w:t>
      </w:r>
    </w:p>
    <w:p w14:paraId="0F7E5A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44A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你真的感受不到，身心内在的灵魂吗？</w:t>
      </w:r>
    </w:p>
    <w:p w14:paraId="0B9A79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在独处的时候，静静地感受内在灵魂的清醒。</w:t>
      </w:r>
    </w:p>
    <w:p w14:paraId="404361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不要被欲望和意识，占据了生命全部的意义。</w:t>
      </w:r>
    </w:p>
    <w:p w14:paraId="7406B3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18F3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佛法修行，这条道路历经千百年，经受过亿万人的检验。</w:t>
      </w:r>
    </w:p>
    <w:p w14:paraId="183D8D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事实证明，这条道路是可以走得通的。</w:t>
      </w:r>
    </w:p>
    <w:p w14:paraId="0C6884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也是唯一一条，可以从根本上解决生死大事的正途。</w:t>
      </w:r>
    </w:p>
    <w:p w14:paraId="20A9D8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DD80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让灵魂去选择，选择你人生的方向。</w:t>
      </w:r>
    </w:p>
    <w:p w14:paraId="0298D6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不要跟随人性的表面，去追寻现实的利益。</w:t>
      </w:r>
    </w:p>
    <w:p w14:paraId="3C5943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7629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当生命临在终点的时候，灵魂会无比清醒地，面对你今生所做的一切。</w:t>
      </w:r>
    </w:p>
    <w:p w14:paraId="1B175B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现今的你，每一次鼓足勇气选择修行的决心，</w:t>
      </w:r>
    </w:p>
    <w:p w14:paraId="6A1B2C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在临终的时候，就是灵魂登入天堂的光芒阶梯。</w:t>
      </w:r>
    </w:p>
    <w:p w14:paraId="2F881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你会无悔对今生的舍弃，你会感恩自己，每一次在绝望中，鼓起信心的</w:t>
      </w:r>
      <w:r>
        <w:rPr>
          <w:rFonts w:ascii="宋体" w:eastAsia="宋体" w:hAnsi="宋体" w:cs="宋体" w:hint="eastAsia"/>
          <w:sz w:val="24"/>
          <w:szCs w:val="32"/>
        </w:rPr>
        <w:t>抉择。</w:t>
      </w:r>
    </w:p>
    <w:p w14:paraId="142466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8E1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不要流于形式，不要自欺欺人，不要自我催眠，不要麻木不仁。</w:t>
      </w:r>
    </w:p>
    <w:p w14:paraId="0C8846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安静，独处，默然，内观。</w:t>
      </w:r>
    </w:p>
    <w:p w14:paraId="63168C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让灵魂去选择生命的方向，让灵魂去抉择生命的意义，让灵魂去决定现实的性质。</w:t>
      </w:r>
    </w:p>
    <w:p w14:paraId="7307BC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CE6B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你，不过是灵魂的载体，载体拖累着灵魂。</w:t>
      </w:r>
    </w:p>
    <w:p w14:paraId="2C10FF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让你的灵魂，自己做主吧。</w:t>
      </w:r>
    </w:p>
    <w:p w14:paraId="231D4B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不要因为一世的“你”，从而断送了生命的永恒。</w:t>
      </w:r>
    </w:p>
    <w:p w14:paraId="35EA88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77CE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亿万劫，只在当下，决定性质。</w:t>
      </w:r>
    </w:p>
    <w:p w14:paraId="6C49BE4C" w14:textId="77777777" w:rsidR="0019134C" w:rsidRDefault="0019134C">
      <w:pPr>
        <w:rPr>
          <w:rFonts w:ascii="宋体" w:eastAsia="宋体" w:hAnsi="宋体" w:cs="宋体"/>
        </w:rPr>
      </w:pPr>
    </w:p>
    <w:p w14:paraId="64165AE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70" w:name="_Toc9020"/>
      <w:bookmarkStart w:id="171" w:name="_Toc18081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70"/>
      <w:bookmarkEnd w:id="171"/>
    </w:p>
    <w:p w14:paraId="48AA27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BA8D0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58</w:t>
      </w:r>
    </w:p>
    <w:p w14:paraId="09C127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如果看不开，利益就是我们所谓的“现实”。</w:t>
      </w:r>
    </w:p>
    <w:p w14:paraId="521436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如果看得开，现实只不过是残存的“记忆”。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6C7437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F3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那透过记忆，“不辨”的明晰，</w:t>
      </w:r>
    </w:p>
    <w:p w14:paraId="63BA37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是生命鲜活，是圆满的神圣，</w:t>
      </w:r>
    </w:p>
    <w:p w14:paraId="79F234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是在“现实”中未曾发生，是在“记忆”中未曾沾染。</w:t>
      </w:r>
    </w:p>
    <w:p w14:paraId="5BD9C9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13F2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无来无去，寂静欢喜。</w:t>
      </w:r>
    </w:p>
    <w:p w14:paraId="114003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C384C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14:paraId="6AC90C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觉知，一直都在，但是我们很难发觉他的存在。</w:t>
      </w:r>
    </w:p>
    <w:p w14:paraId="3E00A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因为，我们从来，将意识思维，情感体验，欲望动机，当作我们自己。</w:t>
      </w:r>
    </w:p>
    <w:p w14:paraId="3A3F96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7D2D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就好像，天空中有浮云，我们只看到了云彩的流动，却遗忘了天空的包容。</w:t>
      </w:r>
    </w:p>
    <w:p w14:paraId="414F02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同样的，我们只感受、认识到了“自我”的存在，却遗忘了在自我深处，脱落自我的“觉知”。</w:t>
      </w:r>
    </w:p>
    <w:p w14:paraId="0F16ED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找不到觉知，发觉不到觉知，感知不到觉知，意识不到觉知，就谈不上解脱生死。</w:t>
      </w:r>
    </w:p>
    <w:p w14:paraId="7DA333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F8BF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</w:t>
      </w:r>
      <w:r>
        <w:rPr>
          <w:rFonts w:ascii="宋体" w:eastAsia="宋体" w:hAnsi="宋体" w:cs="宋体" w:hint="eastAsia"/>
          <w:sz w:val="24"/>
          <w:szCs w:val="32"/>
        </w:rPr>
        <w:t>身养性，读经念佛，乐善好施，慈悲放生，参禅打坐，清心寡欲，建庙布施。</w:t>
      </w:r>
    </w:p>
    <w:p w14:paraId="79CC09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这些都属于善功德，属于修行的基础。</w:t>
      </w:r>
    </w:p>
    <w:p w14:paraId="238AE0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由善因结出善果，此类修行必可使灵魂进入天道。</w:t>
      </w:r>
    </w:p>
    <w:p w14:paraId="21C3D3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但是善因结出善果，因果轮回依旧相续，轮回因果必定生死不休。</w:t>
      </w:r>
    </w:p>
    <w:p w14:paraId="709408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0668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而生死轮回的建立基础，就在于“心识分别”。</w:t>
      </w:r>
    </w:p>
    <w:p w14:paraId="62F0D2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要放弃外在名相、内在所有执迷，才能看得到“心识分别”，这根本的迷茫。</w:t>
      </w:r>
    </w:p>
    <w:p w14:paraId="4BD7B6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看到心灵本体最深的迷茫，才可以触及到，迷茫深处的觉知。</w:t>
      </w:r>
    </w:p>
    <w:p w14:paraId="2D8D54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就好像，驱散了天空中的浮云，才能觉察到天空的广袤无限。</w:t>
      </w:r>
    </w:p>
    <w:p w14:paraId="21DD84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23D6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放弃你所拥有的，现实中的一切，无论是富豪还是贫穷，无论是尊贵还是低贱。</w:t>
      </w:r>
    </w:p>
    <w:p w14:paraId="5BF3B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放弃你所熟知的，身心中的自我，无论是情欲还是执迷，无论是意识还是记忆。</w:t>
      </w:r>
    </w:p>
    <w:p w14:paraId="2FEEA5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46FD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真正彻底地，从身心深层，决绝彻底完整地，</w:t>
      </w:r>
    </w:p>
    <w:p w14:paraId="4B7D51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将构成自我的贪恋习气、感知体验、意识思维、记忆心念，</w:t>
      </w:r>
    </w:p>
    <w:p w14:paraId="21AE4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全部放弃掉，你会惊讶地发现，当现实中的“自我”死去之时，</w:t>
      </w:r>
    </w:p>
    <w:p w14:paraId="350442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身心灵之中，有一个与身心灵一体，却远离身心灵的“清醒”浮现。</w:t>
      </w:r>
    </w:p>
    <w:p w14:paraId="7F80FA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0EDA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犹如天空，在浮云熄灭时浮现。</w:t>
      </w:r>
    </w:p>
    <w:p w14:paraId="5EE03B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天空从来与浮云一体，却永远是不动、无挂、清澈、广袤无垠的。</w:t>
      </w:r>
    </w:p>
    <w:p w14:paraId="5B6624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91E1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觉知也是一样。</w:t>
      </w:r>
    </w:p>
    <w:p w14:paraId="0F8466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他，是空间形成的基础，时间诞生的尽头，众</w:t>
      </w:r>
      <w:r>
        <w:rPr>
          <w:rFonts w:ascii="宋体" w:eastAsia="宋体" w:hAnsi="宋体" w:cs="宋体" w:hint="eastAsia"/>
          <w:sz w:val="24"/>
          <w:szCs w:val="32"/>
        </w:rPr>
        <w:t>生生命的本源，浮现世界的因素。</w:t>
      </w:r>
    </w:p>
    <w:p w14:paraId="6564EF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放弃一切才能看到他。</w:t>
      </w:r>
    </w:p>
    <w:p w14:paraId="6C494D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265E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看到他，感知他，认识他，体验他，觉受他，回归他。</w:t>
      </w:r>
    </w:p>
    <w:p w14:paraId="01F8E0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于是，现实中的“自我”逐渐淡化，于是，客观中的“世界”逐显幻化。</w:t>
      </w:r>
    </w:p>
    <w:p w14:paraId="43D353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3A64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终究，自我熄灭在清醒中，生死轮回犹如云彩熄灭，清澈广袤中，并没有心念分别的痕迹。</w:t>
      </w:r>
    </w:p>
    <w:p w14:paraId="64307B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于是，解脱了“自我”生死的牢笼，觉知呈现的无限广袤中，将有纯澈的光芒喷涌而出。</w:t>
      </w:r>
    </w:p>
    <w:p w14:paraId="330CDD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8CCB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光芒温暖而纯洁，光芒安宁且清澈，光芒熄灭心识，也脱落觉知。</w:t>
      </w:r>
    </w:p>
    <w:p w14:paraId="2756A0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不受觉知凝固，所固化所限制的，就是觉知所无法认知，也无法觉受分别的。</w:t>
      </w:r>
    </w:p>
    <w:p w14:paraId="414B61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犹如深夜绽放光芒，光明驱散了黑暗；当黑暗完全被光明消散后，光明于自身内，就会剥离出“光态”与“明性”。</w:t>
      </w:r>
    </w:p>
    <w:p w14:paraId="03E530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909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明性，只是一种性质，随着光芒形态出现，却不受光芒形态局限。</w:t>
      </w:r>
    </w:p>
    <w:p w14:paraId="68EA8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即便光芒熄灭了，这种明晰纯澈的性质，也不会随着光芒的熄灭，而有所损减。</w:t>
      </w:r>
    </w:p>
    <w:p w14:paraId="08B2C8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明晰，纯澈，自由，那就是法界。</w:t>
      </w:r>
    </w:p>
    <w:p w14:paraId="4DC613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F1D2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实践觉知，复苏觉知，还原觉知，这是解脱轮回分段生死。</w:t>
      </w:r>
    </w:p>
    <w:p w14:paraId="5214E4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成为觉知，脱落觉知，熄灭觉知，这是庄严法界圆满佛土。</w:t>
      </w:r>
    </w:p>
    <w:p w14:paraId="068AA0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44D5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修行不在形式上面。</w:t>
      </w:r>
    </w:p>
    <w:p w14:paraId="5EC2C9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B5AC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只是因为人们，内心体验到的苦难，不够深重不够深切，因此才没有决绝彻底的出离心。</w:t>
      </w:r>
    </w:p>
    <w:p w14:paraId="61B688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修佛最大的功德，最深切最根本的功德，是对于现实的放手，是对于主观自我，最根本的舍弃。</w:t>
      </w:r>
    </w:p>
    <w:p w14:paraId="329824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C3E2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如果，我们在内心，无法做到究竟彻底的放手，无法从生命中剥离自我的贪恋。</w:t>
      </w:r>
    </w:p>
    <w:p w14:paraId="22E2B5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那么，在自我珍爱，自我欣赏，自我陶醉，自我享受中，麻木地做着自欺欺人的修行功课，耗费一生。</w:t>
      </w:r>
    </w:p>
    <w:p w14:paraId="6E5A47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最终与圣灵与诸佛，擦肩而过；堕入万劫不复的生死深渊中。</w:t>
      </w:r>
    </w:p>
    <w:p w14:paraId="186827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B25B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佛陀并未讲什么玄奥离奇的妙法，去鼓励人们猎奇追寻神迹。</w:t>
      </w:r>
    </w:p>
    <w:p w14:paraId="4B7406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佛陀只是讲了宇宙生命，众生世界的“实相”而已。</w:t>
      </w:r>
    </w:p>
    <w:p w14:paraId="3D2E9E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765E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想要接近“实相”</w:t>
      </w:r>
      <w:r>
        <w:rPr>
          <w:rFonts w:ascii="宋体" w:eastAsia="宋体" w:hAnsi="宋体" w:cs="宋体" w:hint="eastAsia"/>
          <w:sz w:val="24"/>
          <w:szCs w:val="32"/>
        </w:rPr>
        <w:t>，是需要熄灭“幻相”的。</w:t>
      </w:r>
    </w:p>
    <w:p w14:paraId="181A7C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而最大的、最根本的“幻相”，就是我们的“自己”。</w:t>
      </w:r>
    </w:p>
    <w:p w14:paraId="4B24E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自我熄灭，佛性现前。</w:t>
      </w:r>
    </w:p>
    <w:p w14:paraId="62FEB2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200B4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51</w:t>
      </w:r>
    </w:p>
    <w:p w14:paraId="485E1B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空性，并非是什么都没有。</w:t>
      </w:r>
    </w:p>
    <w:p w14:paraId="5D56D2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而是“存在”一切之中，却不被存在所束缚。</w:t>
      </w:r>
    </w:p>
    <w:p w14:paraId="66C6BE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7609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14:paraId="584571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禅定，纯洁的觉受不相信思维。</w:t>
      </w:r>
    </w:p>
    <w:p w14:paraId="7B31E6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安宁，光芒的喜悦中没有死亡。</w:t>
      </w:r>
    </w:p>
    <w:p w14:paraId="44657BB2" w14:textId="77777777" w:rsidR="0019134C" w:rsidRDefault="0019134C">
      <w:pPr>
        <w:rPr>
          <w:rFonts w:ascii="宋体" w:eastAsia="宋体" w:hAnsi="宋体" w:cs="宋体"/>
        </w:rPr>
      </w:pPr>
    </w:p>
    <w:p w14:paraId="04472D6A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72" w:name="_Toc8195"/>
      <w:bookmarkStart w:id="173" w:name="_Toc765"/>
      <w:r>
        <w:rPr>
          <w:rFonts w:ascii="宋体" w:eastAsia="宋体" w:hAnsi="宋体" w:cs="宋体" w:hint="eastAsia"/>
          <w:sz w:val="28"/>
          <w:szCs w:val="22"/>
        </w:rPr>
        <w:t>2020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72"/>
      <w:bookmarkEnd w:id="173"/>
    </w:p>
    <w:p w14:paraId="39A5F5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81FF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14:paraId="4E7F39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心愿，不再迷恋外界之时，</w:t>
      </w:r>
    </w:p>
    <w:p w14:paraId="01C308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内在的空间就会显现。</w:t>
      </w:r>
    </w:p>
    <w:p w14:paraId="321CFF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8401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认知，不再随善恶对错纠结，</w:t>
      </w:r>
    </w:p>
    <w:p w14:paraId="6C2D83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内在的光芒就会浮现。</w:t>
      </w:r>
    </w:p>
    <w:p w14:paraId="2912C8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A9C5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体验，不再被情欲执迷牵绊，</w:t>
      </w:r>
    </w:p>
    <w:p w14:paraId="1C1A11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安宁就是空间，空间就是身心。</w:t>
      </w:r>
    </w:p>
    <w:p w14:paraId="2F0DDD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0291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意识，在内在空间安宁中，无痕无根，留不住思想，也生不起动机。</w:t>
      </w:r>
    </w:p>
    <w:p w14:paraId="7783BD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意识，在安宁空间中脱落；意识脱落，则眼耳鼻舌身意，六根全落。</w:t>
      </w:r>
    </w:p>
    <w:p w14:paraId="1418E5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178B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灵妙透明的觉知，就会于身心自我中，显现超越六根六尘的独立完整。</w:t>
      </w:r>
    </w:p>
    <w:p w14:paraId="144A94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1F91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过去与未来，诞生与死亡，宇宙与时空，时间与世界，众生与现实。</w:t>
      </w:r>
    </w:p>
    <w:p w14:paraId="32203A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瞬息之间，成为觉醒目光中，业雾的幻化。</w:t>
      </w:r>
    </w:p>
    <w:p w14:paraId="196D22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觉醒如目光纯澈，如眼睛睁开，如睡梦醒来，如幻觉熄灭。</w:t>
      </w:r>
    </w:p>
    <w:p w14:paraId="0AE125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77DF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幻化本空，迷雾无痕，宿业无根。</w:t>
      </w:r>
    </w:p>
    <w:p w14:paraId="63D5FB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幻境不可得，故而，觉醒不可得。</w:t>
      </w:r>
    </w:p>
    <w:p w14:paraId="231AB8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155F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觉者，就是所觉；所觉，就是觉者。</w:t>
      </w:r>
    </w:p>
    <w:p w14:paraId="75FC1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觉者，与所觉，皆不可得；所觉，与觉者，本幻性空。</w:t>
      </w:r>
    </w:p>
    <w:p w14:paraId="640611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于是，觉知脱落。</w:t>
      </w:r>
    </w:p>
    <w:p w14:paraId="57DFD0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606E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无来无去，十方圆明，无生无灭，圆满庄严，无垢无净，随缘不变，无增无减，不变随缘。</w:t>
      </w:r>
    </w:p>
    <w:p w14:paraId="4E77EA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言语道断，当下即是。</w:t>
      </w:r>
    </w:p>
    <w:p w14:paraId="6963EB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46E1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佛法，是走入实相的道路，不是满足人心的课本。</w:t>
      </w:r>
    </w:p>
    <w:p w14:paraId="6F4CC1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切勿荒废人身，切勿错过佛法，切勿沉沦懒惰。</w:t>
      </w:r>
    </w:p>
    <w:p w14:paraId="6EB97D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029D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在无量劫的生命轮回中，能窥测如来真容的机缘，或许只有今生这一次。</w:t>
      </w:r>
    </w:p>
    <w:p w14:paraId="485886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把你的心，从人世间收回来。</w:t>
      </w:r>
    </w:p>
    <w:p w14:paraId="072C06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只有佛陀，值得你去崇拜、去追随、去虔诚、去恳切。</w:t>
      </w:r>
    </w:p>
    <w:p w14:paraId="3F0D08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03CC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祂，就在你的身心之中。</w:t>
      </w:r>
    </w:p>
    <w:p w14:paraId="16C3B8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你是“祂”的梦中记忆，“祂”是你的彻底苏</w:t>
      </w:r>
      <w:r>
        <w:rPr>
          <w:rFonts w:ascii="宋体" w:eastAsia="宋体" w:hAnsi="宋体" w:cs="宋体" w:hint="eastAsia"/>
          <w:sz w:val="24"/>
          <w:szCs w:val="32"/>
        </w:rPr>
        <w:t>醒。</w:t>
      </w:r>
    </w:p>
    <w:p w14:paraId="6D7F0B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DF2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不要再迷路。</w:t>
      </w:r>
    </w:p>
    <w:p w14:paraId="35E646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34A4E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2020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14:paraId="24A780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专注，内观。</w:t>
      </w:r>
    </w:p>
    <w:p w14:paraId="48EDDA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不思，不语，无贪，离欲。</w:t>
      </w:r>
    </w:p>
    <w:p w14:paraId="67D7C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透明，纯净，不辨，明晰。</w:t>
      </w:r>
    </w:p>
    <w:p w14:paraId="5CC4E1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心中有心，光中明性，无生无灭，不悲不喜。</w:t>
      </w:r>
    </w:p>
    <w:p w14:paraId="080B51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4274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柔软，禅定。</w:t>
      </w:r>
    </w:p>
    <w:p w14:paraId="51713E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舒适，安宁，愉悦，轻快。</w:t>
      </w:r>
    </w:p>
    <w:p w14:paraId="006CB4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无限，完整，极乐，周遍。</w:t>
      </w:r>
    </w:p>
    <w:p w14:paraId="6561CB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身外有身，无来无去，无垢无染，不拒不离。</w:t>
      </w:r>
    </w:p>
    <w:p w14:paraId="73BF7D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329A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心中心，身外身。</w:t>
      </w:r>
    </w:p>
    <w:p w14:paraId="745AB7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心本无心，亦无无心。</w:t>
      </w:r>
    </w:p>
    <w:p w14:paraId="5743C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身外之身，幻性无痕。</w:t>
      </w:r>
    </w:p>
    <w:p w14:paraId="5F4170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如梦初醒，言语道断，未曾发生。</w:t>
      </w:r>
    </w:p>
    <w:p w14:paraId="6C7FC4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9799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从未被束缚，也未曾被解脱。</w:t>
      </w:r>
    </w:p>
    <w:p w14:paraId="5EF7C2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当下中，不着“当下”痕迹的，就是充满过去未来的“不动”。</w:t>
      </w:r>
    </w:p>
    <w:p w14:paraId="61E500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5B83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从未离开过，也未曾来到过。</w:t>
      </w:r>
    </w:p>
    <w:p w14:paraId="36DA0B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心灵中，不被“分辨”掩盖的，就是充满十方三世的“庄严”。</w:t>
      </w:r>
    </w:p>
    <w:p w14:paraId="6600DA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CB4A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来到这里，我未曾移动。</w:t>
      </w:r>
    </w:p>
    <w:p w14:paraId="170810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肉身消亡，我从未离开。</w:t>
      </w:r>
    </w:p>
    <w:p w14:paraId="2B7069E9" w14:textId="77777777" w:rsidR="0019134C" w:rsidRDefault="0019134C">
      <w:pPr>
        <w:rPr>
          <w:rFonts w:ascii="宋体" w:eastAsia="宋体" w:hAnsi="宋体" w:cs="宋体"/>
        </w:rPr>
      </w:pPr>
    </w:p>
    <w:p w14:paraId="129BE451" w14:textId="77777777" w:rsidR="0019134C" w:rsidRDefault="00636018">
      <w:pPr>
        <w:pStyle w:val="1"/>
        <w:jc w:val="center"/>
        <w:rPr>
          <w:rFonts w:ascii="宋体" w:eastAsia="宋体" w:hAnsi="宋体" w:cs="宋体"/>
          <w:sz w:val="30"/>
          <w:szCs w:val="30"/>
        </w:rPr>
      </w:pPr>
      <w:bookmarkStart w:id="174" w:name="_Toc32471"/>
      <w:bookmarkStart w:id="175" w:name="_Toc25762"/>
      <w:r>
        <w:rPr>
          <w:rFonts w:ascii="宋体" w:eastAsia="宋体" w:hAnsi="宋体" w:cs="宋体" w:hint="eastAsia"/>
          <w:sz w:val="30"/>
          <w:szCs w:val="30"/>
        </w:rPr>
        <w:t>2021</w:t>
      </w:r>
      <w:r>
        <w:rPr>
          <w:rFonts w:ascii="宋体" w:eastAsia="宋体" w:hAnsi="宋体" w:cs="宋体" w:hint="eastAsia"/>
          <w:sz w:val="30"/>
          <w:szCs w:val="30"/>
        </w:rPr>
        <w:t>年微博汇总</w:t>
      </w:r>
      <w:bookmarkEnd w:id="174"/>
      <w:bookmarkEnd w:id="175"/>
    </w:p>
    <w:p w14:paraId="0192B4A5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76" w:name="_Toc22776"/>
      <w:bookmarkStart w:id="177" w:name="_Toc22804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76"/>
      <w:bookmarkEnd w:id="177"/>
    </w:p>
    <w:p w14:paraId="7428E0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440D0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04:24</w:t>
      </w:r>
    </w:p>
    <w:p w14:paraId="50B4D0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于此生，一个个的执念中，</w:t>
      </w:r>
    </w:p>
    <w:p w14:paraId="439FB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冷静观察。</w:t>
      </w:r>
    </w:p>
    <w:p w14:paraId="6037E7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是一个个的执念，胁迫你自己，投入无休止的痛苦。</w:t>
      </w:r>
    </w:p>
    <w:p w14:paraId="5BC28C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8DB1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于此生，一次次的执迷里，</w:t>
      </w:r>
    </w:p>
    <w:p w14:paraId="43E15B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默默自省。</w:t>
      </w:r>
    </w:p>
    <w:p w14:paraId="37901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是一次次的贪婪，蒙蔽你的心，陷入生活中的无奈。</w:t>
      </w:r>
    </w:p>
    <w:p w14:paraId="2EBD8E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0F29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你真的以为，是自己在“活着”吗？</w:t>
      </w:r>
    </w:p>
    <w:p w14:paraId="15BD84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或者说，被一个个执念，被一次次执迷，所捆缚的意识与心灵，才是活着的你？</w:t>
      </w:r>
    </w:p>
    <w:p w14:paraId="2292AE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2AF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你是否能体验，当意识中所有概念，当心灵中情感体验，都完整剥落的当下，</w:t>
      </w:r>
    </w:p>
    <w:p w14:paraId="3BE207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是否还有“存在”的自我？</w:t>
      </w:r>
    </w:p>
    <w:p w14:paraId="694076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218E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自我，在你我的生命中，真的只是昙花一现，转瞬即逝。</w:t>
      </w:r>
    </w:p>
    <w:p w14:paraId="475E95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却因自我，这短暂幻构的业果，痛苦了生命，疲惫了心灵。</w:t>
      </w:r>
    </w:p>
    <w:p w14:paraId="12AA2A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3E3F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去向内修行吧，在寂静中深深觉醒。</w:t>
      </w:r>
    </w:p>
    <w:p w14:paraId="6023B7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去觉察内在吧，觉醒不可得之寂静。</w:t>
      </w:r>
    </w:p>
    <w:p w14:paraId="555202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496B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在明晰无限中，没有诞生，没有死去。</w:t>
      </w:r>
    </w:p>
    <w:p w14:paraId="09C0BF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在无缺永恒中，没有悲伤，没有欢喜。</w:t>
      </w:r>
    </w:p>
    <w:p w14:paraId="426F00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在圆满极乐中，没有过去，没有未来。</w:t>
      </w:r>
    </w:p>
    <w:p w14:paraId="377470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在不可说当下，未曾发</w:t>
      </w:r>
      <w:r>
        <w:rPr>
          <w:rFonts w:ascii="宋体" w:eastAsia="宋体" w:hAnsi="宋体" w:cs="宋体" w:hint="eastAsia"/>
          <w:sz w:val="24"/>
          <w:szCs w:val="32"/>
        </w:rPr>
        <w:t>生，未曾改变。</w:t>
      </w:r>
    </w:p>
    <w:p w14:paraId="0904D6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————————————————</w:t>
      </w:r>
    </w:p>
    <w:p w14:paraId="19926E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B66B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我非我意，我非我身，我非我心，我非自我，我非天空，亦非大地。</w:t>
      </w:r>
    </w:p>
    <w:p w14:paraId="6E42A7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我非眼耳鼻舌身意，也非色声香味触法；我并非活着，也并非死去。</w:t>
      </w:r>
    </w:p>
    <w:p w14:paraId="0E1C1C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生死不可触及我。</w:t>
      </w:r>
    </w:p>
    <w:p w14:paraId="676E6E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A177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我非存在，非不存在，存在不可指称我。</w:t>
      </w:r>
    </w:p>
    <w:p w14:paraId="57808B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我从未生，亦永不死，生命不可触及我。</w:t>
      </w:r>
    </w:p>
    <w:p w14:paraId="797BCB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我，解脱了我自己。</w:t>
      </w:r>
    </w:p>
    <w:p w14:paraId="1D383B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598A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在“自己”之中，不被自我污染，如如不动，圆满十方，明晰普照。</w:t>
      </w:r>
    </w:p>
    <w:p w14:paraId="333531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那是“倒映”着我，因倒映着我，而幻现出宇宙。</w:t>
      </w:r>
    </w:p>
    <w:p w14:paraId="1AC61E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9D8D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我是过去，既是当下，也是未来。</w:t>
      </w:r>
    </w:p>
    <w:p w14:paraId="603C81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每一刹那的尽头，都是寂静目光。</w:t>
      </w:r>
    </w:p>
    <w:p w14:paraId="0C4133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我是苍穹，也是微尘，世界是我。</w:t>
      </w:r>
    </w:p>
    <w:p w14:paraId="3C6125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能量微粒的本源，是圣洁的慈悲。</w:t>
      </w:r>
    </w:p>
    <w:p w14:paraId="75E445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3D71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时间与空间，宇宙与微尘，生命与世界，诞生与毁灭，</w:t>
      </w:r>
    </w:p>
    <w:p w14:paraId="3D4301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皆是我的倒影。</w:t>
      </w:r>
    </w:p>
    <w:p w14:paraId="4EA3A1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倒影之中，未曾发生，未曾移动，不可思议，言语道断，圆满无缺，</w:t>
      </w:r>
    </w:p>
    <w:p w14:paraId="768468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是我。</w:t>
      </w:r>
    </w:p>
    <w:p w14:paraId="50B2AD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B87EA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04:54</w:t>
      </w:r>
    </w:p>
    <w:p w14:paraId="4DDF4E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觉察，并非是有意识的专注。</w:t>
      </w:r>
    </w:p>
    <w:p w14:paraId="0AE352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或者，是反观内视主观意愿。</w:t>
      </w:r>
    </w:p>
    <w:p w14:paraId="4DD678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觉察是，当疲倦的心，放弃当下执迷时，内在灵空的自然浮现。</w:t>
      </w:r>
    </w:p>
    <w:p w14:paraId="37D9A2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4AB6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断绝肉类食品，可以根本改善身心，净化内在的浑浊状态。</w:t>
      </w:r>
    </w:p>
    <w:p w14:paraId="5456BC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我亲身体验了半年，不进荤腥的饮食，对于培育觉性明晰，是起到决定性作用的。</w:t>
      </w:r>
    </w:p>
    <w:p w14:paraId="1E88FC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我不反对吃肉，只是事实经验告诉我</w:t>
      </w:r>
      <w:r>
        <w:rPr>
          <w:rFonts w:ascii="宋体" w:eastAsia="宋体" w:hAnsi="宋体" w:cs="宋体" w:hint="eastAsia"/>
          <w:sz w:val="24"/>
          <w:szCs w:val="32"/>
        </w:rPr>
        <w:t>，断绝荤腥对于禅定，培育觉性是很关键的。</w:t>
      </w:r>
    </w:p>
    <w:p w14:paraId="083FD1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4C2C5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13:43</w:t>
      </w:r>
    </w:p>
    <w:p w14:paraId="6C4EE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觉悟是何种体验？</w:t>
      </w:r>
    </w:p>
    <w:p w14:paraId="29DA24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C788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第一：在觉性昏沉的时刻，你会感觉到，外部的世界非常真实。</w:t>
      </w:r>
    </w:p>
    <w:p w14:paraId="71C92F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1F49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你所接触到的一切，听闻到的一切，感知到的一切，思维到的一切，体验到的一切，</w:t>
      </w:r>
    </w:p>
    <w:p w14:paraId="2153F2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都是具体的、真实的、客观存在的，你毫不怀疑这个世界，是物质构成的，是真实不虚的。</w:t>
      </w:r>
    </w:p>
    <w:p w14:paraId="2C7F26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你毫不怀疑真实的世界，是客观存在的，是不可否定的现实，你坚定地相信自己所见所想，是真实而具体的事实。</w:t>
      </w:r>
    </w:p>
    <w:p w14:paraId="24E982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2DA7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第二：你会确定地知道，“自我”是真实存在的，是内心的愿望，与意识思维的组合。</w:t>
      </w:r>
    </w:p>
    <w:p w14:paraId="4B7512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4F7A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你内心的自我感知、自我认知，无比清晰明确，你的七情六欲真实存在。</w:t>
      </w:r>
    </w:p>
    <w:p w14:paraId="351FD5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你会将意识记忆、情感体验、心愿动机当作你自己，没有丝毫怀疑。</w:t>
      </w:r>
    </w:p>
    <w:p w14:paraId="2153D1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874C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你认为这个有血有肉的身体，就是你自己；你认为能想能推理的头脑，就是你自己。</w:t>
      </w:r>
    </w:p>
    <w:p w14:paraId="0C7C18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你认为喜怒哀乐、七情六欲、心愿动机、感受体验，就是你自己。</w:t>
      </w:r>
    </w:p>
    <w:p w14:paraId="0FB3D2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你的自我认知，会极其坚定，极其固执，极其具体，对于自我的性格，</w:t>
      </w:r>
      <w:r>
        <w:rPr>
          <w:rFonts w:ascii="宋体" w:eastAsia="宋体" w:hAnsi="宋体" w:cs="宋体" w:hint="eastAsia"/>
          <w:sz w:val="24"/>
          <w:szCs w:val="32"/>
        </w:rPr>
        <w:t>也绝对认可。</w:t>
      </w:r>
    </w:p>
    <w:p w14:paraId="00AA52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3DC7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这是觉性未曾复苏前的生命状态，也是三界六道任何一位众生，所熟知的、不可置疑的状态。</w:t>
      </w:r>
    </w:p>
    <w:p w14:paraId="5A2666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27D0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第三：当觉性复苏时，会有一个过程，这个过程从心灵深处的，自我愿望开始蜕变。</w:t>
      </w:r>
    </w:p>
    <w:p w14:paraId="288984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B989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当心灵愿望，从攀缘外界现象，满足意识概念，执迷肉身感官的沉沦中，开始反思自己时；</w:t>
      </w:r>
    </w:p>
    <w:p w14:paraId="6EE4FD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当心灵愿望、心愿动机，开始不贪婪外界世界的“客观现实”时；</w:t>
      </w:r>
    </w:p>
    <w:p w14:paraId="61CB13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当心愿动机，开始转过头，观察心灵动机的源头时，</w:t>
      </w:r>
    </w:p>
    <w:p w14:paraId="46AAF9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278D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你，就会在观察心灵动机的时候，亲眼见到，你的大脑中，思绪万千川流概念，并非是你自己。</w:t>
      </w:r>
    </w:p>
    <w:p w14:paraId="106645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40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就好像，一个人随着庞大的人群，在进行马拉松比赛，过程</w:t>
      </w:r>
      <w:r>
        <w:rPr>
          <w:rFonts w:ascii="宋体" w:eastAsia="宋体" w:hAnsi="宋体" w:cs="宋体" w:hint="eastAsia"/>
          <w:sz w:val="24"/>
          <w:szCs w:val="32"/>
        </w:rPr>
        <w:t>中你不准备跑了，停住了脚步。</w:t>
      </w:r>
    </w:p>
    <w:p w14:paraId="05233D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停下脚步的你，就会看见身边继续前行的人流。</w:t>
      </w:r>
    </w:p>
    <w:p w14:paraId="33ECA7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停下脚步的人，就是反观内心的观察者；继续前行的人群，就是你的思维意识概念，以及情感体验欲望。</w:t>
      </w:r>
    </w:p>
    <w:p w14:paraId="18EB5F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C5A9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当你能够，将反观内心的观察，持续到一定的时间长度，你就会与继续前行的川流人群，形成明显的对比。</w:t>
      </w:r>
    </w:p>
    <w:p w14:paraId="72114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这就是“奢摩他”。</w:t>
      </w:r>
    </w:p>
    <w:p w14:paraId="1B47CD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935E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随着心灵愿望动机，不间断地，从向外攀缘的执迷中退出。</w:t>
      </w:r>
    </w:p>
    <w:p w14:paraId="2CA491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内心动机，就会不间断地消散；随着动机的熄灭，心愿也会随之减少，直至熄灭。</w:t>
      </w:r>
    </w:p>
    <w:p w14:paraId="407870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889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不再被心愿感受、动机意愿，所牵动翻滚的内心，就会从厚厚的习气被褥中，探出头来。</w:t>
      </w:r>
    </w:p>
    <w:p w14:paraId="7D108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你会感觉到，身心内在，似乎睁开了眼睛，眼光清纯明澈，独立于身心意识而存在。</w:t>
      </w:r>
    </w:p>
    <w:p w14:paraId="7E80B4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9116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第四：当脱离身心意识、脱落心愿感知的，内心清澈眼睛，成为新的你自己时，</w:t>
      </w:r>
    </w:p>
    <w:p w14:paraId="1B2B79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你会发现，原来你，可以不用意识思维，而理解明了内外世界的一切。</w:t>
      </w:r>
    </w:p>
    <w:p w14:paraId="6DE1B1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你会成为身心内在，纯明无杂的透明，头脑无意间升起的念头，历历在目，内心无意间升起的欲望，毫厘可见。</w:t>
      </w:r>
    </w:p>
    <w:p w14:paraId="0653AE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4800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而现实生活中，原本真实的你自己，此刻就不再真实。</w:t>
      </w:r>
    </w:p>
    <w:p w14:paraId="0C599C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你处于无作意的休闲状态，不动用思维，不使用意识，不激荡情感，不沾染</w:t>
      </w:r>
      <w:r>
        <w:rPr>
          <w:rFonts w:ascii="宋体" w:eastAsia="宋体" w:hAnsi="宋体" w:cs="宋体" w:hint="eastAsia"/>
          <w:sz w:val="24"/>
          <w:szCs w:val="32"/>
        </w:rPr>
        <w:t>欲望，不迷恋身体，不触及感受与认知。</w:t>
      </w:r>
    </w:p>
    <w:p w14:paraId="64D9CB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6DAF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你，是超越于人间自我，而无相透明的整体。</w:t>
      </w:r>
    </w:p>
    <w:p w14:paraId="14EAFF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你，可以看到自己的身体，并且使用它生活。</w:t>
      </w:r>
    </w:p>
    <w:p w14:paraId="165E8B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你，可以看到自己的意识，并且使用它思维。</w:t>
      </w:r>
    </w:p>
    <w:p w14:paraId="442CB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你，可以看到自己的心愿，并且使用它表达。</w:t>
      </w:r>
    </w:p>
    <w:p w14:paraId="023385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98C4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但是，身语意，身体与自我，都是你穿上的一件外套，你可以使用，但是不会被它左右。</w:t>
      </w:r>
    </w:p>
    <w:p w14:paraId="38A60A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EEC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第五：你是透明的纯净，你是浓郁的喜悦，你是轻松的广袤，你是无尽的安详，你是不可分的整体。</w:t>
      </w:r>
    </w:p>
    <w:p w14:paraId="680CC9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A265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于是，细分的思维记忆，开始在不可分的整体中脱落；于是，情欲的细腻污垢，开始在透明的纯净中脱落。</w:t>
      </w:r>
    </w:p>
    <w:p w14:paraId="6A28C6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于是，内心认知的固有概念，开始在</w:t>
      </w:r>
      <w:r>
        <w:rPr>
          <w:rFonts w:ascii="宋体" w:eastAsia="宋体" w:hAnsi="宋体" w:cs="宋体" w:hint="eastAsia"/>
          <w:sz w:val="24"/>
          <w:szCs w:val="32"/>
        </w:rPr>
        <w:t>无我的广袤中淡化熄灭；于是，欲望体验的坚固习气，开始在安宁的无尽中消融。</w:t>
      </w:r>
    </w:p>
    <w:p w14:paraId="395743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B827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于是，失去了内心所欲、所求、所得，失去了头脑意识中，所思、所想、所分别、所记忆，</w:t>
      </w:r>
    </w:p>
    <w:p w14:paraId="2AC1EF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就彻底地，失去了，那个活生生的，具体生动鲜活的，你自己。</w:t>
      </w:r>
    </w:p>
    <w:p w14:paraId="6D0A61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开始进入，“人无我，法无我”的大幻观中。</w:t>
      </w:r>
    </w:p>
    <w:p w14:paraId="424AEA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05A9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此刻，内心的眼光，已经从睁开了的眼睛中升华，成为了目光纯净中，无杂无挂的“明性”。</w:t>
      </w:r>
    </w:p>
    <w:p w14:paraId="275093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这个过程，称为“三摩地”，进入大幻观。</w:t>
      </w:r>
    </w:p>
    <w:p w14:paraId="594A1B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诸幻熄灭，非幻不动。</w:t>
      </w:r>
    </w:p>
    <w:p w14:paraId="0B06B4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36A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第六：明晰的性质，从透明的整体中抽离，逐渐成为明性。</w:t>
      </w:r>
    </w:p>
    <w:p w14:paraId="1ADD87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断舍离的清净，从广袤的安宁中抽离，逐渐圆满觉性。</w:t>
      </w:r>
    </w:p>
    <w:p w14:paraId="3FA727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不可得之自由，从不可分整体中抽离，还原本初空性。</w:t>
      </w:r>
    </w:p>
    <w:p w14:paraId="0AA0B2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这个过程，称为“觉成就”。</w:t>
      </w:r>
    </w:p>
    <w:p w14:paraId="51DA95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99C8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当觉性、明性、空性，彻底熄灭了存在感。</w:t>
      </w:r>
    </w:p>
    <w:p w14:paraId="2BC0BC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无生无灭即空，无垢无净即明，普照十方即觉。</w:t>
      </w:r>
    </w:p>
    <w:p w14:paraId="1C18AA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觉，明，空，三种性质本为一体，无来无去，不生不灭，庄严十方，称为“觉圆满”。</w:t>
      </w:r>
    </w:p>
    <w:p w14:paraId="795174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E851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而在觉圆满之前，识阴存在感，也就是心识细腻觉受，依旧是存在的。</w:t>
      </w:r>
    </w:p>
    <w:p w14:paraId="1F94CB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就如同一层透明玻璃，遮蔽了虚空的性质。</w:t>
      </w:r>
    </w:p>
    <w:p w14:paraId="2A5D3E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虽然觉性已经从存在中抽离，但是存在的幻境依旧存在。</w:t>
      </w:r>
    </w:p>
    <w:p w14:paraId="562A88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D2C3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这一刻，你会觉悟</w:t>
      </w:r>
      <w:r>
        <w:rPr>
          <w:rFonts w:ascii="宋体" w:eastAsia="宋体" w:hAnsi="宋体" w:cs="宋体" w:hint="eastAsia"/>
          <w:sz w:val="24"/>
          <w:szCs w:val="32"/>
        </w:rPr>
        <w:t>:</w:t>
      </w:r>
      <w:r>
        <w:rPr>
          <w:rFonts w:ascii="宋体" w:eastAsia="宋体" w:hAnsi="宋体" w:cs="宋体" w:hint="eastAsia"/>
          <w:sz w:val="24"/>
          <w:szCs w:val="32"/>
        </w:rPr>
        <w:t>“所觉即觉者，觉者即所觉。”</w:t>
      </w:r>
    </w:p>
    <w:p w14:paraId="089D78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17B1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时间，空间</w:t>
      </w:r>
      <w:r>
        <w:rPr>
          <w:rFonts w:ascii="宋体" w:eastAsia="宋体" w:hAnsi="宋体" w:cs="宋体" w:hint="eastAsia"/>
          <w:sz w:val="24"/>
          <w:szCs w:val="32"/>
        </w:rPr>
        <w:t>，生命，能量，皆由你所生。</w:t>
      </w:r>
    </w:p>
    <w:p w14:paraId="54066D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你是诞生时间的源头，也是湮灭能量的尽头，你是一切的生，你是所有的灭，众生世界生死轮回不可脱离你。</w:t>
      </w:r>
    </w:p>
    <w:p w14:paraId="15A531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或者说，脱离你，就没有时间与空间；脱离你，就没有众生与世界。</w:t>
      </w:r>
    </w:p>
    <w:p w14:paraId="7D5E86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只有一个生命，以众体予以表达；只有一个意识，以众生予以表达；只有一个爱，以诸爱予以表达。</w:t>
      </w:r>
    </w:p>
    <w:p w14:paraId="2E4A07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1464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说的就是你，你是造物主，是源头也是尽头，是开始也是结束，是诞生也是死亡，是光明也是黑暗。</w:t>
      </w:r>
    </w:p>
    <w:p w14:paraId="4E64B7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没有任何生命能脱离你独自活着，没有一粒灰尘能脱离你独自存在。</w:t>
      </w:r>
    </w:p>
    <w:p w14:paraId="08EBE2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你是无形无相的，你是无所不在的，你是全能全知的，你是宇宙众生的基础。</w:t>
      </w:r>
    </w:p>
    <w:p w14:paraId="5C4A12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B3FB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第七：纯洁安宁的透明，觉察是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小时不间断的。</w:t>
      </w:r>
    </w:p>
    <w:p w14:paraId="33D2E8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401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犹如破旧的老房子里面，燃烧的篝火会从墙壁裂缝，窗户烟囱中透出熊熊燃烧的光焰。</w:t>
      </w:r>
    </w:p>
    <w:p w14:paraId="5F27F8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677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觉性，开始从安宁的广袤中，随着深深的寂静，升华抽离成为脱落安宁的，觉性普照。</w:t>
      </w:r>
    </w:p>
    <w:p w14:paraId="6C0487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空性，开始从不可分虚空中，随着深沉的凝定，升华抽离成为脱落虚空的，无生空明。</w:t>
      </w:r>
    </w:p>
    <w:p w14:paraId="04CBCC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明性，开始从纯洁的透明中，随着心识微妙觉受熄灭，升华抽离为脱落光明的，明晰自由。</w:t>
      </w:r>
    </w:p>
    <w:p w14:paraId="1974AA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AB9A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这就是“大地平沉，虚空粉碎”。</w:t>
      </w:r>
    </w:p>
    <w:p w14:paraId="716500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整体三界宇宙，犹如镜面翻转，你从镜中影像的具体形态中，回到了，站在镜子面前的，那个无生无灭的“本初”。</w:t>
      </w:r>
    </w:p>
    <w:p w14:paraId="4ACE11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7E01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第八：这里失去了语言，智慧体却心心相印；这里失去了意识，圣灵却遍知遍觉。</w:t>
      </w:r>
    </w:p>
    <w:p w14:paraId="23075D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这里失去了形体，生命皆以光明形体，呈现出明空境界。</w:t>
      </w:r>
    </w:p>
    <w:p w14:paraId="6C96DB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这里失去了心愿，圣贤以空性为心，以明性为体，以觉性为智慧。</w:t>
      </w:r>
    </w:p>
    <w:p w14:paraId="72665E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4700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失去了过去与未来，失去了诞生与死亡，失去了光明与黑暗。</w:t>
      </w:r>
    </w:p>
    <w:p w14:paraId="2AFC32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失去了时间与空间，失去了善良与邪恶，失去了存在与不存在。</w:t>
      </w:r>
    </w:p>
    <w:p w14:paraId="281C23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8EE8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这里是所谓的法界，犹如明晰清澈随光芒而现，明晰性质却无染无挂一丝光芒。</w:t>
      </w:r>
    </w:p>
    <w:p w14:paraId="3780CF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实无一法可得。</w:t>
      </w:r>
    </w:p>
    <w:p w14:paraId="63A614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7253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三界宇宙，在</w:t>
      </w:r>
      <w:r>
        <w:rPr>
          <w:rFonts w:ascii="宋体" w:eastAsia="宋体" w:hAnsi="宋体" w:cs="宋体" w:hint="eastAsia"/>
          <w:sz w:val="24"/>
          <w:szCs w:val="32"/>
        </w:rPr>
        <w:t>这里就是一粒沙。</w:t>
      </w:r>
    </w:p>
    <w:p w14:paraId="3DEFEA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你眼前看到的，现实生活中立体的、物质化的、广袤的世界，就好像一张透明玻璃一样薄。</w:t>
      </w:r>
    </w:p>
    <w:p w14:paraId="37F4E8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而包裹着，人间世界时空的周围，是层层叠叠无尽无限的时空宇宙。</w:t>
      </w:r>
    </w:p>
    <w:p w14:paraId="49845B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BE1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就好像千层饼一样，无限无尽细腻的扁平时空，构成了银河系。</w:t>
      </w:r>
    </w:p>
    <w:p w14:paraId="19BC93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无尽无限的银河系，构成了扁平的更广袤宇宙体系。</w:t>
      </w:r>
    </w:p>
    <w:p w14:paraId="7281A1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以此类推，无尽无量、无边无际的时空、星系、宇宙、苍穹，最终构成了橄榄形的三界体系时空。</w:t>
      </w:r>
    </w:p>
    <w:p w14:paraId="720CAE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而最不可思议的是，任何一个银河系、太阳系中，都具有与整体三界一样系统完备的，三界宇宙系统。</w:t>
      </w:r>
    </w:p>
    <w:p w14:paraId="6B8EDC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BE89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这就是“其大无外，其小无内”。</w:t>
      </w:r>
    </w:p>
    <w:p w14:paraId="42ACE0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246D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甚至于，任何一世界中的，任何一微尘中，都具有同样无限无尽、广袤无垠的，三界宇宙世界系统。</w:t>
      </w:r>
    </w:p>
    <w:p w14:paraId="798843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83F4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这就是“芥子纳须弥，须弥藏芥子”。</w:t>
      </w:r>
    </w:p>
    <w:p w14:paraId="105400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9750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而法界，就渗透在，微尘般的三界浩渺宇宙中，</w:t>
      </w:r>
    </w:p>
    <w:p w14:paraId="24F477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却无挂无染，无来无去，不生不灭，无垢无净。</w:t>
      </w:r>
    </w:p>
    <w:p w14:paraId="518637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049D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整体三界在法界中，如沧海泛起的一粒气泡，如太空飘浮的一粒灰尘，</w:t>
      </w:r>
    </w:p>
    <w:p w14:paraId="3D2626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只是挂在睫毛上的，一粒灰尘。</w:t>
      </w:r>
    </w:p>
    <w:p w14:paraId="7B9FC7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灰尘脱落，眼光就不会随着眼睫毛上的灰尘，而浮想联翩。</w:t>
      </w:r>
    </w:p>
    <w:p w14:paraId="3BAFB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眼睛是看不到自己</w:t>
      </w:r>
      <w:r>
        <w:rPr>
          <w:rFonts w:ascii="宋体" w:eastAsia="宋体" w:hAnsi="宋体" w:cs="宋体" w:hint="eastAsia"/>
          <w:sz w:val="24"/>
          <w:szCs w:val="32"/>
        </w:rPr>
        <w:t>的，从所见的境界中，彻底觉醒时，就无一境界可得，也没有产生境界的人。</w:t>
      </w:r>
    </w:p>
    <w:p w14:paraId="5E7858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DC7A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这就是“禅那”，证人无我，法无我，法我皆空。</w:t>
      </w:r>
    </w:p>
    <w:p w14:paraId="2A53DE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93A2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凡所有相，皆是虚妄，若见诸相非相，则见如来。——《金刚经》</w:t>
      </w:r>
    </w:p>
    <w:p w14:paraId="30D436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3F08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第九：众生都在我心中，我在众生身心内。</w:t>
      </w:r>
    </w:p>
    <w:p w14:paraId="0541D1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18A9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过去心不可得，现在心不可得，未来心不可得，应无所住而生其心。</w:t>
      </w:r>
    </w:p>
    <w:p w14:paraId="52375C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D4BB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心心清净，无挂无染，是我的足迹。</w:t>
      </w:r>
    </w:p>
    <w:p w14:paraId="6C3521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我是过去，也是当下，也是未来，苍穹与微尘，都在我的心内。</w:t>
      </w:r>
    </w:p>
    <w:p w14:paraId="4D57F0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C0EE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随缘不变，不变随缘，是我的庄严。</w:t>
      </w:r>
    </w:p>
    <w:p w14:paraId="21860F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一花一世界，一叶一菩提。</w:t>
      </w:r>
    </w:p>
    <w:p w14:paraId="2EFE28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6BFC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我无处不在，随缘而现，应缘不变，所以说是“有”。</w:t>
      </w:r>
    </w:p>
    <w:p w14:paraId="34CBFB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我无所驻留，随缘而现，缘起性空，所以说是“无”。</w:t>
      </w:r>
    </w:p>
    <w:p w14:paraId="107025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4B0C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缘起缘灭，我未曾离去；性空缘起，我未曾发生。</w:t>
      </w:r>
    </w:p>
    <w:p w14:paraId="0F1AAA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无来无去，如如不动，是名如来。</w:t>
      </w:r>
    </w:p>
    <w:p w14:paraId="0D0E2D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F85E3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21:41</w:t>
      </w:r>
    </w:p>
    <w:p w14:paraId="1A441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让宽恕的光芒照进内心。</w:t>
      </w:r>
    </w:p>
    <w:p w14:paraId="4114FD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温暖将驱散仇恨的寒冷。</w:t>
      </w:r>
    </w:p>
    <w:p w14:paraId="5D4F94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0EB4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不要因为他人恶毒言行。</w:t>
      </w:r>
    </w:p>
    <w:p w14:paraId="3C2337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从而伤害自己痛苦了心。</w:t>
      </w:r>
    </w:p>
    <w:p w14:paraId="2E0209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36B2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一切都会过去，无论是悲伤还是欢乐。</w:t>
      </w:r>
    </w:p>
    <w:p w14:paraId="10739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一切都会过去，无论是成功还是失败。</w:t>
      </w:r>
    </w:p>
    <w:p w14:paraId="3D8FEA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一切都会过去，无论是健康还是病患。</w:t>
      </w:r>
    </w:p>
    <w:p w14:paraId="5525D6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一切都只是暂时的现象，宽恕了现象，</w:t>
      </w:r>
    </w:p>
    <w:p w14:paraId="27B5E2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B2E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你会在心灵极深处，见证到自由的光。</w:t>
      </w:r>
    </w:p>
    <w:p w14:paraId="766085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FDF9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我们不属于物质世界，我们终将回归光明国度。</w:t>
      </w:r>
    </w:p>
    <w:p w14:paraId="7D5238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一切痛苦都是暂时的，所有的执迷都是暂时的。</w:t>
      </w:r>
    </w:p>
    <w:p w14:paraId="564B50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身心内在的伟大，未曾离开过我们。</w:t>
      </w:r>
    </w:p>
    <w:p w14:paraId="225404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4204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圣灵之国，温暖纯洁，永恒荣耀，无所不能，超越生死。</w:t>
      </w:r>
    </w:p>
    <w:p w14:paraId="5BA63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所有圣灵国度的生命，都是踏着宽恕的道路，在磨难中升华。</w:t>
      </w:r>
    </w:p>
    <w:p w14:paraId="125D11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7F13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温暖驱散黑暗，纯洁净化死亡，放弃获得自由，承担获得安宁，全能伴随极乐。</w:t>
      </w:r>
    </w:p>
    <w:p w14:paraId="012C13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在物质的现象世界中，我们与神同在。</w:t>
      </w:r>
    </w:p>
    <w:p w14:paraId="12F172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BC73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20:37</w:t>
      </w:r>
    </w:p>
    <w:p w14:paraId="7FAB09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我在你们之内，以纯洁赋予幸福。</w:t>
      </w:r>
    </w:p>
    <w:p w14:paraId="5FA24B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你们在我之中，平安是神的赐福。</w:t>
      </w:r>
    </w:p>
    <w:p w14:paraId="70473456" w14:textId="77777777" w:rsidR="0019134C" w:rsidRDefault="0019134C">
      <w:pPr>
        <w:rPr>
          <w:rFonts w:ascii="宋体" w:eastAsia="宋体" w:hAnsi="宋体" w:cs="宋体"/>
        </w:rPr>
      </w:pPr>
    </w:p>
    <w:p w14:paraId="76AFA965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78" w:name="_Toc22484"/>
      <w:bookmarkStart w:id="179" w:name="_Toc17314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78"/>
      <w:bookmarkEnd w:id="179"/>
    </w:p>
    <w:p w14:paraId="4C0286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DF310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13:15</w:t>
      </w:r>
    </w:p>
    <w:p w14:paraId="686943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你可曾有过“恍然大悟”的时刻？</w:t>
      </w:r>
    </w:p>
    <w:p w14:paraId="2942B0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6A83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在明白的那一时刻，不仅仅是意识，知道了概念对错，</w:t>
      </w:r>
    </w:p>
    <w:p w14:paraId="573081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更重要的是，内心深处纠结很久的疑团，刹那间解开了。</w:t>
      </w:r>
    </w:p>
    <w:p w14:paraId="7AE99C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346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内心的疑惑，在解开的刹那间，心灵会有一种“轻松朗净”的深层觉受。</w:t>
      </w:r>
    </w:p>
    <w:p w14:paraId="4888FF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只是内在的这种朗净无疑的“明了”，会随着头脑意识的分析，随着概念思维的川流，而瞬间逝去。</w:t>
      </w:r>
    </w:p>
    <w:p w14:paraId="4AB571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于是，你也就只能“明了”这么一下下，接下来你的心意，依旧陷入业力习气的川流中，沉沉睡去。</w:t>
      </w:r>
    </w:p>
    <w:p w14:paraId="2DDF66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5D2D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其实，自从人间有了修行者这个身份，所有求道修佛的修行者，终其一生在</w:t>
      </w:r>
      <w:r>
        <w:rPr>
          <w:rFonts w:ascii="宋体" w:eastAsia="宋体" w:hAnsi="宋体" w:cs="宋体" w:hint="eastAsia"/>
          <w:sz w:val="24"/>
          <w:szCs w:val="32"/>
        </w:rPr>
        <w:t>苦苦追寻这种，朗然觉照的深层觉受。</w:t>
      </w:r>
    </w:p>
    <w:p w14:paraId="0795D5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只可惜，几乎所有的人，哪怕是修行数以千年的高僧、隐士、道长，都误认为是自己在修行；</w:t>
      </w:r>
    </w:p>
    <w:p w14:paraId="1A3C40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将现实世界中，这个由客观肉体，真实意识，内心情感体验，心灵认知动机，所构成的“自我”，</w:t>
      </w:r>
    </w:p>
    <w:p w14:paraId="1481A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当作了修行的核心主体，从而误入歧途，缘木求鱼。</w:t>
      </w:r>
    </w:p>
    <w:p w14:paraId="4D436F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27A0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</w:t>
      </w:r>
      <w:r>
        <w:rPr>
          <w:rFonts w:ascii="宋体" w:eastAsia="宋体" w:hAnsi="宋体" w:cs="宋体" w:hint="eastAsia"/>
          <w:sz w:val="24"/>
          <w:szCs w:val="32"/>
        </w:rPr>
        <w:t>:</w:t>
      </w:r>
      <w:r>
        <w:rPr>
          <w:rFonts w:ascii="宋体" w:eastAsia="宋体" w:hAnsi="宋体" w:cs="宋体" w:hint="eastAsia"/>
          <w:sz w:val="24"/>
          <w:szCs w:val="32"/>
        </w:rPr>
        <w:t>“过去心不可得，现在心不可得，未来心不可得。”</w:t>
      </w:r>
    </w:p>
    <w:p w14:paraId="1E32A9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既然主导我们灵魂，意识，思想，情感的——“心灵”，本体都是虚幻的业障。</w:t>
      </w:r>
    </w:p>
    <w:p w14:paraId="18A7CF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随前缘聚合，随宿业漂泊，随因果轮回，随业力生死，</w:t>
      </w:r>
    </w:p>
    <w:p w14:paraId="78C1A8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而心灵的本质，确实是“如梦幻泡影”，毫无生命可得。</w:t>
      </w:r>
    </w:p>
    <w:p w14:paraId="387BB0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3E1E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</w:t>
      </w:r>
      <w:r>
        <w:rPr>
          <w:rFonts w:ascii="宋体" w:eastAsia="宋体" w:hAnsi="宋体" w:cs="宋体" w:hint="eastAsia"/>
          <w:sz w:val="24"/>
          <w:szCs w:val="32"/>
        </w:rPr>
        <w:t>:</w:t>
      </w:r>
      <w:r>
        <w:rPr>
          <w:rFonts w:ascii="宋体" w:eastAsia="宋体" w:hAnsi="宋体" w:cs="宋体" w:hint="eastAsia"/>
          <w:sz w:val="24"/>
          <w:szCs w:val="32"/>
        </w:rPr>
        <w:t>“一切有为法，如梦幻泡影，如露亦如电，应作如是观。”</w:t>
      </w:r>
    </w:p>
    <w:p w14:paraId="7629CD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心不可得，则认知不可得；认知不可得，则动机不可得；动机不可得，则意识不可得；意识不可得，则思想不可得。</w:t>
      </w:r>
    </w:p>
    <w:p w14:paraId="3CB889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而失去精神灵魂内涵的肉身，并不能成为一个具体的，鲜活的，有血有肉的人。</w:t>
      </w:r>
    </w:p>
    <w:p w14:paraId="0E6ECC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于是，肉身随业障聚合，随因缘分化，身体依旧不可得。</w:t>
      </w:r>
    </w:p>
    <w:p w14:paraId="4BA0AD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3071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当我们认识到这一点时，当我们深刻地体会这一点时，当我们确实承认这一点时，当我们亲身体验这一点时，</w:t>
      </w:r>
    </w:p>
    <w:p w14:paraId="537432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你会觉知到，身心灵内在，你的身语意背后，你的感受意识背后，</w:t>
      </w:r>
    </w:p>
    <w:p w14:paraId="2BBDA6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在脱离开构</w:t>
      </w:r>
      <w:r>
        <w:rPr>
          <w:rFonts w:ascii="宋体" w:eastAsia="宋体" w:hAnsi="宋体" w:cs="宋体" w:hint="eastAsia"/>
          <w:sz w:val="24"/>
          <w:szCs w:val="32"/>
        </w:rPr>
        <w:t>成你生命的，心灵、意识、思想、情感的深层背后，会有一个能“看到”你自己的，明朗出现。</w:t>
      </w:r>
    </w:p>
    <w:p w14:paraId="25AB5D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40B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就是“恍然大悟”间，身心内在疑云消散时，那明明了了，朗朗净净，清清醒醒，却脱落了身心意识的“存在”。</w:t>
      </w:r>
    </w:p>
    <w:p w14:paraId="5FEF21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这就是“观无常”，也称为“四念住”。</w:t>
      </w:r>
    </w:p>
    <w:p w14:paraId="73F591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DB1C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我时刻处于这种，在身心意识的“背后”，觉照人世间现实自我的生活。</w:t>
      </w:r>
    </w:p>
    <w:p w14:paraId="26E943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DD55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很难用语言去描述这种觉受，因为祂并非境界，也失去感受；因为祂未曾动念，也失去认知。</w:t>
      </w:r>
    </w:p>
    <w:p w14:paraId="0F2B65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就是明明白白，清清醒醒的“觉照”。</w:t>
      </w:r>
    </w:p>
    <w:p w14:paraId="0ED049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觉照，你可以理解为“眼光”，能明明了了看到一切，却不会因为所看到的景色，改变了眼光的清澈。</w:t>
      </w:r>
    </w:p>
    <w:p w14:paraId="67A008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80F8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看到“我”的思想在流转，看到我的体验在翻滚，看到我的感受在波动，看到我的肉身被意识的分别，所带动生活。</w:t>
      </w:r>
    </w:p>
    <w:p w14:paraId="4BDA72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在我整个人体之内，却有一个完整脱落了人体、意识、情感、心愿，乃至于细腻觉受，乃至于微细觉知的“不动朗照”。</w:t>
      </w:r>
    </w:p>
    <w:p w14:paraId="16670F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我恒常在这里，恒常在这里的，才是真正的我；而人间表现的人类的我，只是随缘化现的因果名相而已。</w:t>
      </w:r>
    </w:p>
    <w:p w14:paraId="0AD65A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666C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觉照中，失去了分别，也就同时脱落了，由分别构成的时空。</w:t>
      </w:r>
    </w:p>
    <w:p w14:paraId="6050BD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朗净中，失去了觉受，也就同时熄灭了，由觉受构成的境界。</w:t>
      </w:r>
    </w:p>
    <w:p w14:paraId="14934D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一无所有，无所不在；一无所得，不生不灭。</w:t>
      </w:r>
    </w:p>
    <w:p w14:paraId="7211BD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8DD4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看到我的人生命运，犹如安排好的剧本一样，按部就班</w:t>
      </w:r>
      <w:r>
        <w:rPr>
          <w:rFonts w:ascii="宋体" w:eastAsia="宋体" w:hAnsi="宋体" w:cs="宋体" w:hint="eastAsia"/>
          <w:sz w:val="24"/>
          <w:szCs w:val="32"/>
        </w:rPr>
        <w:t>地，顺理成章地，一幕幕上演。</w:t>
      </w:r>
    </w:p>
    <w:p w14:paraId="3516FD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看着我的人类心灵，被世俗琐事牵引，为了生活而启动心愿动机，使用头脑去组织语言。</w:t>
      </w:r>
    </w:p>
    <w:p w14:paraId="4E02E6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看到人间我的人生命运，以及在命运洪流中，被因果业缘所塑造的“自我”认知，在剧情中沉沉浮浮，起起落落。</w:t>
      </w:r>
    </w:p>
    <w:p w14:paraId="60423C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2917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而观看者，却对于命运剧情中，这个现实的主人公，没有丝毫兴趣。</w:t>
      </w:r>
    </w:p>
    <w:p w14:paraId="0B72F4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不予评价，不悲不喜；不予参与，无善无恶；既没有希望，也没有失望。</w:t>
      </w:r>
    </w:p>
    <w:p w14:paraId="540879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犹如眼光中，飘浮着一粒灰尘，目光对灰尘，既没有喜爱，也未曾厌恶。</w:t>
      </w:r>
    </w:p>
    <w:p w14:paraId="64365F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仅仅是“普照无疑”，仅仅是“清爽朗净”。</w:t>
      </w:r>
    </w:p>
    <w:p w14:paraId="150823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5942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于是，看到只是看到，没有多余的渲染。</w:t>
      </w:r>
    </w:p>
    <w:p w14:paraId="1F60CA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这就是“看山是山，看水是水；看山不是山，看水不是水；看山是山，看水是水”，</w:t>
      </w:r>
    </w:p>
    <w:p w14:paraId="5F3847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最后只是看到而已。</w:t>
      </w:r>
    </w:p>
    <w:p w14:paraId="0D1E09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5C51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甚至于这种“觉照”，都是被动的“迷幻”。</w:t>
      </w:r>
    </w:p>
    <w:p w14:paraId="74A4BB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因为有肉身业障的宿债牵绊，才形成了身心意识背后的，内在不动的“觉照”。</w:t>
      </w:r>
    </w:p>
    <w:p w14:paraId="6EAC40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虽然这种觉照，是独立于身心意识的存在；可是依旧受意识身心的熏染。</w:t>
      </w:r>
    </w:p>
    <w:p w14:paraId="6127C2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业障习气，妄想概念，与内在觉悟形成了“对冲”，犹如阳光照在镜面上，会反射出光线来。</w:t>
      </w:r>
    </w:p>
    <w:p w14:paraId="4D5FE6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这种受镜面折射的光线，就是独立于身心意识，而不动普照的“明了朗净”。</w:t>
      </w:r>
    </w:p>
    <w:p w14:paraId="732074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1F58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当人世间的我，肉身分解，意识熄灭，心灵瓦</w:t>
      </w:r>
      <w:r>
        <w:rPr>
          <w:rFonts w:ascii="宋体" w:eastAsia="宋体" w:hAnsi="宋体" w:cs="宋体" w:hint="eastAsia"/>
          <w:sz w:val="24"/>
          <w:szCs w:val="32"/>
        </w:rPr>
        <w:t>解，觉知融化，觉受脱落的时刻，</w:t>
      </w:r>
    </w:p>
    <w:p w14:paraId="3099F8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身心灵背后，那独立不动的目光，就解脱了身语意业障的牵绊。</w:t>
      </w:r>
    </w:p>
    <w:p w14:paraId="1DDA94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刹那间如梦初醒，十方圆明，随缘不变，不变随缘，无处不在，如如不动。</w:t>
      </w:r>
    </w:p>
    <w:p w14:paraId="656DB4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那就是你我，原本的样子。</w:t>
      </w:r>
    </w:p>
    <w:p w14:paraId="3CC0B1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5996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在看到人间的我，以及我所处的世界，乃至于世界的过去与未来时，</w:t>
      </w:r>
    </w:p>
    <w:p w14:paraId="52EFFB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看到的，不仅仅是人类这一层薄薄的时空，而是可以同时看到，超越于人类世界的，更高维度的神灵世界。</w:t>
      </w:r>
    </w:p>
    <w:p w14:paraId="5B9F9E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层层叠叠星罗棋布，生命充满宇宙，从极尽微观层层深入，到无限宏观叠叠扩张。</w:t>
      </w:r>
    </w:p>
    <w:p w14:paraId="158B40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广袤无际宇宙中，灵性的生命世界，无所不在。</w:t>
      </w:r>
    </w:p>
    <w:p w14:paraId="1A3B61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神灵与人类的比较，相当于太阳与细菌的对比。</w:t>
      </w:r>
    </w:p>
    <w:p w14:paraId="7315F6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这还是距离人间很近的，天道众生的能量级别。</w:t>
      </w:r>
    </w:p>
    <w:p w14:paraId="2CA54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而超越了“头脑意识”可以理解的宇宙范围后，</w:t>
      </w:r>
    </w:p>
    <w:p w14:paraId="5BBE89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生命的概念，就完全脱离了“存在”的这种认知与体验。</w:t>
      </w:r>
    </w:p>
    <w:p w14:paraId="37A0BF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那是纯粹的“灵”，宇宙就是祂，祂就是宇宙。</w:t>
      </w:r>
    </w:p>
    <w:p w14:paraId="2CE97B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401B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在这种神灵眼中，下层宇宙的世界众生，只不过是祂的生命呈现，无论是神灵还是人类，无论是魔鬼还是天帝，</w:t>
      </w:r>
    </w:p>
    <w:p w14:paraId="7A6353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只不过是，以不同的生命特点，不同的生命品质，不同的生命形态，来表达“祂”的意志而已。</w:t>
      </w:r>
    </w:p>
    <w:p w14:paraId="4F8828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而这样的神灵，已经不可以用语言直接去描述，因为概念无法触及祂，因为祂没有存在。</w:t>
      </w:r>
    </w:p>
    <w:p w14:paraId="358B60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一切存在，包括时空，都是祂的表现；</w:t>
      </w:r>
    </w:p>
    <w:p w14:paraId="3EF4DD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已经不可以用意识去理解祂，因为祂无形无体，不被存在所描述，也不被空无所形容；</w:t>
      </w:r>
    </w:p>
    <w:p w14:paraId="52D546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已经不可以用内心去觉受祂，因为祂无爱无恨，无善无恶，不被分别心所牵动，也不被境界所污染。</w:t>
      </w:r>
    </w:p>
    <w:p w14:paraId="5B058A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A9E1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即便是这样的生命，在觉悟者智慧中，也不过是沧海中一粒气泡，太空中一粒灰尘。</w:t>
      </w:r>
    </w:p>
    <w:p w14:paraId="562A1F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神灵，造物主，与觉者的比较，类似于物质与空间的关系。</w:t>
      </w:r>
    </w:p>
    <w:p w14:paraId="2904BC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小到分子，原子，中微子，夸克……；大到星球，银河系，宇宙，苍穹，无限苍穹……</w:t>
      </w:r>
    </w:p>
    <w:p w14:paraId="35B385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都在空间中体现，内</w:t>
      </w:r>
      <w:r>
        <w:rPr>
          <w:rFonts w:ascii="宋体" w:eastAsia="宋体" w:hAnsi="宋体" w:cs="宋体" w:hint="eastAsia"/>
          <w:sz w:val="24"/>
          <w:szCs w:val="32"/>
        </w:rPr>
        <w:t>在都存在空间。</w:t>
      </w:r>
    </w:p>
    <w:p w14:paraId="43061B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而空间，却本无内外差异，无论在物质微粒的极尽细腻中，或是宇宙天体无限苍茫中。</w:t>
      </w:r>
    </w:p>
    <w:p w14:paraId="5C4F3F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空间只是同一个空间，绝不会因为渗透在哪一层境界，而改变了空间的“无生”寂灭性。</w:t>
      </w:r>
    </w:p>
    <w:p w14:paraId="673C9F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这就是“即身成佛”。</w:t>
      </w:r>
    </w:p>
    <w:p w14:paraId="1BB552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2FCD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无过去未来，无生死轮回，无眼耳鼻舌身意，无色声香味触法。</w:t>
      </w:r>
    </w:p>
    <w:p w14:paraId="42DECC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无眼界，乃至无意识界，无无明，亦无无明尽，乃至无老死，亦无老死尽。</w:t>
      </w:r>
    </w:p>
    <w:p w14:paraId="786885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无苦集灭道，无智亦无得。</w:t>
      </w:r>
    </w:p>
    <w:p w14:paraId="5CE6A9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以无所得故，菩提萨埵，以般若波罗蜜多故，心无挂碍，无挂碍故，无有恐怖。</w:t>
      </w:r>
    </w:p>
    <w:p w14:paraId="17F4A8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远离颠倒梦想，究竟涅槃。</w:t>
      </w:r>
    </w:p>
    <w:p w14:paraId="2002FD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C2DA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人生是你的业障；命运是你的因果；解脱在你的内在；如来是你原本的</w:t>
      </w:r>
      <w:r>
        <w:rPr>
          <w:rFonts w:ascii="宋体" w:eastAsia="宋体" w:hAnsi="宋体" w:cs="宋体" w:hint="eastAsia"/>
          <w:sz w:val="24"/>
          <w:szCs w:val="32"/>
        </w:rPr>
        <w:t>样子。</w:t>
      </w:r>
    </w:p>
    <w:p w14:paraId="27438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要确定相信这一点。</w:t>
      </w:r>
    </w:p>
    <w:p w14:paraId="6503B8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磨砺前行，永不停息。</w:t>
      </w:r>
    </w:p>
    <w:p w14:paraId="5ABBD7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4B145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12:27 </w:t>
      </w:r>
    </w:p>
    <w:p w14:paraId="225784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修行为了什么？</w:t>
      </w:r>
    </w:p>
    <w:p w14:paraId="128D8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为了见证生命的实相。</w:t>
      </w:r>
    </w:p>
    <w:p w14:paraId="5B14A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这是一个很宏大的课题，需要一生的时间去实践。</w:t>
      </w:r>
    </w:p>
    <w:p w14:paraId="4380E8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68F2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修行，与人世间所有的事业都不同。</w:t>
      </w:r>
    </w:p>
    <w:p w14:paraId="2C32CB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人世间所有的事情、课题，都有局限性、时效性、单一性。</w:t>
      </w:r>
    </w:p>
    <w:p w14:paraId="33BBF3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缺乏某一种条件时，人间的事业课题，就会失去意义。</w:t>
      </w:r>
    </w:p>
    <w:p w14:paraId="4C681F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94F8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而修行，是针对生命本身的探索，不被世间因素条件所束缚所局限。</w:t>
      </w:r>
    </w:p>
    <w:p w14:paraId="5AFC3B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78DE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并非穷苦人才能够修行，富甲天下的人一样可以觉悟。</w:t>
      </w:r>
    </w:p>
    <w:p w14:paraId="4CF381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并非在深山老林中，与世隔绝才能修行，身居庙堂者一样可以明心见性。</w:t>
      </w:r>
    </w:p>
    <w:p w14:paraId="34AA28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修行，只是针对自己的内在，予以澄清，予以认知，予以净化，予以升华。</w:t>
      </w:r>
    </w:p>
    <w:p w14:paraId="7ED38A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6EA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心灵只是内在的一部分，超出于心灵范围的，还有更深邃更广袤的觉受与境界。</w:t>
      </w:r>
    </w:p>
    <w:p w14:paraId="73D9FD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而一生的时间，都远远不足以，究竟探索身心内在的无限世界。</w:t>
      </w:r>
    </w:p>
    <w:p w14:paraId="0CDA86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7027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所以，历代大修行者，无一不是心无旁骛，摒弃外界诱惑，专心致志地向内在探索，</w:t>
      </w:r>
    </w:p>
    <w:p w14:paraId="07B4AC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去身心灵内在，寻求最终的答案。</w:t>
      </w:r>
    </w:p>
    <w:p w14:paraId="39527A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33D1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所以，不要将修行当作是，世间的某一种兴趣爱好，或者事业生意去经营。</w:t>
      </w:r>
    </w:p>
    <w:p w14:paraId="5AF366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世间的事业生意，你投入的努力，会换取一定的回报。</w:t>
      </w:r>
    </w:p>
    <w:p w14:paraId="469CF4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而修行不同，或许你投入了毕生精力，皓首穷经也不一定有丝毫回报。</w:t>
      </w:r>
    </w:p>
    <w:p w14:paraId="0E6DFE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BBB2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即便没有丝毫回报，真正的修行者，也会义无反顾，一意孤行地走下去。</w:t>
      </w:r>
    </w:p>
    <w:p w14:paraId="37BD8E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因为这是生命，在人世间唯一正确的道路，与活着的唯一意义。</w:t>
      </w:r>
    </w:p>
    <w:p w14:paraId="7E084F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EA37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我们诞生，成长，生活；我们青涩，健康，壮大，衰老；我们贫苦，富足，跌宕起伏。</w:t>
      </w:r>
    </w:p>
    <w:p w14:paraId="7766B7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我们哭过，笑过，活着；我们爱过，恨过，迷失过；我们眷恋，贪婪，执迷不悟，我们存在。</w:t>
      </w:r>
    </w:p>
    <w:p w14:paraId="3A94A0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DC7B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终究这一切，我们所眼见、身触、耳闻、心想、意识、认知到的生活、世界、人生、家庭、事业，</w:t>
      </w:r>
    </w:p>
    <w:p w14:paraId="0F6D48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都会在临终时离我们而去，或者说，我们被死亡的强大引力，拖入了未知的轮回中。</w:t>
      </w:r>
    </w:p>
    <w:p w14:paraId="6E7226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4033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虽然不甘心，却无可奈何。</w:t>
      </w:r>
    </w:p>
    <w:p w14:paraId="360831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无论你处在这个现实世界的，哪一个社会阶层，过着什么样的生活，是贵是贱，是贫是富，</w:t>
      </w:r>
    </w:p>
    <w:p w14:paraId="734E89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终究会有离开的时候。</w:t>
      </w:r>
    </w:p>
    <w:p w14:paraId="2701B6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C454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人类从来不去想死亡这个问题，甚至于本能地回避这个问题。</w:t>
      </w:r>
    </w:p>
    <w:p w14:paraId="11E2E0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可是，死亡，是你能回避得了的事情吗？</w:t>
      </w:r>
    </w:p>
    <w:p w14:paraId="47BBD5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FC84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解决不了死亡带来的黑暗，你现在的活着，与白日做梦有何区别？</w:t>
      </w:r>
    </w:p>
    <w:p w14:paraId="7171FD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无法逃避死亡必定的降临，你一生的命运，终究不过是黄粱一梦。</w:t>
      </w:r>
    </w:p>
    <w:p w14:paraId="3D2198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E465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即便你富甲天下，权倾朝野，死亡的那一刻，今生也只不过是，你生命中闪过的一个片段。</w:t>
      </w:r>
    </w:p>
    <w:p w14:paraId="710B5B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而你真正的生命，却深藏于历史上无数的轮回片段中，被淹没，被埋葬。</w:t>
      </w:r>
    </w:p>
    <w:p w14:paraId="5BC7CE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在电光火石的人间命运中，被往昔业力因果塑造，被具体利益得失折磨，感慨造化弄人，感叹命运无常。</w:t>
      </w:r>
    </w:p>
    <w:p w14:paraId="1B4599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10A0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如何能不修行？！</w:t>
      </w:r>
    </w:p>
    <w:p w14:paraId="10DC69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难道，明知道人生到头是一场空，我们还要眼睁睁地看着自己，被身心执迷的贪欲，带入下一次绝望的轮回中吗？</w:t>
      </w:r>
    </w:p>
    <w:p w14:paraId="72C49C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C57B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为何不去修行？！</w:t>
      </w:r>
    </w:p>
    <w:p w14:paraId="620F8A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平平淡淡，安安静静，清清白白，简简单单，做一个在命运的洪流中，主宰自己生死的神灵！</w:t>
      </w:r>
    </w:p>
    <w:p w14:paraId="094701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0449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人间正道是沧桑，经历过太多的磨难之后，</w:t>
      </w:r>
      <w:r>
        <w:rPr>
          <w:rFonts w:ascii="宋体" w:eastAsia="宋体" w:hAnsi="宋体" w:cs="宋体" w:hint="eastAsia"/>
          <w:sz w:val="24"/>
          <w:szCs w:val="32"/>
        </w:rPr>
        <w:t>你会发觉，所谓的磨难，都不过是，自己内心的放不下而已。</w:t>
      </w:r>
    </w:p>
    <w:p w14:paraId="337A0C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4E34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其实人生是淡而无味的。</w:t>
      </w:r>
    </w:p>
    <w:p w14:paraId="0F4084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在淡而无味的人生中，你会逐渐品味到，生命永恒的壮美辉煌。</w:t>
      </w:r>
    </w:p>
    <w:p w14:paraId="391C0B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E344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修行为了什么？</w:t>
      </w:r>
    </w:p>
    <w:p w14:paraId="40B5C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只是为了，在面对死亡时，你轻松挥挥手，推开生与死的大门；在淡然安宁间，轻盈跨过轮回湍流。</w:t>
      </w:r>
    </w:p>
    <w:p w14:paraId="17C730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A34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在内在觉醒中，“你”超越了存在。</w:t>
      </w:r>
    </w:p>
    <w:p w14:paraId="041EB8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这里没有生与死，没有六道轮回，没有天堂地狱，没有世界众生。</w:t>
      </w:r>
    </w:p>
    <w:p w14:paraId="29AA3E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那些都只是习气境界，与累世妄想构成的“共业”梦境。</w:t>
      </w:r>
    </w:p>
    <w:p w14:paraId="032FC1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0F0C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醒来的人，不会沉迷梦境，也不会拒绝梦境。</w:t>
      </w:r>
    </w:p>
    <w:p w14:paraId="0E5155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就好像，空间不会拒绝云彩的流动，也不会被云彩所渲染遮蔽。</w:t>
      </w:r>
    </w:p>
    <w:p w14:paraId="614869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14B6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修行，是虽然身处梦境，却要靠近醒来的自己。</w:t>
      </w:r>
    </w:p>
    <w:p w14:paraId="5F986A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其实我们内在，都有那个醒来的“祂”。</w:t>
      </w:r>
    </w:p>
    <w:p w14:paraId="7540A4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FCF4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因为祂，未曾生也未曾灭。</w:t>
      </w:r>
    </w:p>
    <w:p w14:paraId="423F86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因为祂，未曾来也未曾去。</w:t>
      </w:r>
    </w:p>
    <w:p w14:paraId="1A156B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BB8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故名——如来。</w:t>
      </w:r>
    </w:p>
    <w:p w14:paraId="3062490E" w14:textId="77777777" w:rsidR="0019134C" w:rsidRDefault="0019134C">
      <w:pPr>
        <w:rPr>
          <w:rFonts w:ascii="宋体" w:eastAsia="宋体" w:hAnsi="宋体" w:cs="宋体"/>
        </w:rPr>
      </w:pPr>
    </w:p>
    <w:p w14:paraId="45997E38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80" w:name="_Toc16342"/>
      <w:bookmarkStart w:id="181" w:name="_Toc4249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3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80"/>
      <w:bookmarkEnd w:id="181"/>
    </w:p>
    <w:p w14:paraId="2C8C05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CB6DC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01:53</w:t>
      </w:r>
    </w:p>
    <w:p w14:paraId="213F0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人是可以成佛的。</w:t>
      </w:r>
    </w:p>
    <w:p w14:paraId="0AC63D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25F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人，是佛性开出的花朵。</w:t>
      </w:r>
    </w:p>
    <w:p w14:paraId="36305B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佛，是人性本质的面目。</w:t>
      </w:r>
    </w:p>
    <w:p w14:paraId="782DE4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A26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正确的认知，行为，生活状态，是修行者。</w:t>
      </w:r>
    </w:p>
    <w:p w14:paraId="59971D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纯善的心灵，心态，纯洁柔和，是天人道。</w:t>
      </w:r>
    </w:p>
    <w:p w14:paraId="1548F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单纯的觉知，宽恕，无私忍辱，是诸神灵。</w:t>
      </w:r>
    </w:p>
    <w:p w14:paraId="2B2F75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安宁寂静，顺境不喜，逆境无忧，随缘不变，不动周遍，是觉者。</w:t>
      </w:r>
    </w:p>
    <w:p w14:paraId="56C04C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3DC8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不要以为佛法只是知识，或者是心灵鸡汤，用以安慰人心的麻醉剂。</w:t>
      </w:r>
    </w:p>
    <w:p w14:paraId="1F390C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佛法是万能的，可以指导生活，改变生命的指导灵。</w:t>
      </w:r>
    </w:p>
    <w:p w14:paraId="6A9CD5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A84D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我们相信科学，因为科学是理性的、物质的，可以反复检验的客观现象。</w:t>
      </w:r>
    </w:p>
    <w:p w14:paraId="5CC1F3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既然科学能被我们信任，并且确信无疑地依赖它。</w:t>
      </w:r>
    </w:p>
    <w:p w14:paraId="17A4B2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那么佛法，更应该被我们接受、信任，予以依赖。</w:t>
      </w:r>
    </w:p>
    <w:p w14:paraId="2464B0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因为佛法所说的道理，是科学发展轨迹所能探索到的，生命最顶端实相。</w:t>
      </w:r>
    </w:p>
    <w:p w14:paraId="45D461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9A9E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科学是具体的、逻辑的，通过反复验证予以确立的，但是因为技术手段的限制，科学研究有其局限性。</w:t>
      </w:r>
    </w:p>
    <w:p w14:paraId="69C39D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佛法是抽象的，可内在</w:t>
      </w:r>
      <w:r>
        <w:rPr>
          <w:rFonts w:ascii="宋体" w:eastAsia="宋体" w:hAnsi="宋体" w:cs="宋体" w:hint="eastAsia"/>
          <w:sz w:val="24"/>
          <w:szCs w:val="32"/>
        </w:rPr>
        <w:t>的精神体系，是系统严密浩渺无限，足以指导现代科学，认识宇宙生命的实相。</w:t>
      </w:r>
    </w:p>
    <w:p w14:paraId="107BB8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6A14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不要让佛法与生活分开，而要以佛法的内涵去生活。</w:t>
      </w:r>
    </w:p>
    <w:p w14:paraId="01B2B1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553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人生命运由两部分构成：一是个体，二是环境。</w:t>
      </w:r>
    </w:p>
    <w:p w14:paraId="42459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个体意识，在不同境遇中的体验认知，构成了生活。</w:t>
      </w:r>
    </w:p>
    <w:p w14:paraId="032765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生活从起点到终点的过程，称之为命运。</w:t>
      </w:r>
    </w:p>
    <w:p w14:paraId="196A5C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5C9E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环境是客观存在的，不受你的意志为转移，这属于前世宿缘，在今生兑现的果报。</w:t>
      </w:r>
    </w:p>
    <w:p w14:paraId="1C4310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个体是主观能动性，可由你的心愿而转变，这属于神灵属性，一念天堂一念地狱。</w:t>
      </w:r>
    </w:p>
    <w:p w14:paraId="53EC50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同样的人生环境，可因为不同的心愿抉择，而形成生命境界的天壤之别。</w:t>
      </w:r>
    </w:p>
    <w:p w14:paraId="2BC5E0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529E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按照佛法的标准去生活，做一个内心没有仇恨</w:t>
      </w:r>
      <w:r>
        <w:rPr>
          <w:rFonts w:ascii="宋体" w:eastAsia="宋体" w:hAnsi="宋体" w:cs="宋体" w:hint="eastAsia"/>
          <w:sz w:val="24"/>
          <w:szCs w:val="32"/>
        </w:rPr>
        <w:t>，没有恐惧，没有贪婪，没有愤怒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的人。</w:t>
      </w:r>
    </w:p>
    <w:p w14:paraId="398AA8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那么，无论你身处何方，处于何种环境中，</w:t>
      </w:r>
    </w:p>
    <w:p w14:paraId="17767C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由于内心没有魔鬼，没有仇敌，没有贪婪，没有恐怖，</w:t>
      </w:r>
    </w:p>
    <w:p w14:paraId="37999B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那么外界所遭遇的一切，都将成为加持你，磨练你，成就你的护法神。</w:t>
      </w:r>
    </w:p>
    <w:p w14:paraId="1AE83B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333B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修行很简单，就是信仰而已；修行很直接，就是选择而已。</w:t>
      </w:r>
    </w:p>
    <w:p w14:paraId="7A8C53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你选择了佛法，诸佛就选定了你。</w:t>
      </w:r>
    </w:p>
    <w:p w14:paraId="74606A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31EA1E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90E95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21:01</w:t>
      </w:r>
    </w:p>
    <w:p w14:paraId="3B5577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人生一世，草生一秋。</w:t>
      </w:r>
    </w:p>
    <w:p w14:paraId="58D7D2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当真正体验到岁月的迅捷，才深刻感知生命即是无常。</w:t>
      </w:r>
    </w:p>
    <w:p w14:paraId="6AB581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2B80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电光火石之中，人生转瞬即逝。</w:t>
      </w:r>
    </w:p>
    <w:p w14:paraId="2FF2BC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有多少爱恨情仇值得你去挂碍？</w:t>
      </w:r>
    </w:p>
    <w:p w14:paraId="0E3BA7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9EAE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白马过隙之间，命运到底成空。</w:t>
      </w:r>
    </w:p>
    <w:p w14:paraId="5F8882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有什么名缰利锁令你念念不忘？</w:t>
      </w:r>
    </w:p>
    <w:p w14:paraId="130A82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4A30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不明白死亡，是人生最终的答案，你就无法透过生活的现象，看到命运的本质。</w:t>
      </w:r>
    </w:p>
    <w:p w14:paraId="5A4583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C4EF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佛说：一切有为法，如梦幻泡影，如露亦如电，应作如是观。</w:t>
      </w:r>
    </w:p>
    <w:p w14:paraId="191AFE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你所看到的一切，只是你的内心而已。</w:t>
      </w:r>
    </w:p>
    <w:p w14:paraId="3B9BD06E" w14:textId="77777777" w:rsidR="0019134C" w:rsidRDefault="0019134C"/>
    <w:p w14:paraId="6397E5B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12:42</w:t>
      </w:r>
    </w:p>
    <w:p w14:paraId="5554DB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人间的我，只是一介凡夫。</w:t>
      </w:r>
    </w:p>
    <w:p w14:paraId="336CE9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贪嗔痴慢疑五毒俱全，七情六欲六根不净。</w:t>
      </w:r>
    </w:p>
    <w:p w14:paraId="745790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随业飘零，随缘过活，浑浑噩噩，混吃等死。</w:t>
      </w:r>
    </w:p>
    <w:p w14:paraId="5E4B8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毫无半点长处，着实令人憎恶。</w:t>
      </w:r>
    </w:p>
    <w:p w14:paraId="13ADFD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D108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懵懵懂懂中，疑虑惊惧间，百无聊赖际，我只顽强地保留了一颗信仰佛法的心。</w:t>
      </w:r>
    </w:p>
    <w:p w14:paraId="324D7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这颗心，勉勉强强地离欲；这颗心，真真切切地渴望；这颗心，纯纯洁洁地信仰；这颗心，义无反顾地投入。</w:t>
      </w:r>
    </w:p>
    <w:p w14:paraId="5FF7FC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于是，凭借这颗心，我勉勉强强能算是一位修行者。</w:t>
      </w:r>
    </w:p>
    <w:p w14:paraId="47B024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634F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因为自身的素质太过于低下，品行过于顽劣，我不敢自称导师，更不敢摆出修行者清高的姿态。</w:t>
      </w:r>
    </w:p>
    <w:p w14:paraId="3BF65F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因为我确实很卑劣，资质平平，好逸恶劳，胸无大志，得过且过。</w:t>
      </w:r>
    </w:p>
    <w:p w14:paraId="75CC9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实在是不好意思，做出风轻云淡的姿态，以出世者之飘然姿态，傲视芸芸众生。</w:t>
      </w:r>
    </w:p>
    <w:p w14:paraId="460786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我只是一个，在岁月如梭的死亡线上挣扎的凡夫俗子。</w:t>
      </w:r>
    </w:p>
    <w:p w14:paraId="29BE6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要老老实实，本本分分，真</w:t>
      </w:r>
      <w:r>
        <w:rPr>
          <w:rFonts w:ascii="宋体" w:eastAsia="宋体" w:hAnsi="宋体" w:cs="宋体" w:hint="eastAsia"/>
          <w:sz w:val="24"/>
          <w:szCs w:val="32"/>
        </w:rPr>
        <w:t>实不虚地，认清自己的本质。</w:t>
      </w:r>
    </w:p>
    <w:p w14:paraId="077848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7075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这样我的心，就不会被表面的人性浮夸，带入到，夸夸其谈、淫思巧辩的魔道中去。</w:t>
      </w:r>
    </w:p>
    <w:p w14:paraId="715DA5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时刻看清自己的一无是处，信仰的心，就不会被对自我的爱护，带入贪生怕死的执迷中去。</w:t>
      </w:r>
    </w:p>
    <w:p w14:paraId="30922F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7CB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我渴望的只是真理本身，而不是用真理成就自我。</w:t>
      </w:r>
    </w:p>
    <w:p w14:paraId="58A3A5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在欲望的洪流中，在意识的飓风中，在心愿的迷惑中，在客观的现实中，</w:t>
      </w:r>
    </w:p>
    <w:p w14:paraId="18FFCC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我像一个一无所有的乞丐，死死地护住心中唯一的信仰。</w:t>
      </w:r>
    </w:p>
    <w:p w14:paraId="28627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这个信仰，是我人生尽头的死亡中，唯一照亮生命的光。</w:t>
      </w:r>
    </w:p>
    <w:p w14:paraId="642014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我不敢失去他，于是，在极其笨拙的修行中，我放弃了外界所有的名相：</w:t>
      </w:r>
    </w:p>
    <w:p w14:paraId="3DC45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名誉，地位，权威，身份，财富，美色，贪欲</w:t>
      </w:r>
      <w:r>
        <w:rPr>
          <w:rFonts w:ascii="宋体" w:eastAsia="宋体" w:hAnsi="宋体" w:cs="宋体" w:hint="eastAsia"/>
          <w:sz w:val="24"/>
          <w:szCs w:val="32"/>
        </w:rPr>
        <w:t>，利益。</w:t>
      </w:r>
    </w:p>
    <w:p w14:paraId="308EA0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B184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因为我只是一个乞丐，一个手中仅仅握有一丝光明的乞丐，不敢因为任何的原因，而扰乱我的心智。</w:t>
      </w:r>
    </w:p>
    <w:p w14:paraId="372AAA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心智一旦被外界的名闻利养扰乱，心灵失去了方向，信仰失去了纯洁，渴望失去了极度向往。</w:t>
      </w:r>
    </w:p>
    <w:p w14:paraId="7AE7F6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那么，无论今生在人世间扮演何种角色，或许有钱有势受人敬仰，可是生命却与解脱无关了。</w:t>
      </w:r>
    </w:p>
    <w:p w14:paraId="2FE99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如同乞丐失去了，手中捧着的，唯一照亮生命的光明。</w:t>
      </w:r>
    </w:p>
    <w:p w14:paraId="2FE255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死不足惜。</w:t>
      </w:r>
    </w:p>
    <w:p w14:paraId="18E588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A01F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而在内在，在离欲、纯洁、坚定、明确、渴望、信仰的心灵中，</w:t>
      </w:r>
    </w:p>
    <w:p w14:paraId="71EFE7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我是宇宙的灵魂，是苍穹的眼睛，是天地的呼吸，是众灵的源头。</w:t>
      </w:r>
    </w:p>
    <w:p w14:paraId="1B9929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除却人类色身与意识，脱落凡夫心愿与感知，不被心灵认知所污染，</w:t>
      </w:r>
      <w:r>
        <w:rPr>
          <w:rFonts w:ascii="宋体" w:eastAsia="宋体" w:hAnsi="宋体" w:cs="宋体" w:hint="eastAsia"/>
          <w:sz w:val="24"/>
          <w:szCs w:val="32"/>
        </w:rPr>
        <w:t>不为觉受境界所迷惑。</w:t>
      </w:r>
    </w:p>
    <w:p w14:paraId="5DE675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存在表现着我，我以存在表达意志。</w:t>
      </w:r>
    </w:p>
    <w:p w14:paraId="6D3553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C057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我只是单纯的觉知。</w:t>
      </w:r>
    </w:p>
    <w:p w14:paraId="3AF5C0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觉，是空间的绽放；知，是时间的流动。</w:t>
      </w:r>
    </w:p>
    <w:p w14:paraId="00D46A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空间折射觉，成为灵；时间摇动知，形成国土。</w:t>
      </w:r>
    </w:p>
    <w:p w14:paraId="70071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于是，形成了宇宙。</w:t>
      </w:r>
    </w:p>
    <w:p w14:paraId="5AFB0B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E8C5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在微观境界中，这是真实不虚，实实在在，真真切切，毫厘不爽的——发生。</w:t>
      </w:r>
    </w:p>
    <w:p w14:paraId="5BDC0E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那些渴望通过修行，获得永恒存在的人；那些渴望通过宗教，渴望成就光明的人。</w:t>
      </w:r>
    </w:p>
    <w:p w14:paraId="2436D6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我是他们虔诚膜拜，却不见容颜的“终极”。</w:t>
      </w:r>
    </w:p>
    <w:p w14:paraId="66DB2B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1BBE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在存在之后，还有觉醒。</w:t>
      </w:r>
    </w:p>
    <w:p w14:paraId="2067BF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我是“未曾发生”。</w:t>
      </w:r>
    </w:p>
    <w:p w14:paraId="472DD9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时间在我之中流动，我渗透在时间之中，未曾移动。</w:t>
      </w:r>
    </w:p>
    <w:p w14:paraId="44F25A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空间在我之内存在，我周遍于空间万物，未曾沾染。</w:t>
      </w:r>
    </w:p>
    <w:p w14:paraId="208A72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时间与空间，只是一瞬梦境。</w:t>
      </w:r>
    </w:p>
    <w:p w14:paraId="7A4FE2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A553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梦醒时，我未曾改变；幻灭处，我完好如初。</w:t>
      </w:r>
    </w:p>
    <w:p w14:paraId="127037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未曾发生，未曾离去。</w:t>
      </w:r>
    </w:p>
    <w:p w14:paraId="7611B7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存在与不存在，是一粒灰尘。</w:t>
      </w:r>
    </w:p>
    <w:p w14:paraId="20BBAD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光明与法界，只是瞬息错觉。</w:t>
      </w:r>
    </w:p>
    <w:p w14:paraId="5B01F5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37DA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没有语言可以触及，因为那是心识的波动。</w:t>
      </w:r>
    </w:p>
    <w:p w14:paraId="7AB9EA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心识，是觉醒前，最后一缕梦萦。</w:t>
      </w:r>
    </w:p>
    <w:p w14:paraId="495CAD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醒来的人，不会被梦萦所描述。</w:t>
      </w:r>
    </w:p>
    <w:p w14:paraId="0385A5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没有境界可以接近，因为那是习气的流转。</w:t>
      </w:r>
    </w:p>
    <w:p w14:paraId="39330F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境界，是解脱时，最后一层疑虑。</w:t>
      </w:r>
    </w:p>
    <w:p w14:paraId="76D67B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5C66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解脱之时，却发觉束缚与解脱，都是累赘。</w:t>
      </w:r>
    </w:p>
    <w:p w14:paraId="7CE723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圆满如初，如初即未发生。</w:t>
      </w:r>
    </w:p>
    <w:p w14:paraId="4A42B1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随缘不变，性空即是如来。</w:t>
      </w:r>
    </w:p>
    <w:p w14:paraId="7BA00B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DEBC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于是乎，我是灵魂渡过生死的桥。</w:t>
      </w:r>
    </w:p>
    <w:p w14:paraId="0CE11D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不思议，我是乞丐手中捧着的光。</w:t>
      </w:r>
    </w:p>
    <w:p w14:paraId="333015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BD9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我选择了，在人间作为卑劣的乞丐，这个乞丐，却只渴望真理。</w:t>
      </w:r>
    </w:p>
    <w:p w14:paraId="438743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除此之外，一无所有。</w:t>
      </w:r>
    </w:p>
    <w:p w14:paraId="373123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3A2C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荡荡天门万古开。</w:t>
      </w:r>
    </w:p>
    <w:p w14:paraId="19C378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这是事实，也是真实。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14:paraId="7AE6DC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只是选择而已。</w:t>
      </w:r>
    </w:p>
    <w:p w14:paraId="05A109EC" w14:textId="77777777" w:rsidR="0019134C" w:rsidRDefault="0019134C">
      <w:pPr>
        <w:jc w:val="center"/>
        <w:rPr>
          <w:rFonts w:ascii="宋体" w:eastAsia="宋体" w:hAnsi="宋体" w:cs="宋体"/>
          <w:b/>
          <w:bCs/>
          <w:sz w:val="24"/>
          <w:szCs w:val="32"/>
        </w:rPr>
      </w:pPr>
    </w:p>
    <w:p w14:paraId="0E065B4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22:01</w:t>
      </w:r>
    </w:p>
    <w:p w14:paraId="24E99E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问：老师，做个好人，按照你的标准，做一个纯洁、善良、宽容的人。</w:t>
      </w:r>
    </w:p>
    <w:p w14:paraId="31723B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这就是最快速的修行了吧？</w:t>
      </w:r>
    </w:p>
    <w:p w14:paraId="066E68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A99F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答：这是进入天堂的道路，与真正的修行无关。</w:t>
      </w:r>
    </w:p>
    <w:p w14:paraId="0A6732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0E5E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想要踏入修行之门，有两个问题必须确定：</w:t>
      </w:r>
    </w:p>
    <w:p w14:paraId="2639D8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“死亡是新的开始，生命一定有来世。”</w:t>
      </w:r>
    </w:p>
    <w:p w14:paraId="143796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9ACD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当我们的心，专注于生命本身时，就超越了世俗命运的现象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54C58D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当我们的心，体证内在的灵魂时，就不再被现实的空间局限。</w:t>
      </w:r>
    </w:p>
    <w:p w14:paraId="39CE84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C6CB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个体灵魂，是生命在业力漩涡中，一次次的吸引，一次次的迷失。</w:t>
      </w:r>
    </w:p>
    <w:p w14:paraId="5F7533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轮回，是灵魂遗忘了，生命原本的样子。</w:t>
      </w:r>
    </w:p>
    <w:p w14:paraId="2E35AD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50F7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从生与死的漩涡中，逃出生天。</w:t>
      </w:r>
    </w:p>
    <w:p w14:paraId="293DA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从轮回往复绝望中，横渡生死。</w:t>
      </w:r>
    </w:p>
    <w:p w14:paraId="3CCA25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188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从人变为“神”。</w:t>
      </w:r>
    </w:p>
    <w:p w14:paraId="71BDFF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从神成为“灵”。</w:t>
      </w:r>
    </w:p>
    <w:p w14:paraId="20F67A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由灵成就“存在”。</w:t>
      </w:r>
    </w:p>
    <w:p w14:paraId="2AC9D7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存在融入“觉醒”。</w:t>
      </w:r>
    </w:p>
    <w:p w14:paraId="1C5108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觉醒归入“寂灭”。</w:t>
      </w:r>
    </w:p>
    <w:p w14:paraId="6BB597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就是无上正等正觉。</w:t>
      </w:r>
    </w:p>
    <w:p w14:paraId="307B27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远离颠倒梦想，究竟涅槃。</w:t>
      </w:r>
    </w:p>
    <w:p w14:paraId="7FA5D1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69C4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修行不是为了做个好人，做个好人虽然很艰难，但是依旧不离生死，不脱轮回。</w:t>
      </w:r>
    </w:p>
    <w:p w14:paraId="4FABBB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修行，是心灵对生与死的“和解”。</w:t>
      </w:r>
    </w:p>
    <w:p w14:paraId="0A4136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E72FD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19:50</w:t>
      </w:r>
    </w:p>
    <w:p w14:paraId="7A236A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心无旁骛，宁静专注地，去觉知内在的世界。</w:t>
      </w:r>
    </w:p>
    <w:p w14:paraId="3BBB91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当物我两忘，唯剩觉知时，心灵将会透过习气，隐隐观到内在世界的真容。</w:t>
      </w:r>
    </w:p>
    <w:p w14:paraId="25C794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9188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身心内在的世界，只是单纯的大乐与永恒的安宁。</w:t>
      </w:r>
    </w:p>
    <w:p w14:paraId="0E4160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那是灵与光构成的温暖，平安与宽恕洋溢着幸福。</w:t>
      </w:r>
    </w:p>
    <w:p w14:paraId="7D1FDB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32B9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那是真神的国度，是摧灭生死轮回的绝对清澈。</w:t>
      </w:r>
    </w:p>
    <w:p w14:paraId="17040F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这是圣灵辉映呈现的智慧，熄灭无明熄灭苦痛。</w:t>
      </w:r>
    </w:p>
    <w:p w14:paraId="11C59A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B81F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这里只有永恒的安宁与幸福。</w:t>
      </w:r>
    </w:p>
    <w:p w14:paraId="068B9E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3AF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内在的世界，是光线中的明晰，远离明暗生灭，也就远离了颠倒梦想，究竟涅槃。</w:t>
      </w:r>
    </w:p>
    <w:p w14:paraId="33056C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身心的内在，是空间中的性质，不被空间局限，也不被时间移动，脱落六道，永出轮回。</w:t>
      </w:r>
    </w:p>
    <w:p w14:paraId="722366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156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亲身见证你的内在，见证本身会熄灭你所处境界的身心意识。</w:t>
      </w:r>
    </w:p>
    <w:p w14:paraId="77262A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亲身见证内在的你，将因见证而融化在，光明平安的狂喜海洋中，失去自我的痕迹。</w:t>
      </w:r>
    </w:p>
    <w:p w14:paraId="0E2863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逝去自我认知，以及自我体验，内在光焰犹如拨云见日，圆满无缺。</w:t>
      </w:r>
    </w:p>
    <w:p w14:paraId="3E7689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93DE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现实的生活，只是你我内心的境界，这一点请你务必相信。</w:t>
      </w:r>
    </w:p>
    <w:p w14:paraId="17B92D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是因为，平凡的日子一天天地重复累计，所有的生活细节，一次次地轮回往复，</w:t>
      </w:r>
    </w:p>
    <w:p w14:paraId="36144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促使心灵认知，误以为，所认知的信息，所感知的境界，是具体细致，而真实存在的。</w:t>
      </w:r>
    </w:p>
    <w:p w14:paraId="420E76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DAE8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世界，物质，生活，社会，真的</w:t>
      </w:r>
      <w:r>
        <w:rPr>
          <w:rFonts w:ascii="宋体" w:eastAsia="宋体" w:hAnsi="宋体" w:cs="宋体" w:hint="eastAsia"/>
          <w:sz w:val="24"/>
          <w:szCs w:val="32"/>
        </w:rPr>
        <w:t>是真实存在的吗？</w:t>
      </w:r>
    </w:p>
    <w:p w14:paraId="4C2247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量子力学告诉你，“世界”只是观察世界的人，因观察而得到的“结果”。</w:t>
      </w:r>
    </w:p>
    <w:p w14:paraId="5A2004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4D1A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现象世界之下，物质现象微观，能量微粒的运行，绝对不是我们所观察到的状态。</w:t>
      </w:r>
    </w:p>
    <w:p w14:paraId="3DF5C6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只因为我们的认知，叠加了认知形成的记忆，心愿与头脑相续，感知与概念累积。</w:t>
      </w:r>
    </w:p>
    <w:p w14:paraId="18D852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CEDE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习气感受与概念思维，形成了境界，赋予了认知世界的心灵，</w:t>
      </w:r>
    </w:p>
    <w:p w14:paraId="4440BB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以“自我”体验的形态，投射出生活与社会的名相概念。</w:t>
      </w:r>
    </w:p>
    <w:p w14:paraId="025C9F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6D55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当现实世界中的你死去后，心灵认知却依旧受到欲望习气的牵引，继续在微观业障境界中徘徊。</w:t>
      </w:r>
    </w:p>
    <w:p w14:paraId="1B87FA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这就是人类所说的“灵魂”。</w:t>
      </w:r>
    </w:p>
    <w:p w14:paraId="4AB0C7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E669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灵魂，是人体的主宰与精神，却可以脱离肉身而存在。</w:t>
      </w:r>
    </w:p>
    <w:p w14:paraId="747534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灵魂存在的空间，就是阴间，鬼道，乃至于下三界。</w:t>
      </w:r>
    </w:p>
    <w:p w14:paraId="4F5D0C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A944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何为三界？</w:t>
      </w:r>
    </w:p>
    <w:p w14:paraId="5BAA9C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5579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用科学的名词解释：觉知受觉受蒙蔽，觉受折射觉知塑造出纯灵，形成三界顶端。</w:t>
      </w:r>
    </w:p>
    <w:p w14:paraId="592E19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觉受以光灵海洋的大乐形态，体现着觉知无所不能的意愿。</w:t>
      </w:r>
    </w:p>
    <w:p w14:paraId="588577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5865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这两者是时空诞生之初，原始的一念所呈现，初念又称为“造物主”。</w:t>
      </w:r>
    </w:p>
    <w:p w14:paraId="413B85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他就是外道所说的“唯一本体”“终极意志”，梵天，或者大道。</w:t>
      </w:r>
    </w:p>
    <w:p w14:paraId="238C6F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9386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纯灵，在层层境界中，形成了个体意志，分裂了纯灵完整，体验增长着灵体杂质，</w:t>
      </w:r>
    </w:p>
    <w:p w14:paraId="7FA31B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体验埋葬灵性纯洁，意志混淆了灵体智慧，于是，纯灵在境界层层堕落后，形成了神。</w:t>
      </w:r>
    </w:p>
    <w:p w14:paraId="2F7055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7CED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神，具有个体意识，同时具备灵的能力。</w:t>
      </w:r>
    </w:p>
    <w:p w14:paraId="6AA4D7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只是灵能智慧是无限的，与宇宙同体，灵是造物主的直接表达。</w:t>
      </w:r>
    </w:p>
    <w:p w14:paraId="50E3B4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而神的能力是有限的，因为被“自我意志”固化，而与宇宙本体分离。</w:t>
      </w:r>
    </w:p>
    <w:p w14:paraId="4A90A0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纯灵堕落的过程，形成了三界中层，空间境界中，具有了各层级神灵，乃至于各类天国世界。</w:t>
      </w:r>
    </w:p>
    <w:p w14:paraId="2966DD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4852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神灵，历经久远历史，受习气与认知牵引，堕落，迷失了本来境界。</w:t>
      </w:r>
    </w:p>
    <w:p w14:paraId="73860E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受到习气凝聚的业力胁迫，被认知形成的境界禁锢，堕落为人。</w:t>
      </w:r>
    </w:p>
    <w:p w14:paraId="78DC74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人类最早的缘起，就来源于天道世界。</w:t>
      </w:r>
    </w:p>
    <w:p w14:paraId="3C61C9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82B7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简而言之：</w:t>
      </w:r>
    </w:p>
    <w:p w14:paraId="47D612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9A36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觉知灵动，构成无色界。</w:t>
      </w:r>
    </w:p>
    <w:p w14:paraId="093A00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认知与体验，构成了色界。</w:t>
      </w:r>
    </w:p>
    <w:p w14:paraId="11324F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32C7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意识与感受，构成了人间。</w:t>
      </w:r>
    </w:p>
    <w:p w14:paraId="0121C3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仇恨与恐惧，构成了地狱。</w:t>
      </w:r>
    </w:p>
    <w:p w14:paraId="075BDF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8C63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贪婪与欲望，构成畜生道。</w:t>
      </w:r>
    </w:p>
    <w:p w14:paraId="26D177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自私与吝啬，构成饿鬼道。</w:t>
      </w:r>
    </w:p>
    <w:p w14:paraId="4CE658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E8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三界，是心识幻化出“境”。</w:t>
      </w:r>
    </w:p>
    <w:p w14:paraId="62D374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六道，是业习沉淀现“界”。</w:t>
      </w:r>
    </w:p>
    <w:p w14:paraId="6517A0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7C5F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我们无论是活着，还是死去后，都处于心识的“境界”中。</w:t>
      </w:r>
    </w:p>
    <w:p w14:paraId="7C75CE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无法逃离，无法回避，永无出期，黑暗绝望。</w:t>
      </w:r>
    </w:p>
    <w:p w14:paraId="4E7F76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这就是三界往返，生死轮回的实相。</w:t>
      </w:r>
    </w:p>
    <w:p w14:paraId="0AE8D5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428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我们是内心的投射，我们被“心”所活着，我们却看不透内心，也就被永远禁锢在内心中。</w:t>
      </w:r>
    </w:p>
    <w:p w14:paraId="11933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而内心，在生命内在中，却只是一瞬错觉。</w:t>
      </w:r>
    </w:p>
    <w:p w14:paraId="5775E9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8F59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想要见证生命实相，就要离开心识错觉。</w:t>
      </w:r>
    </w:p>
    <w:p w14:paraId="535F5E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要想认出心识错觉，要先认出头脑错觉。</w:t>
      </w:r>
    </w:p>
    <w:p w14:paraId="0CA685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6285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我们所认知，理解到的生命，或许并不是，生命本身的样子。</w:t>
      </w:r>
    </w:p>
    <w:p w14:paraId="3DB3E8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E7BD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仔细想想你的前半生，有没有经历过生不如死的巨大悲伤。</w:t>
      </w:r>
    </w:p>
    <w:p w14:paraId="0A4B17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外界客观世界未曾改变，而你的内心体验境界却悲痛欲绝。</w:t>
      </w:r>
    </w:p>
    <w:p w14:paraId="7DC2E3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AB98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或者说，你遇到巨大的幸运与幸福。</w:t>
      </w:r>
    </w:p>
    <w:p w14:paraId="29FEC3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身边的客观环境并非发生变化，可是内在的境界却充满喜悦与希望。</w:t>
      </w:r>
    </w:p>
    <w:p w14:paraId="2D8E88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1631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这两种，悲痛与欢喜的境界，与平日里浑浑噩噩的生活境界，是同一种性质，也是同一种因素构成。</w:t>
      </w:r>
    </w:p>
    <w:p w14:paraId="7E84F0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1B08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既然，悲伤或者喜悦的境界，是随心而现，是外部条件符合了内在的观念，而引发的境</w:t>
      </w:r>
      <w:r>
        <w:rPr>
          <w:rFonts w:ascii="宋体" w:eastAsia="宋体" w:hAnsi="宋体" w:cs="宋体" w:hint="eastAsia"/>
          <w:sz w:val="24"/>
          <w:szCs w:val="32"/>
        </w:rPr>
        <w:t>界体验。</w:t>
      </w:r>
    </w:p>
    <w:p w14:paraId="212FE7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而境界与现实中物质条件，相关联的关系并不是很大。</w:t>
      </w:r>
    </w:p>
    <w:p w14:paraId="45D570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448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比如说，你被通知患了绝症，“绝症”是一种认知，由认知带来心灵的彻底绝望与悲痛。</w:t>
      </w:r>
    </w:p>
    <w:p w14:paraId="6764F0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此刻你看待身边的世界，是灰色的，失去色彩的，充满死亡气息的。</w:t>
      </w:r>
    </w:p>
    <w:p w14:paraId="266B49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F815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人们的欢声笑语失去了光泽，你的丰富生活失去了意义。</w:t>
      </w:r>
    </w:p>
    <w:p w14:paraId="5454FA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内在的境界世界，因为对“绝症”的认知，而从人间的生活堕落到地狱。</w:t>
      </w:r>
    </w:p>
    <w:p w14:paraId="5B26FC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AE5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突然间，医院通知你，你的诊断报告错误了，你不是癌症，只是普通的炎症。</w:t>
      </w:r>
    </w:p>
    <w:p w14:paraId="19140D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炎症的认知，导致你如获重生，黑暗的世界，瞬间因为内心境界的新生，而充满了光彩与幸福。</w:t>
      </w:r>
    </w:p>
    <w:p w14:paraId="315FAC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44A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扪心自问，回顾你的一生，看看你所谓的生活，</w:t>
      </w:r>
    </w:p>
    <w:p w14:paraId="0E4A97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是不是在既定好的物质环境中，因为认知的不同，而跌宕起伏？</w:t>
      </w:r>
    </w:p>
    <w:p w14:paraId="5EA08A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因果与宿业决定了命运的轨迹，认知与境界决定了命运的性质。</w:t>
      </w:r>
    </w:p>
    <w:p w14:paraId="4FDC80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2BDA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能够从，内心认知中解脱，从内心境界中觉醒之人，</w:t>
      </w:r>
    </w:p>
    <w:p w14:paraId="026E79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就远离颠倒梦想，永断这生死轮回，永远不再老死悲伤。</w:t>
      </w:r>
    </w:p>
    <w:p w14:paraId="632899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96F4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在内在的，圣光纯净中，平安恒久，圆满无缺，幸福无限，极乐荣耀。</w:t>
      </w:r>
    </w:p>
    <w:p w14:paraId="65296B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荣光已降临，圣灵在接引。</w:t>
      </w:r>
    </w:p>
    <w:p w14:paraId="010368F0" w14:textId="77777777" w:rsidR="0019134C" w:rsidRDefault="0019134C">
      <w:pPr>
        <w:rPr>
          <w:rFonts w:ascii="宋体" w:eastAsia="宋体" w:hAnsi="宋体" w:cs="宋体"/>
        </w:rPr>
      </w:pPr>
    </w:p>
    <w:p w14:paraId="7ADD82F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82" w:name="_Toc24723"/>
      <w:bookmarkStart w:id="183" w:name="_Toc11123"/>
      <w:r>
        <w:rPr>
          <w:rFonts w:ascii="宋体" w:eastAsia="宋体" w:hAnsi="宋体" w:cs="宋体" w:hint="eastAsia"/>
          <w:sz w:val="28"/>
          <w:szCs w:val="22"/>
        </w:rPr>
        <w:lastRenderedPageBreak/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4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82"/>
      <w:bookmarkEnd w:id="183"/>
    </w:p>
    <w:p w14:paraId="1EF759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274E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11:24</w:t>
      </w:r>
    </w:p>
    <w:p w14:paraId="08EA41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祂不用眼睛，却洞彻十方三世，毫厘不爽。</w:t>
      </w:r>
    </w:p>
    <w:p w14:paraId="1DD46B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祂不用思想，却遍照过去未来，通晓一切。</w:t>
      </w:r>
    </w:p>
    <w:p w14:paraId="791D2D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祂没有身体，却周遍宇宙微尘，无所不在。</w:t>
      </w:r>
    </w:p>
    <w:p w14:paraId="6F5C8B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5A8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祂未曾发生，在成住坏空之中，如如不动。</w:t>
      </w:r>
    </w:p>
    <w:p w14:paraId="48C378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祂未曾离去，于生老死苦之间，刹那圆满。</w:t>
      </w:r>
    </w:p>
    <w:p w14:paraId="0E05B1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6D72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祂解脱情感，于爱恨情仇之中，安宁祥和。</w:t>
      </w:r>
    </w:p>
    <w:p w14:paraId="00DC4B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祂脱落欲望，在心愿诉求之中，寂静妙乐。</w:t>
      </w:r>
    </w:p>
    <w:p w14:paraId="1E577DB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E5E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一切经典都在试图描绘祂，试图形容祂，试图指向祂。</w:t>
      </w:r>
    </w:p>
    <w:p w14:paraId="13FB25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任何描绘，却都掩盖祂。</w:t>
      </w:r>
    </w:p>
    <w:p w14:paraId="24DAAA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一切形容，都在扭曲祂。</w:t>
      </w:r>
    </w:p>
    <w:p w14:paraId="73C72B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所有指称，都已远离祂。</w:t>
      </w:r>
    </w:p>
    <w:p w14:paraId="3AE1C6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8D9F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祂远离思维理解，远离情感体验，远离心识分别，远离肉体与精神。</w:t>
      </w:r>
    </w:p>
    <w:p w14:paraId="0E1B6E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却是一切灵性众生，灵魂深处，那了知世界的本源。</w:t>
      </w:r>
    </w:p>
    <w:p w14:paraId="4D7171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2615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本源倒映着祂，世界是祂之倒影。</w:t>
      </w:r>
    </w:p>
    <w:p w14:paraId="142478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了知疑惑了祂，众生是梦中的祂。</w:t>
      </w:r>
    </w:p>
    <w:p w14:paraId="56371C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550F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由众生的了知，缘起了众生之命源；因众生的感悟，幻化出境界与世界。</w:t>
      </w:r>
    </w:p>
    <w:p w14:paraId="2945CF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而祂，却在众生了知与感悟中，未曾驻足。</w:t>
      </w:r>
    </w:p>
    <w:p w14:paraId="764117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而祂，却在倒映的宇宙世界中，不曾分别。</w:t>
      </w:r>
    </w:p>
    <w:p w14:paraId="3A25EC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在世界与众生中，祂未曾发生，也未曾离去，不生不灭，寂静洞照。</w:t>
      </w:r>
    </w:p>
    <w:p w14:paraId="5BE1A8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13AF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于是，祂在刹那间，是刹那无法挂碍之永恒。</w:t>
      </w:r>
    </w:p>
    <w:p w14:paraId="3D2DB0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于是，祂即是当下，是当下无法触及的圆满。</w:t>
      </w:r>
    </w:p>
    <w:p w14:paraId="1CE190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785D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当你祈愿祂的时候，祂就在你的心意内，寂</w:t>
      </w:r>
      <w:r>
        <w:rPr>
          <w:rFonts w:ascii="宋体" w:eastAsia="宋体" w:hAnsi="宋体" w:cs="宋体" w:hint="eastAsia"/>
          <w:sz w:val="24"/>
          <w:szCs w:val="32"/>
        </w:rPr>
        <w:t>静欢喜。</w:t>
      </w:r>
    </w:p>
    <w:p w14:paraId="68A795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1B2FB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15:41</w:t>
      </w:r>
    </w:p>
    <w:p w14:paraId="2E033C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唐玄奘西天取经时，是以偷渡者的身份出境的。</w:t>
      </w:r>
    </w:p>
    <w:p w14:paraId="4D3AA8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没有人为他送行，没有人为他喝彩，没有人祝福他，更不可能有人追随他。</w:t>
      </w:r>
    </w:p>
    <w:p w14:paraId="5E4F3E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2D78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漫漫长路孤寂一生，取经路上道途险阻，随时会遭遇生命不测之凶险。</w:t>
      </w:r>
    </w:p>
    <w:p w14:paraId="687719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他依旧去了。</w:t>
      </w:r>
    </w:p>
    <w:p w14:paraId="3C0DF6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没有过多的考虑，因为他的心里，早已忘却了自己。</w:t>
      </w:r>
    </w:p>
    <w:p w14:paraId="7EC93C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2B65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佛法就在远方，为了看真理一眼，虽艰难险阻，在所不惜。</w:t>
      </w:r>
    </w:p>
    <w:p w14:paraId="60EFB5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于是，内心纯洁至极的信仰，成为了他。</w:t>
      </w:r>
    </w:p>
    <w:p w14:paraId="670F6D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信仰中的圣洁，升华了他，他已经不是一个穿着僧袍的凡夫。</w:t>
      </w:r>
    </w:p>
    <w:p w14:paraId="55D8CD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他是因信仰，而历练红尘的修行者。</w:t>
      </w:r>
    </w:p>
    <w:p w14:paraId="793FEA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伟大的灵魂，可歌可泣的一生。</w:t>
      </w:r>
    </w:p>
    <w:p w14:paraId="24133A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B1E4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在波谲云诡的漫漫红尘中，他的心，自动规避了一切人世障碍。</w:t>
      </w:r>
    </w:p>
    <w:p w14:paraId="139285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身心灵内，只有一个方向。</w:t>
      </w:r>
    </w:p>
    <w:p w14:paraId="771B1E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朝向佛法，敬拜真理，造福人间。</w:t>
      </w:r>
    </w:p>
    <w:p w14:paraId="6666A8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此等人，才担得起“修行者”这三个字。</w:t>
      </w:r>
    </w:p>
    <w:p w14:paraId="0B5EB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此等人，是世世代代修行者唯一楷模。</w:t>
      </w:r>
    </w:p>
    <w:p w14:paraId="4CC450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5F7D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你见过多少遭遇佛法时，慷慨激昂，热泪盈眶的人，最终半途而废？</w:t>
      </w:r>
    </w:p>
    <w:p w14:paraId="44517B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你见过多少个利用佛法，装点门面，招摇撞骗的人，游戏佛经误人子弟？</w:t>
      </w:r>
    </w:p>
    <w:p w14:paraId="04F3A7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你是否经历过，热情与信心，随着岁月流逝，而蹉跎了灵魂的希望。</w:t>
      </w:r>
    </w:p>
    <w:p w14:paraId="1262C0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你是否经受不住，人世间现实生活的诱惑，从而迷失心智投入红尘，以享受生活取代了坚贞明确的信仰。</w:t>
      </w:r>
    </w:p>
    <w:p w14:paraId="7190E7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0236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佛法就在西方，所以唐玄奘去了，孤寂清贫，孑然一身，义无反顾地去了。</w:t>
      </w:r>
    </w:p>
    <w:p w14:paraId="72F144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因为他只要真理，他的内心已装不下，红尘喧嚣的幸福。</w:t>
      </w:r>
    </w:p>
    <w:p w14:paraId="2CE2D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所以他，简单而明确；因此他，顽强而坚韧。</w:t>
      </w:r>
    </w:p>
    <w:p w14:paraId="149C00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DBAA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即便全世界都抛弃他，鄙视他，否定他，辱骂他，他充耳不闻。</w:t>
      </w:r>
    </w:p>
    <w:p w14:paraId="692DE7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只因为，他心无旁骛。</w:t>
      </w:r>
    </w:p>
    <w:p w14:paraId="2110A9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即便全宇宙都拥戴他，赞美他，追随他，叩拜他，他视而不见。</w:t>
      </w:r>
    </w:p>
    <w:p w14:paraId="1754DC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只因为，他只要佛法。</w:t>
      </w:r>
    </w:p>
    <w:p w14:paraId="2D8B5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这才是——“修行者”。</w:t>
      </w:r>
    </w:p>
    <w:p w14:paraId="5693C1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303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不被孤独，贫寒，病痛，死亡，伤残所恐吓的单纯信仰。</w:t>
      </w:r>
    </w:p>
    <w:p w14:paraId="5A7985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不被欲望，贪婪，享受，赞美，权利所摇摆了明确方向。</w:t>
      </w:r>
    </w:p>
    <w:p w14:paraId="02F446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3735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佛法，在人间的踪迹，只停留在经典中，甚至于对神通都是规避的。</w:t>
      </w:r>
    </w:p>
    <w:p w14:paraId="10FC0C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因此，修行的路上，充满了寂寞与孤独，很难有人能在清苦的寂寞中，走完信仰的一生。</w:t>
      </w:r>
    </w:p>
    <w:p w14:paraId="30773E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真正的修行者，是比肩唐玄奘的寂寞践行者。</w:t>
      </w:r>
    </w:p>
    <w:p w14:paraId="69932B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EFCD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一生艰辛，身无长物，孑然孤寂，信心坚定，信仰明确。</w:t>
      </w:r>
    </w:p>
    <w:p w14:paraId="03B18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只因佛法就在那里，纵使失去生命，也要去。</w:t>
      </w:r>
    </w:p>
    <w:p w14:paraId="4D74A9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只因佛性就在心内，纵使一生苦难，我践行。</w:t>
      </w:r>
    </w:p>
    <w:p w14:paraId="0F9025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EA26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12:09</w:t>
      </w:r>
    </w:p>
    <w:p w14:paraId="5CC1F7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当内心，能够洞照头脑中，深邃细腻的思虑。</w:t>
      </w:r>
    </w:p>
    <w:p w14:paraId="184451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而洞照本身，是清澈的止语。</w:t>
      </w:r>
    </w:p>
    <w:p w14:paraId="0FEE8F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0D57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全然的开放，完整的明晰。</w:t>
      </w:r>
    </w:p>
    <w:p w14:paraId="70DEA2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禅</w:t>
      </w:r>
      <w:r>
        <w:rPr>
          <w:rFonts w:ascii="宋体" w:eastAsia="宋体" w:hAnsi="宋体" w:cs="宋体" w:hint="eastAsia"/>
          <w:sz w:val="24"/>
          <w:szCs w:val="32"/>
        </w:rPr>
        <w:t>境就会出现。</w:t>
      </w:r>
    </w:p>
    <w:p w14:paraId="28145A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EC90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禅，并非由努力而获得，与一切形式、作为无关。</w:t>
      </w:r>
    </w:p>
    <w:p w14:paraId="216DFF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就好像目光，并非从所见中获得，与一切景象无关。</w:t>
      </w:r>
    </w:p>
    <w:p w14:paraId="13E980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F75F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禅，是本具的圆满。</w:t>
      </w:r>
    </w:p>
    <w:p w14:paraId="500B02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7B7C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单纯，直观，赤裸，璀璨。</w:t>
      </w:r>
    </w:p>
    <w:p w14:paraId="095430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安宁，无际，明晰，不动。</w:t>
      </w:r>
    </w:p>
    <w:p w14:paraId="7DE32B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118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思虑感知，未曾发生即禅。</w:t>
      </w:r>
    </w:p>
    <w:p w14:paraId="2F6F8A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不染身心，无生无灭即禅。</w:t>
      </w:r>
    </w:p>
    <w:p w14:paraId="6512C0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不辨心意，如如不动即禅。</w:t>
      </w:r>
    </w:p>
    <w:p w14:paraId="1B7B1D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混于根尘，无垢无净即禅。</w:t>
      </w:r>
    </w:p>
    <w:p w14:paraId="5D2434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ED36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祂就在当下。</w:t>
      </w:r>
    </w:p>
    <w:p w14:paraId="375F28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当试图寻找，体悟祂时，就错过了祂。</w:t>
      </w:r>
    </w:p>
    <w:p w14:paraId="588EBF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5651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10:02</w:t>
      </w:r>
    </w:p>
    <w:p w14:paraId="221525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如何才能，让你实际感受到，人生如梦的体验哪？</w:t>
      </w:r>
    </w:p>
    <w:p w14:paraId="2039BA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AE2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虽然不是很容易，但是如果你的剧情代入感很强，可以试着切身感受一下。</w:t>
      </w:r>
    </w:p>
    <w:p w14:paraId="71C187F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8AD7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我们绝大多数人的命运，都属碌碌无为、平淡无澜的一生。</w:t>
      </w:r>
    </w:p>
    <w:p w14:paraId="717ABE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临终前回忆起自己毫无新鲜感，毫无传奇色彩的疲倦人生，似乎在看一本流水账。</w:t>
      </w:r>
    </w:p>
    <w:p w14:paraId="0CE306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枯燥无味，乏善可陈，单调直白，蝇营狗苟。</w:t>
      </w:r>
    </w:p>
    <w:p w14:paraId="7C89ED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因为身边的人都是如此地活着，你也就不认为自己的人生有何不同。</w:t>
      </w:r>
    </w:p>
    <w:p w14:paraId="525E87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7BC4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假如说，上天给你一次改变命运的机会。</w:t>
      </w:r>
    </w:p>
    <w:p w14:paraId="1A376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实实在在地，真真切切地，让你一夜暴富后，进而平步青云。</w:t>
      </w:r>
    </w:p>
    <w:p w14:paraId="5B18ED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或者是，从未听闻的国外亲属，给你留了巨额财产让你继承。</w:t>
      </w:r>
    </w:p>
    <w:p w14:paraId="6662F7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或者是，偶然心痒难耐买彩票，中了十亿美金让你目瞪口呆。</w:t>
      </w:r>
    </w:p>
    <w:p w14:paraId="7DC6EB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或者是，偶遇贵人且慧眼独具，哭着喊着让你掌控亿万财团。</w:t>
      </w:r>
    </w:p>
    <w:p w14:paraId="5335E4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或者是，身居高位的美女老总，心甘情愿以身相许非你不嫁。</w:t>
      </w:r>
    </w:p>
    <w:p w14:paraId="559DAB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08A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突如其来的巨大财富，令人尊重的社会身份，手握权力呼风唤雨，高高在上睥睨天下。</w:t>
      </w:r>
    </w:p>
    <w:p w14:paraId="219103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你从寂寂无闻的底层社会平民，摇身一变成为万人拥戴，身披彩霞头顶光环的社会名流。</w:t>
      </w:r>
    </w:p>
    <w:p w14:paraId="534772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刚开始遭遇这些富贵尊崇时，你肯定不相信这是真实的，以为自己在做梦，以为是谁在恶作剧。</w:t>
      </w:r>
    </w:p>
    <w:p w14:paraId="76FD59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6E9D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等随着时间推移，你一点一点接受了，自己成为有钱人，社会高层人士的现实。</w:t>
      </w:r>
    </w:p>
    <w:p w14:paraId="5E8AF2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从社会底层，穷苦百姓的，</w:t>
      </w:r>
      <w:r>
        <w:rPr>
          <w:rFonts w:ascii="宋体" w:eastAsia="宋体" w:hAnsi="宋体" w:cs="宋体" w:hint="eastAsia"/>
          <w:sz w:val="24"/>
          <w:szCs w:val="32"/>
        </w:rPr>
        <w:t>社会心理状态中，解脱了曾经的生活习性。</w:t>
      </w:r>
    </w:p>
    <w:p w14:paraId="138CCE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开始接受上流社会的礼仪、习俗；开始讲究衣着、装扮；开始研究金融、战略。</w:t>
      </w:r>
    </w:p>
    <w:p w14:paraId="1BE0E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习惯于全世界各地的旅游，习惯于每个见到你的人，对你谦卑有礼的尊重。</w:t>
      </w:r>
    </w:p>
    <w:p w14:paraId="1F12AB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习惯了身边的人，对你无条件的恭敬与服从；习惯了锦衣玉食，习惯了颐指气使，习惯了唯我独尊。</w:t>
      </w:r>
    </w:p>
    <w:p w14:paraId="2A4380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97E1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随着时间流逝，你已经彻底忘记了，曾经生活过的社会阶层，那个生活环境，那个朋友圈子。</w:t>
      </w:r>
    </w:p>
    <w:p w14:paraId="2FC552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你有了自己全新的社交网络，与你交往的都是社会名流，达官显贵。</w:t>
      </w:r>
    </w:p>
    <w:p w14:paraId="3FFB87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你内心已经开始默认这一切，认为这才是你的人生，这种人生才属于你。</w:t>
      </w:r>
    </w:p>
    <w:p w14:paraId="2F84EC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7E46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偶尔，你也会想起，曾经在社会底层，为了生存苦苦挣扎的自己。</w:t>
      </w:r>
    </w:p>
    <w:p w14:paraId="1C5139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总觉得那是一场梦而已，与现在的自己毫无关系。</w:t>
      </w:r>
    </w:p>
    <w:p w14:paraId="730B94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现在生活的你，与你曾经的生活，相差如天壤之别，云泥之间是没有可比性的。</w:t>
      </w:r>
    </w:p>
    <w:p w14:paraId="1E4201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你不知道这一切是如何发生的，彷佛就在梦境中一般。</w:t>
      </w:r>
    </w:p>
    <w:p w14:paraId="6540B8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E1FD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可是，财富地位权力名誉身份，就这样发生了；可是，美女亲友赞誉追捧尊重崇拜，活生生就在眼前。</w:t>
      </w:r>
    </w:p>
    <w:p w14:paraId="3EC700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只要不是梦就行，管它怎样发生的，好好享受生活，珍惜眼前的一切，这就是你想要的人生。</w:t>
      </w:r>
    </w:p>
    <w:p w14:paraId="736A0E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幸福快乐，醉生梦死，权倾天下，富可敌国</w:t>
      </w:r>
      <w:r>
        <w:rPr>
          <w:rFonts w:ascii="宋体" w:eastAsia="宋体" w:hAnsi="宋体" w:cs="宋体" w:hint="eastAsia"/>
          <w:sz w:val="24"/>
          <w:szCs w:val="32"/>
        </w:rPr>
        <w:t>，娇妻美妾，护卫如云。</w:t>
      </w:r>
    </w:p>
    <w:p w14:paraId="46B0B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弹指中，山河变色；天地间，舍我其谁。</w:t>
      </w:r>
    </w:p>
    <w:p w14:paraId="03CE9D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你陶醉了，你满足了，你享受着，你体验着，你迷恋其中，期盼这一切永远继续下去。</w:t>
      </w:r>
    </w:p>
    <w:p w14:paraId="286F98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好景不长，你生病了。</w:t>
      </w:r>
    </w:p>
    <w:p w14:paraId="5C38E9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502B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好巧不巧，是不治之症。</w:t>
      </w:r>
    </w:p>
    <w:p w14:paraId="34AF05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即便你耗尽家产，访遍天下名医，用尽医疗技术，都无法缓解病情。</w:t>
      </w:r>
    </w:p>
    <w:p w14:paraId="3965F4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眼睁睁看着，自己的身体，一天天衰老崩溃；眼睁睁看着，身躯中的生命，随着时间流逝，一丝丝地离开身体。</w:t>
      </w:r>
    </w:p>
    <w:p w14:paraId="175711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万念俱灰，痛苦万状，生不如死，绝望孤寂。</w:t>
      </w:r>
    </w:p>
    <w:p w14:paraId="0259E4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95BD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当确定你命不久矣时，身边曾经至亲之人，也不再关心你，转而关心你的财产。</w:t>
      </w:r>
    </w:p>
    <w:p w14:paraId="04813F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从万众瞩目，高高在上，睥睨天下，改天换地的人物</w:t>
      </w:r>
      <w:r>
        <w:rPr>
          <w:rFonts w:ascii="宋体" w:eastAsia="宋体" w:hAnsi="宋体" w:cs="宋体" w:hint="eastAsia"/>
          <w:sz w:val="24"/>
          <w:szCs w:val="32"/>
        </w:rPr>
        <w:t>，转瞬间，被人遗忘在孤冷的病榻上。</w:t>
      </w:r>
    </w:p>
    <w:p w14:paraId="6D7CB4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病情加重，巨痛难忍，心如死灰，惊恐绝望。</w:t>
      </w:r>
    </w:p>
    <w:p w14:paraId="642515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A82D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此刻的你，面对你曾经眷恋的人生，会作何感想？</w:t>
      </w:r>
    </w:p>
    <w:p w14:paraId="37F53F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临死的人，回忆你跌宕起伏的人生，会怎样感叹？</w:t>
      </w:r>
    </w:p>
    <w:p w14:paraId="568B0F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D791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你的心，在贫困时，在富贵时，在临终时，都是那颗心而已，未曾改变过。</w:t>
      </w:r>
    </w:p>
    <w:p w14:paraId="7BE899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所改变的，只是心灵，对于外界环境的感受而已。</w:t>
      </w:r>
    </w:p>
    <w:p w14:paraId="25597C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感受本身，会遮蔽心灵，却无法改变心灵。</w:t>
      </w:r>
    </w:p>
    <w:p w14:paraId="750115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因此，当感受停息时，心灵就会觉得，一生所感受的，都是幻梦一场。</w:t>
      </w:r>
    </w:p>
    <w:p w14:paraId="45B3A5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D590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在突如其来的灾难面前，你曾坚定维护、悉心珍惜的人生，弹指间灰飞烟灭。</w:t>
      </w:r>
    </w:p>
    <w:p w14:paraId="770382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在你人生中，哪一段的生命，是真正属于你的？</w:t>
      </w:r>
    </w:p>
    <w:p w14:paraId="5CAFBC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是卑微无闻的贫贱小民？或是风云际会的高官显贵？</w:t>
      </w:r>
    </w:p>
    <w:p w14:paraId="5CCC70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这二者只是，拥有物质量级的不同，本身并无性质上的差异。</w:t>
      </w:r>
    </w:p>
    <w:p w14:paraId="2A14B9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因为，他们都是被“活着”。</w:t>
      </w:r>
    </w:p>
    <w:p w14:paraId="781174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A0DB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被心灵的感受，内心的认知，所活着。</w:t>
      </w:r>
    </w:p>
    <w:p w14:paraId="4623AC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只不过，市井小民活得艰辛低微，高官显贵活出风云际会。</w:t>
      </w:r>
    </w:p>
    <w:p w14:paraId="618E81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究其本质，此二者之间，根本不同的，只在于当事人内心的感受认知而已。</w:t>
      </w:r>
    </w:p>
    <w:p w14:paraId="32F958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D016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如果你在极度贫寒微贱尘埃中，心灵超脱，不挂凡尘，视功名利禄为粪土。</w:t>
      </w:r>
    </w:p>
    <w:p w14:paraId="23F818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那么在你平步青云富贵袭人时，心境淡然，亦无牵挂，富贵名利转眼即空。</w:t>
      </w:r>
    </w:p>
    <w:p w14:paraId="7FDC50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那么，在你临终前，你回忆起自己的一生，就不会有恍然如梦的深切感受。</w:t>
      </w:r>
    </w:p>
    <w:p w14:paraId="4215C5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因为，在微寒时，你的心是醒着的；那么，在荣耀后，你的心也未曾迷失。</w:t>
      </w:r>
    </w:p>
    <w:p w14:paraId="5845F2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于是，当活着不能迷惑你时，那么，死亡也就无法带走你。</w:t>
      </w:r>
    </w:p>
    <w:p w14:paraId="0E6B50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02C5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你只是，自我人生中的，旁观者。</w:t>
      </w:r>
    </w:p>
    <w:p w14:paraId="734C8E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你就是，命运遭遇之中，观察者。</w:t>
      </w:r>
    </w:p>
    <w:p w14:paraId="5AF56E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观察者从未入戏，所以，剧情消散时，他不会动容。</w:t>
      </w:r>
    </w:p>
    <w:p w14:paraId="14AAFD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梦醒者未曾着迷，所以，梦境熄灭时，他只是醒来。</w:t>
      </w:r>
    </w:p>
    <w:p w14:paraId="7EC2B9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46B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为何我，从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岁修道，至今快三十年时间，</w:t>
      </w:r>
    </w:p>
    <w:p w14:paraId="26242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漫漫岁月中，无论遭遇顺逆境界，从未迷失信仰，丧失信心，消散激情，迷失方向。</w:t>
      </w:r>
    </w:p>
    <w:p w14:paraId="549C67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这些人间跌宕起伏，云泥之差的剧情，在我身上一次又一次发生着。</w:t>
      </w:r>
    </w:p>
    <w:p w14:paraId="0F311D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或许这些天壤之别的人生际遇，会让很多人激动乃至于狂喜，会让很多修行人迷失信仰。</w:t>
      </w:r>
    </w:p>
    <w:p w14:paraId="6A4A38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可是，对于我，却没有丝毫影响力。</w:t>
      </w:r>
    </w:p>
    <w:p w14:paraId="3C70D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只因为，我早已提前知道了，在自己人生中，未来将要发生的，一幕幕故事情节。</w:t>
      </w:r>
    </w:p>
    <w:p w14:paraId="51491C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只不过，随着时间的推移，在按部就班地“经历”着我注定的人生。</w:t>
      </w:r>
    </w:p>
    <w:p w14:paraId="7CDBB2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我提前阅读了剧本，所以对于剧情的激荡并不稀奇。</w:t>
      </w:r>
    </w:p>
    <w:p w14:paraId="135B3E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6B2D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我关心的是，是谁安排了命运，剧本</w:t>
      </w:r>
      <w:r>
        <w:rPr>
          <w:rFonts w:ascii="宋体" w:eastAsia="宋体" w:hAnsi="宋体" w:cs="宋体" w:hint="eastAsia"/>
          <w:sz w:val="24"/>
          <w:szCs w:val="32"/>
        </w:rPr>
        <w:t>是谁编写的，我想找到这个安排命运的人。</w:t>
      </w:r>
    </w:p>
    <w:p w14:paraId="60CB41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找寻祂，灵修称之为寻找上帝；佛陀称之为自觉觉他。</w:t>
      </w:r>
    </w:p>
    <w:p w14:paraId="70A6C4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归其根本，命运从究竟而言，只是前因后果而已。</w:t>
      </w:r>
    </w:p>
    <w:p w14:paraId="48D913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洞彻因果由心生，万变不离心的道理，就能够自内心中，见证安排命运，却解脱了命运的祂。</w:t>
      </w:r>
    </w:p>
    <w:p w14:paraId="4ACA97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28F3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祂，是本来的我；我，是梦中的祂。</w:t>
      </w:r>
    </w:p>
    <w:p w14:paraId="1305FB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跌宕起伏，风云际会，贫寒富贵的境界中，是祂永远睁着眼睛，清醒观察的寂静。</w:t>
      </w:r>
    </w:p>
    <w:p w14:paraId="679A14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观察者不被迷失，清醒者未曾入戏。</w:t>
      </w:r>
    </w:p>
    <w:p w14:paraId="1D193B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17C4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在我“活着”的时候，解脱了活着的“我”。</w:t>
      </w:r>
    </w:p>
    <w:p w14:paraId="66ED33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在死亡带走身体的时候，祂在生死之中，无生纯澈，大放光明。</w:t>
      </w:r>
    </w:p>
    <w:p w14:paraId="34EAAA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A66E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未曾发生，故圆满。</w:t>
      </w:r>
    </w:p>
    <w:p w14:paraId="70F5BE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未曾离去，名不动。</w:t>
      </w:r>
    </w:p>
    <w:p w14:paraId="1EA7D8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2CC4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02:16</w:t>
      </w:r>
    </w:p>
    <w:p w14:paraId="587138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感知，安宁且全然开放的感知。</w:t>
      </w:r>
    </w:p>
    <w:p w14:paraId="0A9210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去感知，内在寂静清澈，且无所分别的觉知。</w:t>
      </w:r>
    </w:p>
    <w:p w14:paraId="208CCB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6277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觉知未曾分辨，感知失去界限。</w:t>
      </w:r>
    </w:p>
    <w:p w14:paraId="608551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感知的开放，融入清澈；觉知的明了，融入明晰。</w:t>
      </w:r>
    </w:p>
    <w:p w14:paraId="759FFB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8E37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于是，身心内外，明空一体，时空脱落，心神消融。</w:t>
      </w:r>
    </w:p>
    <w:p w14:paraId="0BFB0B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不可言说，且不可触及的觉性，裸然现前。</w:t>
      </w:r>
    </w:p>
    <w:p w14:paraId="38FD4E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C63C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自由是本具的，未曾被感知禁锢。</w:t>
      </w:r>
    </w:p>
    <w:p w14:paraId="17FA0C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明性是先天的，未曾被觉知遮蔽。</w:t>
      </w:r>
    </w:p>
    <w:p w14:paraId="6EB96F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璀璨是原本的，未曾被觉受污染。</w:t>
      </w:r>
    </w:p>
    <w:p w14:paraId="5B08BC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本性是无缺的，不增不减名圆满。</w:t>
      </w:r>
    </w:p>
    <w:p w14:paraId="79348B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寂静不可触及，无来无去即当下。</w:t>
      </w:r>
    </w:p>
    <w:p w14:paraId="6FCC80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极乐是遍在的，十方圆明为大乐。</w:t>
      </w:r>
    </w:p>
    <w:p w14:paraId="136EC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安宁是永恒的，无生无灭即究竟。</w:t>
      </w:r>
    </w:p>
    <w:p w14:paraId="1C06ED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D3B0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我非我，非我故无生老病死。</w:t>
      </w:r>
    </w:p>
    <w:p w14:paraId="642647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我非我，非我故无苦患忧悲。</w:t>
      </w:r>
    </w:p>
    <w:p w14:paraId="2B8C64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我非我，却依托幻构身心，呈现十方诸佛国土。</w:t>
      </w:r>
    </w:p>
    <w:p w14:paraId="4401C2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8D0E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身心寂静，我与我所，如梦如幻，不拒不离，本心清净。</w:t>
      </w:r>
    </w:p>
    <w:p w14:paraId="486CF1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是为不动如来，净土法藏圣境。</w:t>
      </w:r>
    </w:p>
    <w:p w14:paraId="166C708A" w14:textId="77777777" w:rsidR="0019134C" w:rsidRDefault="0019134C">
      <w:pPr>
        <w:rPr>
          <w:rFonts w:ascii="宋体" w:eastAsia="宋体" w:hAnsi="宋体" w:cs="宋体"/>
        </w:rPr>
      </w:pPr>
    </w:p>
    <w:p w14:paraId="59260BEA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84" w:name="_Toc9093"/>
      <w:bookmarkStart w:id="185" w:name="_Toc7129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5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84"/>
      <w:bookmarkEnd w:id="185"/>
    </w:p>
    <w:p w14:paraId="23A3E9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351CAB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09:13 </w:t>
      </w:r>
    </w:p>
    <w:p w14:paraId="2A99A4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修行者，随着境界的深入，心性终究会归于淡然。</w:t>
      </w:r>
    </w:p>
    <w:p w14:paraId="633E83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34F5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世间事，无非就是因果而已。</w:t>
      </w:r>
    </w:p>
    <w:p w14:paraId="3ABC74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修行，就是在因果循环中，将执迷粘稠的心，从因果宿业中，解放出来。</w:t>
      </w:r>
    </w:p>
    <w:p w14:paraId="6AD76D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821E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这颗心，人类的意愿，随着世间万象波澜起伏，随着爱恨情仇焦灼不安。</w:t>
      </w:r>
    </w:p>
    <w:p w14:paraId="4BE343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没有片刻停息。</w:t>
      </w:r>
    </w:p>
    <w:p w14:paraId="68A57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被现实牵动的心意，就是“我”；由我的思绪感受，投射出现实人生。</w:t>
      </w:r>
    </w:p>
    <w:p w14:paraId="2F81E6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6751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似乎真实，看似客观，不容质疑，活着就是活着，哪有什么因果？</w:t>
      </w:r>
    </w:p>
    <w:p w14:paraId="07B89F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活着就是活着，生活就是生活，柴米油盐酱醋茶，样样真实，哪来的虚妄？</w:t>
      </w:r>
    </w:p>
    <w:p w14:paraId="50D550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7F4B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站在现实利益的角度，所谓的修行，真的是痴人说梦，天方夜谭，自欺欺人。</w:t>
      </w:r>
    </w:p>
    <w:p w14:paraId="0887C0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可是，站在临终前一刻的角度，回顾你的今生，你所谓的客观真实，到底还是如梦一场。</w:t>
      </w:r>
    </w:p>
    <w:p w14:paraId="5AFB9F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29C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无论是自我心意，或者物质财产，都是你留不住的。</w:t>
      </w:r>
    </w:p>
    <w:p w14:paraId="18AC22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生命一场，一生经历，不过是心灵上的</w:t>
      </w:r>
      <w:r>
        <w:rPr>
          <w:rFonts w:ascii="宋体" w:eastAsia="宋体" w:hAnsi="宋体" w:cs="宋体" w:hint="eastAsia"/>
          <w:sz w:val="24"/>
          <w:szCs w:val="32"/>
        </w:rPr>
        <w:t>一场体验而已。</w:t>
      </w:r>
    </w:p>
    <w:p w14:paraId="1EAE73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9C29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你能说，体验不真实吗？</w:t>
      </w:r>
    </w:p>
    <w:p w14:paraId="72EA50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如果，体验不真实，何来你所谓的一场人生经历？</w:t>
      </w:r>
    </w:p>
    <w:p w14:paraId="221B9E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9373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可是，体验真实吗？</w:t>
      </w:r>
    </w:p>
    <w:p w14:paraId="6BC450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体验若是真实，就不会有变易，不会有缘起，不会有淡忘，更不会随着内外条件的改变，而改变了体验的境界。</w:t>
      </w:r>
    </w:p>
    <w:p w14:paraId="656414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788E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究竟，是谁，在体验？</w:t>
      </w:r>
    </w:p>
    <w:p w14:paraId="6AFFA3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在人生体验之下，是谁，在分辨体验，并且作出喜怒哀乐的反应？</w:t>
      </w:r>
    </w:p>
    <w:p w14:paraId="6C3C17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6B4C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是内心的认知，认知被体验裹挟，形成了感知境界。</w:t>
      </w:r>
    </w:p>
    <w:p w14:paraId="275A0A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在感知境界基础之上，调动头脑意识，进行概念建设，头脑概念与感知境界，相续融合形成了“自我”。</w:t>
      </w:r>
    </w:p>
    <w:p w14:paraId="444048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273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所谓的人生，就是自我，与外界因缘现象的，相续轮回。</w:t>
      </w:r>
    </w:p>
    <w:p w14:paraId="097B21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所以，你所认为的客观、真实的现实生活，只存在于你内心的执迷与欲望。</w:t>
      </w:r>
    </w:p>
    <w:p w14:paraId="53C46D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9E4B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当临死前，执迷的对境留不住，心灵的欲望无法延续，内心清醒的认知，就会作出人生如梦的判断。</w:t>
      </w:r>
    </w:p>
    <w:p w14:paraId="20C108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不过如此而已。</w:t>
      </w:r>
    </w:p>
    <w:p w14:paraId="2880C5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2CDD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不是你大彻大悟，当下解脱了，</w:t>
      </w:r>
    </w:p>
    <w:p w14:paraId="2734E5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而是你所渴望的，你曾拥有的，得不到也留不住。</w:t>
      </w:r>
    </w:p>
    <w:p w14:paraId="336443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心生空虚，自我反省的刹那，内心认知从头脑感知中觉醒了。</w:t>
      </w:r>
    </w:p>
    <w:p w14:paraId="28711B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3963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不被头脑意识的樊笼禁锢，不受欲望感知的泥潭陷落，灵魂就会苏醒。</w:t>
      </w:r>
    </w:p>
    <w:p w14:paraId="32A944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或者说，当灵魂苏醒的时候，会透过意识头脑，看到现象世界的本质。</w:t>
      </w:r>
    </w:p>
    <w:p w14:paraId="22B35A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AC43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任何人，任何时候，当内心认知从自我意识、自我感受中，脱离自我感知的局限，直观看到世界本质时，</w:t>
      </w:r>
    </w:p>
    <w:p w14:paraId="4CA551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就是灵魂觉醒之时。</w:t>
      </w:r>
    </w:p>
    <w:p w14:paraId="7D3DEF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1D60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认知就是灵魂。</w:t>
      </w:r>
    </w:p>
    <w:p w14:paraId="1E0ED6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灵魂，是被感知塑造的认知，是被认知凝固的感知。</w:t>
      </w:r>
    </w:p>
    <w:p w14:paraId="3A5413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感知沾染的欲望越深，灵魂的境界越低下；认知形成的概念越多，灵魂的负累越深重。</w:t>
      </w:r>
    </w:p>
    <w:p w14:paraId="468E2D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63A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为何说，修行是做减法，而不是做加法呢？</w:t>
      </w:r>
    </w:p>
    <w:p w14:paraId="25D24E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1DA8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对灵魂而言，头脑和感受，都是后天形成的负重。</w:t>
      </w:r>
    </w:p>
    <w:p w14:paraId="5CD473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感受与概念，同属于业，也就是负债的</w:t>
      </w:r>
      <w:r>
        <w:rPr>
          <w:rFonts w:ascii="宋体" w:eastAsia="宋体" w:hAnsi="宋体" w:cs="宋体" w:hint="eastAsia"/>
          <w:sz w:val="24"/>
          <w:szCs w:val="32"/>
        </w:rPr>
        <w:t>意思，欠了债就得还钱。</w:t>
      </w:r>
    </w:p>
    <w:p w14:paraId="5D6AB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还钱的体现，就是富贵贫贱，就是健康夭折，就是悲欢离合，就是生死轮回。</w:t>
      </w:r>
    </w:p>
    <w:p w14:paraId="616F22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7F88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修行人，如果活着的时候，连自己的灵魂都找不到，</w:t>
      </w:r>
    </w:p>
    <w:p w14:paraId="5AB289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那么你的修行，就等同于缘木求鱼，可能终其一生都无法踏入修行的门槛。</w:t>
      </w:r>
    </w:p>
    <w:p w14:paraId="0E3FF6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EA5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无论灵魂所背负的业障有多深，灵魂的特质都不会被善恶业所改变。</w:t>
      </w:r>
    </w:p>
    <w:p w14:paraId="282B94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所有灵魂的特质都一样，就如同所有彩色玻璃的本质，都是玻璃本身的透明。</w:t>
      </w:r>
    </w:p>
    <w:p w14:paraId="2AF950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91FC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灵魂的特质，是放弃，是自省，是透明，是单一，是离欲，是清醒，是无善恶的纯洁。</w:t>
      </w:r>
    </w:p>
    <w:p w14:paraId="30A082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因为灵魂，是心识堕落的梦呓，灵魂没有实际的体性，而是心识沉沦的阴影。</w:t>
      </w:r>
    </w:p>
    <w:p w14:paraId="18BF80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A60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灵魂本质，是心识觉知，在所觉知境界中，投射出的“分辨”。</w:t>
      </w:r>
    </w:p>
    <w:p w14:paraId="4CD145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6AB9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就好像放映机，在荧幕上，投射出的影片。</w:t>
      </w:r>
    </w:p>
    <w:p w14:paraId="006660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心识是放映机，光线是灵魂，荧幕是世界，荧幕中播放的故事，就是你的人生。</w:t>
      </w:r>
    </w:p>
    <w:p w14:paraId="7285CB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E3F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沉迷于电影故事，你就无法相信，离开故事的世界，还有光线的存在。</w:t>
      </w:r>
    </w:p>
    <w:p w14:paraId="70A697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只有亲证到，人身之内，心灵之中，有单纯清澈的开放。</w:t>
      </w:r>
    </w:p>
    <w:p w14:paraId="421362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AF6F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就好像看电影的人，眼睛离开荧幕，看到了投射出剧情的光线。</w:t>
      </w:r>
    </w:p>
    <w:p w14:paraId="715D2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只有见到投射出剧情的光线，才有可能，顺着光线找到原始的播放机。</w:t>
      </w:r>
    </w:p>
    <w:p w14:paraId="1CE11F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74A4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也就是，顺着灵魂本质的单</w:t>
      </w:r>
      <w:r>
        <w:rPr>
          <w:rFonts w:ascii="宋体" w:eastAsia="宋体" w:hAnsi="宋体" w:cs="宋体" w:hint="eastAsia"/>
          <w:sz w:val="24"/>
          <w:szCs w:val="32"/>
        </w:rPr>
        <w:t>纯，找到寂静而无所不在的觉知。</w:t>
      </w:r>
    </w:p>
    <w:p w14:paraId="2CDEAA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找到觉知，就找到了永生与幸福。</w:t>
      </w:r>
    </w:p>
    <w:p w14:paraId="752DFA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找到觉知，就不会被灵魂、自我、头脑、情感、体验、感知所欺骗。</w:t>
      </w:r>
    </w:p>
    <w:p w14:paraId="7FF5BB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1E4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你的肉身，在人世间过着现实的生活，吃喝玩乐，上班下班，娶妻生子，吵架欢笑。</w:t>
      </w:r>
    </w:p>
    <w:p w14:paraId="51B414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你的觉知，却同时同刻，遍及宇宙充满时空，无所不在。</w:t>
      </w:r>
    </w:p>
    <w:p w14:paraId="0478CF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C630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在同一刻中，在无数世界中，以无数样貌身份，无数形象表现出现。</w:t>
      </w:r>
    </w:p>
    <w:p w14:paraId="334E93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或者说，任何世界中，任何一众生都是你。</w:t>
      </w:r>
    </w:p>
    <w:p w14:paraId="6881C0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BE3A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不需要感知人生如梦。</w:t>
      </w:r>
    </w:p>
    <w:p w14:paraId="20E97E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现实的人生，以及其他世界的剧情，都如同电影一样，历历在目，清晰无比，皆是梦境一般。</w:t>
      </w:r>
    </w:p>
    <w:p w14:paraId="38ADCE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你只是，所有梦境故事中，了知一切，却清澈透明</w:t>
      </w:r>
      <w:r>
        <w:rPr>
          <w:rFonts w:ascii="宋体" w:eastAsia="宋体" w:hAnsi="宋体" w:cs="宋体" w:hint="eastAsia"/>
          <w:sz w:val="24"/>
          <w:szCs w:val="32"/>
        </w:rPr>
        <w:t>的——知道。</w:t>
      </w:r>
    </w:p>
    <w:p w14:paraId="7EDF7B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985C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了知一切，渗透一切，充满一切，却无染无挂。</w:t>
      </w:r>
    </w:p>
    <w:p w14:paraId="162A7D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你是大安宁的圆满者，你是空灵极乐的观察者。</w:t>
      </w:r>
    </w:p>
    <w:p w14:paraId="7729E6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188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修行，对于你不复存在，你的存在就是修行，因为，心不再执迷。</w:t>
      </w:r>
    </w:p>
    <w:p w14:paraId="2786AD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心性，不沾染欲望，不沉淀感受，不滞留概念，不沉沦境界。</w:t>
      </w:r>
    </w:p>
    <w:p w14:paraId="74CDAF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DA8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不被身语意的分别所留驻。</w:t>
      </w:r>
    </w:p>
    <w:p w14:paraId="06D506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也就，不沉淀业力，不累积业缘，不堕落因果，不受生死束缚。</w:t>
      </w:r>
    </w:p>
    <w:p w14:paraId="35556E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如同光线，投射在水流中，却不会被水流所带走。</w:t>
      </w:r>
    </w:p>
    <w:p w14:paraId="297DC9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AF82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修行，修的无非是因果而已。</w:t>
      </w:r>
    </w:p>
    <w:p w14:paraId="3D261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当你切身体验到，外界的因果，本质是自己心灵感知的投射时，</w:t>
      </w:r>
    </w:p>
    <w:p w14:paraId="791171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你很快就会见到自己的灵魂。</w:t>
      </w:r>
    </w:p>
    <w:p w14:paraId="2D4034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1E9F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见到灵魂，就见到了，灵魂回归的道路。</w:t>
      </w:r>
    </w:p>
    <w:p w14:paraId="18E191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源于心识本源的那道光，会一直照亮你，指引你，净化你，升华你，纯净你，透明你，</w:t>
      </w:r>
    </w:p>
    <w:p w14:paraId="20A38E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直至灵魂的杂质消散，灵魂归入光。</w:t>
      </w:r>
    </w:p>
    <w:p w14:paraId="3DA7A8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FDC6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光就是觉知，也就是心识。</w:t>
      </w:r>
    </w:p>
    <w:p w14:paraId="19C00F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0FF2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当心光圆满纯净，无杂无碍，无挂无染时，</w:t>
      </w:r>
    </w:p>
    <w:p w14:paraId="16C95A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光中明晰，就会从光明中，升华而出，光明自明晰中脱落。</w:t>
      </w:r>
    </w:p>
    <w:p w14:paraId="45B0DA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CBD1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明晰脱掉了光明的外衣，也就脱掉了三界六道，生死轮回之世界。</w:t>
      </w:r>
    </w:p>
    <w:p w14:paraId="22256B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明晰无生，故而无灭；性离明暗，故而普照；未曾来去，当下圆满。</w:t>
      </w:r>
    </w:p>
    <w:p w14:paraId="108F07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是名法界。</w:t>
      </w:r>
    </w:p>
    <w:p w14:paraId="5A0F6B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AB24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三界六道，光明黑暗，人生故事，生死轮回，恰如一念中轮转幻觉。</w:t>
      </w:r>
    </w:p>
    <w:p w14:paraId="6C9219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宇宙微尘，能量时空，过去未来，三世十方</w:t>
      </w:r>
      <w:r>
        <w:rPr>
          <w:rFonts w:ascii="宋体" w:eastAsia="宋体" w:hAnsi="宋体" w:cs="宋体" w:hint="eastAsia"/>
          <w:sz w:val="24"/>
          <w:szCs w:val="32"/>
        </w:rPr>
        <w:t>，宛如太空中一片残云。</w:t>
      </w:r>
    </w:p>
    <w:p w14:paraId="3BF0DD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6364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这是圣贤之所。</w:t>
      </w:r>
    </w:p>
    <w:p w14:paraId="5A04A4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也不过是，觉者胸口绽放的，亿万万道毫光中，一微细毫光中的一渺小世界而已。</w:t>
      </w:r>
    </w:p>
    <w:p w14:paraId="7F1ECE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F5F8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07:51 </w:t>
      </w:r>
    </w:p>
    <w:p w14:paraId="064FDC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你吃了一顿大餐，味美绝伦。</w:t>
      </w:r>
    </w:p>
    <w:p w14:paraId="40C64F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DD23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吃饭之前就浮想联翩，垂涎欲滴，难以自持。</w:t>
      </w:r>
    </w:p>
    <w:p w14:paraId="48A9A5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当美味佳肴端上桌面时，眼中见到菜肴，鼻中嗅到香气，舌头尝到滋味。</w:t>
      </w:r>
    </w:p>
    <w:p w14:paraId="2F3557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内心感受激动不已，心情愉悦酣畅淋漓。</w:t>
      </w:r>
    </w:p>
    <w:p w14:paraId="2C6E70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D0A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饭后，内心对于菜肴依旧念念不忘，感慨万千。</w:t>
      </w:r>
    </w:p>
    <w:p w14:paraId="161341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满足了对美味的思念，满足了口腹之欲，满足了情感渴望，此刻的你，感受是无比幸福。</w:t>
      </w:r>
    </w:p>
    <w:p w14:paraId="7BCADC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8611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吃到自己心心念念渴望的美味，就会感觉幸福，这是一件再正常不过的事情。</w:t>
      </w:r>
    </w:p>
    <w:p w14:paraId="22563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你从未怀疑过这种幸福，是否是真实的存在。</w:t>
      </w:r>
    </w:p>
    <w:p w14:paraId="608980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1F04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事实上，幸福感只是心灵体验的结果。</w:t>
      </w:r>
    </w:p>
    <w:p w14:paraId="3F0EAF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而任何体验，都是由内外两种因缘构成。</w:t>
      </w:r>
    </w:p>
    <w:p w14:paraId="31795D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其一，是外界的佳肴；其二，是内在的体验。</w:t>
      </w:r>
    </w:p>
    <w:p w14:paraId="17F753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3AB2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如果你从未吃过类似的食品，心灵体验内深藏的觉受，就不会对陌生的体验升起幸福的觉受。</w:t>
      </w:r>
    </w:p>
    <w:p w14:paraId="14D823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也就是说，内心幸福感的觉受，是源自于心灵体验曾经的记忆对比。</w:t>
      </w:r>
    </w:p>
    <w:p w14:paraId="42DF36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而外界的美味佳肴，在摆上餐桌之前，是种种原生态的材料</w:t>
      </w:r>
      <w:r>
        <w:rPr>
          <w:rFonts w:ascii="宋体" w:eastAsia="宋体" w:hAnsi="宋体" w:cs="宋体" w:hint="eastAsia"/>
          <w:sz w:val="24"/>
          <w:szCs w:val="32"/>
        </w:rPr>
        <w:t>，你也不可能对一口生猪垂涎欲滴。</w:t>
      </w:r>
    </w:p>
    <w:p w14:paraId="083D21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4100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外界，是因缘和合的“现象”。</w:t>
      </w:r>
    </w:p>
    <w:p w14:paraId="54C599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内在，是前尘相续的“回忆”。</w:t>
      </w:r>
    </w:p>
    <w:p w14:paraId="3B8FDA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C05E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这顿美味佳肴，就是你念念不忘的生活，是你心心不舍的爱侣，是你爱恨情仇的故人，是你沉沦往复的人生。</w:t>
      </w:r>
    </w:p>
    <w:p w14:paraId="26F3D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而幸福感，是觉受的细腻滋味，源于体验却可以脱离体验存在。</w:t>
      </w:r>
    </w:p>
    <w:p w14:paraId="742F54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C512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就好像，很久之前吃的美味，时过境迁后，想起当时场景，你依旧会身临其境，从而意犹未尽。</w:t>
      </w:r>
    </w:p>
    <w:p w14:paraId="6164F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其实，真正让你对美味流连忘返，难以忘怀的，只是内在体验的经验对比，并不是食物本身。</w:t>
      </w:r>
    </w:p>
    <w:p w14:paraId="787E8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357E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如果，你能够将，自己内心的细腻觉受，从情感欲望的，粗重体验中解脱出来。</w:t>
      </w:r>
    </w:p>
    <w:p w14:paraId="044244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你会发现，时时刻刻，随时随地，你都沉浸在幸福感的极度愉悦之中。</w:t>
      </w:r>
    </w:p>
    <w:p w14:paraId="7D43DF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E1DF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而这种幸福愉悦的觉受，并不源自于外界现象，也不源自于内心感受。</w:t>
      </w:r>
    </w:p>
    <w:p w14:paraId="074B25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而是在灵魂本质中，所绽放出的花朵。</w:t>
      </w:r>
    </w:p>
    <w:p w14:paraId="68F8FE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57DF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淡化你身心内在的体验，净化情欲感知的经验，遗忘外界琳琅满目的现象。</w:t>
      </w:r>
    </w:p>
    <w:p w14:paraId="4D3092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让自己的身心之中，永远保持一个，独立且纯净的空间。</w:t>
      </w:r>
    </w:p>
    <w:p w14:paraId="5B6E8E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5FBC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随着内在空间的拓展，灵魂就可摆脱现实世界的局限，从而展现出神性光辉。</w:t>
      </w:r>
    </w:p>
    <w:p w14:paraId="62CD39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空间，在身心中澄清拓展，就是修行。</w:t>
      </w:r>
    </w:p>
    <w:p w14:paraId="7627C1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28F6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内在的空间，扩展得足够广阔，空间范围就会因</w:t>
      </w:r>
      <w:r>
        <w:rPr>
          <w:rFonts w:ascii="宋体" w:eastAsia="宋体" w:hAnsi="宋体" w:cs="宋体" w:hint="eastAsia"/>
          <w:sz w:val="24"/>
          <w:szCs w:val="32"/>
        </w:rPr>
        <w:t>量变而到质变。</w:t>
      </w:r>
    </w:p>
    <w:p w14:paraId="347E47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内在的空间中，这纯净且无限空灵的空间中，一念无挂，一心不生，六根不染。</w:t>
      </w:r>
    </w:p>
    <w:p w14:paraId="6B8933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身心微观下所蕴含的，无限广袤的层层叠叠宇宙，纯粹灵性的光耀世界，就会随之展现。</w:t>
      </w:r>
    </w:p>
    <w:p w14:paraId="098D16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91D8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身心内，无论任何境界升起，犹如云彩飘浮在虚空中，没有根基，没有滞留，没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有归宿，随风而散。</w:t>
      </w:r>
    </w:p>
    <w:p w14:paraId="6A292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空间，就会取代你的头脑与心灵，进而取代你的意识与感知，最终身心自我如云彩，在纯灵无尽空间中消散。</w:t>
      </w:r>
    </w:p>
    <w:p w14:paraId="474D0E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3DEC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此刻，空间就会如同一块透明玻璃般，粉碎瓦解。</w:t>
      </w:r>
    </w:p>
    <w:p w14:paraId="4CA3C1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无尽无边的时空，无量无际的世界，无限深邃的历史，无限微观的国土，无极广袤的苍穹，瞬间尽收眼底。</w:t>
      </w:r>
    </w:p>
    <w:p w14:paraId="4136C2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CBAD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一微尘中</w:t>
      </w:r>
      <w:r>
        <w:rPr>
          <w:rFonts w:ascii="宋体" w:eastAsia="宋体" w:hAnsi="宋体" w:cs="宋体" w:hint="eastAsia"/>
          <w:sz w:val="24"/>
          <w:szCs w:val="32"/>
        </w:rPr>
        <w:t>蕴藏浩渺无垠的宇宙。</w:t>
      </w:r>
    </w:p>
    <w:p w14:paraId="5CC60C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而微尘充满苍穹，充满一切宇宙时空。</w:t>
      </w:r>
    </w:p>
    <w:p w14:paraId="34D369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7B7B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不可思议，难以计数，却毫厘可见，却历历遍知。</w:t>
      </w:r>
    </w:p>
    <w:p w14:paraId="75455B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洞彻十方三千大千世界，任何一微尘世界中，任何一众生之隐秘心念。</w:t>
      </w:r>
    </w:p>
    <w:p w14:paraId="00E225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BE94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就好像，你在阳光下，看自己的手纹一样，清晰明了，无有遗漏。</w:t>
      </w:r>
    </w:p>
    <w:p w14:paraId="704D36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然而，洞彻一切的目光，却并非所洞照的十方国土。</w:t>
      </w:r>
    </w:p>
    <w:p w14:paraId="5D37804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4056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世界只是境界。</w:t>
      </w:r>
    </w:p>
    <w:p w14:paraId="0033A2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目光原本觉空。</w:t>
      </w:r>
    </w:p>
    <w:p w14:paraId="57F567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923A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境界与目光，皆不可得。</w:t>
      </w:r>
    </w:p>
    <w:p w14:paraId="10D67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于是，如梦初醒，不可言说，生灭寂灭，未曾发生。</w:t>
      </w:r>
    </w:p>
    <w:p w14:paraId="0FDD40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不动如来。</w:t>
      </w:r>
    </w:p>
    <w:p w14:paraId="35FD5E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222A7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04:06 </w:t>
      </w:r>
    </w:p>
    <w:p w14:paraId="3DC3AA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对体验的迷恋，形成欲。</w:t>
      </w:r>
    </w:p>
    <w:p w14:paraId="166D6B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对体验的渴求，形成望。</w:t>
      </w:r>
    </w:p>
    <w:p w14:paraId="7EB50F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1191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欲望的满足，或者缺失，形成感受的波动起伏。</w:t>
      </w:r>
    </w:p>
    <w:p w14:paraId="541107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感受欲望，推动意识，对外界形成评判，塑造出人生境界。</w:t>
      </w:r>
    </w:p>
    <w:p w14:paraId="2C59C5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04E2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命因欲生，有生必有灭，于是生老病死，不可抗拒。</w:t>
      </w:r>
    </w:p>
    <w:p w14:paraId="55684F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爱欲渴求，有得必有失，于是人生百态，镜花水月。</w:t>
      </w:r>
    </w:p>
    <w:p w14:paraId="1DCDE9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77F7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如何才能断除欲望？这是所有修行法门最基本，也是最核心的功课。</w:t>
      </w:r>
    </w:p>
    <w:p w14:paraId="38576A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水澄月现，镜明光透，当心灵认知上，所遮蔽的欲望消散，认知深处的觉知，就会绽放光明。</w:t>
      </w:r>
    </w:p>
    <w:p w14:paraId="0CAB80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5EE4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强行断绝欲望，基本上不可行；若修行不净观，容易导致厌世情绪。</w:t>
      </w:r>
    </w:p>
    <w:p w14:paraId="158227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此两种方法，都属于负面情绪，并不能使修行人在净化生命的过程中，获得快乐以及正面激励。</w:t>
      </w:r>
    </w:p>
    <w:p w14:paraId="3D28AE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B930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最好的方法，是将欲望，作为修行的助力。</w:t>
      </w:r>
    </w:p>
    <w:p w14:paraId="47806D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用更美好的感知体验，去取代人性粗重的欲望感受。</w:t>
      </w:r>
    </w:p>
    <w:p w14:paraId="24E801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那就是禅修。</w:t>
      </w:r>
    </w:p>
    <w:p w14:paraId="73971B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1562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禅修的核心，是清醒的“放弃”。</w:t>
      </w:r>
    </w:p>
    <w:p w14:paraId="5A6BD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禅定的核心，是专注的“遗忘”。</w:t>
      </w:r>
    </w:p>
    <w:p w14:paraId="76F372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75AD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当心灵认知，遗忘了意识思维，心灵体验就失去了牵引者。</w:t>
      </w:r>
    </w:p>
    <w:p w14:paraId="618434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当心灵认知，放弃了感受体验，意识头脑就失去了推动者。</w:t>
      </w:r>
    </w:p>
    <w:p w14:paraId="27E50B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E747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当内心认知，不再被意识扰乱，不再被体验蒙蔽，认知就展现出，专注且清醒的状态。</w:t>
      </w:r>
    </w:p>
    <w:p w14:paraId="7B9E75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单纯的专注，无染的清醒，就会脱离身心，从表面意识感受中，脱颖而出独立存在。</w:t>
      </w:r>
    </w:p>
    <w:p w14:paraId="091FC1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4188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独立且清澈的专注心，不受身心意识的干扰，不受体验情绪的蒙蔽。</w:t>
      </w:r>
    </w:p>
    <w:p w14:paraId="47214A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那久远劫来，被心灵认知，意识头脑，情绪感受，所深埋的心识觉知，就如云开日出般，</w:t>
      </w:r>
    </w:p>
    <w:p w14:paraId="6345BE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9F58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自身心内在，万丈光芒喷薄而出。</w:t>
      </w:r>
    </w:p>
    <w:p w14:paraId="4D014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光芒熄灭黑暗，纯澈失去认知；安宁圆融普照，安详融化身心。</w:t>
      </w:r>
    </w:p>
    <w:p w14:paraId="462C65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4A4E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于是，大乐伴随光芒呈现。</w:t>
      </w:r>
    </w:p>
    <w:p w14:paraId="2DA8D2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那不可思议，永恒不变，绵延不绝，深邃幽长，澎湃浑厚的，巨大浩瀚的，浩渺苍茫大乐觉受，</w:t>
      </w:r>
    </w:p>
    <w:p w14:paraId="40ADDA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就是“存</w:t>
      </w:r>
      <w:r>
        <w:rPr>
          <w:rFonts w:ascii="宋体" w:eastAsia="宋体" w:hAnsi="宋体" w:cs="宋体" w:hint="eastAsia"/>
          <w:sz w:val="24"/>
          <w:szCs w:val="32"/>
        </w:rPr>
        <w:t>在”的唯一。</w:t>
      </w:r>
    </w:p>
    <w:p w14:paraId="68ACC9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C546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这种大乐，浩渺无限的巨大极乐，是生命本来具有的形态。</w:t>
      </w:r>
    </w:p>
    <w:p w14:paraId="763D2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是三界的顶端，是生命的本源，是时空的缘起，是生死之终结。</w:t>
      </w:r>
    </w:p>
    <w:p w14:paraId="242A319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BE01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人间欲望的快乐，在此处，无限安宁与极乐狂喜的对比下，犹如垃圾一样肮脏。</w:t>
      </w:r>
    </w:p>
    <w:p w14:paraId="715888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这里是，光的尽头，爱的大能，无碍智慧，自由喜悦，安宁接纳，永恒不朽。</w:t>
      </w:r>
    </w:p>
    <w:p w14:paraId="6C69BA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1300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禅定，是步入狂喜大乐的道路。</w:t>
      </w:r>
    </w:p>
    <w:p w14:paraId="0710AD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保持专注且清醒的心，用你人性的贪欲，去执迷法义，执迷禅定。</w:t>
      </w:r>
    </w:p>
    <w:p w14:paraId="25EF1C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2CC0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这就是将人性欲望，作为修行的资粮。</w:t>
      </w:r>
    </w:p>
    <w:p w14:paraId="0CDF78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长久处于，安宁纯澈的，极乐大能之中。</w:t>
      </w:r>
    </w:p>
    <w:p w14:paraId="741DE0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46C5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光芒深处的纯洁，纯洁背后，将会有苏醒的觉受，慢慢发生。</w:t>
      </w:r>
    </w:p>
    <w:p w14:paraId="6B206B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觉性，那脱落光芒，脱落大乐，脱落时空，脱落生命的苏醒，</w:t>
      </w:r>
    </w:p>
    <w:p w14:paraId="55D44E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就会逐渐于“存在”中，解脱觉知，粉碎心识，消散觉受，抽离大乐。</w:t>
      </w:r>
    </w:p>
    <w:p w14:paraId="4CDEB7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32A4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这是人类无法理解，语言文字不可描述的；是真切的，从现象中，抽离出来的性质。</w:t>
      </w:r>
    </w:p>
    <w:p w14:paraId="0CEA58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而性质，无法以任何现象去形容，无法以任何语言去描述，无法以任何体验去经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验。</w:t>
      </w:r>
    </w:p>
    <w:p w14:paraId="1550CC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因此，又称为“不可说”。</w:t>
      </w:r>
    </w:p>
    <w:p w14:paraId="57BACE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A197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无生无灭，不垢不净，无来无去，圆明十方。</w:t>
      </w:r>
    </w:p>
    <w:p w14:paraId="364443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“凡所有相，皆是虚妄，若见诸相非相，则见如来。”</w:t>
      </w:r>
    </w:p>
    <w:p w14:paraId="73E710C8" w14:textId="77777777" w:rsidR="0019134C" w:rsidRDefault="0019134C">
      <w:pPr>
        <w:rPr>
          <w:rFonts w:ascii="宋体" w:eastAsia="宋体" w:hAnsi="宋体" w:cs="宋体"/>
          <w:b/>
          <w:bCs/>
          <w:sz w:val="24"/>
          <w:szCs w:val="32"/>
        </w:rPr>
      </w:pPr>
    </w:p>
    <w:p w14:paraId="027BBD2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22:53</w:t>
      </w:r>
    </w:p>
    <w:p w14:paraId="601505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袁隆平先生仙逝，我心中虽有</w:t>
      </w:r>
      <w:r>
        <w:rPr>
          <w:rFonts w:ascii="宋体" w:eastAsia="宋体" w:hAnsi="宋体" w:cs="宋体" w:hint="eastAsia"/>
          <w:sz w:val="24"/>
          <w:szCs w:val="32"/>
        </w:rPr>
        <w:t>遗憾，但是并不悲伤。</w:t>
      </w:r>
    </w:p>
    <w:p w14:paraId="218E06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看惯生死轮回的修行者，对生与死的表象并不在意。</w:t>
      </w:r>
    </w:p>
    <w:p w14:paraId="609DA9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更在意的是，生命的主体，灵魂归往何处？</w:t>
      </w:r>
    </w:p>
    <w:p w14:paraId="1B6F59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BF87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像袁隆平先生这样的人物，一生为国为民，拯救亿万苍生。</w:t>
      </w:r>
    </w:p>
    <w:p w14:paraId="63ADBE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以此巨大功德，历朝历代都会给他建立生祠，以圣人的身份，接受苍生祝福膜拜。</w:t>
      </w:r>
    </w:p>
    <w:p w14:paraId="1B7D31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F97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科学在发展，社会在进步，思想在更新，礼仪在变化。</w:t>
      </w:r>
    </w:p>
    <w:p w14:paraId="7E94C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可是深植于众生心中的，品德，敬畏，尊重，热爱，并不会随朝代的不同，而有丝毫改变。</w:t>
      </w:r>
    </w:p>
    <w:p w14:paraId="2C0F6F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袁隆平，不仅仅是一位德高望重的科学家。</w:t>
      </w:r>
    </w:p>
    <w:p w14:paraId="6747CE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他代表着中国人，自强不息的精神；他代表着中国人，舍身为国的大义。</w:t>
      </w:r>
    </w:p>
    <w:p w14:paraId="48D051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E03E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这样忠贞、公正、正直、慈悲的胸怀，投射着一颗热爱祖国，热爱国人的心灵。</w:t>
      </w:r>
    </w:p>
    <w:p w14:paraId="07D64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一个无私且清白的灵魂，将要归往何处？将会归往何处？</w:t>
      </w:r>
    </w:p>
    <w:p w14:paraId="42ECD0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这是无需担心的事情。</w:t>
      </w:r>
    </w:p>
    <w:p w14:paraId="120C58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因果律造就了世界，也制约着任何生命。</w:t>
      </w:r>
    </w:p>
    <w:p w14:paraId="7EAC00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为袁老送上祝福，祝圣贤归于安乐。</w:t>
      </w:r>
    </w:p>
    <w:p w14:paraId="27901B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7D38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留下丰厚馈赠给社会，留下生存机率给众生，留下忠贞品质给学者，留下爱国大义于人间。</w:t>
      </w:r>
    </w:p>
    <w:p w14:paraId="04E994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他走了，只是肉身的消失。</w:t>
      </w:r>
    </w:p>
    <w:p w14:paraId="1001E7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他以纯粹的品质，博爱的心灵，伴随着我们，激励着一代代的中国人。</w:t>
      </w:r>
    </w:p>
    <w:p w14:paraId="342DA3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他是中国人的脊梁，背负着民族振兴大业。</w:t>
      </w:r>
    </w:p>
    <w:p w14:paraId="55EF40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87B3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斯人已逝，</w:t>
      </w:r>
      <w:r>
        <w:rPr>
          <w:rFonts w:ascii="宋体" w:eastAsia="宋体" w:hAnsi="宋体" w:cs="宋体" w:hint="eastAsia"/>
          <w:sz w:val="24"/>
          <w:szCs w:val="32"/>
        </w:rPr>
        <w:t>而民族脊梁之精神，却世世代代永垂不朽。</w:t>
      </w:r>
    </w:p>
    <w:p w14:paraId="2F0597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激励着忠贞热血的国人，未来必定会有更多的，类似于袁老一样的伟人出现。</w:t>
      </w:r>
    </w:p>
    <w:p w14:paraId="04938E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有一颗爱国，爱人，爱社会，爱众生的心，坚信在未来，将会有更多类似袁隆平的人出现。</w:t>
      </w:r>
    </w:p>
    <w:p w14:paraId="2BC351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层出不穷的精英们，将以袁老为榜样为楷模，奉献一生，为中华民族崛起世界，负重前行。</w:t>
      </w:r>
    </w:p>
    <w:p w14:paraId="7F1AC2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如星星之火可以燎原，为中华民族伟大复兴，创造出璀璨夺目的神迹。</w:t>
      </w:r>
    </w:p>
    <w:p w14:paraId="409C77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9FB6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袁隆平先生，向您鞠躬了，走好。</w:t>
      </w:r>
    </w:p>
    <w:p w14:paraId="033B1E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0A859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01:10</w:t>
      </w:r>
    </w:p>
    <w:p w14:paraId="44B333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真理，使灵魂获得解脱。</w:t>
      </w:r>
    </w:p>
    <w:p w14:paraId="29D1FA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宗教，却试图束缚灵魂。</w:t>
      </w:r>
    </w:p>
    <w:p w14:paraId="778D19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2297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在修行初期，对宗教的敬畏与虔诚，确实可以起到约束人心，净化习气罪业的作用。</w:t>
      </w:r>
    </w:p>
    <w:p w14:paraId="790B6F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在修行中期，在经典中锤炼，对心性的磨砺，对信仰的澄清，确实依赖于宗教神话的激励。</w:t>
      </w:r>
    </w:p>
    <w:p w14:paraId="46C9FD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到修行上层，内在灵性，由心灵深处苏醒时，三魂七魄从灵觉中脱落，</w:t>
      </w:r>
    </w:p>
    <w:p w14:paraId="4E1783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就会觉察到，任何名相形式，任何境界觉受，都是人心习气的幻觉，包括宗教神迹。</w:t>
      </w:r>
    </w:p>
    <w:p w14:paraId="77129D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3583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那清醒且清净的觉知，不被习气蒙蔽，不受觉受熏染，不被头脑欺骗，不被体验阻碍。</w:t>
      </w:r>
    </w:p>
    <w:p w14:paraId="400E1B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觉知，那清澈透明，却遍满一切的明晓，是真理在三界六道中，最直接的体现。</w:t>
      </w:r>
    </w:p>
    <w:p w14:paraId="783D0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真理没有固定形态，随缘而生，随缘而灭。</w:t>
      </w:r>
    </w:p>
    <w:p w14:paraId="58FA1D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应众生不同根性，展现不</w:t>
      </w:r>
      <w:r>
        <w:rPr>
          <w:rFonts w:ascii="宋体" w:eastAsia="宋体" w:hAnsi="宋体" w:cs="宋体" w:hint="eastAsia"/>
          <w:sz w:val="24"/>
          <w:szCs w:val="32"/>
        </w:rPr>
        <w:t>同色声香味触法，呈现众生眼耳鼻舌身意。</w:t>
      </w:r>
    </w:p>
    <w:p w14:paraId="0E3844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依众生往昔夙缘，宣说直指人心，觉悟本性，见性解脱的奥义。</w:t>
      </w:r>
    </w:p>
    <w:p w14:paraId="1FA99E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28C1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真理不需要宗教的外衣，依旧是真理。</w:t>
      </w:r>
    </w:p>
    <w:p w14:paraId="3B8EC4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而宗教，离开了究竟法义的核心，就不再是宗教。</w:t>
      </w:r>
    </w:p>
    <w:p w14:paraId="6F1674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切莫将宗教视为真理。</w:t>
      </w:r>
    </w:p>
    <w:p w14:paraId="4B858C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否则，上帝就不会教导众生，不要崇拜偶像。</w:t>
      </w:r>
    </w:p>
    <w:p w14:paraId="5D6230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EFE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觉者克里希那穆提，亲手解散了誉满全球、信徒无数的“通神学会”。</w:t>
      </w:r>
    </w:p>
    <w:p w14:paraId="0190E0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00A8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圣人亲证了真理，只是真理本身，并无其他。</w:t>
      </w:r>
    </w:p>
    <w:p w14:paraId="6A39CF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宗教形式与仪轨，保持尊重，不应依赖，更不应痴迷。</w:t>
      </w:r>
    </w:p>
    <w:p w14:paraId="46D0F2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EE40E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08:57 </w:t>
      </w:r>
    </w:p>
    <w:p w14:paraId="473CF8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吃饭时间到了，你想要做一顿饭。</w:t>
      </w:r>
    </w:p>
    <w:p w14:paraId="09216E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A817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“想”要做饭，是心愿。</w:t>
      </w:r>
    </w:p>
    <w:p w14:paraId="659252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具体能做出什么样的饭，得依靠你厨房中的材料。</w:t>
      </w:r>
    </w:p>
    <w:p w14:paraId="396F9E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1B66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假如厨房里没有丁点肉，有的只是蔬菜土豆。</w:t>
      </w:r>
    </w:p>
    <w:p w14:paraId="583420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哪怕你梦想吃满汉全席，最终只能端出一盘醋溜土豆丝。</w:t>
      </w:r>
    </w:p>
    <w:p w14:paraId="62C66F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B32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“想”是主观，是前因。</w:t>
      </w:r>
    </w:p>
    <w:p w14:paraId="01F68B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材料，是业力，是福报，或罪责。</w:t>
      </w:r>
    </w:p>
    <w:p w14:paraId="6A4198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吃饭时间到了，时间的节点，就是前缘兑现。</w:t>
      </w:r>
    </w:p>
    <w:p w14:paraId="71931F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2D27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想做饭，是执念带动认知，形成了心愿。</w:t>
      </w:r>
    </w:p>
    <w:p w14:paraId="4341FE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厨房里的材料，是前世今生储备的善恶业。</w:t>
      </w:r>
    </w:p>
    <w:p w14:paraId="55DF20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EE8F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最终端上桌面的，是心愿执念，与宿业因缘的聚合，兑现出今生的因果。</w:t>
      </w:r>
    </w:p>
    <w:p w14:paraId="39F14E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满汉全席，或者醋溜土豆丝，就是你我面对的人生。</w:t>
      </w:r>
    </w:p>
    <w:p w14:paraId="797025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4D98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看似由你选择，由你主厨，由你操盘，由你品尝。</w:t>
      </w:r>
    </w:p>
    <w:p w14:paraId="61EA64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其实，想要做饭的愿望，以及做饭需要的材料，乃至于最终端上餐桌的菜肴，</w:t>
      </w:r>
    </w:p>
    <w:p w14:paraId="78111A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并不完全由你的愿望所决定。</w:t>
      </w:r>
    </w:p>
    <w:p w14:paraId="434248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DD26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如果愿望就是一切，那么就不会受制于材料的局限。</w:t>
      </w:r>
    </w:p>
    <w:p w14:paraId="1F0832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如果愿望就是真实，那么就不会有心愿的升起与熄灭。</w:t>
      </w:r>
    </w:p>
    <w:p w14:paraId="187626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A337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如果，你能切身体验到，内在绚烂璀璨的觉性，从心愿意识中“退出”。</w:t>
      </w:r>
    </w:p>
    <w:p w14:paraId="1BA680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在轻松安宁，自由极乐的“明耀”中，</w:t>
      </w:r>
    </w:p>
    <w:p w14:paraId="5DAC02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做饭的心愿，做饭的材料，以及做出来的成品，连带着人类整体时空，</w:t>
      </w:r>
    </w:p>
    <w:p w14:paraId="2AD66D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都将成为灵耀光海中，漂浮在海面上的一抹雾气。</w:t>
      </w:r>
    </w:p>
    <w:p w14:paraId="7F30F9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D58E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雾气确实存在，只是名相的虚影。</w:t>
      </w:r>
    </w:p>
    <w:p w14:paraId="5FBBE3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雾气本质虚幻，得不到</w:t>
      </w:r>
      <w:r>
        <w:rPr>
          <w:rFonts w:ascii="宋体" w:eastAsia="宋体" w:hAnsi="宋体" w:cs="宋体" w:hint="eastAsia"/>
          <w:sz w:val="24"/>
          <w:szCs w:val="32"/>
        </w:rPr>
        <w:t>，留不住。</w:t>
      </w:r>
    </w:p>
    <w:p w14:paraId="461B79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无取无舍，不可思议，亦无分别。</w:t>
      </w:r>
    </w:p>
    <w:p w14:paraId="271719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303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生命本具的璀璨光芒，就会清醒而确定，不可抗拒地，从前生后世的因果循环中退出。</w:t>
      </w:r>
    </w:p>
    <w:p w14:paraId="210717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犹如阳光，从雾气中退出，或者说，雾气消散时，空间显出光明。</w:t>
      </w:r>
    </w:p>
    <w:p w14:paraId="280E2E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1871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苏醒，解脱，觉悟，圆满，对大成就者是不可抗拒的进程。</w:t>
      </w:r>
    </w:p>
    <w:p w14:paraId="1BC35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因为人生梦境的雾气，终究会消散。</w:t>
      </w:r>
    </w:p>
    <w:p w14:paraId="30580D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0D71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你的内心，确实地认知到，人生与死亡，只是生命片刻的梦呓。</w:t>
      </w:r>
    </w:p>
    <w:p w14:paraId="47CA34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不被梦呓所昏沉的，就是灵魂清醒在复苏。</w:t>
      </w:r>
    </w:p>
    <w:p w14:paraId="3349D2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2D90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若沉浸在生活自我，过去未来，爱恨情仇的梦境中，无力自拔浑浑噩噩。</w:t>
      </w:r>
    </w:p>
    <w:p w14:paraId="19155B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心灵认知，被梦境情节牵绊，形成了自我心愿。</w:t>
      </w:r>
    </w:p>
    <w:p w14:paraId="63755E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心愿就一定会，在今生这场梦境结束后，随着梦中习气业力的激荡，进入下一场梦境。</w:t>
      </w:r>
    </w:p>
    <w:p w14:paraId="28ABE4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672D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于是，你就得品尝，下一场梦境中的生活；因为，梦境中有一个，品尝梦境的你。</w:t>
      </w:r>
    </w:p>
    <w:p w14:paraId="423FA9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对于你而言，品尝的世界越真实，那么品味世界的你，也就越真实。</w:t>
      </w:r>
    </w:p>
    <w:p w14:paraId="1F4AB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活着的你越来越真实，那么死亡也就无比的真实。</w:t>
      </w:r>
    </w:p>
    <w:p w14:paraId="11869D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659D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于是，心灵认知，在千万劫生死轮回中，被动地承受希望与恐惧的牵引。</w:t>
      </w:r>
    </w:p>
    <w:p w14:paraId="79463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随着心愿与业力，流浪在不同的世界中，没有结束的时候，没有解脱的希望。</w:t>
      </w:r>
    </w:p>
    <w:p w14:paraId="161834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绝望且无奈，苦不堪言。</w:t>
      </w:r>
    </w:p>
    <w:p w14:paraId="399DF0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2A30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能听闻佛义，并且切身实践的人，是多么幸福啊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1CA39D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否则，你我只能是，在不同世界中，永无出期的冤魂。</w:t>
      </w:r>
    </w:p>
    <w:p w14:paraId="4BDF55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DF18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修行者的伟大，是可视可见可触可闻的，虽然不可思议。</w:t>
      </w:r>
    </w:p>
    <w:p w14:paraId="76C7C8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亲身经历之人，却可以用最接近实相的语言，将道路叙述出来。</w:t>
      </w:r>
    </w:p>
    <w:p w14:paraId="6957D7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F1DE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犹如光芒绽放，必定驱散黑暗。</w:t>
      </w:r>
    </w:p>
    <w:p w14:paraId="7EE443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诸佛圣之光辉，必定普照人间。</w:t>
      </w:r>
    </w:p>
    <w:p w14:paraId="160059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7E345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19:44</w:t>
      </w:r>
    </w:p>
    <w:p w14:paraId="52ABDC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就好像投入水底的光线，会在水面与水底之间的，细腻波纹层面激荡折射。</w:t>
      </w:r>
    </w:p>
    <w:p w14:paraId="2629B4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FDDD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觉性透过觉知，在身心内在呈现出，具体的光明形态。</w:t>
      </w:r>
    </w:p>
    <w:p w14:paraId="2E2B2D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光明在内在三界六道中辉映折射时，身体会出现生理状态上的改变。</w:t>
      </w:r>
    </w:p>
    <w:p w14:paraId="4982DE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9D7F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修行接近圆满时，各种神通都会展现出来。</w:t>
      </w:r>
    </w:p>
    <w:p w14:paraId="011F1C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这些神通异能并非通过特殊的手法训练得来。</w:t>
      </w:r>
    </w:p>
    <w:p w14:paraId="21A044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而是觉性本具的光明，在因缘宿业构成的，肉体身心净化的过程中，折射而成的纯净状态。</w:t>
      </w:r>
    </w:p>
    <w:p w14:paraId="1C7B66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182A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我们看到，接触到，认识到，感知到的这个现实世界，是宇宙时空中很浅薄、很表面的一层空间。</w:t>
      </w:r>
    </w:p>
    <w:p w14:paraId="4B2486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这层空间，由意识与感知，这两种精神层面的主动，与自身携带的业力构筑而成。</w:t>
      </w:r>
    </w:p>
    <w:p w14:paraId="5345CB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A3A2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如此现实、客观的物质世界，怎么是由意识与感知，所投射而成的？</w:t>
      </w:r>
    </w:p>
    <w:p w14:paraId="1B8B11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其实，我们所看到的世界，仅仅是光线的折射。</w:t>
      </w:r>
    </w:p>
    <w:p w14:paraId="4133CE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眼睛并不能直接看到物质现象，眼睛看到的只是光。</w:t>
      </w:r>
    </w:p>
    <w:p w14:paraId="7B8EC4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大脑接受光线折射，通过大脑皮</w:t>
      </w:r>
      <w:r>
        <w:rPr>
          <w:rFonts w:ascii="宋体" w:eastAsia="宋体" w:hAnsi="宋体" w:cs="宋体" w:hint="eastAsia"/>
          <w:sz w:val="24"/>
          <w:szCs w:val="32"/>
        </w:rPr>
        <w:t>层成像。</w:t>
      </w:r>
    </w:p>
    <w:p w14:paraId="2F1C44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意识，分析大脑呈现出来的图像，结合内心体验中，对图像曾经体验的记忆，</w:t>
      </w:r>
    </w:p>
    <w:p w14:paraId="6A8AC3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于是得出了，特定光线波动，结合六根功效，所形成的感受境界；</w:t>
      </w:r>
    </w:p>
    <w:p w14:paraId="6880B0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意识调动体验境界，赋予境界以概念名称。</w:t>
      </w:r>
    </w:p>
    <w:p w14:paraId="2C0733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55F7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随着时间推移，内心体验越来越深厚，头脑概念越来越庞杂。</w:t>
      </w:r>
    </w:p>
    <w:p w14:paraId="1C13DE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体验与概念，结合相续流转不停，形成了思想观念，以及情感状态。</w:t>
      </w:r>
    </w:p>
    <w:p w14:paraId="4152DF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“我们”，就是由思想意识所活着，被情感状态所固化的心灵认知。</w:t>
      </w:r>
    </w:p>
    <w:p w14:paraId="234B8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外部的世界，本质是由，我们的意识分析，以及情感状态，所投射出来的“体验记忆”。</w:t>
      </w:r>
    </w:p>
    <w:p w14:paraId="23A845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8DE1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举个例子，你去餐馆用餐，餐桌上摆放着一瓶醋，一罐盐，这是餐馆的标配。</w:t>
      </w:r>
    </w:p>
    <w:p w14:paraId="23002D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等你点的面条端上桌，你本能地拿起醋瓶往面里倒。</w:t>
      </w:r>
    </w:p>
    <w:p w14:paraId="58E16F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却发现，醋瓶里面装的竟然不是醋，而是水，是不知道添加了什么东西的有色水。</w:t>
      </w:r>
    </w:p>
    <w:p w14:paraId="5B8E51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于是，这顿饭吃不了了，因为对于醋的，惯性认知体验，被不明液体所打扰后，内心认知发生了错乱。</w:t>
      </w:r>
    </w:p>
    <w:p w14:paraId="7DDD37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导致意识头脑，开始在体验形成的概念、记忆之中寻求对比，渴望找出答案。</w:t>
      </w:r>
    </w:p>
    <w:p w14:paraId="2A9E1F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3E29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这瓶醋，是惯性体验形成的意识概念，或者说，桌子上的醋，是体验与概念记忆的投射。</w:t>
      </w:r>
    </w:p>
    <w:p w14:paraId="5ECB8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如果，你从未经历过醋，没有形成醋的概念，没有储备醋的图像，没有品味醋的滋味，没有储存对醋的理解，</w:t>
      </w:r>
    </w:p>
    <w:p w14:paraId="416386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那么，即便餐桌上摆放着醋，你也不会拿起来就往自己碗里倒。</w:t>
      </w:r>
    </w:p>
    <w:p w14:paraId="223ABB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你必须有一个，对于醋，这种物质的，体验、认知、理解、概念的储存。</w:t>
      </w:r>
    </w:p>
    <w:p w14:paraId="42356C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下一次想到醋，醋的滋味、颜色、图像，就会扑面而来。</w:t>
      </w:r>
    </w:p>
    <w:p w14:paraId="169679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于是，醋，已经不再是单纯的外界，客观物质的物理现象，</w:t>
      </w:r>
    </w:p>
    <w:p w14:paraId="25B9F8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而是，由心灵认知，内心体验，意识头脑，形成的对于醋，完整的感知“境界”。</w:t>
      </w:r>
    </w:p>
    <w:p w14:paraId="6A8567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DF85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醋，已经由业力现象，升级成为，心灵世界中，生活境界的组成部分。</w:t>
      </w:r>
    </w:p>
    <w:p w14:paraId="0C0C3D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以后，外界的醋，就是内在境界，所投射出来的倒</w:t>
      </w:r>
      <w:r>
        <w:rPr>
          <w:rFonts w:ascii="宋体" w:eastAsia="宋体" w:hAnsi="宋体" w:cs="宋体" w:hint="eastAsia"/>
          <w:sz w:val="24"/>
          <w:szCs w:val="32"/>
        </w:rPr>
        <w:t>影。</w:t>
      </w:r>
    </w:p>
    <w:p w14:paraId="4C8DA2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餐桌上没有醋，你会四处寻找醋；看到餐桌上的醋，你毫不犹豫拿起来就倒。</w:t>
      </w:r>
    </w:p>
    <w:p w14:paraId="709D70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这是因为，醋，已经不再是独立于心意，客观存在的物质因素，</w:t>
      </w:r>
    </w:p>
    <w:p w14:paraId="62EA8D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而是，内心认知，体验记忆，意识概念，所形成的醋之境界衍生。</w:t>
      </w:r>
    </w:p>
    <w:p w14:paraId="5B4E91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这瓶醋，就代表着我们存在的这个世界。</w:t>
      </w:r>
    </w:p>
    <w:p w14:paraId="703AF10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3E92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我们活在，对客观物质世界的，认知，经验，感受，概念之中。</w:t>
      </w:r>
    </w:p>
    <w:p w14:paraId="1B8D18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或者说，是我们心灵深处，所储存的体验记忆，与头脑储存的概念记忆，</w:t>
      </w:r>
    </w:p>
    <w:p w14:paraId="0EF23F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相续交融，形成的思想感受，在内心投射出来了，我们眼前的客观世界。</w:t>
      </w:r>
    </w:p>
    <w:p w14:paraId="7E7A9F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51BC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看似，我们生活在物质世界中，客观而现实。</w:t>
      </w:r>
    </w:p>
    <w:p w14:paraId="77BE9D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其实，我们被禁锢在，内心所感受认知的，体验记忆之中，循环往复。</w:t>
      </w:r>
    </w:p>
    <w:p w14:paraId="66AEB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生命的现象，实质上是心灵认知，对所认知体验的，分析与理解。</w:t>
      </w:r>
    </w:p>
    <w:p w14:paraId="58FB41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认知，就是灵魂；自我认知，是生命的核心，世界的基础。</w:t>
      </w:r>
    </w:p>
    <w:p w14:paraId="3A14A7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79A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换个角度说，当你的意识不再分别，感知不再波动，意识深处的认知复苏。</w:t>
      </w:r>
    </w:p>
    <w:p w14:paraId="4CD198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复苏的认知，不再被意识带动，不再被体验禁锢，你就离开了人间。</w:t>
      </w:r>
    </w:p>
    <w:p w14:paraId="1FCB88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这种感受很奇妙。</w:t>
      </w:r>
    </w:p>
    <w:p w14:paraId="5E52A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你的人生之中，第一次惊讶地发现，自己竟然可以不用动用意识，而明了一切。</w:t>
      </w:r>
    </w:p>
    <w:p w14:paraId="23CE3C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或者说，自己竟然可以，离开头脑与心灵感知，却没有死去没有消失。</w:t>
      </w:r>
    </w:p>
    <w:p w14:paraId="39E99E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而是以一种清醒且纯净的安宁，独立存在于身体之内。</w:t>
      </w:r>
    </w:p>
    <w:p w14:paraId="52825E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5E4F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举个例子，你眼前看到的景象，因为你清清楚楚地看到，所以你无需去理解它。</w:t>
      </w:r>
    </w:p>
    <w:p w14:paraId="332609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只有对于不理解的事物，你才会去思考，去分析，去感知，去体验。</w:t>
      </w:r>
    </w:p>
    <w:p w14:paraId="55347B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768F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当意识，意根被觉性净化时，就好像大脑睁开了眼睛。</w:t>
      </w:r>
    </w:p>
    <w:p w14:paraId="34729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确确实实，大脑核心区域，在生理上确实会有一只眼睛出现。</w:t>
      </w:r>
    </w:p>
    <w:p w14:paraId="2A8AA8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当大脑核心区域的眼睛睁开时，就会发现，原来人，可以不动用思维，不使用意识而活着。</w:t>
      </w:r>
    </w:p>
    <w:p w14:paraId="247B80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就好像，过去的头脑意识思维，是一个人闭着眼睛在胡思乱想。</w:t>
      </w:r>
    </w:p>
    <w:p w14:paraId="30EBF4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当睁开眼睛看到</w:t>
      </w:r>
      <w:r>
        <w:rPr>
          <w:rFonts w:ascii="宋体" w:eastAsia="宋体" w:hAnsi="宋体" w:cs="宋体" w:hint="eastAsia"/>
          <w:sz w:val="24"/>
          <w:szCs w:val="32"/>
        </w:rPr>
        <w:t>真相时，所有的胡思乱想，当下就消散了。</w:t>
      </w:r>
    </w:p>
    <w:p w14:paraId="6704FA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大脑中的这一只眼睛睁开时，人类的意识活动停止，灵魂以另一种状态使用身体。</w:t>
      </w:r>
    </w:p>
    <w:p w14:paraId="45094C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就好像从身体的衣服里解脱开来，不再被肉体意识的记忆所牵动。</w:t>
      </w:r>
    </w:p>
    <w:p w14:paraId="10D5DB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而是清醒、直接、直观、透彻地，透过人类世界这层空间，直接观察到宇宙更深层、更细腻、更广袤的时空。</w:t>
      </w:r>
    </w:p>
    <w:p w14:paraId="774CE0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这就是天眼通。</w:t>
      </w:r>
    </w:p>
    <w:p w14:paraId="5B4273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5A8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如果将人类社会的世界，这层空间比喻为，基础的第一层时空。</w:t>
      </w:r>
    </w:p>
    <w:p w14:paraId="6FC460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天眼所能，是从第一层，到三十五层不同的宇宙空间。</w:t>
      </w:r>
    </w:p>
    <w:p w14:paraId="5BC081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这些空间，是由灵魂往昔的，概念，思绪，记忆，情绪，欲望，乃至于心愿构筑而成。</w:t>
      </w:r>
    </w:p>
    <w:p w14:paraId="032AD2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看到高层时空的壮丽，看到地狱恶鬼的痛</w:t>
      </w:r>
      <w:r>
        <w:rPr>
          <w:rFonts w:ascii="宋体" w:eastAsia="宋体" w:hAnsi="宋体" w:cs="宋体" w:hint="eastAsia"/>
          <w:sz w:val="24"/>
          <w:szCs w:val="32"/>
        </w:rPr>
        <w:t>苦，看到外星生命的科技，看到人类死去的转生。</w:t>
      </w:r>
    </w:p>
    <w:p w14:paraId="1CE42E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你会觉得，人间只不过是，很浅薄，最粗糙，最表面的一层空间，而且人间的世界很狭小。</w:t>
      </w:r>
    </w:p>
    <w:p w14:paraId="78E7FF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但是看到人间真相，以及天界、地狱真相的你，仍旧使用这个身体，却不再被人类的意识所蒙蔽。</w:t>
      </w:r>
    </w:p>
    <w:p w14:paraId="775123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C407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随着大脑中眼睛的睁开，身心中会有纯洁纯净的清醒，独立于身心意识存在。</w:t>
      </w:r>
    </w:p>
    <w:p w14:paraId="415FD0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这是觉性，在人性最表面上的折射。</w:t>
      </w:r>
    </w:p>
    <w:p w14:paraId="13D552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死亡时，你可以清醒地离开身体，不受情绪感受的左右，自由地投生于任何天国。</w:t>
      </w:r>
    </w:p>
    <w:p w14:paraId="79C4B7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只是不出三界中底层的世界，依旧在轮回生死之中。</w:t>
      </w:r>
    </w:p>
    <w:p w14:paraId="0AB18F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D741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一般人修行到这一步就到头了，再往高层走，再往内在走就几乎不可能了。</w:t>
      </w:r>
    </w:p>
    <w:p w14:paraId="54F2F8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因为再往身心内在走，就开始接触到我执，开始眼睁睁地看着自我的死去，这是生命无法接受的现实。</w:t>
      </w:r>
    </w:p>
    <w:p w14:paraId="0841B7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脱离开肉身意识，还有一个纯净清醒的独立意志存在，这是人类可以接受的生命存在状态。</w:t>
      </w:r>
    </w:p>
    <w:p w14:paraId="5C2046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可是，当透明独立的，存在意识开始从意识深层，层层淡化层层分解时，</w:t>
      </w:r>
    </w:p>
    <w:p w14:paraId="5D4443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人类的心理承受，固有的稳定心理状态，就会发生崩溃。</w:t>
      </w:r>
    </w:p>
    <w:p w14:paraId="1EE4FB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9A95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原本，心意感受，欲望体验，肉体身心，意识记忆，这些我的构成，这些因素构成的自我，并不存在。</w:t>
      </w:r>
    </w:p>
    <w:p w14:paraId="325A6B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这是很难接受的事实。</w:t>
      </w:r>
    </w:p>
    <w:p w14:paraId="51DE64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这个自我，分解消失在内心的过程中，也</w:t>
      </w:r>
      <w:r>
        <w:rPr>
          <w:rFonts w:ascii="宋体" w:eastAsia="宋体" w:hAnsi="宋体" w:cs="宋体" w:hint="eastAsia"/>
          <w:sz w:val="24"/>
          <w:szCs w:val="32"/>
        </w:rPr>
        <w:t>就是内在逐渐绽放清澈光明的过程。</w:t>
      </w:r>
    </w:p>
    <w:p w14:paraId="5BB641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这就是三摩地修行。</w:t>
      </w:r>
    </w:p>
    <w:p w14:paraId="79F14C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09E8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心灵睁开眼睛，意识自我熄灭，灵魂认知分解，觉性取代认知。</w:t>
      </w:r>
    </w:p>
    <w:p w14:paraId="4C27EE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这个过程很壮观，很神奇，很危险，因为脱离了思维意识的控制，</w:t>
      </w:r>
    </w:p>
    <w:p w14:paraId="32FC4D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内心最深处，久远劫潜藏的一切细腻感受，欲望，情绪，心念都会释放出来。</w:t>
      </w:r>
    </w:p>
    <w:p w14:paraId="143D80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这些无限细腻，无尽深邃的，感受与心念，</w:t>
      </w:r>
    </w:p>
    <w:p w14:paraId="166E08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会在内在展现的清澈光芒中，呈现出无限壮丽的宇宙苍穹，呈现出无比美好的星球世界。</w:t>
      </w:r>
    </w:p>
    <w:p w14:paraId="163F09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这个过程是极其容易入魔的过程，因为有一少部分修行者，进入三摩地定境后，</w:t>
      </w:r>
    </w:p>
    <w:p w14:paraId="0B4BA3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由于宿缘的福报，可以在微观宇宙中动用心念，完成心想事成的神迹。</w:t>
      </w:r>
    </w:p>
    <w:p w14:paraId="6FBEB7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9A58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这个过程太细致太漫长了，无法细述。</w:t>
      </w:r>
    </w:p>
    <w:p w14:paraId="7641CD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如果要详尽解说每一步的细微变化，一天描述一个境界，估计需要无数亿年。</w:t>
      </w:r>
    </w:p>
    <w:p w14:paraId="557133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总而言之，三摩地定境，是从人类，这种凡夫俗子的躯壳中，诞生神灵的过程。</w:t>
      </w:r>
    </w:p>
    <w:p w14:paraId="72C6DD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内心自我，逐渐分解，灵魂淡化，认知遗忘，自我消散，最终熄灭。</w:t>
      </w:r>
    </w:p>
    <w:p w14:paraId="523083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这个过程，是宿业心念构筑而成的，三界六道中高层世界，分崩离析的过程。</w:t>
      </w:r>
    </w:p>
    <w:p w14:paraId="2A34EA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06EF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随着微观宇宙时空，无限深邃的细腻世界瓦解，觉性在身心内在，呈现赤裸神圣的光明。</w:t>
      </w:r>
    </w:p>
    <w:p w14:paraId="642375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自我感受，灵魂认知，在心灵内在的，安然宁静，澄清温暖的</w:t>
      </w:r>
      <w:r>
        <w:rPr>
          <w:rFonts w:ascii="宋体" w:eastAsia="宋体" w:hAnsi="宋体" w:cs="宋体" w:hint="eastAsia"/>
          <w:sz w:val="24"/>
          <w:szCs w:val="32"/>
        </w:rPr>
        <w:t>开放中，彻底融化分解。</w:t>
      </w:r>
    </w:p>
    <w:p w14:paraId="3F5A39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内在光明，在心灵中睁开眼睛。</w:t>
      </w:r>
    </w:p>
    <w:p w14:paraId="034A2C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这只眼睛，是以无限无量，无尽无际的光明呈现。</w:t>
      </w:r>
    </w:p>
    <w:p w14:paraId="4F8E1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如果要勉强去形容，就是你的胸口，膻中穴这个位置之内，身体之中，</w:t>
      </w:r>
    </w:p>
    <w:p w14:paraId="18101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有一个缓慢旋转的宇宙系统，无限微观，无限庞大，无限壮丽，无比震撼。</w:t>
      </w:r>
    </w:p>
    <w:p w14:paraId="3B6BFE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1398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从极尽微观的，宇宙能量微粒开始，一直到接近人类世界的，具体时空世界为止。</w:t>
      </w:r>
    </w:p>
    <w:p w14:paraId="3FCAEA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这之间漫长不可思议的宇宙系统，由层层叠叠的宇宙天际构成。</w:t>
      </w:r>
    </w:p>
    <w:p w14:paraId="66801D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每一层无量无尽的宇宙星云，都是由无限无际的银河系构成。</w:t>
      </w:r>
    </w:p>
    <w:p w14:paraId="5C0606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如空中微尘般，不可思议的广袤无限的宇宙天体，层层组合，逐步叠加，形成你胸口内，这个缓慢旋转的宇宙系统。</w:t>
      </w:r>
    </w:p>
    <w:p w14:paraId="6E414D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4181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在宇宙系统内，构成这个宇宙系统的，任何一星球的，</w:t>
      </w:r>
    </w:p>
    <w:p w14:paraId="1E0F76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任何一沙粒中，都蕴含着，都包藏着，整体宇宙的庞大与浩渺。</w:t>
      </w:r>
    </w:p>
    <w:p w14:paraId="523D7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这种物质时空，相互叠加、相互容纳的状态，人类科技无法理解。</w:t>
      </w:r>
    </w:p>
    <w:p w14:paraId="1C50E2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一粒沙中，蕴含整体宇宙；整体宇宙，在构成宇宙的，每一粒沙中，完整呈现。</w:t>
      </w:r>
    </w:p>
    <w:p w14:paraId="6602F8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其大无外，其小无内。</w:t>
      </w:r>
    </w:p>
    <w:p w14:paraId="1B0419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这还只是，三界上层的，生命形态而已。</w:t>
      </w:r>
    </w:p>
    <w:p w14:paraId="076246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3399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这里没有“看”这种概念，没有“见”这种状态。</w:t>
      </w:r>
    </w:p>
    <w:p w14:paraId="3697E3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这里是“观”这种状态，这里是“照”这种境界。</w:t>
      </w:r>
    </w:p>
    <w:p w14:paraId="7C0D5C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三界六道，生</w:t>
      </w:r>
      <w:r>
        <w:rPr>
          <w:rFonts w:ascii="宋体" w:eastAsia="宋体" w:hAnsi="宋体" w:cs="宋体" w:hint="eastAsia"/>
          <w:sz w:val="24"/>
          <w:szCs w:val="32"/>
        </w:rPr>
        <w:t>死轮回，无量亿世界，无量劫历史，无量亿众生，</w:t>
      </w:r>
    </w:p>
    <w:p w14:paraId="27B54F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尽收眼底，一目了然，毫无遗漏，历历在目。</w:t>
      </w:r>
    </w:p>
    <w:p w14:paraId="71BB53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这里没有了自我，只是完整的透明，不可动摇的安宁，光明流淌的狂喜，巨大纯净的幸福。</w:t>
      </w:r>
    </w:p>
    <w:p w14:paraId="3A7D96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650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再往上，就是透明无限的觉知，时空缘起与湮灭的尽头，物质能量的起源，生命的诞生与消失。</w:t>
      </w:r>
    </w:p>
    <w:p w14:paraId="4A81D6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觉知在人类身体中，具体的呈现是，构成你身心意识的，每一个细胞核，</w:t>
      </w:r>
    </w:p>
    <w:p w14:paraId="71FC10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每一粒分子，原子，质子，中微子，夸克……，直至物质的本源因素中，</w:t>
      </w:r>
    </w:p>
    <w:p w14:paraId="6E2213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每一粒能量粒子中，都有一只睁开的眼睛。</w:t>
      </w:r>
    </w:p>
    <w:p w14:paraId="2C5DEF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所有微粒中，睁开的眼睛，构成了觉知的境界。</w:t>
      </w:r>
    </w:p>
    <w:p w14:paraId="2AAC32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11FE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和每一微粒中睁开的眼睛，构成的整体“境界”相比，</w:t>
      </w:r>
    </w:p>
    <w:p w14:paraId="6C50CE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胸口的，那缓慢旋转的浩渺庞大宇宙，就实实在在、真真切切地，成为了一粒微尘。</w:t>
      </w:r>
    </w:p>
    <w:p w14:paraId="730184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4FEB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觉知没有形态，却包藏所有周遍一切；觉知没有生命，任何生命都是他的体现。</w:t>
      </w:r>
    </w:p>
    <w:p w14:paraId="411C07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觉知没有意识，任何生命意识中，都是他的清澈安宁。</w:t>
      </w:r>
    </w:p>
    <w:p w14:paraId="6B4DDA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觉知没有诞生，也没有毁灭。</w:t>
      </w:r>
    </w:p>
    <w:p w14:paraId="24CF63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世界宇宙，银河星云，缘起缘灭，是他不变的安宁；世界众生，天堂地狱，轮回生死，都在体现他的永恒。</w:t>
      </w:r>
    </w:p>
    <w:p w14:paraId="43236A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AC61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当觉知，遗忘了，所觉境。</w:t>
      </w:r>
    </w:p>
    <w:p w14:paraId="301394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觉即是所觉，所觉即觉者。</w:t>
      </w:r>
    </w:p>
    <w:p w14:paraId="7A3B74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觉知瓦解，时空粉碎，觉性现前。</w:t>
      </w:r>
    </w:p>
    <w:p w14:paraId="55FA19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B12F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觉性，从觉知展现出的，无相光明中，抽离出明晰的性质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066B85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生灭相，光明相，黑暗相，生死相，世界相，宇宙相，天人众生寿者相，皆无染无挂。</w:t>
      </w:r>
    </w:p>
    <w:p w14:paraId="65ED43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凡所有相，皆是虚妄，若见诸相非相，则见如来。——《金刚经》</w:t>
      </w:r>
    </w:p>
    <w:p w14:paraId="5A3656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空性无生亦无灭，明性无增亦无减，觉性无垢亦无净，法性无来亦无去。</w:t>
      </w:r>
    </w:p>
    <w:p w14:paraId="71A37D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不生不灭，随缘性起，缘起性空，是名当下。</w:t>
      </w:r>
    </w:p>
    <w:p w14:paraId="281436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733A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观诸法生灭，性无生无灭，是名法眼。</w:t>
      </w:r>
    </w:p>
    <w:p w14:paraId="219832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何为法？生灭即法。</w:t>
      </w:r>
    </w:p>
    <w:p w14:paraId="66CC44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5A69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于是，一个修行者，在人类躯体中，会同时具备四种眼睛：</w:t>
      </w:r>
    </w:p>
    <w:p w14:paraId="3886A7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肉眼，天眼，慧眼，法眼。</w:t>
      </w:r>
    </w:p>
    <w:p w14:paraId="20E72F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139A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觉知，幻化而成三界宇宙，此刻恰如一抹遗梦；故不可说。</w:t>
      </w:r>
    </w:p>
    <w:p w14:paraId="6B22BC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存在，折射觉性而成生命，此刻梦碎了无痕迹；名不可得。</w:t>
      </w:r>
    </w:p>
    <w:p w14:paraId="2E93AA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十方圆明，不动自在，过去未来只在当下。</w:t>
      </w:r>
    </w:p>
    <w:p w14:paraId="71EE16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无生庄严，极喜妙乐，世出世间清净圆满。</w:t>
      </w:r>
    </w:p>
    <w:p w14:paraId="55EA84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F100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存在只是倒映着觉性，觉性却不为倒影所扭曲。</w:t>
      </w:r>
    </w:p>
    <w:p w14:paraId="58ADCB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倒影熄灭，觉性完整如初。</w:t>
      </w:r>
    </w:p>
    <w:p w14:paraId="1E5493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9E5E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在肉体身心中体现，就是与世无争的，静默空间。</w:t>
      </w:r>
    </w:p>
    <w:p w14:paraId="2F899C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一切在空间中发生，缘起缘灭中空间不参与。</w:t>
      </w:r>
    </w:p>
    <w:p w14:paraId="4D3D9E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一切在空间中熄灭，生死轮回中空间未发生。</w:t>
      </w:r>
    </w:p>
    <w:p w14:paraId="4FFFD3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5D5A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当下寂灭，瞬息间遍照过去未来，一切众生生死轮回过往，历历在目。</w:t>
      </w:r>
    </w:p>
    <w:p w14:paraId="2C5948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自在解脱，刹那间尽知宇宙十方，无量众生心心念念思绪，洞照毫厘。</w:t>
      </w:r>
    </w:p>
    <w:p w14:paraId="784667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随缘不变，不变随缘，性随缘起，缘起性空。</w:t>
      </w:r>
    </w:p>
    <w:p w14:paraId="4004F6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7AEA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一切相性本清净，凡有心不即不离。</w:t>
      </w:r>
    </w:p>
    <w:p w14:paraId="1B853C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是名佛眼。</w:t>
      </w:r>
    </w:p>
    <w:p w14:paraId="616A13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6F940C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86" w:name="_Toc31651"/>
      <w:bookmarkStart w:id="187" w:name="_Toc5755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6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86"/>
      <w:bookmarkEnd w:id="187"/>
    </w:p>
    <w:p w14:paraId="7C8F68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9F3B9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23:55</w:t>
      </w:r>
    </w:p>
    <w:p w14:paraId="0BBCD4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法源心起，心生法生。</w:t>
      </w:r>
    </w:p>
    <w:p w14:paraId="663B01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法为生灭，生灭即心。</w:t>
      </w:r>
    </w:p>
    <w:p w14:paraId="00AEA7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65EE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心着生灭相，名众生。</w:t>
      </w:r>
    </w:p>
    <w:p w14:paraId="2C8153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心执分别见，乃轮回。</w:t>
      </w:r>
    </w:p>
    <w:p w14:paraId="78621C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觉分别心，照生灭法，澄心名法界。</w:t>
      </w:r>
    </w:p>
    <w:p w14:paraId="66DB0B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66FC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安住分别心，即心离心，不拒不离。</w:t>
      </w:r>
    </w:p>
    <w:p w14:paraId="15F6E7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随顺生灭法，即相离相，无取无舍。</w:t>
      </w:r>
    </w:p>
    <w:p w14:paraId="3C168E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7370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应无所住而生其心，是名涅槃。</w:t>
      </w:r>
    </w:p>
    <w:p w14:paraId="0FC2059C" w14:textId="77777777" w:rsidR="0019134C" w:rsidRDefault="0019134C"/>
    <w:p w14:paraId="215DDC8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00:05</w:t>
      </w:r>
    </w:p>
    <w:p w14:paraId="28E223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修行的核心，是精神力的突破。</w:t>
      </w:r>
    </w:p>
    <w:p w14:paraId="0672F4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125E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将精神力凝聚，澄清，提纯，升华。</w:t>
      </w:r>
    </w:p>
    <w:p w14:paraId="72ADED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直至精神力完全替代生命，直至精神力彻底消融身心。</w:t>
      </w:r>
    </w:p>
    <w:p w14:paraId="1574F2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990E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损耗精神力的，是对世俗生活的沉迷与眷恋。</w:t>
      </w:r>
    </w:p>
    <w:p w14:paraId="04C27D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因此，修行者每一步的升华，皆落于“戒”。</w:t>
      </w:r>
    </w:p>
    <w:p w14:paraId="345BB3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F1B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戒除心愿对欲望的沉迷，戒除思想对世俗的评判，戒除情感对体验的眷恋。</w:t>
      </w:r>
    </w:p>
    <w:p w14:paraId="3C0AA4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戒，是修行者永恒不变的道路。</w:t>
      </w:r>
    </w:p>
    <w:p w14:paraId="7F4258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4F27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如何能戒？</w:t>
      </w:r>
    </w:p>
    <w:p w14:paraId="0AA676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248F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全凭修行者，对信仰的坚贞，对心性的纯洁，对真理的膜拜。</w:t>
      </w:r>
    </w:p>
    <w:p w14:paraId="2899D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纯净至极的信仰，是严苛履行戒律的，根本动力与永恒源泉。</w:t>
      </w:r>
    </w:p>
    <w:p w14:paraId="2FE7E2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F1DD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当精神力，不再被肉身六根的，色声香味触法，见闻觉知所牵引，</w:t>
      </w:r>
    </w:p>
    <w:p w14:paraId="72DAA2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精神力，就会由攀缘外界，转向内在静默，凝聚澄清。</w:t>
      </w:r>
    </w:p>
    <w:p w14:paraId="48A0F8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5D00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内在专注、澄清的精神力，称为“观”。</w:t>
      </w:r>
    </w:p>
    <w:p w14:paraId="24F6A1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凝定澄清的精神力，安宁广袤，宽恕纯洁，无染无挂，</w:t>
      </w:r>
    </w:p>
    <w:p w14:paraId="24A76A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就解脱了，心灵对精神力的约束。</w:t>
      </w:r>
    </w:p>
    <w:p w14:paraId="45AA12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83DA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心灵，根本是“识”，也就是刹那生灭的分别。</w:t>
      </w:r>
    </w:p>
    <w:p w14:paraId="655FC0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对精神力而言，心识，也只是一件衣服而已。</w:t>
      </w:r>
    </w:p>
    <w:p w14:paraId="2563D3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B5D1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突破心识的精神力，呈现出圆满普照的无限。</w:t>
      </w:r>
    </w:p>
    <w:p w14:paraId="372A93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熄灭时空，庄严不动，十方圆明称为“照”。</w:t>
      </w:r>
    </w:p>
    <w:p w14:paraId="7770D3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4A3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精神力，还原成为觉性。</w:t>
      </w:r>
    </w:p>
    <w:p w14:paraId="1BA408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或者说，觉性在三界六道众生呈现，就是个体生命之精神力。</w:t>
      </w:r>
    </w:p>
    <w:p w14:paraId="7EDA8D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70B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只有一个生命，以世界予以表现。</w:t>
      </w:r>
    </w:p>
    <w:p w14:paraId="6F12AD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只有一个智慧，以众生呈现心愿。</w:t>
      </w:r>
    </w:p>
    <w:p w14:paraId="3A8630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只有一个庄严，以宽恕予以表达。</w:t>
      </w:r>
    </w:p>
    <w:p w14:paraId="490746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只有一个真理，不可得归于当下。</w:t>
      </w:r>
    </w:p>
    <w:p w14:paraId="3734F9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63BF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纯粹精神，本具智慧。</w:t>
      </w:r>
    </w:p>
    <w:p w14:paraId="3BC7AD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智慧本身，绽放光明。</w:t>
      </w:r>
    </w:p>
    <w:p w14:paraId="765750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BB12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于是，脱离了人类身心意识之后，修行者会体证到，</w:t>
      </w:r>
    </w:p>
    <w:p w14:paraId="39B390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不离身心，不触身心，而不生不灭的极耀普照，普照无漏即是智慧圆满。</w:t>
      </w:r>
    </w:p>
    <w:p w14:paraId="38BE12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D0BE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内在的光明，距离人间“我”的肉身，思维，意识，越来越近，似乎只有十几公里的间距。</w:t>
      </w:r>
    </w:p>
    <w:p w14:paraId="592D27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觉性光芒已经开始，透过思维，透过意识，透过心愿，直接“普照”人间。</w:t>
      </w:r>
    </w:p>
    <w:p w14:paraId="34593E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就好像，广袤</w:t>
      </w:r>
      <w:r>
        <w:rPr>
          <w:rFonts w:ascii="宋体" w:eastAsia="宋体" w:hAnsi="宋体" w:cs="宋体" w:hint="eastAsia"/>
          <w:sz w:val="24"/>
          <w:szCs w:val="32"/>
        </w:rPr>
        <w:t>无际，无始无终，无尽无际的苍穹，要在一粒沙尘中，展现祂的威能。</w:t>
      </w:r>
    </w:p>
    <w:p w14:paraId="5EAF00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C323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人世间，众生百态，山河大地，社会自然。</w:t>
      </w:r>
    </w:p>
    <w:p w14:paraId="2B2437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身心内，苍穹世界，天堂众生，六道三界。</w:t>
      </w:r>
    </w:p>
    <w:p w14:paraId="277260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觉性中，无来无去，不生不灭，十方宇宙。</w:t>
      </w:r>
    </w:p>
    <w:p w14:paraId="69E351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CA4F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在人间“我”的身躯中，同时呈现，同时存在，同步发生。</w:t>
      </w:r>
    </w:p>
    <w:p w14:paraId="7C5CBF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343B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只有睁开眼睛的人，才能够见到世界。</w:t>
      </w:r>
    </w:p>
    <w:p w14:paraId="27D304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普照世界的觉性，世界是觉性所成就。</w:t>
      </w:r>
    </w:p>
    <w:p w14:paraId="6564AB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064F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大千世界，不会因为众生闭着眼睛看不到，就不存在。</w:t>
      </w:r>
    </w:p>
    <w:p w14:paraId="2714AB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一切众生，皆以自心业缘，所现身心自我，世界人生。</w:t>
      </w:r>
    </w:p>
    <w:p w14:paraId="5F09E3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57A1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人类所存在的社会，众生世界，自然万物，是意识记忆，与体验感知，所交织“投射”在身心内在的幻影。</w:t>
      </w:r>
    </w:p>
    <w:p w14:paraId="51C9F5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是心意内部，经验与概念，凝聚根尘，在外部时空中，投射出来了世界，社会，人生。</w:t>
      </w:r>
    </w:p>
    <w:p w14:paraId="4BDBBC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CB85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处于人类时空中的人，觉得这个世界无比广袤，这个宇宙无边无际。</w:t>
      </w:r>
    </w:p>
    <w:p w14:paraId="65D1A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那是因为，你用来认知世界的思维、体验、感知、逻辑，是很肤浅，很片面的，最表浅的生命境界。</w:t>
      </w:r>
    </w:p>
    <w:p w14:paraId="372361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5692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当修行者的精神力，很纯粹，很单一，很专注，很干净的时候，</w:t>
      </w:r>
    </w:p>
    <w:p w14:paraId="0B370A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精神力唤醒了心灵，心灵自意识思想，自记忆概念，自体验感知中醒来。</w:t>
      </w:r>
    </w:p>
    <w:p w14:paraId="5987C2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3D5E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醒来的内心，就可以脱离开头脑意识，与体验感受，所营造的人世间。</w:t>
      </w:r>
    </w:p>
    <w:p w14:paraId="756B92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人世间这一层时空世界，是身心内在中，最单薄最肤浅，最表面最粗糙的空间。</w:t>
      </w:r>
    </w:p>
    <w:p w14:paraId="3AE30E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9D3F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心灵从意识中复苏时，身心内在，就会同时苏醒天道，地狱道，饿鬼道等很多空间。</w:t>
      </w:r>
    </w:p>
    <w:p w14:paraId="3290D3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当觉知，自心灵中复苏时，身心中将会呈现，三界六道苍茫宇宙，层层叠叠如恒河沙数般，不可计量的宇宙时空。</w:t>
      </w:r>
    </w:p>
    <w:p w14:paraId="79160B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当觉性，自觉知中苏醒时，存在感的透明虚空，粉碎于当下，觉性光明普照十方三世。</w:t>
      </w:r>
    </w:p>
    <w:p w14:paraId="5DCEF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三世十方圆明，微尘国土浩渺世界，皆是觉性所成就，庄严巍峨，瑰丽壮观。</w:t>
      </w:r>
    </w:p>
    <w:p w14:paraId="684F61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56EB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三界六道一切微尘宇宙，广袤无际苍穹世界，只是倒</w:t>
      </w:r>
      <w:r>
        <w:rPr>
          <w:rFonts w:ascii="宋体" w:eastAsia="宋体" w:hAnsi="宋体" w:cs="宋体" w:hint="eastAsia"/>
          <w:sz w:val="24"/>
          <w:szCs w:val="32"/>
        </w:rPr>
        <w:t>映着觉性。</w:t>
      </w:r>
    </w:p>
    <w:p w14:paraId="49A3C7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因倒映折射觉性，而有了现在，过去，与未来。</w:t>
      </w:r>
    </w:p>
    <w:p w14:paraId="2B3B35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8184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在倒映中，被倒影曲解的觉性，认知了倒影世界，从而生成了最原始的，三界众神。</w:t>
      </w:r>
    </w:p>
    <w:p w14:paraId="18BEC0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这就是所谓颠倒众生。</w:t>
      </w:r>
    </w:p>
    <w:p w14:paraId="68EF49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E4B6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觉性熄灭觉知，远离颠倒梦想。</w:t>
      </w:r>
    </w:p>
    <w:p w14:paraId="6742F2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故而澄清圆满，十方庄严普照。</w:t>
      </w:r>
    </w:p>
    <w:p w14:paraId="0E7079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E76B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觉性，由身心内在睁开眼睛，精神力层层净化，突破身心自我的过程，就是修行次第。</w:t>
      </w:r>
    </w:p>
    <w:p w14:paraId="4803C3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6702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迷失普照，沉沦名色，就是无明。</w:t>
      </w:r>
    </w:p>
    <w:p w14:paraId="31CCAA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沉沦无明，昏沉黑暗，就是生死。</w:t>
      </w:r>
    </w:p>
    <w:p w14:paraId="13C09A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自我觉察，离欲持戒，就是修行。</w:t>
      </w:r>
    </w:p>
    <w:p w14:paraId="5EEDD3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自证圣智，离幻即觉，就是觉悟。</w:t>
      </w:r>
    </w:p>
    <w:p w14:paraId="64E02B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照破无明，未曾发生，本来圆满。</w:t>
      </w:r>
    </w:p>
    <w:p w14:paraId="06E0C9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AE42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持戒，是神灵牵着你的手。</w:t>
      </w:r>
    </w:p>
    <w:p w14:paraId="502D15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虔诚，有诸佛无上的加持。</w:t>
      </w:r>
    </w:p>
    <w:p w14:paraId="6C9644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D63CD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06:05</w:t>
      </w:r>
    </w:p>
    <w:p w14:paraId="44E854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心灵从意识中醒来，脱掉了思维的衣服。</w:t>
      </w:r>
    </w:p>
    <w:p w14:paraId="20054B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于是，人生具有了方向，生命拥有了意义。</w:t>
      </w:r>
    </w:p>
    <w:p w14:paraId="062EB2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76AD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觉知从心灵中醒来，脱掉了自我的衣服。</w:t>
      </w:r>
    </w:p>
    <w:p w14:paraId="0BF8A3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于是，内在呈现出空间，清澈中熄灭生死。</w:t>
      </w:r>
    </w:p>
    <w:p w14:paraId="5C9C59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2039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觉性自觉知中苏醒，粉碎了虚空的玻璃。</w:t>
      </w:r>
    </w:p>
    <w:p w14:paraId="705A95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于是，庄严不被存在束缚，宇宙苏醒了生命。</w:t>
      </w:r>
    </w:p>
    <w:p w14:paraId="5E180B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911C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苏醒生命的宇宙，宇宙就是智慧体。</w:t>
      </w:r>
    </w:p>
    <w:p w14:paraId="6910F5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光芒自微尘本质绽放，明媚璀璨庄严十方虚空。</w:t>
      </w:r>
    </w:p>
    <w:p w14:paraId="4AAF39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503D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这是重生的世界。</w:t>
      </w:r>
    </w:p>
    <w:p w14:paraId="045375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D7EC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世界中，寂静光明，安然周遍。</w:t>
      </w:r>
    </w:p>
    <w:p w14:paraId="4689C6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光明普照内，这未曾发生，这未曾离去，</w:t>
      </w:r>
    </w:p>
    <w:p w14:paraId="2EA2AE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是祂如如不动。</w:t>
      </w:r>
    </w:p>
    <w:p w14:paraId="321003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6D18D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09:25</w:t>
      </w:r>
    </w:p>
    <w:p w14:paraId="135E06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修行，是生命不断升华，沉淀，积累，提纯，蜕变的过程。</w:t>
      </w:r>
    </w:p>
    <w:p w14:paraId="193EAB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这个过程中，会有很多不可思议的境界发生。</w:t>
      </w:r>
    </w:p>
    <w:p w14:paraId="14367E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9B0D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修行者，从理悟到证悟，有一个漫长的过程。</w:t>
      </w:r>
    </w:p>
    <w:p w14:paraId="1C6A85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说直白一些，就是将抽象的理念，通过身心灵实践，最终落实到实处。</w:t>
      </w:r>
    </w:p>
    <w:p w14:paraId="3D8297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在人间肉身中，呈现出神奇玄妙，不可思议，却实实在在，真真切切的内涵。</w:t>
      </w:r>
    </w:p>
    <w:p w14:paraId="55FA4E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B4D2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从十九岁修行，到四十七岁的今天，近三十年的时间。</w:t>
      </w:r>
    </w:p>
    <w:p w14:paraId="79F647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我个人的切身体会，就是绝大部分人生过程，并不在人间现实生活中存在。</w:t>
      </w:r>
    </w:p>
    <w:p w14:paraId="782852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生命就是知觉，人生只是体验，生活只是经历。</w:t>
      </w:r>
    </w:p>
    <w:p w14:paraId="3E010B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121F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当生命从体验中开始抽离，当生活经历不再牵绊你，</w:t>
      </w:r>
    </w:p>
    <w:p w14:paraId="575453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那么生命就会从，活生生的现实自我中，浮现出原本的样貌。</w:t>
      </w:r>
    </w:p>
    <w:p w14:paraId="5922CA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就好像睡醒觉的人，睁开眼睛，开始从曾经的梦境中脱离。</w:t>
      </w:r>
    </w:p>
    <w:p w14:paraId="26B638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睁开眼睛的生命，本能地在身体内投射出，生命原有的境界。</w:t>
      </w:r>
    </w:p>
    <w:p w14:paraId="37B25B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非人类拥有的，超出情欲感知，超越意识思维的，极其震撼，美轮美奂，无限广袤的生命状态。</w:t>
      </w:r>
    </w:p>
    <w:p w14:paraId="506466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B716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之所以要啰嗦这么多，要耐心地前期铺垫这么多废话，</w:t>
      </w:r>
    </w:p>
    <w:p w14:paraId="28EB33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就是生怕写出来的境界，会让人们指责为，宣扬封建迷信，卖弄神通境界。</w:t>
      </w:r>
    </w:p>
    <w:p w14:paraId="623473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确实没有这个意图，我只是如实地，诚实地，记录着自己修行过程中，生命每一步变化的落实。</w:t>
      </w:r>
    </w:p>
    <w:p w14:paraId="113267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B591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要知</w:t>
      </w:r>
      <w:r>
        <w:rPr>
          <w:rFonts w:ascii="宋体" w:eastAsia="宋体" w:hAnsi="宋体" w:cs="宋体" w:hint="eastAsia"/>
          <w:sz w:val="24"/>
          <w:szCs w:val="32"/>
        </w:rPr>
        <w:t>道，修行者超凡入圣，并不是异想天开的意淫，也不是夸夸其谈的妄想，</w:t>
      </w:r>
    </w:p>
    <w:p w14:paraId="31A6D5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而是真真切切，实实在在，确确实实，真实不虚的经历。</w:t>
      </w:r>
    </w:p>
    <w:p w14:paraId="684B8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这是所有修行人的梦想，也是珍贵的道路，能够鼓励信心，也可以破除迷信。</w:t>
      </w:r>
    </w:p>
    <w:p w14:paraId="34D333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言归正传。</w:t>
      </w:r>
    </w:p>
    <w:p w14:paraId="257008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1015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经过三十年的勤苦修行，目前为止，存留在人世间的我，只占生命百分之十五的份额。</w:t>
      </w:r>
    </w:p>
    <w:p w14:paraId="4207FB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这百分之十五中，百分之五是觉受，是绝对安宁的妙乐，是无限宽恕的慈悲。</w:t>
      </w:r>
    </w:p>
    <w:p w14:paraId="474D9C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无尽极乐，且安宁广袤，没有边际没有起始。</w:t>
      </w:r>
    </w:p>
    <w:p w14:paraId="076DE6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极致纯净，且无形无相，接纳一切宽恕一切。</w:t>
      </w:r>
    </w:p>
    <w:p w14:paraId="1E411E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这是心灵之我的基础，现实中的自我意愿，由此处作为源头，绽放出心愿，体现出意识，演绎出思想。</w:t>
      </w:r>
    </w:p>
    <w:p w14:paraId="4330F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剩下的百分之十，是人体表面上的，粗糙肤浅的人性因素。</w:t>
      </w:r>
    </w:p>
    <w:p w14:paraId="479D88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毫不夸张地说，人性表面上的我，对于觉性光明而言，就是罪人。</w:t>
      </w:r>
    </w:p>
    <w:p w14:paraId="019B8F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思维概念中，善恶对错，美丑高低，尊卑贵贱，喜怒哀乐，淫欲贪婪，私心杂念，</w:t>
      </w:r>
    </w:p>
    <w:p w14:paraId="47D6FE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一样不缺，一样不少，人性俱全。</w:t>
      </w:r>
    </w:p>
    <w:p w14:paraId="1DE400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F0C5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若以人类的道德标准评判，与世间凡夫俗子进行对比，</w:t>
      </w:r>
    </w:p>
    <w:p w14:paraId="05E0A3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我已经算是一个罕见的好人了。</w:t>
      </w:r>
    </w:p>
    <w:p w14:paraId="15F541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真实磊落，慷慨坦荡，心地善良，清白正直，乐于助人，心怀悲悯。</w:t>
      </w:r>
    </w:p>
    <w:p w14:paraId="7CF0EA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毫不客气地说，这些形容品质高贵的词，我都担得起。</w:t>
      </w:r>
    </w:p>
    <w:p w14:paraId="416FE2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</w:t>
      </w:r>
      <w:r>
        <w:rPr>
          <w:rFonts w:ascii="宋体" w:eastAsia="宋体" w:hAnsi="宋体" w:cs="宋体" w:hint="eastAsia"/>
          <w:sz w:val="24"/>
          <w:szCs w:val="32"/>
        </w:rPr>
        <w:t>这些用来规范常人的标准，怎么能够用来恒定修行者？</w:t>
      </w:r>
    </w:p>
    <w:p w14:paraId="7C5E9D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D430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修行就好像，从沙粒中寻觅金子。</w:t>
      </w:r>
    </w:p>
    <w:p w14:paraId="6B4C9D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开始的时候，是要从沙子中提取金沙，然后聚集归拢。</w:t>
      </w:r>
    </w:p>
    <w:p w14:paraId="7552BB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过程中不断积累金沙数量，形成金沙统一的境界。</w:t>
      </w:r>
    </w:p>
    <w:p w14:paraId="01E19F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最后的过程，就是要将金沙堆中，最后残留的沙粒找出来，剔除出去。</w:t>
      </w:r>
    </w:p>
    <w:p w14:paraId="47B2D7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0F1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现在的我，就是在剔除金子中最后的沙粒。</w:t>
      </w:r>
    </w:p>
    <w:p w14:paraId="640BF8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用来衡量自己的标准，已经不再是人世间的好人。</w:t>
      </w:r>
    </w:p>
    <w:p w14:paraId="3A55AF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而是，身心是否极致纯洁，思想是否存有私念。</w:t>
      </w:r>
    </w:p>
    <w:p w14:paraId="044C4D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贪嗔痴残留的痕迹，那些隐藏很深的烙印，是否清除干净。</w:t>
      </w:r>
    </w:p>
    <w:p w14:paraId="7E37BF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而不是停留在人性表面上，固守一个好人的境界，孤芳自赏念念不忘。</w:t>
      </w:r>
    </w:p>
    <w:p w14:paraId="3BC913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34E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修行人，是纯洁的存在，是无私的展现，是信仰的表达，是光明的使者，是真理的再现。</w:t>
      </w:r>
    </w:p>
    <w:p w14:paraId="301906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在信仰之中，表面的我自己，确实是有罪的。</w:t>
      </w:r>
    </w:p>
    <w:p w14:paraId="4B15C5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在觉性中，善良这种感受，都是污秽的。</w:t>
      </w:r>
    </w:p>
    <w:p w14:paraId="1D439D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因为善良的深处，依旧有“我”的存在。</w:t>
      </w:r>
    </w:p>
    <w:p w14:paraId="45FBF6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有“我”，即有罪。</w:t>
      </w:r>
    </w:p>
    <w:p w14:paraId="6E3629D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F12F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只是，我敢于暴露这些，凡夫俗子真实的内心。</w:t>
      </w:r>
    </w:p>
    <w:p w14:paraId="75A898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因为，修行者的灵魂只渴望真理，并且愿意为达到真理的标准，去修正一切。</w:t>
      </w:r>
    </w:p>
    <w:p w14:paraId="5FFE2F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因此，这些人性的杂质，人心的肮脏、贪婪，</w:t>
      </w:r>
    </w:p>
    <w:p w14:paraId="3567B4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并不能永远牵动信仰，并不能永远绑架心灵。</w:t>
      </w:r>
    </w:p>
    <w:p w14:paraId="669563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因为，心灵的基础，是安宁与宽恕。</w:t>
      </w:r>
    </w:p>
    <w:p w14:paraId="0C1EEEA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B60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人性表面残留的毒素，无法侵入心灵内在。</w:t>
      </w:r>
    </w:p>
    <w:p w14:paraId="7800EB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人心残留的人类情欲，无法改变心灵本质。</w:t>
      </w:r>
    </w:p>
    <w:p w14:paraId="564689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人间思想意识的我，所有欲望情感，犹如漂浮在水面上的油污。</w:t>
      </w:r>
    </w:p>
    <w:p w14:paraId="6B0E03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污渍虽然存在，却无法浸入水中，更不可能浸入水中的光线里。</w:t>
      </w:r>
    </w:p>
    <w:p w14:paraId="13A345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光线就是信仰。</w:t>
      </w:r>
    </w:p>
    <w:p w14:paraId="79BD57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BFA2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因为，我活着，不是为了在人间活得更好。</w:t>
      </w:r>
    </w:p>
    <w:p w14:paraId="25B77F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活着，只是为了仰望真理，渴望真理，追随真理，实践真理。</w:t>
      </w:r>
    </w:p>
    <w:p w14:paraId="0BB430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所以，并不惧怕这些人性的毒素，人心的阴影，会玷污我的信仰。</w:t>
      </w:r>
    </w:p>
    <w:p w14:paraId="1AB819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对信仰绝对之虔诚，在虔诚信仰的，每一天，每一刻中，都在净化，消融这些毒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素。</w:t>
      </w:r>
    </w:p>
    <w:p w14:paraId="23BF89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直到今天，修行者与人间的“自我”，于内在泾渭分明。</w:t>
      </w:r>
    </w:p>
    <w:p w14:paraId="05F89B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751B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表面上，我就</w:t>
      </w:r>
      <w:r>
        <w:rPr>
          <w:rFonts w:ascii="宋体" w:eastAsia="宋体" w:hAnsi="宋体" w:cs="宋体" w:hint="eastAsia"/>
          <w:sz w:val="24"/>
          <w:szCs w:val="32"/>
        </w:rPr>
        <w:t>是一个和光同尘的凡夫俗子。</w:t>
      </w:r>
    </w:p>
    <w:p w14:paraId="00AF2F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可是，这又有什么关系呢？</w:t>
      </w:r>
    </w:p>
    <w:p w14:paraId="5BCD09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我并不爱自己啊！</w:t>
      </w:r>
    </w:p>
    <w:p w14:paraId="63FB24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我只热爱真理，那么这个现实的“自我”，高贵或者卑微，与信仰有何关系？</w:t>
      </w:r>
    </w:p>
    <w:p w14:paraId="34C17C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我的生命只属于真理。</w:t>
      </w:r>
    </w:p>
    <w:p w14:paraId="7DE2D0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从未想过，要通过真理，去成就“自我”这个罪人，让他成为什么真理的代言人。</w:t>
      </w:r>
    </w:p>
    <w:p w14:paraId="01633C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25C4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真理中，不可能有个人意志。</w:t>
      </w:r>
    </w:p>
    <w:p w14:paraId="5EFF22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一切在真理中，放入个人意志的，都属于魔鬼。</w:t>
      </w:r>
    </w:p>
    <w:p w14:paraId="7CD81B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只有纯净的真理，究竟的智慧，才可以引渡灵魂。</w:t>
      </w:r>
    </w:p>
    <w:p w14:paraId="09AA3C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任何将个人意志，挡在真理前面的人，都是魔鬼。</w:t>
      </w:r>
    </w:p>
    <w:p w14:paraId="62EC2C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所以，对于人间的我自己，我并不爱，也不恨，因为他无关紧要。</w:t>
      </w:r>
    </w:p>
    <w:p w14:paraId="196351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因为他，人间的我，最终会消失。</w:t>
      </w:r>
    </w:p>
    <w:p w14:paraId="123E81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当太阳升起后，没有必要去关心地上的积雪，它必定会随着阳光炙热，而消失无踪。</w:t>
      </w:r>
    </w:p>
    <w:p w14:paraId="02F8DF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B4A9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下面说的是重点。</w:t>
      </w:r>
    </w:p>
    <w:p w14:paraId="4DCEB2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其余百分之八十五的生命，已经不在三界中。</w:t>
      </w:r>
    </w:p>
    <w:p w14:paraId="0D957D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F0F1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这是一种什么样的体验哪？</w:t>
      </w:r>
    </w:p>
    <w:p w14:paraId="485E82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就是有一种，从肉体身心中醒过来，睁开眼睛看世界的感觉。</w:t>
      </w:r>
    </w:p>
    <w:p w14:paraId="6CAE61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凡夫睡醒后，是意识的觉醒，头脑开始主动思考，于是有了主观意识，意识到睡醒了。</w:t>
      </w:r>
    </w:p>
    <w:p w14:paraId="78DDEA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修行觉悟时，是生命的复苏。</w:t>
      </w:r>
    </w:p>
    <w:p w14:paraId="748562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是身心微观中，所有能量微粒，生命因素，物质基础粒子，都睁开了眼睛。</w:t>
      </w:r>
    </w:p>
    <w:p w14:paraId="3C22E8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4548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而构成物质的因素越细腻</w:t>
      </w:r>
      <w:r>
        <w:rPr>
          <w:rFonts w:ascii="宋体" w:eastAsia="宋体" w:hAnsi="宋体" w:cs="宋体" w:hint="eastAsia"/>
          <w:sz w:val="24"/>
          <w:szCs w:val="32"/>
        </w:rPr>
        <w:t>，其细腻层面的境界越广大。</w:t>
      </w:r>
    </w:p>
    <w:p w14:paraId="56F0E4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物质因素微粒的密度越大，其所处境界的能量越强盛。</w:t>
      </w:r>
    </w:p>
    <w:p w14:paraId="7272B1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00A0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于是，在人体身心微观中，越往微观微粒构成的空间升华，光芒越是强盛，境界越是震撼。</w:t>
      </w:r>
    </w:p>
    <w:p w14:paraId="742437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琳琅满目，目不暇接。</w:t>
      </w:r>
    </w:p>
    <w:p w14:paraId="2C7C8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在此处的生命，无限深邃的微细空间内，是层层叠叠无限深入。</w:t>
      </w:r>
    </w:p>
    <w:p w14:paraId="4030EE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层层叠叠广袤无际的空间中，有无限深邃无限久远的光芒众神。</w:t>
      </w:r>
    </w:p>
    <w:p w14:paraId="302F36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4BB9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换个角度说，整体宇宙就是生命体，随着修行者的觉悟，物质拥有了生命力，</w:t>
      </w:r>
    </w:p>
    <w:p w14:paraId="5A1D0E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宇宙层层叠叠的苍穹，苍穹内星云密布的宇宙，同时展现出无量的光明智慧。</w:t>
      </w:r>
    </w:p>
    <w:p w14:paraId="27B414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这还是物质世界的境界，还在三界内。</w:t>
      </w:r>
    </w:p>
    <w:p w14:paraId="42827C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已经不可思议，已经震撼玄妙。</w:t>
      </w:r>
    </w:p>
    <w:p w14:paraId="22E5FE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而百分之八十五的生命，早已不在物质范围内。</w:t>
      </w:r>
    </w:p>
    <w:p w14:paraId="6C5E0D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44AE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祂破开时空的源头，从时空之外普照微尘宇宙，洞照无漏遍照无碍，历历在目无所遗漏。</w:t>
      </w:r>
    </w:p>
    <w:p w14:paraId="38DC63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祂超越物质的本源，熄灭存在的迷幻澄清苍穹，如阳光中明晰纯澈，包藏三世普照十方。</w:t>
      </w:r>
    </w:p>
    <w:p w14:paraId="79D29E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时间与空间，不可触及这里。</w:t>
      </w:r>
    </w:p>
    <w:p w14:paraId="201009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4C34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无限微观能量，层层叠叠构成的，无尽广袤物质宇宙，在此如一粒微尘飘浮在太空中。</w:t>
      </w:r>
    </w:p>
    <w:p w14:paraId="608051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无限久远历史，生命无尽与永恒，智慧涵盖所有世界，在此只是眼光的瞬间迟疑停滞。</w:t>
      </w:r>
    </w:p>
    <w:p w14:paraId="35D21D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无论是三界宇宙苍穹，或者法界光海圣国，都只是清澈目光中，杂乱的灰尘。</w:t>
      </w:r>
    </w:p>
    <w:p w14:paraId="58AF50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眼光清澈澄明，无生无灭，不动不摇，无来无去，庄严十方。</w:t>
      </w:r>
    </w:p>
    <w:p w14:paraId="58C0A2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2E06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用语言去形容这里，真真切切是不可能的。</w:t>
      </w:r>
    </w:p>
    <w:p w14:paraId="0DC841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犹如用温度的感受，去描绘阳光一样，是不可能完整表达的。</w:t>
      </w:r>
    </w:p>
    <w:p w14:paraId="567F70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三界众生，没有承接真理的生命平台。</w:t>
      </w:r>
    </w:p>
    <w:p w14:paraId="71FCC3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DC64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或许有人说，这些境界都是你的错觉，是你自己胡思乱想的想象。</w:t>
      </w:r>
    </w:p>
    <w:p w14:paraId="09FD81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嗯，我也曾经这样怀疑过自己。</w:t>
      </w:r>
    </w:p>
    <w:p w14:paraId="5D6583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是不是，自己产生了幻觉，从而升起这些神奇震撼的境界？</w:t>
      </w:r>
    </w:p>
    <w:p w14:paraId="1A6706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可是，我扪心自问，这些境界从来都不是，我主动想要看到的。</w:t>
      </w:r>
    </w:p>
    <w:p w14:paraId="7D7DE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而且，这些真真切切，现实无比的境界，是远远超出我</w:t>
      </w:r>
      <w:r>
        <w:rPr>
          <w:rFonts w:ascii="宋体" w:eastAsia="宋体" w:hAnsi="宋体" w:cs="宋体" w:hint="eastAsia"/>
          <w:sz w:val="24"/>
          <w:szCs w:val="32"/>
        </w:rPr>
        <w:t>的经历记忆。</w:t>
      </w:r>
    </w:p>
    <w:p w14:paraId="61507A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是我从未经验过，从未见证过，从未接触过，从未感受过的，是超出人类思维体系的内涵。</w:t>
      </w:r>
    </w:p>
    <w:p w14:paraId="67874F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F53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我依靠什么样的记忆经验，去构思幻想一个超越了庞大，超越了永恒的存在？</w:t>
      </w:r>
    </w:p>
    <w:p w14:paraId="77277B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最关键的，有两点证据证明，这些境界不是幻觉。</w:t>
      </w:r>
    </w:p>
    <w:p w14:paraId="40A930A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BCB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第一是，每当生命内在复苏时，这些超越物质，超越生命，超越神灵，</w:t>
      </w:r>
    </w:p>
    <w:p w14:paraId="2494A2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超越存在的庄严，才会逐渐苏醒。</w:t>
      </w:r>
    </w:p>
    <w:p w14:paraId="75315F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而苏醒的生命中，并没有我的存在。</w:t>
      </w:r>
    </w:p>
    <w:p w14:paraId="02298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也就是说，当觉性苏醒时，我人性的表面，是停止思维，意识处于停顿状态。</w:t>
      </w:r>
    </w:p>
    <w:p w14:paraId="0D71CA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连意识都停顿了，思维记忆都被清空的状态下，依靠什么去想象，依据什么去幻想？</w:t>
      </w:r>
    </w:p>
    <w:p w14:paraId="61664E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37A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第二是，境界状态，或许可以被想象出来，</w:t>
      </w:r>
    </w:p>
    <w:p w14:paraId="2DDA0F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而圆满的安宁状态，无漏的智慧洞照，超越感受体验的，微妙极乐透明觉受，是无法被思维编造的。</w:t>
      </w:r>
    </w:p>
    <w:p w14:paraId="2196AF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D72E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就好像，你可以用语言形容疼痛，可是语言永远不可能是疼痛。</w:t>
      </w:r>
    </w:p>
    <w:p w14:paraId="5632A5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疼痛是直观的，是切实的，不论给它冠以任何名称，疼痛的感受不会随着名称而改变。</w:t>
      </w:r>
    </w:p>
    <w:p w14:paraId="6FFBA1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6737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证量也是如此，祂超越了存在，因此用存在的一切，都无法准确描述祂。</w:t>
      </w:r>
    </w:p>
    <w:p w14:paraId="49B9A2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现在，不可描述，不可言说，不可触及，随缘不变，不变随缘的“原本”，</w:t>
      </w:r>
    </w:p>
    <w:p w14:paraId="71947D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已经成为了我生命的主体。</w:t>
      </w:r>
    </w:p>
    <w:p w14:paraId="68A258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</w:t>
      </w:r>
      <w:r>
        <w:rPr>
          <w:rFonts w:ascii="宋体" w:eastAsia="宋体" w:hAnsi="宋体" w:cs="宋体" w:hint="eastAsia"/>
          <w:sz w:val="24"/>
          <w:szCs w:val="32"/>
        </w:rPr>
        <w:t>在生命的百分之八十五之中。</w:t>
      </w:r>
    </w:p>
    <w:p w14:paraId="371DA6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百分之八十五的生命，以空明法界，十方神国，浩渺光灵众生，表达着祂的庄严。</w:t>
      </w:r>
    </w:p>
    <w:p w14:paraId="077E6D1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2BCE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祂不可说，在众生中，以众生幻构心意，呈现无生无灭，祂之寂静。</w:t>
      </w:r>
    </w:p>
    <w:p w14:paraId="639AA8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祂不可得，在宇宙中，以诸法缘起性空，呈现无来无去，祂之周遍。</w:t>
      </w:r>
    </w:p>
    <w:p w14:paraId="3F31AC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E87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在法界，三界，宇宙，苍穹，微尘，众生中，祂随处可见。</w:t>
      </w:r>
    </w:p>
    <w:p w14:paraId="15A1CA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众生见闻觉知，性空无挂时，是未曾发生的祂。</w:t>
      </w:r>
    </w:p>
    <w:p w14:paraId="7ADC68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凡所有相，皆是虚妄，若见诸相非相，则见如来。——《金刚经》</w:t>
      </w:r>
    </w:p>
    <w:p w14:paraId="74ADBB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ED79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祂就在当下。</w:t>
      </w:r>
    </w:p>
    <w:p w14:paraId="7C6B4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祂，就是当下。</w:t>
      </w:r>
    </w:p>
    <w:p w14:paraId="3A76A896" w14:textId="77777777" w:rsidR="0019134C" w:rsidRDefault="0019134C">
      <w:pPr>
        <w:rPr>
          <w:rFonts w:ascii="宋体" w:eastAsia="宋体" w:hAnsi="宋体" w:cs="宋体"/>
          <w:b/>
          <w:bCs/>
          <w:sz w:val="24"/>
          <w:szCs w:val="32"/>
        </w:rPr>
      </w:pPr>
    </w:p>
    <w:p w14:paraId="752E5DD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11:55</w:t>
      </w:r>
    </w:p>
    <w:p w14:paraId="0ED27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有大半年的时间了，我没有真正开心过了。</w:t>
      </w:r>
    </w:p>
    <w:p w14:paraId="3B5112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原本以为是平静的日子过久了，对生活失去了新鲜感。</w:t>
      </w:r>
    </w:p>
    <w:p w14:paraId="304275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今天仔细回想一下，并不是外在的原因，导致我丧失了快乐的情绪。</w:t>
      </w:r>
    </w:p>
    <w:p w14:paraId="00918A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而是，在心灵内在，承载情绪的体验，消失了。</w:t>
      </w:r>
    </w:p>
    <w:p w14:paraId="6A71B6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68CE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我感受不到，人世间的种种幸福开心，同时，也感受不到人世间的种种悲伤绝望。</w:t>
      </w:r>
    </w:p>
    <w:p w14:paraId="7AC20F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人世间的情绪、场景、故事、经历，每天我都亲身经历着。</w:t>
      </w:r>
    </w:p>
    <w:p w14:paraId="01CACE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却如在水面上作画一般，事情过去就消失了，内心留不下丝毫痕迹。</w:t>
      </w:r>
    </w:p>
    <w:p w14:paraId="5C5B7E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2247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对这种麻木的状态，很不适应，曾经的我，是对生活极其热爱的人。</w:t>
      </w:r>
    </w:p>
    <w:p w14:paraId="6711C0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可是，如今的内在，曾经被七情六欲、喜怒哀乐的体验，所占据的领域，</w:t>
      </w:r>
    </w:p>
    <w:p w14:paraId="2F0639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逐渐被极尽细腻，透明极耀的，极其深邃，透明喜悦的，安详觉受所替代。</w:t>
      </w:r>
    </w:p>
    <w:p w14:paraId="1CDD2F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8277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觉受，是深邃细腻且完整的无限，以光明的形态，自内而外地推进而出。</w:t>
      </w:r>
    </w:p>
    <w:p w14:paraId="6422A1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觉受越是深邃，就越细腻微观；越微观的细腻，密度也就越紧致。</w:t>
      </w:r>
    </w:p>
    <w:p w14:paraId="1FA65F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密度越紧致，质量也就越大，质量越大，能量也就越大，光明也就越强盛。</w:t>
      </w:r>
    </w:p>
    <w:p w14:paraId="4CA437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F665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自身心之外的觉性，渗透入身心之内的觉知，由内而外推出的光明，推进到人体表面。</w:t>
      </w:r>
    </w:p>
    <w:p w14:paraId="51B0A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身心内在有一道明确的分水岭。</w:t>
      </w:r>
    </w:p>
    <w:p w14:paraId="00127D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5602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心灵自我认知，已经被明空智慧所取代；情欲体验的基础，已经被安宁极乐所取</w:t>
      </w:r>
      <w:r>
        <w:rPr>
          <w:rFonts w:ascii="宋体" w:eastAsia="宋体" w:hAnsi="宋体" w:cs="宋体" w:hint="eastAsia"/>
          <w:sz w:val="24"/>
          <w:szCs w:val="32"/>
        </w:rPr>
        <w:t>代。</w:t>
      </w:r>
    </w:p>
    <w:p w14:paraId="5E9D2C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我们常说的自我，内心的心愿认知，只剩下残存的表面记忆，认知内在已经光化。</w:t>
      </w:r>
    </w:p>
    <w:p w14:paraId="4EAE96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心灵失去了，承载人类情欲体验的认知基础，感受也就无法泛起情绪波澜。</w:t>
      </w:r>
    </w:p>
    <w:p w14:paraId="1ACFBE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C3A2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意识明确知道，事情的性质是好是坏，理应有幸福或者悲伤的感受。</w:t>
      </w:r>
    </w:p>
    <w:p w14:paraId="2240DA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可是心中的安宁广袤，远远大于感受的雨云。</w:t>
      </w:r>
    </w:p>
    <w:p w14:paraId="2CFC55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身心内，是灵明安然的广袤纯光。</w:t>
      </w:r>
    </w:p>
    <w:p w14:paraId="6778C1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A467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人类残留的体验，在全然的接纳中，掀不起任何情绪风浪。</w:t>
      </w:r>
    </w:p>
    <w:p w14:paraId="241DBA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人性表面上的我，目前不习惯在人性消失后，觉性光明的浩渺无限。</w:t>
      </w:r>
    </w:p>
    <w:p w14:paraId="238282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E2F0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在我们活着的时候，亲身体验从自我，到无我的状态，是翻天覆地的不适应。</w:t>
      </w:r>
    </w:p>
    <w:p w14:paraId="7D41F7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直到今天，突然发现，对于思考的这个意识，内心也开始陌生了。</w:t>
      </w:r>
    </w:p>
    <w:p w14:paraId="66CCAB1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CDA5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仔细观察一下，原来，宁静中，安详清澈的细腻觉受，本身就会思考。</w:t>
      </w:r>
    </w:p>
    <w:p w14:paraId="70620F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那是透明极耀，纯洁鲜活，广袤无际，且极乐自由的智慧。</w:t>
      </w:r>
    </w:p>
    <w:p w14:paraId="7CFFE5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2437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安宁的纯净，极耀的鲜活，自由的无限，单纯的统一，本身就是灵性的遍照。</w:t>
      </w:r>
    </w:p>
    <w:p w14:paraId="086936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遍照，好像一个人睁开眼睛，直接看到眼前事物。</w:t>
      </w:r>
    </w:p>
    <w:p w14:paraId="4752E3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DF71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不需要猜想，不需要推论，不需要分析，也没有怀疑。</w:t>
      </w:r>
    </w:p>
    <w:p w14:paraId="040B1E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相比觉性的普照明耀，人类的意识思维、记忆概念，确实就是推测与猜想。</w:t>
      </w:r>
    </w:p>
    <w:p w14:paraId="399521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4041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因为看不到真相，所以才</w:t>
      </w:r>
      <w:r>
        <w:rPr>
          <w:rFonts w:ascii="宋体" w:eastAsia="宋体" w:hAnsi="宋体" w:cs="宋体" w:hint="eastAsia"/>
          <w:sz w:val="24"/>
          <w:szCs w:val="32"/>
        </w:rPr>
        <w:t>需要逻辑推论，因为见不到实相，所以才尽力分辨，以求心安。</w:t>
      </w:r>
    </w:p>
    <w:p w14:paraId="210D35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如果心直接看到了，宇宙世界的真相，也就不需要意识与思维的参与了。</w:t>
      </w:r>
    </w:p>
    <w:p w14:paraId="12B9AB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E2D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这是完整的纯净光明，透明极乐，自由鲜活，极尽细腻且广大，极尽美妙且神圣。</w:t>
      </w:r>
    </w:p>
    <w:p w14:paraId="6D36B2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这种境界已经持续了大半年的时间，只是我不习惯长时间地处于，意识与体验停止的状态。</w:t>
      </w:r>
    </w:p>
    <w:p w14:paraId="665C5B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这种光明纯净的内在，在禅定中是正常的；而且这种广袤无垠的光明，是升华禅境的基础。</w:t>
      </w:r>
    </w:p>
    <w:p w14:paraId="002D45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C7DA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可是，当禅定的真实境界，开始逐步替代人世间的我，取代我最表面人性的时候，</w:t>
      </w:r>
    </w:p>
    <w:p w14:paraId="051D4B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曾经活着的感受，伴随</w:t>
      </w:r>
      <w:r>
        <w:rPr>
          <w:rFonts w:ascii="宋体" w:eastAsia="宋体" w:hAnsi="宋体" w:cs="宋体" w:hint="eastAsia"/>
          <w:sz w:val="24"/>
          <w:szCs w:val="32"/>
        </w:rPr>
        <w:t>47</w:t>
      </w:r>
      <w:r>
        <w:rPr>
          <w:rFonts w:ascii="宋体" w:eastAsia="宋体" w:hAnsi="宋体" w:cs="宋体" w:hint="eastAsia"/>
          <w:sz w:val="24"/>
          <w:szCs w:val="32"/>
        </w:rPr>
        <w:t>年的生活感受，就会不适应。</w:t>
      </w:r>
    </w:p>
    <w:p w14:paraId="4FDD09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C179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很久没有开怀大笑了</w:t>
      </w:r>
      <w:r>
        <w:rPr>
          <w:rFonts w:ascii="宋体" w:eastAsia="宋体" w:hAnsi="宋体" w:cs="宋体" w:hint="eastAsia"/>
          <w:sz w:val="24"/>
          <w:szCs w:val="32"/>
        </w:rPr>
        <w:t>，也很久没有落泪悲伤；很久没有忧心忡忡，很久没有欣喜若狂。</w:t>
      </w:r>
    </w:p>
    <w:p w14:paraId="326841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忘记了最爱吃的食物，忘记了最惦记的执迷，忘记了耿耿于怀，或念念不舍的人与事。</w:t>
      </w:r>
    </w:p>
    <w:p w14:paraId="64A566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4AB9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生命曾经历的一切，以及眼前的现实生活，都好像在水面上作画一般。</w:t>
      </w:r>
    </w:p>
    <w:p w14:paraId="25B87D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瞬间即逝，不留痕迹。</w:t>
      </w:r>
    </w:p>
    <w:p w14:paraId="31B203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3040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在世间像是一个木头人，没有情绪，很少思维，没有需求，没有渴望，也没有恐惧。</w:t>
      </w:r>
    </w:p>
    <w:p w14:paraId="771F55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感受只是很肤浅的，一层情绪波澜，意识也是很肤浅的，一种生存工具。</w:t>
      </w:r>
    </w:p>
    <w:p w14:paraId="08205B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5E7B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我可以不思维，不体验地活着。</w:t>
      </w:r>
    </w:p>
    <w:p w14:paraId="2FB56A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这种活着，对于正常人而言，绝对是折磨，是对人性情欲感知，最彻底最残酷的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剥夺。</w:t>
      </w:r>
    </w:p>
    <w:p w14:paraId="5DC900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308F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就好像活着的木头人一样，虽然有意识，能够明辨一切是非对错。</w:t>
      </w:r>
    </w:p>
    <w:p w14:paraId="78FF7D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内心却生不起，丝毫感知波澜，也留不住，一丝体验情感。</w:t>
      </w:r>
    </w:p>
    <w:p w14:paraId="7C7F2F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5716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心灵认知，被全然接纳的宽恕，与纯洁无杂的安宁取代。</w:t>
      </w:r>
    </w:p>
    <w:p w14:paraId="461029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灵魂融入觉性明耀。人间的我淡化分解。</w:t>
      </w:r>
    </w:p>
    <w:p w14:paraId="7518C3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197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灵魂，只剩下最表面的残留记忆，灵魂之中，已经是觉性盛大光明。</w:t>
      </w:r>
    </w:p>
    <w:p w14:paraId="359E4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纯光熄灭了心灵认知的自我，就停止了头脑意识分析的动力。</w:t>
      </w:r>
    </w:p>
    <w:p w14:paraId="151948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0494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人间的我，整体身心感知、意识思想，如同沐浴在圣光中的纸壳，只是最表面最粗糙的，一层物质身体表现。</w:t>
      </w:r>
    </w:p>
    <w:p w14:paraId="78C27D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但是同时，纸壳中内在的生命，极耀鲜活的细腻觉受，会清晰且具体地呈现出来。</w:t>
      </w:r>
    </w:p>
    <w:p w14:paraId="5845E6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9CFC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就好像，墨水瓶中，点燃了光。</w:t>
      </w:r>
    </w:p>
    <w:p w14:paraId="7D891F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随着瓶中光明，越来越盛大；瓶体表面污垢，也就越来越淡化。</w:t>
      </w:r>
    </w:p>
    <w:p w14:paraId="108A24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96DE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在人性表面，越来越明显地，体验不到幸福与悲伤时，</w:t>
      </w:r>
    </w:p>
    <w:p w14:paraId="1CD410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内在的喜悦，极乐，自由，新鲜，广袤智慧，无限的安宁，也越来越真实具体。</w:t>
      </w:r>
    </w:p>
    <w:p w14:paraId="0E83EB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FF4C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真实到，我用意识去，反观内在细腻的明耀时，</w:t>
      </w:r>
    </w:p>
    <w:p w14:paraId="5E297C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意识在明耀的辉映中，成为了飘浮在太空中一粒沙尘。</w:t>
      </w:r>
    </w:p>
    <w:p w14:paraId="78AB05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09E0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具体到，我用感受去，体验内在</w:t>
      </w:r>
      <w:r>
        <w:rPr>
          <w:rFonts w:ascii="宋体" w:eastAsia="宋体" w:hAnsi="宋体" w:cs="宋体" w:hint="eastAsia"/>
          <w:sz w:val="24"/>
          <w:szCs w:val="32"/>
        </w:rPr>
        <w:t>极乐的安宁时，</w:t>
      </w:r>
    </w:p>
    <w:p w14:paraId="1A0447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体验在自由的安宁中，成为了飘荡在沧海上的一碎布。</w:t>
      </w:r>
    </w:p>
    <w:p w14:paraId="312632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70E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可是，目前的我，依旧在人世间生活，正常地吃喝拉撒睡。</w:t>
      </w:r>
    </w:p>
    <w:p w14:paraId="6F848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我以为还能像过去一样，生活归生活，修行归修行，互不打扰。</w:t>
      </w:r>
    </w:p>
    <w:p w14:paraId="4A155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现在看来是不可能了。</w:t>
      </w:r>
    </w:p>
    <w:p w14:paraId="2EC574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0160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光明与黑暗，是无法同时存在的。</w:t>
      </w:r>
    </w:p>
    <w:p w14:paraId="17CDAF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D0D6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以后，要尽量地适应，内在的光明觉照，安宁广袤，明耀极乐才是我自己。</w:t>
      </w:r>
    </w:p>
    <w:p w14:paraId="0ECF17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以后，要慢慢地习惯于，身心内失去体验感受，失去情绪欲望，</w:t>
      </w:r>
    </w:p>
    <w:p w14:paraId="39BCCD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2343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头脑中失去思维记忆，意识完全停顿的状态。</w:t>
      </w:r>
    </w:p>
    <w:p w14:paraId="32EC9C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安宁觉性，明晰普照，灵空极耀，才是真正的自己。</w:t>
      </w:r>
    </w:p>
    <w:p w14:paraId="3A3758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4CFE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人世间的表面，像是一个木头人，木讷的状态会越来越严重。</w:t>
      </w:r>
    </w:p>
    <w:p w14:paraId="3CDE89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而木讷的本质，是解脱了六根尘境的清澈。</w:t>
      </w:r>
    </w:p>
    <w:p w14:paraId="405DF9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2B2B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安宁开放取代自我，明耀纯净取代意识，安然清净取代活着，无取无舍取代死亡。</w:t>
      </w:r>
    </w:p>
    <w:p w14:paraId="431E5C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C899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内在的光明会越来越强盛，纯净安宁的无尽极乐，会逐渐成为，我生命主体的全部境界。</w:t>
      </w:r>
    </w:p>
    <w:p w14:paraId="70AAD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意味着，人性的“我”必定消失，也意味着，修行者的成就，趋近最终。</w:t>
      </w:r>
    </w:p>
    <w:p w14:paraId="64AB21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2EAB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这是真实的神话故事。</w:t>
      </w:r>
    </w:p>
    <w:p w14:paraId="5D76BB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正在上演。</w:t>
      </w:r>
    </w:p>
    <w:p w14:paraId="2EF1A761" w14:textId="77777777" w:rsidR="0019134C" w:rsidRDefault="0019134C">
      <w:pPr>
        <w:rPr>
          <w:rFonts w:ascii="宋体" w:eastAsia="宋体" w:hAnsi="宋体" w:cs="宋体"/>
        </w:rPr>
      </w:pPr>
    </w:p>
    <w:p w14:paraId="07AEF1A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88" w:name="_Toc22280"/>
      <w:bookmarkStart w:id="189" w:name="_Toc7965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7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88"/>
      <w:bookmarkEnd w:id="189"/>
    </w:p>
    <w:p w14:paraId="5D7A77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589A0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01:46</w:t>
      </w:r>
    </w:p>
    <w:p w14:paraId="681965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祂在你之内，因祂的明晰而有你之所见。</w:t>
      </w:r>
    </w:p>
    <w:p w14:paraId="314A00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你在祂之中，因你的分别而有祂的化现。</w:t>
      </w:r>
    </w:p>
    <w:p w14:paraId="7EF59F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072DA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08:10</w:t>
      </w:r>
    </w:p>
    <w:p w14:paraId="1E6F7F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如果你的生活仅仅是，由一堆概念、思想、逻辑，所构建起来的理性框架，</w:t>
      </w:r>
    </w:p>
    <w:p w14:paraId="367509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你会认为自己是活着的吗？</w:t>
      </w:r>
    </w:p>
    <w:p w14:paraId="42F530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40E8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吃到美食，却没有味觉，只是理性知道这属于蛋白质。</w:t>
      </w:r>
    </w:p>
    <w:p w14:paraId="7C15A3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闻到味道，却没有嗅觉，只是理性知道是物质的挥发。</w:t>
      </w:r>
    </w:p>
    <w:p w14:paraId="65373F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体感微风，却没有感受，只是理性知道这是空气流动。</w:t>
      </w:r>
    </w:p>
    <w:p w14:paraId="137ED6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见到景色，却没有欣赏，只是理性知道这是光线折射。</w:t>
      </w:r>
    </w:p>
    <w:p w14:paraId="03E64F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情感波动，却没有悲喜，只是理性知道这是宿业聚集。</w:t>
      </w:r>
    </w:p>
    <w:p w14:paraId="35770E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75A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你生活在一堆概念中，对现象世界完全失去了感受，感知，体验，乃至于觉受，</w:t>
      </w:r>
    </w:p>
    <w:p w14:paraId="4339FF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被概念所累积而成的</w:t>
      </w:r>
      <w:r>
        <w:rPr>
          <w:rFonts w:ascii="宋体" w:eastAsia="宋体" w:hAnsi="宋体" w:cs="宋体" w:hint="eastAsia"/>
          <w:sz w:val="24"/>
          <w:szCs w:val="32"/>
        </w:rPr>
        <w:t>世界，就失去了鲜活的生命力。</w:t>
      </w:r>
    </w:p>
    <w:p w14:paraId="23103A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仅仅是，知识，概念，逻辑，思想。</w:t>
      </w:r>
    </w:p>
    <w:p w14:paraId="40A6BB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7455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你的活着，你的生活，你的生命，你的世界，就只剩下苍白乏味的空洞。</w:t>
      </w:r>
    </w:p>
    <w:p w14:paraId="250D53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因为，活着，一定是鲜活且生动，一定有喜怒哀乐，一定有七情六欲，一定不仅仅是概念而已。</w:t>
      </w:r>
    </w:p>
    <w:p w14:paraId="0B3D93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4917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活着，是心识，与身体六根六尘，交融所现的“境界”。</w:t>
      </w:r>
    </w:p>
    <w:p w14:paraId="132A1A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境界，必定是头脑概念，所无法尽数描述的内涵。</w:t>
      </w:r>
    </w:p>
    <w:p w14:paraId="5135659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8662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所以情到深处，尽在不言中。</w:t>
      </w:r>
    </w:p>
    <w:p w14:paraId="267E18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活着是境界。</w:t>
      </w:r>
    </w:p>
    <w:p w14:paraId="4E81A9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44F5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修行也是境界。</w:t>
      </w:r>
    </w:p>
    <w:p w14:paraId="7390BF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是由凡夫俗子的人类境界，升华成为万丈光芒的，神灵境界的旅程。</w:t>
      </w:r>
    </w:p>
    <w:p w14:paraId="130665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D8D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这个过程很漫长，漫长到，如果你不以人生全部的岁月为资粮，只是以学习功课的态度去修行，</w:t>
      </w:r>
    </w:p>
    <w:p w14:paraId="5B1CE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那么你百分之百会半途而废，那么你绝对以及肯定会铩羽而归。</w:t>
      </w:r>
    </w:p>
    <w:p w14:paraId="7EBDAA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因为，你不站在修行者出世间的基点上看世界，就一定是站在凡夫的基点上看世界。</w:t>
      </w:r>
    </w:p>
    <w:p w14:paraId="4D3312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527E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站在凡夫的基点上看世界，世界是现实的，是客观的，是物质的，是鲜活的。</w:t>
      </w:r>
    </w:p>
    <w:p w14:paraId="66DA1B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而佛法所描述的世界，是抽象的，是飘渺的，是神话的，是虚无的，是不可信的。</w:t>
      </w:r>
    </w:p>
    <w:p w14:paraId="586BA1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1FE9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以现实利益的贪婪心，去追寻灵魂升华的神性光明，这种光明就是你在人间所学的一门技术。</w:t>
      </w:r>
    </w:p>
    <w:p w14:paraId="4742D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或许能够获得一丁点体悟，却永远无法抗拒你人性本质的贪欲，最终</w:t>
      </w:r>
      <w:r>
        <w:rPr>
          <w:rFonts w:ascii="宋体" w:eastAsia="宋体" w:hAnsi="宋体" w:cs="宋体" w:hint="eastAsia"/>
          <w:sz w:val="24"/>
          <w:szCs w:val="32"/>
        </w:rPr>
        <w:t>会被你的七情六欲摧毁你的道心。</w:t>
      </w:r>
    </w:p>
    <w:p w14:paraId="6B93D9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096C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如果，你站在修行者出世间的角度看世界。</w:t>
      </w:r>
    </w:p>
    <w:p w14:paraId="5E979A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知道现实世界，自我命运，自我认知，都是心灵所投射。</w:t>
      </w:r>
    </w:p>
    <w:p w14:paraId="79158C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C3B5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世界本源不在身外，而在内里。</w:t>
      </w:r>
    </w:p>
    <w:p w14:paraId="5117B1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自我灵魂不是头脑，而是认知。</w:t>
      </w:r>
    </w:p>
    <w:p w14:paraId="14FA4F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造物之主不在天上，而是觉知。</w:t>
      </w:r>
    </w:p>
    <w:p w14:paraId="61D77A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法界不在宇宙深处，而是觉性。</w:t>
      </w:r>
    </w:p>
    <w:p w14:paraId="228A16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如来并非身处灵山，即在当下。</w:t>
      </w:r>
    </w:p>
    <w:p w14:paraId="267D4E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2B64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你的生命，就会逐渐从业力的洪流中，慢慢地净化浮起。</w:t>
      </w:r>
    </w:p>
    <w:p w14:paraId="0BCA3F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凡夫俗子的身心中，七情六欲的境界内，就会因人生方向的不同，而诞生全新的、纯洁的、神圣的境界。</w:t>
      </w:r>
    </w:p>
    <w:p w14:paraId="6903D4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FAEA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站在修行者的角度，世界是心灵的投射。</w:t>
      </w:r>
    </w:p>
    <w:p w14:paraId="7EF82C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任何现象，任何状态，大到宇宙天体，小到微尘本源</w:t>
      </w:r>
      <w:r>
        <w:rPr>
          <w:rFonts w:ascii="宋体" w:eastAsia="宋体" w:hAnsi="宋体" w:cs="宋体" w:hint="eastAsia"/>
          <w:sz w:val="24"/>
          <w:szCs w:val="32"/>
        </w:rPr>
        <w:t>，</w:t>
      </w:r>
    </w:p>
    <w:p w14:paraId="11BDDF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都是心灵所投射而成的虚影，本身并无实质不变的本体。</w:t>
      </w:r>
    </w:p>
    <w:p w14:paraId="3C3560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ACD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想要改变命运，就要改变自心。</w:t>
      </w:r>
    </w:p>
    <w:p w14:paraId="2777B9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向内心深处走，坚定不移地，朝向内心深处去觉察，去感知，去观照，去体验，去觉受，去觉知。</w:t>
      </w:r>
    </w:p>
    <w:p w14:paraId="371BE6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756A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随着心识，对现实世界利益的放弃，现实世界烙印在心识中的境界，就会慢慢淡化，分解，遗忘，消失。</w:t>
      </w:r>
    </w:p>
    <w:p w14:paraId="678980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随着心识中，对人类生活体验感受的淡化，头脑中储存的概念记忆，也会随着淡化消失。</w:t>
      </w:r>
    </w:p>
    <w:p w14:paraId="212112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190" w:name="_Toc2795"/>
      <w:bookmarkStart w:id="191" w:name="_Toc2103"/>
      <w:r>
        <w:rPr>
          <w:rFonts w:ascii="宋体" w:eastAsia="宋体" w:hAnsi="宋体" w:cs="宋体" w:hint="eastAsia"/>
          <w:sz w:val="24"/>
          <w:szCs w:val="32"/>
        </w:rPr>
        <w:t>最后，头脑中只剩下意识。</w:t>
      </w:r>
      <w:bookmarkEnd w:id="190"/>
      <w:bookmarkEnd w:id="191"/>
    </w:p>
    <w:p w14:paraId="0CD064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B29A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意，最终会摆脱识。</w:t>
      </w:r>
    </w:p>
    <w:p w14:paraId="2BD4C1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头脑停止分别，意明晓一切，却不加分析评判。</w:t>
      </w:r>
    </w:p>
    <w:p w14:paraId="1C0778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A545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心识，不再被意所牵引。</w:t>
      </w:r>
    </w:p>
    <w:p w14:paraId="1067F1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无限幸福的广袤海洋中，无尽纯净的安宁祥和，就脱落了人性最后一层体验。</w:t>
      </w:r>
    </w:p>
    <w:p w14:paraId="7EB8F4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安宁，祥和，温暖，无限，狂喜，无尽之大能，就独立于身心意识而存在。</w:t>
      </w:r>
    </w:p>
    <w:p w14:paraId="18811A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你就是三界中，横跨生死海的神灵。</w:t>
      </w:r>
    </w:p>
    <w:p w14:paraId="2BE9E7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6B5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修行必须要有体验的支持，否则，你的修行就好像背菜单一样。</w:t>
      </w:r>
    </w:p>
    <w:p w14:paraId="7CA23F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即便将浩如烟海的佛经道藏通读，也不过是储备了头脑意识的概念。</w:t>
      </w:r>
    </w:p>
    <w:p w14:paraId="7770B0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与心灵境界毫无关系。</w:t>
      </w:r>
    </w:p>
    <w:p w14:paraId="3937A4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人性的境界中，绽不出神灵的光芒。</w:t>
      </w:r>
    </w:p>
    <w:p w14:paraId="26A935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74DA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只有你，彻底地扭转人生的意义，将生命的朝向转为内在的修持。</w:t>
      </w:r>
    </w:p>
    <w:p w14:paraId="51E07A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岁月流逝的沧桑，才会从积累业障的惯性中，转为清洗业障的洪流。</w:t>
      </w:r>
    </w:p>
    <w:p w14:paraId="2BB923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8230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人类的活着，实质上很痛苦，只是人类的</w:t>
      </w:r>
      <w:r>
        <w:rPr>
          <w:rFonts w:ascii="宋体" w:eastAsia="宋体" w:hAnsi="宋体" w:cs="宋体" w:hint="eastAsia"/>
          <w:sz w:val="24"/>
          <w:szCs w:val="32"/>
        </w:rPr>
        <w:t>境界中，没有光明的绽放，你没有对比的条件。</w:t>
      </w:r>
    </w:p>
    <w:p w14:paraId="358D0C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所以，你就坚定地认为，人类的生存模式，是宇宙中一切生命，唯一具有的生命状态。</w:t>
      </w:r>
    </w:p>
    <w:p w14:paraId="7F1CDA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ECEC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这是很荒谬的事情。</w:t>
      </w:r>
    </w:p>
    <w:p w14:paraId="6C395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但是，是可以理解的。</w:t>
      </w:r>
    </w:p>
    <w:p w14:paraId="6EB24D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因为眼睛只能看到光的折射，不被光线折射的事物，人类就无法看到。</w:t>
      </w:r>
    </w:p>
    <w:p w14:paraId="4945B8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D0DF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我们认为这个世界，宇宙空间很庞大，不可思议的广袤无限。</w:t>
      </w:r>
    </w:p>
    <w:p w14:paraId="72194C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其实，人类所存在的这层空间很狭小，只有一张</w:t>
      </w:r>
      <w:r>
        <w:rPr>
          <w:rFonts w:ascii="宋体" w:eastAsia="宋体" w:hAnsi="宋体" w:cs="宋体" w:hint="eastAsia"/>
          <w:sz w:val="24"/>
          <w:szCs w:val="32"/>
        </w:rPr>
        <w:t>A4</w:t>
      </w:r>
      <w:r>
        <w:rPr>
          <w:rFonts w:ascii="宋体" w:eastAsia="宋体" w:hAnsi="宋体" w:cs="宋体" w:hint="eastAsia"/>
          <w:sz w:val="24"/>
          <w:szCs w:val="32"/>
        </w:rPr>
        <w:t>纸的万分之一厚度。</w:t>
      </w:r>
    </w:p>
    <w:p w14:paraId="4F9FFD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C101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这个比喻人类很难理解，空间怎么会有厚度？</w:t>
      </w:r>
    </w:p>
    <w:p w14:paraId="5250C3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6815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这么说吧，当你内在的光芒绽放，觉知苏醒后，</w:t>
      </w:r>
    </w:p>
    <w:p w14:paraId="56FBBB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在无尽无限光芒普照中，会呈现出层层叠叠，大小融会贯通的空间。</w:t>
      </w:r>
    </w:p>
    <w:p w14:paraId="125352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926C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空间，是觉知对觉受的分辨，时间，是觉受对觉知的凝固。</w:t>
      </w:r>
    </w:p>
    <w:p w14:paraId="095C01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觉知分辨觉受，刹那呈现出存在，存在就是空间。</w:t>
      </w:r>
    </w:p>
    <w:p w14:paraId="29A795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觉受凝固觉知，确定存在的瞬间，就是时间开始。</w:t>
      </w:r>
    </w:p>
    <w:p w14:paraId="1D2195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6F11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时间牵引觉知，觉知透过存在，呈现出灵性，灵性对存在的认知，形成了具体的、有限的空间。</w:t>
      </w:r>
    </w:p>
    <w:p w14:paraId="3C117C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就这样，无量无尽的，透明广袤的灵性生命，开创出层层叠叠，融会贯通的有限空间。</w:t>
      </w:r>
    </w:p>
    <w:p w14:paraId="05DAD0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有限空间中，又因灵性认知而成的意志，呈现出茫茫苍穹，无限宇宙独立时空。</w:t>
      </w:r>
    </w:p>
    <w:p w14:paraId="367989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时空源于灵性，因此，空间具有生命，光明就是智慧。</w:t>
      </w:r>
    </w:p>
    <w:p w14:paraId="6F9E14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7BC0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随着空间内智</w:t>
      </w:r>
      <w:r>
        <w:rPr>
          <w:rFonts w:ascii="宋体" w:eastAsia="宋体" w:hAnsi="宋体" w:cs="宋体" w:hint="eastAsia"/>
          <w:sz w:val="24"/>
          <w:szCs w:val="32"/>
        </w:rPr>
        <w:t>慧的境界沉淀，生命形态逐渐具体，灵性有了身体，也就被身体束缚。</w:t>
      </w:r>
    </w:p>
    <w:p w14:paraId="0C82B2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被生命形态束缚的灵性，无法摆脱形态束缚，也就无法摆脱体验与感受的积累。</w:t>
      </w:r>
    </w:p>
    <w:p w14:paraId="0CFBFA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累积而成的感知、体验，聚合在一起，形成身心境界，身心境界遮蔽了灵性。</w:t>
      </w:r>
    </w:p>
    <w:p w14:paraId="39D2E4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968B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被遮蔽了灵性的众生，被迫使用头脑与感官，认识外界世界。</w:t>
      </w:r>
    </w:p>
    <w:p w14:paraId="2C747F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随着头脑认知，与感受的沉淀，世界越来越具体。</w:t>
      </w:r>
    </w:p>
    <w:p w14:paraId="0C3940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或者说，众生存在的世界，本质是由众生的认知体验，所构建丰满。</w:t>
      </w:r>
    </w:p>
    <w:p w14:paraId="0B7D80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ACCB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众生内在的境界，越来越沉重污浊，众生生活的世界，就越来越显出物质化。</w:t>
      </w:r>
    </w:p>
    <w:p w14:paraId="47FFEC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污浊的体验，与头脑的认知，形成的境界，称为业障境界。</w:t>
      </w:r>
    </w:p>
    <w:p w14:paraId="4011F5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客观的物质，因</w:t>
      </w:r>
      <w:r>
        <w:rPr>
          <w:rFonts w:ascii="宋体" w:eastAsia="宋体" w:hAnsi="宋体" w:cs="宋体" w:hint="eastAsia"/>
          <w:sz w:val="24"/>
          <w:szCs w:val="32"/>
        </w:rPr>
        <w:t>缘聚合现象，形成的世界，称为六道三界。</w:t>
      </w:r>
    </w:p>
    <w:p w14:paraId="0C097E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这就是众生最初的共业，共业形成了宇宙时空与现实世界。</w:t>
      </w:r>
    </w:p>
    <w:p w14:paraId="6333B5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CC47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共业形成的境界，所呈现出的空间，</w:t>
      </w:r>
    </w:p>
    <w:p w14:paraId="24D225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037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源自于污浊体验，以及头脑意识，所形成的空间范围，就在宇宙空间中的最底层，却也是最表面。</w:t>
      </w:r>
    </w:p>
    <w:p w14:paraId="79FE1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这层空间非常狭窄，只有一张纸的万分之一厚。</w:t>
      </w:r>
    </w:p>
    <w:p w14:paraId="24E8E0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05C1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而心灵认知，脱离头脑意识后，无限安宁祥和，所呈现出的空间，是无尽无极的广袤。</w:t>
      </w:r>
    </w:p>
    <w:p w14:paraId="18D413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换个角度说，太阳普照大地，你觉得大地与阳光相比，哪一个范围更广大？</w:t>
      </w:r>
    </w:p>
    <w:p w14:paraId="1AFE53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DC7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而觉性更是超越了光明的范畴。</w:t>
      </w:r>
    </w:p>
    <w:p w14:paraId="3C2FF3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祂是自光明中，抽取的明晰性质。</w:t>
      </w:r>
    </w:p>
    <w:p w14:paraId="1690E4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性质，不会随着光明形态而改变，更不会被光明所触及。</w:t>
      </w:r>
    </w:p>
    <w:p w14:paraId="4FA0DC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3E6B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因此，祂不在存在之中，不受空间局限，不受生灭束缚，不被生死限制，不被时间蹉跎。</w:t>
      </w:r>
    </w:p>
    <w:p w14:paraId="1AB1F6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于是，祂超越了神灵，超越了时空，超越了光明与黑暗，是永恒的自由喜乐。</w:t>
      </w:r>
    </w:p>
    <w:p w14:paraId="38443E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观自在，观的就是这个自在。</w:t>
      </w:r>
    </w:p>
    <w:p w14:paraId="2D2AE89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2A9F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祂只是性质，不存在本体，因此在一切之中，不被一切所阻隔所污染。</w:t>
      </w:r>
    </w:p>
    <w:p w14:paraId="182A9B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充满十方，遍布三世，无尽三界宇宙，恰似太空中飘浮的沙粒。</w:t>
      </w:r>
    </w:p>
    <w:p w14:paraId="35A528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无生无灭，无来无去，无垢无净，无增无减，圆满庄严，洞彻十方。</w:t>
      </w:r>
    </w:p>
    <w:p w14:paraId="1C1D1D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名为“照”。</w:t>
      </w:r>
    </w:p>
    <w:p w14:paraId="240DC6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9715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这些描述，都源自于体验，亲身经历过后，你会对时空，世界，生命，生活，升起完全不</w:t>
      </w:r>
      <w:r>
        <w:rPr>
          <w:rFonts w:ascii="宋体" w:eastAsia="宋体" w:hAnsi="宋体" w:cs="宋体" w:hint="eastAsia"/>
          <w:sz w:val="24"/>
          <w:szCs w:val="32"/>
        </w:rPr>
        <w:t>一样的感受。</w:t>
      </w:r>
    </w:p>
    <w:p w14:paraId="221EB2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修行是生命真真切切的转变，而不是概念与知识的累积。</w:t>
      </w:r>
    </w:p>
    <w:p w14:paraId="0EA704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只有立足在生命内在，改变的体验基础上的修行，才可能长久持续，才可能踏踏实实，才可能坚持不懈。</w:t>
      </w:r>
    </w:p>
    <w:p w14:paraId="386C2D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15C0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岁那年，我开始禅修，内观身心看到的只是黑暗，随着时间流逝，慢慢看到了人类世界以及星空。</w:t>
      </w:r>
    </w:p>
    <w:p w14:paraId="428F54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47</w:t>
      </w:r>
      <w:r>
        <w:rPr>
          <w:rFonts w:ascii="宋体" w:eastAsia="宋体" w:hAnsi="宋体" w:cs="宋体" w:hint="eastAsia"/>
          <w:sz w:val="24"/>
          <w:szCs w:val="32"/>
        </w:rPr>
        <w:t>岁开始，内观的时候，人类世界以及连带的银河系，乃至宇宙时空，都成为了最低下最表浅的狭隘范围。</w:t>
      </w:r>
    </w:p>
    <w:p w14:paraId="0FB9A1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现在禅定中呈现的，已经完全脱离了意识，感知，心识，以及觉知，所能理解，感受，体验，认识的范畴。</w:t>
      </w:r>
    </w:p>
    <w:p w14:paraId="5F80F4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330F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祂是光的本质，光明却不可触及祂。</w:t>
      </w:r>
    </w:p>
    <w:p w14:paraId="4EF5F7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因此神灵不可触及祂。</w:t>
      </w:r>
    </w:p>
    <w:p w14:paraId="4D2D2F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8EA8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祂是智慧的源泉，智慧却无法窥测祂。</w:t>
      </w:r>
    </w:p>
    <w:p w14:paraId="50DA94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于是圣贤不可测度祂。</w:t>
      </w:r>
    </w:p>
    <w:p w14:paraId="6C7E8FE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63F9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祂是生命的本质，生死却无法牵绊祂。</w:t>
      </w:r>
    </w:p>
    <w:p w14:paraId="6C646F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生灭缘起中如如不动。</w:t>
      </w:r>
    </w:p>
    <w:p w14:paraId="642908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46CD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时空，一切空间以及时间，只是祂指尖流过的沙。</w:t>
      </w:r>
    </w:p>
    <w:p w14:paraId="584663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祂没有存在，一切之存在，存在的一切，都是祂的倒影，都倒映着祂。</w:t>
      </w:r>
    </w:p>
    <w:p w14:paraId="1F678B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641E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祂在任何处，周遍一切处，却只在当下。</w:t>
      </w:r>
    </w:p>
    <w:p w14:paraId="35F659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当下，是祂开放的慈悲。</w:t>
      </w:r>
    </w:p>
    <w:p w14:paraId="46DFEA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29D4B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04:49</w:t>
      </w:r>
    </w:p>
    <w:p w14:paraId="3AD15C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真正的修行者，是极其罕见的。</w:t>
      </w:r>
    </w:p>
    <w:p w14:paraId="0CD378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精勤学法，严格持戒，信心不堕，虔诚不改。</w:t>
      </w:r>
    </w:p>
    <w:p w14:paraId="27B226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终其一生，始终保持着对真理，最初的激动，最深的感动，</w:t>
      </w:r>
      <w:r>
        <w:rPr>
          <w:rFonts w:ascii="宋体" w:eastAsia="宋体" w:hAnsi="宋体" w:cs="宋体" w:hint="eastAsia"/>
          <w:sz w:val="24"/>
          <w:szCs w:val="32"/>
        </w:rPr>
        <w:t>及强大的渴望。</w:t>
      </w:r>
    </w:p>
    <w:p w14:paraId="78780B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5AE5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我是这样的人。</w:t>
      </w:r>
    </w:p>
    <w:p w14:paraId="2A132E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很多人最初也是这样的人。</w:t>
      </w:r>
    </w:p>
    <w:p w14:paraId="3CFDBF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B5ED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只是随着时间流逝，岁月蹉跎了人心的希望，寂寞磨灭了信仰的光芒。</w:t>
      </w:r>
    </w:p>
    <w:p w14:paraId="775CA9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那些曾经信誓旦旦，热泪盈眶的同修者，逐渐退出修行的道场。</w:t>
      </w:r>
    </w:p>
    <w:p w14:paraId="38EE55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黯然离开的背影，充满了无奈与绝望。</w:t>
      </w:r>
    </w:p>
    <w:p w14:paraId="2A4ABA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D020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我总是在想，为何这许许多多的人，遇到真理却不知道珍惜？</w:t>
      </w:r>
    </w:p>
    <w:p w14:paraId="3E8516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难道说真理蕴含的伟岸，不足以撼动你现实生活中的利益？</w:t>
      </w:r>
    </w:p>
    <w:p w14:paraId="12C3DC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几十年过去，我终于明白人们离去的原因。</w:t>
      </w:r>
    </w:p>
    <w:p w14:paraId="7EE11D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276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福德与智慧，资粮不足。</w:t>
      </w:r>
    </w:p>
    <w:p w14:paraId="0B07A2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人心的冲动，人性的激动，人情的澎湃，阻挡不了身心存储的宿业洪流。</w:t>
      </w:r>
    </w:p>
    <w:p w14:paraId="3EF7C4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有心修炼，却无力前进。</w:t>
      </w:r>
    </w:p>
    <w:p w14:paraId="423EED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渴望真理，却不明方向。</w:t>
      </w:r>
    </w:p>
    <w:p w14:paraId="0327CE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心血澎湃，却寸步难行。</w:t>
      </w:r>
    </w:p>
    <w:p w14:paraId="291DBB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眼睁睁看着自己一步步堕落，眼睁睁看着心灵离开光明信仰。</w:t>
      </w:r>
    </w:p>
    <w:p w14:paraId="74AF73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却无路可走，却不能自拔，却茫然不知。</w:t>
      </w:r>
    </w:p>
    <w:p w14:paraId="09F476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只能随波逐流，浑浑噩噩地，继续过完此生。</w:t>
      </w:r>
    </w:p>
    <w:p w14:paraId="027BAC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85C5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悲哀且无奈。</w:t>
      </w:r>
    </w:p>
    <w:p w14:paraId="6FE81D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能说什么哪？</w:t>
      </w:r>
    </w:p>
    <w:p w14:paraId="36B2C7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A0D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修行几十年，到今天我依旧精进不止，内心充满热烈与极度渴望。</w:t>
      </w:r>
    </w:p>
    <w:p w14:paraId="4C0A3B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其原因是，真理对于我而言，早已不是文字，是鲜活灵动的世界。</w:t>
      </w:r>
    </w:p>
    <w:p w14:paraId="3FA0E4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6205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曾经我与你们一样，心灵贪婪愚痴，内在看不到任何光明，身心内空间未曾开启。</w:t>
      </w:r>
    </w:p>
    <w:p w14:paraId="3D7169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身心内外一片黑暗，在黑暗中滋长的，只能是贪嗔痴，只能是名利情欲，只能是自我的利益。</w:t>
      </w:r>
    </w:p>
    <w:p w14:paraId="42E1C0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在看不到自身变化的前提下，依靠什么去修行？依靠什么抵御身语意三业的袭扰？</w:t>
      </w:r>
    </w:p>
    <w:p w14:paraId="69A225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77DC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靠的是——信！</w:t>
      </w:r>
    </w:p>
    <w:p w14:paraId="6D642E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佛法大海，唯信能入！</w:t>
      </w:r>
    </w:p>
    <w:p w14:paraId="3751C3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CC8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严持戒律，戒律的最高体现，是随缘不变，随遇而安。</w:t>
      </w:r>
    </w:p>
    <w:p w14:paraId="0051D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并非刻意改变外界条件，而是扎扎实实改变内心贪着。</w:t>
      </w:r>
    </w:p>
    <w:p w14:paraId="5EB44C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心若离欲，即空中无色。</w:t>
      </w:r>
    </w:p>
    <w:p w14:paraId="45D8E3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99D4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随着修行中心灵不断地纯洁，柔软，宽恕，淡化，</w:t>
      </w:r>
    </w:p>
    <w:p w14:paraId="247D98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内在的空灵感受就会逐渐浮现，直至空灵成为了自己；</w:t>
      </w:r>
    </w:p>
    <w:p w14:paraId="0157B7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直至空灵中，明晰粉碎了空灵；</w:t>
      </w:r>
    </w:p>
    <w:p w14:paraId="1D25F8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直至明晰中，自在觉醒了明晰。</w:t>
      </w:r>
    </w:p>
    <w:p w14:paraId="54C27B7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0654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层层叠叠，无尽无极，无边无际，微观宏观，相互交融的光芒宇宙，我随时可见。</w:t>
      </w:r>
    </w:p>
    <w:p w14:paraId="41E6E4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寂灭当下，过去未来十方三世，一切灵性智慧，所有众生，洞照无漏，普觉无碍。</w:t>
      </w:r>
    </w:p>
    <w:p w14:paraId="51D68B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妙觉圆满的智慧，觉照十方的透明，辉煌庄严的浩渺金光，安宁极乐的永恒，是修行者内在的身体。</w:t>
      </w:r>
    </w:p>
    <w:p w14:paraId="2EB2C6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7619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我早已不是我，只是借助人类躯壳，继续在人世间活着而已。</w:t>
      </w:r>
    </w:p>
    <w:p w14:paraId="1CB3BD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这具躯壳死去了，生死却不可触及我。</w:t>
      </w:r>
    </w:p>
    <w:p w14:paraId="3666F3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如果我未曾亲身经历，切身体会过真理对生命的改造与升华，</w:t>
      </w:r>
    </w:p>
    <w:p w14:paraId="268E01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我是否还能像</w:t>
      </w:r>
      <w:r>
        <w:rPr>
          <w:rFonts w:ascii="宋体" w:eastAsia="宋体" w:hAnsi="宋体" w:cs="宋体" w:hint="eastAsia"/>
          <w:sz w:val="24"/>
          <w:szCs w:val="32"/>
        </w:rPr>
        <w:t>现在这样，精进勇猛，不知疲倦，永不言弃？！</w:t>
      </w:r>
    </w:p>
    <w:p w14:paraId="30E776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C0B1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仔细想一想，认真问问自己的心，我的回答是——绝对会，一定会，必须会。</w:t>
      </w:r>
    </w:p>
    <w:p w14:paraId="0D778E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因为离开真理，心灵必将堕入黑暗。</w:t>
      </w:r>
    </w:p>
    <w:p w14:paraId="3EAB01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生不如死的绝望中，我看不到人世间的所谓幸福。</w:t>
      </w:r>
    </w:p>
    <w:p w14:paraId="416D6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无论是情欲色欲，无论是美食享乐，无论是金钱地位，无论是权利名望，还是才高八斗，或者家庭幸福。</w:t>
      </w:r>
    </w:p>
    <w:p w14:paraId="1D127A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在灵魂失去信仰支撑时，这人间一切的一切，都味如嚼蜡毫无意义，</w:t>
      </w:r>
    </w:p>
    <w:p w14:paraId="68F9EE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半点快乐、丁点幸福都看不到。</w:t>
      </w:r>
    </w:p>
    <w:p w14:paraId="573AF8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668F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离开佛法，我就是行尸走肉，活着成为了一种痛苦。</w:t>
      </w:r>
    </w:p>
    <w:p w14:paraId="5591B9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所以，即便我没有达到如今的修行境界，未曾觉悟身心本来的世界，</w:t>
      </w:r>
    </w:p>
    <w:p w14:paraId="527F9E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即便是我内在依旧黑</w:t>
      </w:r>
      <w:r>
        <w:rPr>
          <w:rFonts w:ascii="宋体" w:eastAsia="宋体" w:hAnsi="宋体" w:cs="宋体" w:hint="eastAsia"/>
          <w:sz w:val="24"/>
          <w:szCs w:val="32"/>
        </w:rPr>
        <w:t>暗依旧浑浊，</w:t>
      </w:r>
    </w:p>
    <w:p w14:paraId="04FA71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作为一个肉眼凡胎的凡夫俗子，我也依旧会，一定会，必定会，绝对会，勇猛精进！</w:t>
      </w:r>
    </w:p>
    <w:p w14:paraId="16D229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因为对修行的渴望，对真理的虔诚，是拯救灵魂唯一的力量！</w:t>
      </w:r>
    </w:p>
    <w:p w14:paraId="179FFC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生命不停，修行不止！</w:t>
      </w:r>
    </w:p>
    <w:p w14:paraId="6FA7E2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A9DE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福德与智慧，是人人渴求，人人艳羡的修行资粮；</w:t>
      </w:r>
    </w:p>
    <w:p w14:paraId="0DC910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在绝对纯洁的信仰，与永不停息的渴望面前，就犹如灰尘般无足轻重。</w:t>
      </w:r>
    </w:p>
    <w:p w14:paraId="759221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没有福德又能怎样？遇到佛法已经是最大的，最高的，最无上荣耀的福报了！</w:t>
      </w:r>
    </w:p>
    <w:p w14:paraId="021760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没有智慧又能怎样？听法学法抄法读诵佛法，就是在与过去未来，十方三世如来对话。</w:t>
      </w:r>
    </w:p>
    <w:p w14:paraId="55D370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久而久之，人心淡化，觉知呈现，觉性明晰，如来自现。</w:t>
      </w:r>
    </w:p>
    <w:p w14:paraId="2B9974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0CDD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智慧，不是通过修行，也无法通过修行，所能获得的。</w:t>
      </w:r>
    </w:p>
    <w:p w14:paraId="3D9242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智慧，是无明心熄灭后，觉性光照破十方，明晰无碍的状态。</w:t>
      </w:r>
    </w:p>
    <w:p w14:paraId="2F04F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无需求真，只需离幻。</w:t>
      </w:r>
    </w:p>
    <w:p w14:paraId="6BA39B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979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将你心灵深处，对真理的绝对渴望，与极致虔诚，当作你的神灵供奉起来吧。</w:t>
      </w:r>
    </w:p>
    <w:p w14:paraId="192EC5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祂是你修行道路上，唯一的救星。</w:t>
      </w:r>
    </w:p>
    <w:p w14:paraId="326CCC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EB40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哪怕你活着的时候，没有明心见性，</w:t>
      </w:r>
    </w:p>
    <w:p w14:paraId="66190C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在死去的刹那间，内心对真理的渴望，心灵因纯净的虔诚，会化作神灵，</w:t>
      </w:r>
    </w:p>
    <w:p w14:paraId="69F27D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在安宁与纯洁的圣光中，接引你去天堂。</w:t>
      </w:r>
    </w:p>
    <w:p w14:paraId="16CBC764" w14:textId="77777777" w:rsidR="0019134C" w:rsidRDefault="0019134C">
      <w:pPr>
        <w:rPr>
          <w:rFonts w:ascii="宋体" w:eastAsia="宋体" w:hAnsi="宋体" w:cs="宋体"/>
        </w:rPr>
      </w:pPr>
    </w:p>
    <w:p w14:paraId="22ACF8A2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192" w:name="_Toc17698"/>
      <w:bookmarkStart w:id="193" w:name="_Toc20376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8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192"/>
      <w:bookmarkEnd w:id="193"/>
    </w:p>
    <w:p w14:paraId="60CB2642" w14:textId="77777777" w:rsidR="0019134C" w:rsidRDefault="0019134C">
      <w:pPr>
        <w:widowControl/>
        <w:jc w:val="left"/>
        <w:rPr>
          <w:rFonts w:ascii="宋体" w:eastAsia="宋体" w:hAnsi="宋体" w:cs="宋体"/>
          <w:sz w:val="24"/>
          <w:szCs w:val="21"/>
        </w:rPr>
      </w:pPr>
      <w:bookmarkStart w:id="194" w:name="4665478398876429"/>
    </w:p>
    <w:p w14:paraId="6C878FC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20:16</w:t>
      </w:r>
      <w:bookmarkEnd w:id="194"/>
    </w:p>
    <w:p w14:paraId="27A3FBB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人类，一定是用已知的概念，去衡量、判断未知的现象。</w:t>
      </w:r>
    </w:p>
    <w:p w14:paraId="58FD8D4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概念，一定建立于心灵体验，以及心识认知的基础之上。</w:t>
      </w:r>
    </w:p>
    <w:p w14:paraId="1220B94D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C718BC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以心灵储备的，固化后的体验，驱动大脑对体验形成的概念，去理解、分析、熟悉、认识新的现象。</w:t>
      </w:r>
    </w:p>
    <w:p w14:paraId="7B0C0BB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从而在固化的、熟悉的、理解的、认可的内心体验中，接受并消化新的感知。</w:t>
      </w:r>
    </w:p>
    <w:p w14:paraId="182B1F37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959347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日积月累，久而久之，心与意识相续，体验与概念相融，感知与现象相融。</w:t>
      </w:r>
    </w:p>
    <w:p w14:paraId="7E3E3E2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在心识取舍之间，由认知与习气形成的境界，就成为了我们生存的世界。</w:t>
      </w:r>
    </w:p>
    <w:p w14:paraId="34E41DBD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E55A9F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外界的现实世界，本质上是由内在的境界，心灵认知，与宿缘因果构成。</w:t>
      </w:r>
    </w:p>
    <w:p w14:paraId="2766151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只是，我们被心意业障所活着，我们，活在内外因缘交织的迷茫之中。</w:t>
      </w:r>
    </w:p>
    <w:p w14:paraId="1243DB37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03D87E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如果，我们无法在活着的时候，认清并且解脱内在由认知与习气，所构成的自我，</w:t>
      </w:r>
    </w:p>
    <w:p w14:paraId="63926D5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自我深处的灵魂，就一定会被心意认知的妄想，所选择所牵动，进入下一次轮回。</w:t>
      </w:r>
    </w:p>
    <w:p w14:paraId="037ABCEB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6AE29F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如果，我们无法在生命结束前，净化澄清升华突破内在体验感知，所构成的境界，</w:t>
      </w:r>
    </w:p>
    <w:p w14:paraId="328C8AC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内在境界一定会，牵动熟悉的体验，吸引固化的认知，强化由体验与认知构成的自我。</w:t>
      </w:r>
    </w:p>
    <w:p w14:paraId="54B3AD0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C02F2F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进入习气与妄想，交织构成的新境界，那就是投胎。</w:t>
      </w:r>
    </w:p>
    <w:p w14:paraId="682FB16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习气欲望，感受情绪，认知体验</w:t>
      </w:r>
      <w:r>
        <w:rPr>
          <w:rFonts w:ascii="宋体" w:eastAsia="宋体" w:hAnsi="宋体" w:cs="宋体" w:hint="eastAsia"/>
          <w:kern w:val="0"/>
          <w:sz w:val="24"/>
        </w:rPr>
        <w:t>，能构成何种境界？</w:t>
      </w:r>
    </w:p>
    <w:p w14:paraId="08B523F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诞生于污秽黑暗因素的境界，能处于何种层面？</w:t>
      </w:r>
    </w:p>
    <w:p w14:paraId="283298D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81F756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因此自古以来，上天堂的人寥寥无几，而流浪在下三道的众生，无尽无量。</w:t>
      </w:r>
    </w:p>
    <w:p w14:paraId="29E8F5A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轮回的原因，只是未曾认清身语意，不能从活着的境界中解脱。</w:t>
      </w:r>
    </w:p>
    <w:p w14:paraId="692592DC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17FF7C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如何能解脱？如何是解脱？</w:t>
      </w:r>
    </w:p>
    <w:p w14:paraId="0551A92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8D2C31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第一步，保持心灵的纯洁，节制欲望，淡化习气，从而让意识从心灵欲望的攀缘中，清醒过来。</w:t>
      </w:r>
    </w:p>
    <w:p w14:paraId="38930A3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意识保持在，清醒而不向外攀缘的，内观状态。</w:t>
      </w:r>
    </w:p>
    <w:p w14:paraId="7BFCD1E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D0D5B8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第二步，保持信仰的明确，让内心的专注力，全部转向内在对真理的渴望。</w:t>
      </w:r>
    </w:p>
    <w:p w14:paraId="747DA80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心灵保持在，全心全意，心无旁骛，物我两忘，全然投入的，学法过程中。</w:t>
      </w:r>
    </w:p>
    <w:p w14:paraId="13A502A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让法语替代思想，让法义流入灵魂，让境界净化生命，让安宁充满体验，以空灵取代身心。</w:t>
      </w:r>
    </w:p>
    <w:p w14:paraId="3C633A9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5CBE46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第三步，保持离欲且柔软的心，这是一个人修行证果的基础。</w:t>
      </w:r>
    </w:p>
    <w:p w14:paraId="3A0762E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心灵离欲，随缘不变，这是持戒；柔软心灵，宽恕接纳，这是慈悲。</w:t>
      </w:r>
    </w:p>
    <w:p w14:paraId="4869CC9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DDAE88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在柔软的心中，会有安宁呈现；安宁之中，会有灵魂复苏的，细腻光芒觉受出现。</w:t>
      </w:r>
    </w:p>
    <w:p w14:paraId="7216EF1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在离欲的心中，会有清醒出现；清醒之中，会有灵照的空间，在身心内渗透扩张。</w:t>
      </w:r>
    </w:p>
    <w:p w14:paraId="74DFF93C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F695A9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第四步，觉察身心内，纯粹单一完整，不可思议且不可分割的——觉知。</w:t>
      </w:r>
    </w:p>
    <w:p w14:paraId="17C482E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8DEDF6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我们的见闻觉知，意识思想，情感体验，都是觉知的作用。</w:t>
      </w:r>
    </w:p>
    <w:p w14:paraId="492CC26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我们所见，所想，所听，所闻，所触，所尝，都在体现着觉知。</w:t>
      </w:r>
    </w:p>
    <w:p w14:paraId="552A3F9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我们看到，听到，嗅到，尝到，触到，想到，都是觉知所呈现。</w:t>
      </w:r>
    </w:p>
    <w:p w14:paraId="50D70FE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呈现出色声香味触法，根尘境界的觉知，却在色声香味触法境界中，独立完整。</w:t>
      </w:r>
    </w:p>
    <w:p w14:paraId="6588D3CC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D3227A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不被根尘境界蒙蔽，不被意识思想割裂，不受体验感知污染。</w:t>
      </w:r>
    </w:p>
    <w:p w14:paraId="1827224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独立且清晰，是完整的光明。</w:t>
      </w:r>
    </w:p>
    <w:p w14:paraId="3059FE7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784EA5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独立于身心意识，独立于情绪欲望，独立于感知体验，独立于自我认知。</w:t>
      </w:r>
    </w:p>
    <w:p w14:paraId="111DBDE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不受身心意识左右，不被思维体验分析，却能知晓身心</w:t>
      </w:r>
      <w:r>
        <w:rPr>
          <w:rFonts w:ascii="宋体" w:eastAsia="宋体" w:hAnsi="宋体" w:cs="宋体" w:hint="eastAsia"/>
          <w:kern w:val="0"/>
          <w:sz w:val="24"/>
        </w:rPr>
        <w:t>状态，明晰意识活动的，恒常清澈的觉知。</w:t>
      </w:r>
    </w:p>
    <w:p w14:paraId="3D0C162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觉知，体现出存在，呈现出空间，诞生了时间，是能量的缘起，是生命的尽头。</w:t>
      </w:r>
    </w:p>
    <w:p w14:paraId="13BA7C9C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44B271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保持在，觉知身心，心不离相，心不着相，心不离欲望，心不挂欲望，心不离境界，心不取境界的，</w:t>
      </w:r>
    </w:p>
    <w:p w14:paraId="0228777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和身心意识同体，却超出于身心意识，独立存在的——安宁明澈状态。</w:t>
      </w:r>
    </w:p>
    <w:p w14:paraId="657B509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此处已经无法用语言来描述了，仅仅是透明且智慧的存在。</w:t>
      </w:r>
    </w:p>
    <w:p w14:paraId="46D08F13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A0D95E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第五步，保持存在的清澈，保持清醒的存在，避免昏沉，避免欲染，避免牵动。</w:t>
      </w:r>
    </w:p>
    <w:p w14:paraId="063DB6FD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8A1AE2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恒久恒定，灵妙觉知，内在空间将破开，构成身心意识细胞的微观能量，微粒中的信息通道。</w:t>
      </w:r>
    </w:p>
    <w:p w14:paraId="3DA1CD8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人生之中，你会清醒而不可思议地</w:t>
      </w:r>
      <w:r>
        <w:rPr>
          <w:rFonts w:ascii="宋体" w:eastAsia="宋体" w:hAnsi="宋体" w:cs="宋体" w:hint="eastAsia"/>
          <w:kern w:val="0"/>
          <w:sz w:val="24"/>
        </w:rPr>
        <w:t>发现，</w:t>
      </w:r>
    </w:p>
    <w:p w14:paraId="03568DF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原来身心外部的世界空间，竟然有生命，竟然有思想，竟然可以洞察一切。</w:t>
      </w:r>
    </w:p>
    <w:p w14:paraId="2A90C8A5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F6E373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外界人类世界空间，以及空间连带着的宇宙体系，仅仅是内在空间的拓展。</w:t>
      </w:r>
    </w:p>
    <w:p w14:paraId="1248E13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人类世界的时空，仅仅是内在空间中，最底层、最表面、最粗糙、最浅薄的一层时空。</w:t>
      </w:r>
    </w:p>
    <w:p w14:paraId="10F4E994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EB18A2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在内部空间展现完全后，你会发现，外界人类存在的这个宇宙，这个浩瀚无垠不可探知的庞大宇宙，</w:t>
      </w:r>
    </w:p>
    <w:p w14:paraId="1C0D437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原本在你的身心之内，无量无尽，无边无际的星系、苍穹、宇宙，</w:t>
      </w:r>
    </w:p>
    <w:p w14:paraId="43E23BD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不过是散落在一层</w:t>
      </w:r>
      <w:r>
        <w:rPr>
          <w:rFonts w:ascii="宋体" w:eastAsia="宋体" w:hAnsi="宋体" w:cs="宋体" w:hint="eastAsia"/>
          <w:kern w:val="0"/>
          <w:sz w:val="24"/>
        </w:rPr>
        <w:t>A4</w:t>
      </w:r>
      <w:r>
        <w:rPr>
          <w:rFonts w:ascii="宋体" w:eastAsia="宋体" w:hAnsi="宋体" w:cs="宋体" w:hint="eastAsia"/>
          <w:kern w:val="0"/>
          <w:sz w:val="24"/>
        </w:rPr>
        <w:t>纸面厚度的，千分之一厚度的空间中的，灰尘沙砾而已。</w:t>
      </w:r>
    </w:p>
    <w:p w14:paraId="591F955B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BB1988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而整个的宇宙空间，将会睁开眼睛。</w:t>
      </w:r>
    </w:p>
    <w:p w14:paraId="57345B8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从最微观最弘大，空间的基础存在，到最表面最粗糙，无尽无量的独立空间，</w:t>
      </w:r>
    </w:p>
    <w:p w14:paraId="0EA88C5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同时睁开了眼睛。</w:t>
      </w:r>
    </w:p>
    <w:p w14:paraId="731C727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组成生命的因素，自细胞内的能量，极尽微观因素，到色身表面的细胞，都睁开了眼睛。</w:t>
      </w:r>
    </w:p>
    <w:p w14:paraId="25612EE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C5139B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由最原始，最本质，最基础，最微观，微观到能量与灵性起源处，时空的最高处，</w:t>
      </w:r>
    </w:p>
    <w:p w14:paraId="7321287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一直到人类所处的物质世界，以及世界连带的太阳系银河系，宇宙苍穹时空，</w:t>
      </w:r>
    </w:p>
    <w:p w14:paraId="5A19E2B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中间相隔无限无量遥远的，由精微能量层层构成的时空，层层叠叠不可计量的时空，无限无边充满存在</w:t>
      </w:r>
      <w:r>
        <w:rPr>
          <w:rFonts w:ascii="宋体" w:eastAsia="宋体" w:hAnsi="宋体" w:cs="宋体" w:hint="eastAsia"/>
          <w:kern w:val="0"/>
          <w:sz w:val="24"/>
        </w:rPr>
        <w:t>的时空，</w:t>
      </w:r>
    </w:p>
    <w:p w14:paraId="2E1AD0E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在同一时刻，睁开了眼睛。</w:t>
      </w:r>
    </w:p>
    <w:p w14:paraId="55CD32FD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C2A048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你会洞彻从地狱到畜生，从人类到神灵，从灵界到造物主，一切生命的心意动机，乃至愿望体验。</w:t>
      </w:r>
    </w:p>
    <w:p w14:paraId="32FC891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空间就是你，你就是空间。</w:t>
      </w:r>
    </w:p>
    <w:p w14:paraId="1D24B76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觉知就是你，你就是觉知，觉知中从未有“你我”之存在。</w:t>
      </w:r>
    </w:p>
    <w:p w14:paraId="249C1DF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于是，空间完整。</w:t>
      </w:r>
    </w:p>
    <w:p w14:paraId="143768A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CB5835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第六步，觉知，觉知了觉知本身。</w:t>
      </w:r>
    </w:p>
    <w:p w14:paraId="4A7B6EF3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C5C46C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这在外道修行中，基本上没有人达到过，已经数亿年，数亿数亿年，再没有从存在中，解脱出来的生命了。</w:t>
      </w:r>
    </w:p>
    <w:p w14:paraId="7B142CB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那些佛法修行觉悟者，都是自性佛土不动，只是智慧在人间化现的圣贤。</w:t>
      </w:r>
    </w:p>
    <w:p w14:paraId="50043C0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他们不存在修行，因为，基于人性因素基础之上的，有所获得的修行，绝无可能突破存在感！</w:t>
      </w:r>
    </w:p>
    <w:p w14:paraId="4D7FA06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绝无可能！</w:t>
      </w:r>
    </w:p>
    <w:p w14:paraId="34394A5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4E4B01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从一的基础上，我们可以叠加到十，百，千，万，亿，兆，京，无限大。</w:t>
      </w:r>
    </w:p>
    <w:p w14:paraId="244316D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但是，一，绝无可能突破到零！</w:t>
      </w:r>
    </w:p>
    <w:p w14:paraId="3CD0762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因为他是存在的，存在对于生命而言，是不可突破的。</w:t>
      </w:r>
    </w:p>
    <w:p w14:paraId="2451583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FB0EEB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因此，历史上能出三界的人，基本上都是法性留在法界，以愿力投身人间，以智慧化现色身。</w:t>
      </w:r>
    </w:p>
    <w:p w14:paraId="21C3EFE7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4D7349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只有佛法可以究竟解脱。</w:t>
      </w:r>
    </w:p>
    <w:p w14:paraId="7F08EC6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在人间修行，讲法，明心见性，呈现真理道路。</w:t>
      </w:r>
    </w:p>
    <w:p w14:paraId="146309B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678453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当色身死亡时，就是觉性圆满时，觉性无垢无净，无增无减，清净圆满，是名法界。</w:t>
      </w:r>
    </w:p>
    <w:p w14:paraId="3F03138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觉性是本性投射，犹如眼睛投射出眼光，眼光无生无灭，本性无来无去，是名涅槃。</w:t>
      </w:r>
    </w:p>
    <w:p w14:paraId="7410509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0F0C66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觉知，觉知了觉知本身。</w:t>
      </w:r>
    </w:p>
    <w:p w14:paraId="1FF8994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原本觉知是错觉。</w:t>
      </w:r>
    </w:p>
    <w:p w14:paraId="1F1C877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所觉知的存在，与觉知存在的能觉，当下熄灭，空间粉碎，存在感瓦解。</w:t>
      </w:r>
    </w:p>
    <w:p w14:paraId="2486B2A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E81A91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当下，那圆满无漏，圆融无碍的，光明智慧大海，就会离开“存在”幻觉。</w:t>
      </w:r>
    </w:p>
    <w:p w14:paraId="2F41603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存在，空间，世界，原本只是一瞬间的，觉性困顿。</w:t>
      </w:r>
    </w:p>
    <w:p w14:paraId="7A156EB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困顿瓦解，境界消融，存在逝去，离幻即觉。</w:t>
      </w:r>
    </w:p>
    <w:p w14:paraId="2345D7B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9719B5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这里已经没有丝毫境界可得。</w:t>
      </w:r>
    </w:p>
    <w:p w14:paraId="2660345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不落一法，不生一法，不拒一法，一法无得，是名法界。</w:t>
      </w:r>
    </w:p>
    <w:p w14:paraId="53C5A7A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应无所住</w:t>
      </w:r>
      <w:r>
        <w:rPr>
          <w:rFonts w:ascii="宋体" w:eastAsia="宋体" w:hAnsi="宋体" w:cs="宋体" w:hint="eastAsia"/>
          <w:kern w:val="0"/>
          <w:sz w:val="24"/>
        </w:rPr>
        <w:t>而生其心，即心离心，即相离相，是名法界。</w:t>
      </w:r>
    </w:p>
    <w:p w14:paraId="60BCAF2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色不异空，空不异色，色即是空，空即是色，是故空中无色，色空不可得，即名法界。</w:t>
      </w:r>
    </w:p>
    <w:p w14:paraId="4197E83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BB58F8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人类的语言很贫瘠，思维很单薄，情绪很肤浅，境界很低下。</w:t>
      </w:r>
    </w:p>
    <w:p w14:paraId="7F4F20C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我无法用人类的生命境界，乃至于语言系统，去描述法界圣境。</w:t>
      </w:r>
    </w:p>
    <w:p w14:paraId="19AA49B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就好像，无法用黑暗中阴影，去描述阳光；无法用湖水中倒影，去描述空间。</w:t>
      </w:r>
    </w:p>
    <w:p w14:paraId="34D9D07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31F0B7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那是无限的金碧辉煌，那是无际的光芒神圣，那是无边的智慧庄严，那是清净的自由，那是圆满的极乐。</w:t>
      </w:r>
    </w:p>
    <w:p w14:paraId="7906E05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那是浩渺无限的恢弘，那是曼妙绚烂的光海，那是深邃无垠的智慧，那是离幻的如实，那是自在的安宁。</w:t>
      </w:r>
    </w:p>
    <w:p w14:paraId="17D85D5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281AB3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没有中心，没有边界，清澈无杂，庄严圆满，宛若目光，遍满过去未来，洞彻十方三世。</w:t>
      </w:r>
    </w:p>
    <w:p w14:paraId="2393652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思维无法理解这里，语言无法形容这里，意识无法触及这里，体验无法感知这里。</w:t>
      </w:r>
    </w:p>
    <w:p w14:paraId="689C7E2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祂在你的身心中，是觉察身心意识的觉知中，那道清澈庄严，且明晰的神圣。</w:t>
      </w:r>
    </w:p>
    <w:p w14:paraId="569FA695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5C67FD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我尽可能地，用接近人类境界的内涵，去描绘法界。</w:t>
      </w:r>
    </w:p>
    <w:p w14:paraId="6B24240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法界，是深邃无尽的悲悯与大爱。</w:t>
      </w:r>
    </w:p>
    <w:p w14:paraId="64877CE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法界，是没有条件的宽恕与接纳。</w:t>
      </w:r>
    </w:p>
    <w:p w14:paraId="3CCFB21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法界，是原谅和拥抱一切的温暖。</w:t>
      </w:r>
    </w:p>
    <w:p w14:paraId="06EEEB3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法界，是安宁澄清的寂静与智慧。</w:t>
      </w:r>
    </w:p>
    <w:p w14:paraId="16C2DAA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法界，是身心死</w:t>
      </w:r>
      <w:r>
        <w:rPr>
          <w:rFonts w:ascii="宋体" w:eastAsia="宋体" w:hAnsi="宋体" w:cs="宋体" w:hint="eastAsia"/>
          <w:kern w:val="0"/>
          <w:sz w:val="24"/>
        </w:rPr>
        <w:t>亡之时信仰不变的清净光。</w:t>
      </w:r>
    </w:p>
    <w:p w14:paraId="4C49FBB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法界，是纯洁身心无我相无人相的观自在。</w:t>
      </w:r>
    </w:p>
    <w:p w14:paraId="4D49D81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法界，是随缘而起，心缘熄灭，性自安然的不动。</w:t>
      </w:r>
    </w:p>
    <w:p w14:paraId="24F4EBC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法界，是身心内在，清净安详，不即不离的从容。</w:t>
      </w:r>
    </w:p>
    <w:p w14:paraId="630665A5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7764CC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在人间修行证入法性的，就是圣人。</w:t>
      </w:r>
    </w:p>
    <w:p w14:paraId="606D107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将法界道路呈现人间的，就是觉者。</w:t>
      </w:r>
    </w:p>
    <w:p w14:paraId="531E7835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2F6593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第七步，法性归入寂灭，眼光回归眼睛。</w:t>
      </w:r>
    </w:p>
    <w:p w14:paraId="4FC8F27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B0A792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眼睛自眼光所见中觉醒。</w:t>
      </w:r>
    </w:p>
    <w:p w14:paraId="0BD6904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觉醒之眼，无所见却见一切，见一切却无所见。</w:t>
      </w:r>
    </w:p>
    <w:p w14:paraId="416AD09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自在清净，随顺周遍，性起不随，心灭无挂，如如不动，是名如来。</w:t>
      </w:r>
    </w:p>
    <w:p w14:paraId="39D0D293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B2B213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这不是体验可以理解的状态，也不是神灵可以接触的境界，更不是思维能够触及的现象。</w:t>
      </w:r>
    </w:p>
    <w:p w14:paraId="60A58C8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就在当下，那未曾留驻当下的，当下未曾发生的，即是。</w:t>
      </w:r>
    </w:p>
    <w:p w14:paraId="4A0CD934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69F588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</w:t>
      </w:r>
      <w:r>
        <w:rPr>
          <w:rFonts w:ascii="宋体" w:eastAsia="宋体" w:hAnsi="宋体" w:cs="宋体" w:hint="eastAsia"/>
          <w:sz w:val="24"/>
          <w:szCs w:val="32"/>
        </w:rPr>
        <w:t>：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14:paraId="0B87D2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经常有人问我，他修行到何种境界了？</w:t>
      </w:r>
    </w:p>
    <w:p w14:paraId="74B17F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860C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唉……</w:t>
      </w:r>
    </w:p>
    <w:p w14:paraId="299E5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我理解人们想要急于求成，想要获得鼓励，想要心理安慰，想要自我证明的心态。</w:t>
      </w:r>
    </w:p>
    <w:p w14:paraId="3A9DDD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可是，修行真的不是儿戏，而是关乎生死，关乎生命未来的大事。</w:t>
      </w:r>
    </w:p>
    <w:p w14:paraId="5542A4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极其严格，极其严肃，极其神圣，容不得半点虚假。</w:t>
      </w:r>
    </w:p>
    <w:p w14:paraId="789F9A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FC94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以为修行是，一种精神娱乐，或者一种人间事业，这种心态真的是有罪的。</w:t>
      </w:r>
    </w:p>
    <w:p w14:paraId="7DCD02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不要以人类的心态，去衡量修行，界定修行，评判修行。</w:t>
      </w:r>
    </w:p>
    <w:p w14:paraId="3CE889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不要以人心的贪婪、欲望、虚荣、浅薄、狂妄去游戏修行，那会永远损伤你的生命。</w:t>
      </w:r>
    </w:p>
    <w:p w14:paraId="3FFAA9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4495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而要以神灵的境界，去实践修行，体验修行，完善修行。</w:t>
      </w:r>
    </w:p>
    <w:p w14:paraId="783288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要以神性之纯洁、真实、柔软、宽恕，去直面内心，这将会令你脱胎换骨，焕发新生。</w:t>
      </w:r>
    </w:p>
    <w:p w14:paraId="45A599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07FE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修行境界是有衡定标准的，非常清晰明确，绝对不会朦胧含糊。</w:t>
      </w:r>
    </w:p>
    <w:p w14:paraId="36CC33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D228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证初果的标准有三条：</w:t>
      </w:r>
    </w:p>
    <w:p w14:paraId="6376A9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第一，意识之中，出现不随意识迁流的明澈清醒，无论醒着睡着，清醒恒定。</w:t>
      </w:r>
    </w:p>
    <w:p w14:paraId="5A4276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第二，感受之中，出现不被体验阻碍的安宁轻松，无论喜怒哀乐，永恒不变。</w:t>
      </w:r>
    </w:p>
    <w:p w14:paraId="42CB08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第三，身心之内，出现渗透身心，却容纳身心的空间，无论行住坐卧，空间明晰稳定。</w:t>
      </w:r>
    </w:p>
    <w:p w14:paraId="02061B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4BF7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就这三条，这是想阴破尽，入行阴光明海洋的状态。</w:t>
      </w:r>
    </w:p>
    <w:p w14:paraId="606908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7636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想阴除灭时，则“自我”消融，自我消失后，内心深处细腻的光明觉受，将会成为你自己。</w:t>
      </w:r>
    </w:p>
    <w:p w14:paraId="2A2385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觉受不被体验阻碍，觉知不受意识迁流，觉性将透过觉知，在身心中呈现空间。</w:t>
      </w:r>
    </w:p>
    <w:p w14:paraId="2FBC58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不动空间就是你新的身体，明晰觉性就是你新的思想，无限安宁就是你新的体验。</w:t>
      </w:r>
    </w:p>
    <w:p w14:paraId="6797FA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75AC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广袤无际安宁中，没有七情六欲，也就没有爱恨情仇。</w:t>
      </w:r>
    </w:p>
    <w:p w14:paraId="596B74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逝去了构成人类的因素，也就失去了生与死的基础。</w:t>
      </w:r>
    </w:p>
    <w:p w14:paraId="0A6CA2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A9CE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空明灵照的空间，没有身心挂碍，也就没有情欲杂尘。</w:t>
      </w:r>
    </w:p>
    <w:p w14:paraId="016862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逝去了构成人间的因素，也就失去了轮回中的幻境。</w:t>
      </w:r>
    </w:p>
    <w:p w14:paraId="1C9136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D2EB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透明清醒的纯澈，没有分别记忆，也就没有思想观念。</w:t>
      </w:r>
    </w:p>
    <w:p w14:paraId="7B9B0F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逝去了构成自我的因素，也就失去生死轮回的主角。</w:t>
      </w:r>
    </w:p>
    <w:p w14:paraId="069E69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4B56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解脱了分段生死，是证初果。</w:t>
      </w:r>
    </w:p>
    <w:p w14:paraId="134024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CA57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在三界内，我残留的百分之十二的生命系统，其内在真实境界，目前就在这里。</w:t>
      </w:r>
    </w:p>
    <w:p w14:paraId="537E80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13DE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在这个程度以下，因为有“我相”，自我意识与体验，将灵魂牢牢束缚在生死轮回中。</w:t>
      </w:r>
    </w:p>
    <w:p w14:paraId="104DA8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因此谈不上证果，何为“果位”？性空不退转，是名“果”；空性纯净度，是名“位”。</w:t>
      </w:r>
    </w:p>
    <w:p w14:paraId="0E3F87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4EF1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一切圣贤皆以无为法而有差别。——佛陀</w:t>
      </w:r>
    </w:p>
    <w:p w14:paraId="0DA044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73D78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与我同行的修行者们，这是修行我的教法最低的标准，也就是解脱生死。</w:t>
      </w:r>
    </w:p>
    <w:p w14:paraId="6F212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我的教法确实很严格，标准很高，难度很大。</w:t>
      </w:r>
    </w:p>
    <w:p w14:paraId="667191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但是它是真实的，是可行的，是我一步步走出来的，是可以被反复验证的，是圆融无漏的。</w:t>
      </w:r>
    </w:p>
    <w:p w14:paraId="2DF2D9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8B61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这条道路很难走，需要绝对的投入，以及决绝的信心，乃至于终生的付出，全身心信仰。</w:t>
      </w:r>
    </w:p>
    <w:p w14:paraId="762CC7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但是它是真实的，是可实践的，是可出生死轮回的，是不可被否定抹杀的，是唯一正道。</w:t>
      </w:r>
    </w:p>
    <w:p w14:paraId="2EE9E4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EC09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自证圣智，是一切觉者必经之路。</w:t>
      </w:r>
    </w:p>
    <w:p w14:paraId="4328E1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865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如果你对自己修行境界有疑问，想要知道自己修行到何种程度了，</w:t>
      </w:r>
    </w:p>
    <w:p w14:paraId="642767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就去问自己一个问题——面对死亡时有把握吗？</w:t>
      </w:r>
    </w:p>
    <w:p w14:paraId="56BC48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3D78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如果，你直面自己的内心，决定对死亡时，业障袭来时的黑暗，有足够的把握。</w:t>
      </w:r>
    </w:p>
    <w:p w14:paraId="21385A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不昏沉，不恐惧，不散乱，不迷失，不牵挂，不后悔。</w:t>
      </w:r>
    </w:p>
    <w:p w14:paraId="09ECEA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身心内在空间稳固，意识之中明澈清晰，感知之内安宁恒久。</w:t>
      </w:r>
    </w:p>
    <w:p w14:paraId="60EA49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03BE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空间投射出法界空性，明澈投射出法界觉性，安宁投射出法界明性。</w:t>
      </w:r>
    </w:p>
    <w:p w14:paraId="05AFC3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法性中没有生死，空中无色，明性离暗，觉性离幻。</w:t>
      </w:r>
    </w:p>
    <w:p w14:paraId="42E2B2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F49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死亡黑暗的笼罩下，你的内心深处，觉性却睁着眼睛，看着人间这一幕闹剧散场。</w:t>
      </w:r>
    </w:p>
    <w:p w14:paraId="7AD49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你不存在死亡，脱离色身后，你可以去自己想去的任何世界。</w:t>
      </w:r>
    </w:p>
    <w:p w14:paraId="47AA0C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虽然不出三界，但是无数无数兆年，你都不用考虑生死的问题。</w:t>
      </w:r>
    </w:p>
    <w:p w14:paraId="61C13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你就是三界内的神灵，无所不能，自</w:t>
      </w:r>
      <w:r>
        <w:rPr>
          <w:rFonts w:ascii="宋体" w:eastAsia="宋体" w:hAnsi="宋体" w:cs="宋体" w:hint="eastAsia"/>
          <w:sz w:val="24"/>
          <w:szCs w:val="32"/>
        </w:rPr>
        <w:t>由永恒。</w:t>
      </w:r>
    </w:p>
    <w:p w14:paraId="4DA8E3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39C8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再往上，往生命尽头纯净澄清。</w:t>
      </w:r>
    </w:p>
    <w:p w14:paraId="3ACD0F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广袤无际的安宁中，将会出现安宁的终止。</w:t>
      </w:r>
    </w:p>
    <w:p w14:paraId="67E880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清澈明晰的意识中，将会呈现分别的熄灭。</w:t>
      </w:r>
    </w:p>
    <w:p w14:paraId="5D89A4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身心内在的空间中，空间边际的痕迹瓦解。</w:t>
      </w:r>
    </w:p>
    <w:p w14:paraId="046FE3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6B15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身心语意，神灵光辉，极耀智慧，安宁纯爱，宽恕接纳，生命世界，空间时间，全然消失。</w:t>
      </w:r>
    </w:p>
    <w:p w14:paraId="4E2C8A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只剩存在，唯有存在，唯一存在，存在唯一。</w:t>
      </w:r>
    </w:p>
    <w:p w14:paraId="1DD7E6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A149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伟大不可以描述他，神圣不可触及他，浩渺不可形容他。</w:t>
      </w:r>
    </w:p>
    <w:p w14:paraId="0C813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空间是他的确认，时间是他在分别，众神是他的觉知，世界是他的沉沦。</w:t>
      </w:r>
    </w:p>
    <w:p w14:paraId="540101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一切都是他的体验，他以时间空间，众生世界予以呈现。</w:t>
      </w:r>
    </w:p>
    <w:p w14:paraId="45A191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48D4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这是识阴，造物主，三界的尽头，生命的缘起，灵性最高</w:t>
      </w:r>
      <w:r>
        <w:rPr>
          <w:rFonts w:ascii="宋体" w:eastAsia="宋体" w:hAnsi="宋体" w:cs="宋体" w:hint="eastAsia"/>
          <w:sz w:val="24"/>
          <w:szCs w:val="32"/>
        </w:rPr>
        <w:t>处，时间诞生处，空间湮灭处。</w:t>
      </w:r>
    </w:p>
    <w:p w14:paraId="1F0A8A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他是外道行者心中的终极，全能的主宰。</w:t>
      </w:r>
    </w:p>
    <w:p w14:paraId="726D6B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B6DA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确实，到达这个境界的人，很难不认为自己是万能的、全能的、唯一的真神。</w:t>
      </w:r>
    </w:p>
    <w:p w14:paraId="03F778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到达这里的人，确实是令人赞叹的，而且很难再精进，很难再解脱。</w:t>
      </w:r>
    </w:p>
    <w:p w14:paraId="47D0D8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0615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因为他没有生死，是真正意义上的没有生死，完全脱离时间，彻底熄灭空间。</w:t>
      </w:r>
    </w:p>
    <w:p w14:paraId="2E8121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存在本身，是以刹那生死予以表现的，但是刹那生死，变易迁流却无法牵动他。</w:t>
      </w:r>
    </w:p>
    <w:p w14:paraId="2AFEE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于是，永恒这个境界，对于他而言，就是刹那间。</w:t>
      </w:r>
    </w:p>
    <w:p w14:paraId="0EE64E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如果没有佛法，他就是真相的全部了，他就是修行的尽头了，他就是终极真理，他就是万法归一。</w:t>
      </w:r>
    </w:p>
    <w:p w14:paraId="346FC6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23B5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我经历过这里，从上往下走，从法界来到三界时，我曾经是他。</w:t>
      </w:r>
    </w:p>
    <w:p w14:paraId="580067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过几年我还会，再回到这里，从三界升华法界中，再次成为他。</w:t>
      </w:r>
    </w:p>
    <w:p w14:paraId="228EC6A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66EC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他，不过是法界庄严觉性，刹那间的困顿。</w:t>
      </w:r>
    </w:p>
    <w:p w14:paraId="3986E9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困顿若不觉醒，他就是永恒。</w:t>
      </w:r>
    </w:p>
    <w:p w14:paraId="07AD50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若觉醒了困顿，永恒是瞬间。</w:t>
      </w:r>
    </w:p>
    <w:p w14:paraId="1F0650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3F35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三界苍茫宇宙，浩渺天体，无限苍穹，微尘世界，无尽众生，无量众神，</w:t>
      </w:r>
    </w:p>
    <w:p w14:paraId="23E8D7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只是法界圣贤，指尖流过的沙粒。</w:t>
      </w:r>
    </w:p>
    <w:p w14:paraId="36A880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他，不过是庄严智慧，十方光明中，那一抹残意。</w:t>
      </w:r>
    </w:p>
    <w:p w14:paraId="7961A2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他，因为倒映了法界圣贤之光，而有“存在”。</w:t>
      </w:r>
    </w:p>
    <w:p w14:paraId="31963A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48C7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像一面镜子，</w:t>
      </w:r>
    </w:p>
    <w:p w14:paraId="6217F7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存在的正面，是三界宇宙体系；存在的里面，是法界觉性澄圆。</w:t>
      </w:r>
    </w:p>
    <w:p w14:paraId="4C7E74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存在融入空明，镜子破裂，虚空粉碎，大地平沉，三界无寸土。</w:t>
      </w:r>
    </w:p>
    <w:p w14:paraId="2A48BA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宛如梦醒，法界离幻影，十方觉圆满。</w:t>
      </w:r>
    </w:p>
    <w:p w14:paraId="432102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5E6E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而法界，也只是倒映着祂，十方三世，法界三界，都是祂的倒影。</w:t>
      </w:r>
    </w:p>
    <w:p w14:paraId="15D4C1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法界，乃至于十方三世，只是目光中飘浮的一粒灰尘。</w:t>
      </w:r>
    </w:p>
    <w:p w14:paraId="1E11BE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D829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祂是不可说，祂是不可得，祂是无所有，祂是未发生，祂是性无生，祂是无来去，祂是自清净。</w:t>
      </w:r>
    </w:p>
    <w:p w14:paraId="64B371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祂是当下，我们都在祂之中。</w:t>
      </w:r>
    </w:p>
    <w:p w14:paraId="5313B2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祂即当下，你我之中都是祂。</w:t>
      </w:r>
    </w:p>
    <w:p w14:paraId="35C01A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B33C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Cs w:val="21"/>
        </w:rPr>
      </w:pPr>
      <w:bookmarkStart w:id="195" w:name="4666958144341251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22:16</w:t>
      </w:r>
      <w:bookmarkEnd w:id="195"/>
      <w:r>
        <w:rPr>
          <w:rFonts w:ascii="宋体" w:eastAsia="宋体" w:hAnsi="宋体" w:cs="宋体" w:hint="eastAsia"/>
          <w:kern w:val="0"/>
          <w:szCs w:val="21"/>
          <w:lang w:bidi="ar"/>
        </w:rPr>
        <w:t> </w:t>
      </w:r>
    </w:p>
    <w:p w14:paraId="6813EA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我们在寺院中，看到佛菩萨的画像、雕塑，</w:t>
      </w:r>
    </w:p>
    <w:p w14:paraId="5F0AF12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佛像头顶有光圈，身后有光圈，觉得那是对佛菩萨的美化。</w:t>
      </w:r>
    </w:p>
    <w:p w14:paraId="41D218D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佛头顶、身后的光轮，似乎是对于神灵的赞美，或者是对神明美好的想象。</w:t>
      </w:r>
    </w:p>
    <w:p w14:paraId="3410E3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其实，那是对觉悟者的形态，如实的描述。</w:t>
      </w:r>
    </w:p>
    <w:p w14:paraId="06E9F51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86C8F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头顶的光轮，是觉者智慧的直观表现。</w:t>
      </w:r>
    </w:p>
    <w:p w14:paraId="57C7568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犹如目光，纯澈湛然，毫光绽放，遍满十方三世大千世界。</w:t>
      </w:r>
    </w:p>
    <w:p w14:paraId="154EBA7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854C0D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光芒本身是觉性呈现，以人类的理解，就是光芒本身具有思想意识。</w:t>
      </w:r>
    </w:p>
    <w:p w14:paraId="367624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人类坚定地认为，人间的身体就是自己，大脑意识就是自己。</w:t>
      </w:r>
    </w:p>
    <w:p w14:paraId="6D6B2D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所以以己推彼，认为佛也是以肉身躯体，去思维去理解世界。</w:t>
      </w:r>
    </w:p>
    <w:p w14:paraId="43C0BAA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这是误区，是生命境界的不同，所导致的无明对</w:t>
      </w:r>
      <w:r>
        <w:rPr>
          <w:rFonts w:ascii="宋体" w:eastAsia="宋体" w:hAnsi="宋体" w:cs="宋体" w:hint="eastAsia"/>
          <w:kern w:val="0"/>
          <w:sz w:val="24"/>
          <w:lang w:bidi="ar"/>
        </w:rPr>
        <w:t>觉悟的谬判。</w:t>
      </w:r>
    </w:p>
    <w:p w14:paraId="53C6109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077E60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在禅定修行中，心灵认知，在纯净安宁的体验中，释放欲望体验的污垢。</w:t>
      </w:r>
    </w:p>
    <w:p w14:paraId="42C0343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心灵认知净化过程中，觉知体现的空间，就会在身心内在，身心微观中逐渐呈现。</w:t>
      </w:r>
    </w:p>
    <w:p w14:paraId="62A1140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88B154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空间就是觉知，空间具透明与智慧。</w:t>
      </w:r>
    </w:p>
    <w:p w14:paraId="6ABC4DD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空间成为修行者新的身体，纯净成为修行者新的心态，智慧成为修行者新的意识。</w:t>
      </w:r>
    </w:p>
    <w:p w14:paraId="5502ED0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6C4CCB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于是，修行者不再以人类的头脑意识，去思维理解世界。</w:t>
      </w:r>
    </w:p>
    <w:p w14:paraId="591BC48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而是以内在明澈完整的光明，去透彻世界，透过物质现象的表现，看到构成现象的前因后果。</w:t>
      </w:r>
    </w:p>
    <w:p w14:paraId="194E819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3CDAF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于是，修行者不再以人类的感知体验，去欲望感受世界。</w:t>
      </w:r>
    </w:p>
    <w:p w14:paraId="34DD5B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而是以安宁开放的心灵状态，去接纳世界，在彻底接纳的安宁</w:t>
      </w:r>
      <w:r>
        <w:rPr>
          <w:rFonts w:ascii="宋体" w:eastAsia="宋体" w:hAnsi="宋体" w:cs="宋体" w:hint="eastAsia"/>
          <w:kern w:val="0"/>
          <w:sz w:val="24"/>
          <w:lang w:bidi="ar"/>
        </w:rPr>
        <w:t>中，解脱了世界对心灵的挂碍。</w:t>
      </w:r>
    </w:p>
    <w:p w14:paraId="2AFEDCB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E66CB8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于是，修行者不再执迷人类现有色身，被眼耳鼻舌身意牵动。</w:t>
      </w:r>
    </w:p>
    <w:p w14:paraId="189B9CF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身心内在呈现出的灵明空间，是新的身体，安宁永恒的灵明空间中，自我认知会逐渐与空间分离，熄灭在灵明中。</w:t>
      </w:r>
    </w:p>
    <w:p w14:paraId="24E27BA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FAEF5D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此刻，在人世间的你，虽然还具有色身躯体，可是微观能量时空中，却诞生了新的身体与形态。</w:t>
      </w:r>
    </w:p>
    <w:p w14:paraId="161ACF3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内在空间绽放的光明，就是你的思想；在人体最表面呈现，就是头顶的光圈。</w:t>
      </w:r>
    </w:p>
    <w:p w14:paraId="1D8D3A9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4E0D8E1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你是光明，以毫光照破十方大千世界，智慧无碍无漏。</w:t>
      </w:r>
    </w:p>
    <w:p w14:paraId="7911F7E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你是安宁，以宽恕接纳三界六道众生，慈悲普度无量。</w:t>
      </w:r>
    </w:p>
    <w:p w14:paraId="415F4A8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你是空间，熄灭了时间容纳过去未来，无内无外无相。</w:t>
      </w:r>
    </w:p>
    <w:p w14:paraId="7FBBFEE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你是纯净，在身心意识中是纯洁明了，不贪婪不执迷。</w:t>
      </w:r>
    </w:p>
    <w:p w14:paraId="6A2FC60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45CCE5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人间的你，只是智慧的载体。</w:t>
      </w:r>
    </w:p>
    <w:p w14:paraId="6080684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载体之中，是神明璀璨光辉。</w:t>
      </w:r>
    </w:p>
    <w:p w14:paraId="392E4F5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40A61EE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这只是三界中呈现的神灵，足以赞叹，但并不究竟。</w:t>
      </w:r>
    </w:p>
    <w:p w14:paraId="3FFD935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E0B16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那粉碎空间的——自在；那熄灭安宁的——庄严。</w:t>
      </w:r>
    </w:p>
    <w:p w14:paraId="0A75886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那抽离明性的——普照；那消融纯净的——清净。</w:t>
      </w:r>
    </w:p>
    <w:p w14:paraId="59FF264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C6CF8A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那才是，伟大不足以形容的浩瀚。</w:t>
      </w:r>
    </w:p>
    <w:p w14:paraId="6B8B8CE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那才是，神圣不足以描绘的庄严。</w:t>
      </w:r>
    </w:p>
    <w:p w14:paraId="63A99E9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那才是，永恒的极乐解脱的狂喜。</w:t>
      </w:r>
    </w:p>
    <w:p w14:paraId="7D36AA1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那才是，圣贤光海智慧无生不动。</w:t>
      </w:r>
    </w:p>
    <w:p w14:paraId="352882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2B3C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196" w:name="4667352451646712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00:23</w:t>
      </w:r>
      <w:bookmarkEnd w:id="196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0BCB8FD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公元</w:t>
      </w:r>
      <w:r>
        <w:rPr>
          <w:rFonts w:ascii="宋体" w:eastAsia="宋体" w:hAnsi="宋体" w:cs="宋体" w:hint="eastAsia"/>
          <w:kern w:val="0"/>
          <w:sz w:val="24"/>
        </w:rPr>
        <w:t>2021</w:t>
      </w:r>
      <w:r>
        <w:rPr>
          <w:rFonts w:ascii="宋体" w:eastAsia="宋体" w:hAnsi="宋体" w:cs="宋体" w:hint="eastAsia"/>
          <w:kern w:val="0"/>
          <w:sz w:val="24"/>
        </w:rPr>
        <w:t>年</w:t>
      </w:r>
      <w:r>
        <w:rPr>
          <w:rFonts w:ascii="宋体" w:eastAsia="宋体" w:hAnsi="宋体" w:cs="宋体" w:hint="eastAsia"/>
          <w:kern w:val="0"/>
          <w:sz w:val="24"/>
        </w:rPr>
        <w:t>8</w:t>
      </w:r>
      <w:r>
        <w:rPr>
          <w:rFonts w:ascii="宋体" w:eastAsia="宋体" w:hAnsi="宋体" w:cs="宋体" w:hint="eastAsia"/>
          <w:kern w:val="0"/>
          <w:sz w:val="24"/>
        </w:rPr>
        <w:t>月</w:t>
      </w:r>
      <w:r>
        <w:rPr>
          <w:rFonts w:ascii="宋体" w:eastAsia="宋体" w:hAnsi="宋体" w:cs="宋体" w:hint="eastAsia"/>
          <w:kern w:val="0"/>
          <w:sz w:val="24"/>
        </w:rPr>
        <w:t>6</w:t>
      </w:r>
      <w:r>
        <w:rPr>
          <w:rFonts w:ascii="宋体" w:eastAsia="宋体" w:hAnsi="宋体" w:cs="宋体" w:hint="eastAsia"/>
          <w:kern w:val="0"/>
          <w:sz w:val="24"/>
        </w:rPr>
        <w:t>日。</w:t>
      </w:r>
    </w:p>
    <w:p w14:paraId="1B5A91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行者遇见了造物主。</w:t>
      </w:r>
    </w:p>
    <w:p w14:paraId="7C98967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4D0BB5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极难相信，极其错愕，震惊之余，强迫自己冷静下来。</w:t>
      </w:r>
    </w:p>
    <w:p w14:paraId="56AF619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一定是幻觉！一定是错觉！一定是自我催眠！</w:t>
      </w:r>
    </w:p>
    <w:p w14:paraId="214033D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71203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可是，哪怕行者用人类的理智，强行否定，排斥，忘却自己看到的景象，</w:t>
      </w:r>
    </w:p>
    <w:p w14:paraId="490B96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却始终难以抹去，心灵认知中，那深刻在内心觉受之内的，无与伦比、无比震撼的体验。</w:t>
      </w:r>
    </w:p>
    <w:p w14:paraId="5C98020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93E77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于是今天，修行者放松身心，不再排斥，拒绝，视而不见。</w:t>
      </w:r>
    </w:p>
    <w:p w14:paraId="1B22CC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而是静默身心，放弃思维，用心仔细觉察，这发生在我身心内的神圣景象。</w:t>
      </w:r>
    </w:p>
    <w:p w14:paraId="2116589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15072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三天前，我隐约看到，天堂之门打开了。</w:t>
      </w:r>
    </w:p>
    <w:p w14:paraId="3648E25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这里的看，不是指人体的肉眼，而是觉性折射在大脑中，形成的天眼，</w:t>
      </w:r>
    </w:p>
    <w:p w14:paraId="2521365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与觉性折射在心灵认知中</w:t>
      </w:r>
      <w:r>
        <w:rPr>
          <w:rFonts w:ascii="宋体" w:eastAsia="宋体" w:hAnsi="宋体" w:cs="宋体" w:hint="eastAsia"/>
          <w:kern w:val="0"/>
          <w:sz w:val="24"/>
        </w:rPr>
        <w:t>，呈现出的慧眼，同时看到这一幕景象。</w:t>
      </w:r>
    </w:p>
    <w:p w14:paraId="062EB40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8BD0C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天眼看世界的感受，与我们人类看世界有所不同。</w:t>
      </w:r>
    </w:p>
    <w:p w14:paraId="17A08D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眼睛在人体之内，在眼睛背后，在大脑中心与眼睛之间，会出现一个庞大广袤，且完整具体的世界。</w:t>
      </w:r>
    </w:p>
    <w:p w14:paraId="05644BB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3B8B8D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修行者可以让你们感受一下这种体验：</w:t>
      </w:r>
    </w:p>
    <w:p w14:paraId="1097ED6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F7AF4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你看过立体电影吧，看电影的时候，需要带上一副眼镜。</w:t>
      </w:r>
    </w:p>
    <w:p w14:paraId="1B0ACCB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带上眼镜后，眼睛所看到的电影画面，就会呈现出立体的效果。</w:t>
      </w:r>
    </w:p>
    <w:p w14:paraId="085CB08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可是，处于眼镜之下，看电影的眼睛，并没有消失吧。</w:t>
      </w:r>
    </w:p>
    <w:p w14:paraId="66EDAE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戴着眼镜的眼睛，与眼镜投射出的立体影像，是同时存在的吧？</w:t>
      </w:r>
    </w:p>
    <w:p w14:paraId="474A1F1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1984AE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你感受一下，我们看人类世界的眼睛，与所看到的世界，就是戴上的立体眼镜与看到的立体影像。</w:t>
      </w:r>
    </w:p>
    <w:p w14:paraId="4A7DDEE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而看电影的眼睛，就是你的大脑。</w:t>
      </w:r>
    </w:p>
    <w:p w14:paraId="59DC0D3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9F4EEF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在大脑与眼睛之间的空间中，具有不可思议，遥远深邃的宇宙时空。</w:t>
      </w:r>
    </w:p>
    <w:p w14:paraId="74808C1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这就是天眼，可以直观看见，超越于人类世界层面，往上层层叠叠不可计数的宇宙高层空间。</w:t>
      </w:r>
    </w:p>
    <w:p w14:paraId="028A383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B9AD61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如果以有形象，具体化的生命而言，大约有三十五层天道境界。</w:t>
      </w:r>
    </w:p>
    <w:p w14:paraId="4E13265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每一层境界中，与上下层面境界相互融汇，就好像鸡尾酒一样，层次分明。</w:t>
      </w:r>
    </w:p>
    <w:p w14:paraId="4FB2B21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而任何一层境界内，横向铺开的空间中，都蕴含着无尽天地、苍穹、宇宙、世界。</w:t>
      </w:r>
    </w:p>
    <w:p w14:paraId="1567B6E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只因受到生命所在层次境界律法的约束，</w:t>
      </w:r>
    </w:p>
    <w:p w14:paraId="46E0E13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每一层境界的生命，不可以，也没有能力，越境出现在其他层面。</w:t>
      </w:r>
    </w:p>
    <w:p w14:paraId="3C2CA2E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772E41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就好像我们人类，目前无法带着肉身，进入高层世界一样。</w:t>
      </w:r>
    </w:p>
    <w:p w14:paraId="2DA5349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因为构成人体的，细胞的整体境界因素，信息内涵，束缚着每一个单独的细胞。</w:t>
      </w:r>
    </w:p>
    <w:p w14:paraId="35DECC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这种内涵、因素、信息的境界，就是镣铐每一个细胞的锁。</w:t>
      </w:r>
    </w:p>
    <w:p w14:paraId="3F5E406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所以人类只能在地上活着，死去时，只能在与人类世界空间，相邻相近的空间中轮回。</w:t>
      </w:r>
    </w:p>
    <w:p w14:paraId="1DD923B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这是生命内涵境界决定的，被构成生命因素的信息所左右未来。</w:t>
      </w:r>
    </w:p>
    <w:p w14:paraId="2E3C89E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38291D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现代科学研究生命，发</w:t>
      </w:r>
      <w:r>
        <w:rPr>
          <w:rFonts w:ascii="宋体" w:eastAsia="宋体" w:hAnsi="宋体" w:cs="宋体" w:hint="eastAsia"/>
          <w:kern w:val="0"/>
          <w:sz w:val="24"/>
        </w:rPr>
        <w:t>现生命是由基因构成的，基因是</w:t>
      </w:r>
      <w:r>
        <w:rPr>
          <w:rFonts w:ascii="宋体" w:eastAsia="宋体" w:hAnsi="宋体" w:cs="宋体" w:hint="eastAsia"/>
          <w:kern w:val="0"/>
          <w:sz w:val="24"/>
        </w:rPr>
        <w:t>DNA</w:t>
      </w:r>
      <w:r>
        <w:rPr>
          <w:rFonts w:ascii="宋体" w:eastAsia="宋体" w:hAnsi="宋体" w:cs="宋体" w:hint="eastAsia"/>
          <w:kern w:val="0"/>
          <w:sz w:val="24"/>
        </w:rPr>
        <w:t>组成的。</w:t>
      </w:r>
    </w:p>
    <w:p w14:paraId="2321F72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而任何一截</w:t>
      </w:r>
      <w:r>
        <w:rPr>
          <w:rFonts w:ascii="宋体" w:eastAsia="宋体" w:hAnsi="宋体" w:cs="宋体" w:hint="eastAsia"/>
          <w:kern w:val="0"/>
          <w:sz w:val="24"/>
        </w:rPr>
        <w:t>DNA</w:t>
      </w:r>
      <w:r>
        <w:rPr>
          <w:rFonts w:ascii="宋体" w:eastAsia="宋体" w:hAnsi="宋体" w:cs="宋体" w:hint="eastAsia"/>
          <w:kern w:val="0"/>
          <w:sz w:val="24"/>
        </w:rPr>
        <w:t>的片段中，就蕴含着五十个大型图书馆，所藏书籍的海量信息。</w:t>
      </w:r>
    </w:p>
    <w:p w14:paraId="6912FA9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也就是说，生命表面的形态，健康疾病，生命长度，性格偏好，早已在人类基因中被提前注定。</w:t>
      </w:r>
    </w:p>
    <w:p w14:paraId="18245C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而构成基因的</w:t>
      </w:r>
      <w:r>
        <w:rPr>
          <w:rFonts w:ascii="宋体" w:eastAsia="宋体" w:hAnsi="宋体" w:cs="宋体" w:hint="eastAsia"/>
          <w:kern w:val="0"/>
          <w:sz w:val="24"/>
        </w:rPr>
        <w:t>DNA</w:t>
      </w:r>
      <w:r>
        <w:rPr>
          <w:rFonts w:ascii="宋体" w:eastAsia="宋体" w:hAnsi="宋体" w:cs="宋体" w:hint="eastAsia"/>
          <w:kern w:val="0"/>
          <w:sz w:val="24"/>
        </w:rPr>
        <w:t>片段中，又蕴含着更海量，不可思议的信息。</w:t>
      </w:r>
    </w:p>
    <w:p w14:paraId="460BFE6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可是再往下，往构成</w:t>
      </w:r>
      <w:r>
        <w:rPr>
          <w:rFonts w:ascii="宋体" w:eastAsia="宋体" w:hAnsi="宋体" w:cs="宋体" w:hint="eastAsia"/>
          <w:kern w:val="0"/>
          <w:sz w:val="24"/>
        </w:rPr>
        <w:t>DNA</w:t>
      </w:r>
      <w:r>
        <w:rPr>
          <w:rFonts w:ascii="宋体" w:eastAsia="宋体" w:hAnsi="宋体" w:cs="宋体" w:hint="eastAsia"/>
          <w:kern w:val="0"/>
          <w:sz w:val="24"/>
        </w:rPr>
        <w:t>的微观能量粒子中探索，就会发现，构成生命的因素中，</w:t>
      </w:r>
    </w:p>
    <w:p w14:paraId="552B870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蕴藏着灵魂远古深邃，漫长浩渺的信息记忆。</w:t>
      </w:r>
    </w:p>
    <w:p w14:paraId="01E776E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7C841B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科技目前无法探索到灵性层面，无法以事实证据证明这一点。</w:t>
      </w:r>
    </w:p>
    <w:p w14:paraId="488E21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可是，修行者，却可以突破人体的细胞现象，进入深层生命精微能量中，</w:t>
      </w:r>
    </w:p>
    <w:p w14:paraId="0FAB5DF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唤醒每</w:t>
      </w:r>
      <w:r>
        <w:rPr>
          <w:rFonts w:ascii="宋体" w:eastAsia="宋体" w:hAnsi="宋体" w:cs="宋体" w:hint="eastAsia"/>
          <w:kern w:val="0"/>
          <w:sz w:val="24"/>
        </w:rPr>
        <w:t>一粒细胞，深邃远古的记忆。</w:t>
      </w:r>
    </w:p>
    <w:p w14:paraId="3C41C5B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那曾是，神灵国度的回忆与觉受。</w:t>
      </w:r>
    </w:p>
    <w:p w14:paraId="424A112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E802C8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被唤醒的细胞，在极尽深邃的能量因素中，苏醒了远古神性，也就苏醒了光明性质。</w:t>
      </w:r>
    </w:p>
    <w:p w14:paraId="0639157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每一粒细胞，在极细微极细腻的，微观能量中，绽放出极耀的纯光。</w:t>
      </w:r>
    </w:p>
    <w:p w14:paraId="56F8D7E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37EE3A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无数道细腻细微的纯光点，构成光面。</w:t>
      </w:r>
    </w:p>
    <w:p w14:paraId="55F03C6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光面扩展，逐渐一层一层，由内而外，由深至浅，转化，改变，细胞的内涵。</w:t>
      </w:r>
    </w:p>
    <w:p w14:paraId="7C4956B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4907F8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每一粒细胞在微观中，都是一个苍茫宇宙，每一层光芒的进展，都是觉性在推进。</w:t>
      </w:r>
    </w:p>
    <w:p w14:paraId="567917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同时是三界内生命的升华，觉性推进人间的过程，就是觉性同化人性的过程。</w:t>
      </w:r>
    </w:p>
    <w:p w14:paraId="7E93621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283E1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最终，人性表面，残留的因素、业障、习气，完全被觉性同化替代。</w:t>
      </w:r>
    </w:p>
    <w:p w14:paraId="5DE3CC4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就是神明降临在人间，也就是，修行者开始回归法界。</w:t>
      </w:r>
    </w:p>
    <w:p w14:paraId="0721AA3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18C17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在过程中，随着细胞内核被光灵开启，唤醒远古记忆时，</w:t>
      </w:r>
    </w:p>
    <w:p w14:paraId="665C954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细胞的整体境界随着升华，净化升华后的细胞内，觉性的成分越来越多。</w:t>
      </w:r>
    </w:p>
    <w:p w14:paraId="08D88D6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人体内，神性的程度越来越强，于是，细胞内细腻细微的纯光，不断地自内而外拓展。</w:t>
      </w:r>
    </w:p>
    <w:p w14:paraId="76B6825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2B3F59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神性从生命深层，往肉身表面上的突破，</w:t>
      </w:r>
    </w:p>
    <w:p w14:paraId="5CE25AF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过程中就会不间断地，出现与细胞内，构成细胞的，不同层面的因素构成的世界被开启。</w:t>
      </w:r>
    </w:p>
    <w:p w14:paraId="72C92B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生命有物质</w:t>
      </w:r>
      <w:r>
        <w:rPr>
          <w:rFonts w:ascii="宋体" w:eastAsia="宋体" w:hAnsi="宋体" w:cs="宋体" w:hint="eastAsia"/>
          <w:kern w:val="0"/>
          <w:sz w:val="24"/>
        </w:rPr>
        <w:t>形态，同时具备生命境界，达到同等境界时，物质世界就会对生命开放。</w:t>
      </w:r>
    </w:p>
    <w:p w14:paraId="2AA7B7C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F43526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随着前不久，修行者人生第一次，将觉性智慧，通过人体转化为能量，开启了细胞内远古的记忆，</w:t>
      </w:r>
    </w:p>
    <w:p w14:paraId="54BCD07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同时也就，打开了细胞深处，极尽深邃微观处，连带的天国世界大门。</w:t>
      </w:r>
    </w:p>
    <w:p w14:paraId="6A976FE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ABD91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这幕景象，对于尚处于人间修行的修行者而言，简直是胡说八道！</w:t>
      </w:r>
    </w:p>
    <w:p w14:paraId="31B507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子不语怪力乱神！</w:t>
      </w:r>
    </w:p>
    <w:p w14:paraId="08E2FFC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77C637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修行者堂堂正正，只看心地，只看信仰，只看纯洁。</w:t>
      </w:r>
    </w:p>
    <w:p w14:paraId="4A00C01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绝不会受到任何神奇景象所吸引！</w:t>
      </w:r>
    </w:p>
    <w:p w14:paraId="19D5455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5D1C31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修行者是这么说的，也是这样做的，因为在历史上，受到天魔诱惑的修行者太多了。</w:t>
      </w:r>
    </w:p>
    <w:p w14:paraId="7B35404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心随意动，道心眯盹，信仰蒙尘，堕落轮回。</w:t>
      </w:r>
    </w:p>
    <w:p w14:paraId="44F10E6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修行者每天都处在仙人境界，身处天道世界的鲜花海洋中，食用光霞仙露，习以为常，对神妙境界感受，都麻木不仁了。</w:t>
      </w:r>
    </w:p>
    <w:p w14:paraId="6EC39C5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152155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可是这一扇门的开启，却深深震撼了心灵。</w:t>
      </w:r>
    </w:p>
    <w:p w14:paraId="250993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以至于心旌荡漾，有些不敢相信。</w:t>
      </w:r>
    </w:p>
    <w:p w14:paraId="7B5E41B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A0CC6F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过去的修行者，修行没有到接近圆满的程度，觉性未曾渗透进入三界。</w:t>
      </w:r>
    </w:p>
    <w:p w14:paraId="073949A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于是，在三界外，处在澄明法界中，观察三界身心，能准确描述造物主，圣灵，魔王，以及人类时空。</w:t>
      </w:r>
    </w:p>
    <w:p w14:paraId="3BCB11F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87CEE1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可是今天，当觉性开启人体细胞信息，法性进入三界时空内</w:t>
      </w:r>
      <w:r>
        <w:rPr>
          <w:rFonts w:ascii="宋体" w:eastAsia="宋体" w:hAnsi="宋体" w:cs="宋体" w:hint="eastAsia"/>
          <w:kern w:val="0"/>
          <w:sz w:val="24"/>
        </w:rPr>
        <w:t>。</w:t>
      </w:r>
    </w:p>
    <w:p w14:paraId="6BC705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也就同时打开了，修行者的生命在三界内，最原始最初期的记忆。</w:t>
      </w:r>
    </w:p>
    <w:p w14:paraId="4D38753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与生命原始信息，境界相通三界高层世界，也就同时开启了大门。</w:t>
      </w:r>
    </w:p>
    <w:p w14:paraId="09F5333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EBAB15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过去，是法性的觉照，自上往下俯瞰三界，行者只知道造物主很伟大，并没有切身体会。</w:t>
      </w:r>
    </w:p>
    <w:p w14:paraId="7B31B00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今天，是修行者的人类意识，在身心内与造物主相遇，感受是极其震撼，甚至魂不守舍。</w:t>
      </w:r>
    </w:p>
    <w:p w14:paraId="3C3A74C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99DC7C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修行者在天堂世界的高层，在霓虹流彩的云端，看到一幕场景。</w:t>
      </w:r>
    </w:p>
    <w:p w14:paraId="2506424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C29C34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虚空中，是神灵所处的，天堂内虚空中，真真切切，真实具体地，出现了一扇门，一扇金光打造的门。</w:t>
      </w:r>
    </w:p>
    <w:p w14:paraId="693690E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高度不知几千米，厚度约五六百米，是纯金质地，上面镶嵌着无数珍宝美钻，流光</w:t>
      </w:r>
      <w:r>
        <w:rPr>
          <w:rFonts w:ascii="宋体" w:eastAsia="宋体" w:hAnsi="宋体" w:cs="宋体" w:hint="eastAsia"/>
          <w:kern w:val="0"/>
          <w:sz w:val="24"/>
        </w:rPr>
        <w:t>溢彩，神圣庄严。</w:t>
      </w:r>
    </w:p>
    <w:p w14:paraId="6D61DAA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门的上半段，隐没在彩云中，看不到门楣。</w:t>
      </w:r>
    </w:p>
    <w:p w14:paraId="5E0D8E8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门开启了五分之一，露出里面的光耀世界，浓郁而璀璨，极耀而纯洁的光芒，澎湃壮阔，夺门而出。</w:t>
      </w:r>
    </w:p>
    <w:p w14:paraId="4922DAC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93065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真正让心灵震撼的，不是从门内照映出的光，而是，伴随着浓郁强烈纯光，所散发出来的生命气息。</w:t>
      </w:r>
    </w:p>
    <w:p w14:paraId="30A846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是的，修行者没有办法，用任何人类的词汇，去形容门内的气息。</w:t>
      </w:r>
    </w:p>
    <w:p w14:paraId="42B2D86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哪怕，现在写文章的时候，这扇门依旧在修行者身心内，依旧半开启，依旧绽放光芒，依旧神圣肃穆。</w:t>
      </w:r>
    </w:p>
    <w:p w14:paraId="6225FFD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6D52CC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即便能随时看到门，也很难真实细致地描述他的信息。</w:t>
      </w:r>
    </w:p>
    <w:p w14:paraId="1B22CAC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因为，人类的生命境界中，没有这种纯粹的圣洁。</w:t>
      </w:r>
    </w:p>
    <w:p w14:paraId="20CAB00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因为，人类具有自我意志，无法理解无我的纯洁。</w:t>
      </w:r>
    </w:p>
    <w:p w14:paraId="1AD0C88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AA9D4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这是一种，绝对的爱。</w:t>
      </w:r>
    </w:p>
    <w:p w14:paraId="6A6118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绝对，是没有相对，没有比较，没有条件，没有思考，没有犹豫。</w:t>
      </w:r>
    </w:p>
    <w:p w14:paraId="29F38AD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就是爱，纯粹的，神圣的，无私的，可以牺牲生命一切，只为你幸福的爱。</w:t>
      </w:r>
    </w:p>
    <w:p w14:paraId="7F22CB4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4DE175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这是一种，永恒安宁。</w:t>
      </w:r>
    </w:p>
    <w:p w14:paraId="07328B2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安宁，是没有焦虑，没有索取，没有恐惧，没有思虑，没有猜测。</w:t>
      </w:r>
    </w:p>
    <w:p w14:paraId="3911E8B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只是安宁，纯粹的，没有丝毫波动的，永恒不变的充满喜悦。</w:t>
      </w:r>
    </w:p>
    <w:p w14:paraId="7F1A2E4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6EBD5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这是一种，绝对纯洁。</w:t>
      </w:r>
    </w:p>
    <w:p w14:paraId="7562F1E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没有杂质，没有私心，没有贪恋，没有拒绝，没有自我保护，完全彻底的开放。</w:t>
      </w:r>
    </w:p>
    <w:p w14:paraId="6FE6D3F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是完全的信任与拥抱，是彻底的给予</w:t>
      </w:r>
      <w:r>
        <w:rPr>
          <w:rFonts w:ascii="宋体" w:eastAsia="宋体" w:hAnsi="宋体" w:cs="宋体" w:hint="eastAsia"/>
          <w:kern w:val="0"/>
          <w:sz w:val="24"/>
        </w:rPr>
        <w:t>和温暖，是生命最原始、最初期的究竟神圣。</w:t>
      </w:r>
    </w:p>
    <w:p w14:paraId="055F0C5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693C7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说实话，行者被他从门内绽放而出的，纯净大爱智慧光芒折服了。</w:t>
      </w:r>
    </w:p>
    <w:p w14:paraId="2240CF4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瞬间忘却了一切。</w:t>
      </w:r>
    </w:p>
    <w:p w14:paraId="2B5BFBC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2D600B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世界上一切众生，在这无条件，无终止，无分别，伟岸的大爱面前，都是疲倦的婴儿。</w:t>
      </w:r>
    </w:p>
    <w:p w14:paraId="66E6520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三界内无尽世界，无量生命所做所想，文明辉煌，在远古浩渺智慧中，都是儿戏。</w:t>
      </w:r>
    </w:p>
    <w:p w14:paraId="2CE4F54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6A2EB3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沐浴在浓烈博大的爱与光明智慧中，任何自我意识，都是肮脏的，任何起心动念，都是罪恶的。</w:t>
      </w:r>
    </w:p>
    <w:p w14:paraId="132603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只想，投身于光明，投身于安宁，与这浩瀚永恒的爱相融，永不分离。</w:t>
      </w:r>
    </w:p>
    <w:p w14:paraId="3452EFA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包括修行者。</w:t>
      </w:r>
    </w:p>
    <w:p w14:paraId="6CC03A9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593E4A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在门前，行者沐浴着，那开着小半扇门，所投射出的圣光。</w:t>
      </w:r>
    </w:p>
    <w:p w14:paraId="35B6DC6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圣光是智慧，是</w:t>
      </w:r>
      <w:r>
        <w:rPr>
          <w:rFonts w:ascii="宋体" w:eastAsia="宋体" w:hAnsi="宋体" w:cs="宋体" w:hint="eastAsia"/>
          <w:kern w:val="0"/>
          <w:sz w:val="24"/>
        </w:rPr>
        <w:t>纯爱，是接纳，是救赎，是宽恕，是赎罪，是拥抱，是安宁，是幸福，是永恒。</w:t>
      </w:r>
    </w:p>
    <w:p w14:paraId="4332A5E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瞬间，就再也不想离开，就想完全进入门内，融入这浩瀚无垠的温暖与慈爱中。</w:t>
      </w:r>
    </w:p>
    <w:p w14:paraId="091254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洗尽身心疲倦，忘却恐惧煎熬，恢复纯洁如婴儿的样子。</w:t>
      </w:r>
    </w:p>
    <w:p w14:paraId="1F37C95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A34B6A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与平安相融，与圣主同在。</w:t>
      </w:r>
    </w:p>
    <w:p w14:paraId="134FCB2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328B7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门内的光芒照耀在我身上，光芒中有无尽慈悲，是永恒的爱。</w:t>
      </w:r>
    </w:p>
    <w:p w14:paraId="691E03D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行者沐浴着浓郁纯净的圣光，觉受着光芒中纯洁的神圣，温暖的博爱。</w:t>
      </w:r>
    </w:p>
    <w:p w14:paraId="3F86293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听到光芒说“你回来了”。</w:t>
      </w:r>
    </w:p>
    <w:p w14:paraId="18E91D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0D047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197" w:name="4667473112861374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08:22</w:t>
      </w:r>
      <w:bookmarkEnd w:id="197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0870592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老师好！祈请老师开示，好不容易勉强理解修行出三界入法界，现在又从法界入三界是怎么回事？佛经上是否有类似的描述？祈请老师开示这里的天堂之门的开启，与</w:t>
      </w:r>
      <w:r>
        <w:rPr>
          <w:rFonts w:ascii="宋体" w:eastAsia="宋体" w:hAnsi="宋体" w:cs="宋体" w:hint="eastAsia"/>
          <w:kern w:val="0"/>
          <w:sz w:val="24"/>
        </w:rPr>
        <w:t>2016</w:t>
      </w:r>
      <w:r>
        <w:rPr>
          <w:rFonts w:ascii="宋体" w:eastAsia="宋体" w:hAnsi="宋体" w:cs="宋体" w:hint="eastAsia"/>
          <w:kern w:val="0"/>
          <w:sz w:val="24"/>
        </w:rPr>
        <w:t>年老师入法界时写的《天门开》的区别。</w:t>
      </w:r>
    </w:p>
    <w:p w14:paraId="591877B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B6A0A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答：我写文章的时候，就想到很多人会有类似的问题，就是对宇宙空间维度，不同境界世界，不同层次时空的认识，以及对觉性与人体之间的关系，乃至觉性转化为能量的过程。</w:t>
      </w:r>
    </w:p>
    <w:p w14:paraId="6B3EA87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DD2EAF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这个问题提出来，足以检验修行人的证量，如果是思维想象出来的境界，或者自我催眠之后的幻觉，在这种尖锐问题面前，一定会原形毕露，顾左右而言他。</w:t>
      </w:r>
    </w:p>
    <w:p w14:paraId="7F8C4BC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4534B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这是展现佛法伟大</w:t>
      </w:r>
      <w:r>
        <w:rPr>
          <w:rFonts w:ascii="宋体" w:eastAsia="宋体" w:hAnsi="宋体" w:cs="宋体" w:hint="eastAsia"/>
          <w:kern w:val="0"/>
          <w:sz w:val="24"/>
        </w:rPr>
        <w:t>智慧的机会，我尽量简短且直接地描述原理结构。</w:t>
      </w:r>
    </w:p>
    <w:p w14:paraId="2E05304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819995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第一，空间与世界。</w:t>
      </w:r>
    </w:p>
    <w:p w14:paraId="291C630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10F64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先明确一个概念——世界是众生心识，与意识所投射出来的影像。</w:t>
      </w:r>
    </w:p>
    <w:p w14:paraId="067EFBA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0890BD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如何证明，物质世界的现象，是投射出的影像？</w:t>
      </w:r>
    </w:p>
    <w:p w14:paraId="3497E63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因为，一切现象的本质，都是因缘聚合而成，现象以下实无固有的主体。</w:t>
      </w:r>
    </w:p>
    <w:p w14:paraId="42686F4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无论是生命的现象，还是物质的现象，本质都是因缘聚合，都是虚幻。</w:t>
      </w:r>
    </w:p>
    <w:p w14:paraId="3B82BF3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投影的本质，不就是虚幻吗？</w:t>
      </w:r>
    </w:p>
    <w:p w14:paraId="21EE0CC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6BF9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何为世界？世，指的是时间，也就是对空间的确认。</w:t>
      </w:r>
    </w:p>
    <w:p w14:paraId="7D60645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确认了当下的存在，存在就呈现出空间，对当下空间的确定，就形成了现在。</w:t>
      </w:r>
    </w:p>
    <w:p w14:paraId="75F777D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与现在的状态，所对比而成的，就有了过去，以及未来。</w:t>
      </w:r>
    </w:p>
    <w:p w14:paraId="31BD39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过去，未来；现在，将来；曾经，以后；这些心态经验的对比，形成了时间的感受与概念。</w:t>
      </w:r>
    </w:p>
    <w:p w14:paraId="4346D3C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F384D9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我们人类所处的这个空间，就是你眼前的这个空间，是众生觉知所呈现。</w:t>
      </w:r>
    </w:p>
    <w:p w14:paraId="7E0680A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但并非是觉知，所呈现出来的唯一空间，而是觉知所呈现出的，无量空间中，最表层，也是最浅薄粗糙的境界。</w:t>
      </w:r>
    </w:p>
    <w:p w14:paraId="5A83B50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因为，我们人类，用来认识空间，感知空间，体验空间的载体，是觉知透过人体六根，所呈现出的凡俗境界。</w:t>
      </w:r>
    </w:p>
    <w:p w14:paraId="09C5C11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28E460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觉知在头脑，呈现出意；觉知在眼睛，呈现出</w:t>
      </w:r>
      <w:r>
        <w:rPr>
          <w:rFonts w:ascii="宋体" w:eastAsia="宋体" w:hAnsi="宋体" w:cs="宋体" w:hint="eastAsia"/>
          <w:kern w:val="0"/>
          <w:sz w:val="24"/>
        </w:rPr>
        <w:t>看；觉知在耳朵，呈现出听。</w:t>
      </w:r>
    </w:p>
    <w:p w14:paraId="272097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觉知在鼻子，呈现出闻；觉知在舌头，呈现出尝；觉知在身体，呈现出触。</w:t>
      </w:r>
    </w:p>
    <w:p w14:paraId="28690AE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觉知在心灵，呈现出认知；觉知透过认知，结合眼耳鼻舌身意六根，形成了色声香味触法六尘。</w:t>
      </w:r>
    </w:p>
    <w:p w14:paraId="60D4B62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B5C0B3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六尘循环往复，牵引认知，形成心灵对存在的具体认识，这种认知，就是形成人类世界的基础。</w:t>
      </w:r>
    </w:p>
    <w:p w14:paraId="7528420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内心认知聚合头脑、眼睛、鼻子、耳朵摄取的外界名色，反射在心灵，投射出具体生动的，鲜活客观的世界。</w:t>
      </w:r>
    </w:p>
    <w:p w14:paraId="2479239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56274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再强调一遍，外界现象，是内心境界的放映！</w:t>
      </w:r>
    </w:p>
    <w:p w14:paraId="422C973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3B2186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如果我们内心，没有对外界世界的，认知经验，观念体验，意识分析，思维记忆，</w:t>
      </w:r>
    </w:p>
    <w:p w14:paraId="226033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那么，外界世界，所谓的存</w:t>
      </w:r>
      <w:r>
        <w:rPr>
          <w:rFonts w:ascii="宋体" w:eastAsia="宋体" w:hAnsi="宋体" w:cs="宋体" w:hint="eastAsia"/>
          <w:kern w:val="0"/>
          <w:sz w:val="24"/>
        </w:rPr>
        <w:t>在，对于我们而言就是空白的，完全陌生的现象。</w:t>
      </w:r>
    </w:p>
    <w:p w14:paraId="5F92E2D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1164F7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你会说，难道我们不去看外界的世界，外界的客观世界就消失了，就不存在了吗？</w:t>
      </w:r>
    </w:p>
    <w:p w14:paraId="6FF45D6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真的是这样！世界现象之下，本来只是能量川流不息的，暂时聚合过程。</w:t>
      </w:r>
    </w:p>
    <w:p w14:paraId="0CAF2C7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7492C4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我们的眼睛，所能看到的并不是景象，仅仅是光线的折射。</w:t>
      </w:r>
    </w:p>
    <w:p w14:paraId="0D34FE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是内心储存的体验，与头脑意识概念，赋予了光线以“世界”的名相。</w:t>
      </w:r>
    </w:p>
    <w:p w14:paraId="4502490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在我们肉眼所见的物质现象，微观下，世界根本就不是人类所见到的样子。</w:t>
      </w:r>
    </w:p>
    <w:p w14:paraId="03B78BE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37DC20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外界世界的客观，仅仅是内心认知的确认而已！</w:t>
      </w:r>
    </w:p>
    <w:p w14:paraId="7A8A56F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一定要记住这一点，这是佛法的核心，也是修行的基础。</w:t>
      </w:r>
    </w:p>
    <w:p w14:paraId="283757A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E2ADA1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唯心所现，唯识所变；三界唯心，万法唯识。</w:t>
      </w:r>
    </w:p>
    <w:p w14:paraId="7CFC98B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这是佛法的总论，总纲领，是一切法的生命，是检验是否是佛法的唯一标准。</w:t>
      </w:r>
    </w:p>
    <w:p w14:paraId="017A81F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3D8951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诸行无常，说的是唯识所变。</w:t>
      </w:r>
    </w:p>
    <w:p w14:paraId="36DD056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诸法无我，说的是唯心所现。</w:t>
      </w:r>
    </w:p>
    <w:p w14:paraId="58240DA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寂静涅槃，说的是心幻法空。</w:t>
      </w:r>
    </w:p>
    <w:p w14:paraId="7A2C174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88602A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心与法，皆不可得，不可得即无生，无生则无灭，当下圆满，是名涅槃。</w:t>
      </w:r>
    </w:p>
    <w:p w14:paraId="182127F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B074AB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好了，我们继续说空间。</w:t>
      </w:r>
    </w:p>
    <w:p w14:paraId="71CAC88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空间，是觉知呈现存在的，具体表现形态。</w:t>
      </w:r>
    </w:p>
    <w:p w14:paraId="0B7B4EF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491197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觉知，即最初存在感，发展到我们人类所认识的，这个现有空间之间，有无尽无量无边的，微观时空。</w:t>
      </w:r>
    </w:p>
    <w:p w14:paraId="1D8BE6B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微观时空中，横向境界形成了，整体</w:t>
      </w:r>
      <w:r>
        <w:rPr>
          <w:rFonts w:ascii="宋体" w:eastAsia="宋体" w:hAnsi="宋体" w:cs="宋体" w:hint="eastAsia"/>
          <w:kern w:val="0"/>
          <w:sz w:val="24"/>
        </w:rPr>
        <w:t>层面的宇宙体系。</w:t>
      </w:r>
    </w:p>
    <w:p w14:paraId="1B1EE28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这就是觉受境界中，由细腻的觉知分别，呈现出的，觉受微妙能量。</w:t>
      </w:r>
    </w:p>
    <w:p w14:paraId="0AE646E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F3A627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觉受细腻微妙能量，本身蕴含觉知对存在的分析，就是具有智慧的生命。</w:t>
      </w:r>
    </w:p>
    <w:p w14:paraId="3DE0F7B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因此，由微观能量，层层组合叠加，构成的宇宙整体境界，也是具有智慧的生命体。</w:t>
      </w:r>
    </w:p>
    <w:p w14:paraId="7A8C7BC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只因为人类探索宇宙的手段，所使用的工具，整体境界不具有灵性内涵，所以和宇宙本具的生命无法沟通。</w:t>
      </w:r>
    </w:p>
    <w:p w14:paraId="7A74652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E59019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觉知的分辨越微细，觉受的呈现越微妙，体现出能量越细腻微观。</w:t>
      </w:r>
    </w:p>
    <w:p w14:paraId="179F3D9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物质能量越微观，能量密度就越大，密度越大质量越大，其整体境界越高深，高深的境界所处层面越广袤。</w:t>
      </w:r>
    </w:p>
    <w:p w14:paraId="530AE97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AADCE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这就是为什么，修行者越往高层修行</w:t>
      </w:r>
      <w:r>
        <w:rPr>
          <w:rFonts w:ascii="宋体" w:eastAsia="宋体" w:hAnsi="宋体" w:cs="宋体" w:hint="eastAsia"/>
          <w:kern w:val="0"/>
          <w:sz w:val="24"/>
        </w:rPr>
        <w:t>，越需要安宁的体验，安宁就是觉受的细腻微妙。</w:t>
      </w:r>
    </w:p>
    <w:p w14:paraId="09EA95D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长久住在安宁中，随着觉受越来越清净，心灵越来越纯洁，觉知的分辨，就会透过觉受形成的空间境界，</w:t>
      </w:r>
    </w:p>
    <w:p w14:paraId="07832AD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呈现出觉知原始的光明，也就是造物主的最初形态，纯洁的光，无私的爱，无条件的接纳，永恒的平安。</w:t>
      </w:r>
    </w:p>
    <w:p w14:paraId="4E0FCD8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F4D8AB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在觉受境界的光明中，随着众生对时空的经历，形成了认识经验，经验凝固的认识，形成了体验。</w:t>
      </w:r>
    </w:p>
    <w:p w14:paraId="6CCE746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经验的沉淀形成了体验，认识的固化形成了认知。</w:t>
      </w:r>
    </w:p>
    <w:p w14:paraId="4755686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体验与认知结合，形成了固定的境界，这个固化后的境界，不断地增加新的信息，形成了想。</w:t>
      </w:r>
    </w:p>
    <w:p w14:paraId="32939D3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03711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具体的个体生命，与客观的物质现象，皆源自于想阴。</w:t>
      </w:r>
    </w:p>
    <w:p w14:paraId="73157F7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时空固化后体验境界，就凝固认知境界的灵觉，形成了个体意志。</w:t>
      </w:r>
    </w:p>
    <w:p w14:paraId="1AC75C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我们所说的自我，就是在心灵体验基础上，个体意志的具体表现。</w:t>
      </w:r>
    </w:p>
    <w:p w14:paraId="6D3A78D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3B9C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灵魂是通俗意义上，所说的心愿。</w:t>
      </w:r>
    </w:p>
    <w:p w14:paraId="44E9785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这个潜藏在情绪、感受、体验、心灵思虑中的心愿，就是俗称的灵魂。</w:t>
      </w:r>
    </w:p>
    <w:p w14:paraId="4BBB81F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376D0E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灵魂，心灵认知，透过大脑意根分析，具有了识，也就有了意识境界。</w:t>
      </w:r>
    </w:p>
    <w:p w14:paraId="303A044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意识境界聚合心灵经验，习气被意识所固化，头脑对心灵感受，形成了概念。</w:t>
      </w:r>
    </w:p>
    <w:p w14:paraId="3CC27B6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具体概念对应着具体的体</w:t>
      </w:r>
      <w:r>
        <w:rPr>
          <w:rFonts w:ascii="宋体" w:eastAsia="宋体" w:hAnsi="宋体" w:cs="宋体" w:hint="eastAsia"/>
          <w:kern w:val="0"/>
          <w:sz w:val="24"/>
        </w:rPr>
        <w:t>验，体验感受形成了记忆储备，情感波动形成思维逻辑。</w:t>
      </w:r>
    </w:p>
    <w:p w14:paraId="0C04B19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B1E279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心意最终成为，灵魂认识世界的强大工具。</w:t>
      </w:r>
    </w:p>
    <w:p w14:paraId="3EE223C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同时灵魂，也被思维意识，牢牢锁死在，现象名称构成的世界之中。</w:t>
      </w:r>
    </w:p>
    <w:p w14:paraId="048435A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名色，名相，概念，现象，都属于色阴境界，是意识的投射。</w:t>
      </w:r>
    </w:p>
    <w:p w14:paraId="5F0C359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271CD5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灵魂，心愿认识，透过眼睛，鼻子，耳朵，嘴巴，身体，形成感触，具有了体验的习气。</w:t>
      </w:r>
    </w:p>
    <w:p w14:paraId="12DF150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有了习气的积累，欲望感受的体验，就有了感知体验，所构成的环境。</w:t>
      </w:r>
    </w:p>
    <w:p w14:paraId="1336EE7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D67DA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习气经验，感知体验，所构成的环境，裹挟灵魂塑造灵魂，形成了细腻的自我感受感知。</w:t>
      </w:r>
    </w:p>
    <w:p w14:paraId="542F5C5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同时这些细腻浑浊的习气感受，将灵魂牢牢锁死在三界轮回中。</w:t>
      </w:r>
    </w:p>
    <w:p w14:paraId="37F7878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感知，情绪，体</w:t>
      </w:r>
      <w:r>
        <w:rPr>
          <w:rFonts w:ascii="宋体" w:eastAsia="宋体" w:hAnsi="宋体" w:cs="宋体" w:hint="eastAsia"/>
          <w:kern w:val="0"/>
          <w:sz w:val="24"/>
        </w:rPr>
        <w:t>验，感受，都属于受阴境界，是习气所投射。</w:t>
      </w:r>
    </w:p>
    <w:p w14:paraId="2E16DF7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E86E1F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被习气塑造出的灵魂，呈现出人类的自我心意。</w:t>
      </w:r>
    </w:p>
    <w:p w14:paraId="5798B55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头脑意识与心灵体验，源于同一个源头，那就是认知。</w:t>
      </w:r>
    </w:p>
    <w:p w14:paraId="1871FCA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7F5C2D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认知，就是想；体验，是基础。</w:t>
      </w:r>
    </w:p>
    <w:p w14:paraId="5A41ADB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心愿，是灵魂；感知，是自我。</w:t>
      </w:r>
    </w:p>
    <w:p w14:paraId="24B1407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意识，是工具；世界，是结果。</w:t>
      </w:r>
    </w:p>
    <w:p w14:paraId="3F039F1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8FA87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认知，是灵魂的本体；感知，是灵魂的习气。</w:t>
      </w:r>
    </w:p>
    <w:p w14:paraId="0E2A2D2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思维，是灵魂的延伸；世界，是灵魂的境界。</w:t>
      </w:r>
    </w:p>
    <w:p w14:paraId="0313E34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D01E8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好了，以上所说，只是简单扼要的，生命，人类，与时空，世界的诞生关系网。</w:t>
      </w:r>
    </w:p>
    <w:p w14:paraId="3D346B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1C42D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3C848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下面再说，证量进入法界，与法界进入人间的关系。</w:t>
      </w:r>
    </w:p>
    <w:p w14:paraId="1EB5DE4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21D277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最初的三界，仅仅是觉性的刹那眯盹。</w:t>
      </w:r>
    </w:p>
    <w:p w14:paraId="737F68E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觉性眯盹形成存在，存在折射觉性形成觉知，然后就有了以上所说的，色受想行识五蕴境界。</w:t>
      </w:r>
    </w:p>
    <w:p w14:paraId="79E9397D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34F781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境界投射在心灵觉知中，形成宇宙体系；觉知在宇宙时空中分辨，呈现原始圣灵。</w:t>
      </w:r>
    </w:p>
    <w:p w14:paraId="1ABF7BD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圣灵对时空的认知，形成了不同的认识境界，境界固化束缚认识，形成了新的，下一层的众生众神。</w:t>
      </w:r>
    </w:p>
    <w:p w14:paraId="3EFF1E1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这就是神，开创宇宙的缘起，诞生世界的过程。</w:t>
      </w:r>
    </w:p>
    <w:p w14:paraId="5C31EBD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231534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想阴，是世界现象的基础，想阴，是自我灵魂的核心。</w:t>
      </w:r>
    </w:p>
    <w:p w14:paraId="395478C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三界内的修行者，最关键的突破，就是想阴。</w:t>
      </w:r>
    </w:p>
    <w:p w14:paraId="78AB182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6CB870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想阴，以受阴与色阴境界呈现，具体表现就是，自我感知与世界现象。</w:t>
      </w:r>
    </w:p>
    <w:p w14:paraId="5908348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如何突破想阴？净化身心欲望，扭转世界观念。</w:t>
      </w:r>
    </w:p>
    <w:p w14:paraId="2AD39A6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2D70AD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当构成自我的，心灵蕴含着的，细腻的动机欲望，细微的观念思虑，都被信仰的纯洁所替代。</w:t>
      </w:r>
    </w:p>
    <w:p w14:paraId="5EC8383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修行者的身心中，不再有深刻的自我索取与贪婪动机，也就消散了附着在动机之上的欲望感受。</w:t>
      </w:r>
    </w:p>
    <w:p w14:paraId="4220985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就像是花朵的根枯萎了，花朵的气息就会消散。</w:t>
      </w:r>
    </w:p>
    <w:p w14:paraId="778090E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A43C53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当心灵深处的认知，脱落了自我感受，不再被欲望习气束缚，</w:t>
      </w:r>
    </w:p>
    <w:p w14:paraId="34F1739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自我消散在纯洁、安宁、舒适、轻柔、自由的心灵境界中，</w:t>
      </w:r>
    </w:p>
    <w:p w14:paraId="2DED6DC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也就消散了你，这个人世间的人，虽然身体依旧存在，内在空灵已解脱了生死因果。</w:t>
      </w:r>
    </w:p>
    <w:p w14:paraId="0899756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同时同步，法界中的觉性，也同时扩大了觉照的范围，觉性范围向人体表面，也就是三界进展。</w:t>
      </w:r>
    </w:p>
    <w:p w14:paraId="023927B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5B6502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这就是初步证果，解脱了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分段生死。</w:t>
      </w:r>
    </w:p>
    <w:p w14:paraId="1E2DE7DA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2244E1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心灵解脱了自我，也就解脱了自我营造出的世界。</w:t>
      </w:r>
    </w:p>
    <w:p w14:paraId="25D4B58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无我的心灵，虽然没有解脱行阴与识阴，依旧停留在三界高层中。</w:t>
      </w:r>
    </w:p>
    <w:p w14:paraId="6C44C87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但是无我的心灵体验，就与法界的，诸法空性的性质一样。</w:t>
      </w:r>
    </w:p>
    <w:p w14:paraId="25CB87ED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C2A4AF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体证到空性的性质，开始修行者以为是觉成就。</w:t>
      </w:r>
    </w:p>
    <w:p w14:paraId="4D8AC49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现在回头看，那只是初见觉性。</w:t>
      </w:r>
    </w:p>
    <w:p w14:paraId="5FA4AD0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法界诞生了觉性幼苗，但是尚未成长为参天大树。</w:t>
      </w:r>
    </w:p>
    <w:p w14:paraId="4B8F772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9DC070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就好像剥离洋葱一样，从核心向外剥离，洋葱的形态依旧完整，但是洋葱的核心却是空灵。</w:t>
      </w:r>
    </w:p>
    <w:p w14:paraId="6906D09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那么，洋葱虽然有世间形态，却因内在的空灵，改变了洋葱的属性，不再是世间的物种。</w:t>
      </w:r>
    </w:p>
    <w:p w14:paraId="457E09E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F4EA7D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当心灵牢固的自我感受消融时，就是觉性在身心之中，脱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离三界生命境界，睁开眼睛的时刻。</w:t>
      </w:r>
    </w:p>
    <w:p w14:paraId="578A343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这就是觉性成长，脱离三界因素，圆满法界圣智的过程。</w:t>
      </w:r>
    </w:p>
    <w:p w14:paraId="6C0293B2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9E912D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构成自我的根基消融后，并不意味着，自我感受的体验，马上就会消散。</w:t>
      </w:r>
    </w:p>
    <w:p w14:paraId="3D83BF3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就好像装酸菜的泡菜坛子，里面的酸菜已经取出来了，可是坛子里的泡菜味道依旧存在。</w:t>
      </w:r>
    </w:p>
    <w:p w14:paraId="024B219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味道消散的过程，就是觉性成长的过程，也就是人性升华净化，生死宿业分解的过程。</w:t>
      </w:r>
    </w:p>
    <w:p w14:paraId="175415F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FDC61F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觉性，无我无人，无众生，无寿者，无生无灭，无来无去。</w:t>
      </w:r>
    </w:p>
    <w:p w14:paraId="14A7A73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宛若目光，澄清湛然，明晰纯澈。</w:t>
      </w:r>
    </w:p>
    <w:p w14:paraId="7EC691F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觉明空，具无限智慧，呈现出普照十方，圆满三世的无相光明。</w:t>
      </w:r>
    </w:p>
    <w:p w14:paraId="22DA984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710DD3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在人间修行的人，觉性与身心同时存在，在身心之中，与身心一体。</w:t>
      </w:r>
    </w:p>
    <w:p w14:paraId="1D02953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就好像射入水中的光线，觉性在人体呈现出，不沾染身心的独立空间。</w:t>
      </w:r>
    </w:p>
    <w:p w14:paraId="0724295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这个空间，依旧是觉知所呈现，但空间中的境界，却不受觉知存在感约束。</w:t>
      </w:r>
    </w:p>
    <w:p w14:paraId="1152C2D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不被存在觉知约束的，就是庄严法界，就是无生无灭，无垢无净的觉性。</w:t>
      </w:r>
    </w:p>
    <w:p w14:paraId="2F08F8C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63D129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空间渗透在身心意识中，身心意识在空间中流转。</w:t>
      </w:r>
    </w:p>
    <w:p w14:paraId="6FFEB69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你虽然在人世间继续生活，心灵却不再受三界因素牵制。</w:t>
      </w:r>
    </w:p>
    <w:p w14:paraId="19B0B91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这就是觉成就的过程，觉性透过觉知，在身心内睁开眼睛，法界有了你的位置。</w:t>
      </w:r>
    </w:p>
    <w:p w14:paraId="2BB9A49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在人世间修行，生活的你，依旧是心愿带动意识在思维。</w:t>
      </w:r>
    </w:p>
    <w:p w14:paraId="0BEAEFCC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EFE238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身心就好像一个暖水瓶，底部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被敲碎了一个缺口。</w:t>
      </w:r>
    </w:p>
    <w:p w14:paraId="06A5B14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内在的空间，与外界的空间，结合成为一体。</w:t>
      </w:r>
    </w:p>
    <w:p w14:paraId="1D8EFCB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因为缺口不够大，所以空间并不圆满，觉性智慧并不究竟。</w:t>
      </w:r>
    </w:p>
    <w:p w14:paraId="1180A42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内在的空间，却容纳外界的空间，内在空间比人间的虚空，更加广袤无际。</w:t>
      </w:r>
    </w:p>
    <w:p w14:paraId="0F258F0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lastRenderedPageBreak/>
        <w:t>修行者在人世间的身体，就是这个暖水瓶。</w:t>
      </w:r>
    </w:p>
    <w:p w14:paraId="2EED0837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660E57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人类躯体中的空间，就是觉性透过觉知，在三界中呈现出智慧。</w:t>
      </w:r>
    </w:p>
    <w:p w14:paraId="5E4F1A7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敲碎的底部，就是九年前，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2012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年在禅定中出现的。</w:t>
      </w:r>
    </w:p>
    <w:p w14:paraId="1BB7D93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716035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2012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年的时候，刚刚脱离邪教的修行者，尚在清洗余毒，培育正法知见的阶段。</w:t>
      </w:r>
    </w:p>
    <w:p w14:paraId="228A854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心灵对真理的极度渴望，投入佛法正确的道路，亘古本觉被佛义瞬间开启。</w:t>
      </w:r>
    </w:p>
    <w:p w14:paraId="3727036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原始的自性，是“祂”未曾发生，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在人体生命微观中，瞬间觉醒。</w:t>
      </w:r>
    </w:p>
    <w:p w14:paraId="6EBB4D41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28F9C9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那是一种远古的记忆，比远古还要更久远。</w:t>
      </w:r>
    </w:p>
    <w:p w14:paraId="7A772EE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生命深层，宇宙智慧的本源，睁开了眼睛。</w:t>
      </w:r>
    </w:p>
    <w:p w14:paraId="49507E1C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002D89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脱落身心意识，脱落认知体验，脱落安宁觉受，粉碎存在空间。</w:t>
      </w:r>
    </w:p>
    <w:p w14:paraId="783C836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那一瞬间，是祂，在修行者的身心中，苏醒了。</w:t>
      </w:r>
    </w:p>
    <w:p w14:paraId="44890E9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从此之后，人间的修行者，只是祂苏醒本来的载体。</w:t>
      </w:r>
    </w:p>
    <w:p w14:paraId="59023F93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64DE07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祂是光明之中，所抽离出来的明晰性质；而这个性质只是祂的倒影。</w:t>
      </w:r>
    </w:p>
    <w:p w14:paraId="34A9FF7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觉明空一体，犹如目光，明晰满十方，庄严圆满，只是祂的身体。</w:t>
      </w:r>
    </w:p>
    <w:p w14:paraId="78B9585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此刻人间的修行者，只能在禅定中，以觉性窥测祂。</w:t>
      </w:r>
    </w:p>
    <w:p w14:paraId="797E9D4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963A18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自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2012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年，祂在极度虔诚，纯净信仰中被觉醒后，就一直凝视人间的修行者。</w:t>
      </w:r>
    </w:p>
    <w:p w14:paraId="4E37921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我是祂，流浪在幻觉中的回忆。</w:t>
      </w:r>
    </w:p>
    <w:p w14:paraId="44EBD64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祂是我，久远亘古的本来面目。</w:t>
      </w:r>
    </w:p>
    <w:p w14:paraId="2688CA9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8D110C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2012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年，是人生第一次，体证到祂的庄严，体味到生命的自性。</w:t>
      </w:r>
    </w:p>
    <w:p w14:paraId="377D307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但是当年的修行者，并没有能力见证祂，成为祂。</w:t>
      </w:r>
    </w:p>
    <w:p w14:paraId="58B8B8A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因为信仰与祂，中间隔绝着，整体的人间自我。</w:t>
      </w:r>
    </w:p>
    <w:p w14:paraId="4190580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98CCB7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就好像，寻找光明的人，与太阳之间，阻隔着整体三界宇宙。</w:t>
      </w:r>
    </w:p>
    <w:p w14:paraId="0966A1C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虽然遥不可及，但是那瞬间祂的苏醒，给予修行终极目标。</w:t>
      </w:r>
    </w:p>
    <w:p w14:paraId="4158E0FA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9BBAB9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是祂展现的沧桑智慧，为生命标明了前进方向。</w:t>
      </w:r>
    </w:p>
    <w:p w14:paraId="7FB19DD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因为品味祂寂灭性质，为修行树立了正确道路。</w:t>
      </w:r>
    </w:p>
    <w:p w14:paraId="5C01E60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FE1693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就好像沙瓶一样，当第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一粒沙粒从瓶中取出，沙瓶中就会出现一粒沙的空间。</w:t>
      </w:r>
    </w:p>
    <w:p w14:paraId="158D327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觉性就在一粒沙的空间中苏醒。</w:t>
      </w:r>
    </w:p>
    <w:p w14:paraId="64D541B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虽然苏醒的程度有限，但是觉性明晰的性质是统一的。</w:t>
      </w:r>
    </w:p>
    <w:p w14:paraId="6446DE72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DD0BAD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因此，觉性复苏的过程虽然漫长，行者用了十年时间。</w:t>
      </w:r>
    </w:p>
    <w:p w14:paraId="1B9DAF5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但是，期间所体悟到的究竟智慧，寂静性质不会有改变。</w:t>
      </w:r>
    </w:p>
    <w:p w14:paraId="0B5D5F07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81333A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只是随着觉性增长人性淡化，人体中就会出现，人转化为光灵的，神奇经历。</w:t>
      </w:r>
    </w:p>
    <w:p w14:paraId="33B1A30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现在是百分之八十八的沙粒，从瓶中取出，现存沙瓶就出现百分之八十八的空间。</w:t>
      </w:r>
    </w:p>
    <w:p w14:paraId="40C71137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FEC392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lastRenderedPageBreak/>
        <w:t>空间就是法性，在人性中呈现，是光明成就的智慧体。</w:t>
      </w:r>
    </w:p>
    <w:p w14:paraId="1458922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最初一粒沙的空间，只能引导灵魂，指导修行，不足以改变人体，净化三界领域。</w:t>
      </w:r>
    </w:p>
    <w:p w14:paraId="24EB18D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当人体沙瓶中，空间超过百分之八十以上，空间就会成为沙瓶的主体。</w:t>
      </w:r>
    </w:p>
    <w:p w14:paraId="6A23C41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空间就取代了沙粒，呈现出光明智慧，开始自动清洗沙瓶本身的墙壁。</w:t>
      </w:r>
    </w:p>
    <w:p w14:paraId="7925BE9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这就是人体细胞，从微观中，被觉性智慧改变的开始。</w:t>
      </w:r>
    </w:p>
    <w:p w14:paraId="380D1E04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A4548C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当剩余的百分之十二沙粒完全取尽，沙漏的墙壁就会被空间取代。</w:t>
      </w:r>
    </w:p>
    <w:p w14:paraId="7F07005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暖水瓶的外壳，被法界觉性，彻底修复，转化为智慧。</w:t>
      </w:r>
    </w:p>
    <w:p w14:paraId="4AA607D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色身之中，觉明圆满，人性自我，在觉照中熄灭。</w:t>
      </w:r>
    </w:p>
    <w:p w14:paraId="5E86A58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E892C9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自九年前，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2012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年生命第一次觉醒后，进入了渐悟阶段。</w:t>
      </w:r>
    </w:p>
    <w:p w14:paraId="1F819DE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肉体凡胎的修行者，由于信仰的虔诚，纯净心中呈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现出明晰法性。</w:t>
      </w:r>
    </w:p>
    <w:p w14:paraId="4A93DED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法性照破名相，清洗体验感受，在现实身心中增长纯洁与安宁。</w:t>
      </w:r>
    </w:p>
    <w:p w14:paraId="25D9C1B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DE965D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每隔七天，内在的精神系统，就会经历一次轮回。</w:t>
      </w:r>
    </w:p>
    <w:p w14:paraId="6DF5CE1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犹如清晨太阳升起，明耀恒照，光明逐渐昏暗，直至太阳下山。</w:t>
      </w:r>
    </w:p>
    <w:p w14:paraId="09EF228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每一次太阳升起，普照，净化，日落的过程结束时，</w:t>
      </w:r>
    </w:p>
    <w:p w14:paraId="360CE32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凡夫无明境界，就会在净化后，更加接近祂的性质，</w:t>
      </w:r>
    </w:p>
    <w:p w14:paraId="2773DD1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在上次轮回的基础上，诞生新的境界层次。</w:t>
      </w:r>
    </w:p>
    <w:p w14:paraId="22F46CA1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5F830B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这种内在的，精神领域的轮回过程，到今天依旧存在。</w:t>
      </w:r>
    </w:p>
    <w:p w14:paraId="6D716FE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只不过，在轮回过程中，黑暗感受越来越透明，而空灵境界越来越稳定。</w:t>
      </w:r>
    </w:p>
    <w:p w14:paraId="33DE330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好像波浪不再汹涌澎湃，平静海水中就倒映出虚空，虚空在海水中，越来越清晰，越来越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完整。</w:t>
      </w:r>
    </w:p>
    <w:p w14:paraId="6E586C2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13B1C5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修行者与祂之间，相隔的三界宇宙，越来越透明，越来越被光明充满。</w:t>
      </w:r>
    </w:p>
    <w:p w14:paraId="63BB2AB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七天中的轮回差异，从人到灵的差异越来越小，人性与神性的对比，越来越微弱。</w:t>
      </w:r>
    </w:p>
    <w:p w14:paraId="1E62AB0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因为人世间这个现实的自我，在生命中越来越淡化。</w:t>
      </w:r>
    </w:p>
    <w:p w14:paraId="4A47679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生命本具有的神性，越来越圆满，越来越细腻微妙。</w:t>
      </w:r>
    </w:p>
    <w:p w14:paraId="305DA2A3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335031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直至如今，神性成为了生命的主体，人性只占据生命的最表层。</w:t>
      </w:r>
    </w:p>
    <w:p w14:paraId="73C41B7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当最表层的人性，完全融化在神性光辉中，神性也就不再展现。</w:t>
      </w:r>
    </w:p>
    <w:p w14:paraId="455F629A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7567FD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以神性展现，而维持存在的虚空，就会粉碎。</w:t>
      </w:r>
    </w:p>
    <w:p w14:paraId="4C73496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祂，就会，从修行者的生死梦境中完全醒来。</w:t>
      </w:r>
    </w:p>
    <w:p w14:paraId="7DD3B64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修行者，就会，在祂的究竟觉悟中究竟解脱。</w:t>
      </w:r>
    </w:p>
    <w:p w14:paraId="3E04B50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行者与祂之间，相隔的三界宇宙，顷刻消散。</w:t>
      </w:r>
    </w:p>
    <w:p w14:paraId="55A1DBD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祂是众生原本的样子，众生是祂智慧所化现。</w:t>
      </w:r>
    </w:p>
    <w:p w14:paraId="3D7B51B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3EFBDE4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2012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年到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2021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年，修行了十年时间。</w:t>
      </w:r>
    </w:p>
    <w:p w14:paraId="5F8B5E7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最初四年时间，从人性的色阴修行，进入想阴的范畴，遭遇了魔王。</w:t>
      </w:r>
    </w:p>
    <w:p w14:paraId="00B34A02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92AD53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遭遇到魔考，遭遇色情，性欲，权势，财富，地位，名誉。</w:t>
      </w:r>
    </w:p>
    <w:p w14:paraId="7B436CE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遭遇了人类实现自我价值，维护自我心愿贪欲的疯狂反噬。</w:t>
      </w:r>
    </w:p>
    <w:p w14:paraId="64B7083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lastRenderedPageBreak/>
        <w:t>经历贪婪欲望，与纯净信仰之间的搏杀，心灵历经折磨后，</w:t>
      </w:r>
    </w:p>
    <w:p w14:paraId="5CC39F9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信仰亲手粉碎了，心意对世界的贪婪，自我对活着的期许。</w:t>
      </w:r>
    </w:p>
    <w:p w14:paraId="57CD593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虔诚心将贪欲执迷的，人间曾经的“我”，从根基摧毁了。</w:t>
      </w:r>
    </w:p>
    <w:p w14:paraId="7BE551A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77A3B0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在修行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者明确、坚定地选择修行，放弃人间名利色欲之时，</w:t>
      </w:r>
    </w:p>
    <w:p w14:paraId="173645D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生命就注定了，不可避免地走向解脱。</w:t>
      </w:r>
    </w:p>
    <w:p w14:paraId="182236F4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3A2ED0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在人生的重要关头，你作出的任何选择，</w:t>
      </w:r>
    </w:p>
    <w:p w14:paraId="4C6D17B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未来必定会，选择你，承受选择的结果。</w:t>
      </w:r>
    </w:p>
    <w:p w14:paraId="1032A07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142D3C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于是，从魔考之后的那一年，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2016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年开始，修行正式进入了，自我熄灭，想阴分解的过程。</w:t>
      </w:r>
    </w:p>
    <w:p w14:paraId="7BC3CF0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想阴分解的过程，就是构成自我的因素，在纯净信仰中，逐渐分解的阶段。</w:t>
      </w:r>
    </w:p>
    <w:p w14:paraId="21EB7B1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1DF1F4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为什么从始至终，行者强调修行中唯有虔诚？！</w:t>
      </w:r>
    </w:p>
    <w:p w14:paraId="47BF46B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因为，虔诚至极的心，才可能选择真理，忘却自我。</w:t>
      </w:r>
    </w:p>
    <w:p w14:paraId="10090AF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因为，刻骨虔诚的心，才可能割舍欲望，唤醒灵魂。</w:t>
      </w:r>
    </w:p>
    <w:p w14:paraId="45F569F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2EED4D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信仰苏醒灵魂，才能够见到道路。</w:t>
      </w:r>
    </w:p>
    <w:p w14:paraId="4F68FB9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心灵忘却自我，才可能觉悟本来。</w:t>
      </w:r>
    </w:p>
    <w:p w14:paraId="09890A35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9593CC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现实自我，在心灵信仰的纯净中，不断地消融净化。</w:t>
      </w:r>
    </w:p>
    <w:p w14:paraId="1F7CF6C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明晰觉性，在法界不断地扩展增进。</w:t>
      </w:r>
    </w:p>
    <w:p w14:paraId="1815213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贪婪，欲望，情感，恐惧，愤怒，仇恨，情绪，杂念，一点点地，融化在身心中的空明里。</w:t>
      </w:r>
    </w:p>
    <w:p w14:paraId="7DA90A4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8FC664A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构成人类自我的元素，在身心纯洁中，随时处于净化状态。</w:t>
      </w:r>
    </w:p>
    <w:p w14:paraId="65ED01B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被宽恕、安宁、纯洁，所净化后的心意，</w:t>
      </w:r>
    </w:p>
    <w:p w14:paraId="5067CBB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逐渐成为只有信仰，只有真理，只是纯净的寂静修行者。</w:t>
      </w:r>
    </w:p>
    <w:p w14:paraId="38FEACC1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D36455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自我不断在纯净中消失，觉知逐渐在纯净身心中，睁开眼睛。</w:t>
      </w:r>
    </w:p>
    <w:p w14:paraId="460E597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于是，身心内在出现了，独立于身心意识，明空不动的空间。</w:t>
      </w:r>
    </w:p>
    <w:p w14:paraId="2F8C168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C493E7E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空间中，没有身心意识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，也就没有我的痕迹。</w:t>
      </w:r>
    </w:p>
    <w:p w14:paraId="10EF2E8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失去自我痕迹的空间，具有圣灵光明的智慧。</w:t>
      </w:r>
    </w:p>
    <w:p w14:paraId="42D7F6A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具生命力的智慧空间，是祂于生命直接表达。</w:t>
      </w:r>
    </w:p>
    <w:p w14:paraId="721F8006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修行者以纯净见证祂，纯净却无法去触及祂。</w:t>
      </w:r>
    </w:p>
    <w:p w14:paraId="3D7F47F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6F883D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祂不在身语意的范畴中，因此，祂不在诸法生灭境界中。</w:t>
      </w:r>
    </w:p>
    <w:p w14:paraId="16E73A1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祂是身语意的本性，也是诸法性空的性质。</w:t>
      </w:r>
    </w:p>
    <w:p w14:paraId="3FAC0315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4FF131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实证诸法性空，就见证了祂。</w:t>
      </w:r>
    </w:p>
    <w:p w14:paraId="088C711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修行者见证祂的同时，祂通过见证改造修行者。</w:t>
      </w:r>
    </w:p>
    <w:p w14:paraId="0EDB2C04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93452D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lastRenderedPageBreak/>
        <w:t>祂在我之内，以无生不动呈现永恒。</w:t>
      </w:r>
    </w:p>
    <w:p w14:paraId="375A131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我在祂之中，以身心无染还原着祂。</w:t>
      </w:r>
    </w:p>
    <w:p w14:paraId="159A1F5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4AFF30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这是生命证入法界，圆满神圣智慧的过程。</w:t>
      </w:r>
    </w:p>
    <w:p w14:paraId="7D0AA7B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也是觉性趋向圆满，开始突破人体细胞时，圆满三界范畴的过程。</w:t>
      </w:r>
    </w:p>
    <w:p w14:paraId="1CD0C0F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0F889C0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随着觉性的圆满，人间心灵明晰认知，却开始对，人间的自我，逐渐不适应。</w:t>
      </w:r>
    </w:p>
    <w:p w14:paraId="06D68486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EA6C332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自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2019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年开始，空间逐渐成为，我身心意识主体。</w:t>
      </w:r>
    </w:p>
    <w:p w14:paraId="0E9B500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内心记不得自己的样子，心灵不挂染情绪欲望。</w:t>
      </w:r>
    </w:p>
    <w:p w14:paraId="775AB200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D6B9B7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透明觉知对心愿动机，开始觉得不适应。</w:t>
      </w:r>
    </w:p>
    <w:p w14:paraId="5437183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就好像平静的湖面，不适应细微的波澜。</w:t>
      </w:r>
    </w:p>
    <w:p w14:paraId="60A7D70E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1F22A5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透明觉知，对头脑中意识思维，感觉不习惯。</w:t>
      </w:r>
    </w:p>
    <w:p w14:paraId="624E7DC1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生命既然能洞彻时间中一切，何必使用意识这种肤浅工具，去分析去理解现象？</w:t>
      </w:r>
    </w:p>
    <w:p w14:paraId="783B3984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31A661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对情欲的波动，对心灵深处的思虑，感受到很陌生。</w:t>
      </w:r>
    </w:p>
    <w:p w14:paraId="76CAE11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生命只是单纯清澈，安宁的纯净空间，何曾有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过思虑的愚蠢，以及情欲的浑浊？</w:t>
      </w:r>
    </w:p>
    <w:p w14:paraId="602AD2D3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5E6D8F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从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2016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年开始，内心觉醒后，引发的生命重生境界，越来越强盛，越来越广大。</w:t>
      </w:r>
    </w:p>
    <w:p w14:paraId="641E86A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从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2019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年开始，自我越来越淡化，空间越来越具体，灵明越来越清晰，安宁越来越深沉，智慧越来越鲜明。</w:t>
      </w:r>
    </w:p>
    <w:p w14:paraId="02205F02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EE974E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直到今年，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2021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年开始。</w:t>
      </w:r>
    </w:p>
    <w:p w14:paraId="4D362C4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内在空间替代了人类的意识，成为了光明智慧。</w:t>
      </w:r>
    </w:p>
    <w:p w14:paraId="324D0A9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纯净空灵替代了凡夫的心灵，成为了宇宙时空。</w:t>
      </w:r>
    </w:p>
    <w:p w14:paraId="509C0D2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安宁妙乐替代了世俗的体验，成为了光明海洋。</w:t>
      </w:r>
    </w:p>
    <w:p w14:paraId="0DB2A51C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974DF4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又五年时间，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2021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年想阴基本上破除完，虽然心意中尚有残留的自我概念痕迹。</w:t>
      </w:r>
    </w:p>
    <w:p w14:paraId="33A6011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就好像泡菜坛子中，泡菜拿走后，气味依旧会存留一段时间。</w:t>
      </w:r>
    </w:p>
    <w:p w14:paraId="028534A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但是内心深处，自我感知、感受，曾经占据的领域，已经被离相透明的安宁所取代。</w:t>
      </w:r>
    </w:p>
    <w:p w14:paraId="4B41242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身心内在呈现出，与外界虚空相融合的空间；安宁广袤的智慧取代体验，恒定处在行阴光海境界。</w:t>
      </w:r>
    </w:p>
    <w:p w14:paraId="1D1515A9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CECB9E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行阴光明海洋，是识阴表现虚空的，最初最直接生命表现。</w:t>
      </w:r>
    </w:p>
    <w:p w14:paraId="30A5A884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进入识阴，就有机会接触到造物主，接触到宇宙本源智慧。</w:t>
      </w:r>
    </w:p>
    <w:p w14:paraId="5E3EAD9D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5973BD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这不是，修行者三天前刚刚遇到他。</w:t>
      </w:r>
    </w:p>
    <w:p w14:paraId="35DED4A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造物主世界的大门，刚开启了五分之一，估计还有一段时间，才会向修行者完全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开启。</w:t>
      </w:r>
    </w:p>
    <w:p w14:paraId="40921EE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0B8823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lastRenderedPageBreak/>
        <w:t>等三界内全部的生命，包括人间细胞内，所有信息因素，全部都融入造物主的光明中，</w:t>
      </w:r>
    </w:p>
    <w:p w14:paraId="01698E2C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修行者就与造物主同体同性，就会成为那无限光明，那是生命最初存在的形态。</w:t>
      </w:r>
    </w:p>
    <w:p w14:paraId="497FD4F2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819332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到回归识阴，呈现存在虚空的时刻，就是觉性无阻碍地，从识阴进入人体，</w:t>
      </w:r>
    </w:p>
    <w:p w14:paraId="09CBA840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从物质因素最微观，从基础灵性的信息中，开始改变细胞内在完整境界时刻。</w:t>
      </w:r>
    </w:p>
    <w:p w14:paraId="65024D41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45AA4AF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等到识阴熄灭，虚空粉碎，人间的我，这个暖水瓶的外壳，也被虚空完全替代的时候，</w:t>
      </w:r>
    </w:p>
    <w:p w14:paraId="446CA0E5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就是修行者大圆满的时刻，也就是法界圣贤降临人间，也就是三界中的修行者，彻底回归法界的时刻。</w:t>
      </w:r>
    </w:p>
    <w:p w14:paraId="16654A6F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6E5449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那个时候，人间的色身，内在被法界觉性彻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底同化升华后。</w:t>
      </w:r>
    </w:p>
    <w:p w14:paraId="64860F0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觉知，会成为大圆镜智，意识，会成为妙观察智。</w:t>
      </w:r>
    </w:p>
    <w:p w14:paraId="05FB7123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体验，会成为成所作智，认知，会成为性平等智。</w:t>
      </w:r>
    </w:p>
    <w:p w14:paraId="1A300D48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407A3429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人世间的色身与意识，清净无挂，为化身。</w:t>
      </w:r>
    </w:p>
    <w:p w14:paraId="2B2FDAC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圆满了身语意的觉性，世出世间，为报身；</w:t>
      </w:r>
    </w:p>
    <w:p w14:paraId="65E965AD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本性随觉性现十法界，未曾发生，为法身。</w:t>
      </w:r>
    </w:p>
    <w:p w14:paraId="45EE8613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A9A53C7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这就是三身四智。</w:t>
      </w:r>
    </w:p>
    <w:p w14:paraId="3D8CE112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60A338F8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2021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年之前，是修行人往法界突破。</w:t>
      </w:r>
    </w:p>
    <w:p w14:paraId="70CD5C3B" w14:textId="77777777" w:rsidR="0019134C" w:rsidRDefault="00636018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2021</w:t>
      </w: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年之后，是觉性开始改变人间。</w:t>
      </w:r>
    </w:p>
    <w:p w14:paraId="115830FB" w14:textId="77777777" w:rsidR="0019134C" w:rsidRDefault="0019134C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F5BD63C" w14:textId="77777777" w:rsidR="0019134C" w:rsidRDefault="00636018">
      <w:pPr>
        <w:widowControl/>
        <w:jc w:val="left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kern w:val="0"/>
          <w:sz w:val="24"/>
          <w:shd w:val="clear" w:color="auto" w:fill="FFFFFF"/>
        </w:rPr>
        <w:t>这是真实发生的事情，三界灵魂的未来，将会因今天的故事，而有希望。</w:t>
      </w:r>
    </w:p>
    <w:p w14:paraId="0136BF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69B73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198" w:name="4667807528911510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06:31</w:t>
      </w:r>
      <w:bookmarkEnd w:id="198"/>
    </w:p>
    <w:p w14:paraId="6EA7010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微博是修行者的日记。</w:t>
      </w:r>
    </w:p>
    <w:p w14:paraId="17DFC1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如实记录修行中，生命每个阶段发生的转变。</w:t>
      </w:r>
    </w:p>
    <w:p w14:paraId="7E048F2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修行者尝试着，向同修们解释，初见觉性，觉性成就，以及觉圆满的过程。</w:t>
      </w:r>
    </w:p>
    <w:p w14:paraId="0FF5D1F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85E7E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很多人提出疑问，说与修行者曾经写出来的文章，记载的证量以及时间点，与目前的境界不符合。</w:t>
      </w:r>
    </w:p>
    <w:p w14:paraId="001E283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这是修行者的问题。</w:t>
      </w:r>
    </w:p>
    <w:p w14:paraId="1FFA832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88644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因为，灵性智慧苏醒的过程中，是没有头脑意识参与的。</w:t>
      </w:r>
    </w:p>
    <w:p w14:paraId="0202196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只有光明灵觉中，智慧纯度的细腻差别。</w:t>
      </w:r>
    </w:p>
    <w:p w14:paraId="2595D91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就好像光芒中，光线明亮程度的差异。</w:t>
      </w:r>
    </w:p>
    <w:p w14:paraId="00B527B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整体光明内细腻的光线对比，是无法用语言去固化界定层次的。</w:t>
      </w:r>
    </w:p>
    <w:p w14:paraId="40C0527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D29978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“初见觉性”“觉成就”“觉圆满”“究竟涅槃”，这些名词指向的境界，是人类无法想象的浩渺苍穹。</w:t>
      </w:r>
    </w:p>
    <w:p w14:paraId="2FA6B64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9AB06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比如说云雾遮蔽虚空，长达千万年，人们早已忘记虚空存在，以为云彩翻滚就是世界的全部。</w:t>
      </w:r>
    </w:p>
    <w:p w14:paraId="211AA96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修行者有一天，因信仰力突破云层，见到了虚空。</w:t>
      </w:r>
    </w:p>
    <w:p w14:paraId="16E18F1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63B217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明白了云彩并非是世界全部，而是性空虚幻的体现，这就是明心。</w:t>
      </w:r>
    </w:p>
    <w:p w14:paraId="057F06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证悟到虚空不生不灭的空性，体验到空性无生寂静，这就是见性。</w:t>
      </w:r>
    </w:p>
    <w:p w14:paraId="751CDE8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F9227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突破云雾，体证虚空，就是初见觉性。</w:t>
      </w:r>
    </w:p>
    <w:p w14:paraId="54F2071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随着体证虚空寂静的程度增长，云彩开始分解，见到虚空的云中开口越来越大。</w:t>
      </w:r>
    </w:p>
    <w:p w14:paraId="64074C6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这个过程是觉成就。</w:t>
      </w:r>
    </w:p>
    <w:p w14:paraId="070A209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905A2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其实从初见觉性的刹那间，就属于觉成就。</w:t>
      </w:r>
    </w:p>
    <w:p w14:paraId="7EDE7CB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因为虚空寂灭性，不会因为还原虚空程度的多少，而有丝毫改变。</w:t>
      </w:r>
    </w:p>
    <w:p w14:paraId="3862E1A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76A8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见性即觉悟，只是看人性污浊中，觉醒的程度有多少。</w:t>
      </w:r>
    </w:p>
    <w:p w14:paraId="17197D9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觉醒程度就是境界差异。</w:t>
      </w:r>
    </w:p>
    <w:p w14:paraId="47F320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习气欲望随着净化程度，虚空寂静性质，就能在人身心内空灵纯度中还原。</w:t>
      </w:r>
    </w:p>
    <w:p w14:paraId="552486E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55726F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当虚空展现得越来越大，虚空纯度展现出光芒，开始反过来消散云彩时，</w:t>
      </w:r>
    </w:p>
    <w:p w14:paraId="2B800CD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这个过程就属于觉圆满，也就是觉性增长圆满了法界，开始往表面突破。</w:t>
      </w:r>
    </w:p>
    <w:p w14:paraId="6A7A101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7C816B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由内而外，由上往下，由微观往宏观，以精</w:t>
      </w:r>
      <w:r>
        <w:rPr>
          <w:rFonts w:ascii="宋体" w:eastAsia="宋体" w:hAnsi="宋体" w:cs="宋体" w:hint="eastAsia"/>
          <w:kern w:val="0"/>
          <w:sz w:val="24"/>
        </w:rPr>
        <w:t>微信息，唤醒细胞远古记忆。</w:t>
      </w:r>
    </w:p>
    <w:p w14:paraId="021CA54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人类的身体信息，就与宇宙亘古灵性取得了联系，灵性改变细胞，空灵取代意识。</w:t>
      </w:r>
    </w:p>
    <w:p w14:paraId="1FFD681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身心内外，心愿意识，都进入大圆满的最后过程。</w:t>
      </w:r>
    </w:p>
    <w:p w14:paraId="578FF9C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96E1E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修行者圆满的过程，是分不同阶段的，每一个阶段都具有不同的内涵。</w:t>
      </w:r>
    </w:p>
    <w:p w14:paraId="20982B6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就好像你要出国旅游，去法国，去英国，去加拿大，这些名词指向的，是数百万平方公里的土地空间。</w:t>
      </w:r>
    </w:p>
    <w:p w14:paraId="08C69A4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从你踏入他国国境线的那一刻，就已经进入他的国土，但是要完全游历这个国家，需要很长的时间。</w:t>
      </w:r>
    </w:p>
    <w:p w14:paraId="4619CA5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6756EE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修行境界的界定，并非是以状态、感受、境界、体验来划分的。</w:t>
      </w:r>
    </w:p>
    <w:p w14:paraId="422CB6A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并不是你看到了什么，禅定中感受到什么，具有了某种微妙的觉</w:t>
      </w:r>
      <w:r>
        <w:rPr>
          <w:rFonts w:ascii="宋体" w:eastAsia="宋体" w:hAnsi="宋体" w:cs="宋体" w:hint="eastAsia"/>
          <w:kern w:val="0"/>
          <w:sz w:val="24"/>
        </w:rPr>
        <w:t>受，就可以证明自己修行进入了高层。</w:t>
      </w:r>
    </w:p>
    <w:p w14:paraId="48685F5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修行者境界的界定划分，是以消融自我存在的程度与进度，来界定境界范围的。</w:t>
      </w:r>
    </w:p>
    <w:p w14:paraId="671D6BC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EBDC5A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有时候，一整年的微博，都是在记录同一境界内涵的提升。</w:t>
      </w:r>
    </w:p>
    <w:p w14:paraId="01558A1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因为宿世习气的累积，消融过程需要时间，只有业障分解后，自性觉照才可能自身心内在呈现。</w:t>
      </w:r>
    </w:p>
    <w:p w14:paraId="49A0559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过程中，境界内涵会有细腻微妙的净化，但是头脑意识却很难捕捉到。</w:t>
      </w:r>
    </w:p>
    <w:p w14:paraId="26FFB67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B0855F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只有专注向内，宁静觉察的修行者，才能于体验深处，觉知到脱离人性因素的光明智慧。</w:t>
      </w:r>
    </w:p>
    <w:p w14:paraId="49D6B0E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不同阶段的觉性中，空性是统一的，只是觉性的纯度，普照的广度，智慧的深度，有细腻的差异。</w:t>
      </w:r>
    </w:p>
    <w:p w14:paraId="4C4E903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D00AF6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这种觉性细腻差异的升华，人类的意识无法捕捉到。</w:t>
      </w:r>
    </w:p>
    <w:p w14:paraId="1E55FF8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但是觉受的清净纯度，却在每时每刻增长，智慧的灵明，也在时时刻刻复苏。</w:t>
      </w:r>
    </w:p>
    <w:p w14:paraId="643984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可能睡一觉就突破了原有状态，也可能好几个月都处在同一境界。</w:t>
      </w:r>
    </w:p>
    <w:p w14:paraId="0DABC8F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2487C2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因此极难用人类的时间概念，去界定划分具体的修行成就。</w:t>
      </w:r>
    </w:p>
    <w:p w14:paraId="01D08D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就好像你进入中国国境，虽然名义上你已经来到中国，可是你所处的位置，并非是中国的全部国土。</w:t>
      </w:r>
    </w:p>
    <w:p w14:paraId="38DC1DC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F6F394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人类的思维是线性的，是概念的串联，是体验的串习。</w:t>
      </w:r>
    </w:p>
    <w:p w14:paraId="18F45AE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思维与体验构成的空间，只能是一个层面。</w:t>
      </w:r>
    </w:p>
    <w:p w14:paraId="715096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在单一</w:t>
      </w:r>
      <w:r>
        <w:rPr>
          <w:rFonts w:ascii="宋体" w:eastAsia="宋体" w:hAnsi="宋体" w:cs="宋体" w:hint="eastAsia"/>
          <w:kern w:val="0"/>
          <w:sz w:val="24"/>
        </w:rPr>
        <w:t>的层次面上，描绘出具体的形态、现象，以及名称界定。</w:t>
      </w:r>
    </w:p>
    <w:p w14:paraId="3BB80C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这种单一层次的思维，是无法理解灵性智慧，所开创的无限深邃空间维度的。</w:t>
      </w:r>
    </w:p>
    <w:p w14:paraId="1ED1D12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251835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就好像，你绝无可能，用语言去解释你的眼光一样。</w:t>
      </w:r>
    </w:p>
    <w:p w14:paraId="3C29311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眼光，瞬间可见眼前千万种景象，清清楚楚明明白白。</w:t>
      </w:r>
    </w:p>
    <w:p w14:paraId="134E3DD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而思维，只能在几秒钟之内，去解释一个单一意思。</w:t>
      </w:r>
    </w:p>
    <w:p w14:paraId="3BA82BB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眼光与语言，就不处于同一层次的，认知平台上。</w:t>
      </w:r>
    </w:p>
    <w:p w14:paraId="3DA0E81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0F381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修行者内在智慧，与人类意识思维，对信息认知的差异，犹如天壤之别。</w:t>
      </w:r>
    </w:p>
    <w:p w14:paraId="78BF0D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一束纯灵的光明，就蕴含整体宇宙的境界，要想用人类的语言去解释，绝无可能。</w:t>
      </w:r>
    </w:p>
    <w:p w14:paraId="5481D8D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468F9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修行者虽是亲身经历者，也无法用人类的概念，去细致地解释，自己境界的细微转化。</w:t>
      </w:r>
    </w:p>
    <w:p w14:paraId="1A361A2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因此，你们只需要记得，本人是一个真实的修行者，</w:t>
      </w:r>
    </w:p>
    <w:p w14:paraId="2896033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所记录的修行历程，境界智慧，真实不虚，就可以了。</w:t>
      </w:r>
    </w:p>
    <w:p w14:paraId="1E052B0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751205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类似于深夜中你看见远方有光。</w:t>
      </w:r>
    </w:p>
    <w:p w14:paraId="0E5246D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从开始看见光芒，到走进光芒，到进入光芒，最终成为光芒。</w:t>
      </w:r>
    </w:p>
    <w:p w14:paraId="057406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你能告诉我，哪一段光芒，属于哪一层境界吗？</w:t>
      </w:r>
    </w:p>
    <w:p w14:paraId="4F3249D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74768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从你看见光芒，到你成为光芒，中间过程中，光芒从没有改变过，未曾中断过啊。</w:t>
      </w:r>
    </w:p>
    <w:p w14:paraId="698BE34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你怎能将整体的光芒，人为地切断、界定、划分为不同的境界呢？</w:t>
      </w:r>
    </w:p>
    <w:p w14:paraId="3699EE3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A55416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能够界定的，只是你与光芒之间的距离，</w:t>
      </w:r>
    </w:p>
    <w:p w14:paraId="43BBACF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以及你走进光芒的时间，线路，过程中对光明的体会。</w:t>
      </w:r>
    </w:p>
    <w:p w14:paraId="11E76CA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64106B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所谓的成就，所说的圆满，只是人性的自我，消融分解过程的记录。</w:t>
      </w:r>
    </w:p>
    <w:p w14:paraId="37AC24A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无论你处于哪一层境界，境界本身是，因人性因素的消减，折射光芒透过身心的纯度。</w:t>
      </w:r>
    </w:p>
    <w:p w14:paraId="6205EF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光明是无法被境界描述的，境界本身是尘垢的折射。</w:t>
      </w:r>
    </w:p>
    <w:p w14:paraId="18B4B3F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769BE4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因此，所谓的境界界定，本身没有实际的意义，只是路标而已。</w:t>
      </w:r>
    </w:p>
    <w:p w14:paraId="5EB6CEE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因为光明，不会因为你的境界，而有所损减</w:t>
      </w:r>
      <w:r>
        <w:rPr>
          <w:rFonts w:ascii="宋体" w:eastAsia="宋体" w:hAnsi="宋体" w:cs="宋体" w:hint="eastAsia"/>
          <w:kern w:val="0"/>
          <w:sz w:val="24"/>
        </w:rPr>
        <w:t>有所增长。</w:t>
      </w:r>
    </w:p>
    <w:p w14:paraId="262BD3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因为自性，并非因你的修行与否，而有诞生或者消亡。</w:t>
      </w:r>
    </w:p>
    <w:p w14:paraId="7A682F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9FA6E3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无论你修不修行，光明都在。</w:t>
      </w:r>
    </w:p>
    <w:p w14:paraId="6762465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无论凡夫或圣人，自性具足。</w:t>
      </w:r>
    </w:p>
    <w:p w14:paraId="40321B3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D4B57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光明不会因你境界，而有生灭改变。</w:t>
      </w:r>
    </w:p>
    <w:p w14:paraId="2E7494F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你的成就，只是接近光明，还原光明的程度。</w:t>
      </w:r>
    </w:p>
    <w:p w14:paraId="498294E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1963F7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所以，你只需要看到光明的方向，走向祂就足够了。</w:t>
      </w:r>
    </w:p>
    <w:p w14:paraId="6C0DE6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只需看到自身的缺点，努力改变身心，使心纯净不再遮蔽光芒，就是精进了。</w:t>
      </w:r>
    </w:p>
    <w:p w14:paraId="6C53FC5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D041BD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修行者记录自己的修行日记，记录境界的改变，是为了留下一条解脱的道路。</w:t>
      </w:r>
    </w:p>
    <w:p w14:paraId="51AC4A7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因为禅定状态中，人类的意识是不存在的，所以事后记录境界的内涵，就会有概念判断的错误。</w:t>
      </w:r>
    </w:p>
    <w:p w14:paraId="59B2795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EE6204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因为新诞生的境界，都是修行者从未体验过，没有任何记忆储存的。</w:t>
      </w:r>
    </w:p>
    <w:p w14:paraId="4D72031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因此作出错误的评判，也是在所难免。</w:t>
      </w:r>
    </w:p>
    <w:p w14:paraId="29EC558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A99F84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就好像，</w:t>
      </w:r>
      <w:r>
        <w:rPr>
          <w:rFonts w:ascii="宋体" w:eastAsia="宋体" w:hAnsi="宋体" w:cs="宋体" w:hint="eastAsia"/>
          <w:kern w:val="0"/>
          <w:sz w:val="24"/>
        </w:rPr>
        <w:t>2012</w:t>
      </w:r>
      <w:r>
        <w:rPr>
          <w:rFonts w:ascii="宋体" w:eastAsia="宋体" w:hAnsi="宋体" w:cs="宋体" w:hint="eastAsia"/>
          <w:kern w:val="0"/>
          <w:sz w:val="24"/>
        </w:rPr>
        <w:t>年初见觉性，体证空性，认为这是觉成就一样。</w:t>
      </w:r>
    </w:p>
    <w:p w14:paraId="2FD6ACA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因为身边没有觉悟者告诉我，这是处于什么阶段。</w:t>
      </w:r>
    </w:p>
    <w:p w14:paraId="59A9B1D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E179F8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2016</w:t>
      </w:r>
      <w:r>
        <w:rPr>
          <w:rFonts w:ascii="宋体" w:eastAsia="宋体" w:hAnsi="宋体" w:cs="宋体" w:hint="eastAsia"/>
          <w:kern w:val="0"/>
          <w:sz w:val="24"/>
        </w:rPr>
        <w:t>年，想阴开始分解，进入三摩地修行，属于觉成就的范畴，这个记录是准确的。</w:t>
      </w:r>
    </w:p>
    <w:p w14:paraId="4B4EE60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CDAEC3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2019</w:t>
      </w:r>
      <w:r>
        <w:rPr>
          <w:rFonts w:ascii="宋体" w:eastAsia="宋体" w:hAnsi="宋体" w:cs="宋体" w:hint="eastAsia"/>
          <w:kern w:val="0"/>
          <w:sz w:val="24"/>
        </w:rPr>
        <w:t>年，想阴分解最后，行阴展现光明空间，开始替代人间的身心意识，进入觉圆满的范围。</w:t>
      </w:r>
    </w:p>
    <w:p w14:paraId="65A5B04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这个记录也是准确的。</w:t>
      </w:r>
    </w:p>
    <w:p w14:paraId="2067B47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583D11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2021</w:t>
      </w:r>
      <w:r>
        <w:rPr>
          <w:rFonts w:ascii="宋体" w:eastAsia="宋体" w:hAnsi="宋体" w:cs="宋体" w:hint="eastAsia"/>
          <w:kern w:val="0"/>
          <w:sz w:val="24"/>
        </w:rPr>
        <w:t>年，觉圆满进入</w:t>
      </w:r>
      <w:r>
        <w:rPr>
          <w:rFonts w:ascii="宋体" w:eastAsia="宋体" w:hAnsi="宋体" w:cs="宋体" w:hint="eastAsia"/>
          <w:kern w:val="0"/>
          <w:sz w:val="24"/>
        </w:rPr>
        <w:t>最后的阶段，觉性唤醒细胞信息，改变人体灵性境界，这依旧是处于觉圆满的阶段。</w:t>
      </w:r>
    </w:p>
    <w:p w14:paraId="6CF9233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这个记录也是准确的。</w:t>
      </w:r>
    </w:p>
    <w:p w14:paraId="2CC9CAB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4732D3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初期，中期，中上期，在修行过程中，人性消减会带来觉性绽放。</w:t>
      </w:r>
    </w:p>
    <w:p w14:paraId="619B7E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但是身心业障会阻碍信仰的纯洁，修行者内涵境界的提升会很缓慢。</w:t>
      </w:r>
    </w:p>
    <w:p w14:paraId="253F094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到了最后期，觉性成为你自己后，修行进度就会速度加快。</w:t>
      </w:r>
    </w:p>
    <w:p w14:paraId="7E545CE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57D283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今天回头看看曾经写出来的境界，确实是究竟圆满的佛义。</w:t>
      </w:r>
    </w:p>
    <w:p w14:paraId="2D7DA50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那是修行者站在佛义，生命性质的层面，在描述法性，这是智慧。</w:t>
      </w:r>
    </w:p>
    <w:p w14:paraId="48308A2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今天再写文章，是站在圆满法性中，以境界还原佛义，这是证量。</w:t>
      </w:r>
    </w:p>
    <w:p w14:paraId="0930019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BA8D8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因为当年的修行者，虽然整体修行境界，没有到今天的程度与纯度，</w:t>
      </w:r>
    </w:p>
    <w:p w14:paraId="3CD4FF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但是，</w:t>
      </w:r>
      <w:r>
        <w:rPr>
          <w:rFonts w:ascii="宋体" w:eastAsia="宋体" w:hAnsi="宋体" w:cs="宋体" w:hint="eastAsia"/>
          <w:kern w:val="0"/>
          <w:sz w:val="24"/>
        </w:rPr>
        <w:t>2012</w:t>
      </w:r>
      <w:r>
        <w:rPr>
          <w:rFonts w:ascii="宋体" w:eastAsia="宋体" w:hAnsi="宋体" w:cs="宋体" w:hint="eastAsia"/>
          <w:kern w:val="0"/>
          <w:sz w:val="24"/>
        </w:rPr>
        <w:t>年觉醒了祂的性质时，祂在身心深处苏醒的瞬间，就确定了生命的内涵与方向。</w:t>
      </w:r>
    </w:p>
    <w:p w14:paraId="5259364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383DE3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不论行者处于哪一层境界，祂的性质，从来就不在境界之中，不被智慧所描述。</w:t>
      </w:r>
    </w:p>
    <w:p w14:paraId="34EFD19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祂未曾发生，自然从未来临，也未曾离去。</w:t>
      </w:r>
    </w:p>
    <w:p w14:paraId="6F47AAB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任何时候见到祂，祂的清净都是恒定的。</w:t>
      </w:r>
    </w:p>
    <w:p w14:paraId="2B6D6F7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05B316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站在祂的境界，一切诸法都是佛法，所以智慧无碍，圆融无漏。</w:t>
      </w:r>
    </w:p>
    <w:p w14:paraId="658232B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站在祂的本质，所有众生皆是如来，所以同体大悲，无缘大慈。</w:t>
      </w:r>
    </w:p>
    <w:p w14:paraId="4EDFDC6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D178AB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可是，并不代表修行者，在接近祂的过程中，就已经身心圆满了祂。</w:t>
      </w:r>
    </w:p>
    <w:p w14:paraId="0B32C31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那时的讲法，是佛义，现在的讲法，是境界。</w:t>
      </w:r>
    </w:p>
    <w:p w14:paraId="35730D0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9C72D1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就像是，当年的行者，是一个植物人，处于深沉的昏迷之中。</w:t>
      </w:r>
    </w:p>
    <w:p w14:paraId="091AA98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祂的觉醒，复苏了修行者的意识，然后是肢体觉知的苏醒，最后是身体机能的康复。</w:t>
      </w:r>
    </w:p>
    <w:p w14:paraId="5EE53F8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身体机能的恢复，相比意识的苏醒，需要更多的时间。</w:t>
      </w:r>
    </w:p>
    <w:p w14:paraId="1BC4234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8AE5F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因为牵扯到构成肉体细胞的，宿世业障被净化，灵性本质被唤醒的过程。</w:t>
      </w:r>
    </w:p>
    <w:p w14:paraId="41A5EA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不久后，身体机能彻底康复，与肢体灵性觉知，苏醒意识逐渐合为一体。</w:t>
      </w:r>
    </w:p>
    <w:p w14:paraId="151E8D4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01E62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那就是修行者，最终圆满的时刻。</w:t>
      </w:r>
    </w:p>
    <w:p w14:paraId="38BDC75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这个过程，就是“悟后起修”，属于渐悟修行。</w:t>
      </w:r>
    </w:p>
    <w:p w14:paraId="6396468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修行者活生生</w:t>
      </w:r>
      <w:r>
        <w:rPr>
          <w:rFonts w:ascii="宋体" w:eastAsia="宋体" w:hAnsi="宋体" w:cs="宋体" w:hint="eastAsia"/>
          <w:kern w:val="0"/>
          <w:sz w:val="24"/>
        </w:rPr>
        <w:t>地，将佛法修行，从无明到解脱的道路，演练了一遍。</w:t>
      </w:r>
    </w:p>
    <w:p w14:paraId="171C79A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A7459A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我们修行的目的，只是通过净化自我后，接近祂，还原祂，成为祂。</w:t>
      </w:r>
    </w:p>
    <w:p w14:paraId="1CA149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祂伴随着修行者整个修行过程，在任何阶段，在任何境界中，去认识祂，永远都是一致的。</w:t>
      </w:r>
    </w:p>
    <w:p w14:paraId="7297D11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53C9CD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空性，永不会改变，因为祂寂静无生。</w:t>
      </w:r>
    </w:p>
    <w:p w14:paraId="4158F2B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这就是明心见性。</w:t>
      </w:r>
    </w:p>
    <w:p w14:paraId="0C651D5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E22926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证寂静本性，则观心生灭，幻性无得。</w:t>
      </w:r>
    </w:p>
    <w:p w14:paraId="2F575B6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见性后修行，去实践纯洁身心，净化身心，离舍身心，分解身心。</w:t>
      </w:r>
    </w:p>
    <w:p w14:paraId="455B2E8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最终在身心中，觉证身心如幻，幻灭觉圆满的实相。</w:t>
      </w:r>
    </w:p>
    <w:p w14:paraId="5615BBC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D191F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明心见性，并非修行圆满，但确定修行者的证量极限。</w:t>
      </w:r>
    </w:p>
    <w:p w14:paraId="74DA88C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所以，在今天修行的证量，开始突破人类境界，改变生命因素时，</w:t>
      </w:r>
    </w:p>
    <w:p w14:paraId="7EBEFDE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文字背后的境界内涵，反而不如开始修行时究竟。</w:t>
      </w:r>
    </w:p>
    <w:p w14:paraId="001F9A9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77AE06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因为境界不是义，义不可说，境界却可以被体验。</w:t>
      </w:r>
    </w:p>
    <w:p w14:paraId="1FFEF2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但是失去对境界的递进描述，人类将永无可能，证悟佛性进入法界。</w:t>
      </w:r>
    </w:p>
    <w:p w14:paraId="12B0043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因为普罗大众不具有，历史上觉悟高僧的上上根性，不可能听闻一句佛法就当下觉悟。</w:t>
      </w:r>
    </w:p>
    <w:p w14:paraId="059E0B5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B2506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渴望真理的修行者，是需要具体的步骤，明确的方向，清晰的道路，以及对心灵境界细腻转化的标准，</w:t>
      </w:r>
    </w:p>
    <w:p w14:paraId="7680FC4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来鼓励信心，去体验生命，去感知神性，最终见证自性如来。</w:t>
      </w:r>
    </w:p>
    <w:p w14:paraId="4D5ABAF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CC3256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因此这条道路，对于未来修行者，是无比珍贵，极其稀有的。</w:t>
      </w:r>
    </w:p>
    <w:p w14:paraId="557E45B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今天修行者</w:t>
      </w:r>
      <w:r>
        <w:rPr>
          <w:rFonts w:ascii="宋体" w:eastAsia="宋体" w:hAnsi="宋体" w:cs="宋体" w:hint="eastAsia"/>
          <w:kern w:val="0"/>
          <w:sz w:val="24"/>
        </w:rPr>
        <w:t>整体生命境界，纯度已经开始接近祂。</w:t>
      </w:r>
    </w:p>
    <w:p w14:paraId="684670B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因为修行所证的曾经境界，随着人性的消散，而熄灭了痕迹。</w:t>
      </w:r>
    </w:p>
    <w:p w14:paraId="716050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境界熄灭时，是祂不动庄严。</w:t>
      </w:r>
    </w:p>
    <w:p w14:paraId="1705439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FFEB9D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快接近祂了。</w:t>
      </w:r>
    </w:p>
    <w:p w14:paraId="2A2D547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祂将觉醒了。</w:t>
      </w:r>
    </w:p>
    <w:p w14:paraId="280E12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E4C39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199" w:name="4668263202818863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12:42</w:t>
      </w:r>
      <w:bookmarkEnd w:id="199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693097A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为什么会有死亡？死亡的本质是什么？</w:t>
      </w:r>
    </w:p>
    <w:p w14:paraId="0837B28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人死后还有生命吗？如果有，生命去往何处？</w:t>
      </w:r>
    </w:p>
    <w:p w14:paraId="5BC9718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A1481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那神圣纯洁的光，透过门缝笼罩在我身上。</w:t>
      </w:r>
    </w:p>
    <w:p w14:paraId="5FB761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光明却不刺眼，温暖似乎有生命的气息。</w:t>
      </w:r>
    </w:p>
    <w:p w14:paraId="192A69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光明充满了爱与平安，纯净且智慧灵动。</w:t>
      </w:r>
    </w:p>
    <w:p w14:paraId="0B1AB2E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4DB53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智慧光，以我的心，回答我的疑问：</w:t>
      </w:r>
    </w:p>
    <w:p w14:paraId="322CBC8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949EC9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没有死亡这回事。</w:t>
      </w:r>
    </w:p>
    <w:p w14:paraId="24077E9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8FE67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从有灵开始，存在中就没有死亡这种内涵。</w:t>
      </w:r>
    </w:p>
    <w:p w14:paraId="0189DA0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地上的生命，诞生或者死去，只是他们的悲伤在黑暗的幻境凸显。</w:t>
      </w:r>
    </w:p>
    <w:p w14:paraId="207EBE4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躯体的消失，与灵魂本身没有丝毫关系。</w:t>
      </w:r>
    </w:p>
    <w:p w14:paraId="39565AF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0EBE14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问：生命是如何产生的？源于何处？</w:t>
      </w:r>
    </w:p>
    <w:p w14:paraId="342D22A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2962D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光灵透过修行者的心，说：</w:t>
      </w:r>
    </w:p>
    <w:p w14:paraId="16686EA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F6A2B0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生命现象，是爱的堕落。</w:t>
      </w:r>
    </w:p>
    <w:p w14:paraId="6701790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堕落前，没有存在之分别。</w:t>
      </w:r>
    </w:p>
    <w:p w14:paraId="3E8C879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03B60D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当圣洁之爱，光耀了圣主；存在的爱，具有了爱的境界。</w:t>
      </w:r>
    </w:p>
    <w:p w14:paraId="70FFB50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爱的境界，是掺进了认识的分别。</w:t>
      </w:r>
    </w:p>
    <w:p w14:paraId="1CD1D1D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86B49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分别，将爱分化为浓郁或淡漠。</w:t>
      </w:r>
    </w:p>
    <w:p w14:paraId="06E895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浓郁的爱，形成执迷；淡漠的爱，形成拒绝。</w:t>
      </w:r>
    </w:p>
    <w:p w14:paraId="23ABBBE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E54DAD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执迷，在统一的爱中，认识被固化，圣灵由此诞生。</w:t>
      </w:r>
    </w:p>
    <w:p w14:paraId="685B89D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拒绝，在原始的爱中，遮蔽了光明，阴影诞生形态。</w:t>
      </w:r>
    </w:p>
    <w:p w14:paraId="1AC32DD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CC2177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他们离开了我，离开了永恒，于是，存在的显现，形成了时间。</w:t>
      </w:r>
    </w:p>
    <w:p w14:paraId="4D0B67A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时间，是圣灵对爱的错觉，圣灵的错觉中，诞生了他们想要的空间。</w:t>
      </w:r>
    </w:p>
    <w:p w14:paraId="499464A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CE7607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空间，是圣灵对存在的具体认识。</w:t>
      </w:r>
    </w:p>
    <w:p w14:paraId="336BCB3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圣灵的认识，形成了宇宙。</w:t>
      </w:r>
    </w:p>
    <w:p w14:paraId="495F894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他们是我具体的呈现，因此，圣灵造就的宇宙，宇宙中的灵魂，也是我的光明之子。</w:t>
      </w:r>
    </w:p>
    <w:p w14:paraId="7121EDC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DAD24E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离开光明，就有了阴影，阴影是自我。</w:t>
      </w:r>
    </w:p>
    <w:p w14:paraId="366E3BF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离开平安，就有了恐惧，恐惧是死亡。</w:t>
      </w:r>
    </w:p>
    <w:p w14:paraId="3E0032F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8B061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离开圣殿的灵啊，因认识而迷失了纯洁。</w:t>
      </w:r>
    </w:p>
    <w:p w14:paraId="1187634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被自己认识的有限的爱，带入了黑暗中。</w:t>
      </w:r>
    </w:p>
    <w:p w14:paraId="11F929F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黑暗造就了物质，世界的基础，是灵堕落的延展。</w:t>
      </w:r>
    </w:p>
    <w:p w14:paraId="1ECB838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082B97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堕落黑</w:t>
      </w:r>
      <w:r>
        <w:rPr>
          <w:rFonts w:ascii="宋体" w:eastAsia="宋体" w:hAnsi="宋体" w:cs="宋体" w:hint="eastAsia"/>
          <w:kern w:val="0"/>
          <w:sz w:val="24"/>
        </w:rPr>
        <w:t>暗的灵，试图营造出圣殿的光，试图营造出迷失的永恒。</w:t>
      </w:r>
    </w:p>
    <w:p w14:paraId="32123D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营造本身，形成了幻境，幻境具体的世界现象，是灵投射出的恐惧。</w:t>
      </w:r>
    </w:p>
    <w:p w14:paraId="00CC9DE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D36C1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地上的人，看到、摸到、感知到、认识到的世界，是冰冷的物质现象，</w:t>
      </w:r>
    </w:p>
    <w:p w14:paraId="7DE5BE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就认为宇宙生命，是物质现象的组成，因此是冰冷的，物质的，客观的，无生命的。</w:t>
      </w:r>
    </w:p>
    <w:p w14:paraId="71B6F0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那是因为，地上的生命，是灵创造的幻想中，黑暗因素的堕落表现。</w:t>
      </w:r>
    </w:p>
    <w:p w14:paraId="122E706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9AE79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黑暗因素源于灵的迷失，因此，在黑暗因素聚合，形成的星球上，所诞生的灵魂，</w:t>
      </w:r>
    </w:p>
    <w:p w14:paraId="43B2C92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生命因迷失形成的恐惧因素，导致生命有生存的本能渴望。</w:t>
      </w:r>
    </w:p>
    <w:p w14:paraId="3CDC5D8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CFBBA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因恐惧和渴望，所构成的生命元素，将灵存留在人类信息中的光明，彻</w:t>
      </w:r>
      <w:r>
        <w:rPr>
          <w:rFonts w:ascii="宋体" w:eastAsia="宋体" w:hAnsi="宋体" w:cs="宋体" w:hint="eastAsia"/>
          <w:kern w:val="0"/>
          <w:sz w:val="24"/>
        </w:rPr>
        <w:t>底掩盖。</w:t>
      </w:r>
    </w:p>
    <w:p w14:paraId="101CD08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人类也就彻底地，活在黑暗之中。</w:t>
      </w:r>
    </w:p>
    <w:p w14:paraId="3C77814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黑暗中，无论是诞生，存在，活着死去，本质上都只是黑暗的波动。</w:t>
      </w:r>
    </w:p>
    <w:p w14:paraId="4FA6BB1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A64FDD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只有灵在人体中觉醒，这个地上的人，才能说是活着的。</w:t>
      </w:r>
    </w:p>
    <w:p w14:paraId="1F6BAE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未曾觉醒的人，无论形体处于何种状态，都并非活着的。</w:t>
      </w:r>
    </w:p>
    <w:p w14:paraId="011F911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30D625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灵，是圣主的智慧，灵，是圣爱的成分，灵，是存在的根本，灵，永远没有生死。</w:t>
      </w:r>
    </w:p>
    <w:p w14:paraId="2383692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6684B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因此，地上的众生，也未曾有过死亡。</w:t>
      </w:r>
    </w:p>
    <w:p w14:paraId="0EFEBD8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众生没有真正的死亡，死亡的只是，灵在黑暗中，恐惧营造的现象。</w:t>
      </w:r>
    </w:p>
    <w:p w14:paraId="5DBADAF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6E5CC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地上已经觉醒的人，负有传递圣主福音的责任。</w:t>
      </w:r>
    </w:p>
    <w:p w14:paraId="78E92A6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将这几句话，告诉地上的生命：</w:t>
      </w:r>
    </w:p>
    <w:p w14:paraId="240BDC6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612229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人类，是堕落的灵，苏醒肉身中的灵，将回归平安。</w:t>
      </w:r>
    </w:p>
    <w:p w14:paraId="30C510C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320B48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物质，是信息构成的；于圣主诞生的一切，都是圣主光明的存在。</w:t>
      </w:r>
    </w:p>
    <w:p w14:paraId="68BA4E8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6430D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死亡并不存在，不要惧怕不存在的。</w:t>
      </w:r>
    </w:p>
    <w:p w14:paraId="74B29C1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1B257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真实不被存在，存在本不真实，不要被现象迷惑了。</w:t>
      </w:r>
    </w:p>
    <w:p w14:paraId="437899C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4B10BF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爱的光芒未曾离开任何一个人，点燃心中的爱，就回归圣主殿堂。</w:t>
      </w:r>
    </w:p>
    <w:p w14:paraId="1724DFF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CAFF8E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在灵魂营造的世界，世界是灵魂的迷失。</w:t>
      </w:r>
    </w:p>
    <w:p w14:paraId="05EC229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F7B3B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爱是迷失中光明的归路；宽恕是灵魂内唯一的真实。</w:t>
      </w:r>
    </w:p>
    <w:p w14:paraId="0FB6BB3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039F6B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爱没有对境，超越了善与恶的体验；爱没有边界，超越了生与死的范畴。</w:t>
      </w:r>
    </w:p>
    <w:p w14:paraId="7ABB99D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A0A67A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了解爱的秘密，就了解到永恒，人们对轮回的恐惧，也就消失了。</w:t>
      </w:r>
    </w:p>
    <w:p w14:paraId="4C37970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BAA098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唯有爱是永恒，离开小我营造的世界，圣主的平安未曾离开。</w:t>
      </w:r>
    </w:p>
    <w:p w14:paraId="153CC1B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E1118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真实的不会改变，改变的本不存在，爱即不变易，除此之外皆虚幻。</w:t>
      </w:r>
    </w:p>
    <w:p w14:paraId="136A45C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F03C60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圣主，不是可以被知识认知的，所以不要在头脑中寻找我。</w:t>
      </w:r>
    </w:p>
    <w:p w14:paraId="7ED1A3A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B7F5FA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无论人做错了什么，都会得到宽恕，宽恕与爱，是圣主永恒的陪伴。</w:t>
      </w:r>
    </w:p>
    <w:p w14:paraId="7084A5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在每个人的心灵中，都有爱的祝福，爱从未舍弃一人。</w:t>
      </w:r>
    </w:p>
    <w:p w14:paraId="2BC7CC2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EED9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见到心中的善，那是你回家的路。</w:t>
      </w:r>
    </w:p>
    <w:p w14:paraId="28189A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ECAB5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0" w:name="4668405992394182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22:09</w:t>
      </w:r>
      <w:bookmarkEnd w:id="200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5C753B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灵，是自平安中分离出的执迷。</w:t>
      </w:r>
    </w:p>
    <w:p w14:paraId="188457E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82E163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执迷，拥有了爱的对境，对境即世界。</w:t>
      </w:r>
    </w:p>
    <w:p w14:paraId="0B17CE4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世界局限了灵，形成认识</w:t>
      </w:r>
      <w:r>
        <w:rPr>
          <w:rFonts w:ascii="宋体" w:eastAsia="宋体" w:hAnsi="宋体" w:cs="宋体" w:hint="eastAsia"/>
          <w:kern w:val="0"/>
          <w:sz w:val="24"/>
        </w:rPr>
        <w:t>，认知塑造灵，具有形态。</w:t>
      </w:r>
    </w:p>
    <w:p w14:paraId="2B51EC9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0ED179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形态是认识的经验，经验沉淀形成境界。</w:t>
      </w:r>
    </w:p>
    <w:p w14:paraId="22AE0BE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境界，割裂了灵的智慧，成为知觉众生。</w:t>
      </w:r>
    </w:p>
    <w:p w14:paraId="0A0BDB9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F4DF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知觉，对所觉，形成感受，感受具有贪恋与索取。</w:t>
      </w:r>
    </w:p>
    <w:p w14:paraId="6432022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私心产生。</w:t>
      </w:r>
    </w:p>
    <w:p w14:paraId="6D8A4C8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DA6C6D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私心，衍生出个体特质，具有个体差异的知觉，就是自我。</w:t>
      </w:r>
    </w:p>
    <w:p w14:paraId="3226D9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自我，产生于索取与贪爱，贪爱会沾染境界，索取会欠下债务。</w:t>
      </w:r>
    </w:p>
    <w:p w14:paraId="17817A5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D3FEB4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于是，魂形成了。魂是灵的业债牢笼。</w:t>
      </w:r>
    </w:p>
    <w:p w14:paraId="78328E3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灵，被魂裹挟、牵引，于是轮回产生了。</w:t>
      </w:r>
    </w:p>
    <w:p w14:paraId="4686920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39CB2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轮回中，一世世的诞生离去，沉淀出魂的具体形态，就是魂魄。</w:t>
      </w:r>
    </w:p>
    <w:p w14:paraId="1D899B5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魄，是魂的意愿表达。</w:t>
      </w:r>
    </w:p>
    <w:p w14:paraId="4318757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C5F974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魂魄，形成于知觉众生，众生境界，就是由魂魄所维系。</w:t>
      </w:r>
    </w:p>
    <w:p w14:paraId="1A3A22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于是，共业形成的苦难世界产生了。</w:t>
      </w:r>
    </w:p>
    <w:p w14:paraId="433C287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5E8A3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灵，在魂魄的裹挟中，彻底迷失，于是随着魂魄的宿业因素，流转于业债境界中，</w:t>
      </w:r>
    </w:p>
    <w:p w14:paraId="78C83E7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被动地生生死死，无奈地投生转世。</w:t>
      </w:r>
    </w:p>
    <w:p w14:paraId="35128FD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424EE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魂魄，是灵欠下的债务。</w:t>
      </w:r>
    </w:p>
    <w:p w14:paraId="37E8AFD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灵，是魂魄的核心光明。</w:t>
      </w:r>
    </w:p>
    <w:p w14:paraId="74AFA93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FCA85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而人体，不过是灵魂转生投胎中，穿上的一件件衣衫外套。</w:t>
      </w:r>
    </w:p>
    <w:p w14:paraId="24D1B10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脱去衣服，灵魂依旧在迷茫中，延续宿缘业债。</w:t>
      </w:r>
    </w:p>
    <w:p w14:paraId="1B81E4B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130F6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因此宇宙真相中，生命不具有死亡这个因素。</w:t>
      </w:r>
    </w:p>
    <w:p w14:paraId="2E60520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生命是永恒的，只是表现在世界的片段中，有身体死去的现象。</w:t>
      </w:r>
    </w:p>
    <w:p w14:paraId="40375C7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6E3021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现象并非真实，而非真实的，并无存在。</w:t>
      </w:r>
    </w:p>
    <w:p w14:paraId="6DD51E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于是，真实的性质，在生死的幻境中，永恒相伴，这就是圣主在看护。</w:t>
      </w:r>
    </w:p>
    <w:p w14:paraId="23F75A6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3547F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魂魄在人性中，呈现出具体表达，是贪婪与维护。</w:t>
      </w:r>
    </w:p>
    <w:p w14:paraId="3BA9808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贪婪源于执迷，维护源自恐惧。</w:t>
      </w:r>
    </w:p>
    <w:p w14:paraId="70B434D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于是，人类的潜意识中，情感最深的动机，只有爱恋与恐惧。</w:t>
      </w:r>
    </w:p>
    <w:p w14:paraId="4C5B599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788047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要想在人体内觉醒灵，</w:t>
      </w:r>
    </w:p>
    <w:p w14:paraId="6821101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就要净化魂的执迷，消散魄之习气。</w:t>
      </w:r>
    </w:p>
    <w:p w14:paraId="5772422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560B42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针对这个目标，宇宙历史上，形成千万种修行法门。</w:t>
      </w:r>
    </w:p>
    <w:p w14:paraId="79ECEC4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322A8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核心都是清净持戒，用于熄灭魄的习气贪欲。</w:t>
      </w:r>
    </w:p>
    <w:p w14:paraId="4C964DE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道路都是智慧觉察，用以瓦解魂的爱恋执迷。</w:t>
      </w:r>
    </w:p>
    <w:p w14:paraId="3D36FD4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19FFB7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魄在修行中，停止攀缘。</w:t>
      </w:r>
    </w:p>
    <w:p w14:paraId="717DE5A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魂在修行中，放弃贪欲。</w:t>
      </w:r>
    </w:p>
    <w:p w14:paraId="05E136E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C050B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净化后的魂魄，犹如云彩般融入太阳。</w:t>
      </w:r>
    </w:p>
    <w:p w14:paraId="58869DB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灵，破开了魂魄的迷障，自知觉境界中，脱颖而出。</w:t>
      </w:r>
    </w:p>
    <w:p w14:paraId="3F5E1A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灵，就回到未曾被，分别所割裂的智慧，绽放光芒。</w:t>
      </w:r>
    </w:p>
    <w:p w14:paraId="1820F04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2AD7E2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灵，解脱了债务的魂魄，不被因果牵动的灵，就是平安。</w:t>
      </w:r>
    </w:p>
    <w:p w14:paraId="14CE3D4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平安即永恒。</w:t>
      </w:r>
    </w:p>
    <w:p w14:paraId="471241E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2765A9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平安，是无条件的爱，是无杂质的纯，是亘古不变的智慧，是灵明圣洁之光。</w:t>
      </w:r>
    </w:p>
    <w:p w14:paraId="317D098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于是，灵，回归了造物主。</w:t>
      </w:r>
    </w:p>
    <w:p w14:paraId="24E330E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AD7AB8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这是心灵的回归。</w:t>
      </w:r>
    </w:p>
    <w:p w14:paraId="7EDBB71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外界并没有世界，亦无生死轮回。</w:t>
      </w:r>
    </w:p>
    <w:p w14:paraId="4E0D2E1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AAE6F7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在心灵营造的境界世界中，圣主未曾离开我们。</w:t>
      </w:r>
    </w:p>
    <w:p w14:paraId="40F60D4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每一个生命都迎接祝福，每一个灵魂都蒙受宽恕。</w:t>
      </w:r>
    </w:p>
    <w:p w14:paraId="3A6844B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D211E3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恩典中，圣主与我们同在。</w:t>
      </w:r>
    </w:p>
    <w:p w14:paraId="0A90CF8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直到永远。</w:t>
      </w:r>
    </w:p>
    <w:p w14:paraId="7075C2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C2405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1" w:name="4668431577910324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23:51</w:t>
      </w:r>
      <w:bookmarkEnd w:id="201"/>
    </w:p>
    <w:p w14:paraId="672AA37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说一件世俗的小事，也属于修行中身体的状态，作为记录。</w:t>
      </w:r>
    </w:p>
    <w:p w14:paraId="69CDFB0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E24EE0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我已经很久不吃肉了。</w:t>
      </w:r>
    </w:p>
    <w:p w14:paraId="09CB4C6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lastRenderedPageBreak/>
        <w:t>这对于曾经的我而言，是不可思议的。</w:t>
      </w:r>
    </w:p>
    <w:p w14:paraId="573E82B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429F0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过去我以肉类为主食，基本不吃谷物与蔬菜。</w:t>
      </w:r>
    </w:p>
    <w:p w14:paraId="2804597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不知从何时起，对于肉类失去了贪恋。</w:t>
      </w:r>
    </w:p>
    <w:p w14:paraId="49E94B4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5F8BD5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过去我看到很多苦行僧，一生不近酒肉，勤苦贫寒磨砺心志。</w:t>
      </w:r>
    </w:p>
    <w:p w14:paraId="0284FD2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虽然赞叹，但是我不愿意自我折磨。</w:t>
      </w:r>
    </w:p>
    <w:p w14:paraId="42F0009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只要修行者心神全部放在佛法上，纯净信仰自然会逐渐由内而外改变身心。</w:t>
      </w:r>
    </w:p>
    <w:p w14:paraId="0C5317F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6ACA51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所以并不赞同在外相上人为刻意地约束自己。</w:t>
      </w:r>
    </w:p>
    <w:p w14:paraId="6EB0990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想吃就吃，想喝就喝，想睡就睡，想玩就玩。</w:t>
      </w:r>
    </w:p>
    <w:p w14:paraId="07EBC26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只要心中的信仰越来越纯洁，行为本身不会改变内涵。</w:t>
      </w:r>
    </w:p>
    <w:p w14:paraId="7A8E35B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事实上也确实如此。</w:t>
      </w:r>
    </w:p>
    <w:p w14:paraId="3CB0C70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64D09EC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我并未刻意断绝荤腥饮食，可随着内在空间的拓展，法性清净觉照，</w:t>
      </w:r>
    </w:p>
    <w:p w14:paraId="3268117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心灵认知中，曾经储备的，对于食物的眷恋习气，自动被净化被消散。</w:t>
      </w:r>
    </w:p>
    <w:p w14:paraId="5D72953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我已经不知不觉中，想不起来肉的味道了，连蔬菜的滋味都忘记了。</w:t>
      </w:r>
    </w:p>
    <w:p w14:paraId="0FD22A8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CB754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当然，现在依旧可以吃肉，我不忌口，可是吃到嘴里，却丝毫没有香味。</w:t>
      </w:r>
    </w:p>
    <w:p w14:paraId="702F38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就好像咀嚼纸片一样，一切饮食到我嘴里，都是纸片般，无滋味无印象。</w:t>
      </w:r>
    </w:p>
    <w:p w14:paraId="5E895C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这种状态，估计与觉性唤醒细胞，在微观上改变人体的过程有关系。</w:t>
      </w:r>
    </w:p>
    <w:p w14:paraId="56A7AC4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987F3C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修行者心中的信仰，在微观空间中呈现出高层的灵性生命。</w:t>
      </w:r>
    </w:p>
    <w:p w14:paraId="6F9F318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灵性智慧，在人体微观中清洗累世的习气，净化生命因素，提升因素境界。</w:t>
      </w:r>
    </w:p>
    <w:p w14:paraId="493B7F4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这个过程极尽细腻，极尽微观，我们人类表面的意识，根本察觉不到。</w:t>
      </w:r>
    </w:p>
    <w:p w14:paraId="0A8E970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B45491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只有当生命深处的，细腻微观境界的转化，推进到人体表面上，</w:t>
      </w:r>
    </w:p>
    <w:p w14:paraId="4C11541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在饮食作息中体现出，觉性纯净的状态，</w:t>
      </w:r>
    </w:p>
    <w:p w14:paraId="4FD2D4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修行者才会发现，现在的身心自我，已经与过去天壤之别了。</w:t>
      </w:r>
    </w:p>
    <w:p w14:paraId="663AF1B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E582EF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这是一件小事情，不能说明任何问题。</w:t>
      </w:r>
    </w:p>
    <w:p w14:paraId="180E444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也有很多从出生开始，就不吃肉类的人，平时饮食作息清净纯净。</w:t>
      </w:r>
    </w:p>
    <w:p w14:paraId="765EE29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并不代表他</w:t>
      </w:r>
      <w:r>
        <w:rPr>
          <w:rFonts w:ascii="宋体" w:eastAsia="宋体" w:hAnsi="宋体" w:cs="宋体" w:hint="eastAsia"/>
          <w:kern w:val="0"/>
          <w:sz w:val="24"/>
          <w:lang w:bidi="ar"/>
        </w:rPr>
        <w:t>们就是修行者，更不代表不吃肉就是觉悟者。</w:t>
      </w:r>
    </w:p>
    <w:p w14:paraId="3128740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7F920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只是说，修行者由内而外的净化，会带来生活习性中的转变。</w:t>
      </w:r>
    </w:p>
    <w:p w14:paraId="2B6CC2B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不要在行为上，刻意强求以达到某种境界，这是旁门外道。</w:t>
      </w:r>
    </w:p>
    <w:p w14:paraId="06761FA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CA9F0B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lastRenderedPageBreak/>
        <w:t>心识被强求的意志，牵引在某一种言行名相中，就会走入贪求营造的境界。</w:t>
      </w:r>
    </w:p>
    <w:p w14:paraId="1E8541A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这种境界，就是顽空，死空，断灭空，是会断人法身慧命的。</w:t>
      </w:r>
    </w:p>
    <w:p w14:paraId="79355A8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EDF786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修行中唯一的正道，就是认识自心，安抚内心，解开心愿，净化心尘，解脱心识。</w:t>
      </w:r>
    </w:p>
    <w:p w14:paraId="2E1A4B6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离心说法，皆属外道。</w:t>
      </w:r>
    </w:p>
    <w:p w14:paraId="41CB75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5FDE5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2" w:name="4668760361271327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21:37</w:t>
      </w:r>
      <w:bookmarkEnd w:id="202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39E29C5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爱是什么状态？是浓郁的情感吗？</w:t>
      </w:r>
    </w:p>
    <w:p w14:paraId="4595319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79C42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圣光回答：</w:t>
      </w:r>
    </w:p>
    <w:p w14:paraId="10A572C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36310F9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爱，是与永恒未曾分离。</w:t>
      </w:r>
    </w:p>
    <w:p w14:paraId="1330D34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3260B1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问：如何能体验到爱？</w:t>
      </w:r>
    </w:p>
    <w:p w14:paraId="7583F89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62E5DD5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圣光回答：</w:t>
      </w:r>
    </w:p>
    <w:p w14:paraId="2769AD9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C36842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保持与世界的距离，心灵处于安静。</w:t>
      </w:r>
    </w:p>
    <w:p w14:paraId="7277B7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明澈的单纯，是我未曾与你分离。</w:t>
      </w:r>
    </w:p>
    <w:p w14:paraId="75D6476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387DD5E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保持与头脑的距离，用心灵去直观。</w:t>
      </w:r>
    </w:p>
    <w:p w14:paraId="4E8465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直观的纯净，是我与你未曾分离。</w:t>
      </w:r>
    </w:p>
    <w:p w14:paraId="482FE98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11EF2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保持与欲望的距离，体验安于纯洁。</w:t>
      </w:r>
    </w:p>
    <w:p w14:paraId="4B39C3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身心离情欲，是我与你未曾分离。</w:t>
      </w:r>
    </w:p>
    <w:p w14:paraId="0218935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3D8651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保持与心愿的距离，认清贪婪与私心。</w:t>
      </w:r>
    </w:p>
    <w:p w14:paraId="1FAAF4F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无私且坦荡，是我与你未曾分离。</w:t>
      </w:r>
    </w:p>
    <w:p w14:paraId="7C841E0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381DF7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保持与情绪的距离，警惕愤怒与怨恨。</w:t>
      </w:r>
    </w:p>
    <w:p w14:paraId="5867529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宽恕是解脱，是我与你未曾分离。</w:t>
      </w:r>
    </w:p>
    <w:p w14:paraId="0ED7594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68888A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保持与习性的距离，觉察感受与执迷。</w:t>
      </w:r>
    </w:p>
    <w:p w14:paraId="6EF042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灵妙智慧，是我与你未曾分离。</w:t>
      </w:r>
    </w:p>
    <w:p w14:paraId="1227461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7B790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拉近信仰与心灵的距离，信仰中唯有坚贞。</w:t>
      </w:r>
    </w:p>
    <w:p w14:paraId="2832638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纯净神圣，是我与你永不</w:t>
      </w:r>
      <w:r>
        <w:rPr>
          <w:rFonts w:ascii="宋体" w:eastAsia="宋体" w:hAnsi="宋体" w:cs="宋体" w:hint="eastAsia"/>
          <w:kern w:val="0"/>
          <w:sz w:val="24"/>
          <w:lang w:bidi="ar"/>
        </w:rPr>
        <w:t>分离。</w:t>
      </w:r>
    </w:p>
    <w:p w14:paraId="3020B26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169893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圣光说：</w:t>
      </w:r>
    </w:p>
    <w:p w14:paraId="78C0D9D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972F4F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生命是我的表达，一切表达中，都具永恒。</w:t>
      </w:r>
    </w:p>
    <w:p w14:paraId="6A2D519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离开自我营造的黑暗，神圣从未离开过你。</w:t>
      </w:r>
    </w:p>
    <w:p w14:paraId="679F28B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FE952F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我是生命的本质，无论形态如何变幻，平安未曾改变过。</w:t>
      </w:r>
    </w:p>
    <w:p w14:paraId="152186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生命是我的表现，无论在天堂与人间，爱与祝福从未远离。</w:t>
      </w:r>
    </w:p>
    <w:p w14:paraId="422B3D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D8A57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3" w:name="4668827462008955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02:04</w:t>
      </w:r>
      <w:bookmarkEnd w:id="203"/>
    </w:p>
    <w:p w14:paraId="054FFC4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觉性与人体之间的关系，类似于虚空与玻璃瓶之间的关系。</w:t>
      </w:r>
    </w:p>
    <w:p w14:paraId="688DFEE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古代很多高僧觉悟时，对境界的描述，就是桶底脱落，身心脱落。</w:t>
      </w:r>
    </w:p>
    <w:p w14:paraId="2A79500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这里讲的虚空，并非是虚空相，而是无生无挂，清净遍满的性质。</w:t>
      </w:r>
    </w:p>
    <w:p w14:paraId="0AFF90B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95F2EC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我们人类的身体，就好像装满沙粒的黑色玻璃瓶。</w:t>
      </w:r>
    </w:p>
    <w:p w14:paraId="23920C3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虚空中的光明，进入黑色玻璃瓶后，受到沙粒折射形成光谱。</w:t>
      </w:r>
    </w:p>
    <w:p w14:paraId="34EA785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21842F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在玻璃瓶中形成有色光的境界。</w:t>
      </w:r>
    </w:p>
    <w:p w14:paraId="17CE5DB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境界就是世界。</w:t>
      </w:r>
    </w:p>
    <w:p w14:paraId="62ED263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EE000C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外界的世界名相，皆是内心境界，固有体验与界定概念的投射。</w:t>
      </w:r>
    </w:p>
    <w:p w14:paraId="328B4C6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如果没有内在的境界，则外界的世界就不存在。</w:t>
      </w:r>
    </w:p>
    <w:p w14:paraId="24FEF16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你会有疑问，外界的世界客观存在，怎么可能是，内心境界的投射？</w:t>
      </w:r>
    </w:p>
    <w:p w14:paraId="637F91B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00549F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比如深山峡谷中，有一棵树倒下了，无人看见。</w:t>
      </w:r>
    </w:p>
    <w:p w14:paraId="55F406B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那么这棵树的倒下，究竟是客观发生的，还是由人的认知而发生的？</w:t>
      </w:r>
    </w:p>
    <w:p w14:paraId="0DB3515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34501F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如果，是人类的认知，而发生了这棵树木的倒下，</w:t>
      </w:r>
    </w:p>
    <w:p w14:paraId="7968A4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那么，无人知晓的情况下，就不应该有倒下的树木。</w:t>
      </w:r>
    </w:p>
    <w:p w14:paraId="3E83C75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0840E5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可是，无人的深山中，时时刻刻都有树木倾倒啊，并且无人看见它。</w:t>
      </w:r>
    </w:p>
    <w:p w14:paraId="45269A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这不证明了，客观世界的存在，并不是由人的意识认知所决定的吗？</w:t>
      </w:r>
    </w:p>
    <w:p w14:paraId="75081FA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3B451B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这是一个经典的问题，用来推翻世界唯心论。</w:t>
      </w:r>
    </w:p>
    <w:p w14:paraId="47AEDA5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逻辑严密，看似不可动摇，证据确凿，看似无懈可击。</w:t>
      </w:r>
    </w:p>
    <w:p w14:paraId="19FA98F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DCBFEE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好吧，我承认你说的是对的，在思维的层面上。</w:t>
      </w:r>
    </w:p>
    <w:p w14:paraId="55FE80F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那么，我们是否可以换一个角度，去重新分析这个问题？</w:t>
      </w:r>
    </w:p>
    <w:p w14:paraId="1FA7560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19C4ED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你说，无人看见的深山中，一棵树木倒下了，这是不被人认知左右的客观事实，对吧。</w:t>
      </w:r>
    </w:p>
    <w:p w14:paraId="148A6BF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我说，你眼前看到的世界现象下面，微观中时时刻刻，都有能量的聚合运动</w:t>
      </w:r>
      <w:r>
        <w:rPr>
          <w:rFonts w:ascii="宋体" w:eastAsia="宋体" w:hAnsi="宋体" w:cs="宋体" w:hint="eastAsia"/>
          <w:kern w:val="0"/>
          <w:sz w:val="24"/>
        </w:rPr>
        <w:t>，为何你看不到？</w:t>
      </w:r>
    </w:p>
    <w:p w14:paraId="1D5BFFE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所谓的客观世界，是微观能量运动聚合现象，为何你只能看到现象，却无法尽知运动？</w:t>
      </w:r>
    </w:p>
    <w:p w14:paraId="6D75045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因为，你用来认识世界的工具，这个身体功能，限制了你的认知，是这样吧？</w:t>
      </w:r>
    </w:p>
    <w:p w14:paraId="3D34DCD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0081BF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你看见眼前的人，看见他的样子，见到音容笑貌，你就认为见到了真实的人。</w:t>
      </w:r>
    </w:p>
    <w:p w14:paraId="422584A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你绝对不会怀疑，自己没有看到人，或者看到的，不是真实完整的人，对吧？</w:t>
      </w:r>
    </w:p>
    <w:p w14:paraId="345E13A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8245DC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也就是说，此刻眼前的人，是客观存在的。</w:t>
      </w:r>
    </w:p>
    <w:p w14:paraId="462EAE6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并不因，你没看见他，这个人就不存在。</w:t>
      </w:r>
    </w:p>
    <w:p w14:paraId="07E4883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他的存在不依赖你对他的认知，他是客观存在，不受你的意志为转变。</w:t>
      </w:r>
    </w:p>
    <w:p w14:paraId="654AA3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不会因为你对他的认识，而他的事实存在，就会产生丝毫改变，因为</w:t>
      </w:r>
      <w:r>
        <w:rPr>
          <w:rFonts w:ascii="宋体" w:eastAsia="宋体" w:hAnsi="宋体" w:cs="宋体" w:hint="eastAsia"/>
          <w:kern w:val="0"/>
          <w:sz w:val="24"/>
        </w:rPr>
        <w:t>他是客观存在。</w:t>
      </w:r>
    </w:p>
    <w:p w14:paraId="7B5D702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客观存在，不因你的主观而改变。</w:t>
      </w:r>
    </w:p>
    <w:p w14:paraId="4AA55B5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AF0A1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眼前的这个人，与深山中的那棵树，本质都是客观的。</w:t>
      </w:r>
    </w:p>
    <w:p w14:paraId="0A226E7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客观，即不以人类的认识、意志，而发生任何改变。</w:t>
      </w:r>
    </w:p>
    <w:p w14:paraId="65F3C25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3733C8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对于客观的定义，现在我们界定了。</w:t>
      </w:r>
    </w:p>
    <w:p w14:paraId="06E6C8D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客观，是不以人类的意志为转移的，物质现象的事实存在。</w:t>
      </w:r>
    </w:p>
    <w:p w14:paraId="5EB47F6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D8795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将人类可探知到的，可被反复检验的，确定存在的物质表现，称为客观事实。</w:t>
      </w:r>
    </w:p>
    <w:p w14:paraId="658B23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这个观点可以被确认为，是客观的内容吧？</w:t>
      </w:r>
    </w:p>
    <w:p w14:paraId="25E8739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1A8449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接下来请问你，你确定眼前的这个人，是客观存在的，是存在的客观。</w:t>
      </w:r>
    </w:p>
    <w:p w14:paraId="0F5B7C8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他的存在，存在的他，绝不是因你的认知，而体现出客观吧？</w:t>
      </w:r>
    </w:p>
    <w:p w14:paraId="43C4A7D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A6900A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那么，他身体中的骨头，你能看得到吗？</w:t>
      </w:r>
    </w:p>
    <w:p w14:paraId="594A32E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</w:t>
      </w:r>
      <w:r>
        <w:rPr>
          <w:rFonts w:ascii="宋体" w:eastAsia="宋体" w:hAnsi="宋体" w:cs="宋体" w:hint="eastAsia"/>
          <w:kern w:val="0"/>
          <w:sz w:val="24"/>
        </w:rPr>
        <w:t>X</w:t>
      </w:r>
      <w:r>
        <w:rPr>
          <w:rFonts w:ascii="宋体" w:eastAsia="宋体" w:hAnsi="宋体" w:cs="宋体" w:hint="eastAsia"/>
          <w:kern w:val="0"/>
          <w:sz w:val="24"/>
        </w:rPr>
        <w:t>光照射下，他的身体会显现出，与你的眼睛，所见到的他，完全不一样的模样。</w:t>
      </w:r>
    </w:p>
    <w:p w14:paraId="0E8F788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他的骨骼，经络，血管，细胞组织，基因序列，</w:t>
      </w:r>
      <w:r>
        <w:rPr>
          <w:rFonts w:ascii="宋体" w:eastAsia="宋体" w:hAnsi="宋体" w:cs="宋体" w:hint="eastAsia"/>
          <w:kern w:val="0"/>
          <w:sz w:val="24"/>
        </w:rPr>
        <w:t xml:space="preserve">DNA </w:t>
      </w:r>
      <w:r>
        <w:rPr>
          <w:rFonts w:ascii="宋体" w:eastAsia="宋体" w:hAnsi="宋体" w:cs="宋体" w:hint="eastAsia"/>
          <w:kern w:val="0"/>
          <w:sz w:val="24"/>
        </w:rPr>
        <w:t>信息，微观生命因素，同是客观存在的，同时客观存在着。</w:t>
      </w:r>
    </w:p>
    <w:p w14:paraId="3110684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为何你只“看见”了眼前这个具体的人？而构成这个人的深层因素，你却视而不见？</w:t>
      </w:r>
    </w:p>
    <w:p w14:paraId="5D7D485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4CA4D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你说，是他的人体模样客观哪？还是</w:t>
      </w:r>
      <w:r>
        <w:rPr>
          <w:rFonts w:ascii="宋体" w:eastAsia="宋体" w:hAnsi="宋体" w:cs="宋体" w:hint="eastAsia"/>
          <w:kern w:val="0"/>
          <w:sz w:val="24"/>
        </w:rPr>
        <w:t>X</w:t>
      </w:r>
      <w:r>
        <w:rPr>
          <w:rFonts w:ascii="宋体" w:eastAsia="宋体" w:hAnsi="宋体" w:cs="宋体" w:hint="eastAsia"/>
          <w:kern w:val="0"/>
          <w:sz w:val="24"/>
        </w:rPr>
        <w:t>光照射之下，骨头的骨骼躯体客观哪？</w:t>
      </w:r>
    </w:p>
    <w:p w14:paraId="595DB7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既然这两者都是客观存在，为何你只能看见，理解，相信，确定，只有此人的身体模样是客观存在？</w:t>
      </w:r>
    </w:p>
    <w:p w14:paraId="7B476F0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此刻，在你眼前呈现出的这个“客观”的人，难道不是因为你的“认识”，而显现出他的样貌吗？</w:t>
      </w:r>
    </w:p>
    <w:p w14:paraId="7E7C9F3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为何你忽略构成他的其他元素，仅仅将他的样貌，当作完整真实的人？</w:t>
      </w:r>
    </w:p>
    <w:p w14:paraId="0DF5CCB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9BA5A9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因为其他的元素构成，你“看”不到。</w:t>
      </w:r>
    </w:p>
    <w:p w14:paraId="6D317CA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你所谓的客观世界，只是因你的感官局限，所展现的“境界”。</w:t>
      </w:r>
    </w:p>
    <w:p w14:paraId="1E894A2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3ED6D8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眼前此人的存在，不仅仅是肉眼所见的，外貌形态而已。</w:t>
      </w:r>
    </w:p>
    <w:p w14:paraId="16901EA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有构成他生命的深层微观因素，这也是客观存在的。</w:t>
      </w:r>
    </w:p>
    <w:p w14:paraId="31F4A62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9672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为何你，只将他的形体存在认定为客观？</w:t>
      </w:r>
    </w:p>
    <w:p w14:paraId="53BDB22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因为你，只能看见人体根尘摄取的信息，看见身体功能“只能”让你看见的世界。</w:t>
      </w:r>
    </w:p>
    <w:p w14:paraId="2F69548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6DD3D6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此人存在的形态，难道不是因你的认识，而确立了具体形态吗？</w:t>
      </w:r>
    </w:p>
    <w:p w14:paraId="208A4B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你认识的，认知的，认为的客观存在现象，本质上是因你认知工具的限制，而呈现出不同的境界与内涵。</w:t>
      </w:r>
    </w:p>
    <w:p w14:paraId="7489C85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D8850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此刻你是否能理解，世界唯心造，这个基本的佛法宇宙观？</w:t>
      </w:r>
    </w:p>
    <w:p w14:paraId="6174577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在构成世界的现象之下，是名相无法概括，科技无法探索的，物质元素运动规律。</w:t>
      </w:r>
    </w:p>
    <w:p w14:paraId="474BC4E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0CE6C0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量子力学中，依双缝实验提出宇宙理论：物质微粒存在的形态，是受到观测者的意识左右的。</w:t>
      </w:r>
    </w:p>
    <w:p w14:paraId="4A12F74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换个角度说，就是我们认识到的这个世界，是由众生对世界的认识，而确立了存在。</w:t>
      </w:r>
    </w:p>
    <w:p w14:paraId="54A605A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0330EB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世界现象之下，并没有真实不变的世界本体。</w:t>
      </w:r>
    </w:p>
    <w:p w14:paraId="41C752E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将眼前的这个人，比喻为世界。</w:t>
      </w:r>
    </w:p>
    <w:p w14:paraId="16C5118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世界现象之下，是能量运动的聚合。</w:t>
      </w:r>
    </w:p>
    <w:p w14:paraId="213E88E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17522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我们看到、想到、接触到、感知到、体验到的任何存在因素中，</w:t>
      </w:r>
    </w:p>
    <w:p w14:paraId="54B841A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都没有存在现象，所定义的，不改变的性质。</w:t>
      </w:r>
    </w:p>
    <w:p w14:paraId="3BBC155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98A6FE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钞票，只是纸张，由纤维构成，钞票的名相下面，并没有不变的钞票性质。</w:t>
      </w:r>
    </w:p>
    <w:p w14:paraId="0EF318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楼房，只是钢筋水泥，由铁分子、沙粒构成；楼房的现象下面，没有不变的楼房事</w:t>
      </w:r>
      <w:r>
        <w:rPr>
          <w:rFonts w:ascii="宋体" w:eastAsia="宋体" w:hAnsi="宋体" w:cs="宋体" w:hint="eastAsia"/>
          <w:kern w:val="0"/>
          <w:sz w:val="24"/>
        </w:rPr>
        <w:t>实。</w:t>
      </w:r>
    </w:p>
    <w:p w14:paraId="1EFCF9F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大海，由水滴、微生物、矿物质构成；大海存在的形态之内，并没有永恒不变的海洋存在。</w:t>
      </w:r>
    </w:p>
    <w:p w14:paraId="6A0D856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一切客观物质存在的现象，本质上，都没有永恒存在的不变性质。</w:t>
      </w:r>
    </w:p>
    <w:p w14:paraId="23C41EC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5DEA2D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可是，这刹那生灭，川流不息的物质运动系统，这繁杂庞大的缘起过程，</w:t>
      </w:r>
    </w:p>
    <w:p w14:paraId="391B1D4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怎么就会诞生出，你所确定的“客观世界”存在？</w:t>
      </w:r>
    </w:p>
    <w:p w14:paraId="603F059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CC6085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这世界难道不是，源自于你对于物质存在，所认知的渠道境界，</w:t>
      </w:r>
    </w:p>
    <w:p w14:paraId="043A919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限制你看见物质深邃的层面，从而形成的主观论断吗？</w:t>
      </w:r>
    </w:p>
    <w:p w14:paraId="55F08A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世界，难道不是因为你的认知，而形成的“局限境界”吗？</w:t>
      </w:r>
    </w:p>
    <w:p w14:paraId="07EAFFA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D5ED22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因为你的眼耳鼻舌身意，摄取光线与信息，与内心体验相互融合，形成物质具体化的，形态质量感受。</w:t>
      </w:r>
    </w:p>
    <w:p w14:paraId="19B21C1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感受结合头脑概念形成记忆，记忆赋予体验具体的名称，这个现象是明，这个现象是暗，这个物质是甜，那个物质是酸。</w:t>
      </w:r>
    </w:p>
    <w:p w14:paraId="60ED192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2EA520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概念牵动体验，体验塑造概念，形成思维的同时，内心升起体验境界。</w:t>
      </w:r>
    </w:p>
    <w:p w14:paraId="725A53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心灵认知，对于境界的确认就是自我，而意识分别，是自我的具体表达。</w:t>
      </w:r>
    </w:p>
    <w:p w14:paraId="0E39982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28DB93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我们所认为的客观存在，仅仅是，我们内心境界中，感官功能的习惯性推论而已。</w:t>
      </w:r>
    </w:p>
    <w:p w14:paraId="2206AE8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561173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我们在世界中活着，活着的我们，其实并不是真正的我们。</w:t>
      </w:r>
    </w:p>
    <w:p w14:paraId="28C4E4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我们是身体六根六尘，塑造的幻境中，心灵形成的执迷</w:t>
      </w:r>
      <w:r>
        <w:rPr>
          <w:rFonts w:ascii="宋体" w:eastAsia="宋体" w:hAnsi="宋体" w:cs="宋体" w:hint="eastAsia"/>
          <w:kern w:val="0"/>
          <w:sz w:val="24"/>
        </w:rPr>
        <w:t>。</w:t>
      </w:r>
    </w:p>
    <w:p w14:paraId="2489CF4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5E0E17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心灵深处，有生命最远古的境界，开启这个记忆的过程，就是修行。</w:t>
      </w:r>
    </w:p>
    <w:p w14:paraId="2F360E1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7C8226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我们的身心中，充满了欲望习气，执着概念的沙粒。</w:t>
      </w:r>
    </w:p>
    <w:p w14:paraId="63DBFE1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沙粒遮蔽了生命本具的光明，将本性之光，通过沙粒折射成为，见闻觉知，七情六欲，我与我的，活着与世界。</w:t>
      </w:r>
    </w:p>
    <w:p w14:paraId="09B089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49ECEA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修行就是将瓶中的沙粒取出来，取出沙粒的同时，玻璃瓶中就会出现空间。</w:t>
      </w:r>
    </w:p>
    <w:p w14:paraId="6B6B7CF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这个空间，与玻璃瓶外部的空间，性质是一样的。</w:t>
      </w:r>
    </w:p>
    <w:p w14:paraId="15A6F45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0F78B6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当沙粒越取越多，玻璃瓶中的，空间越来越大。</w:t>
      </w:r>
    </w:p>
    <w:p w14:paraId="73AB252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空间中，就会呈现出，生命本具的光明，光明本身就是灵性。</w:t>
      </w:r>
    </w:p>
    <w:p w14:paraId="07BC973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90106C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当玻璃瓶中的空间，占据了全部空间的百分之九十以上，</w:t>
      </w:r>
    </w:p>
    <w:p w14:paraId="676E8B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玻璃瓶，整体境界就不再</w:t>
      </w:r>
      <w:r>
        <w:rPr>
          <w:rFonts w:ascii="宋体" w:eastAsia="宋体" w:hAnsi="宋体" w:cs="宋体" w:hint="eastAsia"/>
          <w:kern w:val="0"/>
          <w:sz w:val="24"/>
        </w:rPr>
        <w:t>是黑暗沙粒瓶，而是透明纯净的光明瓶。</w:t>
      </w:r>
    </w:p>
    <w:p w14:paraId="16E44A2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FE2AF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瓶子形态还在，瓶子内的性质，已经与过去天壤之别。</w:t>
      </w:r>
    </w:p>
    <w:p w14:paraId="07C3FD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在瓶内空间，占据百分之九十左右的时候，空间就会自动扩展，不需要人为地取出沙粒。</w:t>
      </w:r>
    </w:p>
    <w:p w14:paraId="04ECB6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剩下的沙粒，就会自动，融化在空间光明之中。</w:t>
      </w:r>
    </w:p>
    <w:p w14:paraId="0813F83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12622D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由于瓶内的空间光芒，失去了沙粒因素的折射，</w:t>
      </w:r>
    </w:p>
    <w:p w14:paraId="2F1413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七色光谱，回归了单一纯色。</w:t>
      </w:r>
    </w:p>
    <w:p w14:paraId="303693A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8CC132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见闻觉知，意识心念，就会被身心内在的，空明觉知取代。</w:t>
      </w:r>
    </w:p>
    <w:p w14:paraId="080688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此刻，空间中的光明，就会出现生命性，以光明智慧呈现存在。</w:t>
      </w:r>
    </w:p>
    <w:p w14:paraId="7DADB9C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CBD20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瓶中的智慧光芒，是瓶外虚空性，在瓶内空间中的折射。</w:t>
      </w:r>
    </w:p>
    <w:p w14:paraId="4E89FA3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虽然已经很纯净很广袤了，但是光芒毕竟不是虚空性质，</w:t>
      </w:r>
    </w:p>
    <w:p w14:paraId="1E50926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依旧受到玻璃瓶的制约。</w:t>
      </w:r>
    </w:p>
    <w:p w14:paraId="140C65E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AAD765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玻璃瓶，就是修行者的身心系统，沙粒就是执迷与习气。</w:t>
      </w:r>
    </w:p>
    <w:p w14:paraId="2BA240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瓶内空间，就是觉知觉照。</w:t>
      </w:r>
    </w:p>
    <w:p w14:paraId="0A80E98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虚空性，就是法界空明，就是无生觉性。</w:t>
      </w:r>
    </w:p>
    <w:p w14:paraId="0E8BA49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而瓶内光芒，就是觉知呈现出的生命性，也就是造物主的苍茫智慧。</w:t>
      </w:r>
    </w:p>
    <w:p w14:paraId="1E36898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D45E05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想阴分解在最后，身心内在会被空间充满。</w:t>
      </w:r>
    </w:p>
    <w:p w14:paraId="6CBD736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意识头脑会被清澈取代，体验感受会被安宁取代，自我认知会被觉知取代，身心内空间，会被圣光智慧取代。</w:t>
      </w:r>
    </w:p>
    <w:p w14:paraId="3B02116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962C9E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这几天我遭遇到的造物主，那个圣光智慧，其实就是识阴在行阴光明海洋中，智慧的具体表现。</w:t>
      </w:r>
    </w:p>
    <w:p w14:paraId="3DE783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他是我生命的曾经，或者说，是</w:t>
      </w:r>
      <w:r>
        <w:rPr>
          <w:rFonts w:ascii="宋体" w:eastAsia="宋体" w:hAnsi="宋体" w:cs="宋体" w:hint="eastAsia"/>
          <w:kern w:val="0"/>
          <w:sz w:val="24"/>
        </w:rPr>
        <w:t>我曾经历的境界。</w:t>
      </w:r>
    </w:p>
    <w:p w14:paraId="75A5BEA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290BD2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今天的我，对于曾经的境界而言，就好像穿着道具装的演员。</w:t>
      </w:r>
    </w:p>
    <w:p w14:paraId="35B6486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而他，却是演员表演的剧场，他已经看过了千千万万个，不同时期不同阶段，演戏的我。</w:t>
      </w:r>
    </w:p>
    <w:p w14:paraId="2D0393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只是这一次，我与他的相遇，速度比较快而已。</w:t>
      </w:r>
    </w:p>
    <w:p w14:paraId="7D48C0E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B1E7EE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五蕴皆具有生命性：色阴是世界现象，以人类表现；受阴是境界体验，以天人表达；</w:t>
      </w:r>
    </w:p>
    <w:p w14:paraId="0BF6EA9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想阴是自我基础，以心愿表达魔王；行阴是安宁妙明，以灵海众神表达；</w:t>
      </w:r>
    </w:p>
    <w:p w14:paraId="1A925C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识阴是存在虚空，以造物主为表达。</w:t>
      </w:r>
    </w:p>
    <w:p w14:paraId="7BFE016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A89A93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这个并不奇怪，法义中，修行者最终一定会遇到他，也就是生命觉知。</w:t>
      </w:r>
    </w:p>
    <w:p w14:paraId="6E2D44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早在</w:t>
      </w:r>
      <w:r>
        <w:rPr>
          <w:rFonts w:ascii="宋体" w:eastAsia="宋体" w:hAnsi="宋体" w:cs="宋体" w:hint="eastAsia"/>
          <w:kern w:val="0"/>
          <w:sz w:val="24"/>
        </w:rPr>
        <w:t>2014</w:t>
      </w:r>
      <w:r>
        <w:rPr>
          <w:rFonts w:ascii="宋体" w:eastAsia="宋体" w:hAnsi="宋体" w:cs="宋体" w:hint="eastAsia"/>
          <w:kern w:val="0"/>
          <w:sz w:val="24"/>
        </w:rPr>
        <w:t>年，文章中，我就描述过他的存在，因为，在法界智慧中，他确实很渺小。</w:t>
      </w:r>
    </w:p>
    <w:p w14:paraId="59B436B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但在三界宇宙中，他是无限的伟大。</w:t>
      </w:r>
    </w:p>
    <w:p w14:paraId="71A331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CB623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就好像，我早在多年前，就知道满汉全席如何制作。</w:t>
      </w:r>
    </w:p>
    <w:p w14:paraId="1287401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知道材料是什么，工具是什么，怎样烹饪，怎样摆盘。</w:t>
      </w:r>
    </w:p>
    <w:p w14:paraId="69B19D8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可是，知道了制作过程不等于，我就亲自吃到了这盘菜。</w:t>
      </w:r>
    </w:p>
    <w:p w14:paraId="5DF5E7B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DC81C5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直到今天，当我进入制作最后几道菜肴的程序时，前面制作完的菜品，就可以试着尝一口。</w:t>
      </w:r>
    </w:p>
    <w:p w14:paraId="40F532C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原来，造物主是如此地不可思议，他记录着宇宙从诞生到毁灭的一切。</w:t>
      </w:r>
    </w:p>
    <w:p w14:paraId="19A9634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2520E4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回答我，修行中剩余的，那百分之十二因素的问题，境界内涵，远不是人类可以想象的浩瀚。</w:t>
      </w:r>
    </w:p>
    <w:p w14:paraId="70FAAD2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应该还会持续</w:t>
      </w:r>
      <w:r>
        <w:rPr>
          <w:rFonts w:ascii="宋体" w:eastAsia="宋体" w:hAnsi="宋体" w:cs="宋体" w:hint="eastAsia"/>
          <w:kern w:val="0"/>
          <w:sz w:val="24"/>
        </w:rPr>
        <w:t>一段时间，让生命内在，深入地去体验，那上古纯灵的智慧。</w:t>
      </w:r>
    </w:p>
    <w:p w14:paraId="5BD2B3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3A1DD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4" w:name="4669149257664379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23:23</w:t>
      </w:r>
      <w:bookmarkEnd w:id="204"/>
    </w:p>
    <w:p w14:paraId="799862C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问：真理是什么？我们如何找到它？</w:t>
      </w:r>
    </w:p>
    <w:p w14:paraId="66124EA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761095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圣光回答：没有你们所谓的真理。</w:t>
      </w:r>
    </w:p>
    <w:p w14:paraId="10B0BEF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79B4B4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只因离开了平安，与爱分离，灵迷失了本初。</w:t>
      </w:r>
    </w:p>
    <w:p w14:paraId="4BA376B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与本初的分离，而有了存在。</w:t>
      </w:r>
    </w:p>
    <w:p w14:paraId="590E7D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存在并非本初，本初不被存在。</w:t>
      </w:r>
    </w:p>
    <w:p w14:paraId="1BE5561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8242D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以存在，探寻回归本初的道路，就是众灵、众神、众生，所寓意的真理。</w:t>
      </w:r>
    </w:p>
    <w:p w14:paraId="2EF591A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DE2B7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真理，只产生于迷茫。</w:t>
      </w:r>
    </w:p>
    <w:p w14:paraId="1D9DC3F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真实中，没有迷茫，也没有真理。</w:t>
      </w:r>
    </w:p>
    <w:p w14:paraId="48736B7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EED94F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从未有真理，可以描述我。</w:t>
      </w:r>
    </w:p>
    <w:p w14:paraId="4B77683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就像眼光看不到眼睛。</w:t>
      </w:r>
    </w:p>
    <w:p w14:paraId="3EE60C8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7C5F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从未有道路，可以到达我。</w:t>
      </w:r>
    </w:p>
    <w:p w14:paraId="3072437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就像登山进不了虚空。</w:t>
      </w:r>
    </w:p>
    <w:p w14:paraId="2A93B3C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F63C6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从未有生命，能够接近我。</w:t>
      </w:r>
    </w:p>
    <w:p w14:paraId="31C0699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因为我就是生命本身。</w:t>
      </w:r>
    </w:p>
    <w:p w14:paraId="3D9EA00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96E7A9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宇宙一切显现的，显现的一切宇宙，都是存在，都因存在，都被存在。</w:t>
      </w:r>
    </w:p>
    <w:p w14:paraId="6E6206B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存在却是分离，分离而有迷失，迷失而需回归，回归而有真理。</w:t>
      </w:r>
    </w:p>
    <w:p w14:paraId="41A7763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06FD60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没有脱离存在的真理。</w:t>
      </w:r>
    </w:p>
    <w:p w14:paraId="6D71C80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存在本身，并不存在。</w:t>
      </w:r>
    </w:p>
    <w:p w14:paraId="4113319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真理本身，即非真理。</w:t>
      </w:r>
    </w:p>
    <w:p w14:paraId="1863777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AEA7D0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问：很难明白您说的意思，能否简单一些，我们怎样做，才能回归本初？</w:t>
      </w:r>
    </w:p>
    <w:p w14:paraId="50CC226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24FC81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圣光回答：</w:t>
      </w:r>
    </w:p>
    <w:p w14:paraId="09BC06E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D62938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让心离开头脑的喧嚣，感知心灵的存在。</w:t>
      </w:r>
    </w:p>
    <w:p w14:paraId="19C19AC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去感知，那感知深处的纯净。</w:t>
      </w:r>
    </w:p>
    <w:p w14:paraId="335C634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不被感知所存在的，就是爱。</w:t>
      </w:r>
    </w:p>
    <w:p w14:paraId="7A591BC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78B15E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去聆听身心中的寂静，聆听能听的源头。</w:t>
      </w:r>
    </w:p>
    <w:p w14:paraId="3DD427B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在聆听尽头，倾听能听者的清醒。</w:t>
      </w:r>
    </w:p>
    <w:p w14:paraId="0F05824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不被清醒所分别的，就是爱。</w:t>
      </w:r>
    </w:p>
    <w:p w14:paraId="6163F15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22DEF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去体会生命中的纯洁，体察能体验的觉知。</w:t>
      </w:r>
    </w:p>
    <w:p w14:paraId="475AD4E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觉知深处，不被安宁所体验，</w:t>
      </w:r>
    </w:p>
    <w:p w14:paraId="02A59DE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不被清醒所存在的，就是我。</w:t>
      </w:r>
    </w:p>
    <w:p w14:paraId="26A7321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392B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生命是爱的表达，世界倒映着爱。</w:t>
      </w:r>
    </w:p>
    <w:p w14:paraId="6757A5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爱与世界未曾分离。</w:t>
      </w:r>
    </w:p>
    <w:p w14:paraId="2861D2E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分离的，只是存在的幻境，在幻境中见到爱，就是智慧。</w:t>
      </w:r>
    </w:p>
    <w:p w14:paraId="4BE5DD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众生与爱未曾分离。</w:t>
      </w:r>
    </w:p>
    <w:p w14:paraId="4C7B36E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分离的，只是心意中自我。</w:t>
      </w:r>
    </w:p>
    <w:p w14:paraId="2DF4FFB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B02451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净化自我，升华自我，淡化自我，熄灭自我。</w:t>
      </w:r>
    </w:p>
    <w:p w14:paraId="1120DBF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在你身心中，逝去人心自我，浮现我的纯洁，就是回归。</w:t>
      </w:r>
    </w:p>
    <w:p w14:paraId="34A297E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CAB1DB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不要在真理中塑造爱，爱不被文字，思维，意识，语言所触及。</w:t>
      </w:r>
    </w:p>
    <w:p w14:paraId="2BA0AFC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不要在行为中模仿爱，爱不被禅定，念经，放生，善</w:t>
      </w:r>
      <w:r>
        <w:rPr>
          <w:rFonts w:ascii="宋体" w:eastAsia="宋体" w:hAnsi="宋体" w:cs="宋体" w:hint="eastAsia"/>
          <w:kern w:val="0"/>
          <w:sz w:val="24"/>
        </w:rPr>
        <w:t>行所创造。</w:t>
      </w:r>
    </w:p>
    <w:p w14:paraId="4E854B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不要在境界中寻找爱，爱不被感受，体验，情绪，体会所分别。</w:t>
      </w:r>
    </w:p>
    <w:p w14:paraId="6A9B1EA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BF4F7B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不要试图以存在，接近爱。</w:t>
      </w:r>
    </w:p>
    <w:p w14:paraId="5FCF0C2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你只需要，觉察存在，觉察——觉察存在的觉察。</w:t>
      </w:r>
    </w:p>
    <w:p w14:paraId="25121F9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353B60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让心灵脱离头脑的主动。</w:t>
      </w:r>
    </w:p>
    <w:p w14:paraId="7D7A3AB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脱离头脑的心，处于被动、无主观的轻柔。</w:t>
      </w:r>
    </w:p>
    <w:p w14:paraId="552CB14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E9A401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轻柔，进入心灵深处的安宁。</w:t>
      </w:r>
    </w:p>
    <w:p w14:paraId="6E9AAFB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安宁，没有头脑的想，没有心灵的愿，没有体验的浊，没有觉察的作。</w:t>
      </w:r>
    </w:p>
    <w:p w14:paraId="3F54D4A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46DFE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安宁中，有纯灵的圣光，是明澈的完整。</w:t>
      </w:r>
    </w:p>
    <w:p w14:paraId="7AD3ED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完整中，失去了自我的残缺；圣光中熄灭了心意阴影。</w:t>
      </w:r>
    </w:p>
    <w:p w14:paraId="2F47BC2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E0AB48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存在的你，消散之时，就是不被存在的，平安的永恒。</w:t>
      </w:r>
    </w:p>
    <w:p w14:paraId="2BBCA95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唯有爱，只有爱，与你一体，从未分离。</w:t>
      </w:r>
    </w:p>
    <w:p w14:paraId="7FBA14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A7AF5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5" w:name="4669171150883366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00:50</w:t>
      </w:r>
      <w:bookmarkEnd w:id="205"/>
    </w:p>
    <w:p w14:paraId="5BFDAF22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问：生命存在的意义是什么？</w:t>
      </w:r>
    </w:p>
    <w:p w14:paraId="2E349D18" w14:textId="77777777" w:rsidR="0019134C" w:rsidRDefault="0019134C">
      <w:pPr>
        <w:rPr>
          <w:rFonts w:ascii="宋体" w:eastAsia="宋体" w:hAnsi="宋体" w:cs="宋体"/>
          <w:kern w:val="0"/>
          <w:sz w:val="24"/>
        </w:rPr>
      </w:pPr>
    </w:p>
    <w:p w14:paraId="337B7138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圣光回答：没有意义。</w:t>
      </w:r>
    </w:p>
    <w:p w14:paraId="21B34078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被存在的皆幻，虚幻本无意义。</w:t>
      </w:r>
    </w:p>
    <w:p w14:paraId="74BD0E3D" w14:textId="77777777" w:rsidR="0019134C" w:rsidRDefault="0019134C">
      <w:pPr>
        <w:rPr>
          <w:rFonts w:ascii="宋体" w:eastAsia="宋体" w:hAnsi="宋体" w:cs="宋体"/>
          <w:kern w:val="0"/>
          <w:sz w:val="24"/>
        </w:rPr>
      </w:pPr>
    </w:p>
    <w:p w14:paraId="13D8216A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意义，是生命对恐惧的拒绝。</w:t>
      </w:r>
    </w:p>
    <w:p w14:paraId="65869EAC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因拒绝恐惧，生命拥有希望。</w:t>
      </w:r>
    </w:p>
    <w:p w14:paraId="78820B0A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希望是恐惧在延伸，意义是希望之表达。</w:t>
      </w:r>
    </w:p>
    <w:p w14:paraId="2FEE87AE" w14:textId="77777777" w:rsidR="0019134C" w:rsidRDefault="0019134C">
      <w:pPr>
        <w:rPr>
          <w:rFonts w:ascii="宋体" w:eastAsia="宋体" w:hAnsi="宋体" w:cs="宋体"/>
          <w:kern w:val="0"/>
          <w:sz w:val="24"/>
        </w:rPr>
      </w:pPr>
    </w:p>
    <w:p w14:paraId="6CD7DA3A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熄灭恐惧，就是意义。</w:t>
      </w:r>
    </w:p>
    <w:p w14:paraId="2FDBCFDE" w14:textId="77777777" w:rsidR="0019134C" w:rsidRDefault="00636018">
      <w:pPr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结束分离，就是平安。</w:t>
      </w:r>
    </w:p>
    <w:p w14:paraId="1EC24799" w14:textId="77777777" w:rsidR="0019134C" w:rsidRDefault="0019134C">
      <w:pPr>
        <w:rPr>
          <w:rFonts w:ascii="宋体" w:eastAsia="宋体" w:hAnsi="宋体" w:cs="宋体"/>
          <w:kern w:val="0"/>
          <w:sz w:val="24"/>
        </w:rPr>
      </w:pPr>
    </w:p>
    <w:p w14:paraId="1E418B28" w14:textId="77777777" w:rsidR="0019134C" w:rsidRDefault="00636018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爱从未有意义，爱是不被存在的永恒。</w:t>
      </w:r>
    </w:p>
    <w:p w14:paraId="538437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50204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6" w:name="4669182538416684"/>
      <w:r>
        <w:rPr>
          <w:rFonts w:ascii="宋体" w:eastAsia="宋体" w:hAnsi="宋体" w:cs="宋体" w:hint="eastAsia"/>
          <w:sz w:val="24"/>
          <w:szCs w:val="32"/>
        </w:rPr>
        <w:lastRenderedPageBreak/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01:35</w:t>
      </w:r>
      <w:bookmarkEnd w:id="206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26F314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问：什么是真实的，什么是虚幻的，如何确定？</w:t>
      </w:r>
    </w:p>
    <w:p w14:paraId="5654B21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A40791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圣光回答：</w:t>
      </w:r>
    </w:p>
    <w:p w14:paraId="667145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不被真实所确定的，不被虚幻所辨认的。</w:t>
      </w:r>
    </w:p>
    <w:p w14:paraId="228FFEB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92BE7F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问：如何回归真实？</w:t>
      </w:r>
    </w:p>
    <w:p w14:paraId="746E794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4D30238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答：没有回归。</w:t>
      </w:r>
    </w:p>
    <w:p w14:paraId="4AD0312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FFBBFE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回归与归来，皆是分离。</w:t>
      </w:r>
    </w:p>
    <w:p w14:paraId="67FEB77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就在当下，未曾分离。</w:t>
      </w:r>
    </w:p>
    <w:p w14:paraId="31D259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B31B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7" w:name="4669242202652960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05:32</w:t>
      </w:r>
      <w:bookmarkEnd w:id="207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0B2306B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问：您是最终极的真理吗？是您创造了生命吗？</w:t>
      </w:r>
    </w:p>
    <w:p w14:paraId="59C6624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B5A4B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圣光答：离开平安与爱，生命被存在隔离。</w:t>
      </w:r>
    </w:p>
    <w:p w14:paraId="157D200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C4195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并非是我创造了生命，生命是离开了爱的孤独。</w:t>
      </w:r>
    </w:p>
    <w:p w14:paraId="7B052F9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灵是离开平安的惊恐，灵需要维护存在的理由。</w:t>
      </w:r>
    </w:p>
    <w:p w14:paraId="10FEEBD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EAACE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从而宣称有个造物主。</w:t>
      </w:r>
    </w:p>
    <w:p w14:paraId="19CAA3A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以此营造出，生命与源泉，以此维护存在的合理。</w:t>
      </w:r>
    </w:p>
    <w:p w14:paraId="0DF5C3F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86CBE3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我没有所作，也不被所作，也不会因认知而存在。</w:t>
      </w:r>
    </w:p>
    <w:p w14:paraId="6EC92C4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生命离开平安而有表现，表现并非是平安的内涵。</w:t>
      </w:r>
    </w:p>
    <w:p w14:paraId="36B373E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D7271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为了解释恐惧，生命将自身的迷茫，塑造成造物主。</w:t>
      </w:r>
    </w:p>
    <w:p w14:paraId="4A7592B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有了造物主，就解释了存在的正当性。</w:t>
      </w:r>
    </w:p>
    <w:p w14:paraId="1B8AAB4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却不知，存在只是被存在。</w:t>
      </w:r>
    </w:p>
    <w:p w14:paraId="31D9CE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迷失，才是生命之源。</w:t>
      </w:r>
    </w:p>
    <w:p w14:paraId="0BD24E8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E1B335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我与生命之间，确实有联系。</w:t>
      </w:r>
    </w:p>
    <w:p w14:paraId="148E319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爱中未曾有分别，众生未曾有分离。</w:t>
      </w:r>
    </w:p>
    <w:p w14:paraId="2E11D15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造物主并非有我，因众生需要理由解释迷失，而塑造出造物主。</w:t>
      </w:r>
    </w:p>
    <w:p w14:paraId="7C98BBC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A681AC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生命熄灭迷茫，平安即是当下，那是本初。</w:t>
      </w:r>
    </w:p>
    <w:p w14:paraId="56D836B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迷失归入平安，爱中无有你我，那是永恒。</w:t>
      </w:r>
    </w:p>
    <w:p w14:paraId="3FB7A59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58FB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本初是爱，因离开本初，迷失而有生命，因生命而有造物主。</w:t>
      </w:r>
    </w:p>
    <w:p w14:paraId="07BD24C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因此，众生世界与造物主，皆非真实。</w:t>
      </w:r>
    </w:p>
    <w:p w14:paraId="7E38877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9B28BC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问：因果律是宇宙中根本真理吗？</w:t>
      </w:r>
    </w:p>
    <w:p w14:paraId="31A9CC6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A1272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圣光答：</w:t>
      </w:r>
    </w:p>
    <w:p w14:paraId="10C7A94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B5D79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当平安涌现出智慧，智慧理解到的平安，就是分离。</w:t>
      </w:r>
    </w:p>
    <w:p w14:paraId="191DA58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当爱中呈现出迷恋，执迷眷恋将爱沉沦，就是分离。</w:t>
      </w:r>
    </w:p>
    <w:p w14:paraId="21644A2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F7D2AF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如同人类站起身来，就会有影子相伴。</w:t>
      </w:r>
    </w:p>
    <w:p w14:paraId="1FE5D7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当生命诞生觉知，就有了觉知世界。</w:t>
      </w:r>
    </w:p>
    <w:p w14:paraId="4F9151B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觉知是因，世界为果，因果相续，生生不息，循环往复，永无终止。</w:t>
      </w:r>
    </w:p>
    <w:p w14:paraId="14F9735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0CB77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唯有平安中熄灭轮回，唯有爱可以消散分离。</w:t>
      </w:r>
    </w:p>
    <w:p w14:paraId="58A1080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4BDC3E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因与果，于存在中建立，制约着存在的，一切表现循环。</w:t>
      </w:r>
    </w:p>
    <w:p w14:paraId="6F10E96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神人魔鬼，世界众生，有躯体或无躯体，只要是被存在的，就是因果的体现。</w:t>
      </w:r>
    </w:p>
    <w:p w14:paraId="76D6092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可是，存在只是被存在，存在只是被分离。</w:t>
      </w:r>
    </w:p>
    <w:p w14:paraId="0C28F73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A052F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爱中无有分别，那是不被存在的神圣。</w:t>
      </w:r>
    </w:p>
    <w:p w14:paraId="139CB0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平安无有恐惧，那是未曾分离的永恒。</w:t>
      </w:r>
    </w:p>
    <w:p w14:paraId="7D2F744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08CEFC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随顺因果，却不受因果。</w:t>
      </w:r>
    </w:p>
    <w:p w14:paraId="59D7AEC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2593AC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问：经典中对宇宙的描述正确吗？</w:t>
      </w:r>
    </w:p>
    <w:p w14:paraId="74308B0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55288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圣光说：智慧即分离，诞生了生命。</w:t>
      </w:r>
    </w:p>
    <w:p w14:paraId="4A40D62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463D7F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因分离而诞生，因诞生而恐惧。</w:t>
      </w:r>
    </w:p>
    <w:p w14:paraId="756174C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因恐惧而寻觅，因寻觅而迷失。</w:t>
      </w:r>
    </w:p>
    <w:p w14:paraId="36CAB44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973503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诞生，确认了存在，体现出知觉。</w:t>
      </w:r>
    </w:p>
    <w:p w14:paraId="77D996A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恐惧，投射出对境，形成了明暗。</w:t>
      </w:r>
    </w:p>
    <w:p w14:paraId="7174D5A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知觉，对抗着恐惧，诞生出希望。</w:t>
      </w:r>
    </w:p>
    <w:p w14:paraId="2A369F2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C834E8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希望呈现光芒，恐惧呈现黑暗，知觉呈现存在。</w:t>
      </w:r>
    </w:p>
    <w:p w14:paraId="2468DBA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存在形成空间，知觉呈现形体，恐惧形成黑暗，希望展现光明。</w:t>
      </w:r>
    </w:p>
    <w:p w14:paraId="65BF4F2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黑暗与光明交替，形成时间流逝，日月更迭，沧海桑田，世界众生。</w:t>
      </w:r>
    </w:p>
    <w:p w14:paraId="774BD7C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3A1632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这就是：道生一，一生二，二生三，三生万物。</w:t>
      </w:r>
    </w:p>
    <w:p w14:paraId="5166A19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953164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众生看</w:t>
      </w:r>
      <w:r>
        <w:rPr>
          <w:rFonts w:ascii="宋体" w:eastAsia="宋体" w:hAnsi="宋体" w:cs="宋体" w:hint="eastAsia"/>
          <w:kern w:val="0"/>
          <w:sz w:val="24"/>
        </w:rPr>
        <w:t>见了万物，却不知三为何物。</w:t>
      </w:r>
    </w:p>
    <w:p w14:paraId="338B2AA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三，是众生的认知，世界即认知境界，境界即认知。</w:t>
      </w:r>
    </w:p>
    <w:p w14:paraId="7CF0996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二，是光明与黑暗，源自恐惧与希望，呈现出生命。</w:t>
      </w:r>
    </w:p>
    <w:p w14:paraId="353A79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一，是存在与觉知，分离平安与智慧，是爱的沉沦。</w:t>
      </w:r>
    </w:p>
    <w:p w14:paraId="1F5A0F8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D1189C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道，是不被存在。</w:t>
      </w:r>
    </w:p>
    <w:p w14:paraId="04E051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觉，是随缘无生。</w:t>
      </w:r>
    </w:p>
    <w:p w14:paraId="2C9C741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爱，是同体大悲。</w:t>
      </w:r>
    </w:p>
    <w:p w14:paraId="091E137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1DC5F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那不被分离割裂的；那不被存在确认的，那不被生命触及的。</w:t>
      </w:r>
    </w:p>
    <w:p w14:paraId="5E59797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那不被智慧形容的，那不被光明庄严的，那未曾被爱遗忘的。</w:t>
      </w:r>
    </w:p>
    <w:p w14:paraId="2996A18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是永恒的爱，是爱中平安。</w:t>
      </w:r>
    </w:p>
    <w:p w14:paraId="12C082B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E62FD1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虚空只有一个，不论容纳虚空的器皿有何不同，虚空性质无有差别。</w:t>
      </w:r>
    </w:p>
    <w:p w14:paraId="36955D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4090C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8" w:name="4670216098815003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22:02</w:t>
      </w:r>
      <w:bookmarkEnd w:id="208"/>
    </w:p>
    <w:p w14:paraId="16FF1A0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公元</w:t>
      </w:r>
      <w:r>
        <w:rPr>
          <w:rFonts w:ascii="宋体" w:eastAsia="宋体" w:hAnsi="宋体" w:cs="宋体" w:hint="eastAsia"/>
          <w:kern w:val="0"/>
          <w:sz w:val="24"/>
        </w:rPr>
        <w:t>2021</w:t>
      </w:r>
      <w:r>
        <w:rPr>
          <w:rFonts w:ascii="宋体" w:eastAsia="宋体" w:hAnsi="宋体" w:cs="宋体" w:hint="eastAsia"/>
          <w:kern w:val="0"/>
          <w:sz w:val="24"/>
        </w:rPr>
        <w:t>年</w:t>
      </w:r>
      <w:r>
        <w:rPr>
          <w:rFonts w:ascii="宋体" w:eastAsia="宋体" w:hAnsi="宋体" w:cs="宋体" w:hint="eastAsia"/>
          <w:kern w:val="0"/>
          <w:sz w:val="24"/>
        </w:rPr>
        <w:t>8</w:t>
      </w:r>
      <w:r>
        <w:rPr>
          <w:rFonts w:ascii="宋体" w:eastAsia="宋体" w:hAnsi="宋体" w:cs="宋体" w:hint="eastAsia"/>
          <w:kern w:val="0"/>
          <w:sz w:val="24"/>
        </w:rPr>
        <w:t>月</w:t>
      </w:r>
      <w:r>
        <w:rPr>
          <w:rFonts w:ascii="宋体" w:eastAsia="宋体" w:hAnsi="宋体" w:cs="宋体" w:hint="eastAsia"/>
          <w:kern w:val="0"/>
          <w:sz w:val="24"/>
        </w:rPr>
        <w:t>14</w:t>
      </w:r>
      <w:r>
        <w:rPr>
          <w:rFonts w:ascii="宋体" w:eastAsia="宋体" w:hAnsi="宋体" w:cs="宋体" w:hint="eastAsia"/>
          <w:kern w:val="0"/>
          <w:sz w:val="24"/>
        </w:rPr>
        <w:t>日。</w:t>
      </w:r>
    </w:p>
    <w:p w14:paraId="5396626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B4AA7F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修行者在禅定中。</w:t>
      </w:r>
    </w:p>
    <w:p w14:paraId="0A19B92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身体在人世间，端正盘坐，舒适松泰，安稳沉寂。</w:t>
      </w:r>
    </w:p>
    <w:p w14:paraId="17E180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112A02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禅定境界中，人体内在呈现出觉醒过程中，灵性构成的世界。</w:t>
      </w:r>
    </w:p>
    <w:p w14:paraId="0296C53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D17DE8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觉知自细胞内取代生物信息，呈现出空间，犹如薄雾中虚空展现。</w:t>
      </w:r>
    </w:p>
    <w:p w14:paraId="47C02F2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安宁自觉受中取代情绪感知，呈现出光海，犹如黑暗中阳光浮现。</w:t>
      </w:r>
    </w:p>
    <w:p w14:paraId="32DD6A0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认知纯澈从意识中取代自我，呈现出灵体，如光明中最亮的光点。</w:t>
      </w:r>
    </w:p>
    <w:p w14:paraId="733A0C6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4FA8E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修行者的身心内，是觉性透过觉知空间，折射认知与习气相互辉映，形成浩渺无限庞大宇宙。</w:t>
      </w:r>
    </w:p>
    <w:p w14:paraId="6B2D4E8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修行者飘浮在宇宙顶端，脚下是瑰丽星河，壮阔星云，浩渺星辰，无限无尽光灵宇宙，无尽无边神灵世界</w:t>
      </w:r>
      <w:r>
        <w:rPr>
          <w:rFonts w:ascii="宋体" w:eastAsia="宋体" w:hAnsi="宋体" w:cs="宋体" w:hint="eastAsia"/>
          <w:kern w:val="0"/>
          <w:sz w:val="24"/>
        </w:rPr>
        <w:t>。</w:t>
      </w:r>
    </w:p>
    <w:p w14:paraId="442B813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修行者站立在光明顶端，仰望空间中，那绽放圣光，流淌着神圣灵慧的大门。</w:t>
      </w:r>
    </w:p>
    <w:p w14:paraId="5409F17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C81B9E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虚空中，那两扇纯金的大门，已经开启了百分之五十。</w:t>
      </w:r>
    </w:p>
    <w:p w14:paraId="37C497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光芒不被门扉阻挡，光芒汹涌澎湃，却宁静平稳地，从高空中倾泻而下。</w:t>
      </w:r>
    </w:p>
    <w:p w14:paraId="0BE47F6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就像是虚空中流下一道光灵瀑布，瀑布是深邃古老的智慧，亘古且久远，沧桑而圆满。</w:t>
      </w:r>
    </w:p>
    <w:p w14:paraId="57F97C6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9261B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修行者禅定境界中，随着神圣光灵倾泻流淌，真性智慧照耀苍穹虚空，连空间都显出虚幻脆弱。</w:t>
      </w:r>
    </w:p>
    <w:p w14:paraId="660A999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FB2C9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圣光说：</w:t>
      </w:r>
    </w:p>
    <w:p w14:paraId="48E2CAC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F89E24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离开觉醒的性质，一切修行的内容，都是痴人说梦。</w:t>
      </w:r>
    </w:p>
    <w:p w14:paraId="27BB6BA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错离觉醒的方向，所有修行的道路，都是误入歧途。</w:t>
      </w:r>
    </w:p>
    <w:p w14:paraId="5C1EC58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38CCBA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修行，是苏醒本来的过程，并非贪欲的增长，更非自我的强化。</w:t>
      </w:r>
    </w:p>
    <w:p w14:paraId="6B6D5F9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一切以获得为目的的道路，最终被所获得的，沉沦堕落。</w:t>
      </w:r>
    </w:p>
    <w:p w14:paraId="5DF91E3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908EF4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修行者问：</w:t>
      </w:r>
    </w:p>
    <w:p w14:paraId="26D08C0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999A1F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如何能觉醒？觉醒的道路是什么？</w:t>
      </w:r>
    </w:p>
    <w:p w14:paraId="05E7795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以什么作为评判觉醒的依据？</w:t>
      </w:r>
    </w:p>
    <w:p w14:paraId="1C27CF8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E52749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圣光说：</w:t>
      </w:r>
    </w:p>
    <w:p w14:paraId="7C4ED3C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1FC28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人类具有见闻觉知，见闻觉知就是人间。</w:t>
      </w:r>
    </w:p>
    <w:p w14:paraId="187770D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931BFC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见，本身是圆满的，因为见到，而从圆满中分裂出世界，世界是分裂的幻象。</w:t>
      </w:r>
    </w:p>
    <w:p w14:paraId="4497FC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自世界中出离，见性无增减，就是觉醒。</w:t>
      </w:r>
    </w:p>
    <w:p w14:paraId="15BBE37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11844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闻，本身是清净的，因为闻听，而自清净中分裂出感受，感受是分裂的幻境。</w:t>
      </w:r>
    </w:p>
    <w:p w14:paraId="0F0D49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自感受中出离，闻性无染着，就是觉醒。</w:t>
      </w:r>
    </w:p>
    <w:p w14:paraId="0BC6B11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083A42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觉，本身是圆满的，只因觉受，在体验中沉淀成为存在，存</w:t>
      </w:r>
      <w:r>
        <w:rPr>
          <w:rFonts w:ascii="宋体" w:eastAsia="宋体" w:hAnsi="宋体" w:cs="宋体" w:hint="eastAsia"/>
          <w:kern w:val="0"/>
          <w:sz w:val="24"/>
        </w:rPr>
        <w:t>在是分裂的固化。</w:t>
      </w:r>
    </w:p>
    <w:p w14:paraId="353E4BB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自存在中出离，智慧无分别，就是觉醒。</w:t>
      </w:r>
    </w:p>
    <w:p w14:paraId="31EC28A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BE0D28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知，本身是圆满的，只因意识，在觉性中创造出来自我，自我是分裂的错觉。</w:t>
      </w:r>
    </w:p>
    <w:p w14:paraId="0AF97DE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从自我中出离，觉性无生灭，就是觉醒。</w:t>
      </w:r>
    </w:p>
    <w:p w14:paraId="205FE03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92A250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圣光说：</w:t>
      </w:r>
    </w:p>
    <w:p w14:paraId="00DC59F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073FDF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神灵具智慧光明，灵能亘古不灭是天堂。</w:t>
      </w:r>
    </w:p>
    <w:p w14:paraId="1CE2F78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A3DB7C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慧，本身是圆满的，因为智慧，而自圆满中分裂出众生，众生是分离的知觉。</w:t>
      </w:r>
    </w:p>
    <w:p w14:paraId="3CBF964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在智慧中寂静，慧中无差异，就是觉悟。</w:t>
      </w:r>
    </w:p>
    <w:p w14:paraId="1CF43F0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1232D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明，本身是圆满的，因为光耀，从明晰分裂摇曳出光芒，光明是错觉的体现。</w:t>
      </w:r>
    </w:p>
    <w:p w14:paraId="1D839A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在光明中沉寂，明中无来去，就是普照。</w:t>
      </w:r>
    </w:p>
    <w:p w14:paraId="5CC2276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F6E683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灵，本身是圆满的，因能与所能，自圆满中分裂出意志，灵能是迷失的本初。</w:t>
      </w:r>
    </w:p>
    <w:p w14:paraId="69A00E7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爱中接纳所有，爱中无拒绝，宽恕无差别，就是平安永恒。</w:t>
      </w:r>
    </w:p>
    <w:p w14:paraId="3C57F64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590A03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圣光说：</w:t>
      </w:r>
    </w:p>
    <w:p w14:paraId="6860542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289FA2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至于道路，纯净无私的爱，可以消融生命与存在间的分割界限。</w:t>
      </w:r>
    </w:p>
    <w:p w14:paraId="124F29D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或者寂静，觉察身心自我，遗忘身心与世界，在世界中被遗忘。</w:t>
      </w:r>
    </w:p>
    <w:p w14:paraId="0204543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熄灭贪求，虚化自我，就虚化了被存在的限制。</w:t>
      </w:r>
    </w:p>
    <w:p w14:paraId="7B1F0C7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12EB05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圣光是亘古永恒，苍茫沧桑的久远智慧。</w:t>
      </w:r>
    </w:p>
    <w:p w14:paraId="2730BCE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圣光是圣洁纯洁，无别的爱与温暖接纳。</w:t>
      </w:r>
    </w:p>
    <w:p w14:paraId="13CC7B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宇宙中任何生命，遇见他都想要回归他。</w:t>
      </w:r>
    </w:p>
    <w:p w14:paraId="269E7E9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回归神圣的纯洁，永恒的真爱，亘古的智慧，平安的喜悦。</w:t>
      </w:r>
    </w:p>
    <w:p w14:paraId="296A0E8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BC8E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因为圣光的增长，修行者内在的宇宙空间，都显现得单薄脆弱。</w:t>
      </w:r>
    </w:p>
    <w:p w14:paraId="30BDA56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修行者全身心投入圣光中，安宁清澈地，觉受圣光深处，那久远却究竟的智慧。</w:t>
      </w:r>
    </w:p>
    <w:p w14:paraId="767E729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智慧只是一种感受，智慧是如清澈目光一样，深邃透彻，遍满一切的灵觉普照。</w:t>
      </w:r>
    </w:p>
    <w:p w14:paraId="6BFE404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3F5AE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当修行者深入智慧，投入平安，身心融入爱的圣洁之时，</w:t>
      </w:r>
    </w:p>
    <w:p w14:paraId="5326E2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修行者内在光海境界深处，内在的空间觉知深层，内在的安宁觉受深层，</w:t>
      </w:r>
    </w:p>
    <w:p w14:paraId="15CAAFF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出现了，不被境界限制的明澈，类似于人睡醒之时的，瞬间清醒；</w:t>
      </w:r>
    </w:p>
    <w:p w14:paraId="1BCD948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出现了，不被空间局限的自在，类似觉察了困顿刹那，困顿消失；</w:t>
      </w:r>
    </w:p>
    <w:p w14:paraId="38C824A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出现了，不被安宁体验的平安，类似云彩消散在虚空，瞬间解脱。</w:t>
      </w:r>
    </w:p>
    <w:p w14:paraId="7132450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08EDFC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身心内在</w:t>
      </w:r>
      <w:r>
        <w:rPr>
          <w:rFonts w:ascii="宋体" w:eastAsia="宋体" w:hAnsi="宋体" w:cs="宋体" w:hint="eastAsia"/>
          <w:kern w:val="0"/>
          <w:sz w:val="24"/>
        </w:rPr>
        <w:t>，认知自我，犹如夹在两团光芒之间的一层纸。</w:t>
      </w:r>
    </w:p>
    <w:p w14:paraId="742BC50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我与我的，修行者与修行者的世界，修行者的记忆认知，修行者的感知体验。</w:t>
      </w:r>
    </w:p>
    <w:p w14:paraId="4E31D74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在身心内在境界之下的，清澈明晰浮现的光明，与头顶流淌的圣光内在性质之间，是修行者的存在。</w:t>
      </w:r>
    </w:p>
    <w:p w14:paraId="691BF0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修行者，在圣光与内在浮现的明晰清澈中，犹如内外整体光明中，一抹黑色的阴影。</w:t>
      </w:r>
    </w:p>
    <w:p w14:paraId="6FF1723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CB772F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内在的觉照明澈，与头顶的圣洁光明，性质是统一的，内涵是一体的。</w:t>
      </w:r>
    </w:p>
    <w:p w14:paraId="44C300A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修行者，只是这个一体光明中，觉知思虑的“凝滞”。</w:t>
      </w:r>
    </w:p>
    <w:p w14:paraId="07FC7E4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C8536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凝滞被明晰穿透，身心被纯爱稀释，意识被宽恕吞没，存在被智慧冲刷。</w:t>
      </w:r>
    </w:p>
    <w:p w14:paraId="1D86864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修行者，在身心宇宙中的认知，于突破身心的无相光明</w:t>
      </w:r>
      <w:r>
        <w:rPr>
          <w:rFonts w:ascii="宋体" w:eastAsia="宋体" w:hAnsi="宋体" w:cs="宋体" w:hint="eastAsia"/>
          <w:kern w:val="0"/>
          <w:sz w:val="24"/>
        </w:rPr>
        <w:t>中，开始寂静，停止，淡化，分解……</w:t>
      </w:r>
    </w:p>
    <w:p w14:paraId="4CDA747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3B2B9D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圣光说：</w:t>
      </w:r>
    </w:p>
    <w:p w14:paraId="2A8F76C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CCD2AE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你想知道谁创造了这个宇宙，谁是真正的造物主吗？</w:t>
      </w:r>
    </w:p>
    <w:p w14:paraId="45F4B67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809C4E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看看你此刻的心，你内心深处的思虑，因思虑而确定的存在，那就是宇宙存在的基础。</w:t>
      </w:r>
    </w:p>
    <w:p w14:paraId="09D4D16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觉察此刻的觉知，觉知对所觉的分析，因分析而灵变的觉知，那就是宇宙生命的基础。</w:t>
      </w:r>
    </w:p>
    <w:p w14:paraId="4472285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觉受自己的存在，觉受对安宁的体验，因体验而蔓延的境界，那就是众生所处的世界。</w:t>
      </w:r>
    </w:p>
    <w:p w14:paraId="6A81ABB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BA4F10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是你创造了宇宙，创造宇宙的你，却并非真实。</w:t>
      </w:r>
    </w:p>
    <w:p w14:paraId="51BF952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DCAADF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遗忘自己吧，在明晰中遗忘你的境界，在真爱中遗忘你的存在。</w:t>
      </w:r>
    </w:p>
    <w:p w14:paraId="23800B8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在广袤中遗忘你的安宁，在自由中遗忘你的觉知，在全然开放中遗忘企图。</w:t>
      </w:r>
    </w:p>
    <w:p w14:paraId="024657F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FA95B1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听，听那听不到的寂静。</w:t>
      </w:r>
    </w:p>
    <w:p w14:paraId="7F199D8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见，见那无所见的圆满。</w:t>
      </w:r>
    </w:p>
    <w:p w14:paraId="14BD897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64FFF2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光明笼罩中，修行者存在的自我认知，停顿了，寂静光明中，自我在分解。</w:t>
      </w:r>
    </w:p>
    <w:p w14:paraId="05FBB83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同时同步，修行者内在空间，也出现了裂缝。</w:t>
      </w:r>
    </w:p>
    <w:p w14:paraId="24D5AE1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484084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就好像玻璃破碎的刹那，身心内外的光明，融为一体，</w:t>
      </w:r>
    </w:p>
    <w:p w14:paraId="483EBC4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小鸡破壳而出，啄开鸡蛋壳的瞬间，壳内空间与外界虚空合一的体验。</w:t>
      </w:r>
    </w:p>
    <w:p w14:paraId="29C8B40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虽然只是小小一个缺口，小鸡的生命，与外界的世界合为了一体。</w:t>
      </w:r>
    </w:p>
    <w:p w14:paraId="13AF1CA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FEBF2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装沙子的玻璃瓶，瓶壁破碎了，虽然只是一个小口子，但是玻璃瓶内外的虚空合一了。</w:t>
      </w:r>
    </w:p>
    <w:p w14:paraId="59B5FC8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虚空是智慧，是光明，是永恒，是平安，是真爱，是普照。</w:t>
      </w:r>
    </w:p>
    <w:p w14:paraId="35A523D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B5C479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瞬息间，极度震撼却奇妙的体验发生了。</w:t>
      </w:r>
    </w:p>
    <w:p w14:paraId="3E345CC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时空置换！</w:t>
      </w:r>
    </w:p>
    <w:p w14:paraId="79D90D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前一刻，在三界内仰望圣光的修行者，以及连带的三界宇宙，消失了……</w:t>
      </w:r>
    </w:p>
    <w:p w14:paraId="16EB7A5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2C1AB8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真真切切，明明白白，清清楚楚，觉性如光明虚空，俯视着眼前的三界幻境。</w:t>
      </w:r>
    </w:p>
    <w:p w14:paraId="3ADE5C4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前一刻还在水面之下，隔着水波，仰望阳光的你，瞬间出现在岸上，</w:t>
      </w:r>
    </w:p>
    <w:p w14:paraId="7F86911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成为普照的阳光，俯视着水中的曾经自己。</w:t>
      </w:r>
    </w:p>
    <w:p w14:paraId="6878166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1FFAC4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水中的你曾经的样貌，思想，意识，情绪，思虑，乃至生死轮回，乃至微尘世界，苍穹宇宙……</w:t>
      </w:r>
    </w:p>
    <w:p w14:paraId="28820C1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都是倒影，是普照的阳光，投射在错觉湖水中的涟漪。</w:t>
      </w:r>
    </w:p>
    <w:p w14:paraId="2016D3C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6C84C9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湖水是存在觉知，刹那生灭是此岸。</w:t>
      </w:r>
    </w:p>
    <w:p w14:paraId="6D2E427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众生，依觉知存在，因知觉轮回，生生死死，生生世世，永不出轮回，永沉沦幻境。</w:t>
      </w:r>
    </w:p>
    <w:p w14:paraId="22B9EA9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1695E6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觉照是，不被觉知所“存在”的，清净庄严。</w:t>
      </w:r>
    </w:p>
    <w:p w14:paraId="52583E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无生无灭是彼岸。</w:t>
      </w:r>
    </w:p>
    <w:p w14:paraId="1E65C2C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0EF292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难以形容的神奇！难以描述的震撼！</w:t>
      </w:r>
    </w:p>
    <w:p w14:paraId="320AD8F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531879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就好像，从镜子中走出来的你，站在镜子面前，看到镜中原有的自己。</w:t>
      </w:r>
    </w:p>
    <w:p w14:paraId="382B97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而站在镜子面前的你，此刻却不再是，镜中存留的样貌思想。</w:t>
      </w:r>
    </w:p>
    <w:p w14:paraId="7B55711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而是普照十方，清净庄严的伟大智慧。</w:t>
      </w:r>
    </w:p>
    <w:p w14:paraId="17DFBA0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CF137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三界中</w:t>
      </w:r>
      <w:r>
        <w:rPr>
          <w:rFonts w:ascii="宋体" w:eastAsia="宋体" w:hAnsi="宋体" w:cs="宋体" w:hint="eastAsia"/>
          <w:kern w:val="0"/>
          <w:sz w:val="24"/>
        </w:rPr>
        <w:t>，亘古存在的，以及，存在亘古的，</w:t>
      </w:r>
    </w:p>
    <w:p w14:paraId="4CEECF3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刹那间成幻梦。</w:t>
      </w:r>
    </w:p>
    <w:p w14:paraId="009104F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776A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就好像，从沉醉睡梦中，突然苏醒的人。</w:t>
      </w:r>
    </w:p>
    <w:p w14:paraId="3E45CE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醒来的瞬间，梦中世界消失，</w:t>
      </w:r>
    </w:p>
    <w:p w14:paraId="170304D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虽然残梦的片段还会浮现，但清醒的人，不会将残梦当作自己。</w:t>
      </w:r>
    </w:p>
    <w:p w14:paraId="69DD6EF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EF5EE4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有种从闷热的桑拿浴室，突然进入雪山之巅的感受。</w:t>
      </w:r>
    </w:p>
    <w:p w14:paraId="6BC3657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清净明晰，庄严圆满，无挂无漏，无生无灭，无来无去，究竟不动。</w:t>
      </w:r>
    </w:p>
    <w:p w14:paraId="4217BB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此岸消失，彼岸显前。</w:t>
      </w:r>
    </w:p>
    <w:p w14:paraId="237680C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438256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修行者内在的，觉知构成的，空间破碎了。</w:t>
      </w:r>
    </w:p>
    <w:p w14:paraId="490057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觉性构成的，庄严法界呈现。</w:t>
      </w:r>
    </w:p>
    <w:p w14:paraId="2D3377C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87FAD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虽然身心之中，境界之内，空间之上，只是破裂了一个小口子，</w:t>
      </w:r>
    </w:p>
    <w:p w14:paraId="3DAFF91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但是，法性庄严不动，觉性圆明普照，明晰究竟无挂，穿透了人体身心，也穿透了三界人间。</w:t>
      </w:r>
    </w:p>
    <w:p w14:paraId="22F44E3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69397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三界宇宙与自我身心，是飘浮在纯灵圣光中的，一根空心稻草。</w:t>
      </w:r>
    </w:p>
    <w:p w14:paraId="0CCD9D5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稻草，在内外圣光中，逐渐地，一点点地开始分解。</w:t>
      </w:r>
    </w:p>
    <w:p w14:paraId="471AAF2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5BF72F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稻草分解后，就没有与稻草连带的空间。</w:t>
      </w:r>
    </w:p>
    <w:p w14:paraId="7CAA663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空间分解后，就没有与空间连带的宇宙。</w:t>
      </w:r>
    </w:p>
    <w:p w14:paraId="302028D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宇宙分解后，就没有与宇宙连带的世界。</w:t>
      </w:r>
    </w:p>
    <w:p w14:paraId="5CCAB5D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世界分解后，就没有与世界连带的自我。</w:t>
      </w:r>
    </w:p>
    <w:p w14:paraId="67AFB44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自我分解后，就没有与自我连带的人生。</w:t>
      </w:r>
    </w:p>
    <w:p w14:paraId="5AA2FAB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978A41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分解过程中，明晰不动的空明，犹如投进黑暗中的光。</w:t>
      </w:r>
    </w:p>
    <w:p w14:paraId="643C7C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光中无暗，无自我与众生，无时空与世界。</w:t>
      </w:r>
    </w:p>
    <w:p w14:paraId="7F6FA2D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空中无色，无修行与成就，无觉知与世界</w:t>
      </w:r>
      <w:r>
        <w:rPr>
          <w:rFonts w:ascii="宋体" w:eastAsia="宋体" w:hAnsi="宋体" w:cs="宋体" w:hint="eastAsia"/>
          <w:kern w:val="0"/>
          <w:sz w:val="24"/>
        </w:rPr>
        <w:t>。</w:t>
      </w:r>
    </w:p>
    <w:p w14:paraId="78C6DAB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FC1526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于是，过去未来，在当下熄灭。</w:t>
      </w:r>
    </w:p>
    <w:p w14:paraId="368334F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当下无生圆满，世出世间，十方不动。</w:t>
      </w:r>
    </w:p>
    <w:p w14:paraId="629422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FD685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09" w:name="4670247610620508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00:07</w:t>
      </w:r>
      <w:bookmarkEnd w:id="209"/>
    </w:p>
    <w:p w14:paraId="7F99910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2012</w:t>
      </w:r>
      <w:r>
        <w:rPr>
          <w:rFonts w:ascii="宋体" w:eastAsia="宋体" w:hAnsi="宋体" w:cs="宋体" w:hint="eastAsia"/>
          <w:kern w:val="0"/>
          <w:sz w:val="24"/>
        </w:rPr>
        <w:t>年，祂在修行者的身心极深处，脱离身心范畴，第一次觉醒时，</w:t>
      </w:r>
    </w:p>
    <w:p w14:paraId="415D79D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类似于昏沉的人，苏醒了意识。</w:t>
      </w:r>
    </w:p>
    <w:p w14:paraId="3A17B48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A7551D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十年后，身心内在，孕育生命的基础空间中，破裂了缺口，</w:t>
      </w:r>
    </w:p>
    <w:p w14:paraId="41D1AB2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类似于苏醒的意识，通过身体睁开了眼睛。</w:t>
      </w:r>
    </w:p>
    <w:p w14:paraId="239FCF4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DFEE5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眼睛睁开，就见到光明。</w:t>
      </w:r>
    </w:p>
    <w:p w14:paraId="5DC89DF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虽然光明展现的范围并不完整，可是光明明澈的性质，已经圆满呈现。</w:t>
      </w:r>
    </w:p>
    <w:p w14:paraId="7460ABF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小鸡啄破蛋壳的刹那间，内外虚空合一，虚空就是觉性，觉性就是圆满智慧。</w:t>
      </w:r>
    </w:p>
    <w:p w14:paraId="3BB265D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5F9E90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圆满智慧具有生命力，感受上，是蹲久了的人，开始站起身来，</w:t>
      </w:r>
    </w:p>
    <w:p w14:paraId="1F6CCDE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虽然肌肉酸麻，无法正常行走，可是依旧恢复了行走的能力。</w:t>
      </w:r>
    </w:p>
    <w:p w14:paraId="2C23675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540415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法界是光明世界，无有杂质无有染垢，</w:t>
      </w:r>
    </w:p>
    <w:p w14:paraId="6D1733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与三界内高层光明海洋相比：</w:t>
      </w:r>
    </w:p>
    <w:p w14:paraId="2E27EB8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C83007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三界光明是流动的，是变易的，是有相的，是可以触及的，是川流的灵觉。</w:t>
      </w:r>
    </w:p>
    <w:p w14:paraId="58B6BDE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法界光明是明晰性，是静止的，是无相的，是不改变觉照，是不动的智慧。</w:t>
      </w:r>
    </w:p>
    <w:p w14:paraId="75A163B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B7A96C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三界，犹如湖水倒映着太阳，湖水中因为波浪，塑造阳光成为灿烂辉煌。</w:t>
      </w:r>
    </w:p>
    <w:p w14:paraId="38F643F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法界，就是太阳本身，性质明晰，纯澈完整，无生无灭，普照</w:t>
      </w:r>
      <w:r>
        <w:rPr>
          <w:rFonts w:ascii="宋体" w:eastAsia="宋体" w:hAnsi="宋体" w:cs="宋体" w:hint="eastAsia"/>
          <w:kern w:val="0"/>
          <w:sz w:val="24"/>
        </w:rPr>
        <w:t>十方，无垢无净，不动圆觉。</w:t>
      </w:r>
    </w:p>
    <w:p w14:paraId="5A99B95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670B7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修行者，在人间的肉身，会感受到极致的孤独。</w:t>
      </w:r>
    </w:p>
    <w:p w14:paraId="4A2F2F5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修行中，曾经历的、成就的、稳定的、熟知的一切细腻境界，于清净庄严中，刹那间脱落。</w:t>
      </w:r>
    </w:p>
    <w:p w14:paraId="0F38F4E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因为法性智慧是性空无挂，无法与三界意识呈现的存在境界，进行沟通的。</w:t>
      </w:r>
    </w:p>
    <w:p w14:paraId="17180DE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0D9EB1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就好像虚空无法与云彩沟通，就好像眼光无法与景象沟通，就好像光明无法与黑暗沟通。</w:t>
      </w:r>
    </w:p>
    <w:p w14:paraId="131C0C6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超越了存在的，无法与存在沟通。</w:t>
      </w:r>
    </w:p>
    <w:p w14:paraId="361560E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只有与历史上那些觉悟者留下的经典，进行交流沟通。</w:t>
      </w:r>
    </w:p>
    <w:p w14:paraId="6D3262D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105C5E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听着达摩祖师的教诲，六祖大师的智慧，《圆觉经》的开示，修行者才会安心，才会觉得愉悦。</w:t>
      </w:r>
    </w:p>
    <w:p w14:paraId="158681B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原来圣贤所说圣境，内涵都是统一的，原</w:t>
      </w:r>
      <w:r>
        <w:rPr>
          <w:rFonts w:ascii="宋体" w:eastAsia="宋体" w:hAnsi="宋体" w:cs="宋体" w:hint="eastAsia"/>
          <w:kern w:val="0"/>
          <w:sz w:val="24"/>
        </w:rPr>
        <w:t>来修行觉醒并非是精神分裂。</w:t>
      </w:r>
    </w:p>
    <w:p w14:paraId="642A3B6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33642B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认知证入法性，身内觉醒境界，在法界开始圆满。</w:t>
      </w:r>
    </w:p>
    <w:p w14:paraId="13AA9EA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因为祂的性质，并不会因觉性圆满的程度，而有所增减，而有丝毫改变。</w:t>
      </w:r>
    </w:p>
    <w:p w14:paraId="139558A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3765B9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随着修行者，禅定中自我的消融，空间不断的粉碎，</w:t>
      </w:r>
    </w:p>
    <w:p w14:paraId="4EA4FC7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人体细胞中，原始灵性苏醒的程度，越来越充沛充满，人性的境界，越来越淡漠。</w:t>
      </w:r>
    </w:p>
    <w:p w14:paraId="2A76FD3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心灵内涵随着内在的纯净，体验的不间断升华淡化，而认知自我，就越来越融解在空间中。</w:t>
      </w:r>
    </w:p>
    <w:p w14:paraId="31DCC42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D5CF2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这是从人体表面，向身心内在境界中发展，从外往里修行，从底层往上突破。</w:t>
      </w:r>
    </w:p>
    <w:p w14:paraId="71D8305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而同时同步，觉性就不断地，在身心空间中，呈现出熄灭境界的，清净纯明觉照，</w:t>
      </w:r>
    </w:p>
    <w:p w14:paraId="0DC28B8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这是从上往下突破，也是由内而外拓展。</w:t>
      </w:r>
    </w:p>
    <w:p w14:paraId="7B6FE73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F0586F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随着觉性范围的扩展，法性纯度的增长，祂的性质就会随着觉性成就，而逐步圆满现前。</w:t>
      </w:r>
    </w:p>
    <w:p w14:paraId="621779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祂，就是众生自性，呈现出清净国土。</w:t>
      </w:r>
    </w:p>
    <w:p w14:paraId="39ABD03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本性寂静，随着身体内在觉照，不断消融身语意，熄灭身心灵的残存，在人性中开始呈现寂静性质。</w:t>
      </w:r>
    </w:p>
    <w:p w14:paraId="0F604E5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这就是于轮回生灭中，证寂静涅槃性。</w:t>
      </w:r>
    </w:p>
    <w:p w14:paraId="7CA9159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DAE73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虽然修行者的自我意识，依旧在人体中存在，却失去了根源。</w:t>
      </w:r>
    </w:p>
    <w:p w14:paraId="289DB55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修行者，确确实实，真真切切地，成为了祂，在苏醒中残留的记忆。</w:t>
      </w:r>
    </w:p>
    <w:p w14:paraId="454204F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而祂，就在修行者身心灵逐渐淡化，分解，熄灭过程中，成为生命主体。</w:t>
      </w:r>
    </w:p>
    <w:p w14:paraId="10C68E4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C4D9D0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随缘不变，是祂的证量。</w:t>
      </w:r>
    </w:p>
    <w:p w14:paraId="388ED25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不变随缘，是祂的智慧。</w:t>
      </w:r>
    </w:p>
    <w:p w14:paraId="5A282C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41C1A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10" w:name="4670763673851547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10:18</w:t>
      </w:r>
      <w:bookmarkEnd w:id="210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3FAE6EB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修行者还没有准备好，成为那庄严的神圣。</w:t>
      </w:r>
    </w:p>
    <w:p w14:paraId="21D96C6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最起码目前，心灵状态还不愿意接受，修行者消失的事实。</w:t>
      </w:r>
    </w:p>
    <w:p w14:paraId="2D202E5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69E9CA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虽然理性上知道，身心是幻化的，意识只是梦境，心灵只是宿债，觉知只是眯盹。</w:t>
      </w:r>
    </w:p>
    <w:p w14:paraId="4DED168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可是，修行者在眯盹而成的存在中，已经轮回流转了很久，身心灵已经习惯了这里的氛围。</w:t>
      </w:r>
    </w:p>
    <w:p w14:paraId="1B85FAA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身心中残留的习气，对于人类生活的熟悉，无限地眷恋。</w:t>
      </w:r>
    </w:p>
    <w:p w14:paraId="7DEEC38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就好像穿了几十年的旧衣服，虽然知道马上就要扔掉了，内心依旧恋恋不舍。</w:t>
      </w:r>
    </w:p>
    <w:p w14:paraId="4BD09FA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D88F8A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就是因为快扔掉这件，身心意识的旧衣服了，所以内心才会恋恋不舍，非常舍不得。</w:t>
      </w:r>
    </w:p>
    <w:p w14:paraId="2AB8AAC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但是，修行者内心深处清楚，这份舍不得，也维持不了多久了。</w:t>
      </w:r>
    </w:p>
    <w:p w14:paraId="097BD13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修行者在世俗中养成的习气，在这些年的修行中已经很淡化了。</w:t>
      </w:r>
    </w:p>
    <w:p w14:paraId="6E16AED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3DF88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心灵与根尘之间，人性欲望的沉迷很清淡。</w:t>
      </w:r>
    </w:p>
    <w:p w14:paraId="1F73E9C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所以灵魂认知才会，在身心内在投射出，层层升华的宇宙世界。</w:t>
      </w:r>
    </w:p>
    <w:p w14:paraId="3CDB1FB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D5CE6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当内在空间，</w:t>
      </w:r>
      <w:r>
        <w:rPr>
          <w:rFonts w:ascii="宋体" w:eastAsia="宋体" w:hAnsi="宋体" w:cs="宋体" w:hint="eastAsia"/>
          <w:kern w:val="0"/>
          <w:sz w:val="24"/>
        </w:rPr>
        <w:t>透明的存在觉知上，粉碎了茶杯大的缺口时，</w:t>
      </w:r>
    </w:p>
    <w:p w14:paraId="2FF660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那些隐藏在身心之间的，残留的欲望习气，如同回光返照一样，扑面而来。</w:t>
      </w:r>
    </w:p>
    <w:p w14:paraId="19D666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感觉上，真的就像是人要临终前的那一刻，内心对所经历的念念不忘，恋恋不舍。</w:t>
      </w:r>
    </w:p>
    <w:p w14:paraId="5132256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絮絮叨叨的，像回放电影一般，将此生从小至大经历的一切，事无巨细地回放着。</w:t>
      </w:r>
    </w:p>
    <w:p w14:paraId="0BD2C2D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F891F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这种感受很神奇，每个人临终前都会遭遇到。</w:t>
      </w:r>
    </w:p>
    <w:p w14:paraId="3A7710A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你自己的这一生，就像放电影一样，在你的意识中，无比清晰地回放重播一遍。</w:t>
      </w:r>
    </w:p>
    <w:p w14:paraId="04C5AAD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看见当年的自己，看到当时的意识，看到当时的感受，看见当时的念头，看见当时的隐秘思虑。</w:t>
      </w:r>
    </w:p>
    <w:p w14:paraId="2E38808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如同亲临现场，如同再次经历。</w:t>
      </w:r>
    </w:p>
    <w:p w14:paraId="48A6B2C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E243A1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这种回放不受你的意识</w:t>
      </w:r>
      <w:r>
        <w:rPr>
          <w:rFonts w:ascii="宋体" w:eastAsia="宋体" w:hAnsi="宋体" w:cs="宋体" w:hint="eastAsia"/>
          <w:kern w:val="0"/>
          <w:sz w:val="24"/>
        </w:rPr>
        <w:t>为转移，你的意识只是观看者。</w:t>
      </w:r>
    </w:p>
    <w:p w14:paraId="0ED4F24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也不受你的心愿为转移，你的内心此刻只能被动地，感受着回放的场景。</w:t>
      </w:r>
    </w:p>
    <w:p w14:paraId="1A60301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720C99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回放你一生真切细腻经历的，是蒙尘在觉知上的，一层深邃的认知体验与细腻觉受。</w:t>
      </w:r>
    </w:p>
    <w:p w14:paraId="3FE1FE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是镜子上的污垢，是存在感的记录。</w:t>
      </w:r>
    </w:p>
    <w:p w14:paraId="5BF0E0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不受身心意识左右，不受自我感知影响，不受认知经验固化，不受灵魂认知分析。</w:t>
      </w:r>
    </w:p>
    <w:p w14:paraId="42D4880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E72FCB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你的现实身心，就好像飘浮在虚空的一件衣服。</w:t>
      </w:r>
    </w:p>
    <w:p w14:paraId="4C55A43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你的意识与心灵，也飘浮在虚空中。</w:t>
      </w:r>
    </w:p>
    <w:p w14:paraId="0C8A95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在虚空中，浮现你的一生，所经历的一切事情，事无巨细，分分秒秒，絮絮叨叨。</w:t>
      </w:r>
    </w:p>
    <w:p w14:paraId="3B82D68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甚至于很小的时候，所发生的事情，当事者的你，都无法记忆的场景细节，都会清清楚楚地浮现出来。</w:t>
      </w:r>
    </w:p>
    <w:p w14:paraId="256BBA8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0DE9D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你只能被动看着，却无力评判，无力参与；你只能被动感受，无力做出解释，也无力拒绝或索取。</w:t>
      </w:r>
    </w:p>
    <w:p w14:paraId="6755277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只有修行中，心灵解脱了“自我”体验，解脱了“认知”习气的境界，才不会受到人生经历经验的反噬。</w:t>
      </w:r>
    </w:p>
    <w:p w14:paraId="48D7934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经历经验，对心意自我的反噬，就是投胎转生的开始。</w:t>
      </w:r>
    </w:p>
    <w:p w14:paraId="1139506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ECF2C5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普通人是在临终之前，亲身经历这一过程，然后内心处于空白的茫然。</w:t>
      </w:r>
    </w:p>
    <w:p w14:paraId="4CE47E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茫然过后，身心内很深的空间中，开始向心灵意识投射出，全新的世界场景。</w:t>
      </w:r>
    </w:p>
    <w:p w14:paraId="74CF91B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有你熟悉的生活场景，也有你未曾经验的幻境，有你熟知的已经去世的亲人，也有你未曾见过的新人。</w:t>
      </w:r>
    </w:p>
    <w:p w14:paraId="5A15151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5D6A21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你将心意当作自己，心意此时此刻，是无力拒绝身心深处，习气与认知，投射境界的吸引与凝聚。</w:t>
      </w:r>
    </w:p>
    <w:p w14:paraId="46162A6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被感受吸引的心意，就是灵魂投生的过程；被幻境所凝聚的感知，就是已经投胎后，在人间表现的最初意识。</w:t>
      </w:r>
    </w:p>
    <w:p w14:paraId="5B663C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C33026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凡夫俗子，是无法避免这一切的发生。</w:t>
      </w:r>
    </w:p>
    <w:p w14:paraId="4BF01AC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而修行者，在活着的时候，就亲身经历这一切过程，临终，回放，感知离去。</w:t>
      </w:r>
    </w:p>
    <w:p w14:paraId="5540641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可是，熄灭了心意自我的身心中，却不像是凡夫俗子般，要经</w:t>
      </w:r>
      <w:r>
        <w:rPr>
          <w:rFonts w:ascii="宋体" w:eastAsia="宋体" w:hAnsi="宋体" w:cs="宋体" w:hint="eastAsia"/>
          <w:kern w:val="0"/>
          <w:sz w:val="24"/>
        </w:rPr>
        <w:t>历投胎转生的过程。</w:t>
      </w:r>
    </w:p>
    <w:p w14:paraId="224D973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而是，随着今生经历习气的消散，也就消散了经历人生的心意。</w:t>
      </w:r>
    </w:p>
    <w:p w14:paraId="15AFA57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E6AFFA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心意熄灭时，涌入存在感缺口的空觉光明，就会在人体中大放光芒。</w:t>
      </w:r>
    </w:p>
    <w:p w14:paraId="39DE591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光明纯明空净，熄灭身心之中，“自我”存在过的丝毫痕迹。</w:t>
      </w:r>
    </w:p>
    <w:p w14:paraId="220CED1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4F0A9D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逝去自我痕迹，也就失去了，与自我相连带的社会经历，生存环境，世界自然，宇宙时空。</w:t>
      </w:r>
    </w:p>
    <w:p w14:paraId="7FB00A5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一切在光明中逝去，逝去一切的光明，就不再被存在，所隔绝所局限。</w:t>
      </w:r>
    </w:p>
    <w:p w14:paraId="1F8ACEF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B333F6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法性，是刹那间明耀；觉性，是刹那中清醒。</w:t>
      </w:r>
    </w:p>
    <w:p w14:paraId="6813886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明晰，于刹那中普照；空性，是刹那中不动。</w:t>
      </w:r>
    </w:p>
    <w:p w14:paraId="50642C7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E0B67D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解脱了刹那，就解脱了存在。</w:t>
      </w:r>
    </w:p>
    <w:p w14:paraId="069A7D7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FCB1A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不被存在的，就是圆满。</w:t>
      </w:r>
    </w:p>
    <w:p w14:paraId="5DC7D1B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不受分别的，就是庄严。</w:t>
      </w:r>
    </w:p>
    <w:p w14:paraId="55C568F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58C5D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历史上很多修行者，会提前知道自己的死期，知道自己何时离去，去往何处。</w:t>
      </w:r>
    </w:p>
    <w:p w14:paraId="15AB8BF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而这个修行者不同，他看到身心内在的，空间缺口渗透进来的无限智慧，</w:t>
      </w:r>
    </w:p>
    <w:p w14:paraId="71259D6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知道自己在人世间，继续做修行者的时日无多了。</w:t>
      </w:r>
    </w:p>
    <w:p w14:paraId="4B138ED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85BD10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意识与心愿，灵魂与觉知，</w:t>
      </w:r>
    </w:p>
    <w:p w14:paraId="056DF9B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终将要融入那，越来越浓郁，越来越清晰，越来越扩大，越来越接近人体表面的光明。</w:t>
      </w:r>
    </w:p>
    <w:p w14:paraId="6711BFF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进入光明，融入光明，成为光明，修行者的人性因素，就从人体中了无痕迹。</w:t>
      </w:r>
    </w:p>
    <w:p w14:paraId="2EFE427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从身心内在缺口中，涌入的智慧光明，就成为了修行者。</w:t>
      </w:r>
    </w:p>
    <w:p w14:paraId="6B47CF7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CEF60C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明晰性质，是修行者未来的意识；无生空性，是修行者未来的身体。</w:t>
      </w:r>
    </w:p>
    <w:p w14:paraId="466063A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空觉无碍，是</w:t>
      </w:r>
      <w:r>
        <w:rPr>
          <w:rFonts w:ascii="宋体" w:eastAsia="宋体" w:hAnsi="宋体" w:cs="宋体" w:hint="eastAsia"/>
          <w:kern w:val="0"/>
          <w:sz w:val="24"/>
        </w:rPr>
        <w:t>修行者未来的智慧；庄严慈悲，是修行者未来的形态。</w:t>
      </w:r>
    </w:p>
    <w:p w14:paraId="7ADC8BD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9EE509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哪怕现在只是，无限空间中，一个茶杯大的缺口。</w:t>
      </w:r>
    </w:p>
    <w:p w14:paraId="46975AD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缺口涌现进入空间的，纯光明澈智慧中，却完全不被存在空间所阻隔。</w:t>
      </w:r>
    </w:p>
    <w:p w14:paraId="3784F92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56D0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明晰普照中，空性无生，空间只是刹那间眯盹。</w:t>
      </w:r>
    </w:p>
    <w:p w14:paraId="3493BE4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寂静觉性中，十方普照，普照中没有过去未来。</w:t>
      </w:r>
    </w:p>
    <w:p w14:paraId="22F68F4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7E3F54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那是存在中的，意识众生，永远无法理解，无法触及，无法体验的大解脱。</w:t>
      </w:r>
    </w:p>
    <w:p w14:paraId="2F44A39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同时伴随着，巨能的慈悲，无边的智慧，庄严的光体，瑰丽的殊圣，神圣的伟岸。</w:t>
      </w:r>
    </w:p>
    <w:p w14:paraId="7745B88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8C585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那边，没有时空隔离，没有时光催动，刹那间，就是三界内，宇宙诞生毁灭，星系更新湮灭。</w:t>
      </w:r>
    </w:p>
    <w:p w14:paraId="5CA584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那边，没有意识心愿，没有生死轮回，瞬息间，可在空明智慧中，塑造苍穹天地。</w:t>
      </w:r>
    </w:p>
    <w:p w14:paraId="54CE8B1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慈悲中，融创宇宙，智慧中，成就十方。</w:t>
      </w:r>
    </w:p>
    <w:p w14:paraId="12BC0D3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354A2F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伟大已经不能够形容祂，伟岸已经无法描述祂，神圣已经不可触及祂。</w:t>
      </w:r>
    </w:p>
    <w:p w14:paraId="70FDCF3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圣灵以及宇宙，只是祂的倒影。</w:t>
      </w:r>
    </w:p>
    <w:p w14:paraId="5402CB1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宇宙间存在的一切，过去未来，物质能量，生命世界，一切一切……</w:t>
      </w:r>
    </w:p>
    <w:p w14:paraId="0A35289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只是指尖流过的一粒沙。</w:t>
      </w:r>
    </w:p>
    <w:p w14:paraId="3463D5E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5126BC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祂的庄严无法描述，好似千万亿兆颗太阳，同时照耀虚空，光明普照十方。</w:t>
      </w:r>
    </w:p>
    <w:p w14:paraId="5EBD1E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光明中，每一丝光线都有生命，都是智慧，都是能力，都是眼睛，都有思</w:t>
      </w:r>
      <w:r>
        <w:rPr>
          <w:rFonts w:ascii="宋体" w:eastAsia="宋体" w:hAnsi="宋体" w:cs="宋体" w:hint="eastAsia"/>
          <w:kern w:val="0"/>
          <w:sz w:val="24"/>
        </w:rPr>
        <w:t>想，都是语言。</w:t>
      </w:r>
    </w:p>
    <w:p w14:paraId="184484A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寺院中，千手千眼观世音菩萨，就是祂境界与智慧的，具体形态寓意。</w:t>
      </w:r>
    </w:p>
    <w:p w14:paraId="17A2B53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80EED0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修行者，还没有做好准备，成为祂。</w:t>
      </w:r>
    </w:p>
    <w:p w14:paraId="4FA8DF0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C81823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人性的感受中，就好像乡下的穷小子，虽然知道自己真实的身份，是某一富国的王子，</w:t>
      </w:r>
    </w:p>
    <w:p w14:paraId="2F6E1E7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手里拿着飞机票，看着飞机预定的起飞时间，内心却依旧不敢确定。</w:t>
      </w:r>
    </w:p>
    <w:p w14:paraId="2E92F5C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EB78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因为，这不是从中国到法国，还在同一个空间世界，只是距离上的差异。</w:t>
      </w:r>
    </w:p>
    <w:p w14:paraId="226D7E7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因为，这不是穷小子成王子，还在同一个生命层级，只是物质财富差异。</w:t>
      </w:r>
    </w:p>
    <w:p w14:paraId="5D9925D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74EADE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而是，由存在，成为无生。</w:t>
      </w:r>
    </w:p>
    <w:p w14:paraId="00728B9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而是，由人类，成为光明。</w:t>
      </w:r>
    </w:p>
    <w:p w14:paraId="45616EA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而是，由活着，成为解脱。</w:t>
      </w:r>
    </w:p>
    <w:p w14:paraId="45DDE35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C685A0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由渺小成为无限，由黑暗成为光明，由生死成为永恒，由愚痴成为智慧，由幻影成为实相。</w:t>
      </w:r>
    </w:p>
    <w:p w14:paraId="7A527FF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由凡夫俗子，成为法界庄严。</w:t>
      </w:r>
    </w:p>
    <w:p w14:paraId="4A03A38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8A4936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已经开始发生了，可是，修行者确实没有准备好。</w:t>
      </w:r>
    </w:p>
    <w:p w14:paraId="2CB7ED2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来得太突然。</w:t>
      </w:r>
    </w:p>
    <w:p w14:paraId="27129C8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就好像，你虽然知道，开水浇到身上会很烫，</w:t>
      </w:r>
    </w:p>
    <w:p w14:paraId="100AF3C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知道很烫，和体验到滚烫，感受到疼痛是两回事。</w:t>
      </w:r>
    </w:p>
    <w:p w14:paraId="0F37F1B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041B99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此刻修行者内心，没有任何惊喜，没有丝毫得意，没有渴望，也没有欢欣鼓舞。</w:t>
      </w:r>
    </w:p>
    <w:p w14:paraId="247915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以前在三界内，突破修行境界后，内心都会欢喜，会激动，会有信心，会得意欣喜。</w:t>
      </w:r>
    </w:p>
    <w:p w14:paraId="54291C5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8310B2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那是因为，我还是我，只是在人间的“我的”意识，心灵感知之上，升华形成的，新的纯净境界。</w:t>
      </w:r>
    </w:p>
    <w:p w14:paraId="1C8681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无论境界多么浩瀚，智慧多么微妙精深，光芒多么纯净瑰丽，那都是由修行者发展升华成就的。</w:t>
      </w:r>
    </w:p>
    <w:p w14:paraId="6F21439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无论修行者境界，多么纯净，无形透明，浩渺无限，但是毕竟我还是存在的！</w:t>
      </w:r>
    </w:p>
    <w:p w14:paraId="6A2BBD4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B08D4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而现在，身心内在空间中，涌现的光明智慧中，彻底没有我的痕迹。</w:t>
      </w:r>
    </w:p>
    <w:p w14:paraId="0CD8F3C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进入光明后，现实的我，人间的我，修行中的我，我修行成就的一切……</w:t>
      </w:r>
    </w:p>
    <w:p w14:paraId="7A0BCB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都成为了一抹幻觉，都只是幻觉中，历历在目的记忆。</w:t>
      </w:r>
    </w:p>
    <w:p w14:paraId="31896F5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081580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修行者，进入光明，成为光明，就等于是镜子里面的人，走出了镜子，</w:t>
      </w:r>
    </w:p>
    <w:p w14:paraId="7D1A4B2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站在镜子面前，看着镜子</w:t>
      </w:r>
      <w:r>
        <w:rPr>
          <w:rFonts w:ascii="宋体" w:eastAsia="宋体" w:hAnsi="宋体" w:cs="宋体" w:hint="eastAsia"/>
          <w:kern w:val="0"/>
          <w:sz w:val="24"/>
        </w:rPr>
        <w:t>里面的，曾经的自己，以及自己的世界。</w:t>
      </w:r>
    </w:p>
    <w:p w14:paraId="74C1C56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看镜子的，就不再是修行者这个“人类”，而是无生庄严，普照十方的大智慧。</w:t>
      </w:r>
    </w:p>
    <w:p w14:paraId="48BEC24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930111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修行者，知道会有这么一天，只是，没有想到会如此突然地到来。</w:t>
      </w:r>
    </w:p>
    <w:p w14:paraId="240D278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还是对现有的身心，念念不舍，恋恋不舍。</w:t>
      </w:r>
    </w:p>
    <w:p w14:paraId="27B337E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还是要熟悉一下，这涌入身心的，光明智慧中，那寂静清净，无生不动的特质。</w:t>
      </w:r>
    </w:p>
    <w:p w14:paraId="217426B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FFDB1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目前还真不知道如何面对。</w:t>
      </w:r>
    </w:p>
    <w:p w14:paraId="428C0A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6F0BB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11" w:name="4670906192631810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19:44</w:t>
      </w:r>
      <w:bookmarkEnd w:id="211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6C21E54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因缘未尽，修行者的躯体，不会离开这个世界。</w:t>
      </w:r>
    </w:p>
    <w:p w14:paraId="6B66385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肉身依旧在人间，内在却已经离开。</w:t>
      </w:r>
    </w:p>
    <w:p w14:paraId="4B8CA0E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离无所离，除灭诸幻。</w:t>
      </w:r>
    </w:p>
    <w:p w14:paraId="6D05670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4F533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有几句忠告，想告诫未来的修行者。</w:t>
      </w:r>
    </w:p>
    <w:p w14:paraId="1538114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修行不是人世间的事业，需要全部的生命去实践。</w:t>
      </w:r>
    </w:p>
    <w:p w14:paraId="22FB1E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实践佛法本身就是回馈，不需要任何获得来增长信心。</w:t>
      </w:r>
    </w:p>
    <w:p w14:paraId="16D1833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EA482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不要在信仰中，参杂贪欲。</w:t>
      </w:r>
    </w:p>
    <w:p w14:paraId="0837923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不要试图通过修行，改变生活。</w:t>
      </w:r>
    </w:p>
    <w:p w14:paraId="56F19CB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E1572D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任何对世间的眷恋，都是魔障。</w:t>
      </w:r>
    </w:p>
    <w:p w14:paraId="67E481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你所作的任何选择，未来都会反噬你。</w:t>
      </w:r>
    </w:p>
    <w:p w14:paraId="4446C13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9701E4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一、最开始的修行，怕的是对佛法不信任。</w:t>
      </w:r>
    </w:p>
    <w:p w14:paraId="0D471AF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BE2F30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没有坚贞深切的信仰，如同舟船没有双桨，只能随波逐流，是无法向前的。</w:t>
      </w:r>
    </w:p>
    <w:p w14:paraId="4C938B8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信任的程度越深，佛法义理才会融入灵魂，改变知见，净化体验。</w:t>
      </w:r>
    </w:p>
    <w:p w14:paraId="535C5DE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98C73E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强迫学法，海量学法，不间断学法，持之以恒。</w:t>
      </w:r>
    </w:p>
    <w:p w14:paraId="3C46B2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以佛法净化身心，以佛力消减业障，以佛心增长慈善，以佛智熄灭习气。</w:t>
      </w:r>
    </w:p>
    <w:p w14:paraId="7F291D0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推荐《金刚经》《圆觉经》《达摩四论》《华严经》。</w:t>
      </w:r>
    </w:p>
    <w:p w14:paraId="674B3E8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CAAA8A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二、修行过了初期，怕的是没有体验。</w:t>
      </w:r>
    </w:p>
    <w:p w14:paraId="4A1589F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75B1E3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需要在凡夫的欲望习气体验中，寻找清净、安详、纯洁、轻柔的体验。</w:t>
      </w:r>
    </w:p>
    <w:p w14:paraId="3DA2775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需要清净纯洁的体验，与人性欲望的沉沦，进行明确的对比。</w:t>
      </w:r>
    </w:p>
    <w:p w14:paraId="1CC87B1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以此确定佛法修行的真实性，以此增长修行佛法的信心。</w:t>
      </w:r>
    </w:p>
    <w:p w14:paraId="5227670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此时需要纯洁的体验，支持信仰继续深入，继续扩展内在纯洁。</w:t>
      </w:r>
    </w:p>
    <w:p w14:paraId="4CA7E4B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FFEE9C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除了学法，一无所有。</w:t>
      </w:r>
    </w:p>
    <w:p w14:paraId="515C075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投入学法，心无旁骛。</w:t>
      </w:r>
    </w:p>
    <w:p w14:paraId="52931C8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0B950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三、修行到了中层，怕的是自我膨胀，怕的是狂妄自大，将自我视为修行成就的主体。</w:t>
      </w:r>
    </w:p>
    <w:p w14:paraId="10584E6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6C43AD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需要严格持戒，清苦修行，履行苦行僧生活。</w:t>
      </w:r>
    </w:p>
    <w:p w14:paraId="5112A5F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洁身自好，断绝欲望，淡化情绪，平息爱恨，割舍执迷。</w:t>
      </w:r>
    </w:p>
    <w:p w14:paraId="53750C3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C6218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对于自我的爱护、执迷、贪婪，会导致魔王的增长。</w:t>
      </w:r>
    </w:p>
    <w:p w14:paraId="6A468F2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自大狂妄，会毁灭信仰，会毁灭未来，会毁灭灵魂。</w:t>
      </w:r>
    </w:p>
    <w:p w14:paraId="2FEDA67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B1866B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一定要谦卑。</w:t>
      </w:r>
    </w:p>
    <w:p w14:paraId="022976D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BC1C3D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在人生一次次面对利益、诱惑、名利、欲望的选择时，</w:t>
      </w:r>
    </w:p>
    <w:p w14:paraId="2382FAD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要明确地，坚定地，清醒地选择信仰，选择佛法，选择放弃人间，选择放弃自我。</w:t>
      </w:r>
    </w:p>
    <w:p w14:paraId="72DE75A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B55151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深入学法，忘却一切。</w:t>
      </w:r>
    </w:p>
    <w:p w14:paraId="6A16440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33BCC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四、修行到了中上层，怕的是不信任境界。</w:t>
      </w:r>
    </w:p>
    <w:p w14:paraId="582EB60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30983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境界是内心，善良的柔软，真实的</w:t>
      </w:r>
      <w:r>
        <w:rPr>
          <w:rFonts w:ascii="宋体" w:eastAsia="宋体" w:hAnsi="宋体" w:cs="宋体" w:hint="eastAsia"/>
          <w:kern w:val="0"/>
          <w:sz w:val="24"/>
        </w:rPr>
        <w:t>坦荡，纯洁的天真，寂静中微妙，宽恕的解脱，纯爱的接纳。</w:t>
      </w:r>
    </w:p>
    <w:p w14:paraId="6F12533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需要体验境界，在人心中提纯境界，直至心灵境界，开始不受意识所左右。</w:t>
      </w:r>
    </w:p>
    <w:p w14:paraId="2D0E8B7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境界的出现，将取代人性的感受与意识。</w:t>
      </w:r>
    </w:p>
    <w:p w14:paraId="220845A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2648B6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要在远离尘嚣的，寂静之处培养境界，稳定境界，增长境界，纯净境界。</w:t>
      </w:r>
    </w:p>
    <w:p w14:paraId="5643EA2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直至纯净的、明晰的、温暖的、安宁的境界，取代身心中的自我。</w:t>
      </w:r>
    </w:p>
    <w:p w14:paraId="067B5CF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5AA7E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与法相融，法性合一。</w:t>
      </w:r>
    </w:p>
    <w:p w14:paraId="38CE1BE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10C8E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五、修行到了高层，怕的是，将境界当作实有。</w:t>
      </w:r>
    </w:p>
    <w:p w14:paraId="5CF72B6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496C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需要找到不变不动的觉知。</w:t>
      </w:r>
    </w:p>
    <w:p w14:paraId="48E2D8B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在纯净体验中，培育觉知。</w:t>
      </w:r>
    </w:p>
    <w:p w14:paraId="41A1C52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在灵妙觉受中，觉察觉知。</w:t>
      </w:r>
    </w:p>
    <w:p w14:paraId="7615DBC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在光明境界中，品味觉知。</w:t>
      </w:r>
    </w:p>
    <w:p w14:paraId="3F9D8DB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520A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直到身心内在境界中，出现不动不变易的空间。</w:t>
      </w:r>
    </w:p>
    <w:p w14:paraId="586CC7F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空间，是觉知在三界中，在生命内的，具体呈现。</w:t>
      </w:r>
    </w:p>
    <w:p w14:paraId="603F9C9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67AC4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找到觉知，空间呈现，空间清澈不动，安宁舒缓深邃，灵觉细腻深邃，</w:t>
      </w:r>
    </w:p>
    <w:p w14:paraId="3B4985C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就失去了灵魂认知的习气波动，以及思虑记忆，也就失去了生死轮回。</w:t>
      </w:r>
    </w:p>
    <w:p w14:paraId="0E9CDB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2A4A69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同化法性，熄灭人心。</w:t>
      </w:r>
    </w:p>
    <w:p w14:paraId="719886E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37D7DF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六、修行出了三界，进入法界，怕的是眷恋与分别。</w:t>
      </w:r>
    </w:p>
    <w:p w14:paraId="0056C31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B8789C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需要随顺自然，不强求，不恐惧，不执迷，不拒绝。</w:t>
      </w:r>
    </w:p>
    <w:p w14:paraId="39BD35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处于不分辨，也不执迷的，安宁随缘状态。</w:t>
      </w:r>
    </w:p>
    <w:p w14:paraId="2AC56BD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2C6C85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不要恐惧头脑，意识概念中，落落清净。</w:t>
      </w:r>
    </w:p>
    <w:p w14:paraId="4F004BA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不要拒绝欲望，感受体验中，不留不贪。</w:t>
      </w:r>
    </w:p>
    <w:p w14:paraId="5964342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不要有所作意，行住坐卧间，妙明轻安。</w:t>
      </w:r>
    </w:p>
    <w:p w14:paraId="7431326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E6868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智慧犹如水中的光，会随着水波静止，而呈现圆满明晰。</w:t>
      </w:r>
    </w:p>
    <w:p w14:paraId="267515D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究竟法义，法我皆空。</w:t>
      </w:r>
    </w:p>
    <w:p w14:paraId="74D33C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2ECD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12" w:name="4672433757618720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00:54</w:t>
      </w:r>
      <w:bookmarkEnd w:id="212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7934467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2021</w:t>
      </w:r>
      <w:r>
        <w:rPr>
          <w:rFonts w:ascii="宋体" w:eastAsia="宋体" w:hAnsi="宋体" w:cs="宋体" w:hint="eastAsia"/>
          <w:kern w:val="0"/>
          <w:sz w:val="24"/>
          <w:lang w:bidi="ar"/>
        </w:rPr>
        <w:t>年</w:t>
      </w:r>
      <w:r>
        <w:rPr>
          <w:rFonts w:ascii="宋体" w:eastAsia="宋体" w:hAnsi="宋体" w:cs="宋体" w:hint="eastAsia"/>
          <w:kern w:val="0"/>
          <w:sz w:val="24"/>
          <w:lang w:bidi="ar"/>
        </w:rPr>
        <w:t>8</w:t>
      </w:r>
      <w:r>
        <w:rPr>
          <w:rFonts w:ascii="宋体" w:eastAsia="宋体" w:hAnsi="宋体" w:cs="宋体" w:hint="eastAsia"/>
          <w:kern w:val="0"/>
          <w:sz w:val="24"/>
          <w:lang w:bidi="ar"/>
        </w:rPr>
        <w:t>月</w:t>
      </w:r>
      <w:r>
        <w:rPr>
          <w:rFonts w:ascii="宋体" w:eastAsia="宋体" w:hAnsi="宋体" w:cs="宋体" w:hint="eastAsia"/>
          <w:kern w:val="0"/>
          <w:sz w:val="24"/>
          <w:lang w:bidi="ar"/>
        </w:rPr>
        <w:t>20</w:t>
      </w:r>
      <w:r>
        <w:rPr>
          <w:rFonts w:ascii="宋体" w:eastAsia="宋体" w:hAnsi="宋体" w:cs="宋体" w:hint="eastAsia"/>
          <w:kern w:val="0"/>
          <w:sz w:val="24"/>
          <w:lang w:bidi="ar"/>
        </w:rPr>
        <w:t>日</w:t>
      </w:r>
    </w:p>
    <w:p w14:paraId="6580786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C980F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在最初的恐慌烦乱平息后，</w:t>
      </w:r>
    </w:p>
    <w:p w14:paraId="409FA27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身心内在层层细腻觉受，体验，感知，情绪，乃至于意识，都回归于宁静。</w:t>
      </w:r>
    </w:p>
    <w:p w14:paraId="472897E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B586F9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内在开始展现光芒，乳白色的，神圣浓郁的光芒，充满身心。</w:t>
      </w:r>
    </w:p>
    <w:p w14:paraId="0ABE5C5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光芒蕴含着，绝对的安详，绝对的安宁，绝对的幸福。</w:t>
      </w:r>
    </w:p>
    <w:p w14:paraId="43EA012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33BE75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这是法性，开始在人间肉体中，开始圆满觉醒境界。</w:t>
      </w:r>
    </w:p>
    <w:p w14:paraId="2C263C0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1D9F9C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我们站在人类的角度，去揣测法界神圣，似乎有无尽的美好，想象中似有无限的荣光。</w:t>
      </w:r>
    </w:p>
    <w:p w14:paraId="3250A70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其实这只是人类的一厢情愿，如盲人摸象般，可怜且无知的认识。</w:t>
      </w:r>
    </w:p>
    <w:p w14:paraId="5B249FE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717D53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法界没有语言。</w:t>
      </w:r>
    </w:p>
    <w:p w14:paraId="585A4B9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法界，是光明驱散黑暗的刹那间，那不可形容的“亮”。</w:t>
      </w:r>
    </w:p>
    <w:p w14:paraId="1B1369D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2D0A34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亮，随着光明展现，却不是光明的形态。</w:t>
      </w:r>
    </w:p>
    <w:p w14:paraId="2915389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亮，是离开黑暗，不被黑暗遮蔽的性质。</w:t>
      </w:r>
    </w:p>
    <w:p w14:paraId="2E2878C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亮，失去了光的形态，也失去了明的表现。</w:t>
      </w:r>
    </w:p>
    <w:p w14:paraId="61AE638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即便光与明，都熄灭了，亮的性质依旧恒在。</w:t>
      </w:r>
    </w:p>
    <w:p w14:paraId="7A2D07D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C9275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亮，随着乳白色的安宁光芒，自身心内在涌现出来时。</w:t>
      </w:r>
    </w:p>
    <w:p w14:paraId="09BC65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lastRenderedPageBreak/>
        <w:t>修行者，可以清晰地见到，自己人类身躯内，意识头脑，与身心感知，一切细腻隐秘的思虑。</w:t>
      </w:r>
    </w:p>
    <w:p w14:paraId="1B841C1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人间的身</w:t>
      </w:r>
      <w:r>
        <w:rPr>
          <w:rFonts w:ascii="宋体" w:eastAsia="宋体" w:hAnsi="宋体" w:cs="宋体" w:hint="eastAsia"/>
          <w:kern w:val="0"/>
          <w:sz w:val="24"/>
          <w:lang w:bidi="ar"/>
        </w:rPr>
        <w:t>体意识，思维记忆，就好像飘在虚空中的云彩，流转翻滚，却无法牵引虚空。</w:t>
      </w:r>
    </w:p>
    <w:p w14:paraId="3635824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3DD3D04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修行者，可以清醒地觉察，自己人性的七情六欲，体验感知，情绪感受，所有细腻无法察觉的习气。</w:t>
      </w:r>
    </w:p>
    <w:p w14:paraId="01EA48F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人性的觉受体验，习气欲望，就好像落在水面上的油滴，依旧存在，却无法渗进水中。</w:t>
      </w:r>
    </w:p>
    <w:p w14:paraId="13FE6B1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25F747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身心意识不再是修行者，修行者苏醒了光明身躯内，那不生不灭的“亮”。</w:t>
      </w:r>
    </w:p>
    <w:p w14:paraId="4304475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亮，以光芒渗透人间躯体，同时明晰普照三界微观。</w:t>
      </w:r>
    </w:p>
    <w:p w14:paraId="1632628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5F9865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光芒，具亿万万兆道，微细精妙毫光，每一束毫光都具有亮的性质。</w:t>
      </w:r>
    </w:p>
    <w:p w14:paraId="70A2A5A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亮的性质，驱散黑暗，瓦解无明，呈现出圆融智慧。</w:t>
      </w:r>
    </w:p>
    <w:p w14:paraId="2AB98B1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B19338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每一束光芒，都是圆满法性，都具法界神威。</w:t>
      </w:r>
    </w:p>
    <w:p w14:paraId="00DB14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任何一细腻毫光中，都蕴含法界整体神圣庄严。</w:t>
      </w:r>
    </w:p>
    <w:p w14:paraId="6FB1CE6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34929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于是，普照三千大千世界的，亿万万兆毫光，是法界圣贤智慧的无所遗漏，及无所不能的神辉。</w:t>
      </w:r>
    </w:p>
    <w:p w14:paraId="78BD993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CAB7BB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光明中没有黑暗阴影，因此身语意无法隐藏，故而不受语言的袭扰。</w:t>
      </w:r>
    </w:p>
    <w:p w14:paraId="79B6FAA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不受身语意所侵扰，就是圆觉普照。</w:t>
      </w:r>
    </w:p>
    <w:p w14:paraId="7BBB595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D60770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亮性中没有生灭来去，因此情欲体验无法沾染，故而不受习气侵扰。</w:t>
      </w:r>
    </w:p>
    <w:p w14:paraId="58C3994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不被习气体验留驻，就是澄清寂静。</w:t>
      </w:r>
    </w:p>
    <w:p w14:paraId="62DBAF5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0E2ED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修行者真切的感受就是：身心内犹如清晨来临，笼罩人类身心意识的，亿万万劫无明黑暗，正在悄然隐</w:t>
      </w:r>
      <w:r>
        <w:rPr>
          <w:rFonts w:ascii="宋体" w:eastAsia="宋体" w:hAnsi="宋体" w:cs="宋体" w:hint="eastAsia"/>
          <w:kern w:val="0"/>
          <w:sz w:val="24"/>
          <w:lang w:bidi="ar"/>
        </w:rPr>
        <w:t>退。</w:t>
      </w:r>
    </w:p>
    <w:p w14:paraId="3CCCB6F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随着人性因素的淡化，乳白色的光芒，在身心内越来越明亮，范围越来越广大，安宁越来越深沉。</w:t>
      </w:r>
    </w:p>
    <w:p w14:paraId="14930C1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伴随着光芒范围的扩展，伴随着光芒明晰的增长，“亮”就在光芒身心中，逐渐呈现具体性质。</w:t>
      </w:r>
    </w:p>
    <w:p w14:paraId="6843FF0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39BE1F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有一种很神奇的感受：</w:t>
      </w:r>
    </w:p>
    <w:p w14:paraId="5E37ED6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29BAF9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lastRenderedPageBreak/>
        <w:t>你站在原地不动，眼前的世界，身边的环境，却在飞速流逝，瞬息间离你远去。</w:t>
      </w:r>
    </w:p>
    <w:p w14:paraId="49ABCA2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就好像，你倒坐着车，随着车速提升，你眼前的世界，身边的环境，就开始离开你的视线。</w:t>
      </w:r>
    </w:p>
    <w:p w14:paraId="5E784BD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4803082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似乎是，你离开了现实世界，或者说，现实世界，在你身心光芒内，呈现出的亮性面前，迅速坍塌。</w:t>
      </w:r>
    </w:p>
    <w:p w14:paraId="375C496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随着宇宙时空的坍塌，随着客观世界的消失，随着身边环境的流逝，</w:t>
      </w:r>
    </w:p>
    <w:p w14:paraId="6A781B8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1CC5E01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安宁光芒内“亮”的性质，逐渐在光明中睁开眼睛。</w:t>
      </w:r>
    </w:p>
    <w:p w14:paraId="6E32B37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原来，光芒只是表现，光明只是形态。</w:t>
      </w:r>
    </w:p>
    <w:p w14:paraId="2A1B9F4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00BAC99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亮，才是性质，才是主体，才是本质，才是核心。</w:t>
      </w:r>
    </w:p>
    <w:p w14:paraId="18D4EC1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亮，非光非明，非黑非暗，无生无灭，是空性，故而圆满。</w:t>
      </w:r>
    </w:p>
    <w:p w14:paraId="3B73063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亮，无来无去，不生不灭，无垢无净，是明晰，故而普照。</w:t>
      </w:r>
    </w:p>
    <w:p w14:paraId="46C1CCE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亮，不即不离，无智无愚，超越存在，是智慧，故而觉悟。</w:t>
      </w:r>
    </w:p>
    <w:p w14:paraId="13DF5B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亮，是法界，是圣贤，是真理，是永恒。</w:t>
      </w:r>
    </w:p>
    <w:p w14:paraId="7AC9923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1FBF4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亮，在三界众生生命中，呈</w:t>
      </w:r>
      <w:r>
        <w:rPr>
          <w:rFonts w:ascii="宋体" w:eastAsia="宋体" w:hAnsi="宋体" w:cs="宋体" w:hint="eastAsia"/>
          <w:kern w:val="0"/>
          <w:sz w:val="24"/>
          <w:lang w:bidi="ar"/>
        </w:rPr>
        <w:t>现出不改变的性质，那就是大爱与觉察。</w:t>
      </w:r>
    </w:p>
    <w:p w14:paraId="59E33B2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大爱中，爱的纯净度可消融自我，爱的光明性质可消散生灭，爱的温暖体验可驱散恐惧。</w:t>
      </w:r>
    </w:p>
    <w:p w14:paraId="7D61B33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28243F1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身体内自我消融，就是亮所呈现；心意中分别熄灭，就是亮的直观；感受中恐惧熄灭，就是亮之恒照。</w:t>
      </w:r>
    </w:p>
    <w:p w14:paraId="1194F23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觉察，保持恒久恒定，清澈明晰的觉察。</w:t>
      </w:r>
    </w:p>
    <w:p w14:paraId="1A1C8C1C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5437D22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觉察熄灭头脑，就是禅定；觉察熄灭体验，就是成就；觉察熄灭身心，就是解脱；</w:t>
      </w:r>
    </w:p>
    <w:p w14:paraId="7C85328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觉察熄灭觉察，就是亮，未曾移动，未曾来去。</w:t>
      </w:r>
      <w:bookmarkStart w:id="213" w:name="4675474313711632"/>
    </w:p>
    <w:p w14:paraId="1CF0262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43F4A08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10:16</w:t>
      </w:r>
      <w:bookmarkEnd w:id="213"/>
      <w:r>
        <w:rPr>
          <w:rFonts w:ascii="宋体" w:eastAsia="宋体" w:hAnsi="宋体" w:cs="宋体" w:hint="eastAsia"/>
          <w:sz w:val="24"/>
          <w:szCs w:val="32"/>
        </w:rPr>
        <w:t> </w:t>
      </w:r>
    </w:p>
    <w:p w14:paraId="1ABF26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意识是有局限的。</w:t>
      </w:r>
    </w:p>
    <w:p w14:paraId="322C0CF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你只能知道自己意识到的，却无法了知自己意识不到的。</w:t>
      </w:r>
    </w:p>
    <w:p w14:paraId="5EFB43A3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85EBC7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意识并非是万能的，因此，由意识构成的现实世界，也并非是真实的全貌。</w:t>
      </w:r>
    </w:p>
    <w:p w14:paraId="15715C4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或者说，意识局限了心灵。</w:t>
      </w:r>
    </w:p>
    <w:p w14:paraId="38ECEB7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412743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心灵可以离开意识，可以不被意识局限。</w:t>
      </w:r>
    </w:p>
    <w:p w14:paraId="030089F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那就是心灵深处的认知。</w:t>
      </w:r>
    </w:p>
    <w:p w14:paraId="46B8AC0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5AD763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比如说，当内心沉浸在往昔经历的情绪之中，思绪万千彷佛身临其境。</w:t>
      </w:r>
    </w:p>
    <w:p w14:paraId="5A9C36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自我沉浸在，脱离了客观现实的场景感受中。</w:t>
      </w:r>
    </w:p>
    <w:p w14:paraId="35D935A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心灵认知，在细腻的情感体验中，回放着曾经的经历。</w:t>
      </w:r>
    </w:p>
    <w:p w14:paraId="68EBEE5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E23023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此刻头脑处于意识游离状态，身体表情会随着心灵认知的体验，</w:t>
      </w:r>
    </w:p>
    <w:p w14:paraId="6019529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会下意识地做出微笑，或者沮丧的表情。</w:t>
      </w:r>
    </w:p>
    <w:p w14:paraId="468378A6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CB85EC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而沉浸在心灵场景的你，却对于自己的身体表现，是无所觉察的，并无意识。</w:t>
      </w:r>
    </w:p>
    <w:p w14:paraId="0819F14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也就是说，你认为无所不能、无所不知的头脑意识，并不是主导你生命的主体。</w:t>
      </w:r>
    </w:p>
    <w:p w14:paraId="6649447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3D3B0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心灵认知，是人类生命系统的主体，掌控着生理与心理的主导。</w:t>
      </w:r>
    </w:p>
    <w:p w14:paraId="0B2A6F4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若心灵认知，能够从认知经历的体验中解脱，也就同时解脱了意识对认知的局限。</w:t>
      </w:r>
    </w:p>
    <w:p w14:paraId="75FB587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67CF7F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如何解脱？</w:t>
      </w:r>
    </w:p>
    <w:p w14:paraId="43417D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纯洁与安静。</w:t>
      </w:r>
    </w:p>
    <w:p w14:paraId="427C194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DE238D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当心灵认知，从体验中随着纯洁，越来越单纯。</w:t>
      </w:r>
    </w:p>
    <w:p w14:paraId="5AAC7D7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认知的取舍分别，就会越来越简单安静。</w:t>
      </w:r>
    </w:p>
    <w:p w14:paraId="2655BF0E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28F55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直至认知进入身心中，极尽深邃却无限广袤的灵性宇宙，</w:t>
      </w:r>
    </w:p>
    <w:p w14:paraId="0FDD56E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光芒就会，自单纯的，纯洁中浮现；</w:t>
      </w:r>
    </w:p>
    <w:p w14:paraId="395B931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喜悦轻柔，会从安静、清澈中涌现。</w:t>
      </w:r>
    </w:p>
    <w:p w14:paraId="0925C10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86AF8D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安静的清澈心底，似乎有远古的，比远古更久远的光芒，</w:t>
      </w:r>
    </w:p>
    <w:p w14:paraId="0AD84A8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在感受中呼唤着认知，在触摸中安抚着认知。</w:t>
      </w:r>
    </w:p>
    <w:p w14:paraId="26AF3C3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BA6AFE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于是，灵魂有了归属，有了前进的方向。</w:t>
      </w:r>
    </w:p>
    <w:p w14:paraId="34B7E0A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向着神灵存在的国度，敞开心扉，投入身心，忏悔净化，磨砺前行。</w:t>
      </w:r>
    </w:p>
    <w:p w14:paraId="0D3334E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082270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这个过程中，觉知，开始在心底睁开眼睛。</w:t>
      </w:r>
    </w:p>
    <w:p w14:paraId="1C20744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身心深处，苍茫宇宙浩渺无限，自我认知习气经验，都处于觉知光芒的渗透中。</w:t>
      </w:r>
    </w:p>
    <w:p w14:paraId="241A0391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507980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觉知，在每一粒细胞微观本质中，睁开眼睛。</w:t>
      </w:r>
    </w:p>
    <w:p w14:paraId="5F5EEA5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整体宇宙，从最基本的能量微粒，到最表面的人类躯体，都具有了灵性生命力。</w:t>
      </w:r>
    </w:p>
    <w:p w14:paraId="574FEAF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灵性境界的纯度，内涵成分是超越了，宿业聚合的下三界污浊因素的。</w:t>
      </w:r>
    </w:p>
    <w:p w14:paraId="2FF7186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56FB9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灵，是光芒，是智慧</w:t>
      </w:r>
      <w:r>
        <w:rPr>
          <w:rFonts w:ascii="宋体" w:eastAsia="宋体" w:hAnsi="宋体" w:cs="宋体" w:hint="eastAsia"/>
          <w:kern w:val="0"/>
          <w:sz w:val="24"/>
        </w:rPr>
        <w:t>，是纯净，是透明，是自由，是欢乐，是永生，是无限。</w:t>
      </w:r>
    </w:p>
    <w:p w14:paraId="1A36CE0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没有局限，没有贫困，没有绝望，没有病痛，没有分离，没有黑暗，没有死亡。</w:t>
      </w:r>
    </w:p>
    <w:p w14:paraId="438AA80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95BF07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当心灵认知，沉浸于觉知觉察中。</w:t>
      </w:r>
    </w:p>
    <w:p w14:paraId="17244D9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当人生经历，融化在安宁与宽恕中。</w:t>
      </w:r>
    </w:p>
    <w:p w14:paraId="66C0425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当自我体验，沉没在爱与接纳之中。</w:t>
      </w:r>
    </w:p>
    <w:p w14:paraId="78BEB45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当感受感知，消融于安全的沉淀中。</w:t>
      </w:r>
    </w:p>
    <w:p w14:paraId="47193D2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当人世间的你，彻底消失在，灵动的安宁宽恕中。</w:t>
      </w:r>
    </w:p>
    <w:p w14:paraId="2E4CE3F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6D1E41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温暖与接纳，纯洁与爱，就成为了新的你。</w:t>
      </w:r>
    </w:p>
    <w:p w14:paraId="4D2898D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人类的身躯中，住着宇宙的神。</w:t>
      </w:r>
    </w:p>
    <w:p w14:paraId="297BDF9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03EB21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苍茫宇宙中，苏醒了亘古不变的，宇宙久远灵魂。</w:t>
      </w:r>
    </w:p>
    <w:p w14:paraId="5043530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光耀庄严，苍茫瑰丽，壮观无限，辉煌伟岸。</w:t>
      </w:r>
    </w:p>
    <w:p w14:paraId="41D52D9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2A4342A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你，此刻的修行者，就觉醒了自己身心中的宇宙。</w:t>
      </w:r>
    </w:p>
    <w:p w14:paraId="716145C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有资格，遇到造物主。</w:t>
      </w:r>
    </w:p>
    <w:p w14:paraId="3BBFC5B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7106A8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那开创时间与空间的，唯一永恒。</w:t>
      </w:r>
    </w:p>
    <w:p w14:paraId="5BD3723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那造就灵性与生命的，唯一主宰。</w:t>
      </w:r>
    </w:p>
    <w:p w14:paraId="59D28D0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那亘古未来永恒不变，唯一真理。</w:t>
      </w:r>
    </w:p>
    <w:p w14:paraId="7D7899C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生死轮回中生生不息，永恒之爱。</w:t>
      </w:r>
    </w:p>
    <w:p w14:paraId="16B08AD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DCC07D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造物主，与修行者，是一枚硬币的正反面。</w:t>
      </w:r>
    </w:p>
    <w:p w14:paraId="6755AED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无论古今中外，一切修行者遇到的造物主，内涵都是高度一致的。</w:t>
      </w:r>
    </w:p>
    <w:p w14:paraId="5D21C2A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因为众生虽然外在相貌、文化、经历、教育、背景、环境有所不同，</w:t>
      </w:r>
    </w:p>
    <w:p w14:paraId="73364CB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但，心灵本质的觉知，却只是一个性质。</w:t>
      </w:r>
    </w:p>
    <w:p w14:paraId="052B3CC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6C7DF8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就好像七彩玻璃折射出万般变化，</w:t>
      </w:r>
    </w:p>
    <w:p w14:paraId="1CD74F8E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但玻璃透明的本质，绝不会随着光线变化而有丝毫改变。</w:t>
      </w:r>
    </w:p>
    <w:p w14:paraId="0B13CA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537C1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修行者遇到造物主，成为造物主，</w:t>
      </w:r>
    </w:p>
    <w:p w14:paraId="4ACC09A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也就是成为了，绝对纯净的爱，绝对宽恕的温暖，绝对无私的纯洁，绝对透明的智慧。</w:t>
      </w:r>
    </w:p>
    <w:p w14:paraId="109BCF5F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6F38B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对于生命而言，这就是终极了。</w:t>
      </w:r>
    </w:p>
    <w:p w14:paraId="79DFB0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非常幸福，绝对美好，无可挑剔，美轮美奂，没有遗憾。</w:t>
      </w:r>
    </w:p>
    <w:p w14:paraId="1572C2D0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lastRenderedPageBreak/>
        <w:t>生生不息，巍峨壮丽，瑰丽庄严，广袤无际，超越生死，掌握生死。</w:t>
      </w:r>
    </w:p>
    <w:p w14:paraId="6EA86D6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E7A832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造物主，是对每一位生灵的赐福。</w:t>
      </w:r>
    </w:p>
    <w:p w14:paraId="4D055A2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造物主，与赐福同在，直至永恒。</w:t>
      </w:r>
    </w:p>
    <w:p w14:paraId="615FBF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149AE0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对于修行者而言，到这里就结束了，也是最幸福的结局。</w:t>
      </w:r>
    </w:p>
    <w:p w14:paraId="72A5723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这里不存在堕落，因为造物主没有形态，也没有形体，也没有个体意志。</w:t>
      </w:r>
    </w:p>
    <w:p w14:paraId="501BB2F9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1ADD23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只是完整的，无限的，不可分割的爱。</w:t>
      </w:r>
    </w:p>
    <w:p w14:paraId="1465BCE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只是纯粹的，无尽的，没有间隔的爱。</w:t>
      </w:r>
    </w:p>
    <w:p w14:paraId="1E0CC39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只是永恒的，无量的，没有分别的爱。</w:t>
      </w:r>
    </w:p>
    <w:p w14:paraId="6AB8FB6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591A6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爱伴随着光芒，笼罩渗透整体苍茫宇宙。</w:t>
      </w:r>
    </w:p>
    <w:p w14:paraId="4FA9FDF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爱伴随着智慧，灵照一切微尘世界，拯救所有堕落的灵魂，无有分别无有拒绝。</w:t>
      </w:r>
    </w:p>
    <w:p w14:paraId="47817F5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爱就是，无差别的宽恕，无差异的接纳，无拒绝的拥抱。</w:t>
      </w:r>
    </w:p>
    <w:p w14:paraId="4DFF21C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FC045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绝对的安宁，永恒的温暖。</w:t>
      </w:r>
    </w:p>
    <w:p w14:paraId="1E45C07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爱就是平安。</w:t>
      </w:r>
    </w:p>
    <w:p w14:paraId="74F5C5D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3B3817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只有，从三界外，自存在外，来临的生命，才不会被存在，留在爱之中。</w:t>
      </w:r>
    </w:p>
    <w:p w14:paraId="687A096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还有比爱，更神圣的庄严。</w:t>
      </w:r>
    </w:p>
    <w:p w14:paraId="2CC741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但是，法界的庄严是清净光。</w:t>
      </w:r>
    </w:p>
    <w:p w14:paraId="73326FB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0F3A65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光明构</w:t>
      </w:r>
      <w:r>
        <w:rPr>
          <w:rFonts w:ascii="宋体" w:eastAsia="宋体" w:hAnsi="宋体" w:cs="宋体" w:hint="eastAsia"/>
          <w:kern w:val="0"/>
          <w:sz w:val="24"/>
        </w:rPr>
        <w:t>成的宇宙世界，是不会随着光影移动的。</w:t>
      </w:r>
    </w:p>
    <w:p w14:paraId="4E40B3D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这是觉性分解了觉知，觉知形成的存在感，在觉性明晰中瓦解融化。</w:t>
      </w:r>
    </w:p>
    <w:p w14:paraId="23410CEA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199288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这是神灵，都不可思议的场景。</w:t>
      </w:r>
    </w:p>
    <w:p w14:paraId="3BB398E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这是光明，都无法描述的殊胜。</w:t>
      </w:r>
    </w:p>
    <w:p w14:paraId="73FCDC8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这是智慧，都无法尽知的震撼。</w:t>
      </w:r>
    </w:p>
    <w:p w14:paraId="46A543B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这是生命，永无法触及的超然。</w:t>
      </w:r>
    </w:p>
    <w:p w14:paraId="4D23BC7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F02EEA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修行者站在人间，眼望前方。</w:t>
      </w:r>
    </w:p>
    <w:p w14:paraId="5E8AAE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身心内，是光海巍峨宇宙，浩渺无限苍穹。</w:t>
      </w:r>
    </w:p>
    <w:p w14:paraId="095FB2A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心灵底，是造物主永恒之爱，是完整的无分割的光芒，与一体的无分别的智慧。</w:t>
      </w:r>
    </w:p>
    <w:p w14:paraId="3754960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30BF4E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而这一切，从人到神，从神到灵，从灵到造物主的，庞大深邃系统完整宇宙。</w:t>
      </w:r>
    </w:p>
    <w:p w14:paraId="3CBE95B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只是一瞬间的错觉。</w:t>
      </w:r>
    </w:p>
    <w:p w14:paraId="76823A8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D0B93C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真的，就是你困倦了，眼睛中出现了一抹倦意。</w:t>
      </w:r>
    </w:p>
    <w:p w14:paraId="4031DBA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这一抹倦意，瞬息间呈现出宇宙世界，呈现出山河大地，呈现出世界众生，呈现出生死轮回。</w:t>
      </w:r>
    </w:p>
    <w:p w14:paraId="53C3F70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沉浸在这一抹倦意中，就有了倦意中的你，那就是三界，生与死的开始。</w:t>
      </w:r>
    </w:p>
    <w:p w14:paraId="1FE86FDB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317F3C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修行者在觉醒的瞬间，你的身体在人间，可是内在的世界，从意识到觉知的整体空间，</w:t>
      </w:r>
    </w:p>
    <w:p w14:paraId="38EF331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像一场梦一般，瞬间瓦解。</w:t>
      </w:r>
    </w:p>
    <w:p w14:paraId="4B87DC7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梦境瓦解的瞬息，就是觉性苏醒。</w:t>
      </w:r>
    </w:p>
    <w:p w14:paraId="362266CD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一切，都未曾发生过。</w:t>
      </w:r>
    </w:p>
    <w:p w14:paraId="60CE939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00044B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站在人间的你，意识依旧能分别，心灵依旧能认知，感受依旧健全，觉知依旧清晰，</w:t>
      </w:r>
    </w:p>
    <w:p w14:paraId="55592A46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却停止不动，就像一台机器，停电了。</w:t>
      </w:r>
    </w:p>
    <w:p w14:paraId="58B79AC4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机器零件都在，功能健全，可是没有电力驱动，停止了相续运动。</w:t>
      </w:r>
    </w:p>
    <w:p w14:paraId="16B93B2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于是，停止工作的机器，齿轮之间就会出现空隙，空隙之间就会呈现，无生无灭的空间。</w:t>
      </w:r>
    </w:p>
    <w:p w14:paraId="5B1F1ADD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356660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在人间的修行者，正常生活着。</w:t>
      </w:r>
    </w:p>
    <w:p w14:paraId="3494066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可是，身心内在却出现了，超越身心灵，超越存在的，十方圆明的清净庄严。</w:t>
      </w:r>
    </w:p>
    <w:p w14:paraId="2DC6C00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CC1131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不用眼睛，修行者法性普照十方三世，赐福微尘宇宙世界。</w:t>
      </w:r>
    </w:p>
    <w:p w14:paraId="56058D8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不用意识，修行者可以尽知过去未来，智慧兆亿众生心意。</w:t>
      </w:r>
    </w:p>
    <w:p w14:paraId="2E1354C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不用身体，修行者于微尘世界中充满，无所不在无有不应。</w:t>
      </w:r>
    </w:p>
    <w:p w14:paraId="36A81CE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6A689B4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造物主与人间的这个人，宇宙的过去与未来，都只是，瞬间梦境中，幻觉的故事。</w:t>
      </w:r>
    </w:p>
    <w:p w14:paraId="4A1923A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光芒的明亮中，留不住阴影，觉醒</w:t>
      </w:r>
      <w:r>
        <w:rPr>
          <w:rFonts w:ascii="宋体" w:eastAsia="宋体" w:hAnsi="宋体" w:cs="宋体" w:hint="eastAsia"/>
          <w:kern w:val="0"/>
          <w:sz w:val="24"/>
        </w:rPr>
        <w:t>的智慧中，留不住轮回。</w:t>
      </w:r>
    </w:p>
    <w:p w14:paraId="417A3827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08C912A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法界，诸圣贤，不能用伟大来形容。</w:t>
      </w:r>
    </w:p>
    <w:p w14:paraId="24DC5187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伟大，可以形容造物主，因为，造物主是存在，只有存在的，可以被形容。</w:t>
      </w:r>
    </w:p>
    <w:p w14:paraId="333073DF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而觉性绽放的明晰，不被存在局限，所以，不可以被存在的概念，去形容。</w:t>
      </w:r>
    </w:p>
    <w:p w14:paraId="64DA04F5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1AFD07C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举一个不恰当的例子：</w:t>
      </w:r>
    </w:p>
    <w:p w14:paraId="781FBF18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74F2F433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造物主，以及三界宇宙，过去未来世界众生，</w:t>
      </w:r>
    </w:p>
    <w:p w14:paraId="278F4BBB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只是，法界圣贤一念而成。</w:t>
      </w:r>
    </w:p>
    <w:p w14:paraId="3F58FA82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538F2232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因为这一念是妄念，</w:t>
      </w:r>
    </w:p>
    <w:p w14:paraId="351FB141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因此，妄念而成的宇宙中，任何世界名相下，都找不出实有的、不变的世界本体。</w:t>
      </w:r>
    </w:p>
    <w:p w14:paraId="1BDFE355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不可得，是名相的本质；性本幻，是世界的本体；无所得，是存在的实相；毕竟空，就是世界的本质。</w:t>
      </w:r>
    </w:p>
    <w:p w14:paraId="7720E9C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44B45B98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当修行者，亲身体证到，现实世界的本质，只是心意妄想的投射，</w:t>
      </w:r>
    </w:p>
    <w:p w14:paraId="562A9EF9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也就等同于，觉醒了，那个在法界中，沉沦倦意的圣贤。</w:t>
      </w:r>
    </w:p>
    <w:p w14:paraId="3C219E9C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倦意苏醒，就是觉悟者。</w:t>
      </w:r>
    </w:p>
    <w:p w14:paraId="70CE8C94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</w:p>
    <w:p w14:paraId="3EF3F5AA" w14:textId="77777777" w:rsidR="0019134C" w:rsidRDefault="00636018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故而说，“离幻即觉”——《圆觉经》。</w:t>
      </w:r>
    </w:p>
    <w:p w14:paraId="302443D0" w14:textId="77777777" w:rsidR="0019134C" w:rsidRDefault="0019134C">
      <w:pPr>
        <w:widowControl/>
        <w:spacing w:after="30" w:line="345" w:lineRule="atLeast"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14:paraId="7A4A603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bookmarkStart w:id="214" w:name="4675496531462482"/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11:45</w:t>
      </w:r>
      <w:bookmarkEnd w:id="214"/>
    </w:p>
    <w:p w14:paraId="125A467F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2021</w:t>
      </w:r>
      <w:r>
        <w:rPr>
          <w:rFonts w:ascii="宋体" w:eastAsia="宋体" w:hAnsi="宋体" w:cs="宋体" w:hint="eastAsia"/>
          <w:kern w:val="0"/>
          <w:sz w:val="24"/>
          <w:lang w:bidi="ar"/>
        </w:rPr>
        <w:t>年</w:t>
      </w:r>
      <w:r>
        <w:rPr>
          <w:rFonts w:ascii="宋体" w:eastAsia="宋体" w:hAnsi="宋体" w:cs="宋体" w:hint="eastAsia"/>
          <w:kern w:val="0"/>
          <w:sz w:val="24"/>
          <w:lang w:bidi="ar"/>
        </w:rPr>
        <w:t>8</w:t>
      </w:r>
      <w:r>
        <w:rPr>
          <w:rFonts w:ascii="宋体" w:eastAsia="宋体" w:hAnsi="宋体" w:cs="宋体" w:hint="eastAsia"/>
          <w:kern w:val="0"/>
          <w:sz w:val="24"/>
          <w:lang w:bidi="ar"/>
        </w:rPr>
        <w:t>月</w:t>
      </w:r>
      <w:r>
        <w:rPr>
          <w:rFonts w:ascii="宋体" w:eastAsia="宋体" w:hAnsi="宋体" w:cs="宋体" w:hint="eastAsia"/>
          <w:kern w:val="0"/>
          <w:sz w:val="24"/>
          <w:lang w:bidi="ar"/>
        </w:rPr>
        <w:t>28</w:t>
      </w:r>
      <w:r>
        <w:rPr>
          <w:rFonts w:ascii="宋体" w:eastAsia="宋体" w:hAnsi="宋体" w:cs="宋体" w:hint="eastAsia"/>
          <w:kern w:val="0"/>
          <w:sz w:val="24"/>
          <w:lang w:bidi="ar"/>
        </w:rPr>
        <w:t>日</w:t>
      </w:r>
    </w:p>
    <w:p w14:paraId="2C4F3D3F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修行者进入到全新的修行历程。</w:t>
      </w:r>
    </w:p>
    <w:p w14:paraId="76ED5BD2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0AE88180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在此之前，是修行者自身心之中寻找光明。</w:t>
      </w:r>
    </w:p>
    <w:p w14:paraId="14BCC8DF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过程之中，是修行者践行光明，靠近光明，融入光明。</w:t>
      </w:r>
    </w:p>
    <w:p w14:paraId="2972BD6C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31D9AABB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具体实践，是以光明的特质，纯洁、宽恕、自律、真实、善良，</w:t>
      </w:r>
    </w:p>
    <w:p w14:paraId="0677A141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节制欲望，来净化身心意识。</w:t>
      </w:r>
    </w:p>
    <w:p w14:paraId="3671DB82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直至身语意，身心灵，都自内而外地纯净，身心意识不再阻挡觉性光明。</w:t>
      </w:r>
    </w:p>
    <w:p w14:paraId="48FEDA1A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7401E30C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觉性光明，伴随着修行者的坚贞信仰，</w:t>
      </w:r>
    </w:p>
    <w:p w14:paraId="077027C4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在身心灵中逐渐成长，壮大，最终认知与体验，都融化在光芒中。</w:t>
      </w:r>
    </w:p>
    <w:p w14:paraId="74B24CF6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身心中出现不动且空灵的空间。</w:t>
      </w:r>
    </w:p>
    <w:p w14:paraId="773F737F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583ED256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意识与认知，被安宁与宽恕替代。</w:t>
      </w:r>
    </w:p>
    <w:p w14:paraId="7D18092D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情绪与感受，被纯洁与温暖替代。</w:t>
      </w:r>
    </w:p>
    <w:p w14:paraId="1E24FEAF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身心内外光明一体，这是修行成就者。</w:t>
      </w:r>
    </w:p>
    <w:p w14:paraId="0C4B3274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3BDB4C6E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现在开始，是光明中的明晰，那个驱散黑暗的亮，成为了修行的核心。</w:t>
      </w:r>
    </w:p>
    <w:p w14:paraId="670FEBF4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68DBE13B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亮，开始驱散光芒形态，形态就是神体。</w:t>
      </w:r>
    </w:p>
    <w:p w14:paraId="565C7C5C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亮，开始平息光明流动，光明就是智慧。</w:t>
      </w:r>
    </w:p>
    <w:p w14:paraId="351BACCA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01C09349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亮，自光芒形态中，抽离出来。</w:t>
      </w:r>
    </w:p>
    <w:p w14:paraId="53DEF916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亮，自智慧光明中，绽放无生。</w:t>
      </w:r>
    </w:p>
    <w:p w14:paraId="2C06A939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亮，越来越强烈，越来越广袤，越来越清晰。</w:t>
      </w:r>
    </w:p>
    <w:p w14:paraId="1696AD3A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2D80426B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亮，不再随着光芒形态而游移。</w:t>
      </w:r>
    </w:p>
    <w:p w14:paraId="2C80CD20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亮，不再随着光明波动有明暗。</w:t>
      </w:r>
    </w:p>
    <w:p w14:paraId="644A1EB0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0A882C85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亮，最终驱散光明。</w:t>
      </w:r>
    </w:p>
    <w:p w14:paraId="252090FB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光明，最终陷入亮，归于寂灭。</w:t>
      </w:r>
    </w:p>
    <w:p w14:paraId="6D66BC88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195B94F6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那就是大圆满。</w:t>
      </w:r>
    </w:p>
    <w:p w14:paraId="696E560A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这个过程需要几十年。</w:t>
      </w:r>
    </w:p>
    <w:p w14:paraId="48E7B212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7BA740B7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因为，这种性质的修行，已经远远超越了，人间修行者可以触及的范畴。</w:t>
      </w:r>
    </w:p>
    <w:p w14:paraId="5A6AA710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不是任何人为的努力，可以触及到的领域。</w:t>
      </w:r>
    </w:p>
    <w:p w14:paraId="4897F0F2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08034F7B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无论修行者，学不学法，禅不禅定，觉不觉察，念不念经，</w:t>
      </w:r>
    </w:p>
    <w:p w14:paraId="020CD3D1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都无法触及，无法干扰到，法性中自性的绽放与升华。</w:t>
      </w:r>
    </w:p>
    <w:p w14:paraId="412699E5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00EABD0A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修行者能够做的，就是归于平淡。</w:t>
      </w:r>
    </w:p>
    <w:p w14:paraId="4862E0C1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在人世间的修行者，正常地生活，工作，娱乐，衣食住行，吃喝拉撒。</w:t>
      </w:r>
    </w:p>
    <w:p w14:paraId="145527D4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行住坐卧间，无有疑虑，无有贪婪。</w:t>
      </w:r>
    </w:p>
    <w:p w14:paraId="21E5BB8C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心意不在任何事物上留住，淡然寂静，清净随顺。</w:t>
      </w:r>
    </w:p>
    <w:p w14:paraId="0558A0F0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3422B7B5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修行者甚至不如过去般，严苛要求自己，需要恪守戒律，需要节俭清贫。</w:t>
      </w:r>
    </w:p>
    <w:p w14:paraId="32EE6E26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而是境来不拒，境过不留，如雁过寒潭，不留片影。</w:t>
      </w:r>
    </w:p>
    <w:p w14:paraId="00048804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48E2BD9F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这就是未来几十年的修行道路了。</w:t>
      </w:r>
    </w:p>
    <w:p w14:paraId="3D915122" w14:textId="77777777" w:rsidR="0019134C" w:rsidRDefault="0019134C">
      <w:pPr>
        <w:rPr>
          <w:rFonts w:ascii="宋体" w:eastAsia="宋体" w:hAnsi="宋体" w:cs="宋体"/>
          <w:kern w:val="0"/>
          <w:sz w:val="24"/>
          <w:lang w:bidi="ar"/>
        </w:rPr>
      </w:pPr>
    </w:p>
    <w:p w14:paraId="0AE25AEC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平常心是道。</w:t>
      </w:r>
    </w:p>
    <w:p w14:paraId="28C6D3D9" w14:textId="77777777" w:rsidR="0019134C" w:rsidRDefault="00636018">
      <w:pPr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道即平常心。</w:t>
      </w:r>
    </w:p>
    <w:p w14:paraId="6EB9E393" w14:textId="77777777" w:rsidR="0019134C" w:rsidRDefault="0019134C">
      <w:pPr>
        <w:rPr>
          <w:rFonts w:ascii="宋体" w:eastAsia="宋体" w:hAnsi="宋体" w:cs="宋体"/>
        </w:rPr>
      </w:pPr>
    </w:p>
    <w:p w14:paraId="6C5C83FF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15" w:name="_Toc9705"/>
      <w:bookmarkStart w:id="216" w:name="_Toc3674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9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215"/>
      <w:bookmarkEnd w:id="216"/>
    </w:p>
    <w:p w14:paraId="3440C8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620BA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02:24</w:t>
      </w:r>
    </w:p>
    <w:p w14:paraId="3065A4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世界，是物质构成的现象。</w:t>
      </w:r>
    </w:p>
    <w:p w14:paraId="467754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物质，是能量涌动的聚合。</w:t>
      </w:r>
    </w:p>
    <w:p w14:paraId="6B00F7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能量，是信息沉淀的体现。</w:t>
      </w:r>
    </w:p>
    <w:p w14:paraId="1F1D7A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信息，是灵性挥发的性质。</w:t>
      </w:r>
    </w:p>
    <w:p w14:paraId="48FC0A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灵性，是造物主表达生命。</w:t>
      </w:r>
    </w:p>
    <w:p w14:paraId="08341A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E1AD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整体宇宙，以至于宇宙中一切物质，都具有生命的性质。</w:t>
      </w:r>
    </w:p>
    <w:p w14:paraId="59BE64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无论是有机物，或者无机物，在物质形态的表面下，都具能量形态，能量内涵中都具有信息。</w:t>
      </w:r>
    </w:p>
    <w:p w14:paraId="781BCC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信息，是生命的内涵。</w:t>
      </w:r>
    </w:p>
    <w:p w14:paraId="5D7F1A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宇宙是全息的，整体不可分的生命体。</w:t>
      </w:r>
    </w:p>
    <w:p w14:paraId="703293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57BF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造物主以觉知，呈现出存在——梦境沉固，法界隐退。</w:t>
      </w:r>
    </w:p>
    <w:p w14:paraId="4447E9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造物主以安宁，呈现出澄清——空间形成，无始无终。</w:t>
      </w:r>
    </w:p>
    <w:p w14:paraId="15E02B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造物主以取舍，呈现出时间——能量初起，光海无际。</w:t>
      </w:r>
    </w:p>
    <w:p w14:paraId="53E9B8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造物主以光明，呈现出灵觉——信息绽放，构成宇宙。</w:t>
      </w:r>
    </w:p>
    <w:p w14:paraId="485177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造物主以灵觉，呈现出意志——能量沉淀，形成世界。</w:t>
      </w:r>
    </w:p>
    <w:p w14:paraId="786D2A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造物主以认知，呈现出自我——众生成型，随业飘零。</w:t>
      </w:r>
    </w:p>
    <w:p w14:paraId="0F1260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造物主以体验，呈现出境界——六道循环，生死开始。</w:t>
      </w:r>
    </w:p>
    <w:p w14:paraId="4EFE0D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造物主以意识，呈现出名相——心意相续，因果轮回。</w:t>
      </w:r>
    </w:p>
    <w:p w14:paraId="036746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0108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众生依自身业力，显现出客观世界。</w:t>
      </w:r>
    </w:p>
    <w:p w14:paraId="3EBBCB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众生依自心业障，呈现出境界感受。</w:t>
      </w:r>
    </w:p>
    <w:p w14:paraId="457374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众生依宿业福德，体现出富贵贫寒。</w:t>
      </w:r>
    </w:p>
    <w:p w14:paraId="7959C9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众生依现世所做，塑造出生命未来。</w:t>
      </w:r>
    </w:p>
    <w:p w14:paraId="0493CA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C6C7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从古至今，修行的道路千千万万。</w:t>
      </w:r>
    </w:p>
    <w:p w14:paraId="48F256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告诉你外界有法可得，修行有福报可获，做功</w:t>
      </w:r>
      <w:r>
        <w:rPr>
          <w:rFonts w:ascii="宋体" w:eastAsia="宋体" w:hAnsi="宋体" w:cs="宋体" w:hint="eastAsia"/>
          <w:sz w:val="24"/>
          <w:szCs w:val="32"/>
        </w:rPr>
        <w:t>课有果位可证的，是在捕风捉影。</w:t>
      </w:r>
    </w:p>
    <w:p w14:paraId="13F8CA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8D68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好一些的法门，告诉你行善去恶、增长福报、绕塔磕头、布施放生，等同于隔靴搔痒。</w:t>
      </w:r>
    </w:p>
    <w:p w14:paraId="2DDD63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心外求法，等于抱桩摇橹；离心说法，甚于南辕北辙。</w:t>
      </w:r>
    </w:p>
    <w:p w14:paraId="21413E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09FD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少有人知道，现实世界，是众生心识，依据宿业因缘，所投射出来的幻影。</w:t>
      </w:r>
    </w:p>
    <w:p w14:paraId="1D4CBD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没有人相信，现实世界，客观物质中，都具有生命性，众生与造物主，是宇宙生命的不同层面。</w:t>
      </w:r>
    </w:p>
    <w:p w14:paraId="241A54F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3951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当修行者，身心内在境界，通过学法、禅定、忏悔，逐渐升华体验境界，直至达到纯净细腻的透明。</w:t>
      </w:r>
    </w:p>
    <w:p w14:paraId="2EF8A5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透明觉受，呈现出光明海洋，无限极乐，就与宇宙生命信息，是同体一性的。</w:t>
      </w:r>
    </w:p>
    <w:p w14:paraId="13EA0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不动觉知，呈现出内外空间，无始无终，就与造物主的浩渺智慧，合为一体。</w:t>
      </w:r>
    </w:p>
    <w:p w14:paraId="147BA3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310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你，现实中的人类，生命内在境界、智慧、能力，等同于造物主。</w:t>
      </w:r>
    </w:p>
    <w:p w14:paraId="00DC87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透明空间解脱了业障束缚，心愿纯净就解脱了分段生死。</w:t>
      </w:r>
    </w:p>
    <w:p w14:paraId="2755BE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8090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修行者一生勤苦修行，渴望朝见灵山如来。</w:t>
      </w:r>
    </w:p>
    <w:p w14:paraId="223800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却不知，凡所有相皆是虚妄。</w:t>
      </w:r>
    </w:p>
    <w:p w14:paraId="5984B2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CFF6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心识觉知，离开所觉毫厘境界，存在粉碎的瞬间，</w:t>
      </w:r>
    </w:p>
    <w:p w14:paraId="0F359B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无生无灭的觉性，普照十方三世，洞彻微尘苍穹，那就是不动如来。</w:t>
      </w:r>
    </w:p>
    <w:p w14:paraId="169CCC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51F2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佛不在西方，佛只是本来。</w:t>
      </w:r>
    </w:p>
    <w:p w14:paraId="1ADA9B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7DD94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03:27</w:t>
      </w:r>
    </w:p>
    <w:p w14:paraId="2A04D9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不随习气卷入境</w:t>
      </w:r>
      <w:r>
        <w:rPr>
          <w:rFonts w:ascii="宋体" w:eastAsia="宋体" w:hAnsi="宋体" w:cs="宋体" w:hint="eastAsia"/>
          <w:sz w:val="24"/>
          <w:szCs w:val="32"/>
        </w:rPr>
        <w:t>界的心。</w:t>
      </w:r>
    </w:p>
    <w:p w14:paraId="172633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澄清明妙，透明自由，自在安宁，是法界。</w:t>
      </w:r>
    </w:p>
    <w:p w14:paraId="2F7F40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D36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不受执着凝固概念的心。</w:t>
      </w:r>
    </w:p>
    <w:p w14:paraId="2B5FC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明晰觉照，纯澈十方，内外湛然，是佛土。</w:t>
      </w:r>
    </w:p>
    <w:p w14:paraId="15271F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FBC1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不是欲望习气不肯放过你，是你自己，觉受不到这属于疾病。</w:t>
      </w:r>
    </w:p>
    <w:p w14:paraId="0D2B12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疾病痊愈，是圆满如初。</w:t>
      </w:r>
    </w:p>
    <w:p w14:paraId="48776A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324F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不是执着心意不肯解脱你，是你自己，认识不到这皆是宿债。</w:t>
      </w:r>
    </w:p>
    <w:p w14:paraId="2D1D7F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割舍债务，则自在如意。</w:t>
      </w:r>
    </w:p>
    <w:p w14:paraId="5FAC9F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6933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活着，本身就是一场梦境。</w:t>
      </w:r>
    </w:p>
    <w:p w14:paraId="6AE3FB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在梦境中，觉醒梦中人。</w:t>
      </w:r>
    </w:p>
    <w:p w14:paraId="473D0E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觉醒时，梦境与梦中人，皆不可得。</w:t>
      </w:r>
    </w:p>
    <w:p w14:paraId="0C6114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508C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此岸即彼岸。</w:t>
      </w:r>
    </w:p>
    <w:p w14:paraId="44305E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大乐，不动，圆满，周遍。</w:t>
      </w:r>
    </w:p>
    <w:p w14:paraId="0EA7FB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57ED0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04:16</w:t>
      </w:r>
    </w:p>
    <w:p w14:paraId="112E14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点亮内在的光辉神性，可疗愈世间一切痛苦。</w:t>
      </w:r>
    </w:p>
    <w:p w14:paraId="2FC886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无论是心理上的阴霾，或者是生理上的绝症。</w:t>
      </w:r>
    </w:p>
    <w:p w14:paraId="3ADE62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都能痊愈，不留痕迹。</w:t>
      </w:r>
    </w:p>
    <w:p w14:paraId="008615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因为那是神的力量。</w:t>
      </w:r>
    </w:p>
    <w:p w14:paraId="32F4F0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C5CB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三界内，没有生命因素，可抵御神的光辉。</w:t>
      </w:r>
    </w:p>
    <w:p w14:paraId="340E5E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只需要你去找到他。</w:t>
      </w:r>
    </w:p>
    <w:p w14:paraId="265AD4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9CC8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舒缓身心，以宽恕的温暖，接纳人性的罪责。</w:t>
      </w:r>
    </w:p>
    <w:p w14:paraId="6ABB71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身心纯净，以无条件接纳，安抚疲倦的灵魂。</w:t>
      </w:r>
    </w:p>
    <w:p w14:paraId="340400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725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遗忘世间，妙明内显，心朝光明，渐入禅定。</w:t>
      </w:r>
    </w:p>
    <w:p w14:paraId="13BE00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2E71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独处，禁言，内观。</w:t>
      </w:r>
    </w:p>
    <w:p w14:paraId="3FC9FE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专注学法。</w:t>
      </w:r>
    </w:p>
    <w:p w14:paraId="433D62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E7C0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遗忘，自觉，安宁。</w:t>
      </w:r>
    </w:p>
    <w:p w14:paraId="69CCF8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寂静禅定。</w:t>
      </w:r>
    </w:p>
    <w:p w14:paraId="777656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EE5F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空间，觉知，觉照。</w:t>
      </w:r>
    </w:p>
    <w:p w14:paraId="00D3AD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熄灭自我。</w:t>
      </w:r>
    </w:p>
    <w:p w14:paraId="53BDE5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076F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照性，性明，极明。</w:t>
      </w:r>
    </w:p>
    <w:p w14:paraId="334949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神性显前。</w:t>
      </w:r>
    </w:p>
    <w:p w14:paraId="1D9CB0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1F23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明晰离光，即普照。</w:t>
      </w:r>
    </w:p>
    <w:p w14:paraId="089599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智慧是能力。</w:t>
      </w:r>
    </w:p>
    <w:p w14:paraId="6E2C55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EA13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觉性离境，即圆满。</w:t>
      </w:r>
    </w:p>
    <w:p w14:paraId="6FEFC0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庄严即威德。</w:t>
      </w:r>
    </w:p>
    <w:p w14:paraId="5BB7FB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3A84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沉浸于此，不即不离。</w:t>
      </w:r>
    </w:p>
    <w:p w14:paraId="2C085C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DAB6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你是光明的源泉。</w:t>
      </w:r>
    </w:p>
    <w:p w14:paraId="7CA84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你是极乐的神圣。</w:t>
      </w:r>
    </w:p>
    <w:p w14:paraId="5E38B8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你是在世的神灵。</w:t>
      </w:r>
    </w:p>
    <w:p w14:paraId="411D68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你是法界的使者。</w:t>
      </w:r>
    </w:p>
    <w:p w14:paraId="203EBE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你是三界的道途。</w:t>
      </w:r>
    </w:p>
    <w:p w14:paraId="222DA9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C8FBA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01:11</w:t>
      </w:r>
    </w:p>
    <w:p w14:paraId="556B46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设想一下，你失忆了。</w:t>
      </w:r>
    </w:p>
    <w:p w14:paraId="0F6B61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忘记了自己是谁。</w:t>
      </w:r>
    </w:p>
    <w:p w14:paraId="2591D4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8C2C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忘记自己叫什么，是什么身份，是什么职业，是哪里人。</w:t>
      </w:r>
    </w:p>
    <w:p w14:paraId="2A9DBA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忘记自己的亲人，忘记家庭住址，忘记饮食喜好，忘记情感记挂。</w:t>
      </w:r>
    </w:p>
    <w:p w14:paraId="00070C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6D9C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有关于你，人世间所有的身份标记，信息记录，全部清空。</w:t>
      </w:r>
    </w:p>
    <w:p w14:paraId="6D1551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似乎人世间，从未有过，关于你的丝毫信息记录。</w:t>
      </w:r>
    </w:p>
    <w:p w14:paraId="65D4BF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C8B9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头脑空白，处于记忆丧失的呆滞状态。</w:t>
      </w:r>
    </w:p>
    <w:p w14:paraId="088C51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但是你的意，是清醒的。</w:t>
      </w:r>
    </w:p>
    <w:p w14:paraId="0A2344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只是没有概念记忆，支撑头脑的意，形成意识思维。</w:t>
      </w:r>
    </w:p>
    <w:p w14:paraId="061748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4371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好好体验一下……</w:t>
      </w:r>
    </w:p>
    <w:p w14:paraId="246A8E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E2A4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如果长期处于头脑空白，但意识清醒的状态中。</w:t>
      </w:r>
    </w:p>
    <w:p w14:paraId="5FBC4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你想不起来关于自我的一切，但是内心却有惶恐、焦虑、不安、孤单的感受。</w:t>
      </w:r>
    </w:p>
    <w:p w14:paraId="55CC08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这就证明了，我们人类所说的自我，并非是我们的大脑意识，思维记忆</w:t>
      </w:r>
      <w:r>
        <w:rPr>
          <w:rFonts w:ascii="宋体" w:eastAsia="宋体" w:hAnsi="宋体" w:cs="宋体" w:hint="eastAsia"/>
          <w:sz w:val="24"/>
          <w:szCs w:val="32"/>
        </w:rPr>
        <w:t>,</w:t>
      </w:r>
    </w:p>
    <w:p w14:paraId="0F7969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而是内心的感知与体验。</w:t>
      </w:r>
    </w:p>
    <w:p w14:paraId="3FCB57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F6C5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如果头脑意识，思维记忆，就是我们自己。</w:t>
      </w:r>
    </w:p>
    <w:p w14:paraId="7416CC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当你失忆的时候，自我感受就会消失，为何你心里依旧有惶恐、孤单、不安的感受？</w:t>
      </w:r>
    </w:p>
    <w:p w14:paraId="29AF8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在心灵深处，承担这些感受的，是谁？</w:t>
      </w:r>
    </w:p>
    <w:p w14:paraId="4EBAB4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BB8D1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意识思维，自我概念消失后，心灵中自我认知，以及自我体验依旧</w:t>
      </w:r>
      <w:r>
        <w:rPr>
          <w:rFonts w:ascii="宋体" w:eastAsia="宋体" w:hAnsi="宋体" w:cs="宋体" w:hint="eastAsia"/>
          <w:sz w:val="24"/>
          <w:szCs w:val="32"/>
        </w:rPr>
        <w:t>存在。</w:t>
      </w:r>
    </w:p>
    <w:p w14:paraId="2C3BD9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自我认知，自我体验，不会随着头脑意识的缺失，而同步消失。</w:t>
      </w:r>
    </w:p>
    <w:p w14:paraId="0F0836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就证明了，人类的自我，不会随着大脑的死亡而死去。</w:t>
      </w:r>
    </w:p>
    <w:p w14:paraId="492EBFF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8739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人死亡的时候，心灵内在所感受到的，与失忆症患者的体验，极其类似。</w:t>
      </w:r>
    </w:p>
    <w:p w14:paraId="5BAB3F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AB80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当肉身大脑死亡时，意识停摆。</w:t>
      </w:r>
    </w:p>
    <w:p w14:paraId="7562DA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当心脏停止跳动时，感知停摆。</w:t>
      </w:r>
    </w:p>
    <w:p w14:paraId="6C6851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1457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可是，你心灵深处，承载这些感知的，细腻微观认知，未曾被身心意识触及。</w:t>
      </w:r>
    </w:p>
    <w:p w14:paraId="1C6A47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人类的意识与感受，无法触及到的，心内微妙的认知，并不会随着肉体死亡而消失。</w:t>
      </w:r>
    </w:p>
    <w:p w14:paraId="343E9E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5D32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正如你活着的时候，清醒的意识，与感知的粗浅，就无法触及、探索到心灵细腻认知。</w:t>
      </w:r>
    </w:p>
    <w:p w14:paraId="4F54D6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死亡的时候，那个不被“活着”所触及的认知，当然不会随着身心“死亡”而消亡。</w:t>
      </w:r>
    </w:p>
    <w:p w14:paraId="04C2B4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9717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认知就是灵魂。</w:t>
      </w:r>
    </w:p>
    <w:p w14:paraId="0B7881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能够在活着的时候，解脱意识的局限，摆脱感知的困扰，认知于心灵深处觉醒，这就是修行。</w:t>
      </w:r>
    </w:p>
    <w:p w14:paraId="291801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F75F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认知，被欲望感受埋葬在，自我体验习气深处。</w:t>
      </w:r>
    </w:p>
    <w:p w14:paraId="651ACB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节制欲望，净化习气，摆脱头脑，开放心灵。</w:t>
      </w:r>
    </w:p>
    <w:p w14:paraId="4FF1FE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透过纯洁柔软的心灵特质，透过温暖安详的心灵感知，破除宿世业障川流，就可以触及到清澈的认知。</w:t>
      </w:r>
    </w:p>
    <w:p w14:paraId="11BD5D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217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灵魂，分为灵与魂两部分。</w:t>
      </w:r>
    </w:p>
    <w:p w14:paraId="533904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灵，是认知的本体，是纯粹的光芒。</w:t>
      </w:r>
    </w:p>
    <w:p w14:paraId="4D6763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魂，是认知的对境，是经验的积累。</w:t>
      </w:r>
    </w:p>
    <w:p w14:paraId="126E86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2BA4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微妙的认知，在意识与感知中觉醒，如光线在黑暗的海底绽放。</w:t>
      </w:r>
    </w:p>
    <w:p w14:paraId="665F7D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死亡的阴影将会远离你。</w:t>
      </w:r>
    </w:p>
    <w:p w14:paraId="78638C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04F8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或者说，你会认知到，现实生活中，这个活着的自己，并非是自己真正的生命。</w:t>
      </w:r>
    </w:p>
    <w:p w14:paraId="3FC5FC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那么死亡时，并不是你的身心意识分解过程中，你就不会被习气带动。</w:t>
      </w:r>
    </w:p>
    <w:p w14:paraId="296D6A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就好像人，脱下了一件粗重的毛呢外套，并不会因脱掉了外套，而迷失自己。</w:t>
      </w:r>
    </w:p>
    <w:p w14:paraId="65A01C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6959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节制欲望，宽恕自我，接纳苦难，安详纯净，是在清洗魂的业障。</w:t>
      </w:r>
    </w:p>
    <w:p w14:paraId="46ADE6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业障清洗纯净，灵的光辉灿烂，就会自然展现。</w:t>
      </w:r>
    </w:p>
    <w:p w14:paraId="1883A5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6914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不被魂，所埋葬的灵，就是圣灵，就是宇宙意志的直接表达。</w:t>
      </w:r>
    </w:p>
    <w:p w14:paraId="1339B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与宇宙同体，诞生空间与世界。</w:t>
      </w:r>
    </w:p>
    <w:p w14:paraId="273D26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无所不能，确无生死。</w:t>
      </w:r>
    </w:p>
    <w:p w14:paraId="6FF854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DD0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修行是确定可行的现实，绝不是天方夜谭的故事。</w:t>
      </w:r>
    </w:p>
    <w:p w14:paraId="4F32F0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但是这条道路很</w:t>
      </w:r>
      <w:r>
        <w:rPr>
          <w:rFonts w:ascii="宋体" w:eastAsia="宋体" w:hAnsi="宋体" w:cs="宋体" w:hint="eastAsia"/>
          <w:sz w:val="24"/>
          <w:szCs w:val="32"/>
        </w:rPr>
        <w:t>艰难。</w:t>
      </w:r>
    </w:p>
    <w:p w14:paraId="70392B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3E78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首要条件就是——身心与世隔绝。</w:t>
      </w:r>
    </w:p>
    <w:p w14:paraId="63A725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6173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失去外界环境的，吸引与刺激，心灵趋于安静，头脑趋向单纯。</w:t>
      </w:r>
    </w:p>
    <w:p w14:paraId="1B9F7D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让头脑处于失忆的状态，将意识与心灵感知，断开联系。</w:t>
      </w:r>
    </w:p>
    <w:p w14:paraId="50A446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2937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不被意识牵动的感知，处于自然松弛的，自我感知状态。</w:t>
      </w:r>
    </w:p>
    <w:p w14:paraId="4D4174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在自我感知中，就会浮现，平时被意识遗忘的，未曾注意的情绪。</w:t>
      </w:r>
    </w:p>
    <w:p w14:paraId="6324C2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437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焦虑，恐惧，冷酷，自私，贪婪，仇恨，恶毒，凶残，妒恨……</w:t>
      </w:r>
    </w:p>
    <w:p w14:paraId="7A9E3D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这些被意识，所编造的冠冕堂皇的理由，巧妙隐藏在，内心深处的情绪感受，都会喷涌而出。</w:t>
      </w:r>
    </w:p>
    <w:p w14:paraId="23A58F4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7747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有今生的情绪，也有前世的宿债。</w:t>
      </w:r>
    </w:p>
    <w:p w14:paraId="77FFD5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情绪都是生命，妄念都是灵体。</w:t>
      </w:r>
    </w:p>
    <w:p w14:paraId="2CB2E4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F484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要以温暖而宽恕的心，直面他们，他们都是你曾经的自己，是你曾经所造的心念。</w:t>
      </w:r>
    </w:p>
    <w:p w14:paraId="70871F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拥抱你的贪婪与恐惧，拥抱你的冷漠与自私，拥抱你的凶残与恶毒，宽恕你的自私与狭隘。</w:t>
      </w:r>
    </w:p>
    <w:p w14:paraId="0AC12C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D6B3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让心灵感知，投入宽恕的温暖中。</w:t>
      </w:r>
    </w:p>
    <w:p w14:paraId="5AAA67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让自我感受，投入无条件接纳中。</w:t>
      </w:r>
    </w:p>
    <w:p w14:paraId="564D6B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1957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持续沉浸在，生命之中唯有宽恕与温暖的纯洁中。</w:t>
      </w:r>
    </w:p>
    <w:p w14:paraId="2E42ED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纯洁会遗忘心灵感受，温暖将融化心灵体验，安宁将熄灭自我感知。</w:t>
      </w:r>
    </w:p>
    <w:p w14:paraId="58922B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你将从凡夫的身语意、身心灵中，脱颖而出，脱胎换骨，破茧成蝶，沐光而出。</w:t>
      </w:r>
    </w:p>
    <w:p w14:paraId="7A9A7D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BC29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要做真修行人，成为黑暗中的光，</w:t>
      </w:r>
    </w:p>
    <w:p w14:paraId="34827C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而不是哗众取宠、博取眼球、自我吹捧、买卖神灵的人。</w:t>
      </w:r>
    </w:p>
    <w:p w14:paraId="0CF020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2D2F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让心灵，与世隔绝，这</w:t>
      </w:r>
      <w:r>
        <w:rPr>
          <w:rFonts w:ascii="宋体" w:eastAsia="宋体" w:hAnsi="宋体" w:cs="宋体" w:hint="eastAsia"/>
          <w:sz w:val="24"/>
          <w:szCs w:val="32"/>
        </w:rPr>
        <w:t>是检验修行者，最基本的硬性条件。</w:t>
      </w:r>
    </w:p>
    <w:p w14:paraId="2789A2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心外无物！</w:t>
      </w:r>
    </w:p>
    <w:p w14:paraId="6620C0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世界唯心！</w:t>
      </w:r>
    </w:p>
    <w:p w14:paraId="1180AC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5F74E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03:06</w:t>
      </w:r>
    </w:p>
    <w:p w14:paraId="39153E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在你活着的时候，不敢面对的内心隐秘，</w:t>
      </w:r>
    </w:p>
    <w:p w14:paraId="7F19F9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就是你死去之时，无法解脱的黑暗恐惧。</w:t>
      </w:r>
    </w:p>
    <w:p w14:paraId="22898E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1FDF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意识编造种种理由，去维护内心的贪欲。</w:t>
      </w:r>
    </w:p>
    <w:p w14:paraId="6BDFC0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贪欲将营造种种境界，将灵魂留在轮回中。</w:t>
      </w:r>
    </w:p>
    <w:p w14:paraId="01DA6A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3C8EE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9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04:28</w:t>
      </w:r>
    </w:p>
    <w:p w14:paraId="3543E6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世间味，淡到没有滋味时，</w:t>
      </w:r>
    </w:p>
    <w:p w14:paraId="08EF9E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壮阔内境，开启安宁。</w:t>
      </w:r>
    </w:p>
    <w:p w14:paraId="6B8DB2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F967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世间智，纯到离弃思维时，</w:t>
      </w:r>
    </w:p>
    <w:p w14:paraId="3C019C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明耀觉知，极微周遍。</w:t>
      </w:r>
    </w:p>
    <w:p w14:paraId="24EA88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78BB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世间法，挂不住心意纯洁，</w:t>
      </w:r>
    </w:p>
    <w:p w14:paraId="36B6C6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自我隐退，神灵显前。</w:t>
      </w:r>
    </w:p>
    <w:p w14:paraId="1CE15FF2" w14:textId="77777777" w:rsidR="0019134C" w:rsidRDefault="0019134C">
      <w:pPr>
        <w:rPr>
          <w:rFonts w:ascii="宋体" w:eastAsia="宋体" w:hAnsi="宋体" w:cs="宋体"/>
        </w:rPr>
      </w:pPr>
    </w:p>
    <w:p w14:paraId="0D2A8BB4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17" w:name="_Toc16002"/>
      <w:bookmarkStart w:id="218" w:name="_Toc25168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10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217"/>
      <w:bookmarkEnd w:id="218"/>
    </w:p>
    <w:p w14:paraId="343E22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B0062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02:42</w:t>
      </w:r>
    </w:p>
    <w:p w14:paraId="51E81E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你眼中的世界是怎样的？</w:t>
      </w:r>
    </w:p>
    <w:p w14:paraId="50E2CC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CF12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色泽分明，具体客观，广袤空间，纵深立体，运动规律。</w:t>
      </w:r>
    </w:p>
    <w:p w14:paraId="4E179F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561C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世界是鲜明的色彩，灵动的生命，丰富的因素，饱满的信息。</w:t>
      </w:r>
    </w:p>
    <w:p w14:paraId="319D78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世界是具体的人物，细腻的感受，丰满的体验，清晰的记忆。</w:t>
      </w:r>
    </w:p>
    <w:p w14:paraId="0128F9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世界是物质与精神，意识与现象，感受与对象，规律与思想。</w:t>
      </w:r>
    </w:p>
    <w:p w14:paraId="1BF77A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10A3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这是普通人对世界的认知。</w:t>
      </w:r>
    </w:p>
    <w:p w14:paraId="196BA5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A994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无论世界是精神的，还是世界是物质的，或者世界是精神与物质的统一。</w:t>
      </w:r>
    </w:p>
    <w:p w14:paraId="71B97F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无论哪一种结论，都未曾脱离人类的认知体系。</w:t>
      </w:r>
    </w:p>
    <w:p w14:paraId="745D4E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无论哪一种结论，都属于人类认知体系的结果。</w:t>
      </w:r>
    </w:p>
    <w:p w14:paraId="3AA9DC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9009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结果，无论如何，都是局限的。</w:t>
      </w:r>
    </w:p>
    <w:p w14:paraId="2DB890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因为，人类的认知体系，就是局限的。</w:t>
      </w:r>
    </w:p>
    <w:p w14:paraId="1C8358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DF1C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修行者，所看到的世界，与常人不同。</w:t>
      </w:r>
    </w:p>
    <w:p w14:paraId="0B43D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怎么个不同法？</w:t>
      </w:r>
    </w:p>
    <w:p w14:paraId="451A32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08C9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以下所说的，常人很难理解，也会颠覆你正常的人生观。</w:t>
      </w:r>
    </w:p>
    <w:p w14:paraId="01396E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尽量准确地予以描述，你尽可能地去体验，去品味，而非理解。</w:t>
      </w:r>
    </w:p>
    <w:p w14:paraId="134C9B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头脑，是无法理解生命的。</w:t>
      </w:r>
    </w:p>
    <w:p w14:paraId="7CF213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E25E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219" w:name="_Toc2286"/>
      <w:bookmarkStart w:id="220" w:name="_Toc18605"/>
      <w:r>
        <w:rPr>
          <w:rFonts w:ascii="宋体" w:eastAsia="宋体" w:hAnsi="宋体" w:cs="宋体" w:hint="eastAsia"/>
          <w:sz w:val="24"/>
          <w:szCs w:val="32"/>
        </w:rPr>
        <w:t>首先，修行者的看，并非是眼睛，而是心灵。</w:t>
      </w:r>
      <w:bookmarkEnd w:id="219"/>
      <w:bookmarkEnd w:id="220"/>
    </w:p>
    <w:p w14:paraId="204918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428B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心灵在身体内，犹如光明在夜空中绽放，面部的眼睛，就好像我们手中拿着的望远镜。</w:t>
      </w:r>
    </w:p>
    <w:p w14:paraId="26FA94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我们可以拿着望远镜看世界，但是放下望远镜，你依旧可以看见世界。</w:t>
      </w:r>
    </w:p>
    <w:p w14:paraId="7625F9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CF4F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用望远镜看到的世界，随着望远镜的功能，固定了世界的现象。</w:t>
      </w:r>
    </w:p>
    <w:p w14:paraId="111745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你只能看到，望远镜给你传递回来的景象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44DC26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C1B6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可是，放下望远镜，不使用人体肉眼后，心灵看到的世界，</w:t>
      </w:r>
    </w:p>
    <w:p w14:paraId="3E9028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就与肉身眼睛看到的世界，截然不同，大相径庭，风马牛不相及。</w:t>
      </w:r>
    </w:p>
    <w:p w14:paraId="3B6415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A941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修行者在人类世界生存，身体功能受到人类世界因素制约。</w:t>
      </w:r>
    </w:p>
    <w:p w14:paraId="3D34F6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可是修行者，之所以不是凡夫，在于他的心灵是苏醒的。</w:t>
      </w:r>
    </w:p>
    <w:p w14:paraId="33DF2A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6524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就好像，你拿着望远镜看世界的时候，很清醒地知道，望远镜并非是你的眼睛。</w:t>
      </w:r>
    </w:p>
    <w:p w14:paraId="2A3D06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放下望远镜，你依旧可以看清楚世界，而且看得更加细致清晰。</w:t>
      </w:r>
    </w:p>
    <w:p w14:paraId="0241372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EEA6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因此，世界对于修行者而言，仅仅是一幕景象。</w:t>
      </w:r>
    </w:p>
    <w:p w14:paraId="507428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世界对于修行者而言，仅仅是“一幕景象”，连境界都算不上。</w:t>
      </w:r>
    </w:p>
    <w:p w14:paraId="1350F2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7297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因为修行者的心，并不融入景象中，未曾发生交流。</w:t>
      </w:r>
    </w:p>
    <w:p w14:paraId="7E3BFB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那么，景象，就只是景象而已。</w:t>
      </w:r>
    </w:p>
    <w:p w14:paraId="5E1ED1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与此同时，修行者所看到的，是身体中，心灵内，构成生命与宇宙的实际现象。</w:t>
      </w:r>
    </w:p>
    <w:p w14:paraId="5F5D96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52A5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相对比，人体内在的，无限细腻，无量庞大，浩渺无际的时空，繁华无量的世界；</w:t>
      </w:r>
    </w:p>
    <w:p w14:paraId="11A7CA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人世间的现实社会，这一层空间，单薄得只有一张纸的万分之一厚度。</w:t>
      </w:r>
    </w:p>
    <w:p w14:paraId="6D1DF9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万分之一的厚度，都夸张了，因为空间是有边际的。</w:t>
      </w:r>
    </w:p>
    <w:p w14:paraId="31E9D6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E147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而决定空间边界的，范围广度；决定空间纵深长度的因素，</w:t>
      </w:r>
    </w:p>
    <w:p w14:paraId="478727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是由构成空间的，微细能量的密度，以及能量纯度的境界，所决定</w:t>
      </w:r>
      <w:r>
        <w:rPr>
          <w:rFonts w:ascii="宋体" w:eastAsia="宋体" w:hAnsi="宋体" w:cs="宋体" w:hint="eastAsia"/>
          <w:sz w:val="24"/>
          <w:szCs w:val="32"/>
        </w:rPr>
        <w:t>了空间的边界与范围。</w:t>
      </w:r>
    </w:p>
    <w:p w14:paraId="2703B6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6A80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人类这层空间，是由全体人类的意识波，结合人类自身的习气业障，凝聚而成的“境界”。</w:t>
      </w:r>
    </w:p>
    <w:p w14:paraId="14D978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F095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相对于人类境界而言，宇宙极尽微观，极尽纯净，极尽高深的“圣灵”境界中，</w:t>
      </w:r>
    </w:p>
    <w:p w14:paraId="29B46D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圣灵，以灵觉构成的空间，其中的一粒沙的范围，就涵盖了无量亿亿亿亿兆的，人类认知到的银河系范围。</w:t>
      </w:r>
    </w:p>
    <w:p w14:paraId="09D02D7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6CA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这个没有办法去比较，就好像，你无法以光线去比较泥土。</w:t>
      </w:r>
    </w:p>
    <w:p w14:paraId="6D9BB0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C845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泥土可以累积成山，累积成地球，累积成太阳系，累积成银河系。</w:t>
      </w:r>
    </w:p>
    <w:p w14:paraId="0628E2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可是无论如何累积，无论何种体积，泥土的本质不会随着体积的增长，而发生性质的改变。</w:t>
      </w:r>
    </w:p>
    <w:p w14:paraId="698B8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而一束光，光线的速度，蕴含的能量密度，能量的质量等级，都不是泥土可以相比较的。</w:t>
      </w:r>
    </w:p>
    <w:p w14:paraId="298BFD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84ED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于是，无论泥土怎样扩充增长，都只能增长体积，无法改变性质，</w:t>
      </w:r>
    </w:p>
    <w:p w14:paraId="58AB35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永远无法进入光的范畴。</w:t>
      </w:r>
    </w:p>
    <w:p w14:paraId="3B2EEA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相反，光线，却可以随意破开泥土的境界，在内在其中往来自如。</w:t>
      </w:r>
    </w:p>
    <w:p w14:paraId="11E23E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72E5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这就是神灵与人类世界的比拟。</w:t>
      </w:r>
    </w:p>
    <w:p w14:paraId="65D42C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BD9B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修行者身处这个世界，看到世界，感知世界，理解世界，接触世界。</w:t>
      </w:r>
    </w:p>
    <w:p w14:paraId="5FFD90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心灵圣觉，却不在这个世界。</w:t>
      </w:r>
    </w:p>
    <w:p w14:paraId="1DA80E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33816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就好像你随着潜水艇下沉到海底，虽然身处海底，你却并非是海底。</w:t>
      </w:r>
    </w:p>
    <w:p w14:paraId="29CCB7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9989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修行者眼中的世界，人间只是极浅薄的一层现象。</w:t>
      </w:r>
    </w:p>
    <w:p w14:paraId="76366B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修行者看到的，是身心内在的庞大宇宙。</w:t>
      </w:r>
    </w:p>
    <w:p w14:paraId="20D097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5DEC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看到宇宙生灭缘起的，一定是在宇宙时空之外的。</w:t>
      </w:r>
    </w:p>
    <w:p w14:paraId="1757D1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世界对于修行者而言，是雾化的，是粒子形态的。</w:t>
      </w:r>
    </w:p>
    <w:p w14:paraId="1F1041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9BAC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物质现象下面，是能量叠加形态，是未曾发生的混沌，也是已经发生的确定。</w:t>
      </w:r>
    </w:p>
    <w:p w14:paraId="6824F2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这个人类理解不了，量子力学领域，也仅仅是在理论上，推论到了这一步，还无法证明它的存在。</w:t>
      </w:r>
    </w:p>
    <w:p w14:paraId="6C66A9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7F7A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换个角度说，众生，也包括人类，所谓的活着，都处于一种，能量粒子的重叠，粒子叠加状态。</w:t>
      </w:r>
    </w:p>
    <w:p w14:paraId="6A8FD1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粒子叠加状态，就意味着</w:t>
      </w:r>
      <w:r>
        <w:rPr>
          <w:rFonts w:ascii="宋体" w:eastAsia="宋体" w:hAnsi="宋体" w:cs="宋体" w:hint="eastAsia"/>
          <w:sz w:val="24"/>
          <w:szCs w:val="32"/>
        </w:rPr>
        <w:t>测不准，就意味着皆有可能。</w:t>
      </w:r>
    </w:p>
    <w:p w14:paraId="2A5758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也就是说，这个人，既是死亡的，也是活着的。</w:t>
      </w:r>
    </w:p>
    <w:p w14:paraId="73F67A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C94B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活着的，与死去的，都只是现象。</w:t>
      </w:r>
    </w:p>
    <w:p w14:paraId="327158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而构成生命的微观本质，并不会被生死现象所左右。</w:t>
      </w:r>
    </w:p>
    <w:p w14:paraId="4162A4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50BE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整个宇宙都是如此，所有的生命皆是如此，</w:t>
      </w:r>
    </w:p>
    <w:p w14:paraId="34A9DE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处于生死叠加的，粒子叠加状态。</w:t>
      </w:r>
    </w:p>
    <w:p w14:paraId="73D1E9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除了圣灵以外，因为他们没有形态。</w:t>
      </w:r>
    </w:p>
    <w:p w14:paraId="56FC6A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8EA6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人类，每一个人，在心意相续，构成的自我境界感知以下，细胞内的微观能量，都处于粒子叠加状态。</w:t>
      </w:r>
    </w:p>
    <w:p w14:paraId="7796CC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之所以活着，或者死去，全在于，这个人的心灵，对存在的认知。</w:t>
      </w:r>
    </w:p>
    <w:p w14:paraId="6F35ED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D4B3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在接近人类时空的空间中，微观能量受人类往昔业障的吸引，形成了近似于固化的轨迹。</w:t>
      </w:r>
    </w:p>
    <w:p w14:paraId="34FB73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被业力与夙缘，牵引塑造的轨迹，就是人类的命运。</w:t>
      </w:r>
    </w:p>
    <w:p w14:paraId="2D877A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545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个体生命的心灵认知，却不受心灵本身控制，是被往昔的习气妄想，川流被动地成为“想”。</w:t>
      </w:r>
    </w:p>
    <w:p w14:paraId="6537FA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因此，一个人的生与死，又可以看作是，前因后果的循环现象。</w:t>
      </w:r>
    </w:p>
    <w:p w14:paraId="2F91C7D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AC0D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换句话说，是生命对存在的认知，确定了存在的开始。</w:t>
      </w:r>
    </w:p>
    <w:p w14:paraId="11840B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更进一步，是心灵对认识的体验，形成了认知的形态。</w:t>
      </w:r>
    </w:p>
    <w:p w14:paraId="11AE15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具体细分，是认知境界的纯净度，决定了生命的表现。</w:t>
      </w:r>
    </w:p>
    <w:p w14:paraId="5E70C4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具体地说，一个人自我命运生死，是心灵储存的习气与记忆，在客观世界的投射与反馈。</w:t>
      </w:r>
    </w:p>
    <w:p w14:paraId="27326D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A5A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深层微</w:t>
      </w:r>
      <w:r>
        <w:rPr>
          <w:rFonts w:ascii="宋体" w:eastAsia="宋体" w:hAnsi="宋体" w:cs="宋体" w:hint="eastAsia"/>
          <w:sz w:val="24"/>
          <w:szCs w:val="32"/>
        </w:rPr>
        <w:t>观空间中，构成生命的细腻信息微粒，处于叠加状态。</w:t>
      </w:r>
    </w:p>
    <w:p w14:paraId="71A817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由个体生命的主观意愿，导致生命未来的形态。</w:t>
      </w:r>
    </w:p>
    <w:p w14:paraId="589BC5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E44F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这也就是三界六道众生，升华与堕落的根本原因。</w:t>
      </w:r>
    </w:p>
    <w:p w14:paraId="53D38D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而纯正的信仰，在生命微观叠加状态中，可以直接与神灵取得联系。</w:t>
      </w:r>
    </w:p>
    <w:p w14:paraId="75D531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E0DE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神灵借助信仰的渠道，以光明智慧加持修行者，从而在人体表现中，展现出各种能量形态。</w:t>
      </w:r>
    </w:p>
    <w:p w14:paraId="63C47D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这就是修行者，信心感召神灵，引动神迹的原因。</w:t>
      </w:r>
    </w:p>
    <w:p w14:paraId="041A65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A4A1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我们活在“想”之中。</w:t>
      </w:r>
    </w:p>
    <w:p w14:paraId="5DC297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我们被“想”所活着。</w:t>
      </w:r>
    </w:p>
    <w:p w14:paraId="0D4A7D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C1E4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众生是被“想”出来的。</w:t>
      </w:r>
    </w:p>
    <w:p w14:paraId="125B5A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你敢相信吗？</w:t>
      </w:r>
    </w:p>
    <w:p w14:paraId="55B19D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F20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在修行者眼中，内在宇宙浩渺深邃，但却能一目了然。</w:t>
      </w:r>
    </w:p>
    <w:p w14:paraId="7490F2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C665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宇宙的基础，是心灵与意识之间，川流不息的，宛如瀑布一样的细腻妄想习气构成。</w:t>
      </w:r>
    </w:p>
    <w:p w14:paraId="113A0C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极尽细腻的念头，极尽微观的习气，犹如铺天盖地的瀑布一样，从上往下，由下往上，循环而成的瀑布流。</w:t>
      </w:r>
    </w:p>
    <w:p w14:paraId="7B0BF7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341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这个铺天盖地的瀑布流，缘起于基础空间，也就是觉知。</w:t>
      </w:r>
    </w:p>
    <w:p w14:paraId="0486F9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超越觉知，成为觉性，才可以见到瀑布流的本来面目。</w:t>
      </w:r>
    </w:p>
    <w:p w14:paraId="491665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人类物质世界现象下面，能量叠加状态的根本基础，就源于觉知诞生的，细腻妄念瀑布流。</w:t>
      </w:r>
    </w:p>
    <w:p w14:paraId="7B3ADC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2AEE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同时，在胸口内在，有一个缓慢盘旋着的，庞大无限的宇宙星云。</w:t>
      </w:r>
    </w:p>
    <w:p w14:paraId="36132F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那就是众生的生命源头，也就是灵魂累劫轮回，累积的习气沧海。</w:t>
      </w:r>
    </w:p>
    <w:p w14:paraId="190694E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8AAE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虽然凡夫永生永世也触及不到这个范畴，但是对于渴望解脱的修行者而言，这是必须知道的领域。</w:t>
      </w:r>
    </w:p>
    <w:p w14:paraId="5F5E868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5C3B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在人类头脑意识，与心愿感知相续，交融交织构成的世界现象，时空范畴微观下，</w:t>
      </w:r>
    </w:p>
    <w:p w14:paraId="157558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会触及到人类的心灵细腻体验。</w:t>
      </w:r>
    </w:p>
    <w:p w14:paraId="51DBD9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38E1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体验是由，人类灵魂认知，在轮回亿兆兆劫中，储存习气而成的，暗沉欲沼大海。</w:t>
      </w:r>
    </w:p>
    <w:p w14:paraId="7336DB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在修行者的胸口部位，形成一个浩渺无限的，缓缓转动的星云宇宙。</w:t>
      </w:r>
    </w:p>
    <w:p w14:paraId="1A8FB1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8A89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六道众生，皆诞生于此，皆无力超脱，无论是神灵，还是凡夫。</w:t>
      </w:r>
    </w:p>
    <w:p w14:paraId="7ED7C5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皆因“想”源于习气，习气是想的根源。</w:t>
      </w:r>
    </w:p>
    <w:p w14:paraId="36BE57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4094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你能找出一个，脱离了心灵体验的，头脑记忆概念吗？</w:t>
      </w:r>
    </w:p>
    <w:p w14:paraId="2B9E93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你绝对找不出任何一个，脱离了心灵体验的，头脑概念出来。</w:t>
      </w:r>
    </w:p>
    <w:p w14:paraId="7D9161A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5CDE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这是因为，在头脑意识形成之前，在心灵体验凝固之前，生命就已经形成了，细腻微观的“想”。</w:t>
      </w:r>
    </w:p>
    <w:p w14:paraId="7ECEA9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因为“想”，生命具有了自我主体。</w:t>
      </w:r>
    </w:p>
    <w:p w14:paraId="59378E2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54ED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自我就是众生。</w:t>
      </w:r>
    </w:p>
    <w:p w14:paraId="2C1C6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众生皆因想而成，故而生命皆有习气。</w:t>
      </w:r>
    </w:p>
    <w:p w14:paraId="58143C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737D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为何三界高层的神灵，依旧受到时空的限制，在神灵国度经历亿万万年后，依旧会堕入人间。</w:t>
      </w:r>
    </w:p>
    <w:p w14:paraId="38B143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就是因为他们，没有能力彻底净化，心灵深藏的，习气与妄想。</w:t>
      </w:r>
    </w:p>
    <w:p w14:paraId="036854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74F5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当自我隐退，消融在心灵深邃的安宁中，表层的生死轮回就消失了。</w:t>
      </w:r>
    </w:p>
    <w:p w14:paraId="25F104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但安宁的觉受，依旧是</w:t>
      </w:r>
      <w:r>
        <w:rPr>
          <w:rFonts w:ascii="宋体" w:eastAsia="宋体" w:hAnsi="宋体" w:cs="宋体" w:hint="eastAsia"/>
          <w:sz w:val="24"/>
          <w:szCs w:val="32"/>
        </w:rPr>
        <w:t>存在妄想的呈现。</w:t>
      </w:r>
    </w:p>
    <w:p w14:paraId="2A50CA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7D9D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神，之所以成为神，是因为脱离了自我，觉性以觉知绽放光芒，而在三界时空中，成为高层的神灵。</w:t>
      </w:r>
    </w:p>
    <w:p w14:paraId="060E56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0E45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无我之神灵，具有普照的灵觉。</w:t>
      </w:r>
    </w:p>
    <w:p w14:paraId="118107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灵觉的对境，就是空间与世界。</w:t>
      </w:r>
    </w:p>
    <w:p w14:paraId="1E10250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696B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既然有普照的智慧，就一定有被拯救的众生。</w:t>
      </w:r>
    </w:p>
    <w:p w14:paraId="235519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于是，堕落与升华，苦难与拯救，轮回与永生，黑暗与光明，神灵与众生。</w:t>
      </w:r>
    </w:p>
    <w:p w14:paraId="12B59B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对比循环的“境界”闭环，就此形成。</w:t>
      </w:r>
    </w:p>
    <w:p w14:paraId="5C1247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477A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所觉即觉者。</w:t>
      </w:r>
    </w:p>
    <w:p w14:paraId="0536F6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这是神也不知道的。</w:t>
      </w:r>
    </w:p>
    <w:p w14:paraId="289E72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89E7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他们以为亿万年一次的轮回转生，是为了拯救众生，为了真理归正。</w:t>
      </w:r>
    </w:p>
    <w:p w14:paraId="02836C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其实，仅仅是因为，他们无法探寻到的，生命深处深藏的，三界业习未曾除灭。</w:t>
      </w:r>
    </w:p>
    <w:p w14:paraId="06E351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受习气所累，神灵，虽然脱离了分段生死，不入轮回生灭，却依旧无法解脱无明。</w:t>
      </w:r>
    </w:p>
    <w:p w14:paraId="59B246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4752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习气很可怕，神灵都无力脱困，更何况是常人。</w:t>
      </w:r>
    </w:p>
    <w:p w14:paraId="76469A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你觉得，我意志坚定，持戒严谨，可以净化习气。</w:t>
      </w:r>
    </w:p>
    <w:p w14:paraId="0D9A94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你能够将自己，从地板上抬起来吗？</w:t>
      </w:r>
    </w:p>
    <w:p w14:paraId="7E43B1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0DFD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你就是习气的产物，如何能够通过习气，净化习气？</w:t>
      </w:r>
    </w:p>
    <w:p w14:paraId="61C05C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只有通过超越习气的，才能从根本解决，瓦解习气。</w:t>
      </w:r>
    </w:p>
    <w:p w14:paraId="2BA85C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0201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习气的根本是什么？</w:t>
      </w:r>
    </w:p>
    <w:p w14:paraId="6901AD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是幻现存在。</w:t>
      </w:r>
    </w:p>
    <w:p w14:paraId="007935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FA23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对存在的执迷，凸显出空间；对存在的分辨，幻现出时间。</w:t>
      </w:r>
    </w:p>
    <w:p w14:paraId="4B39F7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时间牵引觉知，形成灵觉；灵觉认知空间，形成世界。</w:t>
      </w:r>
    </w:p>
    <w:p w14:paraId="09D620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世界分割空间，空间阻隔灵觉，折射灵觉形成众生。</w:t>
      </w:r>
    </w:p>
    <w:p w14:paraId="769F7F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EB4C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众生对世界的认知经验，</w:t>
      </w:r>
      <w:r>
        <w:rPr>
          <w:rFonts w:ascii="宋体" w:eastAsia="宋体" w:hAnsi="宋体" w:cs="宋体" w:hint="eastAsia"/>
          <w:sz w:val="24"/>
          <w:szCs w:val="32"/>
        </w:rPr>
        <w:t>就是妄想的初始。</w:t>
      </w:r>
    </w:p>
    <w:p w14:paraId="60DB41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众生对时空的细腻感知，就是习气的最初。</w:t>
      </w:r>
    </w:p>
    <w:p w14:paraId="566AAE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众生，源于妄想，生于习气，故说众生活在无明黑暗中。</w:t>
      </w:r>
    </w:p>
    <w:p w14:paraId="55C64F6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E12C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只有正觉者，熄灭存在眯盹的圣人，不受三界六道幻境之苦；</w:t>
      </w:r>
    </w:p>
    <w:p w14:paraId="606CC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于诸法生灭间，如如不动，智慧圆满，明晓三世，普照十方。</w:t>
      </w:r>
    </w:p>
    <w:p w14:paraId="49447A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故而，佛法可以破无明。</w:t>
      </w:r>
    </w:p>
    <w:p w14:paraId="63208A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能以心印佛法，不贪恋自身者，可脱三界轮回。</w:t>
      </w:r>
    </w:p>
    <w:p w14:paraId="727C12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CF7D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单纯的虔诚之心，虔诚到单纯唯一，唯一与灵魂相融，融化的灵魂流入佛法中。</w:t>
      </w:r>
    </w:p>
    <w:p w14:paraId="5F006D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生命中，灵魂融入佛法，佛法取代灵魂，身心中失去了自我，觉知的苍茫就会浮现。</w:t>
      </w:r>
    </w:p>
    <w:p w14:paraId="2E8018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34E8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觉知中，久远的亿兆兆劫，只是刹那间。</w:t>
      </w:r>
    </w:p>
    <w:p w14:paraId="1FBDFD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空间中，无限的微尘世界，只在当下间。</w:t>
      </w:r>
    </w:p>
    <w:p w14:paraId="56C01C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0745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久而久之，觉知不再分辨，空间出现裂痕。</w:t>
      </w:r>
    </w:p>
    <w:p w14:paraId="68F55E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觉性自外而内穿透，觉性由内而外呈现，三界之梦粉碎。</w:t>
      </w:r>
    </w:p>
    <w:p w14:paraId="283C48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法界诸佛现前。</w:t>
      </w:r>
    </w:p>
    <w:p w14:paraId="2BC142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1B4F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修行者留下此路，是见证，是馈赠，是激励，是誓愿。</w:t>
      </w:r>
    </w:p>
    <w:p w14:paraId="22D0AA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未曾想要回报，未曾想要赞叹，未曾想要膜拜，只是一心慈悲。</w:t>
      </w:r>
    </w:p>
    <w:p w14:paraId="3A32CA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90B4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但是，请对修行者的亲历道路，保持基本的尊重。</w:t>
      </w:r>
    </w:p>
    <w:p w14:paraId="4F5FC3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同时，请不要买卖佛法，将其作为自我标榜资本。</w:t>
      </w:r>
    </w:p>
    <w:p w14:paraId="27E982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4AB4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你未曾亲证的境界，却故弄玄虚，夸大其词，说自己已经证得何种果位。</w:t>
      </w:r>
    </w:p>
    <w:p w14:paraId="00EB4E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这种过错，是非常严重的。</w:t>
      </w:r>
    </w:p>
    <w:p w14:paraId="5E2C0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是对觉者的亵渎，是对神灵的侮辱，是对生命的摧毁，是对灵魂的放弃。</w:t>
      </w:r>
    </w:p>
    <w:p w14:paraId="5A5302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不要这样。</w:t>
      </w:r>
    </w:p>
    <w:p w14:paraId="3D9FEF6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B131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诸佛，只看一颗真实的心。</w:t>
      </w:r>
    </w:p>
    <w:p w14:paraId="17B903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你心灵最渴望的，就是你的未来。</w:t>
      </w:r>
    </w:p>
    <w:p w14:paraId="2FCE42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DD465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19:42</w:t>
      </w:r>
    </w:p>
    <w:p w14:paraId="41DF52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接纳死亡。</w:t>
      </w:r>
    </w:p>
    <w:p w14:paraId="2F688C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DBA5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活着，只是心灵认知，对自我体验的维护。</w:t>
      </w:r>
    </w:p>
    <w:p w14:paraId="7D6B70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自我认知，自我体验，受损分解就是死亡。</w:t>
      </w:r>
    </w:p>
    <w:p w14:paraId="1DCBEE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死亡并不可怕，只是自我认知，中断了体验的惯性，从而不适应而已。</w:t>
      </w:r>
    </w:p>
    <w:p w14:paraId="33916E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396E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迎接死亡。</w:t>
      </w:r>
    </w:p>
    <w:p w14:paraId="4F501D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84E5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在心灵经历，短暂的黑暗隧道后。</w:t>
      </w:r>
    </w:p>
    <w:p w14:paraId="38689E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是久远的安宁。</w:t>
      </w:r>
    </w:p>
    <w:p w14:paraId="208D14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是恢宏的光芒。</w:t>
      </w:r>
    </w:p>
    <w:p w14:paraId="5F57BB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是永恒的极乐。</w:t>
      </w:r>
    </w:p>
    <w:p w14:paraId="43B591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是不灭的幸福。</w:t>
      </w:r>
    </w:p>
    <w:p w14:paraId="27A681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D4D8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接纳死亡，是开启永生的钥匙。</w:t>
      </w:r>
    </w:p>
    <w:p w14:paraId="358410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迎接死亡，是步入觉性的阶梯。</w:t>
      </w:r>
    </w:p>
    <w:p w14:paraId="268C47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AA41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死亡与活着，是自我认知塑造的体验。</w:t>
      </w:r>
    </w:p>
    <w:p w14:paraId="14A1E1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接纳体验的分解，迎接自我的逝去，迎来觉性的荣耀。</w:t>
      </w:r>
    </w:p>
    <w:p w14:paraId="215470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F78FE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21:48</w:t>
      </w:r>
    </w:p>
    <w:p w14:paraId="1FBB24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身心灵，意识与认知，自我与世界。</w:t>
      </w:r>
    </w:p>
    <w:p w14:paraId="6974A9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身语意，体验与感受，活着与死亡。</w:t>
      </w:r>
    </w:p>
    <w:p w14:paraId="3B9A73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都是细微妄念，结合累世业障，在觉性空间中，累积而成的沙塔。</w:t>
      </w:r>
    </w:p>
    <w:p w14:paraId="2F4DBC1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354F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沙粒构成的世界，本质没有实体。</w:t>
      </w:r>
    </w:p>
    <w:p w14:paraId="1C3845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习气构成的自我，原本就是虚妄。</w:t>
      </w:r>
    </w:p>
    <w:p w14:paraId="35C6BC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2E5F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不执迷虚妄，则见如实。</w:t>
      </w:r>
    </w:p>
    <w:p w14:paraId="2221A1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不沉迷我执，即会觉醒。</w:t>
      </w:r>
    </w:p>
    <w:p w14:paraId="7F4110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116F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宽恕中有安宁，接纳中有解脱。</w:t>
      </w:r>
    </w:p>
    <w:p w14:paraId="7DE7E0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8FD3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安住在，安宁觉性中。</w:t>
      </w:r>
    </w:p>
    <w:p w14:paraId="7FC1D9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觉性中，是平安永恒。</w:t>
      </w:r>
    </w:p>
    <w:p w14:paraId="4ACC87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715C7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11:33</w:t>
      </w:r>
    </w:p>
    <w:p w14:paraId="4EF41F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生死只是平常事。</w:t>
      </w:r>
    </w:p>
    <w:p w14:paraId="065F25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3CDD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就像我们吃饭睡觉一样，死亡只是生命经历的一段过程。</w:t>
      </w:r>
    </w:p>
    <w:p w14:paraId="3909D9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不需要恐惧，也无须回避。</w:t>
      </w:r>
    </w:p>
    <w:p w14:paraId="49E817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CED4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死亡的过程分为三部分。</w:t>
      </w:r>
    </w:p>
    <w:p w14:paraId="04AC85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98A9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第一，是意识的消失。</w:t>
      </w:r>
    </w:p>
    <w:p w14:paraId="20A4FC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6DB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我们在人间活着，通过意识分别，确立了世界名相的概念。</w:t>
      </w:r>
    </w:p>
    <w:p w14:paraId="2F69ED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对错，真假，美丑，善恶，贵贱，贫富，健康，疾病，生存，死去。</w:t>
      </w:r>
    </w:p>
    <w:p w14:paraId="0DCC17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B2BB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意识概念主导着我们的心愿。</w:t>
      </w:r>
    </w:p>
    <w:p w14:paraId="08CFF2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概念思维塑造着我们的心愿。</w:t>
      </w:r>
    </w:p>
    <w:p w14:paraId="2C9E5E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9455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我们就活在，心愿与意识的相续之中。</w:t>
      </w:r>
    </w:p>
    <w:p w14:paraId="1FB29B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我们的活着，是意识带动心愿的循环。</w:t>
      </w:r>
    </w:p>
    <w:p w14:paraId="220D14D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E5A0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当死亡来临，首先是意识的失去。</w:t>
      </w:r>
    </w:p>
    <w:p w14:paraId="064556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076F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心灵愿望与体验，失去意识的主导，陷入昏迷，昏沉，恐慌，焦虑。</w:t>
      </w:r>
    </w:p>
    <w:p w14:paraId="1148F2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处于茫然不知所措的，深度混乱之中。</w:t>
      </w:r>
    </w:p>
    <w:p w14:paraId="368DA6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3C14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因此，在活着的时候，修行者就要练习，离开头脑意识的牵引。</w:t>
      </w:r>
    </w:p>
    <w:p w14:paraId="62E53D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79EB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淡化意识概念，淡化思维记忆，淡化意识对心愿的牵引，</w:t>
      </w:r>
    </w:p>
    <w:p w14:paraId="535AFE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处于不思维，但是意识清醒的状态。</w:t>
      </w:r>
    </w:p>
    <w:p w14:paraId="64F136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这样就避免了死亡之时，意识丧失后，心灵陷入迷茫的状态。</w:t>
      </w:r>
    </w:p>
    <w:p w14:paraId="14CDB6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D365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死亡的第二部分，是心灵失去对身体的掌控。</w:t>
      </w:r>
    </w:p>
    <w:p w14:paraId="72DEF3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1D49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身体四大开始分解，细胞内电解质分解紊乱，出现体温高热的状态。</w:t>
      </w:r>
    </w:p>
    <w:p w14:paraId="748C24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高热，失禁，呼吸丧失，器官衰竭，心脏停止跳动。</w:t>
      </w:r>
    </w:p>
    <w:p w14:paraId="3F5879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这个过程中，心灵处于深度昏迷状态。</w:t>
      </w:r>
    </w:p>
    <w:p w14:paraId="4045AE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4CD5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因为心灵与肉身器官结合的时间太久，太依赖身体器官功能。</w:t>
      </w:r>
    </w:p>
    <w:p w14:paraId="3AAF6D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当身体器官衰竭时，心灵失去掌控的能力，会陷入深度昏沉与孤单之中。</w:t>
      </w:r>
    </w:p>
    <w:p w14:paraId="76FC2A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037B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因此，在活着的时候，修行者就要练习，心灵放弃对肉体器官的依赖。</w:t>
      </w:r>
    </w:p>
    <w:p w14:paraId="779672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C3F0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禅定修行，就是让身体处于完全彻底的，脱离心灵控制的，自我调节状态。</w:t>
      </w:r>
    </w:p>
    <w:p w14:paraId="34E1AE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习惯了禅修中，不受心灵控制的身体，</w:t>
      </w:r>
    </w:p>
    <w:p w14:paraId="50ECD7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心灵就不会在，身体四大分解之时，陷入昏迷与无助的迷茫之中。</w:t>
      </w:r>
    </w:p>
    <w:p w14:paraId="2917E0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FFDE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第三部分，心灵的迷失。</w:t>
      </w:r>
    </w:p>
    <w:p w14:paraId="5A12A6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9BA1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当身体器官衰竭，呼吸停止后，心灵处于深度昏沉</w:t>
      </w:r>
      <w:r>
        <w:rPr>
          <w:rFonts w:ascii="宋体" w:eastAsia="宋体" w:hAnsi="宋体" w:cs="宋体" w:hint="eastAsia"/>
          <w:sz w:val="24"/>
          <w:szCs w:val="32"/>
        </w:rPr>
        <w:t>，无助，迷茫，孤单的体验。</w:t>
      </w:r>
    </w:p>
    <w:p w14:paraId="25945F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受平日里，心愿所眷恋的习气裹挟，脱离肉身的心愿，呈现出灵魂的业身状态。</w:t>
      </w:r>
    </w:p>
    <w:p w14:paraId="482C0B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CD60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离开身体后，灵魂并不知道自己已经死亡，</w:t>
      </w:r>
    </w:p>
    <w:p w14:paraId="4DEED0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只是觉得脱离了肉体局限，处于轻松且无意识、无记忆的空白状态。</w:t>
      </w:r>
    </w:p>
    <w:p w14:paraId="5DC45C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1A0D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但是，心灵深藏的情绪体验，依旧存在。</w:t>
      </w:r>
    </w:p>
    <w:p w14:paraId="6F773E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心灵储存的体验感受，习气情绪，会牵引灵魂进入微观时空。</w:t>
      </w:r>
    </w:p>
    <w:p w14:paraId="4CB6C9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5AD3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受往昔所造业力的驱使，受心灵潜藏愿望的引导，</w:t>
      </w:r>
    </w:p>
    <w:p w14:paraId="067F6B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不自觉地进入心灵熟悉并渴望的环境，进行第二次投胎。</w:t>
      </w:r>
    </w:p>
    <w:p w14:paraId="613EA0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轮回，在人身体死去的第五个小时后，灵魂逐渐离开身体。</w:t>
      </w:r>
    </w:p>
    <w:p w14:paraId="3A9271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106F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因此，在活着的时候，修行者就要进行心灵的净化。</w:t>
      </w:r>
    </w:p>
    <w:p w14:paraId="548CE9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EA6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修行者，在活着的时候，对于世间一切情欲体验，都不执迷，不贪恋，不隐藏，不沾染。</w:t>
      </w:r>
    </w:p>
    <w:p w14:paraId="08D276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洁身自好，纯净修心，心灵的纯洁度，就是灵魂境界的高度。</w:t>
      </w:r>
    </w:p>
    <w:p w14:paraId="0D2A70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3023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当心灵，平时处于高度纯洁、高度纯净的状态，</w:t>
      </w:r>
    </w:p>
    <w:p w14:paraId="41BCF9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肉身死亡时，意识的丧失，心愿的昏沉，都无法牵动纯洁的心灵。</w:t>
      </w:r>
    </w:p>
    <w:p w14:paraId="09C9AA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A5E5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不受身语意牵动的心灵，就是觉性的呈现。</w:t>
      </w:r>
    </w:p>
    <w:p w14:paraId="2F7178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不被身心灵蒙蔽的心灵，就是觉者的法眼。</w:t>
      </w:r>
    </w:p>
    <w:p w14:paraId="2F315F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1823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达到心灵极致纯洁的修行者，身心内在，是广袤无限的安宁。</w:t>
      </w:r>
    </w:p>
    <w:p w14:paraId="7D0E45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心灵纯洁净化极致的修行者，死亡之时，身心之中无限光明。</w:t>
      </w:r>
    </w:p>
    <w:p w14:paraId="2789DF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5221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觉知，会以造物主的，无限大爱，温暖宽恕，无尽接纳，呈现出爱的光芒海洋。</w:t>
      </w:r>
    </w:p>
    <w:p w14:paraId="3CE4BF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觉性，透过觉知，在修行者的，纯净灵觉中，呈现出法界庄严圣光国土。</w:t>
      </w:r>
    </w:p>
    <w:p w14:paraId="2EA3BB8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5E92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因此，死亡与轮回，是凡夫俗子避不开的事实。</w:t>
      </w:r>
    </w:p>
    <w:p w14:paraId="791A71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却是，修行者脱胎换骨，破茧成蝶，超凡入圣的契机。</w:t>
      </w:r>
    </w:p>
    <w:p w14:paraId="0674F1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68D0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死亡的时候，我们唯一能够依靠的，只有觉性。</w:t>
      </w:r>
    </w:p>
    <w:p w14:paraId="030301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6DD4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因此，专注于内心的纯洁与安宁。</w:t>
      </w:r>
    </w:p>
    <w:p w14:paraId="01806E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因此，练习禅定让心灵脱离肉体。</w:t>
      </w:r>
    </w:p>
    <w:p w14:paraId="372110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因此，直面内心真实的自我意愿。</w:t>
      </w:r>
    </w:p>
    <w:p w14:paraId="0A92FF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713C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接纳死亡，宽恕恐惧，拥抱真理。</w:t>
      </w:r>
    </w:p>
    <w:p w14:paraId="4733A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你连死亡都能接纳，世上还有什么，是你不能放弃，不能宽恕的哪？</w:t>
      </w:r>
    </w:p>
    <w:p w14:paraId="22CD8E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CFC2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修行者，无法承诺给你修行的果位。</w:t>
      </w:r>
    </w:p>
    <w:p w14:paraId="3755FB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那些虚假的承诺，只是买卖佛法的人，津津乐道的欺诈。</w:t>
      </w:r>
    </w:p>
    <w:p w14:paraId="788EA2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FE1A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修行者，会手把手地，带你穿越死亡之海。</w:t>
      </w:r>
    </w:p>
    <w:p w14:paraId="395C59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不欺瞒，不夸张，不妄语。</w:t>
      </w:r>
    </w:p>
    <w:p w14:paraId="26EE0D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9817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只为给你灵魂，平安喜乐光明。</w:t>
      </w:r>
    </w:p>
    <w:p w14:paraId="06BC406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FE98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14:09</w:t>
      </w:r>
    </w:p>
    <w:p w14:paraId="08309A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我们沉醉在世间现象。</w:t>
      </w:r>
    </w:p>
    <w:p w14:paraId="4B9273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倾心于帝王将相的雄才伟略，运筹帷幄，妙算神机。</w:t>
      </w:r>
    </w:p>
    <w:p w14:paraId="4C53EE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赞叹着世俗成功者丰功伟绩，才德兼备，艰苦奋斗。</w:t>
      </w:r>
    </w:p>
    <w:p w14:paraId="4AEB8A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1FA8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我们看到的都是现象，只是名相。</w:t>
      </w:r>
    </w:p>
    <w:p w14:paraId="5E7DCE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只能看到名相。</w:t>
      </w:r>
    </w:p>
    <w:p w14:paraId="1B60AE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1808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心随相转，即名凡夫。</w:t>
      </w:r>
    </w:p>
    <w:p w14:paraId="200F5C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654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修行者默观现象之下。</w:t>
      </w:r>
    </w:p>
    <w:p w14:paraId="30A5C1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修行者寂</w:t>
      </w:r>
      <w:r>
        <w:rPr>
          <w:rFonts w:ascii="宋体" w:eastAsia="宋体" w:hAnsi="宋体" w:cs="宋体" w:hint="eastAsia"/>
          <w:sz w:val="24"/>
          <w:szCs w:val="32"/>
        </w:rPr>
        <w:t>照身心之中。</w:t>
      </w:r>
    </w:p>
    <w:p w14:paraId="6207AD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9FDE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可见前因、宿缘毫厘不差。</w:t>
      </w:r>
    </w:p>
    <w:p w14:paraId="1F222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结成现象现实，果报难逃。</w:t>
      </w:r>
    </w:p>
    <w:p w14:paraId="7D620F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E848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微细业缘瞒天过海，聚现前世今生。</w:t>
      </w:r>
    </w:p>
    <w:p w14:paraId="2B2E79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过去未来纤毫不差，宿业造就今身。</w:t>
      </w:r>
    </w:p>
    <w:p w14:paraId="310373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825B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在生死模考中，修行者只是勉强考了个及格。</w:t>
      </w:r>
    </w:p>
    <w:p w14:paraId="5FF2B9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及格就够了！</w:t>
      </w:r>
    </w:p>
    <w:p w14:paraId="7DB03B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F2D2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及格就意味着，在深邃安宁的幸福中，熄灭了灵魂的轮回。</w:t>
      </w:r>
    </w:p>
    <w:p w14:paraId="3A761D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及格就标志着，在广袤无尽的光明中，照破了生死的暗影。</w:t>
      </w:r>
    </w:p>
    <w:p w14:paraId="604C37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F166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余生，将是渐悟，转为彻悟的历程。</w:t>
      </w:r>
    </w:p>
    <w:p w14:paraId="55ED70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命终，即是纯光，回归了自性如来。</w:t>
      </w:r>
    </w:p>
    <w:p w14:paraId="10F686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A06516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11:18</w:t>
      </w:r>
    </w:p>
    <w:p w14:paraId="1052D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朝闻道，夕可死。</w:t>
      </w:r>
    </w:p>
    <w:p w14:paraId="55BD92E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B98A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如果能够，以生命作为代价，</w:t>
      </w:r>
    </w:p>
    <w:p w14:paraId="3CF892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换取一次，见证真理的机会。</w:t>
      </w:r>
    </w:p>
    <w:p w14:paraId="271A65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C1BB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我会去的。</w:t>
      </w:r>
    </w:p>
    <w:p w14:paraId="353B5C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6316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毕竟，整个的人生，都是在追随祂。</w:t>
      </w:r>
    </w:p>
    <w:p w14:paraId="115125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毕竟，因祂的平安，生命有了幸福。</w:t>
      </w:r>
    </w:p>
    <w:p w14:paraId="711E04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A47E9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07:57</w:t>
      </w:r>
    </w:p>
    <w:p w14:paraId="6C9922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以意识所理解到的，将会解决头脑思绪。</w:t>
      </w:r>
    </w:p>
    <w:p w14:paraId="49BEF3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以情感依赖着寄托，是心愿感受的承载。</w:t>
      </w:r>
    </w:p>
    <w:p w14:paraId="3D80FF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以心灵实践着信仰，信仰纯净升华心灵。</w:t>
      </w:r>
    </w:p>
    <w:p w14:paraId="18D27C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EF53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以生命去践行接纳，接纳融化生命浮现神。</w:t>
      </w:r>
    </w:p>
    <w:p w14:paraId="415990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神就是平安与博爱，与神相融才是修行者。</w:t>
      </w:r>
    </w:p>
    <w:p w14:paraId="240469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4A57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历经苦难，见证到祂。</w:t>
      </w:r>
    </w:p>
    <w:p w14:paraId="36FFE7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并且在生死一线的悬崖边上，我融入了祂。</w:t>
      </w:r>
    </w:p>
    <w:p w14:paraId="125413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7BBA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自此之后，死亡的幽灵界中，</w:t>
      </w:r>
    </w:p>
    <w:p w14:paraId="2BBF42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不再有我的身影。</w:t>
      </w:r>
    </w:p>
    <w:p w14:paraId="636A2D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555D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自此之后，活着的世间躯体，</w:t>
      </w:r>
    </w:p>
    <w:p w14:paraId="14F8FA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不再有我人执迷。</w:t>
      </w:r>
    </w:p>
    <w:p w14:paraId="2EBFB1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117B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几十年的修行，到今天宛如一场梦醒。</w:t>
      </w:r>
    </w:p>
    <w:p w14:paraId="38C9CA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7B4A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自欺欺人的学术，满足了头脑却忽视了灵魂。</w:t>
      </w:r>
    </w:p>
    <w:p w14:paraId="04E51C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心心念念的祈祷，维持了欲望却忽视了神灵。</w:t>
      </w:r>
    </w:p>
    <w:p w14:paraId="648C4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装神弄鬼的仪式，买卖着信仰却背叛了神灵。</w:t>
      </w:r>
    </w:p>
    <w:p w14:paraId="7385C2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781A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走到今天这一步，</w:t>
      </w:r>
    </w:p>
    <w:p w14:paraId="33AD24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可以说是一个合格的修行者了。</w:t>
      </w:r>
    </w:p>
    <w:p w14:paraId="1452A4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77D2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只有纯灵的世界，才谈得上修行。</w:t>
      </w:r>
    </w:p>
    <w:p w14:paraId="2CDE24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只有纯洁的心灵，才折射出纯灵。</w:t>
      </w:r>
    </w:p>
    <w:p w14:paraId="6128B8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2B87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我与接纳，共同迎接未来。</w:t>
      </w:r>
    </w:p>
    <w:p w14:paraId="0B0D37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19D8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避开头脑的思辨。</w:t>
      </w:r>
    </w:p>
    <w:p w14:paraId="1B990E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避开知识的累积。</w:t>
      </w:r>
    </w:p>
    <w:p w14:paraId="59CA64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忘却心愿的企图。</w:t>
      </w:r>
    </w:p>
    <w:p w14:paraId="4489EF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遗忘自我的痕迹。</w:t>
      </w:r>
    </w:p>
    <w:p w14:paraId="7AA5AD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01D6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以完全的接纳，彻底拥抱生死的残刻。</w:t>
      </w:r>
    </w:p>
    <w:p w14:paraId="7E9DE3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以平安的赐福，推开禁闭灵魂的大门。</w:t>
      </w:r>
    </w:p>
    <w:p w14:paraId="0A1BB3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3D2550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01:52</w:t>
      </w:r>
    </w:p>
    <w:p w14:paraId="1715B8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爱是没有对象的。</w:t>
      </w:r>
    </w:p>
    <w:p w14:paraId="374B4C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爱是生命的基准。</w:t>
      </w:r>
    </w:p>
    <w:p w14:paraId="5EC249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爱是存在的表征。</w:t>
      </w:r>
    </w:p>
    <w:p w14:paraId="5E82E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而认知，是爱的局限。</w:t>
      </w:r>
    </w:p>
    <w:p w14:paraId="5FB43F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E2C2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与爱分离，于是形成众生。</w:t>
      </w:r>
    </w:p>
    <w:p w14:paraId="365D51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生命，依认知体验，而有自我。</w:t>
      </w:r>
    </w:p>
    <w:p w14:paraId="350872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12C9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因此，宇宙中具有个体意志的生命，</w:t>
      </w:r>
    </w:p>
    <w:p w14:paraId="0BB8CB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都并非永恒。</w:t>
      </w:r>
    </w:p>
    <w:p w14:paraId="4B75E2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89C5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或许可称为神灵。</w:t>
      </w:r>
    </w:p>
    <w:p w14:paraId="346BD9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但绝非悠远平安。</w:t>
      </w:r>
    </w:p>
    <w:p w14:paraId="2872E8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4C28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接纳，是有对境的。</w:t>
      </w:r>
    </w:p>
    <w:p w14:paraId="13C003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5343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无论客观，主观。</w:t>
      </w:r>
    </w:p>
    <w:p w14:paraId="3D4700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无论物质，精神。</w:t>
      </w:r>
    </w:p>
    <w:p w14:paraId="67E484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无论自我，他人。</w:t>
      </w:r>
    </w:p>
    <w:p w14:paraId="44C7E1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无论活着，死去。</w:t>
      </w:r>
    </w:p>
    <w:p w14:paraId="431FDF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CD0C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一切需要接纳的对境，</w:t>
      </w:r>
    </w:p>
    <w:p w14:paraId="2D6E51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皆是内心分别的不安。</w:t>
      </w:r>
    </w:p>
    <w:p w14:paraId="7C4226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D3DB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接纳所有，一切在接纳中平息。</w:t>
      </w:r>
    </w:p>
    <w:p w14:paraId="2A90E2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接纳中，没有接纳者。</w:t>
      </w:r>
    </w:p>
    <w:p w14:paraId="133C04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7A1A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接纳背后，剥落接纳概念。</w:t>
      </w:r>
    </w:p>
    <w:p w14:paraId="675E4C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所呈现出的，洪荒之力，开创之始。</w:t>
      </w:r>
    </w:p>
    <w:p w14:paraId="279FC7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温暖澎湃苍穹，慈悲融化亘古。</w:t>
      </w:r>
    </w:p>
    <w:p w14:paraId="37C2FF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平安熄灭时间，大乐无我即爱。</w:t>
      </w:r>
    </w:p>
    <w:p w14:paraId="4EE368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2042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修行者以生命为代价，证悟到此。</w:t>
      </w:r>
    </w:p>
    <w:p w14:paraId="41B5D5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CE31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生死之中，不再有我。</w:t>
      </w:r>
    </w:p>
    <w:p w14:paraId="3C426D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自我之内，唯爱接纳。</w:t>
      </w:r>
    </w:p>
    <w:p w14:paraId="5B6E0C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D413A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05:28</w:t>
      </w:r>
    </w:p>
    <w:p w14:paraId="0E0384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言行一致，表里如一。</w:t>
      </w:r>
    </w:p>
    <w:p w14:paraId="37FE11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是为行道。</w:t>
      </w:r>
    </w:p>
    <w:p w14:paraId="28FB5C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0CD0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心行纯洁，俯仰无愧。</w:t>
      </w:r>
    </w:p>
    <w:p w14:paraId="5CA836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是名正途。</w:t>
      </w:r>
    </w:p>
    <w:p w14:paraId="3C3D42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9297C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07:35</w:t>
      </w:r>
    </w:p>
    <w:p w14:paraId="672939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三种果位，证不灭之性。</w:t>
      </w:r>
    </w:p>
    <w:p w14:paraId="3381CB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6156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第一：心识融入纯爱，爱中有平安。</w:t>
      </w:r>
    </w:p>
    <w:p w14:paraId="52325E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平安熄灭生死，爱与赐福圆满三界。</w:t>
      </w:r>
    </w:p>
    <w:p w14:paraId="7165C9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这是心灵圆满。</w:t>
      </w:r>
    </w:p>
    <w:p w14:paraId="68E804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03B2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第二：平安融入空灵，空灵即无生。</w:t>
      </w:r>
    </w:p>
    <w:p w14:paraId="30DDD6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无生熄灭存在，清净无挂法界圆明。</w:t>
      </w:r>
    </w:p>
    <w:p w14:paraId="497502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这是觉性圆满。</w:t>
      </w:r>
    </w:p>
    <w:p w14:paraId="28E43D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04E4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第三：空灵归于寂灭，寂静不可说。</w:t>
      </w:r>
    </w:p>
    <w:p w14:paraId="71B038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无所得亦不可得，当下圆满即如来。</w:t>
      </w:r>
    </w:p>
    <w:p w14:paraId="107FEB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这是本性圆满。</w:t>
      </w:r>
    </w:p>
    <w:p w14:paraId="167ACE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​</w:t>
      </w:r>
    </w:p>
    <w:p w14:paraId="005A13D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19:58</w:t>
      </w:r>
    </w:p>
    <w:p w14:paraId="1AB6BC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用接纳的神性，取代意识概念。</w:t>
      </w:r>
    </w:p>
    <w:p w14:paraId="6F6290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以宽恕的平安，取代情感体验。</w:t>
      </w:r>
    </w:p>
    <w:p w14:paraId="333FB5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1C16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让身内的神灵，承担人间罪责。</w:t>
      </w:r>
    </w:p>
    <w:p w14:paraId="069EEF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罪责，会增强神灵威赫的光芒。</w:t>
      </w:r>
    </w:p>
    <w:p w14:paraId="1A613B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业债，将升华神灵亘古之慈悲。</w:t>
      </w:r>
    </w:p>
    <w:p w14:paraId="1F2AC2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68B7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人身四大和合，生老病死无法避免。</w:t>
      </w:r>
    </w:p>
    <w:p w14:paraId="3A596F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人生宿业因缘，悲欢离合难逃其咎。</w:t>
      </w:r>
    </w:p>
    <w:p w14:paraId="141993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2ED6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用修行者的心，面对一切，无论是幸福或者苦难。</w:t>
      </w:r>
    </w:p>
    <w:p w14:paraId="03DE06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以宽恕的平安，用接纳的温暖，取代斤斤计较的人性。</w:t>
      </w:r>
    </w:p>
    <w:p w14:paraId="77B11C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忘记自我，停止</w:t>
      </w:r>
      <w:r>
        <w:rPr>
          <w:rFonts w:ascii="宋体" w:eastAsia="宋体" w:hAnsi="宋体" w:cs="宋体" w:hint="eastAsia"/>
          <w:sz w:val="24"/>
          <w:szCs w:val="32"/>
        </w:rPr>
        <w:t>意识，消融情绪，柔软体验。</w:t>
      </w:r>
    </w:p>
    <w:p w14:paraId="60AD23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49F1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当不可言说的，不可思议的，亘古浩渺的，神圣于身心中呈现光芒，</w:t>
      </w:r>
    </w:p>
    <w:p w14:paraId="48C79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单薄危脆的人身，虽然依旧延续着，人类宿业的命运轨迹，</w:t>
      </w:r>
    </w:p>
    <w:p w14:paraId="2BD5B9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可是宿命中，危机四伏的恶因恶缘，</w:t>
      </w:r>
    </w:p>
    <w:p w14:paraId="41424E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却因为平安的诞生，成为了爱的光辉，荣耀神国的阶梯。</w:t>
      </w:r>
    </w:p>
    <w:p w14:paraId="27C238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F251F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01:15</w:t>
      </w:r>
    </w:p>
    <w:p w14:paraId="4B3F6A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平安是神。</w:t>
      </w:r>
    </w:p>
    <w:p w14:paraId="5ADF5D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2145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芸芸众生的平安，是无病无灾，安康顺利。</w:t>
      </w:r>
    </w:p>
    <w:p w14:paraId="056696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平安是福报显现。</w:t>
      </w:r>
    </w:p>
    <w:p w14:paraId="4BA5A2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5206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修行者体验平安，是安宁接纳，无嗔无喜。</w:t>
      </w:r>
    </w:p>
    <w:p w14:paraId="61D031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平安是境界体现。</w:t>
      </w:r>
    </w:p>
    <w:p w14:paraId="0B1AC0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6274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得道者即是平安，是无生无灭，清净随顺。</w:t>
      </w:r>
    </w:p>
    <w:p w14:paraId="081D17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平安呈现出普照。</w:t>
      </w:r>
    </w:p>
    <w:p w14:paraId="5F1CE1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FCFE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觉悟者解脱平安，于生灭动荡中，落落清净。</w:t>
      </w:r>
    </w:p>
    <w:p w14:paraId="11CE7D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平安是觉者的倒影。</w:t>
      </w:r>
    </w:p>
    <w:p w14:paraId="39BC4E1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0C28BD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23:19</w:t>
      </w:r>
    </w:p>
    <w:p w14:paraId="55839B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当身心内的神性苏醒时，</w:t>
      </w:r>
    </w:p>
    <w:p w14:paraId="34F04F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现实世界的这个人体，就展现出真实的样貌。</w:t>
      </w:r>
    </w:p>
    <w:p w14:paraId="02219D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B31E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人类的躯体、意识、思想、情感、体验、心愿、认知……</w:t>
      </w:r>
    </w:p>
    <w:p w14:paraId="18A12D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这个活生生的人，只不过是一具提线木偶。</w:t>
      </w:r>
    </w:p>
    <w:p w14:paraId="7A6CDB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操纵木偶的提线者，是聚集在人体微观空间中，宿业因果冤亲债主。</w:t>
      </w:r>
    </w:p>
    <w:p w14:paraId="3D376D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6EDC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如果你的心灵，没有达到神灵的爱与平安。</w:t>
      </w:r>
    </w:p>
    <w:p w14:paraId="420166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心内因素依旧是，三界众生的自我贪欲、私心杂念。</w:t>
      </w:r>
    </w:p>
    <w:p w14:paraId="4AC3CA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身与心，处于业债轮回的状态。</w:t>
      </w:r>
    </w:p>
    <w:p w14:paraId="543A8F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业力塑造身心，就会呈现出人间现实，以及六道轮回的苦患境界。</w:t>
      </w:r>
    </w:p>
    <w:p w14:paraId="65B1F0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528C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如果你的心灵，处于无私清白，且温暖接纳的，博爱安宁中，</w:t>
      </w:r>
    </w:p>
    <w:p w14:paraId="57E0D3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那么，神性以平安之广袤无际，在凡夫身心中展现光芒与灵国。</w:t>
      </w:r>
    </w:p>
    <w:p w14:paraId="6721F3B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8E8A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修行是生命苏醒，还原本来面目的过程。</w:t>
      </w:r>
    </w:p>
    <w:p w14:paraId="236D72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生命，可不仅仅只有，此刻今生，你这一副固定的面貌。</w:t>
      </w:r>
    </w:p>
    <w:p w14:paraId="38D897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3BE2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去践行接纳与宽恕，你会遇到神。</w:t>
      </w:r>
    </w:p>
    <w:p w14:paraId="5C6B66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当神成为你，现实的人性，就会稀释淡化。</w:t>
      </w:r>
    </w:p>
    <w:p w14:paraId="1F3E13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8A20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操控提线木偶的因素，不再是冤亲债主，</w:t>
      </w:r>
    </w:p>
    <w:p w14:paraId="6D02FD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而是神性光辉，爱与接纳，将成为人体的内容。</w:t>
      </w:r>
    </w:p>
    <w:p w14:paraId="26C40C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2799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修行者没有死亡，因为人性早已在神性中消亡。</w:t>
      </w:r>
    </w:p>
    <w:p w14:paraId="6C283F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这具人间的躯壳，成为了神在人间的表现。</w:t>
      </w:r>
    </w:p>
    <w:p w14:paraId="5F1044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1969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平安伴随着你，赐福与你同在，荣耀亘古永恒。</w:t>
      </w:r>
    </w:p>
    <w:p w14:paraId="7FF08B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1BAC0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20:40</w:t>
      </w:r>
    </w:p>
    <w:p w14:paraId="22A2AF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那不被存在所束缚的，</w:t>
      </w:r>
    </w:p>
    <w:p w14:paraId="563D4F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于无私、无差别接纳中，予以呈现。</w:t>
      </w:r>
    </w:p>
    <w:p w14:paraId="09230A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55D41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09:24</w:t>
      </w:r>
    </w:p>
    <w:p w14:paraId="17B76F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接纳，可消融一切因果。</w:t>
      </w:r>
    </w:p>
    <w:p w14:paraId="732AF0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安宁，可超度苦痛忧悲。</w:t>
      </w:r>
    </w:p>
    <w:p w14:paraId="5163D3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平安，尽熄灭生死轮回。</w:t>
      </w:r>
    </w:p>
    <w:p w14:paraId="7DB924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C735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佛法，只是认识心灵的道路。</w:t>
      </w:r>
    </w:p>
    <w:p w14:paraId="6F6BCB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心灵，本来面目却脱离语言。</w:t>
      </w:r>
    </w:p>
    <w:p w14:paraId="15591C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AAC4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不被语言解释的心，是觉照之光。</w:t>
      </w:r>
    </w:p>
    <w:p w14:paraId="304798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不被心意分辨的觉，是诸神之祖。</w:t>
      </w:r>
    </w:p>
    <w:p w14:paraId="45B64C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B0DE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慈悲六道众生，觉照三界迷途，赐福有情无情，荣耀大千世界。</w:t>
      </w:r>
    </w:p>
    <w:p w14:paraId="054887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心之苏醒，圣光降临。</w:t>
      </w:r>
    </w:p>
    <w:p w14:paraId="4A878A7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D70D4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02:18</w:t>
      </w:r>
    </w:p>
    <w:p w14:paraId="712563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我一度以为自己入魔了。</w:t>
      </w:r>
    </w:p>
    <w:p w14:paraId="425929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A1BF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原因是，在现实中的身心意识中，</w:t>
      </w:r>
    </w:p>
    <w:p w14:paraId="652DF5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失去了“自我”认知，消失了评判是非对错的核心。</w:t>
      </w:r>
    </w:p>
    <w:p w14:paraId="2F24D0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577F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没有了“自我”认知，也就不存在由认知衍生而成的，善恶，对错，美丑，高低，贵贱，生死。</w:t>
      </w:r>
    </w:p>
    <w:p w14:paraId="61B5AD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取而代之的，是无限深邃，无尽广袤的妙觉光芒。</w:t>
      </w:r>
    </w:p>
    <w:p w14:paraId="11D183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ABB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光明本身具有思想，却并非是人类的意识分别；</w:t>
      </w:r>
    </w:p>
    <w:p w14:paraId="2EFD29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是具有穿透性的，普照十方，洞悉三世的智慧。</w:t>
      </w:r>
    </w:p>
    <w:p w14:paraId="41407F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5E27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这种突如其来，越来越具体，越来越真实的状态，令人性的意识很难适应。</w:t>
      </w:r>
    </w:p>
    <w:p w14:paraId="510DA4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修行者是对信仰，极其苛刻的修行者。</w:t>
      </w:r>
    </w:p>
    <w:p w14:paraId="1360F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绝对不会容许在修行道路中，出现任何偏差。</w:t>
      </w:r>
    </w:p>
    <w:p w14:paraId="09F141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5864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当身心意识中的“我”，彻底消失的时候，</w:t>
      </w:r>
    </w:p>
    <w:p w14:paraId="6517AD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曾经建立于“我”的认知，思维意识，记忆概念，体验感受，觉受觉知，都一同虚化分解。</w:t>
      </w:r>
    </w:p>
    <w:p w14:paraId="58650D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CD99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正常人的理解是：当虚妄的自我消失后，将会有真实不灭的神我出现。</w:t>
      </w:r>
    </w:p>
    <w:p w14:paraId="657A3B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可是，真实的体验却是，当构成自我与身体的，各种信息因素分解后，</w:t>
      </w:r>
    </w:p>
    <w:p w14:paraId="1D3824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同时对“真实的”分辨，也就一同消失。</w:t>
      </w:r>
    </w:p>
    <w:p w14:paraId="0DD0FD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9393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那不被真实与虚妄，所触及所分别的，却是未曾改变的喜乐光明。</w:t>
      </w:r>
    </w:p>
    <w:p w14:paraId="297D26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既不被缘起所虚构，也不被真实所存在。</w:t>
      </w:r>
    </w:p>
    <w:p w14:paraId="412D64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解脱了分别，就不被存在禁锢。</w:t>
      </w:r>
    </w:p>
    <w:p w14:paraId="05674E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3BA9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身心自我消失后，觉知自我的分辨，也就消失了。</w:t>
      </w:r>
    </w:p>
    <w:p w14:paraId="76D3C0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剩余的，就是不可言说，不可思议，不可触及，不可指称的“觉照妙喜”。</w:t>
      </w:r>
    </w:p>
    <w:p w14:paraId="3481A9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3FB5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这是一种怎样的状态呢？</w:t>
      </w:r>
    </w:p>
    <w:p w14:paraId="402BCE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是彻底的接纳。</w:t>
      </w:r>
    </w:p>
    <w:p w14:paraId="6BAB6E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“接纳”本身，都是多余的啰嗦。</w:t>
      </w:r>
    </w:p>
    <w:p w14:paraId="2AB018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B590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接纳后面，深邃的内涵中，是超越了“作与所作”，究竟的无为。</w:t>
      </w:r>
    </w:p>
    <w:p w14:paraId="1065FE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无为是清净，是无始无终。</w:t>
      </w:r>
    </w:p>
    <w:p w14:paraId="33DE72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接纳是平安，是无生无灭。</w:t>
      </w:r>
    </w:p>
    <w:p w14:paraId="77D360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3512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接纳中，究竟无为，包容了一切因果缘起，接受所有生灭诸相。</w:t>
      </w:r>
    </w:p>
    <w:p w14:paraId="260FDE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接受真善美，也接纳假恶丑，接受光明诸神，也接纳地狱恶鬼。</w:t>
      </w:r>
    </w:p>
    <w:p w14:paraId="49D1C98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2C74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接纳中，本来没有接纳的动机。</w:t>
      </w:r>
    </w:p>
    <w:p w14:paraId="147EC2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是原始圆融的爱与智慧，是未曾发生的清净如如。</w:t>
      </w:r>
    </w:p>
    <w:p w14:paraId="5DECD4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是不动的慈悲，是不变的觉照，是永恒的喜乐，是光耀大千的庄严。</w:t>
      </w:r>
    </w:p>
    <w:p w14:paraId="61A5DD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2FA6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接纳成为了生命，而心意自我，仅仅是庄严光明中，残留的一抹记忆。</w:t>
      </w:r>
    </w:p>
    <w:p w14:paraId="462014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C79A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在人间，我曾经经历的，近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年的修行，在此处就是一场笑话。</w:t>
      </w:r>
    </w:p>
    <w:p w14:paraId="1F7C41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蝼蚁怎可想象苍穹？</w:t>
      </w:r>
    </w:p>
    <w:p w14:paraId="7CEF9F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作与所作，皆是虚妄。</w:t>
      </w:r>
    </w:p>
    <w:p w14:paraId="0FD05A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381A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于是，当无限广袤的慈悲，无际无边的智慧，逐渐成为修行者的本体时。</w:t>
      </w:r>
    </w:p>
    <w:p w14:paraId="4E4C4B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我很警惕。</w:t>
      </w:r>
    </w:p>
    <w:p w14:paraId="5FFFF5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生怕这种境界是虚幻的，是走入了断灭空。</w:t>
      </w:r>
    </w:p>
    <w:p w14:paraId="79745E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065C7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千恩万谢，幸亏有释迦牟尼佛的法旨留存。</w:t>
      </w:r>
    </w:p>
    <w:p w14:paraId="5BB28B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修行者，可以依照如来经典，作为衡量真伪的依据。</w:t>
      </w:r>
    </w:p>
    <w:p w14:paraId="6BAE3CD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5FF7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何为依据？</w:t>
      </w:r>
    </w:p>
    <w:p w14:paraId="7AAB2C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“诸行无常，诸法无我，涅槃寂静”，三法印即是。</w:t>
      </w:r>
    </w:p>
    <w:p w14:paraId="13CBD5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D7FB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从浩渺平安，温暖慈悲的，空灵觉照中复苏意识。</w:t>
      </w:r>
    </w:p>
    <w:p w14:paraId="31E813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仔细对照，构成人性自我的因素，习气，成分，看看现实中，这个自我的存在状态。</w:t>
      </w:r>
    </w:p>
    <w:p w14:paraId="2F34970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923C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如果，现实中的自我，开始变得具体、鲜明、情欲增长、思绪繁杂。</w:t>
      </w:r>
    </w:p>
    <w:p w14:paraId="783A62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或者，内心认知被意识凝固成，具有性格特质的自我，而自我开始变得狂妄自大。</w:t>
      </w:r>
    </w:p>
    <w:p w14:paraId="72ECD8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或者，对于某些境界体验，感受状态恋恋不舍，以此为荣。</w:t>
      </w:r>
    </w:p>
    <w:p w14:paraId="0327FC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或者，对于人世间的现实利益，开始津津乐道，乐此不疲。</w:t>
      </w:r>
    </w:p>
    <w:p w14:paraId="3009D0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或者，以人性自我为核心，用修行境界来装点自己，强化自我人格的体验。</w:t>
      </w:r>
    </w:p>
    <w:p w14:paraId="0390D8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D65B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以上种种状态境遇，皆可以视为入魔。</w:t>
      </w:r>
    </w:p>
    <w:p w14:paraId="48752C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3B47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因为，凡所有相皆是虚妄，执迷名相沉沦境界，觉照蒙尘，必受群邪。</w:t>
      </w:r>
    </w:p>
    <w:p w14:paraId="474286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对照三法印的内涵准则，我确信现在的状态并非入魔。</w:t>
      </w:r>
    </w:p>
    <w:p w14:paraId="5E3FA8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2E99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因为，修行者的内在，人类的自己，已经虚化淡化到，只留下模糊的信息。</w:t>
      </w:r>
    </w:p>
    <w:p w14:paraId="55CB31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修行者内心的自己，基本上只剩一层概念的认知。</w:t>
      </w:r>
    </w:p>
    <w:p w14:paraId="6F466E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180F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身心内在，不受意识与体验牵动的，</w:t>
      </w:r>
    </w:p>
    <w:p w14:paraId="421639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是超越了人性因素的爱与平安，是超越了人类意识的浩渺智慧。</w:t>
      </w:r>
    </w:p>
    <w:p w14:paraId="69B235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B82C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人间的我，越来越普通，越来越低调，越来越简朴，越来越单纯，越来越纯洁，越来越无我。</w:t>
      </w:r>
    </w:p>
    <w:p w14:paraId="58895F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欲望越来越清淡，执着越来越简化，感受越来越清淡，体验越来越淡薄，认知越来越透明。</w:t>
      </w:r>
    </w:p>
    <w:p w14:paraId="293186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这就是对的，这种人性人格淡化的状态，就验证着“诸法无我”的内涵。</w:t>
      </w:r>
    </w:p>
    <w:p w14:paraId="6BF905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4ED9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至于修行者身心内，广袤无际的光明喜乐，这种状态已经不再是境界了。</w:t>
      </w:r>
    </w:p>
    <w:p w14:paraId="2AFF0B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因为，只有体验境界的“人”存在，才有可能出现，被“人”体验到的境界。</w:t>
      </w:r>
    </w:p>
    <w:p w14:paraId="15566E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C7A04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在修行者的身心意识中，“我”的意志与认知，都已经虚化淡化到了终极。</w:t>
      </w:r>
    </w:p>
    <w:p w14:paraId="185D14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也就不存在，“我”所执迷的境界。</w:t>
      </w:r>
    </w:p>
    <w:p w14:paraId="45FB338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F3D6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而身心深处，取代人类自我境界，呈现出的无限庄严广袤，</w:t>
      </w:r>
    </w:p>
    <w:p w14:paraId="3587F2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无尽浩渺宇宙，圆满极乐光明，平安亘古喜乐，</w:t>
      </w:r>
    </w:p>
    <w:p w14:paraId="3B7958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超越了作与所作的变易，</w:t>
      </w:r>
      <w:r>
        <w:rPr>
          <w:rFonts w:ascii="宋体" w:eastAsia="宋体" w:hAnsi="宋体" w:cs="宋体" w:hint="eastAsia"/>
          <w:sz w:val="24"/>
          <w:szCs w:val="32"/>
        </w:rPr>
        <w:t>超越了我与我所之境界。</w:t>
      </w:r>
    </w:p>
    <w:p w14:paraId="394F31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3BC3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离幻即觉，是名实相。</w:t>
      </w:r>
    </w:p>
    <w:p w14:paraId="45B924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是真实的神灵国度。</w:t>
      </w:r>
    </w:p>
    <w:p w14:paraId="6AAE8B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20DE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性明空，无来去，无生灭。</w:t>
      </w:r>
    </w:p>
    <w:p w14:paraId="18F59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平安熄灭生灭，离变易名实地。</w:t>
      </w:r>
    </w:p>
    <w:p w14:paraId="2017C4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接纳融化因果，离缘起证无生。</w:t>
      </w:r>
    </w:p>
    <w:p w14:paraId="4ACDB3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清净消散分别，离生死即永恒。</w:t>
      </w:r>
    </w:p>
    <w:p w14:paraId="5067A9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圆满接纳分离，慈悲即是圆满。</w:t>
      </w:r>
    </w:p>
    <w:p w14:paraId="33EE64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9C05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神灵与人类，分水岭只在心灵。</w:t>
      </w:r>
    </w:p>
    <w:p w14:paraId="0B88DA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心随意转，即名凡夫。</w:t>
      </w:r>
    </w:p>
    <w:p w14:paraId="1C3CBB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心归本性，即同如来。</w:t>
      </w:r>
    </w:p>
    <w:p w14:paraId="60EE85CE" w14:textId="77777777" w:rsidR="0019134C" w:rsidRDefault="0019134C">
      <w:pPr>
        <w:rPr>
          <w:rFonts w:ascii="宋体" w:eastAsia="宋体" w:hAnsi="宋体" w:cs="宋体"/>
        </w:rPr>
      </w:pPr>
    </w:p>
    <w:p w14:paraId="399027CC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21" w:name="_Toc27036"/>
      <w:bookmarkStart w:id="222" w:name="_Toc29702"/>
      <w:r>
        <w:rPr>
          <w:rFonts w:ascii="宋体" w:eastAsia="宋体" w:hAnsi="宋体" w:cs="宋体" w:hint="eastAsia"/>
          <w:sz w:val="28"/>
          <w:szCs w:val="22"/>
        </w:rPr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11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221"/>
      <w:bookmarkEnd w:id="222"/>
    </w:p>
    <w:p w14:paraId="6A538F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B626C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11:13</w:t>
      </w:r>
    </w:p>
    <w:p w14:paraId="40F985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在自我熄灭的身心内，</w:t>
      </w:r>
    </w:p>
    <w:p w14:paraId="3F8302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荣光降临。</w:t>
      </w:r>
    </w:p>
    <w:p w14:paraId="1FFB06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3748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何为荣光？</w:t>
      </w:r>
    </w:p>
    <w:p w14:paraId="6FDAE6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D0AD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不受众生心意所测度，即不被众生境界所染污。</w:t>
      </w:r>
    </w:p>
    <w:p w14:paraId="4F8D9D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不被生灵境界所体验，即不受生命因素所歪曲。</w:t>
      </w:r>
    </w:p>
    <w:p w14:paraId="06CFF1E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807C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如此直观，众生却视而不见，见与所见，皆是幻境。</w:t>
      </w:r>
    </w:p>
    <w:p w14:paraId="46294A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如此裸露，众生却无路可达，作与所作，皆是业障。</w:t>
      </w:r>
    </w:p>
    <w:p w14:paraId="3908D8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7646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超越空间，不曾受存在而禁锢。</w:t>
      </w:r>
    </w:p>
    <w:p w14:paraId="0B7F41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超越时间，过去未来尚未发生。</w:t>
      </w:r>
    </w:p>
    <w:p w14:paraId="2BF76D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2F95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纯澈无杂，无形无相，无始无终，临世普照，拔苦济世。</w:t>
      </w:r>
    </w:p>
    <w:p w14:paraId="128326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724C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祂即是如来，清净涅槃之缘起随顺，随缘不变。</w:t>
      </w:r>
    </w:p>
    <w:p w14:paraId="57E105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祂也是上主，平安亘古之温暖接纳，慈悲不动。</w:t>
      </w:r>
    </w:p>
    <w:p w14:paraId="6E9198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889D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祂即是智慧，三千大千世界为觉照，荣光呈现。</w:t>
      </w:r>
    </w:p>
    <w:p w14:paraId="2E0051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祂也是众生，神佛鬼魔蝼蚁与凡夫，唯祂化现。</w:t>
      </w:r>
    </w:p>
    <w:p w14:paraId="5D457D4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E37A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祂是接纳，无差异的慈爱与宽恕。</w:t>
      </w:r>
    </w:p>
    <w:p w14:paraId="2AEE20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平安中，无有生灭，未曾来去。</w:t>
      </w:r>
    </w:p>
    <w:p w14:paraId="0C616D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是祂的庄严。</w:t>
      </w:r>
    </w:p>
    <w:p w14:paraId="10AAC93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F502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无为而无不为，依众生心意，呈现茫茫宇宙，沧海桑田。</w:t>
      </w:r>
    </w:p>
    <w:p w14:paraId="0C679D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一草一木，一沙一石，皆是祂呈现。</w:t>
      </w:r>
    </w:p>
    <w:p w14:paraId="7E12CF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C0D6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呈现宇宙中，亘古刹那间，却失去祂的痕迹。</w:t>
      </w:r>
    </w:p>
    <w:p w14:paraId="2AE8CB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无痕却临在，是祂的庄严。</w:t>
      </w:r>
    </w:p>
    <w:p w14:paraId="3FCF89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D158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祂是智慧，无漏无碍普照十方三世。</w:t>
      </w:r>
    </w:p>
    <w:p w14:paraId="554AA6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觉照性，无垢无净，不增不减。</w:t>
      </w:r>
    </w:p>
    <w:p w14:paraId="2BCFED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是祂的圆满。</w:t>
      </w:r>
    </w:p>
    <w:p w14:paraId="62CBA0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8CB13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祂是慈悲，无我人众生寿者相。</w:t>
      </w:r>
    </w:p>
    <w:p w14:paraId="61BF30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光明与爱的究竟拥怀。</w:t>
      </w:r>
    </w:p>
    <w:p w14:paraId="7EC348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B422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无所住而生其心，心心无我，平安喜乐，清净涅槃。</w:t>
      </w:r>
    </w:p>
    <w:p w14:paraId="2DA0B3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与神同在。</w:t>
      </w:r>
    </w:p>
    <w:p w14:paraId="090302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当下。</w:t>
      </w:r>
    </w:p>
    <w:p w14:paraId="5383A21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EF4CE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09:21</w:t>
      </w:r>
    </w:p>
    <w:p w14:paraId="266581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成就，是永恒褪去了意识。</w:t>
      </w:r>
    </w:p>
    <w:p w14:paraId="1F1A48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证果，是平安消融了体验。</w:t>
      </w:r>
    </w:p>
    <w:p w14:paraId="4E5017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大乐，是圆照粉碎了</w:t>
      </w:r>
      <w:r>
        <w:rPr>
          <w:rFonts w:ascii="宋体" w:eastAsia="宋体" w:hAnsi="宋体" w:cs="宋体" w:hint="eastAsia"/>
          <w:sz w:val="24"/>
          <w:szCs w:val="32"/>
        </w:rPr>
        <w:t>自我。</w:t>
      </w:r>
    </w:p>
    <w:p w14:paraId="71B2CB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自在，是明晰觉醒了生灭。</w:t>
      </w:r>
    </w:p>
    <w:p w14:paraId="733C40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解脱，是梦境中未曾发生。</w:t>
      </w:r>
    </w:p>
    <w:p w14:paraId="698459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7CAB0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11:24</w:t>
      </w:r>
    </w:p>
    <w:p w14:paraId="6ABB0C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究竟之无为，即圆满的慈悲。</w:t>
      </w:r>
    </w:p>
    <w:p w14:paraId="24E52B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CA0E81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11:29</w:t>
      </w:r>
    </w:p>
    <w:p w14:paraId="109B1F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凡是有意识参与的，</w:t>
      </w:r>
    </w:p>
    <w:p w14:paraId="2A0A3F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一定随意识而改变。</w:t>
      </w:r>
    </w:p>
    <w:p w14:paraId="663B90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318D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境界中细微变化，刹那间变易流转，</w:t>
      </w:r>
    </w:p>
    <w:p w14:paraId="06172D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皆是意识流中，心灵无法察觉的业习。</w:t>
      </w:r>
    </w:p>
    <w:p w14:paraId="422C12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于是，一切可以言说的，所有可以描述的，都并非真实。</w:t>
      </w:r>
    </w:p>
    <w:p w14:paraId="2FCBB0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4429E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</w:t>
      </w:r>
      <w:r>
        <w:rPr>
          <w:rFonts w:ascii="宋体" w:eastAsia="宋体" w:hAnsi="宋体" w:cs="宋体" w:hint="eastAsia"/>
          <w:sz w:val="24"/>
          <w:szCs w:val="32"/>
        </w:rPr>
        <w:t>2010</w:t>
      </w:r>
      <w:r>
        <w:rPr>
          <w:rFonts w:ascii="宋体" w:eastAsia="宋体" w:hAnsi="宋体" w:cs="宋体" w:hint="eastAsia"/>
          <w:sz w:val="24"/>
          <w:szCs w:val="32"/>
        </w:rPr>
        <w:t>年开通微博，我在此记录着自己的修行经历。</w:t>
      </w:r>
    </w:p>
    <w:p w14:paraId="7ACC06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如实记录着自己，亲证亲历的每一步过程，每一阶段感受与境界。</w:t>
      </w:r>
    </w:p>
    <w:p w14:paraId="002A62D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1F7D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所记载的每一阶段，心性依据的核心标准。</w:t>
      </w:r>
    </w:p>
    <w:p w14:paraId="5427CA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所体悟的每一过程，身心脱胎换骨的步骤。</w:t>
      </w:r>
    </w:p>
    <w:p w14:paraId="158F74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所蜕变的每一时段，生命本质上破茧成蝶。</w:t>
      </w:r>
    </w:p>
    <w:p w14:paraId="3B66C6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D011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都是如实的，真实的，客观的，没有伪装，没有夸张，没有虚假，没有隐瞒。</w:t>
      </w:r>
    </w:p>
    <w:p w14:paraId="793ACD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修行者，只是想，证明佛法的伟大，证实凡夫也能有，觉醒本性的希望。</w:t>
      </w:r>
    </w:p>
    <w:p w14:paraId="5FD7AA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AF3C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这些年留下来的道路，好像是，登山者可以攀缘，可以借力的楼梯扶手。</w:t>
      </w:r>
    </w:p>
    <w:p w14:paraId="30BC52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一步步，一段段，一层层，螺旋式上升。</w:t>
      </w:r>
    </w:p>
    <w:p w14:paraId="43C328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FC20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时至今日，回首往昔，我发现，这些曾经令我自豪，引以为荣的修行体会与经验，</w:t>
      </w:r>
    </w:p>
    <w:p w14:paraId="536A77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都是错误的。</w:t>
      </w:r>
    </w:p>
    <w:p w14:paraId="368766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因为，其中都有“意识”的参与。</w:t>
      </w:r>
    </w:p>
    <w:p w14:paraId="0385B7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CEEC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无论是法义的思辨与探究，或者是内在境界，层次分明的描述，</w:t>
      </w:r>
    </w:p>
    <w:p w14:paraId="0C49C1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都需要意识的参与，才可能将身心内在，细腻广袤的境界，尽可能地描述清晰。</w:t>
      </w:r>
    </w:p>
    <w:p w14:paraId="047F97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我以为这条道路是对的。</w:t>
      </w:r>
    </w:p>
    <w:p w14:paraId="2DE478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在今天以前，我都是这样认为。</w:t>
      </w:r>
    </w:p>
    <w:p w14:paraId="30F350A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6A3D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可是，随着生命更深，更微观，更庞大的境界苏醒。</w:t>
      </w:r>
    </w:p>
    <w:p w14:paraId="63C1B8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曾经我认为的修行，真真切切，成为了一场笑话。</w:t>
      </w:r>
    </w:p>
    <w:p w14:paraId="19C4C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曾经认为修行的我，实实在在，与无知儿童无异。</w:t>
      </w:r>
    </w:p>
    <w:p w14:paraId="2C23F9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2CEB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那皓首穷经的思辨，真真切切，就好似盲人摸象。</w:t>
      </w:r>
    </w:p>
    <w:p w14:paraId="05588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那勤苦修行的持戒，实实在在，好比是缘木求鱼。</w:t>
      </w:r>
    </w:p>
    <w:p w14:paraId="2FE532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那内观觉照的禅修，真真实实，成为了磨砖成镜。</w:t>
      </w:r>
    </w:p>
    <w:p w14:paraId="06CFA8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8019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有“意识”的参与，就永远无法度入真实。</w:t>
      </w:r>
    </w:p>
    <w:p w14:paraId="38589B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5C3F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直至今日，</w:t>
      </w:r>
    </w:p>
    <w:p w14:paraId="7FEC1D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当清净、专注、觉照的心，完全融入当下的寂静，</w:t>
      </w:r>
    </w:p>
    <w:p w14:paraId="20399B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生命内在，庞大无限，广袤无际，永恒不动苏醒。</w:t>
      </w:r>
    </w:p>
    <w:p w14:paraId="5CFC56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8B43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意识停止了分别，思维与心灵脱落。</w:t>
      </w:r>
    </w:p>
    <w:p w14:paraId="149BD63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757B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这是意识，无法分别，无法描述的，平安与博爱。</w:t>
      </w:r>
    </w:p>
    <w:p w14:paraId="6AFFA7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那是心灵，无法感知，无法体验的，接纳与慈悲。</w:t>
      </w:r>
    </w:p>
    <w:p w14:paraId="6CCC8F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那是身心，无法触及，无法感知的，浩渺与智慧。</w:t>
      </w:r>
    </w:p>
    <w:p w14:paraId="7E9D13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FA5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人间一切所做，能做之人，与所做之事，皆是虚妄。</w:t>
      </w:r>
    </w:p>
    <w:p w14:paraId="200654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凡所有相，皆是虚妄，如露亦如电，应作如是观。</w:t>
      </w:r>
    </w:p>
    <w:p w14:paraId="2DE278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46CC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在深邃广袤温暖中，无尽无极的平安中，无差异地</w:t>
      </w:r>
      <w:r>
        <w:rPr>
          <w:rFonts w:ascii="宋体" w:eastAsia="宋体" w:hAnsi="宋体" w:cs="宋体" w:hint="eastAsia"/>
          <w:sz w:val="24"/>
          <w:szCs w:val="32"/>
        </w:rPr>
        <w:t>接纳任何生命。</w:t>
      </w:r>
    </w:p>
    <w:p w14:paraId="0B1E77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在无量无边智慧中，无形无相的庄严内，清净圆满三千大千世界。</w:t>
      </w:r>
    </w:p>
    <w:p w14:paraId="2ADF13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F37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没有语言可以形容，祂不被心性所玷污。</w:t>
      </w:r>
    </w:p>
    <w:p w14:paraId="7A2E41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没有意识可以分析，祂不被认知所扭曲。</w:t>
      </w:r>
    </w:p>
    <w:p w14:paraId="5B8325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3C06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祂非意识，非认知，非体验，非感知，非觉受，非觉知，非境界。</w:t>
      </w:r>
    </w:p>
    <w:p w14:paraId="06E430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祂非大地，非天空，非空间，非时间，非风非水非火，非想与非非想。</w:t>
      </w:r>
    </w:p>
    <w:p w14:paraId="7B3151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0E00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只是直白而单纯的，接纳中不动的平安。</w:t>
      </w:r>
    </w:p>
    <w:p w14:paraId="6A293A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就是如实且如是的，清净无为中的慈悲。</w:t>
      </w:r>
    </w:p>
    <w:p w14:paraId="4AB15D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只是裸露无遮掩的，觉彻十方吞吐存在的智慧。</w:t>
      </w:r>
    </w:p>
    <w:p w14:paraId="114A9B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3A76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这里没有什么修行，善与恶，好与坏，生与死，真与假，美与丑，对与错，贫与富，贵与贱，</w:t>
      </w:r>
    </w:p>
    <w:p w14:paraId="3BE793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尽皆接纳，接纳中，平安一概，宽恕，包容，慈爱，祝福。</w:t>
      </w:r>
    </w:p>
    <w:p w14:paraId="3E21E2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010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这里，神与魔没有区别，皆是爱所包容的众生。</w:t>
      </w:r>
    </w:p>
    <w:p w14:paraId="02ED2F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这里，生与死没有差异，皆是平安荣耀的永恒。</w:t>
      </w:r>
    </w:p>
    <w:p w14:paraId="60446F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这里，真与假没有区别，皆是光明哺育的分别。</w:t>
      </w:r>
    </w:p>
    <w:p w14:paraId="3C86F8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这里，净与秽没有差异，皆是智慧消融的无明。</w:t>
      </w:r>
    </w:p>
    <w:p w14:paraId="20EF54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这里，善与恶没有差别，皆是慈悲融化的恐惧。</w:t>
      </w:r>
    </w:p>
    <w:p w14:paraId="1892E9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156D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在这里看待修行，是一件很可笑的儿戏。</w:t>
      </w:r>
    </w:p>
    <w:p w14:paraId="6C20682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4918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只要一颗接纳宽恕的心，就圆满着十方三世如来威德。</w:t>
      </w:r>
    </w:p>
    <w:p w14:paraId="393A1F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只要一颗出离尘世的心，就清净了三千大千世界佛土。</w:t>
      </w:r>
    </w:p>
    <w:p w14:paraId="05C71F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03E4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无须皓首穷经，无须布施持戒，无须功德利益，无须绕塔拜佛。</w:t>
      </w:r>
    </w:p>
    <w:p w14:paraId="075582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7FB8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当卸下意识，内心涌现平安，那就是到了不动地。</w:t>
      </w:r>
    </w:p>
    <w:p w14:paraId="1CD39B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平安，不受意识分别，这就是不退转。</w:t>
      </w:r>
    </w:p>
    <w:p w14:paraId="7D0F85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接纳，不受体验污染，这就是证圣果。</w:t>
      </w:r>
    </w:p>
    <w:p w14:paraId="57747D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F482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事实证明，我走过的这条道路，是可以登岸的。</w:t>
      </w:r>
    </w:p>
    <w:p w14:paraId="0143C6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虔诚，是渡生死之海，唯一的舟船。</w:t>
      </w:r>
    </w:p>
    <w:p w14:paraId="2030A9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D5549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09:06</w:t>
      </w:r>
    </w:p>
    <w:p w14:paraId="641A34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当，内在的平安，完全接纳身心。</w:t>
      </w:r>
    </w:p>
    <w:p w14:paraId="5C5CF1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意识，自我，在平安中消失痕迹。</w:t>
      </w:r>
    </w:p>
    <w:p w14:paraId="74A2BE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7869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亘古大乐中，未曾有过诞生与死亡。</w:t>
      </w:r>
    </w:p>
    <w:p w14:paraId="008671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三界轮回中，慈悲熄灭苦痛与悲伤。</w:t>
      </w:r>
    </w:p>
    <w:p w14:paraId="40CCEC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9B050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06:40</w:t>
      </w:r>
    </w:p>
    <w:p w14:paraId="261CF1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蜕变</w:t>
      </w:r>
    </w:p>
    <w:p w14:paraId="3F5F18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3936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今年，在遭遇死亡后，生命因素重新组合。</w:t>
      </w:r>
    </w:p>
    <w:p w14:paraId="33E93D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D7EC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自觉性法界开始，到觉知存在，再到人体肉身的层层细胞信息，</w:t>
      </w:r>
    </w:p>
    <w:p w14:paraId="179B76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都被重新组合，重新排序，曾经构成人体的，细胞内信息被彻底清洗。</w:t>
      </w:r>
    </w:p>
    <w:p w14:paraId="421E08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27EF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构成人体的细胞内信息，生命成分，已经与过去的那个人，毫无关系了。</w:t>
      </w:r>
    </w:p>
    <w:p w14:paraId="380BC4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真真切切，确确实实，就是曾经的“自我”死去了。</w:t>
      </w:r>
    </w:p>
    <w:p w14:paraId="3690AE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84F0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继续留存在人间的这个身心意识，是在死亡洗礼中，选择接纳绝望后，</w:t>
      </w:r>
    </w:p>
    <w:p w14:paraId="7215B3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由平安觉性，所绽放出来的，纯粹修行者的，身心意识，以及命运的未来。</w:t>
      </w:r>
    </w:p>
    <w:p w14:paraId="4591FC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86E3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自生命内在涌现出，祥和永恒，平安大乐的光明。</w:t>
      </w:r>
    </w:p>
    <w:p w14:paraId="2DBFDA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已经远远超越了，过去学法、禅定中，出现的妙乐清澈觉</w:t>
      </w:r>
      <w:r>
        <w:rPr>
          <w:rFonts w:ascii="宋体" w:eastAsia="宋体" w:hAnsi="宋体" w:cs="宋体" w:hint="eastAsia"/>
          <w:sz w:val="24"/>
          <w:szCs w:val="32"/>
        </w:rPr>
        <w:t>受。</w:t>
      </w:r>
    </w:p>
    <w:p w14:paraId="341C4C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C21E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过去的修行者，在修行中，所寻找体验的，存留的神灵境界，</w:t>
      </w:r>
    </w:p>
    <w:p w14:paraId="7E186B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尚有一个，体验境界的人存在。</w:t>
      </w:r>
    </w:p>
    <w:p w14:paraId="09D033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而现在的状态，已经无有体验的心识，也无法存留丝毫境界。</w:t>
      </w:r>
    </w:p>
    <w:p w14:paraId="136239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53B7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三界内，皆是有所得之境界，境界凝固心识，将生命禁锢于存在中。</w:t>
      </w:r>
    </w:p>
    <w:p w14:paraId="38BECA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觉知存在，与真实的觉性神明，是云泥之别，如明暗之分，两者之间没有可比性。</w:t>
      </w:r>
    </w:p>
    <w:p w14:paraId="0A593B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就好像，污水坑中倒映出的天空影像，与真实天空性质之间的区别。</w:t>
      </w:r>
    </w:p>
    <w:p w14:paraId="1C5A9E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8DA8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过去，需要专注向内，清净身心，止思绝虑，返观内照，才能够绽放的觉性智慧，</w:t>
      </w:r>
    </w:p>
    <w:p w14:paraId="6475E3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现在已经成为了，修行者生命的主体。</w:t>
      </w:r>
    </w:p>
    <w:p w14:paraId="19AB56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124A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如果说，</w:t>
      </w: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10</w:t>
      </w:r>
      <w:r>
        <w:rPr>
          <w:rFonts w:ascii="宋体" w:eastAsia="宋体" w:hAnsi="宋体" w:cs="宋体" w:hint="eastAsia"/>
          <w:sz w:val="24"/>
          <w:szCs w:val="32"/>
        </w:rPr>
        <w:t>月之前的我，是一个为追寻真理，虔诚不渝的修行者。</w:t>
      </w:r>
    </w:p>
    <w:p w14:paraId="21BB60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人性中，具有神性的成分，但是人性的我，占据了修行者的主体。</w:t>
      </w:r>
    </w:p>
    <w:p w14:paraId="2C5F8D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BC11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那么今天，在经历确实的死亡体验后，修行者在濒死时，本能选择的接纳与宽恕，</w:t>
      </w:r>
    </w:p>
    <w:p w14:paraId="120479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就成为了新生命的诞生土壤。</w:t>
      </w:r>
    </w:p>
    <w:p w14:paraId="50A7F1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现在的修行者，是神性之中，残留有人性。</w:t>
      </w:r>
    </w:p>
    <w:p w14:paraId="55D5A38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EF6F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最显著的变化就是，过去用于思维、记忆的头脑，以及体验感知的心理区域，</w:t>
      </w:r>
    </w:p>
    <w:p w14:paraId="1F8312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都已经消失不见了，人类精神系统中，构成自我的核心区域，</w:t>
      </w:r>
    </w:p>
    <w:p w14:paraId="025AFA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已全部被广袤无际，深邃安详的，觉照光明，慈悲大乐，无生平安，所取代。</w:t>
      </w:r>
    </w:p>
    <w:p w14:paraId="773A15F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6A2A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行住坐卧，二十四小时，广袤觉照，平安</w:t>
      </w:r>
      <w:r>
        <w:rPr>
          <w:rFonts w:ascii="宋体" w:eastAsia="宋体" w:hAnsi="宋体" w:cs="宋体" w:hint="eastAsia"/>
          <w:sz w:val="24"/>
          <w:szCs w:val="32"/>
        </w:rPr>
        <w:t>慈悲，成为生命主体。</w:t>
      </w:r>
    </w:p>
    <w:p w14:paraId="25E027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人间的我，意识思维，感受体验，成为了生命表层的一层油垢。</w:t>
      </w:r>
    </w:p>
    <w:p w14:paraId="235A69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8B31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最直观的感受，就是——内在清澈的直观成为了意识。</w:t>
      </w:r>
    </w:p>
    <w:p w14:paraId="1CEC1B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就好像，曾经认为是我自己的，意识、认知、体验、感受，都被</w:t>
      </w:r>
      <w:r>
        <w:rPr>
          <w:rFonts w:ascii="宋体" w:eastAsia="宋体" w:hAnsi="宋体" w:cs="宋体" w:hint="eastAsia"/>
          <w:sz w:val="24"/>
          <w:szCs w:val="32"/>
        </w:rPr>
        <w:t>X</w:t>
      </w:r>
      <w:r>
        <w:rPr>
          <w:rFonts w:ascii="宋体" w:eastAsia="宋体" w:hAnsi="宋体" w:cs="宋体" w:hint="eastAsia"/>
          <w:sz w:val="24"/>
          <w:szCs w:val="32"/>
        </w:rPr>
        <w:t>光所取代。</w:t>
      </w:r>
    </w:p>
    <w:p w14:paraId="28DA20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修行者，不用思考，不用意识分析，内在直观觉照力，就可以瞬间照亮世界。</w:t>
      </w:r>
    </w:p>
    <w:p w14:paraId="531222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</w:t>
      </w:r>
      <w:r>
        <w:rPr>
          <w:rFonts w:ascii="宋体" w:eastAsia="宋体" w:hAnsi="宋体" w:cs="宋体" w:hint="eastAsia"/>
          <w:sz w:val="24"/>
          <w:szCs w:val="32"/>
        </w:rPr>
        <w:t>X</w:t>
      </w:r>
      <w:r>
        <w:rPr>
          <w:rFonts w:ascii="宋体" w:eastAsia="宋体" w:hAnsi="宋体" w:cs="宋体" w:hint="eastAsia"/>
          <w:sz w:val="24"/>
          <w:szCs w:val="32"/>
        </w:rPr>
        <w:t>光，瞬间可以穿透物体表面，看到事物本质一样。</w:t>
      </w:r>
    </w:p>
    <w:p w14:paraId="79C1E6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BC8A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伴随着这种穿透世界的觉照力，是平安且无生的，深邃广袤大乐。</w:t>
      </w:r>
    </w:p>
    <w:p w14:paraId="42207E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修行者清楚地知道，生命已经不再局限于人类。</w:t>
      </w:r>
    </w:p>
    <w:p w14:paraId="73A530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4B79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你们见过蝉蜕壳吗？</w:t>
      </w:r>
    </w:p>
    <w:p w14:paraId="218FA7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2CB3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修行者原始觉性，已经从三界人间，我的躯壳中，脱颖而出。</w:t>
      </w:r>
    </w:p>
    <w:p w14:paraId="10F8F6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虽然蝉的新身体，还有最后一点挂碍在，旧的蝉蜕之中。</w:t>
      </w:r>
    </w:p>
    <w:p w14:paraId="3A0E36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可是蝉蜕后的壳子，已经不再是蝉的生命主体。</w:t>
      </w:r>
    </w:p>
    <w:p w14:paraId="4E5DF01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D0CC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同样的经历，修行者生命的主体，已经不再是，人间残留的意识与身体。</w:t>
      </w:r>
    </w:p>
    <w:p w14:paraId="593A31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而是觉醒的亘古平安，在法界诞生辉煌的光芒。</w:t>
      </w:r>
    </w:p>
    <w:p w14:paraId="288D27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27A1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法界中，智慧无边的大菩萨，他们的智慧身，宛如普照苍穹的明性。</w:t>
      </w:r>
    </w:p>
    <w:p w14:paraId="6D6526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智慧威德慈悲，与天穹合一，普照十方三世。</w:t>
      </w:r>
    </w:p>
    <w:p w14:paraId="5C950A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CB82E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而新近诞生于法界的修行者，智慧慈悲光芒是有形态的。</w:t>
      </w:r>
    </w:p>
    <w:p w14:paraId="20D5C2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犹如海面日出，如旭日东升的太阳，以一轮红日绽放光芒般，冉冉升起于法界光海中。</w:t>
      </w:r>
    </w:p>
    <w:p w14:paraId="43870F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F6FD1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随着太阳</w:t>
      </w:r>
      <w:r>
        <w:rPr>
          <w:rFonts w:ascii="宋体" w:eastAsia="宋体" w:hAnsi="宋体" w:cs="宋体" w:hint="eastAsia"/>
          <w:sz w:val="24"/>
          <w:szCs w:val="32"/>
        </w:rPr>
        <w:t>逐渐上升，其光芒就会越来越广大，太阳的形态就会越来越模糊，最终光明融入苍穹。</w:t>
      </w:r>
    </w:p>
    <w:p w14:paraId="6FC534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太阳形态就在光明中融化消失，与天穹合二为一。</w:t>
      </w:r>
    </w:p>
    <w:p w14:paraId="7B736F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无生清净，无相智慧，觉明空一体性空，是入佛智的大菩萨身光。</w:t>
      </w:r>
    </w:p>
    <w:p w14:paraId="168EDD7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D3E8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在法界降临人间的，祥和平安，清净普照状态中，</w:t>
      </w:r>
    </w:p>
    <w:p w14:paraId="3988FD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过去几十年的修行经验，已经不合时宜了。</w:t>
      </w:r>
    </w:p>
    <w:p w14:paraId="576B8E4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43D45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因为，觉照中褪去了意识。</w:t>
      </w:r>
    </w:p>
    <w:p w14:paraId="4D9D6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现在学法，就成为了烦乱的杂音。</w:t>
      </w:r>
    </w:p>
    <w:p w14:paraId="29FC3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无生中，实无分别可得。</w:t>
      </w:r>
    </w:p>
    <w:p w14:paraId="4CE1FF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1D4C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因为，平安中逝去生灭。</w:t>
      </w:r>
    </w:p>
    <w:p w14:paraId="200BDB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觉照中，实无境界可得。</w:t>
      </w:r>
    </w:p>
    <w:p w14:paraId="01EEEA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93DB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因为，觉性中实无我与我作。</w:t>
      </w:r>
    </w:p>
    <w:p w14:paraId="545179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现在禅定，好像给空间装上玻璃。</w:t>
      </w:r>
    </w:p>
    <w:p w14:paraId="54B615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平安无生，本身就是禅定，无论行住坐卧，皆是亘古寂静。</w:t>
      </w:r>
    </w:p>
    <w:p w14:paraId="6861C5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E963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真正的神明是没有形态的，也不会被任何形态所束缚。</w:t>
      </w:r>
    </w:p>
    <w:p w14:paraId="598AB8F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E635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神明，是生命原本的性质，是全然的无为，无为即无生，无生即无灭。</w:t>
      </w:r>
    </w:p>
    <w:p w14:paraId="4F9D10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无生无灭，则无来无去，无垢无净，则不增不减。</w:t>
      </w:r>
    </w:p>
    <w:p w14:paraId="579C95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是名“金刚不坏”。</w:t>
      </w:r>
    </w:p>
    <w:p w14:paraId="2D1F1C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9DAF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神明，是超越生命的内涵，是彻底的接纳，接纳则无分别。</w:t>
      </w:r>
    </w:p>
    <w:p w14:paraId="45725B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无分别则无我，人，众生，寿者。</w:t>
      </w:r>
    </w:p>
    <w:p w14:paraId="4F1FDB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离诸相故，则平安喜乐，平安消融了恐惧，远离颠倒梦想，究竟是彼岸。</w:t>
      </w:r>
    </w:p>
    <w:p w14:paraId="14300D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912A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神明，是脱落了身心意识的——直观。</w:t>
      </w:r>
    </w:p>
    <w:p w14:paraId="6629D8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无作意，穿透力，无分别，不动摇的，圆满大乐中，</w:t>
      </w:r>
    </w:p>
    <w:p w14:paraId="6E50D1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世俗间，任何现象出现时，其本质内涵</w:t>
      </w:r>
      <w:r>
        <w:rPr>
          <w:rFonts w:ascii="宋体" w:eastAsia="宋体" w:hAnsi="宋体" w:cs="宋体" w:hint="eastAsia"/>
          <w:sz w:val="24"/>
          <w:szCs w:val="32"/>
        </w:rPr>
        <w:t>，因素缘起，前因后果，瞬间洞悉，清清楚楚，历历在目。</w:t>
      </w:r>
    </w:p>
    <w:p w14:paraId="2D771A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故名“百毒不侵”。</w:t>
      </w:r>
    </w:p>
    <w:p w14:paraId="4D50B7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AE25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比如说，你眼前有一个苹果，你看到的，是苹果的现象；想到的是，苹果的名称；</w:t>
      </w:r>
    </w:p>
    <w:p w14:paraId="2FD7A3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感受到的，是苹果的状态；体验到的，是苹果的甜美；鼻嗅到的，是苹果的香味。</w:t>
      </w:r>
    </w:p>
    <w:p w14:paraId="7EA08A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EA6B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以上种种生理心理因素，构成了，你眼前所显现的，这个真实不虚的、鲜活具体的苹果。</w:t>
      </w:r>
    </w:p>
    <w:p w14:paraId="0F2D14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你的六尘六根，意识记忆，感受体验，促使你的心灵认知，认定了这个苹果，是绝对真实的存在。</w:t>
      </w:r>
    </w:p>
    <w:p w14:paraId="4F6D05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6D6E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而觉悟者，看到眼前苹果的刹那间，就同时看到了，这个苹果从树上发芽，结果，采摘，到面前的整个过程。</w:t>
      </w:r>
    </w:p>
    <w:p w14:paraId="153385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87EC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扩大面而言，人间世界，现实生活，就等同于这个苹果。</w:t>
      </w:r>
    </w:p>
    <w:p w14:paraId="1D813C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你们看到的，是显现的现象，被现象带动心灵认知，被六根六尘活在，认知的存在之中。</w:t>
      </w:r>
    </w:p>
    <w:p w14:paraId="01FE0EA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84CD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而觉悟者，就好像在玩电脑游戏，无论游戏中的剧情，多么跌宕起伏，紧张刺激；</w:t>
      </w:r>
    </w:p>
    <w:p w14:paraId="23BC12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无论你在游戏中，扮演着何种角色，演绎着何种人生，从事何种职业，是何种身份，</w:t>
      </w:r>
    </w:p>
    <w:p w14:paraId="011B6C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心清醒地知道，游戏是虚幻的，故事终究会结束。</w:t>
      </w:r>
    </w:p>
    <w:p w14:paraId="141A785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872C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所以，修行者无论在人间，处于何地，经历何种境界，遭遇何种人生，</w:t>
      </w:r>
    </w:p>
    <w:p w14:paraId="1AD499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内在始终清醒，不会执迷其中。</w:t>
      </w:r>
    </w:p>
    <w:p w14:paraId="690097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B006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也无法执迷其中，因为生命平安的本质，会熄灭记忆与思维。</w:t>
      </w:r>
    </w:p>
    <w:p w14:paraId="39FBCC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穿透力的直观觉照，本能地瓦解人心，对体验感受的积累。</w:t>
      </w:r>
    </w:p>
    <w:p w14:paraId="0BEF54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7D92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就好像睡熟中的人，在眼睛睁开的一瞬间，梦中的场景就开始淡化分解了。</w:t>
      </w:r>
    </w:p>
    <w:p w14:paraId="2772A2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慈悲圆照中，三千大千佛土越真实，所谓的活着越虚假，意识身心越单薄。</w:t>
      </w:r>
    </w:p>
    <w:p w14:paraId="73D17D9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CBE9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因为人生，犹如游戏一般，终究会结束。</w:t>
      </w:r>
    </w:p>
    <w:p w14:paraId="17C28B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电脑游戏结束了，你可以回家睡觉，此生结束了，你该归往何处？</w:t>
      </w:r>
    </w:p>
    <w:p w14:paraId="1D7983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AA1110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05:35</w:t>
      </w:r>
    </w:p>
    <w:p w14:paraId="6C5D8A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最近这段经历，始终是心中无法回</w:t>
      </w:r>
      <w:r>
        <w:rPr>
          <w:rFonts w:ascii="宋体" w:eastAsia="宋体" w:hAnsi="宋体" w:cs="宋体" w:hint="eastAsia"/>
          <w:sz w:val="24"/>
          <w:szCs w:val="32"/>
        </w:rPr>
        <w:t>避的煎熬。</w:t>
      </w:r>
    </w:p>
    <w:p w14:paraId="5B87C1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如刺哽喉，不吐不快。</w:t>
      </w:r>
    </w:p>
    <w:p w14:paraId="0217B6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B1D2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很小的时候，大约七八岁吧，我能预见到自己未来的一生，</w:t>
      </w:r>
    </w:p>
    <w:p w14:paraId="5AE23D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具体到婚姻，家庭，财富，以及将要经历的各种灾难。</w:t>
      </w:r>
    </w:p>
    <w:p w14:paraId="346F4D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BA0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其后几十年，曾经预见过的，各种命运遭遇，如同既定的剧本一样，逐次上演。</w:t>
      </w:r>
    </w:p>
    <w:p w14:paraId="668956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时间上，与小时候看到的情景一样，严丝合缝。</w:t>
      </w:r>
    </w:p>
    <w:p w14:paraId="3DBDB66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0B64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当时的我，对于生命、命运没有太具体的认识。</w:t>
      </w:r>
    </w:p>
    <w:p w14:paraId="7A1225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看到未来的命运时，只是好奇，为何我的生命会有两种截然不同的轨迹？</w:t>
      </w:r>
    </w:p>
    <w:p w14:paraId="2541CE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8B47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一条道路，是人间自我的命运轨迹，在</w:t>
      </w:r>
      <w:r>
        <w:rPr>
          <w:rFonts w:ascii="宋体" w:eastAsia="宋体" w:hAnsi="宋体" w:cs="宋体" w:hint="eastAsia"/>
          <w:sz w:val="24"/>
          <w:szCs w:val="32"/>
        </w:rPr>
        <w:t>50</w:t>
      </w:r>
      <w:r>
        <w:rPr>
          <w:rFonts w:ascii="宋体" w:eastAsia="宋体" w:hAnsi="宋体" w:cs="宋体" w:hint="eastAsia"/>
          <w:sz w:val="24"/>
          <w:szCs w:val="32"/>
        </w:rPr>
        <w:t>岁之前终止。</w:t>
      </w:r>
    </w:p>
    <w:p w14:paraId="425062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另一条道路，是通往天空中的，生命虚化融入太空的轨迹。</w:t>
      </w:r>
    </w:p>
    <w:p w14:paraId="20E6FA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2E07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当时我并不知道，这两条道路，具体寓意着什么。</w:t>
      </w:r>
    </w:p>
    <w:p w14:paraId="78EAD6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甚至在此事发生之前，我都不知道，当年所看到的景象，真正的寓意是什么？</w:t>
      </w:r>
    </w:p>
    <w:p w14:paraId="642ABF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11BD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直到今天，当彻底经历死亡后，灵魂与肉体，在世间的细胞与信息，重新排列组合后，</w:t>
      </w:r>
    </w:p>
    <w:p w14:paraId="5E8E0F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我这才想起来，</w:t>
      </w:r>
      <w:r>
        <w:rPr>
          <w:rFonts w:ascii="宋体" w:eastAsia="宋体" w:hAnsi="宋体" w:cs="宋体" w:hint="eastAsia"/>
          <w:sz w:val="24"/>
          <w:szCs w:val="32"/>
        </w:rPr>
        <w:t>40</w:t>
      </w:r>
      <w:r>
        <w:rPr>
          <w:rFonts w:ascii="宋体" w:eastAsia="宋体" w:hAnsi="宋体" w:cs="宋体" w:hint="eastAsia"/>
          <w:sz w:val="24"/>
          <w:szCs w:val="32"/>
        </w:rPr>
        <w:t>年前那个孩子，看到两种命运轨迹，究竟是什么内涵。</w:t>
      </w:r>
    </w:p>
    <w:p w14:paraId="0AF8B7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29135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记得两个月前，修行者在禅定中遭遇了造物主。</w:t>
      </w:r>
    </w:p>
    <w:p w14:paraId="17C7A3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然后，身心内在安宁透明空间，出现了一道裂痕。</w:t>
      </w:r>
    </w:p>
    <w:p w14:paraId="60D63C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CAEE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裂痕外的法界，透过裂痕，于“存在”觉知中，渗透了性空的无生智慧。</w:t>
      </w:r>
    </w:p>
    <w:p w14:paraId="253269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渗透进入身心内在，觉知空间的，无</w:t>
      </w:r>
      <w:r>
        <w:rPr>
          <w:rFonts w:ascii="宋体" w:eastAsia="宋体" w:hAnsi="宋体" w:cs="宋体" w:hint="eastAsia"/>
          <w:sz w:val="24"/>
          <w:szCs w:val="32"/>
        </w:rPr>
        <w:t>生明晰，是亘古的自在与狂喜。</w:t>
      </w:r>
    </w:p>
    <w:p w14:paraId="1A01EA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86AF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当时渗透进入身心的法性，程度非常小。</w:t>
      </w:r>
    </w:p>
    <w:p w14:paraId="08036F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或者说，修行者证入法界的程度，非常浅薄，极其微弱，大约占据三界内生命的千分之一。</w:t>
      </w:r>
    </w:p>
    <w:p w14:paraId="06CF3D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835F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我以为，这就是修行者圆满的开始。</w:t>
      </w:r>
    </w:p>
    <w:p w14:paraId="65FE41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进入法界的明晰空性，会在这千分之一的基础上，开始升华，扩张，圆满。</w:t>
      </w:r>
    </w:p>
    <w:p w14:paraId="66319CB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直至，觉性消融觉知，智慧融化心意，慈悲分解体验，光明取代身体。</w:t>
      </w:r>
    </w:p>
    <w:p w14:paraId="1855113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同时也是三界宇宙，在法界明晰中，完整分解消散。</w:t>
      </w:r>
    </w:p>
    <w:p w14:paraId="128309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21C9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事实证明，我想简单了。</w:t>
      </w:r>
    </w:p>
    <w:p w14:paraId="5343E6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一介凡夫俗子，妄想简简单单，顺顺利利，通过修行证入法界，</w:t>
      </w:r>
    </w:p>
    <w:p w14:paraId="6EDEE9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简直是痴心妄想。</w:t>
      </w:r>
    </w:p>
    <w:p w14:paraId="78A467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3582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当我，这个三界内的修行者，心识觉知呈现出空间，微细觉受呈现出大爱，</w:t>
      </w:r>
    </w:p>
    <w:p w14:paraId="5DD8F6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在三界之内，处于行阴流的安宁、温暖、大爱之光明状态时，</w:t>
      </w:r>
    </w:p>
    <w:p w14:paraId="678684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这属于个人修行的成就。</w:t>
      </w:r>
    </w:p>
    <w:p w14:paraId="2EA7FC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法界的神明，会赞叹你，看护你，加持你，保护你。</w:t>
      </w:r>
    </w:p>
    <w:p w14:paraId="7D9D14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39F7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但是，当修行者的“存在”境界，将要突破存在，身心内空间，出现一丝裂痕时，</w:t>
      </w:r>
    </w:p>
    <w:p w14:paraId="60D178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就意味着这个修行者，将要脱离三界宇宙，进入法界光海。</w:t>
      </w:r>
    </w:p>
    <w:p w14:paraId="5F11480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505AA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当时还挺自豪的，觉得自己终于实证到了，不生不灭、无来无去的法界。</w:t>
      </w:r>
    </w:p>
    <w:p w14:paraId="357D48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感觉自己很精进。</w:t>
      </w:r>
    </w:p>
    <w:p w14:paraId="2265B1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却没有想到的是，在法界之中，掌握法界整体境界的大菩萨，佛陀，他们可不是这样看的。</w:t>
      </w:r>
    </w:p>
    <w:p w14:paraId="324FDB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9CC3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当地上的修行者，于觉知中证悟到无生性质，趋向解脱时，</w:t>
      </w:r>
    </w:p>
    <w:p w14:paraId="651478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在法界的神明所见，就如同，一只毛茸茸的绿头苍蝇，飞到了国王招待诸神的国宴厅上。</w:t>
      </w:r>
    </w:p>
    <w:p w14:paraId="5D53D2A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C45A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哪怕，我只是体证到千分之一的，法界空性清净，</w:t>
      </w:r>
    </w:p>
    <w:p w14:paraId="4ED995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也等同于，这只绿头苍蝇，在国王的水晶杯上，踩了一只毛茸茸的脚。</w:t>
      </w:r>
    </w:p>
    <w:p w14:paraId="0C49E4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这是绝对不可以被容忍的。</w:t>
      </w:r>
    </w:p>
    <w:p w14:paraId="09C4BD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AFD8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法界圣贤，是无量的慈悲，与无尽的智慧，与无相明晰之结合。</w:t>
      </w:r>
    </w:p>
    <w:p w14:paraId="04115C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觉明空，呈现无限深邃的苍穹宇宙，三千大千世界微尘佛刹，皆是大菩萨与佛，智慧与威德所化现。</w:t>
      </w:r>
    </w:p>
    <w:p w14:paraId="29033A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D4EF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</w:t>
      </w:r>
      <w:r>
        <w:rPr>
          <w:rFonts w:ascii="宋体" w:eastAsia="宋体" w:hAnsi="宋体" w:cs="宋体" w:hint="eastAsia"/>
          <w:sz w:val="24"/>
          <w:szCs w:val="32"/>
        </w:rPr>
        <w:t>不拒绝任何生命，众生的任何所作所为，尽可被慈悲接纳，温暖包容，</w:t>
      </w:r>
    </w:p>
    <w:p w14:paraId="32E9C2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但是并不意味着，众生可以与他们同住同行。</w:t>
      </w:r>
    </w:p>
    <w:p w14:paraId="4CE910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国王不会杀掉一只绿头苍蝇，但是，绝无可能与苍蝇共饮一杯水。</w:t>
      </w:r>
    </w:p>
    <w:p w14:paraId="2437C7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F89F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他们认为，自三界中升华，证入法界的修行者，</w:t>
      </w:r>
    </w:p>
    <w:p w14:paraId="7F1442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就好像，粪堆中爬出来的苍蝇，要变成人和他坐在一起。</w:t>
      </w:r>
    </w:p>
    <w:p w14:paraId="47365E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D687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他们不会拒绝你升华的意图，也不会阻碍你成就的过程。</w:t>
      </w:r>
    </w:p>
    <w:p w14:paraId="401B83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但是，你必须达到他们，这些法界圣贤生命境界的纯度，才容许你进入法界。</w:t>
      </w:r>
    </w:p>
    <w:p w14:paraId="7A932C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2CF6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法界的标准是什么？——人无我，法无我。</w:t>
      </w:r>
    </w:p>
    <w:p w14:paraId="06F19D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35D8E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生命唯有实证空性，才能够与法界明空相融。</w:t>
      </w:r>
    </w:p>
    <w:p w14:paraId="72CEF5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他们的要求没毛病吧？</w:t>
      </w:r>
    </w:p>
    <w:p w14:paraId="08BF4C9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E91A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我们容许苍蝇变成人，但是你必须经历，苍蝇脱胎换骨，生命重新组合的过程。</w:t>
      </w:r>
    </w:p>
    <w:p w14:paraId="62BB2E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只有净化后的生命，才有资格进入法界，还原觉性，圆满法性，成就神性。</w:t>
      </w:r>
    </w:p>
    <w:p w14:paraId="4201F8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9413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如何操作这个过程？</w:t>
      </w:r>
    </w:p>
    <w:p w14:paraId="2BC7BC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简单一点地说，就是借助你生命久远历史中，所造就的恶业因缘，</w:t>
      </w:r>
    </w:p>
    <w:p w14:paraId="288B8A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降临在你，此生此刻人间肉身之上。</w:t>
      </w:r>
    </w:p>
    <w:p w14:paraId="0C3FD8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675A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今生今世的宿命，我是可以提前预知的，因为人生就是宿业因缘的既定安排。</w:t>
      </w:r>
    </w:p>
    <w:p w14:paraId="000321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安排好的一生命运中，我却从未预见过，今日所突发的生死劫难。</w:t>
      </w:r>
    </w:p>
    <w:p w14:paraId="132F5C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F15B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原因只有一个，那就是此灾难并非是，既定安排好的命中注定。</w:t>
      </w:r>
    </w:p>
    <w:p w14:paraId="3844F4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而是更高层的智慧，插手了修行者改变生命的</w:t>
      </w:r>
      <w:r>
        <w:rPr>
          <w:rFonts w:ascii="宋体" w:eastAsia="宋体" w:hAnsi="宋体" w:cs="宋体" w:hint="eastAsia"/>
          <w:sz w:val="24"/>
          <w:szCs w:val="32"/>
        </w:rPr>
        <w:t>过程。</w:t>
      </w:r>
    </w:p>
    <w:p w14:paraId="48733E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2461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借助修行者，历史中曾欠下的命债，</w:t>
      </w:r>
    </w:p>
    <w:p w14:paraId="76C0CE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以突发性的重大灾难，死亡与折磨的突临，以痛苦与绝望，来检验你的心性境界。</w:t>
      </w:r>
    </w:p>
    <w:p w14:paraId="5DC391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同时借助你心性标准，作为新生命的基准，重新塑造生命的未来。</w:t>
      </w:r>
    </w:p>
    <w:p w14:paraId="32BBC4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61C0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如果，在真切痛苦，绝望折磨中，面对死亡时，心达到了法性的慈悲。</w:t>
      </w:r>
    </w:p>
    <w:p w14:paraId="091453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那么你在三界生命中，曾经造就的善恶业，一并消失。</w:t>
      </w:r>
    </w:p>
    <w:p w14:paraId="6BE4B6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2D47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未来你的生命，就已经诞生于法界，种下了解脱之因。</w:t>
      </w:r>
    </w:p>
    <w:p w14:paraId="242BDF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停留三界的肉身，是继续修行的神灵，圆满解脱的果。</w:t>
      </w:r>
    </w:p>
    <w:p w14:paraId="422C09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7089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如果，在死亡的绝望中，你维护了自我，被恐惧带入仇恨。</w:t>
      </w:r>
    </w:p>
    <w:p w14:paraId="2E694C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心性中，抵制折磨，恐惧死亡的意图，就会凝聚心愿，成为三界中的“自我”。</w:t>
      </w:r>
    </w:p>
    <w:p w14:paraId="18B900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有“我”在，就有灵魂的诞生与死亡。</w:t>
      </w:r>
    </w:p>
    <w:p w14:paraId="0C56327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DB60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法界的标准，究竟是什么？</w:t>
      </w:r>
    </w:p>
    <w:p w14:paraId="38192F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31F4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诸行无常，诸法无我，涅槃寂静，是名法界。</w:t>
      </w:r>
    </w:p>
    <w:p w14:paraId="4C6E97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诸法性空，无生无灭，无垢无染，是名法界。</w:t>
      </w:r>
    </w:p>
    <w:p w14:paraId="49C87E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随缘不变，不变随缘，清净无生，是名法界。</w:t>
      </w:r>
    </w:p>
    <w:p w14:paraId="2BA12F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A172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应无所住而生其心，心心清净，无挂身心，是名法界。</w:t>
      </w:r>
    </w:p>
    <w:p w14:paraId="09B528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法由分别生，亦由分别灭，生灭既灭，无生不动，是为法界。</w:t>
      </w:r>
    </w:p>
    <w:p w14:paraId="05E736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———————————————————</w:t>
      </w:r>
    </w:p>
    <w:p w14:paraId="122EB6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2DB6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好了，听到这么多，究竟透彻、充满哲理的名词，是不是就体证到法界究竟了？</w:t>
      </w:r>
    </w:p>
    <w:p w14:paraId="65B8D9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非也！只有亲证之人，才能进入法界，如实如是地阐述。</w:t>
      </w:r>
    </w:p>
    <w:p w14:paraId="7F71A9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不仅是境界景象，更是微妙的觉受，与言语道断的体证。</w:t>
      </w:r>
    </w:p>
    <w:p w14:paraId="4681BA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CD15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法界不在理解中，也不被理解所触及。</w:t>
      </w:r>
    </w:p>
    <w:p w14:paraId="4BCF95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因为头脑意识，是无法触及到本性的。</w:t>
      </w:r>
    </w:p>
    <w:p w14:paraId="75ABAA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C979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意识思维，建立在心灵体验之上；而体验认知，建立在觉知分别之上。</w:t>
      </w:r>
    </w:p>
    <w:p w14:paraId="2D3A91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而觉性，是觉知的本体；觉知，是觉性的错位。</w:t>
      </w:r>
    </w:p>
    <w:p w14:paraId="3AFF33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意识是无法触及觉性的，犹如影子无法触及光明。</w:t>
      </w:r>
    </w:p>
    <w:p w14:paraId="6B74509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438A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只有进入心地的，才是修行；流于思维的，只是图纸。</w:t>
      </w:r>
    </w:p>
    <w:p w14:paraId="0225BA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修行者带你进入法界，告诉你们一条直达佛国的道路。</w:t>
      </w:r>
    </w:p>
    <w:p w14:paraId="7C70A4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61DB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牢记一个观点：心外无物。</w:t>
      </w:r>
    </w:p>
    <w:p w14:paraId="2D3AE4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759FAF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三界唯心所现，世界唯识所变。</w:t>
      </w:r>
    </w:p>
    <w:p w14:paraId="61FDDF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以上是佛陀的基础宇宙观。</w:t>
      </w:r>
    </w:p>
    <w:p w14:paraId="638632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3F65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何为法？生灭是法，诸法因缘生，法亦因缘灭。——文殊菩萨</w:t>
      </w:r>
    </w:p>
    <w:p w14:paraId="51341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何为生灭法？心意分别是。</w:t>
      </w:r>
    </w:p>
    <w:p w14:paraId="5733DB4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6F8C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好了，以上所说，皆是佛法纲领。</w:t>
      </w:r>
    </w:p>
    <w:p w14:paraId="0176B1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下一步，是解脱的开始。</w:t>
      </w:r>
    </w:p>
    <w:p w14:paraId="417BFEC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EA20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这是我实证的道路，观点也是由修行者提出来，并且加以落实。</w:t>
      </w:r>
    </w:p>
    <w:p w14:paraId="4CEE2F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那就是——没有离开体验的概念，任何意识观念的形成，都建立于心灵体验上。</w:t>
      </w:r>
    </w:p>
    <w:p w14:paraId="689E9A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8ABD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何为体验？</w:t>
      </w:r>
    </w:p>
    <w:p w14:paraId="10835A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内心有自我认知，认知对身心习气的凝固，就是体验。</w:t>
      </w:r>
    </w:p>
    <w:p w14:paraId="1A4295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5BE9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体验中有认知，认知对体验的确定，就是</w:t>
      </w:r>
      <w:r>
        <w:rPr>
          <w:rFonts w:ascii="宋体" w:eastAsia="宋体" w:hAnsi="宋体" w:cs="宋体" w:hint="eastAsia"/>
          <w:sz w:val="24"/>
          <w:szCs w:val="32"/>
        </w:rPr>
        <w:t>自我。</w:t>
      </w:r>
    </w:p>
    <w:p w14:paraId="6C277F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解脱，就是从，找到心灵自我开始。</w:t>
      </w:r>
    </w:p>
    <w:p w14:paraId="4248B9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1080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不要把意识当作自己，头脑意识，仅仅是心灵愿望的，实施工具而已。</w:t>
      </w:r>
    </w:p>
    <w:p w14:paraId="43262C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找到心灵深处，最强烈的愿望。</w:t>
      </w:r>
    </w:p>
    <w:p w14:paraId="2A7A33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1BB3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以最虔诚，最刻骨，最激烈的渴望，去渴望真理。</w:t>
      </w:r>
    </w:p>
    <w:p w14:paraId="1AD18D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3D50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对真理的渴望可以有效地，减少心灵对世俗欲望的渴望。</w:t>
      </w:r>
    </w:p>
    <w:p w14:paraId="6F33DB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久而久之，绝对专注、绝对虔诚的渴望，就可以净化身心业障。</w:t>
      </w:r>
    </w:p>
    <w:p w14:paraId="33698E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业障净化，心灵专注力，在清净体验中，会睁开眼睛。</w:t>
      </w:r>
    </w:p>
    <w:p w14:paraId="7389A9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3ADB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第二步，睁开眼睛的心灵，不再被身心意识所带动，不再被欲望感受所牵引。</w:t>
      </w:r>
    </w:p>
    <w:p w14:paraId="040262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于是清净心灵，开始独立于身心意识，在身心中独自存在。</w:t>
      </w:r>
    </w:p>
    <w:p w14:paraId="6A8ECB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1284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存在的清净清醒心，会脱离意识的分别，在身心中呈现出空间。</w:t>
      </w:r>
    </w:p>
    <w:p w14:paraId="787781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同时，身心内，极深极深的生命因素，随着空间的拓展，开始展现出安宁、舒缓、光明、喜悦、大爱的觉受。</w:t>
      </w:r>
    </w:p>
    <w:p w14:paraId="1BA3E0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F081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让安宁永恒的空间，成为新的身躯；让清醒清澈的心眼，成为新的意识；让温暖大爱的觉受，成为新的体验。</w:t>
      </w:r>
    </w:p>
    <w:p w14:paraId="3DA8E8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让空间与大爱，明澈与温暖，喜悦与安详，脱离身心，与微观下庞大无限的宇宙合一。</w:t>
      </w:r>
    </w:p>
    <w:p w14:paraId="13F8FE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5507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最后一步，安住在微观下，层层叠叠，无限深邃，无尽广袤的宇宙中，与众生一体。</w:t>
      </w:r>
    </w:p>
    <w:p w14:paraId="231ADA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等候，空间的破裂。</w:t>
      </w:r>
    </w:p>
    <w:p w14:paraId="584A16C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581A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这个不是由修行者所决定</w:t>
      </w:r>
      <w:r>
        <w:rPr>
          <w:rFonts w:ascii="宋体" w:eastAsia="宋体" w:hAnsi="宋体" w:cs="宋体" w:hint="eastAsia"/>
          <w:sz w:val="24"/>
          <w:szCs w:val="32"/>
        </w:rPr>
        <w:t>的。</w:t>
      </w:r>
    </w:p>
    <w:p w14:paraId="280023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而是，由法界圣贤所决定的。</w:t>
      </w:r>
    </w:p>
    <w:p w14:paraId="286AB5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他们能看得到，修行者过去的历史与因缘，亿万万兆劫的时间，对于他们，就是当下。</w:t>
      </w:r>
    </w:p>
    <w:p w14:paraId="20B0D9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9EFB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当因缘际会，到了你证果之时，身心内安宁空间破裂。</w:t>
      </w:r>
    </w:p>
    <w:p w14:paraId="5D21AD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大爱与温暖的细腻觉受，被缝隙中渗透进入的，平安性质熄灭。</w:t>
      </w:r>
    </w:p>
    <w:p w14:paraId="70131D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6467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历史中，没有人将法界的标准，以觉受的体验说出来。</w:t>
      </w:r>
    </w:p>
    <w:p w14:paraId="2EE48F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因为这条道路太直接。</w:t>
      </w:r>
    </w:p>
    <w:p w14:paraId="115538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很容易入魔，为了众生考虑，因此圣贤们，只留下概念化的词语描述。</w:t>
      </w:r>
    </w:p>
    <w:p w14:paraId="0D6131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A234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真实的法界，就是三个词——“接纳，平安，明晰”。</w:t>
      </w:r>
    </w:p>
    <w:p w14:paraId="3DC043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内涵体验中，是三种特质——“清净，智慧，慈悲”。</w:t>
      </w:r>
    </w:p>
    <w:p w14:paraId="13E9A2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FE44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完全的接纳，等于彻底的无为。</w:t>
      </w:r>
    </w:p>
    <w:p w14:paraId="29A335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无为则无分别取舍，无分别取舍，才会无差异接纳。</w:t>
      </w:r>
    </w:p>
    <w:p w14:paraId="753F00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FBE7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接纳中，没有所接纳的对象，也没有接纳的主体。</w:t>
      </w:r>
    </w:p>
    <w:p w14:paraId="36DA31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那是性空不动的平安。</w:t>
      </w:r>
    </w:p>
    <w:p w14:paraId="6BBA81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故此，接纳的本质就是无我，接纳的本性就是平安。</w:t>
      </w:r>
    </w:p>
    <w:p w14:paraId="6D06157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7333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平安中，接纳了生灭，接纳着缘起，接纳了生死，接纳了分别，接纳了恐惧。</w:t>
      </w:r>
    </w:p>
    <w:p w14:paraId="677C4C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于是，接纳熄灭了生灭，安宁了生死，透明了缘起，温暖了恐惧。</w:t>
      </w:r>
    </w:p>
    <w:p w14:paraId="268CE59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508C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于是，平安中，本无我，人，众生，寿者相。</w:t>
      </w:r>
    </w:p>
    <w:p w14:paraId="5B2053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于是，接纳本身，是性空明澈，周遍庄严，清净圆满的。</w:t>
      </w:r>
    </w:p>
    <w:p w14:paraId="02360B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6610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平安性中，没有过去未来。</w:t>
      </w:r>
    </w:p>
    <w:p w14:paraId="5CA3C20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因此，明晰觉照，普照十方三世，无漏无碍是名智慧。</w:t>
      </w:r>
    </w:p>
    <w:p w14:paraId="1157F31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15A4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接纳性中</w:t>
      </w:r>
      <w:r>
        <w:rPr>
          <w:rFonts w:ascii="宋体" w:eastAsia="宋体" w:hAnsi="宋体" w:cs="宋体" w:hint="eastAsia"/>
          <w:sz w:val="24"/>
          <w:szCs w:val="32"/>
        </w:rPr>
        <w:t>，没有我人众生。</w:t>
      </w:r>
    </w:p>
    <w:p w14:paraId="374379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因此，性平等，悲悯无量无际众生，不拒不离是为慈悲。</w:t>
      </w:r>
    </w:p>
    <w:p w14:paraId="32A21A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————————————————————</w:t>
      </w:r>
    </w:p>
    <w:p w14:paraId="0FE389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0E4C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两个月前，我刚证入法界时，那千分之一的成分。</w:t>
      </w:r>
    </w:p>
    <w:p w14:paraId="6A9710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5EC2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到今天经历死亡后，在身心细胞重组的过程中。</w:t>
      </w:r>
    </w:p>
    <w:p w14:paraId="0E4EED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我发现，那千分之一的法界成分，已经重塑成为，占据三界内生命，百分之六十的主体。</w:t>
      </w:r>
    </w:p>
    <w:p w14:paraId="04EB3F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原来的，觉知呈现的，百分之八十八的空间，已经被法性粉碎消散。</w:t>
      </w:r>
    </w:p>
    <w:p w14:paraId="4FF147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人性表面，剩余的百分之十二的因素还在，但失去了习气增长的根源。</w:t>
      </w:r>
    </w:p>
    <w:p w14:paraId="766340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AF34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就好像，将香炉从房间内搬走后，空房子里，依旧会留下檀香的余香气味。</w:t>
      </w:r>
    </w:p>
    <w:p w14:paraId="547B8BE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残留的人性，认知意识，习气欲望，已失去了聚合往复的基础，</w:t>
      </w:r>
    </w:p>
    <w:p w14:paraId="22B3B16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在无为空明的平安中，将会逐渐稀薄淡化，最终消散熄灭。</w:t>
      </w:r>
    </w:p>
    <w:p w14:paraId="62A99FF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6BE2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相对应的，法界中那千分之一的觉性，也于法界中增长到，百分之三十的圆满。</w:t>
      </w:r>
    </w:p>
    <w:p w14:paraId="65EA06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诞生于法界的觉性，犹如旭日初升，灿烂辉煌的光芒，与法界圣贤相互辉映。</w:t>
      </w:r>
    </w:p>
    <w:p w14:paraId="5E0775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29E6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大菩萨的身体是无相光，是光芒中明晰的性质，与苍穹宇宙一体，充满法界微尘世界。</w:t>
      </w:r>
    </w:p>
    <w:p w14:paraId="657E81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刚进入法界的修行者，犹如天穹中升起的太阳，在无相光的大智慧中，依旧很渺小很单薄。</w:t>
      </w:r>
    </w:p>
    <w:p w14:paraId="414BE8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2DAE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但是，此时的旭日，智慧慈</w:t>
      </w:r>
      <w:r>
        <w:rPr>
          <w:rFonts w:ascii="宋体" w:eastAsia="宋体" w:hAnsi="宋体" w:cs="宋体" w:hint="eastAsia"/>
          <w:sz w:val="24"/>
          <w:szCs w:val="32"/>
        </w:rPr>
        <w:t>悲虽然未曾圆满，依旧受光芒形态的束缚，</w:t>
      </w:r>
    </w:p>
    <w:p w14:paraId="2B98A5A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可是，觉性无生，清净自在的性质，与大菩萨、诸佛的性质是同性一体的。</w:t>
      </w:r>
    </w:p>
    <w:p w14:paraId="1A17B8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15C4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入清净自性，证无生法忍，实证生灭寂灭，入法性智慧。</w:t>
      </w:r>
    </w:p>
    <w:p w14:paraId="2D281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不再是三界中的绿头苍蝇了。</w:t>
      </w:r>
    </w:p>
    <w:p w14:paraId="76CC30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而是与法界圣贤，性质无二无别的神明。</w:t>
      </w:r>
    </w:p>
    <w:p w14:paraId="125B30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只是法性智慧，觉性慈悲，无生清净，还原本性的程度有所差异。</w:t>
      </w:r>
    </w:p>
    <w:p w14:paraId="4F67E0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15AA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“一切圣贤皆以无为法而有差别。”——佛陀</w:t>
      </w:r>
    </w:p>
    <w:p w14:paraId="5D46E5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E018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云何无为？——心意分别，熄灭的程度。</w:t>
      </w:r>
    </w:p>
    <w:p w14:paraId="47096FC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128A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觉性是无生无灭，不增不减的，非由创造而来，也非修行成就。</w:t>
      </w:r>
    </w:p>
    <w:p w14:paraId="7249BD1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随着分别心瓦解，则诸相生灭熄灭，就还原出，无为清净的法界性。</w:t>
      </w:r>
    </w:p>
    <w:p w14:paraId="11E943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随着太阳的上升，光</w:t>
      </w:r>
      <w:r>
        <w:rPr>
          <w:rFonts w:ascii="宋体" w:eastAsia="宋体" w:hAnsi="宋体" w:cs="宋体" w:hint="eastAsia"/>
          <w:sz w:val="24"/>
          <w:szCs w:val="32"/>
        </w:rPr>
        <w:t>芒普照的范围增长，光芒就会净化为光明。</w:t>
      </w:r>
    </w:p>
    <w:p w14:paraId="3CD8EF6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64DC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最终，光明中，明性脱离了，光明普照的形态。</w:t>
      </w:r>
    </w:p>
    <w:p w14:paraId="5D7CEEE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觉满十方，世出世间，就是无相光，就是大圆满。</w:t>
      </w:r>
    </w:p>
    <w:p w14:paraId="1CE6F1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这个过程，是在人间的修行者，圆满本性的过程，需要十几年时间。</w:t>
      </w:r>
    </w:p>
    <w:p w14:paraId="62BB9D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980B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目前为止，修行者证入法界，拥有了法性蕴藏的一切智慧能力，却不知道如何使用。</w:t>
      </w:r>
    </w:p>
    <w:p w14:paraId="2E08BE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就好像，乞丐拿到了天文数字的存款，数万兆亿美金，却不知道应该去哪个银行办理取款手续。</w:t>
      </w:r>
    </w:p>
    <w:p w14:paraId="207428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3614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等修行者在人间的生命系统，逐渐熟悉法界觉性的状态，法性智慧与人性心识沟通后，</w:t>
      </w:r>
    </w:p>
    <w:p w14:paraId="6CC8B6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就可以在三界内，展现出无量无边的光明。</w:t>
      </w:r>
    </w:p>
    <w:p w14:paraId="6B18632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A1BD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以智慧之慈悲力，推开三界内封尘亿万劫的生死之门，</w:t>
      </w:r>
    </w:p>
    <w:p w14:paraId="54FAE5B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救赎迷茫的灵魂，拔苦济难，超度孤魂。</w:t>
      </w:r>
    </w:p>
    <w:p w14:paraId="384C91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C73CF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目前，在修行者的生命系统中，法界无生平等，清净慈悲的特质，</w:t>
      </w:r>
    </w:p>
    <w:p w14:paraId="31EE1C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已经取代了，凡夫生命最本质最微观的因素，从觉知空间开始，层层叠叠信息因素的叠加累计，</w:t>
      </w:r>
    </w:p>
    <w:p w14:paraId="16CC2B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一直排序组合成为，体验认知的“自我”意志。</w:t>
      </w:r>
    </w:p>
    <w:p w14:paraId="31B7E6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1876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整个三界内生命体系中，细胞中内涵的因素，</w:t>
      </w:r>
    </w:p>
    <w:p w14:paraId="0084F5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都已经不再是三界内，久远历史中，生灭缘起聚合的业力身。</w:t>
      </w:r>
    </w:p>
    <w:p w14:paraId="07BF235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C29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由认知自我，再到头脑意识之间的宇宙时空范围，以及情欲感知的范畴中，</w:t>
      </w:r>
    </w:p>
    <w:p w14:paraId="2F960D7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承载肉体细胞成长，分</w:t>
      </w:r>
      <w:r>
        <w:rPr>
          <w:rFonts w:ascii="宋体" w:eastAsia="宋体" w:hAnsi="宋体" w:cs="宋体" w:hint="eastAsia"/>
          <w:sz w:val="24"/>
          <w:szCs w:val="32"/>
        </w:rPr>
        <w:t>裂，组合，蜕变的基础生命因素，</w:t>
      </w:r>
    </w:p>
    <w:p w14:paraId="2A8EAB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其内涵境界，也不再是三界内的“自我”意图，而是清净无生，寂静妙乐的“觉照”。</w:t>
      </w:r>
    </w:p>
    <w:p w14:paraId="3E5AF17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EE41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这些微妙却广袤，神圣且庄严的修行境界，</w:t>
      </w:r>
    </w:p>
    <w:p w14:paraId="6C6665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在我过去时，需要极强的专注力，以及安宁的内观觉照，加上回避世间的独处，</w:t>
      </w:r>
    </w:p>
    <w:p w14:paraId="2F63AE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才可以在七天的轮回中，按期在身心内在浮现神灵国土。</w:t>
      </w:r>
    </w:p>
    <w:p w14:paraId="1E2537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而且，仅仅是三界内的，三千大千世界，微尘国土神灵众生。</w:t>
      </w:r>
    </w:p>
    <w:p w14:paraId="14E10D8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D16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过去，我也是很难进入法界的。</w:t>
      </w:r>
    </w:p>
    <w:p w14:paraId="35A6D2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偶尔窥测一下法界神圣，凡俗身心的内在，就会被空性觉照，冲击得几乎魂飞魄散。</w:t>
      </w:r>
    </w:p>
    <w:p w14:paraId="5BDB05C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7AA5C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现如今，法界的因素构成了我新的生命，从生命本质到人体表面。</w:t>
      </w:r>
    </w:p>
    <w:p w14:paraId="083673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我这才知道，在</w:t>
      </w:r>
      <w:r>
        <w:rPr>
          <w:rFonts w:ascii="宋体" w:eastAsia="宋体" w:hAnsi="宋体" w:cs="宋体" w:hint="eastAsia"/>
          <w:sz w:val="24"/>
          <w:szCs w:val="32"/>
        </w:rPr>
        <w:t>2016</w:t>
      </w:r>
      <w:r>
        <w:rPr>
          <w:rFonts w:ascii="宋体" w:eastAsia="宋体" w:hAnsi="宋体" w:cs="宋体" w:hint="eastAsia"/>
          <w:sz w:val="24"/>
          <w:szCs w:val="32"/>
        </w:rPr>
        <w:t>年看到五年后，法界与三界之间天门开启，是什么意思。</w:t>
      </w:r>
    </w:p>
    <w:p w14:paraId="2BE77B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以及才明白，</w:t>
      </w:r>
      <w:r>
        <w:rPr>
          <w:rFonts w:ascii="宋体" w:eastAsia="宋体" w:hAnsi="宋体" w:cs="宋体" w:hint="eastAsia"/>
          <w:sz w:val="24"/>
          <w:szCs w:val="32"/>
        </w:rPr>
        <w:t>40</w:t>
      </w:r>
      <w:r>
        <w:rPr>
          <w:rFonts w:ascii="宋体" w:eastAsia="宋体" w:hAnsi="宋体" w:cs="宋体" w:hint="eastAsia"/>
          <w:sz w:val="24"/>
          <w:szCs w:val="32"/>
        </w:rPr>
        <w:t>年前，那个小孩子看到的，生命另一条道路直达天空，最终与虚空合为一体的含义。</w:t>
      </w:r>
    </w:p>
    <w:p w14:paraId="6A846F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C535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天门开！</w:t>
      </w:r>
    </w:p>
    <w:p w14:paraId="2996C84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8E5B9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03:06</w:t>
      </w:r>
    </w:p>
    <w:p w14:paraId="285C2C6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日。</w:t>
      </w:r>
    </w:p>
    <w:p w14:paraId="7320845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8219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如今的感受，是完全不同的体验。</w:t>
      </w:r>
    </w:p>
    <w:p w14:paraId="3722EF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是生命内，性质的改变，而非程度的增减变化。</w:t>
      </w:r>
    </w:p>
    <w:p w14:paraId="524FF09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CEC4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过去修行者的身心内，是建立于自我改变后，内心境界的纯净升华。</w:t>
      </w:r>
    </w:p>
    <w:p w14:paraId="1A4C9A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从而构成细胞内，信息灵性的透明扩展。</w:t>
      </w:r>
    </w:p>
    <w:p w14:paraId="07C96DB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呈现出，无际深邃，广袤无际，透</w:t>
      </w:r>
      <w:r>
        <w:rPr>
          <w:rFonts w:ascii="宋体" w:eastAsia="宋体" w:hAnsi="宋体" w:cs="宋体" w:hint="eastAsia"/>
          <w:sz w:val="24"/>
          <w:szCs w:val="32"/>
        </w:rPr>
        <w:t>明不动，完整一体的，光明喜悦空间。</w:t>
      </w:r>
    </w:p>
    <w:p w14:paraId="5583FB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空间，是有意识的，或者说，空间是觉知呈现出的，“存在”确认展现。</w:t>
      </w:r>
    </w:p>
    <w:p w14:paraId="4343D4B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43DE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存在即分别，分别即自我。</w:t>
      </w:r>
    </w:p>
    <w:p w14:paraId="72B018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于是，无论内在的境界，如何透明光耀，如何广袤无际，如何安稳不动，</w:t>
      </w:r>
    </w:p>
    <w:p w14:paraId="689891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都是心识体现的对境。</w:t>
      </w:r>
    </w:p>
    <w:p w14:paraId="4000AA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也就是，存在体现着觉知，觉知呈现出存在。</w:t>
      </w:r>
    </w:p>
    <w:p w14:paraId="74A3BF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06AC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觉知，就是“人”，空间，就是“法”。</w:t>
      </w:r>
    </w:p>
    <w:p w14:paraId="201C6B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人与法，相生相续，轮回迁转，形成三界六道，生死轮回。</w:t>
      </w:r>
    </w:p>
    <w:p w14:paraId="7D626A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A453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今天的感受，与过去截然不同。</w:t>
      </w:r>
    </w:p>
    <w:p w14:paraId="12218D4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35F9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身心内在，曾经占据生命成分，百分之八十八以上的空间，</w:t>
      </w:r>
    </w:p>
    <w:p w14:paraId="2DB8E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已经消失殆尽。</w:t>
      </w:r>
    </w:p>
    <w:p w14:paraId="28E0C0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取而代之的，是“目光”。</w:t>
      </w:r>
    </w:p>
    <w:p w14:paraId="513AC2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3A8A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三界内的空间，是实有的存在，是修行可以获得的证量。</w:t>
      </w:r>
    </w:p>
    <w:p w14:paraId="1ED4EA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法界则如目光，性空澄清明了，是不被所作挂碍的自在。</w:t>
      </w:r>
    </w:p>
    <w:p w14:paraId="692B48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81B4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无论我睁眼闭眼，无论醒着睡着，无论行住坐卧，无论吃喝拉撒。</w:t>
      </w:r>
    </w:p>
    <w:p w14:paraId="5704B5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意识深处，脱离意识分别的范畴，有一尊金灿灿的光明，自内而外映照着。</w:t>
      </w:r>
    </w:p>
    <w:p w14:paraId="6AAE8F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心灵深处，在感受体验之中，浮现宛如“目光”一样的，清澈寂静平安。</w:t>
      </w:r>
    </w:p>
    <w:p w14:paraId="45BB25C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A529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目光，清澈圆满，明晓无漏。</w:t>
      </w:r>
    </w:p>
    <w:p w14:paraId="563E5D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不因景象所阻碍，不因境界而挂染，不因所见改变清澈。</w:t>
      </w:r>
    </w:p>
    <w:p w14:paraId="318E04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043FF5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祂在我，整体身心意识之中。</w:t>
      </w:r>
    </w:p>
    <w:p w14:paraId="3BA71B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我的身心世界，犹如挂在眼睫毛上的一粒灰尘。</w:t>
      </w:r>
    </w:p>
    <w:p w14:paraId="14D4CDC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E69A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在寂静无限，清澈普照，圆满周遍，觉醒的目光洞彻下，</w:t>
      </w:r>
    </w:p>
    <w:p w14:paraId="23C28A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宛若太空中，一丝残破的流云。</w:t>
      </w:r>
    </w:p>
    <w:p w14:paraId="793F94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3DEE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无法用意识，去分别内在的目光，犹如影子不可能分析光线。</w:t>
      </w:r>
    </w:p>
    <w:p w14:paraId="3DE5EC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无法用体验，去感知内在的纯澈，犹如梦境无法去描绘清醒。</w:t>
      </w:r>
    </w:p>
    <w:p w14:paraId="38C08C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D37E9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《元》里面有一句话：宇宙时空，是祂一瞥所现；生灭刹那间，祂未曾眨眼。</w:t>
      </w:r>
    </w:p>
    <w:p w14:paraId="45ACB3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7CD79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这一瞥呈现的，无生之澄清，寂静之圆满，是修行者当下，内在全新的身体。</w:t>
      </w:r>
    </w:p>
    <w:p w14:paraId="096684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法界的性质，无生之清净，会本能地瓦解，三界中建立于存在分别，基础上的任何生命因素。</w:t>
      </w:r>
    </w:p>
    <w:p w14:paraId="3CF916B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E9CC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曾经的修行者，无论实证境界多么高深微妙，境界依旧是感知觉受，证果依旧是觉知分别。</w:t>
      </w:r>
    </w:p>
    <w:p w14:paraId="364A44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因此，一年之中，偶尔有一两次，窥测进入法性觉照，仅仅数十秒的时间。</w:t>
      </w:r>
    </w:p>
    <w:p w14:paraId="5A45A7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25A0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空明法界就会将，三界内修行者的，身心境界瞬间粉碎，身心意识中层层信息记忆，刹那间被清零。</w:t>
      </w:r>
    </w:p>
    <w:p w14:paraId="679753A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因此，每一次窥测法界，停留几十秒，几分钟时间后，就要马上从禅定中出来。</w:t>
      </w:r>
    </w:p>
    <w:p w14:paraId="3370424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AC2C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否则，身心意识深层，久远劫储存的，生命信息被彻底清零粉碎后，</w:t>
      </w:r>
    </w:p>
    <w:p w14:paraId="0C2BBBB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人间的肉身，这个修行者，就会处于长久的痴呆状态——</w:t>
      </w:r>
    </w:p>
    <w:p w14:paraId="04CD5B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视而不见，听而不闻，无知无觉，呆若木鸡。</w:t>
      </w:r>
    </w:p>
    <w:p w14:paraId="553D5A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C5E8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但是，你自身的生命内在境界，只是三界内因素构成。</w:t>
      </w:r>
    </w:p>
    <w:p w14:paraId="1C751D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即便身体意识，处于生命内在空白状态，依旧无力解脱生死轮回。</w:t>
      </w:r>
    </w:p>
    <w:p w14:paraId="53FDE2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因为，空白</w:t>
      </w:r>
      <w:r>
        <w:rPr>
          <w:rFonts w:ascii="宋体" w:eastAsia="宋体" w:hAnsi="宋体" w:cs="宋体" w:hint="eastAsia"/>
          <w:sz w:val="24"/>
          <w:szCs w:val="32"/>
        </w:rPr>
        <w:t>的“存在”，依旧是境界；痴呆的“觉知”，依旧是分别。</w:t>
      </w:r>
    </w:p>
    <w:p w14:paraId="4DF3D43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20AC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意识，心愿，觉知，皆是“人”；世界，境界，空间，皆是“法”。</w:t>
      </w:r>
    </w:p>
    <w:p w14:paraId="667459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人有我，法实存，人法相续，三界幻现。</w:t>
      </w:r>
    </w:p>
    <w:p w14:paraId="18AA49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生死轮回，永无出期。</w:t>
      </w:r>
    </w:p>
    <w:p w14:paraId="57E1682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6650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而今天之后，生命的基础性质，已经发生了天翻地覆的改变。</w:t>
      </w:r>
    </w:p>
    <w:p w14:paraId="592EFE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D379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意识，心愿，觉知，内在失去了“分别”性质。</w:t>
      </w:r>
    </w:p>
    <w:p w14:paraId="1DE732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世界，境界，空间，现象失去了“存在”基础。</w:t>
      </w:r>
    </w:p>
    <w:p w14:paraId="4979FD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EE45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人无我，法无我，心法相续，内在无生。</w:t>
      </w:r>
    </w:p>
    <w:p w14:paraId="3ADBCF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生死三界，寂静涅槃。</w:t>
      </w:r>
    </w:p>
    <w:p w14:paraId="1DAD878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363B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修行者的身语意，依旧表现在三界中。</w:t>
      </w:r>
    </w:p>
    <w:p w14:paraId="2C9D88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与曾经的自己，却是云泥之间，天壤之别的差异。</w:t>
      </w:r>
    </w:p>
    <w:p w14:paraId="3299492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982B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现在，处于人间身心意识中，构成细胞的信</w:t>
      </w:r>
      <w:r>
        <w:rPr>
          <w:rFonts w:ascii="宋体" w:eastAsia="宋体" w:hAnsi="宋体" w:cs="宋体" w:hint="eastAsia"/>
          <w:sz w:val="24"/>
          <w:szCs w:val="32"/>
        </w:rPr>
        <w:t>息因素成分，已经不再是三界内，久远劫累积的业与妄念。</w:t>
      </w:r>
    </w:p>
    <w:p w14:paraId="11BA0D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而是，法性澄清渗透在细胞中，形成的无生不动，洞照圆满的目光。</w:t>
      </w:r>
    </w:p>
    <w:p w14:paraId="29B672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目光性质，是无生的，是明晰的，是周遍的，是清澈的，是究竟的，是圆满的，是不动的。</w:t>
      </w:r>
    </w:p>
    <w:p w14:paraId="57600E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1541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身心表面的自我心意，不再被法性分解。</w:t>
      </w:r>
    </w:p>
    <w:p w14:paraId="1984CB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因为阻隔法界的无明，已随着接纳死亡的平安，而消散殆尽。</w:t>
      </w:r>
    </w:p>
    <w:p w14:paraId="1688AE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A9E7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清净法性，充满生命微观因素，渗透三界内业缘因果。</w:t>
      </w:r>
    </w:p>
    <w:p w14:paraId="552E52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犹如身处世界中，洞见世界的目光，清澈不动，圆满性空。</w:t>
      </w:r>
    </w:p>
    <w:p w14:paraId="6D2C61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因此，不受身心意识、自我认知的牵引动摇，不受习气业障、自我体验的污染挂碍。</w:t>
      </w:r>
    </w:p>
    <w:p w14:paraId="5A9478A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E68B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于是法界，以人类身心为通道，降临人间。</w:t>
      </w:r>
    </w:p>
    <w:p w14:paraId="037C8A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今日，隔绝三界与法界的天门，正式开启。</w:t>
      </w:r>
    </w:p>
    <w:p w14:paraId="5BDB5BE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614DE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02:33</w:t>
      </w:r>
    </w:p>
    <w:p w14:paraId="74F5D4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神性，是无差异的接纳，是离分别的平安，</w:t>
      </w:r>
    </w:p>
    <w:p w14:paraId="15DEA2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是究竟之清净，是性空中无为，是无生之圆满，是自由之狂喜。</w:t>
      </w:r>
    </w:p>
    <w:p w14:paraId="1900A3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9297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犹如目光，渗透在空间中。</w:t>
      </w:r>
    </w:p>
    <w:p w14:paraId="3AD4A4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一切生灭来去，都在空间中发生。</w:t>
      </w:r>
    </w:p>
    <w:p w14:paraId="0AB3BC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空间本身不会移动。</w:t>
      </w:r>
    </w:p>
    <w:p w14:paraId="2C4E17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更何况，空间中，不挂空间存在的目光。</w:t>
      </w:r>
    </w:p>
    <w:p w14:paraId="4AE569B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1494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法界圣光降临，对于三界内，心识幻化的众生而言，</w:t>
      </w:r>
    </w:p>
    <w:p w14:paraId="56A02C9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唯一的意义，是开启灵魂解脱之门。</w:t>
      </w:r>
    </w:p>
    <w:p w14:paraId="59DB87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DDBF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并非是，要改变三界内的，因果现象。</w:t>
      </w:r>
    </w:p>
    <w:p w14:paraId="3717289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并非是，要插手宿缘今生，爱恨情仇。</w:t>
      </w:r>
    </w:p>
    <w:p w14:paraId="0E7C89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并非是，执迷于现实利益，装神弄鬼。</w:t>
      </w:r>
    </w:p>
    <w:p w14:paraId="5ABAE9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并非是，借助于法界神佛，满足贪欲。</w:t>
      </w:r>
    </w:p>
    <w:p w14:paraId="4F910F3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0161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法界是神圣的。</w:t>
      </w:r>
    </w:p>
    <w:p w14:paraId="4F0A73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神圣不会对污垢有兴趣。</w:t>
      </w:r>
    </w:p>
    <w:p w14:paraId="5EEE15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任何想要借助法界神明，染指人间利益之心，都是亵渎。</w:t>
      </w:r>
    </w:p>
    <w:p w14:paraId="6ECAB2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唯有虔诚纯洁的出离心，可与法界神明相应。</w:t>
      </w:r>
    </w:p>
    <w:p w14:paraId="71226D3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C3F2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渡过去，渡过去，出离心的尽头，就是法界圣境。</w:t>
      </w:r>
    </w:p>
    <w:p w14:paraId="084C41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渡过去，渡过去，虔诚心的圆满，绽放圣贤光辉。</w:t>
      </w:r>
    </w:p>
    <w:p w14:paraId="708324A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22347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三界唯心，心识分别则有时空。</w:t>
      </w:r>
    </w:p>
    <w:p w14:paraId="4E85A7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万法唯识，心意相续诞生轮回。</w:t>
      </w:r>
    </w:p>
    <w:p w14:paraId="787351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1672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神性，是心识，自存在中解脱，生命呈现寂静欢喜。</w:t>
      </w:r>
    </w:p>
    <w:p w14:paraId="27214B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本性湛然，无生无灭，平安大乐，是名法界。</w:t>
      </w:r>
    </w:p>
    <w:p w14:paraId="4369191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F5124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圣者教育众生，唯有出离心，是修行正道。</w:t>
      </w:r>
    </w:p>
    <w:p w14:paraId="21C9FB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使灵魂信受法义，破除执迷，觉照本来面目，是为证果。</w:t>
      </w:r>
    </w:p>
    <w:p w14:paraId="5CB832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使心灵信奉宽忍，持戒忍辱，虔心脱胎换骨，觉悟本来。</w:t>
      </w:r>
    </w:p>
    <w:p w14:paraId="21808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离开缘起现象世界，从自心现量中觉醒。</w:t>
      </w:r>
    </w:p>
    <w:p w14:paraId="59D6BB7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E23C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自心即觉，心外无觉。</w:t>
      </w:r>
    </w:p>
    <w:p w14:paraId="0B2CD3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是亘古未来，永恒不变的，唯一道路。</w:t>
      </w:r>
    </w:p>
    <w:p w14:paraId="51ABBD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9D39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渡过去，渡过去，众生皆渡过生死苦海。</w:t>
      </w:r>
    </w:p>
    <w:p w14:paraId="5EA5E1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渡过去，渡过去，莫要荒废这苦难人生。</w:t>
      </w:r>
    </w:p>
    <w:p w14:paraId="1CC82FD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这是天门洞开的，唯一目的。</w:t>
      </w:r>
    </w:p>
    <w:p w14:paraId="46E0CE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95685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揭谛揭谛，波罗揭谛，波罗僧揭谛，菩提萨婆诃。——《心经》</w:t>
      </w:r>
    </w:p>
    <w:p w14:paraId="47450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即身即道。</w:t>
      </w:r>
    </w:p>
    <w:p w14:paraId="3E950E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5D243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02:11</w:t>
      </w:r>
    </w:p>
    <w:p w14:paraId="4B4289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经历了这次死亡后，细胞内涵中的境界，确实脱胎换骨，</w:t>
      </w:r>
    </w:p>
    <w:p w14:paraId="52A5A1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过去极难进入的法界状态，现在成为了生命的主体。</w:t>
      </w:r>
    </w:p>
    <w:p w14:paraId="3722393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F9B3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人间尚在的身体，在身后身边，出现了一个巨大的，透明的，智慧范围。</w:t>
      </w:r>
    </w:p>
    <w:p w14:paraId="2467D1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身心意识，身体形态，好像漂浮在水面上的稻草。</w:t>
      </w:r>
    </w:p>
    <w:p w14:paraId="3DE398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而这个庞大浩渺的水面，是清澈智慧的目光。</w:t>
      </w:r>
    </w:p>
    <w:p w14:paraId="5F6667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境界以太阳般的，金色光芒形态，在智慧范围中诞生。</w:t>
      </w:r>
    </w:p>
    <w:p w14:paraId="7690A96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6C075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身边有两尊光华构成的智慧体，他们的身躯高与天齐，身光与天穹合一，看不到边际。</w:t>
      </w:r>
    </w:p>
    <w:p w14:paraId="4056F4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修行者在他们之间，这一轮红日犹如婴儿一般，受到他们的呵护。</w:t>
      </w:r>
    </w:p>
    <w:p w14:paraId="62F078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505C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法界有三种性质</w:t>
      </w:r>
      <w:r>
        <w:rPr>
          <w:rFonts w:ascii="宋体" w:eastAsia="宋体" w:hAnsi="宋体" w:cs="宋体" w:hint="eastAsia"/>
          <w:sz w:val="24"/>
          <w:szCs w:val="32"/>
        </w:rPr>
        <w:t>：</w:t>
      </w:r>
    </w:p>
    <w:p w14:paraId="2C060E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第一是无生，永恒的平安中熄灭一切生灭分别。</w:t>
      </w:r>
    </w:p>
    <w:p w14:paraId="7F681E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第二是慈悲，无差别的接纳，是无拒绝的包容与温暖。</w:t>
      </w:r>
    </w:p>
    <w:p w14:paraId="587606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第三是智慧，离分别的洞照，是无漏无碍的普照。</w:t>
      </w:r>
    </w:p>
    <w:p w14:paraId="42E2E3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只有体证这三种性质，修行者才是证入了法界。</w:t>
      </w:r>
    </w:p>
    <w:p w14:paraId="1550415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E677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生命的法性开始苏醒，净化，增长，圆满。</w:t>
      </w:r>
    </w:p>
    <w:p w14:paraId="1E946F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大修行者不在法界中，他以法界呈现，却不受法性束缚。</w:t>
      </w:r>
    </w:p>
    <w:p w14:paraId="3F8A6E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法界表现着自性，自性却不能以法性形态、性质予以指称。</w:t>
      </w:r>
    </w:p>
    <w:p w14:paraId="3CB7E2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684D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寂灭清净，周遍涅槃。</w:t>
      </w:r>
    </w:p>
    <w:p w14:paraId="3D6702C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E39225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11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28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06:39</w:t>
      </w:r>
    </w:p>
    <w:p w14:paraId="3C6A72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或许是因为，生命因素重新组合的缘故，</w:t>
      </w:r>
    </w:p>
    <w:p w14:paraId="5AAC09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现在的我，对人类状态的“活着”，越来越敏感。</w:t>
      </w:r>
    </w:p>
    <w:p w14:paraId="1500362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29DF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就好像穿着脏衣服几十年了，已经习惯并且接受，衣服上的油污尘渍。</w:t>
      </w:r>
    </w:p>
    <w:p w14:paraId="157FEF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除非有意识地，去观察脏衣服的状态，否则你不会意识到衣服是脏的。</w:t>
      </w:r>
    </w:p>
    <w:p w14:paraId="68220C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33AC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因为你用来衡量干净，或者肮脏的基准，就建立于脏衣服之上。</w:t>
      </w:r>
    </w:p>
    <w:p w14:paraId="4265DE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你认为的干净，只不过是把衣服表面的鼻涕抹掉，把沾上的泥巴去掉而已。</w:t>
      </w:r>
    </w:p>
    <w:p w14:paraId="590E82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衣服纤维里面，沉浸的汗味酸气油垢泥灰，你是看不到也无法意识到的。</w:t>
      </w:r>
    </w:p>
    <w:p w14:paraId="1CC071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C5408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于是人们就认为，人类的活着，就应该是这种浑浑噩噩的状态。</w:t>
      </w:r>
    </w:p>
    <w:p w14:paraId="334834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借助健康的身体，享受物质财富，所带来的感官欲望满足。</w:t>
      </w:r>
    </w:p>
    <w:p w14:paraId="740C85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用于衡量人生成功恒定幸福的标</w:t>
      </w:r>
      <w:r>
        <w:rPr>
          <w:rFonts w:ascii="宋体" w:eastAsia="宋体" w:hAnsi="宋体" w:cs="宋体" w:hint="eastAsia"/>
          <w:sz w:val="24"/>
          <w:szCs w:val="32"/>
        </w:rPr>
        <w:t>准，也是建立在物质财富、名利地位的获得基础之上。</w:t>
      </w:r>
    </w:p>
    <w:p w14:paraId="1F76236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37F7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这并非是人类的过错，而是众生业力的强大推力，</w:t>
      </w:r>
    </w:p>
    <w:p w14:paraId="08177E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牵引众生意识，促使心灵沉沦在，肤浅与习气之中。</w:t>
      </w:r>
    </w:p>
    <w:p w14:paraId="086DDD5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9CFFF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自从身体细胞，从基准生命信息开始，层层叠叠层层净化，重新组合后，</w:t>
      </w:r>
    </w:p>
    <w:p w14:paraId="3B9949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修行者内在的世界，发生了根本性的改变。</w:t>
      </w:r>
    </w:p>
    <w:p w14:paraId="02B1850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486C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过去是我在修行，无论修行升华到，哪一层境界中，</w:t>
      </w:r>
    </w:p>
    <w:p w14:paraId="48737A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境界中，一定有一个，觉知境界，觉受状态的我。</w:t>
      </w:r>
    </w:p>
    <w:p w14:paraId="1133F0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觉知的清澈，觉受的安宁，就是境界中升华的“我”。</w:t>
      </w:r>
    </w:p>
    <w:p w14:paraId="108BA38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80CE5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分别与境界是同步存在的。</w:t>
      </w:r>
    </w:p>
    <w:p w14:paraId="01CE5F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或者说，境界因构成“我”因素的净化，而有光明与黑暗的差异。</w:t>
      </w:r>
    </w:p>
    <w:p w14:paraId="652FF4A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CA52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这些境界状态，是我，这</w:t>
      </w:r>
      <w:r>
        <w:rPr>
          <w:rFonts w:ascii="宋体" w:eastAsia="宋体" w:hAnsi="宋体" w:cs="宋体" w:hint="eastAsia"/>
          <w:sz w:val="24"/>
          <w:szCs w:val="32"/>
        </w:rPr>
        <w:t>个现实中的修行者，可以自己掌握的。</w:t>
      </w:r>
    </w:p>
    <w:p w14:paraId="1BBA15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我可以选择修行生活，融入光芒；也可以选择放弃修行，堕落沉沦。</w:t>
      </w:r>
    </w:p>
    <w:p w14:paraId="4CCAA3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E8BA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生活中，有我，有修行，有境界，有方向；同时也有，欲望，情感，体验，执迷。</w:t>
      </w:r>
    </w:p>
    <w:p w14:paraId="3F519E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因此过去的我，可以说是一个修行中的人。</w:t>
      </w:r>
    </w:p>
    <w:p w14:paraId="393044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虔诚与选择，就是这个修行人的核心。</w:t>
      </w:r>
    </w:p>
    <w:p w14:paraId="0BADBC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3471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是人，就存在着堕落沉沦的可能性。</w:t>
      </w:r>
    </w:p>
    <w:p w14:paraId="2DF569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于是，严格持戒，勤苦修行，远离人间，就是保障信仰必要的条件。</w:t>
      </w:r>
    </w:p>
    <w:p w14:paraId="3ACAB8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E06EFF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死过之后，今天的我，分分钟每时每刻，都处于对“活着”的觉察反思之中。</w:t>
      </w:r>
    </w:p>
    <w:p w14:paraId="3B304A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举个例子，过去吃饭，吃了这道菜很香，嗯嗯，这味道不错，于是心生感受。</w:t>
      </w:r>
    </w:p>
    <w:p w14:paraId="469EF3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今天，吃到同一道菜，味道依然不错，可是，自身心内在凸显的，那无量清净中，</w:t>
      </w:r>
    </w:p>
    <w:p w14:paraId="5AE65C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就会同步同时地，以无生寂静，对照出，感受菜肴味道不错的，意识与体验的肤浅。</w:t>
      </w:r>
    </w:p>
    <w:p w14:paraId="528119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C2D9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就好像，过去你听了一个笑话，令你捧腹大笑，笑得你颠三倒四。</w:t>
      </w:r>
    </w:p>
    <w:p w14:paraId="7713E4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可今天，听到同一个笑话，你依旧在笑，依旧笑得昏天黑地，可是在身心意识深处，</w:t>
      </w:r>
    </w:p>
    <w:p w14:paraId="514053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却有一个不动的清净，同时在看着你笑。</w:t>
      </w:r>
    </w:p>
    <w:p w14:paraId="2BD6AF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11B63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真的就像是，身心意识内在，有专注而清澈的目光。</w:t>
      </w:r>
    </w:p>
    <w:p w14:paraId="5087F7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目光纯澈圆满，明了我的一切，却不因为明了，目光有所分别动摇。</w:t>
      </w:r>
    </w:p>
    <w:p w14:paraId="0B1CB7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B238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</w:t>
      </w:r>
      <w:r>
        <w:rPr>
          <w:rFonts w:ascii="宋体" w:eastAsia="宋体" w:hAnsi="宋体" w:cs="宋体" w:hint="eastAsia"/>
          <w:sz w:val="24"/>
          <w:szCs w:val="32"/>
        </w:rPr>
        <w:t>人类意识，去内在寻找祂，却无法找到。</w:t>
      </w:r>
    </w:p>
    <w:p w14:paraId="3B29CE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以人性心灵，去内在感知祂，也无法觉受到。</w:t>
      </w:r>
    </w:p>
    <w:p w14:paraId="4DEEBDE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F8FC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可是，祂确实就在，你身语意相续缘起的当下，清净不动。</w:t>
      </w:r>
    </w:p>
    <w:p w14:paraId="1D07E8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可是，行住坐卧间同时同步，祂渗透在身心意识中，如目光清澈映照身心，无生圆满。</w:t>
      </w:r>
    </w:p>
    <w:p w14:paraId="536858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0792E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最恰当的比喻，内在犹如虚空一样。</w:t>
      </w:r>
    </w:p>
    <w:p w14:paraId="6E9BF5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身心意识，感受体验，思维记忆，就如同虚空中飘浮的云彩。</w:t>
      </w:r>
    </w:p>
    <w:p w14:paraId="703258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无论云彩如何变幻，无论云朵生灭来去，虚空不会改变，也未曾生灭来去。</w:t>
      </w:r>
    </w:p>
    <w:p w14:paraId="568660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407E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过去“虚空”仅仅是，修行者头脑中，对法性的理解。</w:t>
      </w:r>
    </w:p>
    <w:p w14:paraId="513EBC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现在，虚空性，却真真切切，实实在在，成为了我，生命以及心灵的，内涵主体。</w:t>
      </w:r>
    </w:p>
    <w:p w14:paraId="6ECF1D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BBEA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在清净无生的，虚空觉性中，照见人心人性的我。</w:t>
      </w:r>
    </w:p>
    <w:p w14:paraId="3629F0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如同第一次看见虫子的小孩子一样，内在会非常好奇。</w:t>
      </w:r>
    </w:p>
    <w:p w14:paraId="01F8E7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原来，人类的幸福如此肤浅与贫瘠。</w:t>
      </w:r>
    </w:p>
    <w:p w14:paraId="44D50C6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C49F0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人类必须要，借助六根“眼耳鼻舌身意”去认识世界。</w:t>
      </w:r>
    </w:p>
    <w:p w14:paraId="7BAA1B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在心灵认知，结合头脑意识，摄取六根信息后，形成了“色声香味触法”六种感受。</w:t>
      </w:r>
    </w:p>
    <w:p w14:paraId="47E0DB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六种感知感受，牵引心灵意识，于认知中升起种种确定境界，善恶，美丑，对错，生死，幸福，悲伤。</w:t>
      </w:r>
    </w:p>
    <w:p w14:paraId="18581E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境界推动心灵感受，心愿推动意识分别，心意相续根尘融合，于是活生生的现实生活，就此诞生了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07A9B1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F8CF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我们人类，就活在内心认知，与头脑意识，这两者相续的空间之中。</w:t>
      </w:r>
    </w:p>
    <w:p w14:paraId="4B4BB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被概念与感受所活着。</w:t>
      </w:r>
    </w:p>
    <w:p w14:paraId="3245F0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意识到感受，中间的距离空间，是凡夫。</w:t>
      </w:r>
    </w:p>
    <w:p w14:paraId="4015BF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5675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感受到感知，中间的精微空间，是天人，以及下三界众生。</w:t>
      </w:r>
    </w:p>
    <w:p w14:paraId="18ED6A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依众生内心感受的，善恶良知，贪恋自私，聚合宿业对感知力的凝固，幻变出下三界具体的境界。</w:t>
      </w:r>
    </w:p>
    <w:p w14:paraId="672DDF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5EB98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感知到体验，中间的过程空间，是仙人。</w:t>
      </w:r>
    </w:p>
    <w:p w14:paraId="1A48B18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此类生命，生前以外道修行者为多，执迷清净自在相，喜欢自然风光，热爱法术执着神迹。</w:t>
      </w:r>
    </w:p>
    <w:p w14:paraId="71CFE4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因为生前修行的清净心，脱离人间欲望与感受的浑浊。</w:t>
      </w:r>
    </w:p>
    <w:p w14:paraId="4F71AB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心识，脱离情欲感受，进入感知到体验的过程。</w:t>
      </w:r>
    </w:p>
    <w:p w14:paraId="56DB91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感知到体验之间，清净心呈</w:t>
      </w:r>
      <w:r>
        <w:rPr>
          <w:rFonts w:ascii="宋体" w:eastAsia="宋体" w:hAnsi="宋体" w:cs="宋体" w:hint="eastAsia"/>
          <w:sz w:val="24"/>
          <w:szCs w:val="32"/>
        </w:rPr>
        <w:t>现出的空间，就是仙境，霞光缭绕，瑞气蒸腾。</w:t>
      </w:r>
    </w:p>
    <w:p w14:paraId="406065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228E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体验到认知，过程中显出光明，是神灵。</w:t>
      </w:r>
    </w:p>
    <w:p w14:paraId="41CC59B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此类众生，虽然带有个体意志，但是凡夫自我习气体验，已经很淡漠。</w:t>
      </w:r>
    </w:p>
    <w:p w14:paraId="579B5B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心光发动，于身心内在，绽放万丈光芒，具有大神通，能知过去未来，</w:t>
      </w:r>
    </w:p>
    <w:p w14:paraId="7E09DF2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可以点石成金，可以起死回生，可穿越过去未来，可随心跨越不同世界。</w:t>
      </w:r>
    </w:p>
    <w:p w14:paraId="5BC1C6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3DAFBC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认知到觉受，无私消散了自我，清净消散了体验，生与死在清净光中熄灭。</w:t>
      </w:r>
    </w:p>
    <w:p w14:paraId="72F959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这个过程，就是进入三摩地的过程，整个过程中，随着构成自我的，亿万劫业债因素分解，</w:t>
      </w:r>
    </w:p>
    <w:p w14:paraId="62F9F8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业力习气，会分散聚集无数次，形成种种美轮美奂，或惊恐万状的境界。</w:t>
      </w:r>
    </w:p>
    <w:p w14:paraId="2AB02F4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1185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心灵如果不能信受信仰的坚贞，就会被境界所抓获。</w:t>
      </w:r>
    </w:p>
    <w:p w14:paraId="6F3615D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心识被习气卷入，被贪恋境界的心愿，凝固成新的体验，心识自体验中，形成新的认知。</w:t>
      </w:r>
    </w:p>
    <w:p w14:paraId="08F046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认知在新的习气境界中，形成新的体验感知，这就是入魔了。</w:t>
      </w:r>
    </w:p>
    <w:p w14:paraId="04BD1B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这类生命，活着的时候鬼神陪伴，死亡后往往伴随着大神通，堕入魔道。</w:t>
      </w:r>
    </w:p>
    <w:p w14:paraId="65DA73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8D67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能够清醒坚贞，纯洁无私地，走完认知到觉受的整个过程，</w:t>
      </w:r>
    </w:p>
    <w:p w14:paraId="33C8018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你就是三界内，无与伦比，伟大的神灵。</w:t>
      </w:r>
    </w:p>
    <w:p w14:paraId="1AEF46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7907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将会，以透明空间呈现你的身体。</w:t>
      </w:r>
    </w:p>
    <w:p w14:paraId="061890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将会，以安宁大乐呈现你的心意。</w:t>
      </w:r>
    </w:p>
    <w:p w14:paraId="7764903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FDA1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你的肉身内在，恒常处在行阴流的，</w:t>
      </w:r>
      <w:r>
        <w:rPr>
          <w:rFonts w:ascii="宋体" w:eastAsia="宋体" w:hAnsi="宋体" w:cs="宋体" w:hint="eastAsia"/>
          <w:sz w:val="24"/>
          <w:szCs w:val="32"/>
        </w:rPr>
        <w:t>光明大乐觉受中。</w:t>
      </w:r>
    </w:p>
    <w:p w14:paraId="082FD13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你的意识心灵，内在会被觉知取代，呈现不动的透明空间。</w:t>
      </w:r>
    </w:p>
    <w:p w14:paraId="2D794E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BA99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久而久之，空间就是你的意识，安宁就是你的体验，大乐就是你的感受，透明就是你的身体。</w:t>
      </w:r>
    </w:p>
    <w:p w14:paraId="0E9158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你将遭遇到造物主。</w:t>
      </w:r>
    </w:p>
    <w:p w14:paraId="78F1E5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三界诞生的源头，一切生命的本源。</w:t>
      </w:r>
    </w:p>
    <w:p w14:paraId="730085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1DB8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再往上，就不存在修行了。</w:t>
      </w:r>
    </w:p>
    <w:p w14:paraId="6D3EA8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心离分别，诸法熄灭。</w:t>
      </w:r>
    </w:p>
    <w:p w14:paraId="17C5EEC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6555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就好比我现在，没有可以修持的法门，没有可以证悟的体验，</w:t>
      </w:r>
    </w:p>
    <w:p w14:paraId="0D8B25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没有可被分辨的光明，没有可被觉知的空间。</w:t>
      </w:r>
    </w:p>
    <w:p w14:paraId="2E2466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彻底失去了，觉知存在，分辨境界，觉察体验，意识分析的“自我”。</w:t>
      </w:r>
    </w:p>
    <w:p w14:paraId="45748C4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3776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现在生活在人间的我，是蒙在无生法界眼镜片上的，一层雾气。</w:t>
      </w:r>
    </w:p>
    <w:p w14:paraId="21C482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真实，可以看见雾气，雾气，却无法分辨真实。</w:t>
      </w:r>
    </w:p>
    <w:p w14:paraId="0ABF57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900E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无论身心，修行或者不修行，内在是永恒的清净。</w:t>
      </w:r>
    </w:p>
    <w:p w14:paraId="56808C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因为，那个曾经的修行者，在人世间活了</w:t>
      </w:r>
      <w:r>
        <w:rPr>
          <w:rFonts w:ascii="宋体" w:eastAsia="宋体" w:hAnsi="宋体" w:cs="宋体" w:hint="eastAsia"/>
          <w:sz w:val="24"/>
          <w:szCs w:val="32"/>
        </w:rPr>
        <w:t>47</w:t>
      </w:r>
      <w:r>
        <w:rPr>
          <w:rFonts w:ascii="宋体" w:eastAsia="宋体" w:hAnsi="宋体" w:cs="宋体" w:hint="eastAsia"/>
          <w:sz w:val="24"/>
          <w:szCs w:val="32"/>
        </w:rPr>
        <w:t>岁的我，已经死去了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1C8D0C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面临死亡时，接纳死亡的平安喜乐，在法界诞生了新生儿。</w:t>
      </w:r>
    </w:p>
    <w:p w14:paraId="6A23B40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BD59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平安中，无有拒绝；无生中，无有分别；接纳中，无有恐怖。</w:t>
      </w:r>
    </w:p>
    <w:p w14:paraId="591EE3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远离颠倒梦想，究竟涅槃。</w:t>
      </w:r>
    </w:p>
    <w:p w14:paraId="10F977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D66E3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清净无所生，是为不退转。</w:t>
      </w:r>
    </w:p>
    <w:p w14:paraId="7F32254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觉照无所漏，是名大智慧。</w:t>
      </w:r>
    </w:p>
    <w:p w14:paraId="41CCD9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接纳无差别，是为大慈悲。</w:t>
      </w:r>
    </w:p>
    <w:p w14:paraId="6AC992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0A1C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人间的我，已经无法左右，诞生于法界的空明。</w:t>
      </w:r>
    </w:p>
    <w:p w14:paraId="68F70C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空明觉照，借助人体，在人世间继续生</w:t>
      </w:r>
      <w:r>
        <w:rPr>
          <w:rFonts w:ascii="宋体" w:eastAsia="宋体" w:hAnsi="宋体" w:cs="宋体" w:hint="eastAsia"/>
          <w:sz w:val="24"/>
          <w:szCs w:val="32"/>
        </w:rPr>
        <w:t>活。</w:t>
      </w:r>
    </w:p>
    <w:p w14:paraId="68A156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089C1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直观的感觉，就是人间的我，好像是一只粗笨的虫子，</w:t>
      </w:r>
    </w:p>
    <w:p w14:paraId="0FDF2B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庸庸碌碌，无所作为。</w:t>
      </w:r>
    </w:p>
    <w:p w14:paraId="7F8FF7E2" w14:textId="77777777" w:rsidR="0019134C" w:rsidRDefault="0019134C">
      <w:pPr>
        <w:rPr>
          <w:rFonts w:ascii="宋体" w:eastAsia="宋体" w:hAnsi="宋体" w:cs="宋体"/>
        </w:rPr>
      </w:pPr>
    </w:p>
    <w:p w14:paraId="51259C86" w14:textId="77777777" w:rsidR="0019134C" w:rsidRDefault="00636018">
      <w:pPr>
        <w:pStyle w:val="2"/>
        <w:spacing w:before="0" w:after="0" w:line="240" w:lineRule="auto"/>
        <w:rPr>
          <w:rFonts w:ascii="宋体" w:eastAsia="宋体" w:hAnsi="宋体" w:cs="宋体"/>
          <w:sz w:val="28"/>
          <w:szCs w:val="22"/>
        </w:rPr>
      </w:pPr>
      <w:bookmarkStart w:id="223" w:name="_Toc660"/>
      <w:bookmarkStart w:id="224" w:name="_Toc22666"/>
      <w:r>
        <w:rPr>
          <w:rFonts w:ascii="宋体" w:eastAsia="宋体" w:hAnsi="宋体" w:cs="宋体" w:hint="eastAsia"/>
          <w:sz w:val="28"/>
          <w:szCs w:val="22"/>
        </w:rPr>
        <w:lastRenderedPageBreak/>
        <w:t>2021</w:t>
      </w:r>
      <w:r>
        <w:rPr>
          <w:rFonts w:ascii="宋体" w:eastAsia="宋体" w:hAnsi="宋体" w:cs="宋体" w:hint="eastAsia"/>
          <w:sz w:val="28"/>
          <w:szCs w:val="22"/>
        </w:rPr>
        <w:t>年</w:t>
      </w:r>
      <w:r>
        <w:rPr>
          <w:rFonts w:ascii="宋体" w:eastAsia="宋体" w:hAnsi="宋体" w:cs="宋体" w:hint="eastAsia"/>
          <w:sz w:val="28"/>
          <w:szCs w:val="22"/>
        </w:rPr>
        <w:t>12</w:t>
      </w:r>
      <w:r>
        <w:rPr>
          <w:rFonts w:ascii="宋体" w:eastAsia="宋体" w:hAnsi="宋体" w:cs="宋体" w:hint="eastAsia"/>
          <w:sz w:val="28"/>
          <w:szCs w:val="22"/>
        </w:rPr>
        <w:t>月新浪微博</w:t>
      </w:r>
      <w:bookmarkEnd w:id="223"/>
      <w:bookmarkEnd w:id="224"/>
    </w:p>
    <w:p w14:paraId="2AF2B19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940A28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>01:27</w:t>
      </w:r>
    </w:p>
    <w:p w14:paraId="395676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法依心起。</w:t>
      </w:r>
    </w:p>
    <w:p w14:paraId="4511A6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心依法立。</w:t>
      </w:r>
    </w:p>
    <w:p w14:paraId="513315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心无所住。</w:t>
      </w:r>
    </w:p>
    <w:p w14:paraId="2FDD2D5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法性无生。</w:t>
      </w:r>
    </w:p>
    <w:p w14:paraId="53205E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心法不二。</w:t>
      </w:r>
    </w:p>
    <w:p w14:paraId="1BE1F1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清净涅槃。</w:t>
      </w:r>
    </w:p>
    <w:p w14:paraId="45FFA3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B3BC20A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3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10:10</w:t>
      </w:r>
    </w:p>
    <w:p w14:paraId="3E9000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我是谁？谁是我？</w:t>
      </w:r>
    </w:p>
    <w:p w14:paraId="35678D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我来自哪里？将要去何处？</w:t>
      </w:r>
    </w:p>
    <w:p w14:paraId="60A726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这是关于生命，最终极的问题。</w:t>
      </w:r>
    </w:p>
    <w:p w14:paraId="0777A8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790A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以修行者实证的经验，以最直观的角度，去解答这个问题。</w:t>
      </w:r>
    </w:p>
    <w:p w14:paraId="028EB9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“我”是谁？</w:t>
      </w:r>
    </w:p>
    <w:p w14:paraId="386D1E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这个自我，其本质就是，众生心中的心愿。</w:t>
      </w:r>
    </w:p>
    <w:p w14:paraId="4D318D8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0E6A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你们好好回想一下，你所谓的自己。</w:t>
      </w:r>
    </w:p>
    <w:p w14:paraId="211A71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是不是就是你的“想”。</w:t>
      </w:r>
    </w:p>
    <w:p w14:paraId="0E7395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29D5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我想要做什么，我想要吃什么，我想要思考某个问题。</w:t>
      </w:r>
    </w:p>
    <w:p w14:paraId="76E998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我感觉饿了，我感觉渴了，我感觉冷了，我感觉累了。</w:t>
      </w:r>
    </w:p>
    <w:p w14:paraId="7A9893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我想某人了，我喜欢某人，我痛恨某人，我害怕某人。</w:t>
      </w:r>
    </w:p>
    <w:p w14:paraId="4A581CE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5AD1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整个人生，整体生活，方方面面，事事处处，分分秒秒，</w:t>
      </w:r>
    </w:p>
    <w:p w14:paraId="042692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无一不是围绕着“我想”，在发生着演变。</w:t>
      </w:r>
    </w:p>
    <w:p w14:paraId="56C479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80EF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而这个想，绝非是意识，并不源于头脑记忆。</w:t>
      </w:r>
    </w:p>
    <w:p w14:paraId="4F62C0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而是源于心灵动机，是由认知的确定，聚合体验的感受，而升起心愿的动机。</w:t>
      </w:r>
    </w:p>
    <w:p w14:paraId="1A7BC2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EB14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因此，我们所说的自我，根本上，就是这个内心动机，也就是心愿。</w:t>
      </w:r>
    </w:p>
    <w:p w14:paraId="0D7850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因为有了“我想”，所以呈现出行动的我。</w:t>
      </w:r>
    </w:p>
    <w:p w14:paraId="5BB82B1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359C5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我的言谈举止，喜怒哀乐，行住坐卧，嬉笑怒骂，吃喝拉撒，工作生活……</w:t>
      </w:r>
    </w:p>
    <w:p w14:paraId="65F510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无一不是“我想”，所驱动身躯，做出来的具体表现。</w:t>
      </w:r>
    </w:p>
    <w:p w14:paraId="05793E5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59AD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我想，就是我们自己。</w:t>
      </w:r>
    </w:p>
    <w:p w14:paraId="665597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想要，就是具体生活。</w:t>
      </w:r>
    </w:p>
    <w:p w14:paraId="7C956E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想要，加入了“我”的意识，就形成了具体的，带有鲜明个性的自我人格。</w:t>
      </w:r>
    </w:p>
    <w:p w14:paraId="0BBE92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F8C8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修行，就是从这个“自我”的核心，开始入手。</w:t>
      </w:r>
    </w:p>
    <w:p w14:paraId="6B2A8E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且听修行者说。</w:t>
      </w:r>
    </w:p>
    <w:p w14:paraId="5ABB80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2AA4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如果你能够，观察到心灵深处，不易察觉的微细动机，</w:t>
      </w:r>
    </w:p>
    <w:p w14:paraId="0CEE9E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将动机中，心愿的升起中，将“我”的企图与观念祛除，</w:t>
      </w:r>
    </w:p>
    <w:p w14:paraId="3938F9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就会见到，“想要”的，内心愿望本体。</w:t>
      </w:r>
    </w:p>
    <w:p w14:paraId="59B55E5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DF1650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心愿，一旦失去“自我”意识的遮蔽，</w:t>
      </w:r>
    </w:p>
    <w:p w14:paraId="50BCCE0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心愿本体，就会展现出赤裸裸的，欲望体验，与清醒认知的特质。</w:t>
      </w:r>
    </w:p>
    <w:p w14:paraId="763997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8052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当心中欲望不再被意识凝固时，</w:t>
      </w:r>
    </w:p>
    <w:p w14:paraId="47EDEF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欲望深处的认知，就不再推动欲望形成感受，</w:t>
      </w:r>
    </w:p>
    <w:p w14:paraId="0E168A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而是在欲望深处，呈现出清醒冷静的观察。</w:t>
      </w:r>
    </w:p>
    <w:p w14:paraId="11DDA4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F0C32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就好像你在大街上，看到一个酷似你孩子的人，被撞倒了。</w:t>
      </w:r>
    </w:p>
    <w:p w14:paraId="11EE80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你热血沸腾，情绪疯狂，头脑混乱，不顾一切冲上前去。</w:t>
      </w:r>
    </w:p>
    <w:p w14:paraId="05D034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到了孩子面前，却发现此人并非是你的孩子。</w:t>
      </w:r>
    </w:p>
    <w:p w14:paraId="1F6E9E4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BAF4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当心愿涌现的动机，与意识发现的结果，不相吻合时，</w:t>
      </w:r>
    </w:p>
    <w:p w14:paraId="2C39B2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此刻的内心愿望，瞬间就会冷却下来。</w:t>
      </w:r>
    </w:p>
    <w:p w14:paraId="3C8DB4C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DCA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在内心动机，与外界现实，形成偏差的时刻，</w:t>
      </w:r>
    </w:p>
    <w:p w14:paraId="603917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你仔细地，深入地，体验一下此刻的心灵。</w:t>
      </w:r>
    </w:p>
    <w:p w14:paraId="0955AF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能否感受到，能否感知到，心灵情绪体验深处，</w:t>
      </w:r>
    </w:p>
    <w:p w14:paraId="372F85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有一个静静观察自己，反思此刻场景的“空白”？</w:t>
      </w:r>
    </w:p>
    <w:p w14:paraId="351BCC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85E4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是了，这个停顿在心愿中，熄灭了动机的“空白”瞬息，</w:t>
      </w:r>
    </w:p>
    <w:p w14:paraId="5998FC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就是自我的源头，心灵认知主体。</w:t>
      </w:r>
    </w:p>
    <w:p w14:paraId="5D149D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F0A4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一个外国人，一个中国人，同时看到了一种水果。</w:t>
      </w:r>
    </w:p>
    <w:p w14:paraId="7CD8098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在外国人的认知概念中，这种水果是有毒的，虽然外表好看却不能吃。</w:t>
      </w:r>
    </w:p>
    <w:p w14:paraId="06F241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在中国人的认知体验中，这个水果是中草药，通过方法处理后可以吃，</w:t>
      </w:r>
    </w:p>
    <w:p w14:paraId="16BA6F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而且能强身健体，是极难得的补品。</w:t>
      </w:r>
    </w:p>
    <w:p w14:paraId="095559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4E93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我们思索这个现象，面对同一种现象，为何每个</w:t>
      </w:r>
      <w:r>
        <w:rPr>
          <w:rFonts w:ascii="宋体" w:eastAsia="宋体" w:hAnsi="宋体" w:cs="宋体" w:hint="eastAsia"/>
          <w:sz w:val="24"/>
          <w:szCs w:val="32"/>
        </w:rPr>
        <w:t>人的内心体验，会有如此大的差异？</w:t>
      </w:r>
    </w:p>
    <w:p w14:paraId="23904E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根本原因，在于意识形成的概念不同，导致了心灵体验感受不同。</w:t>
      </w:r>
    </w:p>
    <w:p w14:paraId="7225BB7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95FF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可是，无论是外国人内心体验的拒绝；</w:t>
      </w:r>
    </w:p>
    <w:p w14:paraId="116E22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还是，中国人内心体验中的欣喜接受。</w:t>
      </w:r>
    </w:p>
    <w:p w14:paraId="492D6F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他们二人，认知水果是确定存在的，这个心灵清醒确定，</w:t>
      </w:r>
    </w:p>
    <w:p w14:paraId="6F0FB8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却不会因为，头脑概念之间的差异，以及内心体验的不同，而有丝毫变化；</w:t>
      </w:r>
    </w:p>
    <w:p w14:paraId="4936BE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更不会因为，男女老幼年龄的不同，地位财富健康的差异，而有任何损减。</w:t>
      </w:r>
    </w:p>
    <w:p w14:paraId="54497D5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59A05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凡有意识生命的，其内心认知，皆是不变的清醒。</w:t>
      </w:r>
    </w:p>
    <w:p w14:paraId="6368CC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只因认知清醒之上，所累积的体验与概念，塑造出的境界有所差异。</w:t>
      </w:r>
    </w:p>
    <w:p w14:paraId="466C9D8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E428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肉身一定会死，无论人类或者动物。</w:t>
      </w:r>
    </w:p>
    <w:p w14:paraId="7EE227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可是，内心的认知，却不会随着肉身的死亡而消失。</w:t>
      </w:r>
    </w:p>
    <w:p w14:paraId="45061E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6CAFC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就好像我们进入深度睡眠后，梦中的境界，依旧如醒着的时候，一样具体细致。</w:t>
      </w:r>
    </w:p>
    <w:p w14:paraId="044BEC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梦中的世界，就是心灵认知基础上，体验储存感受的延续。</w:t>
      </w:r>
    </w:p>
    <w:p w14:paraId="6FB38C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梦中的自我，就是心灵认识分辨中，意识储存的记忆回放。</w:t>
      </w:r>
    </w:p>
    <w:p w14:paraId="561DF88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D4140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睡眠中，你的意识完全昏迷，依旧有无比真实的梦境。</w:t>
      </w:r>
    </w:p>
    <w:p w14:paraId="211056B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死去后，造就梦中世界的，习气体验与意识记忆，</w:t>
      </w:r>
    </w:p>
    <w:p w14:paraId="0ADB509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依旧会随着业力的推动，继续构成新的世界。</w:t>
      </w:r>
    </w:p>
    <w:p w14:paraId="1AB0A8B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4492B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新世界中依旧会有心愿，被残留意识记忆，所牵动而投射出的“认知”。</w:t>
      </w:r>
    </w:p>
    <w:p w14:paraId="0FBCB5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这个认知，就是灵魂。</w:t>
      </w:r>
    </w:p>
    <w:p w14:paraId="5583D7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这就是六道轮回的核心——心有我执，必有生死；法有实性，则有生灭。</w:t>
      </w:r>
    </w:p>
    <w:p w14:paraId="3DDD57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71A9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想出生死，脱轮回，首要条件，就是见到身心内的自我。</w:t>
      </w:r>
    </w:p>
    <w:p w14:paraId="768741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于自我中，寻找心愿；于心愿中，寻觅动机。</w:t>
      </w:r>
    </w:p>
    <w:p w14:paraId="3DDCCB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于动机中，见认知；于认知中，体验清醒。</w:t>
      </w:r>
    </w:p>
    <w:p w14:paraId="5A7D40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2033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内心确定，外界苹果是真实存在的，这个“清醒”，就是我执的根源。</w:t>
      </w:r>
    </w:p>
    <w:p w14:paraId="787346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我执即分别，分别即取舍，取舍即聚散，聚散即轮回。</w:t>
      </w:r>
    </w:p>
    <w:p w14:paraId="7967A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A615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心灵认知，就是众生的命源，众生皆因心“想”，所生形体外貌，而诞生死轮回。</w:t>
      </w:r>
    </w:p>
    <w:p w14:paraId="36A4B31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心灵认知，就是解脱生与死的大门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14:paraId="677657F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1948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认知，是堕落在凝聚体验中的觉知。</w:t>
      </w:r>
    </w:p>
    <w:p w14:paraId="5EFDDD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觉知，是无形无相，却清澈明晰。</w:t>
      </w:r>
    </w:p>
    <w:p w14:paraId="4C3073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被川流不息的觉受，塑造出无尽无量的幻念。</w:t>
      </w:r>
    </w:p>
    <w:p w14:paraId="79D384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8661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幻念凝固觉受，形成体验。</w:t>
      </w:r>
    </w:p>
    <w:p w14:paraId="3844024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体验塑造觉知，形成认知。</w:t>
      </w:r>
    </w:p>
    <w:p w14:paraId="24196B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认知，聚合六根，形成境界。</w:t>
      </w:r>
    </w:p>
    <w:p w14:paraId="7E32E0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境界，牵动认知，形成自我。</w:t>
      </w:r>
    </w:p>
    <w:p w14:paraId="00E0CE3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54F2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于是自我中，具有认知与觉知的，特质与性质。</w:t>
      </w:r>
    </w:p>
    <w:p w14:paraId="14DF21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认知的特质是确定，觉知的特质是存在。</w:t>
      </w:r>
    </w:p>
    <w:p w14:paraId="4F1228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认知的性质是清醒，觉知的性质是空间。</w:t>
      </w:r>
    </w:p>
    <w:p w14:paraId="069BBDB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CA8D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修行者能够，在自我心愿升起之时，在心愿中，将自我的欲望企图净化后，</w:t>
      </w:r>
    </w:p>
    <w:p w14:paraId="3891BE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就可以在心愿动机中，见到动机本身的迷茫。</w:t>
      </w:r>
    </w:p>
    <w:p w14:paraId="4A3BB2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2C73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当动机，失去自我的催动后，心愿就如瀚海浮萍。</w:t>
      </w:r>
    </w:p>
    <w:p w14:paraId="1745966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心愿，在失去目标、失去欲望、失去意图的牵引后，就会逐渐淡化分解。</w:t>
      </w:r>
    </w:p>
    <w:p w14:paraId="63A6E1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心愿，在心灵认知的清醒确定中，淡化分解。</w:t>
      </w:r>
    </w:p>
    <w:p w14:paraId="14380C6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54000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就好像你想要喝茶，发现此时此处不能喝茶。</w:t>
      </w:r>
    </w:p>
    <w:p w14:paraId="435703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心愿放下的时候，心灵知道不能喝茶的确定感，并没有消失掉。</w:t>
      </w:r>
    </w:p>
    <w:p w14:paraId="7C2B34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08827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安住在，心灵清醒的确定感当下，你会发现，</w:t>
      </w:r>
    </w:p>
    <w:p w14:paraId="225C45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肉体人身中，意识心愿的这个“自我”，其实并不真实存在。</w:t>
      </w:r>
    </w:p>
    <w:p w14:paraId="48D7AA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体验，体会，观察内心清醒的确定感。</w:t>
      </w:r>
    </w:p>
    <w:p w14:paraId="14C2CB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这就是修行者，直达彼岸的道路。</w:t>
      </w:r>
    </w:p>
    <w:p w14:paraId="100051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4572D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01:39</w:t>
      </w:r>
    </w:p>
    <w:p w14:paraId="3E53EC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曾经有人问我：为何你如此虔诚？</w:t>
      </w:r>
    </w:p>
    <w:p w14:paraId="34B2A1D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仔细甄别内心动机，我</w:t>
      </w:r>
      <w:r>
        <w:rPr>
          <w:rFonts w:ascii="宋体" w:eastAsia="宋体" w:hAnsi="宋体" w:cs="宋体" w:hint="eastAsia"/>
          <w:sz w:val="24"/>
          <w:szCs w:val="32"/>
        </w:rPr>
        <w:t>的虔诚只是因为，曾经见过“祂”。</w:t>
      </w:r>
    </w:p>
    <w:p w14:paraId="43F7A0D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DE2AC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我从小衣食无忧。</w:t>
      </w:r>
    </w:p>
    <w:p w14:paraId="4C074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父母老来得子，宠溺有加。</w:t>
      </w:r>
    </w:p>
    <w:p w14:paraId="4F64F6C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5C717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在宽松包容的环境中长大，养成了我桀骜不驯的习性。</w:t>
      </w:r>
    </w:p>
    <w:p w14:paraId="487979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不按照世人普世价值，去追求成功与承认。</w:t>
      </w:r>
    </w:p>
    <w:p w14:paraId="773E02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一度令家人操心，担心我的前途未来。</w:t>
      </w:r>
    </w:p>
    <w:p w14:paraId="2100E5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7ACE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可是，我并不担心。</w:t>
      </w:r>
    </w:p>
    <w:p w14:paraId="144506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因为自小就能看见未来。</w:t>
      </w:r>
    </w:p>
    <w:p w14:paraId="371D91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而且所预见的事情，十之八九都会准确发生。</w:t>
      </w:r>
    </w:p>
    <w:p w14:paraId="047440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CA6F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于是知道，空间中的现象，随着时间的顺序，有着不可逆的安排。</w:t>
      </w:r>
    </w:p>
    <w:p w14:paraId="431797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既然不可逆，个人的担心有什么用？</w:t>
      </w:r>
    </w:p>
    <w:p w14:paraId="7B27123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F204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我更操心的事情是，究竟是谁，安排了世界中，每个人既定的人生与命运？</w:t>
      </w:r>
    </w:p>
    <w:p w14:paraId="73B675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我想亲眼见见这个，命运背后的推手。</w:t>
      </w:r>
    </w:p>
    <w:p w14:paraId="39D1A7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B0D90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直到有一天，我亲身经历了祂。</w:t>
      </w:r>
    </w:p>
    <w:p w14:paraId="126379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那时候我很小，六七岁吧，记不太清楚具体的年龄了。</w:t>
      </w:r>
    </w:p>
    <w:p w14:paraId="0D4B7B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但是当时发生的那一幕体验，直到今天，依旧深刻地烙印在我心灵深处。</w:t>
      </w:r>
    </w:p>
    <w:p w14:paraId="23D798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永生永世，难以忘怀。</w:t>
      </w:r>
    </w:p>
    <w:p w14:paraId="2109A8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96D2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当时的我，正趴在桌子上做作业，好像是画画。</w:t>
      </w:r>
    </w:p>
    <w:p w14:paraId="570E95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忽然间从身心内在，由细胞极深处，升起一个极其苍老极其久远的“智慧”。</w:t>
      </w:r>
    </w:p>
    <w:p w14:paraId="657A40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E1915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苍老到，亿万万兆岁月在祂之中，只是刹那间划过。</w:t>
      </w:r>
    </w:p>
    <w:p w14:paraId="4351BD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久远到，宇宙过去未来于祂之内，只是于瞬间生灭。</w:t>
      </w:r>
    </w:p>
    <w:p w14:paraId="31E945B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255F7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一个幼儿，哪里有分辨祂</w:t>
      </w:r>
      <w:r>
        <w:rPr>
          <w:rFonts w:ascii="宋体" w:eastAsia="宋体" w:hAnsi="宋体" w:cs="宋体" w:hint="eastAsia"/>
          <w:sz w:val="24"/>
          <w:szCs w:val="32"/>
        </w:rPr>
        <w:t>的资格？</w:t>
      </w:r>
    </w:p>
    <w:p w14:paraId="7DCB4E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我甚至都不知道发生了什么。</w:t>
      </w:r>
    </w:p>
    <w:p w14:paraId="7B92B6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7D5B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但是当祂在我生命中，苏醒的刹那间，那一种久远劫的苍茫，那一种包藏亘古、洞照无漏的目光，</w:t>
      </w:r>
    </w:p>
    <w:p w14:paraId="521CDE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却在幼儿的内心深处，刻下来难以磨灭的记忆。</w:t>
      </w:r>
    </w:p>
    <w:p w14:paraId="3883FCC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851A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那是一种，无人，无我，容纳一切生命的慈悲。</w:t>
      </w:r>
    </w:p>
    <w:p w14:paraId="1F43B6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那是一种，光耀遍满宇宙，无来无去的自信。</w:t>
      </w:r>
    </w:p>
    <w:p w14:paraId="03AA71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那是一种，普照无碍，洞察无漏的，绝对觉醒。</w:t>
      </w:r>
    </w:p>
    <w:p w14:paraId="3CD1F2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D5A9E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祂看着我，好像苍穹宇宙看一只蚂蚁。</w:t>
      </w:r>
    </w:p>
    <w:p w14:paraId="7870D4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我感知祂，好像灰尘融入太阳光之中。</w:t>
      </w:r>
    </w:p>
    <w:p w14:paraId="1B85657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792BB2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在电光火石之间，祂应该是，熟悉了一下，在我身躯内的存在状态。</w:t>
      </w:r>
    </w:p>
    <w:p w14:paraId="0323C6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或者说，祂要熟悉一下，在未来觉醒时过程中，所使用的这个躯壳。</w:t>
      </w:r>
    </w:p>
    <w:p w14:paraId="0E94400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顺便给人间躯壳中，要使用的这个意识，打一个招呼。</w:t>
      </w:r>
    </w:p>
    <w:p w14:paraId="686A22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BB13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祂临走前，也就是我身躯内，无限光明熄灭之前，告诉我一句话：</w:t>
      </w:r>
    </w:p>
    <w:p w14:paraId="05D8643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你要完成一件事情。</w:t>
      </w:r>
    </w:p>
    <w:p w14:paraId="5988C2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或者是：有件事情，今生你要完成。</w:t>
      </w:r>
    </w:p>
    <w:p w14:paraId="6E912D9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29030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具体的言辞我忘记了，但是意思牢牢地记住了。</w:t>
      </w:r>
    </w:p>
    <w:p w14:paraId="00956BF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生命中有件事情，需要去完成。</w:t>
      </w:r>
    </w:p>
    <w:p w14:paraId="7F5CBE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1260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这是我第一次遇见祂。</w:t>
      </w:r>
    </w:p>
    <w:p w14:paraId="701D3E3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97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那一天，那个幼儿身心中，充满了神圣殊荣的光芒。</w:t>
      </w:r>
    </w:p>
    <w:p w14:paraId="12AE060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持续了几个小时后，由于持续发呆的状态，在我父母关切的指责中，复苏了人间的意识。</w:t>
      </w:r>
    </w:p>
    <w:p w14:paraId="3929F1D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2FA0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那个神圣苍老的目光，不能代替我接受父母老师的惩罚，那</w:t>
      </w:r>
      <w:r>
        <w:rPr>
          <w:rFonts w:ascii="宋体" w:eastAsia="宋体" w:hAnsi="宋体" w:cs="宋体" w:hint="eastAsia"/>
          <w:sz w:val="24"/>
          <w:szCs w:val="32"/>
        </w:rPr>
        <w:t>么对于我而言，祂没什么用处。</w:t>
      </w:r>
    </w:p>
    <w:p w14:paraId="533C38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但是每当到关键的时刻，总是能借助祂残存的气息，获得对未来的指引。</w:t>
      </w:r>
    </w:p>
    <w:p w14:paraId="4845C40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7E8B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一晃几年过去了，又长大了一些，有一天和同院的小伙伴去冒险。</w:t>
      </w:r>
    </w:p>
    <w:p w14:paraId="0CBE4FD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攀爬一座建设中的高楼，最后决定，我们从三层楼往下跳，看谁胆子大。</w:t>
      </w:r>
    </w:p>
    <w:p w14:paraId="7C0A9E9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于是我们就勇敢地跳下去了，地上有一堆沙子，沙子上面有一根横木。</w:t>
      </w:r>
    </w:p>
    <w:p w14:paraId="3E73B1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我正好摔在横木上，当时就昏厥过去了。</w:t>
      </w:r>
    </w:p>
    <w:p w14:paraId="777C755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CAE21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等我苏醒时，又一次听到那个极其苍老久远的声音。</w:t>
      </w:r>
    </w:p>
    <w:p w14:paraId="3F3DCF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祂说，你不能死，有一件事情，你没有办完。</w:t>
      </w:r>
    </w:p>
    <w:p w14:paraId="41444C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42EEF9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此后的数年之中，每当我遇到危及生命的时刻，总是能够感知到祂。</w:t>
      </w:r>
    </w:p>
    <w:p w14:paraId="47AA961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64C3A7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祂以目光的清澈，以深邃的感知，以久远的声音，以无量的智慧，伴随我成长。</w:t>
      </w:r>
    </w:p>
    <w:p w14:paraId="656C69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参与了成长过程中，“我”的每一天每一秒钟。</w:t>
      </w:r>
    </w:p>
    <w:p w14:paraId="0B26DD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D1959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或者说，祂是我生命的潜意识。</w:t>
      </w:r>
    </w:p>
    <w:p w14:paraId="0091E9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或者说，我是祂在梦中的记忆。</w:t>
      </w:r>
    </w:p>
    <w:p w14:paraId="78C296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我是祂的表现，祂是我的本质。</w:t>
      </w:r>
    </w:p>
    <w:p w14:paraId="5C209E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7714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但是我确定地知道，如果，今生的我，未能完成祂所说的使命，</w:t>
      </w:r>
    </w:p>
    <w:p w14:paraId="755769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人间的这个我，现实生活中的这个人，就会早早死去。</w:t>
      </w:r>
    </w:p>
    <w:p w14:paraId="358751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957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祂会尽早摆脱这个躯体，投入新的人体成长。</w:t>
      </w:r>
    </w:p>
    <w:p w14:paraId="358912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祂的使命关于全部的生命，不能因人性的阻碍而滞留。</w:t>
      </w:r>
    </w:p>
    <w:p w14:paraId="66A72F2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C932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若投生的这具躯体，成长的环境不利于</w:t>
      </w:r>
      <w:r>
        <w:rPr>
          <w:rFonts w:ascii="宋体" w:eastAsia="宋体" w:hAnsi="宋体" w:cs="宋体" w:hint="eastAsia"/>
          <w:sz w:val="24"/>
          <w:szCs w:val="32"/>
        </w:rPr>
        <w:t>觉醒，</w:t>
      </w:r>
    </w:p>
    <w:p w14:paraId="5FADD1E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那么就会借助业缘，结束在人间的生命表现，</w:t>
      </w:r>
    </w:p>
    <w:p w14:paraId="2A5BAF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继续尽快重返人间，完成祂必须完成的事情。</w:t>
      </w:r>
    </w:p>
    <w:p w14:paraId="1A5F9DB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1316E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我，现实中的这个人，这个人体中的心灵意识，不过是祂，残留在衣服上的气息。</w:t>
      </w:r>
    </w:p>
    <w:p w14:paraId="4078B1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如果今生，我不是修行者，就无法完整地还原祂的全貌。</w:t>
      </w:r>
    </w:p>
    <w:p w14:paraId="714987B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E888E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那么，祂这一次的投胎后，在人间形成的意识体验，就成为了真理诞生的阻碍。</w:t>
      </w:r>
    </w:p>
    <w:p w14:paraId="6FD968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当业力意识，习气体验，阻碍智慧的诞生时，就等同于魔障。</w:t>
      </w:r>
    </w:p>
    <w:p w14:paraId="028DBB0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24BC2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那么这个现实的人体，现有的人生，就失去了存在的意义。</w:t>
      </w:r>
    </w:p>
    <w:p w14:paraId="7F733C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那么就尽快地脱离这个躯体，寻找下一次的投生。</w:t>
      </w:r>
    </w:p>
    <w:p w14:paraId="02EA50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这个意识的我，随着祂的离去，也就逐渐消散了。</w:t>
      </w:r>
    </w:p>
    <w:p w14:paraId="722D47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E0C18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我是水面上的一滴油污，祂是水里面的巨大光明。</w:t>
      </w:r>
    </w:p>
    <w:p w14:paraId="411B193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因为有水中光明的透射，水面的油污才展现出鲜活灵动的形态。</w:t>
      </w:r>
    </w:p>
    <w:p w14:paraId="47A3E6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当光明消散后，水面上的油污，就无法聚集，而随风消散了。</w:t>
      </w:r>
    </w:p>
    <w:p w14:paraId="75D6E51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20027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再到后来，上学后我学习一直不好。</w:t>
      </w:r>
    </w:p>
    <w:p w14:paraId="770C72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根本原因，是因为我不知道学习知识有何用处？</w:t>
      </w:r>
    </w:p>
    <w:p w14:paraId="33A15E5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ADEA3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因为祂每一年会出现一次，带给我一次比一次强烈的体验。</w:t>
      </w:r>
    </w:p>
    <w:p w14:paraId="3AFFA8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那种神圣，无限，光明，苍茫，久远，智慧，博爱的体验，</w:t>
      </w:r>
    </w:p>
    <w:p w14:paraId="7CE109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使得我对人间的一切毫无兴趣。</w:t>
      </w:r>
    </w:p>
    <w:p w14:paraId="60315B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81BD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但是我父母不认识祂，老师也不认识祂。</w:t>
      </w:r>
    </w:p>
    <w:p w14:paraId="6C597A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考卷也不认识祂，同学也不认识祂。</w:t>
      </w:r>
    </w:p>
    <w:p w14:paraId="3FCB63C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8BE932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于是，在</w:t>
      </w:r>
      <w:r>
        <w:rPr>
          <w:rFonts w:ascii="宋体" w:eastAsia="宋体" w:hAnsi="宋体" w:cs="宋体" w:hint="eastAsia"/>
          <w:sz w:val="24"/>
          <w:szCs w:val="32"/>
        </w:rPr>
        <w:t>不认识祂的现实社会中，</w:t>
      </w:r>
    </w:p>
    <w:p w14:paraId="421FB6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我却遵循着祂的生命性质，处于心灵头脑空灵的状态。</w:t>
      </w:r>
    </w:p>
    <w:p w14:paraId="55A83D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其结果，必然是被现实生活，打倒在地上被狠狠摩擦。</w:t>
      </w:r>
    </w:p>
    <w:p w14:paraId="324ABB3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FD4E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初一我就退学了。</w:t>
      </w:r>
    </w:p>
    <w:p w14:paraId="4BA63D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妥妥的差生。</w:t>
      </w:r>
    </w:p>
    <w:p w14:paraId="4382E5E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因此，直至今日，对于传说中的学霸，本人都是心怀仰慕之情。</w:t>
      </w:r>
    </w:p>
    <w:p w14:paraId="0FBA0E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C496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十九岁，终于等到了，祂在我生命中，睁眼的那一刻。</w:t>
      </w:r>
    </w:p>
    <w:p w14:paraId="63D5C6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我踏入了修行之路。</w:t>
      </w:r>
    </w:p>
    <w:p w14:paraId="1B2E657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遇到欧阳，教我道家修行基础理论。</w:t>
      </w:r>
    </w:p>
    <w:p w14:paraId="5DF83F9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7AC026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后来误入邪教，虽然邪教理论结构是错谬的，但是表面上的戒律还是要遵从。</w:t>
      </w:r>
    </w:p>
    <w:p w14:paraId="3CE624D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相当于修行律宗十几年。</w:t>
      </w:r>
    </w:p>
    <w:p w14:paraId="6420B8C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5E89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最终，在我</w:t>
      </w:r>
      <w:r>
        <w:rPr>
          <w:rFonts w:ascii="宋体" w:eastAsia="宋体" w:hAnsi="宋体" w:cs="宋体" w:hint="eastAsia"/>
          <w:sz w:val="24"/>
          <w:szCs w:val="32"/>
        </w:rPr>
        <w:t>37</w:t>
      </w:r>
      <w:r>
        <w:rPr>
          <w:rFonts w:ascii="宋体" w:eastAsia="宋体" w:hAnsi="宋体" w:cs="宋体" w:hint="eastAsia"/>
          <w:sz w:val="24"/>
          <w:szCs w:val="32"/>
        </w:rPr>
        <w:t>岁之时，遇到了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年前我曾预见到的，期盼了几十年的法界导师。</w:t>
      </w:r>
    </w:p>
    <w:p w14:paraId="03BEBB9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祂给我正信，赋予我智慧，觉醒我法性，开启生命灵知。</w:t>
      </w:r>
    </w:p>
    <w:p w14:paraId="472F16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由于祂的出现，我的生命得以超速净化，心灵开始快速升华，心性开始逐渐觉醒。</w:t>
      </w:r>
    </w:p>
    <w:p w14:paraId="7488927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6690EA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同时，随着人性表面上的我，现实生活中人类的意识，开始逐渐淡化，单纯，透明，遗忘之时，</w:t>
      </w:r>
    </w:p>
    <w:p w14:paraId="77648B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祂在我身心生命深处，开始以浩渺深邃的智慧，频繁地呈现。</w:t>
      </w:r>
    </w:p>
    <w:p w14:paraId="6752A9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开始时，是半年一次，后来是三个月一次，再后来变成半个月一次。</w:t>
      </w:r>
    </w:p>
    <w:p w14:paraId="6935094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B26F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随着我的透明，祂越来越清晰。</w:t>
      </w:r>
    </w:p>
    <w:p w14:paraId="027787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《梦》，就是祂的叙述。</w:t>
      </w:r>
    </w:p>
    <w:p w14:paraId="3E9BE16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229D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祂是我的终极，我是祂的记忆；祂是生命的原本，我</w:t>
      </w:r>
      <w:r>
        <w:rPr>
          <w:rFonts w:ascii="宋体" w:eastAsia="宋体" w:hAnsi="宋体" w:cs="宋体" w:hint="eastAsia"/>
          <w:sz w:val="24"/>
          <w:szCs w:val="32"/>
        </w:rPr>
        <w:t>是祂人间之投射。</w:t>
      </w:r>
    </w:p>
    <w:p w14:paraId="33FBAF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我是祂手中的笔，祂是拿笔的智慧；我是祂入世界的形式，祂是承载宇宙的基准。</w:t>
      </w:r>
    </w:p>
    <w:p w14:paraId="599092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432B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直到今天，这个人间的修行者，已经跨越死亡荣登法界。</w:t>
      </w:r>
    </w:p>
    <w:p w14:paraId="1DE1C42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人身之中已经不再是，三界内神灵的璀璨光芒。</w:t>
      </w:r>
    </w:p>
    <w:p w14:paraId="792DE9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而是，类似于清澈目光般，无生无灭，无来无去，圆满普照的智慧觉。</w:t>
      </w:r>
    </w:p>
    <w:p w14:paraId="716680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却依旧没有，还原祂的完整。</w:t>
      </w:r>
    </w:p>
    <w:p w14:paraId="044D14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C26AE7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法界中，如太阳般升起的，修行者纯光圣胎身边，有两尊高与天齐，身光与苍穹合一的，大智慧体。</w:t>
      </w:r>
    </w:p>
    <w:p w14:paraId="12FFE3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他们与法界是同体同性的，或者说，法界是他们智慧所现澄清圆明。</w:t>
      </w:r>
    </w:p>
    <w:p w14:paraId="7DD8972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他们以法界光明，展现圆明十方，普照三世的大智慧。</w:t>
      </w:r>
    </w:p>
    <w:p w14:paraId="792B7D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48012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可是，即便这样的大智慧生命，在祂之中，宛若苍穹中一缕薄云飘过。</w:t>
      </w:r>
    </w:p>
    <w:p w14:paraId="1041B1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大智慧体绽放的，与苍穹合一的无相圣光，在祂之内，犹如太阳光中燃烧的一点蜡烛光。</w:t>
      </w:r>
    </w:p>
    <w:p w14:paraId="434A06B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9F0CE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祂以宇宙苍穹表现，却不被名相形态指称。</w:t>
      </w:r>
    </w:p>
    <w:p w14:paraId="764162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祂以光明智慧呈现，却不受智慧光明束缚。</w:t>
      </w:r>
    </w:p>
    <w:p w14:paraId="457EEAF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08A6A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祂无所不在，却不被存在；祂周遍充满，却了无痕迹。</w:t>
      </w:r>
    </w:p>
    <w:p w14:paraId="33ED18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祂非清净，非涅槃，非生也非死。</w:t>
      </w:r>
    </w:p>
    <w:p w14:paraId="29BE83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CB8F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生死轮回中，是祂不动如如；清净涅槃间，是祂未曾发生。</w:t>
      </w:r>
    </w:p>
    <w:p w14:paraId="784732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法界三界，宇宙生灵，只是祂一瞥所现。</w:t>
      </w:r>
    </w:p>
    <w:p w14:paraId="5E67864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49708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修行者，离祂还很遥远。</w:t>
      </w:r>
    </w:p>
    <w:p w14:paraId="7124F4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或者说，祂借助修行者，在地上要完成的修行使命，才刚刚开始。</w:t>
      </w:r>
    </w:p>
    <w:p w14:paraId="31C72C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109C62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我现在所展现在人间的</w:t>
      </w:r>
      <w:r>
        <w:rPr>
          <w:rFonts w:ascii="宋体" w:eastAsia="宋体" w:hAnsi="宋体" w:cs="宋体" w:hint="eastAsia"/>
          <w:sz w:val="24"/>
          <w:szCs w:val="32"/>
        </w:rPr>
        <w:t>，只是修行者成就的道路，以及过程中的具体认知体验，</w:t>
      </w:r>
    </w:p>
    <w:p w14:paraId="2F02E5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并不是完整、究竟、系统、细致的圆满法藏。</w:t>
      </w:r>
    </w:p>
    <w:p w14:paraId="1D3160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A3DF25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随着以后修行者，不断圆满法界智慧过程中，就会涉及到更深境界的，更微妙奥妙的法义。</w:t>
      </w:r>
    </w:p>
    <w:p w14:paraId="0587C3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随着法义智慧的圆满，也就逐渐呈现出祂的样貌。</w:t>
      </w:r>
    </w:p>
    <w:p w14:paraId="445E77A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2092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祂以真理再现人间。</w:t>
      </w:r>
    </w:p>
    <w:p w14:paraId="37A288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153FF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以实修亲证的修行境界，圆满还原出佛法大义。</w:t>
      </w:r>
    </w:p>
    <w:p w14:paraId="3E8F62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以此生勤勉精进的修行，谱写出真实解脱之路。</w:t>
      </w:r>
    </w:p>
    <w:p w14:paraId="1DB8073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FA838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</w:t>
      </w:r>
      <w:r>
        <w:rPr>
          <w:rFonts w:ascii="宋体" w:eastAsia="宋体" w:hAnsi="宋体" w:cs="宋体" w:hint="eastAsia"/>
          <w:sz w:val="24"/>
          <w:szCs w:val="32"/>
        </w:rPr>
        <w:t>40</w:t>
      </w:r>
      <w:r>
        <w:rPr>
          <w:rFonts w:ascii="宋体" w:eastAsia="宋体" w:hAnsi="宋体" w:cs="宋体" w:hint="eastAsia"/>
          <w:sz w:val="24"/>
          <w:szCs w:val="32"/>
        </w:rPr>
        <w:t>年前，祂对幼童时的我，所说今生必定要完成的事情。</w:t>
      </w:r>
    </w:p>
    <w:p w14:paraId="2094C0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还原真理，见证众生本来面目。</w:t>
      </w:r>
    </w:p>
    <w:p w14:paraId="059AEBD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5709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人世间，没有比修行更珍贵的事情了。</w:t>
      </w:r>
    </w:p>
    <w:p w14:paraId="5D1FBD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遵循真理之路，每个人都可以朝拜，自身中本性的神圣。</w:t>
      </w:r>
    </w:p>
    <w:p w14:paraId="25BFB5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因为觉悟了祂，我们的人生才具有了意义。</w:t>
      </w:r>
    </w:p>
    <w:p w14:paraId="46AF9DF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4C1B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无论生离死别，无论饥寒交迫，无论贫贱困苦，无论病痛死亡，</w:t>
      </w:r>
    </w:p>
    <w:p w14:paraId="34B566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因为有祂的指引，一切苦难，都将成为修行者朝圣之威德。</w:t>
      </w:r>
    </w:p>
    <w:p w14:paraId="2E1DEAF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CCC1A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为何我会虔诚？</w:t>
      </w:r>
    </w:p>
    <w:p w14:paraId="4D1D30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只因神圣同在。</w:t>
      </w:r>
    </w:p>
    <w:p w14:paraId="73CE94A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2A989F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7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02:00</w:t>
      </w:r>
    </w:p>
    <w:p w14:paraId="182DFB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绝对的黑暗中，没有光就没有方向。</w:t>
      </w:r>
    </w:p>
    <w:p w14:paraId="371B30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失去光明的引导，黑暗中行走的每一步，都有可能是陷阱。</w:t>
      </w:r>
    </w:p>
    <w:p w14:paraId="292420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越努力越危险，危机四伏，艰难险阻。</w:t>
      </w:r>
    </w:p>
    <w:p w14:paraId="6A0523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这就是六道轮回中，众生灵魂的现状。</w:t>
      </w:r>
    </w:p>
    <w:p w14:paraId="62250DE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9373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没有正确的方向，灵魂的堕落就成为了必然。</w:t>
      </w:r>
    </w:p>
    <w:p w14:paraId="2DB241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要想走出黑暗，必定要找到光明。</w:t>
      </w:r>
    </w:p>
    <w:p w14:paraId="2A8F206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DC02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光明是什么？光明在哪里？如何寻找祂？</w:t>
      </w:r>
    </w:p>
    <w:p w14:paraId="4665B4A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光明不是文学寓意，也不是敷衍的形容词，更不是激励人心的口号。</w:t>
      </w:r>
    </w:p>
    <w:p w14:paraId="46CFDC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光明，是蕴含智慧的生命性质。</w:t>
      </w:r>
    </w:p>
    <w:p w14:paraId="2F56B3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3FD8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我们的身心深处，本具灿烂辉煌之光。</w:t>
      </w:r>
    </w:p>
    <w:p w14:paraId="2858898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只因自己内心，对体验欲望的贪婪，而蒙蔽了本具之光。</w:t>
      </w:r>
    </w:p>
    <w:p w14:paraId="67A034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7FD22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欲望的体验，促使心灵认知，不间断地取舍六根信息，形成色声香味触法。</w:t>
      </w:r>
    </w:p>
    <w:p w14:paraId="152E83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心取习气而有幻境，喜怒哀乐酸甜苦辣，嬉笑怒骂爱恨情仇。</w:t>
      </w:r>
    </w:p>
    <w:p w14:paraId="346B0C7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心随境界轮转，生命之光蒙尘。</w:t>
      </w:r>
    </w:p>
    <w:p w14:paraId="09CB31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不见天日的身心内在中，认识被欲望席卷，心灵受习气裹挟，浑浑噩噩永无终止。</w:t>
      </w:r>
    </w:p>
    <w:p w14:paraId="534986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无明心中，单薄虚弱的心意随业轮转，就呈现出生死轮回。</w:t>
      </w:r>
    </w:p>
    <w:p w14:paraId="46AD99A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CECA10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想要脱离生死，必先要找到光的方向。</w:t>
      </w:r>
    </w:p>
    <w:p w14:paraId="6CEAE2C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这里所说的光，是真真切切，实实在在，物质性的光感。</w:t>
      </w:r>
    </w:p>
    <w:p w14:paraId="0A0A1C6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0F11D1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生命之光，是慈悲呈现智慧，</w:t>
      </w:r>
    </w:p>
    <w:p w14:paraId="7CF614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具有灵性穿透力，具有治愈救赎力，具有驱散无明力，具有净化圆满力。</w:t>
      </w:r>
    </w:p>
    <w:p w14:paraId="078EE2C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9EDC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如何找到？</w:t>
      </w:r>
    </w:p>
    <w:p w14:paraId="5C70F2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在信仰中寻找。</w:t>
      </w:r>
    </w:p>
    <w:p w14:paraId="7400D3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对佛法的信仰越虔诚，心灵体验就会越纯洁。</w:t>
      </w:r>
    </w:p>
    <w:p w14:paraId="5EBBC5E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A3151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纯洁心在无明心中，就是光明的觉受。</w:t>
      </w:r>
    </w:p>
    <w:p w14:paraId="5F6CF0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你可以切身体验到，在身心黑暗中，纯洁的虔诚，唤醒久远生命的巨大力量。</w:t>
      </w:r>
    </w:p>
    <w:p w14:paraId="715B82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B423F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纯洁的虔诚中，习</w:t>
      </w:r>
      <w:r>
        <w:rPr>
          <w:rFonts w:ascii="宋体" w:eastAsia="宋体" w:hAnsi="宋体" w:cs="宋体" w:hint="eastAsia"/>
          <w:sz w:val="24"/>
          <w:szCs w:val="32"/>
        </w:rPr>
        <w:t>气将会被节欲净化。</w:t>
      </w:r>
    </w:p>
    <w:p w14:paraId="3FD5A7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净化的体验中，认知不再被意识牵引。</w:t>
      </w:r>
    </w:p>
    <w:p w14:paraId="02789C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8268C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于是，内在的生命之光，就会自纯净的心意之中，透过认知与意识，在身心内外绽放光芒。</w:t>
      </w:r>
    </w:p>
    <w:p w14:paraId="29F8196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让光透出来，透出光明的身心灵不再黑暗，光明之中没有生死轮回。</w:t>
      </w:r>
    </w:p>
    <w:p w14:paraId="2DF2E6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90C9A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让心的渴望，执着在佛法之中，智慧空明成为我们内心的港湾。</w:t>
      </w:r>
    </w:p>
    <w:p w14:paraId="7F955CD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无论身处于何处，无论遭遇何种环境，无论尊卑贫富，无论健康疾病。</w:t>
      </w:r>
    </w:p>
    <w:p w14:paraId="20188FE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心灵安宁的稳固，是灵魂不变的归属。</w:t>
      </w:r>
    </w:p>
    <w:p w14:paraId="6954A5D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F6B3A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找到光，走向光，进入光，同化光，成为光。</w:t>
      </w:r>
    </w:p>
    <w:p w14:paraId="7F9D908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光，是道路，是依据，是指引，是生命，是目标，是归属。</w:t>
      </w:r>
    </w:p>
    <w:p w14:paraId="5ABE8C9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B247F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生命每一步的升华，皆以光的纯度作为依据。</w:t>
      </w:r>
    </w:p>
    <w:p w14:paraId="2234B6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心灵熄灭欲望自我的每一层进度，就是本具光明中每一层纯度的展现。</w:t>
      </w:r>
    </w:p>
    <w:p w14:paraId="5B40395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依据心意自我的净化，而呈现生命本性光明。</w:t>
      </w:r>
    </w:p>
    <w:p w14:paraId="49E5CAF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FA8AE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让光透出来，透出光明的意识，不再形成思维，仅仅是单纯的分辨。</w:t>
      </w:r>
    </w:p>
    <w:p w14:paraId="5528971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让光透出来，透出光明的体验，不再形成感受，仅仅是纯洁的感知。</w:t>
      </w:r>
    </w:p>
    <w:p w14:paraId="1138F35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让光透出来，透出光明的认知，不再形成动机，仅仅是清醒的确认。</w:t>
      </w:r>
    </w:p>
    <w:p w14:paraId="50DC54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让光透出来，透出光明的觉受，不再形成境界，仅仅是安宁的光海。</w:t>
      </w:r>
    </w:p>
    <w:p w14:paraId="2F9C00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让光透出来，透出光明的觉知，不仅在身内呈现出空间，而是于身外也呈现灵性空间。</w:t>
      </w:r>
    </w:p>
    <w:p w14:paraId="0ED743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让光透出来，透出身心灵，透出身语意，</w:t>
      </w:r>
      <w:r>
        <w:rPr>
          <w:rFonts w:ascii="宋体" w:eastAsia="宋体" w:hAnsi="宋体" w:cs="宋体" w:hint="eastAsia"/>
          <w:sz w:val="24"/>
          <w:szCs w:val="32"/>
        </w:rPr>
        <w:t>透出存在与自我，透出意识与感受。</w:t>
      </w:r>
    </w:p>
    <w:p w14:paraId="733C41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让意识头脑，与心灵体验，内在的成分都升华为“目光”般，清澈明了，圆融不破，不生不灭的智慧。</w:t>
      </w:r>
    </w:p>
    <w:p w14:paraId="699D1B0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B2311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那就是，法性熄灭了人性。</w:t>
      </w:r>
    </w:p>
    <w:p w14:paraId="1B5F23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也就是，法界圆满了三界。</w:t>
      </w:r>
    </w:p>
    <w:p w14:paraId="2BE0428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5660F83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14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23:45</w:t>
      </w:r>
    </w:p>
    <w:p w14:paraId="476DEA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在静寂的感受中，遗弃头脑。</w:t>
      </w:r>
    </w:p>
    <w:p w14:paraId="5ED6C9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以微妙觉受的细腻，去感知。</w:t>
      </w:r>
    </w:p>
    <w:p w14:paraId="710A1C7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F3CA0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修行者，以觉受活着，而不用意识活着。</w:t>
      </w:r>
    </w:p>
    <w:p w14:paraId="4299D6C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轻柔纯净的，微妙觉受中，有光明温暖，是自由欢喜。</w:t>
      </w:r>
    </w:p>
    <w:p w14:paraId="22D1ED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A8AA9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久而久之，细胞内的空间，会睁开眼睛。</w:t>
      </w:r>
    </w:p>
    <w:p w14:paraId="649842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随之而来，外界的空间中，会涌现光芒。</w:t>
      </w:r>
    </w:p>
    <w:p w14:paraId="402D714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60B992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15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02:21</w:t>
      </w:r>
    </w:p>
    <w:p w14:paraId="5BBBCFA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心灵，不随意识去分别，就处于觉性灵犀中。</w:t>
      </w:r>
    </w:p>
    <w:p w14:paraId="4F1A54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幸福就会发生。</w:t>
      </w:r>
    </w:p>
    <w:p w14:paraId="4016248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C84FB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轻柔中透出光明，安宁中蕴含智慧，纯洁中绽放永恒，清净中圆满极乐。</w:t>
      </w:r>
    </w:p>
    <w:p w14:paraId="04BCEBB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不依靠意识活着的心，转身投入觉性光耀宇宙。</w:t>
      </w:r>
    </w:p>
    <w:p w14:paraId="5EABE28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1E82C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三千大千世界，在细腻精微的，万丈毫光中，层层叠叠清晰现前。</w:t>
      </w:r>
    </w:p>
    <w:p w14:paraId="448CD4E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无尽微尘光芒世界，无量天堂神灵众生，眉宇间神情毫厘可见。</w:t>
      </w:r>
    </w:p>
    <w:p w14:paraId="69D17B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89B0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安宁自由的觉受中，慈悲与智慧充满。</w:t>
      </w:r>
    </w:p>
    <w:p w14:paraId="513638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无取无证的当下，庄严未曾改变，幸福亘古绵长。</w:t>
      </w:r>
    </w:p>
    <w:p w14:paraId="282D07E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94178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心灵，跟随意识去分别，体验感受就会被带动。</w:t>
      </w:r>
    </w:p>
    <w:p w14:paraId="665894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被意识牵动的心识，随感受升起喜怒哀乐，随体验升起忧悲苦患。</w:t>
      </w:r>
    </w:p>
    <w:p w14:paraId="6F368A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心愿被意识，凝固成自我，意识被心愿，塑造出境界。</w:t>
      </w:r>
    </w:p>
    <w:p w14:paraId="1A686CE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我与我的，形成后，心灵偏移了觉性，犹如乌云遮蔽了阳光。</w:t>
      </w:r>
    </w:p>
    <w:p w14:paraId="3326D1E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苦难就会发生。</w:t>
      </w:r>
    </w:p>
    <w:p w14:paraId="734E772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43E323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我的生存好坏，我的喜怒哀乐，我的爱恨情仇，我的亲朋好友，我的仇敌憎恨。</w:t>
      </w:r>
    </w:p>
    <w:p w14:paraId="011A3FF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我的衣食住行，我的工作事业，我的期许担忧，我的收获损失，我的生离死别。</w:t>
      </w:r>
    </w:p>
    <w:p w14:paraId="671530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身心中，具有了我，就具有了牵动着我，令我一刻不停的担忧恐慌，令我片刻不</w:t>
      </w:r>
      <w:r>
        <w:rPr>
          <w:rFonts w:ascii="宋体" w:eastAsia="宋体" w:hAnsi="宋体" w:cs="宋体" w:hint="eastAsia"/>
          <w:sz w:val="24"/>
          <w:szCs w:val="32"/>
        </w:rPr>
        <w:lastRenderedPageBreak/>
        <w:t>宁的欲望希望。</w:t>
      </w:r>
    </w:p>
    <w:p w14:paraId="32EA51E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544FF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从出生到死亡，漫漫几十年，分分秒秒间，刹那不停的变易，瞬息不停的伤害。</w:t>
      </w:r>
    </w:p>
    <w:p w14:paraId="578BF8F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心灵中，带着“我”走向死</w:t>
      </w:r>
      <w:r>
        <w:rPr>
          <w:rFonts w:ascii="宋体" w:eastAsia="宋体" w:hAnsi="宋体" w:cs="宋体" w:hint="eastAsia"/>
          <w:sz w:val="24"/>
          <w:szCs w:val="32"/>
        </w:rPr>
        <w:t>亡的人，必定走入轮回。</w:t>
      </w:r>
    </w:p>
    <w:p w14:paraId="2FDBE85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26D10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因为在你活着的时候，都无法察觉无法停止的，“我与我的”之境界。</w:t>
      </w:r>
    </w:p>
    <w:p w14:paraId="4D2654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在心灵离开肉体后，必定被今生的贪求与恐惧，带入下一个希望与恐慌的世界。</w:t>
      </w:r>
    </w:p>
    <w:p w14:paraId="527B28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CA4C7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心灵中，遗失“我”走向死亡的人，接引他的是光明。</w:t>
      </w:r>
    </w:p>
    <w:p w14:paraId="40E34E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在活着的时候，心中的清净就遗忘了欲望，内心的安宁遗失了思虑，心中的无私遗忘了自我。</w:t>
      </w:r>
    </w:p>
    <w:p w14:paraId="6B3597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生命本具有的，觉性明晰就会大放异彩。</w:t>
      </w:r>
    </w:p>
    <w:p w14:paraId="0212EF3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B70C63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安宁轻柔的身心中，失去了分别焦虑。</w:t>
      </w:r>
    </w:p>
    <w:p w14:paraId="2070D1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温暖清澈的寂静中，永恒摧灭了时间。</w:t>
      </w:r>
    </w:p>
    <w:p w14:paraId="231A2CA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E2EABB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活着的时候，是修行者的圣行。</w:t>
      </w:r>
    </w:p>
    <w:p w14:paraId="1F7DC70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死去的时候，是圣贤觉醒本来。</w:t>
      </w:r>
    </w:p>
    <w:p w14:paraId="3747FDB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DDA149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16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20:55</w:t>
      </w:r>
    </w:p>
    <w:p w14:paraId="548149C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心习惯了，被欲望烦恼牵动，你就是人。</w:t>
      </w:r>
    </w:p>
    <w:p w14:paraId="7EF761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心适应了，温暖纯洁的光明，你就是神。</w:t>
      </w:r>
    </w:p>
    <w:p w14:paraId="7375BC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6D186F7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02:49</w:t>
      </w:r>
    </w:p>
    <w:p w14:paraId="2F3360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禅修是简单的。</w:t>
      </w:r>
    </w:p>
    <w:p w14:paraId="610C3B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正因极度单纯，所以极具难度。</w:t>
      </w:r>
    </w:p>
    <w:p w14:paraId="2D647F4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是恒定修行者境界，唯一不变之标准。</w:t>
      </w:r>
    </w:p>
    <w:p w14:paraId="0373311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52E19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意，可以分辨现象，却不为显现冠以名称。</w:t>
      </w:r>
    </w:p>
    <w:p w14:paraId="04855EE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心，可以认知事物，却不定义事物的性质。</w:t>
      </w:r>
    </w:p>
    <w:p w14:paraId="0B9570D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觉知，可以明了存在，却不被存在所固化。</w:t>
      </w:r>
    </w:p>
    <w:p w14:paraId="7F16F4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AF7B4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于是，身语意中，只是单纯的“见”。</w:t>
      </w:r>
    </w:p>
    <w:p w14:paraId="1D19B22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犹如目光，清澈明晓眼前一切，并不因所见，而改变了清澈的性质。</w:t>
      </w:r>
    </w:p>
    <w:p w14:paraId="7DD46E1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“见”之纯澈，成为身心灵中内涵。</w:t>
      </w:r>
    </w:p>
    <w:p w14:paraId="598F4B3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45F42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透过意，见到世界，见到仅仅是“见”，没有所见到的名相。</w:t>
      </w:r>
    </w:p>
    <w:p w14:paraId="3BB4F8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透过心，认知生活，认知仅仅是“认”，却无对错善恶所知。</w:t>
      </w:r>
    </w:p>
    <w:p w14:paraId="28A964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透过觉知，明晰存在，仅仅是明晰本身，并无存在的痕迹。</w:t>
      </w:r>
    </w:p>
    <w:p w14:paraId="0573E78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8561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如此，“见”即是禅修。</w:t>
      </w:r>
    </w:p>
    <w:p w14:paraId="79E864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久而久之，见离所见，闻离所闻。</w:t>
      </w:r>
    </w:p>
    <w:p w14:paraId="637567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见无所见，见本身就是圆满；闻无所闻，闻本身就是清净。</w:t>
      </w:r>
    </w:p>
    <w:p w14:paraId="2A019D3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F97D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习气消失，感受消失，生活消失，境界消失。</w:t>
      </w:r>
    </w:p>
    <w:p w14:paraId="705C29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内在的生命本来，如乌云消散后，清澈虚空朗朗浮现。</w:t>
      </w:r>
    </w:p>
    <w:p w14:paraId="1AAFAE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B5BB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不受身语意，习气体验蒙蔽的虚空，是温暖且微妙的无限。</w:t>
      </w:r>
    </w:p>
    <w:p w14:paraId="36E660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无限本身具有智慧，智慧本然蕴含光明，光明本身绽放极乐。</w:t>
      </w:r>
    </w:p>
    <w:p w14:paraId="3F1CBA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细腻且无限的，温暖轻柔觉受，将渗透身体细胞。</w:t>
      </w:r>
    </w:p>
    <w:p w14:paraId="4C1BFC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将整体人身归入觉受内，归入细腻微妙的圣光之中。</w:t>
      </w:r>
    </w:p>
    <w:p w14:paraId="68BFA0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A8E196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圣光，蕴含着思想、境界与能量。</w:t>
      </w:r>
    </w:p>
    <w:p w14:paraId="5871C58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圣光包容身体，接纳释放心灵，单纯净化意识。</w:t>
      </w:r>
    </w:p>
    <w:p w14:paraId="1FB2E97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DB246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身心灵归入“见”中，肉身细胞归入觉受。</w:t>
      </w:r>
    </w:p>
    <w:p w14:paraId="2B355A4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也就是，神灵开始净化、升华、超度、救赎，人间的凡夫。</w:t>
      </w:r>
    </w:p>
    <w:p w14:paraId="38D61B0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8D8D52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凡夫，身心灵，身语意，归入细腻温暖的觉受中，就是人投入了神的光明。</w:t>
      </w:r>
    </w:p>
    <w:p w14:paraId="017731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凡夫，意识，认知，觉知，归化于单一的“见”中。</w:t>
      </w:r>
    </w:p>
    <w:p w14:paraId="54B416D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BDDB15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见性无限，明晰</w:t>
      </w:r>
      <w:r>
        <w:rPr>
          <w:rFonts w:ascii="宋体" w:eastAsia="宋体" w:hAnsi="宋体" w:cs="宋体" w:hint="eastAsia"/>
          <w:sz w:val="24"/>
          <w:szCs w:val="32"/>
        </w:rPr>
        <w:t>无量，纯净无染，是神灵智慧，摧灭了凡夫愚痴；</w:t>
      </w:r>
    </w:p>
    <w:p w14:paraId="22E93D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就可以将肉身，每一个细胞都融化在，细腻舒适、温暖喜悦的光明觉受中。</w:t>
      </w:r>
    </w:p>
    <w:p w14:paraId="68E8809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99B95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身语意归入单纯的，无生无灭的“见”。</w:t>
      </w:r>
    </w:p>
    <w:p w14:paraId="3668C11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见外界的世界现象，见内在的身心思虑。</w:t>
      </w:r>
    </w:p>
    <w:p w14:paraId="6BC51BF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见，于内外身心中，清澈纯净，不动不移，就称为“观”。</w:t>
      </w:r>
    </w:p>
    <w:p w14:paraId="03CF004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49FE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观思虑缘起，观生灭寂灭，观五蕴皆空，观所观性幻。</w:t>
      </w:r>
    </w:p>
    <w:p w14:paraId="2CABDD6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幻性无生，就是“照”。</w:t>
      </w:r>
    </w:p>
    <w:p w14:paraId="58589C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89A70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“观”自在，“照”见五蕴皆空。</w:t>
      </w:r>
    </w:p>
    <w:p w14:paraId="6DDADEA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肉身体验感受，归入觉受中。</w:t>
      </w:r>
    </w:p>
    <w:p w14:paraId="009CEF0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细腻寂静光明，充满身心细胞，安宁永恒欢喜大乐。</w:t>
      </w:r>
    </w:p>
    <w:p w14:paraId="1F8AE6A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EBEE82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久而久之，细腻微观觉受，喜悦极乐妙觉，充满了细胞，取代了生命信息成分。</w:t>
      </w:r>
    </w:p>
    <w:p w14:paraId="6CDD56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肉体，以妙明大乐觉受，呈现出无限无相万丈光芒。</w:t>
      </w:r>
    </w:p>
    <w:p w14:paraId="0243E12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就称之为“光化”。</w:t>
      </w:r>
    </w:p>
    <w:p w14:paraId="0120B6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12E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光化的过程中，神圣以物理性的表象呈现。</w:t>
      </w:r>
    </w:p>
    <w:p w14:paraId="74728F3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以神圣重塑因果性质，业缘显现即光明处所。</w:t>
      </w:r>
    </w:p>
    <w:p w14:paraId="69EC231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30A1C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日积月累，自会脱胎换骨，超凡入圣。</w:t>
      </w:r>
    </w:p>
    <w:p w14:paraId="55E575A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大圆满，自解脱。</w:t>
      </w:r>
    </w:p>
    <w:p w14:paraId="5EE052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C32A3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19:54</w:t>
      </w:r>
    </w:p>
    <w:p w14:paraId="003882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bookmarkStart w:id="225" w:name="4719600573612375"/>
      <w:r>
        <w:rPr>
          <w:rFonts w:ascii="宋体" w:eastAsia="宋体" w:hAnsi="宋体" w:cs="宋体" w:hint="eastAsia"/>
          <w:sz w:val="24"/>
          <w:szCs w:val="32"/>
        </w:rPr>
        <w:t>觉受，在意识剔除了“识”，只留下“意”的清醒空白中，浮出水面。</w:t>
      </w:r>
    </w:p>
    <w:p w14:paraId="12F49E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觉受，是脱离意识的安宁；觉受，是脱离体验的苏醒。</w:t>
      </w:r>
    </w:p>
    <w:p w14:paraId="4D7E1BC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觉受，是脱离思虑的自由；觉受，是脱离感受的狂喜。</w:t>
      </w:r>
    </w:p>
    <w:p w14:paraId="79FCBE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12CD9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凡夫是接触不到觉受的，无论是</w:t>
      </w:r>
      <w:r>
        <w:rPr>
          <w:rFonts w:ascii="宋体" w:eastAsia="宋体" w:hAnsi="宋体" w:cs="宋体" w:hint="eastAsia"/>
          <w:sz w:val="24"/>
          <w:szCs w:val="32"/>
        </w:rPr>
        <w:t>生是死，只能在体验与感受之间，被习气所轮回。</w:t>
      </w:r>
    </w:p>
    <w:p w14:paraId="1C65D26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接触到觉受之人，已经开始解脱生死，不再受认知与意识之间，迷惘自我之绑架。</w:t>
      </w:r>
    </w:p>
    <w:p w14:paraId="09467E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7C86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八月流火，艳阳高照，万物焦渴，赤地千里。</w:t>
      </w:r>
    </w:p>
    <w:p w14:paraId="742F5DF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气温</w:t>
      </w:r>
      <w:r>
        <w:rPr>
          <w:rFonts w:ascii="宋体" w:eastAsia="宋体" w:hAnsi="宋体" w:cs="宋体" w:hint="eastAsia"/>
          <w:sz w:val="24"/>
          <w:szCs w:val="32"/>
        </w:rPr>
        <w:t>40</w:t>
      </w:r>
      <w:r>
        <w:rPr>
          <w:rFonts w:ascii="宋体" w:eastAsia="宋体" w:hAnsi="宋体" w:cs="宋体" w:hint="eastAsia"/>
          <w:sz w:val="24"/>
          <w:szCs w:val="32"/>
        </w:rPr>
        <w:t>度以上，恰逢停电，空调不能用。</w:t>
      </w:r>
    </w:p>
    <w:p w14:paraId="5833A97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0F8F5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你此刻的感受是什么？你能感受到什么？</w:t>
      </w:r>
    </w:p>
    <w:p w14:paraId="79F4BCB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你可能，会感受烦躁，感受焦躁，感受压抑。</w:t>
      </w:r>
    </w:p>
    <w:p w14:paraId="3CF8A96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A877DB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同时，感受之中，会有感知存在。</w:t>
      </w:r>
    </w:p>
    <w:p w14:paraId="2AEE3F7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你感知到，自己的情绪很焦躁，你感知到，自己的感受比较易怒。</w:t>
      </w:r>
    </w:p>
    <w:p w14:paraId="11050F8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感知与感受，都是带有意识的，只是头脑意识与心灵认知，对体验的认知深度层次不同。</w:t>
      </w:r>
    </w:p>
    <w:p w14:paraId="0A322F8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254F97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时光流逝，转瞬间炎炎夏日过去，秋高气爽季节来临。</w:t>
      </w:r>
    </w:p>
    <w:p w14:paraId="50F364B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天高云淡，秋风飒爽，令人心旷神怡。</w:t>
      </w:r>
    </w:p>
    <w:p w14:paraId="246C489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92A20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你感受到身心舒适，舒适的感受令你满意。</w:t>
      </w:r>
    </w:p>
    <w:p w14:paraId="10335E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你感知到，情绪状态很好。</w:t>
      </w:r>
    </w:p>
    <w:p w14:paraId="1DCE06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你感知到，身体的舒服，令你的心态愉悦。</w:t>
      </w:r>
    </w:p>
    <w:p w14:paraId="03E91DE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2DF3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此刻，身边的朋友回忆起，前几个月酷暑难耐的日子。</w:t>
      </w:r>
    </w:p>
    <w:p w14:paraId="7ADBA1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你的内心泛起，对酷暑体验的记忆，</w:t>
      </w:r>
    </w:p>
    <w:p w14:paraId="56D04F4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连连摇头，怨声载道，心有余悸。</w:t>
      </w:r>
    </w:p>
    <w:p w14:paraId="107DEFE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A68F84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体验，以感受表现，以感知表达。</w:t>
      </w:r>
    </w:p>
    <w:p w14:paraId="3808F48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体验，在感受与感知的深处，却超越了感受与感知的范畴，处于心灵更细腻微观的深层境界中。</w:t>
      </w:r>
    </w:p>
    <w:p w14:paraId="4A9A0F9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54522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心灵深处，对酷暑难耐的体验，促使你的感知回忆起，焦渴难耐的感受。</w:t>
      </w:r>
    </w:p>
    <w:p w14:paraId="24E023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感受带动感知，推动意识，形成了对“焦渴”这种体验的认识。</w:t>
      </w:r>
    </w:p>
    <w:p w14:paraId="45CAE29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头脑，将被“认识”后的体验，储存成为概念。</w:t>
      </w:r>
    </w:p>
    <w:p w14:paraId="13648B2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3A78F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当焦渴，这个概念，与焦渴，这种体验，结合起来时，</w:t>
      </w:r>
    </w:p>
    <w:p w14:paraId="4540290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焦渴的境界，就会在感知感受中，圆满细致，生动复原。</w:t>
      </w:r>
    </w:p>
    <w:p w14:paraId="49729DF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在焦渴的境界中，感受，感知，体验深处，一定有一个，能够认知境界的自己。</w:t>
      </w:r>
    </w:p>
    <w:p w14:paraId="4D234EA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E8CED1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虽然这个自我无形无相，没有名称也没有身体，没有颜色也没有气息。</w:t>
      </w:r>
    </w:p>
    <w:p w14:paraId="5F6FE9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可是，他却是体验的核心。</w:t>
      </w:r>
    </w:p>
    <w:p w14:paraId="6362F61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若是体验中，失去了认知的主观，则体验的状态，与感知感受的境界，乃至意识概念思维，都无法形成。</w:t>
      </w:r>
    </w:p>
    <w:p w14:paraId="6687D56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413A73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举个现实的例子：</w:t>
      </w:r>
    </w:p>
    <w:p w14:paraId="0102C30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201639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你身处盛大的宴席中，桌面上珍馐野味琳琅满目，身边亲朋好友高朋满座。</w:t>
      </w:r>
    </w:p>
    <w:p w14:paraId="6A55CB6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你内心的境界，是欣欣向荣，是阖家欢乐，是兴高采烈，是满足自得。</w:t>
      </w:r>
    </w:p>
    <w:p w14:paraId="786A15C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D22C7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忽然间你接听了一个电话。</w:t>
      </w:r>
    </w:p>
    <w:p w14:paraId="52009B7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电话中，被告知家里出了巨变，天塌了。</w:t>
      </w:r>
    </w:p>
    <w:p w14:paraId="7C59BE1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9DF1EC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拿着手机的手，都忘了放下来，就这样举在耳边。</w:t>
      </w:r>
    </w:p>
    <w:p w14:paraId="1FAB78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心中受震撼后一片茫然，眼前昏黑，世界失去了颜色。</w:t>
      </w:r>
    </w:p>
    <w:p w14:paraId="104819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此刻，眼前的珍馐美味，你是看不到的，身边的欢声笑语，你是听不到的。</w:t>
      </w:r>
    </w:p>
    <w:p w14:paraId="39079A0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AC8D1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难道是你突然间失明了，因此见不</w:t>
      </w:r>
      <w:r>
        <w:rPr>
          <w:rFonts w:ascii="宋体" w:eastAsia="宋体" w:hAnsi="宋体" w:cs="宋体" w:hint="eastAsia"/>
          <w:sz w:val="24"/>
          <w:szCs w:val="32"/>
        </w:rPr>
        <w:t>到眼前的事物？</w:t>
      </w:r>
    </w:p>
    <w:p w14:paraId="3DAD1B3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难道是你突然间失聪了，因此听不见身边的声音？</w:t>
      </w:r>
    </w:p>
    <w:p w14:paraId="34FB17C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当然不是，你的身体健康，五官健全，神志清醒，意识正常。</w:t>
      </w:r>
    </w:p>
    <w:p w14:paraId="1FCC09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只是，此刻当下，你的心思已经不在当场了。</w:t>
      </w:r>
    </w:p>
    <w:p w14:paraId="719950C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BBE6F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你内心的愿望，已经失去了，对当下境界的，分辨取舍之意图。</w:t>
      </w:r>
    </w:p>
    <w:p w14:paraId="4098461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也就是，你的心灵动机，不再对当下现场的世界，形成兴趣后，</w:t>
      </w:r>
    </w:p>
    <w:p w14:paraId="2CC6526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你内心之境界，以至于意识思维，都会对现场世界，视而不见，充耳不闻。</w:t>
      </w:r>
    </w:p>
    <w:p w14:paraId="4F52FB2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D7AC01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现场不存在吗？宴席不存在吗？亲朋好友不存在吗？</w:t>
      </w:r>
    </w:p>
    <w:p w14:paraId="29273A6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依旧存在，依旧在物理现象中，予以客观表现。</w:t>
      </w:r>
    </w:p>
    <w:p w14:paraId="60F815F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6EDC4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可是，在你的主观意图中，被心愿动机，给忽略遗忘了。</w:t>
      </w:r>
    </w:p>
    <w:p w14:paraId="400550D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这就证明了一点，你内心的境界，源于心愿动机。</w:t>
      </w:r>
    </w:p>
    <w:p w14:paraId="26FAC85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DE42D4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心愿，以体验作为载体，以感知感受作为内涵，以意识思维作为表现。</w:t>
      </w:r>
    </w:p>
    <w:p w14:paraId="35A928A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但是心愿，却无法被意识、感受、体验所找到，所接触到。</w:t>
      </w:r>
    </w:p>
    <w:p w14:paraId="358942E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你的心愿，可以因为意识概念而发生改变。</w:t>
      </w:r>
    </w:p>
    <w:p w14:paraId="6DD815D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C9EFD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比如说，你想吃冰激凌，心想就是心愿，然后意识到，冰激凌对脾胃不好，于是你放下了想吃的心愿。</w:t>
      </w:r>
    </w:p>
    <w:p w14:paraId="7F02906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心愿，虽然受到你意识的左右，可是，头脑意识，却无法深入心灵体验，去直接接触到心愿。</w:t>
      </w:r>
    </w:p>
    <w:p w14:paraId="206B7B78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66C645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你仔细回忆一下，现在此刻操作一下。</w:t>
      </w:r>
    </w:p>
    <w:p w14:paraId="17531F5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看看自己，能不能以意识的分别力，去深入心灵体验中，看到体验深处蕴含的心愿？</w:t>
      </w:r>
    </w:p>
    <w:p w14:paraId="6AE671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绝对不可能，你</w:t>
      </w:r>
      <w:r>
        <w:rPr>
          <w:rFonts w:ascii="宋体" w:eastAsia="宋体" w:hAnsi="宋体" w:cs="宋体" w:hint="eastAsia"/>
          <w:sz w:val="24"/>
          <w:szCs w:val="32"/>
        </w:rPr>
        <w:t>只能在心灵感受中，看到体验动机的形态，却看不到动机愿望的本身。</w:t>
      </w:r>
    </w:p>
    <w:p w14:paraId="25A972F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0AD04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心愿的本身，是无形无相的，是透明的认知。</w:t>
      </w:r>
    </w:p>
    <w:p w14:paraId="388E37C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对于头脑意识，与感知体验而言，“认知”是超出了，可被分析分别的范畴。</w:t>
      </w:r>
    </w:p>
    <w:p w14:paraId="42FFE52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E05F02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众生的生死，生命的轮回，都在意识与体验之间的过程中。</w:t>
      </w:r>
    </w:p>
    <w:p w14:paraId="74DB58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从体验中，复苏了认知的清澈，就是从轮回中，苏醒了单纯的永恒。</w:t>
      </w:r>
    </w:p>
    <w:p w14:paraId="1DE0AB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F2EB96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你身处阳光下，看到灿烂的世界。</w:t>
      </w:r>
    </w:p>
    <w:p w14:paraId="4E8C202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心灵认知，对体验与意识，构成的世界境界，形成确定的认知。</w:t>
      </w:r>
    </w:p>
    <w:p w14:paraId="70BB442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于是，世界就确定存在了。</w:t>
      </w:r>
    </w:p>
    <w:p w14:paraId="5B33466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92149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其实，所谓的确定，仅仅是认知对境界的固化。</w:t>
      </w:r>
    </w:p>
    <w:p w14:paraId="6D02B4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其实，所谓的世界，仅仅是体验被认知所凝固。</w:t>
      </w:r>
    </w:p>
    <w:p w14:paraId="1BDBECB5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F14AAF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如果境</w:t>
      </w:r>
      <w:r>
        <w:rPr>
          <w:rFonts w:ascii="宋体" w:eastAsia="宋体" w:hAnsi="宋体" w:cs="宋体" w:hint="eastAsia"/>
          <w:sz w:val="24"/>
          <w:szCs w:val="32"/>
        </w:rPr>
        <w:t>界，没有被认知所固化，认知是认知，境界是境界。</w:t>
      </w:r>
    </w:p>
    <w:p w14:paraId="36EF2C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你会发现，世界是不存在的。</w:t>
      </w:r>
    </w:p>
    <w:p w14:paraId="10819C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670AC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所谓的客观物理世界，仅仅是因缘和合的能量川流。</w:t>
      </w:r>
    </w:p>
    <w:p w14:paraId="2715416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所谓的主观境界世界，仅仅是生灭川流的妄念习气。</w:t>
      </w:r>
    </w:p>
    <w:p w14:paraId="757A960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AD9AE2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认知，如果不确定，所认知的体验与意识，</w:t>
      </w:r>
    </w:p>
    <w:p w14:paraId="0BFB0F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意识与体验，就无法形成境界。</w:t>
      </w:r>
    </w:p>
    <w:p w14:paraId="399CA1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没有境界的支撑，世界就无法成型。</w:t>
      </w:r>
    </w:p>
    <w:p w14:paraId="48F31E2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D8696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真相是，世界建立在，心愿认知之中。</w:t>
      </w:r>
    </w:p>
    <w:p w14:paraId="565066D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客观世界是，心灵认知对体验的确定。</w:t>
      </w:r>
    </w:p>
    <w:p w14:paraId="6586187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464E5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透过心灵体验，确定体验，分辨感受，品味感知，操控意识的——认知，</w:t>
      </w:r>
    </w:p>
    <w:p w14:paraId="0DC5EE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就是众生所说的“自我”。</w:t>
      </w:r>
    </w:p>
    <w:p w14:paraId="7D67970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自我，以及自我活着的世界，都是心灵认知的投射。</w:t>
      </w:r>
    </w:p>
    <w:p w14:paraId="0A1AA0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A871D7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就好像，放映机投射在幕布上的光。</w:t>
      </w:r>
    </w:p>
    <w:p w14:paraId="6C82974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光，不会随着幕布上的电影剧情，而改变了清澈的性质。</w:t>
      </w:r>
    </w:p>
    <w:p w14:paraId="68F357D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A7D981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于是，你站在阳光下，心灵认知“见”到了“看到世界”。</w:t>
      </w:r>
    </w:p>
    <w:p w14:paraId="1F4175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同样，你处于黑暗中，心灵认知“见”到了“没看到”。</w:t>
      </w:r>
    </w:p>
    <w:p w14:paraId="2D47034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85593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心灵能见世界的认知，认知中的见性，不会因为眼睛见到，或见不到世界，见性而发生改变。</w:t>
      </w:r>
    </w:p>
    <w:p w14:paraId="2619FD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认知的清澈，在脱离体验与意识的污垢尘埃后，会逐渐地呈现出，见性本身的灵动。</w:t>
      </w:r>
    </w:p>
    <w:p w14:paraId="4E26210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7CEE0F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当灵动光耀的认知，在心意动机净化中，苏醒了广袤一体的纯澈浩渺，</w:t>
      </w:r>
    </w:p>
    <w:p w14:paraId="469842A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认知就成为了觉知。</w:t>
      </w:r>
    </w:p>
    <w:p w14:paraId="5A412CD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1616AA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承载体验的认知消散</w:t>
      </w:r>
      <w:r>
        <w:rPr>
          <w:rFonts w:ascii="宋体" w:eastAsia="宋体" w:hAnsi="宋体" w:cs="宋体" w:hint="eastAsia"/>
          <w:sz w:val="24"/>
          <w:szCs w:val="32"/>
        </w:rPr>
        <w:t>，体验与意识构成的境界消散。</w:t>
      </w:r>
    </w:p>
    <w:p w14:paraId="6146486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也就是个体意志消散，生命轮回的主体与环境消散。</w:t>
      </w:r>
    </w:p>
    <w:p w14:paraId="6053DA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BE3E78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生死轮回，即刻终止。</w:t>
      </w:r>
    </w:p>
    <w:p w14:paraId="4134E63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在刹那存在的，无限无量，透明空间中，本来无有个体意志，更没有生死轮回。</w:t>
      </w:r>
    </w:p>
    <w:p w14:paraId="257118E9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ED5745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存在，是智慧的表现。</w:t>
      </w:r>
    </w:p>
    <w:p w14:paraId="5DDC20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智慧，是光芒的表现。</w:t>
      </w:r>
    </w:p>
    <w:p w14:paraId="60E3C03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光芒，是大乐的表现。</w:t>
      </w:r>
    </w:p>
    <w:p w14:paraId="1C5243C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大乐，是博爱的表现。</w:t>
      </w:r>
    </w:p>
    <w:p w14:paraId="1AFF8A9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此处，生命才可以接触到觉受。</w:t>
      </w:r>
    </w:p>
    <w:p w14:paraId="5875173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07F6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只有在人间的修行者，才有可能有能力，接触到觉受。</w:t>
      </w:r>
    </w:p>
    <w:p w14:paraId="0F9749D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觉受，一定在觉知中发生。</w:t>
      </w:r>
    </w:p>
    <w:p w14:paraId="39F9969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7135A5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觉知明了，晴朗不动，身心脱落时，</w:t>
      </w:r>
    </w:p>
    <w:p w14:paraId="7C7D0DD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身心内在寂静安宁中，光芒觉受由脊椎中浮现。</w:t>
      </w:r>
    </w:p>
    <w:p w14:paraId="6488322A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7F95F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除了脊椎以外，觉受不可能，在身体其他部位发生。</w:t>
      </w:r>
    </w:p>
    <w:p w14:paraId="14C927D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不会在心灵发生，心灵发生的只是认知与体验。</w:t>
      </w:r>
    </w:p>
    <w:p w14:paraId="040974E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不会在头脑发生，头脑发生的只是分析与想象。</w:t>
      </w:r>
    </w:p>
    <w:p w14:paraId="79D5FAE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06A8D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觉受只能在脊椎中发生。</w:t>
      </w:r>
    </w:p>
    <w:p w14:paraId="1786FF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是极其细腻、极尽微妙的，丝丝缕缕点点滴滴的，舒适安宁的蔓延。</w:t>
      </w:r>
    </w:p>
    <w:p w14:paraId="30F212EC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51CCB2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觉受，在身心内在，极深极深空间中，以明媚柔和光芒表现。</w:t>
      </w:r>
    </w:p>
    <w:p w14:paraId="34F1CFA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觉受，是觉知空间的，具体表现形态。</w:t>
      </w:r>
    </w:p>
    <w:p w14:paraId="3BB929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98AD3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觉知，仅仅是一念存在，存在以空间呈现永恒，</w:t>
      </w:r>
    </w:p>
    <w:p w14:paraId="6DD9E9A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空间中，觉性透过存在，对存在形成分辨，形成细腻的光芒觉受。</w:t>
      </w:r>
    </w:p>
    <w:p w14:paraId="5BE55E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觉受，就是三界内，生灵最基础最原始的体性。</w:t>
      </w:r>
    </w:p>
    <w:p w14:paraId="096BC106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5D8ACB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觉知，是灵识之本。</w:t>
      </w:r>
    </w:p>
    <w:p w14:paraId="6465CDE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觉受，是生命之源。</w:t>
      </w:r>
    </w:p>
    <w:p w14:paraId="3098FB5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7EE61E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禅定中，觉受自内而外，自上而下，渗透身体细胞，改变着生命境界，</w:t>
      </w:r>
    </w:p>
    <w:p w14:paraId="0F2F21C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禅定中，肉身回归觉受，自外而内，意识回归停顿，心愿回归安宁，肉身体验回归极乐。</w:t>
      </w:r>
    </w:p>
    <w:p w14:paraId="1E2FAC2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5EB49D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这就是凡俗肉身的转化。</w:t>
      </w:r>
    </w:p>
    <w:p w14:paraId="4E7CFE3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同时是法界神圣的降临。</w:t>
      </w:r>
    </w:p>
    <w:p w14:paraId="2C30A16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0ABB83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一步步地，在往人体表面上发展。</w:t>
      </w:r>
    </w:p>
    <w:p w14:paraId="36C6F5B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一层层地，自微观往表面上突破。</w:t>
      </w:r>
    </w:p>
    <w:p w14:paraId="09CE32B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7D901E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04:38</w:t>
      </w:r>
      <w:bookmarkEnd w:id="225"/>
    </w:p>
    <w:p w14:paraId="5A0EBAB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唯有接纳死亡者，</w:t>
      </w:r>
    </w:p>
    <w:p w14:paraId="021E0D4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心性是全然的开放。</w:t>
      </w:r>
    </w:p>
    <w:p w14:paraId="55F0D80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39C5FF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在生命经历中，仅仅保持着“见”。</w:t>
      </w:r>
    </w:p>
    <w:p w14:paraId="711A1B8F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不对经历形成定义。</w:t>
      </w:r>
    </w:p>
    <w:p w14:paraId="11A029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871344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“见”明了经历，并不形成善恶、美丑、贵贱、高下。</w:t>
      </w:r>
    </w:p>
    <w:p w14:paraId="39EF839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不被定义，所牵引的“见”，是灵魂之光源。</w:t>
      </w:r>
    </w:p>
    <w:p w14:paraId="34977AF1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2542F8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唯</w:t>
      </w:r>
      <w:r>
        <w:rPr>
          <w:rFonts w:ascii="宋体" w:eastAsia="宋体" w:hAnsi="宋体" w:cs="宋体" w:hint="eastAsia"/>
          <w:sz w:val="24"/>
          <w:szCs w:val="32"/>
        </w:rPr>
        <w:t>有接纳苦难者，</w:t>
      </w:r>
    </w:p>
    <w:p w14:paraId="62B09F9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心性是温暖的清醒。</w:t>
      </w:r>
    </w:p>
    <w:p w14:paraId="2CE84C1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66BCB4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在体验生命中，只是保持着“醒”。</w:t>
      </w:r>
    </w:p>
    <w:p w14:paraId="706937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不沉浸在体验之中。</w:t>
      </w:r>
    </w:p>
    <w:p w14:paraId="0F712BD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3AC7DCD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“醒”觉知体验，却不沉迷于恐惧、希望、贪求、悲伤。</w:t>
      </w:r>
    </w:p>
    <w:p w14:paraId="0B62E40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觉知体验，不在体验中昏沉的“醒”，是心之解脱。</w:t>
      </w:r>
    </w:p>
    <w:p w14:paraId="6BD205F4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733B4AB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不定义，不沉迷，不留驻，不贪恋。</w:t>
      </w:r>
    </w:p>
    <w:p w14:paraId="44AD354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如此，修行者可照见生命整体，于川流的时空长河中，解脱身心业障之蒙蔽。</w:t>
      </w:r>
    </w:p>
    <w:p w14:paraId="43E0C712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141C9D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不被牵动的，就是实地。</w:t>
      </w:r>
    </w:p>
    <w:p w14:paraId="73E82D5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不被蒙蔽的，就是觉醒。</w:t>
      </w:r>
    </w:p>
    <w:p w14:paraId="2D1F66D3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8B883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如是，则为清净心。</w:t>
      </w:r>
    </w:p>
    <w:p w14:paraId="49A4E61A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如实，是名性圆满。</w:t>
      </w:r>
    </w:p>
    <w:p w14:paraId="561C47BD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5F904C4" w14:textId="77777777" w:rsidR="0019134C" w:rsidRDefault="00636018">
      <w:pPr>
        <w:pStyle w:val="3"/>
        <w:spacing w:before="0" w:after="0" w:line="240" w:lineRule="auto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2021</w:t>
      </w:r>
      <w:r>
        <w:rPr>
          <w:rFonts w:ascii="宋体" w:eastAsia="宋体" w:hAnsi="宋体" w:cs="宋体" w:hint="eastAsia"/>
          <w:sz w:val="24"/>
          <w:szCs w:val="32"/>
        </w:rPr>
        <w:t>年</w:t>
      </w:r>
      <w:r>
        <w:rPr>
          <w:rFonts w:ascii="宋体" w:eastAsia="宋体" w:hAnsi="宋体" w:cs="宋体" w:hint="eastAsia"/>
          <w:sz w:val="24"/>
          <w:szCs w:val="32"/>
        </w:rPr>
        <w:t>12</w:t>
      </w:r>
      <w:r>
        <w:rPr>
          <w:rFonts w:ascii="宋体" w:eastAsia="宋体" w:hAnsi="宋体" w:cs="宋体" w:hint="eastAsia"/>
          <w:sz w:val="24"/>
          <w:szCs w:val="32"/>
        </w:rPr>
        <w:t>月</w:t>
      </w:r>
      <w:r>
        <w:rPr>
          <w:rFonts w:ascii="宋体" w:eastAsia="宋体" w:hAnsi="宋体" w:cs="宋体" w:hint="eastAsia"/>
          <w:sz w:val="24"/>
          <w:szCs w:val="32"/>
        </w:rPr>
        <w:t>29</w:t>
      </w:r>
      <w:r>
        <w:rPr>
          <w:rFonts w:ascii="宋体" w:eastAsia="宋体" w:hAnsi="宋体" w:cs="宋体" w:hint="eastAsia"/>
          <w:sz w:val="24"/>
          <w:szCs w:val="32"/>
        </w:rPr>
        <w:t>日</w:t>
      </w:r>
      <w:r>
        <w:rPr>
          <w:rFonts w:ascii="宋体" w:eastAsia="宋体" w:hAnsi="宋体" w:cs="宋体" w:hint="eastAsia"/>
          <w:sz w:val="24"/>
          <w:szCs w:val="32"/>
        </w:rPr>
        <w:t xml:space="preserve"> 23:16</w:t>
      </w:r>
    </w:p>
    <w:p w14:paraId="0D38844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爱国从来不是一句口号。</w:t>
      </w:r>
    </w:p>
    <w:p w14:paraId="4C379705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更不是煽动情绪的噱头。</w:t>
      </w:r>
    </w:p>
    <w:p w14:paraId="0BA984FE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015FC684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爱国，是恪尽职守的奉献。</w:t>
      </w:r>
    </w:p>
    <w:p w14:paraId="524F58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是发自内心的拥戴。</w:t>
      </w:r>
    </w:p>
    <w:p w14:paraId="49140F1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是尽己所能的维护。</w:t>
      </w:r>
    </w:p>
    <w:p w14:paraId="219395C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是牺牲个体，维护大局的理解与服从。</w:t>
      </w:r>
    </w:p>
    <w:p w14:paraId="35E51A5B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3130D799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疫情期间，在海外的华人同胞，捐钱捐物倾尽所有。</w:t>
      </w:r>
    </w:p>
    <w:p w14:paraId="39CBC77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我所在城市的华人兄弟们，开着车到处购买口罩，以最快的速度邮寄回国。</w:t>
      </w:r>
    </w:p>
    <w:p w14:paraId="59AF4976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一箱箱医疗物资，寄托着我们一颗颗，鲜活跳动的赤子爱国之心。</w:t>
      </w:r>
    </w:p>
    <w:p w14:paraId="34A227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我们与祖国共进退，同呼吸，共命运，时刻相伴，永不停息。</w:t>
      </w:r>
    </w:p>
    <w:p w14:paraId="4BC03EB7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2932C008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现在国家要治理网络环境，提出了互联网上宗教言论治理方案。</w:t>
      </w:r>
    </w:p>
    <w:p w14:paraId="1AFDCCA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我深刻理解政府维稳的意图，以及绝对赞成国家清理网络环境的举措。</w:t>
      </w:r>
    </w:p>
    <w:p w14:paraId="15A1AD31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lastRenderedPageBreak/>
        <w:t>以身作则，积极配合，主动关闭关于宗教话题的博客。</w:t>
      </w:r>
    </w:p>
    <w:p w14:paraId="767DE7F2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理解，配合，支持，遵从，这也是爱国的具体表现。</w:t>
      </w:r>
    </w:p>
    <w:p w14:paraId="57382320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1FA87857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修行文化没有国界，但是修行者有国界。</w:t>
      </w:r>
    </w:p>
    <w:p w14:paraId="1D1D62CC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修行者遵从古老圣贤的教诲，修身养性自觉觉他。</w:t>
      </w:r>
    </w:p>
    <w:p w14:paraId="0B63E0A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同时修行者也是公民，更要自觉维护国家法律法规，</w:t>
      </w:r>
    </w:p>
    <w:p w14:paraId="11AD8D5B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服从配合国家倡议的一切制度。</w:t>
      </w:r>
    </w:p>
    <w:p w14:paraId="4A14A21E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即便牺牲自己的个人利益，也要维护国家的大局稳定。</w:t>
      </w:r>
    </w:p>
    <w:p w14:paraId="149C2C5F" w14:textId="77777777" w:rsidR="0019134C" w:rsidRDefault="0019134C">
      <w:pPr>
        <w:rPr>
          <w:rFonts w:ascii="宋体" w:eastAsia="宋体" w:hAnsi="宋体" w:cs="宋体"/>
          <w:sz w:val="24"/>
          <w:szCs w:val="32"/>
        </w:rPr>
      </w:pPr>
    </w:p>
    <w:p w14:paraId="465EF953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我深爱这片国土，深爱祖国人民。</w:t>
      </w:r>
    </w:p>
    <w:p w14:paraId="448FC390" w14:textId="77777777" w:rsidR="0019134C" w:rsidRDefault="0063601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或许在现实中，我会销声匿迹，但对祖国的爱与祝福，永不停息。</w:t>
      </w:r>
    </w:p>
    <w:sectPr w:rsidR="00191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18240" w14:textId="77777777" w:rsidR="00636018" w:rsidRDefault="00636018">
      <w:r>
        <w:separator/>
      </w:r>
    </w:p>
  </w:endnote>
  <w:endnote w:type="continuationSeparator" w:id="0">
    <w:p w14:paraId="65BAD2FD" w14:textId="77777777" w:rsidR="00636018" w:rsidRDefault="00636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0425695"/>
      <w:docPartObj>
        <w:docPartGallery w:val="Page Numbers (Bottom of Page)"/>
        <w:docPartUnique/>
      </w:docPartObj>
    </w:sdtPr>
    <w:sdtContent>
      <w:p w14:paraId="19448889" w14:textId="4D384D03" w:rsidR="0043664D" w:rsidRDefault="0043664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0BF37A" w14:textId="1569DCB3" w:rsidR="0019134C" w:rsidRDefault="001913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979D4" w14:textId="77777777" w:rsidR="00636018" w:rsidRDefault="00636018">
      <w:r>
        <w:separator/>
      </w:r>
    </w:p>
  </w:footnote>
  <w:footnote w:type="continuationSeparator" w:id="0">
    <w:p w14:paraId="538018C5" w14:textId="77777777" w:rsidR="00636018" w:rsidRDefault="006360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47058D"/>
    <w:rsid w:val="000302FE"/>
    <w:rsid w:val="00095B43"/>
    <w:rsid w:val="00167B66"/>
    <w:rsid w:val="0019134C"/>
    <w:rsid w:val="002E64DA"/>
    <w:rsid w:val="003402F2"/>
    <w:rsid w:val="004135AC"/>
    <w:rsid w:val="0043664D"/>
    <w:rsid w:val="0047058D"/>
    <w:rsid w:val="0052361C"/>
    <w:rsid w:val="005870D3"/>
    <w:rsid w:val="005D21C6"/>
    <w:rsid w:val="006079F5"/>
    <w:rsid w:val="00636018"/>
    <w:rsid w:val="007C1E15"/>
    <w:rsid w:val="00824521"/>
    <w:rsid w:val="008D36C4"/>
    <w:rsid w:val="008F3DB0"/>
    <w:rsid w:val="00937E49"/>
    <w:rsid w:val="009D4149"/>
    <w:rsid w:val="009E7804"/>
    <w:rsid w:val="00BA228A"/>
    <w:rsid w:val="00BE3F90"/>
    <w:rsid w:val="00CB60E1"/>
    <w:rsid w:val="00CF2958"/>
    <w:rsid w:val="00D209D0"/>
    <w:rsid w:val="00DA2548"/>
    <w:rsid w:val="00DC6CBD"/>
    <w:rsid w:val="00E01684"/>
    <w:rsid w:val="00E031A0"/>
    <w:rsid w:val="00E3498D"/>
    <w:rsid w:val="00EC3DAD"/>
    <w:rsid w:val="00ED03DF"/>
    <w:rsid w:val="00F7708E"/>
    <w:rsid w:val="01376E0A"/>
    <w:rsid w:val="026C011D"/>
    <w:rsid w:val="02FB666C"/>
    <w:rsid w:val="03D24C34"/>
    <w:rsid w:val="04EC7090"/>
    <w:rsid w:val="058C4E83"/>
    <w:rsid w:val="09442803"/>
    <w:rsid w:val="0A9B54C4"/>
    <w:rsid w:val="0DCB34F3"/>
    <w:rsid w:val="13C93E27"/>
    <w:rsid w:val="14DE3B0C"/>
    <w:rsid w:val="154A40A9"/>
    <w:rsid w:val="16D85161"/>
    <w:rsid w:val="19900314"/>
    <w:rsid w:val="19B70090"/>
    <w:rsid w:val="19E807D3"/>
    <w:rsid w:val="1B5D1827"/>
    <w:rsid w:val="1DA17013"/>
    <w:rsid w:val="1E1E4F79"/>
    <w:rsid w:val="1F157AF5"/>
    <w:rsid w:val="22B33F6C"/>
    <w:rsid w:val="24AC612B"/>
    <w:rsid w:val="29285ED6"/>
    <w:rsid w:val="2A054971"/>
    <w:rsid w:val="2B4324C3"/>
    <w:rsid w:val="32B719E3"/>
    <w:rsid w:val="336E3E55"/>
    <w:rsid w:val="344C0274"/>
    <w:rsid w:val="34AB336C"/>
    <w:rsid w:val="35C366DA"/>
    <w:rsid w:val="35FF2FDC"/>
    <w:rsid w:val="36126C1C"/>
    <w:rsid w:val="38A74091"/>
    <w:rsid w:val="3ABD476D"/>
    <w:rsid w:val="4472200C"/>
    <w:rsid w:val="44E740B2"/>
    <w:rsid w:val="4544049E"/>
    <w:rsid w:val="46A14CD3"/>
    <w:rsid w:val="4784228D"/>
    <w:rsid w:val="4839282C"/>
    <w:rsid w:val="485B066F"/>
    <w:rsid w:val="499A379E"/>
    <w:rsid w:val="4DAA4330"/>
    <w:rsid w:val="4F8208EA"/>
    <w:rsid w:val="4F971B37"/>
    <w:rsid w:val="50650662"/>
    <w:rsid w:val="506D39BB"/>
    <w:rsid w:val="5098254C"/>
    <w:rsid w:val="551243B2"/>
    <w:rsid w:val="574867BD"/>
    <w:rsid w:val="58AA58D0"/>
    <w:rsid w:val="5CE45005"/>
    <w:rsid w:val="60143900"/>
    <w:rsid w:val="64B654D9"/>
    <w:rsid w:val="655E4DB0"/>
    <w:rsid w:val="666044A6"/>
    <w:rsid w:val="68423E4E"/>
    <w:rsid w:val="6AC81AC2"/>
    <w:rsid w:val="6AE8440F"/>
    <w:rsid w:val="6B845E40"/>
    <w:rsid w:val="6E914468"/>
    <w:rsid w:val="6F087644"/>
    <w:rsid w:val="7427609D"/>
    <w:rsid w:val="766E6199"/>
    <w:rsid w:val="77B643E3"/>
    <w:rsid w:val="78762CC4"/>
    <w:rsid w:val="7AA14A06"/>
    <w:rsid w:val="7E20467A"/>
    <w:rsid w:val="7E6A252C"/>
    <w:rsid w:val="7F67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6B1181"/>
  <w15:docId w15:val="{1257767D-0758-49A0-8FEC-1D1EAD8E4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664D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991</Pages>
  <Words>120049</Words>
  <Characters>684283</Characters>
  <Application>Microsoft Office Word</Application>
  <DocSecurity>0</DocSecurity>
  <Lines>5702</Lines>
  <Paragraphs>1605</Paragraphs>
  <ScaleCrop>false</ScaleCrop>
  <Company/>
  <LinksUpToDate>false</LinksUpToDate>
  <CharactersWithSpaces>802727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2016—2021年微博汇总</dc:title>
  <dc:creator>Administrator</dc:creator>
  <cp:lastModifiedBy>admin</cp:lastModifiedBy>
  <cp:revision>20</cp:revision>
  <dcterms:created xsi:type="dcterms:W3CDTF">2022-09-02T12:44:00Z</dcterms:created>
  <dcterms:modified xsi:type="dcterms:W3CDTF">2026-03-04T08:55:00Z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A03A9E7C4B6F48539F10B0F029FB5055_13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