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FAF9A" w14:textId="77777777" w:rsidR="001D5C83" w:rsidRDefault="006A0AA8">
      <w:pPr>
        <w:pStyle w:val="1"/>
        <w:widowControl/>
        <w:spacing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魔王</w:t>
      </w:r>
    </w:p>
    <w:p w14:paraId="056070E7" w14:textId="77777777" w:rsidR="001D5C83" w:rsidRDefault="006A0AA8">
      <w:pPr>
        <w:jc w:val="center"/>
      </w:pPr>
      <w:r>
        <w:rPr>
          <w:rFonts w:hint="eastAsia"/>
        </w:rPr>
        <w:t>2023年7月10日录音</w:t>
      </w:r>
    </w:p>
    <w:p w14:paraId="5FD80C1B" w14:textId="77777777" w:rsidR="001D5C83" w:rsidRDefault="006A0AA8">
      <w:pPr>
        <w:jc w:val="center"/>
      </w:pPr>
      <w:r>
        <w:rPr>
          <w:rFonts w:hint="eastAsia"/>
        </w:rPr>
        <w:t>（文字整理仅供参考）</w:t>
      </w:r>
    </w:p>
    <w:p w14:paraId="7E555EDE" w14:textId="77777777" w:rsidR="001D5C83" w:rsidRDefault="006A0AA8">
      <w:pPr>
        <w:jc w:val="center"/>
        <w:rPr>
          <w:i/>
          <w:iCs/>
          <w:sz w:val="24"/>
          <w:szCs w:val="24"/>
        </w:rPr>
      </w:pPr>
      <w:r>
        <w:rPr>
          <w:rFonts w:hint="eastAsia"/>
          <w:i/>
          <w:iCs/>
          <w:sz w:val="24"/>
          <w:szCs w:val="24"/>
        </w:rPr>
        <w:t>（本篇亦归类到“天门开”分类，为系列第三篇——《魔王（叁）》 2023-07-10）</w:t>
      </w:r>
    </w:p>
    <w:p w14:paraId="2C255C8A" w14:textId="77777777" w:rsidR="001D5C83" w:rsidRDefault="001D5C83"/>
    <w:p w14:paraId="305BF792" w14:textId="77777777" w:rsidR="001D5C83" w:rsidRDefault="006A0AA8">
      <w:pPr>
        <w:ind w:firstLineChars="200" w:firstLine="560"/>
      </w:pPr>
      <w:r>
        <w:rPr>
          <w:rFonts w:hint="eastAsia"/>
        </w:rPr>
        <w:t>这个人生啊，人生是一段生命的旅程，这段旅程呢，如果你要是不去规划它，它就会变成了一个毫无目的的一段浪费。如果这段旅程，你把它规定了一个方向——“我要去什么地方”，那么你所做的一切，它就会有了一个具体的意义和价值。每一步，每一个时间段，都有了明确的方向和为了这个方向而付出的努力。</w:t>
      </w:r>
    </w:p>
    <w:p w14:paraId="533562EC" w14:textId="77777777" w:rsidR="001D5C83" w:rsidRDefault="001D5C83">
      <w:pPr>
        <w:ind w:firstLineChars="200" w:firstLine="560"/>
      </w:pPr>
    </w:p>
    <w:p w14:paraId="4220CB21" w14:textId="77777777" w:rsidR="001D5C83" w:rsidRDefault="006A0AA8">
      <w:pPr>
        <w:ind w:firstLineChars="200" w:firstLine="560"/>
      </w:pPr>
      <w:r>
        <w:rPr>
          <w:rFonts w:hint="eastAsia"/>
        </w:rPr>
        <w:t>就像一艘船啊，在大海上面，要是没有方向，那么任何风都是逆风；如果有了方向，那么</w:t>
      </w:r>
      <w:proofErr w:type="gramStart"/>
      <w:r>
        <w:rPr>
          <w:rFonts w:hint="eastAsia"/>
        </w:rPr>
        <w:t>这艘船它就</w:t>
      </w:r>
      <w:proofErr w:type="gramEnd"/>
      <w:r>
        <w:rPr>
          <w:rFonts w:hint="eastAsia"/>
        </w:rPr>
        <w:t>可以借助不同的风力，抵达那个方向。人生也是一样的，我们的人生最终的归属，就是火葬场焚尸炉的那一盆骨灰，这是我们人生最终的结局。每个人都如此。</w:t>
      </w:r>
    </w:p>
    <w:p w14:paraId="7F1D9131" w14:textId="77777777" w:rsidR="001D5C83" w:rsidRDefault="001D5C83">
      <w:pPr>
        <w:ind w:firstLineChars="200" w:firstLine="560"/>
      </w:pPr>
    </w:p>
    <w:p w14:paraId="2C580DB2" w14:textId="77777777" w:rsidR="001D5C83" w:rsidRDefault="006A0AA8">
      <w:pPr>
        <w:ind w:firstLineChars="200" w:firstLine="560"/>
      </w:pPr>
      <w:r>
        <w:rPr>
          <w:rFonts w:hint="eastAsia"/>
        </w:rPr>
        <w:t>那么，如何在我们变成那一盆骨灰之前，将自己人生的意义提炼出来，将自己人生的经历变成一个价值最大化的过程？那么只有对神的敬意，对真理的奉献，才可能使我们生命具有价值和意义。这个是我内心的真实的感受和想法。</w:t>
      </w:r>
    </w:p>
    <w:p w14:paraId="49123A1C" w14:textId="77777777" w:rsidR="001D5C83" w:rsidRDefault="001D5C83">
      <w:pPr>
        <w:ind w:firstLineChars="200" w:firstLine="560"/>
      </w:pPr>
    </w:p>
    <w:p w14:paraId="5B4C12D8" w14:textId="77777777" w:rsidR="001D5C83" w:rsidRDefault="006A0AA8">
      <w:pPr>
        <w:ind w:firstLineChars="200" w:firstLine="560"/>
      </w:pPr>
      <w:r>
        <w:rPr>
          <w:rFonts w:hint="eastAsia"/>
        </w:rPr>
        <w:t>我们人的一生，实际上都在魔王的控制当中，我们不知道的。魔王的控制是什么东西呢？魔王的控制就是情感、体验、欲望，这三者都属于魔王的控制范围。而魔王控制不了的是什么东西呢？爱、无私，还有信仰带来的纯净的光芒，这三者是魔王所不能控制的东西。</w:t>
      </w:r>
    </w:p>
    <w:p w14:paraId="107BDE09" w14:textId="77777777" w:rsidR="001D5C83" w:rsidRDefault="001D5C83">
      <w:pPr>
        <w:ind w:firstLineChars="200" w:firstLine="560"/>
      </w:pPr>
    </w:p>
    <w:p w14:paraId="7B01B284" w14:textId="77777777" w:rsidR="001D5C83" w:rsidRDefault="006A0AA8">
      <w:pPr>
        <w:ind w:firstLineChars="200" w:firstLine="560"/>
      </w:pPr>
      <w:r>
        <w:rPr>
          <w:rFonts w:hint="eastAsia"/>
        </w:rPr>
        <w:t>所以说，你们会发现任何修行的人啊，在修行道路上都会受到这三者的左右、干扰、抵制，乃至于打击。要么就是情感上的这种困惑、怀疑、恐惧；要么就是</w:t>
      </w:r>
      <w:r>
        <w:rPr>
          <w:rFonts w:hint="eastAsia"/>
        </w:rPr>
        <w:lastRenderedPageBreak/>
        <w:t>生活当中碰着的，切身的，让你没有办法去宽恕的这种伤害和痛苦；要么就是被你自身所携带的五阴炽盛的痛苦，这种烦恼所干扰，就是人的欲望所干扰。每个修行的人都会遇得到，我也会遇到，经历了快50年了，我也是在不断地跟魔王的这些因素在抗衡呢。</w:t>
      </w:r>
    </w:p>
    <w:p w14:paraId="0B2A7B73" w14:textId="77777777" w:rsidR="001D5C83" w:rsidRDefault="001D5C83">
      <w:pPr>
        <w:ind w:firstLineChars="200" w:firstLine="560"/>
      </w:pPr>
    </w:p>
    <w:p w14:paraId="77CEAA3D" w14:textId="77777777" w:rsidR="001D5C83" w:rsidRDefault="006A0AA8">
      <w:pPr>
        <w:ind w:firstLineChars="200" w:firstLine="560"/>
      </w:pPr>
      <w:r>
        <w:rPr>
          <w:rFonts w:hint="eastAsia"/>
        </w:rPr>
        <w:t>过去我采取的方法就是节欲，抵御魔王，抵御内在的这种欲望，对于人信仰的侵蚀。但是现在可能也是因为自己成就的原因吧，我现在不是很害怕这种东西的。欲望来了，欲望有了，欲望升起来了，你就接纳他就好。接纳他，与欲望相伴，与欲望同在，不要被他所恐吓，不要被他所诱惑，就跟他共同相处。人的欲望，人的内心的性欲啊，色欲啊，情欲啊，食欲啊，种种的欲望啊，你不认为他是罪恶的时候，他仅仅是一种生理状态。不要去把他罪恶化了，跟他和平相处。</w:t>
      </w:r>
    </w:p>
    <w:p w14:paraId="4E65E098" w14:textId="77777777" w:rsidR="001D5C83" w:rsidRDefault="001D5C83">
      <w:pPr>
        <w:ind w:firstLineChars="200" w:firstLine="560"/>
      </w:pPr>
    </w:p>
    <w:p w14:paraId="3565F991" w14:textId="77777777" w:rsidR="001D5C83" w:rsidRDefault="006A0AA8">
      <w:pPr>
        <w:ind w:firstLineChars="200" w:firstLine="560"/>
      </w:pPr>
      <w:r>
        <w:rPr>
          <w:rFonts w:hint="eastAsia"/>
        </w:rPr>
        <w:t>你们要知道，朋友之间总比敌人之间容易沟通，如果你视他为敌人，你就没有办法去化解你内心的欲望了。你要把他视为你的朋友，陪你度过了前面这几十年的朋友。但是呢，朋友之间，你信任他、理解他、宽恕他、跟他交流，他就会有可能会与你的信仰相伴，并且留给你信仰一条出路，这个就是我的教法：就是宽恕你自己内心的七情六欲，和平相处，但是同时在和平相处的基础之上，不断地去加强你信仰的纯洁、纯粹、坚贞和那种决绝的虔诚。</w:t>
      </w:r>
    </w:p>
    <w:p w14:paraId="2423FB0E" w14:textId="77777777" w:rsidR="001D5C83" w:rsidRDefault="001D5C83">
      <w:pPr>
        <w:ind w:firstLineChars="200" w:firstLine="560"/>
      </w:pPr>
    </w:p>
    <w:p w14:paraId="13631797" w14:textId="77777777" w:rsidR="001D5C83" w:rsidRDefault="006A0AA8">
      <w:pPr>
        <w:ind w:firstLineChars="200" w:firstLine="560"/>
      </w:pPr>
      <w:r>
        <w:rPr>
          <w:rFonts w:hint="eastAsia"/>
        </w:rPr>
        <w:t>直到有一天，虔诚的信仰完全取代了你心灵欲望占据的空间与欲望席卷的人格。当你的信仰成为你人格主体了之后，随着信仰而来的，就是灵性的拓展。那个时候就是人脱胎换骨的时候。</w:t>
      </w:r>
    </w:p>
    <w:p w14:paraId="5B8CA49D" w14:textId="77777777" w:rsidR="001D5C83" w:rsidRDefault="001D5C83">
      <w:pPr>
        <w:ind w:firstLineChars="200" w:firstLine="560"/>
      </w:pPr>
    </w:p>
    <w:p w14:paraId="3D94140B" w14:textId="77777777" w:rsidR="001D5C83" w:rsidRDefault="006A0AA8">
      <w:pPr>
        <w:ind w:firstLineChars="200" w:firstLine="560"/>
      </w:pPr>
      <w:r>
        <w:rPr>
          <w:rFonts w:hint="eastAsia"/>
        </w:rPr>
        <w:t>这两天我内在的魔王啊，因为他恐吓了我……前半生用来恐吓我的，无非就是贫困嘛，死亡啊，包括卑贱的这种身份体验啊，包括是尝尽人间冷眼辛酸的这种绝望啊。他用一种绝望、痛苦、黑暗和死亡来恐吓我，恐吓了这么多年，发现好像我不仅没有退步，不仅没有消退，不仅没有向他屈服，反而天堂越来越逼近</w:t>
      </w:r>
      <w:r>
        <w:rPr>
          <w:rFonts w:hint="eastAsia"/>
        </w:rPr>
        <w:lastRenderedPageBreak/>
        <w:t>他了，反而智慧越来越渗透他了，反而这种安宁和幸福、爱的感受越来越融化他了，魔王这就开始屈服了，魔王就开始向我屈服了，就开始在我内心微观境界当中展现出来他的这种金碧辉煌的、赫赫威仪的魔王的世界。</w:t>
      </w:r>
    </w:p>
    <w:p w14:paraId="74D1D13F" w14:textId="77777777" w:rsidR="001D5C83" w:rsidRDefault="001D5C83">
      <w:pPr>
        <w:ind w:firstLineChars="200" w:firstLine="560"/>
      </w:pPr>
    </w:p>
    <w:p w14:paraId="30554344" w14:textId="77777777" w:rsidR="001D5C83" w:rsidRDefault="006A0AA8">
      <w:pPr>
        <w:ind w:firstLineChars="200" w:firstLine="560"/>
      </w:pPr>
      <w:r>
        <w:rPr>
          <w:rFonts w:hint="eastAsia"/>
        </w:rPr>
        <w:t>那个世界，在微观当中那个世界比起人间的世界还要真实，因为他是在人的意识深处，在人的人格体验内在的感受深处，呈现出来的世界。而且你的意识能够意识到，但是没有办法去仔细分别他，你的内在的这种体验和感受能够感知到他，但是没有办法将他固化了，独立于你的感受和意识存在的，一整套的生命呈现出来的宇宙境界，非常庞大，非常具体，非常细腻，而且非常真实，那个是魔王的世界。</w:t>
      </w:r>
    </w:p>
    <w:p w14:paraId="52025866" w14:textId="77777777" w:rsidR="001D5C83" w:rsidRDefault="001D5C83">
      <w:pPr>
        <w:ind w:firstLineChars="200" w:firstLine="560"/>
      </w:pPr>
    </w:p>
    <w:p w14:paraId="3F0632F2" w14:textId="77777777" w:rsidR="001D5C83" w:rsidRDefault="006A0AA8">
      <w:pPr>
        <w:ind w:firstLineChars="200" w:firstLine="560"/>
      </w:pPr>
      <w:r>
        <w:rPr>
          <w:rFonts w:hint="eastAsia"/>
        </w:rPr>
        <w:t>他向我展现出来的就是啥呢……就这么讲吧，笼统地讲是一种欲望获得最大化满足的状况。无论你的性欲、食欲、色欲，无论是你声色犬马的、恣意的豪奢，只要是你内心里面有的情欲的体验，他可以将他放大到无限</w:t>
      </w:r>
      <w:proofErr w:type="gramStart"/>
      <w:r>
        <w:rPr>
          <w:rFonts w:hint="eastAsia"/>
        </w:rPr>
        <w:t>倍</w:t>
      </w:r>
      <w:proofErr w:type="gramEnd"/>
      <w:r>
        <w:rPr>
          <w:rFonts w:hint="eastAsia"/>
        </w:rPr>
        <w:t>，并且以无限</w:t>
      </w:r>
      <w:proofErr w:type="gramStart"/>
      <w:r>
        <w:rPr>
          <w:rFonts w:hint="eastAsia"/>
        </w:rPr>
        <w:t>倍</w:t>
      </w:r>
      <w:proofErr w:type="gramEnd"/>
      <w:r>
        <w:rPr>
          <w:rFonts w:hint="eastAsia"/>
        </w:rPr>
        <w:t>的放大的欲望得到满足了之后的那种状态，呈现出来了魔王的世界。换句话说，心想事成。心想事成，并且无所不有。</w:t>
      </w:r>
    </w:p>
    <w:p w14:paraId="6BDD4B59" w14:textId="77777777" w:rsidR="001D5C83" w:rsidRDefault="001D5C83">
      <w:pPr>
        <w:ind w:firstLineChars="200" w:firstLine="560"/>
      </w:pPr>
    </w:p>
    <w:p w14:paraId="23A08294" w14:textId="77777777" w:rsidR="001D5C83" w:rsidRDefault="006A0AA8">
      <w:pPr>
        <w:ind w:firstLineChars="200" w:firstLine="560"/>
      </w:pPr>
      <w:r>
        <w:rPr>
          <w:rFonts w:hint="eastAsia"/>
        </w:rPr>
        <w:t>你内在渴望女人，内在渴望美色，内在渴望有三妻四妾，有无限的性生活，他就给你在微观这里面呈现出来无穷无尽的、千百万亿个、不同姿色的那种天人，那种美妇，那种非常端庄华丽的、穿着天上天人才有的服装的那种非常靓丽的那一些女性，还有那种成熟得就像王妃一样的天上那种非常曼妙身姿的女性，</w:t>
      </w:r>
      <w:proofErr w:type="gramStart"/>
      <w:r>
        <w:rPr>
          <w:rFonts w:hint="eastAsia"/>
        </w:rPr>
        <w:t>那个都是</w:t>
      </w:r>
      <w:proofErr w:type="gramEnd"/>
      <w:r>
        <w:rPr>
          <w:rFonts w:hint="eastAsia"/>
        </w:rPr>
        <w:t>魔王的眷属，他要送给你。你随便支取，无限，只要你的……</w:t>
      </w:r>
    </w:p>
    <w:p w14:paraId="5FBE3B4F" w14:textId="77777777" w:rsidR="001D5C83" w:rsidRDefault="001D5C83">
      <w:pPr>
        <w:ind w:firstLineChars="200" w:firstLine="560"/>
      </w:pPr>
    </w:p>
    <w:p w14:paraId="1FF633D9" w14:textId="77777777" w:rsidR="001D5C83" w:rsidRDefault="006A0AA8">
      <w:pPr>
        <w:ind w:firstLineChars="200" w:firstLine="560"/>
      </w:pPr>
      <w:r>
        <w:rPr>
          <w:rFonts w:hint="eastAsia"/>
        </w:rPr>
        <w:t>因为在那个空间里面，你是不带有身体的，修行者是不带有身体的，但是你还是有心识当中残存的欲望，那么你的欲望的无限的最大化，那么他就会以欲望无限最大化，来呈现出来你欲望无限最大化的渴望，而兑现出来了那种场景。</w:t>
      </w:r>
    </w:p>
    <w:p w14:paraId="432FBFC2" w14:textId="77777777" w:rsidR="001D5C83" w:rsidRDefault="001D5C83">
      <w:pPr>
        <w:ind w:firstLineChars="200" w:firstLine="560"/>
      </w:pPr>
    </w:p>
    <w:p w14:paraId="19DC4A99" w14:textId="77777777" w:rsidR="001D5C83" w:rsidRDefault="006A0AA8">
      <w:pPr>
        <w:ind w:firstLineChars="200" w:firstLine="560"/>
      </w:pPr>
      <w:r>
        <w:rPr>
          <w:rFonts w:hint="eastAsia"/>
        </w:rPr>
        <w:lastRenderedPageBreak/>
        <w:t>想要你的辉煌的身份，那么你在微观空间下，他可以把他的整个帝国送给你，他可以把他无限的宇宙，那种由金色构成的，装满了七彩琉璃的，无限珍宝的宇宙送给你，拱手相送。他去给你当大臣，他去给你当管家，你去当王。</w:t>
      </w:r>
    </w:p>
    <w:p w14:paraId="3326903F" w14:textId="77777777" w:rsidR="001D5C83" w:rsidRDefault="001D5C83">
      <w:pPr>
        <w:ind w:firstLineChars="200" w:firstLine="560"/>
      </w:pPr>
    </w:p>
    <w:p w14:paraId="6978915C" w14:textId="77777777" w:rsidR="001D5C83" w:rsidRDefault="006A0AA8">
      <w:pPr>
        <w:ind w:firstLineChars="200" w:firstLine="560"/>
      </w:pPr>
      <w:r>
        <w:rPr>
          <w:rFonts w:hint="eastAsia"/>
        </w:rPr>
        <w:t>你想要显示你的威力，显示你的权威，他把他的军队送给你，那真是铺天盖地的、充满整个虚空的，魔王的这些兵将，那些无限的这些……各种各样，携带各种各样兵器的武士战士，</w:t>
      </w:r>
      <w:proofErr w:type="gramStart"/>
      <w:r>
        <w:rPr>
          <w:rFonts w:hint="eastAsia"/>
        </w:rPr>
        <w:t>那个都是</w:t>
      </w:r>
      <w:proofErr w:type="gramEnd"/>
      <w:r>
        <w:rPr>
          <w:rFonts w:hint="eastAsia"/>
        </w:rPr>
        <w:t>成亿万的，排着整整齐齐的方阵军队送给你，天上地下都有。</w:t>
      </w:r>
    </w:p>
    <w:p w14:paraId="516D5368" w14:textId="77777777" w:rsidR="001D5C83" w:rsidRDefault="001D5C83">
      <w:pPr>
        <w:ind w:firstLineChars="200" w:firstLine="560"/>
      </w:pPr>
    </w:p>
    <w:p w14:paraId="6A25A694" w14:textId="77777777" w:rsidR="001D5C83" w:rsidRDefault="006A0AA8">
      <w:pPr>
        <w:ind w:firstLineChars="200" w:firstLine="560"/>
      </w:pPr>
      <w:r>
        <w:rPr>
          <w:rFonts w:hint="eastAsia"/>
        </w:rPr>
        <w:t>想要女人，无穷无尽的美女；想要军队，无穷无尽的军队；想要宫殿，充满虚空的宫殿，那都是你的。他退位，他让给你，他去给你当奴仆，他来侍奉你，目的就是让你成为他。你成为他，他不害怕；你不承认他，你要是以光明、以纯洁无私、以爱来取代这一些欲望，他就会死亡了，他就不干了，所以他</w:t>
      </w:r>
      <w:proofErr w:type="gramStart"/>
      <w:r>
        <w:rPr>
          <w:rFonts w:hint="eastAsia"/>
        </w:rPr>
        <w:t>宁可他</w:t>
      </w:r>
      <w:proofErr w:type="gramEnd"/>
      <w:r>
        <w:rPr>
          <w:rFonts w:hint="eastAsia"/>
        </w:rPr>
        <w:t>退位，你去替代他，都可以，但是你不能够不承认他。这个就是魔王对于修行者阻碍的另外一个方法。</w:t>
      </w:r>
    </w:p>
    <w:p w14:paraId="417467E3" w14:textId="77777777" w:rsidR="001D5C83" w:rsidRDefault="001D5C83">
      <w:pPr>
        <w:ind w:firstLineChars="200" w:firstLine="560"/>
      </w:pPr>
    </w:p>
    <w:p w14:paraId="29C24D6D" w14:textId="77777777" w:rsidR="001D5C83" w:rsidRDefault="006A0AA8">
      <w:pPr>
        <w:ind w:firstLineChars="200" w:firstLine="560"/>
      </w:pPr>
      <w:r>
        <w:rPr>
          <w:rFonts w:hint="eastAsia"/>
        </w:rPr>
        <w:t>前半生他是通过恐吓来阻碍我，没成功。现在后半生，他是准备要以诱惑来迫使我屈服。屈服的表现是什么呢？就是我，这个修行者，内心沉浸在色欲、情欲、自我价值的体验当中，从而忘却了信仰的坚贞，从而掩盖了灵性那无私永恒、无限纯净的天堂。</w:t>
      </w:r>
    </w:p>
    <w:p w14:paraId="1E211FE6" w14:textId="77777777" w:rsidR="001D5C83" w:rsidRDefault="001D5C83">
      <w:pPr>
        <w:ind w:firstLineChars="200" w:firstLine="560"/>
      </w:pPr>
    </w:p>
    <w:p w14:paraId="77D17119" w14:textId="77777777" w:rsidR="001D5C83" w:rsidRDefault="006A0AA8">
      <w:pPr>
        <w:ind w:firstLineChars="200" w:firstLine="560"/>
      </w:pPr>
      <w:r>
        <w:rPr>
          <w:rFonts w:hint="eastAsia"/>
        </w:rPr>
        <w:t>天堂跟魔王的宫殿是不相容的，你知道吧？当天堂推进到人间的时候，当天堂推进到三界高层的时候，当灵性推进到</w:t>
      </w:r>
      <w:proofErr w:type="gramStart"/>
      <w:r>
        <w:rPr>
          <w:rFonts w:hint="eastAsia"/>
        </w:rPr>
        <w:t>想阴这个</w:t>
      </w:r>
      <w:proofErr w:type="gramEnd"/>
      <w:r>
        <w:rPr>
          <w:rFonts w:hint="eastAsia"/>
        </w:rPr>
        <w:t>境界的时候，</w:t>
      </w:r>
      <w:proofErr w:type="gramStart"/>
      <w:r>
        <w:rPr>
          <w:rFonts w:hint="eastAsia"/>
        </w:rPr>
        <w:t>想阴开始</w:t>
      </w:r>
      <w:proofErr w:type="gramEnd"/>
      <w:r>
        <w:rPr>
          <w:rFonts w:hint="eastAsia"/>
        </w:rPr>
        <w:t>分解的时候，魔王军队，魔王的宫殿，魔王的美妾，魔王的珍宝，开始灰飞烟灭的时候，所以他们不希望你推进。不希望我推进，那么他们就要阻碍我推进，阻碍我推进的办法就有两个。第一个，恐吓——你再这样下去，你再这样精进下去的话，你就会被饿死的，你看你精进的结果，就是虽然有意识，但是不能思考；虽然有心</w:t>
      </w:r>
      <w:r>
        <w:rPr>
          <w:rFonts w:hint="eastAsia"/>
        </w:rPr>
        <w:lastRenderedPageBreak/>
        <w:t>灵里面的认知，但是不能够形成感受；虽然心意相续，自我还存在，但是却没有办法驱动人体。</w:t>
      </w:r>
    </w:p>
    <w:p w14:paraId="38ECD547" w14:textId="77777777" w:rsidR="001D5C83" w:rsidRDefault="001D5C83">
      <w:pPr>
        <w:ind w:firstLineChars="200" w:firstLine="560"/>
      </w:pPr>
    </w:p>
    <w:p w14:paraId="70BECEBF" w14:textId="77777777" w:rsidR="001D5C83" w:rsidRDefault="006A0AA8">
      <w:pPr>
        <w:ind w:firstLineChars="200" w:firstLine="560"/>
      </w:pPr>
      <w:r>
        <w:rPr>
          <w:rFonts w:hint="eastAsia"/>
        </w:rPr>
        <w:t>我的内在平常是保持在一个清醒、凝定、安宁、光明的，完全与身体脱离的状态。我是身体有感知，有意识思维，但是不能够动用意识思维去在人世间处理事情的状态，这是一种禅定的状态，清醒、明了、纯洁、安宁，不动念，不起心。或者说，起心动念的都不是我，我可以随着起心动念的自我意识，</w:t>
      </w:r>
      <w:proofErr w:type="gramStart"/>
      <w:r>
        <w:rPr>
          <w:rFonts w:hint="eastAsia"/>
        </w:rPr>
        <w:t>临在于</w:t>
      </w:r>
      <w:proofErr w:type="gramEnd"/>
      <w:r>
        <w:rPr>
          <w:rFonts w:hint="eastAsia"/>
        </w:rPr>
        <w:t>自我意识之中，却不被自我意识所左右的纯</w:t>
      </w:r>
      <w:proofErr w:type="gramStart"/>
      <w:r>
        <w:rPr>
          <w:rFonts w:hint="eastAsia"/>
        </w:rPr>
        <w:t>澈</w:t>
      </w:r>
      <w:proofErr w:type="gramEnd"/>
      <w:r>
        <w:rPr>
          <w:rFonts w:hint="eastAsia"/>
        </w:rPr>
        <w:t>、纯净、无限的安宁光明之中。那个安宁光明所呈现出来的无限完美的天堂才是我，而这个天堂却和人格意识自我身躯是一体的，却不被自我身躯人格意识的记忆所触及、所带动、所干扰、所左右，那是我的正常状态。</w:t>
      </w:r>
    </w:p>
    <w:p w14:paraId="630E59F0" w14:textId="77777777" w:rsidR="001D5C83" w:rsidRDefault="001D5C83">
      <w:pPr>
        <w:ind w:firstLineChars="200" w:firstLine="560"/>
      </w:pPr>
    </w:p>
    <w:p w14:paraId="389D4366" w14:textId="77777777" w:rsidR="001D5C83" w:rsidRDefault="006A0AA8">
      <w:pPr>
        <w:ind w:firstLineChars="200" w:firstLine="560"/>
      </w:pPr>
      <w:r>
        <w:rPr>
          <w:rFonts w:hint="eastAsia"/>
        </w:rPr>
        <w:t>现在魔王跳出来了，他激发</w:t>
      </w:r>
      <w:proofErr w:type="gramStart"/>
      <w:r>
        <w:rPr>
          <w:rFonts w:hint="eastAsia"/>
        </w:rPr>
        <w:t>起现有</w:t>
      </w:r>
      <w:proofErr w:type="gramEnd"/>
      <w:r>
        <w:rPr>
          <w:rFonts w:hint="eastAsia"/>
        </w:rPr>
        <w:t>这具身躯内那些没有被完全救赎的，就是我还没有修炼圆满的那一部分生命的因素，把他们激发出来了。那里面储存着我生生世世轮回当中，对于性欲、财欲、权力和自我存在的深刻的记忆。他们把记忆幻化成为，我记忆当中曾经深刻强烈所渴望拥有的境界，用这些境界试图凝聚，将我生命当中心识深处残存的累世</w:t>
      </w:r>
      <w:proofErr w:type="gramStart"/>
      <w:r>
        <w:rPr>
          <w:rFonts w:hint="eastAsia"/>
        </w:rPr>
        <w:t>劫</w:t>
      </w:r>
      <w:proofErr w:type="gramEnd"/>
      <w:r>
        <w:rPr>
          <w:rFonts w:hint="eastAsia"/>
        </w:rPr>
        <w:t>轮回的经历、记忆，将他们重新凝固成为新的人格，从而阻碍我灵性对于人格的融化和灵性拓展到人体表面的这个过程，他试图阻碍这个过程。</w:t>
      </w:r>
    </w:p>
    <w:p w14:paraId="042F7986" w14:textId="77777777" w:rsidR="001D5C83" w:rsidRDefault="001D5C83">
      <w:pPr>
        <w:ind w:firstLineChars="200" w:firstLine="560"/>
      </w:pPr>
    </w:p>
    <w:p w14:paraId="2C55B883" w14:textId="77777777" w:rsidR="001D5C83" w:rsidRDefault="006A0AA8">
      <w:pPr>
        <w:ind w:firstLineChars="200" w:firstLine="560"/>
      </w:pPr>
      <w:r>
        <w:rPr>
          <w:rFonts w:hint="eastAsia"/>
        </w:rPr>
        <w:t>那么怎么办呢？按照我过去的……因为2016年我就经历了一次这种事，但是那一次是在人世间，那一次是在人世间切实经历了一次诱惑。第一次是个诈骗犯，第二次的话，紧接着，大概一个月之后又来了一个人，也是名校毕业的，家里面是有油田的，自己是有这个……当时我记得她的资产总共有30多亿美金吧。还没有跟我见面，见面过来的话就要给我买房子，只要签署了文件，全款付啊，全款付，那套别墅就是我的。就是这一切事情经历完了之后，那一次我是明确拒绝了，因为那件事情我知道，我如果要是签署了，就是同意了那一份所谓的人间</w:t>
      </w:r>
      <w:r>
        <w:rPr>
          <w:rFonts w:hint="eastAsia"/>
        </w:rPr>
        <w:lastRenderedPageBreak/>
        <w:t>的爱情啊，财富啊，事业啊，那么我后半生就不要想修行了，因为我的心已经选择了拥有人世间的这些获得，就等于放弃了对于人格自我和生死轮回的出离心。这两者只能选择一个。</w:t>
      </w:r>
    </w:p>
    <w:p w14:paraId="6F944138" w14:textId="77777777" w:rsidR="001D5C83" w:rsidRDefault="001D5C83">
      <w:pPr>
        <w:ind w:firstLineChars="200" w:firstLine="560"/>
      </w:pPr>
    </w:p>
    <w:p w14:paraId="2596F410" w14:textId="77777777" w:rsidR="001D5C83" w:rsidRDefault="006A0AA8">
      <w:pPr>
        <w:ind w:firstLineChars="200" w:firstLine="560"/>
      </w:pPr>
      <w:r>
        <w:rPr>
          <w:rFonts w:hint="eastAsia"/>
        </w:rPr>
        <w:t>那么到今天为止，这些魔王他开始在我心灵深处，以我遗忘了的，却是构成我人格的这些生命信息的记忆，把他再重新激活、调取出来，形成了魔宫的这些无限辉煌的财宝，无限丰富的美色，无限威</w:t>
      </w:r>
      <w:proofErr w:type="gramStart"/>
      <w:r>
        <w:rPr>
          <w:rFonts w:hint="eastAsia"/>
        </w:rPr>
        <w:t>赫</w:t>
      </w:r>
      <w:proofErr w:type="gramEnd"/>
      <w:r>
        <w:rPr>
          <w:rFonts w:hint="eastAsia"/>
        </w:rPr>
        <w:t>的军队，无限壮美的天宫。他们试图来引诱我陷入到三界内中层的这种境界的时候呢，我对于他的态度反而变了，因为我不再拒绝，为什么呢？因为这个东西干扰不了我了。我经历过赤贫，我没有屈服过；我经历过死亡，我没有恐惧过；我经历过诱惑，我没有被它所动摇过。</w:t>
      </w:r>
    </w:p>
    <w:p w14:paraId="2B1DC0E3" w14:textId="77777777" w:rsidR="001D5C83" w:rsidRDefault="001D5C83">
      <w:pPr>
        <w:ind w:firstLineChars="200" w:firstLine="560"/>
      </w:pPr>
    </w:p>
    <w:p w14:paraId="2F7D8B59" w14:textId="77777777" w:rsidR="001D5C83" w:rsidRDefault="006A0AA8">
      <w:pPr>
        <w:ind w:firstLineChars="200" w:firstLine="560"/>
      </w:pPr>
      <w:r>
        <w:rPr>
          <w:rFonts w:hint="eastAsia"/>
        </w:rPr>
        <w:t>那么像这一些现在的我内在心识的这种真实的体验，因为我已经过去有过一次又一次明确的、切身的选择和体验之后，我现在对他已经有了足够的包容性，就像是我已经被毒蛇咬过无数次了，现在我身体里面对蛇毒已经有了抗体了，现在我不怕你们再咬我了，我既然不怕你们再咬我了，那么我就没有必要去抗拒你，没有必要以戒律去将你隔绝在我的心灵之外。</w:t>
      </w:r>
    </w:p>
    <w:p w14:paraId="7E57A8B9" w14:textId="77777777" w:rsidR="001D5C83" w:rsidRDefault="001D5C83">
      <w:pPr>
        <w:ind w:firstLineChars="200" w:firstLine="560"/>
      </w:pPr>
    </w:p>
    <w:p w14:paraId="03F0C7C8" w14:textId="77777777" w:rsidR="001D5C83" w:rsidRDefault="006A0AA8">
      <w:pPr>
        <w:ind w:firstLineChars="200" w:firstLine="560"/>
      </w:pPr>
      <w:r>
        <w:rPr>
          <w:rFonts w:hint="eastAsia"/>
        </w:rPr>
        <w:t>如果以戒律明确地告诉你“我不要”，把魔王抗拒在我的心识之外，这部分魔王</w:t>
      </w:r>
      <w:proofErr w:type="gramStart"/>
      <w:r>
        <w:rPr>
          <w:rFonts w:hint="eastAsia"/>
        </w:rPr>
        <w:t>我就度化</w:t>
      </w:r>
      <w:proofErr w:type="gramEnd"/>
      <w:r>
        <w:rPr>
          <w:rFonts w:hint="eastAsia"/>
        </w:rPr>
        <w:t>不了了。这就是佛教里面经常干的事情，以戒律去驱散这些习气，久而久之习气不来了，但是他没有消散掉。你在这一生肉体死亡了之后，依旧要轮回，因为习气没有消散，这些习气他依旧会牵动着你的心灵里面的这种认知</w:t>
      </w:r>
      <w:proofErr w:type="gramStart"/>
      <w:r>
        <w:rPr>
          <w:rFonts w:hint="eastAsia"/>
        </w:rPr>
        <w:t>与觉受进入</w:t>
      </w:r>
      <w:proofErr w:type="gramEnd"/>
      <w:r>
        <w:rPr>
          <w:rFonts w:hint="eastAsia"/>
        </w:rPr>
        <w:t>到下一个境界，可能是天堂，可能是别的世界，也可能是人间你下一世转生为一个大富豪，因为他没有消散掉，他就会依旧兑现。</w:t>
      </w:r>
    </w:p>
    <w:p w14:paraId="472CFFD3" w14:textId="77777777" w:rsidR="001D5C83" w:rsidRDefault="001D5C83">
      <w:pPr>
        <w:ind w:firstLineChars="200" w:firstLine="560"/>
      </w:pPr>
    </w:p>
    <w:p w14:paraId="245F1606" w14:textId="77777777" w:rsidR="001D5C83" w:rsidRDefault="006A0AA8">
      <w:pPr>
        <w:ind w:firstLineChars="200" w:firstLine="560"/>
      </w:pPr>
      <w:r>
        <w:rPr>
          <w:rFonts w:hint="eastAsia"/>
        </w:rPr>
        <w:t>我不能走这一步的，我这一世完了就完了，我这一世完了我就要成为祂，我就要回到诸佛清净法身去，再不到三界六道当中来了。我是有我自己世界的，我有我的华藏世界，有我</w:t>
      </w:r>
      <w:proofErr w:type="gramStart"/>
      <w:r>
        <w:rPr>
          <w:rFonts w:hint="eastAsia"/>
        </w:rPr>
        <w:t>的觉性的</w:t>
      </w:r>
      <w:proofErr w:type="gramEnd"/>
      <w:r>
        <w:rPr>
          <w:rFonts w:hint="eastAsia"/>
        </w:rPr>
        <w:t>法界的世界，有三界内灵性的天堂，下一步就要</w:t>
      </w:r>
      <w:r>
        <w:rPr>
          <w:rFonts w:hint="eastAsia"/>
        </w:rPr>
        <w:lastRenderedPageBreak/>
        <w:t>把这个魔王的世界将他净化、融化、融解，变成真神的世界，那就是我的在三界六道内的天堂，那个就不是灵性天堂了，而是类似于阿弥陀佛的世界，极乐世界一样的，接引人间灵魂的一个中转站。</w:t>
      </w:r>
    </w:p>
    <w:p w14:paraId="6EDCABE2" w14:textId="77777777" w:rsidR="001D5C83" w:rsidRDefault="001D5C83">
      <w:pPr>
        <w:ind w:firstLineChars="200" w:firstLine="560"/>
      </w:pPr>
    </w:p>
    <w:p w14:paraId="22BAF6CA" w14:textId="77777777" w:rsidR="001D5C83" w:rsidRDefault="006A0AA8">
      <w:pPr>
        <w:ind w:firstLineChars="200" w:firstLine="560"/>
      </w:pPr>
      <w:r>
        <w:rPr>
          <w:rFonts w:hint="eastAsia"/>
        </w:rPr>
        <w:t>现在这个中转站的基础就是魔王世界，我要把魔王的世界净化、升华、转变成为我的世界。所以对于他来说，对于现在这个引诱我的魔王来说，他是心甘情愿地送上他的一切，试图将我变成为他，从而保留他生命的因素和生命的内涵，生命的眷属的整个体系的完整，继续保存下去。</w:t>
      </w:r>
    </w:p>
    <w:p w14:paraId="799A5642" w14:textId="77777777" w:rsidR="001D5C83" w:rsidRDefault="001D5C83">
      <w:pPr>
        <w:ind w:firstLineChars="200" w:firstLine="560"/>
      </w:pPr>
    </w:p>
    <w:p w14:paraId="30EC08A1" w14:textId="77777777" w:rsidR="001D5C83" w:rsidRDefault="006A0AA8">
      <w:pPr>
        <w:ind w:firstLineChars="200" w:firstLine="560"/>
      </w:pPr>
      <w:r>
        <w:rPr>
          <w:rFonts w:hint="eastAsia"/>
        </w:rPr>
        <w:t>那么现在我想，既然你都这么虔诚了，虽然你的这一切，虽然魔王的这一切世界，这种无限无量的宇宙天宫，这种无限无量的美姬，这些美妇，这些仙女，无量无际的巍峨雄壮的、虎视眈眈的军队，你既然都是这么虔诚地给我了，虽然我看这个东西就像是一根狗爱的骨头一样，但是那毕竟表示你的虔诚心嘛，对吧？我笑纳了，我接受了，我不再拒绝你了。</w:t>
      </w:r>
    </w:p>
    <w:p w14:paraId="6A13DCA1" w14:textId="77777777" w:rsidR="001D5C83" w:rsidRDefault="001D5C83">
      <w:pPr>
        <w:ind w:firstLineChars="200" w:firstLine="560"/>
      </w:pPr>
    </w:p>
    <w:p w14:paraId="17040C05" w14:textId="77777777" w:rsidR="001D5C83" w:rsidRDefault="006A0AA8">
      <w:pPr>
        <w:ind w:firstLineChars="200" w:firstLine="560"/>
      </w:pPr>
      <w:r>
        <w:rPr>
          <w:rFonts w:hint="eastAsia"/>
        </w:rPr>
        <w:t>接受的表现是什么呢？接受的表现就是，当我内在泛起情欲的时候，我静静地体验他，但是我不再去恐惧他。当我内心里面升起了对于权力的渴望的时候，我静静地观察他，我不再拒绝他。当我内心里面掀起了愤怒和想要惩罚恶人的狂暴的正义感的时候，我静静地去体验和感受他，我不参与他。因为你们都是我的呀，你们不是魔王都送给我了嘛，送给我了之后的话，我就和你们是一体了，但是我不会被你们所带动，我是在你们试图带动我的时候，宽恕你们，用我的爱，用我内在的信仰去接纳你们、宽恕你们、平复你们、净化你们，直至将你们生命的因素超度到天堂去。如何超度？以无限的接纳和爱，消融你们内在的恐惧感。</w:t>
      </w:r>
    </w:p>
    <w:p w14:paraId="114DD524" w14:textId="77777777" w:rsidR="001D5C83" w:rsidRDefault="001D5C83">
      <w:pPr>
        <w:ind w:firstLineChars="200" w:firstLine="560"/>
      </w:pPr>
    </w:p>
    <w:p w14:paraId="71F677D4" w14:textId="77777777" w:rsidR="001D5C83" w:rsidRDefault="006A0AA8">
      <w:pPr>
        <w:ind w:firstLineChars="200" w:firstLine="560"/>
      </w:pPr>
      <w:r>
        <w:rPr>
          <w:rFonts w:hint="eastAsia"/>
        </w:rPr>
        <w:t>无论是性欲，无论是权力，无论是对于物质的渴望，最根本的原因，是因为心识的恐惧感，因为心识迷失了灵性天堂而形成的恐惧感。我将天堂告诉你们，我将天堂的光明带给你们，我将天堂的爱展现给你们，我将天堂的清净接纳赋予</w:t>
      </w:r>
      <w:r>
        <w:rPr>
          <w:rFonts w:hint="eastAsia"/>
        </w:rPr>
        <w:lastRenderedPageBreak/>
        <w:t>你们。当你们的心，当你们的体验，当你们的情感，当你们的觉受，当魔性众生的觉受，完全在爱和纯净的体验当中被净化，被升华，被光明笼罩了之后，他们就会苏醒了他们生命原始的灵性的样子，他们就回归天堂了。</w:t>
      </w:r>
    </w:p>
    <w:p w14:paraId="175FF13C" w14:textId="77777777" w:rsidR="001D5C83" w:rsidRDefault="001D5C83">
      <w:pPr>
        <w:ind w:firstLineChars="200" w:firstLine="560"/>
      </w:pPr>
    </w:p>
    <w:p w14:paraId="56B64FF4" w14:textId="77777777" w:rsidR="001D5C83" w:rsidRDefault="006A0AA8">
      <w:pPr>
        <w:ind w:firstLineChars="200" w:firstLine="560"/>
      </w:pPr>
      <w:r>
        <w:rPr>
          <w:rFonts w:hint="eastAsia"/>
        </w:rPr>
        <w:t>那么反过来讲，天堂的光明就进入到了魔性的世界，魔性的世界就会转为天堂的一部分，魔王的宫殿、魔王的宇宙就会变成我的宇宙，这就是我对他的度化，也就是我的世界进展到了魔王这个层次，将魔王的世界转为天帝的世界，用来引渡未来人间的修行者。</w:t>
      </w:r>
    </w:p>
    <w:p w14:paraId="2B263695" w14:textId="77777777" w:rsidR="001D5C83" w:rsidRDefault="001D5C83">
      <w:pPr>
        <w:ind w:firstLineChars="200" w:firstLine="560"/>
      </w:pPr>
    </w:p>
    <w:p w14:paraId="7408BE07" w14:textId="77777777" w:rsidR="001D5C83" w:rsidRDefault="006A0AA8">
      <w:pPr>
        <w:ind w:firstLineChars="200" w:firstLine="560"/>
      </w:pPr>
      <w:r>
        <w:rPr>
          <w:rFonts w:hint="eastAsia"/>
        </w:rPr>
        <w:t>我真的很伟大，我说个实在话，这个一点不夸张，我不是个自恋的人，但是我确实真的很伟大，因为我的存在，地上的人的灵魂真的有救了。所以说我为什么希望</w:t>
      </w:r>
      <w:proofErr w:type="gramStart"/>
      <w:r>
        <w:rPr>
          <w:rFonts w:hint="eastAsia"/>
        </w:rPr>
        <w:t>你们去弘法</w:t>
      </w:r>
      <w:proofErr w:type="gramEnd"/>
      <w:r>
        <w:rPr>
          <w:rFonts w:hint="eastAsia"/>
        </w:rPr>
        <w:t>呢，未来会有很多灵魂，因为听到</w:t>
      </w:r>
      <w:proofErr w:type="gramStart"/>
      <w:r>
        <w:rPr>
          <w:rFonts w:hint="eastAsia"/>
        </w:rPr>
        <w:t>法看到</w:t>
      </w:r>
      <w:proofErr w:type="gramEnd"/>
      <w:r>
        <w:rPr>
          <w:rFonts w:hint="eastAsia"/>
        </w:rPr>
        <w:t>法，从而能够有力量对死亡说再见。人间真的，除了这一件事情，毫无价值，毫无意义的。</w:t>
      </w:r>
    </w:p>
    <w:p w14:paraId="0E6F12D3" w14:textId="77777777" w:rsidR="001D5C83" w:rsidRDefault="001D5C83">
      <w:pPr>
        <w:ind w:firstLineChars="200" w:firstLine="560"/>
      </w:pPr>
    </w:p>
    <w:p w14:paraId="5631DAEE" w14:textId="77777777" w:rsidR="001D5C83" w:rsidRDefault="006A0AA8">
      <w:pPr>
        <w:ind w:firstLineChars="200" w:firstLine="560"/>
      </w:pPr>
      <w:r>
        <w:rPr>
          <w:rFonts w:hint="eastAsia"/>
        </w:rPr>
        <w:t>最近这段时间我发现，真正让我觉得自己很难控制住情绪的东西，他是一种人类的本能的生存状态，这种东西人类是没有办法意识到，因为你就是这种状态，你就是这种状态。这种状态，他只有在超越了这种状态的另外一种境界的对比之下，他才会反映出来。</w:t>
      </w:r>
    </w:p>
    <w:p w14:paraId="51A8B1BB" w14:textId="77777777" w:rsidR="001D5C83" w:rsidRDefault="001D5C83">
      <w:pPr>
        <w:ind w:firstLineChars="200" w:firstLine="560"/>
      </w:pPr>
    </w:p>
    <w:p w14:paraId="4FB72188" w14:textId="77777777" w:rsidR="001D5C83" w:rsidRDefault="006A0AA8">
      <w:pPr>
        <w:ind w:firstLineChars="200" w:firstLine="560"/>
      </w:pPr>
      <w:r>
        <w:rPr>
          <w:rFonts w:hint="eastAsia"/>
        </w:rPr>
        <w:t>我已经很长时间，大概已经有半年多了吧，每次在我内在轮回不好的时候，我整个人的身心、体验、情感，包括内在的心灵感受当中，都能够看到天堂。天堂，在我轮回不好的时候，祂是一种什么样的状态呢？祂就是在我的这个……</w:t>
      </w:r>
      <w:proofErr w:type="gramStart"/>
      <w:r>
        <w:rPr>
          <w:rFonts w:hint="eastAsia"/>
        </w:rPr>
        <w:t>这段法讲起来</w:t>
      </w:r>
      <w:proofErr w:type="gramEnd"/>
      <w:r>
        <w:rPr>
          <w:rFonts w:hint="eastAsia"/>
        </w:rPr>
        <w:t>就非常庞杂了，我现在只说感受，理论我也不跟你们讲。祂就好像就是在我的前方，就在我眼睛的这个额头的前方、上前方，有一个金色的世界，但是实际上呢，我所看到的这个金色的世界，祂并不在我身体外面，而是在我身体里面。</w:t>
      </w:r>
    </w:p>
    <w:p w14:paraId="3F8E4D00" w14:textId="77777777" w:rsidR="001D5C83" w:rsidRDefault="001D5C83">
      <w:pPr>
        <w:ind w:firstLineChars="200" w:firstLine="560"/>
      </w:pPr>
    </w:p>
    <w:p w14:paraId="512CD6BC" w14:textId="77777777" w:rsidR="001D5C83" w:rsidRDefault="006A0AA8">
      <w:pPr>
        <w:ind w:firstLineChars="200" w:firstLine="560"/>
      </w:pPr>
      <w:r>
        <w:rPr>
          <w:rFonts w:hint="eastAsia"/>
        </w:rPr>
        <w:lastRenderedPageBreak/>
        <w:t>其实我们眼睛所看到的外界的世界，它实际上是我们内在心灵的见性，看到了见性所分别的对境，</w:t>
      </w:r>
      <w:proofErr w:type="gramStart"/>
      <w:r>
        <w:rPr>
          <w:rFonts w:hint="eastAsia"/>
        </w:rPr>
        <w:t>由见性</w:t>
      </w:r>
      <w:proofErr w:type="gramEnd"/>
      <w:r>
        <w:rPr>
          <w:rFonts w:hint="eastAsia"/>
        </w:rPr>
        <w:t>和见性所分别的对境，投射在我们心识内在这么一个环境当中。所以说你看我在外界看到的这个话筒、这个Pad、这个桌子，它实际上从根本的实相上来说，它并不存在的。</w:t>
      </w:r>
    </w:p>
    <w:p w14:paraId="4036CD0D" w14:textId="77777777" w:rsidR="001D5C83" w:rsidRDefault="001D5C83">
      <w:pPr>
        <w:ind w:firstLineChars="200" w:firstLine="560"/>
      </w:pPr>
    </w:p>
    <w:p w14:paraId="11655500" w14:textId="77777777" w:rsidR="001D5C83" w:rsidRDefault="006A0AA8">
      <w:pPr>
        <w:ind w:firstLineChars="200" w:firstLine="560"/>
      </w:pPr>
      <w:r>
        <w:rPr>
          <w:rFonts w:hint="eastAsia"/>
        </w:rPr>
        <w:t>我们所接触到的这一切，所看到的这一切啊，它实际上在微观下都是能量涌动，暂时体现出来和我们的肉身的能量聚合形成的细胞、这个身体，它处在同频振动的一个物理的环境当中，才有了一个看到这个桌子的我的身体，才有了一个身体的眼睛看到的桌子，在微观下这个桌子它只是能量刹那相续的一个暂时表现而已。在微观下，这个身体只是刹那相续的业力习气的一个聚合而已，在更微观下，这个刹那相续的肉体细胞构成的自我和桌子，实际上根本不存在，它存在的就是我们内心的见性，对所见事物的分别，而形成了</w:t>
      </w:r>
      <w:proofErr w:type="gramStart"/>
      <w:r>
        <w:rPr>
          <w:rFonts w:hint="eastAsia"/>
        </w:rPr>
        <w:t>业力川流</w:t>
      </w:r>
      <w:proofErr w:type="gramEnd"/>
      <w:r>
        <w:rPr>
          <w:rFonts w:hint="eastAsia"/>
        </w:rPr>
        <w:t>而</w:t>
      </w:r>
      <w:proofErr w:type="gramStart"/>
      <w:r>
        <w:rPr>
          <w:rFonts w:hint="eastAsia"/>
        </w:rPr>
        <w:t>引动见</w:t>
      </w:r>
      <w:proofErr w:type="gramEnd"/>
      <w:r>
        <w:rPr>
          <w:rFonts w:hint="eastAsia"/>
        </w:rPr>
        <w:t>性形成的这种妄想，妄想形成了认知，习气形成了体验。</w:t>
      </w:r>
    </w:p>
    <w:p w14:paraId="777A9C57" w14:textId="77777777" w:rsidR="001D5C83" w:rsidRDefault="001D5C83">
      <w:pPr>
        <w:ind w:firstLineChars="200" w:firstLine="560"/>
      </w:pPr>
    </w:p>
    <w:p w14:paraId="35CCB06A" w14:textId="77777777" w:rsidR="001D5C83" w:rsidRDefault="006A0AA8">
      <w:pPr>
        <w:ind w:firstLineChars="200" w:firstLine="560"/>
      </w:pPr>
      <w:r>
        <w:rPr>
          <w:rFonts w:hint="eastAsia"/>
        </w:rPr>
        <w:t>所以说我们在人世间活着的这一生，包括我们的未来生，包括我们的过去生，都是我们内在的见性对所见事物的分别而被分别所带动的妄想，形成了习气体验，习气的凝固，形成了境界，被境界所牵引的见性形成了认知，这个认知就是我们的思量心。我认知到它有，我认知到它无，我认知到它是生灭的，它是动静的，它是明暗的，这种认知就构成了人的思量心，思量心就是灵魂。因为灵魂的思量，而投射出了思量的灵魂，所看到的、接触到的、感知到的这个世界，这个世界他就分为了三界六道，有阴间，有畜生道，有饿鬼道，修罗道，还有人间。</w:t>
      </w:r>
    </w:p>
    <w:p w14:paraId="0898A143" w14:textId="77777777" w:rsidR="001D5C83" w:rsidRDefault="001D5C83">
      <w:pPr>
        <w:ind w:firstLineChars="200" w:firstLine="560"/>
      </w:pPr>
    </w:p>
    <w:p w14:paraId="626F3724" w14:textId="77777777" w:rsidR="001D5C83" w:rsidRDefault="006A0AA8">
      <w:pPr>
        <w:ind w:firstLineChars="200" w:firstLine="560"/>
      </w:pPr>
      <w:r>
        <w:rPr>
          <w:rFonts w:hint="eastAsia"/>
        </w:rPr>
        <w:t>实际上现在，此时此刻，我们就是穿着肉体的灵魂，或者说这具肉体里面真正的生命，就是我们的思量心，就是我们的灵魂在借助肉体，在</w:t>
      </w:r>
      <w:proofErr w:type="gramStart"/>
      <w:r>
        <w:rPr>
          <w:rFonts w:hint="eastAsia"/>
        </w:rPr>
        <w:t>分别着</w:t>
      </w:r>
      <w:proofErr w:type="gramEnd"/>
      <w:r>
        <w:rPr>
          <w:rFonts w:hint="eastAsia"/>
        </w:rPr>
        <w:t>肉体所能够接触到、看到、感知到的所谓的客观世界。如果我们现在是思量心的状态，不借助这具肉体，那么我们现在看到的这个世界他是不存在的，我们现在看到的就是穿透这个世界的阴间。为什么鬼魂可以穿透墙壁呢？他跟人类的境界很接近，</w:t>
      </w:r>
      <w:r>
        <w:rPr>
          <w:rFonts w:hint="eastAsia"/>
        </w:rPr>
        <w:lastRenderedPageBreak/>
        <w:t>但是他不带有肉体细胞这层衣服，所以他可以穿透人类的墙壁、土地，可以在人类空间当中来去自由，但是他的能量很有限，所以鬼魂怕强光。</w:t>
      </w:r>
    </w:p>
    <w:p w14:paraId="5FA35BEF" w14:textId="77777777" w:rsidR="001D5C83" w:rsidRDefault="001D5C83">
      <w:pPr>
        <w:ind w:firstLineChars="200" w:firstLine="560"/>
      </w:pPr>
    </w:p>
    <w:p w14:paraId="190AC355" w14:textId="77777777" w:rsidR="001D5C83" w:rsidRDefault="006A0AA8">
      <w:pPr>
        <w:ind w:firstLineChars="200" w:firstLine="560"/>
      </w:pPr>
      <w:r>
        <w:rPr>
          <w:rFonts w:hint="eastAsia"/>
        </w:rPr>
        <w:t>这段时间我看到天堂，祂实际上就是我内在的这个灵性，就是人的行阴流，现在</w:t>
      </w:r>
      <w:proofErr w:type="gramStart"/>
      <w:r>
        <w:rPr>
          <w:rFonts w:hint="eastAsia"/>
        </w:rPr>
        <w:t>在</w:t>
      </w:r>
      <w:proofErr w:type="gramEnd"/>
      <w:r>
        <w:rPr>
          <w:rFonts w:hint="eastAsia"/>
        </w:rPr>
        <w:t>我生命当中，我生命的主体是灵性，就是行阴渗透在想阴当中呈现出来的灵性的感应力。所以说当我内心的主体，他是感应力的这种清澄和透彻的时候，平常我在休息的时候是</w:t>
      </w:r>
      <w:proofErr w:type="gramStart"/>
      <w:r>
        <w:rPr>
          <w:rFonts w:hint="eastAsia"/>
        </w:rPr>
        <w:t>不</w:t>
      </w:r>
      <w:proofErr w:type="gramEnd"/>
      <w:r>
        <w:rPr>
          <w:rFonts w:hint="eastAsia"/>
        </w:rPr>
        <w:t>思维的。</w:t>
      </w:r>
      <w:proofErr w:type="gramStart"/>
      <w:r>
        <w:rPr>
          <w:rFonts w:hint="eastAsia"/>
        </w:rPr>
        <w:t>不</w:t>
      </w:r>
      <w:proofErr w:type="gramEnd"/>
      <w:r>
        <w:rPr>
          <w:rFonts w:hint="eastAsia"/>
        </w:rPr>
        <w:t>思维，不是说我不想思考问题，我不想说话，没有一个“你不想”，也没有一个“我不想思维”。而是思维和“我”这种概念和体验，他和内在的这种感应力就分开了。感应力是你的时候，你想不起来思维什么东西，你也不会对于身心自我有任何的认知。</w:t>
      </w:r>
    </w:p>
    <w:p w14:paraId="4CF44FBF" w14:textId="77777777" w:rsidR="001D5C83" w:rsidRDefault="001D5C83">
      <w:pPr>
        <w:ind w:firstLineChars="200" w:firstLine="560"/>
      </w:pPr>
    </w:p>
    <w:p w14:paraId="53A4313F" w14:textId="77777777" w:rsidR="001D5C83" w:rsidRDefault="006A0AA8">
      <w:pPr>
        <w:ind w:firstLineChars="200" w:firstLine="560"/>
      </w:pPr>
      <w:r>
        <w:rPr>
          <w:rFonts w:hint="eastAsia"/>
        </w:rPr>
        <w:t>就好像是你穿了一件古代的铠甲一样，铠甲是钢铁制成的，它很硬很坚固，但是你的身躯很弱小，你在铠甲里面可以活动自由，当你休息的时候，你就自然而然地从那层铠甲当中就脱出来了，脱出来了之后铠甲还在，但是你却不是那具铠甲。</w:t>
      </w:r>
    </w:p>
    <w:p w14:paraId="5D021613" w14:textId="77777777" w:rsidR="001D5C83" w:rsidRDefault="001D5C83">
      <w:pPr>
        <w:ind w:firstLineChars="200" w:firstLine="560"/>
      </w:pPr>
    </w:p>
    <w:p w14:paraId="3415CF17" w14:textId="77777777" w:rsidR="001D5C83" w:rsidRDefault="006A0AA8">
      <w:pPr>
        <w:ind w:firstLineChars="200" w:firstLine="560"/>
      </w:pPr>
      <w:r>
        <w:rPr>
          <w:rFonts w:hint="eastAsia"/>
        </w:rPr>
        <w:t>所以说在我休息的时候呢，我内心里面感应力的清澈，连带着灵性的圆满完整的光明，这个是我生命的全部。而人间的我的思量心，思量心连带的心灵感受和愿望，心灵体验和感受，心灵动机和意识，这几样构成的人类的主观自我的人格因素，他们就像铠甲一样就被脱下来了。在那个状态当中，没有我想要停止思维的这种感受，也没有我不再去感受这个世界的愿望，而是感受和思维，他原本就不是我。他原本就不是你的时候，你就想不起来去脱离他们，因为他们和你自己没有关系的。</w:t>
      </w:r>
    </w:p>
    <w:p w14:paraId="43B66652" w14:textId="77777777" w:rsidR="001D5C83" w:rsidRDefault="001D5C83">
      <w:pPr>
        <w:ind w:firstLineChars="200" w:firstLine="560"/>
      </w:pPr>
    </w:p>
    <w:p w14:paraId="47801DC6" w14:textId="77777777" w:rsidR="001D5C83" w:rsidRDefault="006A0AA8">
      <w:pPr>
        <w:ind w:firstLineChars="200" w:firstLine="560"/>
      </w:pPr>
      <w:r>
        <w:rPr>
          <w:rFonts w:hint="eastAsia"/>
        </w:rPr>
        <w:t>那么在这种状态的时候呢，天堂啊，你说祂存在吧，但是祂距离我的身体，祂有一段距离的，这个距离好像是大概有两尺、三尺，大概就一米左右的距离，在我的头顶前方。但是你说祂不真实吧，但是祂那种光芒是你想不出来的。那种</w:t>
      </w:r>
      <w:r>
        <w:rPr>
          <w:rFonts w:hint="eastAsia"/>
        </w:rPr>
        <w:lastRenderedPageBreak/>
        <w:t>天堂的光芒是人类的意识和人的情感所……就是人类的精神领域里面，没有储存过对天堂境界的记忆。所以说在我内在看到的天堂这种状态，祂已经超出了我人性对于这个世界的认知和经验的记忆了。所以我确信这个不是我想出来的，因为我根本没有想。但是，我看到天堂的时候，天堂祂给我的呈现，是几个特质：</w:t>
      </w:r>
    </w:p>
    <w:p w14:paraId="1903016F" w14:textId="77777777" w:rsidR="001D5C83" w:rsidRDefault="001D5C83">
      <w:pPr>
        <w:ind w:firstLineChars="200" w:firstLine="560"/>
      </w:pPr>
    </w:p>
    <w:p w14:paraId="235AC443" w14:textId="77777777" w:rsidR="001D5C83" w:rsidRDefault="006A0AA8">
      <w:pPr>
        <w:ind w:firstLineChars="200" w:firstLine="560"/>
      </w:pPr>
      <w:r>
        <w:rPr>
          <w:rFonts w:hint="eastAsia"/>
        </w:rPr>
        <w:t>第一个，那是一种</w:t>
      </w:r>
      <w:proofErr w:type="gramStart"/>
      <w:r>
        <w:rPr>
          <w:rFonts w:hint="eastAsia"/>
        </w:rPr>
        <w:t>纯金色</w:t>
      </w:r>
      <w:proofErr w:type="gramEnd"/>
      <w:r>
        <w:rPr>
          <w:rFonts w:hint="eastAsia"/>
        </w:rPr>
        <w:t>的，</w:t>
      </w:r>
      <w:proofErr w:type="gramStart"/>
      <w:r>
        <w:rPr>
          <w:rFonts w:hint="eastAsia"/>
        </w:rPr>
        <w:t>绽放着</w:t>
      </w:r>
      <w:proofErr w:type="gramEnd"/>
      <w:r>
        <w:rPr>
          <w:rFonts w:hint="eastAsia"/>
        </w:rPr>
        <w:t>无限光明的一个世界；第二个状态，祂是无限纯洁的。就是祂那种纯净的程度，已经超过了人类的情感体验可以认知辨别的极致，祂那种纯净的程度不在人的感受当中，那是天堂的一种体验；第三个的话，当我看到天堂的时候，能够明显地对比出来，人世间的这个我和我所处的人世间，时间流速是</w:t>
      </w:r>
      <w:proofErr w:type="gramStart"/>
      <w:r>
        <w:rPr>
          <w:rFonts w:hint="eastAsia"/>
        </w:rPr>
        <w:t>特别特别</w:t>
      </w:r>
      <w:proofErr w:type="gramEnd"/>
      <w:r>
        <w:rPr>
          <w:rFonts w:hint="eastAsia"/>
        </w:rPr>
        <w:t>快的，刹那间。就是在一刹那间就包含了过去和未来所有世界和时间，就在当下的刹那间，就包含着过去和未来。</w:t>
      </w:r>
    </w:p>
    <w:p w14:paraId="6C27F602" w14:textId="77777777" w:rsidR="001D5C83" w:rsidRDefault="001D5C83">
      <w:pPr>
        <w:ind w:firstLineChars="200" w:firstLine="560"/>
      </w:pPr>
    </w:p>
    <w:p w14:paraId="5415A95B" w14:textId="77777777" w:rsidR="001D5C83" w:rsidRDefault="006A0AA8">
      <w:pPr>
        <w:ind w:firstLineChars="200" w:firstLine="560"/>
      </w:pPr>
      <w:r>
        <w:rPr>
          <w:rFonts w:hint="eastAsia"/>
        </w:rPr>
        <w:t>但是过去我是不知道的，过去在我轮回不好的时候，当我是个“人”的时候，我是不知道在一刹那间就包含着过去和未来，那个只有在我轮回好的时候，在我轮回好，是佛的时候，那么时间和空间是在我之下的。那么，那就是一眼万年了，那就是尽收眼底的这种状态。但是当我是轮回在人的</w:t>
      </w:r>
      <w:proofErr w:type="gramStart"/>
      <w:r>
        <w:rPr>
          <w:rFonts w:hint="eastAsia"/>
        </w:rPr>
        <w:t>最</w:t>
      </w:r>
      <w:proofErr w:type="gramEnd"/>
      <w:r>
        <w:rPr>
          <w:rFonts w:hint="eastAsia"/>
        </w:rPr>
        <w:t>表面人格的境界的时候，你和时间是一体的，你就是随着时间而来，跟着时间成长，你是时间的产物，知道吗？你跟时间一体，你跟时间一体你就看不到时间了。</w:t>
      </w:r>
    </w:p>
    <w:p w14:paraId="5E0EE0FF" w14:textId="77777777" w:rsidR="001D5C83" w:rsidRDefault="001D5C83">
      <w:pPr>
        <w:ind w:firstLineChars="200" w:firstLine="560"/>
      </w:pPr>
    </w:p>
    <w:p w14:paraId="7BDA87C6" w14:textId="77777777" w:rsidR="001D5C83" w:rsidRDefault="006A0AA8">
      <w:pPr>
        <w:ind w:firstLineChars="200" w:firstLine="560"/>
      </w:pPr>
      <w:r>
        <w:rPr>
          <w:rFonts w:hint="eastAsia"/>
        </w:rPr>
        <w:t>但是当我看到天堂的时候呢，当你专注在天堂那种极尽清澈和纯净的无限的光明当中的时候，你突然间有了对比了之后，你才能够觉察到，现在你此时此刻这个身处人间的身体内，包括这个身体本身，就是在刹那间生灭的，刹那间就有无量个亘古过去，刹那间就蕴含着无量亘古永恒的未来。但是天堂，在祂那个地方，祂是</w:t>
      </w:r>
      <w:proofErr w:type="gramStart"/>
      <w:r>
        <w:rPr>
          <w:rFonts w:hint="eastAsia"/>
        </w:rPr>
        <w:t>不</w:t>
      </w:r>
      <w:proofErr w:type="gramEnd"/>
      <w:r>
        <w:rPr>
          <w:rFonts w:hint="eastAsia"/>
        </w:rPr>
        <w:t>变易的，天堂当中的一刹那就是永恒，天堂的永恒就是一刹那展现的，祂是永远</w:t>
      </w:r>
      <w:proofErr w:type="gramStart"/>
      <w:r>
        <w:rPr>
          <w:rFonts w:hint="eastAsia"/>
        </w:rPr>
        <w:t>不</w:t>
      </w:r>
      <w:proofErr w:type="gramEnd"/>
      <w:r>
        <w:rPr>
          <w:rFonts w:hint="eastAsia"/>
        </w:rPr>
        <w:t>变易的。就这一点，我就确信祂不是我想出来的，为什么呢？因为在人的认知体系里面，“刹那即永恒”是不存在的。</w:t>
      </w:r>
    </w:p>
    <w:p w14:paraId="0997C1C7" w14:textId="77777777" w:rsidR="001D5C83" w:rsidRDefault="001D5C83">
      <w:pPr>
        <w:ind w:firstLineChars="200" w:firstLine="560"/>
      </w:pPr>
    </w:p>
    <w:p w14:paraId="1DF192BD" w14:textId="77777777" w:rsidR="001D5C83" w:rsidRDefault="006A0AA8">
      <w:pPr>
        <w:ind w:firstLineChars="200" w:firstLine="560"/>
      </w:pPr>
      <w:r>
        <w:rPr>
          <w:rFonts w:hint="eastAsia"/>
        </w:rPr>
        <w:lastRenderedPageBreak/>
        <w:t>人类的认知体系里面时间是流动的，它直线的，它是不可逆转的，过去了就过去了，它是不可以重复的。但是在天堂那个境界，刹那就是永恒，永恒就是刹那，在刹那永恒之中，就涵盖了过去和未来一切刹那中的当下，这个概念就非常奥妙，你知道吗？在天堂那个境界当中，人世间，三界，生灭延续的无限的累世劫的过去和无限未来的过去的每一个当下，就是天堂。这个概念</w:t>
      </w:r>
      <w:proofErr w:type="gramStart"/>
      <w:r>
        <w:rPr>
          <w:rFonts w:hint="eastAsia"/>
        </w:rPr>
        <w:t>很绕是</w:t>
      </w:r>
      <w:proofErr w:type="gramEnd"/>
      <w:r>
        <w:rPr>
          <w:rFonts w:hint="eastAsia"/>
        </w:rPr>
        <w:t>吧？</w:t>
      </w:r>
    </w:p>
    <w:p w14:paraId="57970CEA" w14:textId="77777777" w:rsidR="001D5C83" w:rsidRDefault="001D5C83">
      <w:pPr>
        <w:ind w:firstLineChars="200" w:firstLine="560"/>
      </w:pPr>
    </w:p>
    <w:p w14:paraId="58D745F2" w14:textId="77777777" w:rsidR="001D5C83" w:rsidRDefault="006A0AA8">
      <w:pPr>
        <w:ind w:firstLineChars="200" w:firstLine="560"/>
      </w:pPr>
      <w:r>
        <w:rPr>
          <w:rFonts w:hint="eastAsia"/>
        </w:rPr>
        <w:t>当你看到天堂的时候，当你在天堂那个境界去对比人间社会的时候，你会发现人间社会它不是一个现象，不是一个面，而是整个的三界的层层叠叠，无限无量的时间和空间，而无限无量时间和空间，它是由无量个刹那相续而成的吧？而任何一个刹那之中，却蕴含着整个三界的过去和未来。任何一个刹那之中蕴含着三界和过去未来的当下，却就是天堂的永恒</w:t>
      </w:r>
      <w:proofErr w:type="gramStart"/>
      <w:r>
        <w:rPr>
          <w:rFonts w:hint="eastAsia"/>
        </w:rPr>
        <w:t>不</w:t>
      </w:r>
      <w:proofErr w:type="gramEnd"/>
      <w:r>
        <w:rPr>
          <w:rFonts w:hint="eastAsia"/>
        </w:rPr>
        <w:t>变易的圆满。</w:t>
      </w:r>
    </w:p>
    <w:p w14:paraId="55A3460E" w14:textId="77777777" w:rsidR="001D5C83" w:rsidRDefault="001D5C83">
      <w:pPr>
        <w:ind w:firstLineChars="200" w:firstLine="560"/>
      </w:pPr>
    </w:p>
    <w:p w14:paraId="73C36B90" w14:textId="77777777" w:rsidR="001D5C83" w:rsidRDefault="006A0AA8">
      <w:pPr>
        <w:ind w:firstLineChars="200" w:firstLine="560"/>
      </w:pPr>
      <w:r>
        <w:rPr>
          <w:rFonts w:hint="eastAsia"/>
        </w:rPr>
        <w:t>现在天堂啊，祂离我的意识和我人格的情绪、人格的体验越来越近了。近的概念，你要是从物理学上，从人间空间物理学的角度来说，大概就在我额头前方一米，三尺的距离，但是我知道额头前方的这个世界，祂实际上是我内在的见性所投射出来所见的对境。所以说天堂祂就在我内在，然后我内在去觉察到天堂缘起的时候，我发现天堂那个现象，祂实际上是我内在……怎么说呢？祂是我内在已经取代了思量心的感应力之中，连带着的灵性宇宙的投射。</w:t>
      </w:r>
    </w:p>
    <w:p w14:paraId="2B026368" w14:textId="77777777" w:rsidR="001D5C83" w:rsidRDefault="001D5C83">
      <w:pPr>
        <w:ind w:firstLineChars="200" w:firstLine="560"/>
      </w:pPr>
    </w:p>
    <w:p w14:paraId="15AC5C6F" w14:textId="77777777" w:rsidR="001D5C83" w:rsidRDefault="006A0AA8">
      <w:pPr>
        <w:ind w:firstLineChars="200" w:firstLine="560"/>
      </w:pPr>
      <w:r>
        <w:rPr>
          <w:rFonts w:hint="eastAsia"/>
        </w:rPr>
        <w:t>灵性宇宙祂是完整的，不可见的，这个概念人类又无法理解了：灵性宇宙祂不是存在的？祂为什么不可见呢？因为灵性宇宙当中没有一个独立的生命存在，只要进到灵性宇宙去，你就是灵性宇宙的整体，虽然说是你的修行的境界可能在灵性宇宙的不同的层次当中，但是灵性宇宙当中没有脱离了爱的、有个体意志的生命，没有。一切都是爱所表达出来的，爱的不同的内涵和形态而已。</w:t>
      </w:r>
    </w:p>
    <w:p w14:paraId="1062C506" w14:textId="77777777" w:rsidR="001D5C83" w:rsidRDefault="001D5C83">
      <w:pPr>
        <w:ind w:firstLineChars="200" w:firstLine="560"/>
      </w:pPr>
    </w:p>
    <w:p w14:paraId="382D4196" w14:textId="77777777" w:rsidR="001D5C83" w:rsidRDefault="006A0AA8">
      <w:pPr>
        <w:ind w:firstLineChars="200" w:firstLine="560"/>
      </w:pPr>
      <w:r>
        <w:rPr>
          <w:rFonts w:hint="eastAsia"/>
        </w:rPr>
        <w:t>进入到灵性宇宙，你本身是看不到灵性宇宙以外的事情的，或者说在灵性宇宙之中的话，在灵性完整的光明境界当中，看三界的一切都没有发生过，都是灵</w:t>
      </w:r>
      <w:r>
        <w:rPr>
          <w:rFonts w:hint="eastAsia"/>
        </w:rPr>
        <w:lastRenderedPageBreak/>
        <w:t>性倒影的错觉而已。人间、畜生、饿鬼、天堂、地狱，</w:t>
      </w:r>
      <w:proofErr w:type="gramStart"/>
      <w:r>
        <w:rPr>
          <w:rFonts w:hint="eastAsia"/>
        </w:rPr>
        <w:t>那个都是</w:t>
      </w:r>
      <w:proofErr w:type="gramEnd"/>
      <w:r>
        <w:rPr>
          <w:rFonts w:hint="eastAsia"/>
        </w:rPr>
        <w:t>属于倒影错觉，就像是海市蜃楼一样，它只有像云雾一般的那种……它就算是由无数个水分子构成的云雾一般的海市蜃楼，但是它本身并没有实际存在。而灵性是真实的、永恒的、真正的存在，因为祂不会变易，在灵性当中，过去和未来就在此刻，此刻之中派生出来了，完整呈现出来了，三界内的过去未来的原始亘古，在每一个过去未来原始亘古的刹那间，全部都是灵性宇宙的</w:t>
      </w:r>
      <w:proofErr w:type="gramStart"/>
      <w:r>
        <w:rPr>
          <w:rFonts w:hint="eastAsia"/>
        </w:rPr>
        <w:t>不</w:t>
      </w:r>
      <w:proofErr w:type="gramEnd"/>
      <w:r>
        <w:rPr>
          <w:rFonts w:hint="eastAsia"/>
        </w:rPr>
        <w:t>变易。</w:t>
      </w:r>
    </w:p>
    <w:p w14:paraId="3B39D921" w14:textId="77777777" w:rsidR="001D5C83" w:rsidRDefault="001D5C83">
      <w:pPr>
        <w:ind w:firstLineChars="200" w:firstLine="560"/>
      </w:pPr>
    </w:p>
    <w:p w14:paraId="354BA553" w14:textId="77777777" w:rsidR="001D5C83" w:rsidRDefault="006A0AA8">
      <w:pPr>
        <w:ind w:firstLineChars="200" w:firstLine="560"/>
      </w:pPr>
      <w:r>
        <w:rPr>
          <w:rFonts w:hint="eastAsia"/>
        </w:rPr>
        <w:t>我感觉这应该是，可能又是一个突破，因为人的突破，他不是那种理性思维的突破，他不是你认知到什么东西了，人的突破一定是体验和习气的净化，体验的分解，习气的消融，然后内在的生命的灵性，透过感应力往人格思量心的表层更推进了一步，这时候我人格思量心的这种体验，他就会看到天堂的具体情况，并且进行了对比。</w:t>
      </w:r>
    </w:p>
    <w:p w14:paraId="32122EEE" w14:textId="77777777" w:rsidR="001D5C83" w:rsidRDefault="001D5C83">
      <w:pPr>
        <w:ind w:firstLineChars="200" w:firstLine="560"/>
      </w:pPr>
    </w:p>
    <w:p w14:paraId="7E9F28C3" w14:textId="77777777" w:rsidR="001D5C83" w:rsidRDefault="006A0AA8">
      <w:pPr>
        <w:ind w:firstLineChars="200" w:firstLine="560"/>
      </w:pPr>
      <w:r>
        <w:rPr>
          <w:rFonts w:hint="eastAsia"/>
        </w:rPr>
        <w:t>然后这两天我的情绪就莫名其妙地很烦躁，就一点小事人就会暴跳如雷，人就会很烦躁，为什么呢？就是因为人格啊，这种东西他已经……人格是思量</w:t>
      </w:r>
      <w:proofErr w:type="gramStart"/>
      <w:r>
        <w:rPr>
          <w:rFonts w:hint="eastAsia"/>
        </w:rPr>
        <w:t>心对于</w:t>
      </w:r>
      <w:proofErr w:type="gramEnd"/>
      <w:r>
        <w:rPr>
          <w:rFonts w:hint="eastAsia"/>
        </w:rPr>
        <w:t>身体的认知，对于身体认知的习惯性记忆，就是你的思量心，对于你的身体的功能认知了、确定了、熟悉了，并且储存了这种熟悉，通过几十年的每分每秒，就是每一刻的这种储存，形成了你的脾气、你的感受、你的体验和你的这种心态的。</w:t>
      </w:r>
    </w:p>
    <w:p w14:paraId="3AEBCBE8" w14:textId="77777777" w:rsidR="001D5C83" w:rsidRDefault="001D5C83">
      <w:pPr>
        <w:ind w:firstLineChars="200" w:firstLine="560"/>
      </w:pPr>
    </w:p>
    <w:p w14:paraId="02FA61EB" w14:textId="77777777" w:rsidR="001D5C83" w:rsidRDefault="006A0AA8">
      <w:pPr>
        <w:ind w:firstLineChars="200" w:firstLine="560"/>
      </w:pPr>
      <w:r>
        <w:rPr>
          <w:rFonts w:hint="eastAsia"/>
        </w:rPr>
        <w:t>所以说平常我们说我的心态好不好，我要努力地去控制他，我要将我的心态调整到一个平和的状态，宽恕的状态，温暖的状态，那是因为你有心态存在，你才能调整，明白吧？那是因为你本身，就是你的认知牵动意识，和你的心态的体验结合在一起的一个人格，所以你才能够去左右他，对吧？</w:t>
      </w:r>
    </w:p>
    <w:p w14:paraId="5A8B37A8" w14:textId="77777777" w:rsidR="001D5C83" w:rsidRDefault="001D5C83">
      <w:pPr>
        <w:ind w:firstLineChars="200" w:firstLine="560"/>
      </w:pPr>
    </w:p>
    <w:p w14:paraId="29E30638" w14:textId="77777777" w:rsidR="001D5C83" w:rsidRDefault="006A0AA8">
      <w:pPr>
        <w:ind w:firstLineChars="200" w:firstLine="560"/>
      </w:pPr>
      <w:r>
        <w:rPr>
          <w:rFonts w:hint="eastAsia"/>
        </w:rPr>
        <w:t>但是如果说当你是感应力的时候，你就在你的心态之下了，在你心态微观当中，你再去感应力推进的时候，就是灵性不断地推进的时候，灵性不断增长的光</w:t>
      </w:r>
      <w:r>
        <w:rPr>
          <w:rFonts w:hint="eastAsia"/>
        </w:rPr>
        <w:lastRenderedPageBreak/>
        <w:t>辉就体现在人的内心感应力上，越来越纯净，越来越清澈，越来越敏锐，这个时候他会在微观当中触及到构成你心态的</w:t>
      </w:r>
      <w:proofErr w:type="gramStart"/>
      <w:r>
        <w:rPr>
          <w:rFonts w:hint="eastAsia"/>
        </w:rPr>
        <w:t>一些累劫的</w:t>
      </w:r>
      <w:proofErr w:type="gramEnd"/>
      <w:r>
        <w:rPr>
          <w:rFonts w:hint="eastAsia"/>
        </w:rPr>
        <w:t>习气、体验，对身体的经验记忆，形成的这种人格，你就会莫名其妙地很暴躁。</w:t>
      </w:r>
    </w:p>
    <w:p w14:paraId="05726931" w14:textId="77777777" w:rsidR="001D5C83" w:rsidRDefault="001D5C83">
      <w:pPr>
        <w:ind w:firstLineChars="200" w:firstLine="560"/>
      </w:pPr>
    </w:p>
    <w:p w14:paraId="113A1DEC" w14:textId="77777777" w:rsidR="001D5C83" w:rsidRDefault="006A0AA8">
      <w:pPr>
        <w:ind w:firstLineChars="200" w:firstLine="560"/>
      </w:pPr>
      <w:r>
        <w:rPr>
          <w:rFonts w:hint="eastAsia"/>
        </w:rPr>
        <w:t>暴躁的原因是什么呢？暴躁的原因就是，因为你的人格他本能地不想消失，本能地不想死去，而你生命的主体已经成为了灵性的时候，以感应力来表达推进到你的人体表面的时候，你的感受是无法抵抗的，没法抵抗，他就要体现出他的恐惧和慌张。这个恐惧和慌张就是易怒，烦躁，不想学法，要去看电影，要去吃东西，所以他要想尽一切办法来主导你的意识，回归到你的意识所熟悉的人类的生命境界当中去。</w:t>
      </w:r>
    </w:p>
    <w:p w14:paraId="7D9AA525" w14:textId="77777777" w:rsidR="001D5C83" w:rsidRDefault="001D5C83">
      <w:pPr>
        <w:ind w:firstLineChars="200" w:firstLine="560"/>
      </w:pPr>
    </w:p>
    <w:p w14:paraId="30BE8869" w14:textId="77777777" w:rsidR="001D5C83" w:rsidRDefault="006A0AA8">
      <w:pPr>
        <w:ind w:firstLineChars="200" w:firstLine="560"/>
      </w:pPr>
      <w:r>
        <w:rPr>
          <w:rFonts w:hint="eastAsia"/>
        </w:rPr>
        <w:t>而灵性的天堂的境界当中，祂是没有所作也没有能作的。就是无论你在行住坐卧间，祂都是安宁、清澈、完整、圆满，横跨了时间与空间，横跨了过去与未来，当下的柔软安宁而轻盈的光明。天堂是永远</w:t>
      </w:r>
      <w:proofErr w:type="gramStart"/>
      <w:r>
        <w:rPr>
          <w:rFonts w:hint="eastAsia"/>
        </w:rPr>
        <w:t>不</w:t>
      </w:r>
      <w:proofErr w:type="gramEnd"/>
      <w:r>
        <w:rPr>
          <w:rFonts w:hint="eastAsia"/>
        </w:rPr>
        <w:t>变易的，祂</w:t>
      </w:r>
      <w:proofErr w:type="gramStart"/>
      <w:r>
        <w:rPr>
          <w:rFonts w:hint="eastAsia"/>
        </w:rPr>
        <w:t>不</w:t>
      </w:r>
      <w:proofErr w:type="gramEnd"/>
      <w:r>
        <w:rPr>
          <w:rFonts w:hint="eastAsia"/>
        </w:rPr>
        <w:t>变易的，就不会有分别，你知道吗？变易和分别是一体的东西，有了对于生灭的分别，就有了一个分别生灭的我，那个就是人的见性。</w:t>
      </w:r>
    </w:p>
    <w:p w14:paraId="1883E350" w14:textId="77777777" w:rsidR="001D5C83" w:rsidRDefault="001D5C83">
      <w:pPr>
        <w:ind w:firstLineChars="200" w:firstLine="560"/>
      </w:pPr>
    </w:p>
    <w:p w14:paraId="16B42C43" w14:textId="77777777" w:rsidR="001D5C83" w:rsidRDefault="006A0AA8">
      <w:pPr>
        <w:ind w:firstLineChars="200" w:firstLine="560"/>
      </w:pPr>
      <w:r>
        <w:rPr>
          <w:rFonts w:hint="eastAsia"/>
        </w:rPr>
        <w:t>而灵性是在见性之内的，灵性是见性的……怎么说？灵性就是水，见性就是冰，当水凝聚成了冰，就有了冰所映照的世界。</w:t>
      </w:r>
      <w:proofErr w:type="gramStart"/>
      <w:r>
        <w:rPr>
          <w:rFonts w:hint="eastAsia"/>
        </w:rPr>
        <w:t>当冰开始</w:t>
      </w:r>
      <w:proofErr w:type="gramEnd"/>
      <w:r>
        <w:rPr>
          <w:rFonts w:hint="eastAsia"/>
        </w:rPr>
        <w:t>融化为水的时候，灵性就通过见性的分别，渗透进入了见性所分别的“地水火风见识空”，有相的能量世界里面来了。</w:t>
      </w:r>
    </w:p>
    <w:p w14:paraId="1912C2A9" w14:textId="77777777" w:rsidR="001D5C83" w:rsidRDefault="001D5C83">
      <w:pPr>
        <w:ind w:firstLineChars="200" w:firstLine="560"/>
      </w:pPr>
    </w:p>
    <w:p w14:paraId="7FC28955" w14:textId="77777777" w:rsidR="001D5C83" w:rsidRDefault="006A0AA8">
      <w:pPr>
        <w:ind w:firstLineChars="200" w:firstLine="560"/>
      </w:pPr>
      <w:r>
        <w:rPr>
          <w:rFonts w:hint="eastAsia"/>
        </w:rPr>
        <w:t>灵性的这种</w:t>
      </w:r>
      <w:proofErr w:type="gramStart"/>
      <w:r>
        <w:rPr>
          <w:rFonts w:hint="eastAsia"/>
        </w:rPr>
        <w:t>完整在</w:t>
      </w:r>
      <w:proofErr w:type="gramEnd"/>
      <w:r>
        <w:rPr>
          <w:rFonts w:hint="eastAsia"/>
        </w:rPr>
        <w:t>有相的能量世界里面来的过程，就是进入到了人的心识思量里面来。心识思量的体验，这种分别焦虑的体验，就会被感应力的纯洁、安宁、清澈，</w:t>
      </w:r>
      <w:proofErr w:type="gramStart"/>
      <w:r>
        <w:rPr>
          <w:rFonts w:hint="eastAsia"/>
        </w:rPr>
        <w:t>离分别</w:t>
      </w:r>
      <w:proofErr w:type="gramEnd"/>
      <w:r>
        <w:rPr>
          <w:rFonts w:hint="eastAsia"/>
        </w:rPr>
        <w:t>思虑的，不可思议的</w:t>
      </w:r>
      <w:proofErr w:type="gramStart"/>
      <w:r>
        <w:rPr>
          <w:rFonts w:hint="eastAsia"/>
        </w:rPr>
        <w:t>透明感给取代</w:t>
      </w:r>
      <w:proofErr w:type="gramEnd"/>
      <w:r>
        <w:rPr>
          <w:rFonts w:hint="eastAsia"/>
        </w:rPr>
        <w:t>了。而取代的过程当中，思虑心就会极其的……人的思虑心会发自本能地恐惧，因为他就像是阴影当中长出来的青苔一样，他会发自本能地恐惧阳光的，当阳光不由他的意志照进来的时候，他</w:t>
      </w:r>
      <w:r>
        <w:rPr>
          <w:rFonts w:hint="eastAsia"/>
        </w:rPr>
        <w:lastRenderedPageBreak/>
        <w:t>就要去想尽一切办法来，动用他所能动用的一切资源，来阻碍阳光继续地普照。</w:t>
      </w:r>
    </w:p>
    <w:p w14:paraId="651B8E11" w14:textId="77777777" w:rsidR="001D5C83" w:rsidRDefault="001D5C83">
      <w:pPr>
        <w:ind w:firstLineChars="200" w:firstLine="560"/>
      </w:pPr>
    </w:p>
    <w:p w14:paraId="6D261CAE" w14:textId="77777777" w:rsidR="001D5C83" w:rsidRDefault="006A0AA8">
      <w:pPr>
        <w:ind w:firstLineChars="200" w:firstLine="560"/>
      </w:pPr>
      <w:r>
        <w:rPr>
          <w:rFonts w:hint="eastAsia"/>
        </w:rPr>
        <w:t>怎么去阻碍呢？就是调动你内在的这些情绪，对欲望的感受，对于心识执着的渴望，对于情感体验的波澜，把他们聚合在一起，然后牵动你的主观意识，就牵动你头脑意识去干这个干那个，目的就是让你忘记内在这种清澈透明而安宁在当下的圆满而幸福的感悟，这就是我最近的状况。</w:t>
      </w:r>
    </w:p>
    <w:p w14:paraId="6A273EBD" w14:textId="77777777" w:rsidR="001D5C83" w:rsidRDefault="001D5C83">
      <w:pPr>
        <w:ind w:firstLineChars="200" w:firstLine="560"/>
      </w:pPr>
    </w:p>
    <w:p w14:paraId="7E9EB87D" w14:textId="77777777" w:rsidR="001D5C83" w:rsidRDefault="006A0AA8">
      <w:pPr>
        <w:ind w:firstLineChars="200" w:firstLine="560"/>
      </w:pPr>
      <w:r>
        <w:rPr>
          <w:rFonts w:hint="eastAsia"/>
        </w:rPr>
        <w:t>一个人修行啊，在我来看，在我来看就几乎是不可能的。最近，因为现在我自己是越修越往人间进步了嘛，越修的话，灵性的天堂已经开始通过我这个身体已经进入到人类的灵魂深处，开始分解思量心的因素构成的时候，我发现人类想要解脱，没可能的。</w:t>
      </w:r>
    </w:p>
    <w:p w14:paraId="2A189FD4" w14:textId="77777777" w:rsidR="001D5C83" w:rsidRDefault="001D5C83">
      <w:pPr>
        <w:ind w:firstLineChars="200" w:firstLine="560"/>
      </w:pPr>
    </w:p>
    <w:p w14:paraId="0DB84AC8" w14:textId="77777777" w:rsidR="001D5C83" w:rsidRDefault="006A0AA8">
      <w:pPr>
        <w:ind w:firstLineChars="200" w:firstLine="560"/>
      </w:pPr>
      <w:r>
        <w:rPr>
          <w:rFonts w:hint="eastAsia"/>
        </w:rPr>
        <w:t>你们要知道为什么啊，因为我呀，我是先苏醒了觉性，所以说我是凭借着对于诸佛法身，</w:t>
      </w:r>
      <w:proofErr w:type="gramStart"/>
      <w:r>
        <w:rPr>
          <w:rFonts w:hint="eastAsia"/>
        </w:rPr>
        <w:t>毗卢遮那佛的</w:t>
      </w:r>
      <w:proofErr w:type="gramEnd"/>
      <w:r>
        <w:rPr>
          <w:rFonts w:hint="eastAsia"/>
        </w:rPr>
        <w:t>记忆，然后开启了自身的觉性。</w:t>
      </w:r>
      <w:proofErr w:type="gramStart"/>
      <w:r>
        <w:rPr>
          <w:rFonts w:hint="eastAsia"/>
        </w:rPr>
        <w:t>觉性呢</w:t>
      </w:r>
      <w:proofErr w:type="gramEnd"/>
      <w:r>
        <w:rPr>
          <w:rFonts w:hint="eastAsia"/>
        </w:rPr>
        <w:t>，然后通过了一次生死的检验之后，</w:t>
      </w:r>
      <w:proofErr w:type="gramStart"/>
      <w:r>
        <w:rPr>
          <w:rFonts w:hint="eastAsia"/>
        </w:rPr>
        <w:t>觉性通过</w:t>
      </w:r>
      <w:proofErr w:type="gramEnd"/>
      <w:r>
        <w:rPr>
          <w:rFonts w:hint="eastAsia"/>
        </w:rPr>
        <w:t>人</w:t>
      </w:r>
      <w:proofErr w:type="gramStart"/>
      <w:r>
        <w:rPr>
          <w:rFonts w:hint="eastAsia"/>
        </w:rPr>
        <w:t>的觉知折射</w:t>
      </w:r>
      <w:proofErr w:type="gramEnd"/>
      <w:r>
        <w:rPr>
          <w:rFonts w:hint="eastAsia"/>
        </w:rPr>
        <w:t>到三界里面来。</w:t>
      </w:r>
    </w:p>
    <w:p w14:paraId="7219880F" w14:textId="77777777" w:rsidR="001D5C83" w:rsidRDefault="001D5C83">
      <w:pPr>
        <w:ind w:firstLineChars="200" w:firstLine="560"/>
      </w:pPr>
    </w:p>
    <w:p w14:paraId="5885AA7F" w14:textId="77777777" w:rsidR="001D5C83" w:rsidRDefault="006A0AA8">
      <w:pPr>
        <w:ind w:firstLineChars="200" w:firstLine="560"/>
      </w:pPr>
      <w:proofErr w:type="gramStart"/>
      <w:r>
        <w:rPr>
          <w:rFonts w:hint="eastAsia"/>
        </w:rPr>
        <w:t>觉性当中</w:t>
      </w:r>
      <w:proofErr w:type="gramEnd"/>
      <w:r>
        <w:rPr>
          <w:rFonts w:hint="eastAsia"/>
        </w:rPr>
        <w:t>是</w:t>
      </w:r>
      <w:proofErr w:type="gramStart"/>
      <w:r>
        <w:rPr>
          <w:rFonts w:hint="eastAsia"/>
        </w:rPr>
        <w:t>不</w:t>
      </w:r>
      <w:proofErr w:type="gramEnd"/>
      <w:r>
        <w:rPr>
          <w:rFonts w:hint="eastAsia"/>
        </w:rPr>
        <w:t>蕴含生命的，</w:t>
      </w:r>
      <w:proofErr w:type="gramStart"/>
      <w:r>
        <w:rPr>
          <w:rFonts w:hint="eastAsia"/>
        </w:rPr>
        <w:t>觉性当中</w:t>
      </w:r>
      <w:proofErr w:type="gramEnd"/>
      <w:r>
        <w:rPr>
          <w:rFonts w:hint="eastAsia"/>
        </w:rPr>
        <w:t>是纯智慧，祂不存在生命体系。纯智慧祂是无生无灭、无来</w:t>
      </w:r>
      <w:proofErr w:type="gramStart"/>
      <w:r>
        <w:rPr>
          <w:rFonts w:hint="eastAsia"/>
        </w:rPr>
        <w:t>无</w:t>
      </w:r>
      <w:proofErr w:type="gramEnd"/>
      <w:r>
        <w:rPr>
          <w:rFonts w:hint="eastAsia"/>
        </w:rPr>
        <w:t>去，祂没有生命，也没有生命存在的世界，祂就像是……，我怎么给你们去形容呢？从物理现象来说的话，祂像是空间一样的东西，祂渗透在一切的物质的现象当中，但是物质现象的生灭来去是没有办法扰动空间的，这个是觉性。</w:t>
      </w:r>
    </w:p>
    <w:p w14:paraId="1AEABE81" w14:textId="77777777" w:rsidR="001D5C83" w:rsidRDefault="001D5C83">
      <w:pPr>
        <w:ind w:firstLineChars="200" w:firstLine="560"/>
      </w:pPr>
    </w:p>
    <w:p w14:paraId="3A9B11B6" w14:textId="77777777" w:rsidR="001D5C83" w:rsidRDefault="006A0AA8">
      <w:pPr>
        <w:ind w:firstLineChars="200" w:firstLine="560"/>
      </w:pPr>
      <w:r>
        <w:rPr>
          <w:rFonts w:hint="eastAsia"/>
        </w:rPr>
        <w:t>但是我从生命性的角度跟你们讲的话，</w:t>
      </w:r>
      <w:proofErr w:type="gramStart"/>
      <w:r>
        <w:rPr>
          <w:rFonts w:hint="eastAsia"/>
        </w:rPr>
        <w:t>觉性更</w:t>
      </w:r>
      <w:proofErr w:type="gramEnd"/>
      <w:r>
        <w:rPr>
          <w:rFonts w:hint="eastAsia"/>
        </w:rPr>
        <w:t>像是人的眼光一样的，像人的目光。祂睁开眼睛的一瞬间，祂伴随着生死轮回，一切</w:t>
      </w:r>
      <w:proofErr w:type="gramStart"/>
      <w:r>
        <w:rPr>
          <w:rFonts w:hint="eastAsia"/>
        </w:rPr>
        <w:t>的觉知妄想</w:t>
      </w:r>
      <w:proofErr w:type="gramEnd"/>
      <w:r>
        <w:rPr>
          <w:rFonts w:hint="eastAsia"/>
        </w:rPr>
        <w:t>，分别意识，认知体验，但是却不被你的觉知、你的知觉、你的见性、你的认知、你的思量心、你的心灵愿望，包括你的人格自我，包括你的意识，所左右改变。祂伴随这一切，渗透这一切，这一切在祂之中，但是祂却没有被你的心意妄想所触及过，所改变</w:t>
      </w:r>
      <w:r>
        <w:rPr>
          <w:rFonts w:hint="eastAsia"/>
        </w:rPr>
        <w:lastRenderedPageBreak/>
        <w:t>过，所沾染过，祂是如</w:t>
      </w:r>
      <w:proofErr w:type="gramStart"/>
      <w:r>
        <w:rPr>
          <w:rFonts w:hint="eastAsia"/>
        </w:rPr>
        <w:t>如</w:t>
      </w:r>
      <w:proofErr w:type="gramEnd"/>
      <w:r>
        <w:rPr>
          <w:rFonts w:hint="eastAsia"/>
        </w:rPr>
        <w:t>不动的当下圆满，这个是觉性。</w:t>
      </w:r>
    </w:p>
    <w:p w14:paraId="6A034B75" w14:textId="77777777" w:rsidR="001D5C83" w:rsidRDefault="001D5C83">
      <w:pPr>
        <w:ind w:firstLineChars="200" w:firstLine="560"/>
      </w:pPr>
    </w:p>
    <w:p w14:paraId="1B72A744" w14:textId="77777777" w:rsidR="001D5C83" w:rsidRDefault="006A0AA8">
      <w:pPr>
        <w:ind w:firstLineChars="200" w:firstLine="560"/>
      </w:pPr>
      <w:r>
        <w:rPr>
          <w:rFonts w:hint="eastAsia"/>
        </w:rPr>
        <w:t>刚才我是从物理性的概念上来讲，现在我给你讲的</w:t>
      </w:r>
      <w:proofErr w:type="gramStart"/>
      <w:r>
        <w:rPr>
          <w:rFonts w:hint="eastAsia"/>
        </w:rPr>
        <w:t>是觉性的</w:t>
      </w:r>
      <w:proofErr w:type="gramEnd"/>
      <w:r>
        <w:rPr>
          <w:rFonts w:hint="eastAsia"/>
        </w:rPr>
        <w:t>生命力，</w:t>
      </w:r>
      <w:proofErr w:type="gramStart"/>
      <w:r>
        <w:rPr>
          <w:rFonts w:hint="eastAsia"/>
        </w:rPr>
        <w:t>觉性当中</w:t>
      </w:r>
      <w:proofErr w:type="gramEnd"/>
      <w:r>
        <w:rPr>
          <w:rFonts w:hint="eastAsia"/>
        </w:rPr>
        <w:t>没有生与死，或者说生与死的心意，</w:t>
      </w:r>
      <w:proofErr w:type="gramStart"/>
      <w:r>
        <w:rPr>
          <w:rFonts w:hint="eastAsia"/>
        </w:rPr>
        <w:t>在觉性的</w:t>
      </w:r>
      <w:proofErr w:type="gramEnd"/>
      <w:r>
        <w:rPr>
          <w:rFonts w:hint="eastAsia"/>
        </w:rPr>
        <w:t>大智慧当中，</w:t>
      </w:r>
      <w:proofErr w:type="gramStart"/>
      <w:r>
        <w:rPr>
          <w:rFonts w:hint="eastAsia"/>
        </w:rPr>
        <w:t>从来他</w:t>
      </w:r>
      <w:proofErr w:type="gramEnd"/>
      <w:r>
        <w:rPr>
          <w:rFonts w:hint="eastAsia"/>
        </w:rPr>
        <w:t>就不是真实发生的事情。</w:t>
      </w:r>
    </w:p>
    <w:p w14:paraId="1887946D" w14:textId="77777777" w:rsidR="001D5C83" w:rsidRDefault="001D5C83">
      <w:pPr>
        <w:ind w:firstLineChars="200" w:firstLine="560"/>
      </w:pPr>
    </w:p>
    <w:p w14:paraId="2455E055" w14:textId="77777777" w:rsidR="001D5C83" w:rsidRDefault="006A0AA8">
      <w:pPr>
        <w:ind w:firstLineChars="200" w:firstLine="560"/>
      </w:pPr>
      <w:r>
        <w:rPr>
          <w:rFonts w:hint="eastAsia"/>
        </w:rPr>
        <w:t>那么，你是不是证</w:t>
      </w:r>
      <w:proofErr w:type="gramStart"/>
      <w:r>
        <w:rPr>
          <w:rFonts w:hint="eastAsia"/>
        </w:rPr>
        <w:t>到觉性</w:t>
      </w:r>
      <w:proofErr w:type="gramEnd"/>
      <w:r>
        <w:rPr>
          <w:rFonts w:hint="eastAsia"/>
        </w:rPr>
        <w:t>就解脱了呢？证</w:t>
      </w:r>
      <w:proofErr w:type="gramStart"/>
      <w:r>
        <w:rPr>
          <w:rFonts w:hint="eastAsia"/>
        </w:rPr>
        <w:t>到觉性</w:t>
      </w:r>
      <w:proofErr w:type="gramEnd"/>
      <w:r>
        <w:rPr>
          <w:rFonts w:hint="eastAsia"/>
        </w:rPr>
        <w:t>的人，真正的</w:t>
      </w:r>
      <w:proofErr w:type="gramStart"/>
      <w:r>
        <w:rPr>
          <w:rFonts w:hint="eastAsia"/>
        </w:rPr>
        <w:t>“证到”觉性和“证入”觉性是</w:t>
      </w:r>
      <w:proofErr w:type="gramEnd"/>
      <w:r>
        <w:rPr>
          <w:rFonts w:hint="eastAsia"/>
        </w:rPr>
        <w:t>两回事儿。证</w:t>
      </w:r>
      <w:proofErr w:type="gramStart"/>
      <w:r>
        <w:rPr>
          <w:rFonts w:hint="eastAsia"/>
        </w:rPr>
        <w:t>到觉性</w:t>
      </w:r>
      <w:proofErr w:type="gramEnd"/>
      <w:r>
        <w:rPr>
          <w:rFonts w:hint="eastAsia"/>
        </w:rPr>
        <w:t>，我2016年</w:t>
      </w:r>
      <w:proofErr w:type="gramStart"/>
      <w:r>
        <w:rPr>
          <w:rFonts w:hint="eastAsia"/>
        </w:rPr>
        <w:t>就证到觉性</w:t>
      </w:r>
      <w:proofErr w:type="gramEnd"/>
      <w:r>
        <w:rPr>
          <w:rFonts w:hint="eastAsia"/>
        </w:rPr>
        <w:t>了，证</w:t>
      </w:r>
      <w:proofErr w:type="gramStart"/>
      <w:r>
        <w:rPr>
          <w:rFonts w:hint="eastAsia"/>
        </w:rPr>
        <w:t>到觉性</w:t>
      </w:r>
      <w:proofErr w:type="gramEnd"/>
      <w:r>
        <w:rPr>
          <w:rFonts w:hint="eastAsia"/>
        </w:rPr>
        <w:t>的话，我当时已经证到法界不生不灭的清净性质，但是我并没有证入祂。证入祂就是你的生命要成为祂了，不是你看到祂了，不是我的生命主体看到了觉性，体验到</w:t>
      </w:r>
      <w:proofErr w:type="gramStart"/>
      <w:r>
        <w:rPr>
          <w:rFonts w:hint="eastAsia"/>
        </w:rPr>
        <w:t>了觉性的</w:t>
      </w:r>
      <w:proofErr w:type="gramEnd"/>
      <w:r>
        <w:rPr>
          <w:rFonts w:hint="eastAsia"/>
        </w:rPr>
        <w:t>性质，而是我的生命主体成</w:t>
      </w:r>
      <w:proofErr w:type="gramStart"/>
      <w:r>
        <w:rPr>
          <w:rFonts w:hint="eastAsia"/>
        </w:rPr>
        <w:t>为了觉性</w:t>
      </w:r>
      <w:proofErr w:type="gramEnd"/>
      <w:r>
        <w:rPr>
          <w:rFonts w:hint="eastAsia"/>
        </w:rPr>
        <w:t>而脱落了过去</w:t>
      </w:r>
      <w:proofErr w:type="gramStart"/>
      <w:r>
        <w:rPr>
          <w:rFonts w:hint="eastAsia"/>
        </w:rPr>
        <w:t>看到觉性的</w:t>
      </w:r>
      <w:proofErr w:type="gramEnd"/>
      <w:r>
        <w:rPr>
          <w:rFonts w:hint="eastAsia"/>
        </w:rPr>
        <w:t>身语意。</w:t>
      </w:r>
    </w:p>
    <w:p w14:paraId="0D8BE257" w14:textId="77777777" w:rsidR="001D5C83" w:rsidRDefault="001D5C83">
      <w:pPr>
        <w:ind w:firstLineChars="200" w:firstLine="560"/>
      </w:pPr>
    </w:p>
    <w:p w14:paraId="4A76E5B1" w14:textId="77777777" w:rsidR="001D5C83" w:rsidRDefault="006A0AA8">
      <w:pPr>
        <w:ind w:firstLineChars="200" w:firstLine="560"/>
      </w:pPr>
      <w:r>
        <w:rPr>
          <w:rFonts w:hint="eastAsia"/>
        </w:rPr>
        <w:t>我是2016年证</w:t>
      </w:r>
      <w:proofErr w:type="gramStart"/>
      <w:r>
        <w:rPr>
          <w:rFonts w:hint="eastAsia"/>
        </w:rPr>
        <w:t>到觉性</w:t>
      </w:r>
      <w:proofErr w:type="gramEnd"/>
      <w:r>
        <w:rPr>
          <w:rFonts w:hint="eastAsia"/>
        </w:rPr>
        <w:t>的，我是2021年的10月份证</w:t>
      </w:r>
      <w:proofErr w:type="gramStart"/>
      <w:r>
        <w:rPr>
          <w:rFonts w:hint="eastAsia"/>
        </w:rPr>
        <w:t>入觉性</w:t>
      </w:r>
      <w:proofErr w:type="gramEnd"/>
      <w:r>
        <w:rPr>
          <w:rFonts w:hint="eastAsia"/>
        </w:rPr>
        <w:t>的。然后我是2022年的1月20号，觉性，无生无灭的那个眼光，然后透过</w:t>
      </w:r>
      <w:proofErr w:type="gramStart"/>
      <w:r>
        <w:rPr>
          <w:rFonts w:hint="eastAsia"/>
        </w:rPr>
        <w:t>了觉知生命力</w:t>
      </w:r>
      <w:proofErr w:type="gramEnd"/>
      <w:r>
        <w:rPr>
          <w:rFonts w:hint="eastAsia"/>
        </w:rPr>
        <w:t>的这种原本存在，</w:t>
      </w:r>
      <w:proofErr w:type="gramStart"/>
      <w:r>
        <w:rPr>
          <w:rFonts w:hint="eastAsia"/>
        </w:rPr>
        <w:t>在觉知当中</w:t>
      </w:r>
      <w:proofErr w:type="gramEnd"/>
      <w:r>
        <w:rPr>
          <w:rFonts w:hint="eastAsia"/>
        </w:rPr>
        <w:t>呈现出来</w:t>
      </w:r>
      <w:proofErr w:type="gramStart"/>
      <w:r>
        <w:rPr>
          <w:rFonts w:hint="eastAsia"/>
        </w:rPr>
        <w:t>了觉性的</w:t>
      </w:r>
      <w:proofErr w:type="gramEnd"/>
      <w:r>
        <w:rPr>
          <w:rFonts w:hint="eastAsia"/>
        </w:rPr>
        <w:t>生命力，那就是灵性，这个时候天堂就浮现了。</w:t>
      </w:r>
    </w:p>
    <w:p w14:paraId="4E569915" w14:textId="77777777" w:rsidR="001D5C83" w:rsidRDefault="001D5C83">
      <w:pPr>
        <w:ind w:firstLineChars="200" w:firstLine="560"/>
      </w:pPr>
    </w:p>
    <w:p w14:paraId="6B3B960A" w14:textId="77777777" w:rsidR="001D5C83" w:rsidRDefault="006A0AA8">
      <w:pPr>
        <w:ind w:firstLineChars="200" w:firstLine="560"/>
      </w:pPr>
      <w:r>
        <w:rPr>
          <w:rFonts w:hint="eastAsia"/>
        </w:rPr>
        <w:t>当天堂一步一步地逼近人间的时候，在人间就会体现出来了两种非常泾渭鲜明的表现形式。一种就是对于我这个人格的人体的磨难，一会儿缺钱了，一会儿又是罚款了，一会又是被人辱骂了，一会又是遭人诽谤了，各种各样的磨难，各种各样对你人格自我的挑战、压力、痛苦。</w:t>
      </w:r>
    </w:p>
    <w:p w14:paraId="67F7EE8C" w14:textId="77777777" w:rsidR="001D5C83" w:rsidRDefault="001D5C83">
      <w:pPr>
        <w:ind w:firstLineChars="200" w:firstLine="560"/>
      </w:pPr>
    </w:p>
    <w:p w14:paraId="2D8766DF" w14:textId="77777777" w:rsidR="001D5C83" w:rsidRDefault="006A0AA8">
      <w:pPr>
        <w:ind w:firstLineChars="200" w:firstLine="560"/>
      </w:pPr>
      <w:r>
        <w:rPr>
          <w:rFonts w:hint="eastAsia"/>
        </w:rPr>
        <w:t>那么当这些痛苦不能够左右你内在的爱与宽恕的时候，你内在的爱与宽恕，反过来通过人格自我的这种痛苦，在对待人格自我痛苦的时候，你内在灵性的这种爱与安宁不断地宽恕自我痛苦的过程当中，就在瓦解着形成你痛苦</w:t>
      </w:r>
      <w:proofErr w:type="gramStart"/>
      <w:r>
        <w:rPr>
          <w:rFonts w:hint="eastAsia"/>
        </w:rPr>
        <w:t>的累劫的</w:t>
      </w:r>
      <w:proofErr w:type="gramEnd"/>
      <w:r>
        <w:rPr>
          <w:rFonts w:hint="eastAsia"/>
        </w:rPr>
        <w:t>前因后果的微观世界当中的因素，同时也</w:t>
      </w:r>
      <w:proofErr w:type="gramStart"/>
      <w:r>
        <w:rPr>
          <w:rFonts w:hint="eastAsia"/>
        </w:rPr>
        <w:t>救赎着</w:t>
      </w:r>
      <w:proofErr w:type="gramEnd"/>
      <w:r>
        <w:rPr>
          <w:rFonts w:hint="eastAsia"/>
        </w:rPr>
        <w:t>和形成今天你的思量心的微观下的无量劫的习气妄想所连带的众生与世界。</w:t>
      </w:r>
    </w:p>
    <w:p w14:paraId="3E825613" w14:textId="77777777" w:rsidR="001D5C83" w:rsidRDefault="001D5C83">
      <w:pPr>
        <w:ind w:firstLineChars="200" w:firstLine="560"/>
      </w:pPr>
    </w:p>
    <w:p w14:paraId="292CE14F" w14:textId="77777777" w:rsidR="001D5C83" w:rsidRDefault="006A0AA8">
      <w:pPr>
        <w:ind w:firstLineChars="200" w:firstLine="560"/>
      </w:pPr>
      <w:r>
        <w:rPr>
          <w:rFonts w:hint="eastAsia"/>
        </w:rPr>
        <w:t>当众生与世界在微观当中被爱与宽恕救赎了，就没有了现在形成你人格的因素了，你的自我的内在体验被消融在爱与宽恕的时候，就意味着你这个人格自我注定要发生的未来的轮回，也被你当下的宽恕所救赎了。</w:t>
      </w:r>
    </w:p>
    <w:p w14:paraId="39CC5556" w14:textId="77777777" w:rsidR="001D5C83" w:rsidRDefault="001D5C83">
      <w:pPr>
        <w:ind w:firstLineChars="200" w:firstLine="560"/>
      </w:pPr>
    </w:p>
    <w:p w14:paraId="6EF2A293" w14:textId="77777777" w:rsidR="001D5C83" w:rsidRDefault="006A0AA8">
      <w:pPr>
        <w:ind w:firstLineChars="200" w:firstLine="560"/>
      </w:pPr>
      <w:r>
        <w:rPr>
          <w:rFonts w:hint="eastAsia"/>
        </w:rPr>
        <w:t>后来我发现这个苦难和磨难，它每次都是我</w:t>
      </w:r>
      <w:proofErr w:type="gramStart"/>
      <w:r>
        <w:rPr>
          <w:rFonts w:hint="eastAsia"/>
        </w:rPr>
        <w:t>修行证量</w:t>
      </w:r>
      <w:proofErr w:type="gramEnd"/>
      <w:r>
        <w:rPr>
          <w:rFonts w:hint="eastAsia"/>
        </w:rPr>
        <w:t>巨大提升的台阶，并且我每次都能过得去，每次过去了之后，内在的这种灵性的天堂就绽放出一次比一次更加恢弘强盛、永恒无限的那种无量的爱的光芒和无量幸福的纯洁的安宁。天堂越来越强盛，生命力越来越完整，三界六道原始那种无限恢弘的觉知，就开始在灵性的宇宙当中，开始慢慢地苏醒了。</w:t>
      </w:r>
    </w:p>
    <w:p w14:paraId="6D53D58A" w14:textId="77777777" w:rsidR="001D5C83" w:rsidRDefault="001D5C83">
      <w:pPr>
        <w:ind w:firstLineChars="200" w:firstLine="560"/>
      </w:pPr>
    </w:p>
    <w:p w14:paraId="4433FDF4" w14:textId="77777777" w:rsidR="001D5C83" w:rsidRDefault="006A0AA8">
      <w:pPr>
        <w:ind w:firstLineChars="200" w:firstLine="560"/>
      </w:pPr>
      <w:r>
        <w:rPr>
          <w:rFonts w:hint="eastAsia"/>
        </w:rPr>
        <w:t>然后紧跟着它又出现第二种，对待我这个人体人格的第二种检验，那就是诱惑。然后这两天，魔王啊，就是我清醒地看到我内在宇宙当中……我不跟你们说了，我在我</w:t>
      </w:r>
      <w:proofErr w:type="gramStart"/>
      <w:r>
        <w:rPr>
          <w:rFonts w:hint="eastAsia"/>
        </w:rPr>
        <w:t>内在是</w:t>
      </w:r>
      <w:proofErr w:type="gramEnd"/>
      <w:r>
        <w:rPr>
          <w:rFonts w:hint="eastAsia"/>
        </w:rPr>
        <w:t>没有形象的，我真正的生命在我这具身体之内是没有形象的，祂就是灵性宇宙</w:t>
      </w:r>
      <w:proofErr w:type="gramStart"/>
      <w:r>
        <w:rPr>
          <w:rFonts w:hint="eastAsia"/>
        </w:rPr>
        <w:t>以</w:t>
      </w:r>
      <w:proofErr w:type="gramEnd"/>
      <w:r>
        <w:rPr>
          <w:rFonts w:hint="eastAsia"/>
        </w:rPr>
        <w:t>……祂就是灵性的亘古生命呈现出来的无限天堂，以感应力的清纯和透明，在我的思量心的内在微观当中，向我思量心的表面，细腻川流不息的念头和习气的表层，开始突破，开始进展了。</w:t>
      </w:r>
    </w:p>
    <w:p w14:paraId="19A245FF" w14:textId="77777777" w:rsidR="001D5C83" w:rsidRDefault="001D5C83">
      <w:pPr>
        <w:ind w:firstLineChars="200" w:firstLine="560"/>
      </w:pPr>
    </w:p>
    <w:p w14:paraId="0163FEA3" w14:textId="77777777" w:rsidR="001D5C83" w:rsidRDefault="006A0AA8">
      <w:pPr>
        <w:ind w:firstLineChars="200" w:firstLine="560"/>
      </w:pPr>
      <w:r>
        <w:rPr>
          <w:rFonts w:hint="eastAsia"/>
        </w:rPr>
        <w:t>你们知道什么是魔王？魔王就是构成思量心的无量微观、无限微观、无量历史的那一些极其细腻的习气和极其微观的分别妄想，他们是真正的魔王。任何一个人，你在三界六道当中，掌控你生和死的魔王，就是构成你思量心的因素。换句话说，就是构成你灵魂的前因后果，那个就是魔王。你说是他掌</w:t>
      </w:r>
      <w:proofErr w:type="gramStart"/>
      <w:r>
        <w:rPr>
          <w:rFonts w:hint="eastAsia"/>
        </w:rPr>
        <w:t>控着</w:t>
      </w:r>
      <w:proofErr w:type="gramEnd"/>
      <w:r>
        <w:rPr>
          <w:rFonts w:hint="eastAsia"/>
        </w:rPr>
        <w:t>你吧，实际上不是，是因为你舍不下你自己的贪欲，从而被贪欲所掌控，明白了吧？魔王是众生</w:t>
      </w:r>
      <w:proofErr w:type="gramStart"/>
      <w:r>
        <w:rPr>
          <w:rFonts w:hint="eastAsia"/>
        </w:rPr>
        <w:t>的共业形成</w:t>
      </w:r>
      <w:proofErr w:type="gramEnd"/>
      <w:r>
        <w:rPr>
          <w:rFonts w:hint="eastAsia"/>
        </w:rPr>
        <w:t>的一个形态而已，实际上魔王本身也没有主体的，如果你内在的思量</w:t>
      </w:r>
      <w:proofErr w:type="gramStart"/>
      <w:r>
        <w:rPr>
          <w:rFonts w:hint="eastAsia"/>
        </w:rPr>
        <w:t>心对于</w:t>
      </w:r>
      <w:proofErr w:type="gramEnd"/>
      <w:r>
        <w:rPr>
          <w:rFonts w:hint="eastAsia"/>
        </w:rPr>
        <w:t>所思量的一切都能够放弃，都能够舍弃，都能够接纳，都能够坦然承受，却无取无舍，你就从魔王的世界当中解脱了，没有一个真正的外界的魔王在控制着你，所控制着你的，都是构成你人格的往昔的无量</w:t>
      </w:r>
      <w:proofErr w:type="gramStart"/>
      <w:r>
        <w:rPr>
          <w:rFonts w:hint="eastAsia"/>
        </w:rPr>
        <w:t>劫</w:t>
      </w:r>
      <w:proofErr w:type="gramEnd"/>
      <w:r>
        <w:rPr>
          <w:rFonts w:hint="eastAsia"/>
        </w:rPr>
        <w:t>储存下来的贪婪与</w:t>
      </w:r>
      <w:r>
        <w:rPr>
          <w:rFonts w:hint="eastAsia"/>
        </w:rPr>
        <w:lastRenderedPageBreak/>
        <w:t>恐惧，这个就是魔王。</w:t>
      </w:r>
    </w:p>
    <w:p w14:paraId="742C7320" w14:textId="77777777" w:rsidR="001D5C83" w:rsidRDefault="001D5C83">
      <w:pPr>
        <w:ind w:firstLineChars="200" w:firstLine="560"/>
      </w:pPr>
    </w:p>
    <w:p w14:paraId="68499081" w14:textId="77777777" w:rsidR="001D5C83" w:rsidRDefault="006A0AA8">
      <w:pPr>
        <w:ind w:firstLineChars="200" w:firstLine="560"/>
      </w:pPr>
      <w:r>
        <w:rPr>
          <w:rFonts w:hint="eastAsia"/>
        </w:rPr>
        <w:t>在我内在，我</w:t>
      </w:r>
      <w:proofErr w:type="gramStart"/>
      <w:r>
        <w:rPr>
          <w:rFonts w:hint="eastAsia"/>
        </w:rPr>
        <w:t>亲眼能</w:t>
      </w:r>
      <w:proofErr w:type="gramEnd"/>
      <w:r>
        <w:rPr>
          <w:rFonts w:hint="eastAsia"/>
        </w:rPr>
        <w:t>见到构成思量心的</w:t>
      </w:r>
      <w:proofErr w:type="gramStart"/>
      <w:r>
        <w:rPr>
          <w:rFonts w:hint="eastAsia"/>
        </w:rPr>
        <w:t>那些累劫的</w:t>
      </w:r>
      <w:proofErr w:type="gramEnd"/>
      <w:r>
        <w:rPr>
          <w:rFonts w:hint="eastAsia"/>
        </w:rPr>
        <w:t>习气和极尽微细、极尽微细的那些体验记忆妄想分别，他形成了一个庞大无限的，也是一个</w:t>
      </w:r>
      <w:proofErr w:type="gramStart"/>
      <w:r>
        <w:rPr>
          <w:rFonts w:hint="eastAsia"/>
        </w:rPr>
        <w:t>纯金色</w:t>
      </w:r>
      <w:proofErr w:type="gramEnd"/>
      <w:r>
        <w:rPr>
          <w:rFonts w:hint="eastAsia"/>
        </w:rPr>
        <w:t>的世界。但是他那个世界更像是一个镀金的铜……它</w:t>
      </w:r>
      <w:proofErr w:type="gramStart"/>
      <w:r>
        <w:rPr>
          <w:rFonts w:hint="eastAsia"/>
        </w:rPr>
        <w:t>像是铜镀的</w:t>
      </w:r>
      <w:proofErr w:type="gramEnd"/>
      <w:r>
        <w:rPr>
          <w:rFonts w:hint="eastAsia"/>
        </w:rPr>
        <w:t>金一样，它那个金色比较暗淡，就好像是，在一个昏暗的房子里面，40瓦的灯泡打到铜像上的感觉。一个铜像的佛，然后旁边有个40瓦的灯泡，那个不是日光灯，不是白炽灯，是黄色的灯泡，打到铜像上面，反映出那种光芒，它也是金色的光芒，但它那个光芒很暗淡。然后，我就是以那种无相的、透明的、清澈的，但是又极具生命力的感应力的情况，在思量心的内在，在我灵魂的内在，在构成思量心的前因后果的</w:t>
      </w:r>
      <w:proofErr w:type="gramStart"/>
      <w:r>
        <w:rPr>
          <w:rFonts w:hint="eastAsia"/>
        </w:rPr>
        <w:t>无始劫的</w:t>
      </w:r>
      <w:proofErr w:type="gramEnd"/>
      <w:r>
        <w:rPr>
          <w:rFonts w:hint="eastAsia"/>
        </w:rPr>
        <w:t>微观的宇宙体系当中，呈现出来了像是天上的帝王一样的那种形态。</w:t>
      </w:r>
    </w:p>
    <w:p w14:paraId="6939903C" w14:textId="77777777" w:rsidR="001D5C83" w:rsidRDefault="001D5C83">
      <w:pPr>
        <w:ind w:firstLineChars="200" w:firstLine="560"/>
      </w:pPr>
    </w:p>
    <w:p w14:paraId="605F32CC" w14:textId="77777777" w:rsidR="001D5C83" w:rsidRDefault="006A0AA8">
      <w:pPr>
        <w:ind w:firstLineChars="200" w:firstLine="560"/>
      </w:pPr>
      <w:r>
        <w:rPr>
          <w:rFonts w:hint="eastAsia"/>
        </w:rPr>
        <w:t>我也不知道为什么会是这种形态，你们不要问我，我不知道我为什么会变成一个像是什么玉皇大帝啊，像是</w:t>
      </w:r>
      <w:proofErr w:type="gramStart"/>
      <w:r>
        <w:rPr>
          <w:rFonts w:hint="eastAsia"/>
        </w:rPr>
        <w:t>帝释天这样</w:t>
      </w:r>
      <w:proofErr w:type="gramEnd"/>
      <w:r>
        <w:rPr>
          <w:rFonts w:hint="eastAsia"/>
        </w:rPr>
        <w:t>的形态，我不知道，我不知道为什么的，因为在那之前我是没有形……在我成为玉皇大帝之前我是没有形态的，我只是无限永恒的生命力，我是那个无限永恒整体的光明的天堂，我是天堂本身，你知道吧？我是跟宇宙万物一体的觉知，我是永恒无限光明澎湃的灵性，我是无量无边，</w:t>
      </w:r>
      <w:proofErr w:type="gramStart"/>
      <w:r>
        <w:rPr>
          <w:rFonts w:hint="eastAsia"/>
        </w:rPr>
        <w:t>刹那却</w:t>
      </w:r>
      <w:proofErr w:type="gramEnd"/>
      <w:r>
        <w:rPr>
          <w:rFonts w:hint="eastAsia"/>
        </w:rPr>
        <w:t>完整的天堂，我没有形态，我不是个体生命，所以说现在我一下子透过人的感应力，进入到思量心的能量宇宙的范围之内，突然间呈现出来了玉皇大帝、天帝的形态，我也是莫名其妙的，我不知道为什么。</w:t>
      </w:r>
    </w:p>
    <w:p w14:paraId="3F2CB69E" w14:textId="77777777" w:rsidR="001D5C83" w:rsidRDefault="001D5C83">
      <w:pPr>
        <w:ind w:firstLineChars="200" w:firstLine="560"/>
      </w:pPr>
    </w:p>
    <w:p w14:paraId="3166A490" w14:textId="77777777" w:rsidR="001D5C83" w:rsidRDefault="006A0AA8">
      <w:pPr>
        <w:ind w:firstLineChars="200" w:firstLine="560"/>
      </w:pPr>
      <w:r>
        <w:rPr>
          <w:rFonts w:hint="eastAsia"/>
        </w:rPr>
        <w:t>但是我展现出来的这个世界，跟魔王的世界是相对的。我的这个世界，就像是正午的太阳一样，就好像是……我怎么去形容？就这么说，大白天，天很亮的时候，那种很强的激光，在空间当中投射出来的那种光影，那种光影世界。魔王的世界就是一个黑暗的房子里面，40瓦的灯泡打到铜像上，反射出来那种光，它也是金色的。我的世界呢，祂是大白天正午的时候，然后有很多很强的激光，在正午的明亮的空间当中，构成了一个光芒四射的，没有办法用眼睛直视的这么</w:t>
      </w:r>
      <w:r>
        <w:rPr>
          <w:rFonts w:hint="eastAsia"/>
        </w:rPr>
        <w:lastRenderedPageBreak/>
        <w:t>一个天帝的世界。</w:t>
      </w:r>
    </w:p>
    <w:p w14:paraId="49C407FF" w14:textId="77777777" w:rsidR="001D5C83" w:rsidRDefault="001D5C83">
      <w:pPr>
        <w:ind w:firstLineChars="200" w:firstLine="560"/>
      </w:pPr>
    </w:p>
    <w:p w14:paraId="007399C2" w14:textId="77777777" w:rsidR="001D5C83" w:rsidRDefault="006A0AA8">
      <w:pPr>
        <w:ind w:firstLineChars="200" w:firstLine="560"/>
      </w:pPr>
      <w:r>
        <w:rPr>
          <w:rFonts w:hint="eastAsia"/>
        </w:rPr>
        <w:t>但是为什么会变成天帝的世界，我真是不知道的，也可能是因为进入到构成思量心</w:t>
      </w:r>
      <w:proofErr w:type="gramStart"/>
      <w:r>
        <w:rPr>
          <w:rFonts w:hint="eastAsia"/>
        </w:rPr>
        <w:t>的累劫的</w:t>
      </w:r>
      <w:proofErr w:type="gramEnd"/>
      <w:r>
        <w:rPr>
          <w:rFonts w:hint="eastAsia"/>
        </w:rPr>
        <w:t>习气和妄想的记忆的空间当中，这个地方最高的生命可能就是玉皇大帝、帝</w:t>
      </w:r>
      <w:proofErr w:type="gramStart"/>
      <w:r>
        <w:rPr>
          <w:rFonts w:hint="eastAsia"/>
        </w:rPr>
        <w:t>释天这种</w:t>
      </w:r>
      <w:proofErr w:type="gramEnd"/>
      <w:r>
        <w:rPr>
          <w:rFonts w:hint="eastAsia"/>
        </w:rPr>
        <w:t>造物主，就是能量体系里面体现出来的这种天神、帝王的这种形态，我估摸是这样，但是我现在也不是很确定，因为我现在是一个经历者，我是以经历的情况，在跟你们讲这个事实，我现在不是以觉悟者的智慧去分析事实，你知道吗？</w:t>
      </w:r>
    </w:p>
    <w:p w14:paraId="6DDE4BF7" w14:textId="77777777" w:rsidR="001D5C83" w:rsidRDefault="001D5C83">
      <w:pPr>
        <w:ind w:firstLineChars="200" w:firstLine="560"/>
      </w:pPr>
    </w:p>
    <w:p w14:paraId="04152E2F" w14:textId="77777777" w:rsidR="001D5C83" w:rsidRDefault="006A0AA8">
      <w:pPr>
        <w:ind w:firstLineChars="200" w:firstLine="560"/>
      </w:pPr>
      <w:r>
        <w:rPr>
          <w:rFonts w:hint="eastAsia"/>
        </w:rPr>
        <w:t>如果我要是站在一个觉者的境界去分析事实，我就会告诉你们，每一层境界的……就是这个宇宙是人的</w:t>
      </w:r>
      <w:proofErr w:type="gramStart"/>
      <w:r>
        <w:rPr>
          <w:rFonts w:hint="eastAsia"/>
        </w:rPr>
        <w:t>心识所幻化</w:t>
      </w:r>
      <w:proofErr w:type="gramEnd"/>
      <w:r>
        <w:rPr>
          <w:rFonts w:hint="eastAsia"/>
        </w:rPr>
        <w:t>的，每一层心识里面，有那层心</w:t>
      </w:r>
      <w:proofErr w:type="gramStart"/>
      <w:r>
        <w:rPr>
          <w:rFonts w:hint="eastAsia"/>
        </w:rPr>
        <w:t>识对于心识形成</w:t>
      </w:r>
      <w:proofErr w:type="gramEnd"/>
      <w:r>
        <w:rPr>
          <w:rFonts w:hint="eastAsia"/>
        </w:rPr>
        <w:t>境界的记忆，这层记忆当中最原始的生命可能就是天帝，就是开创宇宙万物的一个天帝。所以说你进到宇宙的微观当中去，你展现出来的形态，就是那一层宇宙的主宰者和开创者的情况，就是天帝。</w:t>
      </w:r>
    </w:p>
    <w:p w14:paraId="3B996BDC" w14:textId="77777777" w:rsidR="001D5C83" w:rsidRDefault="001D5C83">
      <w:pPr>
        <w:ind w:firstLineChars="200" w:firstLine="560"/>
      </w:pPr>
    </w:p>
    <w:p w14:paraId="07CBA5E6" w14:textId="77777777" w:rsidR="001D5C83" w:rsidRDefault="006A0AA8">
      <w:pPr>
        <w:ind w:firstLineChars="200" w:firstLine="560"/>
      </w:pPr>
      <w:r>
        <w:rPr>
          <w:rFonts w:hint="eastAsia"/>
        </w:rPr>
        <w:t>我现在的形态就是在构成思量心的无限微观的无量劫的习气和妄想构成的能量宇宙的基准这个地方，呈现出来了，造就宇宙世界，造就众生、时间，掌</w:t>
      </w:r>
      <w:proofErr w:type="gramStart"/>
      <w:r>
        <w:rPr>
          <w:rFonts w:hint="eastAsia"/>
        </w:rPr>
        <w:t>控着</w:t>
      </w:r>
      <w:proofErr w:type="gramEnd"/>
      <w:r>
        <w:rPr>
          <w:rFonts w:hint="eastAsia"/>
        </w:rPr>
        <w:t>过去未来，掌</w:t>
      </w:r>
      <w:proofErr w:type="gramStart"/>
      <w:r>
        <w:rPr>
          <w:rFonts w:hint="eastAsia"/>
        </w:rPr>
        <w:t>控着</w:t>
      </w:r>
      <w:proofErr w:type="gramEnd"/>
      <w:r>
        <w:rPr>
          <w:rFonts w:hint="eastAsia"/>
        </w:rPr>
        <w:t>众生，有形众生的生死轮回命运的这么一个帝王。</w:t>
      </w:r>
    </w:p>
    <w:p w14:paraId="2AA82D44" w14:textId="77777777" w:rsidR="001D5C83" w:rsidRDefault="001D5C83">
      <w:pPr>
        <w:ind w:firstLineChars="200" w:firstLine="560"/>
      </w:pPr>
    </w:p>
    <w:p w14:paraId="10DD52D6" w14:textId="77777777" w:rsidR="001D5C83" w:rsidRDefault="006A0AA8">
      <w:pPr>
        <w:ind w:firstLineChars="200" w:firstLine="560"/>
      </w:pPr>
      <w:r>
        <w:rPr>
          <w:rFonts w:hint="eastAsia"/>
        </w:rPr>
        <w:t>这个帝王呢，祂的世界是那种纯光明构成的，无限辉煌的一种抽象的一个世界。这个世界祂有形有相，但是祂的性质却是，就像是正午的空间当中，由无数道激光打出来的一个纯抽象的世界，这种光明跟魔王那个世界的光明形成了强烈的对比。在对比之下的话，魔王那个世界就好像是……我跟你这么讲吧，就好像是一个罐头，我把里面的食物吃了，把那个盒子扔到垃圾桶里面去了。那个垃圾桶就是魔王的世界，它有着和我的世界相同的这种结构和样貌，但是它却没有我这个世界的本质和生命。</w:t>
      </w:r>
    </w:p>
    <w:p w14:paraId="15BF9A03" w14:textId="77777777" w:rsidR="001D5C83" w:rsidRDefault="001D5C83">
      <w:pPr>
        <w:ind w:firstLineChars="200" w:firstLine="560"/>
      </w:pPr>
    </w:p>
    <w:p w14:paraId="72841664" w14:textId="77777777" w:rsidR="001D5C83" w:rsidRDefault="006A0AA8">
      <w:pPr>
        <w:ind w:firstLineChars="200" w:firstLine="560"/>
      </w:pPr>
      <w:r>
        <w:rPr>
          <w:rFonts w:hint="eastAsia"/>
        </w:rPr>
        <w:lastRenderedPageBreak/>
        <w:t>我这个世界本质的生命，祂是创造，祂是正向的创造，祂是爱的具体表达，祂虽然已经不是那种灵性，那种无私无我那种爱了，但是祂是感应力在思量心的境界当中体现出来的，有“我”的那种无私的创造力，就说是“我”开创的世界，“我”为宇宙众生，“我”掌</w:t>
      </w:r>
      <w:proofErr w:type="gramStart"/>
      <w:r>
        <w:rPr>
          <w:rFonts w:hint="eastAsia"/>
        </w:rPr>
        <w:t>控着</w:t>
      </w:r>
      <w:proofErr w:type="gramEnd"/>
      <w:r>
        <w:rPr>
          <w:rFonts w:hint="eastAsia"/>
        </w:rPr>
        <w:t>众生的生死，“我”开放着宇宙的过去和未来，有个“我”存在了，但是“我”，他依旧是无私的，依旧是正义的，依旧是光明的，依旧是公正的、公平的，这个就是天帝，但是祂已经有了“我”的存在，有了创造力的存在。</w:t>
      </w:r>
    </w:p>
    <w:p w14:paraId="505BE819" w14:textId="77777777" w:rsidR="001D5C83" w:rsidRDefault="001D5C83">
      <w:pPr>
        <w:ind w:firstLineChars="200" w:firstLine="560"/>
      </w:pPr>
    </w:p>
    <w:p w14:paraId="70E3E4F7" w14:textId="77777777" w:rsidR="001D5C83" w:rsidRDefault="006A0AA8">
      <w:pPr>
        <w:ind w:firstLineChars="200" w:firstLine="560"/>
      </w:pPr>
      <w:r>
        <w:rPr>
          <w:rFonts w:hint="eastAsia"/>
        </w:rPr>
        <w:t>而魔王呢，他也有和</w:t>
      </w:r>
      <w:proofErr w:type="gramStart"/>
      <w:r>
        <w:rPr>
          <w:rFonts w:hint="eastAsia"/>
        </w:rPr>
        <w:t>我世界</w:t>
      </w:r>
      <w:proofErr w:type="gramEnd"/>
      <w:r>
        <w:rPr>
          <w:rFonts w:hint="eastAsia"/>
        </w:rPr>
        <w:t>相同的这种样子，比如说是他的世界里面……我也不知道为什么，他那种在微观下，在思量心储存的世界的境界里面，由构成思量心微观的，由构成灵魂微观的习气和认知的记忆当中，所有的世界全部都是古代的世界，就没有现代的。</w:t>
      </w:r>
    </w:p>
    <w:p w14:paraId="71D3C86B" w14:textId="77777777" w:rsidR="001D5C83" w:rsidRDefault="001D5C83">
      <w:pPr>
        <w:ind w:firstLineChars="200" w:firstLine="560"/>
      </w:pPr>
    </w:p>
    <w:p w14:paraId="64BCB844" w14:textId="77777777" w:rsidR="001D5C83" w:rsidRDefault="006A0AA8">
      <w:pPr>
        <w:ind w:firstLineChars="200" w:firstLine="560"/>
      </w:pPr>
      <w:r>
        <w:rPr>
          <w:rFonts w:hint="eastAsia"/>
        </w:rPr>
        <w:t>我只在阴间见过现代的世界，就是在阴间在你死去了之后，在你这个人体死去了之后，你的灵魂进入到阴间的时候，还没有轮回的时候，那个地方都是现代的建筑，你们知道为什么吗？因为灵魂记住的都是自己今生的事情，当很多灵魂都是在同一个时代去世了之后，他们所记忆当中的，这个世界的这种记忆就会在阴间空间发生共鸣，发生共业，而</w:t>
      </w:r>
      <w:proofErr w:type="gramStart"/>
      <w:r>
        <w:rPr>
          <w:rFonts w:hint="eastAsia"/>
        </w:rPr>
        <w:t>那个共业投射</w:t>
      </w:r>
      <w:proofErr w:type="gramEnd"/>
      <w:r>
        <w:rPr>
          <w:rFonts w:hint="eastAsia"/>
        </w:rPr>
        <w:t>出来了高楼大厦、车水马龙，但是只是</w:t>
      </w:r>
      <w:proofErr w:type="gramStart"/>
      <w:r>
        <w:rPr>
          <w:rFonts w:hint="eastAsia"/>
        </w:rPr>
        <w:t>阴间没有</w:t>
      </w:r>
      <w:proofErr w:type="gramEnd"/>
      <w:r>
        <w:rPr>
          <w:rFonts w:hint="eastAsia"/>
        </w:rPr>
        <w:t>太阳而已，但是除了那个以外，甚至于阴间还有快餐店呢，阴间还有送外卖的人。</w:t>
      </w:r>
    </w:p>
    <w:p w14:paraId="36F5EB3C" w14:textId="77777777" w:rsidR="001D5C83" w:rsidRDefault="001D5C83">
      <w:pPr>
        <w:ind w:firstLineChars="200" w:firstLine="560"/>
      </w:pPr>
    </w:p>
    <w:p w14:paraId="134E312B" w14:textId="77777777" w:rsidR="001D5C83" w:rsidRDefault="006A0AA8">
      <w:pPr>
        <w:ind w:firstLineChars="200" w:firstLine="560"/>
      </w:pPr>
      <w:r>
        <w:rPr>
          <w:rFonts w:hint="eastAsia"/>
        </w:rPr>
        <w:t>但是在思量心，在灵魂的更深层次的那个境界当中，我不知道，这应该是属于构成思量心最原始的因素，</w:t>
      </w:r>
      <w:proofErr w:type="gramStart"/>
      <w:r>
        <w:rPr>
          <w:rFonts w:hint="eastAsia"/>
        </w:rPr>
        <w:t>构成想阴最</w:t>
      </w:r>
      <w:proofErr w:type="gramEnd"/>
      <w:r>
        <w:rPr>
          <w:rFonts w:hint="eastAsia"/>
        </w:rPr>
        <w:t>原始的因素记忆里面，全部都是天界的世界，魔王的世界里面的宫殿，就是那种琉璃瓦，就像咱们看到那种唐朝那种建筑，琉璃瓦，金色的，然后他那个宫殿就是有数万间吧，数万所那样的宫殿构成了一个国土。而那个宫殿里面，每一个宫殿里面，又有他们所谓的这些世界里面的不同的这些王，不同的主宰。魔王的世界有一个最强烈的表现是什么呢？等级</w:t>
      </w:r>
      <w:r>
        <w:rPr>
          <w:rFonts w:hint="eastAsia"/>
        </w:rPr>
        <w:lastRenderedPageBreak/>
        <w:t>森严。他那个等级是非常森严的，魔王的世界里面是以能量和力量获得的大小来划分生命等级，就是换句话说，谁的拳头大谁就是老大，谁钱多谁就是老大，谁的能量越充沛，谁就是老大。</w:t>
      </w:r>
    </w:p>
    <w:p w14:paraId="39C10654" w14:textId="77777777" w:rsidR="001D5C83" w:rsidRDefault="001D5C83">
      <w:pPr>
        <w:ind w:firstLineChars="200" w:firstLine="560"/>
      </w:pPr>
    </w:p>
    <w:p w14:paraId="3D1C97D6" w14:textId="77777777" w:rsidR="001D5C83" w:rsidRDefault="006A0AA8">
      <w:pPr>
        <w:ind w:firstLineChars="200" w:firstLine="560"/>
      </w:pPr>
      <w:r>
        <w:rPr>
          <w:rFonts w:hint="eastAsia"/>
        </w:rPr>
        <w:t>所以说，魔王的世界里面那些男性，那些魔将啊，魔众生啊，都是一个一个很魁梧的，很矫健的。但是魔王的世界里面其实也有它美好的东西了，魔王的世界里面女性非常非常漂亮，魔王世界里面的女性要超过天人漂亮程度的一万倍。</w:t>
      </w:r>
    </w:p>
    <w:p w14:paraId="0CF9C5FC" w14:textId="77777777" w:rsidR="001D5C83" w:rsidRDefault="001D5C83">
      <w:pPr>
        <w:ind w:firstLineChars="200" w:firstLine="560"/>
      </w:pPr>
    </w:p>
    <w:p w14:paraId="652D14D5" w14:textId="77777777" w:rsidR="001D5C83" w:rsidRDefault="006A0AA8">
      <w:pPr>
        <w:ind w:firstLineChars="200" w:firstLine="560"/>
      </w:pPr>
      <w:r>
        <w:rPr>
          <w:rFonts w:hint="eastAsia"/>
        </w:rPr>
        <w:t>天人仅仅是……就是一个人死后他升天了，上天道，他的灵魂，就是他的自我人格之下的思量心，就会带着他今生人格的形象上天道，然后转为十六七岁的样子。任何人，他哪怕是死的时候八九十岁，他只要上天道，瞬间回到他十五六岁、十六七岁的样子，上天的人，没有超过二十岁的，一般都是十四五岁、十六七岁，最多也就是个十七八岁到头了，一个一个俊男靓女，非常漂亮。</w:t>
      </w:r>
    </w:p>
    <w:p w14:paraId="0D8529BD" w14:textId="77777777" w:rsidR="001D5C83" w:rsidRDefault="001D5C83">
      <w:pPr>
        <w:ind w:firstLineChars="200" w:firstLine="560"/>
      </w:pPr>
    </w:p>
    <w:p w14:paraId="489F02E3" w14:textId="77777777" w:rsidR="001D5C83" w:rsidRDefault="006A0AA8">
      <w:pPr>
        <w:ind w:firstLineChars="200" w:firstLine="560"/>
      </w:pPr>
      <w:r>
        <w:rPr>
          <w:rFonts w:hint="eastAsia"/>
        </w:rPr>
        <w:t>但是，魔王世界里面的女人，比这个漂亮的要诱惑无限</w:t>
      </w:r>
      <w:proofErr w:type="gramStart"/>
      <w:r>
        <w:rPr>
          <w:rFonts w:hint="eastAsia"/>
        </w:rPr>
        <w:t>倍</w:t>
      </w:r>
      <w:proofErr w:type="gramEnd"/>
      <w:r>
        <w:rPr>
          <w:rFonts w:hint="eastAsia"/>
        </w:rPr>
        <w:t>了，那一个一个都是丰乳肥臀，身材婀娜多姿，那个就真的叫什么，非常丰腴，非常的……，就说是让男人见到之后不由自主流口水的那种感觉。你见到天道天人的时候啊，你会心生欢喜，心生赞叹，很羡慕，他们活得很开心；见到魔王世界里面的那种众生了之后，人内心最深处的欲望就会被勾引起来。</w:t>
      </w:r>
    </w:p>
    <w:p w14:paraId="173EA665" w14:textId="77777777" w:rsidR="001D5C83" w:rsidRDefault="001D5C83">
      <w:pPr>
        <w:ind w:firstLineChars="200" w:firstLine="560"/>
      </w:pPr>
    </w:p>
    <w:p w14:paraId="598221B1" w14:textId="77777777" w:rsidR="001D5C83" w:rsidRDefault="006A0AA8">
      <w:pPr>
        <w:ind w:firstLineChars="200" w:firstLine="560"/>
      </w:pPr>
      <w:r>
        <w:rPr>
          <w:rFonts w:hint="eastAsia"/>
        </w:rPr>
        <w:t>那个地方的男性都很健硕，但是长得很丑，长得很丑，只有魔王长得非常英俊，魔王，如果说是非要让我形象化的话，魔王是我今生见过的最英俊的男人了，最帅气最英俊的男人。长得有点像国字脸型的，非常威仪，而且他脸上那种表情他可不是充满了欲望的，而是非常肃穆的。魔王体现出来的是对众生的那种关爱，无限慈悲的关爱，真的像是一个和蔼可亲的一个皇帝一样，而且他的身体永远都是那么年轻的，大概20岁左右，或者是</w:t>
      </w:r>
      <w:proofErr w:type="gramStart"/>
      <w:r>
        <w:rPr>
          <w:rFonts w:hint="eastAsia"/>
        </w:rPr>
        <w:t>最多最多</w:t>
      </w:r>
      <w:proofErr w:type="gramEnd"/>
      <w:r>
        <w:rPr>
          <w:rFonts w:hint="eastAsia"/>
        </w:rPr>
        <w:t>不超过30岁的样子。</w:t>
      </w:r>
    </w:p>
    <w:p w14:paraId="70537B8F" w14:textId="77777777" w:rsidR="001D5C83" w:rsidRDefault="001D5C83">
      <w:pPr>
        <w:ind w:firstLineChars="200" w:firstLine="560"/>
      </w:pPr>
    </w:p>
    <w:p w14:paraId="4DB80B3E" w14:textId="77777777" w:rsidR="001D5C83" w:rsidRDefault="006A0AA8">
      <w:pPr>
        <w:ind w:firstLineChars="200" w:firstLine="560"/>
      </w:pPr>
      <w:r>
        <w:rPr>
          <w:rFonts w:hint="eastAsia"/>
        </w:rPr>
        <w:lastRenderedPageBreak/>
        <w:t>魔王体现出来那种状态，就是那种公正、威仪、慈悲、健康，并且魔王是以那种武力而炫耀世界的，他是以他的这种无限的神通和武力来去镇压他身边的</w:t>
      </w:r>
      <w:proofErr w:type="gramStart"/>
      <w:r>
        <w:rPr>
          <w:rFonts w:hint="eastAsia"/>
        </w:rPr>
        <w:t>这些魔众的</w:t>
      </w:r>
      <w:proofErr w:type="gramEnd"/>
      <w:r>
        <w:rPr>
          <w:rFonts w:hint="eastAsia"/>
        </w:rPr>
        <w:t>，所以他又是一个孔武有力的，非常有才华的，才华横溢的这么一个美男子，绝对那是我今生记忆当中见过的，最漂亮的最有魅力的男性了，那是魔王。</w:t>
      </w:r>
    </w:p>
    <w:p w14:paraId="289431C0" w14:textId="77777777" w:rsidR="001D5C83" w:rsidRDefault="001D5C83">
      <w:pPr>
        <w:ind w:firstLineChars="200" w:firstLine="560"/>
      </w:pPr>
    </w:p>
    <w:p w14:paraId="58455FA0" w14:textId="77777777" w:rsidR="001D5C83" w:rsidRDefault="006A0AA8">
      <w:pPr>
        <w:ind w:firstLineChars="200" w:firstLine="560"/>
      </w:pPr>
      <w:r>
        <w:rPr>
          <w:rFonts w:hint="eastAsia"/>
        </w:rPr>
        <w:t>在他身边那些女人们，对他可不是……，魔王宫殿的那些侍妾呀，他那些皇妃们，可不是迫于他的权力去嫁给他的，不是的，魔王从来不需要强取豪夺，魔宫、魔王世界里面那些无限的女性们，都是一个一个恨不得为他去死的，那些女人都一个一个</w:t>
      </w:r>
      <w:proofErr w:type="gramStart"/>
      <w:r>
        <w:rPr>
          <w:rFonts w:hint="eastAsia"/>
        </w:rPr>
        <w:t>扒心扒肝</w:t>
      </w:r>
      <w:proofErr w:type="gramEnd"/>
      <w:r>
        <w:rPr>
          <w:rFonts w:hint="eastAsia"/>
        </w:rPr>
        <w:t>爱着他的。那些女性也是我在今生见过的记忆当中最漂亮的女人们，一个一个的个子都很高挑，1米75以上，丰乳肥臀，皮肤极尽细腻，容貌极尽妖娆，举手投足之间风情万种，那真的是叫“口舌生香”啊。身上配饰的是无限无尽的三界六道可以搜罗来的一切宝藏。</w:t>
      </w:r>
    </w:p>
    <w:p w14:paraId="787264E6" w14:textId="77777777" w:rsidR="001D5C83" w:rsidRDefault="001D5C83">
      <w:pPr>
        <w:ind w:firstLineChars="200" w:firstLine="560"/>
      </w:pPr>
    </w:p>
    <w:p w14:paraId="5795BB59" w14:textId="77777777" w:rsidR="001D5C83" w:rsidRDefault="006A0AA8">
      <w:pPr>
        <w:ind w:firstLineChars="200" w:firstLine="560"/>
      </w:pPr>
      <w:r>
        <w:rPr>
          <w:rFonts w:hint="eastAsia"/>
        </w:rPr>
        <w:t>人间的这些珍宝啊，什么绿松石、祖母绿、猫儿眼……黄金白银在魔王的宫殿里面，就跟地上的泥土一个性质，魔王的世界里面充满了三界的宝藏，就是三界宝藏的精华、精髓全部在魔王的世界里，人类所能想到的一切荣华富贵全部在魔王的世界里。那个地方，如果你要是想象一个生命所能拥有幸福的最大化，一个生命所能享受的欲望的最大化，一个生命所能体验到的极尽的荣耀虚荣的最大化，一个生命发自本能的性欲和爱情所能感知到的最大化，全部在魔王的世界里。</w:t>
      </w:r>
    </w:p>
    <w:p w14:paraId="26411F79" w14:textId="77777777" w:rsidR="001D5C83" w:rsidRDefault="001D5C83">
      <w:pPr>
        <w:ind w:firstLineChars="200" w:firstLine="560"/>
      </w:pPr>
    </w:p>
    <w:p w14:paraId="2B612C24" w14:textId="77777777" w:rsidR="001D5C83" w:rsidRDefault="006A0AA8">
      <w:pPr>
        <w:ind w:firstLineChars="200" w:firstLine="560"/>
      </w:pPr>
      <w:r>
        <w:rPr>
          <w:rFonts w:hint="eastAsia"/>
        </w:rPr>
        <w:t>所以他为什么能够控制三界众生生死轮回？因为三界内没有任何众生，可以从自己内心的最深刻的贪欲和体验当中解脱的，不可能的事情，绝无可能。就是念念佛啊，种一个因果，种一点功德，然后死后去天道，去另外的世界，继续念佛，积累资粮，这个是</w:t>
      </w:r>
      <w:proofErr w:type="gramStart"/>
      <w:r>
        <w:rPr>
          <w:rFonts w:hint="eastAsia"/>
        </w:rPr>
        <w:t>释迦牟尼佛讲的</w:t>
      </w:r>
      <w:proofErr w:type="gramEnd"/>
      <w:r>
        <w:rPr>
          <w:rFonts w:hint="eastAsia"/>
        </w:rPr>
        <w:t>，万世成佛，轮回一万世成佛。</w:t>
      </w:r>
    </w:p>
    <w:p w14:paraId="49E729FC" w14:textId="77777777" w:rsidR="001D5C83" w:rsidRDefault="001D5C83">
      <w:pPr>
        <w:ind w:firstLineChars="200" w:firstLine="560"/>
      </w:pPr>
    </w:p>
    <w:p w14:paraId="44427845" w14:textId="77777777" w:rsidR="001D5C83" w:rsidRDefault="006A0AA8">
      <w:pPr>
        <w:ind w:firstLineChars="200" w:firstLine="560"/>
      </w:pPr>
      <w:r>
        <w:rPr>
          <w:rFonts w:hint="eastAsia"/>
        </w:rPr>
        <w:t>然后我看到魔王的世界的时候的话，对于珍宝吧，还好说，我对那东西本身也没有什么感觉的。对于魔王的权势啊，他</w:t>
      </w:r>
      <w:proofErr w:type="gramStart"/>
      <w:r>
        <w:rPr>
          <w:rFonts w:hint="eastAsia"/>
        </w:rPr>
        <w:t>那种受</w:t>
      </w:r>
      <w:proofErr w:type="gramEnd"/>
      <w:r>
        <w:rPr>
          <w:rFonts w:hint="eastAsia"/>
        </w:rPr>
        <w:t>人恭敬顶礼啊，那个我也无所</w:t>
      </w:r>
      <w:r>
        <w:rPr>
          <w:rFonts w:hint="eastAsia"/>
        </w:rPr>
        <w:lastRenderedPageBreak/>
        <w:t>谓，因为我本身是一个为信仰而活着的人，我不在意别人怎么看我，你说我是魔鬼，你说我是大便，你说我是蛆，无所谓的，那是你内心的我，和我本身没有关系的。</w:t>
      </w:r>
    </w:p>
    <w:p w14:paraId="450CD318" w14:textId="77777777" w:rsidR="001D5C83" w:rsidRDefault="001D5C83">
      <w:pPr>
        <w:ind w:firstLineChars="200" w:firstLine="560"/>
      </w:pPr>
    </w:p>
    <w:p w14:paraId="180B2C5E" w14:textId="77777777" w:rsidR="001D5C83" w:rsidRDefault="006A0AA8">
      <w:pPr>
        <w:ind w:firstLineChars="200" w:firstLine="560"/>
      </w:pPr>
      <w:r>
        <w:rPr>
          <w:rFonts w:hint="eastAsia"/>
        </w:rPr>
        <w:t>但是唯一</w:t>
      </w:r>
      <w:proofErr w:type="gramStart"/>
      <w:r>
        <w:rPr>
          <w:rFonts w:hint="eastAsia"/>
        </w:rPr>
        <w:t>一个</w:t>
      </w:r>
      <w:proofErr w:type="gramEnd"/>
      <w:r>
        <w:rPr>
          <w:rFonts w:hint="eastAsia"/>
        </w:rPr>
        <w:t>，就是当我看到魔王世界的时候的话，吸引我注意力的，让我瞬间全身兴奋起来的，就是他世界里面的那些女人们，太性感了，太漂亮了，太妩媚了，太妖娆了，绝对是倾国倾城啊，绝对是风姿万种啊！就把人世间的这些女性，最漂亮的那些女明星，放到魔王世界里面去跟那些魔女去比较一下，那就一个一个的就是跟那个……我怎么说呢，举个例子，就</w:t>
      </w:r>
      <w:proofErr w:type="gramStart"/>
      <w:r>
        <w:rPr>
          <w:rFonts w:hint="eastAsia"/>
        </w:rPr>
        <w:t>好像拿</w:t>
      </w:r>
      <w:proofErr w:type="gramEnd"/>
      <w:r>
        <w:rPr>
          <w:rFonts w:hint="eastAsia"/>
        </w:rPr>
        <w:t>一个女人、漂亮的女人，跟那个螳螂比，蝗虫、螳螂跟一个人比的感觉一样，就是你把人间的美女放到魔王世界里面去，去跟他的侍妾相比，他的侍妾就是人，人间的美女就是变成了螳螂，变成虫子了，就那种感觉，</w:t>
      </w:r>
      <w:proofErr w:type="gramStart"/>
      <w:r>
        <w:rPr>
          <w:rFonts w:hint="eastAsia"/>
        </w:rPr>
        <w:t>就丑得</w:t>
      </w:r>
      <w:proofErr w:type="gramEnd"/>
      <w:r>
        <w:rPr>
          <w:rFonts w:hint="eastAsia"/>
        </w:rPr>
        <w:t>都不像人了，你知道吧？</w:t>
      </w:r>
    </w:p>
    <w:p w14:paraId="7FB1D428" w14:textId="77777777" w:rsidR="001D5C83" w:rsidRDefault="001D5C83">
      <w:pPr>
        <w:ind w:firstLineChars="200" w:firstLine="560"/>
      </w:pPr>
    </w:p>
    <w:p w14:paraId="642503B5" w14:textId="77777777" w:rsidR="001D5C83" w:rsidRDefault="006A0AA8">
      <w:pPr>
        <w:ind w:firstLineChars="200" w:firstLine="560"/>
      </w:pPr>
      <w:r>
        <w:rPr>
          <w:rFonts w:hint="eastAsia"/>
        </w:rPr>
        <w:t>然后这段时间，魔王他可不会跟你说话的，因为在微观的构成思量心的</w:t>
      </w:r>
      <w:proofErr w:type="gramStart"/>
      <w:r>
        <w:rPr>
          <w:rFonts w:hint="eastAsia"/>
        </w:rPr>
        <w:t>那些想阴的</w:t>
      </w:r>
      <w:proofErr w:type="gramEnd"/>
      <w:r>
        <w:rPr>
          <w:rFonts w:hint="eastAsia"/>
        </w:rPr>
        <w:t>境界，</w:t>
      </w:r>
      <w:proofErr w:type="gramStart"/>
      <w:r>
        <w:rPr>
          <w:rFonts w:hint="eastAsia"/>
        </w:rPr>
        <w:t>最</w:t>
      </w:r>
      <w:proofErr w:type="gramEnd"/>
      <w:r>
        <w:rPr>
          <w:rFonts w:hint="eastAsia"/>
        </w:rPr>
        <w:t>微观的那个地方，没有语言的，它没有语言，你知道吗？但是它会有一种生命之间信息的沟通和交流，你可以感受到生命的爱意，生命的谄媚，生命的恐惧，生命的仇恨和生命的妥协，它是一种感受力，但它没有语言。</w:t>
      </w:r>
    </w:p>
    <w:p w14:paraId="7B0C1649" w14:textId="77777777" w:rsidR="001D5C83" w:rsidRDefault="001D5C83">
      <w:pPr>
        <w:ind w:firstLineChars="200" w:firstLine="560"/>
      </w:pPr>
    </w:p>
    <w:p w14:paraId="19BFDF11" w14:textId="77777777" w:rsidR="001D5C83" w:rsidRDefault="006A0AA8">
      <w:pPr>
        <w:ind w:firstLineChars="200" w:firstLine="560"/>
      </w:pPr>
      <w:r>
        <w:rPr>
          <w:rFonts w:hint="eastAsia"/>
        </w:rPr>
        <w:t>魔王看到我的时候，他是很震惊，怎么从天堂……因为他是能够感受到，在他之上还是有一个永恒无限的神圣存在的，灵性宇宙，</w:t>
      </w:r>
      <w:proofErr w:type="gramStart"/>
      <w:r>
        <w:rPr>
          <w:rFonts w:hint="eastAsia"/>
        </w:rPr>
        <w:t>觉知的</w:t>
      </w:r>
      <w:proofErr w:type="gramEnd"/>
      <w:r>
        <w:rPr>
          <w:rFonts w:hint="eastAsia"/>
        </w:rPr>
        <w:t>生命力，对于魔王就是永恒无限不可触及的神圣了，他</w:t>
      </w:r>
      <w:proofErr w:type="gramStart"/>
      <w:r>
        <w:rPr>
          <w:rFonts w:hint="eastAsia"/>
        </w:rPr>
        <w:t>连觉性的</w:t>
      </w:r>
      <w:proofErr w:type="gramEnd"/>
      <w:r>
        <w:rPr>
          <w:rFonts w:hint="eastAsia"/>
        </w:rPr>
        <w:t>存在都不知道，他只能知道造物主，他只能知道灵性宇宙的神圣，他是不可能</w:t>
      </w:r>
      <w:proofErr w:type="gramStart"/>
      <w:r>
        <w:rPr>
          <w:rFonts w:hint="eastAsia"/>
        </w:rPr>
        <w:t>知道觉性的</w:t>
      </w:r>
      <w:proofErr w:type="gramEnd"/>
      <w:r>
        <w:rPr>
          <w:rFonts w:hint="eastAsia"/>
        </w:rPr>
        <w:t>智慧的，魔王是不可能触及到不被存在的无生的智慧的，但是他可以触及到存在本身</w:t>
      </w:r>
      <w:proofErr w:type="gramStart"/>
      <w:r>
        <w:rPr>
          <w:rFonts w:hint="eastAsia"/>
        </w:rPr>
        <w:t>的觉知的</w:t>
      </w:r>
      <w:proofErr w:type="gramEnd"/>
      <w:r>
        <w:rPr>
          <w:rFonts w:hint="eastAsia"/>
        </w:rPr>
        <w:t>，存在本身的</w:t>
      </w:r>
      <w:proofErr w:type="gramStart"/>
      <w:r>
        <w:rPr>
          <w:rFonts w:hint="eastAsia"/>
        </w:rPr>
        <w:t>觉知对于</w:t>
      </w:r>
      <w:proofErr w:type="gramEnd"/>
      <w:r>
        <w:rPr>
          <w:rFonts w:hint="eastAsia"/>
        </w:rPr>
        <w:t>魔王来说的话，那就是他所认为的造物主，他所认为的不可触及的神圣，他看不可触及的神圣当中诞生了一尊和他一样的王，甚至这个帝王比他的世界更要辉煌的时候，他就感觉到了危机。但是你们要知道魔王啊……</w:t>
      </w:r>
    </w:p>
    <w:p w14:paraId="70DD3C0E" w14:textId="77777777" w:rsidR="001D5C83" w:rsidRDefault="001D5C83">
      <w:pPr>
        <w:ind w:firstLineChars="200" w:firstLine="560"/>
      </w:pPr>
    </w:p>
    <w:p w14:paraId="7255DDB8" w14:textId="77777777" w:rsidR="001D5C83" w:rsidRDefault="006A0AA8">
      <w:pPr>
        <w:ind w:firstLineChars="200" w:firstLine="560"/>
      </w:pPr>
      <w:r>
        <w:rPr>
          <w:rFonts w:hint="eastAsia"/>
        </w:rPr>
        <w:lastRenderedPageBreak/>
        <w:t>你们知道人类为什么会有人际关系呢？我跟你之间产生人际关系，人际关系的最根本来自于什么地方呢？来自于自我防卫。我看见一个陌生人，我要主动把手伸出去，握手，为什么呢？表示我手中没有武器，你知道吗？这个是人类历史的一次一次经验告诉人们，要是你手拿武器的话，对方会攻击你。实际上这些经验它全部都是来自于人的心识当中极其深刻细腻的对于生命轮回的记忆。</w:t>
      </w:r>
    </w:p>
    <w:p w14:paraId="6327C6C4" w14:textId="77777777" w:rsidR="001D5C83" w:rsidRDefault="001D5C83">
      <w:pPr>
        <w:ind w:firstLineChars="200" w:firstLine="560"/>
      </w:pPr>
    </w:p>
    <w:p w14:paraId="08012ED7" w14:textId="77777777" w:rsidR="001D5C83" w:rsidRDefault="006A0AA8">
      <w:pPr>
        <w:ind w:firstLineChars="200" w:firstLine="560"/>
      </w:pPr>
      <w:r>
        <w:rPr>
          <w:rFonts w:hint="eastAsia"/>
        </w:rPr>
        <w:t>在魔王那个境界当中，他对于比他强大的这种生命，他本能地出于畏惧，他就想去讨好你，就去讨好你，但是一般的众生死后回归他的时候的话，他连看都不看你一眼，他认为你就是他的奴隶。他</w:t>
      </w:r>
      <w:proofErr w:type="gramStart"/>
      <w:r>
        <w:rPr>
          <w:rFonts w:hint="eastAsia"/>
        </w:rPr>
        <w:t>掌控了你</w:t>
      </w:r>
      <w:proofErr w:type="gramEnd"/>
      <w:r>
        <w:rPr>
          <w:rFonts w:hint="eastAsia"/>
        </w:rPr>
        <w:t>心灵最深刻的恐惧，他</w:t>
      </w:r>
      <w:proofErr w:type="gramStart"/>
      <w:r>
        <w:rPr>
          <w:rFonts w:hint="eastAsia"/>
        </w:rPr>
        <w:t>掌控了你</w:t>
      </w:r>
      <w:proofErr w:type="gramEnd"/>
      <w:r>
        <w:rPr>
          <w:rFonts w:hint="eastAsia"/>
        </w:rPr>
        <w:t>内心最强烈的欲望，他</w:t>
      </w:r>
      <w:proofErr w:type="gramStart"/>
      <w:r>
        <w:rPr>
          <w:rFonts w:hint="eastAsia"/>
        </w:rPr>
        <w:t>掌控了你</w:t>
      </w:r>
      <w:proofErr w:type="gramEnd"/>
      <w:r>
        <w:rPr>
          <w:rFonts w:hint="eastAsia"/>
        </w:rPr>
        <w:t>对于自我体验最深刻的爱护，就这三样，你就永生永世在他的世界当中为奴为</w:t>
      </w:r>
      <w:proofErr w:type="gramStart"/>
      <w:r>
        <w:rPr>
          <w:rFonts w:hint="eastAsia"/>
        </w:rPr>
        <w:t>仆</w:t>
      </w:r>
      <w:proofErr w:type="gramEnd"/>
      <w:r>
        <w:rPr>
          <w:rFonts w:hint="eastAsia"/>
        </w:rPr>
        <w:t>，永远去轮回，永世轮回。运气好一点的话，再轮回成人，</w:t>
      </w:r>
      <w:proofErr w:type="gramStart"/>
      <w:r>
        <w:rPr>
          <w:rFonts w:hint="eastAsia"/>
        </w:rPr>
        <w:t>修行修行</w:t>
      </w:r>
      <w:proofErr w:type="gramEnd"/>
      <w:r>
        <w:rPr>
          <w:rFonts w:hint="eastAsia"/>
        </w:rPr>
        <w:t>外道，长</w:t>
      </w:r>
      <w:proofErr w:type="gramStart"/>
      <w:r>
        <w:rPr>
          <w:rFonts w:hint="eastAsia"/>
        </w:rPr>
        <w:t>一点福</w:t>
      </w:r>
      <w:proofErr w:type="gramEnd"/>
      <w:r>
        <w:rPr>
          <w:rFonts w:hint="eastAsia"/>
        </w:rPr>
        <w:t>报功德，增长一点能量，心识清澈一点，在死后继续转生成魔王世界里面的</w:t>
      </w:r>
      <w:proofErr w:type="gramStart"/>
      <w:r>
        <w:rPr>
          <w:rFonts w:hint="eastAsia"/>
        </w:rPr>
        <w:t>魔兵魔</w:t>
      </w:r>
      <w:proofErr w:type="gramEnd"/>
      <w:r>
        <w:rPr>
          <w:rFonts w:hint="eastAsia"/>
        </w:rPr>
        <w:t>将，拥有一些漂亮的女人，这就是你的宿命了。</w:t>
      </w:r>
    </w:p>
    <w:p w14:paraId="306E9538" w14:textId="77777777" w:rsidR="001D5C83" w:rsidRDefault="001D5C83">
      <w:pPr>
        <w:ind w:firstLineChars="200" w:firstLine="560"/>
      </w:pPr>
    </w:p>
    <w:p w14:paraId="1D5F5824" w14:textId="77777777" w:rsidR="001D5C83" w:rsidRDefault="006A0AA8">
      <w:pPr>
        <w:ind w:firstLineChars="200" w:firstLine="560"/>
      </w:pPr>
      <w:r>
        <w:rPr>
          <w:rFonts w:hint="eastAsia"/>
        </w:rPr>
        <w:t>所以说要是没有佛法出世，众生永无出头之日，永远不可能出离生死轮回，因为生死轮回的世界根本就在魔王的手里掌控，他绝对不容许你解脱的，他不容许你解脱，他控制你的恰恰就是构成你人格的因素。换句话说，你的人格不分解，你就没有</w:t>
      </w:r>
      <w:proofErr w:type="gramStart"/>
      <w:r>
        <w:rPr>
          <w:rFonts w:hint="eastAsia"/>
        </w:rPr>
        <w:t>办法从魔的</w:t>
      </w:r>
      <w:proofErr w:type="gramEnd"/>
      <w:r>
        <w:rPr>
          <w:rFonts w:hint="eastAsia"/>
        </w:rPr>
        <w:t>世界里面逃脱。</w:t>
      </w:r>
    </w:p>
    <w:p w14:paraId="6DC52BE6" w14:textId="77777777" w:rsidR="001D5C83" w:rsidRDefault="001D5C83">
      <w:pPr>
        <w:ind w:firstLineChars="200" w:firstLine="560"/>
      </w:pPr>
    </w:p>
    <w:p w14:paraId="40321A0E" w14:textId="77777777" w:rsidR="001D5C83" w:rsidRDefault="006A0AA8">
      <w:pPr>
        <w:ind w:firstLineChars="200" w:firstLine="560"/>
      </w:pPr>
      <w:r>
        <w:rPr>
          <w:rFonts w:hint="eastAsia"/>
        </w:rPr>
        <w:t>但是，魔王看到了有一个比他更伟大的更光明的一个天帝诞生了，从神圣当中降生了，他的第一反应就是去讨好，因为他不想被祂消融掉，天帝的光芒比魔王世界的光芒要亮无限亿倍，就好像是核爆炸时候的光芒和一个蜡烛的光的对比一样，那么怎么办呢？那么</w:t>
      </w:r>
      <w:proofErr w:type="gramStart"/>
      <w:r>
        <w:rPr>
          <w:rFonts w:hint="eastAsia"/>
        </w:rPr>
        <w:t>魔王要示好</w:t>
      </w:r>
      <w:proofErr w:type="gramEnd"/>
      <w:r>
        <w:rPr>
          <w:rFonts w:hint="eastAsia"/>
        </w:rPr>
        <w:t>。示好的时候呢，然后我就能够看得到，</w:t>
      </w:r>
      <w:proofErr w:type="gramStart"/>
      <w:r>
        <w:rPr>
          <w:rFonts w:hint="eastAsia"/>
        </w:rPr>
        <w:t>能够觉受得到</w:t>
      </w:r>
      <w:proofErr w:type="gramEnd"/>
      <w:r>
        <w:rPr>
          <w:rFonts w:hint="eastAsia"/>
        </w:rPr>
        <w:t>，感觉得到，他内在思量</w:t>
      </w:r>
      <w:proofErr w:type="gramStart"/>
      <w:r>
        <w:rPr>
          <w:rFonts w:hint="eastAsia"/>
        </w:rPr>
        <w:t>心那种</w:t>
      </w:r>
      <w:proofErr w:type="gramEnd"/>
      <w:r>
        <w:rPr>
          <w:rFonts w:hint="eastAsia"/>
        </w:rPr>
        <w:t>情感的体验，还是那种感受</w:t>
      </w:r>
      <w:proofErr w:type="gramStart"/>
      <w:r>
        <w:rPr>
          <w:rFonts w:hint="eastAsia"/>
        </w:rPr>
        <w:t>的觉受吧</w:t>
      </w:r>
      <w:proofErr w:type="gramEnd"/>
      <w:r>
        <w:rPr>
          <w:rFonts w:hint="eastAsia"/>
        </w:rPr>
        <w:t>，他的意思就是，他愿意将他的国土里面的这些所有的珍宝全部奉献给我。</w:t>
      </w:r>
    </w:p>
    <w:p w14:paraId="5D1E5C88" w14:textId="77777777" w:rsidR="001D5C83" w:rsidRDefault="001D5C83">
      <w:pPr>
        <w:ind w:firstLineChars="200" w:firstLine="560"/>
      </w:pPr>
    </w:p>
    <w:p w14:paraId="70D0B840" w14:textId="77777777" w:rsidR="001D5C83" w:rsidRDefault="006A0AA8">
      <w:pPr>
        <w:ind w:firstLineChars="200" w:firstLine="560"/>
      </w:pPr>
      <w:r>
        <w:rPr>
          <w:rFonts w:hint="eastAsia"/>
        </w:rPr>
        <w:lastRenderedPageBreak/>
        <w:t>你们不知道他的目的何在，你知道吧。因为奉献给我，如果我要了，那么这个世界，他的世界变成我的了，我要了他的世界，就意味着他的世界可以留下去，你知道吧。我要了他的世界，他的世界成为</w:t>
      </w:r>
      <w:proofErr w:type="gramStart"/>
      <w:r>
        <w:rPr>
          <w:rFonts w:hint="eastAsia"/>
        </w:rPr>
        <w:t>我世界</w:t>
      </w:r>
      <w:proofErr w:type="gramEnd"/>
      <w:r>
        <w:rPr>
          <w:rFonts w:hint="eastAsia"/>
        </w:rPr>
        <w:t>的一部分了之后，他的世界留下来了，他也就留下来了，否则的话，他的世界就会被</w:t>
      </w:r>
      <w:proofErr w:type="gramStart"/>
      <w:r>
        <w:rPr>
          <w:rFonts w:hint="eastAsia"/>
        </w:rPr>
        <w:t>我世界</w:t>
      </w:r>
      <w:proofErr w:type="gramEnd"/>
      <w:r>
        <w:rPr>
          <w:rFonts w:hint="eastAsia"/>
        </w:rPr>
        <w:t>的光明所融化、所净化、所透明、所分解的时候，魔王本身就会随着这个世界被分解掉了，知道吧？这个是魔王自保的一个方法。你们觉得他好像是出于对于真神的这种崇拜啊，这种威慑力啊，这种羡慕啊，或者是虔诚的恭敬啊，过来给我献礼的，不是的，他是为了自保。</w:t>
      </w:r>
    </w:p>
    <w:p w14:paraId="12397034" w14:textId="77777777" w:rsidR="001D5C83" w:rsidRDefault="001D5C83">
      <w:pPr>
        <w:ind w:firstLineChars="200" w:firstLine="560"/>
      </w:pPr>
    </w:p>
    <w:p w14:paraId="40924598" w14:textId="77777777" w:rsidR="001D5C83" w:rsidRDefault="006A0AA8">
      <w:pPr>
        <w:ind w:firstLineChars="200" w:firstLine="560"/>
      </w:pPr>
      <w:r>
        <w:rPr>
          <w:rFonts w:hint="eastAsia"/>
        </w:rPr>
        <w:t>他的那个世界在我来看，就跟狗的骨头没什么区别，我又不是狗，我不吃骨头的。但是这个魔王，他的世界，包括他世界里面的每一个众生，那些妖娆华贵、丰腴性感的那些女性，那些孔武有力、骁勇善战的将士们，</w:t>
      </w:r>
      <w:proofErr w:type="gramStart"/>
      <w:r>
        <w:rPr>
          <w:rFonts w:hint="eastAsia"/>
        </w:rPr>
        <w:t>那个都是</w:t>
      </w:r>
      <w:proofErr w:type="gramEnd"/>
      <w:r>
        <w:rPr>
          <w:rFonts w:hint="eastAsia"/>
        </w:rPr>
        <w:t>过去的我。</w:t>
      </w:r>
    </w:p>
    <w:p w14:paraId="4684B5BB" w14:textId="77777777" w:rsidR="001D5C83" w:rsidRDefault="001D5C83">
      <w:pPr>
        <w:ind w:firstLineChars="200" w:firstLine="560"/>
      </w:pPr>
    </w:p>
    <w:p w14:paraId="6C3C94C8" w14:textId="77777777" w:rsidR="001D5C83" w:rsidRDefault="006A0AA8">
      <w:pPr>
        <w:ind w:firstLineChars="200" w:firstLine="560"/>
      </w:pPr>
      <w:r>
        <w:rPr>
          <w:rFonts w:hint="eastAsia"/>
        </w:rPr>
        <w:t>也就是说，我拯救的不是魔王，我拯救的是构成现在人格思量心的过去我的记忆，所以我才接纳他，所以我才要了他的世界、他的这些三宫六院七万两千嫔妃，所以我才要他的那些数十亿个</w:t>
      </w:r>
      <w:proofErr w:type="gramStart"/>
      <w:r>
        <w:rPr>
          <w:rFonts w:hint="eastAsia"/>
        </w:rPr>
        <w:t>魔军魔</w:t>
      </w:r>
      <w:proofErr w:type="gramEnd"/>
      <w:r>
        <w:rPr>
          <w:rFonts w:hint="eastAsia"/>
        </w:rPr>
        <w:t>将构成的庞大军团，所以我才会将魔王收为我的小弟，让他成为我的一个传令官、勤务兵，就是我收纳他了，因为我想善解。</w:t>
      </w:r>
    </w:p>
    <w:p w14:paraId="6B24B24B" w14:textId="77777777" w:rsidR="001D5C83" w:rsidRDefault="001D5C83">
      <w:pPr>
        <w:ind w:firstLineChars="200" w:firstLine="560"/>
      </w:pPr>
    </w:p>
    <w:p w14:paraId="79D8C7FA" w14:textId="77777777" w:rsidR="001D5C83" w:rsidRDefault="006A0AA8">
      <w:pPr>
        <w:ind w:firstLineChars="200" w:firstLine="560"/>
      </w:pPr>
      <w:r>
        <w:rPr>
          <w:rFonts w:hint="eastAsia"/>
        </w:rPr>
        <w:t>按照佛教的话，那就真的是要，严格地要一刀两断的，按照那种清净戒律的修行的话，严格地一刀两断的，你是你，我是我，不是你死就是我活，然后魔王过来考验你，恐吓你，诱惑你，最后不行了之后，你成佛了，他就隐退了，他继续去掌控他三界内的这些因素，而你呢，就脱离三界了。</w:t>
      </w:r>
    </w:p>
    <w:p w14:paraId="0C7CAED8" w14:textId="77777777" w:rsidR="001D5C83" w:rsidRDefault="001D5C83">
      <w:pPr>
        <w:ind w:firstLineChars="200" w:firstLine="560"/>
      </w:pPr>
    </w:p>
    <w:p w14:paraId="264C5309" w14:textId="77777777" w:rsidR="001D5C83" w:rsidRDefault="006A0AA8">
      <w:pPr>
        <w:ind w:firstLineChars="200" w:firstLine="560"/>
      </w:pPr>
      <w:r>
        <w:rPr>
          <w:rFonts w:hint="eastAsia"/>
        </w:rPr>
        <w:t>可是你们要知道啊，这个魔王他可是曾经的你啊，他是构成你人格因素的，</w:t>
      </w:r>
      <w:proofErr w:type="gramStart"/>
      <w:r>
        <w:rPr>
          <w:rFonts w:hint="eastAsia"/>
        </w:rPr>
        <w:t>曾经你</w:t>
      </w:r>
      <w:proofErr w:type="gramEnd"/>
      <w:r>
        <w:rPr>
          <w:rFonts w:hint="eastAsia"/>
        </w:rPr>
        <w:t>的生命的元素记忆形成了今天的魔王，你跟他决裂了，你离开那一部分是你的觉性，但是他存在</w:t>
      </w:r>
      <w:proofErr w:type="gramStart"/>
      <w:r>
        <w:rPr>
          <w:rFonts w:hint="eastAsia"/>
        </w:rPr>
        <w:t>三界这一部分</w:t>
      </w:r>
      <w:proofErr w:type="gramEnd"/>
      <w:r>
        <w:rPr>
          <w:rFonts w:hint="eastAsia"/>
        </w:rPr>
        <w:t>，就是你的业，你还得下来的，因为这个魔</w:t>
      </w:r>
      <w:r>
        <w:rPr>
          <w:rFonts w:hint="eastAsia"/>
        </w:rPr>
        <w:lastRenderedPageBreak/>
        <w:t>王你没有</w:t>
      </w:r>
      <w:proofErr w:type="gramStart"/>
      <w:r>
        <w:rPr>
          <w:rFonts w:hint="eastAsia"/>
        </w:rPr>
        <w:t>把他度化</w:t>
      </w:r>
      <w:proofErr w:type="gramEnd"/>
      <w:r>
        <w:rPr>
          <w:rFonts w:hint="eastAsia"/>
        </w:rPr>
        <w:t>，你还得下来，这就是为什么佛教中会不断地轮回转生的根本原因。</w:t>
      </w:r>
    </w:p>
    <w:p w14:paraId="591A4D72" w14:textId="77777777" w:rsidR="001D5C83" w:rsidRDefault="001D5C83">
      <w:pPr>
        <w:ind w:firstLineChars="200" w:firstLine="560"/>
      </w:pPr>
    </w:p>
    <w:p w14:paraId="6119EBB3" w14:textId="77777777" w:rsidR="001D5C83" w:rsidRDefault="006A0AA8">
      <w:pPr>
        <w:ind w:firstLineChars="200" w:firstLine="560"/>
      </w:pPr>
      <w:r>
        <w:rPr>
          <w:rFonts w:hint="eastAsia"/>
        </w:rPr>
        <w:t>那些大觉悟者，他临终前写的那些</w:t>
      </w:r>
      <w:proofErr w:type="gramStart"/>
      <w:r>
        <w:rPr>
          <w:rFonts w:hint="eastAsia"/>
        </w:rPr>
        <w:t>偈</w:t>
      </w:r>
      <w:proofErr w:type="gramEnd"/>
      <w:r>
        <w:rPr>
          <w:rFonts w:hint="eastAsia"/>
        </w:rPr>
        <w:t>子，每一个都表明这个人他已经证果了，</w:t>
      </w:r>
      <w:proofErr w:type="gramStart"/>
      <w:r>
        <w:rPr>
          <w:rFonts w:hint="eastAsia"/>
        </w:rPr>
        <w:t>证道了</w:t>
      </w:r>
      <w:proofErr w:type="gramEnd"/>
      <w:r>
        <w:rPr>
          <w:rFonts w:hint="eastAsia"/>
        </w:rPr>
        <w:t>，他为什么还会轮回呢？就是因为这三界内的魔王，他没有把他善解掉，没有把他圆满了，没有</w:t>
      </w:r>
      <w:proofErr w:type="gramStart"/>
      <w:r>
        <w:rPr>
          <w:rFonts w:hint="eastAsia"/>
        </w:rPr>
        <w:t>把他度化</w:t>
      </w:r>
      <w:proofErr w:type="gramEnd"/>
      <w:r>
        <w:rPr>
          <w:rFonts w:hint="eastAsia"/>
        </w:rPr>
        <w:t>了。魔王的因素，他不会侵扰</w:t>
      </w:r>
      <w:proofErr w:type="gramStart"/>
      <w:r>
        <w:rPr>
          <w:rFonts w:hint="eastAsia"/>
        </w:rPr>
        <w:t>到觉性</w:t>
      </w:r>
      <w:proofErr w:type="gramEnd"/>
      <w:r>
        <w:rPr>
          <w:rFonts w:hint="eastAsia"/>
        </w:rPr>
        <w:t>的无生，但是他会沾染</w:t>
      </w:r>
      <w:proofErr w:type="gramStart"/>
      <w:r>
        <w:rPr>
          <w:rFonts w:hint="eastAsia"/>
        </w:rPr>
        <w:t>你觉性没有</w:t>
      </w:r>
      <w:proofErr w:type="gramEnd"/>
      <w:r>
        <w:rPr>
          <w:rFonts w:hint="eastAsia"/>
        </w:rPr>
        <w:t>办法圆满了的心识内在的，残存的思量心的部分，你还要轮回。</w:t>
      </w:r>
    </w:p>
    <w:p w14:paraId="3A741156" w14:textId="77777777" w:rsidR="001D5C83" w:rsidRDefault="001D5C83">
      <w:pPr>
        <w:ind w:firstLineChars="200" w:firstLine="560"/>
      </w:pPr>
    </w:p>
    <w:p w14:paraId="11C9EBE2" w14:textId="77777777" w:rsidR="001D5C83" w:rsidRDefault="006A0AA8">
      <w:pPr>
        <w:ind w:firstLineChars="200" w:firstLine="560"/>
      </w:pPr>
      <w:r>
        <w:rPr>
          <w:rFonts w:hint="eastAsia"/>
        </w:rPr>
        <w:t>所以今生的我对于魔王的这种感受就是：你是我的小弟，你是我迷失在三界六道当中的兄弟，你是我的小兄弟，我现在已经不再是人类了，我不受生死掌控，当然我也不可能受你的奴役和诱惑，但是你的存在是构成我的因素，所以说我要将你一并接入天堂当中去，也就将你的魔王的这些恐惧、贪婪、欲望和自我的因素，用天堂的无私、纯洁、爱的因素取代了之后，魔王曾经的世界就会融入到天帝的光明世界当中去，有魔王的世界就会成为我未来接引修行我教法人的一个世界。以后我的教法里面就不仅仅是“戒定慧”是道，而是“贪嗔痴”也可以成道，这就是大圆满法。</w:t>
      </w:r>
    </w:p>
    <w:p w14:paraId="0A6AF633" w14:textId="77777777" w:rsidR="001D5C83" w:rsidRDefault="001D5C83">
      <w:pPr>
        <w:ind w:firstLineChars="200" w:firstLine="560"/>
      </w:pPr>
    </w:p>
    <w:p w14:paraId="4473C5BD" w14:textId="77777777" w:rsidR="001D5C83" w:rsidRDefault="006A0AA8">
      <w:pPr>
        <w:ind w:firstLineChars="200" w:firstLine="560"/>
      </w:pPr>
      <w:r>
        <w:rPr>
          <w:rFonts w:hint="eastAsia"/>
        </w:rPr>
        <w:t>但是这个难度很大了，所以这两天我也在不断地在被他诱惑的时候……他是每天给我送礼物，他可不是像人类一样给你打包成了一个礼品给你送过来，他不是的。在魔王这个生命境界当中，一切物质都是活的，都是有生命力的。换句话说，在那个境界当中，只要我</w:t>
      </w:r>
      <w:proofErr w:type="gramStart"/>
      <w:r>
        <w:rPr>
          <w:rFonts w:hint="eastAsia"/>
        </w:rPr>
        <w:t>一</w:t>
      </w:r>
      <w:proofErr w:type="gramEnd"/>
      <w:r>
        <w:rPr>
          <w:rFonts w:hint="eastAsia"/>
        </w:rPr>
        <w:t>休息，</w:t>
      </w:r>
      <w:proofErr w:type="gramStart"/>
      <w:r>
        <w:rPr>
          <w:rFonts w:hint="eastAsia"/>
        </w:rPr>
        <w:t>一</w:t>
      </w:r>
      <w:proofErr w:type="gramEnd"/>
      <w:r>
        <w:rPr>
          <w:rFonts w:hint="eastAsia"/>
        </w:rPr>
        <w:t>安静下来，魔王世界里面他那些侍妾，他那些女性们就过来了，就过来跟着你一块儿喝酒聊天，然后左拥右抱……</w:t>
      </w:r>
    </w:p>
    <w:p w14:paraId="2875BAE1" w14:textId="77777777" w:rsidR="001D5C83" w:rsidRDefault="001D5C83">
      <w:pPr>
        <w:ind w:firstLineChars="200" w:firstLine="560"/>
      </w:pPr>
    </w:p>
    <w:p w14:paraId="478F0DB3" w14:textId="77777777" w:rsidR="001D5C83" w:rsidRDefault="006A0AA8">
      <w:pPr>
        <w:ind w:firstLineChars="200" w:firstLine="560"/>
      </w:pPr>
      <w:r>
        <w:rPr>
          <w:rFonts w:hint="eastAsia"/>
        </w:rPr>
        <w:t>这个东西它不是说你想拒绝就能拒绝得了的，因为对于那些女性的魔女的体验，他是我心识当中，构成自我心识的对于生命存在的记忆，你知道吗？现在我开始救赎这些记忆的时候，他们为了不被救赎，他们就会幻化成我目前最执着的</w:t>
      </w:r>
      <w:r>
        <w:rPr>
          <w:rFonts w:hint="eastAsia"/>
        </w:rPr>
        <w:lastRenderedPageBreak/>
        <w:t>那个样子来引诱我的心，让我的心凝固在境界上面，形成了人格，有人格你就不可能是真神，真神只有光和爱，只有永恒和完整，没有人格，这两样是不可能同时存在的。</w:t>
      </w:r>
    </w:p>
    <w:p w14:paraId="560D5C33" w14:textId="77777777" w:rsidR="001D5C83" w:rsidRDefault="001D5C83">
      <w:pPr>
        <w:ind w:firstLineChars="200" w:firstLine="560"/>
      </w:pPr>
    </w:p>
    <w:p w14:paraId="5996F801" w14:textId="77777777" w:rsidR="001D5C83" w:rsidRDefault="006A0AA8">
      <w:pPr>
        <w:ind w:firstLineChars="200" w:firstLine="560"/>
      </w:pPr>
      <w:r>
        <w:rPr>
          <w:rFonts w:hint="eastAsia"/>
        </w:rPr>
        <w:t>魔王他认为我都归属你了，我的整个世界，无限宫殿构成的无量国土，我的这个世界里面的无限无际的这些魔女、魔兵、魔将，无限的财宝全部都是你的，你随意支取，你要是不支取，那我怎么能体现我的价值呢，对吧？我把我都贡献给你了，以后我这个魔王都是你的小弟了，都是供你驱使的，以后我这个在三界内都可以呼风唤雨、改天灭地的魔王，都会变成了你天帝的，换句很俗气的话说，变成了你的奴仆，变成你的传令兵，变成了你手下的一个小弟。那么我所贡献给你的这些礼物，如果你要不接受的话，怎么去呈现我的虔诚？</w:t>
      </w:r>
    </w:p>
    <w:p w14:paraId="0FB51249" w14:textId="77777777" w:rsidR="001D5C83" w:rsidRDefault="001D5C83">
      <w:pPr>
        <w:ind w:firstLineChars="200" w:firstLine="560"/>
      </w:pPr>
    </w:p>
    <w:p w14:paraId="308B3EC8" w14:textId="77777777" w:rsidR="001D5C83" w:rsidRDefault="006A0AA8">
      <w:pPr>
        <w:ind w:firstLineChars="200" w:firstLine="560"/>
      </w:pPr>
      <w:r>
        <w:rPr>
          <w:rFonts w:hint="eastAsia"/>
        </w:rPr>
        <w:t>他就开始以这个理由，然后不断地让我内心去体验到他世界里面这一些，对于我内心能够引起共鸣的，这一些习气。对于钱我是完全没感觉的，对于珍宝完全没感觉，对于那一些高楼广厦、无限的财富完全没感觉，对于那些无数</w:t>
      </w:r>
      <w:proofErr w:type="gramStart"/>
      <w:r>
        <w:rPr>
          <w:rFonts w:hint="eastAsia"/>
        </w:rPr>
        <w:t>亿个由健兵勇</w:t>
      </w:r>
      <w:proofErr w:type="gramEnd"/>
      <w:r>
        <w:rPr>
          <w:rFonts w:hint="eastAsia"/>
        </w:rPr>
        <w:t>将构成的军团，我也完全没感觉。但就是对他贡献上的这一些魔女，我有感觉，这个没办法，咱们得诚实，感觉大了。</w:t>
      </w:r>
    </w:p>
    <w:p w14:paraId="68F44456" w14:textId="77777777" w:rsidR="001D5C83" w:rsidRDefault="001D5C83">
      <w:pPr>
        <w:ind w:firstLineChars="200" w:firstLine="560"/>
      </w:pPr>
    </w:p>
    <w:p w14:paraId="7DEE9498" w14:textId="77777777" w:rsidR="001D5C83" w:rsidRDefault="006A0AA8">
      <w:pPr>
        <w:ind w:firstLineChars="200" w:firstLine="560"/>
      </w:pPr>
      <w:r>
        <w:rPr>
          <w:rFonts w:hint="eastAsia"/>
        </w:rPr>
        <w:t>她们体现出来那种状态，它不是说是一个人长得漂亮，而是她们身上透露出来那种气息，那种性欲的气息，充满了那种……它是在心识内在，你可以闻到那种如兰花一般的，如麝香一般的那种香味，非常浓郁，它包裹着你，而且你能感受到那种异域女子丰满而高挑的无限漂亮的女子，对于你的那种温柔、恭敬、谄媚、爱戴，就是说你去拒绝她们，你不好意思，你知道吧，就到了那种程度。</w:t>
      </w:r>
    </w:p>
    <w:p w14:paraId="44C78700" w14:textId="77777777" w:rsidR="001D5C83" w:rsidRDefault="001D5C83">
      <w:pPr>
        <w:ind w:firstLineChars="200" w:firstLine="560"/>
      </w:pPr>
    </w:p>
    <w:p w14:paraId="3592E78A" w14:textId="77777777" w:rsidR="001D5C83" w:rsidRDefault="006A0AA8">
      <w:pPr>
        <w:ind w:firstLineChars="200" w:firstLine="560"/>
      </w:pPr>
      <w:r>
        <w:rPr>
          <w:rFonts w:hint="eastAsia"/>
        </w:rPr>
        <w:t>所以这两天对于我个人来说的话，我内在里面也是在不断地经历这种一波一波的，构成我人格思量心的累世劫的习气因素的反扑。因为现在我已经开始在人格思量心之中，熄灭构成人格思量心的因素的时候，这些因素他们就要以各种各</w:t>
      </w:r>
      <w:r>
        <w:rPr>
          <w:rFonts w:hint="eastAsia"/>
        </w:rPr>
        <w:lastRenderedPageBreak/>
        <w:t>样的形式来稳固他们的存在。</w:t>
      </w:r>
    </w:p>
    <w:p w14:paraId="5FC9591F" w14:textId="77777777" w:rsidR="001D5C83" w:rsidRDefault="001D5C83">
      <w:pPr>
        <w:ind w:firstLineChars="200" w:firstLine="560"/>
      </w:pPr>
    </w:p>
    <w:p w14:paraId="4A6CD8BF" w14:textId="77777777" w:rsidR="001D5C83" w:rsidRDefault="006A0AA8">
      <w:pPr>
        <w:ind w:firstLineChars="200" w:firstLine="560"/>
      </w:pPr>
      <w:r>
        <w:rPr>
          <w:rFonts w:hint="eastAsia"/>
        </w:rPr>
        <w:t>过去他们是试图用仇恨，试图用恐吓，试图用伤害，让我的心升起仇恨和愤怒，从而凝聚他们的因素，保护他们的存在。结果我每一次都能过关，每一次都能以爱和宽恕融化这种仇恨的时候，就融化了构成仇恨的恐惧的因素了。</w:t>
      </w:r>
    </w:p>
    <w:p w14:paraId="4CC3F319" w14:textId="77777777" w:rsidR="001D5C83" w:rsidRDefault="001D5C83">
      <w:pPr>
        <w:ind w:firstLineChars="200" w:firstLine="560"/>
      </w:pPr>
    </w:p>
    <w:p w14:paraId="1451EC83" w14:textId="77777777" w:rsidR="001D5C83" w:rsidRDefault="006A0AA8">
      <w:pPr>
        <w:ind w:firstLineChars="200" w:firstLine="560"/>
      </w:pPr>
      <w:r>
        <w:rPr>
          <w:rFonts w:hint="eastAsia"/>
        </w:rPr>
        <w:t>现在他们要以美色、女色、性欲来款待我，让我的心啊，凝聚在美女的这个名相上面，有了对美女的名相的执着，就有一个执着于美女和性欲的我，这个人格又稳固了这些构成我人格因素的存在，他们又可以活下来了，知道吧？</w:t>
      </w:r>
    </w:p>
    <w:p w14:paraId="25EB1CAE" w14:textId="77777777" w:rsidR="001D5C83" w:rsidRDefault="001D5C83">
      <w:pPr>
        <w:ind w:firstLineChars="200" w:firstLine="560"/>
      </w:pPr>
    </w:p>
    <w:p w14:paraId="47B816CD" w14:textId="77777777" w:rsidR="001D5C83" w:rsidRDefault="006A0AA8">
      <w:pPr>
        <w:ind w:firstLineChars="200" w:firstLine="560"/>
      </w:pPr>
      <w:r>
        <w:rPr>
          <w:rFonts w:hint="eastAsia"/>
        </w:rPr>
        <w:t>所以说现在下一步，我面对的不再</w:t>
      </w:r>
      <w:proofErr w:type="gramStart"/>
      <w:r>
        <w:rPr>
          <w:rFonts w:hint="eastAsia"/>
        </w:rPr>
        <w:t>是逆缘的</w:t>
      </w:r>
      <w:proofErr w:type="gramEnd"/>
      <w:r>
        <w:rPr>
          <w:rFonts w:hint="eastAsia"/>
        </w:rPr>
        <w:t>加持，我下一步面对的</w:t>
      </w:r>
      <w:proofErr w:type="gramStart"/>
      <w:r>
        <w:rPr>
          <w:rFonts w:hint="eastAsia"/>
        </w:rPr>
        <w:t>是顺缘的</w:t>
      </w:r>
      <w:proofErr w:type="gramEnd"/>
      <w:r>
        <w:rPr>
          <w:rFonts w:hint="eastAsia"/>
        </w:rPr>
        <w:t>考验，对这种诱惑的考验，尤其是这种性欲的习气的一波一波的反扑带来的考验。</w:t>
      </w:r>
    </w:p>
    <w:p w14:paraId="7C4F9D45" w14:textId="77777777" w:rsidR="001D5C83" w:rsidRDefault="001D5C83">
      <w:pPr>
        <w:ind w:firstLineChars="200" w:firstLine="560"/>
      </w:pPr>
    </w:p>
    <w:p w14:paraId="1551685D" w14:textId="77777777" w:rsidR="001D5C83" w:rsidRDefault="006A0AA8">
      <w:pPr>
        <w:ind w:firstLineChars="200" w:firstLine="560"/>
      </w:pPr>
      <w:r>
        <w:rPr>
          <w:rFonts w:hint="eastAsia"/>
        </w:rPr>
        <w:t>但是好的一点的是，现在我内在的天堂越来越清晰了，天堂的存在和魔王的世界</w:t>
      </w:r>
      <w:proofErr w:type="gramStart"/>
      <w:r>
        <w:rPr>
          <w:rFonts w:hint="eastAsia"/>
        </w:rPr>
        <w:t>一</w:t>
      </w:r>
      <w:proofErr w:type="gramEnd"/>
      <w:r>
        <w:rPr>
          <w:rFonts w:hint="eastAsia"/>
        </w:rPr>
        <w:t>对比，魔王的世界的话，就好像真的就是我刚才吃的罐头，扔到垃圾桶里面的罐头盒，就这种感觉，我可以不在意它。虽然我身上现在，我的心识内在依旧残存有性欲的这种习气，对性欲感受的这种体验的认知，极其细腻的构成认知的对性的生命存在的那种感受力，所储存下来的生命经验。</w:t>
      </w:r>
    </w:p>
    <w:p w14:paraId="6F1D7AD8" w14:textId="77777777" w:rsidR="001D5C83" w:rsidRDefault="001D5C83">
      <w:pPr>
        <w:ind w:firstLineChars="200" w:firstLine="560"/>
      </w:pPr>
    </w:p>
    <w:p w14:paraId="58FEA01C" w14:textId="77777777" w:rsidR="001D5C83" w:rsidRDefault="006A0AA8">
      <w:pPr>
        <w:ind w:firstLineChars="200" w:firstLine="560"/>
      </w:pPr>
      <w:r>
        <w:rPr>
          <w:rFonts w:hint="eastAsia"/>
        </w:rPr>
        <w:t>性欲它是生命的表达力。对生命存在的经验，是生命表达力的基础，有了这个经验的基础，才会有了生命表达出来想要繁衍自身的一种延续的表现，那就是性欲。性欲的根本是为了繁殖，不是为了happy，不是为了快乐，知道吗？男女做爱的根本目的不是为了性高潮，而是刻在你基因当中的，繁衍后代的原始冲动，明白吧？性欲不是为了让你每天性高潮的那种快乐的，性欲的最根本的遗传信息编码里面写着传宗接代，繁衍后代。而这个繁衍后代的基因，就是在构成人格思量心内在的对生命力的那种经验的储存。有了生命力的经验的储存，就有了想对生命力经验储存的延续，才会派生出性欲的膨胀来。</w:t>
      </w:r>
    </w:p>
    <w:p w14:paraId="3B5144E3" w14:textId="77777777" w:rsidR="001D5C83" w:rsidRDefault="001D5C83">
      <w:pPr>
        <w:ind w:firstLineChars="200" w:firstLine="560"/>
      </w:pPr>
    </w:p>
    <w:p w14:paraId="37CC95D4" w14:textId="77777777" w:rsidR="001D5C83" w:rsidRDefault="006A0AA8">
      <w:pPr>
        <w:ind w:firstLineChars="200" w:firstLine="560"/>
      </w:pPr>
      <w:r>
        <w:rPr>
          <w:rFonts w:hint="eastAsia"/>
        </w:rPr>
        <w:t>这可能是我第一次把性欲的这个源头跟你们说清楚。过去我跟你讲，性欲的源头是源自于这种见性对于所见事物的这种执着，体验嘛，性欲的根本是体验。但是我今天是从性欲的信息，性欲的信息的角度跟你们讲，它为什么会有性欲。</w:t>
      </w:r>
    </w:p>
    <w:p w14:paraId="3E9CA5EE" w14:textId="77777777" w:rsidR="001D5C83" w:rsidRDefault="001D5C83">
      <w:pPr>
        <w:ind w:firstLineChars="200" w:firstLine="560"/>
      </w:pPr>
    </w:p>
    <w:p w14:paraId="1A9672FB" w14:textId="77777777" w:rsidR="001D5C83" w:rsidRDefault="006A0AA8">
      <w:pPr>
        <w:ind w:firstLineChars="200" w:firstLine="560"/>
      </w:pPr>
      <w:r>
        <w:rPr>
          <w:rFonts w:hint="eastAsia"/>
        </w:rPr>
        <w:t>性欲是思量</w:t>
      </w:r>
      <w:proofErr w:type="gramStart"/>
      <w:r>
        <w:rPr>
          <w:rFonts w:hint="eastAsia"/>
        </w:rPr>
        <w:t>心对于</w:t>
      </w:r>
      <w:proofErr w:type="gramEnd"/>
      <w:r>
        <w:rPr>
          <w:rFonts w:hint="eastAsia"/>
        </w:rPr>
        <w:t>生命力延续的渴望，而生命力是灵性，是知觉对于灵性天堂的沉淀，灵性对于生命存在有了经验，对于经验的沉淀形成了知觉，知觉对于灵性宇宙的回忆，派生出来了见性，见性对于所见的分别形成了构成思量心的元素。所以，思量心当中，就蕴含着对于知觉生命力的回忆。对于生命力的延续的渴望，又派生出来了众生繁殖后代的本能，那个就是性欲，这个是从遗传信息代码上讲的。</w:t>
      </w:r>
    </w:p>
    <w:p w14:paraId="18C5C0A8" w14:textId="77777777" w:rsidR="001D5C83" w:rsidRDefault="001D5C83">
      <w:pPr>
        <w:ind w:firstLineChars="200" w:firstLine="560"/>
      </w:pPr>
    </w:p>
    <w:p w14:paraId="757CACB8" w14:textId="77777777" w:rsidR="001D5C83" w:rsidRDefault="006A0AA8">
      <w:pPr>
        <w:ind w:firstLineChars="200" w:firstLine="560"/>
      </w:pPr>
      <w:r>
        <w:rPr>
          <w:rFonts w:hint="eastAsia"/>
        </w:rPr>
        <w:t>从体验上讲，性欲的根本是对于存在感的维护，我是存在的，怎么去证明我的存在？就两种体验：恐惧，“我害怕，我要保护自己”；还有一个就是欲望、贪婪，“我想要”，就有一个“想要的我”。这个就是魔王构成的两大元素——恐惧和贪求。</w:t>
      </w:r>
    </w:p>
    <w:p w14:paraId="4AFAF7D1" w14:textId="77777777" w:rsidR="001D5C83" w:rsidRDefault="001D5C83">
      <w:pPr>
        <w:ind w:firstLineChars="200" w:firstLine="560"/>
      </w:pPr>
    </w:p>
    <w:p w14:paraId="1901F933" w14:textId="77777777" w:rsidR="001D5C83" w:rsidRDefault="006A0AA8">
      <w:pPr>
        <w:ind w:firstLineChars="200" w:firstLine="560"/>
      </w:pPr>
      <w:r>
        <w:rPr>
          <w:rFonts w:hint="eastAsia"/>
        </w:rPr>
        <w:t>所以我说为什么人类修不成呢？因为你的心，构成你灵魂的最根本的原因，就是源自于对自我维护的恐惧和自我欲望的执着，这两样东西。你都发现不了你内在的恐惧，你都发觉不了你心识的贪婪，你怎么可能从魔王的手中逃脱呢？不要想啦，彻底打消“解脱”这个念头，老老实实地去修外道去，去修什么，这个</w:t>
      </w:r>
      <w:proofErr w:type="gramStart"/>
      <w:r>
        <w:rPr>
          <w:rFonts w:hint="eastAsia"/>
        </w:rPr>
        <w:t>天那个</w:t>
      </w:r>
      <w:proofErr w:type="gramEnd"/>
      <w:r>
        <w:rPr>
          <w:rFonts w:hint="eastAsia"/>
        </w:rPr>
        <w:t>天，这个</w:t>
      </w:r>
      <w:proofErr w:type="gramStart"/>
      <w:r>
        <w:rPr>
          <w:rFonts w:hint="eastAsia"/>
        </w:rPr>
        <w:t>王那个</w:t>
      </w:r>
      <w:proofErr w:type="gramEnd"/>
      <w:r>
        <w:rPr>
          <w:rFonts w:hint="eastAsia"/>
        </w:rPr>
        <w:t>王，成就一下自我体验，“我今天修得多好了，我拥有多少能量了，我有多少果位了，我成就多少神通了”，死后到魔王世界里面进阶去，</w:t>
      </w:r>
      <w:proofErr w:type="gramStart"/>
      <w:r>
        <w:rPr>
          <w:rFonts w:hint="eastAsia"/>
        </w:rPr>
        <w:t>从魔兵变成魔</w:t>
      </w:r>
      <w:proofErr w:type="gramEnd"/>
      <w:r>
        <w:rPr>
          <w:rFonts w:hint="eastAsia"/>
        </w:rPr>
        <w:t>将，</w:t>
      </w:r>
      <w:proofErr w:type="gramStart"/>
      <w:r>
        <w:rPr>
          <w:rFonts w:hint="eastAsia"/>
        </w:rPr>
        <w:t>从魔将</w:t>
      </w:r>
      <w:proofErr w:type="gramEnd"/>
      <w:r>
        <w:rPr>
          <w:rFonts w:hint="eastAsia"/>
        </w:rPr>
        <w:t>变成魔帅，然后</w:t>
      </w:r>
      <w:proofErr w:type="gramStart"/>
      <w:r>
        <w:rPr>
          <w:rFonts w:hint="eastAsia"/>
        </w:rPr>
        <w:t>一</w:t>
      </w:r>
      <w:proofErr w:type="gramEnd"/>
      <w:r>
        <w:rPr>
          <w:rFonts w:hint="eastAsia"/>
        </w:rPr>
        <w:t>步步进阶去，然后多搞几个女人，多拥有几个宫殿，多生几个</w:t>
      </w:r>
      <w:proofErr w:type="gramStart"/>
      <w:r>
        <w:rPr>
          <w:rFonts w:hint="eastAsia"/>
        </w:rPr>
        <w:t>魔子魔孙</w:t>
      </w:r>
      <w:proofErr w:type="gramEnd"/>
      <w:r>
        <w:rPr>
          <w:rFonts w:hint="eastAsia"/>
        </w:rPr>
        <w:t>就完事了，不要想解脱的事情了。</w:t>
      </w:r>
    </w:p>
    <w:p w14:paraId="7BC1DF0F" w14:textId="77777777" w:rsidR="001D5C83" w:rsidRDefault="001D5C83">
      <w:pPr>
        <w:ind w:firstLineChars="200" w:firstLine="560"/>
      </w:pPr>
    </w:p>
    <w:p w14:paraId="579731DE" w14:textId="77777777" w:rsidR="001D5C83" w:rsidRDefault="006A0AA8">
      <w:pPr>
        <w:ind w:firstLineChars="200" w:firstLine="560"/>
      </w:pPr>
      <w:r>
        <w:rPr>
          <w:rFonts w:hint="eastAsia"/>
        </w:rPr>
        <w:t>解脱必须得是超脱了生死的人，才可能解开构成心识妄想元素的这种束缚。</w:t>
      </w:r>
      <w:r>
        <w:rPr>
          <w:rFonts w:hint="eastAsia"/>
        </w:rPr>
        <w:lastRenderedPageBreak/>
        <w:t>也就是说，在人类不遇到真正觉悟的人，没有修行解脱这一说，你知道吗？没有解脱这回事儿，趁早把这个概念都取消掉，没有觉悟者，没有真理在人世间呈现，人世间有的就是获得法，而一切获得法全部都在魔王的掌控当中。</w:t>
      </w:r>
    </w:p>
    <w:p w14:paraId="5E60EF62" w14:textId="77777777" w:rsidR="001D5C83" w:rsidRDefault="001D5C83">
      <w:pPr>
        <w:ind w:firstLineChars="200" w:firstLine="560"/>
      </w:pPr>
    </w:p>
    <w:p w14:paraId="47CC655B" w14:textId="77777777" w:rsidR="001D5C83" w:rsidRDefault="006A0AA8">
      <w:pPr>
        <w:ind w:firstLineChars="200" w:firstLine="560"/>
      </w:pPr>
      <w:r>
        <w:rPr>
          <w:rFonts w:hint="eastAsia"/>
        </w:rPr>
        <w:t>我是从上，就是从我回忆起来祂那个性质，开始往下走的，所以经历了生死之后，那个觉性，那个无生</w:t>
      </w:r>
      <w:proofErr w:type="gramStart"/>
      <w:r>
        <w:rPr>
          <w:rFonts w:hint="eastAsia"/>
        </w:rPr>
        <w:t>的觉性成</w:t>
      </w:r>
      <w:proofErr w:type="gramEnd"/>
      <w:r>
        <w:rPr>
          <w:rFonts w:hint="eastAsia"/>
        </w:rPr>
        <w:t>为了我的主体。无生的觉性，</w:t>
      </w:r>
      <w:proofErr w:type="gramStart"/>
      <w:r>
        <w:rPr>
          <w:rFonts w:hint="eastAsia"/>
        </w:rPr>
        <w:t>透过觉知的</w:t>
      </w:r>
      <w:proofErr w:type="gramEnd"/>
      <w:r>
        <w:rPr>
          <w:rFonts w:hint="eastAsia"/>
        </w:rPr>
        <w:t>存在感呈现出来了无限的灵性，灵性呈现出来的感应</w:t>
      </w:r>
      <w:proofErr w:type="gramStart"/>
      <w:r>
        <w:rPr>
          <w:rFonts w:hint="eastAsia"/>
        </w:rPr>
        <w:t>力开始</w:t>
      </w:r>
      <w:proofErr w:type="gramEnd"/>
      <w:r>
        <w:rPr>
          <w:rFonts w:hint="eastAsia"/>
        </w:rPr>
        <w:t>取代了心识，构成心识累世劫的魔王的一些因素。我是从上往下修的，我才能够触及他，分解他。</w:t>
      </w:r>
    </w:p>
    <w:p w14:paraId="07593D56" w14:textId="77777777" w:rsidR="001D5C83" w:rsidRDefault="001D5C83">
      <w:pPr>
        <w:ind w:firstLineChars="200" w:firstLine="560"/>
      </w:pPr>
    </w:p>
    <w:p w14:paraId="0592C797" w14:textId="77777777" w:rsidR="001D5C83" w:rsidRDefault="006A0AA8">
      <w:pPr>
        <w:ind w:firstLineChars="200" w:firstLine="560"/>
      </w:pPr>
      <w:r>
        <w:rPr>
          <w:rFonts w:hint="eastAsia"/>
        </w:rPr>
        <w:t>如果要是从下往上修的，就是从人格意识回归到我的内心感受，这是第一步。从内心感受回归到我的内心认知，这是第二步。从内心认知回归到我的认知深处的经验。因为人的内心认知一定是和内心体验结合在一起的，我看到这一包杏干，我知道它是杏干，就是我认知它了，知道吧？杏干是我的认知，这个认知源于我对杏干的体验，明白吗？如果我过去没有吃过它，它存在的这个现象，我认知它就是未知的，这什么东西？我看到了一个未知的东西。所以认知的名相一定是建立在，你曾经认知储存的体验当中，你的认知一定是你体验的投射。</w:t>
      </w:r>
    </w:p>
    <w:p w14:paraId="6AFF99EF" w14:textId="77777777" w:rsidR="001D5C83" w:rsidRDefault="001D5C83">
      <w:pPr>
        <w:ind w:firstLineChars="200" w:firstLine="560"/>
      </w:pPr>
    </w:p>
    <w:p w14:paraId="6AC15ADC" w14:textId="77777777" w:rsidR="001D5C83" w:rsidRDefault="006A0AA8">
      <w:pPr>
        <w:ind w:firstLineChars="200" w:firstLine="560"/>
      </w:pPr>
      <w:r>
        <w:rPr>
          <w:rFonts w:hint="eastAsia"/>
        </w:rPr>
        <w:t>好了，意识归入内心的感受，感受归入内心的认知，认知归入认知内在的体验，体验归入形成体验的经验，经验就归入了形成经验的思量，思量的心就是灵魂。灵魂呢，然后又开始要分解归纳为累世劫对分别的“生灭、动静、明暗”诸相的刹那间的认知记忆形成的习气和妄想，就归入了见性。</w:t>
      </w:r>
    </w:p>
    <w:p w14:paraId="16C79FA3" w14:textId="77777777" w:rsidR="001D5C83" w:rsidRDefault="001D5C83">
      <w:pPr>
        <w:ind w:firstLineChars="200" w:firstLine="560"/>
      </w:pPr>
    </w:p>
    <w:p w14:paraId="0343F168" w14:textId="77777777" w:rsidR="001D5C83" w:rsidRDefault="006A0AA8">
      <w:pPr>
        <w:ind w:firstLineChars="200" w:firstLine="560"/>
      </w:pPr>
      <w:r>
        <w:rPr>
          <w:rFonts w:hint="eastAsia"/>
        </w:rPr>
        <w:t>咱们不讲见性那一步了，我们就讲从你的意识归入感受，</w:t>
      </w:r>
      <w:proofErr w:type="gramStart"/>
      <w:r>
        <w:rPr>
          <w:rFonts w:hint="eastAsia"/>
        </w:rPr>
        <w:t>从感受</w:t>
      </w:r>
      <w:proofErr w:type="gramEnd"/>
      <w:r>
        <w:rPr>
          <w:rFonts w:hint="eastAsia"/>
        </w:rPr>
        <w:t>归入认知这一步，你就达不到了，为什么？因为人们都将意识当作我自己了。可是你要知道从意识往内心的认知当中修，这个是修行者的第一步的台阶，这一步的台阶需要绝对的虔诚心。知道意识不是我，知道你认知才是我，那么怎么样才能让你的认知坚强起来呢？那就是决绝的信仰，自己活都不要活了，我生死都不怕，我就信</w:t>
      </w:r>
      <w:r>
        <w:rPr>
          <w:rFonts w:hint="eastAsia"/>
        </w:rPr>
        <w:lastRenderedPageBreak/>
        <w:t>仰佛了。这个信仰佛的心在我遇到生死的时候，依旧是对于自我的安危无动于衷的，这个对于信仰的认知，才能够突破你的内心对于意识的认知，从而你的内心认知从意识的分别当中解脱出来。</w:t>
      </w:r>
    </w:p>
    <w:p w14:paraId="6090D74E" w14:textId="77777777" w:rsidR="001D5C83" w:rsidRDefault="001D5C83">
      <w:pPr>
        <w:ind w:firstLineChars="200" w:firstLine="560"/>
      </w:pPr>
    </w:p>
    <w:p w14:paraId="2FA0B1D7" w14:textId="77777777" w:rsidR="001D5C83" w:rsidRDefault="006A0AA8">
      <w:pPr>
        <w:ind w:firstLineChars="200" w:firstLine="560"/>
      </w:pPr>
      <w:r>
        <w:rPr>
          <w:rFonts w:hint="eastAsia"/>
        </w:rPr>
        <w:t>就像是我用一个改锥撬开了罐头盒子一样，这个改锥就是信仰，这个罐头盒子就是意识，罐头盒子里面的内容就是人的认知，</w:t>
      </w:r>
      <w:proofErr w:type="gramStart"/>
      <w:r>
        <w:rPr>
          <w:rFonts w:hint="eastAsia"/>
        </w:rPr>
        <w:t>不</w:t>
      </w:r>
      <w:proofErr w:type="gramEnd"/>
      <w:r>
        <w:rPr>
          <w:rFonts w:hint="eastAsia"/>
        </w:rPr>
        <w:t>撬开这个罐头盒，你就吃不到里面的内容的，你的内心如果没有对于信仰决绝虔诚的无限的这种信仰心，</w:t>
      </w:r>
      <w:proofErr w:type="gramStart"/>
      <w:r>
        <w:rPr>
          <w:rFonts w:hint="eastAsia"/>
        </w:rPr>
        <w:t>你就撬不开</w:t>
      </w:r>
      <w:proofErr w:type="gramEnd"/>
      <w:r>
        <w:rPr>
          <w:rFonts w:hint="eastAsia"/>
        </w:rPr>
        <w:t>你的意识的罐头盒，展现出来你内心的认知的。而你内心的认知如果不呈现的话，你就永远是意识，意识看到的永远是词汇、语句、概念、知识，它永远看不到背后的内涵。</w:t>
      </w:r>
    </w:p>
    <w:p w14:paraId="42D3622B" w14:textId="77777777" w:rsidR="001D5C83" w:rsidRDefault="001D5C83">
      <w:pPr>
        <w:ind w:firstLineChars="200" w:firstLine="560"/>
      </w:pPr>
    </w:p>
    <w:p w14:paraId="4269D606" w14:textId="77777777" w:rsidR="001D5C83" w:rsidRDefault="006A0AA8">
      <w:pPr>
        <w:ind w:firstLineChars="200" w:firstLine="560"/>
      </w:pPr>
      <w:r>
        <w:rPr>
          <w:rFonts w:hint="eastAsia"/>
        </w:rPr>
        <w:t>“菩提本无树，明镜亦非台，本来无一物，何处惹尘埃。”这几句诗是文字，是概念，是思想，是逻辑；这几句诗背后的意境，你的意识是理解不到的，只有你的内心的认知，认知背后的思量，思量背后的那些经验和习气，他们能感受得到，他们能感受得到这四句话里面蕴含着不被语言思维所禁锢的那种清净圆满的自由，明白了吧？</w:t>
      </w:r>
    </w:p>
    <w:p w14:paraId="71448C2D" w14:textId="77777777" w:rsidR="001D5C83" w:rsidRDefault="001D5C83">
      <w:pPr>
        <w:ind w:firstLineChars="200" w:firstLine="560"/>
      </w:pPr>
    </w:p>
    <w:p w14:paraId="6DC29F0B" w14:textId="77777777" w:rsidR="001D5C83" w:rsidRDefault="006A0AA8">
      <w:pPr>
        <w:ind w:firstLineChars="200" w:firstLine="560"/>
      </w:pPr>
      <w:r>
        <w:rPr>
          <w:rFonts w:hint="eastAsia"/>
        </w:rPr>
        <w:t>所以我讲人类为什么修不成呢，因为真正对于真理渴望，渴望到无限</w:t>
      </w:r>
      <w:proofErr w:type="gramStart"/>
      <w:r>
        <w:rPr>
          <w:rFonts w:hint="eastAsia"/>
        </w:rPr>
        <w:t>倍</w:t>
      </w:r>
      <w:proofErr w:type="gramEnd"/>
      <w:r>
        <w:rPr>
          <w:rFonts w:hint="eastAsia"/>
        </w:rPr>
        <w:t>，甚至于自己生死都不顾一切的这种信仰，很少人能具备的。你不具备，你内心的认知，就会被你意识的分别所牵引。除非说你内心的认知，被你信仰决绝虔诚的这种信所牵引，牵引的力量大于你的认知概念的牵引的时候，你内心的认知就会被你的信仰心，从你的意识的牵引当中拉回来，拉到你内心认知的这种清澈当中来。</w:t>
      </w:r>
    </w:p>
    <w:p w14:paraId="5E5C5D35" w14:textId="77777777" w:rsidR="001D5C83" w:rsidRDefault="001D5C83">
      <w:pPr>
        <w:ind w:firstLineChars="200" w:firstLine="560"/>
      </w:pPr>
    </w:p>
    <w:p w14:paraId="1870AFF8" w14:textId="77777777" w:rsidR="001D5C83" w:rsidRDefault="006A0AA8">
      <w:pPr>
        <w:ind w:firstLineChars="200" w:firstLine="560"/>
      </w:pPr>
      <w:r>
        <w:rPr>
          <w:rFonts w:hint="eastAsia"/>
        </w:rPr>
        <w:t>拉回来的瞬间，你的内心就会从你的意识和你内心体验的相</w:t>
      </w:r>
      <w:proofErr w:type="gramStart"/>
      <w:r>
        <w:rPr>
          <w:rFonts w:hint="eastAsia"/>
        </w:rPr>
        <w:t>续形成</w:t>
      </w:r>
      <w:proofErr w:type="gramEnd"/>
      <w:r>
        <w:rPr>
          <w:rFonts w:hint="eastAsia"/>
        </w:rPr>
        <w:t>的人格境界当中，退回到了你灵魂内在的那种清醒认知的境界，就从你的意识人格境界当中，退回到了你心愿人格的境界当中。换句话说，就从你心意形成的人间，上升到了心灵和信仰构成的天道里面去。</w:t>
      </w:r>
    </w:p>
    <w:p w14:paraId="361B7E48" w14:textId="77777777" w:rsidR="001D5C83" w:rsidRDefault="001D5C83">
      <w:pPr>
        <w:ind w:firstLineChars="200" w:firstLine="560"/>
      </w:pPr>
    </w:p>
    <w:p w14:paraId="57C86B0B" w14:textId="77777777" w:rsidR="001D5C83" w:rsidRDefault="006A0AA8">
      <w:pPr>
        <w:ind w:firstLineChars="200" w:firstLine="560"/>
      </w:pPr>
      <w:r>
        <w:rPr>
          <w:rFonts w:hint="eastAsia"/>
        </w:rPr>
        <w:t>我们身心</w:t>
      </w:r>
      <w:proofErr w:type="gramStart"/>
      <w:r>
        <w:rPr>
          <w:rFonts w:hint="eastAsia"/>
        </w:rPr>
        <w:t>内在是</w:t>
      </w:r>
      <w:proofErr w:type="gramEnd"/>
      <w:r>
        <w:rPr>
          <w:rFonts w:hint="eastAsia"/>
        </w:rPr>
        <w:t>蕴含宇宙的，这个宇宙它是一层比一层更细腻的，因为你的习气一层比一层更细腻，一直细腻到你见性的本质的时候，就会呈现出来了，从见性投射出来的生灭、动静、能量，生灭动静分别派生出来的习气、感受、能量所构成的三界六道无限庞大的宇宙，一直到人间的宇宙系统。你退回到你的见</w:t>
      </w:r>
      <w:proofErr w:type="gramStart"/>
      <w:r>
        <w:rPr>
          <w:rFonts w:hint="eastAsia"/>
        </w:rPr>
        <w:t>性那个</w:t>
      </w:r>
      <w:proofErr w:type="gramEnd"/>
      <w:r>
        <w:rPr>
          <w:rFonts w:hint="eastAsia"/>
        </w:rPr>
        <w:t>地方，你就可以超越了</w:t>
      </w:r>
      <w:proofErr w:type="gramStart"/>
      <w:r>
        <w:rPr>
          <w:rFonts w:hint="eastAsia"/>
        </w:rPr>
        <w:t>想阴构成</w:t>
      </w:r>
      <w:proofErr w:type="gramEnd"/>
      <w:r>
        <w:rPr>
          <w:rFonts w:hint="eastAsia"/>
        </w:rPr>
        <w:t>的自我心愿，心意自我的轮回生死了。</w:t>
      </w:r>
    </w:p>
    <w:p w14:paraId="3EBF6B80" w14:textId="77777777" w:rsidR="001D5C83" w:rsidRDefault="001D5C83">
      <w:pPr>
        <w:ind w:firstLineChars="200" w:firstLine="560"/>
      </w:pPr>
    </w:p>
    <w:p w14:paraId="508BD38F" w14:textId="77777777" w:rsidR="001D5C83" w:rsidRDefault="006A0AA8">
      <w:pPr>
        <w:ind w:firstLineChars="200" w:firstLine="560"/>
      </w:pPr>
      <w:r>
        <w:rPr>
          <w:rFonts w:hint="eastAsia"/>
        </w:rPr>
        <w:t>在</w:t>
      </w:r>
      <w:proofErr w:type="gramStart"/>
      <w:r>
        <w:rPr>
          <w:rFonts w:hint="eastAsia"/>
        </w:rPr>
        <w:t>见性你再</w:t>
      </w:r>
      <w:proofErr w:type="gramEnd"/>
      <w:r>
        <w:rPr>
          <w:rFonts w:hint="eastAsia"/>
        </w:rPr>
        <w:t>往前更走一步的时候，你的知觉就会醒过来了。知觉苏醒的时候，你会发现三界六道的轮回就在刹那间完成的，而你的苏醒过来的灵性当中，没有生死也没有轮回。我现在就在这个地方，这就是我的本体，这就是我的生命主体，以感应力的纯净跟透明，在我的心识思量当中。所以我就感慨，人类世界当中想要解脱魔王的世界，几乎不可能。</w:t>
      </w:r>
    </w:p>
    <w:p w14:paraId="1F3FE86C" w14:textId="77777777" w:rsidR="001D5C83" w:rsidRDefault="001D5C83">
      <w:pPr>
        <w:ind w:firstLineChars="200" w:firstLine="560"/>
      </w:pPr>
    </w:p>
    <w:p w14:paraId="71C4380B" w14:textId="77777777" w:rsidR="001D5C83" w:rsidRDefault="006A0AA8">
      <w:pPr>
        <w:ind w:firstLineChars="200" w:firstLine="560"/>
      </w:pPr>
      <w:r>
        <w:rPr>
          <w:rFonts w:hint="eastAsia"/>
        </w:rPr>
        <w:t>但是未来会好很多，因为未来当我把魔王，当我把我这个小弟，把我的这个勤务兵，把他转化成为一个合格的</w:t>
      </w:r>
      <w:proofErr w:type="gramStart"/>
      <w:r>
        <w:rPr>
          <w:rFonts w:hint="eastAsia"/>
        </w:rPr>
        <w:t>佛世界</w:t>
      </w:r>
      <w:proofErr w:type="gramEnd"/>
      <w:r>
        <w:rPr>
          <w:rFonts w:hint="eastAsia"/>
        </w:rPr>
        <w:t>的护法的时候，将来通过贪嗔痴的这些道路，众生一样可以解脱。但是现在还不行，现在我还在他的考验当中呢，还不行，这条路我还没走通呢。</w:t>
      </w:r>
    </w:p>
    <w:p w14:paraId="0FA702C6" w14:textId="77777777" w:rsidR="001D5C83" w:rsidRDefault="001D5C83">
      <w:pPr>
        <w:ind w:firstLineChars="200" w:firstLine="560"/>
      </w:pPr>
    </w:p>
    <w:p w14:paraId="15221450" w14:textId="77777777" w:rsidR="001D5C83" w:rsidRDefault="006A0AA8">
      <w:pPr>
        <w:ind w:firstLineChars="200" w:firstLine="560"/>
      </w:pPr>
      <w:r>
        <w:rPr>
          <w:rFonts w:hint="eastAsia"/>
        </w:rPr>
        <w:t>我现在走通了通过</w:t>
      </w:r>
      <w:proofErr w:type="gramStart"/>
      <w:r>
        <w:rPr>
          <w:rFonts w:hint="eastAsia"/>
        </w:rPr>
        <w:t>逆缘成就</w:t>
      </w:r>
      <w:proofErr w:type="gramEnd"/>
      <w:r>
        <w:rPr>
          <w:rFonts w:hint="eastAsia"/>
        </w:rPr>
        <w:t>的道路，我已经走通了。我用无数的案例证明了，通过</w:t>
      </w:r>
      <w:proofErr w:type="gramStart"/>
      <w:r>
        <w:rPr>
          <w:rFonts w:hint="eastAsia"/>
        </w:rPr>
        <w:t>逆缘可以</w:t>
      </w:r>
      <w:proofErr w:type="gramEnd"/>
      <w:r>
        <w:rPr>
          <w:rFonts w:hint="eastAsia"/>
        </w:rPr>
        <w:t>激发起你的自我维护，在自我维护的时候，你的信仰当中的无私与纯洁，就跟自我维护的恐惧发生了对冲，这个时候我就可以去选择无私纯净的信仰，去宽恕这个想要自我保护的恐惧的仇恨。</w:t>
      </w:r>
    </w:p>
    <w:p w14:paraId="5772053F" w14:textId="77777777" w:rsidR="001D5C83" w:rsidRDefault="001D5C83">
      <w:pPr>
        <w:ind w:firstLineChars="200" w:firstLine="560"/>
      </w:pPr>
    </w:p>
    <w:p w14:paraId="4C4026F7" w14:textId="77777777" w:rsidR="001D5C83" w:rsidRDefault="006A0AA8">
      <w:pPr>
        <w:ind w:firstLineChars="200" w:firstLine="560"/>
      </w:pPr>
      <w:r>
        <w:rPr>
          <w:rFonts w:hint="eastAsia"/>
        </w:rPr>
        <w:t>当自我保护的恐惧的仇恨，被我的信仰当中的爱与温暖宽恕了之后，那么构成这个恐惧自我的累世劫的微观的习气的思量心的因素，一并被救赎了，一并被宽恕了，一并被灵性的天堂所融化在了广袤无尽的爱之中的时候，就没有思量</w:t>
      </w:r>
      <w:proofErr w:type="gramStart"/>
      <w:r>
        <w:rPr>
          <w:rFonts w:hint="eastAsia"/>
        </w:rPr>
        <w:t>心未来</w:t>
      </w:r>
      <w:proofErr w:type="gramEnd"/>
      <w:r>
        <w:rPr>
          <w:rFonts w:hint="eastAsia"/>
        </w:rPr>
        <w:t>的因果轮回了，那么构成三界内生死轮回的“我”的因素，就会被消失了一</w:t>
      </w:r>
      <w:r>
        <w:rPr>
          <w:rFonts w:hint="eastAsia"/>
        </w:rPr>
        <w:lastRenderedPageBreak/>
        <w:t>大半，消失了一大半的空间，就被灵性的光明所推进，所变成了天堂的内涵。所以说，</w:t>
      </w:r>
      <w:proofErr w:type="gramStart"/>
      <w:r>
        <w:rPr>
          <w:rFonts w:hint="eastAsia"/>
        </w:rPr>
        <w:t>逆缘现在</w:t>
      </w:r>
      <w:proofErr w:type="gramEnd"/>
      <w:r>
        <w:rPr>
          <w:rFonts w:hint="eastAsia"/>
        </w:rPr>
        <w:t>对于我来说不太起作用了。</w:t>
      </w:r>
    </w:p>
    <w:p w14:paraId="5423ACD8" w14:textId="77777777" w:rsidR="001D5C83" w:rsidRDefault="001D5C83">
      <w:pPr>
        <w:ind w:firstLineChars="200" w:firstLine="560"/>
      </w:pPr>
    </w:p>
    <w:p w14:paraId="77AAAF82" w14:textId="77777777" w:rsidR="001D5C83" w:rsidRDefault="006A0AA8">
      <w:pPr>
        <w:ind w:firstLineChars="200" w:firstLine="560"/>
      </w:pPr>
      <w:r>
        <w:rPr>
          <w:rFonts w:hint="eastAsia"/>
        </w:rPr>
        <w:t>现在就是一些诱惑，欲望的诱惑，对于我来说，还依旧对于我的心</w:t>
      </w:r>
      <w:proofErr w:type="gramStart"/>
      <w:r>
        <w:rPr>
          <w:rFonts w:hint="eastAsia"/>
        </w:rPr>
        <w:t>识有着</w:t>
      </w:r>
      <w:proofErr w:type="gramEnd"/>
      <w:r>
        <w:rPr>
          <w:rFonts w:hint="eastAsia"/>
        </w:rPr>
        <w:t>牵动，有着蒙蔽，有着塑造成为我的人格，凝固我的意识和我的心灵欲望，成为我人格自我的因素存在，这一部分是我需要下一步去推进、去净化、去善解、去宽恕的因素。</w:t>
      </w:r>
    </w:p>
    <w:p w14:paraId="6A1C14A5" w14:textId="77777777" w:rsidR="001D5C83" w:rsidRDefault="001D5C83">
      <w:pPr>
        <w:ind w:firstLineChars="200" w:firstLine="560"/>
      </w:pPr>
    </w:p>
    <w:p w14:paraId="5250F90C" w14:textId="77777777" w:rsidR="001D5C83" w:rsidRDefault="006A0AA8">
      <w:pPr>
        <w:ind w:firstLineChars="200" w:firstLine="560"/>
      </w:pPr>
      <w:r>
        <w:rPr>
          <w:rFonts w:hint="eastAsia"/>
        </w:rPr>
        <w:t>当这些因素完全被</w:t>
      </w:r>
      <w:proofErr w:type="gramStart"/>
      <w:r>
        <w:rPr>
          <w:rFonts w:hint="eastAsia"/>
        </w:rPr>
        <w:t>天堂内爱和</w:t>
      </w:r>
      <w:proofErr w:type="gramEnd"/>
      <w:r>
        <w:rPr>
          <w:rFonts w:hint="eastAsia"/>
        </w:rPr>
        <w:t>纯净无私和永恒的光明所接纳、净化、纯净、消散了之后，那么魔王的世界，就会变成了在三界内天堂的一个……就像是收编了一样，就像是一个伟大的国家，把一个游牧民族给收编了。以后游牧民族它的编制、它的人口、它的财政、它的医疗全部归入了这个国度，他们的形象还在，游牧民族还依旧骑着马，依旧挤着羊奶，依旧放牧，依旧是打猎，但它的整个编制，它的性质，已经归入了大唐的国土，归入到了我这个天帝的国土。以后它这个游牧民族的部落，就变成了我这个国王去接引另外游牧民族的一个中转站，也可能我去救赎另外一个部落的魔王的时候，就要通过这个魔王的形态去，他的世界就会变成了我的工具。</w:t>
      </w:r>
    </w:p>
    <w:p w14:paraId="076F2BE9" w14:textId="77777777" w:rsidR="001D5C83" w:rsidRDefault="001D5C83">
      <w:pPr>
        <w:ind w:firstLineChars="200" w:firstLine="560"/>
      </w:pPr>
    </w:p>
    <w:p w14:paraId="4EF4485C" w14:textId="77777777" w:rsidR="001D5C83" w:rsidRDefault="006A0AA8">
      <w:pPr>
        <w:ind w:firstLineChars="200" w:firstLine="560"/>
      </w:pPr>
      <w:r>
        <w:rPr>
          <w:rFonts w:hint="eastAsia"/>
        </w:rPr>
        <w:t>这样的话，未来我的教法就会非常圆满，不仅仅局限于戒定慧的清净心，甚至于在人世间贪恋权势、贪恋富贵、贪恋女色、贪恋人世间自我成就的这些人，都可以在我这个教法当中获得解脱，成为天堂永恒的生命，甚至于解脱生命本身，苏醒那无生无灭，亘古未来，普照十方大千世界而慈悲不动的大觉悟者。</w:t>
      </w:r>
    </w:p>
    <w:p w14:paraId="0C88CC8A" w14:textId="77777777" w:rsidR="001D5C83" w:rsidRDefault="001D5C83">
      <w:pPr>
        <w:ind w:firstLineChars="200" w:firstLine="560"/>
      </w:pPr>
    </w:p>
    <w:p w14:paraId="771B78CF" w14:textId="77777777" w:rsidR="001D5C83" w:rsidRDefault="006A0AA8">
      <w:pPr>
        <w:ind w:firstLineChars="200" w:firstLine="560"/>
      </w:pPr>
      <w:r>
        <w:rPr>
          <w:rFonts w:hint="eastAsia"/>
        </w:rPr>
        <w:t>这个修行过程当中啊，每个人所经历的体验，都是不尽相同的，但是无非就是两样：第一种是恐惧，让你恐惧，从而凝聚你的自我维护；第二种就是诱惑，让你贪婪，从而凝聚你的心灵成为自我人格。就这两样。</w:t>
      </w:r>
    </w:p>
    <w:p w14:paraId="73F6A39E" w14:textId="77777777" w:rsidR="001D5C83" w:rsidRDefault="001D5C83">
      <w:pPr>
        <w:ind w:firstLineChars="200" w:firstLine="560"/>
      </w:pPr>
    </w:p>
    <w:p w14:paraId="57EFDF81" w14:textId="77777777" w:rsidR="001D5C83" w:rsidRDefault="006A0AA8">
      <w:pPr>
        <w:ind w:firstLineChars="200" w:firstLine="560"/>
      </w:pPr>
      <w:r>
        <w:rPr>
          <w:rFonts w:hint="eastAsia"/>
        </w:rPr>
        <w:lastRenderedPageBreak/>
        <w:t>所以无论任何时候，都要</w:t>
      </w:r>
      <w:proofErr w:type="gramStart"/>
      <w:r>
        <w:rPr>
          <w:rFonts w:hint="eastAsia"/>
        </w:rPr>
        <w:t>秉持着</w:t>
      </w:r>
      <w:proofErr w:type="gramEnd"/>
      <w:r>
        <w:rPr>
          <w:rFonts w:hint="eastAsia"/>
        </w:rPr>
        <w:t>一个对于天堂的纯净的热爱，只有爱天堂，只有爱圣主的这种爱，超过了对自我的爱，爱本身才可以融化恐惧，爱本身才可以从欲望和情感体验的迷雾当中解脱出来，因为爱的本质是无私，一个无私的人不可能被欲望抓走的，不会的，被欲望抓走的一定是内心的贪婪，而一个无私的人可以以无私的心去面对贪婪，从而将贪婪的心以爱去融化掉。比如我宽恕你，我放弃你，我接纳你，但是我融化你。</w:t>
      </w:r>
    </w:p>
    <w:p w14:paraId="285E427D" w14:textId="77777777" w:rsidR="001D5C83" w:rsidRDefault="001D5C83">
      <w:pPr>
        <w:ind w:firstLineChars="200" w:firstLine="560"/>
      </w:pPr>
    </w:p>
    <w:p w14:paraId="43297B18" w14:textId="77777777" w:rsidR="001D5C83" w:rsidRDefault="006A0AA8">
      <w:pPr>
        <w:ind w:firstLineChars="200" w:firstLine="560"/>
      </w:pPr>
      <w:r>
        <w:rPr>
          <w:rFonts w:hint="eastAsia"/>
        </w:rPr>
        <w:t>无私的爱一定是纯洁的，只有纯洁的爱，可以在面对欲望的时候，不被欲望的贪婪所抓走，这个是我留给人类的另外一条道路，用爱可以融化恐惧，用爱也可以融化欲望。</w:t>
      </w:r>
    </w:p>
    <w:p w14:paraId="29641EB6" w14:textId="77777777" w:rsidR="001D5C83" w:rsidRDefault="001D5C83">
      <w:pPr>
        <w:ind w:firstLineChars="200" w:firstLine="560"/>
      </w:pPr>
    </w:p>
    <w:p w14:paraId="00FB018A" w14:textId="77777777" w:rsidR="001D5C83" w:rsidRDefault="006A0AA8">
      <w:pPr>
        <w:ind w:firstLineChars="200" w:firstLine="560"/>
      </w:pPr>
      <w:r>
        <w:rPr>
          <w:rFonts w:hint="eastAsia"/>
        </w:rPr>
        <w:t>好吧，咱们讲法就讲到这了。</w:t>
      </w:r>
    </w:p>
    <w:p w14:paraId="3876C14F" w14:textId="77777777" w:rsidR="001D5C83" w:rsidRDefault="001D5C83">
      <w:pPr>
        <w:ind w:firstLineChars="200" w:firstLine="560"/>
      </w:pPr>
    </w:p>
    <w:p w14:paraId="3EE2B3B1" w14:textId="77777777" w:rsidR="001D5C83" w:rsidRDefault="006A0AA8">
      <w:pPr>
        <w:ind w:firstLineChars="200" w:firstLine="560"/>
      </w:pPr>
      <w:r>
        <w:rPr>
          <w:rFonts w:hint="eastAsia"/>
        </w:rPr>
        <w:t>我的修行是从上往下走，就是从内在往外走。从内在往外走的话，它就一定会通过我的觉知，然后变成从灵性，从灵性变成知觉，从知觉</w:t>
      </w:r>
      <w:proofErr w:type="gramStart"/>
      <w:r>
        <w:rPr>
          <w:rFonts w:hint="eastAsia"/>
        </w:rPr>
        <w:t>变成见</w:t>
      </w:r>
      <w:proofErr w:type="gramEnd"/>
      <w:r>
        <w:rPr>
          <w:rFonts w:hint="eastAsia"/>
        </w:rPr>
        <w:t>性，从见性</w:t>
      </w:r>
      <w:proofErr w:type="gramStart"/>
      <w:r>
        <w:rPr>
          <w:rFonts w:hint="eastAsia"/>
        </w:rPr>
        <w:t>变成见</w:t>
      </w:r>
      <w:proofErr w:type="gramEnd"/>
      <w:r>
        <w:rPr>
          <w:rFonts w:hint="eastAsia"/>
        </w:rPr>
        <w:t>性所分别的“地水火风见识空”的这种构成思量心的无限微观的这些习气和认知，然后由习气和认知构成的思量心，这就是灵魂。</w:t>
      </w:r>
    </w:p>
    <w:p w14:paraId="1A1450E4" w14:textId="77777777" w:rsidR="001D5C83" w:rsidRDefault="001D5C83">
      <w:pPr>
        <w:ind w:firstLineChars="200" w:firstLine="560"/>
      </w:pPr>
    </w:p>
    <w:p w14:paraId="186FE82A" w14:textId="77777777" w:rsidR="001D5C83" w:rsidRDefault="006A0AA8">
      <w:pPr>
        <w:ind w:firstLineChars="200" w:firstLine="560"/>
      </w:pPr>
      <w:r>
        <w:rPr>
          <w:rFonts w:hint="eastAsia"/>
        </w:rPr>
        <w:t>然后我的灵性推进到灵魂这一步的时候，原本灵魂的自我因素就会被消灭掉了，而每消灭一层构成曾经自我的生命因素的时候，那么我的生命当中就突然间冒出来了，我都不认识的我自己，但是我知道那是构成我人格习气的因素，但是他们平常是以我人格的某一部分，以我人格当中的某一部分因素呈现，他们从来没有独立呈现过。</w:t>
      </w:r>
    </w:p>
    <w:p w14:paraId="182A429E" w14:textId="77777777" w:rsidR="001D5C83" w:rsidRDefault="001D5C83">
      <w:pPr>
        <w:ind w:firstLineChars="200" w:firstLine="560"/>
      </w:pPr>
    </w:p>
    <w:p w14:paraId="284A5315" w14:textId="77777777" w:rsidR="001D5C83" w:rsidRDefault="006A0AA8">
      <w:pPr>
        <w:ind w:firstLineChars="200" w:firstLine="560"/>
      </w:pPr>
      <w:r>
        <w:rPr>
          <w:rFonts w:hint="eastAsia"/>
        </w:rPr>
        <w:t>就比如说我喜欢吃辣，我喜欢吃酸，他本身是我性格当中的一部分，他本身是我习气当中的一部分，我不会认为“吃辣吃酸”是我的人格吧，他只构成我人格的一部分。可是当灵性推进到人格内在的时候，开始分解人格的时候，这个“吃</w:t>
      </w:r>
      <w:r>
        <w:rPr>
          <w:rFonts w:hint="eastAsia"/>
        </w:rPr>
        <w:lastRenderedPageBreak/>
        <w:t>酸”的这一部分，他就会体现出来一个活生生的完整的“我”，你知道吗？当我见到这个“我”的时候，我知道这个是构成我生命的因素，他是我对于某一境界的执着，他就是曾经的我，他就是构成现在的我的意识的一部分，他就是曾经的我，所以我要把曾经的我救赎了，以爱和宽恕的温暖，以纯净</w:t>
      </w:r>
      <w:proofErr w:type="gramStart"/>
      <w:r>
        <w:rPr>
          <w:rFonts w:hint="eastAsia"/>
        </w:rPr>
        <w:t>和离欲的</w:t>
      </w:r>
      <w:proofErr w:type="gramEnd"/>
      <w:r>
        <w:rPr>
          <w:rFonts w:hint="eastAsia"/>
        </w:rPr>
        <w:t>这种欢乐去感召他、去温暖他、去拥抱他、去净化他，直到这个对于酸的对于辣的爱好，融入到爱的这种安宁当中去，我就把他救赎了。</w:t>
      </w:r>
    </w:p>
    <w:p w14:paraId="4662227F" w14:textId="77777777" w:rsidR="001D5C83" w:rsidRDefault="001D5C83">
      <w:pPr>
        <w:ind w:firstLineChars="200" w:firstLine="560"/>
      </w:pPr>
    </w:p>
    <w:p w14:paraId="3DD2421F" w14:textId="77777777" w:rsidR="001D5C83" w:rsidRDefault="006A0AA8">
      <w:pPr>
        <w:ind w:firstLineChars="200" w:firstLine="560"/>
      </w:pPr>
      <w:r>
        <w:rPr>
          <w:rFonts w:hint="eastAsia"/>
        </w:rPr>
        <w:t>同时表现在人间，就是这个自我意识，它就只剩下意识的清醒，却没有了意识相续的能力了。因为意识相</w:t>
      </w:r>
      <w:proofErr w:type="gramStart"/>
      <w:r>
        <w:rPr>
          <w:rFonts w:hint="eastAsia"/>
        </w:rPr>
        <w:t>续形成</w:t>
      </w:r>
      <w:proofErr w:type="gramEnd"/>
      <w:r>
        <w:rPr>
          <w:rFonts w:hint="eastAsia"/>
        </w:rPr>
        <w:t>了对酸甜苦辣的这种认知记忆、概念思想，我看到辣的，马上就想，这个四川火锅它是什么牌子的，它的味道香不香啊，我什么时候会去尝尝它……这就是意识见到了分别的对境，提取了心灵对体验凝聚的这种感受，形成的这种意识概念，感受和概念相续起来，才会投射出来火锅的境界，意识见到火锅的名相，这个境界就随之而起了，就会有一个想吃火锅的我，就会有一个我想吃的火锅。</w:t>
      </w:r>
    </w:p>
    <w:p w14:paraId="463F6CE3" w14:textId="77777777" w:rsidR="001D5C83" w:rsidRDefault="001D5C83">
      <w:pPr>
        <w:ind w:firstLineChars="200" w:firstLine="560"/>
      </w:pPr>
    </w:p>
    <w:p w14:paraId="0A412133" w14:textId="77777777" w:rsidR="001D5C83" w:rsidRDefault="006A0AA8">
      <w:pPr>
        <w:ind w:firstLineChars="200" w:firstLine="560"/>
      </w:pPr>
      <w:r>
        <w:rPr>
          <w:rFonts w:hint="eastAsia"/>
        </w:rPr>
        <w:t>但是现在我内在想吃火锅的，这个对于辣的</w:t>
      </w:r>
      <w:proofErr w:type="gramStart"/>
      <w:r>
        <w:rPr>
          <w:rFonts w:hint="eastAsia"/>
        </w:rPr>
        <w:t>执着心</w:t>
      </w:r>
      <w:proofErr w:type="gramEnd"/>
      <w:r>
        <w:rPr>
          <w:rFonts w:hint="eastAsia"/>
        </w:rPr>
        <w:t>的自我，被爱所同化了，被爱所融化了，被爱所救赎了，被纯净的爱所接纳成为天堂的一部分了之后，对于辣的体验没有了，那么大脑当中储存的辣的概念也没有了，我的意识见到火锅了之后，它仅仅是看到了火锅的名相，却升不起来吃火锅的愿望，明白吧？</w:t>
      </w:r>
    </w:p>
    <w:p w14:paraId="7FA3681B" w14:textId="77777777" w:rsidR="001D5C83" w:rsidRDefault="001D5C83">
      <w:pPr>
        <w:ind w:firstLineChars="200" w:firstLine="560"/>
      </w:pPr>
    </w:p>
    <w:p w14:paraId="3ADDD80F" w14:textId="77777777" w:rsidR="001D5C83" w:rsidRDefault="006A0AA8">
      <w:pPr>
        <w:ind w:firstLineChars="200" w:firstLine="560"/>
      </w:pPr>
      <w:r>
        <w:rPr>
          <w:rFonts w:hint="eastAsia"/>
        </w:rPr>
        <w:t>所以说，现在的我见到这世界了之后，它仅仅是我的意识清醒地知道有世界，但是内在对于这个“知道”没有任何反应，同时脑子对于这个世界的知道，没有任何的思想；没有思想也没有内在的体验，这个世界它就仅仅是个名相，这个意识，就仅仅是个清醒，这个内在的认知，它仅仅是一种确定，而确定内在的思量心，却已经被感应力所携带的灵性的温暖、安宁和爱在</w:t>
      </w:r>
      <w:proofErr w:type="gramStart"/>
      <w:r>
        <w:rPr>
          <w:rFonts w:hint="eastAsia"/>
        </w:rPr>
        <w:t>一</w:t>
      </w:r>
      <w:proofErr w:type="gramEnd"/>
      <w:r>
        <w:rPr>
          <w:rFonts w:hint="eastAsia"/>
        </w:rPr>
        <w:t>层层地消融了。</w:t>
      </w:r>
    </w:p>
    <w:p w14:paraId="6BB681DA" w14:textId="77777777" w:rsidR="001D5C83" w:rsidRDefault="001D5C83">
      <w:pPr>
        <w:ind w:firstLineChars="200" w:firstLine="560"/>
      </w:pPr>
    </w:p>
    <w:p w14:paraId="53A07032" w14:textId="77777777" w:rsidR="001D5C83" w:rsidRDefault="006A0AA8">
      <w:pPr>
        <w:ind w:firstLineChars="200" w:firstLine="560"/>
      </w:pPr>
      <w:r>
        <w:rPr>
          <w:rFonts w:hint="eastAsia"/>
        </w:rPr>
        <w:t>这一切是我不断地讲法，灵性的光芒通过我的语言，在讲法的过程当中就在</w:t>
      </w:r>
      <w:r>
        <w:rPr>
          <w:rFonts w:hint="eastAsia"/>
        </w:rPr>
        <w:lastRenderedPageBreak/>
        <w:t>清洗我的五</w:t>
      </w:r>
      <w:proofErr w:type="gramStart"/>
      <w:r>
        <w:rPr>
          <w:rFonts w:hint="eastAsia"/>
        </w:rPr>
        <w:t>蕴</w:t>
      </w:r>
      <w:proofErr w:type="gramEnd"/>
      <w:r>
        <w:rPr>
          <w:rFonts w:hint="eastAsia"/>
        </w:rPr>
        <w:t>六尘的这种业障，同时形成的宣扬真理的这个福报，就和这个清洗力合为一体，在微观下，对于我生命</w:t>
      </w:r>
      <w:proofErr w:type="gramStart"/>
      <w:r>
        <w:rPr>
          <w:rFonts w:hint="eastAsia"/>
        </w:rPr>
        <w:t>当中冤亲债主</w:t>
      </w:r>
      <w:proofErr w:type="gramEnd"/>
      <w:r>
        <w:rPr>
          <w:rFonts w:hint="eastAsia"/>
        </w:rPr>
        <w:t>进行着超度、净化、呵护、拥抱和超拔。</w:t>
      </w:r>
    </w:p>
    <w:p w14:paraId="4CFD0C80" w14:textId="77777777" w:rsidR="001D5C83" w:rsidRDefault="001D5C83">
      <w:pPr>
        <w:ind w:firstLineChars="200" w:firstLine="560"/>
      </w:pPr>
    </w:p>
    <w:p w14:paraId="22D55847" w14:textId="77777777" w:rsidR="001D5C83" w:rsidRDefault="006A0AA8">
      <w:pPr>
        <w:ind w:firstLineChars="200" w:firstLine="560"/>
      </w:pPr>
      <w:r>
        <w:rPr>
          <w:rFonts w:hint="eastAsia"/>
        </w:rPr>
        <w:t>你也一样，你走的就是我这条路，要不断地讲法，要</w:t>
      </w:r>
      <w:proofErr w:type="gramStart"/>
      <w:r>
        <w:rPr>
          <w:rFonts w:hint="eastAsia"/>
        </w:rPr>
        <w:t>让你觉性的</w:t>
      </w:r>
      <w:proofErr w:type="gramEnd"/>
      <w:r>
        <w:rPr>
          <w:rFonts w:hint="eastAsia"/>
        </w:rPr>
        <w:t>智慧和你灵性的爱，去净化构成你人格自我的微观下生命的这些因素，从而将他们超度到你生命当中温暖柔软、纯净光明的灵性天堂里面去，这就是你下一步的修行，好吧。好，下一个。</w:t>
      </w:r>
    </w:p>
    <w:p w14:paraId="6DA86419" w14:textId="77777777" w:rsidR="001D5C83" w:rsidRDefault="001D5C83"/>
    <w:p w14:paraId="7014F7C8" w14:textId="77777777" w:rsidR="001D5C83" w:rsidRDefault="006A0AA8">
      <w:pPr>
        <w:ind w:firstLineChars="200" w:firstLine="560"/>
      </w:pPr>
      <w:r>
        <w:rPr>
          <w:rFonts w:hint="eastAsia"/>
        </w:rPr>
        <w:t>因为你现在的这个修行状态啊，它是一个消融自我紧张感和自我认知的状态，只有温暖，只有舒缓，只有清醒，但是又不执着的那种凝定，可以消融自我思虑的这种紧张感。</w:t>
      </w:r>
    </w:p>
    <w:p w14:paraId="6F72B8A7" w14:textId="77777777" w:rsidR="001D5C83" w:rsidRDefault="001D5C83">
      <w:pPr>
        <w:ind w:firstLineChars="200" w:firstLine="560"/>
      </w:pPr>
    </w:p>
    <w:p w14:paraId="1F22C865" w14:textId="77777777" w:rsidR="001D5C83" w:rsidRDefault="006A0AA8">
      <w:pPr>
        <w:ind w:firstLineChars="200" w:firstLine="560"/>
      </w:pPr>
      <w:r>
        <w:rPr>
          <w:rFonts w:hint="eastAsia"/>
        </w:rPr>
        <w:t>你现在的生命处在一个量变到质变的过程，量变的是你内在的这种温暖清澈的凝定，这个就是你多年学法形成的专注心，专注心跟法结合在一起形成的这种内心见性，对于人格自我思量心的突破。你现在人格内在思量心还存在，但是见性的那种光明啊，那种力量，已经压倒你的思量心了。换句话说，你的</w:t>
      </w:r>
      <w:proofErr w:type="gramStart"/>
      <w:r>
        <w:rPr>
          <w:rFonts w:hint="eastAsia"/>
        </w:rPr>
        <w:t>想阴现在</w:t>
      </w:r>
      <w:proofErr w:type="gramEnd"/>
      <w:r>
        <w:rPr>
          <w:rFonts w:hint="eastAsia"/>
        </w:rPr>
        <w:t>已经开始在破了，</w:t>
      </w:r>
      <w:proofErr w:type="gramStart"/>
      <w:r>
        <w:rPr>
          <w:rFonts w:hint="eastAsia"/>
        </w:rPr>
        <w:t>想阴破</w:t>
      </w:r>
      <w:proofErr w:type="gramEnd"/>
      <w:r>
        <w:rPr>
          <w:rFonts w:hint="eastAsia"/>
        </w:rPr>
        <w:t>了，生和死就和你没有关系了，明白吧？</w:t>
      </w:r>
    </w:p>
    <w:p w14:paraId="146E898F" w14:textId="77777777" w:rsidR="001D5C83" w:rsidRDefault="001D5C83">
      <w:pPr>
        <w:ind w:firstLineChars="200" w:firstLine="560"/>
      </w:pPr>
    </w:p>
    <w:p w14:paraId="6F9FF5A2" w14:textId="77777777" w:rsidR="001D5C83" w:rsidRDefault="006A0AA8">
      <w:pPr>
        <w:ind w:firstLineChars="200" w:firstLine="560"/>
      </w:pPr>
      <w:r>
        <w:rPr>
          <w:rFonts w:hint="eastAsia"/>
        </w:rPr>
        <w:t>所以现在你要做的事情呢，就是让你的人格，你的表面的人格处在一个散漫的，无所用心的，不紧张也</w:t>
      </w:r>
      <w:proofErr w:type="gramStart"/>
      <w:r>
        <w:rPr>
          <w:rFonts w:hint="eastAsia"/>
        </w:rPr>
        <w:t>不</w:t>
      </w:r>
      <w:proofErr w:type="gramEnd"/>
      <w:r>
        <w:rPr>
          <w:rFonts w:hint="eastAsia"/>
        </w:rPr>
        <w:t>执着的状态，让内在的舒缓、清澈、纯净的定力，成为不断成长的你自己，这个就是你的修行状态，非常好，了不起，非常了不起。</w:t>
      </w:r>
    </w:p>
    <w:p w14:paraId="669F3B04" w14:textId="77777777" w:rsidR="001D5C83" w:rsidRDefault="001D5C83">
      <w:pPr>
        <w:ind w:firstLineChars="200" w:firstLine="560"/>
      </w:pPr>
    </w:p>
    <w:p w14:paraId="05A7E957" w14:textId="77777777" w:rsidR="001D5C83" w:rsidRDefault="006A0AA8">
      <w:pPr>
        <w:ind w:firstLineChars="200" w:firstLine="560"/>
      </w:pPr>
      <w:r>
        <w:rPr>
          <w:rFonts w:hint="eastAsia"/>
        </w:rPr>
        <w:t>我的教法，如果说非要冠一个名字的话，那就是“虔诚教”。我的教法的核心基础，核心就是虔诚，基础是真实，你不真实你没法虔诚啊，对不对？你不真实，你不存在着面对需要的勇气，没有勇气去选择，你也谈不上虔诚啊。</w:t>
      </w:r>
    </w:p>
    <w:p w14:paraId="15AF5CC4" w14:textId="77777777" w:rsidR="001D5C83" w:rsidRDefault="001D5C83">
      <w:pPr>
        <w:ind w:firstLineChars="200" w:firstLine="560"/>
      </w:pPr>
    </w:p>
    <w:p w14:paraId="03867A7D" w14:textId="77777777" w:rsidR="001D5C83" w:rsidRDefault="006A0AA8">
      <w:pPr>
        <w:ind w:firstLineChars="200" w:firstLine="560"/>
      </w:pPr>
      <w:r>
        <w:rPr>
          <w:rFonts w:hint="eastAsia"/>
        </w:rPr>
        <w:lastRenderedPageBreak/>
        <w:t>所以说，你是真正是，你真的……虽然说是你浑身的毛病，虽然说你时不时地对我这么不恭敬，但是我依旧对你很敬佩，知道吧？我依旧对于你非常非常地赞叹，哎呀，你真了不起，你确确实实成就了，你真的就是靠着这个</w:t>
      </w:r>
      <w:proofErr w:type="gramStart"/>
      <w:r>
        <w:rPr>
          <w:rFonts w:hint="eastAsia"/>
        </w:rPr>
        <w:t>虔诚成就</w:t>
      </w:r>
      <w:proofErr w:type="gramEnd"/>
      <w:r>
        <w:rPr>
          <w:rFonts w:hint="eastAsia"/>
        </w:rPr>
        <w:t>的，了不起。行了，下一个。</w:t>
      </w:r>
    </w:p>
    <w:p w14:paraId="5915B220" w14:textId="77777777" w:rsidR="001D5C83" w:rsidRDefault="001D5C83">
      <w:pPr>
        <w:ind w:firstLineChars="200" w:firstLine="560"/>
      </w:pPr>
    </w:p>
    <w:p w14:paraId="305F4F9D" w14:textId="77777777" w:rsidR="001D5C83" w:rsidRDefault="006A0AA8">
      <w:pPr>
        <w:ind w:firstLineChars="200" w:firstLine="560"/>
      </w:pPr>
      <w:r>
        <w:rPr>
          <w:rFonts w:hint="eastAsia"/>
        </w:rPr>
        <w:t>这种教法的生命力的拓展啊，祂已经不再是人的思维领域当中的，对于智慧体系的这种理解、思量，然后去让人的心灵去遵从智慧所引导的方向，让人去净化身心，做一个修行者。</w:t>
      </w:r>
    </w:p>
    <w:p w14:paraId="537E19A5" w14:textId="77777777" w:rsidR="001D5C83" w:rsidRDefault="001D5C83">
      <w:pPr>
        <w:ind w:firstLineChars="200" w:firstLine="560"/>
      </w:pPr>
    </w:p>
    <w:p w14:paraId="27AAA017" w14:textId="77777777" w:rsidR="001D5C83" w:rsidRDefault="006A0AA8">
      <w:pPr>
        <w:ind w:firstLineChars="200" w:firstLine="560"/>
      </w:pPr>
      <w:r>
        <w:rPr>
          <w:rFonts w:hint="eastAsia"/>
        </w:rPr>
        <w:t>现在我的教法，祂是纯生命力透过人的意识在表达的，这种纯生命力透过人的意识表达出来的，无论是法义，还是法义背后携带的光明，是过去的可能几千几万倍。</w:t>
      </w:r>
    </w:p>
    <w:p w14:paraId="57CC6154" w14:textId="77777777" w:rsidR="001D5C83" w:rsidRDefault="001D5C83">
      <w:pPr>
        <w:ind w:firstLineChars="200" w:firstLine="560"/>
      </w:pPr>
    </w:p>
    <w:p w14:paraId="56BEBE96" w14:textId="77777777" w:rsidR="001D5C83" w:rsidRDefault="006A0AA8">
      <w:pPr>
        <w:ind w:firstLineChars="200" w:firstLine="560"/>
      </w:pPr>
      <w:r>
        <w:rPr>
          <w:rFonts w:hint="eastAsia"/>
        </w:rPr>
        <w:t>所以说在我教法当中，学法的人当中，从现在开始，就会出现大量的神迹，大量的神迹。这种神</w:t>
      </w:r>
      <w:proofErr w:type="gramStart"/>
      <w:r>
        <w:rPr>
          <w:rFonts w:hint="eastAsia"/>
        </w:rPr>
        <w:t>迹表现</w:t>
      </w:r>
      <w:proofErr w:type="gramEnd"/>
      <w:r>
        <w:rPr>
          <w:rFonts w:hint="eastAsia"/>
        </w:rPr>
        <w:t>出来可能就是一些绝症患者突然好了，起死复生，甚至于濒临死亡的人康复了，包括人世间很难化解的矛盾突然间风平浪静了。</w:t>
      </w:r>
    </w:p>
    <w:p w14:paraId="6EA26FFC" w14:textId="77777777" w:rsidR="001D5C83" w:rsidRDefault="001D5C83">
      <w:pPr>
        <w:ind w:firstLineChars="200" w:firstLine="560"/>
      </w:pPr>
    </w:p>
    <w:p w14:paraId="68AEFB2C" w14:textId="77777777" w:rsidR="001D5C83" w:rsidRDefault="006A0AA8">
      <w:pPr>
        <w:ind w:firstLineChars="200" w:firstLine="560"/>
      </w:pPr>
      <w:r>
        <w:rPr>
          <w:rFonts w:hint="eastAsia"/>
        </w:rPr>
        <w:t>这种大量的神迹、奇迹，它是教法的生命力推进到人间社会的一种表现，它一定会引起来一些人世间的状态，当这种状态出现得太频繁，人群数目很大的时候，它就会形成社会当中的某一种现象。这种现象放在宗教当中，人家就说神佛显灵了，神迹大显了，但是因为我不是出家人，我只是一个隐士而已，这种隐士的思想和修行道路在人世间修行者的团体当中，出现这种神迹的广泛表现的时候，它就会引起来社会的注意力。</w:t>
      </w:r>
    </w:p>
    <w:p w14:paraId="1BE6C517" w14:textId="77777777" w:rsidR="001D5C83" w:rsidRDefault="001D5C83">
      <w:pPr>
        <w:ind w:firstLineChars="200" w:firstLine="560"/>
      </w:pPr>
    </w:p>
    <w:p w14:paraId="7F23D1BA" w14:textId="77777777" w:rsidR="001D5C83" w:rsidRDefault="006A0AA8">
      <w:pPr>
        <w:ind w:firstLineChars="200" w:firstLine="560"/>
      </w:pPr>
      <w:r>
        <w:rPr>
          <w:rFonts w:hint="eastAsia"/>
        </w:rPr>
        <w:t>今天我跟你们讲到这个东西的目的啊，就是让你们注意一点：永远不要违法，永远不要形成迷信。</w:t>
      </w:r>
    </w:p>
    <w:p w14:paraId="1C31CCA0" w14:textId="77777777" w:rsidR="001D5C83" w:rsidRDefault="001D5C83">
      <w:pPr>
        <w:ind w:firstLineChars="200" w:firstLine="560"/>
      </w:pPr>
    </w:p>
    <w:p w14:paraId="3D83D9F0" w14:textId="77777777" w:rsidR="001D5C83" w:rsidRDefault="006A0AA8">
      <w:pPr>
        <w:ind w:firstLineChars="200" w:firstLine="560"/>
      </w:pPr>
      <w:r>
        <w:rPr>
          <w:rFonts w:hint="eastAsia"/>
        </w:rPr>
        <w:lastRenderedPageBreak/>
        <w:t>这些现象它不是迷信，这些现象是修行人心灵改变了之后，他的灵魂的觉醒，自动修复了他生命微观的信息，从而导致了他的癌症康复，从而导致了他的绝症的康复，从而导致了这个濒临死亡的人活过来了。它不是我这个</w:t>
      </w:r>
      <w:proofErr w:type="gramStart"/>
      <w:r>
        <w:rPr>
          <w:rFonts w:hint="eastAsia"/>
        </w:rPr>
        <w:t>法造成</w:t>
      </w:r>
      <w:proofErr w:type="gramEnd"/>
      <w:r>
        <w:rPr>
          <w:rFonts w:hint="eastAsia"/>
        </w:rPr>
        <w:t>的，是他自己灵魂的觉醒，康复了他自己生命的这些细胞的恐惧，平复了细胞内在信息的恐惧，细胞呈现出正常的健康状态，他整个人体就康复了。</w:t>
      </w:r>
    </w:p>
    <w:p w14:paraId="064C8E6E" w14:textId="77777777" w:rsidR="001D5C83" w:rsidRDefault="001D5C83">
      <w:pPr>
        <w:ind w:firstLineChars="200" w:firstLine="560"/>
      </w:pPr>
    </w:p>
    <w:p w14:paraId="4200B4F4" w14:textId="77777777" w:rsidR="001D5C83" w:rsidRDefault="006A0AA8">
      <w:pPr>
        <w:ind w:firstLineChars="200" w:firstLine="560"/>
      </w:pPr>
      <w:r>
        <w:rPr>
          <w:rFonts w:hint="eastAsia"/>
        </w:rPr>
        <w:t>不要把这种神</w:t>
      </w:r>
      <w:proofErr w:type="gramStart"/>
      <w:r>
        <w:rPr>
          <w:rFonts w:hint="eastAsia"/>
        </w:rPr>
        <w:t>迹广泛</w:t>
      </w:r>
      <w:proofErr w:type="gramEnd"/>
      <w:r>
        <w:rPr>
          <w:rFonts w:hint="eastAsia"/>
        </w:rPr>
        <w:t>的体现，作为衡量这个法正确与否的一个标准。最重要一点，无论出现多少神迹，不要大肆宣扬，不要就好像是形成一个宗教体系一样的，“我们供奉着一个神，我们要跟着这个神走”，政府一定会定性你为邪教的，知道吧？</w:t>
      </w:r>
    </w:p>
    <w:p w14:paraId="302AC7D0" w14:textId="77777777" w:rsidR="001D5C83" w:rsidRDefault="001D5C83">
      <w:pPr>
        <w:ind w:firstLineChars="200" w:firstLine="560"/>
      </w:pPr>
    </w:p>
    <w:p w14:paraId="744041DD" w14:textId="77777777" w:rsidR="001D5C83" w:rsidRDefault="006A0AA8">
      <w:pPr>
        <w:ind w:firstLineChars="200" w:firstLine="560"/>
      </w:pPr>
      <w:r>
        <w:rPr>
          <w:rFonts w:hint="eastAsia"/>
        </w:rPr>
        <w:t>我让人们去流传这些神迹的案例，是为了鼓励修行者的信心，不是为了让修行者形成崇拜神的宗教。所以说你们一定要小心这件事情，永远不要跟政府作对，永远不要犯法。这是我给你们定下来的</w:t>
      </w:r>
      <w:proofErr w:type="gramStart"/>
      <w:r>
        <w:rPr>
          <w:rFonts w:hint="eastAsia"/>
        </w:rPr>
        <w:t>一</w:t>
      </w:r>
      <w:proofErr w:type="gramEnd"/>
      <w:r>
        <w:rPr>
          <w:rFonts w:hint="eastAsia"/>
        </w:rPr>
        <w:t>条规则——永远不要犯法，永远不要跟政府作对。</w:t>
      </w:r>
    </w:p>
    <w:p w14:paraId="602BAA2D" w14:textId="77777777" w:rsidR="001D5C83" w:rsidRDefault="001D5C83"/>
    <w:p w14:paraId="062C79F6" w14:textId="77777777" w:rsidR="001D5C83" w:rsidRDefault="006A0AA8">
      <w:pPr>
        <w:ind w:firstLineChars="200" w:firstLine="560"/>
      </w:pPr>
      <w:r>
        <w:rPr>
          <w:rFonts w:hint="eastAsia"/>
        </w:rPr>
        <w:t>神</w:t>
      </w:r>
      <w:proofErr w:type="gramStart"/>
      <w:r>
        <w:rPr>
          <w:rFonts w:hint="eastAsia"/>
        </w:rPr>
        <w:t>迹只是</w:t>
      </w:r>
      <w:proofErr w:type="gramEnd"/>
      <w:r>
        <w:rPr>
          <w:rFonts w:hint="eastAsia"/>
        </w:rPr>
        <w:t>用来证明人的心灵可以改变自己的命运。神</w:t>
      </w:r>
      <w:proofErr w:type="gramStart"/>
      <w:r>
        <w:rPr>
          <w:rFonts w:hint="eastAsia"/>
        </w:rPr>
        <w:t>迹不是</w:t>
      </w:r>
      <w:proofErr w:type="gramEnd"/>
      <w:r>
        <w:rPr>
          <w:rFonts w:hint="eastAsia"/>
        </w:rPr>
        <w:t>为了让你们在人世间造神、造偶像用的。我这个法里面不存在偶像，只存在真理。包括我自己的这具身体这个形象也不是偶像，因为这具身体这个形象仅仅是祂，那个宇宙</w:t>
      </w:r>
      <w:proofErr w:type="gramStart"/>
      <w:r>
        <w:rPr>
          <w:rFonts w:hint="eastAsia"/>
        </w:rPr>
        <w:t>最</w:t>
      </w:r>
      <w:proofErr w:type="gramEnd"/>
      <w:r>
        <w:rPr>
          <w:rFonts w:hint="eastAsia"/>
        </w:rPr>
        <w:t>终极的真理，在人世间采用的一个载体而已，这个载体不能够代表真理。</w:t>
      </w:r>
    </w:p>
    <w:p w14:paraId="734F7E46" w14:textId="77777777" w:rsidR="001D5C83" w:rsidRDefault="001D5C83">
      <w:pPr>
        <w:ind w:firstLineChars="200" w:firstLine="560"/>
      </w:pPr>
    </w:p>
    <w:p w14:paraId="4BAC2E34" w14:textId="77777777" w:rsidR="001D5C83" w:rsidRDefault="006A0AA8">
      <w:pPr>
        <w:ind w:firstLineChars="200" w:firstLine="560"/>
      </w:pPr>
      <w:r>
        <w:rPr>
          <w:rFonts w:hint="eastAsia"/>
        </w:rPr>
        <w:t>所以我让你们弘法的</w:t>
      </w:r>
      <w:proofErr w:type="gramStart"/>
      <w:r>
        <w:rPr>
          <w:rFonts w:hint="eastAsia"/>
        </w:rPr>
        <w:t>时候隐掉我</w:t>
      </w:r>
      <w:proofErr w:type="gramEnd"/>
      <w:r>
        <w:rPr>
          <w:rFonts w:hint="eastAsia"/>
        </w:rPr>
        <w:t>的姓名，不要放我的照片，隐去我的姓名，就说这是一个隐士写的，目的就是最大程度地将我的人世间的身份、信息、姓名、形象，彻底从真理当中去除掉，而仅仅是让灵魂直接看到真理，让他们有一个自我救赎的能力。</w:t>
      </w:r>
    </w:p>
    <w:p w14:paraId="27755496" w14:textId="77777777" w:rsidR="001D5C83" w:rsidRDefault="001D5C83">
      <w:pPr>
        <w:ind w:firstLineChars="200" w:firstLine="560"/>
      </w:pPr>
    </w:p>
    <w:p w14:paraId="5B3AD435" w14:textId="77777777" w:rsidR="001D5C83" w:rsidRDefault="006A0AA8">
      <w:pPr>
        <w:ind w:firstLineChars="200" w:firstLine="560"/>
      </w:pPr>
      <w:r>
        <w:rPr>
          <w:rFonts w:hint="eastAsia"/>
        </w:rPr>
        <w:t>现在抑郁症患者这么多啊，最根本的原因就是，这个人的心识思量心在历史</w:t>
      </w:r>
      <w:r>
        <w:rPr>
          <w:rFonts w:hint="eastAsia"/>
        </w:rPr>
        <w:lastRenderedPageBreak/>
        <w:t>当中，对于黑暗的境界储存得太多了。所以抑郁症患者，你们看起来他表面跟正常人一模一样，但是他内心的真实体验却没有办法跟人沟通的，因为黑暗的体验是没有办法用语言说出来的。</w:t>
      </w:r>
    </w:p>
    <w:p w14:paraId="7AEBEDA9" w14:textId="77777777" w:rsidR="001D5C83" w:rsidRDefault="001D5C83">
      <w:pPr>
        <w:ind w:firstLineChars="200" w:firstLine="560"/>
      </w:pPr>
    </w:p>
    <w:p w14:paraId="480968A0" w14:textId="77777777" w:rsidR="001D5C83" w:rsidRDefault="006A0AA8">
      <w:pPr>
        <w:ind w:firstLineChars="200" w:firstLine="560"/>
      </w:pPr>
      <w:r>
        <w:rPr>
          <w:rFonts w:hint="eastAsia"/>
        </w:rPr>
        <w:t>但是他就是永远处在那种绝望的，孤苦无依的，没有任何欢乐、没有任何光明的，孤岛的心灵孤寂当中，却没法跟人交流，这个是抑郁症患者觉得生不如死的最根本原因。并不是他外界缺什么了，他外界什么都不缺，但是他就是觉得绝望孤单，无人可以倾诉，无人可以理解，心灵照不到阳光，感受到的见到的全部都是绝望、黑暗、无助，还有迷茫，这就是抑郁症患者心灵的基本底色。</w:t>
      </w:r>
    </w:p>
    <w:p w14:paraId="2BFFA242" w14:textId="77777777" w:rsidR="001D5C83" w:rsidRDefault="001D5C83">
      <w:pPr>
        <w:ind w:firstLineChars="200" w:firstLine="560"/>
      </w:pPr>
    </w:p>
    <w:p w14:paraId="0900998B" w14:textId="77777777" w:rsidR="001D5C83" w:rsidRDefault="006A0AA8">
      <w:pPr>
        <w:ind w:firstLineChars="200" w:firstLine="560"/>
      </w:pPr>
      <w:r>
        <w:rPr>
          <w:rFonts w:hint="eastAsia"/>
        </w:rPr>
        <w:t>而这种底色，听我的教法可以大大地缓解，甚至于彻底康复，因为我讲的是他，是任何一个众生，包括抑郁症患者，灵魂原始的样子。你的灵魂是属于天堂的，你的灵魂跟天堂是一体的，你原本是光明的、无限的、永恒的，你原本是幸福、极乐、安宁的，只是因为你对于自我体验的执着，而储存了形成自我体验的历史当中的无数阴暗的环境的记忆，导致了你目前人格的绝望。</w:t>
      </w:r>
    </w:p>
    <w:p w14:paraId="770F1B9F" w14:textId="77777777" w:rsidR="001D5C83" w:rsidRDefault="001D5C83">
      <w:pPr>
        <w:ind w:firstLineChars="200" w:firstLine="560"/>
      </w:pPr>
    </w:p>
    <w:p w14:paraId="19A39076" w14:textId="77777777" w:rsidR="001D5C83" w:rsidRDefault="006A0AA8">
      <w:pPr>
        <w:ind w:firstLineChars="200" w:firstLine="560"/>
      </w:pPr>
      <w:r>
        <w:rPr>
          <w:rFonts w:hint="eastAsia"/>
        </w:rPr>
        <w:t>只有修行的人，只有听闻真理的灵魂，可以从死亡当中解脱的。我的教法可以让人从死亡当中解脱，怎么可能不能拯救抑郁症患者呢？百分之一万可以起效。只要你真正地去听，内心能够去感受到语言文字背后的温暖、光明与爱，抑郁症患者都可以康复，变成修行者，从而向天堂迈出自己灵魂的那一步。</w:t>
      </w:r>
    </w:p>
    <w:p w14:paraId="32E9AF59" w14:textId="77777777" w:rsidR="001D5C83" w:rsidRDefault="001D5C83">
      <w:pPr>
        <w:ind w:firstLineChars="200" w:firstLine="560"/>
      </w:pPr>
    </w:p>
    <w:p w14:paraId="49F8B0D0" w14:textId="77777777" w:rsidR="001D5C83" w:rsidRDefault="006A0AA8">
      <w:pPr>
        <w:ind w:firstLineChars="200" w:firstLine="560"/>
      </w:pPr>
      <w:r>
        <w:rPr>
          <w:rFonts w:hint="eastAsia"/>
        </w:rPr>
        <w:t>你现在最近习气是比较泛滥的，但是过一段时间就好了，沉浸一段时间，沉浸一段时间之后，把你的生活和学法的时间安排恰当了，就过去了，好吧。下一个。</w:t>
      </w:r>
    </w:p>
    <w:p w14:paraId="64A40057" w14:textId="77777777" w:rsidR="001D5C83" w:rsidRDefault="001D5C83">
      <w:pPr>
        <w:ind w:firstLineChars="200" w:firstLine="560"/>
      </w:pPr>
    </w:p>
    <w:p w14:paraId="02ADEF36" w14:textId="77777777" w:rsidR="001D5C83" w:rsidRDefault="006A0AA8">
      <w:pPr>
        <w:ind w:firstLineChars="200" w:firstLine="560"/>
      </w:pPr>
      <w:r>
        <w:rPr>
          <w:rFonts w:hint="eastAsia"/>
        </w:rPr>
        <w:t>你的这个虔诚心啊，你的这个虔诚心，我换一个角度跟你讲吧。你现在如果没有虔诚心，你是</w:t>
      </w:r>
      <w:proofErr w:type="gramStart"/>
      <w:r>
        <w:rPr>
          <w:rFonts w:hint="eastAsia"/>
        </w:rPr>
        <w:t>怎么样子</w:t>
      </w:r>
      <w:proofErr w:type="gramEnd"/>
      <w:r>
        <w:rPr>
          <w:rFonts w:hint="eastAsia"/>
        </w:rPr>
        <w:t>的呢？咱们换句话说。现在如果你不认识我，你对于</w:t>
      </w:r>
      <w:r>
        <w:rPr>
          <w:rFonts w:hint="eastAsia"/>
        </w:rPr>
        <w:lastRenderedPageBreak/>
        <w:t>真理没有升起虔诚心，你也不知道虔诚心为何物，你是什么样子的呢？</w:t>
      </w:r>
    </w:p>
    <w:p w14:paraId="65BEA9C8" w14:textId="77777777" w:rsidR="001D5C83" w:rsidRDefault="001D5C83">
      <w:pPr>
        <w:ind w:firstLineChars="200" w:firstLine="560"/>
      </w:pPr>
    </w:p>
    <w:p w14:paraId="5E843C37" w14:textId="77777777" w:rsidR="001D5C83" w:rsidRDefault="006A0AA8">
      <w:pPr>
        <w:ind w:firstLineChars="200" w:firstLine="560"/>
      </w:pPr>
      <w:r>
        <w:rPr>
          <w:rFonts w:hint="eastAsia"/>
        </w:rPr>
        <w:t>你是一个以意识为中心的人，你是一个以心灵攀缘意识，继而攀缘人体，而形成独立人格，认为这个人格就是你世界全部的这么一个人。而这个人格所携带的背后</w:t>
      </w:r>
      <w:proofErr w:type="gramStart"/>
      <w:r>
        <w:rPr>
          <w:rFonts w:hint="eastAsia"/>
        </w:rPr>
        <w:t>的福报啊</w:t>
      </w:r>
      <w:proofErr w:type="gramEnd"/>
      <w:r>
        <w:rPr>
          <w:rFonts w:hint="eastAsia"/>
        </w:rPr>
        <w:t>，它实际上已经不多了，已经很小了。所以你的人格经常感觉到疲倦、绝望、孱弱，看不到光明。</w:t>
      </w:r>
    </w:p>
    <w:p w14:paraId="120703AB" w14:textId="77777777" w:rsidR="001D5C83" w:rsidRDefault="001D5C83">
      <w:pPr>
        <w:ind w:firstLineChars="200" w:firstLine="560"/>
      </w:pPr>
    </w:p>
    <w:p w14:paraId="32246A00" w14:textId="77777777" w:rsidR="001D5C83" w:rsidRDefault="006A0AA8">
      <w:pPr>
        <w:ind w:firstLineChars="200" w:firstLine="560"/>
      </w:pPr>
      <w:r>
        <w:rPr>
          <w:rFonts w:hint="eastAsia"/>
        </w:rPr>
        <w:t>那么好了，在你一个没有虔诚心的一个人格的你的自我感受到的世界当中，是没有幸福可言的，没有希望可言的，没有前途可言的，也是没有安全可言的，因为你随时会体验到绝望、困难，各种的挫折和各种的无奈。</w:t>
      </w:r>
    </w:p>
    <w:p w14:paraId="3A03424A" w14:textId="77777777" w:rsidR="001D5C83" w:rsidRDefault="001D5C83">
      <w:pPr>
        <w:ind w:firstLineChars="200" w:firstLine="560"/>
      </w:pPr>
    </w:p>
    <w:p w14:paraId="2A12E4E1" w14:textId="77777777" w:rsidR="001D5C83" w:rsidRDefault="006A0AA8">
      <w:pPr>
        <w:ind w:firstLineChars="200" w:firstLine="560"/>
      </w:pPr>
      <w:r>
        <w:rPr>
          <w:rFonts w:hint="eastAsia"/>
        </w:rPr>
        <w:t>那么现在反过来讲，那个虔诚心带给你什么呢？虔诚心会在你的内心深处给你带来光明，带来那么一丝希望，带来抵御磨难和抵御黑暗的勇气，虽然虔诚心很小，但是他总比你没有虔诚</w:t>
      </w:r>
      <w:proofErr w:type="gramStart"/>
      <w:r>
        <w:rPr>
          <w:rFonts w:hint="eastAsia"/>
        </w:rPr>
        <w:t>心那种</w:t>
      </w:r>
      <w:proofErr w:type="gramEnd"/>
      <w:r>
        <w:rPr>
          <w:rFonts w:hint="eastAsia"/>
        </w:rPr>
        <w:t>状态要好，对吧？</w:t>
      </w:r>
    </w:p>
    <w:p w14:paraId="31E356F8" w14:textId="77777777" w:rsidR="001D5C83" w:rsidRDefault="001D5C83">
      <w:pPr>
        <w:ind w:firstLineChars="200" w:firstLine="560"/>
      </w:pPr>
    </w:p>
    <w:p w14:paraId="798C29A7" w14:textId="77777777" w:rsidR="001D5C83" w:rsidRDefault="006A0AA8">
      <w:pPr>
        <w:ind w:firstLineChars="200" w:firstLine="560"/>
      </w:pPr>
      <w:r>
        <w:rPr>
          <w:rFonts w:hint="eastAsia"/>
        </w:rPr>
        <w:t>你现在的情况，实际上在我来看的话，就是因为过去世你享受的</w:t>
      </w:r>
      <w:proofErr w:type="gramStart"/>
      <w:r>
        <w:rPr>
          <w:rFonts w:hint="eastAsia"/>
        </w:rPr>
        <w:t>这些福报太过</w:t>
      </w:r>
      <w:proofErr w:type="gramEnd"/>
      <w:r>
        <w:rPr>
          <w:rFonts w:hint="eastAsia"/>
        </w:rPr>
        <w:t>，导致了你</w:t>
      </w:r>
      <w:proofErr w:type="gramStart"/>
      <w:r>
        <w:rPr>
          <w:rFonts w:hint="eastAsia"/>
        </w:rPr>
        <w:t>今生福报的</w:t>
      </w:r>
      <w:proofErr w:type="gramEnd"/>
      <w:r>
        <w:rPr>
          <w:rFonts w:hint="eastAsia"/>
        </w:rPr>
        <w:t>欠缺。你现在的整个生命状态，在我来看就像是一条被捞上水面，在草地上翻滚的鱼。你已经离开水了，你现在身下的那</w:t>
      </w:r>
      <w:proofErr w:type="gramStart"/>
      <w:r>
        <w:rPr>
          <w:rFonts w:hint="eastAsia"/>
        </w:rPr>
        <w:t>一滩水</w:t>
      </w:r>
      <w:proofErr w:type="gramEnd"/>
      <w:r>
        <w:rPr>
          <w:rFonts w:hint="eastAsia"/>
        </w:rPr>
        <w:t>很小了已经，很少了。那么一个鱼离开水，它会死的；一个灵魂</w:t>
      </w:r>
      <w:proofErr w:type="gramStart"/>
      <w:r>
        <w:rPr>
          <w:rFonts w:hint="eastAsia"/>
        </w:rPr>
        <w:t>离开福报的话</w:t>
      </w:r>
      <w:proofErr w:type="gramEnd"/>
      <w:r>
        <w:rPr>
          <w:rFonts w:hint="eastAsia"/>
        </w:rPr>
        <w:t>，他会感觉到贫瘠、虚弱、迷茫、黑暗。</w:t>
      </w:r>
    </w:p>
    <w:p w14:paraId="1126E967" w14:textId="77777777" w:rsidR="001D5C83" w:rsidRDefault="001D5C83">
      <w:pPr>
        <w:ind w:firstLineChars="200" w:firstLine="560"/>
      </w:pPr>
    </w:p>
    <w:p w14:paraId="1CD4C01B" w14:textId="77777777" w:rsidR="001D5C83" w:rsidRDefault="006A0AA8">
      <w:pPr>
        <w:ind w:firstLineChars="200" w:firstLine="560"/>
      </w:pPr>
      <w:r>
        <w:rPr>
          <w:rFonts w:hint="eastAsia"/>
        </w:rPr>
        <w:t>那么我再给你举一个例子……，甚至于很长一段时间，她</w:t>
      </w:r>
      <w:proofErr w:type="gramStart"/>
      <w:r>
        <w:rPr>
          <w:rFonts w:hint="eastAsia"/>
        </w:rPr>
        <w:t>的福报是</w:t>
      </w:r>
      <w:proofErr w:type="gramEnd"/>
      <w:r>
        <w:rPr>
          <w:rFonts w:hint="eastAsia"/>
        </w:rPr>
        <w:t>消耗完的，和你一样，</w:t>
      </w:r>
      <w:proofErr w:type="gramStart"/>
      <w:r>
        <w:rPr>
          <w:rFonts w:hint="eastAsia"/>
        </w:rPr>
        <w:t>内在是</w:t>
      </w:r>
      <w:proofErr w:type="gramEnd"/>
      <w:r>
        <w:rPr>
          <w:rFonts w:hint="eastAsia"/>
        </w:rPr>
        <w:t>一片荒漠。现在我看你内在的话，不仅仅是一片荒漠，而且是黑夜中的荒漠，就是凌晨两点钟的戈壁滩，不仅寸草不生，而且是不见光明的。通过这些年的不断弘法，不断的对法义的无私的炙热奉献，她那个贫瘠的戈壁滩，寸草不生的沙漠，也就是前不久，大概也就是几个月时间，偶尔有一次我才惊讶地发现，她那个寸草不生的荒漠当中，竟然凭空而立，诞生出了一座像是高耸入</w:t>
      </w:r>
      <w:r>
        <w:rPr>
          <w:rFonts w:hint="eastAsia"/>
        </w:rPr>
        <w:lastRenderedPageBreak/>
        <w:t>云的喜马拉雅山上的金山，那个</w:t>
      </w:r>
      <w:proofErr w:type="gramStart"/>
      <w:r>
        <w:rPr>
          <w:rFonts w:hint="eastAsia"/>
        </w:rPr>
        <w:t>就是她弘法</w:t>
      </w:r>
      <w:proofErr w:type="gramEnd"/>
      <w:r>
        <w:rPr>
          <w:rFonts w:hint="eastAsia"/>
        </w:rPr>
        <w:t>的功德力所造成的。</w:t>
      </w:r>
    </w:p>
    <w:p w14:paraId="28DA7B51" w14:textId="77777777" w:rsidR="001D5C83" w:rsidRDefault="001D5C83">
      <w:pPr>
        <w:ind w:firstLineChars="200" w:firstLine="560"/>
      </w:pPr>
    </w:p>
    <w:p w14:paraId="60B98C0B" w14:textId="77777777" w:rsidR="001D5C83" w:rsidRDefault="006A0AA8">
      <w:pPr>
        <w:ind w:firstLineChars="200" w:firstLine="560"/>
      </w:pPr>
      <w:r>
        <w:rPr>
          <w:rFonts w:hint="eastAsia"/>
        </w:rPr>
        <w:t>这个功德力是由两样东西构成的：第一个，对真理决绝虔诚的心；第二个，无私无求的奉献，就这两样会形成功德力。对真理虔诚的心，加上有所求的付出，它会形成福报，它跟功德没关系，它会形成福报。无私的心，就是希望众生能够得到真理，就是希望真理能够普</w:t>
      </w:r>
      <w:proofErr w:type="gramStart"/>
      <w:r>
        <w:rPr>
          <w:rFonts w:hint="eastAsia"/>
        </w:rPr>
        <w:t>世</w:t>
      </w:r>
      <w:proofErr w:type="gramEnd"/>
      <w:r>
        <w:rPr>
          <w:rFonts w:hint="eastAsia"/>
        </w:rPr>
        <w:t>，这种无私的心才会形成功德，你现在缺的就是这种功德或者福报。</w:t>
      </w:r>
    </w:p>
    <w:p w14:paraId="493E75FC" w14:textId="77777777" w:rsidR="001D5C83" w:rsidRDefault="001D5C83">
      <w:pPr>
        <w:ind w:firstLineChars="200" w:firstLine="560"/>
      </w:pPr>
    </w:p>
    <w:p w14:paraId="7C412547" w14:textId="77777777" w:rsidR="001D5C83" w:rsidRDefault="006A0AA8">
      <w:pPr>
        <w:ind w:firstLineChars="200" w:firstLine="560"/>
      </w:pPr>
      <w:r>
        <w:rPr>
          <w:rFonts w:hint="eastAsia"/>
        </w:rPr>
        <w:t>这个是我的建议：你现在身上唯一可用的就是你的才干；你是一个思维敏锐发达，内心非常的活泛，按照人间来说的话，你是属于那种心意很通透的人，一点就通，</w:t>
      </w:r>
      <w:proofErr w:type="gramStart"/>
      <w:r>
        <w:rPr>
          <w:rFonts w:hint="eastAsia"/>
        </w:rPr>
        <w:t>觉知力</w:t>
      </w:r>
      <w:proofErr w:type="gramEnd"/>
      <w:r>
        <w:rPr>
          <w:rFonts w:hint="eastAsia"/>
        </w:rPr>
        <w:t>、觉受力很强的人，但是你</w:t>
      </w:r>
      <w:proofErr w:type="gramStart"/>
      <w:r>
        <w:rPr>
          <w:rFonts w:hint="eastAsia"/>
        </w:rPr>
        <w:t>的福报和</w:t>
      </w:r>
      <w:proofErr w:type="gramEnd"/>
      <w:r>
        <w:rPr>
          <w:rFonts w:hint="eastAsia"/>
        </w:rPr>
        <w:t>功德</w:t>
      </w:r>
      <w:proofErr w:type="gramStart"/>
      <w:r>
        <w:rPr>
          <w:rFonts w:hint="eastAsia"/>
        </w:rPr>
        <w:t>力真的</w:t>
      </w:r>
      <w:proofErr w:type="gramEnd"/>
      <w:r>
        <w:rPr>
          <w:rFonts w:hint="eastAsia"/>
        </w:rPr>
        <w:t>现在已经</w:t>
      </w:r>
      <w:proofErr w:type="gramStart"/>
      <w:r>
        <w:rPr>
          <w:rFonts w:hint="eastAsia"/>
        </w:rPr>
        <w:t>非常少非常少</w:t>
      </w:r>
      <w:proofErr w:type="gramEnd"/>
      <w:r>
        <w:rPr>
          <w:rFonts w:hint="eastAsia"/>
        </w:rPr>
        <w:t>了；把你身上的才干啊，</w:t>
      </w:r>
      <w:proofErr w:type="gramStart"/>
      <w:r>
        <w:rPr>
          <w:rFonts w:hint="eastAsia"/>
        </w:rPr>
        <w:t>去用于</w:t>
      </w:r>
      <w:proofErr w:type="gramEnd"/>
      <w:r>
        <w:rPr>
          <w:rFonts w:hint="eastAsia"/>
        </w:rPr>
        <w:t>弘法，</w:t>
      </w:r>
      <w:proofErr w:type="gramStart"/>
      <w:r>
        <w:rPr>
          <w:rFonts w:hint="eastAsia"/>
        </w:rPr>
        <w:t>去用于</w:t>
      </w:r>
      <w:proofErr w:type="gramEnd"/>
      <w:r>
        <w:rPr>
          <w:rFonts w:hint="eastAsia"/>
        </w:rPr>
        <w:t>讲法，去多做一些对真理有贡献的事情，让你身上的灵性苏醒过来，灵性苏醒是需要功德</w:t>
      </w:r>
      <w:proofErr w:type="gramStart"/>
      <w:r>
        <w:rPr>
          <w:rFonts w:hint="eastAsia"/>
        </w:rPr>
        <w:t>福报支撑</w:t>
      </w:r>
      <w:proofErr w:type="gramEnd"/>
      <w:r>
        <w:rPr>
          <w:rFonts w:hint="eastAsia"/>
        </w:rPr>
        <w:t>的，你光听法没有用处的。</w:t>
      </w:r>
    </w:p>
    <w:p w14:paraId="6A4001BD" w14:textId="77777777" w:rsidR="001D5C83" w:rsidRDefault="001D5C83">
      <w:pPr>
        <w:ind w:firstLineChars="200" w:firstLine="560"/>
      </w:pPr>
    </w:p>
    <w:p w14:paraId="348F8DB2" w14:textId="77777777" w:rsidR="001D5C83" w:rsidRDefault="006A0AA8">
      <w:pPr>
        <w:ind w:firstLineChars="200" w:firstLine="560"/>
      </w:pPr>
      <w:r>
        <w:rPr>
          <w:rFonts w:hint="eastAsia"/>
        </w:rPr>
        <w:t>而且说，我下面说的话，对于你来说可能是有点不可接受啊，但是我必须得跟你实话实说啊。你生命绝望的未来，就是因为你在去年，还是半年前，这个</w:t>
      </w:r>
      <w:proofErr w:type="gramStart"/>
      <w:r>
        <w:rPr>
          <w:rFonts w:hint="eastAsia"/>
        </w:rPr>
        <w:t>时间段我现在</w:t>
      </w:r>
      <w:proofErr w:type="gramEnd"/>
      <w:r>
        <w:rPr>
          <w:rFonts w:hint="eastAsia"/>
        </w:rPr>
        <w:t>分不太清楚，因为他很深很深，你知道吧。你生命当中，曾经有那么一念，对于我、对于真理升起过绝对虔诚的那种虔诚心，就是因为那一颗虔诚心，将你的生命已经注定未来永世轮回的黑暗，给击碎了。</w:t>
      </w:r>
    </w:p>
    <w:p w14:paraId="023BBDEF" w14:textId="77777777" w:rsidR="001D5C83" w:rsidRDefault="001D5C83">
      <w:pPr>
        <w:ind w:firstLineChars="200" w:firstLine="560"/>
      </w:pPr>
    </w:p>
    <w:p w14:paraId="48F22C40" w14:textId="77777777" w:rsidR="001D5C83" w:rsidRDefault="006A0AA8">
      <w:pPr>
        <w:ind w:firstLineChars="200" w:firstLine="560"/>
      </w:pPr>
      <w:r>
        <w:rPr>
          <w:rFonts w:hint="eastAsia"/>
        </w:rPr>
        <w:t>因为我在看你的情况，我得要用我灵性的智慧渗透到你生命的深处去看你灵魂的过去和未来，我才能够讲解你当下的状态啊。你现在生命</w:t>
      </w:r>
      <w:proofErr w:type="gramStart"/>
      <w:r>
        <w:rPr>
          <w:rFonts w:hint="eastAsia"/>
        </w:rPr>
        <w:t>内在是</w:t>
      </w:r>
      <w:proofErr w:type="gramEnd"/>
      <w:r>
        <w:rPr>
          <w:rFonts w:hint="eastAsia"/>
        </w:rPr>
        <w:t>一片荒漠不说，而且是黑暗的。但是，你生命的性质上面曾经有一道光，那道光连带着你对你上师和真理的绝对的虔诚和信任，只可惜那道光持续的时间不长，只持续了一个多月，又被你累世的自我膨胀这种喧嚣的魔性给掩盖了。而喧嚣魔性给你塑造的你的灵魂的未来，那个真的是永世轮回的，你没有任何解脱的可能性的，那个</w:t>
      </w:r>
      <w:r>
        <w:rPr>
          <w:rFonts w:hint="eastAsia"/>
        </w:rPr>
        <w:lastRenderedPageBreak/>
        <w:t>轮回的地方而且都不好，你知道吗，轮回的地方都不好，最好的也就是到魔王的世界里面，可能去当一个将军，当一个小世界的王，那个就是你最好的境界了。</w:t>
      </w:r>
    </w:p>
    <w:p w14:paraId="0D987676" w14:textId="77777777" w:rsidR="001D5C83" w:rsidRDefault="001D5C83">
      <w:pPr>
        <w:ind w:firstLineChars="200" w:firstLine="560"/>
      </w:pPr>
    </w:p>
    <w:p w14:paraId="2D0543DE" w14:textId="77777777" w:rsidR="001D5C83" w:rsidRDefault="006A0AA8">
      <w:pPr>
        <w:ind w:firstLineChars="200" w:firstLine="560"/>
      </w:pPr>
      <w:r>
        <w:rPr>
          <w:rFonts w:hint="eastAsia"/>
        </w:rPr>
        <w:t>因为你内在的</w:t>
      </w:r>
      <w:proofErr w:type="gramStart"/>
      <w:r>
        <w:rPr>
          <w:rFonts w:hint="eastAsia"/>
        </w:rPr>
        <w:t>我执太</w:t>
      </w:r>
      <w:proofErr w:type="gramEnd"/>
      <w:r>
        <w:rPr>
          <w:rFonts w:hint="eastAsia"/>
        </w:rPr>
        <w:t>深刻了，那个自我太强大了，那个自我都已经强大到让你可以去评价真理了，你知道吗？那个自我都可以让你狂妄到跟真理平起平坐，甚至于居高临下去评判真理的程度了，你想他能去什么地方呢？有自我就不可能有真理的，有真理就不可能有自我的，而当这个自我去评价真理，居高临下去检验真理，去分析真理，去指点真理的时候，你说他能去什么地方？他去的就是自我维护的那个境界。</w:t>
      </w:r>
    </w:p>
    <w:p w14:paraId="3E095B90" w14:textId="77777777" w:rsidR="001D5C83" w:rsidRDefault="001D5C83">
      <w:pPr>
        <w:ind w:firstLineChars="200" w:firstLine="560"/>
      </w:pPr>
    </w:p>
    <w:p w14:paraId="080A7AD5" w14:textId="77777777" w:rsidR="001D5C83" w:rsidRDefault="006A0AA8">
      <w:pPr>
        <w:ind w:firstLineChars="200" w:firstLine="560"/>
      </w:pPr>
      <w:r>
        <w:rPr>
          <w:rFonts w:hint="eastAsia"/>
        </w:rPr>
        <w:t>但是你的生命当中曾经有过那么</w:t>
      </w:r>
      <w:proofErr w:type="gramStart"/>
      <w:r>
        <w:rPr>
          <w:rFonts w:hint="eastAsia"/>
        </w:rPr>
        <w:t>一</w:t>
      </w:r>
      <w:proofErr w:type="gramEnd"/>
      <w:r>
        <w:rPr>
          <w:rFonts w:hint="eastAsia"/>
        </w:rPr>
        <w:t>道光，那道光很亮，那道光的光芒甚至于</w:t>
      </w:r>
      <w:proofErr w:type="gramStart"/>
      <w:r>
        <w:rPr>
          <w:rFonts w:hint="eastAsia"/>
        </w:rPr>
        <w:t>掌控了整个</w:t>
      </w:r>
      <w:proofErr w:type="gramEnd"/>
      <w:r>
        <w:rPr>
          <w:rFonts w:hint="eastAsia"/>
        </w:rPr>
        <w:t>你内在黑暗的世界，将你注定未来生死轮回无数劫的绝望黑暗的生命境界给破开了，就好像那个蛋壳啊，打开一道缝一样。</w:t>
      </w:r>
    </w:p>
    <w:p w14:paraId="1516F6DA" w14:textId="77777777" w:rsidR="001D5C83" w:rsidRDefault="001D5C83">
      <w:pPr>
        <w:ind w:firstLineChars="200" w:firstLine="560"/>
      </w:pPr>
    </w:p>
    <w:p w14:paraId="2D08C8E3" w14:textId="77777777" w:rsidR="001D5C83" w:rsidRDefault="006A0AA8">
      <w:pPr>
        <w:ind w:firstLineChars="200" w:firstLine="560"/>
      </w:pPr>
      <w:r>
        <w:rPr>
          <w:rFonts w:hint="eastAsia"/>
        </w:rPr>
        <w:t>所以我刚才跟你说，你生命当中，就在前不久，大概半年前，还是一年前，还是八个月前，就是有一道光特别亮，顺着那道光透进来的是天堂的那一些光芒，那种爱，永恒无限的幸福和整体不可分割的宽恕与爱，伴随着那道光，照亮了你整个的生命境界。现在那道光又被你的人格自我的习气给蒙蔽掉了，那道光就是你对于真理无限的虔诚。</w:t>
      </w:r>
    </w:p>
    <w:p w14:paraId="450F6F13" w14:textId="77777777" w:rsidR="001D5C83" w:rsidRDefault="001D5C83">
      <w:pPr>
        <w:ind w:firstLineChars="200" w:firstLine="560"/>
      </w:pPr>
    </w:p>
    <w:p w14:paraId="7C251818" w14:textId="77777777" w:rsidR="001D5C83" w:rsidRDefault="006A0AA8">
      <w:pPr>
        <w:ind w:firstLineChars="200" w:firstLine="560"/>
      </w:pPr>
      <w:r>
        <w:rPr>
          <w:rFonts w:hint="eastAsia"/>
        </w:rPr>
        <w:t>你是一个思维很发达的人，你是一个智商很发达的人，你是一个内心的分辨能力很强的人。你就用你的分辨能力去分辨我的讲法嘛，你就用你的思维去理解我的讲法嘛，你就用你身心的这种穿透力、辨别是非之相的能力，去辨别我的讲法嘛，他越辨别，你的心越肯定，你的心越肯定，他就会对于你所分析的越圆满越饱满越细致，这个就是思维修啊。</w:t>
      </w:r>
    </w:p>
    <w:p w14:paraId="361A5C03" w14:textId="77777777" w:rsidR="001D5C83" w:rsidRDefault="001D5C83">
      <w:pPr>
        <w:ind w:firstLineChars="200" w:firstLine="560"/>
      </w:pPr>
    </w:p>
    <w:p w14:paraId="2C48AC58" w14:textId="77777777" w:rsidR="001D5C83" w:rsidRDefault="006A0AA8">
      <w:pPr>
        <w:ind w:firstLineChars="200" w:firstLine="560"/>
      </w:pPr>
      <w:r>
        <w:rPr>
          <w:rFonts w:hint="eastAsia"/>
        </w:rPr>
        <w:t>当你的思维认定了这个法就是真理，当你的心透过你思维的认定，从而确定</w:t>
      </w:r>
      <w:r>
        <w:rPr>
          <w:rFonts w:hint="eastAsia"/>
        </w:rPr>
        <w:lastRenderedPageBreak/>
        <w:t>了这个就是佛法了之后，心和思维的这种确定感一旦结合上，你的心就会升起来决绝的虔诚心。那个虔诚心就是对真理的虔诚心，就是对真神的虔诚心，就是对十方诸佛的虔诚心。这个虔诚心就可以摧毁建立在你自我狂妄之上的那些黑暗的世界。这个是你修行的唯一的一条道路，就是你的虔诚，你的信任，你对真理的</w:t>
      </w:r>
      <w:proofErr w:type="gramStart"/>
      <w:r>
        <w:rPr>
          <w:rFonts w:hint="eastAsia"/>
        </w:rPr>
        <w:t>虔诚要</w:t>
      </w:r>
      <w:proofErr w:type="gramEnd"/>
      <w:r>
        <w:rPr>
          <w:rFonts w:hint="eastAsia"/>
        </w:rPr>
        <w:t>大过于对你自我狂妄的信任。</w:t>
      </w:r>
    </w:p>
    <w:p w14:paraId="7B0869DB" w14:textId="77777777" w:rsidR="001D5C83" w:rsidRDefault="001D5C83">
      <w:pPr>
        <w:ind w:firstLineChars="200" w:firstLine="560"/>
      </w:pPr>
    </w:p>
    <w:p w14:paraId="0CD1F81D" w14:textId="77777777" w:rsidR="001D5C83" w:rsidRDefault="006A0AA8">
      <w:pPr>
        <w:ind w:firstLineChars="200" w:firstLine="560"/>
      </w:pPr>
      <w:r>
        <w:rPr>
          <w:rFonts w:hint="eastAsia"/>
        </w:rPr>
        <w:t>你知道你身上自我狂妄根本的源头在哪里吗？在于你</w:t>
      </w:r>
      <w:proofErr w:type="gramStart"/>
      <w:r>
        <w:rPr>
          <w:rFonts w:hint="eastAsia"/>
        </w:rPr>
        <w:t>极深极深</w:t>
      </w:r>
      <w:proofErr w:type="gramEnd"/>
      <w:r>
        <w:rPr>
          <w:rFonts w:hint="eastAsia"/>
        </w:rPr>
        <w:t>的恐惧感，你内心太恐惧了，因为你的内心真的不知道你自己是谁，你试图通过维护你内心的自我，来抵御你迷失自我之后形成的那种无边无际的恐惧感。</w:t>
      </w:r>
    </w:p>
    <w:p w14:paraId="6E282642" w14:textId="77777777" w:rsidR="001D5C83" w:rsidRDefault="001D5C83">
      <w:pPr>
        <w:ind w:firstLineChars="200" w:firstLine="560"/>
      </w:pPr>
    </w:p>
    <w:p w14:paraId="155094E3" w14:textId="77777777" w:rsidR="001D5C83" w:rsidRDefault="006A0AA8">
      <w:pPr>
        <w:ind w:firstLineChars="200" w:firstLine="560"/>
      </w:pPr>
      <w:r>
        <w:rPr>
          <w:rFonts w:hint="eastAsia"/>
        </w:rPr>
        <w:t>你是被爱着的，你是被神爱着的，神呵护你的生命，神照看你的未来，你不会迷失的。你也不必要有这么大的恐惧感，所以你也无需有现在内在自我狂妄的这种强大的对命运的排斥。因为</w:t>
      </w:r>
      <w:proofErr w:type="gramStart"/>
      <w:r>
        <w:rPr>
          <w:rFonts w:hint="eastAsia"/>
        </w:rPr>
        <w:t>今生你</w:t>
      </w:r>
      <w:proofErr w:type="gramEnd"/>
      <w:r>
        <w:rPr>
          <w:rFonts w:hint="eastAsia"/>
        </w:rPr>
        <w:t>所遇到的一切都让你觉得，自己是不幸的，自己是孱弱的，自己是无力的，从而激发你灵魂的自我保护。灵魂自我保护的唯一的手段就是让自己变得更强大，这个就是你狂妄的源头，可是你的灵魂无需自我保护的，有神在保护他。</w:t>
      </w:r>
    </w:p>
    <w:p w14:paraId="4F6C72F3" w14:textId="77777777" w:rsidR="001D5C83" w:rsidRDefault="001D5C83">
      <w:pPr>
        <w:ind w:firstLineChars="200" w:firstLine="560"/>
      </w:pPr>
    </w:p>
    <w:p w14:paraId="0E82ADBF" w14:textId="77777777" w:rsidR="001D5C83" w:rsidRDefault="006A0AA8">
      <w:pPr>
        <w:ind w:firstLineChars="200" w:firstLine="560"/>
      </w:pPr>
      <w:r>
        <w:rPr>
          <w:rFonts w:hint="eastAsia"/>
        </w:rPr>
        <w:t>我曾经，在几千年前我曾经答应过你会一直照看你，直到今天，我还一直在照看着你。对于真神的虔诚，对于真理的虔诚，是你的灵魂可以解脱绝望的，唯一的道路。</w:t>
      </w:r>
    </w:p>
    <w:p w14:paraId="46502738" w14:textId="77777777" w:rsidR="001D5C83" w:rsidRDefault="001D5C83">
      <w:pPr>
        <w:ind w:firstLineChars="200" w:firstLine="560"/>
      </w:pPr>
    </w:p>
    <w:p w14:paraId="0BFD56FB" w14:textId="77777777" w:rsidR="001D5C83" w:rsidRDefault="006A0AA8">
      <w:pPr>
        <w:ind w:firstLineChars="200" w:firstLine="560"/>
      </w:pPr>
      <w:r>
        <w:rPr>
          <w:rFonts w:hint="eastAsia"/>
        </w:rPr>
        <w:t>方法就是不断地去思维法义，不断地去质疑法义，并且带着质疑去学法，法会回答你的质疑。因为我的法是活的，我的法背后不是语言，而是智慧，而智慧是无生无灭的，祂是不可能被思维所找出漏洞的，思维对于真理的疑惑一定会在质疑真理的过程当中找到答案的。这就是圆融不破的究竟法。明白了吧？</w:t>
      </w:r>
    </w:p>
    <w:p w14:paraId="10FE812D" w14:textId="77777777" w:rsidR="001D5C83" w:rsidRDefault="001D5C83">
      <w:pPr>
        <w:ind w:firstLineChars="200" w:firstLine="560"/>
      </w:pPr>
    </w:p>
    <w:p w14:paraId="0EAE5259" w14:textId="77777777" w:rsidR="001D5C83" w:rsidRDefault="006A0AA8">
      <w:pPr>
        <w:ind w:firstLineChars="200" w:firstLine="560"/>
      </w:pPr>
      <w:r>
        <w:rPr>
          <w:rFonts w:hint="eastAsia"/>
        </w:rPr>
        <w:t>找到你内在的虔诚，那个是照亮你灵魂的道路，唯一的光。</w:t>
      </w:r>
    </w:p>
    <w:sectPr w:rsidR="001D5C83" w:rsidSect="00D83757">
      <w:footerReference w:type="default" r:id="rId7"/>
      <w:pgSz w:w="11906" w:h="16838"/>
      <w:pgMar w:top="1440" w:right="1080" w:bottom="1440" w:left="1080" w:header="567" w:footer="567"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79990" w14:textId="77777777" w:rsidR="00D453CD" w:rsidRDefault="00D453CD">
      <w:pPr>
        <w:spacing w:line="240" w:lineRule="auto"/>
      </w:pPr>
      <w:r>
        <w:separator/>
      </w:r>
    </w:p>
  </w:endnote>
  <w:endnote w:type="continuationSeparator" w:id="0">
    <w:p w14:paraId="1F8B13AB" w14:textId="77777777" w:rsidR="00D453CD" w:rsidRDefault="00D453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6559813"/>
      <w:docPartObj>
        <w:docPartGallery w:val="Page Numbers (Bottom of Page)"/>
        <w:docPartUnique/>
      </w:docPartObj>
    </w:sdtPr>
    <w:sdtEndPr/>
    <w:sdtContent>
      <w:p w14:paraId="7554FB45" w14:textId="0753A721" w:rsidR="00415B94" w:rsidRDefault="00415B94">
        <w:pPr>
          <w:pStyle w:val="a3"/>
          <w:jc w:val="center"/>
        </w:pPr>
        <w:r>
          <w:fldChar w:fldCharType="begin"/>
        </w:r>
        <w:r>
          <w:instrText>PAGE   \* MERGEFORMAT</w:instrText>
        </w:r>
        <w:r>
          <w:fldChar w:fldCharType="separate"/>
        </w:r>
        <w:r>
          <w:rPr>
            <w:lang w:val="zh-CN"/>
          </w:rPr>
          <w:t>2</w:t>
        </w:r>
        <w:r>
          <w:fldChar w:fldCharType="end"/>
        </w:r>
      </w:p>
    </w:sdtContent>
  </w:sdt>
  <w:p w14:paraId="282A6039" w14:textId="48335BC9" w:rsidR="001D5C83" w:rsidRDefault="001D5C8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EE851" w14:textId="77777777" w:rsidR="00D453CD" w:rsidRDefault="00D453CD">
      <w:pPr>
        <w:spacing w:line="240" w:lineRule="auto"/>
      </w:pPr>
      <w:r>
        <w:separator/>
      </w:r>
    </w:p>
  </w:footnote>
  <w:footnote w:type="continuationSeparator" w:id="0">
    <w:p w14:paraId="5D45BB43" w14:textId="77777777" w:rsidR="00D453CD" w:rsidRDefault="00D453C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D5C83"/>
    <w:rsid w:val="001D5C83"/>
    <w:rsid w:val="00415B94"/>
    <w:rsid w:val="006A0AA8"/>
    <w:rsid w:val="00D453CD"/>
    <w:rsid w:val="00D83757"/>
    <w:rsid w:val="024026D6"/>
    <w:rsid w:val="068648B3"/>
    <w:rsid w:val="09915C87"/>
    <w:rsid w:val="0DB73666"/>
    <w:rsid w:val="15712BD2"/>
    <w:rsid w:val="19F06D6E"/>
    <w:rsid w:val="1BFF059B"/>
    <w:rsid w:val="1F552C1D"/>
    <w:rsid w:val="21A7792B"/>
    <w:rsid w:val="2A205B02"/>
    <w:rsid w:val="329B144C"/>
    <w:rsid w:val="396E2C7F"/>
    <w:rsid w:val="3EA861DA"/>
    <w:rsid w:val="434C4B4B"/>
    <w:rsid w:val="512E59B6"/>
    <w:rsid w:val="6CB82ACD"/>
    <w:rsid w:val="7370719A"/>
    <w:rsid w:val="7D505B20"/>
    <w:rsid w:val="7F427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E7E428"/>
  <w15:docId w15:val="{8B4F4CCF-ECC2-4131-B13F-1F6C47583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500" w:lineRule="exact"/>
      <w:jc w:val="both"/>
    </w:pPr>
    <w:rPr>
      <w:rFonts w:ascii="微软雅黑" w:eastAsia="微软雅黑" w:hAnsi="微软雅黑"/>
      <w:kern w:val="2"/>
      <w:sz w:val="28"/>
      <w:szCs w:val="28"/>
    </w:rPr>
  </w:style>
  <w:style w:type="paragraph" w:styleId="1">
    <w:name w:val="heading 1"/>
    <w:basedOn w:val="a"/>
    <w:next w:val="a"/>
    <w:qFormat/>
    <w:pPr>
      <w:keepNext/>
      <w:spacing w:before="240" w:after="60"/>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character" w:customStyle="1" w:styleId="a4">
    <w:name w:val="页脚 字符"/>
    <w:basedOn w:val="a0"/>
    <w:link w:val="a3"/>
    <w:uiPriority w:val="99"/>
    <w:rsid w:val="00415B94"/>
    <w:rPr>
      <w:rFonts w:ascii="微软雅黑" w:eastAsia="微软雅黑" w:hAnsi="微软雅黑"/>
      <w:kern w:val="2"/>
      <w:sz w:val="1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43</Pages>
  <Words>4644</Words>
  <Characters>26475</Characters>
  <Application>Microsoft Office Word</Application>
  <DocSecurity>0</DocSecurity>
  <Lines>220</Lines>
  <Paragraphs>62</Paragraphs>
  <ScaleCrop>false</ScaleCrop>
  <Company/>
  <LinksUpToDate>false</LinksUpToDate>
  <CharactersWithSpaces>31057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20230710魔王</dc:title>
  <dc:creator>administrator</dc:creator>
  <cp:lastModifiedBy>admin</cp:lastModifiedBy>
  <cp:revision>3</cp:revision>
  <dcterms:created xsi:type="dcterms:W3CDTF">2023-08-20T13:29:00Z</dcterms:created>
  <dcterms:modified xsi:type="dcterms:W3CDTF">2026-03-04T09:22:00Z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3D9345EBA9F440F8853799E41BC615C8_12</vt:lpwstr>
  </property>
  <property fmtid="{D5CDD505-2E9C-101B-9397-08002B2CF9AE}" pid="4" name="KSOTemplateDocerSaveRecord">
    <vt:lpwstr>eyJoZGlkIjoiZDFlN2UwNmJmZGQ5NGExNGUxYzcxYjBiNmMwNjA2YWUiLCJ1c2VySWQiOiIyNDY0MTczMzIifQ==</vt:lpwstr>
  </property>
</Properties>
</file>