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E0C30" w14:textId="77777777" w:rsidR="002A6750" w:rsidRDefault="00C349C9">
      <w:pPr>
        <w:pStyle w:val="1"/>
        <w:keepNext w:val="0"/>
        <w:keepLines w:val="0"/>
        <w:spacing w:before="0" w:after="0" w:line="500" w:lineRule="exact"/>
        <w:jc w:val="center"/>
        <w:rPr>
          <w:rFonts w:ascii="微软雅黑" w:eastAsia="微软雅黑" w:hAnsi="微软雅黑" w:cs="微软雅黑"/>
          <w:sz w:val="32"/>
          <w:szCs w:val="32"/>
        </w:rPr>
      </w:pPr>
      <w:r>
        <w:rPr>
          <w:rFonts w:ascii="微软雅黑" w:eastAsia="微软雅黑" w:hAnsi="微软雅黑" w:cs="微软雅黑" w:hint="eastAsia"/>
          <w:sz w:val="32"/>
          <w:szCs w:val="32"/>
        </w:rPr>
        <w:t>如来（上）</w:t>
      </w:r>
    </w:p>
    <w:p w14:paraId="40567118" w14:textId="77777777" w:rsidR="002A6750" w:rsidRDefault="00C349C9">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2023年7月26日录音</w:t>
      </w:r>
    </w:p>
    <w:p w14:paraId="4F3D6F86" w14:textId="77777777" w:rsidR="002A6750" w:rsidRDefault="00C349C9">
      <w:pPr>
        <w:spacing w:line="500" w:lineRule="exact"/>
        <w:jc w:val="center"/>
        <w:rPr>
          <w:rFonts w:ascii="微软雅黑" w:eastAsia="微软雅黑" w:hAnsi="微软雅黑" w:cs="微软雅黑"/>
          <w:b/>
          <w:bCs/>
          <w:sz w:val="28"/>
          <w:szCs w:val="28"/>
        </w:rPr>
      </w:pPr>
      <w:r>
        <w:rPr>
          <w:rFonts w:ascii="微软雅黑" w:eastAsia="微软雅黑" w:hAnsi="微软雅黑" w:cs="微软雅黑" w:hint="eastAsia"/>
          <w:sz w:val="28"/>
          <w:szCs w:val="28"/>
        </w:rPr>
        <w:t>（文字整理仅供参考）</w:t>
      </w:r>
    </w:p>
    <w:p w14:paraId="02EC3E4D" w14:textId="77777777" w:rsidR="002A6750" w:rsidRDefault="002A6750">
      <w:pPr>
        <w:spacing w:line="500" w:lineRule="exact"/>
        <w:ind w:firstLineChars="200" w:firstLine="560"/>
        <w:rPr>
          <w:rFonts w:ascii="微软雅黑" w:eastAsia="微软雅黑" w:hAnsi="微软雅黑" w:cs="微软雅黑"/>
          <w:sz w:val="28"/>
          <w:szCs w:val="28"/>
        </w:rPr>
      </w:pPr>
    </w:p>
    <w:p w14:paraId="3C1EC28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讲法啊！今天这堂法呢，是关系到众生这个轮回的根本的问题。也就说是关系到生和死的一个</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基础的问题。</w:t>
      </w:r>
    </w:p>
    <w:p w14:paraId="031A6602" w14:textId="77777777" w:rsidR="002A6750" w:rsidRDefault="002A6750">
      <w:pPr>
        <w:spacing w:line="500" w:lineRule="exact"/>
        <w:ind w:firstLineChars="200" w:firstLine="560"/>
        <w:rPr>
          <w:rFonts w:ascii="微软雅黑" w:eastAsia="微软雅黑" w:hAnsi="微软雅黑" w:cs="微软雅黑"/>
          <w:sz w:val="28"/>
          <w:szCs w:val="28"/>
        </w:rPr>
      </w:pPr>
    </w:p>
    <w:p w14:paraId="26C8097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佛法呀，祂不是理论，更不是人世间的心灵鸡汤，或者说是逃避世间的一种文化。佛法呢，祂句句字字都是事实。佛法是指导生命觉醒的宝典，佛法是引导灵魂从死亡当中解脱的真实的道路。</w:t>
      </w:r>
    </w:p>
    <w:p w14:paraId="63209AB6" w14:textId="77777777" w:rsidR="002A6750" w:rsidRDefault="002A6750">
      <w:pPr>
        <w:spacing w:line="500" w:lineRule="exact"/>
        <w:ind w:firstLineChars="200" w:firstLine="560"/>
        <w:rPr>
          <w:rFonts w:ascii="微软雅黑" w:eastAsia="微软雅黑" w:hAnsi="微软雅黑" w:cs="微软雅黑"/>
          <w:sz w:val="28"/>
          <w:szCs w:val="28"/>
        </w:rPr>
      </w:pPr>
    </w:p>
    <w:p w14:paraId="74DC1F9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佛在一本经书上曾经问过弥勒菩萨：你说是在一刹那间，人有多少念头？</w:t>
      </w:r>
      <w:bookmarkStart w:id="0" w:name="_Int_SQF4WDHy"/>
      <w:r>
        <w:rPr>
          <w:rFonts w:ascii="微软雅黑" w:eastAsia="微软雅黑" w:hAnsi="微软雅黑" w:cs="微软雅黑" w:hint="eastAsia"/>
          <w:sz w:val="28"/>
          <w:szCs w:val="28"/>
        </w:rPr>
        <w:t>然后</w:t>
      </w:r>
      <w:bookmarkEnd w:id="0"/>
      <w:r>
        <w:rPr>
          <w:rFonts w:ascii="微软雅黑" w:eastAsia="微软雅黑" w:hAnsi="微软雅黑" w:cs="微软雅黑" w:hint="eastAsia"/>
          <w:sz w:val="28"/>
          <w:szCs w:val="28"/>
        </w:rPr>
        <w:t>弥勒菩萨深观了一下说：在拍手弹指间，有</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在弹指的一瞬间，就是人类根本就无法知道这个是有什么样的体验和概念。因为人类就知道自己的意识，意识当中生出来的这种概念和思维是念头，实际上不是的。实际上我们大脑当中的意识，形成的概念和思维，一定是源于心灵的愿望。如果你心灵对某件事情没有渴望，你不会去想它的，明白吗？</w:t>
      </w:r>
    </w:p>
    <w:p w14:paraId="3BB4DE24" w14:textId="77777777" w:rsidR="002A6750" w:rsidRDefault="002A6750">
      <w:pPr>
        <w:spacing w:line="500" w:lineRule="exact"/>
        <w:ind w:firstLineChars="200" w:firstLine="560"/>
        <w:rPr>
          <w:rFonts w:ascii="微软雅黑" w:eastAsia="微软雅黑" w:hAnsi="微软雅黑" w:cs="微软雅黑"/>
          <w:sz w:val="28"/>
          <w:szCs w:val="28"/>
        </w:rPr>
      </w:pPr>
    </w:p>
    <w:p w14:paraId="24BACF5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比如说现在外太空，有星云在聚合，有星系在爆炸，有星系在塌陷，有能量在分解，这些事情都是真实发生的，而且这种真实发生的宇宙当中的情况，比你的现实人生要重视无量亿倍。如果说是太阳黑子现在突然爆发的话，整个地球上没有任何生命可以存在的，如此关系到你的生存根本的这种大事情，你为什么不去考虑呢？为什么不去思想呢？为什么对于这种太阳黑子的爆发，你升不起任何念头呢？因为你心灵没有渴望，很简单。这个是个事实，但是你视而不见，甚至于说是你就听到了，也觉得跟你的个人生活没有关系。你内心对于外界的名相没有渴望，脑子里面就不会升起来对这个现象的念头和记忆。</w:t>
      </w:r>
    </w:p>
    <w:p w14:paraId="2DB1024A" w14:textId="77777777" w:rsidR="002A6750" w:rsidRDefault="002A6750">
      <w:pPr>
        <w:spacing w:line="500" w:lineRule="exact"/>
        <w:ind w:firstLineChars="200" w:firstLine="560"/>
        <w:rPr>
          <w:rFonts w:ascii="微软雅黑" w:eastAsia="微软雅黑" w:hAnsi="微软雅黑" w:cs="微软雅黑"/>
          <w:sz w:val="28"/>
          <w:szCs w:val="28"/>
        </w:rPr>
      </w:pPr>
    </w:p>
    <w:p w14:paraId="7AB1A7D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就说是人的内心里面如果对名相啊，没有任何的愿望和渴望的话，你在大</w:t>
      </w:r>
      <w:r>
        <w:rPr>
          <w:rFonts w:ascii="微软雅黑" w:eastAsia="微软雅黑" w:hAnsi="微软雅黑" w:cs="微软雅黑" w:hint="eastAsia"/>
          <w:sz w:val="28"/>
          <w:szCs w:val="28"/>
        </w:rPr>
        <w:lastRenderedPageBreak/>
        <w:t>脑当中不会形成任何概念的，这个是一个事实。就比如说，哪怕是你生活当中，很重要的人或事，如果你现在内心，只关注到你目前的事情和工作当中的话，哪怕是你至亲的人，你的孩子，你的父母，他们是什么情况，你也在脑子里面生不起任何的概念和记忆的。所以说人的意识一定是跟着人的内心的愿望走的。</w:t>
      </w:r>
    </w:p>
    <w:p w14:paraId="0C8211CC" w14:textId="77777777" w:rsidR="002A6750" w:rsidRDefault="002A6750">
      <w:pPr>
        <w:spacing w:line="500" w:lineRule="exact"/>
        <w:ind w:firstLineChars="200" w:firstLine="560"/>
        <w:rPr>
          <w:rFonts w:ascii="微软雅黑" w:eastAsia="微软雅黑" w:hAnsi="微软雅黑" w:cs="微软雅黑"/>
          <w:sz w:val="28"/>
          <w:szCs w:val="28"/>
        </w:rPr>
      </w:pPr>
    </w:p>
    <w:p w14:paraId="74F1754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内心的愿望呢，他可以分为两部分。我的心愿分为两部分：一个是认知。认知，就说是我知道我想要表达什么的这个主观意识的认知。第二个，是人的体验。我曾经对于名相有过体验，体验加上认知形成了我内心的感受。</w:t>
      </w:r>
    </w:p>
    <w:p w14:paraId="6E2D3181" w14:textId="77777777" w:rsidR="002A6750" w:rsidRDefault="002A6750">
      <w:pPr>
        <w:spacing w:line="500" w:lineRule="exact"/>
        <w:ind w:firstLineChars="200" w:firstLine="560"/>
        <w:rPr>
          <w:rFonts w:ascii="微软雅黑" w:eastAsia="微软雅黑" w:hAnsi="微软雅黑" w:cs="微软雅黑"/>
          <w:sz w:val="28"/>
          <w:szCs w:val="28"/>
        </w:rPr>
      </w:pPr>
    </w:p>
    <w:p w14:paraId="56D126D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比如说我曾经吃过蛋糕，奶油蛋糕。我认知当中它的名相叫蛋糕，是面粉和奶油做的，我的体验是我身体我的舌头尝到它了之后，升起来内在对于蛋糕的这种细腻</w:t>
      </w:r>
      <w:proofErr w:type="gramStart"/>
      <w:r>
        <w:rPr>
          <w:rFonts w:ascii="微软雅黑" w:eastAsia="微软雅黑" w:hAnsi="微软雅黑" w:cs="微软雅黑" w:hint="eastAsia"/>
          <w:sz w:val="28"/>
          <w:szCs w:val="28"/>
        </w:rPr>
        <w:t>的觉受的</w:t>
      </w:r>
      <w:proofErr w:type="gramEnd"/>
      <w:r>
        <w:rPr>
          <w:rFonts w:ascii="微软雅黑" w:eastAsia="微软雅黑" w:hAnsi="微软雅黑" w:cs="微软雅黑" w:hint="eastAsia"/>
          <w:sz w:val="28"/>
          <w:szCs w:val="28"/>
        </w:rPr>
        <w:t>体验。认知和体验聚合在一起形成了感受。我想起蛋糕的时候，看到蛋糕的时候，我就会回忆起来这个蛋糕在我身体里面，在我嘴巴里面那种感受，他会生起喜悦的这种体验来。</w:t>
      </w:r>
    </w:p>
    <w:p w14:paraId="30CCAFA6" w14:textId="77777777" w:rsidR="002A6750" w:rsidRDefault="002A6750">
      <w:pPr>
        <w:spacing w:line="500" w:lineRule="exact"/>
        <w:ind w:firstLineChars="200" w:firstLine="560"/>
        <w:rPr>
          <w:rFonts w:ascii="微软雅黑" w:eastAsia="微软雅黑" w:hAnsi="微软雅黑" w:cs="微软雅黑"/>
          <w:sz w:val="28"/>
          <w:szCs w:val="28"/>
        </w:rPr>
      </w:pPr>
    </w:p>
    <w:p w14:paraId="377B321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也就是说，我们的感受一定是建立在认知和体验当中的。认知和体验呢，形成了感受，感受推动着意识形成了概念、记忆的分别。有记忆、概念的分别，再牵引我们内心的这种感受，形成了我们的思想。我如果想到蛋糕，我会觉得很欣喜、很好吃，当我不能吃蛋糕的时候，我内心里面就会感觉到很痛苦，这种痛苦也是感受，这种感受也是</w:t>
      </w:r>
      <w:bookmarkStart w:id="1" w:name="_Int_gCE7P0Zc"/>
      <w:r>
        <w:rPr>
          <w:rFonts w:ascii="微软雅黑" w:eastAsia="微软雅黑" w:hAnsi="微软雅黑" w:cs="微软雅黑" w:hint="eastAsia"/>
          <w:sz w:val="28"/>
          <w:szCs w:val="28"/>
        </w:rPr>
        <w:t>源自于</w:t>
      </w:r>
      <w:bookmarkEnd w:id="1"/>
      <w:r>
        <w:rPr>
          <w:rFonts w:ascii="微软雅黑" w:eastAsia="微软雅黑" w:hAnsi="微软雅黑" w:cs="微软雅黑" w:hint="eastAsia"/>
          <w:sz w:val="28"/>
          <w:szCs w:val="28"/>
        </w:rPr>
        <w:t>认知和体验。</w:t>
      </w:r>
    </w:p>
    <w:p w14:paraId="0C3DA4CE" w14:textId="77777777" w:rsidR="002A6750" w:rsidRDefault="002A6750">
      <w:pPr>
        <w:spacing w:line="500" w:lineRule="exact"/>
        <w:ind w:firstLineChars="200" w:firstLine="560"/>
        <w:rPr>
          <w:rFonts w:ascii="微软雅黑" w:eastAsia="微软雅黑" w:hAnsi="微软雅黑" w:cs="微软雅黑"/>
          <w:sz w:val="28"/>
          <w:szCs w:val="28"/>
        </w:rPr>
      </w:pPr>
    </w:p>
    <w:p w14:paraId="33E81D6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也就说我们整个人类的一生，我们人类的从生到死的每一天、每一刻、每一分钟、每一秒，都是在被认知和体验聚合而成的感受所活着。因为感受的波动而形成了意识思维的相续，因为意识思维的概念的形成，形成了相续，从而凝固了我们的感受，投射出外界的“善恶对错”，具体的每一件事情、每一个物质、每一种名相来。也就是说，我们人活着的一生，就是在认知与体验，与思维概念之间的循环这个过程当中完成的。</w:t>
      </w:r>
    </w:p>
    <w:p w14:paraId="6ABC8C1F" w14:textId="77777777" w:rsidR="002A6750" w:rsidRDefault="002A6750">
      <w:pPr>
        <w:spacing w:line="500" w:lineRule="exact"/>
        <w:ind w:firstLineChars="200" w:firstLine="560"/>
        <w:rPr>
          <w:rFonts w:ascii="微软雅黑" w:eastAsia="微软雅黑" w:hAnsi="微软雅黑" w:cs="微软雅黑"/>
          <w:sz w:val="28"/>
          <w:szCs w:val="28"/>
        </w:rPr>
      </w:pPr>
    </w:p>
    <w:p w14:paraId="5E5878B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就是我们的“主观意愿”，也就是我们活着的这一生，是人格自我的主观意识在活着。我们一生当中的喜怒哀乐，我们一生当中的悲苦的体验，我们一生当中的幸福或者失望，全部是源自于自我人格的感受与自我认知的标准。</w:t>
      </w:r>
    </w:p>
    <w:p w14:paraId="031B330A" w14:textId="77777777" w:rsidR="002A6750" w:rsidRDefault="002A6750">
      <w:pPr>
        <w:spacing w:line="500" w:lineRule="exact"/>
        <w:ind w:firstLineChars="200" w:firstLine="560"/>
        <w:rPr>
          <w:rFonts w:ascii="微软雅黑" w:eastAsia="微软雅黑" w:hAnsi="微软雅黑" w:cs="微软雅黑"/>
          <w:sz w:val="28"/>
          <w:szCs w:val="28"/>
        </w:rPr>
      </w:pPr>
    </w:p>
    <w:p w14:paraId="4581A91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自我认知和体验，与意识概念的相</w:t>
      </w:r>
      <w:proofErr w:type="gramStart"/>
      <w:r>
        <w:rPr>
          <w:rFonts w:ascii="微软雅黑" w:eastAsia="微软雅黑" w:hAnsi="微软雅黑" w:cs="微软雅黑" w:hint="eastAsia"/>
          <w:sz w:val="28"/>
          <w:szCs w:val="28"/>
        </w:rPr>
        <w:t>续形成</w:t>
      </w:r>
      <w:proofErr w:type="gramEnd"/>
      <w:r>
        <w:rPr>
          <w:rFonts w:ascii="微软雅黑" w:eastAsia="微软雅黑" w:hAnsi="微软雅黑" w:cs="微软雅黑" w:hint="eastAsia"/>
          <w:sz w:val="28"/>
          <w:szCs w:val="28"/>
        </w:rPr>
        <w:t>了人格，我们所说的这一生，就是人格自我的不断的重复。人格自我概念的不断的重复，人格自我体验的不断的相续，而形成了我们所说的“自我感受”的人生，以及人生当中自我感受的回放。</w:t>
      </w:r>
    </w:p>
    <w:p w14:paraId="1A411335" w14:textId="77777777" w:rsidR="002A6750" w:rsidRDefault="002A6750">
      <w:pPr>
        <w:spacing w:line="500" w:lineRule="exact"/>
        <w:ind w:firstLineChars="200" w:firstLine="560"/>
        <w:rPr>
          <w:rFonts w:ascii="微软雅黑" w:eastAsia="微软雅黑" w:hAnsi="微软雅黑" w:cs="微软雅黑"/>
          <w:sz w:val="28"/>
          <w:szCs w:val="28"/>
        </w:rPr>
      </w:pPr>
    </w:p>
    <w:p w14:paraId="4D8A8AA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不信的话，你可以回想一下自己今生所发生的一切，一定是你认为的生活。我给你们举个例子，你活着的这一生，一定是由你的记忆构成的，而你的记忆一定建立在你的心灵体验当中的感受之上。你小时候第一次尿床，父母说你，感觉到内心很难过，这个是记忆，记忆带动着感受；你小时候第一次吃蛋糕，觉得心里很舒服，这个是记忆，记忆背后是感受；你小时候第一次考第一名，会很欣喜，父母夸奖你了之后，你会很高兴，这种感受的背后也是记忆。这种记忆一定是认知与意识相续，而凝固而成的那种状态。</w:t>
      </w:r>
    </w:p>
    <w:p w14:paraId="56F7186A" w14:textId="77777777" w:rsidR="002A6750" w:rsidRDefault="002A6750">
      <w:pPr>
        <w:spacing w:line="500" w:lineRule="exact"/>
        <w:ind w:firstLineChars="200" w:firstLine="560"/>
        <w:rPr>
          <w:rFonts w:ascii="微软雅黑" w:eastAsia="微软雅黑" w:hAnsi="微软雅黑" w:cs="微软雅黑"/>
          <w:sz w:val="28"/>
          <w:szCs w:val="28"/>
        </w:rPr>
      </w:pPr>
    </w:p>
    <w:p w14:paraId="6070873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而认知又可以分解，认知分解到微观地方，他是什么呢？他是无数无量的极其细腻的念头。而念头呢，他本身又会携带着习气。这种念头在微观下的世界当中，就会形成了弥勒菩萨说的“拍手弹指间，</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 xml:space="preserve">有识”。这句话对于你们而言，那就是个概念，但是对于修行的人，对于今天的我而言，那个是事实。 </w:t>
      </w:r>
    </w:p>
    <w:p w14:paraId="5800AB6A" w14:textId="77777777" w:rsidR="002A6750" w:rsidRDefault="002A6750">
      <w:pPr>
        <w:spacing w:line="500" w:lineRule="exact"/>
        <w:ind w:firstLineChars="200" w:firstLine="560"/>
        <w:rPr>
          <w:rFonts w:ascii="微软雅黑" w:eastAsia="微软雅黑" w:hAnsi="微软雅黑" w:cs="微软雅黑"/>
          <w:sz w:val="28"/>
          <w:szCs w:val="28"/>
        </w:rPr>
      </w:pPr>
    </w:p>
    <w:p w14:paraId="2CBCD83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到今天为止吧，这具身心啊，就说现在让你们眼睛能够看到的这具身心，对于我内在的觉醒的生命而言，他是一种枷锁。就是身心、意识、自我体验、人类的习气感受，对于我的生命来说，他既是枷锁，也是蒙蔽：他既是障碍，也是牢笼。所幸，我已经在这牢笼当中苏醒过来了；所幸，我苏醒的程度已经开始突破建造这个牢笼的微观的累世劫的习气和妄想的因素了。现在我在习气</w:t>
      </w:r>
      <w:r>
        <w:rPr>
          <w:rFonts w:ascii="微软雅黑" w:eastAsia="微软雅黑" w:hAnsi="微软雅黑" w:cs="微软雅黑" w:hint="eastAsia"/>
          <w:sz w:val="28"/>
          <w:szCs w:val="28"/>
        </w:rPr>
        <w:lastRenderedPageBreak/>
        <w:t>妄想当中呢，是那种透明的，无形无相的那种“感应力”。感应力用人类的话来讲，他就是清澈的“专注力”。</w:t>
      </w:r>
    </w:p>
    <w:p w14:paraId="63BEFC6F" w14:textId="77777777" w:rsidR="002A6750" w:rsidRDefault="002A6750">
      <w:pPr>
        <w:spacing w:line="500" w:lineRule="exact"/>
        <w:ind w:firstLineChars="200" w:firstLine="560"/>
        <w:rPr>
          <w:rFonts w:ascii="微软雅黑" w:eastAsia="微软雅黑" w:hAnsi="微软雅黑" w:cs="微软雅黑"/>
          <w:sz w:val="28"/>
          <w:szCs w:val="28"/>
        </w:rPr>
      </w:pPr>
    </w:p>
    <w:p w14:paraId="30E71B5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专注力，你们明白吗？就比如说，现在你在回答一个很重要的能决定你生死的问题，任何一个字写错了，直接可能就会判你死刑的。这个时候你所有的精力，你的眼睛、你的意识、你的心愿、你的感受，全部凝固在你面前的这张考卷上面，答错一个字马上会拉出去枪毙的。这个时候，你内心</w:t>
      </w:r>
      <w:proofErr w:type="gramStart"/>
      <w:r>
        <w:rPr>
          <w:rFonts w:ascii="微软雅黑" w:eastAsia="微软雅黑" w:hAnsi="微软雅黑" w:cs="微软雅黑" w:hint="eastAsia"/>
          <w:sz w:val="28"/>
          <w:szCs w:val="28"/>
        </w:rPr>
        <w:t>里面心</w:t>
      </w:r>
      <w:proofErr w:type="gramEnd"/>
      <w:r>
        <w:rPr>
          <w:rFonts w:ascii="微软雅黑" w:eastAsia="微软雅黑" w:hAnsi="微软雅黑" w:cs="微软雅黑" w:hint="eastAsia"/>
          <w:sz w:val="28"/>
          <w:szCs w:val="28"/>
        </w:rPr>
        <w:t>无旁骛的，摒弃一切杂念的，遗忘身心自我，遗忘外界世界的，当下清澈的专注的清醒，那个就是感应力。</w:t>
      </w:r>
    </w:p>
    <w:p w14:paraId="2D10E3D3" w14:textId="77777777" w:rsidR="002A6750" w:rsidRDefault="002A6750">
      <w:pPr>
        <w:spacing w:line="500" w:lineRule="exact"/>
        <w:ind w:firstLineChars="200" w:firstLine="560"/>
        <w:rPr>
          <w:rFonts w:ascii="微软雅黑" w:eastAsia="微软雅黑" w:hAnsi="微软雅黑" w:cs="微软雅黑"/>
          <w:sz w:val="28"/>
          <w:szCs w:val="28"/>
        </w:rPr>
      </w:pPr>
    </w:p>
    <w:p w14:paraId="7C00DBD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当你恒常地处在这种清澈、专注的感应力当中的时候，</w:t>
      </w:r>
      <w:proofErr w:type="gramStart"/>
      <w:r>
        <w:rPr>
          <w:rFonts w:ascii="微软雅黑" w:eastAsia="微软雅黑" w:hAnsi="微软雅黑" w:cs="微软雅黑" w:hint="eastAsia"/>
          <w:sz w:val="28"/>
          <w:szCs w:val="28"/>
        </w:rPr>
        <w:t>累劫的</w:t>
      </w:r>
      <w:proofErr w:type="gramEnd"/>
      <w:r>
        <w:rPr>
          <w:rFonts w:ascii="微软雅黑" w:eastAsia="微软雅黑" w:hAnsi="微软雅黑" w:cs="微软雅黑" w:hint="eastAsia"/>
          <w:sz w:val="28"/>
          <w:szCs w:val="28"/>
        </w:rPr>
        <w:t>习气就会在感应力当中，就像那个波涛啊，像那个海面的波涛一样，汹涌起伏，你看得很清楚。而构成波涛的每一个念头，他都是有形态的——有的是人的形象，有的是动物的形象，有的是天人的形象，有的是鬼的形象，有的是畜生的形象，</w:t>
      </w:r>
      <w:proofErr w:type="gramStart"/>
      <w:r>
        <w:rPr>
          <w:rFonts w:ascii="微软雅黑" w:eastAsia="微软雅黑" w:hAnsi="微软雅黑" w:cs="微软雅黑" w:hint="eastAsia"/>
          <w:sz w:val="28"/>
          <w:szCs w:val="28"/>
        </w:rPr>
        <w:t>有的是修罗道</w:t>
      </w:r>
      <w:proofErr w:type="gramEnd"/>
      <w:r>
        <w:rPr>
          <w:rFonts w:ascii="微软雅黑" w:eastAsia="微软雅黑" w:hAnsi="微软雅黑" w:cs="微软雅黑" w:hint="eastAsia"/>
          <w:sz w:val="28"/>
          <w:szCs w:val="28"/>
        </w:rPr>
        <w:t>的形象，还有许许多多其他世界的不知名的生物的形象。而每一个形象当中都有“识”，他们的心识和意识。这个是人类永远无法知道的事情。</w:t>
      </w:r>
    </w:p>
    <w:p w14:paraId="47FF6854" w14:textId="77777777" w:rsidR="002A6750" w:rsidRDefault="002A6750">
      <w:pPr>
        <w:spacing w:line="500" w:lineRule="exact"/>
        <w:ind w:firstLineChars="200" w:firstLine="560"/>
        <w:rPr>
          <w:rFonts w:ascii="微软雅黑" w:eastAsia="微软雅黑" w:hAnsi="微软雅黑" w:cs="微软雅黑"/>
          <w:sz w:val="28"/>
          <w:szCs w:val="28"/>
        </w:rPr>
      </w:pPr>
    </w:p>
    <w:p w14:paraId="2C523D7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所以说我说人哪，修行当中的人，无论你是在哪个宗教里面，无论在佛教、基督教、犹太教、天主教、东正教，无论是印度的这个瑜伽士，还是其他的</w:t>
      </w:r>
      <w:proofErr w:type="gramStart"/>
      <w:r>
        <w:rPr>
          <w:rFonts w:ascii="微软雅黑" w:eastAsia="微软雅黑" w:hAnsi="微软雅黑" w:cs="微软雅黑" w:hint="eastAsia"/>
          <w:sz w:val="28"/>
          <w:szCs w:val="28"/>
        </w:rPr>
        <w:t>一些灵</w:t>
      </w:r>
      <w:proofErr w:type="gramEnd"/>
      <w:r>
        <w:rPr>
          <w:rFonts w:ascii="微软雅黑" w:eastAsia="微软雅黑" w:hAnsi="微软雅黑" w:cs="微软雅黑" w:hint="eastAsia"/>
          <w:sz w:val="28"/>
          <w:szCs w:val="28"/>
        </w:rPr>
        <w:t>修法门的人，他们的修行可以获得成就。建立在心意自我人格之上的，境界的升华，建立在对真理的崇拜与坚守上，形成的福报，可以托举他们的心意自我的</w:t>
      </w:r>
      <w:proofErr w:type="gramStart"/>
      <w:r>
        <w:rPr>
          <w:rFonts w:ascii="微软雅黑" w:eastAsia="微软雅黑" w:hAnsi="微软雅黑" w:cs="微软雅黑" w:hint="eastAsia"/>
          <w:sz w:val="28"/>
          <w:szCs w:val="28"/>
        </w:rPr>
        <w:t>我执识啊，末那识啊</w:t>
      </w:r>
      <w:proofErr w:type="gramEnd"/>
      <w:r>
        <w:rPr>
          <w:rFonts w:ascii="微软雅黑" w:eastAsia="微软雅黑" w:hAnsi="微软雅黑" w:cs="微软雅黑" w:hint="eastAsia"/>
          <w:sz w:val="28"/>
          <w:szCs w:val="28"/>
        </w:rPr>
        <w:t>，在离开这具身体之后，到天道当中去享福，这个是可以办到的。</w:t>
      </w:r>
    </w:p>
    <w:p w14:paraId="6A0C43EF" w14:textId="77777777" w:rsidR="002A6750" w:rsidRDefault="002A6750">
      <w:pPr>
        <w:spacing w:line="500" w:lineRule="exact"/>
        <w:ind w:firstLineChars="200" w:firstLine="560"/>
        <w:rPr>
          <w:rFonts w:ascii="微软雅黑" w:eastAsia="微软雅黑" w:hAnsi="微软雅黑" w:cs="微软雅黑"/>
          <w:sz w:val="28"/>
          <w:szCs w:val="28"/>
        </w:rPr>
      </w:pPr>
    </w:p>
    <w:p w14:paraId="73971BE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没有任何一个生命可以从生与死的洪流当中解脱的，这是绝无可能的事情。因为你，我刚才讲了，你的自我人格就是缘起于认知、体验与意识记忆的结合。你的认知和体验形成了感受，感受攀缘你的意识形成了自我。而你的生死轮回就是这个自我在感受，在认知，在记忆，在重放。你这具身体死亡之</w:t>
      </w:r>
      <w:r>
        <w:rPr>
          <w:rFonts w:ascii="微软雅黑" w:eastAsia="微软雅黑" w:hAnsi="微软雅黑" w:cs="微软雅黑" w:hint="eastAsia"/>
          <w:sz w:val="28"/>
          <w:szCs w:val="28"/>
        </w:rPr>
        <w:lastRenderedPageBreak/>
        <w:t>后，你的记忆，你的自我，</w:t>
      </w:r>
      <w:proofErr w:type="gramStart"/>
      <w:r>
        <w:rPr>
          <w:rFonts w:ascii="微软雅黑" w:eastAsia="微软雅黑" w:hAnsi="微软雅黑" w:cs="微软雅黑" w:hint="eastAsia"/>
          <w:sz w:val="28"/>
          <w:szCs w:val="28"/>
        </w:rPr>
        <w:t>我执识，末那识</w:t>
      </w:r>
      <w:proofErr w:type="gramEnd"/>
      <w:r>
        <w:rPr>
          <w:rFonts w:ascii="微软雅黑" w:eastAsia="微软雅黑" w:hAnsi="微软雅黑" w:cs="微软雅黑" w:hint="eastAsia"/>
          <w:sz w:val="28"/>
          <w:szCs w:val="28"/>
        </w:rPr>
        <w:t>，他依旧是在微观当中被你的习气，被你的体验当中的细微的念头所推动着走，你的自我人格是你习气海洋当中泛起来的一朵泡沫而已。</w:t>
      </w:r>
    </w:p>
    <w:p w14:paraId="0715BB2B" w14:textId="77777777" w:rsidR="002A6750" w:rsidRDefault="002A6750">
      <w:pPr>
        <w:spacing w:line="500" w:lineRule="exact"/>
        <w:ind w:firstLineChars="200" w:firstLine="560"/>
        <w:rPr>
          <w:rFonts w:ascii="微软雅黑" w:eastAsia="微软雅黑" w:hAnsi="微软雅黑" w:cs="微软雅黑"/>
          <w:sz w:val="28"/>
          <w:szCs w:val="28"/>
        </w:rPr>
      </w:pPr>
    </w:p>
    <w:p w14:paraId="67BA231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这个泡沫呀，它会破灭。就是你的身体，你的这个形象，他是你的心灵的</w:t>
      </w:r>
      <w:proofErr w:type="gramStart"/>
      <w:r>
        <w:rPr>
          <w:rFonts w:ascii="微软雅黑" w:eastAsia="微软雅黑" w:hAnsi="微软雅黑" w:cs="微软雅黑" w:hint="eastAsia"/>
          <w:sz w:val="28"/>
          <w:szCs w:val="28"/>
        </w:rPr>
        <w:t>业力海当中</w:t>
      </w:r>
      <w:proofErr w:type="gramEnd"/>
      <w:r>
        <w:rPr>
          <w:rFonts w:ascii="微软雅黑" w:eastAsia="微软雅黑" w:hAnsi="微软雅黑" w:cs="微软雅黑" w:hint="eastAsia"/>
          <w:sz w:val="28"/>
          <w:szCs w:val="28"/>
        </w:rPr>
        <w:t>泛起来的一个泡沫。这个泡沫破灭了之后，你的心识当中的自我认知他依旧存在，他依旧会被你的习气推动，在另外的时空当中形成新的泡沫了。也就是说，他的这个生死的根本，生死的根子你是去除不了的，就像一粒泡沫你是不可能离开海洋的。</w:t>
      </w:r>
    </w:p>
    <w:p w14:paraId="6AE0BAE3" w14:textId="77777777" w:rsidR="002A6750" w:rsidRDefault="002A6750">
      <w:pPr>
        <w:spacing w:line="500" w:lineRule="exact"/>
        <w:ind w:firstLineChars="200" w:firstLine="560"/>
        <w:rPr>
          <w:rFonts w:ascii="微软雅黑" w:eastAsia="微软雅黑" w:hAnsi="微软雅黑" w:cs="微软雅黑"/>
          <w:sz w:val="28"/>
          <w:szCs w:val="28"/>
        </w:rPr>
      </w:pPr>
    </w:p>
    <w:p w14:paraId="4A6E83A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但是当我在，这种，能够与无限、无量劫的这些</w:t>
      </w:r>
      <w:proofErr w:type="gramStart"/>
      <w:r>
        <w:rPr>
          <w:rFonts w:ascii="微软雅黑" w:eastAsia="微软雅黑" w:hAnsi="微软雅黑" w:cs="微软雅黑" w:hint="eastAsia"/>
          <w:sz w:val="28"/>
          <w:szCs w:val="28"/>
        </w:rPr>
        <w:t>细念构成</w:t>
      </w:r>
      <w:proofErr w:type="gramEnd"/>
      <w:r>
        <w:rPr>
          <w:rFonts w:ascii="微软雅黑" w:eastAsia="微软雅黑" w:hAnsi="微软雅黑" w:cs="微软雅黑" w:hint="eastAsia"/>
          <w:sz w:val="28"/>
          <w:szCs w:val="28"/>
        </w:rPr>
        <w:t>的业力海洋当中，与业力海洋同在，能够</w:t>
      </w:r>
      <w:proofErr w:type="gramStart"/>
      <w:r>
        <w:rPr>
          <w:rFonts w:ascii="微软雅黑" w:eastAsia="微软雅黑" w:hAnsi="微软雅黑" w:cs="微软雅黑" w:hint="eastAsia"/>
          <w:sz w:val="28"/>
          <w:szCs w:val="28"/>
        </w:rPr>
        <w:t>看到业</w:t>
      </w:r>
      <w:proofErr w:type="gramEnd"/>
      <w:r>
        <w:rPr>
          <w:rFonts w:ascii="微软雅黑" w:eastAsia="微软雅黑" w:hAnsi="微软雅黑" w:cs="微软雅黑" w:hint="eastAsia"/>
          <w:sz w:val="28"/>
          <w:szCs w:val="28"/>
        </w:rPr>
        <w:t>力海洋当中每一个念头的生灭缘起，并且</w:t>
      </w:r>
      <w:proofErr w:type="gramStart"/>
      <w:r>
        <w:rPr>
          <w:rFonts w:ascii="微软雅黑" w:eastAsia="微软雅黑" w:hAnsi="微软雅黑" w:cs="微软雅黑" w:hint="eastAsia"/>
          <w:sz w:val="28"/>
          <w:szCs w:val="28"/>
        </w:rPr>
        <w:t>觉受到每</w:t>
      </w:r>
      <w:proofErr w:type="gramEnd"/>
      <w:r>
        <w:rPr>
          <w:rFonts w:ascii="微软雅黑" w:eastAsia="微软雅黑" w:hAnsi="微软雅黑" w:cs="微软雅黑" w:hint="eastAsia"/>
          <w:sz w:val="28"/>
          <w:szCs w:val="28"/>
        </w:rPr>
        <w:t>一个念头那个有形态众生的心意和感受的时候，我知道，一切众生心意感受那个背后的，那个深层次的，那个清澈无生的，</w:t>
      </w:r>
      <w:proofErr w:type="gramStart"/>
      <w:r>
        <w:rPr>
          <w:rFonts w:ascii="微软雅黑" w:eastAsia="微软雅黑" w:hAnsi="微软雅黑" w:cs="微软雅黑" w:hint="eastAsia"/>
          <w:sz w:val="28"/>
          <w:szCs w:val="28"/>
        </w:rPr>
        <w:t>遍满光明</w:t>
      </w:r>
      <w:proofErr w:type="gramEnd"/>
      <w:r>
        <w:rPr>
          <w:rFonts w:ascii="微软雅黑" w:eastAsia="微软雅黑" w:hAnsi="微软雅黑" w:cs="微软雅黑" w:hint="eastAsia"/>
          <w:sz w:val="28"/>
          <w:szCs w:val="28"/>
        </w:rPr>
        <w:t>的性质，那个就是“我”。</w:t>
      </w:r>
    </w:p>
    <w:p w14:paraId="0CBCD0B8" w14:textId="77777777" w:rsidR="002A6750" w:rsidRDefault="002A6750">
      <w:pPr>
        <w:spacing w:line="500" w:lineRule="exact"/>
        <w:ind w:firstLineChars="200" w:firstLine="560"/>
        <w:rPr>
          <w:rFonts w:ascii="微软雅黑" w:eastAsia="微软雅黑" w:hAnsi="微软雅黑" w:cs="微软雅黑"/>
          <w:sz w:val="28"/>
          <w:szCs w:val="28"/>
        </w:rPr>
      </w:pPr>
    </w:p>
    <w:p w14:paraId="429FE7C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换句话说，在我目前处于甚深的禅定境界当中的，那种清澈的“感应力”，那种不动的“专注力”的那个境界当中，我和一切无始劫来</w:t>
      </w:r>
      <w:proofErr w:type="gramStart"/>
      <w:r>
        <w:rPr>
          <w:rFonts w:ascii="微软雅黑" w:eastAsia="微软雅黑" w:hAnsi="微软雅黑" w:cs="微软雅黑" w:hint="eastAsia"/>
          <w:sz w:val="28"/>
          <w:szCs w:val="28"/>
        </w:rPr>
        <w:t>细念构成</w:t>
      </w:r>
      <w:proofErr w:type="gramEnd"/>
      <w:r>
        <w:rPr>
          <w:rFonts w:ascii="微软雅黑" w:eastAsia="微软雅黑" w:hAnsi="微软雅黑" w:cs="微软雅黑" w:hint="eastAsia"/>
          <w:sz w:val="28"/>
          <w:szCs w:val="28"/>
        </w:rPr>
        <w:t>的苍茫大海一样的，这些无量无尽的，“念念有形，形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有识”的众生是一体的。</w:t>
      </w:r>
    </w:p>
    <w:p w14:paraId="0B8B9B55" w14:textId="77777777" w:rsidR="002A6750" w:rsidRDefault="002A6750">
      <w:pPr>
        <w:spacing w:line="500" w:lineRule="exact"/>
        <w:ind w:firstLineChars="200" w:firstLine="560"/>
        <w:rPr>
          <w:rFonts w:ascii="微软雅黑" w:eastAsia="微软雅黑" w:hAnsi="微软雅黑" w:cs="微软雅黑"/>
          <w:sz w:val="28"/>
          <w:szCs w:val="28"/>
        </w:rPr>
      </w:pPr>
    </w:p>
    <w:p w14:paraId="05D2BDC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不论这些众生，他是人是鬼，</w:t>
      </w:r>
      <w:proofErr w:type="gramStart"/>
      <w:r>
        <w:rPr>
          <w:rFonts w:ascii="微软雅黑" w:eastAsia="微软雅黑" w:hAnsi="微软雅黑" w:cs="微软雅黑" w:hint="eastAsia"/>
          <w:sz w:val="28"/>
          <w:szCs w:val="28"/>
        </w:rPr>
        <w:t>是妖是魔</w:t>
      </w:r>
      <w:proofErr w:type="gramEnd"/>
      <w:r>
        <w:rPr>
          <w:rFonts w:ascii="微软雅黑" w:eastAsia="微软雅黑" w:hAnsi="微软雅黑" w:cs="微软雅黑" w:hint="eastAsia"/>
          <w:sz w:val="28"/>
          <w:szCs w:val="28"/>
        </w:rPr>
        <w:t>；不论这些众生，他是蚂蚁还是蛆虫，是天帝还是神灵，他们心识当中的那种清澈透明的圆满，那个就是我。或者说，他们是我遗失在不同时空当中、不同历史当中的曾经的我的形体，曾经的我生命的显化；或者说，一切生命的显化，皆是我的迷失；或者说，一切众生身心当中未曾迷失的，那就是我的圆满。</w:t>
      </w:r>
    </w:p>
    <w:p w14:paraId="00C77A73" w14:textId="77777777" w:rsidR="002A6750" w:rsidRDefault="002A6750">
      <w:pPr>
        <w:spacing w:line="500" w:lineRule="exact"/>
        <w:ind w:firstLineChars="200" w:firstLine="560"/>
        <w:rPr>
          <w:rFonts w:ascii="微软雅黑" w:eastAsia="微软雅黑" w:hAnsi="微软雅黑" w:cs="微软雅黑"/>
          <w:sz w:val="28"/>
          <w:szCs w:val="28"/>
        </w:rPr>
      </w:pPr>
    </w:p>
    <w:p w14:paraId="7FB14A9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推广而论啊，今天我现在到达了这一步，仅仅是开始接触到了，构成生与死的这个最基本的条件了。我不再被生与死的基础</w:t>
      </w:r>
      <w:proofErr w:type="gramStart"/>
      <w:r>
        <w:rPr>
          <w:rFonts w:ascii="微软雅黑" w:eastAsia="微软雅黑" w:hAnsi="微软雅黑" w:cs="微软雅黑" w:hint="eastAsia"/>
          <w:sz w:val="28"/>
          <w:szCs w:val="28"/>
        </w:rPr>
        <w:t>的细念和</w:t>
      </w:r>
      <w:proofErr w:type="gramEnd"/>
      <w:r>
        <w:rPr>
          <w:rFonts w:ascii="微软雅黑" w:eastAsia="微软雅黑" w:hAnsi="微软雅黑" w:cs="微软雅黑" w:hint="eastAsia"/>
          <w:sz w:val="28"/>
          <w:szCs w:val="28"/>
        </w:rPr>
        <w:t>妄想所带动、所迷</w:t>
      </w:r>
      <w:r>
        <w:rPr>
          <w:rFonts w:ascii="微软雅黑" w:eastAsia="微软雅黑" w:hAnsi="微软雅黑" w:cs="微软雅黑" w:hint="eastAsia"/>
          <w:sz w:val="28"/>
          <w:szCs w:val="28"/>
        </w:rPr>
        <w:lastRenderedPageBreak/>
        <w:t>惑、所改变、所牵动的时候，他们就在我的专注的、清澈的感应力当中，被光明所稀释、所善解，被宽恕的温暖所安宁、所消散，这个就是救赎。</w:t>
      </w:r>
    </w:p>
    <w:p w14:paraId="4F887C1F" w14:textId="77777777" w:rsidR="002A6750" w:rsidRDefault="002A6750">
      <w:pPr>
        <w:spacing w:line="500" w:lineRule="exact"/>
        <w:ind w:firstLineChars="200" w:firstLine="560"/>
        <w:rPr>
          <w:rFonts w:ascii="微软雅黑" w:eastAsia="微软雅黑" w:hAnsi="微软雅黑" w:cs="微软雅黑"/>
          <w:sz w:val="28"/>
          <w:szCs w:val="28"/>
        </w:rPr>
      </w:pPr>
    </w:p>
    <w:p w14:paraId="420E85D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换句话说，当这种救赎的程度，推进到我人体</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表面上来的时候，也就是说，</w:t>
      </w:r>
      <w:proofErr w:type="gramStart"/>
      <w:r>
        <w:rPr>
          <w:rFonts w:ascii="微软雅黑" w:eastAsia="微软雅黑" w:hAnsi="微软雅黑" w:cs="微软雅黑" w:hint="eastAsia"/>
          <w:sz w:val="28"/>
          <w:szCs w:val="28"/>
        </w:rPr>
        <w:t>那个觉性的</w:t>
      </w:r>
      <w:proofErr w:type="gramEnd"/>
      <w:r>
        <w:rPr>
          <w:rFonts w:ascii="微软雅黑" w:eastAsia="微软雅黑" w:hAnsi="微软雅黑" w:cs="微软雅黑" w:hint="eastAsia"/>
          <w:sz w:val="28"/>
          <w:szCs w:val="28"/>
        </w:rPr>
        <w:t>法界，就通过这具身体，到了人世间来。</w:t>
      </w:r>
    </w:p>
    <w:p w14:paraId="4231FF2C" w14:textId="77777777" w:rsidR="002A6750" w:rsidRDefault="002A6750">
      <w:pPr>
        <w:spacing w:line="500" w:lineRule="exact"/>
        <w:ind w:firstLineChars="200" w:firstLine="560"/>
        <w:rPr>
          <w:rFonts w:ascii="微软雅黑" w:eastAsia="微软雅黑" w:hAnsi="微软雅黑" w:cs="微软雅黑"/>
          <w:sz w:val="28"/>
          <w:szCs w:val="28"/>
        </w:rPr>
      </w:pPr>
    </w:p>
    <w:p w14:paraId="131701F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你们想过没有？你们现在每一个人就是有形象的，你们现在每一个人形象当中都是有意识和心识的呀，对不对？你们的人格一定是你们的认知与体验啊。体验就是习气，那个认知，就是“念”啊。“念念有形，形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有识”啊！“念念有形”：就是你们现在的身体、形象、思维、意识、心灵认知。“形形有识”：你们的身体之内有你们的认识、自我感知、自我记忆，还有你们的记忆思维。</w:t>
      </w:r>
    </w:p>
    <w:p w14:paraId="74B254E9" w14:textId="77777777" w:rsidR="002A6750" w:rsidRDefault="002A6750">
      <w:pPr>
        <w:spacing w:line="500" w:lineRule="exact"/>
        <w:ind w:firstLineChars="200" w:firstLine="560"/>
        <w:rPr>
          <w:rFonts w:ascii="微软雅黑" w:eastAsia="微软雅黑" w:hAnsi="微软雅黑" w:cs="微软雅黑"/>
          <w:sz w:val="28"/>
          <w:szCs w:val="28"/>
        </w:rPr>
      </w:pPr>
    </w:p>
    <w:p w14:paraId="7870711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你们想过没有，假设说，在这具身体内的修行者，在极尽微观的那种专注清澈的感应力当中，我，与一切因迷失了我而形成“念念有形，形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有识”的众生是一体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性的。当我将他们的形体分别，消融于修行者的纯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温暖的宽恕当中的时候，他们就是我，只是我的智慧与慈悲在不同世界、不同空间、不同历史时期的，不同形态的表达。</w:t>
      </w:r>
    </w:p>
    <w:p w14:paraId="0CAF88B4" w14:textId="77777777" w:rsidR="002A6750" w:rsidRDefault="002A6750">
      <w:pPr>
        <w:spacing w:line="500" w:lineRule="exact"/>
        <w:ind w:firstLineChars="200" w:firstLine="560"/>
        <w:rPr>
          <w:rFonts w:ascii="微软雅黑" w:eastAsia="微软雅黑" w:hAnsi="微软雅黑" w:cs="微软雅黑"/>
          <w:sz w:val="28"/>
          <w:szCs w:val="28"/>
        </w:rPr>
      </w:pPr>
    </w:p>
    <w:p w14:paraId="451C12E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你们也是一样的，你们现在的每一念，每一念背后的每一个心愿，每一个心愿背后的每一个记忆，每一个记忆背后的每一丝分别，每一丝分别背后的每一个觉知，每</w:t>
      </w:r>
      <w:proofErr w:type="gramStart"/>
      <w:r>
        <w:rPr>
          <w:rFonts w:ascii="微软雅黑" w:eastAsia="微软雅黑" w:hAnsi="微软雅黑" w:cs="微软雅黑" w:hint="eastAsia"/>
          <w:sz w:val="28"/>
          <w:szCs w:val="28"/>
        </w:rPr>
        <w:t>一个觉知背后</w:t>
      </w:r>
      <w:proofErr w:type="gramEnd"/>
      <w:r>
        <w:rPr>
          <w:rFonts w:ascii="微软雅黑" w:eastAsia="微软雅黑" w:hAnsi="微软雅黑" w:cs="微软雅黑" w:hint="eastAsia"/>
          <w:sz w:val="28"/>
          <w:szCs w:val="28"/>
        </w:rPr>
        <w:t>无尽无量、不生不灭的天堂，和天堂最深处，那跟宇宙同在的，却不被宇宙所带动的，无来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去的那个觉性，是一体的。</w:t>
      </w:r>
    </w:p>
    <w:p w14:paraId="610E9DAE" w14:textId="77777777" w:rsidR="002A6750" w:rsidRDefault="002A6750">
      <w:pPr>
        <w:spacing w:line="500" w:lineRule="exact"/>
        <w:ind w:firstLineChars="200" w:firstLine="560"/>
        <w:rPr>
          <w:rFonts w:ascii="微软雅黑" w:eastAsia="微软雅黑" w:hAnsi="微软雅黑" w:cs="微软雅黑"/>
          <w:sz w:val="28"/>
          <w:szCs w:val="28"/>
        </w:rPr>
      </w:pPr>
    </w:p>
    <w:p w14:paraId="08C4140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今天你们的每一个人，包括听我这堂法的每一个人，你们有没有想过，你们都是如来的念头。每一个众生的心，都是如来迷失了自己本性的错觉。就是因为现在你有了心意自我的感受，并且被自我心意的感受凝固在生与死的恐怖境界当中，这才蒙蔽了你如来自性的圆满、清澈、无限，和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去穿透一切</w:t>
      </w:r>
      <w:r>
        <w:rPr>
          <w:rFonts w:ascii="微软雅黑" w:eastAsia="微软雅黑" w:hAnsi="微软雅黑" w:cs="微软雅黑" w:hint="eastAsia"/>
          <w:sz w:val="28"/>
          <w:szCs w:val="28"/>
        </w:rPr>
        <w:lastRenderedPageBreak/>
        <w:t>的究竟智慧。</w:t>
      </w:r>
    </w:p>
    <w:p w14:paraId="6540EEAA" w14:textId="77777777" w:rsidR="002A6750" w:rsidRDefault="002A6750">
      <w:pPr>
        <w:spacing w:line="500" w:lineRule="exact"/>
        <w:ind w:firstLineChars="200" w:firstLine="560"/>
        <w:rPr>
          <w:rFonts w:ascii="微软雅黑" w:eastAsia="微软雅黑" w:hAnsi="微软雅黑" w:cs="微软雅黑"/>
          <w:sz w:val="28"/>
          <w:szCs w:val="28"/>
        </w:rPr>
      </w:pPr>
    </w:p>
    <w:p w14:paraId="0710CA5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可是事实上你们每一个人，包括听到录音的每一个人，你现在的心意就是如来的念头，你现在的身体就是如来所讲的“念念有形，形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有识”。可是“念念有形”，那个“形”，他本身是空性的；那个“念”，他本身是空性的。空性的念头不需要你去纠正他，你只需要能够接纳他，在清澈的安宁当中接纳他，念头的分别就会消散掉。</w:t>
      </w:r>
    </w:p>
    <w:p w14:paraId="2A2F82F6" w14:textId="77777777" w:rsidR="002A6750" w:rsidRDefault="002A6750">
      <w:pPr>
        <w:spacing w:line="500" w:lineRule="exact"/>
        <w:ind w:firstLineChars="200" w:firstLine="560"/>
        <w:rPr>
          <w:rFonts w:ascii="微软雅黑" w:eastAsia="微软雅黑" w:hAnsi="微软雅黑" w:cs="微软雅黑"/>
          <w:sz w:val="28"/>
          <w:szCs w:val="28"/>
        </w:rPr>
      </w:pPr>
    </w:p>
    <w:p w14:paraId="7BBFEDE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形形有识”，每一个形体他会随着习气的推动，形成今生前因后果兑现的现象，他也会有生有灭，有生有死，无需在意这具形体。当你的心安住在当下的，清澈透明的安宁当中的时候，你的形体微观下的细胞构成的每一个因素，构成细胞的每一个生命力，在生灭相续的习气推动当中，融化在你当下安宁的心，被你安宁和温暖的心所稀释、所宽恕、所净化、所超度的时候，那么当下，那就是如来的慈悲。</w:t>
      </w:r>
    </w:p>
    <w:p w14:paraId="0D16D59F" w14:textId="77777777" w:rsidR="002A6750" w:rsidRDefault="002A6750">
      <w:pPr>
        <w:spacing w:line="500" w:lineRule="exact"/>
        <w:ind w:firstLineChars="200" w:firstLine="560"/>
        <w:rPr>
          <w:rFonts w:ascii="微软雅黑" w:eastAsia="微软雅黑" w:hAnsi="微软雅黑" w:cs="微软雅黑"/>
          <w:sz w:val="28"/>
          <w:szCs w:val="28"/>
        </w:rPr>
      </w:pPr>
    </w:p>
    <w:p w14:paraId="400DDD7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没有任何一个生命离开过佛，佛也从来没有离开过任何一个生与死的众生。或者说，“念念有形，形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有识”，就是十法界三界六道一切众生的缘起。或者说，一切众生的缘起皆因为，“念”与“形”脱离了本体，而形成的错愕分别。</w:t>
      </w:r>
    </w:p>
    <w:p w14:paraId="6EF55074" w14:textId="77777777" w:rsidR="002A6750" w:rsidRDefault="002A6750">
      <w:pPr>
        <w:spacing w:line="500" w:lineRule="exact"/>
        <w:ind w:firstLineChars="200" w:firstLine="560"/>
        <w:rPr>
          <w:rFonts w:ascii="微软雅黑" w:eastAsia="微软雅黑" w:hAnsi="微软雅黑" w:cs="微软雅黑"/>
          <w:sz w:val="28"/>
          <w:szCs w:val="28"/>
        </w:rPr>
      </w:pPr>
    </w:p>
    <w:p w14:paraId="541C5D8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说，在此刻当下，你的灵魂，你的心，能安住在你身心内在清澈、安宁，无所分别，却接纳一切的大慈悲当中——按照人类的话说就是爱，圣洁的爱；慈悲，你们理解不了，我就跟你们讲圣洁的爱——当你能够宽恕你自己，将你的焦虑、气愤、恐惧，当将你的习气当中的欲望、沉闷，全部将他宽恕，并且接纳，并且安住在当下的，不批判，不分别，仅仅是爱与包容的，清澈和圣洁当中的时候，你就会亲身见到天堂。</w:t>
      </w:r>
    </w:p>
    <w:p w14:paraId="5F3C4FAB" w14:textId="77777777" w:rsidR="002A6750" w:rsidRDefault="002A6750">
      <w:pPr>
        <w:spacing w:line="500" w:lineRule="exact"/>
        <w:ind w:firstLineChars="200" w:firstLine="560"/>
        <w:rPr>
          <w:rFonts w:ascii="微软雅黑" w:eastAsia="微软雅黑" w:hAnsi="微软雅黑" w:cs="微软雅黑"/>
          <w:sz w:val="28"/>
          <w:szCs w:val="28"/>
        </w:rPr>
      </w:pPr>
    </w:p>
    <w:p w14:paraId="27C92E3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因为天堂是你本来就具有的本性，祂不是谁建造的，祂不是谁开创的。没</w:t>
      </w:r>
      <w:r>
        <w:rPr>
          <w:rFonts w:ascii="微软雅黑" w:eastAsia="微软雅黑" w:hAnsi="微软雅黑" w:cs="微软雅黑" w:hint="eastAsia"/>
          <w:sz w:val="28"/>
          <w:szCs w:val="28"/>
        </w:rPr>
        <w:lastRenderedPageBreak/>
        <w:t>有任何生命离开过佛。任何生命的，心识本质的，不被</w:t>
      </w:r>
      <w:proofErr w:type="gramStart"/>
      <w:r>
        <w:rPr>
          <w:rFonts w:ascii="微软雅黑" w:eastAsia="微软雅黑" w:hAnsi="微软雅黑" w:cs="微软雅黑" w:hint="eastAsia"/>
          <w:sz w:val="28"/>
          <w:szCs w:val="28"/>
        </w:rPr>
        <w:t>心识所分别</w:t>
      </w:r>
      <w:proofErr w:type="gramEnd"/>
      <w:r>
        <w:rPr>
          <w:rFonts w:ascii="微软雅黑" w:eastAsia="微软雅黑" w:hAnsi="微软雅黑" w:cs="微软雅黑" w:hint="eastAsia"/>
          <w:sz w:val="28"/>
          <w:szCs w:val="28"/>
        </w:rPr>
        <w:t>的，不</w:t>
      </w:r>
      <w:proofErr w:type="gramStart"/>
      <w:r>
        <w:rPr>
          <w:rFonts w:ascii="微软雅黑" w:eastAsia="微软雅黑" w:hAnsi="微软雅黑" w:cs="微软雅黑" w:hint="eastAsia"/>
          <w:sz w:val="28"/>
          <w:szCs w:val="28"/>
        </w:rPr>
        <w:t>被觉知</w:t>
      </w:r>
      <w:proofErr w:type="gramEnd"/>
      <w:r>
        <w:rPr>
          <w:rFonts w:ascii="微软雅黑" w:eastAsia="微软雅黑" w:hAnsi="微软雅黑" w:cs="微软雅黑" w:hint="eastAsia"/>
          <w:sz w:val="28"/>
          <w:szCs w:val="28"/>
        </w:rPr>
        <w:t>所存在的，不被体验所蒙蔽的，不被习气所牵挂的，那就是如来。所以我经常说：祂，在众生之内，众生在祂之中。这就是西方</w:t>
      </w:r>
      <w:proofErr w:type="gramStart"/>
      <w:r>
        <w:rPr>
          <w:rFonts w:ascii="微软雅黑" w:eastAsia="微软雅黑" w:hAnsi="微软雅黑" w:cs="微软雅黑" w:hint="eastAsia"/>
          <w:sz w:val="28"/>
          <w:szCs w:val="28"/>
        </w:rPr>
        <w:t>灵修讲的</w:t>
      </w:r>
      <w:proofErr w:type="gramEnd"/>
      <w:r>
        <w:rPr>
          <w:rFonts w:ascii="微软雅黑" w:eastAsia="微软雅黑" w:hAnsi="微软雅黑" w:cs="微软雅黑" w:hint="eastAsia"/>
          <w:sz w:val="28"/>
          <w:szCs w:val="28"/>
        </w:rPr>
        <w:t>“爱从未遗忘一人”。</w:t>
      </w:r>
    </w:p>
    <w:p w14:paraId="6BFF88D7" w14:textId="77777777" w:rsidR="002A6750" w:rsidRDefault="002A6750">
      <w:pPr>
        <w:spacing w:line="500" w:lineRule="exact"/>
        <w:ind w:firstLineChars="200" w:firstLine="560"/>
        <w:rPr>
          <w:rFonts w:ascii="微软雅黑" w:eastAsia="微软雅黑" w:hAnsi="微软雅黑" w:cs="微软雅黑"/>
          <w:sz w:val="28"/>
          <w:szCs w:val="28"/>
        </w:rPr>
      </w:pPr>
    </w:p>
    <w:p w14:paraId="4531802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我今天跟你们讲的啊，这个是个事实，这个不是我理解到的，因为实际上呢，你们现在就没有一个人是活着的，没有任何人，现在此时此刻是活着的。</w:t>
      </w:r>
    </w:p>
    <w:p w14:paraId="170EA001" w14:textId="77777777" w:rsidR="002A6750" w:rsidRDefault="002A6750">
      <w:pPr>
        <w:spacing w:line="500" w:lineRule="exact"/>
        <w:ind w:firstLineChars="200" w:firstLine="560"/>
        <w:rPr>
          <w:rFonts w:ascii="微软雅黑" w:eastAsia="微软雅黑" w:hAnsi="微软雅黑" w:cs="微软雅黑"/>
          <w:sz w:val="28"/>
          <w:szCs w:val="28"/>
        </w:rPr>
      </w:pPr>
    </w:p>
    <w:p w14:paraId="271D0A8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我再跟你们说一句惊世骇俗的话，你们的眼睛现在什么都没看到，你们现在所有的人，都是在心灵的认知当中</w:t>
      </w:r>
      <w:proofErr w:type="gramStart"/>
      <w:r>
        <w:rPr>
          <w:rFonts w:ascii="微软雅黑" w:eastAsia="微软雅黑" w:hAnsi="微软雅黑" w:cs="微软雅黑" w:hint="eastAsia"/>
          <w:sz w:val="28"/>
          <w:szCs w:val="28"/>
        </w:rPr>
        <w:t>回放着</w:t>
      </w:r>
      <w:proofErr w:type="gramEnd"/>
      <w:r>
        <w:rPr>
          <w:rFonts w:ascii="微软雅黑" w:eastAsia="微软雅黑" w:hAnsi="微软雅黑" w:cs="微软雅黑" w:hint="eastAsia"/>
          <w:sz w:val="28"/>
          <w:szCs w:val="28"/>
        </w:rPr>
        <w:t>，心灵曾经的记忆与习气，才投射出来了外界的我和听法的你。实际上，你现在听法的这个身体、这个意识、这个心识是不存在的。真实存在的，只是那个不被你的心识、意识、身体所牵动、所掩盖、所触及的那个“佛”。</w:t>
      </w:r>
    </w:p>
    <w:p w14:paraId="202A81F1" w14:textId="77777777" w:rsidR="002A6750" w:rsidRDefault="002A6750">
      <w:pPr>
        <w:spacing w:line="500" w:lineRule="exact"/>
        <w:ind w:firstLineChars="200" w:firstLine="560"/>
        <w:rPr>
          <w:rFonts w:ascii="微软雅黑" w:eastAsia="微软雅黑" w:hAnsi="微软雅黑" w:cs="微软雅黑"/>
          <w:sz w:val="28"/>
          <w:szCs w:val="28"/>
        </w:rPr>
      </w:pPr>
    </w:p>
    <w:p w14:paraId="19C7AF4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实际上，从根本的究竟义上来讲，你们就是我的念头。从根本的究竟义上来讲，你们的形体，就是那尊如来，迷失在这个世界当中的念头所呈现的业力的形象。而在这个业</w:t>
      </w:r>
      <w:proofErr w:type="gramStart"/>
      <w:r>
        <w:rPr>
          <w:rFonts w:ascii="微软雅黑" w:eastAsia="微软雅黑" w:hAnsi="微软雅黑" w:cs="微软雅黑" w:hint="eastAsia"/>
          <w:sz w:val="28"/>
          <w:szCs w:val="28"/>
        </w:rPr>
        <w:t>力形象</w:t>
      </w:r>
      <w:proofErr w:type="gramEnd"/>
      <w:r>
        <w:rPr>
          <w:rFonts w:ascii="微软雅黑" w:eastAsia="微软雅黑" w:hAnsi="微软雅黑" w:cs="微软雅黑" w:hint="eastAsia"/>
          <w:sz w:val="28"/>
          <w:szCs w:val="28"/>
        </w:rPr>
        <w:t>当中的心识、意识、众生的你，和那尊佛，那个本来如一的不可说的如来，是一体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性的。你们只是因为分别而离开了祂，你们只是因为对自我的体验而障碍了祂，你们只是因为迷失了祂而有恐惧，有恐惧而有分别，你们只是因为贪恋恐惧，而形成了对生命的渴望。</w:t>
      </w:r>
    </w:p>
    <w:p w14:paraId="1C9CF205" w14:textId="77777777" w:rsidR="002A6750" w:rsidRDefault="002A6750">
      <w:pPr>
        <w:spacing w:line="500" w:lineRule="exact"/>
        <w:ind w:firstLineChars="200" w:firstLine="560"/>
        <w:rPr>
          <w:rFonts w:ascii="微软雅黑" w:eastAsia="微软雅黑" w:hAnsi="微软雅黑" w:cs="微软雅黑"/>
          <w:sz w:val="28"/>
          <w:szCs w:val="28"/>
        </w:rPr>
      </w:pPr>
    </w:p>
    <w:p w14:paraId="4BFD638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对生的渴望，体现出来了身体；对生的维护，体现出来了死亡，明白吗？有生才会有死的。而那个佛呢，是在你的生死心意分别当中，从来没有被你的心意所改变过，从来没有被你的心意所触及过，从来没有被你的感受所玷污过，从来没有被你的习气所沾染过——落落清净，寂寂无为。祂是究竟的爱，祂是无限的宽恕，祂是圆满的接纳，这就是慈悲。</w:t>
      </w:r>
    </w:p>
    <w:p w14:paraId="52DF6D2F" w14:textId="77777777" w:rsidR="002A6750" w:rsidRDefault="002A6750">
      <w:pPr>
        <w:spacing w:line="500" w:lineRule="exact"/>
        <w:ind w:firstLineChars="200" w:firstLine="560"/>
        <w:rPr>
          <w:rFonts w:ascii="微软雅黑" w:eastAsia="微软雅黑" w:hAnsi="微软雅黑" w:cs="微软雅黑"/>
          <w:sz w:val="28"/>
          <w:szCs w:val="28"/>
        </w:rPr>
      </w:pPr>
    </w:p>
    <w:p w14:paraId="606C80A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导致一个人生与死的根本原因，就是对自我的维护。因为你维护的这个自</w:t>
      </w:r>
      <w:r>
        <w:rPr>
          <w:rFonts w:ascii="微软雅黑" w:eastAsia="微软雅黑" w:hAnsi="微软雅黑" w:cs="微软雅黑" w:hint="eastAsia"/>
          <w:sz w:val="28"/>
          <w:szCs w:val="28"/>
        </w:rPr>
        <w:lastRenderedPageBreak/>
        <w:t>我，根本就不存在，从来没有真实存在过，存在的都是你的内心的这个认知，对所认知幻境的维护，从来都是你对错觉的维护，从来都是恐惧反过来牵动了你，而去维护他的世界。恐惧形成的阴影，对于恐惧形成阴影的维护，形成了魔王的世界。</w:t>
      </w:r>
    </w:p>
    <w:p w14:paraId="3D91A6E5" w14:textId="77777777" w:rsidR="002A6750" w:rsidRDefault="002A6750">
      <w:pPr>
        <w:spacing w:line="500" w:lineRule="exact"/>
        <w:ind w:firstLineChars="200" w:firstLine="560"/>
        <w:rPr>
          <w:rFonts w:ascii="微软雅黑" w:eastAsia="微软雅黑" w:hAnsi="微软雅黑" w:cs="微软雅黑"/>
          <w:sz w:val="28"/>
          <w:szCs w:val="28"/>
        </w:rPr>
      </w:pPr>
    </w:p>
    <w:p w14:paraId="17BC798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跟你们讲啊，我是个修行的人，修行的人不属于人类。“我不是人”，这句话对于你们是骂人的，对于我是事实。既然我不是人类，所以我对这个人类的自我形象、自我人格、自我尊严、自我名誉、自我体验、自我感受，我是一概是拒绝的、否定的、不承认的，但是同时我宽恕他们。只有他们不是我的，我才能宽恕他们，如果他们是我的话，我怎么去宽恕呢？就是因为他们不是我，所以我能宽恕他们，但是宽恕的前提是，我知道他们不是我。</w:t>
      </w:r>
    </w:p>
    <w:p w14:paraId="349018AD" w14:textId="77777777" w:rsidR="002A6750" w:rsidRDefault="002A6750">
      <w:pPr>
        <w:spacing w:line="500" w:lineRule="exact"/>
        <w:ind w:firstLineChars="200" w:firstLine="560"/>
        <w:rPr>
          <w:rFonts w:ascii="微软雅黑" w:eastAsia="微软雅黑" w:hAnsi="微软雅黑" w:cs="微软雅黑"/>
          <w:sz w:val="28"/>
          <w:szCs w:val="28"/>
        </w:rPr>
      </w:pPr>
    </w:p>
    <w:p w14:paraId="170F616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我知道他们是怎样，将真正的我，那一尊如来，那一尊诸佛的法身，带到生死轮回当中来的。那个就是因为“无明妄动”。“无明妄动”，这句话对于人类来说太高深了。“无明妄动”就好像是，从体验上来说的话，就是有一丝的内疚，从人的感受体验上来说的话，就是有一丝内疚，你无缘无故地形成了一丝内疚。在没有内疚之前的话，是没有“你”的存在的。那一丝内疚，你可以把他理解为，对于存在的不确定，就说是你不确定自己是存在的，然后当你去确定那一瞬间，就形成了三界六道。</w:t>
      </w:r>
    </w:p>
    <w:p w14:paraId="44180A2D" w14:textId="77777777" w:rsidR="002A6750" w:rsidRDefault="002A6750">
      <w:pPr>
        <w:spacing w:line="500" w:lineRule="exact"/>
        <w:ind w:firstLineChars="200" w:firstLine="560"/>
        <w:rPr>
          <w:rFonts w:ascii="微软雅黑" w:eastAsia="微软雅黑" w:hAnsi="微软雅黑" w:cs="微软雅黑"/>
          <w:sz w:val="28"/>
          <w:szCs w:val="28"/>
        </w:rPr>
      </w:pPr>
    </w:p>
    <w:p w14:paraId="694B39C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或者说三界六道十法界是自性如来的倒影，而这个倒影是一念妄动而来。而那一念妄动，从我们人类的意识概念上面去理解呀，那个就是自性对于自我的分别。祂不知道自己是什么样子，祂想去分别自己的时候，这一念妄动形成了最初的所说的这些世界——</w:t>
      </w:r>
      <w:proofErr w:type="gramStart"/>
      <w:r>
        <w:rPr>
          <w:rFonts w:ascii="微软雅黑" w:eastAsia="微软雅黑" w:hAnsi="微软雅黑" w:cs="微软雅黑" w:hint="eastAsia"/>
          <w:sz w:val="28"/>
          <w:szCs w:val="28"/>
        </w:rPr>
        <w:t>这个觉性呈现</w:t>
      </w:r>
      <w:proofErr w:type="gramEnd"/>
      <w:r>
        <w:rPr>
          <w:rFonts w:ascii="微软雅黑" w:eastAsia="微软雅黑" w:hAnsi="微软雅黑" w:cs="微软雅黑" w:hint="eastAsia"/>
          <w:sz w:val="28"/>
          <w:szCs w:val="28"/>
        </w:rPr>
        <w:t>出来的法界，</w:t>
      </w:r>
      <w:proofErr w:type="gramStart"/>
      <w:r>
        <w:rPr>
          <w:rFonts w:ascii="微软雅黑" w:eastAsia="微软雅黑" w:hAnsi="微软雅黑" w:cs="微软雅黑" w:hint="eastAsia"/>
          <w:sz w:val="28"/>
          <w:szCs w:val="28"/>
        </w:rPr>
        <w:t>觉性本身</w:t>
      </w:r>
      <w:proofErr w:type="gramEnd"/>
      <w:r>
        <w:rPr>
          <w:rFonts w:ascii="微软雅黑" w:eastAsia="微软雅黑" w:hAnsi="微软雅黑" w:cs="微软雅黑" w:hint="eastAsia"/>
          <w:sz w:val="28"/>
          <w:szCs w:val="28"/>
        </w:rPr>
        <w:t>是妄动啊，我跟你们说清楚啊，</w:t>
      </w:r>
      <w:proofErr w:type="gramStart"/>
      <w:r>
        <w:rPr>
          <w:rFonts w:ascii="微软雅黑" w:eastAsia="微软雅黑" w:hAnsi="微软雅黑" w:cs="微软雅黑" w:hint="eastAsia"/>
          <w:sz w:val="28"/>
          <w:szCs w:val="28"/>
        </w:rPr>
        <w:t>觉性不是觉知啊，觉性</w:t>
      </w:r>
      <w:proofErr w:type="gramEnd"/>
      <w:r>
        <w:rPr>
          <w:rFonts w:ascii="微软雅黑" w:eastAsia="微软雅黑" w:hAnsi="微软雅黑" w:cs="微软雅黑" w:hint="eastAsia"/>
          <w:sz w:val="28"/>
          <w:szCs w:val="28"/>
        </w:rPr>
        <w:t>是法界，不是三界啊。</w:t>
      </w:r>
    </w:p>
    <w:p w14:paraId="05F5B5C3" w14:textId="77777777" w:rsidR="002A6750" w:rsidRDefault="002A6750">
      <w:pPr>
        <w:spacing w:line="500" w:lineRule="exact"/>
        <w:ind w:firstLineChars="200" w:firstLine="560"/>
        <w:rPr>
          <w:rFonts w:ascii="微软雅黑" w:eastAsia="微软雅黑" w:hAnsi="微软雅黑" w:cs="微软雅黑"/>
          <w:sz w:val="28"/>
          <w:szCs w:val="28"/>
        </w:rPr>
      </w:pPr>
    </w:p>
    <w:p w14:paraId="3E4A9B1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你的清净自性，那个诸佛法身，那个究竟如来，祂是无形无相不可说的一体。祂跟整个宇宙众生是一体的，但是一体的一切形态，却在祂其中生灭，祂</w:t>
      </w:r>
      <w:r>
        <w:rPr>
          <w:rFonts w:ascii="微软雅黑" w:eastAsia="微软雅黑" w:hAnsi="微软雅黑" w:cs="微软雅黑" w:hint="eastAsia"/>
          <w:sz w:val="28"/>
          <w:szCs w:val="28"/>
        </w:rPr>
        <w:lastRenderedPageBreak/>
        <w:t>却不会被生灭众生的诸相、诸心、生死缘起所触及，所带动。祂是一切轮回众生的心，祂是一切众生思维的意，祂在一切众生的心心念念</w:t>
      </w:r>
      <w:proofErr w:type="gramStart"/>
      <w:r>
        <w:rPr>
          <w:rFonts w:ascii="微软雅黑" w:eastAsia="微软雅黑" w:hAnsi="微软雅黑" w:cs="微软雅黑" w:hint="eastAsia"/>
          <w:sz w:val="28"/>
          <w:szCs w:val="28"/>
        </w:rPr>
        <w:t>无始劫川流不息</w:t>
      </w:r>
      <w:proofErr w:type="gramEnd"/>
      <w:r>
        <w:rPr>
          <w:rFonts w:ascii="微软雅黑" w:eastAsia="微软雅黑" w:hAnsi="微软雅黑" w:cs="微软雅黑" w:hint="eastAsia"/>
          <w:sz w:val="28"/>
          <w:szCs w:val="28"/>
        </w:rPr>
        <w:t>的，念头当中的，清澈清醒的当下，但是祂却不会随着任何念头的众生的生灭相续的业力，而改变了自己无来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去的庄严，这个就是佛。</w:t>
      </w:r>
    </w:p>
    <w:p w14:paraId="4F2D4D86" w14:textId="77777777" w:rsidR="002A6750" w:rsidRDefault="002A6750">
      <w:pPr>
        <w:spacing w:line="500" w:lineRule="exact"/>
        <w:ind w:firstLineChars="200" w:firstLine="560"/>
        <w:rPr>
          <w:rFonts w:ascii="微软雅黑" w:eastAsia="微软雅黑" w:hAnsi="微软雅黑" w:cs="微软雅黑"/>
          <w:sz w:val="28"/>
          <w:szCs w:val="28"/>
        </w:rPr>
      </w:pPr>
    </w:p>
    <w:p w14:paraId="1803EB0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从那一念妄动开始，你可以说祂是对于自己存在的认知。反过来讲，从体验上来说的话，那个是对……哎呀，怎么说呢？就好像是眼睛困了之后，就眼睛看到虚空当中的这个……看到虚空时间长了之后，他看到虚空开始有点……就是眼睛有点发酸了之后，他怀疑他所看到的这个虚空是不是真实的。就分别的这一念，虚空就变成了真实。原本虚空是不存在的，看虚空的眼睛也是不存在的，但是就是因为这一念的内疚，这一念，“不确定自己的存在是否是真实的”这一念的觉察，而形成了十法界。</w:t>
      </w:r>
    </w:p>
    <w:p w14:paraId="695CC4E8" w14:textId="77777777" w:rsidR="002A6750" w:rsidRDefault="002A6750">
      <w:pPr>
        <w:spacing w:line="500" w:lineRule="exact"/>
        <w:ind w:firstLineChars="200" w:firstLine="560"/>
        <w:rPr>
          <w:rFonts w:ascii="微软雅黑" w:eastAsia="微软雅黑" w:hAnsi="微软雅黑" w:cs="微软雅黑"/>
          <w:sz w:val="28"/>
          <w:szCs w:val="28"/>
        </w:rPr>
      </w:pPr>
    </w:p>
    <w:p w14:paraId="26FAF62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现在我还没有完全回归到这个地方，所以我讲这个东西呢，我只能讲那个大概的意思，大概的义。我是没有办法完全还原祂，因为我现在只是八地菩萨，我没有到如来那个地方。如来那个地方是没有法可得的，十地菩萨就是如来，就是佛啦。</w:t>
      </w:r>
    </w:p>
    <w:p w14:paraId="04C262BB" w14:textId="77777777" w:rsidR="002A6750" w:rsidRDefault="002A6750">
      <w:pPr>
        <w:spacing w:line="500" w:lineRule="exact"/>
        <w:ind w:firstLineChars="200" w:firstLine="560"/>
        <w:rPr>
          <w:rFonts w:ascii="微软雅黑" w:eastAsia="微软雅黑" w:hAnsi="微软雅黑" w:cs="微软雅黑"/>
          <w:sz w:val="28"/>
          <w:szCs w:val="28"/>
        </w:rPr>
      </w:pPr>
    </w:p>
    <w:p w14:paraId="30525FA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在一切世界当中讲法的都是十地菩萨，佛是</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讲法的，知道吧？佛是无法可说，无法可得的。若言如来</w:t>
      </w:r>
      <w:proofErr w:type="gramStart"/>
      <w:r>
        <w:rPr>
          <w:rFonts w:ascii="微软雅黑" w:eastAsia="微软雅黑" w:hAnsi="微软雅黑" w:cs="微软雅黑" w:hint="eastAsia"/>
          <w:sz w:val="28"/>
          <w:szCs w:val="28"/>
        </w:rPr>
        <w:t>有少法可得</w:t>
      </w:r>
      <w:proofErr w:type="gramEnd"/>
      <w:r>
        <w:rPr>
          <w:rFonts w:ascii="微软雅黑" w:eastAsia="微软雅黑" w:hAnsi="微软雅黑" w:cs="微软雅黑" w:hint="eastAsia"/>
          <w:sz w:val="28"/>
          <w:szCs w:val="28"/>
        </w:rPr>
        <w:t>，即名</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佛啊。所以说，在一切世界</w:t>
      </w:r>
      <w:proofErr w:type="gramStart"/>
      <w:r>
        <w:rPr>
          <w:rFonts w:ascii="微软雅黑" w:eastAsia="微软雅黑" w:hAnsi="微软雅黑" w:cs="微软雅黑" w:hint="eastAsia"/>
          <w:sz w:val="28"/>
          <w:szCs w:val="28"/>
        </w:rPr>
        <w:t>当中宣法</w:t>
      </w:r>
      <w:proofErr w:type="gramEnd"/>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在人间啊，在天上、在龙宫、在地狱里，在其他的外道世界里面，宣讲解脱究竟法的全部是大菩萨。只要有所表现的，一定属于智慧；只要是有所体验的，一定脱离不了慈悲。智慧与慈悲是究竟法身的表现，表现却不是究竟法身，明白了吧。</w:t>
      </w:r>
    </w:p>
    <w:p w14:paraId="632B3FBC" w14:textId="77777777" w:rsidR="002A6750" w:rsidRDefault="002A6750">
      <w:pPr>
        <w:spacing w:line="500" w:lineRule="exact"/>
        <w:ind w:firstLineChars="200" w:firstLine="560"/>
        <w:rPr>
          <w:rFonts w:ascii="微软雅黑" w:eastAsia="微软雅黑" w:hAnsi="微软雅黑" w:cs="微软雅黑"/>
          <w:sz w:val="28"/>
          <w:szCs w:val="28"/>
        </w:rPr>
      </w:pPr>
    </w:p>
    <w:p w14:paraId="0D38FB7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所以说一切众生啊，构成你们身心的，极尽微观的，生命的生和死的基础，全部是无限无尽的，如充满苍穹充满宇宙那种细念，</w:t>
      </w:r>
      <w:proofErr w:type="gramStart"/>
      <w:r>
        <w:rPr>
          <w:rFonts w:ascii="微软雅黑" w:eastAsia="微软雅黑" w:hAnsi="微软雅黑" w:cs="微软雅黑" w:hint="eastAsia"/>
          <w:sz w:val="28"/>
          <w:szCs w:val="28"/>
        </w:rPr>
        <w:t>相续川流</w:t>
      </w:r>
      <w:proofErr w:type="gramEnd"/>
      <w:r>
        <w:rPr>
          <w:rFonts w:ascii="微软雅黑" w:eastAsia="微软雅黑" w:hAnsi="微软雅黑" w:cs="微软雅黑" w:hint="eastAsia"/>
          <w:sz w:val="28"/>
          <w:szCs w:val="28"/>
        </w:rPr>
        <w:t>构成。而那个念头在微观当中跟你现在的身体是一模一样的，具有身体感受，具有“五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六</w:t>
      </w:r>
      <w:r>
        <w:rPr>
          <w:rFonts w:ascii="微软雅黑" w:eastAsia="微软雅黑" w:hAnsi="微软雅黑" w:cs="微软雅黑" w:hint="eastAsia"/>
          <w:sz w:val="28"/>
          <w:szCs w:val="28"/>
        </w:rPr>
        <w:lastRenderedPageBreak/>
        <w:t>识”，具有思想，具有记忆，每一个念头都有不同的形象。</w:t>
      </w:r>
    </w:p>
    <w:p w14:paraId="5E14F5B3" w14:textId="77777777" w:rsidR="002A6750" w:rsidRDefault="002A6750">
      <w:pPr>
        <w:spacing w:line="500" w:lineRule="exact"/>
        <w:ind w:firstLineChars="200" w:firstLine="560"/>
        <w:rPr>
          <w:rFonts w:ascii="微软雅黑" w:eastAsia="微软雅黑" w:hAnsi="微软雅黑" w:cs="微软雅黑"/>
          <w:sz w:val="28"/>
          <w:szCs w:val="28"/>
        </w:rPr>
      </w:pPr>
    </w:p>
    <w:p w14:paraId="6522C79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可是，你们要知道，任何念头，那全部都是佛的念头；任何念头的背后形成的那个习气的凝固，形成那种体验，全部都是佛的迷失。没有任何一个念头众生是，平白无故产生的，任何念头的形态的众生，任何形态众生的心识自我，全部是同一尊佛，迷失在不同世界、不同空间、不同时间的，业力的呈现。而业力本身是空的，念头本身也是空的，你只需要清净接纳他就行了。</w:t>
      </w:r>
    </w:p>
    <w:p w14:paraId="024EE2F7" w14:textId="77777777" w:rsidR="002A6750" w:rsidRDefault="002A6750">
      <w:pPr>
        <w:spacing w:line="500" w:lineRule="exact"/>
        <w:ind w:firstLineChars="200" w:firstLine="560"/>
        <w:rPr>
          <w:rFonts w:ascii="微软雅黑" w:eastAsia="微软雅黑" w:hAnsi="微软雅黑" w:cs="微软雅黑"/>
          <w:sz w:val="28"/>
          <w:szCs w:val="28"/>
        </w:rPr>
      </w:pPr>
    </w:p>
    <w:p w14:paraId="2765D6A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“我不是这具身体，我也不是认知身体的自己。”这个是我一直在给你们讲的，也是自己在身体力行的一个修行的咒语。</w:t>
      </w:r>
    </w:p>
    <w:p w14:paraId="08E9867E" w14:textId="77777777" w:rsidR="002A6750" w:rsidRDefault="002A6750">
      <w:pPr>
        <w:spacing w:line="500" w:lineRule="exact"/>
        <w:ind w:firstLineChars="200" w:firstLine="560"/>
        <w:rPr>
          <w:rFonts w:ascii="微软雅黑" w:eastAsia="微软雅黑" w:hAnsi="微软雅黑" w:cs="微软雅黑"/>
          <w:sz w:val="28"/>
          <w:szCs w:val="28"/>
        </w:rPr>
      </w:pPr>
    </w:p>
    <w:p w14:paraId="01D9398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我跟你们</w:t>
      </w:r>
      <w:proofErr w:type="gramStart"/>
      <w:r>
        <w:rPr>
          <w:rFonts w:ascii="微软雅黑" w:eastAsia="微软雅黑" w:hAnsi="微软雅黑" w:cs="微软雅黑" w:hint="eastAsia"/>
          <w:sz w:val="28"/>
          <w:szCs w:val="28"/>
        </w:rPr>
        <w:t>讲今天</w:t>
      </w:r>
      <w:proofErr w:type="gramEnd"/>
      <w:r>
        <w:rPr>
          <w:rFonts w:ascii="微软雅黑" w:eastAsia="微软雅黑" w:hAnsi="微软雅黑" w:cs="微软雅黑" w:hint="eastAsia"/>
          <w:sz w:val="28"/>
          <w:szCs w:val="28"/>
        </w:rPr>
        <w:t>这堂法，不是讲道理啊，我讲的全部是事实，就是我到了这个地方，我告诉你们事实，并且告诉你们怎么去面对。</w:t>
      </w:r>
    </w:p>
    <w:p w14:paraId="058010BD" w14:textId="77777777" w:rsidR="002A6750" w:rsidRDefault="002A6750">
      <w:pPr>
        <w:spacing w:line="500" w:lineRule="exact"/>
        <w:ind w:firstLineChars="200" w:firstLine="560"/>
        <w:rPr>
          <w:rFonts w:ascii="微软雅黑" w:eastAsia="微软雅黑" w:hAnsi="微软雅黑" w:cs="微软雅黑"/>
          <w:sz w:val="28"/>
          <w:szCs w:val="28"/>
        </w:rPr>
      </w:pPr>
    </w:p>
    <w:p w14:paraId="1D0ED45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我今年四十九岁了，四十九岁了，</w:t>
      </w:r>
      <w:proofErr w:type="gramStart"/>
      <w:r>
        <w:rPr>
          <w:rFonts w:ascii="微软雅黑" w:eastAsia="微软雅黑" w:hAnsi="微软雅黑" w:cs="微软雅黑" w:hint="eastAsia"/>
          <w:sz w:val="28"/>
          <w:szCs w:val="28"/>
        </w:rPr>
        <w:t>马上快</w:t>
      </w:r>
      <w:proofErr w:type="gramEnd"/>
      <w:r>
        <w:rPr>
          <w:rFonts w:ascii="微软雅黑" w:eastAsia="微软雅黑" w:hAnsi="微软雅黑" w:cs="微软雅黑" w:hint="eastAsia"/>
          <w:sz w:val="28"/>
          <w:szCs w:val="28"/>
        </w:rPr>
        <w:t>五十，现在算是中青年吧。在这具身体里面啊，就这个人，这个人类的性欲是极其强盛的。就说我呀，我个人体验当中的这个性，性的欲望，是极其强盛的。</w:t>
      </w:r>
    </w:p>
    <w:p w14:paraId="5CF4E87C" w14:textId="77777777" w:rsidR="002A6750" w:rsidRDefault="002A6750">
      <w:pPr>
        <w:spacing w:line="500" w:lineRule="exact"/>
        <w:ind w:firstLineChars="200" w:firstLine="560"/>
        <w:rPr>
          <w:rFonts w:ascii="微软雅黑" w:eastAsia="微软雅黑" w:hAnsi="微软雅黑" w:cs="微软雅黑"/>
          <w:sz w:val="28"/>
          <w:szCs w:val="28"/>
        </w:rPr>
      </w:pPr>
    </w:p>
    <w:p w14:paraId="3A87B44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我看了很多人对性欲的这种，他们很忏悔呀，他们觉得性欲</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罪恶呀，他们觉得自己，跟别人乱搞了几次，他们觉得</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羞耻。我从来没这种感觉，因为我从来没有在这方面犯过错误，我没有在外面乱搞过。我没有去嫖过</w:t>
      </w:r>
      <w:proofErr w:type="gramStart"/>
      <w:r>
        <w:rPr>
          <w:rFonts w:ascii="微软雅黑" w:eastAsia="微软雅黑" w:hAnsi="微软雅黑" w:cs="微软雅黑" w:hint="eastAsia"/>
          <w:sz w:val="28"/>
          <w:szCs w:val="28"/>
        </w:rPr>
        <w:t>妓</w:t>
      </w:r>
      <w:proofErr w:type="gramEnd"/>
      <w:r>
        <w:rPr>
          <w:rFonts w:ascii="微软雅黑" w:eastAsia="微软雅黑" w:hAnsi="微软雅黑" w:cs="微软雅黑" w:hint="eastAsia"/>
          <w:sz w:val="28"/>
          <w:szCs w:val="28"/>
        </w:rPr>
        <w:t>，没有去搞过什么这些，不应该发生的事情。所以说我在性生活上很检点、很清白，这个是我可以在十方诸佛面前发誓的。</w:t>
      </w:r>
    </w:p>
    <w:p w14:paraId="031CC8A4" w14:textId="77777777" w:rsidR="002A6750" w:rsidRDefault="002A6750">
      <w:pPr>
        <w:spacing w:line="500" w:lineRule="exact"/>
        <w:ind w:firstLineChars="200" w:firstLine="560"/>
        <w:rPr>
          <w:rFonts w:ascii="微软雅黑" w:eastAsia="微软雅黑" w:hAnsi="微软雅黑" w:cs="微软雅黑"/>
          <w:sz w:val="28"/>
          <w:szCs w:val="28"/>
        </w:rPr>
      </w:pPr>
    </w:p>
    <w:p w14:paraId="0249E6D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但是呢，这个并不意味着，</w:t>
      </w:r>
      <w:proofErr w:type="gramStart"/>
      <w:r>
        <w:rPr>
          <w:rFonts w:ascii="微软雅黑" w:eastAsia="微软雅黑" w:hAnsi="微软雅黑" w:cs="微软雅黑" w:hint="eastAsia"/>
          <w:sz w:val="28"/>
          <w:szCs w:val="28"/>
        </w:rPr>
        <w:t>我行为</w:t>
      </w:r>
      <w:proofErr w:type="gramEnd"/>
      <w:r>
        <w:rPr>
          <w:rFonts w:ascii="微软雅黑" w:eastAsia="微软雅黑" w:hAnsi="微软雅黑" w:cs="微软雅黑" w:hint="eastAsia"/>
          <w:sz w:val="28"/>
          <w:szCs w:val="28"/>
        </w:rPr>
        <w:t>检点就意味着我个人的性欲就会很寡淡。从我大概十三四岁开始吧，那个性的那种强烈的、澎湃的力量就开始觉醒了。那种澎湃力量的话，就经常搞得我是</w:t>
      </w:r>
      <w:proofErr w:type="gramStart"/>
      <w:r>
        <w:rPr>
          <w:rFonts w:ascii="微软雅黑" w:eastAsia="微软雅黑" w:hAnsi="微软雅黑" w:cs="微软雅黑" w:hint="eastAsia"/>
          <w:sz w:val="28"/>
          <w:szCs w:val="28"/>
        </w:rPr>
        <w:t>彻夜彻夜</w:t>
      </w:r>
      <w:proofErr w:type="gramEnd"/>
      <w:r>
        <w:rPr>
          <w:rFonts w:ascii="微软雅黑" w:eastAsia="微软雅黑" w:hAnsi="微软雅黑" w:cs="微软雅黑" w:hint="eastAsia"/>
          <w:sz w:val="28"/>
          <w:szCs w:val="28"/>
        </w:rPr>
        <w:t>难眠的，就</w:t>
      </w:r>
      <w:proofErr w:type="gramStart"/>
      <w:r>
        <w:rPr>
          <w:rFonts w:ascii="微软雅黑" w:eastAsia="微软雅黑" w:hAnsi="微软雅黑" w:cs="微软雅黑" w:hint="eastAsia"/>
          <w:sz w:val="28"/>
          <w:szCs w:val="28"/>
        </w:rPr>
        <w:t>整夜整夜</w:t>
      </w:r>
      <w:proofErr w:type="gramEnd"/>
      <w:r>
        <w:rPr>
          <w:rFonts w:ascii="微软雅黑" w:eastAsia="微软雅黑" w:hAnsi="微软雅黑" w:cs="微软雅黑" w:hint="eastAsia"/>
          <w:sz w:val="28"/>
          <w:szCs w:val="28"/>
        </w:rPr>
        <w:t>睡不着觉。</w:t>
      </w:r>
    </w:p>
    <w:p w14:paraId="68288BFC" w14:textId="77777777" w:rsidR="002A6750" w:rsidRDefault="002A6750">
      <w:pPr>
        <w:spacing w:line="500" w:lineRule="exact"/>
        <w:ind w:firstLineChars="200" w:firstLine="560"/>
        <w:rPr>
          <w:rFonts w:ascii="微软雅黑" w:eastAsia="微软雅黑" w:hAnsi="微软雅黑" w:cs="微软雅黑"/>
          <w:sz w:val="28"/>
          <w:szCs w:val="28"/>
        </w:rPr>
      </w:pPr>
    </w:p>
    <w:p w14:paraId="768F2BE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记得大概十三四岁吧，那段时间我还没当兵嘛，我是十五岁当的兵嘛。在我当兵前的一两年，那段时间的话，就说是我穿裤子呀，我自己去穿衣服呀，都很小心的，为什么呢？因为这个男性器官啊，基本上是24小时处于勃起状态。</w:t>
      </w:r>
    </w:p>
    <w:p w14:paraId="6D93AADC" w14:textId="77777777" w:rsidR="002A6750" w:rsidRDefault="002A6750">
      <w:pPr>
        <w:spacing w:line="500" w:lineRule="exact"/>
        <w:ind w:firstLineChars="200" w:firstLine="560"/>
        <w:rPr>
          <w:rFonts w:ascii="微软雅黑" w:eastAsia="微软雅黑" w:hAnsi="微软雅黑" w:cs="微软雅黑"/>
          <w:sz w:val="28"/>
          <w:szCs w:val="28"/>
        </w:rPr>
      </w:pPr>
    </w:p>
    <w:p w14:paraId="550E9C7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说是我个人的性的这个习气和欲望极其强盛的。而且因为我自己，洁身自好嘛，就是不去做这些有违道德伦理的事情，所以说他那个精气保存得很完整。越完整，他就越强盛；越强盛，他就越亢奋。最后就导致我整日整夜地失眠。</w:t>
      </w:r>
    </w:p>
    <w:p w14:paraId="2C94E296" w14:textId="77777777" w:rsidR="002A6750" w:rsidRDefault="002A6750">
      <w:pPr>
        <w:spacing w:line="500" w:lineRule="exact"/>
        <w:ind w:firstLineChars="200" w:firstLine="560"/>
        <w:rPr>
          <w:rFonts w:ascii="微软雅黑" w:eastAsia="微软雅黑" w:hAnsi="微软雅黑" w:cs="微软雅黑"/>
          <w:sz w:val="28"/>
          <w:szCs w:val="28"/>
        </w:rPr>
      </w:pPr>
    </w:p>
    <w:p w14:paraId="66C5632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时至今日，我看我是……咱们算十三岁吧，我从十三岁开始，到现在我四十九岁，三十六年过去了，这个欲望，这个性欲的这个力量，大概比我十三岁的时候大概减少了有百分之——百分之四十吧，百分之四十，多的不敢说。他是随着这细胞的衰老啊，这个性的冲动和习气，那种强大的热能，导致的那种亢奋和冲动减少了百分之四十，但是他依旧很强盛。</w:t>
      </w:r>
    </w:p>
    <w:p w14:paraId="3D7A37D2" w14:textId="77777777" w:rsidR="002A6750" w:rsidRDefault="002A6750">
      <w:pPr>
        <w:spacing w:line="500" w:lineRule="exact"/>
        <w:ind w:firstLineChars="200" w:firstLine="560"/>
        <w:rPr>
          <w:rFonts w:ascii="微软雅黑" w:eastAsia="微软雅黑" w:hAnsi="微软雅黑" w:cs="微软雅黑"/>
          <w:sz w:val="28"/>
          <w:szCs w:val="28"/>
        </w:rPr>
      </w:pPr>
    </w:p>
    <w:p w14:paraId="14BC4CE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就在今天早上，今天早上的时候，我是又让他弄醒来了。大概4点多的时候，又弄醒来了。醒来之后呢，因为我的心啊，我自己的心很干净的，我的心很干净，就是说在我的心识的体验里面，没有储存过多的对男女性交啊，肌肤之亲的这种感受。但这种性欲的这种习气啊，他就会幻化出来——天道，就是魔王世界里面那种景象。</w:t>
      </w:r>
    </w:p>
    <w:p w14:paraId="16DF1D0D" w14:textId="77777777" w:rsidR="002A6750" w:rsidRDefault="002A6750">
      <w:pPr>
        <w:spacing w:line="500" w:lineRule="exact"/>
        <w:ind w:firstLineChars="200" w:firstLine="560"/>
        <w:rPr>
          <w:rFonts w:ascii="微软雅黑" w:eastAsia="微软雅黑" w:hAnsi="微软雅黑" w:cs="微软雅黑"/>
          <w:sz w:val="28"/>
          <w:szCs w:val="28"/>
        </w:rPr>
      </w:pPr>
    </w:p>
    <w:p w14:paraId="086A3B1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种境界里面的，真的是金碧辉煌啊，而且说是一些极其美丽的那种仙人女子，那个是真实的魔王的世界。她们跟……我在另外空间的这个形体，对于魔王世界里面那些魔女呀，对于人类而言，那个就是神灵吧，对于那些神灵魔女来说，是极其尊贵的，是极其诱人的吧。就是我在她们的心目当中就像唐僧肉一样，咬一口那个真的可以长生不老了。那个可能就说是，和我一次怎么样之后，她可能就在魔宫里面就直达天庭了，就会成了下一任的教主都有可能了。</w:t>
      </w:r>
    </w:p>
    <w:p w14:paraId="6E6A94A2" w14:textId="77777777" w:rsidR="002A6750" w:rsidRDefault="002A6750">
      <w:pPr>
        <w:spacing w:line="500" w:lineRule="exact"/>
        <w:ind w:firstLineChars="200" w:firstLine="560"/>
        <w:rPr>
          <w:rFonts w:ascii="微软雅黑" w:eastAsia="微软雅黑" w:hAnsi="微软雅黑" w:cs="微软雅黑"/>
          <w:sz w:val="28"/>
          <w:szCs w:val="28"/>
        </w:rPr>
      </w:pPr>
    </w:p>
    <w:p w14:paraId="09D5078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所以她们在性欲那个习气里面所幻化出来的，那种形态啊，极其的美貌，而且她很庄严，你知道吗？她，体现出来的就是类似于那种，像是那种，敦煌壁画里面那种仙女，长得很庄严、很饱满，但是又非常地俏丽。</w:t>
      </w:r>
    </w:p>
    <w:p w14:paraId="4C8ECFD6" w14:textId="77777777" w:rsidR="002A6750" w:rsidRDefault="002A6750">
      <w:pPr>
        <w:spacing w:line="500" w:lineRule="exact"/>
        <w:ind w:firstLineChars="200" w:firstLine="560"/>
        <w:rPr>
          <w:rFonts w:ascii="微软雅黑" w:eastAsia="微软雅黑" w:hAnsi="微软雅黑" w:cs="微软雅黑"/>
          <w:sz w:val="28"/>
          <w:szCs w:val="28"/>
        </w:rPr>
      </w:pPr>
    </w:p>
    <w:p w14:paraId="1DC8200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当时我是在</w:t>
      </w:r>
      <w:proofErr w:type="gramStart"/>
      <w:r>
        <w:rPr>
          <w:rFonts w:ascii="微软雅黑" w:eastAsia="微软雅黑" w:hAnsi="微软雅黑" w:cs="微软雅黑" w:hint="eastAsia"/>
          <w:sz w:val="28"/>
          <w:szCs w:val="28"/>
        </w:rPr>
        <w:t>侧卧着</w:t>
      </w:r>
      <w:proofErr w:type="gramEnd"/>
      <w:r>
        <w:rPr>
          <w:rFonts w:ascii="微软雅黑" w:eastAsia="微软雅黑" w:hAnsi="微软雅黑" w:cs="微软雅黑" w:hint="eastAsia"/>
          <w:sz w:val="28"/>
          <w:szCs w:val="28"/>
        </w:rPr>
        <w:t>的嘛，我闭着眼睛，但是我内在已经醒来了。我就以我内在的清澈的这种感应力呀，这种专注力，去看着这些性欲习气所演化出来的，魔宫天道里面的这些仙女的，这种诱惑呀，这种含情脉脉呀，这种轻触，就是她们抚慰我的身躯呀，她们表现出来的是风流，但是她并不淫荡，你知道吗。风流，但是她们并不淫荡和下贱。她们只是以一种爱欲的那种深情在抚慰你。她们并不是直接露出她们的身体，去勾引你的淫欲，她不是那样子的。</w:t>
      </w:r>
    </w:p>
    <w:p w14:paraId="2180A959" w14:textId="77777777" w:rsidR="002A6750" w:rsidRDefault="002A6750">
      <w:pPr>
        <w:spacing w:line="500" w:lineRule="exact"/>
        <w:ind w:firstLineChars="200" w:firstLine="560"/>
        <w:rPr>
          <w:rFonts w:ascii="微软雅黑" w:eastAsia="微软雅黑" w:hAnsi="微软雅黑" w:cs="微软雅黑"/>
          <w:sz w:val="28"/>
          <w:szCs w:val="28"/>
        </w:rPr>
      </w:pPr>
    </w:p>
    <w:p w14:paraId="5FED6CC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然后我在看着她们的时候呢，实际上我看到的，是我内在，由无数细念，而构成的世界，由</w:t>
      </w:r>
      <w:proofErr w:type="gramStart"/>
      <w:r>
        <w:rPr>
          <w:rFonts w:ascii="微软雅黑" w:eastAsia="微软雅黑" w:hAnsi="微软雅黑" w:cs="微软雅黑" w:hint="eastAsia"/>
          <w:sz w:val="28"/>
          <w:szCs w:val="28"/>
        </w:rPr>
        <w:t>无数细念中</w:t>
      </w:r>
      <w:proofErr w:type="gramEnd"/>
      <w:r>
        <w:rPr>
          <w:rFonts w:ascii="微软雅黑" w:eastAsia="微软雅黑" w:hAnsi="微软雅黑" w:cs="微软雅黑" w:hint="eastAsia"/>
          <w:sz w:val="28"/>
          <w:szCs w:val="28"/>
        </w:rPr>
        <w:t>，无数的，无形无相，却充满虚空的这种习气经验，而构成的整个的生命境界。我看到的是我内在的生命境界，我看到的是我内在，性欲习气所演化出来的魔宫魔女。</w:t>
      </w:r>
    </w:p>
    <w:p w14:paraId="3273305D" w14:textId="77777777" w:rsidR="002A6750" w:rsidRDefault="002A6750">
      <w:pPr>
        <w:spacing w:line="500" w:lineRule="exact"/>
        <w:ind w:firstLineChars="200" w:firstLine="560"/>
        <w:rPr>
          <w:rFonts w:ascii="微软雅黑" w:eastAsia="微软雅黑" w:hAnsi="微软雅黑" w:cs="微软雅黑"/>
          <w:sz w:val="28"/>
          <w:szCs w:val="28"/>
        </w:rPr>
      </w:pPr>
    </w:p>
    <w:p w14:paraId="0813355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我在看到她的时候呢，同时啊，你会看到在魔宫的深处啊，有非常光明的、纯净的、穿透力极强的那种智慧性的光透出来。你静静地看着她，不为所动，你以你自己的纯净的心去宽恕她，接纳她。在接纳的本身，那些魔女魔王的世界，金碧辉煌的那种宫殿，在宫殿的深处，在天尽头，就会出现了那种空明而庄严的法界觉光。</w:t>
      </w:r>
    </w:p>
    <w:p w14:paraId="63F2A82B" w14:textId="77777777" w:rsidR="002A6750" w:rsidRDefault="002A6750">
      <w:pPr>
        <w:spacing w:line="500" w:lineRule="exact"/>
        <w:ind w:firstLineChars="200" w:firstLine="560"/>
        <w:rPr>
          <w:rFonts w:ascii="微软雅黑" w:eastAsia="微软雅黑" w:hAnsi="微软雅黑" w:cs="微软雅黑"/>
          <w:sz w:val="28"/>
          <w:szCs w:val="28"/>
        </w:rPr>
      </w:pPr>
    </w:p>
    <w:p w14:paraId="6F2A57B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然后，我内在的这种清澈的专注力，</w:t>
      </w:r>
      <w:proofErr w:type="gramStart"/>
      <w:r>
        <w:rPr>
          <w:rFonts w:ascii="微软雅黑" w:eastAsia="微软雅黑" w:hAnsi="微软雅黑" w:cs="微软雅黑" w:hint="eastAsia"/>
          <w:sz w:val="28"/>
          <w:szCs w:val="28"/>
        </w:rPr>
        <w:t>和从魔宫</w:t>
      </w:r>
      <w:proofErr w:type="gramEnd"/>
      <w:r>
        <w:rPr>
          <w:rFonts w:ascii="微软雅黑" w:eastAsia="微软雅黑" w:hAnsi="微软雅黑" w:cs="微软雅黑" w:hint="eastAsia"/>
          <w:sz w:val="28"/>
          <w:szCs w:val="28"/>
        </w:rPr>
        <w:t>深处透出来的，从天界尽头透出来的那种庄严神圣</w:t>
      </w:r>
      <w:proofErr w:type="gramStart"/>
      <w:r>
        <w:rPr>
          <w:rFonts w:ascii="微软雅黑" w:eastAsia="微软雅黑" w:hAnsi="微软雅黑" w:cs="微软雅黑" w:hint="eastAsia"/>
          <w:sz w:val="28"/>
          <w:szCs w:val="28"/>
        </w:rPr>
        <w:t>的觉性之</w:t>
      </w:r>
      <w:proofErr w:type="gramEnd"/>
      <w:r>
        <w:rPr>
          <w:rFonts w:ascii="微软雅黑" w:eastAsia="微软雅黑" w:hAnsi="微软雅黑" w:cs="微软雅黑" w:hint="eastAsia"/>
          <w:sz w:val="28"/>
          <w:szCs w:val="28"/>
        </w:rPr>
        <w:t>光，就渐渐融合在一起了。</w:t>
      </w:r>
    </w:p>
    <w:p w14:paraId="4674802B" w14:textId="77777777" w:rsidR="002A6750" w:rsidRDefault="002A6750">
      <w:pPr>
        <w:spacing w:line="500" w:lineRule="exact"/>
        <w:ind w:firstLineChars="200" w:firstLine="560"/>
        <w:rPr>
          <w:rFonts w:ascii="微软雅黑" w:eastAsia="微软雅黑" w:hAnsi="微软雅黑" w:cs="微软雅黑"/>
          <w:sz w:val="28"/>
          <w:szCs w:val="28"/>
        </w:rPr>
      </w:pPr>
    </w:p>
    <w:p w14:paraId="7E65C65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然后呢，那些由无数</w:t>
      </w:r>
      <w:proofErr w:type="gramStart"/>
      <w:r>
        <w:rPr>
          <w:rFonts w:ascii="微软雅黑" w:eastAsia="微软雅黑" w:hAnsi="微软雅黑" w:cs="微软雅黑" w:hint="eastAsia"/>
          <w:sz w:val="28"/>
          <w:szCs w:val="28"/>
        </w:rPr>
        <w:t>细念构成</w:t>
      </w:r>
      <w:proofErr w:type="gramEnd"/>
      <w:r>
        <w:rPr>
          <w:rFonts w:ascii="微软雅黑" w:eastAsia="微软雅黑" w:hAnsi="微软雅黑" w:cs="微软雅黑" w:hint="eastAsia"/>
          <w:sz w:val="28"/>
          <w:szCs w:val="28"/>
        </w:rPr>
        <w:t>的，那些魔宫、魔王、魔子、</w:t>
      </w:r>
      <w:proofErr w:type="gramStart"/>
      <w:r>
        <w:rPr>
          <w:rFonts w:ascii="微软雅黑" w:eastAsia="微软雅黑" w:hAnsi="微软雅黑" w:cs="微软雅黑" w:hint="eastAsia"/>
          <w:sz w:val="28"/>
          <w:szCs w:val="28"/>
        </w:rPr>
        <w:t>魔孙们</w:t>
      </w:r>
      <w:proofErr w:type="gramEnd"/>
      <w:r>
        <w:rPr>
          <w:rFonts w:ascii="微软雅黑" w:eastAsia="微软雅黑" w:hAnsi="微软雅黑" w:cs="微软雅黑" w:hint="eastAsia"/>
          <w:sz w:val="28"/>
          <w:szCs w:val="28"/>
        </w:rPr>
        <w:t>，无量亿的众生的心识，就融化在我内在的空明</w:t>
      </w:r>
      <w:proofErr w:type="gramStart"/>
      <w:r>
        <w:rPr>
          <w:rFonts w:ascii="微软雅黑" w:eastAsia="微软雅黑" w:hAnsi="微软雅黑" w:cs="微软雅黑" w:hint="eastAsia"/>
          <w:sz w:val="28"/>
          <w:szCs w:val="28"/>
        </w:rPr>
        <w:t>的觉照当中</w:t>
      </w:r>
      <w:proofErr w:type="gramEnd"/>
      <w:r>
        <w:rPr>
          <w:rFonts w:ascii="微软雅黑" w:eastAsia="微软雅黑" w:hAnsi="微软雅黑" w:cs="微软雅黑" w:hint="eastAsia"/>
          <w:sz w:val="28"/>
          <w:szCs w:val="28"/>
        </w:rPr>
        <w:t>了。那些魔女的习气，那种充满了爱意的，婀娜多姿的身体所散发出来的，充满荷尔蒙气息的那种丰腴</w:t>
      </w:r>
      <w:r>
        <w:rPr>
          <w:rFonts w:ascii="微软雅黑" w:eastAsia="微软雅黑" w:hAnsi="微软雅黑" w:cs="微软雅黑" w:hint="eastAsia"/>
          <w:sz w:val="28"/>
          <w:szCs w:val="28"/>
        </w:rPr>
        <w:lastRenderedPageBreak/>
        <w:t>的身体，就融化在我内在的无私无我对她们的接纳</w:t>
      </w:r>
      <w:proofErr w:type="gramStart"/>
      <w:r>
        <w:rPr>
          <w:rFonts w:ascii="微软雅黑" w:eastAsia="微软雅黑" w:hAnsi="微软雅黑" w:cs="微软雅黑" w:hint="eastAsia"/>
          <w:sz w:val="28"/>
          <w:szCs w:val="28"/>
        </w:rPr>
        <w:t>的圣爱当中</w:t>
      </w:r>
      <w:proofErr w:type="gramEnd"/>
      <w:r>
        <w:rPr>
          <w:rFonts w:ascii="微软雅黑" w:eastAsia="微软雅黑" w:hAnsi="微软雅黑" w:cs="微软雅黑" w:hint="eastAsia"/>
          <w:sz w:val="28"/>
          <w:szCs w:val="28"/>
        </w:rPr>
        <w:t>了。</w:t>
      </w:r>
    </w:p>
    <w:p w14:paraId="2177C856" w14:textId="77777777" w:rsidR="002A6750" w:rsidRDefault="002A6750">
      <w:pPr>
        <w:spacing w:line="500" w:lineRule="exact"/>
        <w:ind w:firstLineChars="200" w:firstLine="560"/>
        <w:rPr>
          <w:rFonts w:ascii="微软雅黑" w:eastAsia="微软雅黑" w:hAnsi="微软雅黑" w:cs="微软雅黑"/>
          <w:sz w:val="28"/>
          <w:szCs w:val="28"/>
        </w:rPr>
      </w:pPr>
    </w:p>
    <w:p w14:paraId="0B4D4A1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然后一切念头，就地消散；一切性欲的习气，就地分解。剩下来的，就是那不变、不动、不易，充满十方三</w:t>
      </w:r>
      <w:proofErr w:type="gramStart"/>
      <w:r>
        <w:rPr>
          <w:rFonts w:ascii="微软雅黑" w:eastAsia="微软雅黑" w:hAnsi="微软雅黑" w:cs="微软雅黑" w:hint="eastAsia"/>
          <w:sz w:val="28"/>
          <w:szCs w:val="28"/>
        </w:rPr>
        <w:t>世的觉照虚空</w:t>
      </w:r>
      <w:proofErr w:type="gramEnd"/>
      <w:r>
        <w:rPr>
          <w:rFonts w:ascii="微软雅黑" w:eastAsia="微软雅黑" w:hAnsi="微软雅黑" w:cs="微软雅黑" w:hint="eastAsia"/>
          <w:sz w:val="28"/>
          <w:szCs w:val="28"/>
        </w:rPr>
        <w:t>。</w:t>
      </w:r>
    </w:p>
    <w:p w14:paraId="2F20D6DC" w14:textId="77777777" w:rsidR="002A6750" w:rsidRDefault="002A6750">
      <w:pPr>
        <w:spacing w:line="500" w:lineRule="exact"/>
        <w:ind w:firstLineChars="200" w:firstLine="560"/>
        <w:rPr>
          <w:rFonts w:ascii="微软雅黑" w:eastAsia="微软雅黑" w:hAnsi="微软雅黑" w:cs="微软雅黑"/>
          <w:sz w:val="28"/>
          <w:szCs w:val="28"/>
        </w:rPr>
      </w:pPr>
    </w:p>
    <w:p w14:paraId="19DF82B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就是雪山教派的“大手印”，一切念头升起后，他是自行解脱的；一切习气相续后，他是自行融解的。无需去分别他，无需排斥他，无需去抵抗他，无需去厌恶他。只需要知道，你只需要知道，接纳，清净接纳他就可以了。接纳的本身就不会被这些淫欲的习气所带走。淫欲的习气一旦融化在当下接纳的爱与清澈当中的时候，建立在淫欲之上的形象、念头、心识、意识、记忆，形成的境界，形成的魔王宫殿，就顷刻间，如一缕青烟一样消散了。这是我人生当中第一次，真正实证到“大手印”。这就是无上直观自性解脱之道。</w:t>
      </w:r>
    </w:p>
    <w:p w14:paraId="2EA6D404" w14:textId="77777777" w:rsidR="002A6750" w:rsidRDefault="002A6750">
      <w:pPr>
        <w:spacing w:line="500" w:lineRule="exact"/>
        <w:ind w:firstLineChars="200" w:firstLine="560"/>
        <w:rPr>
          <w:rFonts w:ascii="微软雅黑" w:eastAsia="微软雅黑" w:hAnsi="微软雅黑" w:cs="微软雅黑"/>
          <w:sz w:val="28"/>
          <w:szCs w:val="28"/>
        </w:rPr>
      </w:pPr>
    </w:p>
    <w:p w14:paraId="51206B0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我今天给你们讲的法呀，这个是密教</w:t>
      </w:r>
      <w:proofErr w:type="gramStart"/>
      <w:r>
        <w:rPr>
          <w:rFonts w:ascii="微软雅黑" w:eastAsia="微软雅黑" w:hAnsi="微软雅黑" w:cs="微软雅黑" w:hint="eastAsia"/>
          <w:sz w:val="28"/>
          <w:szCs w:val="28"/>
        </w:rPr>
        <w:t>的核心的核心</w:t>
      </w:r>
      <w:proofErr w:type="gramEnd"/>
      <w:r>
        <w:rPr>
          <w:rFonts w:ascii="微软雅黑" w:eastAsia="微软雅黑" w:hAnsi="微软雅黑" w:cs="微软雅黑" w:hint="eastAsia"/>
          <w:sz w:val="28"/>
          <w:szCs w:val="28"/>
        </w:rPr>
        <w:t>，这个是八地菩萨以上的法。你不需要去念咒语，你不需要去读经书，你不需要去磕大头，你不需要做什么前行、五加行、后行，不需要，都不需要。你只需要安住在你心识当下的，专注而安宁的清净当中就可以了，你只需要宽恕，不能让你安住的烦恼的自己就可以了；你只需要接纳那个向外攀缘的，恐惧不堪的，自我的</w:t>
      </w:r>
      <w:proofErr w:type="gramStart"/>
      <w:r>
        <w:rPr>
          <w:rFonts w:ascii="微软雅黑" w:eastAsia="微软雅黑" w:hAnsi="微软雅黑" w:cs="微软雅黑" w:hint="eastAsia"/>
          <w:sz w:val="28"/>
          <w:szCs w:val="28"/>
        </w:rPr>
        <w:t>心识就可以</w:t>
      </w:r>
      <w:proofErr w:type="gramEnd"/>
      <w:r>
        <w:rPr>
          <w:rFonts w:ascii="微软雅黑" w:eastAsia="微软雅黑" w:hAnsi="微软雅黑" w:cs="微软雅黑" w:hint="eastAsia"/>
          <w:sz w:val="28"/>
          <w:szCs w:val="28"/>
        </w:rPr>
        <w:t>了。真正在这个世界上修行的，就是你自己离开了那个佛的，而形成了的分别的妄想。真正要修行的是他而不是你，因为你本身的自己就是佛，不需要修行的。</w:t>
      </w:r>
    </w:p>
    <w:p w14:paraId="63B5DF20" w14:textId="77777777" w:rsidR="002A6750" w:rsidRDefault="002A6750">
      <w:pPr>
        <w:spacing w:line="500" w:lineRule="exact"/>
        <w:ind w:firstLineChars="200" w:firstLine="560"/>
        <w:rPr>
          <w:rFonts w:ascii="微软雅黑" w:eastAsia="微软雅黑" w:hAnsi="微软雅黑" w:cs="微软雅黑"/>
          <w:sz w:val="28"/>
          <w:szCs w:val="28"/>
        </w:rPr>
      </w:pPr>
    </w:p>
    <w:p w14:paraId="533DBFB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明白了吗？所以说人世间最难过的就是淫欲。“生、死，大事”，无非是“饮食男女”呀。“食色性也”呀，食色性也，这个是你没有办法通过外界去掉的。</w:t>
      </w:r>
    </w:p>
    <w:p w14:paraId="02EFC6D1" w14:textId="77777777" w:rsidR="002A6750" w:rsidRDefault="002A6750">
      <w:pPr>
        <w:spacing w:line="500" w:lineRule="exact"/>
        <w:ind w:firstLineChars="200" w:firstLine="560"/>
        <w:rPr>
          <w:rFonts w:ascii="微软雅黑" w:eastAsia="微软雅黑" w:hAnsi="微软雅黑" w:cs="微软雅黑"/>
          <w:sz w:val="28"/>
          <w:szCs w:val="28"/>
        </w:rPr>
      </w:pPr>
    </w:p>
    <w:p w14:paraId="43AAE76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这个不是我不相信啊，这个是我用神通观察过的。我在</w:t>
      </w:r>
      <w:proofErr w:type="gramStart"/>
      <w:r>
        <w:rPr>
          <w:rFonts w:ascii="微软雅黑" w:eastAsia="微软雅黑" w:hAnsi="微软雅黑" w:cs="微软雅黑" w:hint="eastAsia"/>
          <w:sz w:val="28"/>
          <w:szCs w:val="28"/>
        </w:rPr>
        <w:t>甚深甚深</w:t>
      </w:r>
      <w:proofErr w:type="gramEnd"/>
      <w:r>
        <w:rPr>
          <w:rFonts w:ascii="微软雅黑" w:eastAsia="微软雅黑" w:hAnsi="微软雅黑" w:cs="微软雅黑" w:hint="eastAsia"/>
          <w:sz w:val="28"/>
          <w:szCs w:val="28"/>
        </w:rPr>
        <w:t>的那些微观世界当中，以智慧普照，三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十方过去未来一切修行当中的众生，我没有见</w:t>
      </w:r>
      <w:r>
        <w:rPr>
          <w:rFonts w:ascii="微软雅黑" w:eastAsia="微软雅黑" w:hAnsi="微软雅黑" w:cs="微软雅黑" w:hint="eastAsia"/>
          <w:sz w:val="28"/>
          <w:szCs w:val="28"/>
        </w:rPr>
        <w:lastRenderedPageBreak/>
        <w:t>一个八地菩萨以下的觉者，在三界之内可以剔除性欲的，绝无可能的事情。因为性欲他就是你，你就是性欲本身，你去除不了的，但是你可以接纳他。</w:t>
      </w:r>
    </w:p>
    <w:p w14:paraId="0E7C9CCA" w14:textId="77777777" w:rsidR="002A6750" w:rsidRDefault="002A6750">
      <w:pPr>
        <w:spacing w:line="500" w:lineRule="exact"/>
        <w:ind w:firstLineChars="200" w:firstLine="560"/>
        <w:rPr>
          <w:rFonts w:ascii="微软雅黑" w:eastAsia="微软雅黑" w:hAnsi="微软雅黑" w:cs="微软雅黑"/>
          <w:sz w:val="28"/>
          <w:szCs w:val="28"/>
        </w:rPr>
      </w:pPr>
    </w:p>
    <w:p w14:paraId="5D979C3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你不可能把自己的影子从你自己的身体上割掉吧。性欲是你心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的影子，你知道吗？性欲的根本，就是你</w:t>
      </w:r>
      <w:proofErr w:type="gramStart"/>
      <w:r>
        <w:rPr>
          <w:rFonts w:ascii="微软雅黑" w:eastAsia="微软雅黑" w:hAnsi="微软雅黑" w:cs="微软雅黑" w:hint="eastAsia"/>
          <w:sz w:val="28"/>
          <w:szCs w:val="28"/>
        </w:rPr>
        <w:t>的由见性</w:t>
      </w:r>
      <w:proofErr w:type="gramEnd"/>
      <w:r>
        <w:rPr>
          <w:rFonts w:ascii="微软雅黑" w:eastAsia="微软雅黑" w:hAnsi="微软雅黑" w:cs="微软雅黑" w:hint="eastAsia"/>
          <w:sz w:val="28"/>
          <w:szCs w:val="28"/>
        </w:rPr>
        <w:t>投射出来的所见分别。性欲的根本，就种在“地水火风见识空”七大元素之上，构成的心识的习气感受当中，你是去不掉的，没有可能去掉的。</w:t>
      </w:r>
    </w:p>
    <w:p w14:paraId="1C51CC78" w14:textId="77777777" w:rsidR="002A6750" w:rsidRDefault="002A6750">
      <w:pPr>
        <w:spacing w:line="500" w:lineRule="exact"/>
        <w:ind w:firstLineChars="200" w:firstLine="560"/>
        <w:rPr>
          <w:rFonts w:ascii="微软雅黑" w:eastAsia="微软雅黑" w:hAnsi="微软雅黑" w:cs="微软雅黑"/>
          <w:sz w:val="28"/>
          <w:szCs w:val="28"/>
        </w:rPr>
      </w:pPr>
    </w:p>
    <w:p w14:paraId="091DD83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所以说，在密教修法里面就是要直面性欲，去接纳他，让性欲在接纳的、清澈</w:t>
      </w:r>
      <w:proofErr w:type="gramStart"/>
      <w:r>
        <w:rPr>
          <w:rFonts w:ascii="微软雅黑" w:eastAsia="微软雅黑" w:hAnsi="微软雅黑" w:cs="微软雅黑" w:hint="eastAsia"/>
          <w:sz w:val="28"/>
          <w:szCs w:val="28"/>
        </w:rPr>
        <w:t>的觉照当中</w:t>
      </w:r>
      <w:proofErr w:type="gramEnd"/>
      <w:r>
        <w:rPr>
          <w:rFonts w:ascii="微软雅黑" w:eastAsia="微软雅黑" w:hAnsi="微软雅黑" w:cs="微软雅黑" w:hint="eastAsia"/>
          <w:sz w:val="28"/>
          <w:szCs w:val="28"/>
        </w:rPr>
        <w:t>，融化</w:t>
      </w:r>
      <w:proofErr w:type="gramStart"/>
      <w:r>
        <w:rPr>
          <w:rFonts w:ascii="微软雅黑" w:eastAsia="微软雅黑" w:hAnsi="微软雅黑" w:cs="微软雅黑" w:hint="eastAsia"/>
          <w:sz w:val="28"/>
          <w:szCs w:val="28"/>
        </w:rPr>
        <w:t>在觉性的</w:t>
      </w:r>
      <w:proofErr w:type="gramEnd"/>
      <w:r>
        <w:rPr>
          <w:rFonts w:ascii="微软雅黑" w:eastAsia="微软雅黑" w:hAnsi="微软雅黑" w:cs="微软雅黑" w:hint="eastAsia"/>
          <w:sz w:val="28"/>
          <w:szCs w:val="28"/>
        </w:rPr>
        <w:t>光明当中，这个是唯一的解脱之道。因为只有超出于见性之上的灵性光明，才可以</w:t>
      </w:r>
      <w:proofErr w:type="gramStart"/>
      <w:r>
        <w:rPr>
          <w:rFonts w:ascii="微软雅黑" w:eastAsia="微软雅黑" w:hAnsi="微软雅黑" w:cs="微软雅黑" w:hint="eastAsia"/>
          <w:sz w:val="28"/>
          <w:szCs w:val="28"/>
        </w:rPr>
        <w:t>融化见</w:t>
      </w:r>
      <w:proofErr w:type="gramEnd"/>
      <w:r>
        <w:rPr>
          <w:rFonts w:ascii="微软雅黑" w:eastAsia="微软雅黑" w:hAnsi="微软雅黑" w:cs="微软雅黑" w:hint="eastAsia"/>
          <w:sz w:val="28"/>
          <w:szCs w:val="28"/>
        </w:rPr>
        <w:t>性所形成的分别业力，明白了吗？</w:t>
      </w:r>
    </w:p>
    <w:p w14:paraId="58FB4C94" w14:textId="77777777" w:rsidR="002A6750" w:rsidRDefault="002A6750">
      <w:pPr>
        <w:spacing w:line="500" w:lineRule="exact"/>
        <w:ind w:firstLineChars="200" w:firstLine="560"/>
        <w:rPr>
          <w:rFonts w:ascii="微软雅黑" w:eastAsia="微软雅黑" w:hAnsi="微软雅黑" w:cs="微软雅黑"/>
          <w:sz w:val="28"/>
          <w:szCs w:val="28"/>
        </w:rPr>
      </w:pPr>
    </w:p>
    <w:p w14:paraId="3BB5AAE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见性之上而形成的一切分别，和见性是同体的，你不可能把自己从地球上搬起来，明白这个道理吧？水呀，是不可能把自己洗干净的，人是不可能把影子从自己身上割掉的，人是不可能把自己从地球上搬起来的。同样的道理，</w:t>
      </w:r>
      <w:proofErr w:type="gramStart"/>
      <w:r>
        <w:rPr>
          <w:rFonts w:ascii="微软雅黑" w:eastAsia="微软雅黑" w:hAnsi="微软雅黑" w:cs="微软雅黑" w:hint="eastAsia"/>
          <w:sz w:val="28"/>
          <w:szCs w:val="28"/>
        </w:rPr>
        <w:t>由见性</w:t>
      </w:r>
      <w:proofErr w:type="gramEnd"/>
      <w:r>
        <w:rPr>
          <w:rFonts w:ascii="微软雅黑" w:eastAsia="微软雅黑" w:hAnsi="微软雅黑" w:cs="微软雅黑" w:hint="eastAsia"/>
          <w:sz w:val="28"/>
          <w:szCs w:val="28"/>
        </w:rPr>
        <w:t>所派生出来的“地水火风见识空”，形成的习气分别，是不可能净化习气分别本身的。</w:t>
      </w:r>
    </w:p>
    <w:p w14:paraId="43691670" w14:textId="77777777" w:rsidR="002A6750" w:rsidRDefault="002A6750">
      <w:pPr>
        <w:spacing w:line="500" w:lineRule="exact"/>
        <w:ind w:firstLineChars="200" w:firstLine="560"/>
        <w:rPr>
          <w:rFonts w:ascii="微软雅黑" w:eastAsia="微软雅黑" w:hAnsi="微软雅黑" w:cs="微软雅黑"/>
          <w:sz w:val="28"/>
          <w:szCs w:val="28"/>
        </w:rPr>
      </w:pPr>
    </w:p>
    <w:p w14:paraId="318E8FF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只有超越了见性之上的，灵性的生命，那种永恒无限的爱，连带</w:t>
      </w:r>
      <w:proofErr w:type="gramStart"/>
      <w:r>
        <w:rPr>
          <w:rFonts w:ascii="微软雅黑" w:eastAsia="微软雅黑" w:hAnsi="微软雅黑" w:cs="微软雅黑" w:hint="eastAsia"/>
          <w:sz w:val="28"/>
          <w:szCs w:val="28"/>
        </w:rPr>
        <w:t>着觉性无</w:t>
      </w:r>
      <w:proofErr w:type="gramEnd"/>
      <w:r>
        <w:rPr>
          <w:rFonts w:ascii="微软雅黑" w:eastAsia="微软雅黑" w:hAnsi="微软雅黑" w:cs="微软雅黑" w:hint="eastAsia"/>
          <w:sz w:val="28"/>
          <w:szCs w:val="28"/>
        </w:rPr>
        <w:t>生无灭的智慧，只有无生无灭的智慧通过安宁的心，去接纳了性欲习气的翻滚波澜。习气在空性，在明</w:t>
      </w:r>
      <w:proofErr w:type="gramStart"/>
      <w:r>
        <w:rPr>
          <w:rFonts w:ascii="微软雅黑" w:eastAsia="微软雅黑" w:hAnsi="微软雅黑" w:cs="微软雅黑" w:hint="eastAsia"/>
          <w:sz w:val="28"/>
          <w:szCs w:val="28"/>
        </w:rPr>
        <w:t>空觉性</w:t>
      </w:r>
      <w:proofErr w:type="gramEnd"/>
      <w:r>
        <w:rPr>
          <w:rFonts w:ascii="微软雅黑" w:eastAsia="微软雅黑" w:hAnsi="微软雅黑" w:cs="微软雅黑" w:hint="eastAsia"/>
          <w:sz w:val="28"/>
          <w:szCs w:val="28"/>
        </w:rPr>
        <w:t>的普照当中，被爱的安宁所融化、所分解之后，淫欲而形成的，而投射出来的众生相，会随着习气的净化而消散的。整个宇宙当中，那曾经魔王的世界就会变成了佛的刹土。</w:t>
      </w:r>
    </w:p>
    <w:p w14:paraId="4535E94C" w14:textId="77777777" w:rsidR="002A6750" w:rsidRDefault="002A6750">
      <w:pPr>
        <w:spacing w:line="500" w:lineRule="exact"/>
        <w:ind w:firstLineChars="200" w:firstLine="560"/>
        <w:rPr>
          <w:rFonts w:ascii="微软雅黑" w:eastAsia="微软雅黑" w:hAnsi="微软雅黑" w:cs="微软雅黑"/>
          <w:sz w:val="28"/>
          <w:szCs w:val="28"/>
        </w:rPr>
      </w:pPr>
    </w:p>
    <w:p w14:paraId="4043D80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就是我对魔王的救赎。因为他，原本是曾经迷失的我。当他苏醒了，对于我曾经的记忆，那么这个魔王、魔宫、魔女，那就是我的化身。也就是说，他，是我在三界六道当中的一个国土，或者说魔王的世界，是佛的世界在人世间更推进了一步。</w:t>
      </w:r>
    </w:p>
    <w:p w14:paraId="05C3996E" w14:textId="77777777" w:rsidR="002A6750" w:rsidRDefault="002A6750">
      <w:pPr>
        <w:spacing w:line="500" w:lineRule="exact"/>
        <w:ind w:firstLineChars="200" w:firstLine="560"/>
        <w:rPr>
          <w:rFonts w:ascii="微软雅黑" w:eastAsia="微软雅黑" w:hAnsi="微软雅黑" w:cs="微软雅黑"/>
          <w:sz w:val="28"/>
          <w:szCs w:val="28"/>
        </w:rPr>
      </w:pPr>
    </w:p>
    <w:p w14:paraId="3BE1C15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更进一步地讲，就等于说这一尊佛，通过救赎了魔王，而救赎了被魔王所控制了的，亿万劫来无数亿兆众生的生死轮回。任何众生听闻这个法，都可以从自己灵魂深处，解开魔王对你累世</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习气和妄想的束缚。</w:t>
      </w:r>
    </w:p>
    <w:p w14:paraId="5EC3F3A9" w14:textId="77777777" w:rsidR="002A6750" w:rsidRDefault="002A6750">
      <w:pPr>
        <w:spacing w:line="500" w:lineRule="exact"/>
        <w:ind w:firstLineChars="200" w:firstLine="560"/>
        <w:rPr>
          <w:rFonts w:ascii="微软雅黑" w:eastAsia="微软雅黑" w:hAnsi="微软雅黑" w:cs="微软雅黑"/>
          <w:sz w:val="28"/>
          <w:szCs w:val="28"/>
        </w:rPr>
      </w:pPr>
    </w:p>
    <w:p w14:paraId="1E67834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不可能一次性解脱，但是你经常听，他解脱的程度就会越来越大。因为那个魔王，那个魔王的相、那个魔王的体、那个魔王的气息、那个魔王的感受、那个魔王的心念，</w:t>
      </w:r>
      <w:proofErr w:type="gramStart"/>
      <w:r>
        <w:rPr>
          <w:rFonts w:ascii="微软雅黑" w:eastAsia="微软雅黑" w:hAnsi="微软雅黑" w:cs="微软雅黑" w:hint="eastAsia"/>
          <w:sz w:val="28"/>
          <w:szCs w:val="28"/>
        </w:rPr>
        <w:t>那个都是</w:t>
      </w:r>
      <w:proofErr w:type="gramEnd"/>
      <w:r>
        <w:rPr>
          <w:rFonts w:ascii="微软雅黑" w:eastAsia="微软雅黑" w:hAnsi="微软雅黑" w:cs="微软雅黑" w:hint="eastAsia"/>
          <w:sz w:val="28"/>
          <w:szCs w:val="28"/>
        </w:rPr>
        <w:t>曾经的我。而曾经的我今天回忆起来了原始的我，那么他就与诸佛无异。没有众生脱离了如来，一切众生都是如来的念头而展现的业力化身。这就是今天我要给你们讲这堂法的根本原因，叫“直观自性解脱之道”。</w:t>
      </w:r>
    </w:p>
    <w:p w14:paraId="0424B97A" w14:textId="77777777" w:rsidR="002A6750" w:rsidRDefault="002A6750">
      <w:pPr>
        <w:spacing w:line="500" w:lineRule="exact"/>
        <w:ind w:firstLineChars="200" w:firstLine="560"/>
        <w:rPr>
          <w:rFonts w:ascii="微软雅黑" w:eastAsia="微软雅黑" w:hAnsi="微软雅黑" w:cs="微软雅黑"/>
          <w:sz w:val="28"/>
          <w:szCs w:val="28"/>
        </w:rPr>
      </w:pPr>
    </w:p>
    <w:p w14:paraId="0FEC400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修行啊，是一个向内走的过程。无论什么时候啊，记得，“爱是生命存在的唯一的意义”。我们到人世间来有这么一个形体，在人世间唯一的使命和责任，就是去修改我们的灵魂曾经做错的选择。因为我们的灵魂，我们的心识啊，就是内心的自我在脱离了身体之后，在思量心的海洋上形成了，那个……认知的分别而凝聚了体验的习气，那个构成了</w:t>
      </w:r>
      <w:proofErr w:type="gramStart"/>
      <w:r>
        <w:rPr>
          <w:rFonts w:ascii="微软雅黑" w:eastAsia="微软雅黑" w:hAnsi="微软雅黑" w:cs="微软雅黑" w:hint="eastAsia"/>
          <w:sz w:val="28"/>
          <w:szCs w:val="28"/>
        </w:rPr>
        <w:t>我执识</w:t>
      </w:r>
      <w:proofErr w:type="gramEnd"/>
      <w:r>
        <w:rPr>
          <w:rFonts w:ascii="微软雅黑" w:eastAsia="微软雅黑" w:hAnsi="微软雅黑" w:cs="微软雅黑" w:hint="eastAsia"/>
          <w:sz w:val="28"/>
          <w:szCs w:val="28"/>
        </w:rPr>
        <w:t>。</w:t>
      </w:r>
    </w:p>
    <w:p w14:paraId="75605986" w14:textId="77777777" w:rsidR="002A6750" w:rsidRDefault="002A6750">
      <w:pPr>
        <w:spacing w:line="500" w:lineRule="exact"/>
        <w:ind w:firstLineChars="200" w:firstLine="560"/>
        <w:rPr>
          <w:rFonts w:ascii="微软雅黑" w:eastAsia="微软雅黑" w:hAnsi="微软雅黑" w:cs="微软雅黑"/>
          <w:sz w:val="28"/>
          <w:szCs w:val="28"/>
        </w:rPr>
      </w:pPr>
    </w:p>
    <w:p w14:paraId="0C5770D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这个自我、自我感、自我认知，脱离这个形体之后，这个身体死掉了之后，这个</w:t>
      </w:r>
      <w:proofErr w:type="gramStart"/>
      <w:r>
        <w:rPr>
          <w:rFonts w:ascii="微软雅黑" w:eastAsia="微软雅黑" w:hAnsi="微软雅黑" w:cs="微软雅黑" w:hint="eastAsia"/>
          <w:sz w:val="28"/>
          <w:szCs w:val="28"/>
        </w:rPr>
        <w:t>自我感他依旧</w:t>
      </w:r>
      <w:proofErr w:type="gramEnd"/>
      <w:r>
        <w:rPr>
          <w:rFonts w:ascii="微软雅黑" w:eastAsia="微软雅黑" w:hAnsi="微软雅黑" w:cs="微软雅黑" w:hint="eastAsia"/>
          <w:sz w:val="28"/>
          <w:szCs w:val="28"/>
        </w:rPr>
        <w:t>存在的。他会随着思量心当中，储存的前因后果的习气的因缘境界，继续相续，被因缘境界推动着，继续轮回，是永无止境的。</w:t>
      </w:r>
    </w:p>
    <w:p w14:paraId="119128C0" w14:textId="77777777" w:rsidR="002A6750" w:rsidRDefault="002A6750">
      <w:pPr>
        <w:spacing w:line="500" w:lineRule="exact"/>
        <w:ind w:firstLineChars="200" w:firstLine="560"/>
        <w:rPr>
          <w:rFonts w:ascii="微软雅黑" w:eastAsia="微软雅黑" w:hAnsi="微软雅黑" w:cs="微软雅黑"/>
          <w:sz w:val="28"/>
          <w:szCs w:val="28"/>
        </w:rPr>
      </w:pPr>
    </w:p>
    <w:p w14:paraId="08D5012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呢，就是因为他过去，在过去的境界当中，所做的错误的选择，维护了那个自我感，而导致了今生投胎成为我这具人体。所以说我这具人体在今生的生命当中，唯一的目的，就是在我活着的今生，去遵从真理的标准，去修改自己曾经做错的选择。</w:t>
      </w:r>
    </w:p>
    <w:p w14:paraId="6E99FFDE" w14:textId="77777777" w:rsidR="002A6750" w:rsidRDefault="002A6750">
      <w:pPr>
        <w:spacing w:line="500" w:lineRule="exact"/>
        <w:ind w:firstLineChars="200" w:firstLine="560"/>
        <w:rPr>
          <w:rFonts w:ascii="微软雅黑" w:eastAsia="微软雅黑" w:hAnsi="微软雅黑" w:cs="微软雅黑"/>
          <w:sz w:val="28"/>
          <w:szCs w:val="28"/>
        </w:rPr>
      </w:pPr>
    </w:p>
    <w:p w14:paraId="24F9EB8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自己曾经做错的选择，无论有多少种错误的选择，一定是源于——不能宽</w:t>
      </w:r>
      <w:r>
        <w:rPr>
          <w:rFonts w:ascii="微软雅黑" w:eastAsia="微软雅黑" w:hAnsi="微软雅黑" w:cs="微软雅黑" w:hint="eastAsia"/>
          <w:sz w:val="28"/>
          <w:szCs w:val="28"/>
        </w:rPr>
        <w:lastRenderedPageBreak/>
        <w:t>恕。不能宽恕，我才要索取；不能宽恕，我才要分别；不能宽恕，我才要排斥；不能宽恕，我才有恐惧与轮回。</w:t>
      </w:r>
    </w:p>
    <w:p w14:paraId="22CD4188" w14:textId="77777777" w:rsidR="002A6750" w:rsidRDefault="002A6750">
      <w:pPr>
        <w:spacing w:line="500" w:lineRule="exact"/>
        <w:ind w:firstLineChars="200" w:firstLine="560"/>
        <w:rPr>
          <w:rFonts w:ascii="微软雅黑" w:eastAsia="微软雅黑" w:hAnsi="微软雅黑" w:cs="微软雅黑"/>
          <w:sz w:val="28"/>
          <w:szCs w:val="28"/>
        </w:rPr>
      </w:pPr>
    </w:p>
    <w:p w14:paraId="3757CDA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所以说今生我的功课，就是在碰着任何事情的时候，我要去宽恕我内在那个不能宽恕的我自己。这是我</w:t>
      </w:r>
      <w:proofErr w:type="gramStart"/>
      <w:r>
        <w:rPr>
          <w:rFonts w:ascii="微软雅黑" w:eastAsia="微软雅黑" w:hAnsi="微软雅黑" w:cs="微软雅黑" w:hint="eastAsia"/>
          <w:sz w:val="28"/>
          <w:szCs w:val="28"/>
        </w:rPr>
        <w:t>今生到</w:t>
      </w:r>
      <w:proofErr w:type="gramEnd"/>
      <w:r>
        <w:rPr>
          <w:rFonts w:ascii="微软雅黑" w:eastAsia="微软雅黑" w:hAnsi="微软雅黑" w:cs="微软雅黑" w:hint="eastAsia"/>
          <w:sz w:val="28"/>
          <w:szCs w:val="28"/>
        </w:rPr>
        <w:t>人世间来的唯一的功课——宽恕自我，宽恕那个不能宽恕人世间的自己。</w:t>
      </w:r>
    </w:p>
    <w:p w14:paraId="3E7A6CCB" w14:textId="77777777" w:rsidR="002A6750" w:rsidRDefault="002A6750">
      <w:pPr>
        <w:spacing w:line="500" w:lineRule="exact"/>
        <w:ind w:firstLineChars="200" w:firstLine="560"/>
        <w:rPr>
          <w:rFonts w:ascii="微软雅黑" w:eastAsia="微软雅黑" w:hAnsi="微软雅黑" w:cs="微软雅黑"/>
          <w:sz w:val="28"/>
          <w:szCs w:val="28"/>
        </w:rPr>
      </w:pPr>
    </w:p>
    <w:p w14:paraId="79AC86C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我内在不能宽恕人世间的自己，被信仰真理的这个自我，被信仰真理的这个修行者的温暖所宽恕了，被温暖的宽恕所融化了，被融化的安宁，所熄灭了不能宽恕我自己的分别的时候，当自我分别感和自我体验感的恐惧消散在当下的那一刻，过去我做错的那道选择题，就消散了。</w:t>
      </w:r>
    </w:p>
    <w:p w14:paraId="6ABA803D" w14:textId="77777777" w:rsidR="002A6750" w:rsidRDefault="002A6750">
      <w:pPr>
        <w:spacing w:line="500" w:lineRule="exact"/>
        <w:ind w:firstLineChars="200" w:firstLine="560"/>
        <w:rPr>
          <w:rFonts w:ascii="微软雅黑" w:eastAsia="微软雅黑" w:hAnsi="微软雅黑" w:cs="微软雅黑"/>
          <w:sz w:val="28"/>
          <w:szCs w:val="28"/>
        </w:rPr>
      </w:pPr>
    </w:p>
    <w:p w14:paraId="0FD6942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过去的我消散了，当下的我消散了，未来的我，那个必定要轮回的我，也就消散了。那么</w:t>
      </w:r>
      <w:proofErr w:type="gramStart"/>
      <w:r>
        <w:rPr>
          <w:rFonts w:ascii="微软雅黑" w:eastAsia="微软雅黑" w:hAnsi="微软雅黑" w:cs="微软雅黑" w:hint="eastAsia"/>
          <w:sz w:val="28"/>
          <w:szCs w:val="28"/>
        </w:rPr>
        <w:t>当下不</w:t>
      </w:r>
      <w:proofErr w:type="gramEnd"/>
      <w:r>
        <w:rPr>
          <w:rFonts w:ascii="微软雅黑" w:eastAsia="微软雅黑" w:hAnsi="微软雅黑" w:cs="微软雅黑" w:hint="eastAsia"/>
          <w:sz w:val="28"/>
          <w:szCs w:val="28"/>
        </w:rPr>
        <w:t>被过去现在未来，三界轮回所带动的，那就是那个如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不动、究竟圆满的如来。所以说宽恕自己，是成佛的最快速的道路。</w:t>
      </w:r>
    </w:p>
    <w:p w14:paraId="35FF7164" w14:textId="77777777" w:rsidR="002A6750" w:rsidRDefault="002A6750">
      <w:pPr>
        <w:spacing w:line="500" w:lineRule="exact"/>
        <w:ind w:firstLineChars="200" w:firstLine="560"/>
        <w:rPr>
          <w:rFonts w:ascii="微软雅黑" w:eastAsia="微软雅黑" w:hAnsi="微软雅黑" w:cs="微软雅黑"/>
          <w:sz w:val="28"/>
          <w:szCs w:val="28"/>
        </w:rPr>
      </w:pPr>
    </w:p>
    <w:p w14:paraId="23ADEA8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人世间最可怕的呀，不是死亡。在战场上有多少人，因为打仗打急眼了嘛，冲锋陷阵，死亡对他们来说的话，没有任何概念的。有多少年轻人，醉生梦死，为了爱情割腕的、上吊的、跳楼的；有多少</w:t>
      </w:r>
      <w:proofErr w:type="gramStart"/>
      <w:r>
        <w:rPr>
          <w:rFonts w:ascii="微软雅黑" w:eastAsia="微软雅黑" w:hAnsi="微软雅黑" w:cs="微软雅黑" w:hint="eastAsia"/>
          <w:sz w:val="28"/>
          <w:szCs w:val="28"/>
        </w:rPr>
        <w:t>人股市</w:t>
      </w:r>
      <w:proofErr w:type="gramEnd"/>
      <w:r>
        <w:rPr>
          <w:rFonts w:ascii="微软雅黑" w:eastAsia="微软雅黑" w:hAnsi="微软雅黑" w:cs="微软雅黑" w:hint="eastAsia"/>
          <w:sz w:val="28"/>
          <w:szCs w:val="28"/>
        </w:rPr>
        <w:t>炒赔了，倾家荡产从几十层楼上一跃而下的。死亡对于这些人不可怕，可怕的是活下去，你知道吗？</w:t>
      </w:r>
    </w:p>
    <w:p w14:paraId="620A6D9E" w14:textId="77777777" w:rsidR="002A6750" w:rsidRDefault="002A6750">
      <w:pPr>
        <w:spacing w:line="500" w:lineRule="exact"/>
        <w:ind w:firstLineChars="200" w:firstLine="560"/>
        <w:rPr>
          <w:rFonts w:ascii="微软雅黑" w:eastAsia="微软雅黑" w:hAnsi="微软雅黑" w:cs="微软雅黑"/>
          <w:sz w:val="28"/>
          <w:szCs w:val="28"/>
        </w:rPr>
      </w:pPr>
    </w:p>
    <w:p w14:paraId="451C31E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那么修行的人也是一样的，对于修行人而言的话，这具身体的死亡根本不可怕，可怕的是在你活着的临终的那之前，你都没有见到自己身心当中，那个不被身心自我所牵动的如来，那才是最可怕的事情。</w:t>
      </w:r>
    </w:p>
    <w:p w14:paraId="65B3F74F" w14:textId="77777777" w:rsidR="002A6750" w:rsidRDefault="002A6750">
      <w:pPr>
        <w:spacing w:line="500" w:lineRule="exact"/>
        <w:ind w:firstLineChars="200" w:firstLine="560"/>
        <w:rPr>
          <w:rFonts w:ascii="微软雅黑" w:eastAsia="微软雅黑" w:hAnsi="微软雅黑" w:cs="微软雅黑"/>
          <w:sz w:val="28"/>
          <w:szCs w:val="28"/>
        </w:rPr>
      </w:pPr>
    </w:p>
    <w:p w14:paraId="442383F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你活着的时候不能让内在的这个自我死去，那么你死去了之后，这个自我一定会让你的生命继续轮回的。而融化自我、消融自我的唯一办法，就是在当下他去维护自己的时候，你记得，去理解他、宽恕他，以天堂的光明去温</w:t>
      </w:r>
      <w:r>
        <w:rPr>
          <w:rFonts w:ascii="微软雅黑" w:eastAsia="微软雅黑" w:hAnsi="微软雅黑" w:cs="微软雅黑" w:hint="eastAsia"/>
          <w:sz w:val="28"/>
          <w:szCs w:val="28"/>
        </w:rPr>
        <w:lastRenderedPageBreak/>
        <w:t>暖他，以空明法界的慈悲，去宽恕他。你宽恕他了，他消失了，留下来的，就是那个不生不灭的，穿越亘古未来，当下究竟的，诸佛的法身。你就是那尊佛，只是被人格的你的心意埋葬了亿万</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而已。</w:t>
      </w:r>
    </w:p>
    <w:p w14:paraId="218A74A6" w14:textId="77777777" w:rsidR="002A6750" w:rsidRDefault="002A6750">
      <w:pPr>
        <w:spacing w:line="500" w:lineRule="exact"/>
        <w:ind w:firstLineChars="200" w:firstLine="560"/>
        <w:rPr>
          <w:rFonts w:ascii="微软雅黑" w:eastAsia="微软雅黑" w:hAnsi="微软雅黑" w:cs="微软雅黑"/>
          <w:sz w:val="28"/>
          <w:szCs w:val="28"/>
        </w:rPr>
      </w:pPr>
    </w:p>
    <w:p w14:paraId="57A9B69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性欲是一个修行者最难过的关，但是到今天为止我还是生平第一次没有被他所带动，生平第一次，这是。我就是静静地看着他，接纳他，拥抱他，然后在他们的身心深处，在那些曼妙的形体和透露出来的那种欲望和荷尔蒙的深处，在整个无穷无尽、金碧辉煌的魔宫深处，看到了法界诸佛之光。</w:t>
      </w:r>
    </w:p>
    <w:p w14:paraId="24CE4766" w14:textId="77777777" w:rsidR="002A6750" w:rsidRDefault="002A6750">
      <w:pPr>
        <w:spacing w:line="500" w:lineRule="exact"/>
        <w:ind w:firstLineChars="200" w:firstLine="560"/>
        <w:rPr>
          <w:rFonts w:ascii="微软雅黑" w:eastAsia="微软雅黑" w:hAnsi="微软雅黑" w:cs="微软雅黑"/>
          <w:sz w:val="28"/>
          <w:szCs w:val="28"/>
        </w:rPr>
      </w:pPr>
    </w:p>
    <w:p w14:paraId="1895E2A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我内在清澈的、安宁的接纳心，与法界诸佛之光合一的时候，我神奇地发现，这些鞭打了我几十年的，三十六年的性欲的这个习气，竟然第一次在我身心当中像潮水退去一样，露出来了性欲本质的，</w:t>
      </w:r>
      <w:proofErr w:type="gramStart"/>
      <w:r>
        <w:rPr>
          <w:rFonts w:ascii="微软雅黑" w:eastAsia="微软雅黑" w:hAnsi="微软雅黑" w:cs="微软雅黑" w:hint="eastAsia"/>
          <w:sz w:val="28"/>
          <w:szCs w:val="28"/>
        </w:rPr>
        <w:t>那种觉性的</w:t>
      </w:r>
      <w:proofErr w:type="gramEnd"/>
      <w:r>
        <w:rPr>
          <w:rFonts w:ascii="微软雅黑" w:eastAsia="微软雅黑" w:hAnsi="微软雅黑" w:cs="微软雅黑" w:hint="eastAsia"/>
          <w:sz w:val="28"/>
          <w:szCs w:val="28"/>
        </w:rPr>
        <w:t>光明。</w:t>
      </w:r>
    </w:p>
    <w:p w14:paraId="49250F43" w14:textId="77777777" w:rsidR="002A6750" w:rsidRDefault="002A6750">
      <w:pPr>
        <w:spacing w:line="500" w:lineRule="exact"/>
        <w:ind w:firstLineChars="200" w:firstLine="560"/>
        <w:rPr>
          <w:rFonts w:ascii="微软雅黑" w:eastAsia="微软雅黑" w:hAnsi="微软雅黑" w:cs="微软雅黑"/>
          <w:sz w:val="28"/>
          <w:szCs w:val="28"/>
        </w:rPr>
      </w:pPr>
    </w:p>
    <w:p w14:paraId="2DC75B1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这个对于我而言，是个天大的事情。这个对于我而言，性欲开始消退了，性欲构成的这个魔</w:t>
      </w:r>
      <w:proofErr w:type="gramStart"/>
      <w:r>
        <w:rPr>
          <w:rFonts w:ascii="微软雅黑" w:eastAsia="微软雅黑" w:hAnsi="微软雅黑" w:cs="微软雅黑" w:hint="eastAsia"/>
          <w:sz w:val="28"/>
          <w:szCs w:val="28"/>
        </w:rPr>
        <w:t>宫开始</w:t>
      </w:r>
      <w:proofErr w:type="gramEnd"/>
      <w:r>
        <w:rPr>
          <w:rFonts w:ascii="微软雅黑" w:eastAsia="微软雅黑" w:hAnsi="微软雅黑" w:cs="微软雅黑" w:hint="eastAsia"/>
          <w:sz w:val="28"/>
          <w:szCs w:val="28"/>
        </w:rPr>
        <w:t>分解融化的这个事情，仅次于基督耶稣邀请我那一次。</w:t>
      </w:r>
    </w:p>
    <w:p w14:paraId="53FDCAA8" w14:textId="77777777" w:rsidR="002A6750" w:rsidRDefault="002A6750">
      <w:pPr>
        <w:spacing w:line="500" w:lineRule="exact"/>
        <w:ind w:firstLineChars="200" w:firstLine="560"/>
        <w:rPr>
          <w:rFonts w:ascii="微软雅黑" w:eastAsia="微软雅黑" w:hAnsi="微软雅黑" w:cs="微软雅黑"/>
          <w:sz w:val="28"/>
          <w:szCs w:val="28"/>
        </w:rPr>
      </w:pPr>
    </w:p>
    <w:p w14:paraId="4A54784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如果不是基督耶稣邀请我，激活了我的灵性，那么我可以说是，就是我是属于释迦牟尼佛的教法成就的一个觉醒的大菩萨，我是一个八地菩萨，但是到此为止了，我今生就不可能</w:t>
      </w:r>
      <w:proofErr w:type="gramStart"/>
      <w:r>
        <w:rPr>
          <w:rFonts w:ascii="微软雅黑" w:eastAsia="微软雅黑" w:hAnsi="微软雅黑" w:cs="微软雅黑" w:hint="eastAsia"/>
          <w:sz w:val="28"/>
          <w:szCs w:val="28"/>
        </w:rPr>
        <w:t>圆满九</w:t>
      </w:r>
      <w:proofErr w:type="gramEnd"/>
      <w:r>
        <w:rPr>
          <w:rFonts w:ascii="微软雅黑" w:eastAsia="微软雅黑" w:hAnsi="微软雅黑" w:cs="微软雅黑" w:hint="eastAsia"/>
          <w:sz w:val="28"/>
          <w:szCs w:val="28"/>
        </w:rPr>
        <w:t>地，更不要</w:t>
      </w:r>
      <w:proofErr w:type="gramStart"/>
      <w:r>
        <w:rPr>
          <w:rFonts w:ascii="微软雅黑" w:eastAsia="微软雅黑" w:hAnsi="微软雅黑" w:cs="微软雅黑" w:hint="eastAsia"/>
          <w:sz w:val="28"/>
          <w:szCs w:val="28"/>
        </w:rPr>
        <w:t>指望往十地</w:t>
      </w:r>
      <w:proofErr w:type="gramEnd"/>
      <w:r>
        <w:rPr>
          <w:rFonts w:ascii="微软雅黑" w:eastAsia="微软雅黑" w:hAnsi="微软雅黑" w:cs="微软雅黑" w:hint="eastAsia"/>
          <w:sz w:val="28"/>
          <w:szCs w:val="28"/>
        </w:rPr>
        <w:t>突破的事情了。因为一切修行全部是在五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当中完成的，</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地方是“无生无灭”的。</w:t>
      </w:r>
    </w:p>
    <w:p w14:paraId="25982A0B" w14:textId="77777777" w:rsidR="002A6750" w:rsidRDefault="002A6750">
      <w:pPr>
        <w:spacing w:line="500" w:lineRule="exact"/>
        <w:ind w:firstLineChars="200" w:firstLine="560"/>
        <w:rPr>
          <w:rFonts w:ascii="微软雅黑" w:eastAsia="微软雅黑" w:hAnsi="微软雅黑" w:cs="微软雅黑"/>
          <w:sz w:val="28"/>
          <w:szCs w:val="28"/>
        </w:rPr>
      </w:pPr>
    </w:p>
    <w:p w14:paraId="5991BC7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如果仅仅是，在我经历死亡，觉醒了不生不灭的法界的慈悲，但是我人性的这面不能够消散的话，我就是个刚入八地的大菩萨。那么后面这几十年，那就是达摩祖师讲的，“随缘度日”，混吃等死。</w:t>
      </w:r>
    </w:p>
    <w:p w14:paraId="46F709BA" w14:textId="77777777" w:rsidR="002A6750" w:rsidRDefault="002A6750">
      <w:pPr>
        <w:spacing w:line="500" w:lineRule="exact"/>
        <w:ind w:firstLineChars="200" w:firstLine="560"/>
        <w:rPr>
          <w:rFonts w:ascii="微软雅黑" w:eastAsia="微软雅黑" w:hAnsi="微软雅黑" w:cs="微软雅黑"/>
          <w:sz w:val="28"/>
          <w:szCs w:val="28"/>
        </w:rPr>
      </w:pPr>
    </w:p>
    <w:p w14:paraId="0E3CF3C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什么都别干，干了没什么好处，什么都别说，说了没有任何意义，保持住你</w:t>
      </w:r>
      <w:proofErr w:type="gramStart"/>
      <w:r>
        <w:rPr>
          <w:rFonts w:ascii="微软雅黑" w:eastAsia="微软雅黑" w:hAnsi="微软雅黑" w:cs="微软雅黑" w:hint="eastAsia"/>
          <w:sz w:val="28"/>
          <w:szCs w:val="28"/>
        </w:rPr>
        <w:t>的觉性就</w:t>
      </w:r>
      <w:proofErr w:type="gramEnd"/>
      <w:r>
        <w:rPr>
          <w:rFonts w:ascii="微软雅黑" w:eastAsia="微软雅黑" w:hAnsi="微软雅黑" w:cs="微软雅黑" w:hint="eastAsia"/>
          <w:sz w:val="28"/>
          <w:szCs w:val="28"/>
        </w:rPr>
        <w:t>行了。这些习气呢，他不是你，随着你的</w:t>
      </w:r>
      <w:proofErr w:type="gramStart"/>
      <w:r>
        <w:rPr>
          <w:rFonts w:ascii="微软雅黑" w:eastAsia="微软雅黑" w:hAnsi="微软雅黑" w:cs="微软雅黑" w:hint="eastAsia"/>
          <w:sz w:val="28"/>
          <w:szCs w:val="28"/>
        </w:rPr>
        <w:t>这个觉性的</w:t>
      </w:r>
      <w:proofErr w:type="gramEnd"/>
      <w:r>
        <w:rPr>
          <w:rFonts w:ascii="微软雅黑" w:eastAsia="微软雅黑" w:hAnsi="微软雅黑" w:cs="微软雅黑" w:hint="eastAsia"/>
          <w:sz w:val="28"/>
          <w:szCs w:val="28"/>
        </w:rPr>
        <w:t>增长，他们就消散掉了，但是实际上很难的。你不主动去以爱去融化你内在的恐惧，以宽恕</w:t>
      </w:r>
      <w:r>
        <w:rPr>
          <w:rFonts w:ascii="微软雅黑" w:eastAsia="微软雅黑" w:hAnsi="微软雅黑" w:cs="微软雅黑" w:hint="eastAsia"/>
          <w:sz w:val="28"/>
          <w:szCs w:val="28"/>
        </w:rPr>
        <w:lastRenderedPageBreak/>
        <w:t>去接纳你人格的妄想，想让这些习气自动消散，是几乎不可能的事情。</w:t>
      </w:r>
    </w:p>
    <w:p w14:paraId="5360A62E" w14:textId="77777777" w:rsidR="002A6750" w:rsidRDefault="002A6750">
      <w:pPr>
        <w:spacing w:line="500" w:lineRule="exact"/>
        <w:ind w:firstLineChars="200" w:firstLine="560"/>
        <w:rPr>
          <w:rFonts w:ascii="微软雅黑" w:eastAsia="微软雅黑" w:hAnsi="微软雅黑" w:cs="微软雅黑"/>
          <w:sz w:val="28"/>
          <w:szCs w:val="28"/>
        </w:rPr>
      </w:pPr>
    </w:p>
    <w:p w14:paraId="3DD415D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历史上有很多有成就的这些佛教修行徒，他们已经有成就了，他们为什么还要轮回呢？就是因为，他们回避了习气。他们拒绝性欲啊，拒绝这些深层的习气，这些习气不会消散的，在他们轮回转生的时候，依旧会在深层次上，掩盖他们的觉性，扰乱他们的觉性，迫使他们</w:t>
      </w:r>
      <w:proofErr w:type="gramStart"/>
      <w:r>
        <w:rPr>
          <w:rFonts w:ascii="微软雅黑" w:eastAsia="微软雅黑" w:hAnsi="微软雅黑" w:cs="微软雅黑" w:hint="eastAsia"/>
          <w:sz w:val="28"/>
          <w:szCs w:val="28"/>
        </w:rPr>
        <w:t>的觉性去</w:t>
      </w:r>
      <w:proofErr w:type="gramEnd"/>
      <w:r>
        <w:rPr>
          <w:rFonts w:ascii="微软雅黑" w:eastAsia="微软雅黑" w:hAnsi="微软雅黑" w:cs="微软雅黑" w:hint="eastAsia"/>
          <w:sz w:val="28"/>
          <w:szCs w:val="28"/>
        </w:rPr>
        <w:t>分别，形成“识”，有识就有境界，有境界就有生死。就会有“念念有形，形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有识”的，他在不同空间的身体，就像今天的我一样。</w:t>
      </w:r>
    </w:p>
    <w:p w14:paraId="0C56BEDD" w14:textId="77777777" w:rsidR="002A6750" w:rsidRDefault="002A6750">
      <w:pPr>
        <w:spacing w:line="500" w:lineRule="exact"/>
        <w:ind w:firstLineChars="200" w:firstLine="560"/>
        <w:rPr>
          <w:rFonts w:ascii="微软雅黑" w:eastAsia="微软雅黑" w:hAnsi="微软雅黑" w:cs="微软雅黑"/>
          <w:sz w:val="28"/>
          <w:szCs w:val="28"/>
        </w:rPr>
      </w:pPr>
    </w:p>
    <w:p w14:paraId="76E4CB0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所以说，我是在释迦牟尼佛的教法当中成就的，我是释迦牟尼佛亲手度化的一尊八地菩萨。我敢向十方三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诸佛起誓，我所言不虚的。我如果今天不是八地菩萨，我说我是八地菩萨，那我是要下无间地狱的。这等于冒充神佛，这等于亵渎神灵。而且因为你是八地菩萨，你是可以说法的。</w:t>
      </w:r>
    </w:p>
    <w:p w14:paraId="424D7B7F" w14:textId="77777777" w:rsidR="002A6750" w:rsidRDefault="002A6750">
      <w:pPr>
        <w:spacing w:line="500" w:lineRule="exact"/>
        <w:ind w:firstLineChars="200" w:firstLine="560"/>
        <w:rPr>
          <w:rFonts w:ascii="微软雅黑" w:eastAsia="微软雅黑" w:hAnsi="微软雅黑" w:cs="微软雅黑"/>
          <w:sz w:val="28"/>
          <w:szCs w:val="28"/>
        </w:rPr>
      </w:pPr>
    </w:p>
    <w:p w14:paraId="31879A9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“讲经”“说法”是两个概念啊。“讲经”是你们照着那个经书照本宣科，讲每一个字的意思，告诉人们道理，告诉人们佛经当中的道理——“这句话什么意思，那句话什么意思”。而“说法” ，必须得是见性者才能说法。非见性者，宣说三藏十二部经，皆</w:t>
      </w:r>
      <w:proofErr w:type="gramStart"/>
      <w:r>
        <w:rPr>
          <w:rFonts w:ascii="微软雅黑" w:eastAsia="微软雅黑" w:hAnsi="微软雅黑" w:cs="微软雅黑" w:hint="eastAsia"/>
          <w:sz w:val="28"/>
          <w:szCs w:val="28"/>
        </w:rPr>
        <w:t>同魔说</w:t>
      </w:r>
      <w:proofErr w:type="gramEnd"/>
      <w:r>
        <w:rPr>
          <w:rFonts w:ascii="微软雅黑" w:eastAsia="微软雅黑" w:hAnsi="微软雅黑" w:cs="微软雅黑" w:hint="eastAsia"/>
          <w:sz w:val="28"/>
          <w:szCs w:val="28"/>
        </w:rPr>
        <w:t>——都是魔鬼在惑乱众生心智，毁灭众生法身慧命，这个是达摩祖师讲的，不是我讲的。</w:t>
      </w:r>
    </w:p>
    <w:p w14:paraId="3A4187F0" w14:textId="77777777" w:rsidR="002A6750" w:rsidRDefault="002A6750">
      <w:pPr>
        <w:spacing w:line="500" w:lineRule="exact"/>
        <w:ind w:firstLineChars="200" w:firstLine="560"/>
        <w:rPr>
          <w:rFonts w:ascii="微软雅黑" w:eastAsia="微软雅黑" w:hAnsi="微软雅黑" w:cs="微软雅黑"/>
          <w:sz w:val="28"/>
          <w:szCs w:val="28"/>
        </w:rPr>
      </w:pPr>
    </w:p>
    <w:p w14:paraId="7F08E52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我今天不是八地菩萨，我是不可以讲法的。法，是直指人心，明心见性，解脱生死的道路，唯有解脱生死、见性明心的觉者可以宣讲。今天我确确实实是解脱了死亡的，明心见性的，以智慧作为生命本体的一个觉悟者，所以我才能讲法的。</w:t>
      </w:r>
    </w:p>
    <w:p w14:paraId="134C7A71" w14:textId="77777777" w:rsidR="002A6750" w:rsidRDefault="002A6750">
      <w:pPr>
        <w:spacing w:line="500" w:lineRule="exact"/>
        <w:ind w:firstLineChars="200" w:firstLine="560"/>
        <w:rPr>
          <w:rFonts w:ascii="微软雅黑" w:eastAsia="微软雅黑" w:hAnsi="微软雅黑" w:cs="微软雅黑"/>
          <w:sz w:val="28"/>
          <w:szCs w:val="28"/>
        </w:rPr>
      </w:pPr>
    </w:p>
    <w:p w14:paraId="7801F00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但是，如果剩余的这些性欲的习气，不把他消除掉，不把他净化掉，不把人格自我的认知和分别，把他消融掉，那么，</w:t>
      </w:r>
      <w:proofErr w:type="gramStart"/>
      <w:r>
        <w:rPr>
          <w:rFonts w:ascii="微软雅黑" w:eastAsia="微软雅黑" w:hAnsi="微软雅黑" w:cs="微软雅黑" w:hint="eastAsia"/>
          <w:sz w:val="28"/>
          <w:szCs w:val="28"/>
        </w:rPr>
        <w:t>觉性是</w:t>
      </w:r>
      <w:proofErr w:type="gramEnd"/>
      <w:r>
        <w:rPr>
          <w:rFonts w:ascii="微软雅黑" w:eastAsia="微软雅黑" w:hAnsi="微软雅黑" w:cs="微软雅黑" w:hint="eastAsia"/>
          <w:sz w:val="28"/>
          <w:szCs w:val="28"/>
        </w:rPr>
        <w:t>觉性，人格是人格，我未来还要轮回的。</w:t>
      </w:r>
    </w:p>
    <w:p w14:paraId="7D623879" w14:textId="77777777" w:rsidR="002A6750" w:rsidRDefault="002A6750">
      <w:pPr>
        <w:spacing w:line="500" w:lineRule="exact"/>
        <w:ind w:firstLineChars="200" w:firstLine="560"/>
        <w:rPr>
          <w:rFonts w:ascii="微软雅黑" w:eastAsia="微软雅黑" w:hAnsi="微软雅黑" w:cs="微软雅黑"/>
          <w:sz w:val="28"/>
          <w:szCs w:val="28"/>
        </w:rPr>
      </w:pPr>
    </w:p>
    <w:p w14:paraId="3C1D649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不一定轮回到人世间，可能轮回到其他世界，天界，甚至于更高的世界，去当一个什么大菩萨啊，或者当一个天王啊，或者在哪个世界当个皇帝呀，继续修行，那个时间就会</w:t>
      </w:r>
      <w:proofErr w:type="gramStart"/>
      <w:r>
        <w:rPr>
          <w:rFonts w:ascii="微软雅黑" w:eastAsia="微软雅黑" w:hAnsi="微软雅黑" w:cs="微软雅黑" w:hint="eastAsia"/>
          <w:sz w:val="28"/>
          <w:szCs w:val="28"/>
        </w:rPr>
        <w:t>很漫长很漫长</w:t>
      </w:r>
      <w:proofErr w:type="gramEnd"/>
      <w:r>
        <w:rPr>
          <w:rFonts w:ascii="微软雅黑" w:eastAsia="微软雅黑" w:hAnsi="微软雅黑" w:cs="微软雅黑" w:hint="eastAsia"/>
          <w:sz w:val="28"/>
          <w:szCs w:val="28"/>
        </w:rPr>
        <w:t>。</w:t>
      </w:r>
    </w:p>
    <w:p w14:paraId="4EA86DE3" w14:textId="77777777" w:rsidR="002A6750" w:rsidRDefault="002A6750">
      <w:pPr>
        <w:spacing w:line="500" w:lineRule="exact"/>
        <w:ind w:firstLineChars="200" w:firstLine="560"/>
        <w:rPr>
          <w:rFonts w:ascii="微软雅黑" w:eastAsia="微软雅黑" w:hAnsi="微软雅黑" w:cs="微软雅黑"/>
          <w:sz w:val="28"/>
          <w:szCs w:val="28"/>
        </w:rPr>
      </w:pPr>
    </w:p>
    <w:p w14:paraId="2E8C7B6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所以说这个时候就出现了基督耶稣，过来</w:t>
      </w:r>
      <w:proofErr w:type="gramStart"/>
      <w:r>
        <w:rPr>
          <w:rFonts w:ascii="微软雅黑" w:eastAsia="微软雅黑" w:hAnsi="微软雅黑" w:cs="微软雅黑" w:hint="eastAsia"/>
          <w:sz w:val="28"/>
          <w:szCs w:val="28"/>
        </w:rPr>
        <w:t>向我示现</w:t>
      </w:r>
      <w:proofErr w:type="gramEnd"/>
      <w:r>
        <w:rPr>
          <w:rFonts w:ascii="微软雅黑" w:eastAsia="微软雅黑" w:hAnsi="微软雅黑" w:cs="微软雅黑" w:hint="eastAsia"/>
          <w:sz w:val="28"/>
          <w:szCs w:val="28"/>
        </w:rPr>
        <w:t>，来邀请我进入祂的法理的范围，去体验西方灵修的内容。祂的出现，祂身上绽放的那种圣洁的天堂之光，瞬间激活了我生命当中，蕴含在我细胞深处的，极尽细腻的生命的原本的性质，那就是灵性的光明。</w:t>
      </w:r>
    </w:p>
    <w:p w14:paraId="5E67D5E5" w14:textId="77777777" w:rsidR="002A6750" w:rsidRDefault="002A6750">
      <w:pPr>
        <w:spacing w:line="500" w:lineRule="exact"/>
        <w:ind w:firstLineChars="200" w:firstLine="560"/>
        <w:rPr>
          <w:rFonts w:ascii="微软雅黑" w:eastAsia="微软雅黑" w:hAnsi="微软雅黑" w:cs="微软雅黑"/>
          <w:sz w:val="28"/>
          <w:szCs w:val="28"/>
        </w:rPr>
      </w:pPr>
    </w:p>
    <w:p w14:paraId="50858F1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那个光明已经被我遗忘了亿万劫了。在</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地方，亿万</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只是在当下，但是在存在这个地方，</w:t>
      </w:r>
      <w:proofErr w:type="gramStart"/>
      <w:r>
        <w:rPr>
          <w:rFonts w:ascii="微软雅黑" w:eastAsia="微软雅黑" w:hAnsi="微软雅黑" w:cs="微软雅黑" w:hint="eastAsia"/>
          <w:sz w:val="28"/>
          <w:szCs w:val="28"/>
        </w:rPr>
        <w:t>亿万劫那就是</w:t>
      </w:r>
      <w:proofErr w:type="gramEnd"/>
      <w:r>
        <w:rPr>
          <w:rFonts w:ascii="微软雅黑" w:eastAsia="微软雅黑" w:hAnsi="微软雅黑" w:cs="微软雅黑" w:hint="eastAsia"/>
          <w:sz w:val="28"/>
          <w:szCs w:val="28"/>
        </w:rPr>
        <w:t>亿万劫。真是这样子的，当我苏醒了之后，我就知道，我今生啊，当基督耶稣那神圣伟大的圣洁之光，上帝的光芒，唤醒了我生命内在灵性的生命的远古记忆的时候，我知道，我这一辈子有可能成佛了。</w:t>
      </w:r>
    </w:p>
    <w:p w14:paraId="2ECFBB47" w14:textId="77777777" w:rsidR="002A6750" w:rsidRDefault="002A6750">
      <w:pPr>
        <w:spacing w:line="500" w:lineRule="exact"/>
        <w:ind w:firstLineChars="200" w:firstLine="560"/>
        <w:rPr>
          <w:rFonts w:ascii="微软雅黑" w:eastAsia="微软雅黑" w:hAnsi="微软雅黑" w:cs="微软雅黑"/>
          <w:sz w:val="28"/>
          <w:szCs w:val="28"/>
        </w:rPr>
      </w:pPr>
    </w:p>
    <w:p w14:paraId="72505CA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当时我看到那光明的时候，我记得我内心的这个自我啊，自我感，五体投地，就立马就趴在祂面前了！就立马就趴在基督耶稣面前，就说是泪流满面啊，为什么呢？</w:t>
      </w:r>
    </w:p>
    <w:p w14:paraId="10001013" w14:textId="77777777" w:rsidR="002A6750" w:rsidRDefault="002A6750">
      <w:pPr>
        <w:spacing w:line="500" w:lineRule="exact"/>
        <w:ind w:firstLineChars="200" w:firstLine="560"/>
        <w:rPr>
          <w:rFonts w:ascii="微软雅黑" w:eastAsia="微软雅黑" w:hAnsi="微软雅黑" w:cs="微软雅黑"/>
          <w:sz w:val="28"/>
          <w:szCs w:val="28"/>
        </w:rPr>
      </w:pPr>
    </w:p>
    <w:p w14:paraId="6D75576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佛教，释迦牟尼佛是我的恩师，到今天为止，祂也是我的恩师，祂教会了我智慧。就是在生死当中，我</w:t>
      </w:r>
      <w:proofErr w:type="gramStart"/>
      <w:r>
        <w:rPr>
          <w:rFonts w:ascii="微软雅黑" w:eastAsia="微软雅黑" w:hAnsi="微软雅黑" w:cs="微软雅黑" w:hint="eastAsia"/>
          <w:sz w:val="28"/>
          <w:szCs w:val="28"/>
        </w:rPr>
        <w:t>依据着</w:t>
      </w:r>
      <w:proofErr w:type="gramEnd"/>
      <w:r>
        <w:rPr>
          <w:rFonts w:ascii="微软雅黑" w:eastAsia="微软雅黑" w:hAnsi="微软雅黑" w:cs="微软雅黑" w:hint="eastAsia"/>
          <w:sz w:val="28"/>
          <w:szCs w:val="28"/>
        </w:rPr>
        <w:t>对释迦牟尼佛全然的依赖、全然的崇拜、全然的依托和相信，选择了释迦牟尼</w:t>
      </w:r>
      <w:proofErr w:type="gramStart"/>
      <w:r>
        <w:rPr>
          <w:rFonts w:ascii="微软雅黑" w:eastAsia="微软雅黑" w:hAnsi="微软雅黑" w:cs="微软雅黑" w:hint="eastAsia"/>
          <w:sz w:val="28"/>
          <w:szCs w:val="28"/>
        </w:rPr>
        <w:t>佛觉性</w:t>
      </w:r>
      <w:proofErr w:type="gramEnd"/>
      <w:r>
        <w:rPr>
          <w:rFonts w:ascii="微软雅黑" w:eastAsia="微软雅黑" w:hAnsi="微软雅黑" w:cs="微软雅黑" w:hint="eastAsia"/>
          <w:sz w:val="28"/>
          <w:szCs w:val="28"/>
        </w:rPr>
        <w:t>的清澈，而接纳了自己的死亡，但是我个人的人格当中，是没有慈悲的。</w:t>
      </w:r>
    </w:p>
    <w:p w14:paraId="49A80F72" w14:textId="77777777" w:rsidR="002A6750" w:rsidRDefault="002A6750">
      <w:pPr>
        <w:spacing w:line="500" w:lineRule="exact"/>
        <w:ind w:firstLineChars="200" w:firstLine="560"/>
        <w:rPr>
          <w:rFonts w:ascii="微软雅黑" w:eastAsia="微软雅黑" w:hAnsi="微软雅黑" w:cs="微软雅黑"/>
          <w:sz w:val="28"/>
          <w:szCs w:val="28"/>
        </w:rPr>
      </w:pPr>
    </w:p>
    <w:p w14:paraId="4F65654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我是个修行的人，我承认我是个大雄勇猛的、上根利器的修行者。历史上像我这样拥有宿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根源的，只为真理而活着的，愿意在真理面前把自己，凌迟瓦解的人没有几个的。我是真</w:t>
      </w:r>
      <w:proofErr w:type="gramStart"/>
      <w:r>
        <w:rPr>
          <w:rFonts w:ascii="微软雅黑" w:eastAsia="微软雅黑" w:hAnsi="微软雅黑" w:cs="微软雅黑" w:hint="eastAsia"/>
          <w:sz w:val="28"/>
          <w:szCs w:val="28"/>
        </w:rPr>
        <w:t>真正</w:t>
      </w:r>
      <w:proofErr w:type="gramEnd"/>
      <w:r>
        <w:rPr>
          <w:rFonts w:ascii="微软雅黑" w:eastAsia="微软雅黑" w:hAnsi="微软雅黑" w:cs="微软雅黑" w:hint="eastAsia"/>
          <w:sz w:val="28"/>
          <w:szCs w:val="28"/>
        </w:rPr>
        <w:t>正的、大雄勇猛的修行者，我承认这一点，</w:t>
      </w:r>
      <w:r>
        <w:rPr>
          <w:rFonts w:ascii="微软雅黑" w:eastAsia="微软雅黑" w:hAnsi="微软雅黑" w:cs="微软雅黑" w:hint="eastAsia"/>
          <w:sz w:val="28"/>
          <w:szCs w:val="28"/>
        </w:rPr>
        <w:lastRenderedPageBreak/>
        <w:t>这是事实。</w:t>
      </w:r>
    </w:p>
    <w:p w14:paraId="7FEA241C" w14:textId="77777777" w:rsidR="002A6750" w:rsidRDefault="002A6750">
      <w:pPr>
        <w:spacing w:line="500" w:lineRule="exact"/>
        <w:ind w:firstLineChars="200" w:firstLine="560"/>
        <w:rPr>
          <w:rFonts w:ascii="微软雅黑" w:eastAsia="微软雅黑" w:hAnsi="微软雅黑" w:cs="微软雅黑"/>
          <w:sz w:val="28"/>
          <w:szCs w:val="28"/>
        </w:rPr>
      </w:pPr>
    </w:p>
    <w:p w14:paraId="54783A8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但是我不是一个慈悲的修行者，我身上压根就没有慈悲这回事儿。如果非要打分的话，我的智慧是一百分，是满分的！因为进入到八地，那个就是佛，只是祂智慧不圆满而已，但是祂智慧的性质，</w:t>
      </w:r>
      <w:proofErr w:type="gramStart"/>
      <w:r>
        <w:rPr>
          <w:rFonts w:ascii="微软雅黑" w:eastAsia="微软雅黑" w:hAnsi="微软雅黑" w:cs="微软雅黑" w:hint="eastAsia"/>
          <w:sz w:val="28"/>
          <w:szCs w:val="28"/>
        </w:rPr>
        <w:t>跟佛是</w:t>
      </w:r>
      <w:proofErr w:type="gramEnd"/>
      <w:r>
        <w:rPr>
          <w:rFonts w:ascii="微软雅黑" w:eastAsia="微软雅黑" w:hAnsi="微软雅黑" w:cs="微软雅黑" w:hint="eastAsia"/>
          <w:sz w:val="28"/>
          <w:szCs w:val="28"/>
        </w:rPr>
        <w:t>平等无二的。但是我身上没有慈悲的概念，要打分的话，我的智慧是一百分，我慈悲大概只有十分？十五分？不会超过十五分的。</w:t>
      </w:r>
    </w:p>
    <w:p w14:paraId="236A770F" w14:textId="77777777" w:rsidR="002A6750" w:rsidRDefault="002A6750">
      <w:pPr>
        <w:spacing w:line="500" w:lineRule="exact"/>
        <w:ind w:firstLineChars="200" w:firstLine="560"/>
        <w:rPr>
          <w:rFonts w:ascii="微软雅黑" w:eastAsia="微软雅黑" w:hAnsi="微软雅黑" w:cs="微软雅黑"/>
          <w:sz w:val="28"/>
          <w:szCs w:val="28"/>
        </w:rPr>
      </w:pPr>
    </w:p>
    <w:p w14:paraId="4666336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我认为对于自我的爱护是对于真理的背叛，对于自我的同情是对佛陀的玷污，对于自我的呵护是对于信仰的践踏。所以我对我自己非常狠的，很苛刻，很严格，很冷酷，同样我对别人也没有同情心的。我认为你要是达不到我这样的虔诚，你就不要跟我在一起。我要是跟你们……</w:t>
      </w:r>
    </w:p>
    <w:p w14:paraId="59CE8554" w14:textId="77777777" w:rsidR="002A6750" w:rsidRDefault="002A6750">
      <w:pPr>
        <w:spacing w:line="500" w:lineRule="exact"/>
        <w:ind w:firstLineChars="200" w:firstLine="560"/>
        <w:rPr>
          <w:rFonts w:ascii="微软雅黑" w:eastAsia="微软雅黑" w:hAnsi="微软雅黑" w:cs="微软雅黑"/>
          <w:sz w:val="28"/>
          <w:szCs w:val="28"/>
        </w:rPr>
      </w:pPr>
    </w:p>
    <w:p w14:paraId="62DDC6F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换句话说，换在2022年之前，我如果和现在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网上追随我的这些修行者说话，我会认为，我跟你说话是在骂我自己。我看到那些人对真理的虔诚和渴望，建立在想要获得福报，想要升天，想要让自己老公身体好，想要让自己姑娘考上大学，想要让自己活得不痛苦，我认为你是在玷污我的信仰。</w:t>
      </w:r>
    </w:p>
    <w:p w14:paraId="71272807" w14:textId="77777777" w:rsidR="002A6750" w:rsidRDefault="002A6750">
      <w:pPr>
        <w:spacing w:line="500" w:lineRule="exact"/>
        <w:ind w:firstLineChars="200" w:firstLine="560"/>
        <w:rPr>
          <w:rFonts w:ascii="微软雅黑" w:eastAsia="微软雅黑" w:hAnsi="微软雅黑" w:cs="微软雅黑"/>
          <w:sz w:val="28"/>
          <w:szCs w:val="28"/>
        </w:rPr>
      </w:pPr>
    </w:p>
    <w:p w14:paraId="0637922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认为我和你说话是在跟一只狗说话，是一个性质；我认为跟你在一起，就好像我的餐桌上跳了一只癞蛤蟆一样的感觉。我内心里面对心向世间的人，我认为他们不属于人类，我认为他们属于苍蝇、癞蛤蟆，低级生物，很肮脏，很恶心。你宁可去做一个凡夫俗子，你都不要在我面前谈信仰。</w:t>
      </w:r>
    </w:p>
    <w:p w14:paraId="1CED9996" w14:textId="77777777" w:rsidR="002A6750" w:rsidRDefault="002A6750">
      <w:pPr>
        <w:spacing w:line="500" w:lineRule="exact"/>
        <w:ind w:firstLineChars="200" w:firstLine="560"/>
        <w:rPr>
          <w:rFonts w:ascii="微软雅黑" w:eastAsia="微软雅黑" w:hAnsi="微软雅黑" w:cs="微软雅黑"/>
          <w:sz w:val="28"/>
          <w:szCs w:val="28"/>
        </w:rPr>
      </w:pPr>
    </w:p>
    <w:p w14:paraId="6229DFA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的信仰是我用我的命来供奉的呀。我的信仰是我用我的生命的全部去供奉的呀。我的信仰是在我经历无数次，无数次的生死考验当中，彻底地放弃对自我的维护而去拥抱真理，而建立起来的绝对的忠诚、绝对的忠贞、绝对的坚韧与绝对的纯洁。你们却要用我的信仰去满足你人性的情感，你不要……让我对你慈悲，你有病吧？</w:t>
      </w:r>
    </w:p>
    <w:p w14:paraId="7B76643B" w14:textId="77777777" w:rsidR="002A6750" w:rsidRDefault="002A6750">
      <w:pPr>
        <w:spacing w:line="500" w:lineRule="exact"/>
        <w:ind w:firstLineChars="200" w:firstLine="560"/>
        <w:rPr>
          <w:rFonts w:ascii="微软雅黑" w:eastAsia="微软雅黑" w:hAnsi="微软雅黑" w:cs="微软雅黑"/>
          <w:sz w:val="28"/>
          <w:szCs w:val="28"/>
        </w:rPr>
      </w:pPr>
    </w:p>
    <w:p w14:paraId="07F025B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换在2022年之前，我就是这样子的，对自己很不留情面的，就是这个披肝沥胆的，把自己的五脏六腑翻出来晒太阳的勇气。我喜欢这样的人，因为我过去就是这样的人，一模一样，我对我自己很残酷的，那真的是可以用残酷来形容。</w:t>
      </w:r>
    </w:p>
    <w:p w14:paraId="22E3C81B" w14:textId="77777777" w:rsidR="002A6750" w:rsidRDefault="002A6750">
      <w:pPr>
        <w:spacing w:line="500" w:lineRule="exact"/>
        <w:ind w:firstLineChars="200" w:firstLine="560"/>
        <w:rPr>
          <w:rFonts w:ascii="微软雅黑" w:eastAsia="微软雅黑" w:hAnsi="微软雅黑" w:cs="微软雅黑"/>
          <w:sz w:val="28"/>
          <w:szCs w:val="28"/>
        </w:rPr>
      </w:pPr>
    </w:p>
    <w:p w14:paraId="1780797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是因为基督耶稣激活了我生命当中，被我的人格意识和心意分别遗忘了亿万劫的那种灵性，在那一刻，当我五体投地，匍匐在耶稣面前的时候，我能感受到祂身上的圣光在抚慰着我的身体；在那一刻我知道了什么叫爱，你知道吗？真的，在那一刻我终于觉得，我这辈子没有白活，你知道吗，我体会到什么叫爱了。</w:t>
      </w:r>
    </w:p>
    <w:p w14:paraId="36C1ADC4" w14:textId="77777777" w:rsidR="002A6750" w:rsidRDefault="002A6750">
      <w:pPr>
        <w:spacing w:line="500" w:lineRule="exact"/>
        <w:ind w:firstLineChars="200" w:firstLine="560"/>
        <w:rPr>
          <w:rFonts w:ascii="微软雅黑" w:eastAsia="微软雅黑" w:hAnsi="微软雅黑" w:cs="微软雅黑"/>
          <w:sz w:val="28"/>
          <w:szCs w:val="28"/>
        </w:rPr>
      </w:pPr>
    </w:p>
    <w:p w14:paraId="3F340D9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就是那一天转变的。哎，你们改变一个习惯还需要20多天，人家说一个好习惯是四周养成的。就比如说你想戒烟，四周；你想要减肥，四周；你想要跑步，四周；你想要去坚持某一个行为，四周。养成一个习惯需要四周，戒除一个习惯的话，可能需要更长时间。可是我的人格内在的那个自我啊，那个很冷酷的、很严格的、很刚强的自我，一瞬间就没了！就在基督耶稣那圣洁和无限接纳的爱当中，让祂的光明抚慰我的身体，穿透我的身心，融化我灵魂的时候，在那一瞬间，伴随了我48年的人格，那个坚强的、冷酷的、严格的，那个冷血的那个自我，不见了！</w:t>
      </w:r>
    </w:p>
    <w:p w14:paraId="4AFB694C" w14:textId="77777777" w:rsidR="002A6750" w:rsidRDefault="002A6750">
      <w:pPr>
        <w:spacing w:line="500" w:lineRule="exact"/>
        <w:ind w:firstLineChars="200" w:firstLine="560"/>
        <w:rPr>
          <w:rFonts w:ascii="微软雅黑" w:eastAsia="微软雅黑" w:hAnsi="微软雅黑" w:cs="微软雅黑"/>
          <w:sz w:val="28"/>
          <w:szCs w:val="28"/>
        </w:rPr>
      </w:pPr>
    </w:p>
    <w:p w14:paraId="2A036EF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那一刻我生命当中，被我心识遗忘了亿万劫的生命的灵性，生命原本的爱的温暖呈现出来的天堂苏醒了。天堂一旦苏醒，人格自我就好像是那个冰块上结出来的花朵一样，他就瞬间就凋谢了，因为那个冰块不在了。</w:t>
      </w:r>
    </w:p>
    <w:p w14:paraId="60C4B1DA" w14:textId="77777777" w:rsidR="002A6750" w:rsidRDefault="002A6750">
      <w:pPr>
        <w:spacing w:line="500" w:lineRule="exact"/>
        <w:ind w:firstLineChars="200" w:firstLine="560"/>
        <w:rPr>
          <w:rFonts w:ascii="微软雅黑" w:eastAsia="微软雅黑" w:hAnsi="微软雅黑" w:cs="微软雅黑"/>
          <w:sz w:val="28"/>
          <w:szCs w:val="28"/>
        </w:rPr>
      </w:pPr>
    </w:p>
    <w:p w14:paraId="74E7D3E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活了四十八年，我不知道什么是爱，你知道吗，我真的不知道什么是爱。我真的不知道什么是爱，但是当我自己在耶稣那儿体会到爱的时候，我才发现，爱呀，是没有办法说出来的。爱是生命本身的感动；爱是源自于生命本质的纯</w:t>
      </w:r>
      <w:r>
        <w:rPr>
          <w:rFonts w:ascii="微软雅黑" w:eastAsia="微软雅黑" w:hAnsi="微软雅黑" w:cs="微软雅黑" w:hint="eastAsia"/>
          <w:sz w:val="28"/>
          <w:szCs w:val="28"/>
        </w:rPr>
        <w:lastRenderedPageBreak/>
        <w:t>净；爱是生命本身拥有万物，可以接纳一切伤害的坦诚；爱是拥抱一切罪恶和敌对的温暖；爱是没有我和众生分别的接纳；爱是穿越了过去、未来、当下，永远未曾改变的欢喜与亢奋。</w:t>
      </w:r>
    </w:p>
    <w:p w14:paraId="7CB951B4" w14:textId="77777777" w:rsidR="002A6750" w:rsidRDefault="002A6750">
      <w:pPr>
        <w:spacing w:line="500" w:lineRule="exact"/>
        <w:ind w:firstLineChars="200" w:firstLine="560"/>
        <w:rPr>
          <w:rFonts w:ascii="微软雅黑" w:eastAsia="微软雅黑" w:hAnsi="微软雅黑" w:cs="微软雅黑"/>
          <w:sz w:val="28"/>
          <w:szCs w:val="28"/>
        </w:rPr>
      </w:pPr>
    </w:p>
    <w:p w14:paraId="6C80724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在那一刻开始，我就知道我的生命不一样了，真是不一样了。第二天早上我醒来了之后，我觉得那个是错觉，我不应该……我是佛的弟子呀！</w:t>
      </w:r>
    </w:p>
    <w:p w14:paraId="16AD12CB" w14:textId="77777777" w:rsidR="002A6750" w:rsidRDefault="002A6750">
      <w:pPr>
        <w:spacing w:line="500" w:lineRule="exact"/>
        <w:ind w:firstLineChars="200" w:firstLine="560"/>
        <w:rPr>
          <w:rFonts w:ascii="微软雅黑" w:eastAsia="微软雅黑" w:hAnsi="微软雅黑" w:cs="微软雅黑"/>
          <w:sz w:val="28"/>
          <w:szCs w:val="28"/>
        </w:rPr>
      </w:pPr>
    </w:p>
    <w:p w14:paraId="08B6B91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我在2016年那</w:t>
      </w:r>
      <w:proofErr w:type="gramStart"/>
      <w:r>
        <w:rPr>
          <w:rFonts w:ascii="微软雅黑" w:eastAsia="微软雅黑" w:hAnsi="微软雅黑" w:cs="微软雅黑" w:hint="eastAsia"/>
          <w:sz w:val="28"/>
          <w:szCs w:val="28"/>
        </w:rPr>
        <w:t>一次魔考的</w:t>
      </w:r>
      <w:proofErr w:type="gramEnd"/>
      <w:r>
        <w:rPr>
          <w:rFonts w:ascii="微软雅黑" w:eastAsia="微软雅黑" w:hAnsi="微软雅黑" w:cs="微软雅黑" w:hint="eastAsia"/>
          <w:sz w:val="28"/>
          <w:szCs w:val="28"/>
        </w:rPr>
        <w:t>时候，我放弃了，那一个英国剑桥的高材生，那个家财三十几亿美金的女富豪。在那一刻开始，我亲眼见到，释迦牟尼佛在虚空当中给我的灵魂披上袈裟的。祂给我摩顶，给我披上袈裟，给我剃度了，那一次。我的心从选择人世间的自我成就，到转向了选择真理，选择了信仰。在那一刻，我放弃了作为一个常人，作为一个人类在人世间所渴望的，一切的权力、美色、财富、地位、身份、荣耀，一切</w:t>
      </w:r>
      <w:proofErr w:type="gramStart"/>
      <w:r>
        <w:rPr>
          <w:rFonts w:ascii="微软雅黑" w:eastAsia="微软雅黑" w:hAnsi="微软雅黑" w:cs="微软雅黑" w:hint="eastAsia"/>
          <w:sz w:val="28"/>
          <w:szCs w:val="28"/>
        </w:rPr>
        <w:t>一切</w:t>
      </w:r>
      <w:proofErr w:type="gramEnd"/>
      <w:r>
        <w:rPr>
          <w:rFonts w:ascii="微软雅黑" w:eastAsia="微软雅黑" w:hAnsi="微软雅黑" w:cs="微软雅黑" w:hint="eastAsia"/>
          <w:sz w:val="28"/>
          <w:szCs w:val="28"/>
        </w:rPr>
        <w:t>的光环，全部我放弃了。我是释迦牟尼佛的弟子呀！</w:t>
      </w:r>
    </w:p>
    <w:p w14:paraId="64E825F6" w14:textId="77777777" w:rsidR="002A6750" w:rsidRDefault="002A6750">
      <w:pPr>
        <w:spacing w:line="500" w:lineRule="exact"/>
        <w:ind w:firstLineChars="200" w:firstLine="560"/>
        <w:rPr>
          <w:rFonts w:ascii="微软雅黑" w:eastAsia="微软雅黑" w:hAnsi="微软雅黑" w:cs="微软雅黑"/>
          <w:sz w:val="28"/>
          <w:szCs w:val="28"/>
        </w:rPr>
      </w:pPr>
    </w:p>
    <w:p w14:paraId="3905307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死亡的时候，我看到的也是十方诸佛。我也是依据释迦牟尼佛的清净教诲，接纳了我自我人格的死亡，而绽放出法界不动的智慧的。我怎么会看到耶稣呢？我跟祂不搭嘎啊。我从来没有信仰过祂，祂的书我一本都没有看过，祂的教诲我一句都没有听过。在我生命的痕迹当中，有雪山教派的生生世世的这些教法的痕迹和体验，但是没有任何一世是我跟基督教有关系的，跟耶稣有关系的，没有！</w:t>
      </w:r>
    </w:p>
    <w:p w14:paraId="17207CB4" w14:textId="77777777" w:rsidR="002A6750" w:rsidRDefault="002A6750">
      <w:pPr>
        <w:spacing w:line="500" w:lineRule="exact"/>
        <w:ind w:firstLineChars="200" w:firstLine="560"/>
        <w:rPr>
          <w:rFonts w:ascii="微软雅黑" w:eastAsia="微软雅黑" w:hAnsi="微软雅黑" w:cs="微软雅黑"/>
          <w:sz w:val="28"/>
          <w:szCs w:val="28"/>
        </w:rPr>
      </w:pPr>
    </w:p>
    <w:p w14:paraId="545CBF7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可是当祂浮现的时候，我发现真的，也没有办法的，神就是神，你知道吧，神就是神！当神出现的时候，你的人格自我是没有抵御能力的。</w:t>
      </w:r>
    </w:p>
    <w:p w14:paraId="0529E2F2" w14:textId="77777777" w:rsidR="002A6750" w:rsidRDefault="002A6750">
      <w:pPr>
        <w:spacing w:line="500" w:lineRule="exact"/>
        <w:ind w:firstLineChars="200" w:firstLine="560"/>
        <w:rPr>
          <w:rFonts w:ascii="微软雅黑" w:eastAsia="微软雅黑" w:hAnsi="微软雅黑" w:cs="微软雅黑"/>
          <w:sz w:val="28"/>
          <w:szCs w:val="28"/>
        </w:rPr>
      </w:pPr>
    </w:p>
    <w:p w14:paraId="32F3FF8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想我平常是一个多么骄傲的人，我平常嘴上虽然说“咱们平等，众生平等啊，我是一个修行的人，你们都是我的亲朋好友”，那是在2022年之前啊，但是在我内心里面我真的是把……我认为你们都是注定要死亡的鬼而已，而我是</w:t>
      </w:r>
      <w:r>
        <w:rPr>
          <w:rFonts w:ascii="微软雅黑" w:eastAsia="微软雅黑" w:hAnsi="微软雅黑" w:cs="微软雅黑" w:hint="eastAsia"/>
          <w:sz w:val="28"/>
          <w:szCs w:val="28"/>
        </w:rPr>
        <w:lastRenderedPageBreak/>
        <w:t>一个不断地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诸佛智慧，回归法界的一个神灵。那时候我还不是大菩萨呢，我内心里面没有什么慈悲的。</w:t>
      </w:r>
    </w:p>
    <w:p w14:paraId="559FD9C7" w14:textId="77777777" w:rsidR="002A6750" w:rsidRDefault="002A6750">
      <w:pPr>
        <w:spacing w:line="500" w:lineRule="exact"/>
        <w:ind w:firstLineChars="200" w:firstLine="560"/>
        <w:rPr>
          <w:rFonts w:ascii="微软雅黑" w:eastAsia="微软雅黑" w:hAnsi="微软雅黑" w:cs="微软雅黑"/>
          <w:sz w:val="28"/>
          <w:szCs w:val="28"/>
        </w:rPr>
      </w:pPr>
    </w:p>
    <w:p w14:paraId="7072966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可是，我这么骄傲的一个人，当你真正地看到真神的时候，看到基督耶稣身上，绽放出来的那种绝对圣洁、绝对无私、绝对无我的温暖的圣光，看到祂眼神当中那种绝对的平安和慈悲的时候，那是一种绝对纯洁、慈祥的平安，绝对，没有任何人性的杂质，瞬间我身体内，细胞当中的生命本质，就超越我的人格意志，超越我的心灵感知，超越我的心识分别，直接就扑向祂了。</w:t>
      </w:r>
    </w:p>
    <w:p w14:paraId="7701224B" w14:textId="77777777" w:rsidR="002A6750" w:rsidRDefault="002A6750">
      <w:pPr>
        <w:spacing w:line="500" w:lineRule="exact"/>
        <w:ind w:firstLineChars="200" w:firstLine="560"/>
        <w:rPr>
          <w:rFonts w:ascii="微软雅黑" w:eastAsia="微软雅黑" w:hAnsi="微软雅黑" w:cs="微软雅黑"/>
          <w:sz w:val="28"/>
          <w:szCs w:val="28"/>
        </w:rPr>
      </w:pPr>
    </w:p>
    <w:p w14:paraId="018D83A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那根本就不是我人能控制得了的，我闭着眼睛，但是在我的内在，那个空间当中，我的人格的自我，那个心识的体验，就直接就趴在祂面前了。哪怕我不情愿，那个真的就像是</w:t>
      </w:r>
      <w:proofErr w:type="gramStart"/>
      <w:r>
        <w:rPr>
          <w:rFonts w:ascii="微软雅黑" w:eastAsia="微软雅黑" w:hAnsi="微软雅黑" w:cs="微软雅黑" w:hint="eastAsia"/>
          <w:sz w:val="28"/>
          <w:szCs w:val="28"/>
        </w:rPr>
        <w:t>狗见到</w:t>
      </w:r>
      <w:proofErr w:type="gramEnd"/>
      <w:r>
        <w:rPr>
          <w:rFonts w:ascii="微软雅黑" w:eastAsia="微软雅黑" w:hAnsi="微软雅黑" w:cs="微软雅黑" w:hint="eastAsia"/>
          <w:sz w:val="28"/>
          <w:szCs w:val="28"/>
        </w:rPr>
        <w:t>老虎的感觉一样，哪怕，无论你是害怕也好，还是恐惧也好，你的腿是发软的，你是不由自主地就匍匐在祂的面前了。</w:t>
      </w:r>
    </w:p>
    <w:p w14:paraId="2D010AAB" w14:textId="77777777" w:rsidR="002A6750" w:rsidRDefault="002A6750">
      <w:pPr>
        <w:spacing w:line="500" w:lineRule="exact"/>
        <w:ind w:firstLineChars="200" w:firstLine="560"/>
        <w:rPr>
          <w:rFonts w:ascii="微软雅黑" w:eastAsia="微软雅黑" w:hAnsi="微软雅黑" w:cs="微软雅黑"/>
          <w:sz w:val="28"/>
          <w:szCs w:val="28"/>
          <w:highlight w:val="yellow"/>
        </w:rPr>
      </w:pPr>
    </w:p>
    <w:p w14:paraId="1C0309E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我内心的</w:t>
      </w:r>
      <w:proofErr w:type="gramStart"/>
      <w:r>
        <w:rPr>
          <w:rFonts w:ascii="微软雅黑" w:eastAsia="微软雅黑" w:hAnsi="微软雅黑" w:cs="微软雅黑" w:hint="eastAsia"/>
          <w:sz w:val="28"/>
          <w:szCs w:val="28"/>
        </w:rPr>
        <w:t>这个我执的</w:t>
      </w:r>
      <w:proofErr w:type="gramEnd"/>
      <w:r>
        <w:rPr>
          <w:rFonts w:ascii="微软雅黑" w:eastAsia="微软雅黑" w:hAnsi="微软雅黑" w:cs="微软雅黑" w:hint="eastAsia"/>
          <w:sz w:val="28"/>
          <w:szCs w:val="28"/>
        </w:rPr>
        <w:t>心识啊，匍匐在耶稣面前的时候，我内在的那个心识记忆都不知道发生什么事情了，我为什么会给祂磕头？！而且是那种五体投地的那种长头。我甚至于都不能够去抬头去看祂，我的整个身体被那种圣光压得死死的，就只能去臣服。而我内在，超越我人格自我心识，超越我意识自我体验的，那个生命的灵性却在痛哭流涕，那真的是嚎啕大哭。</w:t>
      </w:r>
    </w:p>
    <w:p w14:paraId="3B9FC8B5" w14:textId="77777777" w:rsidR="002A6750" w:rsidRDefault="002A6750">
      <w:pPr>
        <w:spacing w:line="500" w:lineRule="exact"/>
        <w:ind w:firstLineChars="200" w:firstLine="560"/>
        <w:rPr>
          <w:rFonts w:ascii="微软雅黑" w:eastAsia="微软雅黑" w:hAnsi="微软雅黑" w:cs="微软雅黑"/>
          <w:sz w:val="28"/>
          <w:szCs w:val="28"/>
        </w:rPr>
      </w:pPr>
    </w:p>
    <w:p w14:paraId="7BE3AB8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是我迷失了亿万劫的爱啊，那是被我人格自我埋葬了亿万劫的，从来没有改变过的爱。那种爱是可以融化死亡的，那种爱是可以融化生命的，那种爱没有和任何生命分离过。那种爱，可以在一切众生的生死轮回的刹那间，赐予众生天堂的永福，那是神的力量。</w:t>
      </w:r>
    </w:p>
    <w:p w14:paraId="6837F4B7" w14:textId="77777777" w:rsidR="002A6750" w:rsidRDefault="002A6750">
      <w:pPr>
        <w:spacing w:line="500" w:lineRule="exact"/>
        <w:ind w:firstLineChars="200" w:firstLine="560"/>
        <w:rPr>
          <w:rFonts w:ascii="微软雅黑" w:eastAsia="微软雅黑" w:hAnsi="微软雅黑" w:cs="微软雅黑"/>
          <w:sz w:val="28"/>
          <w:szCs w:val="28"/>
        </w:rPr>
      </w:pPr>
    </w:p>
    <w:p w14:paraId="45B403C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到今天为止我有两个师父。释迦牟尼佛，为我剃度了，给我披上了僧袍；基督耶稣，以祂圣洁的灵性的光明，点燃了我生命灵性的记忆，有了灵性的记忆，我生命原始的灵性苏醒了之后，我的人格的心识自我，建立在见性</w:t>
      </w:r>
      <w:r>
        <w:rPr>
          <w:rFonts w:ascii="微软雅黑" w:eastAsia="微软雅黑" w:hAnsi="微软雅黑" w:cs="微软雅黑" w:hint="eastAsia"/>
          <w:sz w:val="28"/>
          <w:szCs w:val="28"/>
        </w:rPr>
        <w:lastRenderedPageBreak/>
        <w:t>之上的“地水火风见识空”七大元素构成的三界六道，就开始瓦解松动了。</w:t>
      </w:r>
    </w:p>
    <w:p w14:paraId="2602717E" w14:textId="77777777" w:rsidR="002A6750" w:rsidRDefault="002A6750">
      <w:pPr>
        <w:spacing w:line="500" w:lineRule="exact"/>
        <w:ind w:firstLineChars="200" w:firstLine="560"/>
        <w:rPr>
          <w:rFonts w:ascii="微软雅黑" w:eastAsia="微软雅黑" w:hAnsi="微软雅黑" w:cs="微软雅黑"/>
          <w:sz w:val="28"/>
          <w:szCs w:val="28"/>
        </w:rPr>
      </w:pPr>
    </w:p>
    <w:p w14:paraId="46C8B41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二天早上我醒来，我觉得昨天是一场梦境，我在自检身心的时候，我发现我的人格自我不见了。不是我人格自我的记忆不见了，而是我人格自我的本体不见了。过去我内在的人格就是我自己，而现在的我的人格仅仅是灵性穿的一件衣服而已。我好像就在一瞬间，一夜之间从男人变成女人了。我的这个身体还是我自己，但是我的某些器官没有了，你知道吗，就这么可怕！</w:t>
      </w:r>
    </w:p>
    <w:p w14:paraId="1CB16425" w14:textId="77777777" w:rsidR="002A6750" w:rsidRDefault="002A6750">
      <w:pPr>
        <w:spacing w:line="500" w:lineRule="exact"/>
        <w:ind w:firstLineChars="200" w:firstLine="560"/>
        <w:rPr>
          <w:rFonts w:ascii="微软雅黑" w:eastAsia="微软雅黑" w:hAnsi="微软雅黑" w:cs="微软雅黑"/>
          <w:sz w:val="28"/>
          <w:szCs w:val="28"/>
        </w:rPr>
      </w:pPr>
    </w:p>
    <w:p w14:paraId="5C5BA31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我的转变就是在一瞬间，从那天到今天为止啊，2022年1月20号，到今天为止，我没有发过火，我没有发过火，你知道吗？而且就算是有多么大的伤害和仇恨，我都能宽恕，这个是灵性的力量。这个是耶稣点燃了我灵性生命力，赐予了我能宽恕的力量。</w:t>
      </w:r>
    </w:p>
    <w:p w14:paraId="428CF71C" w14:textId="77777777" w:rsidR="002A6750" w:rsidRDefault="002A6750">
      <w:pPr>
        <w:spacing w:line="500" w:lineRule="exact"/>
        <w:ind w:firstLineChars="200" w:firstLine="560"/>
        <w:rPr>
          <w:rFonts w:ascii="微软雅黑" w:eastAsia="微软雅黑" w:hAnsi="微软雅黑" w:cs="微软雅黑"/>
          <w:sz w:val="28"/>
          <w:szCs w:val="28"/>
        </w:rPr>
      </w:pPr>
    </w:p>
    <w:p w14:paraId="34F0BEC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而且我才真正知道宽恕是我今生的，唯一的功课，和永恒的功课。唯有通过宽恕，我才能够修改我自己，在生死轮回的过去，所做过的一次一次错误的决定，而形成的今生的一幕一幕的，眼前的对境。</w:t>
      </w:r>
    </w:p>
    <w:p w14:paraId="12D35DFE" w14:textId="77777777" w:rsidR="002A6750" w:rsidRDefault="002A6750">
      <w:pPr>
        <w:spacing w:line="500" w:lineRule="exact"/>
        <w:ind w:firstLineChars="200" w:firstLine="560"/>
        <w:rPr>
          <w:rFonts w:ascii="微软雅黑" w:eastAsia="微软雅黑" w:hAnsi="微软雅黑" w:cs="微软雅黑"/>
          <w:sz w:val="28"/>
          <w:szCs w:val="28"/>
        </w:rPr>
      </w:pPr>
    </w:p>
    <w:p w14:paraId="51C9854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换句话说，我在</w:t>
      </w:r>
      <w:proofErr w:type="gramStart"/>
      <w:r>
        <w:rPr>
          <w:rFonts w:ascii="微软雅黑" w:eastAsia="微软雅黑" w:hAnsi="微软雅黑" w:cs="微软雅黑" w:hint="eastAsia"/>
          <w:sz w:val="28"/>
          <w:szCs w:val="28"/>
        </w:rPr>
        <w:t>践行着</w:t>
      </w:r>
      <w:proofErr w:type="gramEnd"/>
      <w:r>
        <w:rPr>
          <w:rFonts w:ascii="微软雅黑" w:eastAsia="微软雅黑" w:hAnsi="微软雅黑" w:cs="微软雅黑" w:hint="eastAsia"/>
          <w:sz w:val="28"/>
          <w:szCs w:val="28"/>
        </w:rPr>
        <w:t>耶稣的宽恕的法门的时候，就是耶稣激活我灵性的生命，开始取代我，人格人性自我生命成分的过程。换句话说，就是灵性的天堂开始取代三界六道众生生死轮回历史的过程。再换句话说，就是三界六道微观众生，被灵性天堂所救赎的过程。</w:t>
      </w:r>
    </w:p>
    <w:p w14:paraId="3B0A005B" w14:textId="77777777" w:rsidR="002A6750" w:rsidRDefault="002A6750">
      <w:pPr>
        <w:spacing w:line="500" w:lineRule="exact"/>
        <w:ind w:firstLineChars="200" w:firstLine="560"/>
        <w:rPr>
          <w:rFonts w:ascii="微软雅黑" w:eastAsia="微软雅黑" w:hAnsi="微软雅黑" w:cs="微软雅黑"/>
          <w:sz w:val="28"/>
          <w:szCs w:val="28"/>
        </w:rPr>
      </w:pPr>
    </w:p>
    <w:p w14:paraId="09BC729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或者说，是释迦牟尼佛的诸佛的报身，透过耶稣赐予我，激活我的灵性的天堂之身，开始在救赎三界内魔王世界众生的过程。当祂们的救赎到了最后一步的时候，就是灵性的生命彻底取代了微观之下，“</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念”的一切念力。“念念有形，形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有识”的众生，都被宽恕的灵性所接引到、救赎到灵性天堂当中的时候，在我的身心</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不再有三界六道的生命的因素了，就不再有过去、未来因果的缘起了。</w:t>
      </w:r>
    </w:p>
    <w:p w14:paraId="1D83A713" w14:textId="77777777" w:rsidR="002A6750" w:rsidRDefault="002A6750">
      <w:pPr>
        <w:spacing w:line="500" w:lineRule="exact"/>
        <w:ind w:firstLineChars="200" w:firstLine="560"/>
        <w:rPr>
          <w:rFonts w:ascii="微软雅黑" w:eastAsia="微软雅黑" w:hAnsi="微软雅黑" w:cs="微软雅黑"/>
          <w:sz w:val="28"/>
          <w:szCs w:val="28"/>
        </w:rPr>
      </w:pPr>
    </w:p>
    <w:p w14:paraId="5EAD568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一切众生的形态，“念念有形，形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的无量劫来众生的生死轮回，就会消散在，无生无灭的、永恒幸福的天堂之中了。那么这具身体之下，就是天堂的光明与法界的智慧，圆满合一了。而圆满合一的瞬间，就是那究竟的如来——那个“祂”，通过法界，通过天堂，通过人间修行者的身心语言，在三界当中，在人间当中，展现出来了祂究竟无为，却圆满永恒的法门。那就是一条救赎众生，脱离生死轮回的直观的通道。</w:t>
      </w:r>
    </w:p>
    <w:p w14:paraId="3ADE201C" w14:textId="77777777" w:rsidR="002A6750" w:rsidRDefault="002A6750">
      <w:pPr>
        <w:spacing w:line="500" w:lineRule="exact"/>
        <w:ind w:firstLineChars="200" w:firstLine="560"/>
        <w:rPr>
          <w:rFonts w:ascii="微软雅黑" w:eastAsia="微软雅黑" w:hAnsi="微软雅黑" w:cs="微软雅黑"/>
          <w:sz w:val="28"/>
          <w:szCs w:val="28"/>
        </w:rPr>
      </w:pPr>
    </w:p>
    <w:p w14:paraId="7682B78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我过去是不懂爱的生命，因为我真的没</w:t>
      </w:r>
      <w:proofErr w:type="gramStart"/>
      <w:r>
        <w:rPr>
          <w:rFonts w:ascii="微软雅黑" w:eastAsia="微软雅黑" w:hAnsi="微软雅黑" w:cs="微软雅黑" w:hint="eastAsia"/>
          <w:sz w:val="28"/>
          <w:szCs w:val="28"/>
        </w:rPr>
        <w:t>有尝</w:t>
      </w:r>
      <w:proofErr w:type="gramEnd"/>
      <w:r>
        <w:rPr>
          <w:rFonts w:ascii="微软雅黑" w:eastAsia="微软雅黑" w:hAnsi="微软雅黑" w:cs="微软雅黑" w:hint="eastAsia"/>
          <w:sz w:val="28"/>
          <w:szCs w:val="28"/>
        </w:rPr>
        <w:t>过什么是爱的滋味。当我真正地体验了一把，生命深处那不受我人格自我阻拦，不受我自我意识控制的，爱的澎湃汹涌的时候，我才知道生命是如此的美好啊。</w:t>
      </w:r>
    </w:p>
    <w:p w14:paraId="0FC86CD9" w14:textId="77777777" w:rsidR="002A6750" w:rsidRDefault="002A6750">
      <w:pPr>
        <w:spacing w:line="500" w:lineRule="exact"/>
        <w:ind w:firstLineChars="200" w:firstLine="560"/>
        <w:rPr>
          <w:rFonts w:ascii="微软雅黑" w:eastAsia="微软雅黑" w:hAnsi="微软雅黑" w:cs="微软雅黑"/>
          <w:sz w:val="28"/>
          <w:szCs w:val="28"/>
        </w:rPr>
      </w:pPr>
    </w:p>
    <w:p w14:paraId="1704856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生命是如此美好，就</w:t>
      </w:r>
      <w:proofErr w:type="gramStart"/>
      <w:r>
        <w:rPr>
          <w:rFonts w:ascii="微软雅黑" w:eastAsia="微软雅黑" w:hAnsi="微软雅黑" w:cs="微软雅黑" w:hint="eastAsia"/>
          <w:sz w:val="28"/>
          <w:szCs w:val="28"/>
        </w:rPr>
        <w:t>哪怕说是</w:t>
      </w:r>
      <w:proofErr w:type="gramEnd"/>
      <w:r>
        <w:rPr>
          <w:rFonts w:ascii="微软雅黑" w:eastAsia="微软雅黑" w:hAnsi="微软雅黑" w:cs="微软雅黑" w:hint="eastAsia"/>
          <w:sz w:val="28"/>
          <w:szCs w:val="28"/>
        </w:rPr>
        <w:t>我，现在我真的，我哪怕不成佛了，哪怕我永远处于这种生命狂喜的、亢奋的、光明的、源源不绝的、永恒无限的爱之中，我也愿意的，因为那是究竟的天堂。</w:t>
      </w:r>
    </w:p>
    <w:p w14:paraId="237E2EE3" w14:textId="77777777" w:rsidR="002A6750" w:rsidRDefault="002A6750">
      <w:pPr>
        <w:spacing w:line="500" w:lineRule="exact"/>
        <w:ind w:firstLineChars="200" w:firstLine="560"/>
        <w:rPr>
          <w:rFonts w:ascii="微软雅黑" w:eastAsia="微软雅黑" w:hAnsi="微软雅黑" w:cs="微软雅黑"/>
          <w:sz w:val="28"/>
          <w:szCs w:val="28"/>
        </w:rPr>
      </w:pPr>
    </w:p>
    <w:p w14:paraId="3AD980F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天堂是法界诸佛的倒影。法界诸佛呀，诸佛祂是智慧，祂是一种性质，祂是无生无灭，祂是不被意识分析、不</w:t>
      </w:r>
      <w:proofErr w:type="gramStart"/>
      <w:r>
        <w:rPr>
          <w:rFonts w:ascii="微软雅黑" w:eastAsia="微软雅黑" w:hAnsi="微软雅黑" w:cs="微软雅黑" w:hint="eastAsia"/>
          <w:sz w:val="28"/>
          <w:szCs w:val="28"/>
        </w:rPr>
        <w:t>被觉知</w:t>
      </w:r>
      <w:proofErr w:type="gramEnd"/>
      <w:r>
        <w:rPr>
          <w:rFonts w:ascii="微软雅黑" w:eastAsia="微软雅黑" w:hAnsi="微软雅黑" w:cs="微软雅黑" w:hint="eastAsia"/>
          <w:sz w:val="28"/>
          <w:szCs w:val="28"/>
        </w:rPr>
        <w:t>存在、不被体验触及的；而天堂呢，祂是智慧的倒影，祂是智慧中的……祂是</w:t>
      </w:r>
      <w:proofErr w:type="gramStart"/>
      <w:r>
        <w:rPr>
          <w:rFonts w:ascii="微软雅黑" w:eastAsia="微软雅黑" w:hAnsi="微软雅黑" w:cs="微软雅黑" w:hint="eastAsia"/>
          <w:sz w:val="28"/>
          <w:szCs w:val="28"/>
        </w:rPr>
        <w:t>那个觉性的</w:t>
      </w:r>
      <w:proofErr w:type="gramEnd"/>
      <w:r>
        <w:rPr>
          <w:rFonts w:ascii="微软雅黑" w:eastAsia="微软雅黑" w:hAnsi="微软雅黑" w:cs="微软雅黑" w:hint="eastAsia"/>
          <w:sz w:val="28"/>
          <w:szCs w:val="28"/>
        </w:rPr>
        <w:t>普照，被普照的境界，所凝固形成的觉知，</w:t>
      </w:r>
      <w:proofErr w:type="gramStart"/>
      <w:r>
        <w:rPr>
          <w:rFonts w:ascii="微软雅黑" w:eastAsia="微软雅黑" w:hAnsi="微软雅黑" w:cs="微软雅黑" w:hint="eastAsia"/>
          <w:sz w:val="28"/>
          <w:szCs w:val="28"/>
        </w:rPr>
        <w:t>而觉知呈现</w:t>
      </w:r>
      <w:proofErr w:type="gramEnd"/>
      <w:r>
        <w:rPr>
          <w:rFonts w:ascii="微软雅黑" w:eastAsia="微软雅黑" w:hAnsi="微软雅黑" w:cs="微软雅黑" w:hint="eastAsia"/>
          <w:sz w:val="28"/>
          <w:szCs w:val="28"/>
        </w:rPr>
        <w:t>出来了生命，而生命本身，又体现着诸佛的慈悲，生命将慈悲折射为了爱，那就是永恒光明的极乐天堂。</w:t>
      </w:r>
    </w:p>
    <w:p w14:paraId="4535A760" w14:textId="77777777" w:rsidR="002A6750" w:rsidRDefault="002A6750">
      <w:pPr>
        <w:spacing w:line="500" w:lineRule="exact"/>
        <w:ind w:firstLineChars="200" w:firstLine="560"/>
        <w:rPr>
          <w:rFonts w:ascii="微软雅黑" w:eastAsia="微软雅黑" w:hAnsi="微软雅黑" w:cs="微软雅黑"/>
          <w:sz w:val="28"/>
          <w:szCs w:val="28"/>
        </w:rPr>
      </w:pPr>
    </w:p>
    <w:p w14:paraId="3662DC5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现在我的本体，就是极乐天堂。极乐天堂到现在，到今天为止已经推进到我的心识内在，就是构成我人格自我的基础，推进到我的思量心的，基础的这个因素里面去了。所以我才能够看到，刹那间有“</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念”“念念成形，形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有识”的生命的真相。而这种</w:t>
      </w:r>
      <w:proofErr w:type="gramStart"/>
      <w:r>
        <w:rPr>
          <w:rFonts w:ascii="微软雅黑" w:eastAsia="微软雅黑" w:hAnsi="微软雅黑" w:cs="微软雅黑" w:hint="eastAsia"/>
          <w:sz w:val="28"/>
          <w:szCs w:val="28"/>
        </w:rPr>
        <w:t>生命细念习气</w:t>
      </w:r>
      <w:proofErr w:type="gramEnd"/>
      <w:r>
        <w:rPr>
          <w:rFonts w:ascii="微软雅黑" w:eastAsia="微软雅黑" w:hAnsi="微软雅黑" w:cs="微软雅黑" w:hint="eastAsia"/>
          <w:sz w:val="28"/>
          <w:szCs w:val="28"/>
        </w:rPr>
        <w:t>构成的魔宫，今天已经开始在我的内在的这种爱的宽恕当中，被融化，被救赎，并且在爱的宽恕当中透出来了，法界觉性，诸佛的空明、庄严之光，这个是一个重大的进步。</w:t>
      </w:r>
    </w:p>
    <w:p w14:paraId="09AB3CD0" w14:textId="77777777" w:rsidR="002A6750" w:rsidRDefault="002A6750">
      <w:pPr>
        <w:spacing w:line="500" w:lineRule="exact"/>
        <w:ind w:firstLineChars="200" w:firstLine="560"/>
        <w:rPr>
          <w:rFonts w:ascii="微软雅黑" w:eastAsia="微软雅黑" w:hAnsi="微软雅黑" w:cs="微软雅黑"/>
          <w:sz w:val="28"/>
          <w:szCs w:val="28"/>
        </w:rPr>
      </w:pPr>
    </w:p>
    <w:p w14:paraId="0948B72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在座的每一个人，未来听到这堂法的每一个人，今天我跟你们讲的这堂法，就是原始的十方诸佛，穿越时空告诉你们这个实相：你，就是如来的心念。你的心念，就是如来迷失在这个世界当中的错念，要通过你的心念的选择改变你自我人格的错念，你就能苏醒你如来清净的面目。</w:t>
      </w:r>
    </w:p>
    <w:p w14:paraId="45A81B5B" w14:textId="77777777" w:rsidR="002A6750" w:rsidRDefault="002A6750">
      <w:pPr>
        <w:spacing w:line="500" w:lineRule="exact"/>
        <w:ind w:firstLineChars="200" w:firstLine="560"/>
        <w:rPr>
          <w:rFonts w:ascii="微软雅黑" w:eastAsia="微软雅黑" w:hAnsi="微软雅黑" w:cs="微软雅黑"/>
          <w:sz w:val="28"/>
          <w:szCs w:val="28"/>
        </w:rPr>
      </w:pPr>
    </w:p>
    <w:p w14:paraId="5D2E3C0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这个是今天我想告诉你们的这堂法的一个根本的原因。任何生命都没有离开过祂，一切生命的心念都是祂迷失在不同空间的错觉；一切</w:t>
      </w:r>
      <w:proofErr w:type="gramStart"/>
      <w:r>
        <w:rPr>
          <w:rFonts w:ascii="微软雅黑" w:eastAsia="微软雅黑" w:hAnsi="微软雅黑" w:cs="微软雅黑" w:hint="eastAsia"/>
          <w:sz w:val="28"/>
          <w:szCs w:val="28"/>
        </w:rPr>
        <w:t>众生心</w:t>
      </w:r>
      <w:proofErr w:type="gramEnd"/>
      <w:r>
        <w:rPr>
          <w:rFonts w:ascii="微软雅黑" w:eastAsia="微软雅黑" w:hAnsi="微软雅黑" w:cs="微软雅黑" w:hint="eastAsia"/>
          <w:sz w:val="28"/>
          <w:szCs w:val="28"/>
        </w:rPr>
        <w:t>念，自我背后的那种清净、永恒的庄严，都是那一尊佛的体现。</w:t>
      </w:r>
    </w:p>
    <w:p w14:paraId="51C123A5" w14:textId="77777777" w:rsidR="002A6750" w:rsidRDefault="002A6750">
      <w:pPr>
        <w:spacing w:line="500" w:lineRule="exact"/>
        <w:ind w:firstLineChars="200" w:firstLine="560"/>
        <w:rPr>
          <w:rFonts w:ascii="微软雅黑" w:eastAsia="微软雅黑" w:hAnsi="微软雅黑" w:cs="微软雅黑"/>
          <w:sz w:val="28"/>
          <w:szCs w:val="28"/>
        </w:rPr>
      </w:pPr>
    </w:p>
    <w:p w14:paraId="798141A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现在你的本来的究竟面目，就是释迦牟尼，就是文殊菩萨，就是基督耶稣，只是被你对自我的维护，而将你自我的心，锁死在了思量心所呈现的，习气汪洋大海当中，上演着一幕一幕的，生死轮回闹剧。</w:t>
      </w:r>
    </w:p>
    <w:p w14:paraId="6EBFFC1A" w14:textId="77777777" w:rsidR="002A6750" w:rsidRDefault="002A6750">
      <w:pPr>
        <w:spacing w:line="500" w:lineRule="exact"/>
        <w:ind w:firstLineChars="200" w:firstLine="560"/>
        <w:rPr>
          <w:rFonts w:ascii="微软雅黑" w:eastAsia="微软雅黑" w:hAnsi="微软雅黑" w:cs="微软雅黑"/>
          <w:sz w:val="28"/>
          <w:szCs w:val="28"/>
        </w:rPr>
      </w:pPr>
    </w:p>
    <w:p w14:paraId="5637753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不要害怕痛苦，去宽恕内在痛苦的你自己。宽恕，是神灵的权利，只有神，才有宽恕的权利，你们记住我这句话：你能够，在内心当中，有力量去宽恕那个不能宽恕的你自己，你——就是神；你能够在痛苦当中，宽恕这个造成你痛苦的原因，你——就是神。</w:t>
      </w:r>
    </w:p>
    <w:p w14:paraId="2899B8D8" w14:textId="77777777" w:rsidR="002A6750" w:rsidRDefault="002A6750">
      <w:pPr>
        <w:spacing w:line="500" w:lineRule="exact"/>
        <w:ind w:firstLineChars="200" w:firstLine="560"/>
        <w:rPr>
          <w:rFonts w:ascii="微软雅黑" w:eastAsia="微软雅黑" w:hAnsi="微软雅黑" w:cs="微软雅黑"/>
          <w:sz w:val="28"/>
          <w:szCs w:val="28"/>
        </w:rPr>
      </w:pPr>
    </w:p>
    <w:p w14:paraId="2C5510D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天堂当中，不看重人间的生死对错，更不看重人间的性欲。“我今天跟这个女人上床了，我忏悔。”“我明天跟那个男人上床了，我忏悔。”别扯了！你会在意一个微生物，它是单性繁殖还是双性繁殖啊？你在显微镜下看一个细胞分裂，你会有性冲动吗？你是心生羡慕呢，还是心生恐惧呢？微生物跟你有什么关系啊？</w:t>
      </w:r>
    </w:p>
    <w:p w14:paraId="56739777" w14:textId="77777777" w:rsidR="002A6750" w:rsidRDefault="002A6750">
      <w:pPr>
        <w:spacing w:line="500" w:lineRule="exact"/>
        <w:ind w:firstLineChars="200" w:firstLine="560"/>
        <w:rPr>
          <w:rFonts w:ascii="微软雅黑" w:eastAsia="微软雅黑" w:hAnsi="微软雅黑" w:cs="微软雅黑"/>
          <w:sz w:val="28"/>
          <w:szCs w:val="28"/>
        </w:rPr>
      </w:pPr>
    </w:p>
    <w:p w14:paraId="2B86932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天堂也是一样。在生命的灵性天堂当中，根本就不认为你是活着的，根本就认为你是一个虚假的幻影而已。你只需要去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宽恕，那就是在回归天堂啦。你真的有力量宽恕，你就是天堂当中的神灵。你有能力去宽恕自我，宽恕</w:t>
      </w:r>
      <w:proofErr w:type="gramStart"/>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rPr>
        <w:lastRenderedPageBreak/>
        <w:t>对境投射</w:t>
      </w:r>
      <w:proofErr w:type="gramEnd"/>
      <w:r>
        <w:rPr>
          <w:rFonts w:ascii="微软雅黑" w:eastAsia="微软雅黑" w:hAnsi="微软雅黑" w:cs="微软雅黑" w:hint="eastAsia"/>
          <w:sz w:val="28"/>
          <w:szCs w:val="28"/>
        </w:rPr>
        <w:t>出来的世界的这个名相，你就是天堂神灵在人间的展现，你就是伟大的。所以我的教法在未来的后半生，就是对宽恕的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p>
    <w:p w14:paraId="64C77690" w14:textId="77777777" w:rsidR="002A6750" w:rsidRDefault="002A6750">
      <w:pPr>
        <w:spacing w:line="500" w:lineRule="exact"/>
        <w:ind w:firstLineChars="200" w:firstLine="560"/>
        <w:rPr>
          <w:rFonts w:ascii="微软雅黑" w:eastAsia="微软雅黑" w:hAnsi="微软雅黑" w:cs="微软雅黑"/>
          <w:sz w:val="28"/>
          <w:szCs w:val="28"/>
        </w:rPr>
      </w:pPr>
    </w:p>
    <w:p w14:paraId="531C4BC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到今天为止我还是特别感动，真的是基督耶稣让我活了四十八年，让我第一次体验到什么叫幸福。哎哟！那种幸福，那种发自于生命本质的，根本不受我的心里的思量心的揣摩，不受我认知的分别，不受我自我人格的控制，不受我意识记忆的理解。祂完全就是，构成我人体细胞的每一个细胞的本质，当中蕴含着的那种生命的、原始的、亘古的那种，完整</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性的、亢奋的、极乐的、光明的、汹涌澎湃的、无相无际的爱。</w:t>
      </w:r>
    </w:p>
    <w:p w14:paraId="7F93E67C" w14:textId="77777777" w:rsidR="002A6750" w:rsidRDefault="002A6750">
      <w:pPr>
        <w:spacing w:line="500" w:lineRule="exact"/>
        <w:ind w:firstLineChars="200" w:firstLine="560"/>
        <w:rPr>
          <w:rFonts w:ascii="微软雅黑" w:eastAsia="微软雅黑" w:hAnsi="微软雅黑" w:cs="微软雅黑"/>
          <w:sz w:val="28"/>
          <w:szCs w:val="28"/>
        </w:rPr>
      </w:pPr>
    </w:p>
    <w:p w14:paraId="67FE110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种爱，根本不是人类可以阻挡的；那种爱，根本不是三界六道一切众生可以阻挡的。换句话说，当众生见到那个爱的一瞬间，就会被爱所融化。就像我那天见到耶稣那一瞬间，我的人格自我还不知道发生什么事情呢，就直接就跪到地上来了，就直接就跪倒了，趴在地上，额头触地，我都没有办法抬起头来的。就是当你人见到神的时候，你是没有办法去仰望祂的。</w:t>
      </w:r>
    </w:p>
    <w:p w14:paraId="18E09F5A" w14:textId="77777777" w:rsidR="002A6750" w:rsidRDefault="002A6750">
      <w:pPr>
        <w:spacing w:line="500" w:lineRule="exact"/>
        <w:ind w:firstLineChars="200" w:firstLine="560"/>
        <w:rPr>
          <w:rFonts w:ascii="微软雅黑" w:eastAsia="微软雅黑" w:hAnsi="微软雅黑" w:cs="微软雅黑"/>
          <w:sz w:val="28"/>
          <w:szCs w:val="28"/>
        </w:rPr>
      </w:pPr>
    </w:p>
    <w:p w14:paraId="7C4DF6B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被我人格自我埋葬了亿万劫的，那个灵性的生命的本我，却哭得，嚎啕大哭，泪如雨下。那个真的就是，有一句话——泪雨滂沱啊，就哭得不行了。就是经历了亿万劫，我终于又见到神啦！我终于又醒来了！我终于不死啦！我终于可以从那个生死轮回的噩梦当中解脱啦！我终于回家了，你知道吗。</w:t>
      </w:r>
    </w:p>
    <w:p w14:paraId="55FDCA94" w14:textId="77777777" w:rsidR="002A6750" w:rsidRDefault="002A6750">
      <w:pPr>
        <w:spacing w:line="500" w:lineRule="exact"/>
        <w:ind w:firstLineChars="200" w:firstLine="560"/>
        <w:rPr>
          <w:rFonts w:ascii="微软雅黑" w:eastAsia="微软雅黑" w:hAnsi="微软雅黑" w:cs="微软雅黑"/>
          <w:sz w:val="28"/>
          <w:szCs w:val="28"/>
        </w:rPr>
      </w:pPr>
    </w:p>
    <w:p w14:paraId="0451675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今天我告诉你一个事实啊：未来的人类，会知道感恩今天的我，我给你们人类，开辟了一条不死的道路，我为今天的人类，为未来的人类，留下了上天堂的道路。</w:t>
      </w:r>
    </w:p>
    <w:p w14:paraId="41F6F4DC" w14:textId="77777777" w:rsidR="002A6750" w:rsidRDefault="002A6750">
      <w:pPr>
        <w:spacing w:line="500" w:lineRule="exact"/>
        <w:ind w:firstLineChars="200" w:firstLine="560"/>
        <w:rPr>
          <w:rFonts w:ascii="微软雅黑" w:eastAsia="微软雅黑" w:hAnsi="微软雅黑" w:cs="微软雅黑"/>
          <w:sz w:val="28"/>
          <w:szCs w:val="28"/>
        </w:rPr>
      </w:pPr>
    </w:p>
    <w:p w14:paraId="3A1C7DD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今天，还有很多人骂我，还有很多人不理解我，还有很多人怀疑我，要搞宗教赚钱。我只是觉得你们很可怜。人世间诞生一个像我这样的人，是人类，是整体七十亿人类的福报。我不是一个宗教导师，我是一个觉醒了生命的真神，</w:t>
      </w:r>
      <w:r>
        <w:rPr>
          <w:rFonts w:ascii="微软雅黑" w:eastAsia="微软雅黑" w:hAnsi="微软雅黑" w:cs="微软雅黑" w:hint="eastAsia"/>
          <w:sz w:val="28"/>
          <w:szCs w:val="28"/>
        </w:rPr>
        <w:lastRenderedPageBreak/>
        <w:t>我与天堂同在，我是法界诸佛的化现，我在引导灵魂</w:t>
      </w:r>
      <w:proofErr w:type="gramStart"/>
      <w:r>
        <w:rPr>
          <w:rFonts w:ascii="微软雅黑" w:eastAsia="微软雅黑" w:hAnsi="微软雅黑" w:cs="微软雅黑" w:hint="eastAsia"/>
          <w:sz w:val="28"/>
          <w:szCs w:val="28"/>
        </w:rPr>
        <w:t>回归着</w:t>
      </w:r>
      <w:proofErr w:type="gramEnd"/>
      <w:r>
        <w:rPr>
          <w:rFonts w:ascii="微软雅黑" w:eastAsia="微软雅黑" w:hAnsi="微软雅黑" w:cs="微软雅黑" w:hint="eastAsia"/>
          <w:sz w:val="28"/>
          <w:szCs w:val="28"/>
        </w:rPr>
        <w:t>天堂，我在引导众生，从无尽绝望的生死轮回当中解脱，我是人类的救星。</w:t>
      </w:r>
    </w:p>
    <w:p w14:paraId="7214FD8B" w14:textId="77777777" w:rsidR="002A6750" w:rsidRDefault="002A6750">
      <w:pPr>
        <w:spacing w:line="500" w:lineRule="exact"/>
        <w:ind w:firstLineChars="200" w:firstLine="560"/>
        <w:rPr>
          <w:rFonts w:ascii="微软雅黑" w:eastAsia="微软雅黑" w:hAnsi="微软雅黑" w:cs="微软雅黑"/>
          <w:sz w:val="28"/>
          <w:szCs w:val="28"/>
        </w:rPr>
      </w:pPr>
    </w:p>
    <w:p w14:paraId="2A4FA62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今年四十九岁。再过四十年，可能地球上的人类，可能会意识到这一点。可能他们会真的知道，历史上那个东西方预言，预言当中那个指导灵，真的降生了。到时候的人类可能会记得感恩我，因为我说老实话，要是没有真正的神灵到人世间来，没有任何众生可以解脱死亡的，别想了，这个事情跟三界六道众生没有关系的。</w:t>
      </w:r>
    </w:p>
    <w:p w14:paraId="4CA6B662" w14:textId="77777777" w:rsidR="002A6750" w:rsidRDefault="002A6750">
      <w:pPr>
        <w:spacing w:line="500" w:lineRule="exact"/>
        <w:ind w:firstLineChars="200" w:firstLine="560"/>
        <w:rPr>
          <w:rFonts w:ascii="微软雅黑" w:eastAsia="微软雅黑" w:hAnsi="微软雅黑" w:cs="微软雅黑"/>
          <w:sz w:val="28"/>
          <w:szCs w:val="28"/>
        </w:rPr>
      </w:pPr>
    </w:p>
    <w:p w14:paraId="32AFA39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你们想一想，升天道的事情可以的，想一想积累福报，以后转生好一点是可以的。甚至于那些大修行者，可能到外道里面修行，可能去开创一个自己的灵性宇宙，是可以的。</w:t>
      </w:r>
    </w:p>
    <w:p w14:paraId="1724D252" w14:textId="77777777" w:rsidR="002A6750" w:rsidRDefault="002A6750">
      <w:pPr>
        <w:spacing w:line="500" w:lineRule="exact"/>
        <w:ind w:firstLineChars="200" w:firstLine="560"/>
        <w:rPr>
          <w:rFonts w:ascii="微软雅黑" w:eastAsia="微软雅黑" w:hAnsi="微软雅黑" w:cs="微软雅黑"/>
          <w:sz w:val="28"/>
          <w:szCs w:val="28"/>
        </w:rPr>
      </w:pPr>
    </w:p>
    <w:p w14:paraId="7AA5592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开创灵性宇宙那些外道修行者，依旧在死亡当中。因为他们的“灵性宇宙”和那个“灵性天堂”是两个概念。他们的灵性宇宙，还是在心识分别，见性所投射出来的“地水火风见识空”的相续聚合的环境当中的。他们只是待的时间长点而已，几亿年，多少劫，还继续会轮回的，没有众生能够解脱死亡轮回的。</w:t>
      </w:r>
    </w:p>
    <w:p w14:paraId="345ACE78" w14:textId="77777777" w:rsidR="002A6750" w:rsidRDefault="002A6750">
      <w:pPr>
        <w:spacing w:line="500" w:lineRule="exact"/>
        <w:ind w:firstLineChars="200" w:firstLine="560"/>
        <w:rPr>
          <w:rFonts w:ascii="微软雅黑" w:eastAsia="微软雅黑" w:hAnsi="微软雅黑" w:cs="微软雅黑"/>
          <w:sz w:val="28"/>
          <w:szCs w:val="28"/>
        </w:rPr>
      </w:pPr>
    </w:p>
    <w:p w14:paraId="1AAF913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今天我解脱了。而且我将这条道路完整地、细致地留给了人类。很具体，而且是免费的。我不要你一分钱，也不要你为我做任何事情，我不成立宗教，也不成立法门，我不需要你的任何供养，甚至不需要你去赞叹我，我也不相信你对我的这些顶礼膜拜的话。我只是在尽我的责任，因为是耶稣，祂的爱激活了我生命原始的爱，爱之中是没有你和我的差别的。爱的苏醒就意味着要将爱的光明留在众生，这个是我的责任。我是为爱和宽恕活着的人。</w:t>
      </w:r>
    </w:p>
    <w:p w14:paraId="5C628042" w14:textId="77777777" w:rsidR="002A6750" w:rsidRDefault="002A6750">
      <w:pPr>
        <w:spacing w:line="500" w:lineRule="exact"/>
        <w:ind w:firstLineChars="200" w:firstLine="560"/>
        <w:rPr>
          <w:rFonts w:ascii="微软雅黑" w:eastAsia="微软雅黑" w:hAnsi="微软雅黑" w:cs="微软雅黑"/>
          <w:sz w:val="28"/>
          <w:szCs w:val="28"/>
        </w:rPr>
      </w:pPr>
    </w:p>
    <w:p w14:paraId="49DF544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在被耶稣激活我生命灵性那一刻开始，就注定了我活着的未来这几十年，四十多年，就是一个在人世间</w:t>
      </w:r>
      <w:proofErr w:type="gramStart"/>
      <w:r>
        <w:rPr>
          <w:rFonts w:ascii="微软雅黑" w:eastAsia="微软雅黑" w:hAnsi="微软雅黑" w:cs="微软雅黑" w:hint="eastAsia"/>
          <w:sz w:val="28"/>
          <w:szCs w:val="28"/>
        </w:rPr>
        <w:t>不断示现宽恕</w:t>
      </w:r>
      <w:proofErr w:type="gramEnd"/>
      <w:r>
        <w:rPr>
          <w:rFonts w:ascii="微软雅黑" w:eastAsia="微软雅黑" w:hAnsi="微软雅黑" w:cs="微软雅黑" w:hint="eastAsia"/>
          <w:sz w:val="28"/>
          <w:szCs w:val="28"/>
        </w:rPr>
        <w:t>，将释迦牟尼佛的解脱智慧与耶稣</w:t>
      </w:r>
      <w:r>
        <w:rPr>
          <w:rFonts w:ascii="微软雅黑" w:eastAsia="微软雅黑" w:hAnsi="微软雅黑" w:cs="微软雅黑" w:hint="eastAsia"/>
          <w:sz w:val="28"/>
          <w:szCs w:val="28"/>
        </w:rPr>
        <w:lastRenderedPageBreak/>
        <w:t>基督的“爱与宽恕”的内涵结合在一起，为众生铺就一条解脱死亡，回归天堂的神圣之路。这个是我的责任，我在履行我的责任。我</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期许众生对我的赞叹，更不可能用我的责任去换取你们对于我的丝毫的供养，绝无可能的。</w:t>
      </w:r>
    </w:p>
    <w:p w14:paraId="17B1A5CD" w14:textId="77777777" w:rsidR="002A6750" w:rsidRDefault="002A6750">
      <w:pPr>
        <w:spacing w:line="500" w:lineRule="exact"/>
        <w:ind w:firstLineChars="200" w:firstLine="560"/>
        <w:rPr>
          <w:rFonts w:ascii="微软雅黑" w:eastAsia="微软雅黑" w:hAnsi="微软雅黑" w:cs="微软雅黑"/>
          <w:sz w:val="28"/>
          <w:szCs w:val="28"/>
        </w:rPr>
      </w:pPr>
    </w:p>
    <w:p w14:paraId="15327A2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所以你们放心好了，我不会贪你们的钱，也不会让你们为我做任何事情。听到了，相信了，那是你灵魂的福报，那是你的因缘到了。听到了，拒绝了，那是你选择了灵魂的未来，与我也没有关系。</w:t>
      </w:r>
    </w:p>
    <w:p w14:paraId="4C85B583" w14:textId="77777777" w:rsidR="002A6750" w:rsidRDefault="002A6750">
      <w:pPr>
        <w:spacing w:line="500" w:lineRule="exact"/>
        <w:ind w:firstLineChars="200" w:firstLine="560"/>
        <w:rPr>
          <w:rFonts w:ascii="微软雅黑" w:eastAsia="微软雅黑" w:hAnsi="微软雅黑" w:cs="微软雅黑"/>
          <w:sz w:val="28"/>
          <w:szCs w:val="28"/>
        </w:rPr>
      </w:pPr>
    </w:p>
    <w:p w14:paraId="4091400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好了，咱们今天讲法就讲到这儿吧，咱们现在点评一些师兄吧，好吧。</w:t>
      </w:r>
    </w:p>
    <w:p w14:paraId="1F52136D" w14:textId="77777777" w:rsidR="002A6750" w:rsidRDefault="002A6750">
      <w:pPr>
        <w:spacing w:line="500" w:lineRule="exact"/>
        <w:rPr>
          <w:rFonts w:ascii="微软雅黑" w:eastAsia="微软雅黑" w:hAnsi="微软雅黑" w:cs="微软雅黑"/>
          <w:sz w:val="28"/>
          <w:szCs w:val="28"/>
        </w:rPr>
      </w:pPr>
    </w:p>
    <w:p w14:paraId="2AC00FF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老师好，遇到老师以后，我就是完全地相信，就是从看到老师第一句话就一直相信，然后，每天学法。</w:t>
      </w:r>
    </w:p>
    <w:p w14:paraId="2532637C" w14:textId="77777777" w:rsidR="002A6750" w:rsidRDefault="002A6750">
      <w:pPr>
        <w:spacing w:line="500" w:lineRule="exact"/>
        <w:ind w:firstLineChars="200" w:firstLine="560"/>
        <w:rPr>
          <w:rFonts w:ascii="微软雅黑" w:eastAsia="微软雅黑" w:hAnsi="微软雅黑" w:cs="微软雅黑"/>
          <w:sz w:val="28"/>
          <w:szCs w:val="28"/>
        </w:rPr>
      </w:pPr>
    </w:p>
    <w:p w14:paraId="191F483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对于你的修行的话，你保持目前对我的信任就可以了。因为说老实话，你对这个解脱的渴望也不是很大，换成过去的我呀，今天就会驱逐你啦。</w:t>
      </w:r>
    </w:p>
    <w:p w14:paraId="60223A59" w14:textId="77777777" w:rsidR="002A6750" w:rsidRDefault="002A6750">
      <w:pPr>
        <w:spacing w:line="500" w:lineRule="exact"/>
        <w:ind w:firstLineChars="200" w:firstLine="560"/>
        <w:rPr>
          <w:rFonts w:ascii="微软雅黑" w:eastAsia="微软雅黑" w:hAnsi="微软雅黑" w:cs="微软雅黑"/>
          <w:sz w:val="28"/>
          <w:szCs w:val="28"/>
        </w:rPr>
      </w:pPr>
    </w:p>
    <w:p w14:paraId="1C25566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因为我前面跟你们讲过的嘛，我对于那些</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精进的人，就视为仇敌，我认为你们对于佛法的这种态度，是对于我信仰的玷污。但是换成今天的我的话就没有必要了，只要你保持目前对于我现在的这种依赖的心、相信的心、信任的心，平常听一听录音，有空的话给别人介绍介绍，就</w:t>
      </w:r>
      <w:bookmarkStart w:id="2" w:name="_Int_ITOXfVKW"/>
      <w:r>
        <w:rPr>
          <w:rFonts w:ascii="微软雅黑" w:eastAsia="微软雅黑" w:hAnsi="微软雅黑" w:cs="微软雅黑" w:hint="eastAsia"/>
          <w:sz w:val="28"/>
          <w:szCs w:val="28"/>
        </w:rPr>
        <w:t>OK啦！</w:t>
      </w:r>
    </w:p>
    <w:p w14:paraId="5F7080BD" w14:textId="77777777" w:rsidR="002A6750" w:rsidRDefault="002A6750">
      <w:pPr>
        <w:spacing w:line="500" w:lineRule="exact"/>
        <w:ind w:firstLineChars="200" w:firstLine="560"/>
        <w:rPr>
          <w:rFonts w:ascii="微软雅黑" w:eastAsia="微软雅黑" w:hAnsi="微软雅黑" w:cs="微软雅黑"/>
          <w:sz w:val="28"/>
          <w:szCs w:val="28"/>
        </w:rPr>
      </w:pPr>
    </w:p>
    <w:p w14:paraId="7A07ABE6" w14:textId="77777777" w:rsidR="002A6750" w:rsidRDefault="00C349C9">
      <w:pPr>
        <w:spacing w:line="500" w:lineRule="exact"/>
        <w:ind w:firstLineChars="200" w:firstLine="560"/>
        <w:rPr>
          <w:rFonts w:ascii="微软雅黑" w:eastAsia="微软雅黑" w:hAnsi="微软雅黑" w:cs="微软雅黑"/>
          <w:sz w:val="28"/>
          <w:szCs w:val="28"/>
        </w:rPr>
      </w:pPr>
      <w:bookmarkStart w:id="3" w:name="_Int_sm6GJJjd"/>
      <w:r>
        <w:rPr>
          <w:rFonts w:ascii="微软雅黑" w:eastAsia="微软雅黑" w:hAnsi="微软雅黑" w:cs="微软雅黑" w:hint="eastAsia"/>
          <w:sz w:val="28"/>
          <w:szCs w:val="28"/>
        </w:rPr>
        <w:t>过去世的因缘我能看得到，</w:t>
      </w:r>
      <w:proofErr w:type="gramStart"/>
      <w:r>
        <w:rPr>
          <w:rFonts w:ascii="微软雅黑" w:eastAsia="微软雅黑" w:hAnsi="微软雅黑" w:cs="微软雅黑" w:hint="eastAsia"/>
          <w:sz w:val="28"/>
          <w:szCs w:val="28"/>
        </w:rPr>
        <w:t>今生你</w:t>
      </w:r>
      <w:proofErr w:type="gramEnd"/>
      <w:r>
        <w:rPr>
          <w:rFonts w:ascii="微软雅黑" w:eastAsia="微软雅黑" w:hAnsi="微软雅黑" w:cs="微软雅黑" w:hint="eastAsia"/>
          <w:sz w:val="28"/>
          <w:szCs w:val="28"/>
        </w:rPr>
        <w:t>对于我内心的信任和依赖，我能看得到</w:t>
      </w:r>
      <w:bookmarkEnd w:id="2"/>
      <w:bookmarkEnd w:id="3"/>
      <w:r>
        <w:rPr>
          <w:rFonts w:ascii="微软雅黑" w:eastAsia="微软雅黑" w:hAnsi="微软雅黑" w:cs="微软雅黑" w:hint="eastAsia"/>
          <w:sz w:val="28"/>
          <w:szCs w:val="28"/>
        </w:rPr>
        <w:t>，就够了。我会让你这一世，我会让你这一世的后半生，因为你的这些信任和支持，这种心灵上的这种依赖和虔诚，而为你的灵魂形成巨大的这种福报。</w:t>
      </w:r>
      <w:proofErr w:type="gramStart"/>
      <w:r>
        <w:rPr>
          <w:rFonts w:ascii="微软雅黑" w:eastAsia="微软雅黑" w:hAnsi="微软雅黑" w:cs="微软雅黑" w:hint="eastAsia"/>
          <w:sz w:val="28"/>
          <w:szCs w:val="28"/>
        </w:rPr>
        <w:t>这种福报呢</w:t>
      </w:r>
      <w:proofErr w:type="gramEnd"/>
      <w:r>
        <w:rPr>
          <w:rFonts w:ascii="微软雅黑" w:eastAsia="微软雅黑" w:hAnsi="微软雅黑" w:cs="微软雅黑" w:hint="eastAsia"/>
          <w:sz w:val="28"/>
          <w:szCs w:val="28"/>
        </w:rPr>
        <w:t>，未来会让你，在你临终的时候，会将你的灵魂托举到一个非常美好的地方去。</w:t>
      </w:r>
    </w:p>
    <w:p w14:paraId="135A7D36" w14:textId="77777777" w:rsidR="002A6750" w:rsidRDefault="002A6750">
      <w:pPr>
        <w:spacing w:line="500" w:lineRule="exact"/>
        <w:ind w:firstLineChars="200" w:firstLine="560"/>
        <w:rPr>
          <w:rFonts w:ascii="微软雅黑" w:eastAsia="微软雅黑" w:hAnsi="微软雅黑" w:cs="微软雅黑"/>
          <w:sz w:val="28"/>
          <w:szCs w:val="28"/>
        </w:rPr>
      </w:pPr>
    </w:p>
    <w:p w14:paraId="11822E6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我说的是你现在不修行的状态。你现在，因为你现在的状态在我来看的话，</w:t>
      </w:r>
      <w:r>
        <w:rPr>
          <w:rFonts w:ascii="微软雅黑" w:eastAsia="微软雅黑" w:hAnsi="微软雅黑" w:cs="微软雅黑" w:hint="eastAsia"/>
          <w:sz w:val="28"/>
          <w:szCs w:val="28"/>
        </w:rPr>
        <w:lastRenderedPageBreak/>
        <w:t>你确实没有修行。因为你的虔诚心在退转，就是你对于这个自己渴望的出离呀，出离生死轮回的心呀，已经退转了，退了。</w:t>
      </w:r>
    </w:p>
    <w:p w14:paraId="4A3AD838" w14:textId="77777777" w:rsidR="002A6750" w:rsidRDefault="002A6750">
      <w:pPr>
        <w:spacing w:line="500" w:lineRule="exact"/>
        <w:ind w:firstLineChars="200" w:firstLine="560"/>
        <w:rPr>
          <w:rFonts w:ascii="微软雅黑" w:eastAsia="微软雅黑" w:hAnsi="微软雅黑" w:cs="微软雅黑"/>
          <w:sz w:val="28"/>
          <w:szCs w:val="28"/>
        </w:rPr>
      </w:pPr>
    </w:p>
    <w:p w14:paraId="4E85BC0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可能过去在你半年前还可以。而且当我现在看到你的时候，我看到的是你的，心灵走过的每一步、每一天、每一念，我看得都很清楚的。我看到的是你的那个曾经激动的出离心已经退去了。没有关系，没有关系的。退去了之后，只是你</w:t>
      </w:r>
      <w:proofErr w:type="gramStart"/>
      <w:r>
        <w:rPr>
          <w:rFonts w:ascii="微软雅黑" w:eastAsia="微软雅黑" w:hAnsi="微软雅黑" w:cs="微软雅黑" w:hint="eastAsia"/>
          <w:sz w:val="28"/>
          <w:szCs w:val="28"/>
        </w:rPr>
        <w:t>这个福报资</w:t>
      </w:r>
      <w:proofErr w:type="gramEnd"/>
      <w:r>
        <w:rPr>
          <w:rFonts w:ascii="微软雅黑" w:eastAsia="微软雅黑" w:hAnsi="微软雅黑" w:cs="微软雅黑" w:hint="eastAsia"/>
          <w:sz w:val="28"/>
          <w:szCs w:val="28"/>
        </w:rPr>
        <w:t>粮不足了，你体验不到真理当中带给你灵魂的那种照耀你灵魂的光明了。</w:t>
      </w:r>
    </w:p>
    <w:p w14:paraId="7B8B30A8" w14:textId="77777777" w:rsidR="002A6750" w:rsidRDefault="002A6750">
      <w:pPr>
        <w:spacing w:line="500" w:lineRule="exact"/>
        <w:ind w:firstLineChars="200" w:firstLine="560"/>
        <w:rPr>
          <w:rFonts w:ascii="微软雅黑" w:eastAsia="微软雅黑" w:hAnsi="微软雅黑" w:cs="微软雅黑"/>
          <w:sz w:val="28"/>
          <w:szCs w:val="28"/>
        </w:rPr>
      </w:pPr>
    </w:p>
    <w:p w14:paraId="25D68E4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没有关系的，相信我就可以。相信我、依赖我，</w:t>
      </w:r>
      <w:proofErr w:type="gramStart"/>
      <w:r>
        <w:rPr>
          <w:rFonts w:ascii="微软雅黑" w:eastAsia="微软雅黑" w:hAnsi="微软雅黑" w:cs="微软雅黑" w:hint="eastAsia"/>
          <w:sz w:val="28"/>
          <w:szCs w:val="28"/>
        </w:rPr>
        <w:t>那些福报资</w:t>
      </w:r>
      <w:proofErr w:type="gramEnd"/>
      <w:r>
        <w:rPr>
          <w:rFonts w:ascii="微软雅黑" w:eastAsia="微软雅黑" w:hAnsi="微软雅黑" w:cs="微软雅黑" w:hint="eastAsia"/>
          <w:sz w:val="28"/>
          <w:szCs w:val="28"/>
        </w:rPr>
        <w:t>粮还会聚集起来，还会形成下一波的，内在的这种光明的境界。你内在看到光明了，就能够看到其他的空间了，你就会升起来信心。也许过一两年又可以精进起来了，那就是真正的精进了。</w:t>
      </w:r>
    </w:p>
    <w:p w14:paraId="331BF269" w14:textId="77777777" w:rsidR="002A6750" w:rsidRDefault="002A6750">
      <w:pPr>
        <w:spacing w:line="500" w:lineRule="exact"/>
        <w:ind w:firstLineChars="200" w:firstLine="560"/>
        <w:rPr>
          <w:rFonts w:ascii="微软雅黑" w:eastAsia="微软雅黑" w:hAnsi="微软雅黑" w:cs="微软雅黑"/>
          <w:sz w:val="28"/>
          <w:szCs w:val="28"/>
        </w:rPr>
      </w:pPr>
    </w:p>
    <w:p w14:paraId="522F72B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现在你的身心是黑暗的，仅凭着对我的这一点虔诚的心和情感上的相信在维持着你的这种表面的学法，没有用处。</w:t>
      </w:r>
    </w:p>
    <w:p w14:paraId="0150EF1D" w14:textId="77777777" w:rsidR="002A6750" w:rsidRDefault="002A6750">
      <w:pPr>
        <w:spacing w:line="500" w:lineRule="exact"/>
        <w:ind w:firstLineChars="200" w:firstLine="560"/>
        <w:rPr>
          <w:rFonts w:ascii="微软雅黑" w:eastAsia="微软雅黑" w:hAnsi="微软雅黑" w:cs="微软雅黑"/>
          <w:sz w:val="28"/>
          <w:szCs w:val="28"/>
        </w:rPr>
      </w:pPr>
    </w:p>
    <w:p w14:paraId="18F1DF17"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过去来说的话，因为过去你曾经精进过，那是因为你的灵魂认识。就像是我的灵魂，我的原始的生命被耶稣所点燃了一样。过去你看到法的那一瞬间，你的灵性，你生命当中的，生命的本质透过你的心识自我和意识自我，直接就认出来“这是真理，这个就是真理”，所以你会义无反顾地投入进来学，那个时候你的虔诚心是百分之百的。</w:t>
      </w:r>
    </w:p>
    <w:p w14:paraId="120827A3" w14:textId="77777777" w:rsidR="002A6750" w:rsidRDefault="002A6750">
      <w:pPr>
        <w:spacing w:line="500" w:lineRule="exact"/>
        <w:ind w:firstLineChars="200" w:firstLine="560"/>
        <w:rPr>
          <w:rFonts w:ascii="微软雅黑" w:eastAsia="微软雅黑" w:hAnsi="微软雅黑" w:cs="微软雅黑"/>
          <w:sz w:val="28"/>
          <w:szCs w:val="28"/>
        </w:rPr>
      </w:pPr>
    </w:p>
    <w:p w14:paraId="5DE5529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随着时间，你的习气慢慢聚集，又形成了你的人格自我和人格自我内在体验的时候，虔诚心就被掩盖了，这个太正常不过了！太正常了，我也是这样子的呀。所以为什么说我要经常忏悔呢？经常要写文章呢？就是为了净化习气啊。所以对于你而言，不要恐惧。我给你说的都是事实，不要去催自己，不要去严苛地要求自己，不要对自己自责。</w:t>
      </w:r>
    </w:p>
    <w:p w14:paraId="419F7B03" w14:textId="77777777" w:rsidR="002A6750" w:rsidRDefault="002A6750">
      <w:pPr>
        <w:spacing w:line="500" w:lineRule="exact"/>
        <w:ind w:firstLineChars="200" w:firstLine="560"/>
        <w:rPr>
          <w:rFonts w:ascii="微软雅黑" w:eastAsia="微软雅黑" w:hAnsi="微软雅黑" w:cs="微软雅黑"/>
          <w:sz w:val="28"/>
          <w:szCs w:val="28"/>
        </w:rPr>
      </w:pPr>
    </w:p>
    <w:p w14:paraId="1E3EEAC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我眼中我看不到你的身体，你知道吗？你们只能看到我的身体，但是我却看不到你们的身体。我看到的全部是，构成你心识思绪的极尽细微的那个念头。每一念都有你过去世的形象，每一念都有你过去世，在那个境界当中形成的认识。所以说你们不可能在我面前撒谎的。</w:t>
      </w:r>
    </w:p>
    <w:p w14:paraId="6EC168BF" w14:textId="77777777" w:rsidR="002A6750" w:rsidRDefault="002A6750">
      <w:pPr>
        <w:spacing w:line="500" w:lineRule="exact"/>
        <w:ind w:firstLineChars="200" w:firstLine="560"/>
        <w:rPr>
          <w:rFonts w:ascii="微软雅黑" w:eastAsia="微软雅黑" w:hAnsi="微软雅黑" w:cs="微软雅黑"/>
          <w:sz w:val="28"/>
          <w:szCs w:val="28"/>
        </w:rPr>
      </w:pPr>
    </w:p>
    <w:p w14:paraId="0CDC57C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这句话我也是给你说，我也是给其他的所有人说：“不要在今天的我面前撒谎。”第一个，没有意义，我能看得到你每一个念头，真实的动机和他的缘起。在你心识的那种</w:t>
      </w:r>
      <w:proofErr w:type="gramStart"/>
      <w:r>
        <w:rPr>
          <w:rFonts w:ascii="微软雅黑" w:eastAsia="微软雅黑" w:hAnsi="微软雅黑" w:cs="微软雅黑" w:hint="eastAsia"/>
          <w:sz w:val="28"/>
          <w:szCs w:val="28"/>
        </w:rPr>
        <w:t>细念还</w:t>
      </w:r>
      <w:proofErr w:type="gramEnd"/>
      <w:r>
        <w:rPr>
          <w:rFonts w:ascii="微软雅黑" w:eastAsia="微软雅黑" w:hAnsi="微软雅黑" w:cs="微软雅黑" w:hint="eastAsia"/>
          <w:sz w:val="28"/>
          <w:szCs w:val="28"/>
        </w:rPr>
        <w:t>没有形成你的心灵动机之前，我就能够看到</w:t>
      </w:r>
      <w:proofErr w:type="gramStart"/>
      <w:r>
        <w:rPr>
          <w:rFonts w:ascii="微软雅黑" w:eastAsia="微软雅黑" w:hAnsi="微软雅黑" w:cs="微软雅黑" w:hint="eastAsia"/>
          <w:sz w:val="28"/>
          <w:szCs w:val="28"/>
        </w:rPr>
        <w:t>那个细念当中</w:t>
      </w:r>
      <w:proofErr w:type="gramEnd"/>
      <w:r>
        <w:rPr>
          <w:rFonts w:ascii="微软雅黑" w:eastAsia="微软雅黑" w:hAnsi="微软雅黑" w:cs="微软雅黑" w:hint="eastAsia"/>
          <w:sz w:val="28"/>
          <w:szCs w:val="28"/>
        </w:rPr>
        <w:t>每一个念头蕴含的习气和境界了，每一念我都能看得到。</w:t>
      </w:r>
    </w:p>
    <w:p w14:paraId="7C2058D0" w14:textId="77777777" w:rsidR="002A6750" w:rsidRDefault="002A6750">
      <w:pPr>
        <w:spacing w:line="500" w:lineRule="exact"/>
        <w:ind w:firstLineChars="200" w:firstLine="560"/>
        <w:rPr>
          <w:rFonts w:ascii="微软雅黑" w:eastAsia="微软雅黑" w:hAnsi="微软雅黑" w:cs="微软雅黑"/>
          <w:sz w:val="28"/>
          <w:szCs w:val="28"/>
        </w:rPr>
      </w:pPr>
    </w:p>
    <w:p w14:paraId="7FFC168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我能够看到这几年你修行过程当中的，经历的每一天，每一天的感受、每一天的思想、每一天的认知、每一天的理解、每一天的记忆，一直到你今天的心识的状态和心识境界的这种认知，历历在目。我现在可以告诉你，就是你在哪一天开始升起了懈怠的，开始升起的内在里面那种你想要精进却精进不起来的，那种带有那种绝望的，但是为了安慰自己的绝望，然后去宽慰自己，进而懈怠下来的那些，自我安慰的心态我都能看得到。</w:t>
      </w:r>
    </w:p>
    <w:p w14:paraId="04F81EEB" w14:textId="77777777" w:rsidR="002A6750" w:rsidRDefault="002A6750">
      <w:pPr>
        <w:spacing w:line="500" w:lineRule="exact"/>
        <w:ind w:firstLineChars="200" w:firstLine="560"/>
        <w:rPr>
          <w:rFonts w:ascii="微软雅黑" w:eastAsia="微软雅黑" w:hAnsi="微软雅黑" w:cs="微软雅黑"/>
          <w:sz w:val="28"/>
          <w:szCs w:val="28"/>
        </w:rPr>
      </w:pPr>
    </w:p>
    <w:p w14:paraId="3DC6DEE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没有关系啊，我再给你强调一点，没有关系的，你的这种状态在我教法当中是容许的。保持对于我的信任，保持对于我的虔诚，保持对于我的依赖，这个就行了。过一段时间的话，当</w:t>
      </w:r>
      <w:proofErr w:type="gramStart"/>
      <w:r>
        <w:rPr>
          <w:rFonts w:ascii="微软雅黑" w:eastAsia="微软雅黑" w:hAnsi="微软雅黑" w:cs="微软雅黑" w:hint="eastAsia"/>
          <w:sz w:val="28"/>
          <w:szCs w:val="28"/>
        </w:rPr>
        <w:t>福报资粮具</w:t>
      </w:r>
      <w:proofErr w:type="gramEnd"/>
      <w:r>
        <w:rPr>
          <w:rFonts w:ascii="微软雅黑" w:eastAsia="微软雅黑" w:hAnsi="微软雅黑" w:cs="微软雅黑" w:hint="eastAsia"/>
          <w:sz w:val="28"/>
          <w:szCs w:val="28"/>
        </w:rPr>
        <w:t>足了之后，你又会精进起来的，知道吧，没有任何问题的。就算你现在不修了，也不用害怕，我会在你临终前把你的灵魂接走的，不会让你再堕入到，下三道的轮回死亡当中去，这一点我保证你，好吧？</w:t>
      </w:r>
    </w:p>
    <w:p w14:paraId="11634E32" w14:textId="77777777" w:rsidR="002A6750" w:rsidRDefault="002A6750">
      <w:pPr>
        <w:spacing w:line="500" w:lineRule="exact"/>
        <w:ind w:firstLineChars="200" w:firstLine="560"/>
        <w:rPr>
          <w:rFonts w:ascii="微软雅黑" w:eastAsia="微软雅黑" w:hAnsi="微软雅黑" w:cs="微软雅黑"/>
          <w:sz w:val="28"/>
          <w:szCs w:val="28"/>
        </w:rPr>
      </w:pPr>
    </w:p>
    <w:p w14:paraId="29BB7FB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顶礼，谢谢老师。</w:t>
      </w:r>
    </w:p>
    <w:p w14:paraId="191EBDF6" w14:textId="77777777" w:rsidR="002A6750" w:rsidRDefault="002A6750">
      <w:pPr>
        <w:spacing w:line="500" w:lineRule="exact"/>
        <w:ind w:firstLineChars="200" w:firstLine="560"/>
        <w:rPr>
          <w:rFonts w:ascii="微软雅黑" w:eastAsia="微软雅黑" w:hAnsi="微软雅黑" w:cs="微软雅黑"/>
          <w:sz w:val="28"/>
          <w:szCs w:val="28"/>
        </w:rPr>
      </w:pPr>
    </w:p>
    <w:p w14:paraId="4B6A483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感恩老师，请老师开</w:t>
      </w:r>
      <w:proofErr w:type="gramStart"/>
      <w:r>
        <w:rPr>
          <w:rFonts w:ascii="微软雅黑" w:eastAsia="微软雅黑" w:hAnsi="微软雅黑" w:cs="微软雅黑" w:hint="eastAsia"/>
          <w:sz w:val="28"/>
          <w:szCs w:val="28"/>
        </w:rPr>
        <w:t>示一下</w:t>
      </w:r>
      <w:proofErr w:type="gramEnd"/>
      <w:r>
        <w:rPr>
          <w:rFonts w:ascii="微软雅黑" w:eastAsia="微软雅黑" w:hAnsi="微软雅黑" w:cs="微软雅黑" w:hint="eastAsia"/>
          <w:sz w:val="28"/>
          <w:szCs w:val="28"/>
        </w:rPr>
        <w:t>我的修行。</w:t>
      </w:r>
    </w:p>
    <w:p w14:paraId="4761CC4F" w14:textId="77777777" w:rsidR="002A6750" w:rsidRDefault="002A6750">
      <w:pPr>
        <w:spacing w:line="500" w:lineRule="exact"/>
        <w:ind w:firstLineChars="200" w:firstLine="560"/>
        <w:rPr>
          <w:rFonts w:ascii="微软雅黑" w:eastAsia="微软雅黑" w:hAnsi="微软雅黑" w:cs="微软雅黑"/>
          <w:sz w:val="28"/>
          <w:szCs w:val="28"/>
        </w:rPr>
      </w:pPr>
    </w:p>
    <w:p w14:paraId="0DE7DA7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我如实说啊，你没有修行。</w:t>
      </w:r>
    </w:p>
    <w:p w14:paraId="12B543C1" w14:textId="77777777" w:rsidR="002A6750" w:rsidRDefault="002A6750">
      <w:pPr>
        <w:spacing w:line="500" w:lineRule="exact"/>
        <w:ind w:firstLineChars="200" w:firstLine="560"/>
        <w:rPr>
          <w:rFonts w:ascii="微软雅黑" w:eastAsia="微软雅黑" w:hAnsi="微软雅黑" w:cs="微软雅黑"/>
          <w:sz w:val="28"/>
          <w:szCs w:val="28"/>
        </w:rPr>
      </w:pPr>
    </w:p>
    <w:p w14:paraId="4EF4F6E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你现在内在的生命的信息特别乱，你知道吧？你内在生命的信息非常杂乱。因为你过</w:t>
      </w:r>
      <w:proofErr w:type="gramStart"/>
      <w:r>
        <w:rPr>
          <w:rFonts w:ascii="微软雅黑" w:eastAsia="微软雅黑" w:hAnsi="微软雅黑" w:cs="微软雅黑" w:hint="eastAsia"/>
          <w:sz w:val="28"/>
          <w:szCs w:val="28"/>
        </w:rPr>
        <w:t>去世跟</w:t>
      </w:r>
      <w:proofErr w:type="gramEnd"/>
      <w:r>
        <w:rPr>
          <w:rFonts w:ascii="微软雅黑" w:eastAsia="微软雅黑" w:hAnsi="微软雅黑" w:cs="微软雅黑" w:hint="eastAsia"/>
          <w:sz w:val="28"/>
          <w:szCs w:val="28"/>
        </w:rPr>
        <w:t>……因为你的灵魂的过去跟这些山精水怪的缘分太深了。</w:t>
      </w:r>
    </w:p>
    <w:p w14:paraId="26B05003" w14:textId="77777777" w:rsidR="002A6750" w:rsidRDefault="002A6750">
      <w:pPr>
        <w:spacing w:line="500" w:lineRule="exact"/>
        <w:ind w:firstLineChars="200" w:firstLine="560"/>
        <w:rPr>
          <w:rFonts w:ascii="微软雅黑" w:eastAsia="微软雅黑" w:hAnsi="微软雅黑" w:cs="微软雅黑"/>
          <w:sz w:val="28"/>
          <w:szCs w:val="28"/>
        </w:rPr>
      </w:pPr>
    </w:p>
    <w:p w14:paraId="54FA4BF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这个《聊斋志异》上啊，经常讲的一些故事——</w:t>
      </w:r>
      <w:proofErr w:type="gramStart"/>
      <w:r>
        <w:rPr>
          <w:rFonts w:ascii="微软雅黑" w:eastAsia="微软雅黑" w:hAnsi="微软雅黑" w:cs="微软雅黑" w:hint="eastAsia"/>
          <w:sz w:val="28"/>
          <w:szCs w:val="28"/>
        </w:rPr>
        <w:t>一些山</w:t>
      </w:r>
      <w:proofErr w:type="gramEnd"/>
      <w:r>
        <w:rPr>
          <w:rFonts w:ascii="微软雅黑" w:eastAsia="微软雅黑" w:hAnsi="微软雅黑" w:cs="微软雅黑" w:hint="eastAsia"/>
          <w:sz w:val="28"/>
          <w:szCs w:val="28"/>
        </w:rPr>
        <w:t>精水怪啊，一些另外空间啊，包括什么世外桃源啊，仙人洞府啊，都是存在的。他们只不过是，比我们……跟我们人类这个空间啊，我怎么跟你们讲人类这个空间呢？容我想一下。</w:t>
      </w:r>
    </w:p>
    <w:p w14:paraId="2142455D" w14:textId="77777777" w:rsidR="002A6750" w:rsidRDefault="002A6750">
      <w:pPr>
        <w:spacing w:line="500" w:lineRule="exact"/>
        <w:ind w:firstLineChars="200" w:firstLine="560"/>
        <w:rPr>
          <w:rFonts w:ascii="微软雅黑" w:eastAsia="微软雅黑" w:hAnsi="微软雅黑" w:cs="微软雅黑"/>
          <w:sz w:val="28"/>
          <w:szCs w:val="28"/>
        </w:rPr>
      </w:pPr>
    </w:p>
    <w:p w14:paraId="066BBE7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想象一个画面啊，在一个大电影院里面，那是个球幕电影，然后每个人呢，里面坐了几十万观众，每个人呢，都是戴着3D眼镜，他左看右看，前看后看。他戴着眼镜嘛，那个眼镜密封得很死的，他看不到外面的光，所以他那个3D眼镜啊，往上看，看到天空；往前看，看到世界；往后看，看到的墙壁；然后是往下看，看到的地面。</w:t>
      </w:r>
    </w:p>
    <w:p w14:paraId="6E762E6C" w14:textId="77777777" w:rsidR="002A6750" w:rsidRDefault="002A6750">
      <w:pPr>
        <w:spacing w:line="500" w:lineRule="exact"/>
        <w:ind w:firstLineChars="200" w:firstLine="560"/>
        <w:rPr>
          <w:rFonts w:ascii="微软雅黑" w:eastAsia="微软雅黑" w:hAnsi="微软雅黑" w:cs="微软雅黑"/>
          <w:sz w:val="28"/>
          <w:szCs w:val="28"/>
        </w:rPr>
      </w:pPr>
    </w:p>
    <w:p w14:paraId="46DFCD9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3D眼镜就是我们人世间，他是由光线啊，他是由光线折射构成的。而构成光线，来承接光线的呢，是由这个分子结构这一层的物质形态，来折射了光线，投射到我们的眼睛，在我们大脑松果体那个地方，形成了这个影像。那个大脑松果体形成的影像，就好像是你戴的这个3D眼镜一样。实际上外面的这个世界，你看到的外面这个世界啊，实际上是你内在的，3D眼镜的幻觉，告诉你的心有个世界。</w:t>
      </w:r>
    </w:p>
    <w:p w14:paraId="12DFB490" w14:textId="77777777" w:rsidR="002A6750" w:rsidRDefault="002A6750">
      <w:pPr>
        <w:spacing w:line="500" w:lineRule="exact"/>
        <w:ind w:firstLineChars="200" w:firstLine="560"/>
        <w:rPr>
          <w:rFonts w:ascii="微软雅黑" w:eastAsia="微软雅黑" w:hAnsi="微软雅黑" w:cs="微软雅黑"/>
          <w:sz w:val="28"/>
          <w:szCs w:val="28"/>
        </w:rPr>
      </w:pPr>
    </w:p>
    <w:p w14:paraId="2B1EB87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在这个大的球幕的剧场里面呢，还有一些小的不同的群体部落。大概有那么几十个人、十几个人，他们围在一起，用他们的随身携带的一些装置也好，还是一些手电筒也好，他们在那个地方啊，在大屏幕里面，用他们带的这种手电筒的光啊，或者说其他的什么光，构成了一个他们所能看到的，区别于这个</w:t>
      </w:r>
      <w:r>
        <w:rPr>
          <w:rFonts w:ascii="微软雅黑" w:eastAsia="微软雅黑" w:hAnsi="微软雅黑" w:cs="微软雅黑" w:hint="eastAsia"/>
          <w:sz w:val="28"/>
          <w:szCs w:val="28"/>
        </w:rPr>
        <w:lastRenderedPageBreak/>
        <w:t>大屏幕境界世界的一个小空间。这种空间就是我们把他称为道，不同的道。</w:t>
      </w:r>
    </w:p>
    <w:p w14:paraId="54970033" w14:textId="77777777" w:rsidR="002A6750" w:rsidRDefault="002A6750">
      <w:pPr>
        <w:spacing w:line="500" w:lineRule="exact"/>
        <w:ind w:firstLineChars="200" w:firstLine="560"/>
        <w:rPr>
          <w:rFonts w:ascii="微软雅黑" w:eastAsia="微软雅黑" w:hAnsi="微软雅黑" w:cs="微软雅黑"/>
          <w:sz w:val="28"/>
          <w:szCs w:val="28"/>
        </w:rPr>
      </w:pPr>
    </w:p>
    <w:p w14:paraId="3FEF77F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你的生命，而你的灵魂啊，在过去世，曾经长达有将近千年的时间，是跟这些道里面的人，是混在一起的。这个道里面的人呢，他们自称是“道家”的人，但是实际上他们所信奉的人呢，他们所信仰的人呢，可能……算了，就不讲了吧。反正说它不是人体的，它是一些，有一些道行的动物，比如像千年的狐狸啊，这种动物。</w:t>
      </w:r>
    </w:p>
    <w:p w14:paraId="60DB58D0" w14:textId="77777777" w:rsidR="002A6750" w:rsidRDefault="002A6750">
      <w:pPr>
        <w:spacing w:line="500" w:lineRule="exact"/>
        <w:ind w:firstLineChars="200" w:firstLine="560"/>
        <w:rPr>
          <w:rFonts w:ascii="微软雅黑" w:eastAsia="微软雅黑" w:hAnsi="微软雅黑" w:cs="微软雅黑"/>
          <w:sz w:val="28"/>
          <w:szCs w:val="28"/>
        </w:rPr>
      </w:pPr>
    </w:p>
    <w:p w14:paraId="59EB01F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你在过去，你在灵魂的曾经的轮回当中，有很深的跟它们这样的缘分。所以这一世我看到你眼睛的时候，我还能够看到它们，知道吗。就现在此时此刻我还能看到它们，我还能够通过你的眼睛看到它们的眼睛。</w:t>
      </w:r>
    </w:p>
    <w:p w14:paraId="27B78234" w14:textId="77777777" w:rsidR="002A6750" w:rsidRDefault="002A6750">
      <w:pPr>
        <w:spacing w:line="500" w:lineRule="exact"/>
        <w:ind w:firstLineChars="200" w:firstLine="560"/>
        <w:rPr>
          <w:rFonts w:ascii="微软雅黑" w:eastAsia="微软雅黑" w:hAnsi="微软雅黑" w:cs="微软雅黑"/>
          <w:sz w:val="28"/>
          <w:szCs w:val="28"/>
        </w:rPr>
      </w:pPr>
    </w:p>
    <w:p w14:paraId="460AC91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你以为你的身体是你自己的呀？不是的，你的身体</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你自己的。你的身体呀，是由很多很多生命构成的。你的身体是细胞构成的，这你承认吧？细胞以下是有遗传信息的，这你承认吧？如果改变了你的遗传信息，那你的模样就会改变，这你承认吧？如果在你诞生之前，改变了你DNA的那个生物信息，将生物信息的那个排列程序打乱，你可能就是男的，你可能就是高鼻子、金头发的男性，对吧？所以说你的细胞啊，生物信息是可以改变的。而生物信息之下的生命信息，是目前的科学所无法触及到的，但是他也是真实存在的，我说的就是那些生命信息。</w:t>
      </w:r>
    </w:p>
    <w:p w14:paraId="26D0C2FC" w14:textId="77777777" w:rsidR="002A6750" w:rsidRDefault="002A6750">
      <w:pPr>
        <w:spacing w:line="500" w:lineRule="exact"/>
        <w:ind w:firstLineChars="200" w:firstLine="560"/>
        <w:rPr>
          <w:rFonts w:ascii="微软雅黑" w:eastAsia="微软雅黑" w:hAnsi="微软雅黑" w:cs="微软雅黑"/>
          <w:sz w:val="28"/>
          <w:szCs w:val="28"/>
        </w:rPr>
      </w:pPr>
    </w:p>
    <w:p w14:paraId="31D4F24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你看着我的眼神背后，就有它们看着我的眼光。不过还好了，不过还好，它们也不是什么坏的，它们只是太执迷于能量，太执迷于财富而已。这个就是你的心态里面，为什么经常会对财富，会冒出来这种不受你控制的这种渴望。</w:t>
      </w:r>
    </w:p>
    <w:p w14:paraId="516022A7" w14:textId="77777777" w:rsidR="002A6750" w:rsidRDefault="002A6750">
      <w:pPr>
        <w:spacing w:line="500" w:lineRule="exact"/>
        <w:ind w:firstLineChars="200" w:firstLine="560"/>
        <w:rPr>
          <w:rFonts w:ascii="微软雅黑" w:eastAsia="微软雅黑" w:hAnsi="微软雅黑" w:cs="微软雅黑"/>
          <w:sz w:val="28"/>
          <w:szCs w:val="28"/>
        </w:rPr>
      </w:pPr>
    </w:p>
    <w:p w14:paraId="701E40B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而且你内在里面会有一种平白无故的，对于其他的人有居高临下的那种高高在上的态度，也是它们啊，知道吧？不过还好，不过你身上的这一些，千年</w:t>
      </w:r>
      <w:r>
        <w:rPr>
          <w:rFonts w:ascii="微软雅黑" w:eastAsia="微软雅黑" w:hAnsi="微软雅黑" w:cs="微软雅黑" w:hint="eastAsia"/>
          <w:sz w:val="28"/>
          <w:szCs w:val="28"/>
        </w:rPr>
        <w:lastRenderedPageBreak/>
        <w:t>的这些狐仙，对于我，对于我讲的法，最起码不排斥吧，它也知道这个是正法，它最起码不排斥。它要是排斥的话，它就会控制你的思想，它就会在你的思想和你的心态里面，反映出来很多的，你都无法想象的一些，很邪恶的场景。它会在你的心目当中、心识当中幻化出来我是一个吃人不吐骨头的魔王。</w:t>
      </w:r>
    </w:p>
    <w:p w14:paraId="53A5F42A" w14:textId="77777777" w:rsidR="002A6750" w:rsidRDefault="002A6750">
      <w:pPr>
        <w:spacing w:line="500" w:lineRule="exact"/>
        <w:ind w:firstLineChars="200" w:firstLine="560"/>
        <w:rPr>
          <w:rFonts w:ascii="微软雅黑" w:eastAsia="微软雅黑" w:hAnsi="微软雅黑" w:cs="微软雅黑"/>
          <w:sz w:val="28"/>
          <w:szCs w:val="28"/>
        </w:rPr>
      </w:pPr>
    </w:p>
    <w:p w14:paraId="2094CBF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对于你而言啊，我不认为</w:t>
      </w:r>
      <w:proofErr w:type="gramStart"/>
      <w:r>
        <w:rPr>
          <w:rFonts w:ascii="微软雅黑" w:eastAsia="微软雅黑" w:hAnsi="微软雅黑" w:cs="微软雅黑" w:hint="eastAsia"/>
          <w:sz w:val="28"/>
          <w:szCs w:val="28"/>
        </w:rPr>
        <w:t>这些宿业有</w:t>
      </w:r>
      <w:proofErr w:type="gramEnd"/>
      <w:r>
        <w:rPr>
          <w:rFonts w:ascii="微软雅黑" w:eastAsia="微软雅黑" w:hAnsi="微软雅黑" w:cs="微软雅黑" w:hint="eastAsia"/>
          <w:sz w:val="28"/>
          <w:szCs w:val="28"/>
        </w:rPr>
        <w:t>什么不好。</w:t>
      </w:r>
      <w:proofErr w:type="gramStart"/>
      <w:r>
        <w:rPr>
          <w:rFonts w:ascii="微软雅黑" w:eastAsia="微软雅黑" w:hAnsi="微软雅黑" w:cs="微软雅黑" w:hint="eastAsia"/>
          <w:sz w:val="28"/>
          <w:szCs w:val="28"/>
        </w:rPr>
        <w:t>这些宿业恰恰相反</w:t>
      </w:r>
      <w:proofErr w:type="gramEnd"/>
      <w:r>
        <w:rPr>
          <w:rFonts w:ascii="微软雅黑" w:eastAsia="微软雅黑" w:hAnsi="微软雅黑" w:cs="微软雅黑" w:hint="eastAsia"/>
          <w:sz w:val="28"/>
          <w:szCs w:val="28"/>
        </w:rPr>
        <w:t>，他可以让你认清楚这个人世间的浑浊不堪；他可以让你认清楚这个空间的虚幻不实；他可以让你知道，这个生命不应该像人世间这种碌碌无为的众生一样，猪狗不如地活着；他最起码让你知道了，生命有另外的选择，生命有解脱之道。</w:t>
      </w:r>
    </w:p>
    <w:p w14:paraId="0760D0D8" w14:textId="77777777" w:rsidR="002A6750" w:rsidRDefault="002A6750">
      <w:pPr>
        <w:spacing w:line="500" w:lineRule="exact"/>
        <w:ind w:firstLineChars="200" w:firstLine="560"/>
        <w:rPr>
          <w:rFonts w:ascii="微软雅黑" w:eastAsia="微软雅黑" w:hAnsi="微软雅黑" w:cs="微软雅黑"/>
          <w:sz w:val="28"/>
          <w:szCs w:val="28"/>
        </w:rPr>
      </w:pPr>
    </w:p>
    <w:p w14:paraId="28389E5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你的内心深处有情、有欲，但是没有爱，你知道吧，你的内心深处没有真正地体验过爱，你真正缺乏的是爱。爱是什么东西呢？爱是神对于灵魂无条件的接纳。</w:t>
      </w:r>
    </w:p>
    <w:p w14:paraId="1F1F98CC" w14:textId="77777777" w:rsidR="002A6750" w:rsidRDefault="002A6750">
      <w:pPr>
        <w:spacing w:line="500" w:lineRule="exact"/>
        <w:ind w:firstLineChars="200" w:firstLine="560"/>
        <w:rPr>
          <w:rFonts w:ascii="微软雅黑" w:eastAsia="微软雅黑" w:hAnsi="微软雅黑" w:cs="微软雅黑"/>
          <w:sz w:val="28"/>
          <w:szCs w:val="28"/>
        </w:rPr>
      </w:pPr>
    </w:p>
    <w:p w14:paraId="1A35832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你的修行道路就是去感受这一点，不要去理解爱，要去感受爱。爱可以救赎你，爱可以融化你过去、未来的一切前因后果，爱可以将你今生所亏欠</w:t>
      </w:r>
      <w:proofErr w:type="gramStart"/>
      <w:r>
        <w:rPr>
          <w:rFonts w:ascii="微软雅黑" w:eastAsia="微软雅黑" w:hAnsi="微软雅黑" w:cs="微软雅黑" w:hint="eastAsia"/>
          <w:sz w:val="28"/>
          <w:szCs w:val="28"/>
        </w:rPr>
        <w:t>的福报弥补</w:t>
      </w:r>
      <w:proofErr w:type="gramEnd"/>
      <w:r>
        <w:rPr>
          <w:rFonts w:ascii="微软雅黑" w:eastAsia="微软雅黑" w:hAnsi="微软雅黑" w:cs="微软雅黑" w:hint="eastAsia"/>
          <w:sz w:val="28"/>
          <w:szCs w:val="28"/>
        </w:rPr>
        <w:t>过来。你现在修行为什么容易被那些东西所干扰？实际上，就算你不说，我也知道的。就算你不说，我也知道你曾经的离开。因为你们的心底里面记忆、记录着你们做过的一切事情，而我能够看到你心灵里面记录的一切的曾经的影像和回忆。</w:t>
      </w:r>
    </w:p>
    <w:p w14:paraId="11F46B99" w14:textId="77777777" w:rsidR="002A6750" w:rsidRDefault="002A6750">
      <w:pPr>
        <w:spacing w:line="500" w:lineRule="exact"/>
        <w:ind w:firstLineChars="200" w:firstLine="560"/>
        <w:rPr>
          <w:rFonts w:ascii="微软雅黑" w:eastAsia="微软雅黑" w:hAnsi="微软雅黑" w:cs="微软雅黑"/>
          <w:sz w:val="28"/>
          <w:szCs w:val="28"/>
        </w:rPr>
      </w:pPr>
    </w:p>
    <w:p w14:paraId="68D0818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所以，我之所以今天叫你来呢，目的就是觉得这个可能是因缘到</w:t>
      </w:r>
      <w:bookmarkStart w:id="4" w:name="_Int_dVoMbRWi"/>
      <w:bookmarkStart w:id="5" w:name="_Int_WHnHw26D"/>
      <w:r>
        <w:rPr>
          <w:rFonts w:ascii="微软雅黑" w:eastAsia="微软雅黑" w:hAnsi="微软雅黑" w:cs="微软雅黑" w:hint="eastAsia"/>
          <w:sz w:val="28"/>
          <w:szCs w:val="28"/>
        </w:rPr>
        <w:t>了啊，</w:t>
      </w:r>
      <w:bookmarkEnd w:id="4"/>
      <w:bookmarkEnd w:id="5"/>
      <w:r>
        <w:rPr>
          <w:rFonts w:ascii="微软雅黑" w:eastAsia="微软雅黑" w:hAnsi="微软雅黑" w:cs="微软雅黑" w:hint="eastAsia"/>
          <w:sz w:val="28"/>
          <w:szCs w:val="28"/>
        </w:rPr>
        <w:t>我能够看到因缘到了，想告诉你两件事。</w:t>
      </w:r>
    </w:p>
    <w:p w14:paraId="22070E89" w14:textId="77777777" w:rsidR="002A6750" w:rsidRDefault="002A6750">
      <w:pPr>
        <w:spacing w:line="500" w:lineRule="exact"/>
        <w:ind w:firstLineChars="200" w:firstLine="560"/>
        <w:rPr>
          <w:rFonts w:ascii="微软雅黑" w:eastAsia="微软雅黑" w:hAnsi="微软雅黑" w:cs="微软雅黑"/>
          <w:sz w:val="28"/>
          <w:szCs w:val="28"/>
        </w:rPr>
      </w:pPr>
    </w:p>
    <w:p w14:paraId="03C5717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第一个呢，你过去世的宿债啊，那些</w:t>
      </w:r>
      <w:proofErr w:type="gramStart"/>
      <w:r>
        <w:rPr>
          <w:rFonts w:ascii="微软雅黑" w:eastAsia="微软雅黑" w:hAnsi="微软雅黑" w:cs="微软雅黑" w:hint="eastAsia"/>
          <w:sz w:val="28"/>
          <w:szCs w:val="28"/>
        </w:rPr>
        <w:t>宿业因缘</w:t>
      </w:r>
      <w:proofErr w:type="gramEnd"/>
      <w:r>
        <w:rPr>
          <w:rFonts w:ascii="微软雅黑" w:eastAsia="微软雅黑" w:hAnsi="微软雅黑" w:cs="微软雅黑" w:hint="eastAsia"/>
          <w:sz w:val="28"/>
          <w:szCs w:val="28"/>
        </w:rPr>
        <w:t>啊，到今天应该有一个了断，应该有个了结。如果</w:t>
      </w:r>
      <w:proofErr w:type="gramStart"/>
      <w:r>
        <w:rPr>
          <w:rFonts w:ascii="微软雅黑" w:eastAsia="微软雅黑" w:hAnsi="微软雅黑" w:cs="微软雅黑" w:hint="eastAsia"/>
          <w:sz w:val="28"/>
          <w:szCs w:val="28"/>
        </w:rPr>
        <w:t>今生在</w:t>
      </w:r>
      <w:proofErr w:type="gramEnd"/>
      <w:r>
        <w:rPr>
          <w:rFonts w:ascii="微软雅黑" w:eastAsia="微软雅黑" w:hAnsi="微软雅黑" w:cs="微软雅黑" w:hint="eastAsia"/>
          <w:sz w:val="28"/>
          <w:szCs w:val="28"/>
        </w:rPr>
        <w:t>你和我有因缘关系这一生，不能够借助我的力量解脱这种因缘，未来就麻烦了。</w:t>
      </w:r>
    </w:p>
    <w:p w14:paraId="489EB7F3" w14:textId="77777777" w:rsidR="002A6750" w:rsidRDefault="002A6750">
      <w:pPr>
        <w:spacing w:line="500" w:lineRule="exact"/>
        <w:ind w:firstLineChars="200" w:firstLine="560"/>
        <w:rPr>
          <w:rFonts w:ascii="微软雅黑" w:eastAsia="微软雅黑" w:hAnsi="微软雅黑" w:cs="微软雅黑"/>
          <w:sz w:val="28"/>
          <w:szCs w:val="28"/>
        </w:rPr>
      </w:pPr>
    </w:p>
    <w:p w14:paraId="0C03B75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未来的话，那么你跟它们的因缘因果，可能要纠缠上万年了，那个就不止几千年的事了，可能会纠缠上万年。纠缠到它们的话，它们会让你在其他的这个空间，这些小道里面，当个什么仙女啊，当个什么女王啊，享受</w:t>
      </w:r>
      <w:proofErr w:type="gramStart"/>
      <w:r>
        <w:rPr>
          <w:rFonts w:ascii="微软雅黑" w:eastAsia="微软雅黑" w:hAnsi="微软雅黑" w:cs="微软雅黑" w:hint="eastAsia"/>
          <w:sz w:val="28"/>
          <w:szCs w:val="28"/>
        </w:rPr>
        <w:t>几万年福报啊</w:t>
      </w:r>
      <w:proofErr w:type="gramEnd"/>
      <w:r>
        <w:rPr>
          <w:rFonts w:ascii="微软雅黑" w:eastAsia="微软雅黑" w:hAnsi="微软雅黑" w:cs="微软雅黑" w:hint="eastAsia"/>
          <w:sz w:val="28"/>
          <w:szCs w:val="28"/>
        </w:rPr>
        <w:t>，然后紧接着就是地狱，紧接着就是畜生道的轮回，这个没有办法的。</w:t>
      </w:r>
    </w:p>
    <w:p w14:paraId="059CC106" w14:textId="77777777" w:rsidR="002A6750" w:rsidRDefault="002A6750">
      <w:pPr>
        <w:spacing w:line="500" w:lineRule="exact"/>
        <w:ind w:firstLineChars="200" w:firstLine="560"/>
        <w:rPr>
          <w:rFonts w:ascii="微软雅黑" w:eastAsia="微软雅黑" w:hAnsi="微软雅黑" w:cs="微软雅黑"/>
          <w:sz w:val="28"/>
          <w:szCs w:val="28"/>
        </w:rPr>
      </w:pPr>
    </w:p>
    <w:p w14:paraId="69A5BCC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所以说你这辈子</w:t>
      </w:r>
      <w:proofErr w:type="gramStart"/>
      <w:r>
        <w:rPr>
          <w:rFonts w:ascii="微软雅黑" w:eastAsia="微软雅黑" w:hAnsi="微软雅黑" w:cs="微软雅黑" w:hint="eastAsia"/>
          <w:sz w:val="28"/>
          <w:szCs w:val="28"/>
        </w:rPr>
        <w:t>福报欠缺</w:t>
      </w:r>
      <w:proofErr w:type="gramEnd"/>
      <w:r>
        <w:rPr>
          <w:rFonts w:ascii="微软雅黑" w:eastAsia="微软雅黑" w:hAnsi="微软雅黑" w:cs="微软雅黑" w:hint="eastAsia"/>
          <w:sz w:val="28"/>
          <w:szCs w:val="28"/>
        </w:rPr>
        <w:t>啊，就是因为过去世的这种享受太过了，你知道吧。在你这一生之前的话，你确实是在天道里面。但是很不幸的，那个天道里面，不是正神的天道，而是那些动物仙灵它们所构成的天道。</w:t>
      </w:r>
    </w:p>
    <w:p w14:paraId="1648D21A" w14:textId="77777777" w:rsidR="002A6750" w:rsidRDefault="002A6750">
      <w:pPr>
        <w:spacing w:line="500" w:lineRule="exact"/>
        <w:ind w:firstLineChars="200" w:firstLine="560"/>
        <w:rPr>
          <w:rFonts w:ascii="微软雅黑" w:eastAsia="微软雅黑" w:hAnsi="微软雅黑" w:cs="微软雅黑"/>
          <w:sz w:val="28"/>
          <w:szCs w:val="28"/>
        </w:rPr>
      </w:pPr>
    </w:p>
    <w:p w14:paraId="02B0E9D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不要觉得动物有什么不好啊，我在历史上当过很多次动物，当过狗，当过鱼，当过畜生，当过鸡，我什么都当过的。动物和人的身体没有什么区别的。</w:t>
      </w:r>
    </w:p>
    <w:p w14:paraId="5806BD82" w14:textId="77777777" w:rsidR="002A6750" w:rsidRDefault="002A6750">
      <w:pPr>
        <w:spacing w:line="500" w:lineRule="exact"/>
        <w:ind w:firstLineChars="200" w:firstLine="560"/>
        <w:rPr>
          <w:rFonts w:ascii="微软雅黑" w:eastAsia="微软雅黑" w:hAnsi="微软雅黑" w:cs="微软雅黑"/>
          <w:sz w:val="28"/>
          <w:szCs w:val="28"/>
        </w:rPr>
      </w:pPr>
    </w:p>
    <w:p w14:paraId="15A1021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今天的这具身体在我来看，跟猫啊，狗啊，马的身体没有什么区别。只是你们跟它们不同的一点的话，你们是有“识心”的，你们是有意识的逻辑和心识认知的能力的。猫和狗没有这个能力，它们是直观的认知驱动着它们的习气的体验，这就是动物。</w:t>
      </w:r>
    </w:p>
    <w:p w14:paraId="5CDAF3DE" w14:textId="77777777" w:rsidR="002A6750" w:rsidRDefault="002A6750">
      <w:pPr>
        <w:spacing w:line="500" w:lineRule="exact"/>
        <w:ind w:firstLineChars="200" w:firstLine="560"/>
        <w:rPr>
          <w:rFonts w:ascii="微软雅黑" w:eastAsia="微软雅黑" w:hAnsi="微软雅黑" w:cs="微软雅黑"/>
          <w:sz w:val="28"/>
          <w:szCs w:val="28"/>
        </w:rPr>
      </w:pPr>
    </w:p>
    <w:p w14:paraId="56CA639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而人类的这个认知和意识联系起来，他会形成逻辑，形成理性的判断和逻辑，可以反过来压制习气，可以反过来引导习气，这就是人类跟动物的唯一不同。不是生理结构不同，而是心识体验的系统不同。</w:t>
      </w:r>
    </w:p>
    <w:p w14:paraId="2D5C6151" w14:textId="77777777" w:rsidR="002A6750" w:rsidRDefault="002A6750">
      <w:pPr>
        <w:spacing w:line="500" w:lineRule="exact"/>
        <w:ind w:firstLineChars="200" w:firstLine="560"/>
        <w:rPr>
          <w:rFonts w:ascii="微软雅黑" w:eastAsia="微软雅黑" w:hAnsi="微软雅黑" w:cs="微软雅黑"/>
          <w:sz w:val="28"/>
          <w:szCs w:val="28"/>
        </w:rPr>
      </w:pPr>
    </w:p>
    <w:p w14:paraId="4C0E2DC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人类因为有思维，有记忆，有语言，而语言是可以破开习气，理性可以破开这种情欲的障碍，可以让自己内在的见性和光明的这种觉性，展现出来的一种方法。而动物它是没有这套工具的。动物没有心</w:t>
      </w:r>
      <w:proofErr w:type="gramStart"/>
      <w:r>
        <w:rPr>
          <w:rFonts w:ascii="微软雅黑" w:eastAsia="微软雅黑" w:hAnsi="微软雅黑" w:cs="微软雅黑" w:hint="eastAsia"/>
          <w:sz w:val="28"/>
          <w:szCs w:val="28"/>
        </w:rPr>
        <w:t>识意识</w:t>
      </w:r>
      <w:proofErr w:type="gramEnd"/>
      <w:r>
        <w:rPr>
          <w:rFonts w:ascii="微软雅黑" w:eastAsia="微软雅黑" w:hAnsi="微软雅黑" w:cs="微软雅黑" w:hint="eastAsia"/>
          <w:sz w:val="28"/>
          <w:szCs w:val="28"/>
        </w:rPr>
        <w:t>形成的逻辑工具，它就不能够破开体验，它就不能够破开习气的牵引，从而将它的觉性，蒙蔽在生生世世的，永恒无尽的生死当中。动物和人的唯一区别就在这个地方，就在它的理性逻辑的，认知的区别当中。</w:t>
      </w:r>
    </w:p>
    <w:p w14:paraId="56FE09F9" w14:textId="77777777" w:rsidR="002A6750" w:rsidRDefault="002A6750">
      <w:pPr>
        <w:spacing w:line="500" w:lineRule="exact"/>
        <w:ind w:firstLineChars="200" w:firstLine="560"/>
        <w:rPr>
          <w:rFonts w:ascii="微软雅黑" w:eastAsia="微软雅黑" w:hAnsi="微软雅黑" w:cs="微软雅黑"/>
          <w:sz w:val="28"/>
          <w:szCs w:val="28"/>
        </w:rPr>
      </w:pPr>
    </w:p>
    <w:p w14:paraId="6AD16C8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今天一条狗，它如果有了心识与认知的逻辑思维体系，这个狗，都能见性成佛。因为这个狗的生命本质也是如来。因为这个狗的心识，狗的这种认知，狗的这种习气，也在如来的境界之中，只不过是如来迷失了自我本性的错觉而已。所以说一切有情众生皆有“佛性”的。</w:t>
      </w:r>
    </w:p>
    <w:p w14:paraId="7F3D2D10" w14:textId="77777777" w:rsidR="002A6750" w:rsidRDefault="002A6750">
      <w:pPr>
        <w:spacing w:line="500" w:lineRule="exact"/>
        <w:ind w:firstLineChars="200" w:firstLine="560"/>
        <w:rPr>
          <w:rFonts w:ascii="微软雅黑" w:eastAsia="微软雅黑" w:hAnsi="微软雅黑" w:cs="微软雅黑"/>
          <w:sz w:val="28"/>
          <w:szCs w:val="28"/>
        </w:rPr>
      </w:pPr>
    </w:p>
    <w:p w14:paraId="68F6BDA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所以说我在给你讲你跟这些外道仙灵的这些缘分啊，不是坏事啊，不是坏事，我从来没有小看它们。但是你内心缺乏爱。我的教法，我的教法当中的核心啊，是真实，要真实面对，真实宽恕，好吧。</w:t>
      </w:r>
    </w:p>
    <w:p w14:paraId="5CD71087" w14:textId="77777777" w:rsidR="002A6750" w:rsidRDefault="002A6750">
      <w:pPr>
        <w:spacing w:line="500" w:lineRule="exact"/>
        <w:ind w:firstLineChars="200" w:firstLine="560"/>
        <w:rPr>
          <w:rFonts w:ascii="微软雅黑" w:eastAsia="微软雅黑" w:hAnsi="微软雅黑" w:cs="微软雅黑"/>
          <w:sz w:val="28"/>
          <w:szCs w:val="28"/>
        </w:rPr>
      </w:pPr>
    </w:p>
    <w:p w14:paraId="41A1E8D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你呢，现在最大的问题是福德资</w:t>
      </w:r>
      <w:proofErr w:type="gramStart"/>
      <w:r>
        <w:rPr>
          <w:rFonts w:ascii="微软雅黑" w:eastAsia="微软雅黑" w:hAnsi="微软雅黑" w:cs="微软雅黑" w:hint="eastAsia"/>
          <w:sz w:val="28"/>
          <w:szCs w:val="28"/>
        </w:rPr>
        <w:t>粮不够</w:t>
      </w:r>
      <w:proofErr w:type="gramEnd"/>
      <w:r>
        <w:rPr>
          <w:rFonts w:ascii="微软雅黑" w:eastAsia="微软雅黑" w:hAnsi="微软雅黑" w:cs="微软雅黑" w:hint="eastAsia"/>
          <w:sz w:val="28"/>
          <w:szCs w:val="28"/>
        </w:rPr>
        <w:t>了。福德资粮不够，不是表现在你人间的财富上面，这只是一方面而已。福德资</w:t>
      </w:r>
      <w:proofErr w:type="gramStart"/>
      <w:r>
        <w:rPr>
          <w:rFonts w:ascii="微软雅黑" w:eastAsia="微软雅黑" w:hAnsi="微软雅黑" w:cs="微软雅黑" w:hint="eastAsia"/>
          <w:sz w:val="28"/>
          <w:szCs w:val="28"/>
        </w:rPr>
        <w:t>粮不够</w:t>
      </w:r>
      <w:proofErr w:type="gramEnd"/>
      <w:r>
        <w:rPr>
          <w:rFonts w:ascii="微软雅黑" w:eastAsia="微软雅黑" w:hAnsi="微软雅黑" w:cs="微软雅黑" w:hint="eastAsia"/>
          <w:sz w:val="28"/>
          <w:szCs w:val="28"/>
        </w:rPr>
        <w:t>的话，是表现在人的内在没有专注力，不能够定住，不能够长期地处在那种“清澈专注”的状态，那个就是没有福德资粮了。</w:t>
      </w:r>
    </w:p>
    <w:p w14:paraId="7B6EDCEA" w14:textId="77777777" w:rsidR="002A6750" w:rsidRDefault="002A6750">
      <w:pPr>
        <w:spacing w:line="500" w:lineRule="exact"/>
        <w:ind w:firstLineChars="200" w:firstLine="560"/>
        <w:rPr>
          <w:rFonts w:ascii="微软雅黑" w:eastAsia="微软雅黑" w:hAnsi="微软雅黑" w:cs="微软雅黑"/>
          <w:sz w:val="28"/>
          <w:szCs w:val="28"/>
        </w:rPr>
      </w:pPr>
    </w:p>
    <w:p w14:paraId="671E088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然后，我告诉你一个方法啊，你去多听录音，将你的心安住在录音当中。缺乏爱，是因为你不会爱别人，你知道吗？爱永远都是付出的，不是索取的。</w:t>
      </w:r>
    </w:p>
    <w:p w14:paraId="0639DEEA" w14:textId="77777777" w:rsidR="002A6750" w:rsidRDefault="002A6750">
      <w:pPr>
        <w:spacing w:line="500" w:lineRule="exact"/>
        <w:ind w:firstLineChars="200" w:firstLine="560"/>
        <w:rPr>
          <w:rFonts w:ascii="微软雅黑" w:eastAsia="微软雅黑" w:hAnsi="微软雅黑" w:cs="微软雅黑"/>
          <w:sz w:val="28"/>
          <w:szCs w:val="28"/>
        </w:rPr>
      </w:pPr>
    </w:p>
    <w:p w14:paraId="75296F8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法门是我教给你的法门啊，别人不一定适用。听录音的时候，你在心里面要想着：这个是你生命当中最爱的人，在给你一个人讲法。你要去爱这个声音，你要去将这个声音当成你生命当中，最可以依靠的，最可以信赖的场所。让你的心，让你心灵的专注力，住在那个声音背后的温暖当中，祂可以消散你的业障，祂也可以积累你的福报。</w:t>
      </w:r>
    </w:p>
    <w:p w14:paraId="51A7800E" w14:textId="77777777" w:rsidR="002A6750" w:rsidRDefault="002A6750">
      <w:pPr>
        <w:spacing w:line="500" w:lineRule="exact"/>
        <w:ind w:firstLineChars="200" w:firstLine="560"/>
        <w:rPr>
          <w:rFonts w:ascii="微软雅黑" w:eastAsia="微软雅黑" w:hAnsi="微软雅黑" w:cs="微软雅黑"/>
          <w:sz w:val="28"/>
          <w:szCs w:val="28"/>
        </w:rPr>
      </w:pPr>
    </w:p>
    <w:p w14:paraId="21E86AF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你专心地，全心全意地，按照这个方法修行两年，我保证你可以脱胎换骨，就会从现在这种内在古灵精怪的，经常看到这个空间啊，明天感受到别人的思想和心灵啊，从这种……叫什么？从这种“业通”当中，解脱出来而绽放出来神通。</w:t>
      </w:r>
    </w:p>
    <w:p w14:paraId="6C5D0D7A" w14:textId="77777777" w:rsidR="002A6750" w:rsidRDefault="002A6750">
      <w:pPr>
        <w:spacing w:line="500" w:lineRule="exact"/>
        <w:ind w:firstLineChars="200" w:firstLine="560"/>
        <w:rPr>
          <w:rFonts w:ascii="微软雅黑" w:eastAsia="微软雅黑" w:hAnsi="微软雅黑" w:cs="微软雅黑"/>
          <w:sz w:val="28"/>
          <w:szCs w:val="28"/>
        </w:rPr>
      </w:pPr>
    </w:p>
    <w:p w14:paraId="48DAE98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你的那个来源境界不低，属于天道里面。但是天道里面我说过了，他有正神的天道，也有外道</w:t>
      </w:r>
      <w:proofErr w:type="gramStart"/>
      <w:r>
        <w:rPr>
          <w:rFonts w:ascii="微软雅黑" w:eastAsia="微软雅黑" w:hAnsi="微软雅黑" w:cs="微软雅黑" w:hint="eastAsia"/>
          <w:sz w:val="28"/>
          <w:szCs w:val="28"/>
        </w:rPr>
        <w:t>那些仙</w:t>
      </w:r>
      <w:proofErr w:type="gramEnd"/>
      <w:r>
        <w:rPr>
          <w:rFonts w:ascii="微软雅黑" w:eastAsia="微软雅黑" w:hAnsi="微软雅黑" w:cs="微软雅黑" w:hint="eastAsia"/>
          <w:sz w:val="28"/>
          <w:szCs w:val="28"/>
        </w:rPr>
        <w:t>灵的天道。他们是属于仙灵，但是他毕竟是天道，他毕竟是离开了人间这些红尘俗气的天道。所以说你只要恢复了爱，在我的教法当中恢复了爱，苏醒了功德，你那个天道的境界，他会再一次体现出来的。但是，那个时候就是堂堂正正，就是个仙女了。</w:t>
      </w:r>
    </w:p>
    <w:p w14:paraId="113E6CD0" w14:textId="77777777" w:rsidR="002A6750" w:rsidRDefault="002A6750">
      <w:pPr>
        <w:spacing w:line="500" w:lineRule="exact"/>
        <w:ind w:firstLineChars="200" w:firstLine="560"/>
        <w:rPr>
          <w:rFonts w:ascii="微软雅黑" w:eastAsia="微软雅黑" w:hAnsi="微软雅黑" w:cs="微软雅黑"/>
          <w:sz w:val="28"/>
          <w:szCs w:val="28"/>
        </w:rPr>
      </w:pPr>
    </w:p>
    <w:p w14:paraId="22E12FF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我可以保证两三年之内，让你恢复到三界内天道里，一个仙女的内外体验当中去，而且那一刻开始，你的</w:t>
      </w:r>
      <w:proofErr w:type="gramStart"/>
      <w:r>
        <w:rPr>
          <w:rFonts w:ascii="微软雅黑" w:eastAsia="微软雅黑" w:hAnsi="微软雅黑" w:cs="微软雅黑" w:hint="eastAsia"/>
          <w:sz w:val="28"/>
          <w:szCs w:val="28"/>
        </w:rPr>
        <w:t>人间福报就</w:t>
      </w:r>
      <w:proofErr w:type="gramEnd"/>
      <w:r>
        <w:rPr>
          <w:rFonts w:ascii="微软雅黑" w:eastAsia="微软雅黑" w:hAnsi="微软雅黑" w:cs="微软雅黑" w:hint="eastAsia"/>
          <w:sz w:val="28"/>
          <w:szCs w:val="28"/>
        </w:rPr>
        <w:t>会兑现了。好了，下一个吧。</w:t>
      </w:r>
    </w:p>
    <w:p w14:paraId="33F91C39" w14:textId="77777777" w:rsidR="002A6750" w:rsidRDefault="002A6750">
      <w:pPr>
        <w:spacing w:line="500" w:lineRule="exact"/>
        <w:ind w:firstLineChars="200" w:firstLine="560"/>
        <w:rPr>
          <w:rFonts w:ascii="微软雅黑" w:eastAsia="微软雅黑" w:hAnsi="微软雅黑" w:cs="微软雅黑"/>
          <w:sz w:val="28"/>
          <w:szCs w:val="28"/>
        </w:rPr>
      </w:pPr>
    </w:p>
    <w:p w14:paraId="76BC913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感恩老师。</w:t>
      </w:r>
    </w:p>
    <w:p w14:paraId="3B1BFB5E" w14:textId="77777777" w:rsidR="002A6750" w:rsidRDefault="002A6750">
      <w:pPr>
        <w:spacing w:line="500" w:lineRule="exact"/>
        <w:ind w:firstLineChars="200" w:firstLine="560"/>
        <w:rPr>
          <w:rFonts w:ascii="微软雅黑" w:eastAsia="微软雅黑" w:hAnsi="微软雅黑" w:cs="微软雅黑"/>
          <w:sz w:val="28"/>
          <w:szCs w:val="28"/>
        </w:rPr>
      </w:pPr>
    </w:p>
    <w:p w14:paraId="3B871FE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老师您好，闻了老师的法以后吧，我的感觉，在我的灵魂深处我就没有想改变过，我觉着我就抱住老师这个大腿，我不放了，一直到死。</w:t>
      </w:r>
    </w:p>
    <w:p w14:paraId="49DF2008" w14:textId="77777777" w:rsidR="002A6750" w:rsidRDefault="002A6750">
      <w:pPr>
        <w:spacing w:line="500" w:lineRule="exact"/>
        <w:ind w:firstLineChars="200" w:firstLine="560"/>
        <w:rPr>
          <w:rFonts w:ascii="微软雅黑" w:eastAsia="微软雅黑" w:hAnsi="微软雅黑" w:cs="微软雅黑"/>
          <w:sz w:val="28"/>
          <w:szCs w:val="28"/>
        </w:rPr>
      </w:pPr>
    </w:p>
    <w:p w14:paraId="0FDCA13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你是哪一年学的呀？</w:t>
      </w:r>
    </w:p>
    <w:p w14:paraId="1E2140FA" w14:textId="77777777" w:rsidR="002A6750" w:rsidRDefault="002A6750">
      <w:pPr>
        <w:spacing w:line="500" w:lineRule="exact"/>
        <w:ind w:firstLineChars="200" w:firstLine="560"/>
        <w:rPr>
          <w:rFonts w:ascii="微软雅黑" w:eastAsia="微软雅黑" w:hAnsi="微软雅黑" w:cs="微软雅黑"/>
          <w:sz w:val="28"/>
          <w:szCs w:val="28"/>
        </w:rPr>
      </w:pPr>
    </w:p>
    <w:p w14:paraId="7CC67EAC"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我是2015年的10月份。最主要就是障碍我的，这个可能凝固的习气最严重的，请老师给指出。</w:t>
      </w:r>
    </w:p>
    <w:p w14:paraId="65F6941A" w14:textId="77777777" w:rsidR="002A6750" w:rsidRDefault="002A6750">
      <w:pPr>
        <w:spacing w:line="500" w:lineRule="exact"/>
        <w:ind w:firstLineChars="200" w:firstLine="560"/>
        <w:rPr>
          <w:rFonts w:ascii="微软雅黑" w:eastAsia="微软雅黑" w:hAnsi="微软雅黑" w:cs="微软雅黑"/>
          <w:sz w:val="28"/>
          <w:szCs w:val="28"/>
        </w:rPr>
      </w:pPr>
    </w:p>
    <w:p w14:paraId="3F9CA0F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没有什么习气的，因为你本身就是习气。你现在你的人格和你的习气没有分开的，所以习气就是你。但是，我刚才仔细地观察了一下你生命的这个微观的地方，你真的应该倾家荡产来感谢我的，我已经把你从阴间地狱的轮回当中，现在已经超度到天堂了。</w:t>
      </w:r>
    </w:p>
    <w:p w14:paraId="76D7A5FA" w14:textId="77777777" w:rsidR="002A6750" w:rsidRDefault="002A6750">
      <w:pPr>
        <w:spacing w:line="500" w:lineRule="exact"/>
        <w:ind w:firstLineChars="200" w:firstLine="560"/>
        <w:rPr>
          <w:rFonts w:ascii="微软雅黑" w:eastAsia="微软雅黑" w:hAnsi="微软雅黑" w:cs="微软雅黑"/>
          <w:sz w:val="28"/>
          <w:szCs w:val="28"/>
        </w:rPr>
      </w:pPr>
    </w:p>
    <w:p w14:paraId="4A0752E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你现在身心</w:t>
      </w:r>
      <w:proofErr w:type="gramStart"/>
      <w:r>
        <w:rPr>
          <w:rFonts w:ascii="微软雅黑" w:eastAsia="微软雅黑" w:hAnsi="微软雅黑" w:cs="微软雅黑" w:hint="eastAsia"/>
          <w:sz w:val="28"/>
          <w:szCs w:val="28"/>
        </w:rPr>
        <w:t>内在是</w:t>
      </w:r>
      <w:proofErr w:type="gramEnd"/>
      <w:r>
        <w:rPr>
          <w:rFonts w:ascii="微软雅黑" w:eastAsia="微软雅黑" w:hAnsi="微软雅黑" w:cs="微软雅黑" w:hint="eastAsia"/>
          <w:sz w:val="28"/>
          <w:szCs w:val="28"/>
        </w:rPr>
        <w:t>属于天道的仙人</w:t>
      </w:r>
      <w:proofErr w:type="gramStart"/>
      <w:r>
        <w:rPr>
          <w:rFonts w:ascii="微软雅黑" w:eastAsia="微软雅黑" w:hAnsi="微软雅黑" w:cs="微软雅黑" w:hint="eastAsia"/>
          <w:sz w:val="28"/>
          <w:szCs w:val="28"/>
        </w:rPr>
        <w:t>的福报了</w:t>
      </w:r>
      <w:proofErr w:type="gramEnd"/>
      <w:r>
        <w:rPr>
          <w:rFonts w:ascii="微软雅黑" w:eastAsia="微软雅黑" w:hAnsi="微软雅黑" w:cs="微软雅黑" w:hint="eastAsia"/>
          <w:sz w:val="28"/>
          <w:szCs w:val="28"/>
        </w:rPr>
        <w:t>。就说你长期</w:t>
      </w:r>
      <w:proofErr w:type="gramStart"/>
      <w:r>
        <w:rPr>
          <w:rFonts w:ascii="微软雅黑" w:eastAsia="微软雅黑" w:hAnsi="微软雅黑" w:cs="微软雅黑" w:hint="eastAsia"/>
          <w:sz w:val="28"/>
          <w:szCs w:val="28"/>
        </w:rPr>
        <w:t>在抄法呀</w:t>
      </w:r>
      <w:proofErr w:type="gramEnd"/>
      <w:r>
        <w:rPr>
          <w:rFonts w:ascii="微软雅黑" w:eastAsia="微软雅黑" w:hAnsi="微软雅黑" w:cs="微软雅黑" w:hint="eastAsia"/>
          <w:sz w:val="28"/>
          <w:szCs w:val="28"/>
        </w:rPr>
        <w:t>，弘法呀，内在形成的这种功德力，那种神力，已经在你这个，在这具肉体的微观当中，形成了天道的那种善业道。</w:t>
      </w:r>
    </w:p>
    <w:p w14:paraId="1603E466" w14:textId="77777777" w:rsidR="002A6750" w:rsidRDefault="002A6750">
      <w:pPr>
        <w:spacing w:line="500" w:lineRule="exact"/>
        <w:ind w:firstLineChars="200" w:firstLine="560"/>
        <w:rPr>
          <w:rFonts w:ascii="微软雅黑" w:eastAsia="微软雅黑" w:hAnsi="微软雅黑" w:cs="微软雅黑"/>
          <w:sz w:val="28"/>
          <w:szCs w:val="28"/>
        </w:rPr>
      </w:pPr>
    </w:p>
    <w:p w14:paraId="2E5DE24A"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你现在，此时此刻你的灵魂已经有一部分在天道里了，没有到灵性天堂啊，但是已经在天道里面了。那个地方是不用死亡的，那个地方是不入生死轮回的，那个地方会持续很长时间。</w:t>
      </w:r>
    </w:p>
    <w:p w14:paraId="62BF046D" w14:textId="77777777" w:rsidR="002A6750" w:rsidRDefault="002A6750">
      <w:pPr>
        <w:spacing w:line="500" w:lineRule="exact"/>
        <w:ind w:firstLineChars="200" w:firstLine="560"/>
        <w:rPr>
          <w:rFonts w:ascii="微软雅黑" w:eastAsia="微软雅黑" w:hAnsi="微软雅黑" w:cs="微软雅黑"/>
          <w:sz w:val="28"/>
          <w:szCs w:val="28"/>
        </w:rPr>
      </w:pPr>
    </w:p>
    <w:p w14:paraId="5519B7B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虽然你现在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天道里面的生命成分不多，大概只有百分之二十多，但是那个也毕竟是有了呀。凡夫俗子是不可能有的。凡夫俗子的话就只能去死，死后只能到地狱、饿鬼、畜生道这三道里面去的，轮回成人的都很少。但你现在已经有天道的成分了，而且那个天道的境界不低的。</w:t>
      </w:r>
    </w:p>
    <w:p w14:paraId="56AACE50" w14:textId="77777777" w:rsidR="002A6750" w:rsidRDefault="002A6750">
      <w:pPr>
        <w:spacing w:line="500" w:lineRule="exact"/>
        <w:ind w:firstLineChars="200" w:firstLine="560"/>
        <w:rPr>
          <w:rFonts w:ascii="微软雅黑" w:eastAsia="微软雅黑" w:hAnsi="微软雅黑" w:cs="微软雅黑"/>
          <w:sz w:val="28"/>
          <w:szCs w:val="28"/>
        </w:rPr>
      </w:pPr>
    </w:p>
    <w:p w14:paraId="71B9A82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天道总共有十层，我就不说你在哪一层，反正说是已经很不错了。这个就是你多年以来的虔诚心，不断地抄法、学法，还有弘法，形成的这种功德力而形成的。就保证你的这颗虔诚心就可以了，好吧。</w:t>
      </w:r>
    </w:p>
    <w:p w14:paraId="7A75D3BC" w14:textId="77777777" w:rsidR="002A6750" w:rsidRDefault="002A6750">
      <w:pPr>
        <w:spacing w:line="500" w:lineRule="exact"/>
        <w:ind w:firstLineChars="200" w:firstLine="560"/>
        <w:rPr>
          <w:rFonts w:ascii="微软雅黑" w:eastAsia="微软雅黑" w:hAnsi="微软雅黑" w:cs="微软雅黑"/>
          <w:sz w:val="28"/>
          <w:szCs w:val="28"/>
        </w:rPr>
      </w:pPr>
    </w:p>
    <w:p w14:paraId="1548CA3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天道表现在人间是什么东西呢？这个天道就是你生命当中，形成那个天道，体现到你的这个人格自我当中来啊，他是一种，似有似无的纯洁的感受。就是似有似无，你仔细去分别，他没有了，但是你不分别他，你在发愣的时候，你却能够感受到，由内</w:t>
      </w:r>
      <w:proofErr w:type="gramStart"/>
      <w:r>
        <w:rPr>
          <w:rFonts w:ascii="微软雅黑" w:eastAsia="微软雅黑" w:hAnsi="微软雅黑" w:cs="微软雅黑" w:hint="eastAsia"/>
          <w:sz w:val="28"/>
          <w:szCs w:val="28"/>
        </w:rPr>
        <w:t>而外透露</w:t>
      </w:r>
      <w:proofErr w:type="gramEnd"/>
      <w:r>
        <w:rPr>
          <w:rFonts w:ascii="微软雅黑" w:eastAsia="微软雅黑" w:hAnsi="微软雅黑" w:cs="微软雅黑" w:hint="eastAsia"/>
          <w:sz w:val="28"/>
          <w:szCs w:val="28"/>
        </w:rPr>
        <w:t>出来另外一个你自己，好像是你年幼的时候那个你自己。就几岁的时候，那个六七八岁，那个时候的你自己，很纯洁，</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阳光，很开心。就是那种状态，那个就是天道众生的状态。</w:t>
      </w:r>
    </w:p>
    <w:p w14:paraId="24823749" w14:textId="77777777" w:rsidR="002A6750" w:rsidRDefault="002A6750">
      <w:pPr>
        <w:spacing w:line="500" w:lineRule="exact"/>
        <w:ind w:firstLineChars="200" w:firstLine="560"/>
        <w:rPr>
          <w:rFonts w:ascii="微软雅黑" w:eastAsia="微软雅黑" w:hAnsi="微软雅黑" w:cs="微软雅黑"/>
          <w:sz w:val="28"/>
          <w:szCs w:val="28"/>
        </w:rPr>
      </w:pPr>
    </w:p>
    <w:p w14:paraId="328FB1C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你现在六十多，快七十岁的人了，当你死的时候，你在天道当中</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醒来的时候，你的生命啊，就是十二三岁的样子。天道里面很少有超过十七八岁的人，都是十二三岁，十四五岁的。知道吧，就说你瞬间就返老还童了，这个我保证你。我为什么说你真的是……像你们这种生命，是百死不能报恩的，因为原本你生命当中过去的业力是非常大的。</w:t>
      </w:r>
    </w:p>
    <w:p w14:paraId="4DA4EDD9" w14:textId="77777777" w:rsidR="002A6750" w:rsidRDefault="002A6750">
      <w:pPr>
        <w:spacing w:line="500" w:lineRule="exact"/>
        <w:ind w:firstLineChars="200" w:firstLine="560"/>
        <w:rPr>
          <w:rFonts w:ascii="微软雅黑" w:eastAsia="微软雅黑" w:hAnsi="微软雅黑" w:cs="微软雅黑"/>
          <w:sz w:val="28"/>
          <w:szCs w:val="28"/>
        </w:rPr>
      </w:pPr>
    </w:p>
    <w:p w14:paraId="4B4578A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过去的话，按照你过去世的果报，你这一世是应该得癌症死亡的，你知道吧？是应该倾家荡产，就说是被病痛折磨得，浑身插满管子，今天切个肺，明</w:t>
      </w:r>
      <w:r>
        <w:rPr>
          <w:rFonts w:ascii="微软雅黑" w:eastAsia="微软雅黑" w:hAnsi="微软雅黑" w:cs="微软雅黑" w:hint="eastAsia"/>
          <w:sz w:val="28"/>
          <w:szCs w:val="28"/>
        </w:rPr>
        <w:lastRenderedPageBreak/>
        <w:t>天切个肝，然后到时候每天化疗，生不如死。把你折腾完几年，让你卖房子卖地，倾家荡产，完了之后你才能死掉的。死掉之后，然后直接轮回到阴间去，等着下一世投生去的。</w:t>
      </w:r>
    </w:p>
    <w:p w14:paraId="4332317A" w14:textId="77777777" w:rsidR="002A6750" w:rsidRDefault="002A6750">
      <w:pPr>
        <w:spacing w:line="500" w:lineRule="exact"/>
        <w:ind w:firstLineChars="200" w:firstLine="560"/>
        <w:rPr>
          <w:rFonts w:ascii="微软雅黑" w:eastAsia="微软雅黑" w:hAnsi="微软雅黑" w:cs="微软雅黑"/>
          <w:sz w:val="28"/>
          <w:szCs w:val="28"/>
        </w:rPr>
      </w:pPr>
    </w:p>
    <w:p w14:paraId="77A0DF7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就是因为你学法，就是因为你弘扬法，就是因为你对我的虔诚，这八年时间，把你从一个原本注定的地狱中的鬼，原本注定要死在病床上的这么一个，癌症晚期患者，超度到了天道当中去。成为，现在，就此刻你就已经有一个天道当中的身体了。所以说，像你们这种生命是，如果真要感激我的话，你们是没有办法去报答我的，你知道吧。</w:t>
      </w:r>
    </w:p>
    <w:p w14:paraId="71AB0498" w14:textId="77777777" w:rsidR="002A6750" w:rsidRDefault="002A6750">
      <w:pPr>
        <w:spacing w:line="500" w:lineRule="exact"/>
        <w:ind w:firstLineChars="200" w:firstLine="560"/>
        <w:rPr>
          <w:rFonts w:ascii="微软雅黑" w:eastAsia="微软雅黑" w:hAnsi="微软雅黑" w:cs="微软雅黑"/>
          <w:sz w:val="28"/>
          <w:szCs w:val="28"/>
        </w:rPr>
      </w:pPr>
    </w:p>
    <w:p w14:paraId="48DC25F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没有什么值得注意的啊！就按照现在的这样的状态，保持一个绝对虔诚的心，我永远不会骗你们。记住我这句话，“我永远不会骗你们”，好吧。</w:t>
      </w:r>
    </w:p>
    <w:p w14:paraId="40AA54F8" w14:textId="77777777" w:rsidR="002A6750" w:rsidRDefault="002A6750">
      <w:pPr>
        <w:spacing w:line="500" w:lineRule="exact"/>
        <w:ind w:firstLineChars="200" w:firstLine="560"/>
        <w:rPr>
          <w:rFonts w:ascii="微软雅黑" w:eastAsia="微软雅黑" w:hAnsi="微软雅黑" w:cs="微软雅黑"/>
          <w:sz w:val="28"/>
          <w:szCs w:val="28"/>
        </w:rPr>
      </w:pPr>
    </w:p>
    <w:p w14:paraId="618A83C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老师好，我们两个人是学习老师的教法相识的。</w:t>
      </w:r>
    </w:p>
    <w:p w14:paraId="19EF949D" w14:textId="77777777" w:rsidR="002A6750" w:rsidRDefault="002A6750">
      <w:pPr>
        <w:spacing w:line="500" w:lineRule="exact"/>
        <w:ind w:firstLineChars="200" w:firstLine="560"/>
        <w:rPr>
          <w:rFonts w:ascii="微软雅黑" w:eastAsia="微软雅黑" w:hAnsi="微软雅黑" w:cs="微软雅黑"/>
          <w:sz w:val="28"/>
          <w:szCs w:val="28"/>
        </w:rPr>
      </w:pPr>
    </w:p>
    <w:p w14:paraId="1724FA8B"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我记得好像，这个红线还是我牵的嘞。我一看我就说这个姑娘非常好啊，这个姑娘是个非常好的女孩儿，心地纯洁干净，灵魂很纯正的。</w:t>
      </w:r>
    </w:p>
    <w:p w14:paraId="00AC601F" w14:textId="77777777" w:rsidR="002A6750" w:rsidRDefault="002A6750">
      <w:pPr>
        <w:spacing w:line="500" w:lineRule="exact"/>
        <w:ind w:firstLineChars="200" w:firstLine="560"/>
        <w:rPr>
          <w:rFonts w:ascii="微软雅黑" w:eastAsia="微软雅黑" w:hAnsi="微软雅黑" w:cs="微软雅黑"/>
          <w:sz w:val="28"/>
          <w:szCs w:val="28"/>
        </w:rPr>
      </w:pPr>
    </w:p>
    <w:p w14:paraId="6FF02C8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是的。</w:t>
      </w:r>
    </w:p>
    <w:p w14:paraId="6BE8F169" w14:textId="77777777" w:rsidR="002A6750" w:rsidRDefault="002A6750">
      <w:pPr>
        <w:spacing w:line="500" w:lineRule="exact"/>
        <w:ind w:firstLineChars="200" w:firstLine="560"/>
        <w:rPr>
          <w:rFonts w:ascii="微软雅黑" w:eastAsia="微软雅黑" w:hAnsi="微软雅黑" w:cs="微软雅黑"/>
          <w:sz w:val="28"/>
          <w:szCs w:val="28"/>
        </w:rPr>
      </w:pPr>
    </w:p>
    <w:p w14:paraId="628241B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我再给你们俩说一下啊，我再给你们俩说一下，就说你们在历史上可能就做过夫妻。那时大概距现在，哎呀，公元五百年是哪一年啊？我看，2002……，反正就</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久远。那个时候人们穿的衣服都是那种粗布的，那时候丝绸还没出现呢。</w:t>
      </w:r>
    </w:p>
    <w:p w14:paraId="3A1F7A45" w14:textId="77777777" w:rsidR="002A6750" w:rsidRDefault="002A6750">
      <w:pPr>
        <w:spacing w:line="500" w:lineRule="exact"/>
        <w:ind w:firstLineChars="200" w:firstLine="560"/>
        <w:rPr>
          <w:rFonts w:ascii="微软雅黑" w:eastAsia="微软雅黑" w:hAnsi="微软雅黑" w:cs="微软雅黑"/>
          <w:sz w:val="28"/>
          <w:szCs w:val="28"/>
        </w:rPr>
      </w:pPr>
    </w:p>
    <w:p w14:paraId="64A287C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是那个时候你们两口子，就已经是夫妻了。但是不是中国夫妻啊，不是中国人，大概是那种类似于欧洲那个地方的一对夫妇，都是农民。那个男的是个类似于铁匠，是铁匠还是伺候马的；这个女的呢，就是在家里面缝衣补补，</w:t>
      </w:r>
      <w:r>
        <w:rPr>
          <w:rFonts w:ascii="微软雅黑" w:eastAsia="微软雅黑" w:hAnsi="微软雅黑" w:cs="微软雅黑" w:hint="eastAsia"/>
          <w:sz w:val="28"/>
          <w:szCs w:val="28"/>
        </w:rPr>
        <w:lastRenderedPageBreak/>
        <w:t>而且你们那一世还有很多孩子。</w:t>
      </w:r>
    </w:p>
    <w:p w14:paraId="4A3FA78C" w14:textId="77777777" w:rsidR="002A6750" w:rsidRDefault="002A6750">
      <w:pPr>
        <w:spacing w:line="500" w:lineRule="exact"/>
        <w:ind w:firstLineChars="200" w:firstLine="560"/>
        <w:rPr>
          <w:rFonts w:ascii="微软雅黑" w:eastAsia="微软雅黑" w:hAnsi="微软雅黑" w:cs="微软雅黑"/>
          <w:sz w:val="28"/>
          <w:szCs w:val="28"/>
        </w:rPr>
      </w:pPr>
    </w:p>
    <w:p w14:paraId="070B7FED"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挺好的，祝福你们！你们</w:t>
      </w:r>
      <w:proofErr w:type="gramStart"/>
      <w:r>
        <w:rPr>
          <w:rFonts w:ascii="微软雅黑" w:eastAsia="微软雅黑" w:hAnsi="微软雅黑" w:cs="微软雅黑" w:hint="eastAsia"/>
          <w:sz w:val="28"/>
          <w:szCs w:val="28"/>
        </w:rPr>
        <w:t>俩未来</w:t>
      </w:r>
      <w:proofErr w:type="gramEnd"/>
      <w:r>
        <w:rPr>
          <w:rFonts w:ascii="微软雅黑" w:eastAsia="微软雅黑" w:hAnsi="微软雅黑" w:cs="微软雅黑" w:hint="eastAsia"/>
          <w:sz w:val="28"/>
          <w:szCs w:val="28"/>
        </w:rPr>
        <w:t>真的会很圆满的，真的会很幸福的。因为这个女人最怕的事情就是男人变心嘛，变坏嘛，因为他学习我的教法，他应该不会。而男人最怕的是女人对他挑剔，就是嫌他不挣钱，但是因为她的欲望也不高，是个很安分的女孩子，她也不会挑剔你。</w:t>
      </w:r>
    </w:p>
    <w:p w14:paraId="5F37674F" w14:textId="77777777" w:rsidR="002A6750" w:rsidRDefault="002A6750">
      <w:pPr>
        <w:spacing w:line="500" w:lineRule="exact"/>
        <w:ind w:firstLineChars="200" w:firstLine="560"/>
        <w:rPr>
          <w:rFonts w:ascii="微软雅黑" w:eastAsia="微软雅黑" w:hAnsi="微软雅黑" w:cs="微软雅黑"/>
          <w:sz w:val="28"/>
          <w:szCs w:val="28"/>
        </w:rPr>
      </w:pPr>
    </w:p>
    <w:p w14:paraId="6B83351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一个家庭看的不是有多美好，不是多有钱，一个家庭看的是两个人的底线。就决定一个桶的容度的是那个短板。就看看你们俩对对方的底线的容忍程度能不能达标。如果这个女人不挑剔你没钱，如果这个男人不会背叛你，这个最基本的底线，只要被宽恕了，其他的一切都好说，对吧？你们又都是学习真理的这个灵魂，都知道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宽恕，都知道去爱自己、爱别人，所以这家庭一定会幸福的。</w:t>
      </w:r>
    </w:p>
    <w:p w14:paraId="239882B5" w14:textId="77777777" w:rsidR="002A6750" w:rsidRDefault="002A6750">
      <w:pPr>
        <w:spacing w:line="500" w:lineRule="exact"/>
        <w:ind w:firstLineChars="200" w:firstLine="560"/>
        <w:rPr>
          <w:rFonts w:ascii="微软雅黑" w:eastAsia="微软雅黑" w:hAnsi="微软雅黑" w:cs="微软雅黑"/>
          <w:sz w:val="28"/>
          <w:szCs w:val="28"/>
        </w:rPr>
      </w:pPr>
    </w:p>
    <w:p w14:paraId="2CDB1B0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对于你们的这个修行，没有什么特别好的建议，但是我要为你们送上我的祝福。祝你们百年好合，祝你们白头到老，好吧。祝你们两个人在今生最终，临终的时候还能手牵着手。然后到你们临终的时候，我会来接你们，好不好？</w:t>
      </w:r>
    </w:p>
    <w:p w14:paraId="6CA84A4F" w14:textId="77777777" w:rsidR="002A6750" w:rsidRDefault="002A6750">
      <w:pPr>
        <w:spacing w:line="500" w:lineRule="exact"/>
        <w:ind w:firstLineChars="200" w:firstLine="560"/>
        <w:rPr>
          <w:rFonts w:ascii="微软雅黑" w:eastAsia="微软雅黑" w:hAnsi="微软雅黑" w:cs="微软雅黑"/>
          <w:sz w:val="28"/>
          <w:szCs w:val="28"/>
        </w:rPr>
      </w:pPr>
    </w:p>
    <w:p w14:paraId="0F379B1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老师，我想再问您一下，就是我最近一段时间不知道为什么，就莫名地内心里有的时候就会生出来一种痛苦感，然后在长</w:t>
      </w:r>
      <w:proofErr w:type="gramStart"/>
      <w:r>
        <w:rPr>
          <w:rFonts w:ascii="微软雅黑" w:eastAsia="微软雅黑" w:hAnsi="微软雅黑" w:cs="微软雅黑" w:hint="eastAsia"/>
          <w:sz w:val="28"/>
          <w:szCs w:val="28"/>
        </w:rPr>
        <w:t>时间抄法的</w:t>
      </w:r>
      <w:proofErr w:type="gramEnd"/>
      <w:r>
        <w:rPr>
          <w:rFonts w:ascii="微软雅黑" w:eastAsia="微软雅黑" w:hAnsi="微软雅黑" w:cs="微软雅黑" w:hint="eastAsia"/>
          <w:sz w:val="28"/>
          <w:szCs w:val="28"/>
        </w:rPr>
        <w:t>时候，这种痛苦感就会消失了，不知道是什么原因？</w:t>
      </w:r>
    </w:p>
    <w:p w14:paraId="63453B22" w14:textId="77777777" w:rsidR="002A6750" w:rsidRDefault="002A6750">
      <w:pPr>
        <w:spacing w:line="500" w:lineRule="exact"/>
        <w:ind w:firstLineChars="200" w:firstLine="560"/>
        <w:rPr>
          <w:rFonts w:ascii="微软雅黑" w:eastAsia="微软雅黑" w:hAnsi="微软雅黑" w:cs="微软雅黑"/>
          <w:sz w:val="28"/>
          <w:szCs w:val="28"/>
        </w:rPr>
      </w:pPr>
    </w:p>
    <w:p w14:paraId="71FA84A1"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因为你的灵魂想回家了。</w:t>
      </w:r>
    </w:p>
    <w:p w14:paraId="32BF094D" w14:textId="77777777" w:rsidR="002A6750" w:rsidRDefault="002A6750">
      <w:pPr>
        <w:spacing w:line="500" w:lineRule="exact"/>
        <w:ind w:firstLineChars="200" w:firstLine="560"/>
        <w:rPr>
          <w:rFonts w:ascii="微软雅黑" w:eastAsia="微软雅黑" w:hAnsi="微软雅黑" w:cs="微软雅黑"/>
          <w:sz w:val="28"/>
          <w:szCs w:val="28"/>
        </w:rPr>
      </w:pPr>
    </w:p>
    <w:p w14:paraId="65D4AFB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灵魂啊，他不是你的意识。灵魂是在你的意识和心灵感受之下的，哎呀，我怎么跟你说呢，是你的思量心吧，是你的思量心。你是一个思虑很重的人。思虑很重的人呢，他的体验很细腻。在你的细腻的体验当中的那种细腻的想法，那个就是你的灵魂。</w:t>
      </w:r>
    </w:p>
    <w:p w14:paraId="2B657957" w14:textId="77777777" w:rsidR="002A6750" w:rsidRDefault="002A6750">
      <w:pPr>
        <w:spacing w:line="500" w:lineRule="exact"/>
        <w:ind w:firstLineChars="200" w:firstLine="560"/>
        <w:rPr>
          <w:rFonts w:ascii="微软雅黑" w:eastAsia="微软雅黑" w:hAnsi="微软雅黑" w:cs="微软雅黑"/>
          <w:sz w:val="28"/>
          <w:szCs w:val="28"/>
        </w:rPr>
      </w:pPr>
    </w:p>
    <w:p w14:paraId="6EECB62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你的灵魂是不认可你的人格的，你知道吧，你的灵魂认为你的人格浪费在人世间的事情当中，是一件</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罪过的事情。你的意识和你的人格浪费在人世间的生活当中，对于你的灵魂来说，那是件很痛苦的事情。因为他知道，他又要再次轮回了。</w:t>
      </w:r>
    </w:p>
    <w:p w14:paraId="0A13DA52" w14:textId="77777777" w:rsidR="002A6750" w:rsidRDefault="002A6750">
      <w:pPr>
        <w:spacing w:line="500" w:lineRule="exact"/>
        <w:ind w:firstLineChars="200" w:firstLine="560"/>
        <w:rPr>
          <w:rFonts w:ascii="微软雅黑" w:eastAsia="微软雅黑" w:hAnsi="微软雅黑" w:cs="微软雅黑"/>
          <w:sz w:val="28"/>
          <w:szCs w:val="28"/>
        </w:rPr>
      </w:pPr>
    </w:p>
    <w:p w14:paraId="36AB367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所以说一旦抄法，他体验到法背后的光明和清净的时候，他就看到希望了。你就会莫名其妙的，“</w:t>
      </w:r>
      <w:proofErr w:type="gramStart"/>
      <w:r>
        <w:rPr>
          <w:rFonts w:ascii="微软雅黑" w:eastAsia="微软雅黑" w:hAnsi="微软雅黑" w:cs="微软雅黑" w:hint="eastAsia"/>
          <w:sz w:val="28"/>
          <w:szCs w:val="28"/>
        </w:rPr>
        <w:t>诶</w:t>
      </w:r>
      <w:proofErr w:type="gramEnd"/>
      <w:r>
        <w:rPr>
          <w:rFonts w:ascii="微软雅黑" w:eastAsia="微软雅黑" w:hAnsi="微软雅黑" w:cs="微软雅黑" w:hint="eastAsia"/>
          <w:sz w:val="28"/>
          <w:szCs w:val="28"/>
        </w:rPr>
        <w:t>，我怎么不痛苦了？我怎么能突然间觉得很欣喜？”那是因为你的灵魂满足了，知道吧。</w:t>
      </w:r>
    </w:p>
    <w:p w14:paraId="615508F5" w14:textId="77777777" w:rsidR="002A6750" w:rsidRDefault="002A6750">
      <w:pPr>
        <w:spacing w:line="500" w:lineRule="exact"/>
        <w:ind w:firstLineChars="200" w:firstLine="560"/>
        <w:rPr>
          <w:rFonts w:ascii="微软雅黑" w:eastAsia="微软雅黑" w:hAnsi="微软雅黑" w:cs="微软雅黑"/>
          <w:sz w:val="28"/>
          <w:szCs w:val="28"/>
        </w:rPr>
      </w:pPr>
    </w:p>
    <w:p w14:paraId="164592C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学生5：</w:t>
      </w:r>
      <w:r>
        <w:rPr>
          <w:rFonts w:ascii="微软雅黑" w:eastAsia="微软雅黑" w:hAnsi="微软雅黑" w:cs="微软雅黑" w:hint="eastAsia"/>
          <w:sz w:val="28"/>
          <w:szCs w:val="28"/>
        </w:rPr>
        <w:t>老师，我现在就昏沉感特别重。</w:t>
      </w:r>
    </w:p>
    <w:p w14:paraId="061C5B66" w14:textId="77777777" w:rsidR="002A6750" w:rsidRDefault="002A6750">
      <w:pPr>
        <w:spacing w:line="500" w:lineRule="exact"/>
        <w:ind w:firstLineChars="200" w:firstLine="560"/>
        <w:rPr>
          <w:rFonts w:ascii="微软雅黑" w:eastAsia="微软雅黑" w:hAnsi="微软雅黑" w:cs="微软雅黑"/>
          <w:sz w:val="28"/>
          <w:szCs w:val="28"/>
        </w:rPr>
      </w:pPr>
    </w:p>
    <w:p w14:paraId="08EB04A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业力。昏沉感就是人的业障。第二个，就是你的肾气不足，肾气不足的时候，人也是容易昏沉的。</w:t>
      </w:r>
    </w:p>
    <w:p w14:paraId="3B1DBDFA" w14:textId="77777777" w:rsidR="002A6750" w:rsidRDefault="002A6750">
      <w:pPr>
        <w:spacing w:line="500" w:lineRule="exact"/>
        <w:ind w:firstLineChars="200" w:firstLine="560"/>
        <w:rPr>
          <w:rFonts w:ascii="微软雅黑" w:eastAsia="微软雅黑" w:hAnsi="微软雅黑" w:cs="微软雅黑"/>
          <w:sz w:val="28"/>
          <w:szCs w:val="28"/>
        </w:rPr>
      </w:pPr>
    </w:p>
    <w:p w14:paraId="7F0DF4B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网上有一个那个“玉灵膏”啊，就是什么西洋参跟桂圆，弄在一起，蒸出来的那种糕，是大补女性这个元阳的，你可以去买一点儿，尝一下，好吧。你是属于气血太虚了。你的手脚是不是常年冰冷啊？那个就是肾阳不足，吃一点那个当归丸儿，左归丸，找中医调一调就好了，没问题。没问题，你的灵魂很干净的，好吧。</w:t>
      </w:r>
    </w:p>
    <w:p w14:paraId="5571E29A" w14:textId="77777777" w:rsidR="002A6750" w:rsidRDefault="002A6750">
      <w:pPr>
        <w:spacing w:line="500" w:lineRule="exact"/>
        <w:ind w:firstLineChars="200" w:firstLine="560"/>
        <w:rPr>
          <w:rFonts w:ascii="微软雅黑" w:eastAsia="微软雅黑" w:hAnsi="微软雅黑" w:cs="微软雅黑"/>
          <w:sz w:val="28"/>
          <w:szCs w:val="28"/>
        </w:rPr>
      </w:pPr>
    </w:p>
    <w:p w14:paraId="0D0F0AC9"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学生6：</w:t>
      </w:r>
      <w:r>
        <w:rPr>
          <w:rFonts w:ascii="微软雅黑" w:eastAsia="微软雅黑" w:hAnsi="微软雅黑" w:cs="微软雅黑" w:hint="eastAsia"/>
          <w:sz w:val="28"/>
          <w:szCs w:val="28"/>
        </w:rPr>
        <w:t>我先给老师顶礼。</w:t>
      </w:r>
    </w:p>
    <w:p w14:paraId="151D7685" w14:textId="77777777" w:rsidR="002A6750" w:rsidRDefault="002A6750">
      <w:pPr>
        <w:spacing w:line="500" w:lineRule="exact"/>
        <w:ind w:firstLineChars="200" w:firstLine="560"/>
        <w:rPr>
          <w:rFonts w:ascii="微软雅黑" w:eastAsia="微软雅黑" w:hAnsi="微软雅黑" w:cs="微软雅黑"/>
          <w:sz w:val="28"/>
          <w:szCs w:val="28"/>
        </w:rPr>
      </w:pPr>
    </w:p>
    <w:p w14:paraId="26589A52"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你的这个情况啊，你的这个情况是属于，内心里面对真理是很认可的，也很崇拜。你的心里</w:t>
      </w:r>
      <w:proofErr w:type="gramStart"/>
      <w:r>
        <w:rPr>
          <w:rFonts w:ascii="微软雅黑" w:eastAsia="微软雅黑" w:hAnsi="微软雅黑" w:cs="微软雅黑" w:hint="eastAsia"/>
          <w:sz w:val="28"/>
          <w:szCs w:val="28"/>
        </w:rPr>
        <w:t>面曾经</w:t>
      </w:r>
      <w:proofErr w:type="gramEnd"/>
      <w:r>
        <w:rPr>
          <w:rFonts w:ascii="微软雅黑" w:eastAsia="微软雅黑" w:hAnsi="微软雅黑" w:cs="微软雅黑" w:hint="eastAsia"/>
          <w:sz w:val="28"/>
          <w:szCs w:val="28"/>
        </w:rPr>
        <w:t>对于真理有过这样的记忆，只是你的意识懵懵懂懂的，不能确认。你只知道真理好，渴望真理，但是你不知道如何具体地去落实。</w:t>
      </w:r>
    </w:p>
    <w:p w14:paraId="3024F2A3" w14:textId="77777777" w:rsidR="002A6750" w:rsidRDefault="002A6750">
      <w:pPr>
        <w:spacing w:line="500" w:lineRule="exact"/>
        <w:ind w:firstLineChars="200" w:firstLine="560"/>
        <w:rPr>
          <w:rFonts w:ascii="微软雅黑" w:eastAsia="微软雅黑" w:hAnsi="微软雅黑" w:cs="微软雅黑"/>
          <w:sz w:val="28"/>
          <w:szCs w:val="28"/>
        </w:rPr>
      </w:pPr>
    </w:p>
    <w:p w14:paraId="147D2F8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告诉你一个最简单的方法啊：就是你的修行啊，就在于一个“信”字，要相信，要虔诚地相信，信到你自己任何的疑虑一出来，不论他有任何疑问，你就把他一棒子拍死。你不要去跟你的疑问讲道理，因为你是属于那种性格里面太怯懦的人。</w:t>
      </w:r>
    </w:p>
    <w:p w14:paraId="21963A59" w14:textId="77777777" w:rsidR="002A6750" w:rsidRDefault="002A6750">
      <w:pPr>
        <w:spacing w:line="500" w:lineRule="exact"/>
        <w:ind w:firstLineChars="200" w:firstLine="560"/>
        <w:rPr>
          <w:rFonts w:ascii="微软雅黑" w:eastAsia="微软雅黑" w:hAnsi="微软雅黑" w:cs="微软雅黑"/>
          <w:sz w:val="28"/>
          <w:szCs w:val="28"/>
        </w:rPr>
      </w:pPr>
    </w:p>
    <w:p w14:paraId="1B49210E"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别人说什么东西，你觉得有理，这个人说的东西你听一听，那个人说的东西你听一听，久而久之啊，你内心里面，就对真理就产生不起来那种绝对信任的，那种明确的坚信了。而你的灵魂，只能凭借着绝对的信任，而看到佛陀的光明的。所以对于你而言，就是虔诚，这个就是你的修行道路。</w:t>
      </w:r>
    </w:p>
    <w:p w14:paraId="5F85DCD1" w14:textId="77777777" w:rsidR="002A6750" w:rsidRDefault="002A6750">
      <w:pPr>
        <w:spacing w:line="500" w:lineRule="exact"/>
        <w:ind w:firstLineChars="200" w:firstLine="560"/>
        <w:rPr>
          <w:rFonts w:ascii="微软雅黑" w:eastAsia="微软雅黑" w:hAnsi="微软雅黑" w:cs="微软雅黑"/>
          <w:sz w:val="28"/>
          <w:szCs w:val="28"/>
        </w:rPr>
      </w:pPr>
    </w:p>
    <w:p w14:paraId="2D7529C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你内心里面有任何的疑虑，去学法，不要理他；有任何的排斥，有任何的恐惧，不要理他，去学法，死在法里面。久而久之，当你的心已经习惯了，对于真理的相信的时候，你</w:t>
      </w:r>
      <w:proofErr w:type="gramStart"/>
      <w:r>
        <w:rPr>
          <w:rFonts w:ascii="微软雅黑" w:eastAsia="微软雅黑" w:hAnsi="微软雅黑" w:cs="微软雅黑" w:hint="eastAsia"/>
          <w:sz w:val="28"/>
          <w:szCs w:val="28"/>
        </w:rPr>
        <w:t>内在会</w:t>
      </w:r>
      <w:proofErr w:type="gramEnd"/>
      <w:r>
        <w:rPr>
          <w:rFonts w:ascii="微软雅黑" w:eastAsia="微软雅黑" w:hAnsi="微软雅黑" w:cs="微软雅黑" w:hint="eastAsia"/>
          <w:sz w:val="28"/>
          <w:szCs w:val="28"/>
        </w:rPr>
        <w:t>升起来一个和你的意识和心灵同体，但是却不被你的意识和心灵所左右的一个清净的境界。那个境界就是你生命未来的形体，就是我讲的三界内的清净光明身。</w:t>
      </w:r>
    </w:p>
    <w:p w14:paraId="02CF6CD7" w14:textId="77777777" w:rsidR="002A6750" w:rsidRDefault="002A6750">
      <w:pPr>
        <w:spacing w:line="500" w:lineRule="exact"/>
        <w:ind w:firstLineChars="200" w:firstLine="560"/>
        <w:rPr>
          <w:rFonts w:ascii="微软雅黑" w:eastAsia="微软雅黑" w:hAnsi="微软雅黑" w:cs="微软雅黑"/>
          <w:sz w:val="28"/>
          <w:szCs w:val="28"/>
        </w:rPr>
      </w:pPr>
    </w:p>
    <w:p w14:paraId="6A8F2F85"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这种光明身的构成啊，像是这些适合思维修的这些学生们，他们的智慧会构成这种光明身，但是像是……他们的光明身就是由虔诚的</w:t>
      </w:r>
      <w:proofErr w:type="gramStart"/>
      <w:r>
        <w:rPr>
          <w:rFonts w:ascii="微软雅黑" w:eastAsia="微软雅黑" w:hAnsi="微软雅黑" w:cs="微软雅黑" w:hint="eastAsia"/>
          <w:sz w:val="28"/>
          <w:szCs w:val="28"/>
        </w:rPr>
        <w:t>心构成</w:t>
      </w:r>
      <w:proofErr w:type="gramEnd"/>
      <w:r>
        <w:rPr>
          <w:rFonts w:ascii="微软雅黑" w:eastAsia="微软雅黑" w:hAnsi="微软雅黑" w:cs="微软雅黑" w:hint="eastAsia"/>
          <w:sz w:val="28"/>
          <w:szCs w:val="28"/>
        </w:rPr>
        <w:t>的。</w:t>
      </w:r>
    </w:p>
    <w:p w14:paraId="121F0319" w14:textId="77777777" w:rsidR="002A6750" w:rsidRDefault="002A6750">
      <w:pPr>
        <w:spacing w:line="500" w:lineRule="exact"/>
        <w:ind w:firstLineChars="200" w:firstLine="560"/>
        <w:rPr>
          <w:rFonts w:ascii="微软雅黑" w:eastAsia="微软雅黑" w:hAnsi="微软雅黑" w:cs="微软雅黑"/>
          <w:sz w:val="28"/>
          <w:szCs w:val="28"/>
        </w:rPr>
      </w:pPr>
    </w:p>
    <w:p w14:paraId="4AC69146"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光明身，说白了，就是人的内在的见性，从所见的“地水火风见识空”营造出来的三界六道的境界当中解脱的程度。解脱的程度越多，光明身的范围越广；解脱的程度越强，光明身的光明越亮。当光明</w:t>
      </w:r>
      <w:proofErr w:type="gramStart"/>
      <w:r>
        <w:rPr>
          <w:rFonts w:ascii="微软雅黑" w:eastAsia="微软雅黑" w:hAnsi="微软雅黑" w:cs="微软雅黑" w:hint="eastAsia"/>
          <w:sz w:val="28"/>
          <w:szCs w:val="28"/>
        </w:rPr>
        <w:t>身完全</w:t>
      </w:r>
      <w:proofErr w:type="gramEnd"/>
      <w:r>
        <w:rPr>
          <w:rFonts w:ascii="微软雅黑" w:eastAsia="微软雅黑" w:hAnsi="微软雅黑" w:cs="微软雅黑" w:hint="eastAsia"/>
          <w:sz w:val="28"/>
          <w:szCs w:val="28"/>
        </w:rPr>
        <w:t>解脱了，见性所营造出来的这些习气妄想了之后，见性，他就会触及到知觉。知觉松动，灵性就会苏醒，那个时候天堂就会呈现的。</w:t>
      </w:r>
    </w:p>
    <w:p w14:paraId="3EC0174D" w14:textId="77777777" w:rsidR="002A6750" w:rsidRDefault="002A6750">
      <w:pPr>
        <w:spacing w:line="500" w:lineRule="exact"/>
        <w:ind w:firstLineChars="200" w:firstLine="560"/>
        <w:rPr>
          <w:rFonts w:ascii="微软雅黑" w:eastAsia="微软雅黑" w:hAnsi="微软雅黑" w:cs="微软雅黑"/>
          <w:sz w:val="28"/>
          <w:szCs w:val="28"/>
        </w:rPr>
      </w:pPr>
    </w:p>
    <w:p w14:paraId="6A4ABBE3"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我一直觉得呀，我</w:t>
      </w:r>
      <w:proofErr w:type="gramStart"/>
      <w:r>
        <w:rPr>
          <w:rFonts w:ascii="微软雅黑" w:eastAsia="微软雅黑" w:hAnsi="微软雅黑" w:cs="微软雅黑" w:hint="eastAsia"/>
          <w:sz w:val="28"/>
          <w:szCs w:val="28"/>
        </w:rPr>
        <w:t>现在证</w:t>
      </w:r>
      <w:proofErr w:type="gramEnd"/>
      <w:r>
        <w:rPr>
          <w:rFonts w:ascii="微软雅黑" w:eastAsia="微软雅黑" w:hAnsi="微软雅黑" w:cs="微软雅黑" w:hint="eastAsia"/>
          <w:sz w:val="28"/>
          <w:szCs w:val="28"/>
        </w:rPr>
        <w:t>到的这个生命天堂啊，祂应该不属于三界的，祂应该是在，祂应该属于那种……祂是</w:t>
      </w:r>
      <w:proofErr w:type="gramStart"/>
      <w:r>
        <w:rPr>
          <w:rFonts w:ascii="微软雅黑" w:eastAsia="微软雅黑" w:hAnsi="微软雅黑" w:cs="微软雅黑" w:hint="eastAsia"/>
          <w:sz w:val="28"/>
          <w:szCs w:val="28"/>
        </w:rPr>
        <w:t>属于觉性的</w:t>
      </w:r>
      <w:proofErr w:type="gramEnd"/>
      <w:r>
        <w:rPr>
          <w:rFonts w:ascii="微软雅黑" w:eastAsia="微软雅黑" w:hAnsi="微软雅黑" w:cs="微软雅黑" w:hint="eastAsia"/>
          <w:sz w:val="28"/>
          <w:szCs w:val="28"/>
        </w:rPr>
        <w:t>范畴了，祂</w:t>
      </w:r>
      <w:proofErr w:type="gramStart"/>
      <w:r>
        <w:rPr>
          <w:rFonts w:ascii="微软雅黑" w:eastAsia="微软雅黑" w:hAnsi="微软雅黑" w:cs="微软雅黑" w:hint="eastAsia"/>
          <w:sz w:val="28"/>
          <w:szCs w:val="28"/>
        </w:rPr>
        <w:t>是觉性直接</w:t>
      </w:r>
      <w:proofErr w:type="gramEnd"/>
      <w:r>
        <w:rPr>
          <w:rFonts w:ascii="微软雅黑" w:eastAsia="微软雅黑" w:hAnsi="微软雅黑" w:cs="微软雅黑" w:hint="eastAsia"/>
          <w:sz w:val="28"/>
          <w:szCs w:val="28"/>
        </w:rPr>
        <w:t>在三界内投射出来的生命。我记得佛经中曾经记载过“凡圣同居土”，就是圣贤啊，跟</w:t>
      </w:r>
      <w:r>
        <w:rPr>
          <w:rFonts w:ascii="微软雅黑" w:eastAsia="微软雅黑" w:hAnsi="微软雅黑" w:cs="微软雅黑" w:hint="eastAsia"/>
          <w:sz w:val="28"/>
          <w:szCs w:val="28"/>
        </w:rPr>
        <w:lastRenderedPageBreak/>
        <w:t>三界的凡夫啊，共同有一个世界，应该是在灵性宇宙的这个范围之内。在灵性宇宙的范围之下，就是人的见性，见性投射出来的“地水火风见识空”的心识分别，构成了三界六道有情众生的生和死。</w:t>
      </w:r>
    </w:p>
    <w:p w14:paraId="5016E847" w14:textId="77777777" w:rsidR="002A6750" w:rsidRDefault="002A6750">
      <w:pPr>
        <w:spacing w:line="500" w:lineRule="exact"/>
        <w:ind w:firstLineChars="200" w:firstLine="560"/>
        <w:rPr>
          <w:rFonts w:ascii="微软雅黑" w:eastAsia="微软雅黑" w:hAnsi="微软雅黑" w:cs="微软雅黑"/>
          <w:sz w:val="28"/>
          <w:szCs w:val="28"/>
        </w:rPr>
      </w:pPr>
    </w:p>
    <w:p w14:paraId="19D9CC74"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你的心灵里面，</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障碍你的就是犹豫不决，彷徨不定。别人说什么，你听了之后就开始怀疑自己：别人说这个，你觉得“哎呀，他说的有道理”；那个人说那个，你觉得“哎呀，也有道理”，是不是我自己不对呀？这种怀疑心，这种徘徊不定的心会害死你的。</w:t>
      </w:r>
    </w:p>
    <w:p w14:paraId="53853DC1" w14:textId="77777777" w:rsidR="002A6750" w:rsidRDefault="002A6750">
      <w:pPr>
        <w:spacing w:line="500" w:lineRule="exact"/>
        <w:ind w:firstLineChars="200" w:firstLine="560"/>
        <w:rPr>
          <w:rFonts w:ascii="微软雅黑" w:eastAsia="微软雅黑" w:hAnsi="微软雅黑" w:cs="微软雅黑"/>
          <w:sz w:val="28"/>
          <w:szCs w:val="28"/>
        </w:rPr>
      </w:pPr>
    </w:p>
    <w:p w14:paraId="399EF71F"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别的事情上无所谓了。今天你做生意亏钱了，明天你做事业可能拿错决断了，没有关系的，他跟你的灵魂没有关系的。但是在真理面前，你对真理的虔诚，对真理的信任，直接关系到你灵魂的未来，直接关系到你灵魂的轮回投胎，直接关系到你的生和死。</w:t>
      </w:r>
    </w:p>
    <w:p w14:paraId="227B2A38" w14:textId="77777777" w:rsidR="002A6750" w:rsidRDefault="002A6750">
      <w:pPr>
        <w:spacing w:line="500" w:lineRule="exact"/>
        <w:ind w:firstLineChars="200" w:firstLine="560"/>
        <w:rPr>
          <w:rFonts w:ascii="微软雅黑" w:eastAsia="微软雅黑" w:hAnsi="微软雅黑" w:cs="微软雅黑"/>
          <w:sz w:val="28"/>
          <w:szCs w:val="28"/>
        </w:rPr>
      </w:pPr>
    </w:p>
    <w:p w14:paraId="6A0F648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我给你的修行的建议就是：有任何内在的怀疑的念头，不论他在说什么，哪怕他说得再有理，只要有所怀疑，一棍子敲死，不要跟他讲道理，不要跟他讲道理。就不容许他想，然后你再去宽恕他。第一个是停止，“你停止你的怀疑，我不容许你怀疑，你不是我”。第二个才去接纳他，“我宽恕你”。</w:t>
      </w:r>
    </w:p>
    <w:p w14:paraId="6B90AC77" w14:textId="77777777" w:rsidR="002A6750" w:rsidRDefault="002A6750">
      <w:pPr>
        <w:spacing w:line="500" w:lineRule="exact"/>
        <w:ind w:firstLineChars="200" w:firstLine="560"/>
        <w:rPr>
          <w:rFonts w:ascii="微软雅黑" w:eastAsia="微软雅黑" w:hAnsi="微软雅黑" w:cs="微软雅黑"/>
          <w:sz w:val="28"/>
          <w:szCs w:val="28"/>
        </w:rPr>
      </w:pPr>
    </w:p>
    <w:p w14:paraId="28354320"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的法非常圆满，我讲的法，那个智慧体系，祂毕竟不在人世间，甚至不在三界六道里面。我讲的法是源于法界大菩萨诸佛的法身智慧，是不可能有漏的，是不可能自我矛盾的，是不可能有偏差的，一定是圆满、无漏、无碍、普照的。只是因为你的自身的智慧障碍，你听不懂而已，你看不深而已，你看不全面而已，而心生疑惑。不要相信这些疑惑，那是你自身的障碍，那个不是我的法有问题。</w:t>
      </w:r>
    </w:p>
    <w:p w14:paraId="1E5CD9B3" w14:textId="77777777" w:rsidR="002A6750" w:rsidRDefault="002A6750">
      <w:pPr>
        <w:spacing w:line="500" w:lineRule="exact"/>
        <w:ind w:firstLineChars="200" w:firstLine="560"/>
        <w:rPr>
          <w:rFonts w:ascii="微软雅黑" w:eastAsia="微软雅黑" w:hAnsi="微软雅黑" w:cs="微软雅黑"/>
          <w:sz w:val="28"/>
          <w:szCs w:val="28"/>
        </w:rPr>
      </w:pPr>
    </w:p>
    <w:p w14:paraId="6B186EE8" w14:textId="77777777" w:rsidR="002A6750" w:rsidRDefault="00C349C9">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人，怎么可能去理解神呢？所以说人类也不要对真神产生任何疑惑，这个</w:t>
      </w:r>
      <w:r>
        <w:rPr>
          <w:rFonts w:ascii="微软雅黑" w:eastAsia="微软雅黑" w:hAnsi="微软雅黑" w:cs="微软雅黑" w:hint="eastAsia"/>
          <w:sz w:val="28"/>
          <w:szCs w:val="28"/>
        </w:rPr>
        <w:lastRenderedPageBreak/>
        <w:t>疑惑会毁掉你的生命的。</w:t>
      </w:r>
    </w:p>
    <w:sectPr w:rsidR="002A6750" w:rsidSect="000D00C4">
      <w:headerReference w:type="even" r:id="rId11"/>
      <w:headerReference w:type="default" r:id="rId12"/>
      <w:footerReference w:type="even" r:id="rId13"/>
      <w:footerReference w:type="default" r:id="rId14"/>
      <w:headerReference w:type="first" r:id="rId15"/>
      <w:footerReference w:type="first" r:id="rId16"/>
      <w:pgSz w:w="11906" w:h="16838"/>
      <w:pgMar w:top="1191" w:right="1080" w:bottom="1191" w:left="1080"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C7A62" w14:textId="77777777" w:rsidR="00FB20F9" w:rsidRDefault="00FB20F9">
      <w:r>
        <w:separator/>
      </w:r>
    </w:p>
  </w:endnote>
  <w:endnote w:type="continuationSeparator" w:id="0">
    <w:p w14:paraId="54886055" w14:textId="77777777" w:rsidR="00FB20F9" w:rsidRDefault="00FB2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4DCF2" w14:textId="77777777" w:rsidR="002C38CB" w:rsidRDefault="002C38C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6754135"/>
      <w:docPartObj>
        <w:docPartGallery w:val="Page Numbers (Bottom of Page)"/>
        <w:docPartUnique/>
      </w:docPartObj>
    </w:sdtPr>
    <w:sdtEndPr/>
    <w:sdtContent>
      <w:p w14:paraId="65BADB50" w14:textId="5BF9599B" w:rsidR="002C38CB" w:rsidRDefault="002C38CB">
        <w:pPr>
          <w:pStyle w:val="a3"/>
          <w:jc w:val="center"/>
        </w:pPr>
        <w:r>
          <w:fldChar w:fldCharType="begin"/>
        </w:r>
        <w:r>
          <w:instrText>PAGE   \* MERGEFORMAT</w:instrText>
        </w:r>
        <w:r>
          <w:fldChar w:fldCharType="separate"/>
        </w:r>
        <w:r>
          <w:rPr>
            <w:lang w:val="zh-CN"/>
          </w:rPr>
          <w:t>2</w:t>
        </w:r>
        <w:r>
          <w:fldChar w:fldCharType="end"/>
        </w:r>
      </w:p>
    </w:sdtContent>
  </w:sdt>
  <w:p w14:paraId="35643823" w14:textId="77777777" w:rsidR="002A6750" w:rsidRDefault="002A6750">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54864" w14:textId="77777777" w:rsidR="002C38CB" w:rsidRDefault="002C38C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D71F0" w14:textId="77777777" w:rsidR="00FB20F9" w:rsidRDefault="00FB20F9">
      <w:r>
        <w:separator/>
      </w:r>
    </w:p>
  </w:footnote>
  <w:footnote w:type="continuationSeparator" w:id="0">
    <w:p w14:paraId="71B0A120" w14:textId="77777777" w:rsidR="00FB20F9" w:rsidRDefault="00FB20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80EEF" w14:textId="77777777" w:rsidR="002C38CB" w:rsidRDefault="002C38CB">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14FC6" w14:textId="77777777" w:rsidR="002C38CB" w:rsidRDefault="002C38CB">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B75DB" w14:textId="77777777" w:rsidR="002C38CB" w:rsidRDefault="002C38CB">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BC12D7"/>
    <w:rsid w:val="B75E6BD1"/>
    <w:rsid w:val="B79B4F65"/>
    <w:rsid w:val="B7DB3211"/>
    <w:rsid w:val="B9B3742C"/>
    <w:rsid w:val="BAF7D868"/>
    <w:rsid w:val="BBEBB784"/>
    <w:rsid w:val="BBFE1141"/>
    <w:rsid w:val="BD3BC27E"/>
    <w:rsid w:val="BD68FB94"/>
    <w:rsid w:val="BDF9D549"/>
    <w:rsid w:val="BEDB5FCF"/>
    <w:rsid w:val="BEF8A917"/>
    <w:rsid w:val="BFBFC4D6"/>
    <w:rsid w:val="BFE3B262"/>
    <w:rsid w:val="BFEECCD8"/>
    <w:rsid w:val="C3EF093C"/>
    <w:rsid w:val="C6FF0734"/>
    <w:rsid w:val="C7DCB048"/>
    <w:rsid w:val="CBE7ADEF"/>
    <w:rsid w:val="CBFB27FB"/>
    <w:rsid w:val="CCDE820A"/>
    <w:rsid w:val="CEDBA5BA"/>
    <w:rsid w:val="CF3FE876"/>
    <w:rsid w:val="CF5F1382"/>
    <w:rsid w:val="CF9D7BA1"/>
    <w:rsid w:val="CFEE3D88"/>
    <w:rsid w:val="CFFF4DDD"/>
    <w:rsid w:val="D4BD25DD"/>
    <w:rsid w:val="D4C829DC"/>
    <w:rsid w:val="D7CB04DC"/>
    <w:rsid w:val="D9BF6804"/>
    <w:rsid w:val="D9FADB45"/>
    <w:rsid w:val="DB7F300B"/>
    <w:rsid w:val="DBF315CF"/>
    <w:rsid w:val="DD8FF987"/>
    <w:rsid w:val="DDFFE9BB"/>
    <w:rsid w:val="DE7C2C49"/>
    <w:rsid w:val="DEBF2ABF"/>
    <w:rsid w:val="DEF5EEFD"/>
    <w:rsid w:val="DEF73B59"/>
    <w:rsid w:val="DEFA9DC4"/>
    <w:rsid w:val="DFBBA3BB"/>
    <w:rsid w:val="DFBD865D"/>
    <w:rsid w:val="DFC3FE09"/>
    <w:rsid w:val="DFDD3F27"/>
    <w:rsid w:val="DFEF4635"/>
    <w:rsid w:val="DFF2E542"/>
    <w:rsid w:val="DFF7EA7C"/>
    <w:rsid w:val="DFFB24CC"/>
    <w:rsid w:val="E4B7063B"/>
    <w:rsid w:val="E97DD4F7"/>
    <w:rsid w:val="ECCB8D0A"/>
    <w:rsid w:val="EDF52DA3"/>
    <w:rsid w:val="EEB8D3DC"/>
    <w:rsid w:val="EEFB2249"/>
    <w:rsid w:val="EEFDA539"/>
    <w:rsid w:val="EEFFCBF3"/>
    <w:rsid w:val="EF3D14B8"/>
    <w:rsid w:val="EF7FB73B"/>
    <w:rsid w:val="EFFF963B"/>
    <w:rsid w:val="F199A54A"/>
    <w:rsid w:val="F2DF5E2B"/>
    <w:rsid w:val="F2EBDF4B"/>
    <w:rsid w:val="F37F63DD"/>
    <w:rsid w:val="F3DF9885"/>
    <w:rsid w:val="F5AF150B"/>
    <w:rsid w:val="F5BF6C06"/>
    <w:rsid w:val="F5CB9014"/>
    <w:rsid w:val="F73E4DFE"/>
    <w:rsid w:val="F73E8D31"/>
    <w:rsid w:val="F77F5BC2"/>
    <w:rsid w:val="F78B2EDF"/>
    <w:rsid w:val="F7AFFD35"/>
    <w:rsid w:val="F7E7D2D9"/>
    <w:rsid w:val="F7F43FAF"/>
    <w:rsid w:val="F7FB6055"/>
    <w:rsid w:val="F8B7CE41"/>
    <w:rsid w:val="F93BE308"/>
    <w:rsid w:val="F9FBB459"/>
    <w:rsid w:val="F9FE632F"/>
    <w:rsid w:val="FA715E0B"/>
    <w:rsid w:val="FA7BBAAE"/>
    <w:rsid w:val="FAFEDD3C"/>
    <w:rsid w:val="FB1D3D91"/>
    <w:rsid w:val="FB79B85B"/>
    <w:rsid w:val="FBBCA07D"/>
    <w:rsid w:val="FBE74BB1"/>
    <w:rsid w:val="FBFFEEB1"/>
    <w:rsid w:val="FDAFE2F1"/>
    <w:rsid w:val="FDCFF237"/>
    <w:rsid w:val="FDDE3585"/>
    <w:rsid w:val="FDF5E3E6"/>
    <w:rsid w:val="FDFE951F"/>
    <w:rsid w:val="FE632BCD"/>
    <w:rsid w:val="FE7F7595"/>
    <w:rsid w:val="FEB93967"/>
    <w:rsid w:val="FEEF5426"/>
    <w:rsid w:val="FF22816D"/>
    <w:rsid w:val="FF3DB450"/>
    <w:rsid w:val="FF3F15C7"/>
    <w:rsid w:val="FF6B6DE9"/>
    <w:rsid w:val="FF791832"/>
    <w:rsid w:val="FFAC8DCA"/>
    <w:rsid w:val="FFAF1527"/>
    <w:rsid w:val="FFB6A39C"/>
    <w:rsid w:val="FFD78DA0"/>
    <w:rsid w:val="FFDF2A19"/>
    <w:rsid w:val="FFEEF71B"/>
    <w:rsid w:val="FFEFC8D5"/>
    <w:rsid w:val="FFF59C20"/>
    <w:rsid w:val="FFF6650D"/>
    <w:rsid w:val="FFF9870C"/>
    <w:rsid w:val="FFFBEF9E"/>
    <w:rsid w:val="FFFF2947"/>
    <w:rsid w:val="FFFF66BF"/>
    <w:rsid w:val="00006113"/>
    <w:rsid w:val="00010355"/>
    <w:rsid w:val="0001518F"/>
    <w:rsid w:val="00023DB5"/>
    <w:rsid w:val="00025DF4"/>
    <w:rsid w:val="00026559"/>
    <w:rsid w:val="00035497"/>
    <w:rsid w:val="00040296"/>
    <w:rsid w:val="000418FE"/>
    <w:rsid w:val="0004326B"/>
    <w:rsid w:val="00052AC9"/>
    <w:rsid w:val="000570F4"/>
    <w:rsid w:val="000638E3"/>
    <w:rsid w:val="00063A10"/>
    <w:rsid w:val="00090DDE"/>
    <w:rsid w:val="000A3CBA"/>
    <w:rsid w:val="000B26F4"/>
    <w:rsid w:val="000B34E4"/>
    <w:rsid w:val="000C2D7B"/>
    <w:rsid w:val="000C559C"/>
    <w:rsid w:val="000C5763"/>
    <w:rsid w:val="000C75E4"/>
    <w:rsid w:val="000D00C4"/>
    <w:rsid w:val="000D7C9C"/>
    <w:rsid w:val="000E700F"/>
    <w:rsid w:val="000F2905"/>
    <w:rsid w:val="000F4B0D"/>
    <w:rsid w:val="000F52F7"/>
    <w:rsid w:val="000F624B"/>
    <w:rsid w:val="000F710A"/>
    <w:rsid w:val="00102FC8"/>
    <w:rsid w:val="00110288"/>
    <w:rsid w:val="00137D21"/>
    <w:rsid w:val="00142BFE"/>
    <w:rsid w:val="001434AC"/>
    <w:rsid w:val="00144FEE"/>
    <w:rsid w:val="00145F41"/>
    <w:rsid w:val="00152348"/>
    <w:rsid w:val="001533A8"/>
    <w:rsid w:val="00165D9E"/>
    <w:rsid w:val="001706E8"/>
    <w:rsid w:val="00171445"/>
    <w:rsid w:val="00181D12"/>
    <w:rsid w:val="00190332"/>
    <w:rsid w:val="00192F74"/>
    <w:rsid w:val="00194C57"/>
    <w:rsid w:val="00195609"/>
    <w:rsid w:val="00196691"/>
    <w:rsid w:val="001A502E"/>
    <w:rsid w:val="001A7A03"/>
    <w:rsid w:val="001B8A4B"/>
    <w:rsid w:val="001C5010"/>
    <w:rsid w:val="001C7682"/>
    <w:rsid w:val="001CA3EA"/>
    <w:rsid w:val="001D4842"/>
    <w:rsid w:val="001D6BE2"/>
    <w:rsid w:val="001E26F4"/>
    <w:rsid w:val="001E4889"/>
    <w:rsid w:val="001F0F8D"/>
    <w:rsid w:val="001F1E20"/>
    <w:rsid w:val="00203FCE"/>
    <w:rsid w:val="00217ADA"/>
    <w:rsid w:val="00221C69"/>
    <w:rsid w:val="00223690"/>
    <w:rsid w:val="00224917"/>
    <w:rsid w:val="002266A0"/>
    <w:rsid w:val="00226D9E"/>
    <w:rsid w:val="00226EAC"/>
    <w:rsid w:val="00241522"/>
    <w:rsid w:val="00247B57"/>
    <w:rsid w:val="002502AC"/>
    <w:rsid w:val="00255E0C"/>
    <w:rsid w:val="002659D1"/>
    <w:rsid w:val="00265D3B"/>
    <w:rsid w:val="002772E9"/>
    <w:rsid w:val="00283180"/>
    <w:rsid w:val="00285E0C"/>
    <w:rsid w:val="00296D1B"/>
    <w:rsid w:val="002A1501"/>
    <w:rsid w:val="002A1BD4"/>
    <w:rsid w:val="002A6750"/>
    <w:rsid w:val="002B3ED7"/>
    <w:rsid w:val="002C268C"/>
    <w:rsid w:val="002C38CB"/>
    <w:rsid w:val="002D0E05"/>
    <w:rsid w:val="002F4A62"/>
    <w:rsid w:val="00300345"/>
    <w:rsid w:val="00300611"/>
    <w:rsid w:val="00302401"/>
    <w:rsid w:val="00307693"/>
    <w:rsid w:val="003154B1"/>
    <w:rsid w:val="00327DD0"/>
    <w:rsid w:val="00332B24"/>
    <w:rsid w:val="00335DB6"/>
    <w:rsid w:val="00340AD1"/>
    <w:rsid w:val="003561A0"/>
    <w:rsid w:val="00366E00"/>
    <w:rsid w:val="00371252"/>
    <w:rsid w:val="0037A24C"/>
    <w:rsid w:val="00380A9C"/>
    <w:rsid w:val="003830CA"/>
    <w:rsid w:val="00384040"/>
    <w:rsid w:val="0038447A"/>
    <w:rsid w:val="00385253"/>
    <w:rsid w:val="003856D7"/>
    <w:rsid w:val="00391B06"/>
    <w:rsid w:val="00394494"/>
    <w:rsid w:val="0039532E"/>
    <w:rsid w:val="003958D9"/>
    <w:rsid w:val="003A3489"/>
    <w:rsid w:val="003A46E5"/>
    <w:rsid w:val="003A4CBB"/>
    <w:rsid w:val="003A543C"/>
    <w:rsid w:val="003A645F"/>
    <w:rsid w:val="003B119D"/>
    <w:rsid w:val="003B6683"/>
    <w:rsid w:val="003B73BF"/>
    <w:rsid w:val="003B7487"/>
    <w:rsid w:val="003C2E7C"/>
    <w:rsid w:val="003D012D"/>
    <w:rsid w:val="003D16E4"/>
    <w:rsid w:val="003D2D92"/>
    <w:rsid w:val="003D56D1"/>
    <w:rsid w:val="003E5C6E"/>
    <w:rsid w:val="003E6E14"/>
    <w:rsid w:val="003F1381"/>
    <w:rsid w:val="00400BEE"/>
    <w:rsid w:val="00407CA5"/>
    <w:rsid w:val="004228E3"/>
    <w:rsid w:val="0043195A"/>
    <w:rsid w:val="00432B2D"/>
    <w:rsid w:val="004340C5"/>
    <w:rsid w:val="00434C78"/>
    <w:rsid w:val="00435667"/>
    <w:rsid w:val="00445826"/>
    <w:rsid w:val="004469A6"/>
    <w:rsid w:val="00453BFC"/>
    <w:rsid w:val="00455EA5"/>
    <w:rsid w:val="00456E43"/>
    <w:rsid w:val="00462019"/>
    <w:rsid w:val="00462550"/>
    <w:rsid w:val="00473372"/>
    <w:rsid w:val="00476522"/>
    <w:rsid w:val="00476AC0"/>
    <w:rsid w:val="00476D30"/>
    <w:rsid w:val="00480C3A"/>
    <w:rsid w:val="00482BCF"/>
    <w:rsid w:val="00484AF6"/>
    <w:rsid w:val="00493F8A"/>
    <w:rsid w:val="004969EC"/>
    <w:rsid w:val="004A08D4"/>
    <w:rsid w:val="004A2D7D"/>
    <w:rsid w:val="004C0BEA"/>
    <w:rsid w:val="004C3ACE"/>
    <w:rsid w:val="004C5C60"/>
    <w:rsid w:val="004C68A2"/>
    <w:rsid w:val="004D0547"/>
    <w:rsid w:val="004D3284"/>
    <w:rsid w:val="004D3EFF"/>
    <w:rsid w:val="004D79F1"/>
    <w:rsid w:val="004D7A93"/>
    <w:rsid w:val="004E2EF4"/>
    <w:rsid w:val="004E4766"/>
    <w:rsid w:val="004E4CF3"/>
    <w:rsid w:val="004F3F13"/>
    <w:rsid w:val="004F5A7C"/>
    <w:rsid w:val="004F72F4"/>
    <w:rsid w:val="005027E6"/>
    <w:rsid w:val="005035C9"/>
    <w:rsid w:val="005066CE"/>
    <w:rsid w:val="005120BE"/>
    <w:rsid w:val="0051463C"/>
    <w:rsid w:val="00520BCE"/>
    <w:rsid w:val="005249E7"/>
    <w:rsid w:val="005278FA"/>
    <w:rsid w:val="00532173"/>
    <w:rsid w:val="00536997"/>
    <w:rsid w:val="00536E20"/>
    <w:rsid w:val="005411DC"/>
    <w:rsid w:val="00552665"/>
    <w:rsid w:val="00554CD1"/>
    <w:rsid w:val="0055776D"/>
    <w:rsid w:val="00563B87"/>
    <w:rsid w:val="0056741C"/>
    <w:rsid w:val="00567C90"/>
    <w:rsid w:val="00570F7E"/>
    <w:rsid w:val="00571612"/>
    <w:rsid w:val="0058273D"/>
    <w:rsid w:val="005866E9"/>
    <w:rsid w:val="0059011E"/>
    <w:rsid w:val="0059116D"/>
    <w:rsid w:val="0059507A"/>
    <w:rsid w:val="005A36B1"/>
    <w:rsid w:val="005C20AC"/>
    <w:rsid w:val="005C2AB4"/>
    <w:rsid w:val="005C3349"/>
    <w:rsid w:val="005C3FD4"/>
    <w:rsid w:val="005D17AF"/>
    <w:rsid w:val="005E21B3"/>
    <w:rsid w:val="005E5D24"/>
    <w:rsid w:val="005F1456"/>
    <w:rsid w:val="006010E8"/>
    <w:rsid w:val="00611C2E"/>
    <w:rsid w:val="00613B06"/>
    <w:rsid w:val="0061F05F"/>
    <w:rsid w:val="006237BA"/>
    <w:rsid w:val="00623AA0"/>
    <w:rsid w:val="0062666A"/>
    <w:rsid w:val="00632D9E"/>
    <w:rsid w:val="006444B0"/>
    <w:rsid w:val="006548B2"/>
    <w:rsid w:val="00663276"/>
    <w:rsid w:val="00683933"/>
    <w:rsid w:val="00685657"/>
    <w:rsid w:val="0068CE6D"/>
    <w:rsid w:val="006922FC"/>
    <w:rsid w:val="00695133"/>
    <w:rsid w:val="006A2A3C"/>
    <w:rsid w:val="006A6029"/>
    <w:rsid w:val="006D47AB"/>
    <w:rsid w:val="006D6943"/>
    <w:rsid w:val="006F2387"/>
    <w:rsid w:val="006F4E6A"/>
    <w:rsid w:val="00706CB4"/>
    <w:rsid w:val="007159D0"/>
    <w:rsid w:val="00717DF1"/>
    <w:rsid w:val="007257F1"/>
    <w:rsid w:val="007366C8"/>
    <w:rsid w:val="00744F07"/>
    <w:rsid w:val="007549EA"/>
    <w:rsid w:val="00754B02"/>
    <w:rsid w:val="00765DF3"/>
    <w:rsid w:val="00767688"/>
    <w:rsid w:val="0077137F"/>
    <w:rsid w:val="007771CE"/>
    <w:rsid w:val="00777F9C"/>
    <w:rsid w:val="00791A96"/>
    <w:rsid w:val="007A60F4"/>
    <w:rsid w:val="007A7C16"/>
    <w:rsid w:val="007B423F"/>
    <w:rsid w:val="007B6A8A"/>
    <w:rsid w:val="007C296E"/>
    <w:rsid w:val="007C5ABC"/>
    <w:rsid w:val="007D5A14"/>
    <w:rsid w:val="007E1DB3"/>
    <w:rsid w:val="007E27F4"/>
    <w:rsid w:val="007E3183"/>
    <w:rsid w:val="007F16D8"/>
    <w:rsid w:val="007F4D60"/>
    <w:rsid w:val="0080281B"/>
    <w:rsid w:val="0080686E"/>
    <w:rsid w:val="00806F44"/>
    <w:rsid w:val="00807262"/>
    <w:rsid w:val="00820115"/>
    <w:rsid w:val="00821840"/>
    <w:rsid w:val="00825F2B"/>
    <w:rsid w:val="00832052"/>
    <w:rsid w:val="00832956"/>
    <w:rsid w:val="00840F80"/>
    <w:rsid w:val="008676BF"/>
    <w:rsid w:val="0087151B"/>
    <w:rsid w:val="00874D58"/>
    <w:rsid w:val="00880F3A"/>
    <w:rsid w:val="00884298"/>
    <w:rsid w:val="008A4039"/>
    <w:rsid w:val="008A6F25"/>
    <w:rsid w:val="008A763D"/>
    <w:rsid w:val="008B0B96"/>
    <w:rsid w:val="008B187D"/>
    <w:rsid w:val="008C0A13"/>
    <w:rsid w:val="008C3451"/>
    <w:rsid w:val="008CE8A9"/>
    <w:rsid w:val="008D4CBE"/>
    <w:rsid w:val="008D5CD5"/>
    <w:rsid w:val="008D7226"/>
    <w:rsid w:val="008D723B"/>
    <w:rsid w:val="008E207D"/>
    <w:rsid w:val="008F12FA"/>
    <w:rsid w:val="008F35A5"/>
    <w:rsid w:val="008F3FFE"/>
    <w:rsid w:val="00900B4D"/>
    <w:rsid w:val="00901B6A"/>
    <w:rsid w:val="00905232"/>
    <w:rsid w:val="0091350D"/>
    <w:rsid w:val="00913844"/>
    <w:rsid w:val="009148D1"/>
    <w:rsid w:val="00923C88"/>
    <w:rsid w:val="00924C3B"/>
    <w:rsid w:val="009251FE"/>
    <w:rsid w:val="009321FD"/>
    <w:rsid w:val="00933879"/>
    <w:rsid w:val="009345F4"/>
    <w:rsid w:val="00935763"/>
    <w:rsid w:val="0094367B"/>
    <w:rsid w:val="00950057"/>
    <w:rsid w:val="00950BC1"/>
    <w:rsid w:val="00951984"/>
    <w:rsid w:val="009534B6"/>
    <w:rsid w:val="0095560E"/>
    <w:rsid w:val="0097119A"/>
    <w:rsid w:val="009835F3"/>
    <w:rsid w:val="0098524B"/>
    <w:rsid w:val="009A191A"/>
    <w:rsid w:val="009A1B16"/>
    <w:rsid w:val="009B09AB"/>
    <w:rsid w:val="009B1EAC"/>
    <w:rsid w:val="009B62A4"/>
    <w:rsid w:val="009C10E1"/>
    <w:rsid w:val="009C29D5"/>
    <w:rsid w:val="009C3682"/>
    <w:rsid w:val="009C7313"/>
    <w:rsid w:val="009D0145"/>
    <w:rsid w:val="009D5984"/>
    <w:rsid w:val="009D67AA"/>
    <w:rsid w:val="009D69FE"/>
    <w:rsid w:val="009E0CEF"/>
    <w:rsid w:val="009E6073"/>
    <w:rsid w:val="009F677B"/>
    <w:rsid w:val="00A045A6"/>
    <w:rsid w:val="00A06A59"/>
    <w:rsid w:val="00A07D76"/>
    <w:rsid w:val="00A13E77"/>
    <w:rsid w:val="00A20020"/>
    <w:rsid w:val="00A228C4"/>
    <w:rsid w:val="00A22BE9"/>
    <w:rsid w:val="00A26FEC"/>
    <w:rsid w:val="00A275EC"/>
    <w:rsid w:val="00A27BC9"/>
    <w:rsid w:val="00A30547"/>
    <w:rsid w:val="00A35233"/>
    <w:rsid w:val="00A42274"/>
    <w:rsid w:val="00A51503"/>
    <w:rsid w:val="00A51D53"/>
    <w:rsid w:val="00A6128B"/>
    <w:rsid w:val="00A657CA"/>
    <w:rsid w:val="00A72848"/>
    <w:rsid w:val="00A75CC0"/>
    <w:rsid w:val="00A77946"/>
    <w:rsid w:val="00A83292"/>
    <w:rsid w:val="00A84DC2"/>
    <w:rsid w:val="00A879BF"/>
    <w:rsid w:val="00AA633D"/>
    <w:rsid w:val="00AC00D4"/>
    <w:rsid w:val="00AC1A96"/>
    <w:rsid w:val="00AC2613"/>
    <w:rsid w:val="00AC2F09"/>
    <w:rsid w:val="00AC31AB"/>
    <w:rsid w:val="00AC74A2"/>
    <w:rsid w:val="00AD39C3"/>
    <w:rsid w:val="00B07114"/>
    <w:rsid w:val="00B0DCC4"/>
    <w:rsid w:val="00B21D88"/>
    <w:rsid w:val="00B263D7"/>
    <w:rsid w:val="00B2D4D5"/>
    <w:rsid w:val="00B37877"/>
    <w:rsid w:val="00B3CBD6"/>
    <w:rsid w:val="00B4451B"/>
    <w:rsid w:val="00B47EFE"/>
    <w:rsid w:val="00B75319"/>
    <w:rsid w:val="00B816E9"/>
    <w:rsid w:val="00B83A82"/>
    <w:rsid w:val="00B915AD"/>
    <w:rsid w:val="00B92B73"/>
    <w:rsid w:val="00B9308A"/>
    <w:rsid w:val="00B9504C"/>
    <w:rsid w:val="00BA0825"/>
    <w:rsid w:val="00BA1CD9"/>
    <w:rsid w:val="00BA3935"/>
    <w:rsid w:val="00BA5CDD"/>
    <w:rsid w:val="00BA6C47"/>
    <w:rsid w:val="00BB45D2"/>
    <w:rsid w:val="00BC11F9"/>
    <w:rsid w:val="00BC12D7"/>
    <w:rsid w:val="00BC3EF5"/>
    <w:rsid w:val="00BD2E96"/>
    <w:rsid w:val="00BE7548"/>
    <w:rsid w:val="00BF07D2"/>
    <w:rsid w:val="00BF1B98"/>
    <w:rsid w:val="00BF4981"/>
    <w:rsid w:val="00BF4A33"/>
    <w:rsid w:val="00BF5B55"/>
    <w:rsid w:val="00BF70F1"/>
    <w:rsid w:val="00BF72E9"/>
    <w:rsid w:val="00C10A87"/>
    <w:rsid w:val="00C21AFD"/>
    <w:rsid w:val="00C22F6D"/>
    <w:rsid w:val="00C305A2"/>
    <w:rsid w:val="00C349C9"/>
    <w:rsid w:val="00C37A8D"/>
    <w:rsid w:val="00C415D9"/>
    <w:rsid w:val="00C5287B"/>
    <w:rsid w:val="00C544D1"/>
    <w:rsid w:val="00C57CE0"/>
    <w:rsid w:val="00C70C5C"/>
    <w:rsid w:val="00C798A2"/>
    <w:rsid w:val="00C84D16"/>
    <w:rsid w:val="00C91410"/>
    <w:rsid w:val="00C9370D"/>
    <w:rsid w:val="00CA0132"/>
    <w:rsid w:val="00CA3990"/>
    <w:rsid w:val="00CA6A75"/>
    <w:rsid w:val="00CB271D"/>
    <w:rsid w:val="00CB382B"/>
    <w:rsid w:val="00CB612A"/>
    <w:rsid w:val="00CC1810"/>
    <w:rsid w:val="00CC1E89"/>
    <w:rsid w:val="00CC3556"/>
    <w:rsid w:val="00CC6484"/>
    <w:rsid w:val="00CCC0E7"/>
    <w:rsid w:val="00CD459C"/>
    <w:rsid w:val="00CD5B24"/>
    <w:rsid w:val="00CE6ABB"/>
    <w:rsid w:val="00CF6F54"/>
    <w:rsid w:val="00D05128"/>
    <w:rsid w:val="00D139AA"/>
    <w:rsid w:val="00D23586"/>
    <w:rsid w:val="00D33478"/>
    <w:rsid w:val="00D454F7"/>
    <w:rsid w:val="00D556E3"/>
    <w:rsid w:val="00D61A19"/>
    <w:rsid w:val="00D66682"/>
    <w:rsid w:val="00D67884"/>
    <w:rsid w:val="00D7197B"/>
    <w:rsid w:val="00D72A40"/>
    <w:rsid w:val="00D74FFC"/>
    <w:rsid w:val="00D75509"/>
    <w:rsid w:val="00D827D3"/>
    <w:rsid w:val="00D92100"/>
    <w:rsid w:val="00D92FFA"/>
    <w:rsid w:val="00D96AEA"/>
    <w:rsid w:val="00D97272"/>
    <w:rsid w:val="00D97AEF"/>
    <w:rsid w:val="00DA2CBB"/>
    <w:rsid w:val="00DA779C"/>
    <w:rsid w:val="00DB60CF"/>
    <w:rsid w:val="00DD1770"/>
    <w:rsid w:val="00DD5318"/>
    <w:rsid w:val="00DD7255"/>
    <w:rsid w:val="00DE2289"/>
    <w:rsid w:val="00DE365B"/>
    <w:rsid w:val="00DF088F"/>
    <w:rsid w:val="00E012EB"/>
    <w:rsid w:val="00E027AF"/>
    <w:rsid w:val="00E05D8C"/>
    <w:rsid w:val="00E130B2"/>
    <w:rsid w:val="00E132DB"/>
    <w:rsid w:val="00E25653"/>
    <w:rsid w:val="00E275EB"/>
    <w:rsid w:val="00E2797F"/>
    <w:rsid w:val="00E307FC"/>
    <w:rsid w:val="00E37AE8"/>
    <w:rsid w:val="00E46E92"/>
    <w:rsid w:val="00E4707E"/>
    <w:rsid w:val="00E518EC"/>
    <w:rsid w:val="00E66524"/>
    <w:rsid w:val="00E72726"/>
    <w:rsid w:val="00E72CC8"/>
    <w:rsid w:val="00E80AFF"/>
    <w:rsid w:val="00E90095"/>
    <w:rsid w:val="00E96EE0"/>
    <w:rsid w:val="00EA5C30"/>
    <w:rsid w:val="00EB5FF4"/>
    <w:rsid w:val="00EB6A73"/>
    <w:rsid w:val="00EB71A1"/>
    <w:rsid w:val="00EB7440"/>
    <w:rsid w:val="00EC1A44"/>
    <w:rsid w:val="00EC1BCB"/>
    <w:rsid w:val="00EC4592"/>
    <w:rsid w:val="00EC5CF0"/>
    <w:rsid w:val="00EC5E82"/>
    <w:rsid w:val="00ED0A0D"/>
    <w:rsid w:val="00ED0A41"/>
    <w:rsid w:val="00ED289C"/>
    <w:rsid w:val="00ED482E"/>
    <w:rsid w:val="00ED4CFE"/>
    <w:rsid w:val="00ED641D"/>
    <w:rsid w:val="00ED67AA"/>
    <w:rsid w:val="00EE0E49"/>
    <w:rsid w:val="00F26D22"/>
    <w:rsid w:val="00F310B3"/>
    <w:rsid w:val="00F317FD"/>
    <w:rsid w:val="00F416DA"/>
    <w:rsid w:val="00F46F76"/>
    <w:rsid w:val="00F47F1F"/>
    <w:rsid w:val="00F4AA5E"/>
    <w:rsid w:val="00F57485"/>
    <w:rsid w:val="00F67845"/>
    <w:rsid w:val="00F7187A"/>
    <w:rsid w:val="00F71E54"/>
    <w:rsid w:val="00F8305A"/>
    <w:rsid w:val="00F92C72"/>
    <w:rsid w:val="00F973A8"/>
    <w:rsid w:val="00FA0819"/>
    <w:rsid w:val="00FA25AC"/>
    <w:rsid w:val="00FA2B95"/>
    <w:rsid w:val="00FA5E00"/>
    <w:rsid w:val="00FB20F9"/>
    <w:rsid w:val="00FB7D1C"/>
    <w:rsid w:val="00FC0B66"/>
    <w:rsid w:val="00FC1E63"/>
    <w:rsid w:val="00FC726A"/>
    <w:rsid w:val="00FD6D56"/>
    <w:rsid w:val="00FE1B90"/>
    <w:rsid w:val="00FE46A0"/>
    <w:rsid w:val="00FF3AAC"/>
    <w:rsid w:val="00FF7D88"/>
    <w:rsid w:val="0104AF44"/>
    <w:rsid w:val="010D81CA"/>
    <w:rsid w:val="0122E2FD"/>
    <w:rsid w:val="0122EFD0"/>
    <w:rsid w:val="012456D1"/>
    <w:rsid w:val="012741A4"/>
    <w:rsid w:val="0148E559"/>
    <w:rsid w:val="01516DF7"/>
    <w:rsid w:val="01539F81"/>
    <w:rsid w:val="01738FC6"/>
    <w:rsid w:val="017A8C10"/>
    <w:rsid w:val="0187FDE3"/>
    <w:rsid w:val="0193148E"/>
    <w:rsid w:val="019DA27F"/>
    <w:rsid w:val="01A2E23D"/>
    <w:rsid w:val="01A7AB37"/>
    <w:rsid w:val="01AFB085"/>
    <w:rsid w:val="01B39E46"/>
    <w:rsid w:val="01BEDE61"/>
    <w:rsid w:val="01C895E5"/>
    <w:rsid w:val="01D3635B"/>
    <w:rsid w:val="01DA3315"/>
    <w:rsid w:val="01DB1557"/>
    <w:rsid w:val="01E5312F"/>
    <w:rsid w:val="0204AA84"/>
    <w:rsid w:val="0209E65A"/>
    <w:rsid w:val="020ABCDB"/>
    <w:rsid w:val="02147C26"/>
    <w:rsid w:val="0217BFD6"/>
    <w:rsid w:val="0222AE59"/>
    <w:rsid w:val="0238D13F"/>
    <w:rsid w:val="024F68EB"/>
    <w:rsid w:val="0250DBE7"/>
    <w:rsid w:val="02589D4B"/>
    <w:rsid w:val="025CA8F1"/>
    <w:rsid w:val="027343CE"/>
    <w:rsid w:val="02882D51"/>
    <w:rsid w:val="028EB62C"/>
    <w:rsid w:val="029A1701"/>
    <w:rsid w:val="02A1BC30"/>
    <w:rsid w:val="02B203FE"/>
    <w:rsid w:val="02B7BF26"/>
    <w:rsid w:val="02BA7C48"/>
    <w:rsid w:val="02BCF66E"/>
    <w:rsid w:val="02BEB35E"/>
    <w:rsid w:val="02C3F974"/>
    <w:rsid w:val="02EC6E76"/>
    <w:rsid w:val="02F0D868"/>
    <w:rsid w:val="0301D4D4"/>
    <w:rsid w:val="030D9186"/>
    <w:rsid w:val="030DCB22"/>
    <w:rsid w:val="031E5218"/>
    <w:rsid w:val="034DDC1A"/>
    <w:rsid w:val="035D9B12"/>
    <w:rsid w:val="03635269"/>
    <w:rsid w:val="03644C5A"/>
    <w:rsid w:val="0366EABF"/>
    <w:rsid w:val="0387F5E3"/>
    <w:rsid w:val="03AC37E8"/>
    <w:rsid w:val="03BAAD71"/>
    <w:rsid w:val="03C40E49"/>
    <w:rsid w:val="03C4398F"/>
    <w:rsid w:val="03CA8F18"/>
    <w:rsid w:val="03DB933A"/>
    <w:rsid w:val="03E0932B"/>
    <w:rsid w:val="03E1CD34"/>
    <w:rsid w:val="03E2038C"/>
    <w:rsid w:val="03F5CC9D"/>
    <w:rsid w:val="03FA9960"/>
    <w:rsid w:val="040461A9"/>
    <w:rsid w:val="04095DA2"/>
    <w:rsid w:val="040EAB75"/>
    <w:rsid w:val="0410D118"/>
    <w:rsid w:val="0423FDB2"/>
    <w:rsid w:val="042776D7"/>
    <w:rsid w:val="042E3C5D"/>
    <w:rsid w:val="0434C8CC"/>
    <w:rsid w:val="04382B90"/>
    <w:rsid w:val="043E3380"/>
    <w:rsid w:val="0444ECAB"/>
    <w:rsid w:val="04481CB1"/>
    <w:rsid w:val="044AF970"/>
    <w:rsid w:val="044CFA85"/>
    <w:rsid w:val="04507CC3"/>
    <w:rsid w:val="0464DC66"/>
    <w:rsid w:val="0465AE42"/>
    <w:rsid w:val="046FFCFC"/>
    <w:rsid w:val="047513FE"/>
    <w:rsid w:val="04780CD2"/>
    <w:rsid w:val="04794853"/>
    <w:rsid w:val="04883ED7"/>
    <w:rsid w:val="04893482"/>
    <w:rsid w:val="048B4043"/>
    <w:rsid w:val="049F3DA1"/>
    <w:rsid w:val="04ACA73F"/>
    <w:rsid w:val="04ACB2FB"/>
    <w:rsid w:val="04B1B61D"/>
    <w:rsid w:val="04B22D4D"/>
    <w:rsid w:val="04C22D54"/>
    <w:rsid w:val="04C378CF"/>
    <w:rsid w:val="04D28B18"/>
    <w:rsid w:val="04D73693"/>
    <w:rsid w:val="04D82879"/>
    <w:rsid w:val="04D8B8EC"/>
    <w:rsid w:val="04EE7387"/>
    <w:rsid w:val="04F469B9"/>
    <w:rsid w:val="04F72803"/>
    <w:rsid w:val="04FC5201"/>
    <w:rsid w:val="05025D3C"/>
    <w:rsid w:val="05028235"/>
    <w:rsid w:val="0503A9D2"/>
    <w:rsid w:val="05054E76"/>
    <w:rsid w:val="0513ED66"/>
    <w:rsid w:val="052CFCF7"/>
    <w:rsid w:val="0536848F"/>
    <w:rsid w:val="0536EB80"/>
    <w:rsid w:val="053C3F90"/>
    <w:rsid w:val="05420B4A"/>
    <w:rsid w:val="05462554"/>
    <w:rsid w:val="0549F0F0"/>
    <w:rsid w:val="0550AD9C"/>
    <w:rsid w:val="055D6F46"/>
    <w:rsid w:val="05632EC0"/>
    <w:rsid w:val="05641D83"/>
    <w:rsid w:val="0567CEC5"/>
    <w:rsid w:val="057BA2FF"/>
    <w:rsid w:val="0583CB61"/>
    <w:rsid w:val="058756BE"/>
    <w:rsid w:val="058875AF"/>
    <w:rsid w:val="0594592F"/>
    <w:rsid w:val="05976F1B"/>
    <w:rsid w:val="059B09C5"/>
    <w:rsid w:val="059D04CA"/>
    <w:rsid w:val="059D6FD0"/>
    <w:rsid w:val="05AC25A7"/>
    <w:rsid w:val="05B43126"/>
    <w:rsid w:val="05B5E040"/>
    <w:rsid w:val="05BFCE13"/>
    <w:rsid w:val="05CAC49A"/>
    <w:rsid w:val="05E03CFD"/>
    <w:rsid w:val="05E0D49A"/>
    <w:rsid w:val="05E9F918"/>
    <w:rsid w:val="06038BDE"/>
    <w:rsid w:val="0607A82B"/>
    <w:rsid w:val="06112043"/>
    <w:rsid w:val="061C21B2"/>
    <w:rsid w:val="061D528D"/>
    <w:rsid w:val="0627530C"/>
    <w:rsid w:val="064614AC"/>
    <w:rsid w:val="064D8237"/>
    <w:rsid w:val="064F9C01"/>
    <w:rsid w:val="06519E1E"/>
    <w:rsid w:val="0655F2DA"/>
    <w:rsid w:val="066969E5"/>
    <w:rsid w:val="0673F8DA"/>
    <w:rsid w:val="067CAFAE"/>
    <w:rsid w:val="0683E492"/>
    <w:rsid w:val="0692ED8E"/>
    <w:rsid w:val="069ADB14"/>
    <w:rsid w:val="06A0646C"/>
    <w:rsid w:val="06AFF85D"/>
    <w:rsid w:val="06B0CEFD"/>
    <w:rsid w:val="06CA7AC3"/>
    <w:rsid w:val="06CF5109"/>
    <w:rsid w:val="06DC8288"/>
    <w:rsid w:val="06E379DF"/>
    <w:rsid w:val="06E8466F"/>
    <w:rsid w:val="06F0D62E"/>
    <w:rsid w:val="06FD5A1B"/>
    <w:rsid w:val="0729F2B3"/>
    <w:rsid w:val="072B330F"/>
    <w:rsid w:val="073AF65D"/>
    <w:rsid w:val="074A5DDA"/>
    <w:rsid w:val="074D5A45"/>
    <w:rsid w:val="076D14C8"/>
    <w:rsid w:val="078040BB"/>
    <w:rsid w:val="0789FDB7"/>
    <w:rsid w:val="078BE618"/>
    <w:rsid w:val="079034D9"/>
    <w:rsid w:val="079345A4"/>
    <w:rsid w:val="0793F26A"/>
    <w:rsid w:val="07A6BE13"/>
    <w:rsid w:val="07A83A70"/>
    <w:rsid w:val="07AAFA27"/>
    <w:rsid w:val="07C5A248"/>
    <w:rsid w:val="07D3BE33"/>
    <w:rsid w:val="07D91796"/>
    <w:rsid w:val="07D9A7A8"/>
    <w:rsid w:val="07E2FE2E"/>
    <w:rsid w:val="07E453BD"/>
    <w:rsid w:val="07EC5429"/>
    <w:rsid w:val="07F1C33B"/>
    <w:rsid w:val="07FF9FBA"/>
    <w:rsid w:val="08153D2D"/>
    <w:rsid w:val="081A34AA"/>
    <w:rsid w:val="081FA357"/>
    <w:rsid w:val="08249C76"/>
    <w:rsid w:val="0824F0B7"/>
    <w:rsid w:val="082F1A90"/>
    <w:rsid w:val="08334029"/>
    <w:rsid w:val="08357CAE"/>
    <w:rsid w:val="083D3C91"/>
    <w:rsid w:val="084E77AA"/>
    <w:rsid w:val="0855A810"/>
    <w:rsid w:val="0858172C"/>
    <w:rsid w:val="086F7D57"/>
    <w:rsid w:val="0879FCC0"/>
    <w:rsid w:val="088B6621"/>
    <w:rsid w:val="0892503B"/>
    <w:rsid w:val="0899E059"/>
    <w:rsid w:val="08A3F357"/>
    <w:rsid w:val="08B9822A"/>
    <w:rsid w:val="08C767BE"/>
    <w:rsid w:val="08CB1F80"/>
    <w:rsid w:val="08DE20CC"/>
    <w:rsid w:val="08E0930E"/>
    <w:rsid w:val="08E63BC8"/>
    <w:rsid w:val="08ECF39E"/>
    <w:rsid w:val="09095885"/>
    <w:rsid w:val="0915CDFF"/>
    <w:rsid w:val="091B21FB"/>
    <w:rsid w:val="091CC2A1"/>
    <w:rsid w:val="092112AC"/>
    <w:rsid w:val="0932541F"/>
    <w:rsid w:val="09352FA9"/>
    <w:rsid w:val="0936FA52"/>
    <w:rsid w:val="094C6EDD"/>
    <w:rsid w:val="0953C274"/>
    <w:rsid w:val="095BAFFA"/>
    <w:rsid w:val="0980241E"/>
    <w:rsid w:val="098D939C"/>
    <w:rsid w:val="09A6BBF9"/>
    <w:rsid w:val="09B3FBA1"/>
    <w:rsid w:val="09B4727E"/>
    <w:rsid w:val="09BD4FBB"/>
    <w:rsid w:val="09BDF77C"/>
    <w:rsid w:val="09C9E8CD"/>
    <w:rsid w:val="09E3CBDD"/>
    <w:rsid w:val="09E93E9E"/>
    <w:rsid w:val="09E9D0E4"/>
    <w:rsid w:val="09ED2D87"/>
    <w:rsid w:val="09F1979E"/>
    <w:rsid w:val="0A0D4E73"/>
    <w:rsid w:val="0A105045"/>
    <w:rsid w:val="0A17E8D8"/>
    <w:rsid w:val="0A1CC2BE"/>
    <w:rsid w:val="0A1DE227"/>
    <w:rsid w:val="0A1E456B"/>
    <w:rsid w:val="0A1FE731"/>
    <w:rsid w:val="0A2072E3"/>
    <w:rsid w:val="0A2EB0A2"/>
    <w:rsid w:val="0A364A90"/>
    <w:rsid w:val="0A365E2D"/>
    <w:rsid w:val="0A3BC964"/>
    <w:rsid w:val="0A3D8E8B"/>
    <w:rsid w:val="0A478567"/>
    <w:rsid w:val="0A4B3DDC"/>
    <w:rsid w:val="0A4B9EAA"/>
    <w:rsid w:val="0A5338AD"/>
    <w:rsid w:val="0A5AD876"/>
    <w:rsid w:val="0A631124"/>
    <w:rsid w:val="0A64B389"/>
    <w:rsid w:val="0A721A71"/>
    <w:rsid w:val="0A76C5E2"/>
    <w:rsid w:val="0A7A128F"/>
    <w:rsid w:val="0A7EE9FA"/>
    <w:rsid w:val="0A820C29"/>
    <w:rsid w:val="0A9259C0"/>
    <w:rsid w:val="0A9357F1"/>
    <w:rsid w:val="0A9A471A"/>
    <w:rsid w:val="0ABA5856"/>
    <w:rsid w:val="0AC7D59B"/>
    <w:rsid w:val="0AC9C543"/>
    <w:rsid w:val="0AE0FDF8"/>
    <w:rsid w:val="0AE74E56"/>
    <w:rsid w:val="0AE83F3E"/>
    <w:rsid w:val="0AF21FA9"/>
    <w:rsid w:val="0AFCD8D0"/>
    <w:rsid w:val="0B0508E3"/>
    <w:rsid w:val="0B072014"/>
    <w:rsid w:val="0B1985CF"/>
    <w:rsid w:val="0B274640"/>
    <w:rsid w:val="0B2963FD"/>
    <w:rsid w:val="0B496A72"/>
    <w:rsid w:val="0B5020D1"/>
    <w:rsid w:val="0B523DE3"/>
    <w:rsid w:val="0B5AFF14"/>
    <w:rsid w:val="0B5B5091"/>
    <w:rsid w:val="0B607597"/>
    <w:rsid w:val="0B7DC5FD"/>
    <w:rsid w:val="0B839FF6"/>
    <w:rsid w:val="0B844ADE"/>
    <w:rsid w:val="0B8BDB37"/>
    <w:rsid w:val="0BA609F7"/>
    <w:rsid w:val="0BA773BE"/>
    <w:rsid w:val="0BB6EB02"/>
    <w:rsid w:val="0BD0021B"/>
    <w:rsid w:val="0BD74849"/>
    <w:rsid w:val="0BEA87DC"/>
    <w:rsid w:val="0BF1C1D8"/>
    <w:rsid w:val="0BF33423"/>
    <w:rsid w:val="0C0608D7"/>
    <w:rsid w:val="0C0DEAD2"/>
    <w:rsid w:val="0C164CF2"/>
    <w:rsid w:val="0C1EAFEF"/>
    <w:rsid w:val="0C20061D"/>
    <w:rsid w:val="0C30F589"/>
    <w:rsid w:val="0C3BF79C"/>
    <w:rsid w:val="0C4B0D0A"/>
    <w:rsid w:val="0C5F573B"/>
    <w:rsid w:val="0C649C6C"/>
    <w:rsid w:val="0C7B4C74"/>
    <w:rsid w:val="0C9350BC"/>
    <w:rsid w:val="0CABFD4C"/>
    <w:rsid w:val="0CAF3E77"/>
    <w:rsid w:val="0CB66D8D"/>
    <w:rsid w:val="0CB7C4E0"/>
    <w:rsid w:val="0CBA898A"/>
    <w:rsid w:val="0CD866BB"/>
    <w:rsid w:val="0CE482A6"/>
    <w:rsid w:val="0CEA9F64"/>
    <w:rsid w:val="0CF730A5"/>
    <w:rsid w:val="0CFD69B5"/>
    <w:rsid w:val="0D0823C8"/>
    <w:rsid w:val="0D11CAD8"/>
    <w:rsid w:val="0D18476C"/>
    <w:rsid w:val="0D21E8CD"/>
    <w:rsid w:val="0D2488B1"/>
    <w:rsid w:val="0D2ED047"/>
    <w:rsid w:val="0D398205"/>
    <w:rsid w:val="0D4BFE3D"/>
    <w:rsid w:val="0D5768EF"/>
    <w:rsid w:val="0D60D16A"/>
    <w:rsid w:val="0D7E098C"/>
    <w:rsid w:val="0D81AB88"/>
    <w:rsid w:val="0D8F0484"/>
    <w:rsid w:val="0D9D20F2"/>
    <w:rsid w:val="0D9D97F9"/>
    <w:rsid w:val="0DB5A188"/>
    <w:rsid w:val="0DB9ACEB"/>
    <w:rsid w:val="0DC1D726"/>
    <w:rsid w:val="0DC780BB"/>
    <w:rsid w:val="0DC7B6BE"/>
    <w:rsid w:val="0DDCC9A8"/>
    <w:rsid w:val="0DE6EE54"/>
    <w:rsid w:val="0DF29164"/>
    <w:rsid w:val="0DF40294"/>
    <w:rsid w:val="0DF67D8A"/>
    <w:rsid w:val="0DF7A16F"/>
    <w:rsid w:val="0E093D2A"/>
    <w:rsid w:val="0E0C8EF6"/>
    <w:rsid w:val="0E11B84B"/>
    <w:rsid w:val="0E1F5B04"/>
    <w:rsid w:val="0E216B4D"/>
    <w:rsid w:val="0E23AEC6"/>
    <w:rsid w:val="0E3FE8D5"/>
    <w:rsid w:val="0E4DD9A1"/>
    <w:rsid w:val="0E696ED6"/>
    <w:rsid w:val="0E7C81B1"/>
    <w:rsid w:val="0E85DE85"/>
    <w:rsid w:val="0E866FC5"/>
    <w:rsid w:val="0E880902"/>
    <w:rsid w:val="0E8D34A8"/>
    <w:rsid w:val="0E98E0F7"/>
    <w:rsid w:val="0E993A16"/>
    <w:rsid w:val="0E99DD73"/>
    <w:rsid w:val="0EB5C036"/>
    <w:rsid w:val="0EBA3BD1"/>
    <w:rsid w:val="0EBBC6C1"/>
    <w:rsid w:val="0EBEC685"/>
    <w:rsid w:val="0EC11370"/>
    <w:rsid w:val="0EC2C40D"/>
    <w:rsid w:val="0ECBC644"/>
    <w:rsid w:val="0ED36FD4"/>
    <w:rsid w:val="0ED613BB"/>
    <w:rsid w:val="0EE86962"/>
    <w:rsid w:val="0EF532FD"/>
    <w:rsid w:val="0EFC728A"/>
    <w:rsid w:val="0EFCD876"/>
    <w:rsid w:val="0F060A1C"/>
    <w:rsid w:val="0F19862E"/>
    <w:rsid w:val="0F1E5304"/>
    <w:rsid w:val="0F2634D2"/>
    <w:rsid w:val="0F3A13FF"/>
    <w:rsid w:val="0F3BC849"/>
    <w:rsid w:val="0F5171E9"/>
    <w:rsid w:val="0F57A1F6"/>
    <w:rsid w:val="0F602114"/>
    <w:rsid w:val="0F9F1576"/>
    <w:rsid w:val="0FA366FC"/>
    <w:rsid w:val="0FA91DC9"/>
    <w:rsid w:val="0FA943ED"/>
    <w:rsid w:val="0FAF0147"/>
    <w:rsid w:val="0FBB5DDF"/>
    <w:rsid w:val="0FC01C08"/>
    <w:rsid w:val="0FC96616"/>
    <w:rsid w:val="0FDDECE1"/>
    <w:rsid w:val="0FEB7526"/>
    <w:rsid w:val="10061F4F"/>
    <w:rsid w:val="1008B938"/>
    <w:rsid w:val="101B08E2"/>
    <w:rsid w:val="1027A996"/>
    <w:rsid w:val="103AD743"/>
    <w:rsid w:val="1041BD5A"/>
    <w:rsid w:val="104E8BE8"/>
    <w:rsid w:val="104EFC44"/>
    <w:rsid w:val="106342AE"/>
    <w:rsid w:val="10736A0E"/>
    <w:rsid w:val="107F63E1"/>
    <w:rsid w:val="1081D108"/>
    <w:rsid w:val="1084DD78"/>
    <w:rsid w:val="1084F960"/>
    <w:rsid w:val="1086E33D"/>
    <w:rsid w:val="1087739C"/>
    <w:rsid w:val="108A2656"/>
    <w:rsid w:val="1092A738"/>
    <w:rsid w:val="109584D1"/>
    <w:rsid w:val="1096A506"/>
    <w:rsid w:val="10A58C14"/>
    <w:rsid w:val="10AA3831"/>
    <w:rsid w:val="10B2CD53"/>
    <w:rsid w:val="10B69490"/>
    <w:rsid w:val="10BEE85C"/>
    <w:rsid w:val="10C46CD1"/>
    <w:rsid w:val="10C4B3F6"/>
    <w:rsid w:val="10CD3C84"/>
    <w:rsid w:val="10D1D1DE"/>
    <w:rsid w:val="10EF5420"/>
    <w:rsid w:val="10F14DAD"/>
    <w:rsid w:val="10F63370"/>
    <w:rsid w:val="10FB0DA2"/>
    <w:rsid w:val="10FDA720"/>
    <w:rsid w:val="110150CC"/>
    <w:rsid w:val="11016DE6"/>
    <w:rsid w:val="1103DAC7"/>
    <w:rsid w:val="111F3D96"/>
    <w:rsid w:val="11201483"/>
    <w:rsid w:val="1122C094"/>
    <w:rsid w:val="112BCEB4"/>
    <w:rsid w:val="112CBAD0"/>
    <w:rsid w:val="113906C7"/>
    <w:rsid w:val="11444775"/>
    <w:rsid w:val="114B27EE"/>
    <w:rsid w:val="1155B0DE"/>
    <w:rsid w:val="115780C2"/>
    <w:rsid w:val="11598CCD"/>
    <w:rsid w:val="1165D46D"/>
    <w:rsid w:val="116DE524"/>
    <w:rsid w:val="11857A63"/>
    <w:rsid w:val="118D88EF"/>
    <w:rsid w:val="118EE478"/>
    <w:rsid w:val="1196BE22"/>
    <w:rsid w:val="11AC7ED5"/>
    <w:rsid w:val="11BE1087"/>
    <w:rsid w:val="11CF2AE1"/>
    <w:rsid w:val="11CF91B9"/>
    <w:rsid w:val="11CFBBCB"/>
    <w:rsid w:val="11DE6335"/>
    <w:rsid w:val="11E48DF3"/>
    <w:rsid w:val="11EAF52A"/>
    <w:rsid w:val="11EF892E"/>
    <w:rsid w:val="11F8C40B"/>
    <w:rsid w:val="120C94EA"/>
    <w:rsid w:val="122C68B2"/>
    <w:rsid w:val="12338A78"/>
    <w:rsid w:val="12353AAF"/>
    <w:rsid w:val="1236A715"/>
    <w:rsid w:val="12385B7F"/>
    <w:rsid w:val="12415C75"/>
    <w:rsid w:val="1241E7A8"/>
    <w:rsid w:val="12443403"/>
    <w:rsid w:val="124550E9"/>
    <w:rsid w:val="1252ADC0"/>
    <w:rsid w:val="125B64F9"/>
    <w:rsid w:val="126642A4"/>
    <w:rsid w:val="126927AB"/>
    <w:rsid w:val="127D2C56"/>
    <w:rsid w:val="1286FC4B"/>
    <w:rsid w:val="128D7C1F"/>
    <w:rsid w:val="12994079"/>
    <w:rsid w:val="129E511B"/>
    <w:rsid w:val="12A5D4EC"/>
    <w:rsid w:val="12AE0592"/>
    <w:rsid w:val="12B07D4C"/>
    <w:rsid w:val="12D88E5F"/>
    <w:rsid w:val="12EFFC84"/>
    <w:rsid w:val="12F85353"/>
    <w:rsid w:val="131119A8"/>
    <w:rsid w:val="1314F6AC"/>
    <w:rsid w:val="131EF0D2"/>
    <w:rsid w:val="1338DBA4"/>
    <w:rsid w:val="13479A58"/>
    <w:rsid w:val="134D47C7"/>
    <w:rsid w:val="135239BD"/>
    <w:rsid w:val="1355B2B5"/>
    <w:rsid w:val="13606DCE"/>
    <w:rsid w:val="13649D59"/>
    <w:rsid w:val="1385639A"/>
    <w:rsid w:val="13857F7F"/>
    <w:rsid w:val="138FD9CB"/>
    <w:rsid w:val="13958A08"/>
    <w:rsid w:val="139917D7"/>
    <w:rsid w:val="139D32AC"/>
    <w:rsid w:val="13A43B68"/>
    <w:rsid w:val="13A78A7E"/>
    <w:rsid w:val="13AC540F"/>
    <w:rsid w:val="13AFD720"/>
    <w:rsid w:val="13C79BF9"/>
    <w:rsid w:val="13D5E893"/>
    <w:rsid w:val="13DE786C"/>
    <w:rsid w:val="13E0F62D"/>
    <w:rsid w:val="13F9569F"/>
    <w:rsid w:val="14042C6A"/>
    <w:rsid w:val="140629E9"/>
    <w:rsid w:val="141ABB40"/>
    <w:rsid w:val="14242912"/>
    <w:rsid w:val="14258E0B"/>
    <w:rsid w:val="1428D9B6"/>
    <w:rsid w:val="14342802"/>
    <w:rsid w:val="143547E2"/>
    <w:rsid w:val="143A217C"/>
    <w:rsid w:val="1444B9F3"/>
    <w:rsid w:val="144C4DAD"/>
    <w:rsid w:val="144C6554"/>
    <w:rsid w:val="145A6156"/>
    <w:rsid w:val="145C721D"/>
    <w:rsid w:val="1466A0B3"/>
    <w:rsid w:val="1468C255"/>
    <w:rsid w:val="1470A789"/>
    <w:rsid w:val="14749DF4"/>
    <w:rsid w:val="1475083F"/>
    <w:rsid w:val="14827D07"/>
    <w:rsid w:val="1487F825"/>
    <w:rsid w:val="1489B497"/>
    <w:rsid w:val="148C32B2"/>
    <w:rsid w:val="14933B6E"/>
    <w:rsid w:val="149799FA"/>
    <w:rsid w:val="14B0C70D"/>
    <w:rsid w:val="14B81095"/>
    <w:rsid w:val="14BB486C"/>
    <w:rsid w:val="14C06815"/>
    <w:rsid w:val="14C40D30"/>
    <w:rsid w:val="14D2F2F9"/>
    <w:rsid w:val="14D8837D"/>
    <w:rsid w:val="14DB7705"/>
    <w:rsid w:val="14EC011D"/>
    <w:rsid w:val="14F35491"/>
    <w:rsid w:val="14F7083C"/>
    <w:rsid w:val="14FEE65B"/>
    <w:rsid w:val="1504E563"/>
    <w:rsid w:val="150CE0EC"/>
    <w:rsid w:val="15188106"/>
    <w:rsid w:val="151C7841"/>
    <w:rsid w:val="152B9EEB"/>
    <w:rsid w:val="152CFAB2"/>
    <w:rsid w:val="153A0638"/>
    <w:rsid w:val="154503B6"/>
    <w:rsid w:val="15472988"/>
    <w:rsid w:val="15555DDE"/>
    <w:rsid w:val="15646A7C"/>
    <w:rsid w:val="1565E94F"/>
    <w:rsid w:val="15672F1E"/>
    <w:rsid w:val="1579A3F7"/>
    <w:rsid w:val="157E690B"/>
    <w:rsid w:val="1588137A"/>
    <w:rsid w:val="15926202"/>
    <w:rsid w:val="15A53E9D"/>
    <w:rsid w:val="15B102DE"/>
    <w:rsid w:val="15C2C543"/>
    <w:rsid w:val="15C8A0F3"/>
    <w:rsid w:val="15CA0675"/>
    <w:rsid w:val="15D5F1DD"/>
    <w:rsid w:val="15E08A54"/>
    <w:rsid w:val="15E477FD"/>
    <w:rsid w:val="15E8F253"/>
    <w:rsid w:val="15F95694"/>
    <w:rsid w:val="15FF44B0"/>
    <w:rsid w:val="16038F2D"/>
    <w:rsid w:val="160C77EA"/>
    <w:rsid w:val="161358A2"/>
    <w:rsid w:val="1616A36B"/>
    <w:rsid w:val="161BC319"/>
    <w:rsid w:val="162881BB"/>
    <w:rsid w:val="163CD23A"/>
    <w:rsid w:val="163D47DF"/>
    <w:rsid w:val="165397CD"/>
    <w:rsid w:val="165F2F73"/>
    <w:rsid w:val="165FE5B0"/>
    <w:rsid w:val="165FF8C3"/>
    <w:rsid w:val="166AEBF6"/>
    <w:rsid w:val="166C16A4"/>
    <w:rsid w:val="1671556E"/>
    <w:rsid w:val="167C8A0D"/>
    <w:rsid w:val="16850813"/>
    <w:rsid w:val="168563B2"/>
    <w:rsid w:val="1688EF26"/>
    <w:rsid w:val="1698B509"/>
    <w:rsid w:val="16A43E1C"/>
    <w:rsid w:val="16A8266A"/>
    <w:rsid w:val="16A9F43A"/>
    <w:rsid w:val="16B8AD1E"/>
    <w:rsid w:val="16C8CB13"/>
    <w:rsid w:val="16D0B899"/>
    <w:rsid w:val="16D174AE"/>
    <w:rsid w:val="16D83F97"/>
    <w:rsid w:val="16E548A4"/>
    <w:rsid w:val="16EB41F3"/>
    <w:rsid w:val="16EC83F8"/>
    <w:rsid w:val="16F79657"/>
    <w:rsid w:val="16FFB490"/>
    <w:rsid w:val="17001E93"/>
    <w:rsid w:val="1706137C"/>
    <w:rsid w:val="17082D74"/>
    <w:rsid w:val="170D9E9C"/>
    <w:rsid w:val="17111C01"/>
    <w:rsid w:val="17202372"/>
    <w:rsid w:val="17306EB4"/>
    <w:rsid w:val="173DAD12"/>
    <w:rsid w:val="173F6F48"/>
    <w:rsid w:val="173FF9BC"/>
    <w:rsid w:val="174E5B5F"/>
    <w:rsid w:val="1750DC88"/>
    <w:rsid w:val="17526AD6"/>
    <w:rsid w:val="175C36B0"/>
    <w:rsid w:val="175E8786"/>
    <w:rsid w:val="176AF125"/>
    <w:rsid w:val="1770B61A"/>
    <w:rsid w:val="1773E540"/>
    <w:rsid w:val="178366D8"/>
    <w:rsid w:val="1783ACED"/>
    <w:rsid w:val="1783EE6F"/>
    <w:rsid w:val="17933E0E"/>
    <w:rsid w:val="17A8484B"/>
    <w:rsid w:val="17A93DEF"/>
    <w:rsid w:val="17B7937A"/>
    <w:rsid w:val="17BFF7ED"/>
    <w:rsid w:val="17C0D75B"/>
    <w:rsid w:val="17CE15DD"/>
    <w:rsid w:val="17CF9843"/>
    <w:rsid w:val="17CFF322"/>
    <w:rsid w:val="17D4970A"/>
    <w:rsid w:val="17D93B61"/>
    <w:rsid w:val="17E39517"/>
    <w:rsid w:val="17E867CF"/>
    <w:rsid w:val="17F5BE73"/>
    <w:rsid w:val="17F89A75"/>
    <w:rsid w:val="18000FC3"/>
    <w:rsid w:val="18068E72"/>
    <w:rsid w:val="18277FED"/>
    <w:rsid w:val="18279886"/>
    <w:rsid w:val="182AF553"/>
    <w:rsid w:val="183D47B6"/>
    <w:rsid w:val="18415128"/>
    <w:rsid w:val="1844F999"/>
    <w:rsid w:val="184ACA7E"/>
    <w:rsid w:val="1868A256"/>
    <w:rsid w:val="18694AD1"/>
    <w:rsid w:val="186C88FA"/>
    <w:rsid w:val="18719D1B"/>
    <w:rsid w:val="187CA478"/>
    <w:rsid w:val="187D6150"/>
    <w:rsid w:val="18837DB7"/>
    <w:rsid w:val="189B2765"/>
    <w:rsid w:val="189BEEF4"/>
    <w:rsid w:val="18A63485"/>
    <w:rsid w:val="18ACE62A"/>
    <w:rsid w:val="18B09DF9"/>
    <w:rsid w:val="18D24E70"/>
    <w:rsid w:val="18D96353"/>
    <w:rsid w:val="18D99070"/>
    <w:rsid w:val="18DCBBBF"/>
    <w:rsid w:val="18F8542F"/>
    <w:rsid w:val="18F9C224"/>
    <w:rsid w:val="18FD5DD6"/>
    <w:rsid w:val="190887BB"/>
    <w:rsid w:val="19099DE6"/>
    <w:rsid w:val="193DDA43"/>
    <w:rsid w:val="193FB760"/>
    <w:rsid w:val="194159E1"/>
    <w:rsid w:val="19422904"/>
    <w:rsid w:val="194A4942"/>
    <w:rsid w:val="1957F345"/>
    <w:rsid w:val="19602F8A"/>
    <w:rsid w:val="198F065A"/>
    <w:rsid w:val="19923B62"/>
    <w:rsid w:val="199CC915"/>
    <w:rsid w:val="19A3B766"/>
    <w:rsid w:val="19A4B1DF"/>
    <w:rsid w:val="19BC4919"/>
    <w:rsid w:val="19C6C5B4"/>
    <w:rsid w:val="19CB4182"/>
    <w:rsid w:val="19CF9E80"/>
    <w:rsid w:val="19D2483C"/>
    <w:rsid w:val="19D5009B"/>
    <w:rsid w:val="19D544A6"/>
    <w:rsid w:val="19F04DE0"/>
    <w:rsid w:val="19F89DEC"/>
    <w:rsid w:val="19FD2932"/>
    <w:rsid w:val="1A0255E6"/>
    <w:rsid w:val="1A040534"/>
    <w:rsid w:val="1A08595B"/>
    <w:rsid w:val="1A164738"/>
    <w:rsid w:val="1A1DF21E"/>
    <w:rsid w:val="1A213BF3"/>
    <w:rsid w:val="1A484346"/>
    <w:rsid w:val="1A5CCBD9"/>
    <w:rsid w:val="1A77DFCF"/>
    <w:rsid w:val="1A7D5E95"/>
    <w:rsid w:val="1A944041"/>
    <w:rsid w:val="1A963666"/>
    <w:rsid w:val="1A9A6455"/>
    <w:rsid w:val="1AA01D79"/>
    <w:rsid w:val="1AA0C488"/>
    <w:rsid w:val="1AC08AF6"/>
    <w:rsid w:val="1AC33A36"/>
    <w:rsid w:val="1AC77E60"/>
    <w:rsid w:val="1AD5D590"/>
    <w:rsid w:val="1AE65738"/>
    <w:rsid w:val="1B0B66CE"/>
    <w:rsid w:val="1B0BE786"/>
    <w:rsid w:val="1B0FF173"/>
    <w:rsid w:val="1B10DC23"/>
    <w:rsid w:val="1B15CE19"/>
    <w:rsid w:val="1B1D162A"/>
    <w:rsid w:val="1B26B55C"/>
    <w:rsid w:val="1B288D62"/>
    <w:rsid w:val="1B365D54"/>
    <w:rsid w:val="1B37DF39"/>
    <w:rsid w:val="1B39B6A7"/>
    <w:rsid w:val="1B3C0433"/>
    <w:rsid w:val="1B3C7FB6"/>
    <w:rsid w:val="1B53089B"/>
    <w:rsid w:val="1B5D4BA2"/>
    <w:rsid w:val="1B740E28"/>
    <w:rsid w:val="1B7840C6"/>
    <w:rsid w:val="1B78B586"/>
    <w:rsid w:val="1B7CEC67"/>
    <w:rsid w:val="1B801B97"/>
    <w:rsid w:val="1B894987"/>
    <w:rsid w:val="1B93DDF5"/>
    <w:rsid w:val="1B9E76F8"/>
    <w:rsid w:val="1BB66D75"/>
    <w:rsid w:val="1BC851F5"/>
    <w:rsid w:val="1BDBBAD6"/>
    <w:rsid w:val="1BE4FBD2"/>
    <w:rsid w:val="1BE53226"/>
    <w:rsid w:val="1BEB251C"/>
    <w:rsid w:val="1BF59DCC"/>
    <w:rsid w:val="1BFF04D8"/>
    <w:rsid w:val="1C018E13"/>
    <w:rsid w:val="1C0D08F1"/>
    <w:rsid w:val="1C145C81"/>
    <w:rsid w:val="1C3206C7"/>
    <w:rsid w:val="1C36535B"/>
    <w:rsid w:val="1C38B9BB"/>
    <w:rsid w:val="1C3BEDDA"/>
    <w:rsid w:val="1C4F88B7"/>
    <w:rsid w:val="1C4FED81"/>
    <w:rsid w:val="1C6F00B5"/>
    <w:rsid w:val="1C7FA66C"/>
    <w:rsid w:val="1C82FF89"/>
    <w:rsid w:val="1C876F93"/>
    <w:rsid w:val="1C9B96CA"/>
    <w:rsid w:val="1CA7DEAF"/>
    <w:rsid w:val="1CAB252D"/>
    <w:rsid w:val="1CAC56EE"/>
    <w:rsid w:val="1CAC8963"/>
    <w:rsid w:val="1CAED389"/>
    <w:rsid w:val="1CB9ADA0"/>
    <w:rsid w:val="1CBA873D"/>
    <w:rsid w:val="1CBCBDDD"/>
    <w:rsid w:val="1CC5C3CA"/>
    <w:rsid w:val="1CDB5828"/>
    <w:rsid w:val="1CE3CB45"/>
    <w:rsid w:val="1CE5C63C"/>
    <w:rsid w:val="1CEAB438"/>
    <w:rsid w:val="1D27EEA2"/>
    <w:rsid w:val="1D3FD2DA"/>
    <w:rsid w:val="1D50159B"/>
    <w:rsid w:val="1D61AC46"/>
    <w:rsid w:val="1D622323"/>
    <w:rsid w:val="1D7D2391"/>
    <w:rsid w:val="1D80D9E3"/>
    <w:rsid w:val="1DA65DD2"/>
    <w:rsid w:val="1DA82CBF"/>
    <w:rsid w:val="1DAFBDAE"/>
    <w:rsid w:val="1DB02CE2"/>
    <w:rsid w:val="1DB465FB"/>
    <w:rsid w:val="1DC7CC83"/>
    <w:rsid w:val="1DD0BB65"/>
    <w:rsid w:val="1DD101F6"/>
    <w:rsid w:val="1DD7ACE0"/>
    <w:rsid w:val="1DD9FBC9"/>
    <w:rsid w:val="1DDD0BA3"/>
    <w:rsid w:val="1DE8F148"/>
    <w:rsid w:val="1DF0AA67"/>
    <w:rsid w:val="1E055475"/>
    <w:rsid w:val="1E0CFE20"/>
    <w:rsid w:val="1E1BAACE"/>
    <w:rsid w:val="1E233FF4"/>
    <w:rsid w:val="1E2C17CE"/>
    <w:rsid w:val="1E377A9F"/>
    <w:rsid w:val="1E37C602"/>
    <w:rsid w:val="1E394442"/>
    <w:rsid w:val="1E3D549F"/>
    <w:rsid w:val="1E3D5761"/>
    <w:rsid w:val="1E413984"/>
    <w:rsid w:val="1E44CFAE"/>
    <w:rsid w:val="1E484653"/>
    <w:rsid w:val="1E494AAC"/>
    <w:rsid w:val="1E536EE8"/>
    <w:rsid w:val="1E63BB45"/>
    <w:rsid w:val="1E7161DF"/>
    <w:rsid w:val="1E91D680"/>
    <w:rsid w:val="1E94EC64"/>
    <w:rsid w:val="1E953875"/>
    <w:rsid w:val="1E9B67C3"/>
    <w:rsid w:val="1EB53507"/>
    <w:rsid w:val="1EBBC795"/>
    <w:rsid w:val="1EC26DAB"/>
    <w:rsid w:val="1ECCCB41"/>
    <w:rsid w:val="1ED33AE8"/>
    <w:rsid w:val="1EEC6345"/>
    <w:rsid w:val="1EED2A35"/>
    <w:rsid w:val="1F0A68E9"/>
    <w:rsid w:val="1F0B892E"/>
    <w:rsid w:val="1F1A61A2"/>
    <w:rsid w:val="1F1E2D96"/>
    <w:rsid w:val="1F2537F2"/>
    <w:rsid w:val="1F2B7D85"/>
    <w:rsid w:val="1F334C1E"/>
    <w:rsid w:val="1F36A59A"/>
    <w:rsid w:val="1F430175"/>
    <w:rsid w:val="1F4A7487"/>
    <w:rsid w:val="1F4EA6FE"/>
    <w:rsid w:val="1F9C1B5C"/>
    <w:rsid w:val="1FAAF610"/>
    <w:rsid w:val="1FB8BD51"/>
    <w:rsid w:val="1FBAA04B"/>
    <w:rsid w:val="1FC1E94A"/>
    <w:rsid w:val="1FC7F635"/>
    <w:rsid w:val="1FD3CFE7"/>
    <w:rsid w:val="1FD9ED4F"/>
    <w:rsid w:val="1FE36296"/>
    <w:rsid w:val="1FE85308"/>
    <w:rsid w:val="1FF52291"/>
    <w:rsid w:val="1FF8A4B3"/>
    <w:rsid w:val="1FF9E03D"/>
    <w:rsid w:val="1FFC92C0"/>
    <w:rsid w:val="1FFD200D"/>
    <w:rsid w:val="201858C0"/>
    <w:rsid w:val="201C8B33"/>
    <w:rsid w:val="203BAB67"/>
    <w:rsid w:val="20477F4B"/>
    <w:rsid w:val="204A82E1"/>
    <w:rsid w:val="204DF89C"/>
    <w:rsid w:val="20596068"/>
    <w:rsid w:val="206B25A8"/>
    <w:rsid w:val="207CDD9C"/>
    <w:rsid w:val="2086383F"/>
    <w:rsid w:val="20967F5E"/>
    <w:rsid w:val="2098D885"/>
    <w:rsid w:val="20CCD391"/>
    <w:rsid w:val="20D275FB"/>
    <w:rsid w:val="20DC5377"/>
    <w:rsid w:val="20DE7633"/>
    <w:rsid w:val="20E64E6B"/>
    <w:rsid w:val="20E7437E"/>
    <w:rsid w:val="20FAA28D"/>
    <w:rsid w:val="2101CAC3"/>
    <w:rsid w:val="21145054"/>
    <w:rsid w:val="21326989"/>
    <w:rsid w:val="214845EC"/>
    <w:rsid w:val="2152C1F9"/>
    <w:rsid w:val="215E52F5"/>
    <w:rsid w:val="216A397A"/>
    <w:rsid w:val="2178DA46"/>
    <w:rsid w:val="217B1A85"/>
    <w:rsid w:val="217C752C"/>
    <w:rsid w:val="217FE715"/>
    <w:rsid w:val="21850F9D"/>
    <w:rsid w:val="218B0FAA"/>
    <w:rsid w:val="21964A74"/>
    <w:rsid w:val="21B07B9A"/>
    <w:rsid w:val="21B6B6D1"/>
    <w:rsid w:val="21C1F8A2"/>
    <w:rsid w:val="21C35922"/>
    <w:rsid w:val="21C7ECB5"/>
    <w:rsid w:val="21CC90A6"/>
    <w:rsid w:val="21CED7E5"/>
    <w:rsid w:val="21E1FFF9"/>
    <w:rsid w:val="21E8A365"/>
    <w:rsid w:val="220E9F0C"/>
    <w:rsid w:val="220EADA6"/>
    <w:rsid w:val="2219F905"/>
    <w:rsid w:val="223E5EB9"/>
    <w:rsid w:val="2246C537"/>
    <w:rsid w:val="225A81AB"/>
    <w:rsid w:val="226C6BC8"/>
    <w:rsid w:val="226E7F09"/>
    <w:rsid w:val="2273957D"/>
    <w:rsid w:val="227EC424"/>
    <w:rsid w:val="22821549"/>
    <w:rsid w:val="22873E7B"/>
    <w:rsid w:val="22933B55"/>
    <w:rsid w:val="22A4BCB8"/>
    <w:rsid w:val="22AF2A72"/>
    <w:rsid w:val="22B33851"/>
    <w:rsid w:val="22B84A42"/>
    <w:rsid w:val="22BC79E3"/>
    <w:rsid w:val="22BFDE66"/>
    <w:rsid w:val="22C3F111"/>
    <w:rsid w:val="22CD919B"/>
    <w:rsid w:val="22CE6AAF"/>
    <w:rsid w:val="22CE8E5D"/>
    <w:rsid w:val="22D2D2CD"/>
    <w:rsid w:val="22D3D573"/>
    <w:rsid w:val="22D59719"/>
    <w:rsid w:val="22D80019"/>
    <w:rsid w:val="22F5B411"/>
    <w:rsid w:val="230609DB"/>
    <w:rsid w:val="230C3AB9"/>
    <w:rsid w:val="2310C884"/>
    <w:rsid w:val="231A4CFC"/>
    <w:rsid w:val="231D9C2A"/>
    <w:rsid w:val="231EFCDF"/>
    <w:rsid w:val="2331692E"/>
    <w:rsid w:val="2339B760"/>
    <w:rsid w:val="233F54C7"/>
    <w:rsid w:val="2343FEEF"/>
    <w:rsid w:val="23442FD2"/>
    <w:rsid w:val="23599EDC"/>
    <w:rsid w:val="235FF17A"/>
    <w:rsid w:val="23863CED"/>
    <w:rsid w:val="238B62F5"/>
    <w:rsid w:val="238CC9F7"/>
    <w:rsid w:val="23A2C66A"/>
    <w:rsid w:val="23C8B987"/>
    <w:rsid w:val="23D7831A"/>
    <w:rsid w:val="23E37AC5"/>
    <w:rsid w:val="23EF90E2"/>
    <w:rsid w:val="23FAF2A4"/>
    <w:rsid w:val="2405E298"/>
    <w:rsid w:val="2407E7E8"/>
    <w:rsid w:val="24149FC8"/>
    <w:rsid w:val="24212A13"/>
    <w:rsid w:val="24308F6D"/>
    <w:rsid w:val="245D6999"/>
    <w:rsid w:val="24622EF6"/>
    <w:rsid w:val="246B76E0"/>
    <w:rsid w:val="24765768"/>
    <w:rsid w:val="247C3210"/>
    <w:rsid w:val="2482139C"/>
    <w:rsid w:val="248A14BA"/>
    <w:rsid w:val="248BE68A"/>
    <w:rsid w:val="24A84B73"/>
    <w:rsid w:val="24AA302A"/>
    <w:rsid w:val="24B787D7"/>
    <w:rsid w:val="24BCB05F"/>
    <w:rsid w:val="24C0F3EF"/>
    <w:rsid w:val="24CB6115"/>
    <w:rsid w:val="24DEC17F"/>
    <w:rsid w:val="24E0E815"/>
    <w:rsid w:val="24E7CEBC"/>
    <w:rsid w:val="25040FD9"/>
    <w:rsid w:val="250C5C69"/>
    <w:rsid w:val="251A646D"/>
    <w:rsid w:val="251BC37A"/>
    <w:rsid w:val="252AC3D1"/>
    <w:rsid w:val="253E96CB"/>
    <w:rsid w:val="25400D58"/>
    <w:rsid w:val="254868EF"/>
    <w:rsid w:val="254BFFE6"/>
    <w:rsid w:val="2551189F"/>
    <w:rsid w:val="255F7641"/>
    <w:rsid w:val="25744FDD"/>
    <w:rsid w:val="2579C1FB"/>
    <w:rsid w:val="257B5BD7"/>
    <w:rsid w:val="25900A06"/>
    <w:rsid w:val="2593E50A"/>
    <w:rsid w:val="2596F82E"/>
    <w:rsid w:val="25A5CFD7"/>
    <w:rsid w:val="25A9D35E"/>
    <w:rsid w:val="25B13739"/>
    <w:rsid w:val="25B6BD24"/>
    <w:rsid w:val="25B92D61"/>
    <w:rsid w:val="25BB6D1F"/>
    <w:rsid w:val="25BD1BAF"/>
    <w:rsid w:val="25D08299"/>
    <w:rsid w:val="25E478E7"/>
    <w:rsid w:val="2603A0B1"/>
    <w:rsid w:val="2605ECDD"/>
    <w:rsid w:val="260923DE"/>
    <w:rsid w:val="260D9BFF"/>
    <w:rsid w:val="2614887E"/>
    <w:rsid w:val="26161DBD"/>
    <w:rsid w:val="262BAB04"/>
    <w:rsid w:val="262D044F"/>
    <w:rsid w:val="262F2E77"/>
    <w:rsid w:val="2633F26C"/>
    <w:rsid w:val="2646008B"/>
    <w:rsid w:val="264A9231"/>
    <w:rsid w:val="26535838"/>
    <w:rsid w:val="26545C91"/>
    <w:rsid w:val="267D7DF9"/>
    <w:rsid w:val="267EEF24"/>
    <w:rsid w:val="2688C392"/>
    <w:rsid w:val="268F4F57"/>
    <w:rsid w:val="26996575"/>
    <w:rsid w:val="26A040B1"/>
    <w:rsid w:val="26B424EC"/>
    <w:rsid w:val="26BB3E10"/>
    <w:rsid w:val="26F658D9"/>
    <w:rsid w:val="26FDD33A"/>
    <w:rsid w:val="2702F3C5"/>
    <w:rsid w:val="270DABA5"/>
    <w:rsid w:val="270F5B0F"/>
    <w:rsid w:val="27260F8C"/>
    <w:rsid w:val="274B750A"/>
    <w:rsid w:val="275C562E"/>
    <w:rsid w:val="276158F4"/>
    <w:rsid w:val="276B7FB4"/>
    <w:rsid w:val="278391D8"/>
    <w:rsid w:val="278FB362"/>
    <w:rsid w:val="279F9279"/>
    <w:rsid w:val="27A8DB20"/>
    <w:rsid w:val="27A92C68"/>
    <w:rsid w:val="27A9FAAA"/>
    <w:rsid w:val="27ADBAD7"/>
    <w:rsid w:val="27F45121"/>
    <w:rsid w:val="27FAF949"/>
    <w:rsid w:val="2803E2E9"/>
    <w:rsid w:val="28058BF8"/>
    <w:rsid w:val="28171C7E"/>
    <w:rsid w:val="282A229D"/>
    <w:rsid w:val="282AC42D"/>
    <w:rsid w:val="282B1FB8"/>
    <w:rsid w:val="2835B31F"/>
    <w:rsid w:val="283AF997"/>
    <w:rsid w:val="28440106"/>
    <w:rsid w:val="2851417D"/>
    <w:rsid w:val="28550ABB"/>
    <w:rsid w:val="28552FB4"/>
    <w:rsid w:val="2874ACCF"/>
    <w:rsid w:val="287EC731"/>
    <w:rsid w:val="2884D133"/>
    <w:rsid w:val="288F4DF9"/>
    <w:rsid w:val="28971703"/>
    <w:rsid w:val="28C9C32F"/>
    <w:rsid w:val="28DB1F0C"/>
    <w:rsid w:val="28E532E6"/>
    <w:rsid w:val="28FD2955"/>
    <w:rsid w:val="290896F2"/>
    <w:rsid w:val="2911430E"/>
    <w:rsid w:val="291E106B"/>
    <w:rsid w:val="2920D091"/>
    <w:rsid w:val="292C474E"/>
    <w:rsid w:val="2961478B"/>
    <w:rsid w:val="297170B2"/>
    <w:rsid w:val="2971E99F"/>
    <w:rsid w:val="297B1811"/>
    <w:rsid w:val="297C0051"/>
    <w:rsid w:val="29800A08"/>
    <w:rsid w:val="29885035"/>
    <w:rsid w:val="29987A2A"/>
    <w:rsid w:val="299C1502"/>
    <w:rsid w:val="29A50D50"/>
    <w:rsid w:val="29B4253E"/>
    <w:rsid w:val="29C3567B"/>
    <w:rsid w:val="29C5FC15"/>
    <w:rsid w:val="29D3655E"/>
    <w:rsid w:val="29D53934"/>
    <w:rsid w:val="29D7E173"/>
    <w:rsid w:val="29DBE31B"/>
    <w:rsid w:val="29EA7277"/>
    <w:rsid w:val="29F61BC1"/>
    <w:rsid w:val="2A107D30"/>
    <w:rsid w:val="2A144D72"/>
    <w:rsid w:val="2A155324"/>
    <w:rsid w:val="2A1EBC9A"/>
    <w:rsid w:val="2A1FDB1C"/>
    <w:rsid w:val="2A2672CC"/>
    <w:rsid w:val="2A35E57F"/>
    <w:rsid w:val="2A4325F1"/>
    <w:rsid w:val="2A46A1ED"/>
    <w:rsid w:val="2A47C100"/>
    <w:rsid w:val="2A48AB0B"/>
    <w:rsid w:val="2A5B989C"/>
    <w:rsid w:val="2A694FC5"/>
    <w:rsid w:val="2A79057B"/>
    <w:rsid w:val="2A7F881D"/>
    <w:rsid w:val="2A81B31C"/>
    <w:rsid w:val="2A8A8B09"/>
    <w:rsid w:val="2A90C506"/>
    <w:rsid w:val="2A90E118"/>
    <w:rsid w:val="2A95F347"/>
    <w:rsid w:val="2AC5763F"/>
    <w:rsid w:val="2AC817AF"/>
    <w:rsid w:val="2AD01FDF"/>
    <w:rsid w:val="2AE8703B"/>
    <w:rsid w:val="2AECB7F6"/>
    <w:rsid w:val="2AF64D3A"/>
    <w:rsid w:val="2AFC7540"/>
    <w:rsid w:val="2B0D4EA1"/>
    <w:rsid w:val="2B268807"/>
    <w:rsid w:val="2B2899FF"/>
    <w:rsid w:val="2B427803"/>
    <w:rsid w:val="2B47F0E0"/>
    <w:rsid w:val="2B5612F2"/>
    <w:rsid w:val="2B593362"/>
    <w:rsid w:val="2B6A42DE"/>
    <w:rsid w:val="2B81F8E1"/>
    <w:rsid w:val="2B838C5D"/>
    <w:rsid w:val="2B88C5A5"/>
    <w:rsid w:val="2BB3F896"/>
    <w:rsid w:val="2BBBF325"/>
    <w:rsid w:val="2BBDEC8E"/>
    <w:rsid w:val="2BC04C45"/>
    <w:rsid w:val="2BCA6904"/>
    <w:rsid w:val="2BDE2FC6"/>
    <w:rsid w:val="2BECB2FD"/>
    <w:rsid w:val="2BEE2D96"/>
    <w:rsid w:val="2BF51D6E"/>
    <w:rsid w:val="2C08E855"/>
    <w:rsid w:val="2C0E0F46"/>
    <w:rsid w:val="2C16B2CE"/>
    <w:rsid w:val="2C16EF55"/>
    <w:rsid w:val="2C1ECCC6"/>
    <w:rsid w:val="2C1EE62D"/>
    <w:rsid w:val="2C289D99"/>
    <w:rsid w:val="2C2ED95B"/>
    <w:rsid w:val="2C335369"/>
    <w:rsid w:val="2C421FEC"/>
    <w:rsid w:val="2C4FF7A8"/>
    <w:rsid w:val="2C5822B4"/>
    <w:rsid w:val="2C6C39C3"/>
    <w:rsid w:val="2C6F1653"/>
    <w:rsid w:val="2C752E61"/>
    <w:rsid w:val="2C8AD805"/>
    <w:rsid w:val="2C8E314B"/>
    <w:rsid w:val="2C8FB741"/>
    <w:rsid w:val="2C9676D2"/>
    <w:rsid w:val="2C9D9DA1"/>
    <w:rsid w:val="2C9E2B74"/>
    <w:rsid w:val="2CA31451"/>
    <w:rsid w:val="2CB0831D"/>
    <w:rsid w:val="2CB55DC2"/>
    <w:rsid w:val="2CB613B2"/>
    <w:rsid w:val="2CCA9AB3"/>
    <w:rsid w:val="2CCD6B85"/>
    <w:rsid w:val="2CCFE210"/>
    <w:rsid w:val="2CE0970D"/>
    <w:rsid w:val="2CE0EAA1"/>
    <w:rsid w:val="2CE1C659"/>
    <w:rsid w:val="2CE36D8A"/>
    <w:rsid w:val="2CEA8DA1"/>
    <w:rsid w:val="2CFBBE0D"/>
    <w:rsid w:val="2D05AD9D"/>
    <w:rsid w:val="2D0FEC0B"/>
    <w:rsid w:val="2D1E8B4F"/>
    <w:rsid w:val="2D42F9FD"/>
    <w:rsid w:val="2D4C28E4"/>
    <w:rsid w:val="2D5D6488"/>
    <w:rsid w:val="2D634F44"/>
    <w:rsid w:val="2D664214"/>
    <w:rsid w:val="2D8106C8"/>
    <w:rsid w:val="2D8AF1C9"/>
    <w:rsid w:val="2D8E20E2"/>
    <w:rsid w:val="2D950FE8"/>
    <w:rsid w:val="2DA9899E"/>
    <w:rsid w:val="2DB5BEA3"/>
    <w:rsid w:val="2DBAB68E"/>
    <w:rsid w:val="2DCCB576"/>
    <w:rsid w:val="2DCCC00E"/>
    <w:rsid w:val="2DCF23CA"/>
    <w:rsid w:val="2DD21618"/>
    <w:rsid w:val="2DD3038F"/>
    <w:rsid w:val="2DDA014D"/>
    <w:rsid w:val="2DDA351F"/>
    <w:rsid w:val="2DDB7BFF"/>
    <w:rsid w:val="2DE9DA63"/>
    <w:rsid w:val="2DEBB93B"/>
    <w:rsid w:val="2DEF49A5"/>
    <w:rsid w:val="2DF08BEA"/>
    <w:rsid w:val="2DF09FAE"/>
    <w:rsid w:val="2DFF3527"/>
    <w:rsid w:val="2E08D8A9"/>
    <w:rsid w:val="2E10FEC2"/>
    <w:rsid w:val="2E143BD8"/>
    <w:rsid w:val="2E19B08C"/>
    <w:rsid w:val="2E23A50C"/>
    <w:rsid w:val="2E25C517"/>
    <w:rsid w:val="2E270F34"/>
    <w:rsid w:val="2E2B87A2"/>
    <w:rsid w:val="2E30B87D"/>
    <w:rsid w:val="2E373FC0"/>
    <w:rsid w:val="2E40913F"/>
    <w:rsid w:val="2E499DA5"/>
    <w:rsid w:val="2E61110A"/>
    <w:rsid w:val="2E7E85F0"/>
    <w:rsid w:val="2E865E02"/>
    <w:rsid w:val="2E86A510"/>
    <w:rsid w:val="2E8F42B8"/>
    <w:rsid w:val="2E9552E1"/>
    <w:rsid w:val="2EA52ED6"/>
    <w:rsid w:val="2EA9904B"/>
    <w:rsid w:val="2EC15E9A"/>
    <w:rsid w:val="2ECB910B"/>
    <w:rsid w:val="2ECEF8B4"/>
    <w:rsid w:val="2ED15133"/>
    <w:rsid w:val="2ED275E8"/>
    <w:rsid w:val="2ED5F7E4"/>
    <w:rsid w:val="2ED8D482"/>
    <w:rsid w:val="2EE06B2B"/>
    <w:rsid w:val="2EEE5120"/>
    <w:rsid w:val="2EFA1F80"/>
    <w:rsid w:val="2F0F8E4A"/>
    <w:rsid w:val="2F1488D6"/>
    <w:rsid w:val="2F149F67"/>
    <w:rsid w:val="2F169560"/>
    <w:rsid w:val="2F26DDE0"/>
    <w:rsid w:val="2F2B4AB6"/>
    <w:rsid w:val="2F2E077B"/>
    <w:rsid w:val="2F2E36C3"/>
    <w:rsid w:val="2F3904B3"/>
    <w:rsid w:val="2F40A858"/>
    <w:rsid w:val="2F42E173"/>
    <w:rsid w:val="2F4A77A1"/>
    <w:rsid w:val="2F59D4CD"/>
    <w:rsid w:val="2F5B55D3"/>
    <w:rsid w:val="2F64523B"/>
    <w:rsid w:val="2F67C938"/>
    <w:rsid w:val="2F7DC9DB"/>
    <w:rsid w:val="2F84E909"/>
    <w:rsid w:val="2F85A703"/>
    <w:rsid w:val="2F86794F"/>
    <w:rsid w:val="2F99A142"/>
    <w:rsid w:val="2FA47AA1"/>
    <w:rsid w:val="2FAC7F85"/>
    <w:rsid w:val="2FB12F96"/>
    <w:rsid w:val="2FB1DCF5"/>
    <w:rsid w:val="2FB7320A"/>
    <w:rsid w:val="2FB7740C"/>
    <w:rsid w:val="2FC71395"/>
    <w:rsid w:val="2FFEADF9"/>
    <w:rsid w:val="3006BFBD"/>
    <w:rsid w:val="30109DDD"/>
    <w:rsid w:val="30188B63"/>
    <w:rsid w:val="3024C916"/>
    <w:rsid w:val="302B6F00"/>
    <w:rsid w:val="302BEEFD"/>
    <w:rsid w:val="304440A1"/>
    <w:rsid w:val="3050E03F"/>
    <w:rsid w:val="30612D66"/>
    <w:rsid w:val="3062536F"/>
    <w:rsid w:val="3067AD9E"/>
    <w:rsid w:val="307DDA00"/>
    <w:rsid w:val="308FFBBF"/>
    <w:rsid w:val="3098A490"/>
    <w:rsid w:val="30A5C7AD"/>
    <w:rsid w:val="30B0CC04"/>
    <w:rsid w:val="30BA5D2F"/>
    <w:rsid w:val="30C06ABB"/>
    <w:rsid w:val="30C628F5"/>
    <w:rsid w:val="30D1D3A8"/>
    <w:rsid w:val="30DAB88F"/>
    <w:rsid w:val="30ED89EF"/>
    <w:rsid w:val="30FC89AB"/>
    <w:rsid w:val="30FE3552"/>
    <w:rsid w:val="30FE44BD"/>
    <w:rsid w:val="31114BC1"/>
    <w:rsid w:val="311278D4"/>
    <w:rsid w:val="311DDD1F"/>
    <w:rsid w:val="311FE1E9"/>
    <w:rsid w:val="31395CEB"/>
    <w:rsid w:val="314B46B0"/>
    <w:rsid w:val="314CFFF7"/>
    <w:rsid w:val="315CF81B"/>
    <w:rsid w:val="31614CD7"/>
    <w:rsid w:val="31630BA4"/>
    <w:rsid w:val="3167E7B6"/>
    <w:rsid w:val="316A4937"/>
    <w:rsid w:val="316A7478"/>
    <w:rsid w:val="3172EBEE"/>
    <w:rsid w:val="31847F59"/>
    <w:rsid w:val="3185D461"/>
    <w:rsid w:val="31917081"/>
    <w:rsid w:val="31925D78"/>
    <w:rsid w:val="31AC539A"/>
    <w:rsid w:val="31B659DE"/>
    <w:rsid w:val="31BB9014"/>
    <w:rsid w:val="31BDFEC4"/>
    <w:rsid w:val="31C2D6E0"/>
    <w:rsid w:val="31CA5F31"/>
    <w:rsid w:val="31CB4EFB"/>
    <w:rsid w:val="31ED8D3F"/>
    <w:rsid w:val="31F91710"/>
    <w:rsid w:val="31FD93B3"/>
    <w:rsid w:val="31FF8BCE"/>
    <w:rsid w:val="3201C8D7"/>
    <w:rsid w:val="321FEC14"/>
    <w:rsid w:val="322CF12A"/>
    <w:rsid w:val="322E6716"/>
    <w:rsid w:val="323256F1"/>
    <w:rsid w:val="323C7764"/>
    <w:rsid w:val="3242C405"/>
    <w:rsid w:val="3244DC82"/>
    <w:rsid w:val="325919E4"/>
    <w:rsid w:val="32632D7B"/>
    <w:rsid w:val="327EDEE0"/>
    <w:rsid w:val="32979703"/>
    <w:rsid w:val="329AD984"/>
    <w:rsid w:val="32AAB933"/>
    <w:rsid w:val="32BD4B86"/>
    <w:rsid w:val="32C9639F"/>
    <w:rsid w:val="32CD76CD"/>
    <w:rsid w:val="32E0AC83"/>
    <w:rsid w:val="32E45B6E"/>
    <w:rsid w:val="32E877C8"/>
    <w:rsid w:val="32F28A22"/>
    <w:rsid w:val="32F856D5"/>
    <w:rsid w:val="330EBC4F"/>
    <w:rsid w:val="330F5D2B"/>
    <w:rsid w:val="3313ADE5"/>
    <w:rsid w:val="3327593D"/>
    <w:rsid w:val="3352C62B"/>
    <w:rsid w:val="33558BE0"/>
    <w:rsid w:val="33581DA2"/>
    <w:rsid w:val="335B70DE"/>
    <w:rsid w:val="335FF1F2"/>
    <w:rsid w:val="33659B5C"/>
    <w:rsid w:val="3372D3A9"/>
    <w:rsid w:val="3375F38C"/>
    <w:rsid w:val="337D016E"/>
    <w:rsid w:val="338850E4"/>
    <w:rsid w:val="3399F431"/>
    <w:rsid w:val="33A3A25F"/>
    <w:rsid w:val="33B1414A"/>
    <w:rsid w:val="33C0297A"/>
    <w:rsid w:val="33D57AE9"/>
    <w:rsid w:val="33D847C5"/>
    <w:rsid w:val="33DBCFC7"/>
    <w:rsid w:val="33E07632"/>
    <w:rsid w:val="33E96DAF"/>
    <w:rsid w:val="33EA13FB"/>
    <w:rsid w:val="33F04C0D"/>
    <w:rsid w:val="33FC44C6"/>
    <w:rsid w:val="3402E1D1"/>
    <w:rsid w:val="3419C9CD"/>
    <w:rsid w:val="3429395C"/>
    <w:rsid w:val="342F9D0C"/>
    <w:rsid w:val="343469BB"/>
    <w:rsid w:val="3442B550"/>
    <w:rsid w:val="3448EC83"/>
    <w:rsid w:val="3452F32F"/>
    <w:rsid w:val="3459E176"/>
    <w:rsid w:val="3459F5EF"/>
    <w:rsid w:val="3460950F"/>
    <w:rsid w:val="346483FD"/>
    <w:rsid w:val="346B905D"/>
    <w:rsid w:val="348B249D"/>
    <w:rsid w:val="34942736"/>
    <w:rsid w:val="349E3E14"/>
    <w:rsid w:val="34A18234"/>
    <w:rsid w:val="34CA8E48"/>
    <w:rsid w:val="34CFDA7E"/>
    <w:rsid w:val="34D5CFB9"/>
    <w:rsid w:val="34EC51D9"/>
    <w:rsid w:val="34F56846"/>
    <w:rsid w:val="34FB0DCA"/>
    <w:rsid w:val="34FD6B46"/>
    <w:rsid w:val="350B0481"/>
    <w:rsid w:val="3518B1C9"/>
    <w:rsid w:val="35233CC1"/>
    <w:rsid w:val="3527CC67"/>
    <w:rsid w:val="3529263F"/>
    <w:rsid w:val="352A9092"/>
    <w:rsid w:val="35316652"/>
    <w:rsid w:val="3531FA2C"/>
    <w:rsid w:val="3536C712"/>
    <w:rsid w:val="3541E002"/>
    <w:rsid w:val="35443EFD"/>
    <w:rsid w:val="3548F12C"/>
    <w:rsid w:val="354C0033"/>
    <w:rsid w:val="355AA53D"/>
    <w:rsid w:val="3569F7B3"/>
    <w:rsid w:val="3572F050"/>
    <w:rsid w:val="35740339"/>
    <w:rsid w:val="35753FCC"/>
    <w:rsid w:val="35808060"/>
    <w:rsid w:val="35842F9A"/>
    <w:rsid w:val="35896573"/>
    <w:rsid w:val="359D1DD8"/>
    <w:rsid w:val="359D70CE"/>
    <w:rsid w:val="35A79219"/>
    <w:rsid w:val="35A84637"/>
    <w:rsid w:val="35AB1773"/>
    <w:rsid w:val="35B40B8B"/>
    <w:rsid w:val="35C4F68F"/>
    <w:rsid w:val="35CA05A8"/>
    <w:rsid w:val="35D657A1"/>
    <w:rsid w:val="35E4BCE4"/>
    <w:rsid w:val="35E708B6"/>
    <w:rsid w:val="35F052F1"/>
    <w:rsid w:val="35F4B6EF"/>
    <w:rsid w:val="35F61822"/>
    <w:rsid w:val="35F7AF2F"/>
    <w:rsid w:val="35FE35D8"/>
    <w:rsid w:val="36066FBF"/>
    <w:rsid w:val="360BE682"/>
    <w:rsid w:val="3625A7BE"/>
    <w:rsid w:val="362A2AE4"/>
    <w:rsid w:val="3632C240"/>
    <w:rsid w:val="36357572"/>
    <w:rsid w:val="3638E0E0"/>
    <w:rsid w:val="364620E3"/>
    <w:rsid w:val="364C88FB"/>
    <w:rsid w:val="364D2A19"/>
    <w:rsid w:val="36594584"/>
    <w:rsid w:val="365CB18E"/>
    <w:rsid w:val="366B305C"/>
    <w:rsid w:val="36795A30"/>
    <w:rsid w:val="36855F58"/>
    <w:rsid w:val="369402A0"/>
    <w:rsid w:val="369B6E98"/>
    <w:rsid w:val="369EAFF3"/>
    <w:rsid w:val="36AA4311"/>
    <w:rsid w:val="36AB4E82"/>
    <w:rsid w:val="36AB6C2A"/>
    <w:rsid w:val="36AE1F4F"/>
    <w:rsid w:val="36B1B481"/>
    <w:rsid w:val="36B2ACFF"/>
    <w:rsid w:val="36B4A230"/>
    <w:rsid w:val="36BB0D32"/>
    <w:rsid w:val="36BE1D90"/>
    <w:rsid w:val="36C430D2"/>
    <w:rsid w:val="36EC4D61"/>
    <w:rsid w:val="36EF0038"/>
    <w:rsid w:val="36F3FBFD"/>
    <w:rsid w:val="36F4AB25"/>
    <w:rsid w:val="36F8DA82"/>
    <w:rsid w:val="36FA5D0A"/>
    <w:rsid w:val="37007632"/>
    <w:rsid w:val="3707FE6C"/>
    <w:rsid w:val="3715B3BC"/>
    <w:rsid w:val="37191154"/>
    <w:rsid w:val="371BD1BA"/>
    <w:rsid w:val="372111CF"/>
    <w:rsid w:val="37323671"/>
    <w:rsid w:val="37341698"/>
    <w:rsid w:val="3735C0CA"/>
    <w:rsid w:val="37367C8D"/>
    <w:rsid w:val="373B60E6"/>
    <w:rsid w:val="374086C0"/>
    <w:rsid w:val="3743627A"/>
    <w:rsid w:val="37470F67"/>
    <w:rsid w:val="37493F20"/>
    <w:rsid w:val="375C8AD7"/>
    <w:rsid w:val="37627530"/>
    <w:rsid w:val="376630D4"/>
    <w:rsid w:val="376C0A7D"/>
    <w:rsid w:val="377E54F1"/>
    <w:rsid w:val="37808D45"/>
    <w:rsid w:val="3792D60B"/>
    <w:rsid w:val="37B2310E"/>
    <w:rsid w:val="37C46F5B"/>
    <w:rsid w:val="37C5C6F8"/>
    <w:rsid w:val="37C77CCE"/>
    <w:rsid w:val="37CA0509"/>
    <w:rsid w:val="37D1E422"/>
    <w:rsid w:val="37D32C0C"/>
    <w:rsid w:val="37D4B141"/>
    <w:rsid w:val="37D79AC3"/>
    <w:rsid w:val="37D8841A"/>
    <w:rsid w:val="37E15497"/>
    <w:rsid w:val="37ED10D1"/>
    <w:rsid w:val="37EFF5B6"/>
    <w:rsid w:val="37F515E5"/>
    <w:rsid w:val="380BE8E1"/>
    <w:rsid w:val="38313A54"/>
    <w:rsid w:val="383444DD"/>
    <w:rsid w:val="3872FE6A"/>
    <w:rsid w:val="38803B45"/>
    <w:rsid w:val="388091EE"/>
    <w:rsid w:val="388C051F"/>
    <w:rsid w:val="38923409"/>
    <w:rsid w:val="3893FB69"/>
    <w:rsid w:val="38A559E1"/>
    <w:rsid w:val="38A95A69"/>
    <w:rsid w:val="38AA0546"/>
    <w:rsid w:val="38B083CD"/>
    <w:rsid w:val="38B2C1DD"/>
    <w:rsid w:val="38BE75A4"/>
    <w:rsid w:val="38DCE58D"/>
    <w:rsid w:val="38E50F81"/>
    <w:rsid w:val="3902BE98"/>
    <w:rsid w:val="39094737"/>
    <w:rsid w:val="39163478"/>
    <w:rsid w:val="39195C65"/>
    <w:rsid w:val="391CB3F4"/>
    <w:rsid w:val="3920E594"/>
    <w:rsid w:val="3924C009"/>
    <w:rsid w:val="392FF3D6"/>
    <w:rsid w:val="3954B45F"/>
    <w:rsid w:val="395979BC"/>
    <w:rsid w:val="395C4247"/>
    <w:rsid w:val="3962F84C"/>
    <w:rsid w:val="397081A2"/>
    <w:rsid w:val="3984CADB"/>
    <w:rsid w:val="39922672"/>
    <w:rsid w:val="399C8266"/>
    <w:rsid w:val="39A34550"/>
    <w:rsid w:val="39B3DDE0"/>
    <w:rsid w:val="39B7207D"/>
    <w:rsid w:val="39BA7DF4"/>
    <w:rsid w:val="39BF6DA9"/>
    <w:rsid w:val="39C4D645"/>
    <w:rsid w:val="39C64CB0"/>
    <w:rsid w:val="39D7B592"/>
    <w:rsid w:val="39D9985D"/>
    <w:rsid w:val="39DBF27F"/>
    <w:rsid w:val="39DC2C23"/>
    <w:rsid w:val="39E1D722"/>
    <w:rsid w:val="39E3A408"/>
    <w:rsid w:val="39E6991D"/>
    <w:rsid w:val="39EA4C35"/>
    <w:rsid w:val="39EE0B75"/>
    <w:rsid w:val="39F05F77"/>
    <w:rsid w:val="3A0D2B10"/>
    <w:rsid w:val="3A0ECECB"/>
    <w:rsid w:val="3A2E4BFF"/>
    <w:rsid w:val="3A3A9F8A"/>
    <w:rsid w:val="3A4F76CF"/>
    <w:rsid w:val="3A5A9B07"/>
    <w:rsid w:val="3A60672C"/>
    <w:rsid w:val="3A650983"/>
    <w:rsid w:val="3A739613"/>
    <w:rsid w:val="3A765185"/>
    <w:rsid w:val="3A82D20D"/>
    <w:rsid w:val="3A97FA8A"/>
    <w:rsid w:val="3A9F5BF8"/>
    <w:rsid w:val="3AB48B24"/>
    <w:rsid w:val="3AC6A09A"/>
    <w:rsid w:val="3AD9B3A7"/>
    <w:rsid w:val="3ADD7661"/>
    <w:rsid w:val="3AE30B08"/>
    <w:rsid w:val="3AEC160D"/>
    <w:rsid w:val="3B02C126"/>
    <w:rsid w:val="3B02C64E"/>
    <w:rsid w:val="3B06EEC2"/>
    <w:rsid w:val="3B0984E4"/>
    <w:rsid w:val="3B0C9872"/>
    <w:rsid w:val="3B1C2C68"/>
    <w:rsid w:val="3B1F8464"/>
    <w:rsid w:val="3B24B193"/>
    <w:rsid w:val="3B341158"/>
    <w:rsid w:val="3B39EBB9"/>
    <w:rsid w:val="3B461915"/>
    <w:rsid w:val="3B7A095A"/>
    <w:rsid w:val="3B7EE424"/>
    <w:rsid w:val="3B861FE4"/>
    <w:rsid w:val="3B8ABD6D"/>
    <w:rsid w:val="3B910088"/>
    <w:rsid w:val="3B9BB95C"/>
    <w:rsid w:val="3BA51AE9"/>
    <w:rsid w:val="3BB832B0"/>
    <w:rsid w:val="3BCF8FEA"/>
    <w:rsid w:val="3BD6E0ED"/>
    <w:rsid w:val="3BDAA6EB"/>
    <w:rsid w:val="3BE0BAE3"/>
    <w:rsid w:val="3BE2C589"/>
    <w:rsid w:val="3BE7A530"/>
    <w:rsid w:val="3BEA629F"/>
    <w:rsid w:val="3BF2BCD2"/>
    <w:rsid w:val="3BF31973"/>
    <w:rsid w:val="3BF44F18"/>
    <w:rsid w:val="3BFCAB80"/>
    <w:rsid w:val="3C00D9E4"/>
    <w:rsid w:val="3C0B8F47"/>
    <w:rsid w:val="3C14864F"/>
    <w:rsid w:val="3C16D39D"/>
    <w:rsid w:val="3C1A8A89"/>
    <w:rsid w:val="3C2CC2BE"/>
    <w:rsid w:val="3C2ED841"/>
    <w:rsid w:val="3C3F7BA0"/>
    <w:rsid w:val="3C40E7F9"/>
    <w:rsid w:val="3C4E5777"/>
    <w:rsid w:val="3C523DE3"/>
    <w:rsid w:val="3C5E6A99"/>
    <w:rsid w:val="3C61C7F5"/>
    <w:rsid w:val="3C6D60EA"/>
    <w:rsid w:val="3C73A912"/>
    <w:rsid w:val="3C85EF0E"/>
    <w:rsid w:val="3C89483D"/>
    <w:rsid w:val="3C8A7CAB"/>
    <w:rsid w:val="3C9675C1"/>
    <w:rsid w:val="3CA081D2"/>
    <w:rsid w:val="3CB19130"/>
    <w:rsid w:val="3CB1DB20"/>
    <w:rsid w:val="3CC7F6AA"/>
    <w:rsid w:val="3CD0BADF"/>
    <w:rsid w:val="3CDE4609"/>
    <w:rsid w:val="3CE019A2"/>
    <w:rsid w:val="3CE3E0C2"/>
    <w:rsid w:val="3CE4298F"/>
    <w:rsid w:val="3CE42C9D"/>
    <w:rsid w:val="3CEEDF69"/>
    <w:rsid w:val="3CEF20E5"/>
    <w:rsid w:val="3CEF47E0"/>
    <w:rsid w:val="3CFDCFEA"/>
    <w:rsid w:val="3CFF4145"/>
    <w:rsid w:val="3D0D987A"/>
    <w:rsid w:val="3D0FC7EE"/>
    <w:rsid w:val="3D14DC57"/>
    <w:rsid w:val="3D202A81"/>
    <w:rsid w:val="3D23E3B4"/>
    <w:rsid w:val="3D2D891C"/>
    <w:rsid w:val="3D3F7CBF"/>
    <w:rsid w:val="3D42D004"/>
    <w:rsid w:val="3D5033E5"/>
    <w:rsid w:val="3D52E9A1"/>
    <w:rsid w:val="3D5AD9C8"/>
    <w:rsid w:val="3D6F5A7C"/>
    <w:rsid w:val="3D7FC4BF"/>
    <w:rsid w:val="3D862DF9"/>
    <w:rsid w:val="3D95B20F"/>
    <w:rsid w:val="3D9CAA45"/>
    <w:rsid w:val="3DA90319"/>
    <w:rsid w:val="3DAFF948"/>
    <w:rsid w:val="3DB056B0"/>
    <w:rsid w:val="3DB2A3FE"/>
    <w:rsid w:val="3DB2CF8C"/>
    <w:rsid w:val="3DC68AE7"/>
    <w:rsid w:val="3DD09B2F"/>
    <w:rsid w:val="3DD13334"/>
    <w:rsid w:val="3DDA80CD"/>
    <w:rsid w:val="3DDB4C01"/>
    <w:rsid w:val="3DE87C1C"/>
    <w:rsid w:val="3DF16801"/>
    <w:rsid w:val="3DF60951"/>
    <w:rsid w:val="3DFFAD44"/>
    <w:rsid w:val="3E05D14D"/>
    <w:rsid w:val="3E067F5A"/>
    <w:rsid w:val="3E09A506"/>
    <w:rsid w:val="3E15C5A3"/>
    <w:rsid w:val="3E2FF3DD"/>
    <w:rsid w:val="3E37536C"/>
    <w:rsid w:val="3E389E05"/>
    <w:rsid w:val="3E399D23"/>
    <w:rsid w:val="3E5C8C45"/>
    <w:rsid w:val="3E67B826"/>
    <w:rsid w:val="3E6B842F"/>
    <w:rsid w:val="3E818DFD"/>
    <w:rsid w:val="3E8D42B2"/>
    <w:rsid w:val="3E90304F"/>
    <w:rsid w:val="3EA4FF54"/>
    <w:rsid w:val="3EB019B9"/>
    <w:rsid w:val="3EB1D2E4"/>
    <w:rsid w:val="3EC98766"/>
    <w:rsid w:val="3ECA765E"/>
    <w:rsid w:val="3EE511B1"/>
    <w:rsid w:val="3EEFD372"/>
    <w:rsid w:val="3EFCD660"/>
    <w:rsid w:val="3F0858F2"/>
    <w:rsid w:val="3F09DBB4"/>
    <w:rsid w:val="3F2243AE"/>
    <w:rsid w:val="3F22E7F2"/>
    <w:rsid w:val="3F3FF999"/>
    <w:rsid w:val="3F5CCAB1"/>
    <w:rsid w:val="3F64DA35"/>
    <w:rsid w:val="3F6954FC"/>
    <w:rsid w:val="3F8C25BD"/>
    <w:rsid w:val="3F8EF1CF"/>
    <w:rsid w:val="3F978863"/>
    <w:rsid w:val="3F9A165F"/>
    <w:rsid w:val="3FA5A9BA"/>
    <w:rsid w:val="3FAF4C14"/>
    <w:rsid w:val="3FB91695"/>
    <w:rsid w:val="3FBC9763"/>
    <w:rsid w:val="3FBE2AAE"/>
    <w:rsid w:val="3FBF0E8B"/>
    <w:rsid w:val="3FCDB16C"/>
    <w:rsid w:val="3FCE32FC"/>
    <w:rsid w:val="3FD443AC"/>
    <w:rsid w:val="3FD9CCD2"/>
    <w:rsid w:val="3FDA1D12"/>
    <w:rsid w:val="3FDE0C35"/>
    <w:rsid w:val="3FDF13F1"/>
    <w:rsid w:val="3FE18D4F"/>
    <w:rsid w:val="3FF22846"/>
    <w:rsid w:val="3FF28B07"/>
    <w:rsid w:val="3FF3B71F"/>
    <w:rsid w:val="3FFDCD67"/>
    <w:rsid w:val="400A8883"/>
    <w:rsid w:val="400D5CDC"/>
    <w:rsid w:val="40100F67"/>
    <w:rsid w:val="401162A1"/>
    <w:rsid w:val="4012E04E"/>
    <w:rsid w:val="40136F07"/>
    <w:rsid w:val="40255DA7"/>
    <w:rsid w:val="402B3CE6"/>
    <w:rsid w:val="402C24B4"/>
    <w:rsid w:val="402CE314"/>
    <w:rsid w:val="402EFC21"/>
    <w:rsid w:val="4031C60C"/>
    <w:rsid w:val="4037FC7E"/>
    <w:rsid w:val="404D8FEA"/>
    <w:rsid w:val="4065B1F8"/>
    <w:rsid w:val="40787739"/>
    <w:rsid w:val="407E8DD2"/>
    <w:rsid w:val="4082450A"/>
    <w:rsid w:val="40840DF7"/>
    <w:rsid w:val="408C6451"/>
    <w:rsid w:val="40A0EA8F"/>
    <w:rsid w:val="40BEB853"/>
    <w:rsid w:val="40C03A38"/>
    <w:rsid w:val="40C18275"/>
    <w:rsid w:val="40C229E0"/>
    <w:rsid w:val="40CDACAB"/>
    <w:rsid w:val="40DEF3E1"/>
    <w:rsid w:val="40E0A3DB"/>
    <w:rsid w:val="4100AA96"/>
    <w:rsid w:val="41024328"/>
    <w:rsid w:val="4111EA6C"/>
    <w:rsid w:val="4116265C"/>
    <w:rsid w:val="411E33EC"/>
    <w:rsid w:val="413358C4"/>
    <w:rsid w:val="4134A45A"/>
    <w:rsid w:val="41353918"/>
    <w:rsid w:val="41387BD0"/>
    <w:rsid w:val="4165D130"/>
    <w:rsid w:val="417E7D09"/>
    <w:rsid w:val="418E2207"/>
    <w:rsid w:val="4190EFEC"/>
    <w:rsid w:val="419312BC"/>
    <w:rsid w:val="41A9BEAE"/>
    <w:rsid w:val="41AC8557"/>
    <w:rsid w:val="41B0BBA5"/>
    <w:rsid w:val="41BE6CFC"/>
    <w:rsid w:val="41CD80FA"/>
    <w:rsid w:val="41D35725"/>
    <w:rsid w:val="41D4A437"/>
    <w:rsid w:val="41DC3FFC"/>
    <w:rsid w:val="41DDEDE1"/>
    <w:rsid w:val="41E00838"/>
    <w:rsid w:val="41E2892A"/>
    <w:rsid w:val="41F13CD5"/>
    <w:rsid w:val="41F4F346"/>
    <w:rsid w:val="42064F6F"/>
    <w:rsid w:val="420BF792"/>
    <w:rsid w:val="4214479A"/>
    <w:rsid w:val="422B67D7"/>
    <w:rsid w:val="42405F7B"/>
    <w:rsid w:val="425A88B4"/>
    <w:rsid w:val="425D52D6"/>
    <w:rsid w:val="4260B466"/>
    <w:rsid w:val="42711BA4"/>
    <w:rsid w:val="427EF087"/>
    <w:rsid w:val="428837CD"/>
    <w:rsid w:val="428BF1C7"/>
    <w:rsid w:val="42923F0F"/>
    <w:rsid w:val="4296BBF4"/>
    <w:rsid w:val="429CFA9A"/>
    <w:rsid w:val="429F43D3"/>
    <w:rsid w:val="42AB98F3"/>
    <w:rsid w:val="42AEBD24"/>
    <w:rsid w:val="42D7615D"/>
    <w:rsid w:val="42DB8007"/>
    <w:rsid w:val="42DD6F00"/>
    <w:rsid w:val="42F5145D"/>
    <w:rsid w:val="42FB67A3"/>
    <w:rsid w:val="43074CCA"/>
    <w:rsid w:val="430A2F75"/>
    <w:rsid w:val="430BECEB"/>
    <w:rsid w:val="4316B4B3"/>
    <w:rsid w:val="4317AA57"/>
    <w:rsid w:val="4319DA7D"/>
    <w:rsid w:val="431F09C8"/>
    <w:rsid w:val="435FC552"/>
    <w:rsid w:val="4374023B"/>
    <w:rsid w:val="43787EF2"/>
    <w:rsid w:val="437C1BC4"/>
    <w:rsid w:val="437CAD9F"/>
    <w:rsid w:val="437F2178"/>
    <w:rsid w:val="4382C843"/>
    <w:rsid w:val="4387B93F"/>
    <w:rsid w:val="43926C9A"/>
    <w:rsid w:val="4399F4AE"/>
    <w:rsid w:val="439C4892"/>
    <w:rsid w:val="43A21FD0"/>
    <w:rsid w:val="43A69251"/>
    <w:rsid w:val="43AA2837"/>
    <w:rsid w:val="43CFDF1B"/>
    <w:rsid w:val="43D86B5B"/>
    <w:rsid w:val="43E3049E"/>
    <w:rsid w:val="43EFBA45"/>
    <w:rsid w:val="43F670C3"/>
    <w:rsid w:val="43FB6E29"/>
    <w:rsid w:val="43FC93D1"/>
    <w:rsid w:val="44026474"/>
    <w:rsid w:val="4406E04D"/>
    <w:rsid w:val="440F1E49"/>
    <w:rsid w:val="44155CB4"/>
    <w:rsid w:val="441592FC"/>
    <w:rsid w:val="441F9834"/>
    <w:rsid w:val="4427C228"/>
    <w:rsid w:val="442D95A6"/>
    <w:rsid w:val="4431EBE9"/>
    <w:rsid w:val="4439EA26"/>
    <w:rsid w:val="44425501"/>
    <w:rsid w:val="444799CB"/>
    <w:rsid w:val="44498B2E"/>
    <w:rsid w:val="446233E9"/>
    <w:rsid w:val="44661DD6"/>
    <w:rsid w:val="4468AC54"/>
    <w:rsid w:val="44772D37"/>
    <w:rsid w:val="448AB291"/>
    <w:rsid w:val="44997C53"/>
    <w:rsid w:val="449B3D81"/>
    <w:rsid w:val="449FCDF3"/>
    <w:rsid w:val="44A30B60"/>
    <w:rsid w:val="44A7BD4C"/>
    <w:rsid w:val="44B37AB8"/>
    <w:rsid w:val="44B4FE72"/>
    <w:rsid w:val="44B6317F"/>
    <w:rsid w:val="44BFBD4D"/>
    <w:rsid w:val="44C07152"/>
    <w:rsid w:val="44C22D2F"/>
    <w:rsid w:val="44D425A4"/>
    <w:rsid w:val="44DC14B6"/>
    <w:rsid w:val="44DE4293"/>
    <w:rsid w:val="44EF8334"/>
    <w:rsid w:val="44F52B04"/>
    <w:rsid w:val="45104A72"/>
    <w:rsid w:val="45167004"/>
    <w:rsid w:val="45191F1A"/>
    <w:rsid w:val="451E7913"/>
    <w:rsid w:val="452A68E9"/>
    <w:rsid w:val="452EAEE8"/>
    <w:rsid w:val="45518172"/>
    <w:rsid w:val="457533EB"/>
    <w:rsid w:val="45755F19"/>
    <w:rsid w:val="45897B1F"/>
    <w:rsid w:val="4595BB5F"/>
    <w:rsid w:val="459698B3"/>
    <w:rsid w:val="45A2FEA3"/>
    <w:rsid w:val="45AD8262"/>
    <w:rsid w:val="45B0DC04"/>
    <w:rsid w:val="45B189BA"/>
    <w:rsid w:val="45BEF6F6"/>
    <w:rsid w:val="45C54065"/>
    <w:rsid w:val="45CC14D0"/>
    <w:rsid w:val="45D11BC9"/>
    <w:rsid w:val="45EDD0D3"/>
    <w:rsid w:val="45F3AE1D"/>
    <w:rsid w:val="45F539BD"/>
    <w:rsid w:val="45FF3090"/>
    <w:rsid w:val="460025F3"/>
    <w:rsid w:val="4607C47C"/>
    <w:rsid w:val="460B3751"/>
    <w:rsid w:val="4612FD98"/>
    <w:rsid w:val="46150FC2"/>
    <w:rsid w:val="462E0EC9"/>
    <w:rsid w:val="463D7480"/>
    <w:rsid w:val="4641D037"/>
    <w:rsid w:val="464EFEBC"/>
    <w:rsid w:val="46514223"/>
    <w:rsid w:val="465DA9D1"/>
    <w:rsid w:val="465EBB79"/>
    <w:rsid w:val="4671DD6D"/>
    <w:rsid w:val="4674F279"/>
    <w:rsid w:val="4677E517"/>
    <w:rsid w:val="46A484EB"/>
    <w:rsid w:val="46A77ABC"/>
    <w:rsid w:val="46ABC86A"/>
    <w:rsid w:val="46C08305"/>
    <w:rsid w:val="46C6394A"/>
    <w:rsid w:val="46D25FDF"/>
    <w:rsid w:val="46DAC68B"/>
    <w:rsid w:val="46DDAEA4"/>
    <w:rsid w:val="46EA1CB2"/>
    <w:rsid w:val="46F81F98"/>
    <w:rsid w:val="46FAD9D9"/>
    <w:rsid w:val="46FD7B16"/>
    <w:rsid w:val="47091D58"/>
    <w:rsid w:val="47102619"/>
    <w:rsid w:val="4713F6DB"/>
    <w:rsid w:val="4720B5F7"/>
    <w:rsid w:val="473F0497"/>
    <w:rsid w:val="47417403"/>
    <w:rsid w:val="47483572"/>
    <w:rsid w:val="4754C1D5"/>
    <w:rsid w:val="475BBCA0"/>
    <w:rsid w:val="47609596"/>
    <w:rsid w:val="476D8521"/>
    <w:rsid w:val="476E83A6"/>
    <w:rsid w:val="47735CCE"/>
    <w:rsid w:val="477837B3"/>
    <w:rsid w:val="477862CC"/>
    <w:rsid w:val="479CF97F"/>
    <w:rsid w:val="47A27593"/>
    <w:rsid w:val="47A8E966"/>
    <w:rsid w:val="47B0BB2B"/>
    <w:rsid w:val="47B39609"/>
    <w:rsid w:val="47C53C09"/>
    <w:rsid w:val="47CCC6B1"/>
    <w:rsid w:val="47D75788"/>
    <w:rsid w:val="48131B45"/>
    <w:rsid w:val="481EC355"/>
    <w:rsid w:val="482160E1"/>
    <w:rsid w:val="48222790"/>
    <w:rsid w:val="4828C3E3"/>
    <w:rsid w:val="48298F0D"/>
    <w:rsid w:val="4831D38C"/>
    <w:rsid w:val="4839C982"/>
    <w:rsid w:val="4839EDCE"/>
    <w:rsid w:val="4840C32F"/>
    <w:rsid w:val="4843ACB2"/>
    <w:rsid w:val="48458FC4"/>
    <w:rsid w:val="485C5366"/>
    <w:rsid w:val="485CC8DD"/>
    <w:rsid w:val="48611407"/>
    <w:rsid w:val="486A6210"/>
    <w:rsid w:val="486BA4B4"/>
    <w:rsid w:val="486F096A"/>
    <w:rsid w:val="4875DFEA"/>
    <w:rsid w:val="487806DC"/>
    <w:rsid w:val="488A8922"/>
    <w:rsid w:val="48ADA240"/>
    <w:rsid w:val="48CB3A27"/>
    <w:rsid w:val="48CF50B7"/>
    <w:rsid w:val="48DC86F4"/>
    <w:rsid w:val="48E483DE"/>
    <w:rsid w:val="48E6389B"/>
    <w:rsid w:val="48F11D56"/>
    <w:rsid w:val="48F3CD0A"/>
    <w:rsid w:val="48F64315"/>
    <w:rsid w:val="48FC32B2"/>
    <w:rsid w:val="48FE0BBA"/>
    <w:rsid w:val="4913334C"/>
    <w:rsid w:val="491EE9F7"/>
    <w:rsid w:val="4921E1DF"/>
    <w:rsid w:val="492CDA7F"/>
    <w:rsid w:val="49381CEC"/>
    <w:rsid w:val="4939B43B"/>
    <w:rsid w:val="494BED71"/>
    <w:rsid w:val="4961FE07"/>
    <w:rsid w:val="4977A209"/>
    <w:rsid w:val="497A06B4"/>
    <w:rsid w:val="49886F95"/>
    <w:rsid w:val="49A24DA0"/>
    <w:rsid w:val="49A32972"/>
    <w:rsid w:val="49B1B3B6"/>
    <w:rsid w:val="49BAB9C9"/>
    <w:rsid w:val="49BE053B"/>
    <w:rsid w:val="49BFA81D"/>
    <w:rsid w:val="49FE2145"/>
    <w:rsid w:val="4A175912"/>
    <w:rsid w:val="4A24EDD4"/>
    <w:rsid w:val="4A267FC2"/>
    <w:rsid w:val="4A35A125"/>
    <w:rsid w:val="4A39460F"/>
    <w:rsid w:val="4A49AE0F"/>
    <w:rsid w:val="4A5091A7"/>
    <w:rsid w:val="4A568524"/>
    <w:rsid w:val="4A653DAC"/>
    <w:rsid w:val="4A659A99"/>
    <w:rsid w:val="4A6864BB"/>
    <w:rsid w:val="4A68A4A1"/>
    <w:rsid w:val="4A7A2806"/>
    <w:rsid w:val="4A7C2D7A"/>
    <w:rsid w:val="4A8A1BAE"/>
    <w:rsid w:val="4A8ED9B8"/>
    <w:rsid w:val="4A90BBEA"/>
    <w:rsid w:val="4A987803"/>
    <w:rsid w:val="4A99FF3C"/>
    <w:rsid w:val="4AB3F560"/>
    <w:rsid w:val="4ADA916D"/>
    <w:rsid w:val="4ADB4D7C"/>
    <w:rsid w:val="4AE02E7B"/>
    <w:rsid w:val="4B03862D"/>
    <w:rsid w:val="4B167031"/>
    <w:rsid w:val="4B16DD2C"/>
    <w:rsid w:val="4B1F0A5F"/>
    <w:rsid w:val="4B280540"/>
    <w:rsid w:val="4B3A51C7"/>
    <w:rsid w:val="4B4C447C"/>
    <w:rsid w:val="4B538589"/>
    <w:rsid w:val="4B566417"/>
    <w:rsid w:val="4B641534"/>
    <w:rsid w:val="4B9F35B3"/>
    <w:rsid w:val="4BA71A74"/>
    <w:rsid w:val="4BB12A84"/>
    <w:rsid w:val="4BBEDC71"/>
    <w:rsid w:val="4BC19536"/>
    <w:rsid w:val="4BC4BBAF"/>
    <w:rsid w:val="4BDC8BDF"/>
    <w:rsid w:val="4BE0402A"/>
    <w:rsid w:val="4BED36D1"/>
    <w:rsid w:val="4BF0710A"/>
    <w:rsid w:val="4BF1E4C0"/>
    <w:rsid w:val="4BFDA0ED"/>
    <w:rsid w:val="4C004324"/>
    <w:rsid w:val="4C00DE20"/>
    <w:rsid w:val="4C04351C"/>
    <w:rsid w:val="4C09B876"/>
    <w:rsid w:val="4C0BF761"/>
    <w:rsid w:val="4C0C22A2"/>
    <w:rsid w:val="4C0C3A30"/>
    <w:rsid w:val="4C2F77E0"/>
    <w:rsid w:val="4C36C530"/>
    <w:rsid w:val="4C3CC3AD"/>
    <w:rsid w:val="4C4FC5C1"/>
    <w:rsid w:val="4C56E395"/>
    <w:rsid w:val="4C674327"/>
    <w:rsid w:val="4C6EF900"/>
    <w:rsid w:val="4C8B375D"/>
    <w:rsid w:val="4C8DD83F"/>
    <w:rsid w:val="4C938DC0"/>
    <w:rsid w:val="4C98E7C5"/>
    <w:rsid w:val="4C9BAE2B"/>
    <w:rsid w:val="4CA6BEEA"/>
    <w:rsid w:val="4CBAC319"/>
    <w:rsid w:val="4CBCA089"/>
    <w:rsid w:val="4CBD850D"/>
    <w:rsid w:val="4CC1AFD7"/>
    <w:rsid w:val="4CC227B8"/>
    <w:rsid w:val="4CD0439C"/>
    <w:rsid w:val="4CDD3C2F"/>
    <w:rsid w:val="4CDEDB15"/>
    <w:rsid w:val="4CDF771D"/>
    <w:rsid w:val="4CF23478"/>
    <w:rsid w:val="4CF3A075"/>
    <w:rsid w:val="4CF409D8"/>
    <w:rsid w:val="4D0111B0"/>
    <w:rsid w:val="4D07D811"/>
    <w:rsid w:val="4D0F0D0E"/>
    <w:rsid w:val="4D0FFCCA"/>
    <w:rsid w:val="4D2E0931"/>
    <w:rsid w:val="4D3D6044"/>
    <w:rsid w:val="4D41F504"/>
    <w:rsid w:val="4D4ACEB6"/>
    <w:rsid w:val="4D4B2FB9"/>
    <w:rsid w:val="4D662544"/>
    <w:rsid w:val="4D743BE0"/>
    <w:rsid w:val="4D8DB521"/>
    <w:rsid w:val="4DA66428"/>
    <w:rsid w:val="4DA7F904"/>
    <w:rsid w:val="4DC67A7A"/>
    <w:rsid w:val="4DC9DBF4"/>
    <w:rsid w:val="4DD2EA75"/>
    <w:rsid w:val="4DE21932"/>
    <w:rsid w:val="4DE97793"/>
    <w:rsid w:val="4DEF011B"/>
    <w:rsid w:val="4DF87460"/>
    <w:rsid w:val="4DF969C0"/>
    <w:rsid w:val="4DFF33AD"/>
    <w:rsid w:val="4E1E0F7D"/>
    <w:rsid w:val="4E1E482A"/>
    <w:rsid w:val="4E22C6CA"/>
    <w:rsid w:val="4E2707BE"/>
    <w:rsid w:val="4E377E8C"/>
    <w:rsid w:val="4E47BCBC"/>
    <w:rsid w:val="4E500071"/>
    <w:rsid w:val="4E763097"/>
    <w:rsid w:val="4E77D5F1"/>
    <w:rsid w:val="4E827020"/>
    <w:rsid w:val="4E828D99"/>
    <w:rsid w:val="4E92DBA5"/>
    <w:rsid w:val="4E93A390"/>
    <w:rsid w:val="4EA6CEAF"/>
    <w:rsid w:val="4EAD53FD"/>
    <w:rsid w:val="4EAE5B0B"/>
    <w:rsid w:val="4EB13D31"/>
    <w:rsid w:val="4EB28760"/>
    <w:rsid w:val="4EB40441"/>
    <w:rsid w:val="4EB86EEF"/>
    <w:rsid w:val="4EBFEE13"/>
    <w:rsid w:val="4EC73DF3"/>
    <w:rsid w:val="4ED0BB2D"/>
    <w:rsid w:val="4EDEC664"/>
    <w:rsid w:val="4EE109BC"/>
    <w:rsid w:val="4EED137A"/>
    <w:rsid w:val="4EEE5F09"/>
    <w:rsid w:val="4EF8AC86"/>
    <w:rsid w:val="4F1D78C4"/>
    <w:rsid w:val="4F244A90"/>
    <w:rsid w:val="4F298582"/>
    <w:rsid w:val="4F2C1357"/>
    <w:rsid w:val="4F37E3E6"/>
    <w:rsid w:val="4F3D7DC8"/>
    <w:rsid w:val="4F420922"/>
    <w:rsid w:val="4F479DC9"/>
    <w:rsid w:val="4F4DCDF1"/>
    <w:rsid w:val="4F68CA8F"/>
    <w:rsid w:val="4F69055D"/>
    <w:rsid w:val="4F6C85AF"/>
    <w:rsid w:val="4F72F65E"/>
    <w:rsid w:val="4F768344"/>
    <w:rsid w:val="4F7B6228"/>
    <w:rsid w:val="4F7C265B"/>
    <w:rsid w:val="4F8274D0"/>
    <w:rsid w:val="4F83484B"/>
    <w:rsid w:val="4F876683"/>
    <w:rsid w:val="4F8848A4"/>
    <w:rsid w:val="4F89FFF7"/>
    <w:rsid w:val="4F952DB2"/>
    <w:rsid w:val="4F95A1DC"/>
    <w:rsid w:val="4FAEE611"/>
    <w:rsid w:val="4FB77A07"/>
    <w:rsid w:val="4FCADE94"/>
    <w:rsid w:val="4FD20D20"/>
    <w:rsid w:val="4FD47377"/>
    <w:rsid w:val="4FD7DF41"/>
    <w:rsid w:val="4FDE4C4E"/>
    <w:rsid w:val="4FE08587"/>
    <w:rsid w:val="4FE268AD"/>
    <w:rsid w:val="4FFEE58F"/>
    <w:rsid w:val="50029DB5"/>
    <w:rsid w:val="5005B0B8"/>
    <w:rsid w:val="500DA991"/>
    <w:rsid w:val="500E98C8"/>
    <w:rsid w:val="5013535D"/>
    <w:rsid w:val="5014F133"/>
    <w:rsid w:val="5019E153"/>
    <w:rsid w:val="50253B97"/>
    <w:rsid w:val="502F73F1"/>
    <w:rsid w:val="50343518"/>
    <w:rsid w:val="50354BFD"/>
    <w:rsid w:val="5041A308"/>
    <w:rsid w:val="5044F9F2"/>
    <w:rsid w:val="5045EBC4"/>
    <w:rsid w:val="5046D8DE"/>
    <w:rsid w:val="5054A2F1"/>
    <w:rsid w:val="50566797"/>
    <w:rsid w:val="505E91BC"/>
    <w:rsid w:val="506BFD74"/>
    <w:rsid w:val="506D1B8C"/>
    <w:rsid w:val="5072A6D6"/>
    <w:rsid w:val="5074A0FC"/>
    <w:rsid w:val="5075725B"/>
    <w:rsid w:val="507995C6"/>
    <w:rsid w:val="507A8B97"/>
    <w:rsid w:val="50834866"/>
    <w:rsid w:val="5088CBAF"/>
    <w:rsid w:val="508B7941"/>
    <w:rsid w:val="508DFE6F"/>
    <w:rsid w:val="509CE2FE"/>
    <w:rsid w:val="50AA0995"/>
    <w:rsid w:val="50C2BCB5"/>
    <w:rsid w:val="50CA3B20"/>
    <w:rsid w:val="50D27A7B"/>
    <w:rsid w:val="50DD0A8A"/>
    <w:rsid w:val="50DF93C5"/>
    <w:rsid w:val="50FA59B2"/>
    <w:rsid w:val="50FC061D"/>
    <w:rsid w:val="50FE18BF"/>
    <w:rsid w:val="51047D4F"/>
    <w:rsid w:val="510E32B6"/>
    <w:rsid w:val="5111D49B"/>
    <w:rsid w:val="5113DDC4"/>
    <w:rsid w:val="511F3436"/>
    <w:rsid w:val="512828E2"/>
    <w:rsid w:val="5137B576"/>
    <w:rsid w:val="513E5AF2"/>
    <w:rsid w:val="513EC747"/>
    <w:rsid w:val="51417A34"/>
    <w:rsid w:val="5146BDCF"/>
    <w:rsid w:val="5149284B"/>
    <w:rsid w:val="5155B03F"/>
    <w:rsid w:val="516A35EF"/>
    <w:rsid w:val="516EEC50"/>
    <w:rsid w:val="51915482"/>
    <w:rsid w:val="519259BD"/>
    <w:rsid w:val="519574F3"/>
    <w:rsid w:val="5199EB46"/>
    <w:rsid w:val="51A0BEE1"/>
    <w:rsid w:val="51A4CDF7"/>
    <w:rsid w:val="51AF76B3"/>
    <w:rsid w:val="51B77C62"/>
    <w:rsid w:val="51C50967"/>
    <w:rsid w:val="51C781D2"/>
    <w:rsid w:val="51D967B7"/>
    <w:rsid w:val="51EE0F10"/>
    <w:rsid w:val="51F2775B"/>
    <w:rsid w:val="51F7DCD0"/>
    <w:rsid w:val="51FA27C8"/>
    <w:rsid w:val="5206D39F"/>
    <w:rsid w:val="5206E09B"/>
    <w:rsid w:val="5208F1DA"/>
    <w:rsid w:val="521121BE"/>
    <w:rsid w:val="52114456"/>
    <w:rsid w:val="5226F4D6"/>
    <w:rsid w:val="522C5EB9"/>
    <w:rsid w:val="5240F102"/>
    <w:rsid w:val="5242FCFF"/>
    <w:rsid w:val="5246BCED"/>
    <w:rsid w:val="525246CD"/>
    <w:rsid w:val="525AC1BD"/>
    <w:rsid w:val="525F1D74"/>
    <w:rsid w:val="5263AFAA"/>
    <w:rsid w:val="5268512E"/>
    <w:rsid w:val="5270ED65"/>
    <w:rsid w:val="527F31DA"/>
    <w:rsid w:val="5283E10C"/>
    <w:rsid w:val="528B932E"/>
    <w:rsid w:val="528E1222"/>
    <w:rsid w:val="52BAB855"/>
    <w:rsid w:val="52D26B35"/>
    <w:rsid w:val="52D471B2"/>
    <w:rsid w:val="52D48237"/>
    <w:rsid w:val="52DDBBC0"/>
    <w:rsid w:val="52E222CA"/>
    <w:rsid w:val="52F0516C"/>
    <w:rsid w:val="52F269E9"/>
    <w:rsid w:val="53054653"/>
    <w:rsid w:val="5306FF87"/>
    <w:rsid w:val="530A548D"/>
    <w:rsid w:val="5323C895"/>
    <w:rsid w:val="5328BE1C"/>
    <w:rsid w:val="5331FE50"/>
    <w:rsid w:val="5335E2E5"/>
    <w:rsid w:val="533AE45F"/>
    <w:rsid w:val="53457FF0"/>
    <w:rsid w:val="534E4765"/>
    <w:rsid w:val="5356AA76"/>
    <w:rsid w:val="5358469A"/>
    <w:rsid w:val="53635233"/>
    <w:rsid w:val="536E6E75"/>
    <w:rsid w:val="53748633"/>
    <w:rsid w:val="5375DB6D"/>
    <w:rsid w:val="537A64BE"/>
    <w:rsid w:val="5381CC2E"/>
    <w:rsid w:val="5388320F"/>
    <w:rsid w:val="538F6470"/>
    <w:rsid w:val="539C9955"/>
    <w:rsid w:val="53A44DDD"/>
    <w:rsid w:val="53A9759F"/>
    <w:rsid w:val="53ADCDF5"/>
    <w:rsid w:val="53AF7575"/>
    <w:rsid w:val="53B13688"/>
    <w:rsid w:val="53B334FE"/>
    <w:rsid w:val="53BB3B34"/>
    <w:rsid w:val="53CE4770"/>
    <w:rsid w:val="53FA7CF8"/>
    <w:rsid w:val="53FB4208"/>
    <w:rsid w:val="54019593"/>
    <w:rsid w:val="540D7F59"/>
    <w:rsid w:val="54100DED"/>
    <w:rsid w:val="541C9379"/>
    <w:rsid w:val="54327BBA"/>
    <w:rsid w:val="54359DEC"/>
    <w:rsid w:val="543BB7C3"/>
    <w:rsid w:val="54432C70"/>
    <w:rsid w:val="544683B5"/>
    <w:rsid w:val="5454793E"/>
    <w:rsid w:val="545BDA27"/>
    <w:rsid w:val="5467A9B5"/>
    <w:rsid w:val="54689ED5"/>
    <w:rsid w:val="54692ED7"/>
    <w:rsid w:val="546E5AC8"/>
    <w:rsid w:val="546E792C"/>
    <w:rsid w:val="5470438F"/>
    <w:rsid w:val="54764687"/>
    <w:rsid w:val="54781EBF"/>
    <w:rsid w:val="54791AF6"/>
    <w:rsid w:val="549750B1"/>
    <w:rsid w:val="549E3BC5"/>
    <w:rsid w:val="54A5649D"/>
    <w:rsid w:val="54A5CFE9"/>
    <w:rsid w:val="54A90C4B"/>
    <w:rsid w:val="54BF98F6"/>
    <w:rsid w:val="54C76C46"/>
    <w:rsid w:val="54CAD0B6"/>
    <w:rsid w:val="54CD66EC"/>
    <w:rsid w:val="54D18C08"/>
    <w:rsid w:val="54D1B346"/>
    <w:rsid w:val="54E44A99"/>
    <w:rsid w:val="54E4C273"/>
    <w:rsid w:val="54EA6CB8"/>
    <w:rsid w:val="54F1CF1D"/>
    <w:rsid w:val="54F381A6"/>
    <w:rsid w:val="54FF2294"/>
    <w:rsid w:val="55021D29"/>
    <w:rsid w:val="55076EDD"/>
    <w:rsid w:val="550AF1EE"/>
    <w:rsid w:val="55143FC3"/>
    <w:rsid w:val="551B4586"/>
    <w:rsid w:val="551C035E"/>
    <w:rsid w:val="553181A4"/>
    <w:rsid w:val="553674D7"/>
    <w:rsid w:val="553A498E"/>
    <w:rsid w:val="554F055F"/>
    <w:rsid w:val="557D4C96"/>
    <w:rsid w:val="558EFDC4"/>
    <w:rsid w:val="55937069"/>
    <w:rsid w:val="5596BE36"/>
    <w:rsid w:val="55995204"/>
    <w:rsid w:val="559E9BEC"/>
    <w:rsid w:val="55A1258A"/>
    <w:rsid w:val="55A49EF5"/>
    <w:rsid w:val="55B20493"/>
    <w:rsid w:val="55CB2751"/>
    <w:rsid w:val="55DA0BA6"/>
    <w:rsid w:val="55DBC733"/>
    <w:rsid w:val="55F2B4C8"/>
    <w:rsid w:val="55FCDFA8"/>
    <w:rsid w:val="5604FF38"/>
    <w:rsid w:val="560F565C"/>
    <w:rsid w:val="5610EA55"/>
    <w:rsid w:val="5611E6AB"/>
    <w:rsid w:val="5612A3AF"/>
    <w:rsid w:val="5617160A"/>
    <w:rsid w:val="56176BE1"/>
    <w:rsid w:val="561901DB"/>
    <w:rsid w:val="5619AE36"/>
    <w:rsid w:val="561CB22B"/>
    <w:rsid w:val="562EAE91"/>
    <w:rsid w:val="56332112"/>
    <w:rsid w:val="56358601"/>
    <w:rsid w:val="5636F2DA"/>
    <w:rsid w:val="56671304"/>
    <w:rsid w:val="566C66C5"/>
    <w:rsid w:val="566D5C69"/>
    <w:rsid w:val="5677F523"/>
    <w:rsid w:val="568077B7"/>
    <w:rsid w:val="56865963"/>
    <w:rsid w:val="56989A19"/>
    <w:rsid w:val="56A1EE98"/>
    <w:rsid w:val="56AF46DF"/>
    <w:rsid w:val="56B1B23B"/>
    <w:rsid w:val="56BE0AB3"/>
    <w:rsid w:val="56C03B52"/>
    <w:rsid w:val="56C0B382"/>
    <w:rsid w:val="56CA5E86"/>
    <w:rsid w:val="56D45BB8"/>
    <w:rsid w:val="56DDE581"/>
    <w:rsid w:val="56E5F81D"/>
    <w:rsid w:val="56E8A2AB"/>
    <w:rsid w:val="56EA8FDA"/>
    <w:rsid w:val="56ECA2D0"/>
    <w:rsid w:val="56EDE291"/>
    <w:rsid w:val="56F38C94"/>
    <w:rsid w:val="56FFE9B7"/>
    <w:rsid w:val="5701F1FA"/>
    <w:rsid w:val="5710C382"/>
    <w:rsid w:val="57235476"/>
    <w:rsid w:val="572809A9"/>
    <w:rsid w:val="5731FE39"/>
    <w:rsid w:val="573F0F22"/>
    <w:rsid w:val="57404C6B"/>
    <w:rsid w:val="5742AC8C"/>
    <w:rsid w:val="5757779A"/>
    <w:rsid w:val="5759CF0D"/>
    <w:rsid w:val="576BD2DC"/>
    <w:rsid w:val="577E8BF0"/>
    <w:rsid w:val="57839C89"/>
    <w:rsid w:val="578F4C30"/>
    <w:rsid w:val="57A2EB54"/>
    <w:rsid w:val="57CA7EF2"/>
    <w:rsid w:val="57D53AF0"/>
    <w:rsid w:val="57D5DA1F"/>
    <w:rsid w:val="57DE2DD4"/>
    <w:rsid w:val="57EE9BFA"/>
    <w:rsid w:val="57F5BF90"/>
    <w:rsid w:val="57F9604D"/>
    <w:rsid w:val="57FA9D27"/>
    <w:rsid w:val="57FBF1F5"/>
    <w:rsid w:val="57FF5D33"/>
    <w:rsid w:val="5802C2FE"/>
    <w:rsid w:val="58057AED"/>
    <w:rsid w:val="580711BF"/>
    <w:rsid w:val="580EFF45"/>
    <w:rsid w:val="58268A7A"/>
    <w:rsid w:val="58296FDF"/>
    <w:rsid w:val="58372093"/>
    <w:rsid w:val="584624C0"/>
    <w:rsid w:val="584901CE"/>
    <w:rsid w:val="58622CE2"/>
    <w:rsid w:val="5868B665"/>
    <w:rsid w:val="5871EA50"/>
    <w:rsid w:val="589403FD"/>
    <w:rsid w:val="589A8A16"/>
    <w:rsid w:val="589D831D"/>
    <w:rsid w:val="589F8C59"/>
    <w:rsid w:val="58B34B91"/>
    <w:rsid w:val="58CB112B"/>
    <w:rsid w:val="58D10575"/>
    <w:rsid w:val="58DA91B3"/>
    <w:rsid w:val="58DAD9AF"/>
    <w:rsid w:val="58EAA5AA"/>
    <w:rsid w:val="58EABD38"/>
    <w:rsid w:val="58F5FA01"/>
    <w:rsid w:val="58F69296"/>
    <w:rsid w:val="58FA7EDE"/>
    <w:rsid w:val="58FE848A"/>
    <w:rsid w:val="5906C466"/>
    <w:rsid w:val="590C2A8D"/>
    <w:rsid w:val="59264B10"/>
    <w:rsid w:val="5926D271"/>
    <w:rsid w:val="594489FF"/>
    <w:rsid w:val="5948B92E"/>
    <w:rsid w:val="5948EE5F"/>
    <w:rsid w:val="594E1AF4"/>
    <w:rsid w:val="59578A03"/>
    <w:rsid w:val="5957BF20"/>
    <w:rsid w:val="596AC1D4"/>
    <w:rsid w:val="59744E6D"/>
    <w:rsid w:val="5974C36E"/>
    <w:rsid w:val="59860BAF"/>
    <w:rsid w:val="59871DFB"/>
    <w:rsid w:val="5987804A"/>
    <w:rsid w:val="5987FCBD"/>
    <w:rsid w:val="598822F1"/>
    <w:rsid w:val="5995D854"/>
    <w:rsid w:val="59BD54E4"/>
    <w:rsid w:val="59C25ADB"/>
    <w:rsid w:val="59C28D8D"/>
    <w:rsid w:val="59C3F392"/>
    <w:rsid w:val="59C50576"/>
    <w:rsid w:val="59D01B4C"/>
    <w:rsid w:val="59DD813D"/>
    <w:rsid w:val="59E3C7B7"/>
    <w:rsid w:val="59F44ED9"/>
    <w:rsid w:val="5A016EF0"/>
    <w:rsid w:val="5A1D162B"/>
    <w:rsid w:val="5A1E4325"/>
    <w:rsid w:val="5A21C0C4"/>
    <w:rsid w:val="5A4581CD"/>
    <w:rsid w:val="5A59183A"/>
    <w:rsid w:val="5A5F4920"/>
    <w:rsid w:val="5A79146B"/>
    <w:rsid w:val="5A7997CC"/>
    <w:rsid w:val="5A7C91CD"/>
    <w:rsid w:val="5AAB18CD"/>
    <w:rsid w:val="5ACF09E2"/>
    <w:rsid w:val="5AF01A52"/>
    <w:rsid w:val="5AF9BC74"/>
    <w:rsid w:val="5AFA2CAE"/>
    <w:rsid w:val="5AFCD937"/>
    <w:rsid w:val="5B0B4AB6"/>
    <w:rsid w:val="5B0CDD2A"/>
    <w:rsid w:val="5B1530D0"/>
    <w:rsid w:val="5B15CE96"/>
    <w:rsid w:val="5B23F352"/>
    <w:rsid w:val="5B2BF9BB"/>
    <w:rsid w:val="5B2D8AC4"/>
    <w:rsid w:val="5B2EECB7"/>
    <w:rsid w:val="5B387B5F"/>
    <w:rsid w:val="5B390CCE"/>
    <w:rsid w:val="5B3C68D7"/>
    <w:rsid w:val="5B3D309C"/>
    <w:rsid w:val="5B595A92"/>
    <w:rsid w:val="5B5E0367"/>
    <w:rsid w:val="5B61B80C"/>
    <w:rsid w:val="5B62188B"/>
    <w:rsid w:val="5B6915B5"/>
    <w:rsid w:val="5B6B1FA9"/>
    <w:rsid w:val="5B6B9567"/>
    <w:rsid w:val="5B7A4AAD"/>
    <w:rsid w:val="5B8A648A"/>
    <w:rsid w:val="5B8AA00B"/>
    <w:rsid w:val="5B8D8B32"/>
    <w:rsid w:val="5B8EE0E9"/>
    <w:rsid w:val="5B91EBCD"/>
    <w:rsid w:val="5B93E7EA"/>
    <w:rsid w:val="5B966710"/>
    <w:rsid w:val="5BACC833"/>
    <w:rsid w:val="5BB21AA8"/>
    <w:rsid w:val="5BB26A5D"/>
    <w:rsid w:val="5BC5EDE6"/>
    <w:rsid w:val="5BC6FDB7"/>
    <w:rsid w:val="5BD65914"/>
    <w:rsid w:val="5BE97DE5"/>
    <w:rsid w:val="5BEEAD75"/>
    <w:rsid w:val="5BF2BB04"/>
    <w:rsid w:val="5BFF32BF"/>
    <w:rsid w:val="5C042F59"/>
    <w:rsid w:val="5C070854"/>
    <w:rsid w:val="5C0A4B92"/>
    <w:rsid w:val="5C0A5677"/>
    <w:rsid w:val="5C0EE96B"/>
    <w:rsid w:val="5C2D58A9"/>
    <w:rsid w:val="5C3E6528"/>
    <w:rsid w:val="5C43EEE4"/>
    <w:rsid w:val="5C4D712F"/>
    <w:rsid w:val="5C50E55D"/>
    <w:rsid w:val="5C5DE63F"/>
    <w:rsid w:val="5C5E6E9D"/>
    <w:rsid w:val="5C5F6C36"/>
    <w:rsid w:val="5C80449A"/>
    <w:rsid w:val="5C8100F1"/>
    <w:rsid w:val="5C840A18"/>
    <w:rsid w:val="5C840C70"/>
    <w:rsid w:val="5C85BBB6"/>
    <w:rsid w:val="5CB19EF7"/>
    <w:rsid w:val="5CB846A7"/>
    <w:rsid w:val="5CC86387"/>
    <w:rsid w:val="5CE44AAC"/>
    <w:rsid w:val="5CF3DB2B"/>
    <w:rsid w:val="5CF9324F"/>
    <w:rsid w:val="5D00DB95"/>
    <w:rsid w:val="5D12EB0A"/>
    <w:rsid w:val="5D22770A"/>
    <w:rsid w:val="5D2AB14A"/>
    <w:rsid w:val="5D2CB31A"/>
    <w:rsid w:val="5D45654B"/>
    <w:rsid w:val="5D465DCA"/>
    <w:rsid w:val="5D47067D"/>
    <w:rsid w:val="5D574A90"/>
    <w:rsid w:val="5D5A1744"/>
    <w:rsid w:val="5D5F5ED8"/>
    <w:rsid w:val="5D6AA7B6"/>
    <w:rsid w:val="5D6FD486"/>
    <w:rsid w:val="5D876432"/>
    <w:rsid w:val="5D8A1612"/>
    <w:rsid w:val="5D8A4EB3"/>
    <w:rsid w:val="5D916E29"/>
    <w:rsid w:val="5D95EF49"/>
    <w:rsid w:val="5DA13FBD"/>
    <w:rsid w:val="5DAB47CD"/>
    <w:rsid w:val="5DC61BE1"/>
    <w:rsid w:val="5DD72555"/>
    <w:rsid w:val="5DD756B8"/>
    <w:rsid w:val="5DD7AE50"/>
    <w:rsid w:val="5DE2F2D8"/>
    <w:rsid w:val="5DE582A9"/>
    <w:rsid w:val="5DE89BA9"/>
    <w:rsid w:val="5DECB5BE"/>
    <w:rsid w:val="5DF6030F"/>
    <w:rsid w:val="5DFEC077"/>
    <w:rsid w:val="5E1AF74A"/>
    <w:rsid w:val="5E2C6DEA"/>
    <w:rsid w:val="5E366EA6"/>
    <w:rsid w:val="5E391828"/>
    <w:rsid w:val="5E472DD7"/>
    <w:rsid w:val="5E5ED7D3"/>
    <w:rsid w:val="5E60FC85"/>
    <w:rsid w:val="5E68BF1E"/>
    <w:rsid w:val="5E783549"/>
    <w:rsid w:val="5E7ABCD3"/>
    <w:rsid w:val="5E7F0638"/>
    <w:rsid w:val="5E8B1283"/>
    <w:rsid w:val="5E8D3839"/>
    <w:rsid w:val="5E91F38D"/>
    <w:rsid w:val="5E9A33E6"/>
    <w:rsid w:val="5E9CABF6"/>
    <w:rsid w:val="5EA0C91F"/>
    <w:rsid w:val="5EA4B747"/>
    <w:rsid w:val="5EC2B811"/>
    <w:rsid w:val="5EC3530A"/>
    <w:rsid w:val="5EDDDEE4"/>
    <w:rsid w:val="5EE79182"/>
    <w:rsid w:val="5EE901C9"/>
    <w:rsid w:val="5EEA1BB1"/>
    <w:rsid w:val="5EECA44D"/>
    <w:rsid w:val="5F02428F"/>
    <w:rsid w:val="5F0F80C9"/>
    <w:rsid w:val="5F167421"/>
    <w:rsid w:val="5F2BCE70"/>
    <w:rsid w:val="5F31E07C"/>
    <w:rsid w:val="5F3AF6B6"/>
    <w:rsid w:val="5F3D101E"/>
    <w:rsid w:val="5F41F8B1"/>
    <w:rsid w:val="5F450BBD"/>
    <w:rsid w:val="5F49D92C"/>
    <w:rsid w:val="5F64E75D"/>
    <w:rsid w:val="5F6F5906"/>
    <w:rsid w:val="5F809899"/>
    <w:rsid w:val="5F81AFBF"/>
    <w:rsid w:val="5F8253BC"/>
    <w:rsid w:val="5F86B828"/>
    <w:rsid w:val="5F88861F"/>
    <w:rsid w:val="5F8E4BCE"/>
    <w:rsid w:val="5F92B041"/>
    <w:rsid w:val="5FA4F1CF"/>
    <w:rsid w:val="5FA8475C"/>
    <w:rsid w:val="5FB1ED07"/>
    <w:rsid w:val="5FBAA971"/>
    <w:rsid w:val="5FBD5C78"/>
    <w:rsid w:val="5FC0FC6B"/>
    <w:rsid w:val="5FC27BB6"/>
    <w:rsid w:val="5FCD2D97"/>
    <w:rsid w:val="5FCE83C5"/>
    <w:rsid w:val="5FD36D64"/>
    <w:rsid w:val="5FDAA59C"/>
    <w:rsid w:val="5FE623A4"/>
    <w:rsid w:val="5FF74FEB"/>
    <w:rsid w:val="5FFB15ED"/>
    <w:rsid w:val="5FFE6E7E"/>
    <w:rsid w:val="60056EAC"/>
    <w:rsid w:val="6010A1BF"/>
    <w:rsid w:val="601438C6"/>
    <w:rsid w:val="60171863"/>
    <w:rsid w:val="601D574C"/>
    <w:rsid w:val="602D3BA9"/>
    <w:rsid w:val="6038B84E"/>
    <w:rsid w:val="603C86D8"/>
    <w:rsid w:val="60427678"/>
    <w:rsid w:val="60449956"/>
    <w:rsid w:val="60452308"/>
    <w:rsid w:val="60522506"/>
    <w:rsid w:val="605AF6C1"/>
    <w:rsid w:val="605DF82D"/>
    <w:rsid w:val="605E2EBF"/>
    <w:rsid w:val="6061F0C7"/>
    <w:rsid w:val="60794864"/>
    <w:rsid w:val="60945264"/>
    <w:rsid w:val="6094C7E9"/>
    <w:rsid w:val="60C59E59"/>
    <w:rsid w:val="60C79ED1"/>
    <w:rsid w:val="60D0D5CB"/>
    <w:rsid w:val="60D14207"/>
    <w:rsid w:val="60D4A617"/>
    <w:rsid w:val="60E74161"/>
    <w:rsid w:val="60F3657A"/>
    <w:rsid w:val="6111B39A"/>
    <w:rsid w:val="61245680"/>
    <w:rsid w:val="612FC38C"/>
    <w:rsid w:val="61319B5E"/>
    <w:rsid w:val="61345E33"/>
    <w:rsid w:val="614B9E9A"/>
    <w:rsid w:val="61547214"/>
    <w:rsid w:val="6157723F"/>
    <w:rsid w:val="61A18B89"/>
    <w:rsid w:val="61A4B22E"/>
    <w:rsid w:val="61A9A544"/>
    <w:rsid w:val="61AC7220"/>
    <w:rsid w:val="61B5E18B"/>
    <w:rsid w:val="61BA4F1E"/>
    <w:rsid w:val="61D05ADD"/>
    <w:rsid w:val="61D6A53D"/>
    <w:rsid w:val="61DCEB13"/>
    <w:rsid w:val="61E0F369"/>
    <w:rsid w:val="61E2F73A"/>
    <w:rsid w:val="61FC5929"/>
    <w:rsid w:val="61FF32A4"/>
    <w:rsid w:val="6219CEED"/>
    <w:rsid w:val="622328CC"/>
    <w:rsid w:val="622A9204"/>
    <w:rsid w:val="62304826"/>
    <w:rsid w:val="6235439B"/>
    <w:rsid w:val="62399101"/>
    <w:rsid w:val="624FB82F"/>
    <w:rsid w:val="625485A6"/>
    <w:rsid w:val="6254B69F"/>
    <w:rsid w:val="625E522C"/>
    <w:rsid w:val="625FADA6"/>
    <w:rsid w:val="6260041E"/>
    <w:rsid w:val="628956C7"/>
    <w:rsid w:val="628D4CB9"/>
    <w:rsid w:val="629EAC70"/>
    <w:rsid w:val="62AB561E"/>
    <w:rsid w:val="62B663FB"/>
    <w:rsid w:val="62BD513A"/>
    <w:rsid w:val="62C08DB5"/>
    <w:rsid w:val="62E4A615"/>
    <w:rsid w:val="62F04275"/>
    <w:rsid w:val="62F33E7F"/>
    <w:rsid w:val="62FBF6C2"/>
    <w:rsid w:val="62FC25FC"/>
    <w:rsid w:val="62FF3D64"/>
    <w:rsid w:val="630202B6"/>
    <w:rsid w:val="6311A41A"/>
    <w:rsid w:val="631D01B0"/>
    <w:rsid w:val="632EF9EB"/>
    <w:rsid w:val="6331B71F"/>
    <w:rsid w:val="633350BC"/>
    <w:rsid w:val="633686BD"/>
    <w:rsid w:val="6340400E"/>
    <w:rsid w:val="6340828F"/>
    <w:rsid w:val="6356DCFF"/>
    <w:rsid w:val="6367AAD8"/>
    <w:rsid w:val="636D9EB2"/>
    <w:rsid w:val="63768FCB"/>
    <w:rsid w:val="637C7092"/>
    <w:rsid w:val="63818962"/>
    <w:rsid w:val="63896037"/>
    <w:rsid w:val="638EBA46"/>
    <w:rsid w:val="6391F3A0"/>
    <w:rsid w:val="63929783"/>
    <w:rsid w:val="63ABBE3C"/>
    <w:rsid w:val="63AE2D41"/>
    <w:rsid w:val="63AE600A"/>
    <w:rsid w:val="63BD8CD4"/>
    <w:rsid w:val="63C45921"/>
    <w:rsid w:val="63CEE5AD"/>
    <w:rsid w:val="63D4DE5A"/>
    <w:rsid w:val="63D736E2"/>
    <w:rsid w:val="63E5E6F0"/>
    <w:rsid w:val="63EE586B"/>
    <w:rsid w:val="63F6BFD8"/>
    <w:rsid w:val="640D2F2C"/>
    <w:rsid w:val="640D52B9"/>
    <w:rsid w:val="64153967"/>
    <w:rsid w:val="6418AA42"/>
    <w:rsid w:val="641AD988"/>
    <w:rsid w:val="64306A63"/>
    <w:rsid w:val="6442BBC6"/>
    <w:rsid w:val="6443562E"/>
    <w:rsid w:val="6455019B"/>
    <w:rsid w:val="645D2801"/>
    <w:rsid w:val="647D06CF"/>
    <w:rsid w:val="649629DF"/>
    <w:rsid w:val="64969214"/>
    <w:rsid w:val="64976BF1"/>
    <w:rsid w:val="6497C723"/>
    <w:rsid w:val="64A76C0C"/>
    <w:rsid w:val="64BCB0DC"/>
    <w:rsid w:val="64C69A4A"/>
    <w:rsid w:val="64C755EC"/>
    <w:rsid w:val="64D01D58"/>
    <w:rsid w:val="64D2B056"/>
    <w:rsid w:val="64DBA130"/>
    <w:rsid w:val="64E9338C"/>
    <w:rsid w:val="64EB1BD7"/>
    <w:rsid w:val="64ED824D"/>
    <w:rsid w:val="64F31ACC"/>
    <w:rsid w:val="64F3CE9D"/>
    <w:rsid w:val="64F598E8"/>
    <w:rsid w:val="64F6B810"/>
    <w:rsid w:val="65020624"/>
    <w:rsid w:val="65089A52"/>
    <w:rsid w:val="65161C4C"/>
    <w:rsid w:val="65198A5E"/>
    <w:rsid w:val="651E6A4B"/>
    <w:rsid w:val="65202E79"/>
    <w:rsid w:val="6520EFB1"/>
    <w:rsid w:val="65257F68"/>
    <w:rsid w:val="652EED7B"/>
    <w:rsid w:val="6530CB44"/>
    <w:rsid w:val="65343A8C"/>
    <w:rsid w:val="65363BAD"/>
    <w:rsid w:val="6547094B"/>
    <w:rsid w:val="654F00FF"/>
    <w:rsid w:val="6551861D"/>
    <w:rsid w:val="655253CC"/>
    <w:rsid w:val="65526DBF"/>
    <w:rsid w:val="655C76CB"/>
    <w:rsid w:val="6569A754"/>
    <w:rsid w:val="6576C352"/>
    <w:rsid w:val="65839C90"/>
    <w:rsid w:val="6584AC7C"/>
    <w:rsid w:val="658C0F5B"/>
    <w:rsid w:val="658D488D"/>
    <w:rsid w:val="65956E9C"/>
    <w:rsid w:val="659D109B"/>
    <w:rsid w:val="659D7400"/>
    <w:rsid w:val="65A2B86B"/>
    <w:rsid w:val="65BBDC7D"/>
    <w:rsid w:val="65C444D7"/>
    <w:rsid w:val="65C69F77"/>
    <w:rsid w:val="65CB2756"/>
    <w:rsid w:val="65D08F97"/>
    <w:rsid w:val="65E7D2EE"/>
    <w:rsid w:val="65ED9CE5"/>
    <w:rsid w:val="65EE4C36"/>
    <w:rsid w:val="65F5A102"/>
    <w:rsid w:val="65FBA6CA"/>
    <w:rsid w:val="660EA9D3"/>
    <w:rsid w:val="66223FC7"/>
    <w:rsid w:val="6624782D"/>
    <w:rsid w:val="663089F4"/>
    <w:rsid w:val="665608F0"/>
    <w:rsid w:val="6666A5F9"/>
    <w:rsid w:val="6674F090"/>
    <w:rsid w:val="6690148F"/>
    <w:rsid w:val="6694B109"/>
    <w:rsid w:val="66B0C2E8"/>
    <w:rsid w:val="66B6E321"/>
    <w:rsid w:val="66BA696E"/>
    <w:rsid w:val="66C99AAD"/>
    <w:rsid w:val="66CD1AAD"/>
    <w:rsid w:val="66CD6277"/>
    <w:rsid w:val="66D86246"/>
    <w:rsid w:val="66D9CB86"/>
    <w:rsid w:val="66E1F5C5"/>
    <w:rsid w:val="66E2EB69"/>
    <w:rsid w:val="66F0F9AF"/>
    <w:rsid w:val="66F52D96"/>
    <w:rsid w:val="66F8C5D4"/>
    <w:rsid w:val="671BCD68"/>
    <w:rsid w:val="671F94E7"/>
    <w:rsid w:val="6724F35E"/>
    <w:rsid w:val="674D1356"/>
    <w:rsid w:val="674D6DC5"/>
    <w:rsid w:val="67521252"/>
    <w:rsid w:val="675955D1"/>
    <w:rsid w:val="675B33F5"/>
    <w:rsid w:val="6760BDDC"/>
    <w:rsid w:val="676A582D"/>
    <w:rsid w:val="677633EA"/>
    <w:rsid w:val="67939804"/>
    <w:rsid w:val="6794F187"/>
    <w:rsid w:val="6795CF27"/>
    <w:rsid w:val="6799A56A"/>
    <w:rsid w:val="679B3C8E"/>
    <w:rsid w:val="67A4F9D6"/>
    <w:rsid w:val="67AF90B2"/>
    <w:rsid w:val="67B4A791"/>
    <w:rsid w:val="67BBD1A5"/>
    <w:rsid w:val="67C52355"/>
    <w:rsid w:val="67CB012B"/>
    <w:rsid w:val="67CB3FAA"/>
    <w:rsid w:val="67DA8B7B"/>
    <w:rsid w:val="67E08083"/>
    <w:rsid w:val="67E51C96"/>
    <w:rsid w:val="67FD2F44"/>
    <w:rsid w:val="6800B2CD"/>
    <w:rsid w:val="6807691F"/>
    <w:rsid w:val="6812AC68"/>
    <w:rsid w:val="6814BB37"/>
    <w:rsid w:val="6820D44E"/>
    <w:rsid w:val="68219721"/>
    <w:rsid w:val="68403B14"/>
    <w:rsid w:val="684798BD"/>
    <w:rsid w:val="684C8A46"/>
    <w:rsid w:val="6851ADB8"/>
    <w:rsid w:val="685C5EEE"/>
    <w:rsid w:val="685E1B20"/>
    <w:rsid w:val="6863CE43"/>
    <w:rsid w:val="686706D1"/>
    <w:rsid w:val="68779429"/>
    <w:rsid w:val="68805A98"/>
    <w:rsid w:val="688463C3"/>
    <w:rsid w:val="6884E4EF"/>
    <w:rsid w:val="688635F1"/>
    <w:rsid w:val="688FFBA0"/>
    <w:rsid w:val="689A710C"/>
    <w:rsid w:val="68A879D7"/>
    <w:rsid w:val="68AC4AC4"/>
    <w:rsid w:val="68AD6BF3"/>
    <w:rsid w:val="68B5B023"/>
    <w:rsid w:val="68B915F8"/>
    <w:rsid w:val="68CC4335"/>
    <w:rsid w:val="68CF1C58"/>
    <w:rsid w:val="68E00DCF"/>
    <w:rsid w:val="68E5AB1E"/>
    <w:rsid w:val="68E73AE3"/>
    <w:rsid w:val="68E80B22"/>
    <w:rsid w:val="690B7949"/>
    <w:rsid w:val="691D5D8E"/>
    <w:rsid w:val="691D7B2E"/>
    <w:rsid w:val="6925094B"/>
    <w:rsid w:val="6932E474"/>
    <w:rsid w:val="6947CE6E"/>
    <w:rsid w:val="6958677A"/>
    <w:rsid w:val="69666D8E"/>
    <w:rsid w:val="69684188"/>
    <w:rsid w:val="697142EB"/>
    <w:rsid w:val="6971443A"/>
    <w:rsid w:val="698C5E9D"/>
    <w:rsid w:val="69943CA5"/>
    <w:rsid w:val="6997F1E4"/>
    <w:rsid w:val="69A2A94C"/>
    <w:rsid w:val="69BA531D"/>
    <w:rsid w:val="69C4B518"/>
    <w:rsid w:val="69CB6D38"/>
    <w:rsid w:val="69DC0B75"/>
    <w:rsid w:val="69E05E96"/>
    <w:rsid w:val="69E0EABB"/>
    <w:rsid w:val="69EEC096"/>
    <w:rsid w:val="69F90E7B"/>
    <w:rsid w:val="6A093452"/>
    <w:rsid w:val="6A100308"/>
    <w:rsid w:val="6A13C701"/>
    <w:rsid w:val="6A2E1CFA"/>
    <w:rsid w:val="6A3A4C0D"/>
    <w:rsid w:val="6A3DB4D8"/>
    <w:rsid w:val="6A5990EE"/>
    <w:rsid w:val="6A828564"/>
    <w:rsid w:val="6A88D5C3"/>
    <w:rsid w:val="6A8ACED1"/>
    <w:rsid w:val="6A8B1F7A"/>
    <w:rsid w:val="6A9539A8"/>
    <w:rsid w:val="6AA6DB6D"/>
    <w:rsid w:val="6AAAB2F2"/>
    <w:rsid w:val="6AB2F477"/>
    <w:rsid w:val="6ACB2091"/>
    <w:rsid w:val="6ADA4A0A"/>
    <w:rsid w:val="6AE9E225"/>
    <w:rsid w:val="6AFF2FDB"/>
    <w:rsid w:val="6AFF3158"/>
    <w:rsid w:val="6B0D134C"/>
    <w:rsid w:val="6B161182"/>
    <w:rsid w:val="6B1D36F0"/>
    <w:rsid w:val="6B2D30AE"/>
    <w:rsid w:val="6B33C245"/>
    <w:rsid w:val="6B3A82C6"/>
    <w:rsid w:val="6B3B1A8C"/>
    <w:rsid w:val="6B3F87D5"/>
    <w:rsid w:val="6B428783"/>
    <w:rsid w:val="6B533F79"/>
    <w:rsid w:val="6B56919C"/>
    <w:rsid w:val="6B5A5D5B"/>
    <w:rsid w:val="6B7ADE7B"/>
    <w:rsid w:val="6B7C319F"/>
    <w:rsid w:val="6B9968C0"/>
    <w:rsid w:val="6BB056F7"/>
    <w:rsid w:val="6BB65C8C"/>
    <w:rsid w:val="6BC69FB1"/>
    <w:rsid w:val="6BC6B303"/>
    <w:rsid w:val="6BC6B9A5"/>
    <w:rsid w:val="6BE7DF2E"/>
    <w:rsid w:val="6BEAEB0E"/>
    <w:rsid w:val="6BF09283"/>
    <w:rsid w:val="6BF3BA23"/>
    <w:rsid w:val="6BF75095"/>
    <w:rsid w:val="6BFDF432"/>
    <w:rsid w:val="6C08E025"/>
    <w:rsid w:val="6C20910D"/>
    <w:rsid w:val="6C24110A"/>
    <w:rsid w:val="6C2DDA0F"/>
    <w:rsid w:val="6C39CDB1"/>
    <w:rsid w:val="6C43BB69"/>
    <w:rsid w:val="6C468E7B"/>
    <w:rsid w:val="6C4AD1D3"/>
    <w:rsid w:val="6C5AAAF6"/>
    <w:rsid w:val="6C600984"/>
    <w:rsid w:val="6C670927"/>
    <w:rsid w:val="6C6BF3B4"/>
    <w:rsid w:val="6C6E4D27"/>
    <w:rsid w:val="6C786AF9"/>
    <w:rsid w:val="6C80A4F9"/>
    <w:rsid w:val="6C8B3967"/>
    <w:rsid w:val="6C8CA47B"/>
    <w:rsid w:val="6C9A6F6E"/>
    <w:rsid w:val="6C9F68F7"/>
    <w:rsid w:val="6CA99429"/>
    <w:rsid w:val="6CB7344F"/>
    <w:rsid w:val="6CBB44F2"/>
    <w:rsid w:val="6CBDC1E5"/>
    <w:rsid w:val="6CC5F0C1"/>
    <w:rsid w:val="6CCB6181"/>
    <w:rsid w:val="6CCEEC79"/>
    <w:rsid w:val="6CCF60B5"/>
    <w:rsid w:val="6CD8032E"/>
    <w:rsid w:val="6CDDD503"/>
    <w:rsid w:val="6CF3704D"/>
    <w:rsid w:val="6CF62DBC"/>
    <w:rsid w:val="6CFCEF75"/>
    <w:rsid w:val="6D0FB488"/>
    <w:rsid w:val="6D1183EA"/>
    <w:rsid w:val="6D14D08E"/>
    <w:rsid w:val="6D1B84C1"/>
    <w:rsid w:val="6D1C4609"/>
    <w:rsid w:val="6D2352D8"/>
    <w:rsid w:val="6D2C3F6A"/>
    <w:rsid w:val="6D33F8DB"/>
    <w:rsid w:val="6D356E0A"/>
    <w:rsid w:val="6D3790F1"/>
    <w:rsid w:val="6D3979C9"/>
    <w:rsid w:val="6D3B49E7"/>
    <w:rsid w:val="6D4B5D87"/>
    <w:rsid w:val="6D734AF1"/>
    <w:rsid w:val="6D7515DF"/>
    <w:rsid w:val="6D7692E5"/>
    <w:rsid w:val="6D817C60"/>
    <w:rsid w:val="6D881141"/>
    <w:rsid w:val="6D8A3D8F"/>
    <w:rsid w:val="6D8A42C6"/>
    <w:rsid w:val="6D8A8CD3"/>
    <w:rsid w:val="6D8AC996"/>
    <w:rsid w:val="6D97A946"/>
    <w:rsid w:val="6DA53785"/>
    <w:rsid w:val="6DBC6E34"/>
    <w:rsid w:val="6DCE56E4"/>
    <w:rsid w:val="6DD06762"/>
    <w:rsid w:val="6DE9DF58"/>
    <w:rsid w:val="6DF0DB3F"/>
    <w:rsid w:val="6DF16ACE"/>
    <w:rsid w:val="6E04D9D8"/>
    <w:rsid w:val="6E0A9743"/>
    <w:rsid w:val="6E0EB10C"/>
    <w:rsid w:val="6E24BBF4"/>
    <w:rsid w:val="6E305199"/>
    <w:rsid w:val="6E36F43D"/>
    <w:rsid w:val="6E3A3115"/>
    <w:rsid w:val="6E3EA2C1"/>
    <w:rsid w:val="6E44B55D"/>
    <w:rsid w:val="6E692BA4"/>
    <w:rsid w:val="6E71B7DE"/>
    <w:rsid w:val="6E765A3E"/>
    <w:rsid w:val="6E7DB767"/>
    <w:rsid w:val="6E87EFFB"/>
    <w:rsid w:val="6E93998F"/>
    <w:rsid w:val="6E985E4E"/>
    <w:rsid w:val="6EA743B2"/>
    <w:rsid w:val="6EB8166A"/>
    <w:rsid w:val="6EBC6188"/>
    <w:rsid w:val="6EBE6A12"/>
    <w:rsid w:val="6EC29DFB"/>
    <w:rsid w:val="6ED87281"/>
    <w:rsid w:val="6EDC6BAB"/>
    <w:rsid w:val="6EE5812A"/>
    <w:rsid w:val="6EF6A2D1"/>
    <w:rsid w:val="6EFABD82"/>
    <w:rsid w:val="6F0031D6"/>
    <w:rsid w:val="6F01E4EA"/>
    <w:rsid w:val="6F04EC6B"/>
    <w:rsid w:val="6F0AB59D"/>
    <w:rsid w:val="6F0DCA68"/>
    <w:rsid w:val="6F0F1B52"/>
    <w:rsid w:val="6F12550F"/>
    <w:rsid w:val="6F18D436"/>
    <w:rsid w:val="6F1EB641"/>
    <w:rsid w:val="6F200D96"/>
    <w:rsid w:val="6F250E3C"/>
    <w:rsid w:val="6F2F1428"/>
    <w:rsid w:val="6F340AA4"/>
    <w:rsid w:val="6F3B1602"/>
    <w:rsid w:val="6F3E103D"/>
    <w:rsid w:val="6F4614DE"/>
    <w:rsid w:val="6F549C1F"/>
    <w:rsid w:val="6F6014C7"/>
    <w:rsid w:val="6F63402B"/>
    <w:rsid w:val="6F6AB068"/>
    <w:rsid w:val="6F733D36"/>
    <w:rsid w:val="6F76B5A8"/>
    <w:rsid w:val="6F7BF6A8"/>
    <w:rsid w:val="6F8D6A56"/>
    <w:rsid w:val="6F8FD3D1"/>
    <w:rsid w:val="6FB940EC"/>
    <w:rsid w:val="6FC8B649"/>
    <w:rsid w:val="6FCFDA50"/>
    <w:rsid w:val="6FD576F0"/>
    <w:rsid w:val="6FD5AF12"/>
    <w:rsid w:val="6FE6F216"/>
    <w:rsid w:val="6FEA2E78"/>
    <w:rsid w:val="6FEAD8EF"/>
    <w:rsid w:val="6FEBC68B"/>
    <w:rsid w:val="6FEF6729"/>
    <w:rsid w:val="6FFC33BA"/>
    <w:rsid w:val="7005B143"/>
    <w:rsid w:val="701692C4"/>
    <w:rsid w:val="7018DB38"/>
    <w:rsid w:val="7023C05C"/>
    <w:rsid w:val="7023F8AD"/>
    <w:rsid w:val="70298195"/>
    <w:rsid w:val="702B110F"/>
    <w:rsid w:val="702BE633"/>
    <w:rsid w:val="702FA6D3"/>
    <w:rsid w:val="7038C630"/>
    <w:rsid w:val="704671B2"/>
    <w:rsid w:val="7048910A"/>
    <w:rsid w:val="705E1F28"/>
    <w:rsid w:val="7071B02E"/>
    <w:rsid w:val="7072A3D1"/>
    <w:rsid w:val="709AC4E6"/>
    <w:rsid w:val="70A63B31"/>
    <w:rsid w:val="70BDEBF7"/>
    <w:rsid w:val="70BE8A12"/>
    <w:rsid w:val="70D447F4"/>
    <w:rsid w:val="70D8BFB0"/>
    <w:rsid w:val="70E1E814"/>
    <w:rsid w:val="70F18CC5"/>
    <w:rsid w:val="70FC9E1D"/>
    <w:rsid w:val="71000F79"/>
    <w:rsid w:val="7103A178"/>
    <w:rsid w:val="71078E14"/>
    <w:rsid w:val="710B7BA5"/>
    <w:rsid w:val="711C0A61"/>
    <w:rsid w:val="711F4A5B"/>
    <w:rsid w:val="7120A046"/>
    <w:rsid w:val="71213654"/>
    <w:rsid w:val="712D6062"/>
    <w:rsid w:val="712F99AE"/>
    <w:rsid w:val="71328CC4"/>
    <w:rsid w:val="7138DD0E"/>
    <w:rsid w:val="71498B8E"/>
    <w:rsid w:val="714B7168"/>
    <w:rsid w:val="715EEDC4"/>
    <w:rsid w:val="71977AD7"/>
    <w:rsid w:val="71A2038D"/>
    <w:rsid w:val="71BF90BD"/>
    <w:rsid w:val="71C280FD"/>
    <w:rsid w:val="71C72D6A"/>
    <w:rsid w:val="71C7B694"/>
    <w:rsid w:val="71CBBE4C"/>
    <w:rsid w:val="71DCB5C4"/>
    <w:rsid w:val="71E11660"/>
    <w:rsid w:val="71F25636"/>
    <w:rsid w:val="71FEB181"/>
    <w:rsid w:val="72021274"/>
    <w:rsid w:val="72099F5D"/>
    <w:rsid w:val="7214CCDF"/>
    <w:rsid w:val="7223B117"/>
    <w:rsid w:val="7223D907"/>
    <w:rsid w:val="7248A4BD"/>
    <w:rsid w:val="724D593D"/>
    <w:rsid w:val="7259BC58"/>
    <w:rsid w:val="725DAFDF"/>
    <w:rsid w:val="72686D0C"/>
    <w:rsid w:val="72872771"/>
    <w:rsid w:val="728D20C0"/>
    <w:rsid w:val="729AB998"/>
    <w:rsid w:val="72A8496A"/>
    <w:rsid w:val="72ACCD24"/>
    <w:rsid w:val="72B46E02"/>
    <w:rsid w:val="72B9B71D"/>
    <w:rsid w:val="72BE2672"/>
    <w:rsid w:val="72C22880"/>
    <w:rsid w:val="72CE5D25"/>
    <w:rsid w:val="72D15E91"/>
    <w:rsid w:val="72D858AA"/>
    <w:rsid w:val="7303E5DD"/>
    <w:rsid w:val="730FE93C"/>
    <w:rsid w:val="7312C7EB"/>
    <w:rsid w:val="731E46C7"/>
    <w:rsid w:val="732F58B2"/>
    <w:rsid w:val="73401F67"/>
    <w:rsid w:val="734531F9"/>
    <w:rsid w:val="73453D8F"/>
    <w:rsid w:val="734AB259"/>
    <w:rsid w:val="735B99CA"/>
    <w:rsid w:val="7368E90F"/>
    <w:rsid w:val="737BDD6D"/>
    <w:rsid w:val="73801BBF"/>
    <w:rsid w:val="73883F59"/>
    <w:rsid w:val="738BAB56"/>
    <w:rsid w:val="73912161"/>
    <w:rsid w:val="739A81E2"/>
    <w:rsid w:val="739E650C"/>
    <w:rsid w:val="739EA56A"/>
    <w:rsid w:val="73B2D3BA"/>
    <w:rsid w:val="73BE77CA"/>
    <w:rsid w:val="73BF889D"/>
    <w:rsid w:val="73C3551C"/>
    <w:rsid w:val="73E5BB9A"/>
    <w:rsid w:val="73ED2A2E"/>
    <w:rsid w:val="73EFA674"/>
    <w:rsid w:val="741D88F1"/>
    <w:rsid w:val="74263FC4"/>
    <w:rsid w:val="743E218B"/>
    <w:rsid w:val="745E6ACE"/>
    <w:rsid w:val="74697A90"/>
    <w:rsid w:val="7480F3A3"/>
    <w:rsid w:val="74866AC0"/>
    <w:rsid w:val="74AD6747"/>
    <w:rsid w:val="74B1A4D7"/>
    <w:rsid w:val="74B6EBE6"/>
    <w:rsid w:val="74BA1728"/>
    <w:rsid w:val="74BAF218"/>
    <w:rsid w:val="74C81545"/>
    <w:rsid w:val="74CC648C"/>
    <w:rsid w:val="74D9F327"/>
    <w:rsid w:val="74E36F94"/>
    <w:rsid w:val="75062D35"/>
    <w:rsid w:val="75083A83"/>
    <w:rsid w:val="7515E441"/>
    <w:rsid w:val="75182598"/>
    <w:rsid w:val="7522F7EC"/>
    <w:rsid w:val="75240FBA"/>
    <w:rsid w:val="75254D91"/>
    <w:rsid w:val="7525AC26"/>
    <w:rsid w:val="752EC9FB"/>
    <w:rsid w:val="75356AA3"/>
    <w:rsid w:val="753751BB"/>
    <w:rsid w:val="754C5F00"/>
    <w:rsid w:val="755E5AEA"/>
    <w:rsid w:val="75673C65"/>
    <w:rsid w:val="7586714F"/>
    <w:rsid w:val="7586A3FA"/>
    <w:rsid w:val="75907161"/>
    <w:rsid w:val="75908FF0"/>
    <w:rsid w:val="75915D1A"/>
    <w:rsid w:val="75A060ED"/>
    <w:rsid w:val="75A10F0D"/>
    <w:rsid w:val="75A5DAE1"/>
    <w:rsid w:val="75ABDBA5"/>
    <w:rsid w:val="75BB93F8"/>
    <w:rsid w:val="75C1E8E8"/>
    <w:rsid w:val="75C23BA3"/>
    <w:rsid w:val="75C85BC4"/>
    <w:rsid w:val="75D0EF6F"/>
    <w:rsid w:val="75D236E1"/>
    <w:rsid w:val="75E3A3CA"/>
    <w:rsid w:val="75EDF99F"/>
    <w:rsid w:val="76054AF1"/>
    <w:rsid w:val="7624F097"/>
    <w:rsid w:val="762AF54C"/>
    <w:rsid w:val="763C8B2B"/>
    <w:rsid w:val="764F5C63"/>
    <w:rsid w:val="766566DC"/>
    <w:rsid w:val="766AE013"/>
    <w:rsid w:val="7680F6C6"/>
    <w:rsid w:val="7683A8C6"/>
    <w:rsid w:val="7689F7E3"/>
    <w:rsid w:val="768D423D"/>
    <w:rsid w:val="7691E1E0"/>
    <w:rsid w:val="76955517"/>
    <w:rsid w:val="76AEA948"/>
    <w:rsid w:val="76BA34D7"/>
    <w:rsid w:val="76CC25F5"/>
    <w:rsid w:val="76E2F6C7"/>
    <w:rsid w:val="76EDD9BC"/>
    <w:rsid w:val="7708E2B0"/>
    <w:rsid w:val="7711DCAB"/>
    <w:rsid w:val="77129263"/>
    <w:rsid w:val="7718A197"/>
    <w:rsid w:val="771C81CC"/>
    <w:rsid w:val="771F0D34"/>
    <w:rsid w:val="773BA5B1"/>
    <w:rsid w:val="77493F9D"/>
    <w:rsid w:val="774950C9"/>
    <w:rsid w:val="7760B8BD"/>
    <w:rsid w:val="77624B05"/>
    <w:rsid w:val="77633481"/>
    <w:rsid w:val="7765AEF0"/>
    <w:rsid w:val="777822C3"/>
    <w:rsid w:val="7778493D"/>
    <w:rsid w:val="777D0C76"/>
    <w:rsid w:val="7788480D"/>
    <w:rsid w:val="778B4BE5"/>
    <w:rsid w:val="77938093"/>
    <w:rsid w:val="77963012"/>
    <w:rsid w:val="779CEC72"/>
    <w:rsid w:val="77A60A37"/>
    <w:rsid w:val="77AB4AA9"/>
    <w:rsid w:val="77B5D4E8"/>
    <w:rsid w:val="77B6F651"/>
    <w:rsid w:val="77B80296"/>
    <w:rsid w:val="77BCE90C"/>
    <w:rsid w:val="77C251F0"/>
    <w:rsid w:val="77C40FB3"/>
    <w:rsid w:val="77CC5CA3"/>
    <w:rsid w:val="77D2B8E1"/>
    <w:rsid w:val="77D4D907"/>
    <w:rsid w:val="77D5A706"/>
    <w:rsid w:val="77DEE718"/>
    <w:rsid w:val="77DEF05E"/>
    <w:rsid w:val="77E40314"/>
    <w:rsid w:val="77E968C7"/>
    <w:rsid w:val="77EF36A1"/>
    <w:rsid w:val="77F89CCB"/>
    <w:rsid w:val="77FF0C9D"/>
    <w:rsid w:val="77FFA2EF"/>
    <w:rsid w:val="7804D113"/>
    <w:rsid w:val="78093A1D"/>
    <w:rsid w:val="780B0BF3"/>
    <w:rsid w:val="780CCF4F"/>
    <w:rsid w:val="780E3C1C"/>
    <w:rsid w:val="78182608"/>
    <w:rsid w:val="7836F818"/>
    <w:rsid w:val="7837BEA6"/>
    <w:rsid w:val="78389700"/>
    <w:rsid w:val="783EA019"/>
    <w:rsid w:val="783F629D"/>
    <w:rsid w:val="785057E4"/>
    <w:rsid w:val="785C107E"/>
    <w:rsid w:val="7866F24A"/>
    <w:rsid w:val="786B7EFA"/>
    <w:rsid w:val="7876E4E4"/>
    <w:rsid w:val="78849F8D"/>
    <w:rsid w:val="789099DB"/>
    <w:rsid w:val="78A7382F"/>
    <w:rsid w:val="78AC5E8D"/>
    <w:rsid w:val="78AF3B21"/>
    <w:rsid w:val="78B763CE"/>
    <w:rsid w:val="78CBE7A1"/>
    <w:rsid w:val="78D0094C"/>
    <w:rsid w:val="78D29056"/>
    <w:rsid w:val="78D6CD0D"/>
    <w:rsid w:val="78DA5E8E"/>
    <w:rsid w:val="78DF84BB"/>
    <w:rsid w:val="78EDCC6B"/>
    <w:rsid w:val="78FD777F"/>
    <w:rsid w:val="78FF2208"/>
    <w:rsid w:val="79013FA9"/>
    <w:rsid w:val="79017F51"/>
    <w:rsid w:val="791B243F"/>
    <w:rsid w:val="79265E64"/>
    <w:rsid w:val="793038A3"/>
    <w:rsid w:val="793D9EA9"/>
    <w:rsid w:val="7941DA98"/>
    <w:rsid w:val="7942F71E"/>
    <w:rsid w:val="794BA34E"/>
    <w:rsid w:val="794F9603"/>
    <w:rsid w:val="795677CC"/>
    <w:rsid w:val="79600899"/>
    <w:rsid w:val="79601FFD"/>
    <w:rsid w:val="7978CC7A"/>
    <w:rsid w:val="797FB7B6"/>
    <w:rsid w:val="798CD433"/>
    <w:rsid w:val="798F558A"/>
    <w:rsid w:val="799AB5DE"/>
    <w:rsid w:val="79B8DE3A"/>
    <w:rsid w:val="79B9762E"/>
    <w:rsid w:val="79C59027"/>
    <w:rsid w:val="79D1F355"/>
    <w:rsid w:val="79D56322"/>
    <w:rsid w:val="79E3F5F1"/>
    <w:rsid w:val="79E42FD3"/>
    <w:rsid w:val="79EEFE99"/>
    <w:rsid w:val="7A09C366"/>
    <w:rsid w:val="7A0FE72B"/>
    <w:rsid w:val="7A31619C"/>
    <w:rsid w:val="7A334213"/>
    <w:rsid w:val="7A38054B"/>
    <w:rsid w:val="7A4DA1CE"/>
    <w:rsid w:val="7A51844F"/>
    <w:rsid w:val="7A5A2475"/>
    <w:rsid w:val="7A70544B"/>
    <w:rsid w:val="7A71A3FE"/>
    <w:rsid w:val="7A7AAE98"/>
    <w:rsid w:val="7A7DB0A3"/>
    <w:rsid w:val="7A80E05F"/>
    <w:rsid w:val="7A9E7E2C"/>
    <w:rsid w:val="7AB5423A"/>
    <w:rsid w:val="7AB81A73"/>
    <w:rsid w:val="7AB89883"/>
    <w:rsid w:val="7AD7F8D0"/>
    <w:rsid w:val="7AD90A7C"/>
    <w:rsid w:val="7AD9B21B"/>
    <w:rsid w:val="7AF30F34"/>
    <w:rsid w:val="7B2B25EB"/>
    <w:rsid w:val="7B2E0D52"/>
    <w:rsid w:val="7B2EA315"/>
    <w:rsid w:val="7B4060E1"/>
    <w:rsid w:val="7B444AEF"/>
    <w:rsid w:val="7B4651FA"/>
    <w:rsid w:val="7B5FAD47"/>
    <w:rsid w:val="7B65D4F0"/>
    <w:rsid w:val="7B6E98DA"/>
    <w:rsid w:val="7B6FD5D4"/>
    <w:rsid w:val="7B6FF4A1"/>
    <w:rsid w:val="7B739A09"/>
    <w:rsid w:val="7B786EAB"/>
    <w:rsid w:val="7B7EFA63"/>
    <w:rsid w:val="7B86DFBA"/>
    <w:rsid w:val="7B979C2C"/>
    <w:rsid w:val="7B9C734A"/>
    <w:rsid w:val="7B9E3416"/>
    <w:rsid w:val="7BA4F682"/>
    <w:rsid w:val="7BA976F1"/>
    <w:rsid w:val="7BBBF726"/>
    <w:rsid w:val="7BBC8789"/>
    <w:rsid w:val="7BBF3591"/>
    <w:rsid w:val="7BE2F5EF"/>
    <w:rsid w:val="7BE81484"/>
    <w:rsid w:val="7BFD7780"/>
    <w:rsid w:val="7BFF558D"/>
    <w:rsid w:val="7C1CED47"/>
    <w:rsid w:val="7C34CE75"/>
    <w:rsid w:val="7C35EDFD"/>
    <w:rsid w:val="7C382D72"/>
    <w:rsid w:val="7C38912F"/>
    <w:rsid w:val="7C3E25D6"/>
    <w:rsid w:val="7C3FD823"/>
    <w:rsid w:val="7C4DB4E9"/>
    <w:rsid w:val="7C4DC255"/>
    <w:rsid w:val="7C514752"/>
    <w:rsid w:val="7C56B7F4"/>
    <w:rsid w:val="7C5E2813"/>
    <w:rsid w:val="7C603354"/>
    <w:rsid w:val="7C6D0ADF"/>
    <w:rsid w:val="7C6FA67F"/>
    <w:rsid w:val="7C7D2CF1"/>
    <w:rsid w:val="7C82A671"/>
    <w:rsid w:val="7C860488"/>
    <w:rsid w:val="7C95C313"/>
    <w:rsid w:val="7C9D515B"/>
    <w:rsid w:val="7CB2B4F1"/>
    <w:rsid w:val="7CC4292D"/>
    <w:rsid w:val="7CCF9FBB"/>
    <w:rsid w:val="7CD508A5"/>
    <w:rsid w:val="7CE31953"/>
    <w:rsid w:val="7CE3427E"/>
    <w:rsid w:val="7CE977B0"/>
    <w:rsid w:val="7CF494A6"/>
    <w:rsid w:val="7D06F18F"/>
    <w:rsid w:val="7D0A693B"/>
    <w:rsid w:val="7D0BC502"/>
    <w:rsid w:val="7D106960"/>
    <w:rsid w:val="7D22753A"/>
    <w:rsid w:val="7D2512AF"/>
    <w:rsid w:val="7D2FDBED"/>
    <w:rsid w:val="7D454414"/>
    <w:rsid w:val="7D459121"/>
    <w:rsid w:val="7D5CC7E0"/>
    <w:rsid w:val="7D5EE664"/>
    <w:rsid w:val="7D686F1C"/>
    <w:rsid w:val="7D776989"/>
    <w:rsid w:val="7D78C145"/>
    <w:rsid w:val="7D7EE660"/>
    <w:rsid w:val="7D82DE70"/>
    <w:rsid w:val="7D890F51"/>
    <w:rsid w:val="7D97627E"/>
    <w:rsid w:val="7DA76B43"/>
    <w:rsid w:val="7DA82F07"/>
    <w:rsid w:val="7DB5026B"/>
    <w:rsid w:val="7DB53F49"/>
    <w:rsid w:val="7DCAB485"/>
    <w:rsid w:val="7DD4F074"/>
    <w:rsid w:val="7DDE6CD1"/>
    <w:rsid w:val="7DEE9562"/>
    <w:rsid w:val="7DEF3391"/>
    <w:rsid w:val="7DF47F9F"/>
    <w:rsid w:val="7DF52668"/>
    <w:rsid w:val="7DFE4601"/>
    <w:rsid w:val="7DFFD7E7"/>
    <w:rsid w:val="7E0168A5"/>
    <w:rsid w:val="7E06B4BF"/>
    <w:rsid w:val="7E0CF5EE"/>
    <w:rsid w:val="7E18351D"/>
    <w:rsid w:val="7E2D15CA"/>
    <w:rsid w:val="7E4E28CB"/>
    <w:rsid w:val="7E542B23"/>
    <w:rsid w:val="7E64840C"/>
    <w:rsid w:val="7E666AD2"/>
    <w:rsid w:val="7E67FE3F"/>
    <w:rsid w:val="7E6821FF"/>
    <w:rsid w:val="7E8B18BE"/>
    <w:rsid w:val="7E8BFAF1"/>
    <w:rsid w:val="7EAAB07D"/>
    <w:rsid w:val="7EBD9AB7"/>
    <w:rsid w:val="7ECCFE0B"/>
    <w:rsid w:val="7ED1C845"/>
    <w:rsid w:val="7ED97D5C"/>
    <w:rsid w:val="7EDAF37F"/>
    <w:rsid w:val="7EDDA7EA"/>
    <w:rsid w:val="7EE1E512"/>
    <w:rsid w:val="7EE1FA51"/>
    <w:rsid w:val="7EE6A58F"/>
    <w:rsid w:val="7EEB45D4"/>
    <w:rsid w:val="7EF4698A"/>
    <w:rsid w:val="7F2C422C"/>
    <w:rsid w:val="7F3AC5A0"/>
    <w:rsid w:val="7F3B757E"/>
    <w:rsid w:val="7F3B7C04"/>
    <w:rsid w:val="7F3D5FF4"/>
    <w:rsid w:val="7F4B9C15"/>
    <w:rsid w:val="7F4D715C"/>
    <w:rsid w:val="7F54873D"/>
    <w:rsid w:val="7F5F07CF"/>
    <w:rsid w:val="7F66281B"/>
    <w:rsid w:val="7F66331A"/>
    <w:rsid w:val="7F67B0A8"/>
    <w:rsid w:val="7F67FDFC"/>
    <w:rsid w:val="7F7E92CD"/>
    <w:rsid w:val="7F7F06D8"/>
    <w:rsid w:val="7F7F833D"/>
    <w:rsid w:val="7F8D62D7"/>
    <w:rsid w:val="7FA49BAE"/>
    <w:rsid w:val="7FA707A9"/>
    <w:rsid w:val="7FAC0525"/>
    <w:rsid w:val="7FACE02D"/>
    <w:rsid w:val="7FB7CF1F"/>
    <w:rsid w:val="7FBDB6DF"/>
    <w:rsid w:val="7FBE9CAC"/>
    <w:rsid w:val="7FBFB04F"/>
    <w:rsid w:val="7FDD3284"/>
    <w:rsid w:val="7FE599B8"/>
    <w:rsid w:val="7FE665F2"/>
    <w:rsid w:val="7FF3C062"/>
    <w:rsid w:val="7FF66213"/>
    <w:rsid w:val="7FFB7EFD"/>
    <w:rsid w:val="7FFBFDC8"/>
    <w:rsid w:val="7FFD7761"/>
    <w:rsid w:val="7FFE2AB4"/>
    <w:rsid w:val="7FFEB05A"/>
    <w:rsid w:val="7FFF24AB"/>
    <w:rsid w:val="7FFF750A"/>
    <w:rsid w:val="7FFFA92E"/>
    <w:rsid w:val="8EE9962E"/>
    <w:rsid w:val="8F778848"/>
    <w:rsid w:val="98D76911"/>
    <w:rsid w:val="9D3BEC9D"/>
    <w:rsid w:val="9FEB1F23"/>
    <w:rsid w:val="ACFE73A6"/>
    <w:rsid w:val="ADB5CA7C"/>
    <w:rsid w:val="AFF71864"/>
    <w:rsid w:val="B1F71BAF"/>
    <w:rsid w:val="B3F2913A"/>
    <w:rsid w:val="B5DF3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7ABBF5"/>
  <w15:docId w15:val="{739AFD86-2268-45CB-B73F-D2EA4C458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ma="http://schemas.microsoft.com/office/2006/metadata/properties/metaAttributes" xmlns:ct="http://schemas.microsoft.com/office/2006/metadata/contentType" ma:contentTypeVersion="3" ma:contentTypeName="Document" ma:_="" ma:contentTypeID="0x01010062564674857BEE459A630F1F15366737" ma:contentTypeScope="" ct:_="" ma:contentTypeDescription="Create a new document." ma:versionID="6ad0846b92b7d43800a70731b7da5d0e">
  <xsd:schema xmlns:xsd="http://www.w3.org/2001/XMLSchema" xmlns:xs="http://www.w3.org/2001/XMLSchema" xmlns:p="http://schemas.microsoft.com/office/2006/metadata/properties" xmlns:ns2="a649f355-c2b2-4074-935e-bfd4ec3ebc29" ma:fieldsID="7299dcf6324e61abf9b32d2eb1b2a411" ns2:_="" ma:root="true" targetNamespace="http://schemas.microsoft.com/office/2006/metadata/properties">
    <xsd:import namespace="a649f355-c2b2-4074-935e-bfd4ec3ebc29"/>
    <xsd:element name="properties">
      <xsd:complexType>
        <xsd:sequence>
          <xsd:element name="documentManagement">
            <xsd:complexType>
              <xsd:all>
                <xsd:element minOccurs="0" ref="ns2:MediaServiceMetadata"/>
                <xsd:element minOccurs="0" ref="ns2:MediaServiceFastMetadata"/>
                <xsd:element minOccurs="0" ref="ns2:MediaServiceObjectDetectorVersions"/>
              </xsd:all>
            </xsd:complexType>
          </xsd:element>
        </xsd:sequence>
      </xsd:complexType>
    </xsd:element>
  </xsd:schema>
  <xsd:schema xmlns:dms="http://schemas.microsoft.com/office/2006/documentManagement/types" xmlns:pc="http://schemas.microsoft.com/office/infopath/2007/PartnerControls" xmlns:xsd="http://www.w3.org/2001/XMLSchema" xmlns:xs="http://www.w3.org/2001/XMLSchema" elementFormDefault="qualified" targetNamespace="a649f355-c2b2-4074-935e-bfd4ec3ebc29">
    <xsd:import namespace="http://schemas.microsoft.com/office/2006/documentManagement/types"/>
    <xsd:import namespace="http://schemas.microsoft.com/office/infopath/2007/PartnerControls"/>
    <xsd:element ma:internalName="MediaServiceMetadata" nillable="true" ma:hidden="true" ma:readOnly="true" ma:displayName="MediaServiceMetadata" ma:index="8" name="MediaServiceMetadata">
      <xsd:simpleType>
        <xsd:restriction base="dms:Note"/>
      </xsd:simpleType>
    </xsd:element>
    <xsd:element ma:internalName="MediaServiceFastMetadata" nillable="true" ma:hidden="true" ma:readOnly="true" ma:displayName="MediaServiceFastMetadata" ma:index="9" name="MediaServiceFastMetadata">
      <xsd:simpleType>
        <xsd:restriction base="dms:Note"/>
      </xsd:simpleType>
    </xsd:element>
    <xsd:element ma:internalName="MediaServiceObjectDetectorVersions" nillable="true" ma:hidden="true" ma:indexed="true" ma:readOnly="true" ma:displayName="MediaServiceObjectDetectorVersions" ma:index="10" name="MediaServiceObjectDetectorVersions">
      <xsd:simpleType>
        <xsd:restriction base="dms:Text"/>
      </xsd:simpleType>
    </xsd:element>
  </xsd:schema>
  <xsd:schema xmlns:odoc="http://schemas.microsoft.com/internal/obd" xmlns="http://schemas.openxmlformats.org/package/2006/metadata/core-properties" xmlns:dcterms="http://purl.org/dc/terms/" xmlns:xsi="http://www.w3.org/2001/XMLSchema-instance" xmlns:xsd="http://www.w3.org/2001/XMLSchema" xmlns:dc="http://purl.org/dc/elements/1.1/" attributeFormDefault="unqualified" blockDefault="#all" elementFormDefault="qualified" targetNamespace="http://schemas.openxmlformats.org/package/2006/metadata/core-properties">
    <xsd:import namespace="http://purl.org/dc/elements/1.1/" schemaLocation="http://dublincore.org/schemas/xmls/qdc/2003/04/02/dc.xsd"/>
    <xsd:import namespace="http://purl.org/dc/terms/" schemaLocation="http://dublincore.org/schemas/xmls/qdc/2003/04/02/dcterms.xsd"/>
    <xsd:element type="CT_coreProperties" name="coreProperties"/>
    <xsd:complexType name="CT_coreProperties">
      <xsd:all>
        <xsd:element maxOccurs="1" minOccurs="0" ref="dc:creator"/>
        <xsd:element maxOccurs="1" minOccurs="0" ref="dcterms:created"/>
        <xsd:element maxOccurs="1" minOccurs="0" ref="dc:identifier"/>
        <xsd:element maxOccurs="1" ma:displayName="Content Type" minOccurs="0" type="xsd:string" ma:index="0" name="contentType"/>
        <xsd:element maxOccurs="1" ma:displayName="Title" minOccurs="0" ref="dc:title" ma:index="4"/>
        <xsd:element maxOccurs="1" minOccurs="0" ref="dc:subject"/>
        <xsd:element maxOccurs="1" minOccurs="0" ref="dc:description"/>
        <xsd:element maxOccurs="1" minOccurs="0" type="xsd:string" name="keywords"/>
        <xsd:element maxOccurs="1" minOccurs="0" ref="dc:language"/>
        <xsd:element maxOccurs="1" minOccurs="0" type="xsd:string" name="category"/>
        <xsd:element maxOccurs="1" minOccurs="0" type="xsd:string" name="version"/>
        <xsd:element maxOccurs="1" minOccurs="0" type="xsd:string" name="revision">
          <xsd:annotation>
            <xsd:documentation>
                        This value indicates the number of saves or revisions. The application is responsible for updating this value after each revision.
                    </xsd:documentation>
          </xsd:annotation>
        </xsd:element>
        <xsd:element maxOccurs="1" minOccurs="0" type="xsd:string" name="lastModifiedBy"/>
        <xsd:element maxOccurs="1" minOccurs="0" ref="dcterms:modified"/>
        <xsd:element maxOccurs="1" minOccurs="0" type="xsd:string" name="contentStatus"/>
      </xsd:all>
    </xsd:complexType>
  </xsd:schema>
  <xs:schema xmlns:pc="http://schemas.microsoft.com/office/infopath/2007/PartnerControls" xmlns:xs="http://www.w3.org/2001/XMLSchema" attributeFormDefault="unqualified" elementFormDefault="qualified" targetNamespace="http://schemas.microsoft.com/office/infopath/2007/PartnerControls">
    <xs:element name="Person">
      <xs:complexType>
        <xs:sequence>
          <xs:element minOccurs="0" ref="pc:DisplayName"/>
          <xs:element minOccurs="0" ref="pc:AccountId"/>
          <xs:element minOccurs="0" ref="pc:AccountType"/>
        </xs:sequence>
      </xs:complexType>
    </xs:element>
    <xs:element type="xs:string" name="DisplayName"/>
    <xs:element type="xs:string" name="AccountId"/>
    <xs:element type="xs:string" name="AccountType"/>
    <xs:element name="BDCAssociatedEntity">
      <xs:complexType>
        <xs:sequence>
          <xs:element maxOccurs="unbounded" minOccurs="0" ref="pc:BDCEntity"/>
        </xs:sequence>
        <xs:attribute ref="pc:EntityNamespace"/>
        <xs:attribute ref="pc:EntityName"/>
        <xs:attribute ref="pc:SystemInstanceName"/>
        <xs:attribute ref="pc:AssociationName"/>
      </xs:complexType>
    </xs:element>
    <xs:attribute type="xs:string" name="EntityNamespace"/>
    <xs:attribute type="xs:string" name="EntityName"/>
    <xs:attribute type="xs:string" name="SystemInstanceName"/>
    <xs:attribute type="xs:string" name="AssociationName"/>
    <xs:element name="BDCEntity">
      <xs:complexType>
        <xs:sequence>
          <xs:element minOccurs="0" ref="pc:EntityDisplayName"/>
          <xs:element minOccurs="0" ref="pc:EntityInstanceReference"/>
          <xs:element minOccurs="0" ref="pc:EntityId1"/>
          <xs:element minOccurs="0" ref="pc:EntityId2"/>
          <xs:element minOccurs="0" ref="pc:EntityId3"/>
          <xs:element minOccurs="0" ref="pc:EntityId4"/>
          <xs:element minOccurs="0" ref="pc:EntityId5"/>
        </xs:sequence>
      </xs:complexType>
    </xs:element>
    <xs:element type="xs:string" name="EntityDisplayName"/>
    <xs:element type="xs:string" name="EntityInstanceReference"/>
    <xs:element type="xs:string" name="EntityId1"/>
    <xs:element type="xs:string" name="EntityId2"/>
    <xs:element type="xs:string" name="EntityId3"/>
    <xs:element type="xs:string" name="EntityId4"/>
    <xs:element type="xs:string" name="EntityId5"/>
    <xs:element name="Terms">
      <xs:complexType>
        <xs:sequence>
          <xs:element maxOccurs="unbounded" minOccurs="0" ref="pc:TermInfo"/>
        </xs:sequence>
      </xs:complexType>
    </xs:element>
    <xs:element name="TermInfo">
      <xs:complexType>
        <xs:sequence>
          <xs:element minOccurs="0" ref="pc:TermName"/>
          <xs:element minOccurs="0" ref="pc:TermId"/>
        </xs:sequence>
      </xs:complexType>
    </xs:element>
    <xs:element type="xs:string" name="TermName"/>
    <xs:element type="xs:string" name="TermId"/>
  </xs:schema>
</ct:contentTypeSchema>
</file>

<file path=customXml/item3.xml><?xml version="1.0" encoding="utf-8"?>
<s:customData xmlns="http://www.wps.cn/officeDocument/2013/wpsCustomData" xmlns:s="http://www.wps.cn/officeDocument/2013/wpsCustomData">
  <customSectProps/>
  <customShpExts>
    <customShpInfo spid="_x0000_s1026" textRotate="1"/>
  </customShpExts>
</s:customData>
</file>

<file path=customXml/item4.xml><?xml version="1.0" encoding="utf-8"?>
<p:properties xmlns:xsi="http://www.w3.org/2001/XMLSchema-instance" xmlns:pc="http://schemas.microsoft.com/office/infopath/2007/PartnerControls" xmlns:p="http://schemas.microsoft.com/office/2006/metadata/properties">
  <documentManagement/>
</p:properties>
</file>

<file path=customXml/item5.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1BCAB1CC-5528-4961-B3A7-B2181A4839C6}">
  <ds:schemaRefs>
    <ds:schemaRef ds:uri="http://schemas.microsoft.com/sharepoint/v3/contenttype/forms"/>
  </ds:schemaRefs>
</ds:datastoreItem>
</file>

<file path=customXml/itemProps2.xml><?xml version="1.0" encoding="utf-8"?>
<ds:datastoreItem xmlns:ds="http://schemas.openxmlformats.org/officeDocument/2006/customXml" ds:itemID="{529A7E18-DE9E-4A52-8C05-5D5A88F5C187}">
  <ds:schemaRefs>
    <ds:schemaRef ds:uri="http://schemas.microsoft.com/office/2006/metadata/properties/metaAttributes"/>
    <ds:schemaRef ds:uri="http://schemas.microsoft.com/office/2006/metadata/contentType"/>
    <ds:schemaRef ds:uri="http://www.w3.org/2001/XMLSchema"/>
    <ds:schemaRef ds:uri="http://schemas.microsoft.com/office/2006/metadata/properties"/>
    <ds:schemaRef ds:uri="a649f355-c2b2-4074-935e-bfd4ec3ebc29"/>
    <ds:schemaRef ds:uri="http://schemas.microsoft.com/office/2006/documentManagement/types"/>
    <ds:schemaRef ds:uri="http://schemas.microsoft.com/office/infopath/2007/PartnerControls"/>
    <ds:schemaRef ds:uri="http://schemas.microsoft.com/internal/obd"/>
    <ds:schemaRef ds:uri="http://schemas.openxmlformats.org/package/2006/metadata/core-properties"/>
    <ds:schemaRef ds:uri="http://purl.org/dc/terms/"/>
    <ds:schemaRef ds:uri="http://purl.org/dc/elements/1.1/"/>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9DF02376-22B7-49E6-A118-C1FC6EDCB01B}">
  <ds:schemaRefs>
    <ds:schemaRef ds:uri="http://schemas.microsoft.com/office/infopath/2007/PartnerControls"/>
    <ds:schemaRef ds:uri="http://schemas.microsoft.com/office/2006/metadata/properties"/>
  </ds:schemaRefs>
</ds:datastoreItem>
</file>

<file path=customXml/itemProps5.xml><?xml version="1.0" encoding="utf-8"?>
<ds:datastoreItem xmlns:ds="http://schemas.openxmlformats.org/officeDocument/2006/customXml" ds:itemID="{CD538880-47F4-4009-8799-B0AE9F965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45</Pages>
  <Words>4503</Words>
  <Characters>25672</Characters>
  <Application>Microsoft Office Word</Application>
  <DocSecurity>0</DocSecurity>
  <Lines>213</Lines>
  <Paragraphs>60</Paragraphs>
  <ScaleCrop>false</ScaleCrop>
  <Company/>
  <LinksUpToDate>false</LinksUpToDate>
  <CharactersWithSpaces>30115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20230726如来（上）</dc:title>
  <dc:creator>administrator</dc:creator>
  <cp:lastModifiedBy>admin</cp:lastModifiedBy>
  <cp:revision>3</cp:revision>
  <dcterms:created xsi:type="dcterms:W3CDTF">2023-09-10T18:12:00Z</dcterms:created>
  <dcterms:modified xsi:type="dcterms:W3CDTF">2026-03-04T09:21:00Z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0x01010062564674857BEE459A630F1F15366737</vt:lpwstr>
  </property>
  <property fmtid="{D5CDD505-2E9C-101B-9397-08002B2CF9AE}" pid="3" name="KSOProductBuildVer">
    <vt:lpwstr>2052-12.1.0.23542</vt:lpwstr>
  </property>
  <property fmtid="{D5CDD505-2E9C-101B-9397-08002B2CF9AE}" pid="4" name="ICV">
    <vt:lpwstr>0DDFD0E3B93F4CDD8E3EC43C62BE6554_12</vt:lpwstr>
  </property>
  <property fmtid="{D5CDD505-2E9C-101B-9397-08002B2CF9AE}" pid="5" name="KSOTemplateDocerSaveRecord">
    <vt:lpwstr>eyJoZGlkIjoiZDFlN2UwNmJmZGQ5NGExNGUxYzcxYjBiNmMwNjA2YWUiLCJ1c2VySWQiOiIyNDY0MTczMzIifQ==</vt:lpwstr>
  </property>
</Properties>
</file>