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794B2" w14:textId="77777777" w:rsidR="00DB6C20" w:rsidRDefault="00C4428A">
      <w:pPr>
        <w:pStyle w:val="1"/>
        <w:keepNext w:val="0"/>
        <w:keepLines w:val="0"/>
        <w:spacing w:before="0" w:after="0" w:line="500" w:lineRule="exact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如来（下）</w:t>
      </w:r>
    </w:p>
    <w:p w14:paraId="3BC04C14" w14:textId="77777777" w:rsidR="00DB6C20" w:rsidRDefault="00C4428A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2023年7月28日录音</w:t>
      </w:r>
    </w:p>
    <w:p w14:paraId="5B3365D1" w14:textId="77777777" w:rsidR="00DB6C20" w:rsidRDefault="00C4428A">
      <w:pPr>
        <w:spacing w:line="500" w:lineRule="exact"/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5DD5F8D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74B90C6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大概就是前天啊，我给你们讲了一堂法，就讲了“大手印”啊。实际上，在我跟你们讲的时候，我都没有意识到那是什么东西，我只是觉得很震撼。</w:t>
      </w:r>
    </w:p>
    <w:p w14:paraId="7A1CB3C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A29277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然后等到这两天呢，从那种状态当中慢慢地，脱落出来</w:t>
      </w:r>
      <w:bookmarkStart w:id="0" w:name="_Int_DqLDAEMV"/>
      <w:r>
        <w:rPr>
          <w:rFonts w:ascii="微软雅黑" w:eastAsia="微软雅黑" w:hAnsi="微软雅黑" w:cs="微软雅黑" w:hint="eastAsia"/>
          <w:sz w:val="28"/>
          <w:szCs w:val="28"/>
        </w:rPr>
        <w:t>了啊</w:t>
      </w:r>
      <w:bookmarkEnd w:id="0"/>
      <w:r>
        <w:rPr>
          <w:rFonts w:ascii="微软雅黑" w:eastAsia="微软雅黑" w:hAnsi="微软雅黑" w:cs="微软雅黑" w:hint="eastAsia"/>
          <w:sz w:val="28"/>
          <w:szCs w:val="28"/>
        </w:rPr>
        <w:t>，滑出来了。就好像是从虚空当中，滑到了这个有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相世界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的时候，就是我内在的这个习气啊，这种微观的习气开始聚合了之后，慢慢地形成我的体验和人格的认知了之后，我这才意识到发生什么事儿了。</w:t>
      </w:r>
    </w:p>
    <w:p w14:paraId="57DBE22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980283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前天跟你们讲的大手印的这个整个的殊胜的过程啊，祂实际上是一种甚深的禅定状态。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什么叫禅定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呢？构成一个人的这个身心微观之下呀，有人这个川流不息的、细腻的妄想和习气。在细腻妄想和习气的川流不息的相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续过程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当中，在极尽短的、刹那间的、刹那间的刹那间，念头和念头之间啊，他中间是有空隙的，那个空隙就是觉性。</w:t>
      </w:r>
    </w:p>
    <w:p w14:paraId="3494BB3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8DE63D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如果说，一个修行的人，在甚深的、微观的、川流不息的，百千亿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妄念的川流不息的当下，能够不被妄想习气的境界所困扰，能够不被刹那生灭的念头所侵扰的时候，那个念头和念头形成的这个境界，就会自动地，展现出来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他觉性本质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的、无生无灭的、光明朗照的庄严法界。生和死的基础啊，他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在觉性当中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是自动生灭的，他是自动升起，自动熄灭的。生和死是自解脱的，他是自己解脱的，是完全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没有修证在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里面。只是保持着一颗，纯净的、接纳的、安宁的心就够了；只是保持着一颗，专注的、清澈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的觉照就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够了。在专注清澈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的觉照和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安宁接纳的心当中，一切生灭来去的习气，他自动升起、自动解脱。完全没有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一个修证的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你，也没有一个你所秉持的境界。那么一切境界，和在境界当中体验境界的你，他就消散掉了。</w:t>
      </w:r>
    </w:p>
    <w:p w14:paraId="16A9713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D6A499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到今天我才知道那是什么境界，你们知道吗？这个境界是十地菩萨的境界。十地菩萨是什么境界呢？“所觉即觉者，觉者即所觉。”</w:t>
      </w:r>
    </w:p>
    <w:p w14:paraId="719504A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CE192A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，祂呈现出来的，是整个的三千大千世界，十法界无限无量的微尘国土。但是就是因为有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这个觉知的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细腻分别在，才呈现出来了，川流不息的，生灭聚合的，一切众生的形态和无量无际的苍穹宇宙。也就是说，无论是灵性宇宙还是物质宇宙，他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都是觉知细腻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分别的幻境。反过来讲，一切世界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都是觉知的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投射。</w:t>
      </w:r>
    </w:p>
    <w:p w14:paraId="74C3EBD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3C0CA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是从理性上讲啊，从理性上讲，从理论上讲，“所觉即觉者”。我前天，进入到那个境界呢，他是从人的体验上讲。实际上，我前天体验到的那个，当我四点多的时候，被性欲的习气所冲动起来了之后……我虽然闭着眼睛，但是我内在呀，我内在，看到的是魔王的宫殿，魔王的世界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百千亿劫个，辉煌的，各式各样的，不同的建筑，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纯金构成的建筑，里面有无量无尽的仙人、天女、武将、军队，还有魔王。</w:t>
      </w:r>
    </w:p>
    <w:p w14:paraId="69BDF8E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034D8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呢，展现在我的身边的呢，大概有七八个吧，那种非常美丽的，就像是有点类似于敦煌壁画上画的那种飞天。她们就在抚摸着我的身体，她们不是纯灵性的，但是她们有三界内，能量性的那种感触和欲望的那种身体。</w:t>
      </w:r>
    </w:p>
    <w:p w14:paraId="71C2EF9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E6D633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什么她们在我睡梦当中的时候，展现出来的是那种，甚至于是很……我用几个词来去形容她，是很高贵的。在我已经醒来，但是没有睁开眼睛，那种内在清醒的状态的时候，那些魔女体现出来的那种身份形象，不是欲望的化身。她不像是那个袒胸露背，露着身体来赤裸裸地以性器官来勾引你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很低级的了。</w:t>
      </w:r>
    </w:p>
    <w:p w14:paraId="25852C2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0FB737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知道啊，在人世间生长的男性啊，喜欢的女性大概有四种。第一种是母亲类的，可以说是给予你无限的关爱和包容的。第二种呢，就是那种小孩子，她可以勾起你的这种童真的快乐。第三种就是妓女，失足妇女，她是你本性性欲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流露。还有另外一种，好像就是那种，你所尊重的那种女性。类似于那种你的导师啊，你的这个老师啊，或者说是那种能代表着你心中崇敬情感的那一类女性。这个在心理学上讲的话，这个是作为一个男性心底里面对四种女性，能勾起一个男性心底里面爱意的，就是这四种类型的女人。</w:t>
      </w:r>
    </w:p>
    <w:p w14:paraId="498A596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B9499D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其中有一种就是失足妇女，咱们讲的就是纯粹性欲的投射。还有一种是母性，就是你寻求爱与呵护的投射。还有一种是那种少女，她是你青春荷尔蒙的那种记忆。还有一种就是你尊重的、崇高的那种记忆。</w:t>
      </w:r>
    </w:p>
    <w:p w14:paraId="6EDE8EB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B16ED5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任何男人，我可以肯定地讲，任何，只要你是男性，只要你生理功能健全，都不会排斥那些失足妇女，都会在无意当中、有意当中，被那些浓妆艳抹的，衣着暴露的，展放出来那种很粗俗，但是又非常性感的女人、女性所吸引。就是以卖淫为生活的这些失足妇女，这些妓女，每个男人心中都会被她吸引。无论你承认不承认，一定的，因为性是人的天性。而妓女的那种形象，就是人的性欲的直接表达，毫无遮挡的直接表达。</w:t>
      </w:r>
    </w:p>
    <w:p w14:paraId="699CB04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B233CC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为什么在我闭着眼睛的时候，当我被这种性的气息所冲击起来的时候呢，那些展现在我境界当中的那些魔女啊，她们像是敦煌壁画里面的那种飞天一样，比飞天更要高贵？因为这跟我个人的素质有关系的。一个男人，真正让你产生爱情的、爱欲的，一定是你尊重的人，你不可能去跟一个妓女结婚，你知道吗？你可能会喜欢妓女，可能喜欢看她们跳舞啊，跟她们开玩笑，但是你绝对不会去娶她为妻的，这是一定的。</w:t>
      </w:r>
    </w:p>
    <w:p w14:paraId="51DF85D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71E8A5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对于一个男性来说的话，你心底里面所爱的人，一定是你所尊敬的人。那么，当那些魔性的气息，那些魔女吧，在我闭着眼睛，在我的身心内在的境界当中呈现出来的时候，她实际上，她是我这个人啊，我的道德观和我的情欲观的价值体现。</w:t>
      </w:r>
    </w:p>
    <w:p w14:paraId="39AEAB9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CF8795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我喜欢高贵的。我喜欢那种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深情的，但是同时又很漂亮又很丰腴的。她们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身体绽放出的，那种欲望的气息是非常的强盛的，但是她们绝对不淫乱。这正好符合了我的价值观，我是不接受淫乱的人的。但是呢，在我的潜意识里面，我接受深情的人，我不接受淫乱的人。这个就是为什么她们在我的心里面展现出来的形态，不是妓女的模样，不是那种低级的魔女的形象，而是那种很高贵的、很高档的，就像是天宫当中那种王妃的形象。这个就是我的人格当中储存的，对于女性的，对于性爱的那种标准的价值观，他们幻化出来了具体的形象。</w:t>
      </w:r>
    </w:p>
    <w:p w14:paraId="635504F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FACF88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魔王啊，他是我们内在的心识储存的习气当中，累世的习气妄想和观念标准的兑现。</w:t>
      </w:r>
    </w:p>
    <w:p w14:paraId="39C67F9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F18F6E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然后我在看着她们的时候，她们在抚摸着我的身体，并且真的是很专注地、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深情地、没有任何邪念地看着你。她们就是爱你，她们就是崇拜你，她们就是想要和你在一起。在一起了之后，你想做爱也可以，你不想做爱的话，她们陪伴着你，对她们来说，也是一种荣幸和幸福。你就好像是她们心目当中的那个帝王一样。</w:t>
      </w:r>
    </w:p>
    <w:p w14:paraId="4BC4E73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BE7070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我在那种甚深的，寂静禅定当中呢，我对她们没有任何分别的，没有爱的分别，也没有恨的分别，完全是以天堂的，那种纯洁和光明的心在接纳她们。然后我在看着她们的时候，她们也在看着我的时候，我能够体验到她们身上绽放出来那种深刻的、浓郁的爱和性欲的那种浪漫气息的时候，我依旧在接纳这种气息，接纳她们的情欲，但是这种接纳本身，却没有索取。就像是父亲将孩子抱在怀里面，他是出于本能的爱，但是你不会对孩子有任何的邪念。</w:t>
      </w:r>
    </w:p>
    <w:p w14:paraId="4904FCB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F5FF7A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就在这个过程当中，我就看到在这些像是贵为天界王妃那样的，女性的身心的每一个细胞当中，绽放出来了光明。然后我就看到整个魔宫的天尽头，布满整个宇宙的三千大千那种，魔王的宫殿的那个整个宇宙的天尽头，在一切物质的微观的尽头，都绽放出来了那种空明法界的、庄严肃穆的光明。</w:t>
      </w:r>
    </w:p>
    <w:p w14:paraId="7FABE50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07F36D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然后在我身边的这些王妃们、天女们、魔宫、军队、魔王，就在这些庄严肃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穆的、神圣的光辉当中，就慢慢地融解了。那个感觉，就是一模一样的，就好像是你在那个冬天的那个洗澡堂子里面呀，很闷，虽然你在里面已经适应了，你不知道里面是很闷的那个雾气了，但是当你打开门的一瞬间，冬天干燥寒冷的气息，扑在你脸上的时候，刚才的那个雾气，和雾气带来的那种闷热的感觉，它就会瞬间消散了，就是那种感觉。</w:t>
      </w:r>
    </w:p>
    <w:p w14:paraId="2B666C4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53D74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依旧闭着眼睛呢，然后我接纳这些魔王对于我的爱，对于我的这种引诱，对于我的奉献，对于我的这种臣服。但是在接纳的那个纯洁和清澈的心当中，并没有我的个人意愿存在。我仅仅是看着她们，清澈地看着她们，温暖和平等地包容她们，无私和纯洁地接纳她们。她们就在无私纯洁的接纳，在神圣纯净的包容当中，就熄灭了。在熄灭的过程当中，就呈现出来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法界觉性的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庄严。</w:t>
      </w:r>
    </w:p>
    <w:p w14:paraId="12767FB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0E8B8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那个庄严啊，祂为什么称为“庄严”？我告诉你们，因为祂不受分别。祂不受你的意识分别，不受你的心识分别，不受你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的觉知分别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，也不受你的体验分别。换句话说，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空明朗寂的庄严，一旦在你的身心当中呈现的时候，一切所分别的，当下就分解了。</w:t>
      </w:r>
    </w:p>
    <w:p w14:paraId="340B756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6A49B6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你知道吗？就好像光明照进黑暗的时候，黑暗本身就会被驱散一样。而光明在黑暗当中，本身是不被黑暗所分别的，黑暗没有分别光明的能力。同样的，我们的身心微观的习气，是没有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触及觉性的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能力的。他是没有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分别觉性的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能力，也没有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触及觉性的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能力，也没有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沾染觉性的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能力。他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在觉性当中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，就像是梦境一样消散了，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而觉性本身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，从来没有形成过梦境。那个叫庄严，极度的神圣。</w:t>
      </w:r>
    </w:p>
    <w:p w14:paraId="63E9CEB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AB898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然后我就知道，原来大手印的奥秘是这样的。什么叫无修无证呢？因为一切所谓的“修证”，都在分别之中。有修证，就一定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有修证的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道路，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有修证的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方向，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有修证的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对象和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修证获得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的境界。反过来讲，有境界就一定有一个被境界牵动的我，一定有一个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被方向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所引动的我，一定有一个因为我所修行的方法，而形成了修行方法的我的认知。就是“我”与“我所”，他都在生灭当中；“我”与“我所”，是三界内一切众生的缘起。</w:t>
      </w:r>
    </w:p>
    <w:p w14:paraId="1EC824D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F39037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这个觉知，我刚跟你们说的，由无限无量的、充满虚空的、极其细腻的，习气和妄想生灭构成的这种魔王的境界，他们在消散的当下，就呈现出来了他们生命的本质。他们生命的本质，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就是觉性无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生的“空明朗照”。</w:t>
      </w:r>
    </w:p>
    <w:p w14:paraId="49461BF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1AC57D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空明朗照”那种体验和经验，对于在甚深禅定当中的人，那就是苏醒状态。而苏醒的一瞬间，我如实地告诉你们：那就是佛。没有什么值得避讳，因为事情发展到今天这一步，我如果再给你们含含糊糊地讲，“那个是一个无形无相的，是一个大家共有的本性”，那个是在骗你们。</w:t>
      </w:r>
    </w:p>
    <w:p w14:paraId="6BB3471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7BA679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在甚深的，这个应该是在三摩地的上层了，也就是那个中观的上层，也就是“大手印”的核心。在大手印的核心的这个境界当中，一旦实证到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了觉性不生不灭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的庄严的时候，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当幻相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消散熄灭的当下，那个不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被幻相所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分别、所沾染、所带动、所蒙蔽的，那个就是佛的形态。</w:t>
      </w:r>
    </w:p>
    <w:p w14:paraId="2523DA0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B70FD4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佛是什么形态呢？是一个庞大无际的宇宙体系。我再给你们强调一点啊，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佛不是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如来啊。佛，一切佛都是同一个如来的化现。如来是性质，如来不是形象，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而佛是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如来性质的，随缘呈现的，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庄严神圣。</w:t>
      </w:r>
    </w:p>
    <w:p w14:paraId="68B1CE2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83FB3E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，那天讲完法了之后，我的本能的感受啊，觉得很震撼，我也不知道为什么。我不知道为什么震撼，但是我知道这个是一个生命性质的不同，是个划开了一个时代的开始，就那一天，前天是一个划开了时代的开始。</w:t>
      </w:r>
    </w:p>
    <w:p w14:paraId="0EE440D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982EE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具体为什么划开了，为什么我自己讲法的人我都会觉得深深地震撼？我内心有一种巨大的震动感，有一种巨大的狂喜感，有一种巨大的，就好像是从生到死的感觉，就好像是我从死亡当中苏醒了的感觉。但是我不知道为什么，我为什么会有这样的状态，哪怕我是亲历者，我都会有一种震撼的状态，但是我却不知道原因呢？</w:t>
      </w:r>
    </w:p>
    <w:p w14:paraId="1A4B3F1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3C0F90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我跟你们讲啊，我那天给你们讲的主题是，佛问弥勒菩萨，一瞬，人有多少念头，弥勒菩萨说，拍手弹指间，有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念，念念有形，形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有识。是吧？我给你们讲的这个。可是你们想过没有，能够看到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念的刹那间的世界和生命真相的人，祂就已经不再被刹那间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念的川流所蒙蔽了，是这个道理吧？</w:t>
      </w:r>
    </w:p>
    <w:p w14:paraId="2D1F466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DDDA9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如果你眼睛是瞎子，你看不到光明吧，你看到光明，你的眼睛一定是睁开的吧。弥勒菩萨，祂之所以能够看到，刹那间、拍手弹指间有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念，念念成形，形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有识，这就证明：祂不再被识，不再被川流不息念头所蒙蔽，所埋葬，所牵引，所带动了。</w:t>
      </w:r>
    </w:p>
    <w:p w14:paraId="111739D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312609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反过来讲，当我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今天证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到这一步的时候，当我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今天证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到，在刹那间看到自己身心深处，那个就不仅仅是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念了。弥勒菩萨讲的“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念”，还是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很浅的，很接近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于想阴的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层次。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念，再往下走，那个“念”凝固成了经验，那个“识”就凝固成了认知。经验和认知就会形成了体验，体验和认知聚合就形成了人的“想”，就是我们人内心的主观愿望，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就是想阴的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根本。弥勒菩萨讲的“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距离想阴很近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了，已经。</w:t>
      </w:r>
    </w:p>
    <w:p w14:paraId="3310743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48643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我内心深处，在我生命深处，我看到的可不是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念，而是一刹那间，0.0001秒之间，有无限兆亿个念头，在刹那间生灭。这无限兆亿个念头，在一刹那间是快速生灭聚合的。</w:t>
      </w:r>
    </w:p>
    <w:p w14:paraId="093A395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B6E63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这无限兆亿个细腻的念头，层层地相续，相续成为了更粗的念头。更粗的念头再相续，不断地相续，不断地相续，不断地聚合，不断地聚合，不断地聚合、拓张、相续、聚合、拓张……那无限亿兆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念头，要组合、重组、扩张到了无限亿劫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，才到了弥勒菩萨讲的“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念”这个层次上面来。</w:t>
      </w:r>
    </w:p>
    <w:p w14:paraId="18AAD8D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D4DC2E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你们知道吧，弥勒菩萨祂们可能是，从下往上走的啊，就是从人的表面上，开始往人的意识修，从人的意识，开始往人的内心认知修，从人的内心认知，开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始往人的内心见性修，从见性然后进入到知觉，从知觉进入到灵性，也就是觉受，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从觉受进入到识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阴，也就是那个觉知，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从觉知再进入到觉性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，祂是这么走的。</w:t>
      </w:r>
    </w:p>
    <w:p w14:paraId="5B3A784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D25E2E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可是我是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从觉性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往下走的，你知道吗？我是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从觉性到觉知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因为觉知折射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了觉性，呈现出来了灵性，然后灵性呈现出来感应力，开始往人的见性内在走。我是从微观往表面上走，所以我接触到的这个“念”，就是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微观的从见性当中派生出来的，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微观形成宇宙的“地水火风见识空”，这七大元素构成的那些微细念头的呈现，就是0.0001秒之间，有着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无量无量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兆亿的细微念。要由这些念头，他再不断地相续，不断地叠加，不断地扩张，不断地增长，要增长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无限无限无限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的层次，才能到了，表面上弥勒菩萨所说的“弹指间有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三十二亿百千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念”的那个物理层次上去了。</w:t>
      </w:r>
    </w:p>
    <w:p w14:paraId="617FD72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06E7FA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我是从上往下走，祂是从下往上走。反过来讲，无论祂还是我，我们都不再被心灵的见性所投射出来的，见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性分别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形成的“地水火风见识空”的微观元素，呈现出来的这些生灭相续的细微念头，所蛊惑了，所蒙蔽了，所牵引了，所束缚了。不被束缚的，那就是觉醒；不被迷惑的，那就是智慧；不被牵动的，那就是无生的；不被沾染的，那个就叫清净。</w:t>
      </w:r>
    </w:p>
    <w:p w14:paraId="2A23631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A9D18C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所以为什么那个观自在菩萨在进行——“观自在菩萨，行深般若波罗蜜多时，照见五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皆空，度一切苦厄。”“舍利子，是诸法空相，不生不灭。”听清楚了，“不生不灭，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垢不净，不增不减。是……”，这个我现在一下子忘了，记不起来了。就是真正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的觉性是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在生灭当中，又不被生灭所触及的。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“无生无灭，无来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去，无垢无净，不增不减”的，那个是觉性。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这些细腻生灭的妄想啊，祂并不是相对的，不是光与暗的相对。</w:t>
      </w:r>
    </w:p>
    <w:p w14:paraId="67CCBB8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443572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听清楚了啊，下面这句话，下面这句话是所有修行的核心：是因为生灭相续的习气妄想构成的三千大千宇宙世界，根本就“不存在”。</w:t>
      </w:r>
    </w:p>
    <w:p w14:paraId="1673C71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2A8A4B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此时此刻，你我的身体，你我的形象，你我的耳朵，你我的心灵认知，都并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不存在。存在的，只是我们陷入心灵的，生灭相续的妄想而已；真正不变的是那个妄想深处，从来没有改变过，从来没有进入梦境的觉性。这就是“烦恼即菩提”的真正含义，因为“烦恼性空”，所以“菩提圆满”，明白了吧？这就是众生即如来的根本原因。众生是迷失的佛，佛是觉醒的众生。众生性，即是佛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众生心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呢，是迷失了如来的烦恼心。</w:t>
      </w:r>
    </w:p>
    <w:p w14:paraId="4AC44D5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D7A71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二论，你知道吗？并不是真理与虚妄相对，而是真理根本就“不存在”。现在存在的只是我们的心识与意识结合的妄想分别而已，而妄想分别的本身，却是没有体，没有性，只是随着习气的惯性在刹那相续间，形成了你和我的生命境界。由这些境界投射出来了我的形态，你的形态，以及我们的形态的身体所看到的外面的这个物质世界。可是无论物质世界，还是看到物质世界的你和我，还是我的意识、你的意识，我的心、你的心，本质上都是虚幻的。而在这个虚幻当中，却有一个，与虚幻同体，与虚幻同在，却不被虚幻所接触、蒙蔽、触及，所改变的，原始不变的，那个究竟智慧的，普照十方的大智慧，那个就是佛。祂是有形态的，祂那个形态，却不是人类的形态，佛的形态是，纯生命性的宇宙。</w:t>
      </w:r>
    </w:p>
    <w:p w14:paraId="57322F2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B484A3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换句话说，以你们人类的角度来说的话，你们看到的宇宙都是现象，是吧？你们看到的这个物质世界，他都是现象，他都是由这个能量构成的嘛。这个能量的表层是什么分子结构，分子、原子。可是你们想过没有，如果你没有去认知这个物质的工具的话，这个物质本身是不能凝固的。</w:t>
      </w:r>
    </w:p>
    <w:p w14:paraId="5F54897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92A270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你们想过没有，我现在看到的我面前的这个零食啊，如果没有一个认知它的我的意识和身体，这个零食本身是不存在的，存在的只是一堆原子、分子的相续的能量团而已。</w:t>
      </w:r>
    </w:p>
    <w:p w14:paraId="7128AD2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087C16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宇宙的本质，他是川流不息的，细腻的物质微粒，相续而形成的状态，是由我们的认知，将他固定成为了某一种具体的名相。并且这个意识给这个名相起了概念，我们的心灵感受对这个名相形成了体验，概念和体验的聚合，带动我们的意识给它取了个名字，这个叫“豆腐干”。在微观下面，根本就没有这个豆腐干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的名相，有的只是能量而已。</w:t>
      </w:r>
    </w:p>
    <w:p w14:paraId="33137F9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E1257F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可是你们却不知道，这个能量，他并不源于宇宙的什么大爆炸，这个能量是源于我们身心内在的心识分别。他是我们思量心当中，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由见性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派生出来“地水火风见识空”七大微观元素，不断地分裂，不断地相续，不断地叠加，才形成了有形有相的光明，才形成了我们能够感知到的时间与空间。</w:t>
      </w:r>
    </w:p>
    <w:p w14:paraId="70C45FB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899AF6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空间与时间的本质是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众生心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识的感知，如果失去这个感知，时间是不存在的。如果众生心中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失去见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性的认知，空间都不存在。在灵性宇宙当中，在超越了能量宇宙进入到灵性宇宙那个地方，时间是消失的。没有时间，就不存在空间，你们现在可能还……人类不可能知道这是什么概念的。没有时间的流动，就不存在空间，知道吧？</w:t>
      </w:r>
    </w:p>
    <w:p w14:paraId="7AEBB37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F502E3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当时间消失的那一刹那，空间就消失了，所说的过去和未来，就在当下。你既是过去，也是未来，过去就是未来，未来就是过去。当下的一刻就接纳了、包纳了，十方三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的过去未来的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全部全部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的全部。</w:t>
      </w:r>
    </w:p>
    <w:p w14:paraId="020A2CD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B669EF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灵性宇宙当中，生命是一体的，没有与生命分离的个体。一切个体的表现都是因为，体验到的生命本体的记忆。这个记忆将生命，在本体生命当中形成了，对生命的认知，这个认知叫“分离”。这种认知在灵性生命的本体当中形成了阴影，这个阴影，就是灵性宇宙的形态，那种形态，叫“知觉”，这就是“知觉乃众生”的缘起。</w:t>
      </w:r>
    </w:p>
    <w:p w14:paraId="0AEDAE2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B3DA8D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我今天给你们讲这堂法呀，目的是为了给你们汇报一下。什么内容呢？从前天开始，我正式进入到了八地菩萨到十地菩萨的轮回过程。</w:t>
      </w:r>
    </w:p>
    <w:p w14:paraId="67820D5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3461A3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过去我是从一个凡夫，然后轮回到自己内在的这种……就是刚刚证入到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了觉性层次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。我是2016年证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了身心脱落，证到那个不生不灭的、清净的那种性质。“证到了”和“证入”是两个概念啊。我真正证入是2021年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的10月份，就是死亡之后，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我证入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了。</w:t>
      </w:r>
    </w:p>
    <w:p w14:paraId="3368B3D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2C8A66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我接纳了身心自我、意识自我、体验自我、感知自我、自我认知的彻底究竟的死亡之后，接纳死亡的那个就不再是我了。我的心接纳了人格自我的死亡，那么人格自我死后就不再是我，而接纳自我死亡那个“接纳”，就变成了我。而那个接纳本身呢，是不被生和死的“我”带动的，所以祂是无生的。</w:t>
      </w:r>
    </w:p>
    <w:p w14:paraId="76A4F06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0A836C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那一刻，我内在的觉性，就像是人在黑暗当中，人在绝对黑暗当中睁开了眼睛。在绝对黑暗当中睁开的眼睛，你虽然还看不到任何光明，但是睁开眼睛，就不再是黑暗了。而在那之前的话，黑暗就是你，你就是黑暗，你是黑暗当中闭着眼睛的黑暗。你的内在黑暗跟外在黑暗是一体的。</w:t>
      </w:r>
    </w:p>
    <w:p w14:paraId="4049439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B2912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你睁开眼睛了之后，虽然你还是依旧在黑暗当中，但是睁开眼睛的清醒，就跟黑暗划开了天壤之别的界限。你就永远不再被黑暗所带动，不再被黑暗所迷惑，不再被黑暗所统治，不再是黑暗的一部分了，你已经是可以熄灭黑暗的清醒了。</w:t>
      </w:r>
    </w:p>
    <w:p w14:paraId="3E787AB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F0777C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仅仅过了两年时间，我是2021年10月份——今天是2023年7月份，快到两年时间——睁开的眼睛，那个在黑暗当中睁开的眼睛，那个清醒地知道黑暗、遍观黑暗，虽然还不能够在黑暗当中有所作为的那个觉性。</w:t>
      </w:r>
    </w:p>
    <w:p w14:paraId="4C8AA57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DFBC64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我曾经说我像是刚诞生的一个婴儿，刚刚诞生几天。而今天，到两年之后的今天，那个睁开的眼睛已经开始绽放光明了。四年之后，这个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光明将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开始驱散黑暗，那就是人世间，三界六道当中，神佛大显的时候。</w:t>
      </w:r>
    </w:p>
    <w:p w14:paraId="3EF3C85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959DDB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各种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神迹将会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层出不穷地展现，铺天盖地地展现。因为光明进入到黑暗，黑暗就会本能地被驱散，而构成黑暗的因素，就是业障，而业障体现出来的，就是控制众生的魔王的世界。这个过程就是我救赎魔王的过程。</w:t>
      </w:r>
    </w:p>
    <w:p w14:paraId="779B981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7265F5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我以我天堂的纯洁，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庄严，熄灭了魔王的恐惧，净化了魔王的欲望，解开了魔王的自我的妄想，将被魔王控制的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亿万兆劫的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众生，从魔王的黑暗世界里面解脱出来。过程就是光明驱散黑暗，体验呢，众生的体验呢，就是内在……但是必须得是学法的人啊，他内在，就会一天比一天更轻松，一天比一天更纯洁，一天比一天更清醒。而且随着清醒度的增长，随着内心爱的增长，随着内心宽容温暖的增长，他的微观下构成他生命的累世劫的习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和冤亲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债主，都在被净化，被融化，被救赎，被分解。</w:t>
      </w:r>
    </w:p>
    <w:p w14:paraId="0624038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EA89FC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还有那些所谓的超度吧，家里面亲人确实去世了，他的缘分、因缘已经注定了，推动着他的灵魂，就是他的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我执识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，灵魂他去投胎了。放着那个《引导文》，他可能就真的因为听了法的原因，就会将他的灵魂托到天道里面去。因为那个时候的声音背后，就真正的是具有光明生命的威力了。</w:t>
      </w:r>
    </w:p>
    <w:p w14:paraId="160726B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B64C02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原本定好了要属于他那个因果呢，可能就由跟他有因缘的其他的众生去替他完成了。因为他上去了之后，那个位置不能空的，那个因果还要继续，他未来的因果还要继续，那么构成他生命当中的另外一部分人，另外一个，就是我们讲的这个……</w:t>
      </w:r>
    </w:p>
    <w:p w14:paraId="532D50B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7D880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我主要给你们讲的是神的东西，我不想去谈这些鬼的东西。一个人的身体里面呀，他是有三魂七魄的。就像是我们知道一个人的内在里面，同时会有好几个人格，有多重人格。包括你现在只是你的心和意识的这个你自己的时候，你认为这个是你自己，实际上在人的这具身体里面，根本没有一个“自我”存在。这个自我是由很多的元素构成的。</w:t>
      </w:r>
    </w:p>
    <w:p w14:paraId="46D8DD7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8B6204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自我之所以能够成为自我，是被你的习气和欲望凝固了你的认知和意识。你的认知摄取了你的意识，你的意识调动了你的认知形成了观念，观念调动了你的认知内在的这种体验形成了感受。观念和感受，又反馈在你的意识和认知当中，形成了你对外界事物的喜怒哀乐，就形成了你对喜怒哀乐的具体记忆，就形成了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我执识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——我喜欢什么，我不爱什么，我是什么样的性格，什么是我的人生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观，什么是我的价值观，什么是我的爱情观，什么是我的道德观。所谓的人格，无非就是认知和感受而已。</w:t>
      </w:r>
    </w:p>
    <w:p w14:paraId="4E007CF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3C7B6C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而构成认知和感受的背后呢，却有人的微观下的非常细腻的，心灵的分别经验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……就说是认知的内在呢，是人的见性当中，产生出来的分别念。分别念形成的这种经验的凝固，而形成了认知。而人的习气，他会形成人的这种体验，体验的凝固形成了感受，认知与感受的结合，结合了意识形成了人的人格。所以说，在我们形成人格的过程当中，他会有很多生命参与的。</w:t>
      </w:r>
    </w:p>
    <w:p w14:paraId="1FBC957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0BFAD0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这些生命，各有不同的形象，各有不同的性格，各有不同的脾气和秉性。而在你形成你的人格过程当中，那些细念，那些细微的念头，就会连带着那个细微的念头，曾经所生活过的空间世界。</w:t>
      </w:r>
    </w:p>
    <w:p w14:paraId="745DF6D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3D3049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好像你们是我这一世的学生一样，将来这具身体死掉了之后，我是以另外一种形态，脱离了宇宙的这种束缚之后，那么整个宇宙是在我的身心之内。而你们是以你们现在的身心和我的身心，在这空间，这个世界当中的这个梦境当中，结下的缘分，这个缘分不会因为这个身体的死掉而死掉。当你们脱离了这个身体之后，凭借着你们心灵、心识当中对于我的信任，和这种绝对的虔诚心，这个虔诚心的光明，就会大于你人格其余部分对自我的爱护的时候，那个光明，他对我的追忆，就和我在这个世界当中任何一刹那当中，呈现出来的智慧是相接应的。</w:t>
      </w:r>
    </w:p>
    <w:p w14:paraId="6163420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7EA1E4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明白吗？就像打电话一样，你现在打通了，“啊，我想老师了”，打通了。你想我的那一念，当中只有我的，不会有别人的。那一念强大到，你的生命当中只有我的存在，没有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你其他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这些对自我的维护、自我的恐惧这些情感和欲望存在了之后，就那一个念头，你就跟我的生命融合在一起了。而我的生命可不是哪一个世界，你知道吗，我的生命不是哪一个世界，而是……或者说，一切有形无形的世界当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我的世界。因为，我是没有形态的生命，整个宇宙构成的那一尊佛。但是那个佛还不是如来啊，一切佛都是如来的化现。</w:t>
      </w:r>
    </w:p>
    <w:p w14:paraId="2B995C8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58021E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先给你们把这个问题解答了。当你临终的时候啊，你那一念虔诚啊，会回归到这个尊者的世界去。那个世界无论是天道，无论是灵性宇宙，还是法界，祂都是我的生命。祂都是我的生命透过众生的业力，折射在众生境界当中的乐土、净土。无论你在任何地方，我都在你生命当中承载着你，你只要以一念虔诚就够了。</w:t>
      </w:r>
    </w:p>
    <w:p w14:paraId="0FA179D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0CC7F5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如果你是个凡夫，你在死亡的时候，随着你的这个……你听那个《引导文》吧。你的这个心，人格自我的这个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我执识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，被声音背后的光明托举上天了，到天道里面去，最低层可能享受个几百年的福报。因为听闻真理，他是需要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巨大福报的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，听闻了也会形成福报。</w:t>
      </w:r>
    </w:p>
    <w:p w14:paraId="003E93C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BB7612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上天了，那么原本定好的，你在人世间的某个村落里面，某个女人的肚子里面，那个胎儿要降生了，那么让谁去呢？就是在你这个刚死掉的身体之内，形成你人格、性格的，其余的一部分的你。</w:t>
      </w:r>
    </w:p>
    <w:p w14:paraId="4517E42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09958B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们和你的主观的人格意愿一样，他们也没有主体，你的主观人格意愿也没有主体的。他们是你性格的组成，他们也没有主体的。你的性格里面的主观欲望走了，但是你性格那个记忆那些成分，他们还在，由他们去，替你去，到人世间去轮回。</w:t>
      </w:r>
    </w:p>
    <w:p w14:paraId="55ECE0B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B7662F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很多人，把人的习气啊，把构成人的这个性格禀赋的一些习气啊，把他们归纳为什么三魂七魄，就是人的魂魄走了。实际上，在我来看啊，身体里面三魂七魄，他只是一个状态。有没有？有，确实有人的三魂七魄的，有的。但是，他们和你的人格一样，都是由微观下细腻的业力妄想构成的，没有主体的。</w:t>
      </w:r>
    </w:p>
    <w:p w14:paraId="07C063D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AC235F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你看我现在说话的这个自我呀，今天我在给你们讲法的时候，你们会明显听到，我今天的讲法比前天的讲法要流利得多，要有逻辑得多，记忆力要强得多。为什么呢？今天我的人格自我恢复了。</w:t>
      </w:r>
    </w:p>
    <w:p w14:paraId="079C69C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69270E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而我那天讲法的状态当中，我的人格自我是打散掉的。平常我的正常的生命状态，我是内在的，不生不灭、不来不去的，那种清澈的觉照，我是内在那个纯净无限的、光明的天堂。</w:t>
      </w:r>
    </w:p>
    <w:p w14:paraId="0B02FD1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B3BEF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就这两样，一个是无生无灭、普照十方的智慧，一个是智慧之内，无形无相，却与生命亘古一体的天堂，我就这两样东西。一个是我的心，一个是我的意识。我的意识就是法界，就是那个无生无灭、普照十方的清澈智慧；我的心就是天堂，就是那个永恒无限的、光明幸福的安宁。</w:t>
      </w:r>
    </w:p>
    <w:p w14:paraId="66B19CE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6DD83A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我这具身体，而我这具身体的我的心识分别、我的自我意识和我的身体细胞，平常都是处于游散状态，就像是那个面粉厂的那个面粉一样，铺天盖地的面粉一样。所以我才能够看到在一刹那间，在我身心当中，有无限无量亿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念头。</w:t>
      </w:r>
    </w:p>
    <w:p w14:paraId="3B10F59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4AB4E3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能看到他们，他们就不是我。反过来讲，我现在不仅仅是看到他们了，而是他们凝聚成的境界都不能再禁锢我了。你知道对于我来说，我这辈子最难过的啊，就是性欲，因为我的身体太好了，我从来不乱性的人。</w:t>
      </w:r>
    </w:p>
    <w:p w14:paraId="0AE581E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1B6666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当然这个咱们提前说清楚啊，那是我修行之后啊。那是我修行之后的话，我是一个非常……洁身自好也好，严格地规范自己的这个行为也好，从来不跟女性暧昧，从来没有语言上的出轨，更不要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说行为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上的出轨了。从来不嫖妓，从来没有这个性的这种污点和行为。从来没有，连一丝念头都没有过。</w:t>
      </w:r>
    </w:p>
    <w:p w14:paraId="6D830FD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803EBE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越是这样，他的内在的这种性的力量越强大，因为我的精气不外泄嘛。这样就会导致我身心内在最难过的，最容易引动我心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识形成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分别的，就是性欲的这种记忆。</w:t>
      </w:r>
    </w:p>
    <w:p w14:paraId="297D97F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23BCE8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碰着美色了之后，人的心识，原本是散乱的心识，马上就凝固起来了，“哎，这个姑娘漂亮”。那个姑娘走过去啊，“这个姑娘身材真好”。你的心一下子就被那个境界凝固住了，一旦凝固住了，他就会形成“识”，“我认识你”那个“识”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“识”就是分别。</w:t>
      </w:r>
    </w:p>
    <w:p w14:paraId="5B6EC4D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381737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有“识”就不会有“觉”。那个“觉海性澄圆”那个“觉”，“元明照生所，所立照性亡”，“元明照生所”那个“照”就是觉性，“所立照性亡”那个“所”就是识。识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心分别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一旦成形，那个照性，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那个觉性就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隐退了。</w:t>
      </w:r>
    </w:p>
    <w:p w14:paraId="5837B1D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BAF3B0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但是到今天为止，在我睡梦当中醒来之后，我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内在是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清醒的，睁着眼睛的。因为我是被性欲的冲动给冲动醒的嘛，醒来了，然后这个时候我内在那个性欲习气，他们开始聚合成形的时候，可是我内在那个清澈的觉照，和天堂的纯洁的那种安宁，伴随着习气，习气在安宁和清澈当中融解。那个就是“无修无证”，大手印，也就是十地菩萨的自融解状态。</w:t>
      </w:r>
    </w:p>
    <w:p w14:paraId="3C779FC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4389BD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十地菩萨什么样的状态呢？“觉者即所觉，所觉即觉者。”《楞严经》上讲：什么是识阴？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唯湛入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与合湛。“湛入”就是习气形成的境界，“合湛”就是境界融入了清澈。在那一刻，就是十地菩萨圆满的时候，就是成佛的时候。</w:t>
      </w:r>
    </w:p>
    <w:p w14:paraId="1ABF29B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2B074E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也就是从今年开始，我就已经进入到了，从八地的清净地，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开始往十地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的大圆满的这个无上瑜伽的中观自行解脱的境界，开始重复圆满的过程了。</w:t>
      </w:r>
    </w:p>
    <w:p w14:paraId="36817B7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06A4AE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为什么呢？过去我的修行是从人的这一面，人的表面上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往觉性那个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地方，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往觉性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的清净去循环。每七天一次的循环，每循环一次的话，内在的身心习气自我执着，他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就会淡一次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。每七天一次，最后到了六天一次，最后到了五天一次。因为他的习气越循环，他越清淡；越清淡，他越透明；越透明，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觉性透过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来得越多；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觉性透过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来得越多，你的人心分别和自我意识的记忆就会越来越少。</w:t>
      </w:r>
    </w:p>
    <w:p w14:paraId="28C7CB5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CFCF0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我是2016年就开始了人性表面的意识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无生境界的循环的。到2018年，这个应该学法的人会记得很清楚，尤其像是那些老弟子们，他们抄我的微博，抄得是很多的。我记得应该是2019年，还是2020年左右吧，我经常写到“空间”。我说：修行者的内在呀，他会出现这种，独立于你的心灵感知、心灵愿望、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意识记忆而存在的一个独立的空间。祂和我的身心是一体的，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却独立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于我的身心而存在的一个不动的空间。</w:t>
      </w:r>
    </w:p>
    <w:p w14:paraId="2644EE0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D6CFAE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这个就是从意识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无生的那个性质之间的循环过程当中，通过人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的觉性进入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到身心当中，拓展出来的一个清净空间。那个清净空间的话，现在想一想，应该是人的见性，解脱了所见的宇宙能量的境界的束缚，而投射在宇宙能量当中一个独立的、完整的空间。</w:t>
      </w:r>
    </w:p>
    <w:p w14:paraId="18E35B9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3EB07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而到今天为止呢，我已经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不在见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性和灵性这个范围之内了，我已经是完全证入了觉性。过去我是证到了觉性，2016年的时候我是证到了觉性，因为那一次我放弃了整个人生的一切荣华富贵和享受，我坚定地选择了修行。从那一刻开始的话，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无生清澈苏醒了，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了祂。</w:t>
      </w:r>
    </w:p>
    <w:p w14:paraId="3104869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5AB518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而到了今天为止的话，我已经成为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那个觉性了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那个觉性，祂就是我生命的本体。只是我生命的本体在我的人类的身心当中，折射出来了灵性的这种天堂，还有这种伴随着百千万亿兆细腻习气，而在细腻习气当中，清澈不动的那个感应力。现在我的主体已经是觉性、灵性与感应力了。</w:t>
      </w:r>
    </w:p>
    <w:p w14:paraId="686279C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4E5F4A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换句话说，那些构成我身心宇宙，构成人类世界，构成我的生死轮回，构成过去未来的，微观下的百千万兆的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这个细念啊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，他们就在此时此刻就开始在我内在的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这个觉照和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纯净天堂的心灵当中，开始融化了。</w:t>
      </w:r>
    </w:p>
    <w:p w14:paraId="24E750B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910FA4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从现在开始，我整个的修行状态就是一个八地大菩萨，就是真神往佛的升华状态了。因为上一次，2016年的时候，我是选择了放弃我人生的幸福，我放弃了一个人生当中足以改变我命运的一次机会。我放弃了一个几十亿的富豪，是一个国际名校的高材生，自己既有很高的学历，又有非常丰富的财富。那一次我是彻底放弃了人世间，所能带有的，所能拥有一切的地位、财富、美色、享受、权力、身份，一切东西，我选择了真理。</w:t>
      </w:r>
    </w:p>
    <w:p w14:paraId="7B5DBE7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661E60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那么这一次呢，我是看到了自己……哎，我都50岁了，剩下来的时间和生命对于我而言的话，那每一天就是走向火葬场，走向死亡的每一天啊。就是如鱼少水一般，每过一天，泡着那鱼的那个水就少一瓢，直到水干鱼死。我的生命也是一样，我今年都50岁了，我49了嘛，翻过年我都50了。就算是我能再活50年，那这个50年对于一个常人来说的话，那个活的每天都会很痛苦啊。</w:t>
      </w:r>
    </w:p>
    <w:p w14:paraId="04C276E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35960E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我如果不去向往天堂，那么我就是这具身体，你知道吧？如果我就是这具身体的话，那么我就要无奈地看着我这具身体，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每天变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衰老，每天要走向死亡，每一天要经历疾病，每一天要看着自己头发变白。每一天要感受到自己的这个心思，自己的这个体验，从一个青春年少的少年，变成一个沧桑的中年，再变成一个垂暮的老年。我如果是这具身体的话，那我活在人世间，剩下的每一天都会很痛苦的。我为什么不去寻求我已经看到的天堂呢？</w:t>
      </w:r>
    </w:p>
    <w:p w14:paraId="06E6581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DCEB86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天堂对于我来说，现在是只手可得，比人间要更加真实。因为天堂不会变的，而人间每天都在变。我放的这一杯水，放到明天，放到后天，就会发霉的。而天堂当中，每次当我接触到天堂、感受到天堂、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觉受到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天堂、体验到天堂的时候，天堂的尽善尽美，天堂的纯净和永恒的幸福，从来没有改变过的，永远都是那样。</w:t>
      </w:r>
    </w:p>
    <w:p w14:paraId="0E855B4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D0A8E8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永远都是那样的无限无尽的幸福，无限无尽的狂喜，无量无边的光明和永恒一体的永生，那就是天堂。祂比人间要真实得无限、无限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的。人间对于天堂来说的话就是刹那，就是眨眼就没的一个错觉而已。就眼睛一睁一闭，你这一生过去了。</w:t>
      </w:r>
    </w:p>
    <w:p w14:paraId="090B8B1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E2EED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所以说，我现在是，就彻底地放弃了我后半生在人世间活着的任何的念想，将我心灵的愿望，将我心灵的渴望，将我心灵的认知，将我心灵的一切寄托和所有的期许，从人间生活的关注当中，转入到我内在光明的天堂之上。</w:t>
      </w:r>
    </w:p>
    <w:p w14:paraId="0EF12B3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1280B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因为我的心安住在天堂当中，所以说我的心就不再被人间自我，身语意当中储存的对人间世界的这些习气、观念、意识、体验、感受、欲望所牵动了。因为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我的心在天堂当中。</w:t>
      </w:r>
    </w:p>
    <w:p w14:paraId="41DFDF3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484184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我的心识的分别，转向我心识内在，安住在灵性天堂当中的时候，心识外界与意识，五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六尘相融交织而形成的自我呀，就在我内心的这个认知当中，就开始淡化了。随着自我的淡化，我内心认知当中，认知深层次的那个天堂，祂就会越来越强盛的。这就是“人心死，道心活”。</w:t>
      </w:r>
    </w:p>
    <w:p w14:paraId="1AA52674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CC0F9D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彻底放弃了今生的活着，所以说我现在生命就几乎百分之百地投入到了我内在的，这种灵性的宽恕与爱的温暖当中了。我不在意自己的死亡，我不在意自己的贫困，我不在意自己是否衰老，我也不在意自己是吃饱了，还是没吃饱；我不在意自己明天是不是会得癌症，我也不在意今天自己出门会不会被车撞死，我一切都是不在意的。我只在意的是我内在的心灵，是否是清澈的、纯洁的，是否是安宁的，是否是安住于当下，而没有任何疑虑的。</w:t>
      </w:r>
    </w:p>
    <w:p w14:paraId="223EAFA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9E5C37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时刻住在天堂当中的时候，天堂就会成为我的心。在天堂这个心的安宁和清澈的当下专注当中，一切生灭的习气的欲望，他们就自动升起，自动解脱。所以说，现在的我，就是时时刻刻处在大手印的，自我完善的圆满过程当中，而这个圆满就是在天堂的境界，在往佛的境界圆满，这个就是八地境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在往十地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菩萨圆满。</w:t>
      </w:r>
    </w:p>
    <w:p w14:paraId="5E8829E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8BC914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一切的一切都是由内心的选择而决定的。你是选择去在意你的人生，照顾你的人生，去满足你人生自我的一切的遗憾呢，一切的欲望呢，一切的渴望呢，还是想要在剩下的人生当中去满足你前半生没有满足的这些权力、美色、财富和人生的享乐呢？</w:t>
      </w:r>
    </w:p>
    <w:p w14:paraId="651E557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7C2908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或者说你就彻底放弃你人生未来这50年的，每一天的渴望和希望。明天死了，不要在意；明天患癌症了，不要在意；明天丢钱了，不要在意；明天碰到任何重大事故，不要在意。完全就处于一个“我了知这一切，但是我根本不在意这一切，我在意的只是我内在是否时时刻刻安住在温暖、安宁、清澈，不分别，也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没有拒绝”的接纳中。</w:t>
      </w:r>
    </w:p>
    <w:p w14:paraId="5E30398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B1BD4B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真正的禅定啊，真正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的禅乐啊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，是清静的接纳。你对于你自我能宽恕多少，你对于构成你自我身心的习气、妄想、欲望和观念，能够接纳多少，你就能够进入到多少甚深的禅定当中。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因为觉性是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无生的，唯有离开分别，才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能够证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入无生。</w:t>
      </w:r>
    </w:p>
    <w:p w14:paraId="75BD820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231E38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你接纳了分别，就等于说你熄灭了分别；你接纳了分别形成的恐惧的境界，就等于说，你融化了恐惧的境界，在你无生无灭的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普照觉性当中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觉性跟觉知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是一体的啊。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凝固形成了三界六道，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而觉知的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融解，就展现出来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了觉性的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无生，这个就是一体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性的东西。</w:t>
      </w:r>
    </w:p>
    <w:p w14:paraId="4EF30A5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E1547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哎哟，这真的是一个……今天我为什么挺兴奋的呢？因为我现在确实是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作出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一个很重大的决定：就是我后半辈子呀，就只做一个修行者，只做一个为天堂存在的修行者，为真理存在的修行者。换句话说，我要做一个在人间纯粹的修行者，从而将那个即将圆满的佛的智慧，带到人间来。或者说，通过这具身体，通过我身心内的这个天堂的圆满，在人世间，给众生留下一个灵魂回归的一个归属地。</w:t>
      </w:r>
    </w:p>
    <w:p w14:paraId="4B7289C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41BD59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要做一个殉道者，过去你们老听我说这句话：“我要做一个殉道者，我要做一个殉道者。”因为那个时候我虽然在尽量地做，但是我并不是，你知道吗？而今天的我，我有足够的权力，我有足够的能力，我有足够的把握，在人世间过上我想要的任何生活。</w:t>
      </w:r>
    </w:p>
    <w:p w14:paraId="3ADD838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F0AC58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想要过一个非常富足的生活，想要三妻四妾，想要开飞机，想要开坦克，或者说是想要跟哪个国家的达官显贵们、国王们成为好朋友，不是难事情，应该是件挺容易的事情。因为我现在已经具有了解脱灵魂出离死亡的能力，我相信没有任何一个达官贵人会拒绝这种诱惑的。我会用事实来证明这一点给他们看的。</w:t>
      </w:r>
    </w:p>
    <w:p w14:paraId="3B499C5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1FED76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那么，当我拥有了解脱灵魂出离死亡的这种能力，赐予灵魂光明的这种不可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思议的智慧法力的时候，那么人间对于我来说，那个就是一个游乐场。人间的财富对于这样的尊者来讲，那个就是垃圾，你随手可以捡起来的垃圾。</w:t>
      </w:r>
    </w:p>
    <w:p w14:paraId="789B17B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0E973E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对于我而言的话，往后的四年，甚至往后的十年，人间的财富、权力、地位，包括爱情，包括什么女色，对于我来说，就好像是，你在沙滩上随便捡起一粒沙子那么简单。</w:t>
      </w:r>
    </w:p>
    <w:p w14:paraId="4710A6E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4DFF67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在这个时候呢，我说我彻底放弃了。我彻底放弃我后面的人生，无论我后面的人生是富贵，是贫贱，是健康，是贫穷，是卑微，还是尊贵，是被众人围绕，还是被世界践踏，我都不要了。我有足够的能力获得这一切，但是，我才有足够的权力说，“我不要你了”。就像是我过去口袋里面一分钱没有，我说我看淡财富，那个是我的愿望；现在我口袋里面真的装了一个亿，我真的装了一个亿，我现在说我不要了，我确实不要了。</w:t>
      </w:r>
    </w:p>
    <w:p w14:paraId="7EFEE11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30DE92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不是说它不好，而是因为我不想为这一个亿浪费一分钟的心思。我只想将我生命的全部，融入到我内在的天堂和庄严空明的智慧当中去，那才是真正的我。那个我不会死亡，那个我不会悲伤，那个我没有生灭，那个我在一切境界当中，都是安详、伟大、庄严、永恒、光明的，那才是真正的我。那就是人类所认为的圣贤，那就是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一切诸佛的本来面目。</w:t>
      </w:r>
    </w:p>
    <w:p w14:paraId="17B54C44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13B85C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讲到这一切啊，我今天给你们讲的这东西的话，他是一种生命性质的改变，因为我放弃了……我2016年是放弃了人性的，要让一个常人获得幸福的一个可能性；而我今天放弃的是，在人世间唾手可得的权力和财富的现实中，我选择了放弃自己的生命。</w:t>
      </w:r>
    </w:p>
    <w:p w14:paraId="0388CCB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2212CC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所以说，换句话说，我已经不再被生命所束缚了，我不再被生命束缚在生与死的境界当中了。所以说，我现在就是大手印的那些，自圆满的、自解脱的、究竟的、正等正觉的境界当中了。</w:t>
      </w:r>
    </w:p>
    <w:p w14:paraId="3DC02BB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0598EE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讲到这个地方，我再给你们讲一下啊。“大手印”的这个境界啊，过去我知道理论，我知道道路，我没有证到过。只有到了前天到今天，这三天，我才时时刻刻处在大手印的状态。</w:t>
      </w:r>
    </w:p>
    <w:p w14:paraId="56CD019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1C2385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大手印”是雪山教派里面最高级别的修行，甚深的修行。甚至于雪山教派里面男女双修的目的，也就是在他那种被深层的性欲引动的时候，进入到这种甚深的观想，再把这个内在的习气欲望形成的这种性欲的境界，融入到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明觉性的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庄严当中去。和我在早晨醒来的时候，被性欲那种境界，所冲击的时候，我内在的天堂和庄严的觉性，融化了我内在的性欲习气的过程是一模一样的。男女双修实际上是修行大手印的最后一个步骤。因为人的生命习气里面，只有性欲的习气是最深的、最强的、最顽固的，也是最容易将人的心识凝聚成境界的。</w:t>
      </w:r>
    </w:p>
    <w:p w14:paraId="62F78C6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DD2843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如果一个人在修行到很高深的时候，他能够在内在，以空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明觉照的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庄严，以安宁纯洁的灵性，融化了细腻的习气，融化了性欲细腻习气形成的境界的话，当境界消散的那一瞬间，人的生死轮回就彻底地断掉了。“三界往来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为首，六道轮回爱为基”啊。</w:t>
      </w:r>
    </w:p>
    <w:p w14:paraId="202622C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2119B2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雪山教派啊，他的根源源自印度教的那个瑜伽士。开创雪山教派的全部都是瑜伽士，从最早的寂护大师、龙树大师，到后面的莲花生，全部都是印度的瑜伽士。他们所修行的道路，里面就会包含有印度性力派的这些瑜伽内容。他们所崇拜的呢，是普贤王如来，大日如来。他们所观想的是空行母，不是那个汉地的显宗里面的那些菩萨，他们观想的是空行母。</w:t>
      </w:r>
    </w:p>
    <w:p w14:paraId="287A76C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D2C302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们里面有这个借助性力修行的这个法门、道路。他们的这个经典啊，内容跟佛教是很相近的，基本上一致的啊，核心义理都是一致的。但是他们用的不是思维修，他们用的就是我刚才讲的那个大中观的，大手印的，即身解脱之道。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以觉性的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空明庄严，辅以灵性的纯净无私的心灵体验，去在内在融化，无限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以来构成的无量兆微观习气，形成的性欲体验。</w:t>
      </w:r>
    </w:p>
    <w:p w14:paraId="2340ED7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E1B96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性欲的体验一旦在天堂的纯洁，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和觉性的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庄严光明当中，被分解、被融化了，生死轮回就被融化了。三界六道宇宙的生灭妄想构成的世界就被融化了。那个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觉知形成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的所觉境界就被融化了。所觉融化，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融化，当下，那就是普贤王如来的如实面目，那就是那尊佛了。</w:t>
      </w:r>
    </w:p>
    <w:p w14:paraId="4A937F5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788DFE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今天给你们讲的，实际上我所留传下来的整个道路，2022年之前是属于显宗，2022年之后到今天是属于雪山教派，完全是在体验上走。2022年之前的话，完全是在思维上走，是以“智慧断烦恼”；2022年之后呢，是以“宽恕融化烦恼”。</w:t>
      </w:r>
    </w:p>
    <w:p w14:paraId="7903978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DA2A9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对于我今天讲的这个内容，以宽恕去融化，内在性欲习气的这个内容，以光明的纯洁去融化，内在习气的这些道路，以后会取代男女双修的。</w:t>
      </w:r>
    </w:p>
    <w:p w14:paraId="61A063A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11CE3F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我说的这一切，未来都会兑现的，为什么呢？因为我是神灵。我是目前地球上唯一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超越了生死，超越了这些三界六道，法界的真神。真神在人世间说的话，祂就会成为人类的法典，祂就会成为宗教的，根本核心的神谕。</w:t>
      </w:r>
    </w:p>
    <w:p w14:paraId="2C62B88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24DCA3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为什么呢？因为你宗教，无论多么庞大，每个人都会死，无论你宗教教主的地位有多高，你都会死。而我已经从死亡当中解脱了，所以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说死亡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就成为我，成为真神，在人世间检验对错、检验善恶、检验真伪的一个工具了。我不在死亡之中，死亡是我检验灵魂的一个工具。</w:t>
      </w:r>
    </w:p>
    <w:p w14:paraId="5D5287A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22AE0F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挺好的，这件事情说出来之后，我觉得真的是挺……你要知道，当一个人拥有了，绝对有资格过上人世间，无数人羡慕的那种达官显贵的富豪生活的时候，拥有数不尽的财富，数不尽的女人，数不尽的权势，并且受人爱戴、受人尊重的一个天人赞叹的一个教主的地位的时候，你能够在心底里面彻底地放弃这一切。我现在放弃我未来的生活，放弃我现在这具身体的死活，就像是我现在放弃了一个尸体一样的感觉，没有任何可惜，没有任何眷恋。</w:t>
      </w:r>
    </w:p>
    <w:p w14:paraId="02045E2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C9C1D5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我对我自己很崇拜，你知道吗？很多人在困难的时候说，“我只仰望真理”“我要效仿释迦牟尼佛”“我要清净苦行”，表现上看起来不错，一旦要有了机会，受人供养了，不要说万人之上，在百人之上啊，再被几个女信徒、女粉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青睐、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崇拜，就不知道自己是谁了。这时候你再给他，不要多给，给100万，给他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老婆，给套房子。“释迦牟尼佛，谁呀？谁是释迦牟尼啊？我老婆这个，你看我老婆身材多好，你看我那房子三室一厅，我每年还有几十万的收入，还有这么多人崇拜着我。我后半辈子幸福、荣华富贵，我还没享受呢，我为什么要去过那种清苦的生活呢？”这是绝大部分、绝大部分，在宗教里面人的态度，他们修行不是为了解脱，而是为了获得。</w:t>
      </w:r>
    </w:p>
    <w:p w14:paraId="0C1F388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4C959C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你求往西方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极乐世界，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求往什么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地方，到哪个世界当中当个菩萨，当个什么罗汉，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就是求啊，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就是欲望啊。其他世界的罗汉、菩萨还不一定兑现，而今生的你的女人、你的房子、你的车子、你的财富都可以兑现了，我看你选哪一个。百分之一万，都选现实的。</w:t>
      </w:r>
    </w:p>
    <w:p w14:paraId="5B8712D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EACE9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种人真是，这种人我是见过很多很多的。你看他一个一个理想说得，信仰说得，口若悬河的，恨不得唾沫星子都能把自己淹死了，说得连自己都信了。看到一个身材婀娜一点的女人，眼睛就直了。今天你给他供养十万块钱，他立马就跟你称兄道弟了；今天能让成百上千个人给他磕头的话，他立马就觉得自己是法王了。他不在乎自己有多少真实的证量，因为他也不知道，什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叫证量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36048D2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A845F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让这些人换到我今天这个位置，可以唾手可得人世间的这些无限的财富和美女，无限的权力和地位的时候，他们一定会找尽一切办法来说：“面向人间，千万不能放弃，我们要弘法。”狗屁！你还是个人，你哪有什么法可弘？你自己都在生死当中，你自己都是生死当中的鬼魂，你去向其他的鬼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什么法？</w:t>
      </w:r>
    </w:p>
    <w:p w14:paraId="3D91206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394B2B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只有解脱生死的真神，向人类宣说解脱生死的道路，将无明灵魂从五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六根的黑暗当中引渡到内在见性的光明当中，那个叫法，解脱的道路称为法。你都是黑暗当中待死的鬼魂呢，你能给别人讲什么法啊？</w:t>
      </w:r>
    </w:p>
    <w:p w14:paraId="7A98B8C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FF64B4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呢，所以修行的人啊，不要以任何借口来掩盖自己的贪婪，说：“我要留在人间，利益众生，我要看着众生成长啊，所以众生给我的这个福报我也要，众生献给我的身体我也要，房子也要，车子也要，女人也要，儿子也要，什么都要，我这叫随顺众生。”这个是魔，你们相信我，这个是魔。</w:t>
      </w:r>
    </w:p>
    <w:p w14:paraId="36B3465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69EB6D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过去我没到这一步之前呀，我不太理解，我觉得这些人，可能真的是有大道行。你看那些法王，那些高僧，可能真的有大道行，他们真的是，心无挂碍。你看有那么成百上千的弟子，有那么多的亿万富豪成为他们的弟子，那么多明星徒弟给他们每年供养</w:t>
      </w:r>
      <w:bookmarkStart w:id="1" w:name="_Int_835h3mLx"/>
      <w:r>
        <w:rPr>
          <w:rFonts w:ascii="微软雅黑" w:eastAsia="微软雅黑" w:hAnsi="微软雅黑" w:cs="微软雅黑" w:hint="eastAsia"/>
          <w:sz w:val="28"/>
          <w:szCs w:val="28"/>
        </w:rPr>
        <w:t>着</w:t>
      </w:r>
      <w:bookmarkEnd w:id="1"/>
      <w:r>
        <w:rPr>
          <w:rFonts w:ascii="微软雅黑" w:eastAsia="微软雅黑" w:hAnsi="微软雅黑" w:cs="微软雅黑" w:hint="eastAsia"/>
          <w:sz w:val="28"/>
          <w:szCs w:val="28"/>
        </w:rPr>
        <w:t>成百上千万、上亿的财富。他们住着别墅，开着豪车，身边不停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地换女秘书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换性伙伴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，他们依旧是高僧。</w:t>
      </w:r>
    </w:p>
    <w:p w14:paraId="61D8851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774F7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当时我前几年我没到今天这种程度的时候，我对那些人很尊重，我认为这才是真正的大成就者，心外无物，你知道吧。他可以住总统套房，他可以住茅屋，他内心没有任何沾染的，我认为这些人真了不起。</w:t>
      </w:r>
    </w:p>
    <w:p w14:paraId="5E2FC52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9ABED0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到了今天，我真正地，我自己证入到了这种，生死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二，性欲与天堂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二，觉与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所觉无二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，宇宙与认知无二的程度的时候，我自己是成为了这种空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明觉照庄严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的时候，我再看我这个形体内的，这个自己和我自己面对人世间的这些想法，我就知道了，一切选择人间的啊，一切，我说的是任何人，包括我，任何选择人间幸福生活的，全部是魔王，有一个算一个。</w:t>
      </w:r>
    </w:p>
    <w:p w14:paraId="03B0AFF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C5B2D5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正的，你要想成佛的人，必须要远离人间的，像我这样的。我是彻底放弃了我后半生的每一天了。你是死是活，我这具身体明天我就动手术了，死亡了，没有关系的，我不是这具身体的。明年后年可能就会有，哪个国家的国王过来就拜我为师，成为我的弟子，把他的皇宫供奉给我，把他的一切的这个财富，几十亿、上百亿的财富供奉给我，不要，那个跟我没有关系的。</w:t>
      </w:r>
    </w:p>
    <w:p w14:paraId="40E7F6B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DF0B19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我这具身体，我这具身体的后半生，我已经彻底放弃了，我后半生在人世间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活着的就是一具死尸而已。我在人世间留着的这具身体，就是一具死尸，和我的心没有任何关系的。我心灵的愿望和我心灵的专注力，全部扭转在我心灵内在的，这个灵性的光明当中了，全部融入在我内在，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空明朗照的庄严之中了。我不是人类，我不会让人类这个自我的意识，占据我生命的任何一秒钟时间。</w:t>
      </w:r>
    </w:p>
    <w:p w14:paraId="35D9789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2F351E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就是“活着的时候让自我死去”。我现在是真正有资格说这句话的人。我可不是像前几年一样，很穷的时候，我说“我放弃财富啦”；我可不会像前几年，被人践踏的时候，我说“我放弃爱情啦”。对，你不得不放弃，你没有啊，没人给你呀，你当然放弃了呀。</w:t>
      </w:r>
    </w:p>
    <w:p w14:paraId="7B99F51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5C5C0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是有了，而且不少，而且只会越来越多。那么我就不想让这些越来越多的，这些财富、美女、权力、尊贵，占据我心灵的，任何一秒钟的时间，那些都是给死尸用的，给尸体用的东西。就好像是你们看到的，那些地上的蚂蚁，拖了一个空空的尸体一样，对于蚂蚁来说，那个就是满汉全席，对于我来说的话，我认为多看它一眼，那个就是对我生命的玷污。所以我的教法里面，从始至终就记着一点：心向人间，就属背叛。</w:t>
      </w:r>
    </w:p>
    <w:p w14:paraId="5E436F4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11D95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现在已经比过去慈悲多了，过去的我看到了现在的跟我同在的修行者，今天发文章，“我这个家庭和睦了，我跟我老公关系好了，我身体好了，变漂亮了”，我会认为跟你们这样的修行者在一起是对我的侮辱。我恨不得，哪怕你表现得很虔诚、很开心，我恨不得给你脸上吐口唾沫，滚一边去。</w:t>
      </w:r>
    </w:p>
    <w:p w14:paraId="33CC3F9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DB155C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真理，那是我用我的命在供奉的，我恨不得每一天都活在里面，死在里面，你们却拿真理，为你们自己的这些个人体验、个人感情服务，我认为你是在侮辱我的信仰。所以过去我没有朋友，为什么呢？因为我对我自己非常严酷。我对我自己很严酷、很严苛、很苛责，才能够保证我的信仰，不被我的欲望所玷污。</w:t>
      </w:r>
    </w:p>
    <w:p w14:paraId="5734BB2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CFC139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到了后来，2022年1月20号，耶稣降临了之后，祂身上的那种圣洁，激活了我生命的爱，激活了我生命的本质，被我的意识和心灵人格，遗忘了亿万劫的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那种生命本质的爱。从那一刻开始我有了爱的能力了，从那一刻开始到今天，我没有发过火。</w:t>
      </w:r>
    </w:p>
    <w:p w14:paraId="0D896F7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C84E9C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的改变是一瞬间的，那个过去那个人格自我，那个冷酷的人格自我，一瞬间被耶稣的爱给融化掉了。就像是一个闪电一样，把那个人格自我，心意的习气和妄想的恐惧感给击碎了。一道闪电，把我身心当中曾经那个人格自我给消灭了，熄灭了，再也找不到他了。</w:t>
      </w:r>
    </w:p>
    <w:p w14:paraId="4208C20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080E1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人格自我过去的根源就是恐惧感，自我维护感而形成的自我恐惧感。在耶稣的爱点燃了我内在灵性的那一瞬间，当灵性苏醒了之后，嚎啕痛哭地朝拜耶稣那一瞬间，我的人格自我的恐惧感和那个人格自我的那种……应该说什么呢？一种深深的焦虑和一种深深的冷酷，就彻底灰飞烟灭了。</w:t>
      </w:r>
    </w:p>
    <w:p w14:paraId="01122F4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1AC67D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从那天开始到今天为止，我才知道什么叫体谅别人。现在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跟我一块儿学法的人，你们不要说是你们这个家庭变好啦，身体变好了，你们很感激这个法，要学这个法，要学到未来。过去我认为你是在骂我，你是在玷污我，你是在侮辱我的信仰。</w:t>
      </w:r>
    </w:p>
    <w:p w14:paraId="3E19AEE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A56BD0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呢，哪怕你说，“老师这个法好，我学了两天半，我的脚气好了”；或者你说，“老师这个法好，我常年的便秘好了”“老师这个法好，我昨天捡了100块钱”，都行，没问题，为什么呢？天堂不看人间的错误，天堂只看灵魂的救赎。</w:t>
      </w:r>
    </w:p>
    <w:p w14:paraId="6C9F6CA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B17D66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哪怕这个法，让你今天便秘好了，你心生欢喜，那一颗欢喜的心，就是我接你回天堂的种子，你知道吧？天堂不看人间罪恶的，天堂不看人间对错的，天堂对于灵魂，只有爱与救赎。</w:t>
      </w:r>
    </w:p>
    <w:p w14:paraId="1C87F20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65C9F2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哪怕你说你脚气好了，哪怕你说你的虫牙好了，哪怕你今天跌了个跟头，手上没有被蹭破皮，你觉得那个是上帝保佑你了，都可以，没有任何问题的。你去玩那个老虎机，今天赢了五块钱，你说这是老师保佑我，赚了五块钱，没问题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OK的，没问题的，我绝对欢迎的。只要你对于真理产生一丝的信心，那个就是我拯救你灵魂的开始，天堂只是救赎与爱，没有惩罚。</w:t>
      </w:r>
    </w:p>
    <w:p w14:paraId="4A52863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AF4C1A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这就是天壤之别的变化，你知道吗？过去的话，我认为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这些人滚一边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去，你站在我面前，那是对我信仰的玷污。今天这个人说，“我昨天吃到个包子，那个包子味道非常好，这个是我学法之后获得的福报，过去因为我没有味觉，现在学了法之后，我吃包子有福报了”，没问题。你吃到包子，感觉到包子香的这一念头，从而形成了对法的感激和信任，没问题，这个信任就是我救你去天堂的机缘。</w:t>
      </w:r>
    </w:p>
    <w:p w14:paraId="7AB6084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469234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只有救赎，天堂没有拒绝。是众生对于天堂的拒绝，拒绝了自己生命的未来。而天堂对于灵魂永远都是开放的，永远都是爱的，永远都是光明的，永远都是希望你与祂同在的。只要你对祂升起一念，哪怕一个不经意的念想，“哎呀，老师的这个法好像听起来挺舒服的，这两天我睡眠变好了”，这一念，就是天堂伸向你的橄榄枝。跟着这一念走，你的灵魂会回归到，那个永恒温暖，永恒光明，永远不会黑暗，永远不会经历死亡与痛苦的极乐圣境。</w:t>
      </w:r>
    </w:p>
    <w:p w14:paraId="407B225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EE19C1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要你有一念的感恩，只要你有一念的期许，天堂就与你同在。这个就是慈悲在三界内的体现。而超出于三界的慈悲的话，那就没有一个天堂存在，也没有一个进天堂的我，而是天堂和你，生与死，都从来没有出现过，那个叫慈悲，你知道吗？</w:t>
      </w:r>
    </w:p>
    <w:p w14:paraId="402D8CB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E7D614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慈悲就是一切众生的心识、意识、认知都是你，一切众生的痛苦、喜悦、烦恼都是你，你在一切众生痛苦、喜悦、烦恼，你在一切众生的过去、未来、当下的念头当中，永远是与众生同在，接纳众生，承担众生，为众生付出一切，却无取无舍的，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不动，那个叫如来。</w:t>
      </w:r>
    </w:p>
    <w:p w14:paraId="1B0A2EE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0B6E1C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想要成神，就要放弃人，这两者是不可能同时兼得的。一个修行的人，你可以有人的身体，但是你的心，真的是要朝向你心灵内在的光明，朝向你心灵内在的宽恕。让你的心住在，纯洁与爱的温暖之中，这才是修行的人。心不要住在外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界的名相上面，那个叫人类，人类是必定被生死带走的；而心在天堂的修行者，必定会被光明所救赎。</w:t>
      </w:r>
    </w:p>
    <w:p w14:paraId="3301A66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158AB8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这个大手印的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深观自性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解脱之道啊，只有八地菩萨以上可以用。因为八地菩萨以上，祂已经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证入空性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了，祂本身就是空性。只有空性的，可以接纳这些生灭缘起的习气，可以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在觉知呈现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的这个灵性天堂当中啊，去接纳众生所呈现出来的，累世的这些习气和妄想。</w:t>
      </w:r>
    </w:p>
    <w:p w14:paraId="21B9678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C4BDA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当习气和妄想幻化出来的境界，在清净接纳和永恒纯净的光明当中，消散了之后，那个就是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湛入与合湛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的关系，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就是觉知融解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，虚空粉碎，呈现法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界庄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严如来报身的过程。</w:t>
      </w:r>
    </w:p>
    <w:p w14:paraId="76AD21F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AFDAAB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这个如来呀，你们把祂想象成外太空。把如来想象成外太空，一切宇宙都在外太空里面。一切宇宙内在的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切空间，无论他是哪一层星系的空间，无论他是微尘当中的空间，还是太阳系里面的空间，还是地球当中的空间，还是银河系里面的空间，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外太空的呈现，外太空就是如来。</w:t>
      </w:r>
    </w:p>
    <w:p w14:paraId="208B3D8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8C3E7B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而具体的这些宇宙，宇宙体系，由无量无际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个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银河系、星系构成的宇宙，每一个独立的宇宙，是一尊佛。这个佛的形体就是由这些星云、星系构成的外面的形态。而星云、星系内在构成的这些川流不息的能量，他就构成了一层一层的天。</w:t>
      </w:r>
    </w:p>
    <w:p w14:paraId="2E9D2D8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EE74F0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任何能量在微观下面啊，任何形态都是由众生的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心识业力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凝固境界习气，而形成的名相。任何境界——我们人类的境界是如此，鬼的境界是如此，天人的境界也是如此，包括蚂蚁、驴、马、鸟，花鸟鱼虫，一切他们众生所感知到的境界，都是因为感受境界的众生的，心识愿望凝聚习气而投射出来的境界。</w:t>
      </w:r>
    </w:p>
    <w:p w14:paraId="6AD0B7D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42947D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一切境界当中，感知习气、认知习气的那个“认知”，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如来的正法眼藏。那个内在的清净无生、如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不动的十方圆满的普照，那个就是外太空的空间，呈现在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众生心识分别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当中的如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不动。这个叫一体性，也叫“不可说”。</w:t>
      </w:r>
    </w:p>
    <w:p w14:paraId="1EB6A8E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7A618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《金刚经》上如来所说，三界六道一切众生，无论他是胎生、化生、湿生、卵生、旁生，我皆令众生入无余涅槃，实无众生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得灭度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者，为什么呢？一切众生都是迷失了如来自性的妄想，妄想本身是没有实体的，这就是“实无众生得灭度者”。</w:t>
      </w:r>
    </w:p>
    <w:p w14:paraId="51FD9B44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93A644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这个只有八地菩萨以上可以证到的东西。这个也是“我皆令众生入无余涅槃”。无余涅槃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就是湛入与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合湛，就是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深观自性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解脱之道，就是大手印。就是在接纳习气，于习气之中，深观习气，让习气融入空明的过程，就是我皆令众生入无余涅槃。当习气呈现出他空明朗寂的本质的时候，那就是实无众生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得灭度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者。这就是《金刚经》，明白吧，这个就是宇宙的实相。</w:t>
      </w:r>
    </w:p>
    <w:p w14:paraId="202508A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7CAA06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这个佛呢，祂是以智慧，祂是以“戒定慧”的智慧，实证到的这一点——宇宙是唯心所现的，唯识所变的。而雪山教派，他是以体验，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以深观自性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这种体验，以纯净无私的光明心，聚合了凝定澄澈的专注力，融化接纳习气于凝定当中；以天堂的纯洁，熄灭了习气的这种攀缘和侵扰之后，习气融化在无私纯净的光明当中，呈现出来了普照十方的空明朗寂的时候，这个也就是，“令众生入无余涅槃，却实无得涅槃的众生”的意思。这是两条不同的路，但是都能达到究竟的实相。</w:t>
      </w:r>
    </w:p>
    <w:p w14:paraId="4377605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B6A3F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雪山教派啊，现在被人诟病得很厉害。那是因为他们的这个传承的这个方法当中，有男女双修的这些因素存在。这些因素在八地菩萨以下使用，全部都是被魔王控制的。</w:t>
      </w:r>
    </w:p>
    <w:p w14:paraId="5ABC4E4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5150CE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魔王的基础是什么东西呢？记住我的话啊：魔王的基础是“实有”。实在的“实”，有的“有”。这个东西实际有的，有这样的体验，有这样的认知，有这样的记忆，有这样的认识，就属于魔王。因为宇宙的根本实相是，“幻有”。</w:t>
      </w:r>
    </w:p>
    <w:p w14:paraId="139D02D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981B9E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宇宙有没有？有，他只是一个幻相而已。而在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幻相当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中，不生不灭不来不去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的，那个是真如实相。幻相的本体是实相，实相呢，在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幻相当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中却不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被幻相所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左右，那个就叫究竟涅槃。也就是佛教里面讲的“随缘不变，不变随缘”。也就是西方灵修里面讲的，“爱从未遗忘一人”。</w:t>
      </w:r>
    </w:p>
    <w:p w14:paraId="50C6CD8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5C7ADB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我自己是修行的实证者，尤其像我这样的实证者，绝对不可以撒谎。绝对不可以撒谎，为什么呢？因为撒谎它一定有虚构的成分，虚构的东西的话，它是没有根基的。没有根基的东西的话，它就不能形成体系，你们知道吗？</w:t>
      </w:r>
    </w:p>
    <w:p w14:paraId="086091D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BC698E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因为我在修行过程当中，对自己境界的记录啊，是从来不敢撒谎的。因为我没有记忆。就包括今天讲的这些法，也不是我的意识与心识的体验能讲出来的，而是超越了心识与意识体验的那个觉醒，在借助着心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识意识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体验的这些习气和概念，把祂表述出来。</w:t>
      </w:r>
    </w:p>
    <w:p w14:paraId="0CE5971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EE1081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祂每一步都是真实的，就是因为真实的，所以我的修行过程是丝丝入扣的。不可能有任何的突兀和矛盾的地方。突兀和矛盾的，只是你们人类站在平面上面，对于我讲的不同层次法的理解。</w:t>
      </w:r>
    </w:p>
    <w:p w14:paraId="79FF6A6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6A2301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这个法是分不同层次的。这个层次是以，你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的觉性在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人心分别当中，呈现出来的空性的解脱程度而划分出来层次的。因为一切烦恼、欲望、分别构成的境界，他的本质皆是无生。而无生，投射在烦恼的妄想境界当中，就呈现出来了，妄想境界当中的清净心。随着清净心解脱妄想习气的程度而产生了境界。而一切境界当中，那个究竟的、清澈的、无生的智慧，祂是不改变的，这就是“一切贤圣皆以无为法而有差别”。</w:t>
      </w:r>
    </w:p>
    <w:p w14:paraId="271C86A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C667E6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无为法，就是那个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究竟无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生的无余涅槃。也就是，融化了习气，在一切习气当中，普照到了习气的本身，就是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觉照性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本身的那个大智慧的，普照十方三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为当下清净的，那个大解脱、大圆满的，如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不动。这就是“一切贤圣皆以无为法而有差别”。</w:t>
      </w:r>
    </w:p>
    <w:p w14:paraId="530BDEB4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96B7C7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“应无所住而生其心”，在每一颗心念，分别习气境界当中，这个自性祂是无所住，而随心所现，随缘而呈现出各种境界，但是祂又是“随缘不变，不变随缘”的寂静当下。这就是“无所住而生其心”。</w:t>
      </w:r>
    </w:p>
    <w:p w14:paraId="7B92388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390147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所以《金刚经》啊，真的是一切法的纲领。而雪山教派的这种实证，是在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实证着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，让你生命内在的体验，实证到《金刚经》的这个纲领。雪山教派的教法，今天我可以给你们讲，无论人类承认不承认祂的这种形式，这是一个特别、特别伟大的一个教法。特别伟大，真的特别伟大。</w:t>
      </w:r>
    </w:p>
    <w:p w14:paraId="396F2A7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8BD31B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我这个人说话是有一说一的，我的整个修行的前半段过程，完全是按照显宗的这个思维修在走。但是思维修，到了我经历死亡之后，觉醒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了觉性之后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，就开始转向了体验内在的这种升华与觉醒。这个时候走的就是雪山教派的这种大手印的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深观自性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解脱之道。这个真的是上乘的，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上乘的教法。</w:t>
      </w:r>
    </w:p>
    <w:p w14:paraId="0D29C19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5F515B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所以人家那个时候讲过，先要学显宗，然后后面的话，你才能够转入那个甚深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的密义教法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里面去，是有道理的。因为甚深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的密义教法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，祂是直接触及到，构成人身心意识，构成人的细胞、生命的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本源的那些信息因素。那些信息因素里面充斥着性的力量，充斥着性欲的力量。你单靠理论，你是没有办法去触及到性的那个层面的。</w:t>
      </w:r>
    </w:p>
    <w:p w14:paraId="764F3FC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94FCDB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性的层面，他可不是在你的肉体细胞这一层哪。性的层面，他是由你的见性的分别，投射出来的“地水火风”生灭相续的因素里面，那个就通称为性。只要有相续的，只要有派生的，全部是处于性的范围，知道吧？</w:t>
      </w:r>
    </w:p>
    <w:p w14:paraId="65943734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216AF8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所以说只有到了八地以上，解脱了根本无明，再转入到这个觉知，进入了三界内的人，才可以使用这种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深观自性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解脱之道的。就是一切习气妄想境界，他升起的当下，他就自动熄灭了。他升起的当下，他的体性，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就是觉照里面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的细腻觉知，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觉知熄灭在觉照庄严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空明的，朗寂清净圆满之中的时候，就是人的习气呈现出来了，如来智慧的时候，这个叫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转识成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智。</w:t>
      </w:r>
    </w:p>
    <w:p w14:paraId="3B591F5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134CA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今天我是以切身的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体验跟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你们解说了，这个“五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六识”，包括《金刚经》里面的很多原文，我为我今天的解释负全部责任。这个不是在依文解字了，而是我自己实际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的证量体现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306FA40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5F4EE8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听这堂法的人，未来听到这个录音的人，今天修行者明确地告诉你们一个事实——神来了！法界的真神，真的来了！众生解脱生死，有望了。我过去说“天堂不舍一人”，那个是个愿望。今天我说“天堂不舍一人”，那是修行者的力量。只要你信，就可以被救赎。</w:t>
      </w:r>
    </w:p>
    <w:p w14:paraId="606F4AD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896205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行了，点评吧。</w:t>
      </w:r>
    </w:p>
    <w:p w14:paraId="2263C9C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941A4A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学生1：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</w:p>
    <w:p w14:paraId="165652B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8B00B3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：好，我跟你说啊。你呀，你是一个并不具备智慧的人。我的这些甚深的法义呀，你看了之后的话，你的内心百分之八九十看不懂的。你只是觉得好，但是你那个里面的甚深的道理和法义，你理解不了。</w:t>
      </w:r>
    </w:p>
    <w:p w14:paraId="64AB744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097C6B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但是呢，你有另外一种特质，就是你的心啊，是比较单纯的心，比较质朴的心，你的心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伪装，也不做作。所以说你听完我的讲法，学完我的那些书籍之后啊，你的内心会有光明的觉受。</w:t>
      </w:r>
    </w:p>
    <w:p w14:paraId="79AE4F6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F296A8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内心有光明的觉受，这种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觉受才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会促使你，这十几年来一直坚定地跟我学下去。如果你内心连这点光明的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觉受都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没有，你的意识是迷茫的。因为你不知道在学什么，你也不知道学了之后，自己会有什么样的变化。</w:t>
      </w:r>
    </w:p>
    <w:p w14:paraId="62E9835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361159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因为你学了法了之后，内在的心灵体验和心灵感受，就好像隐隐约约地明白了什么，但是你意识说不出来你明白了什么。但是你的心，他就是清醒了，他就是纯洁了，他就是能够隐隐约约地感受到了，跟你不学法的时候，那个迷茫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的心是完全截然不同的两种，不同的这种感受。</w:t>
      </w:r>
    </w:p>
    <w:p w14:paraId="2E874D4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7AB7DF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不学法的时候，内心是迷茫的、散乱的，不知道东西南北的。像是黑暗当中走失的孩子一样，很迷茫，很恐惧，很焦虑，不知道方向。你学到法了之后，虽然你的意识上不明白，你的大脑也听不懂，但是你的心有方向了，因为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心看到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光了。</w:t>
      </w:r>
    </w:p>
    <w:p w14:paraId="290B83C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9CA70F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心知道，有一个地方，在法中所说的有一个地方，那个是你灵魂的家，那个是你生命的归属。你非常坚信自己，那个光明的地方，就是自己想要的地方。你非常坚信地知道，非常明确地知道，那个地方就是你的生命所要归属的地方，这个就是你的状态。</w:t>
      </w:r>
    </w:p>
    <w:p w14:paraId="265C4BC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DD41D4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你知道吗？你不是这具身体，你也不是你的意识，你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是你内在学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了法之后，能在法中觉受到光明的，那个“确定”的确定性。那个是你心灵认知。那个认知啊，他就可以改变你灵魂的内在。你的灵魂啊，是你内在的这个自我的思虑和意识构成的中阴身，叫我执识。</w:t>
      </w:r>
    </w:p>
    <w:p w14:paraId="0D73528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C30FD6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你的这个自我的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我执识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核心，叫认知。你的这个认知学了法了之后，开始变得很清醒、很透明，变得很单纯了之后，这个认知就在分解着你的，自我思虑和自我感受里面的这些因素。你的灵魂就在被学法过程当中形成的这种单纯、纯净的这种清净体验，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托举着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在往上走了。</w:t>
      </w:r>
    </w:p>
    <w:p w14:paraId="1E76FAE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84C55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不要害怕，我的教法不是让你们学知识的。你不要担心自己看不懂，我的教法里面的内涵，不了解我教法背后的这个智慧。那些东西跟你们没有关系，那些东西是我给一些神灵讲的。你现在还没有到神灵的程度，所以你听不懂很正常。</w:t>
      </w:r>
    </w:p>
    <w:p w14:paraId="619273E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A74C5E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但是你的内在，在我来看的话，已经开始有光明了。那个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光明他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实际上就是你的灵魂现在死去之后，你的灵魂要去的天道。你现在生命因素里面已经有百分之四十在天道里面了，你比我前天见到那个老太太要好很多。</w:t>
      </w:r>
    </w:p>
    <w:p w14:paraId="7CD8DAB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64CDB8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那个老太太她只是百分之二十在天道里面，你已经百分之四十在天道里面了，因为你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的福报会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比她大一点。那个老太太呢，要是没学我的教法，她现在应该是癌症，全身癌症已经扩散了，应该是倾家荡产在医院里面，插满管子在那输液，维持生命的一具尸体了。</w:t>
      </w:r>
    </w:p>
    <w:p w14:paraId="6D8FAE5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C1F9AE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但是她因为学习我的教法，很虔诚，非常坚定，所以这些原本要兑现的这些业力，被她内在的这种虔诚心绽放的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光明给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稀释，给消散了。</w:t>
      </w:r>
    </w:p>
    <w:p w14:paraId="2385F6A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554CFC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你内在倒没有她那么强的那种病业，但是你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内在有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很深的无明、无奈的这种习气体验。没有关系的，我这个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法专门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是可以净化习气体验的。</w:t>
      </w:r>
    </w:p>
    <w:p w14:paraId="01B47824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371A4F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今天呢，回去之后，我跟你讲，加强你的学法时间。加强你的学法时间，就是每天呢，在你原有的基础之上，再增加上一到两个小时。无论你抄法，无论你听法，无论你背法，无论你读法，让你的心安住在法上。</w:t>
      </w:r>
    </w:p>
    <w:p w14:paraId="39D17D4E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4C0FC4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当你的心安住在法上了之后，你读完之后，你自己内在返观内照，就像是检讨自己的错误一样，你去看一看你读完法的心。你会发现你的身心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内在是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一片光明的，很清澈，很纯洁，很单纯，没有思维，没有烦恼，没有习气，甚至于没有自我维护的那种胆怯了。越单纯的心越没有自我感，越没有自我感的人越纯洁，越纯洁的人越接近于天道，明白吧？</w:t>
      </w:r>
    </w:p>
    <w:p w14:paraId="6A9C2B3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43349A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你的修行就是这么一条道路：加强你的信仰，加强你的信任。你现在对于这个法，对于我是非常信任的，但是那种信任没有到信仰的地步。没有到信仰的地步，还有很多人性的揣测在里面。</w:t>
      </w:r>
    </w:p>
    <w:p w14:paraId="3E9E6A7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E67DB7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跟你强调一下啊，过去我让你们信任我，是因为我是个真修行者，我有绝对不同于人类的品质和信念，所以我值得你们信赖我。而今天的我呢，是真正的真神，是进入到无生法忍的大菩萨。我是神灵，你对于我不仅仅是信任，要虔诚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好吧？</w:t>
      </w:r>
    </w:p>
    <w:p w14:paraId="515AEB2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7FAF96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你内心有了虔诚心的时候，在你虔诚心的这种纯净无私的，这种奉献的这种心灵基础之上，去学法。那个学法的程度，才会由一个人类学法变成一个神灵学法。每天的改变的那种力度，就是不可同日而语了。明白了吧，就是加深你内心的虔诚和信任，然后增加你的这个学法时间，这个改变就在其中了。</w:t>
      </w:r>
    </w:p>
    <w:p w14:paraId="623DAE0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34AB17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我对于你的一切祝福、加持、净化和托举，全部都是在你学法过程当中完成的。你的心灵越纯洁，越专注，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我文字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背后那种诸佛的智慧光芒，就能够进入到你的身心深处去，净化你的生命，改变你的生命因素，超度你的灵魂，好吧。</w:t>
      </w:r>
    </w:p>
    <w:p w14:paraId="1387EBE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072523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好，下一个。</w:t>
      </w:r>
    </w:p>
    <w:p w14:paraId="1CC9CD0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4CB110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学生2</w:t>
      </w:r>
      <w:r>
        <w:rPr>
          <w:rFonts w:ascii="微软雅黑" w:eastAsia="微软雅黑" w:hAnsi="微软雅黑" w:cs="微软雅黑" w:hint="eastAsia"/>
          <w:sz w:val="28"/>
          <w:szCs w:val="28"/>
        </w:rPr>
        <w:t>：顶礼老师！老师您好，向老师问好。</w:t>
      </w:r>
    </w:p>
    <w:p w14:paraId="7D584B8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F57213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：没问题的，你的那个日子没有你想的那么短，还挺长的。但是你的身体里面的这个气脉，真的不足啊，你要多喝点黄芪啊。黄芪补气的，你身体里面的气血太亏了。</w:t>
      </w:r>
    </w:p>
    <w:p w14:paraId="0CA0F48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5D07F9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气不足，你就会觉得身体里面各种慢性病就出来了，久而久之它会形成肿瘤的，知道吧？那个就是因为那个气不足，你把那个黄芪呀，菟丝子呀，每天泡上喝，枸杞子，每天泡上喝。那个东西又没什么味道的，挺好喝的。</w:t>
      </w:r>
    </w:p>
    <w:p w14:paraId="7ABC447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9C277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嗯，不错，虽然你个人的修行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的证量没有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什么太大的增长，但是你的内在的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这种福报已经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非常非常大了。我那时候刚见你的时候，我说个实在话，那个时候你就是在人间和阴间徘徊的一个鬼而已。</w:t>
      </w:r>
    </w:p>
    <w:p w14:paraId="38A2884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E51C36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但是到今天为止的话，我可以说你的这个灵魂已经在天道里面了。完全的，大概百分之八十吧，九十，已经在天道里面了，而且是天道层次比较高的了。</w:t>
      </w:r>
    </w:p>
    <w:p w14:paraId="31C35E6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F09708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天道不像是你们人类想象的是几层楼啊，一层楼一个天道。你们想一下，光一个地球这么小小的一个灰尘上面都有这么多国家呢，那个天道里面可是包容了无限无量的，像地球这样的灰尘。天道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非常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广大啊，就那一层天里面就有无限的世界，那一层天里面的话又划分出来了细腻的，不同范围的这个神灵的世界，你的去处很好的。</w:t>
      </w:r>
    </w:p>
    <w:p w14:paraId="182EE674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A4BA9D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我告诉你，这几年你为什么自己个人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的证量一直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不前进呢，为什么呢？你对我的怀疑心，你知道吗？你对我内在那种深刻，那种怀疑心，他不由你自己的。因为你过去可能真的是被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邪师害过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或者说碰着过太多的邪师，或者说听到那些人说了我的什么坏话。就是我看到你，心灵很深层次的那个地方，对于我一直是很怀疑、很警惕的。哪怕你心底里，你的表面意识你都意识不到，但是你内在里面永远都是不敢把你的生命交付于我的。这就是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的证量上不去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的原因。</w:t>
      </w:r>
    </w:p>
    <w:p w14:paraId="23BF4B5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CB9FED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证量啊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，一定是无私的。明白吗？那种无私、无我、纯净的爱，那个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叫证量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证量一定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是空性的，没有我、人、众生相的觉醒，那个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叫证量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0672DE8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FCF486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你内心里面那点小九九，我现在都能看到他们在想什么呢，他们在嘀咕呢。你现在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听我说法，是吧。你现在脑子里面在静静地听我说法，很恭敬，你的心灵情感很恭敬。但是你的心灵情感极深的地方，还有一个你自己，是你的形象，他在说什么话，你能听得到吗？</w:t>
      </w:r>
    </w:p>
    <w:p w14:paraId="4E19076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13D198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现在可能还听不到，但我把他说的话告诉你啊：“又开始骗人了，这家伙又开始骗人了，我看着他准备怎么骗我。”这个就是你的心识思虑，准备要告诉你的话。因为现在你全部的注意力放在你的意识上面，所以你现在听不到。</w:t>
      </w:r>
    </w:p>
    <w:p w14:paraId="10097BE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6E4272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一会儿，咱们下线之后，当你放松之后，他就会以你的心灵的念头冒出来：“你看，你又被他骗了吧，你又被洗脑了吧，对不对？你看他说的，他说的东西哪一个东西兑现了？他都是说的玄的，天堂，谁能看到啊，你能看到？你还真相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信他说的话吗？”他会反复这么讲的。</w:t>
      </w:r>
    </w:p>
    <w:p w14:paraId="09BF379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7C4AB0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这些年就是因为你把他没有干掉，所以你的灵魂、你的心，不敢投入到我这地方来。你不敢投入进来，你内在的生命就被他锁在生死轮回当中。</w:t>
      </w:r>
    </w:p>
    <w:p w14:paraId="1EE2A34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79DE1C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你是请我吃过饭的人，咱们还一块合过影的人，你该是有多大的福报？你请了一尊大菩萨吃过饭，你知道吗，那个简直是不可思议的事情了。而且我还给你送了好几件法物呢，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你的传家宝，留给你的子孙后代。</w:t>
      </w:r>
    </w:p>
    <w:p w14:paraId="7EEBA87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1AA01B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你现在身上的这个福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德福报啊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就是因为这些年来，你对于法的维护，对于我的这种信任形成的。但是你内心里面，迟迟、迟迟不敢踏出那一步，就是你内心里面对于我的这种怀疑，深刻的怀疑、拒绝、打量、思量，把你内心里面的信仰给堵在了自我体验之中了。</w:t>
      </w:r>
    </w:p>
    <w:p w14:paraId="6211B841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D6747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我的学生，跟随了我十年以上的学生，不应该像你这样子的。跟随了我十年以上的学生，都应该身心内在已经有无我的光明了。但是你现在身心内在全部都是福报，全部都是天道的，充满天堂的那种福报。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福报是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人类有的东西，他不应该是神有的，神有的是功德。</w:t>
      </w:r>
    </w:p>
    <w:p w14:paraId="2A3F1E2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27469A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不过我还是为你开心的，这最起码的话，以咱俩这一世的因缘，以你对于法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作出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贡献，以你对于我这么多年的维护，虽然内心深处那个害怕我欺骗你、害怕我伤害你灵魂的那个“害怕”，把你的心依旧维护成了一个人格自我的体验。人格自我的体验只能上天道，只能上天道，连灵性宇宙都去不了。</w:t>
      </w:r>
    </w:p>
    <w:p w14:paraId="5705067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6D5561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灵性宇宙那个是没有自我的爱，是完全温暖的宽恕和无私的爱，那个叫灵性宇宙。那个地方你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现在目前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还去不了。</w:t>
      </w:r>
    </w:p>
    <w:p w14:paraId="7155D62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504750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什么时候你内心的决心，你内心的勇气，你对于我的信仰和虔诚，可以把你内心对于我怀疑的那个小九九揪出来，面对他，直面他，跟他谈判：“我今天就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是死在这个法里，我也认了！老师就算是魔王魔鬼，我认了！我就要全心全意地信任祂，依赖祂，我就要全心全意地归入祂，我认了！”</w:t>
      </w:r>
    </w:p>
    <w:p w14:paraId="17093FB8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8DE2A9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每次每次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这样跟他说，当他彻底放弃了对于你的自我维护，他彻底放弃对于我的抗拒和排斥的时候，你生命内在的这些无限的天人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的福报啊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，瞬间就可以转化为光明的功德了。</w:t>
      </w:r>
    </w:p>
    <w:p w14:paraId="5E14DE4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19F906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是在与真神同在的人，像我这样的人，不是几千年才有，像我这样的几千年几万年才会有一个，你知道吗？祂不是每一代都有的。抓住这个机缘，不要被你内在的那种恐惧心，那种自私心，那种阴暗的揣测心带着走。他们都不是你，知道吧，他们都不是你。</w:t>
      </w:r>
    </w:p>
    <w:p w14:paraId="41736DA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44255E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记住了，我是爱着你的。我给你的只有爱和接纳，对于你永远不会有任何的伤害，永远不会有任何的欺骗，更不会有丝毫的索取。我对于你不会有索取，有的只是爱和呵护。好吧。</w:t>
      </w:r>
    </w:p>
    <w:p w14:paraId="7FE6DF5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71273E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学生2</w:t>
      </w:r>
      <w:r>
        <w:rPr>
          <w:rFonts w:ascii="微软雅黑" w:eastAsia="微软雅黑" w:hAnsi="微软雅黑" w:cs="微软雅黑" w:hint="eastAsia"/>
          <w:sz w:val="28"/>
          <w:szCs w:val="28"/>
        </w:rPr>
        <w:t>：好的，老师，顶礼老师，谢谢您，感恩您。</w:t>
      </w:r>
    </w:p>
    <w:p w14:paraId="79F45AF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14:paraId="2E52F34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学生3</w:t>
      </w:r>
      <w:r>
        <w:rPr>
          <w:rFonts w:ascii="微软雅黑" w:eastAsia="微软雅黑" w:hAnsi="微软雅黑" w:cs="微软雅黑" w:hint="eastAsia"/>
          <w:sz w:val="28"/>
          <w:szCs w:val="28"/>
        </w:rPr>
        <w:t>：老师好，顶礼老师。我是一二年下半年开始学老师的法的，然后我一六年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后面断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了几年。但是我一直都有在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的法的，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抄老师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的法，我没有怎么停过，但是就是……老师，反正我很惭愧，我修得不好。</w:t>
      </w:r>
    </w:p>
    <w:p w14:paraId="3F4C99B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8B25CB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：我跟你说啊，修得好与不好，不是你们自己说了算的，是你们身上的习气和业力说了算的。习气越少，业力越少，你的心越干净，你修得就越好，跟法就越相应。</w:t>
      </w:r>
    </w:p>
    <w:p w14:paraId="6D9BEB1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197A38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而你呢，你是在历史上啊，诽谤过真理的人。在过去空间里面，在过去其他的世界里面，你曾经作为一个，那个道里面的众生，以一个官员的身份，诽谤过当时在那个道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里面宣法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的一个修行的人。并不是每一个道里面的，每一个世界里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面的修行者都是僧人的形象，也有仙人的形象，有道家的形象。</w:t>
      </w:r>
    </w:p>
    <w:p w14:paraId="01688254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15C8AA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你当时是作为一个男身，作为一个算是那个官员吧，然后去关押了这个人，殴打了这个人，并且把他讲的这些书籍全部都烧毁了。所以说它导致这一世呢，你……它导致了你后面很多很多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的这些，痛苦的经历。但更多的情况，它会蒙蔽你的这个心意相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续过程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当中，人的这种思维判断的能力。</w:t>
      </w:r>
    </w:p>
    <w:p w14:paraId="76404D6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BE7911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的意业特别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地重，知道吧？你的意业，就是人的思想念力啊，特别地重。你根本分不清楚哪些念头是你自己主动要想的，哪些念头是被动想的，你根本分不清楚的。</w:t>
      </w:r>
    </w:p>
    <w:p w14:paraId="1DB55DC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1DC110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你思想当中，在我看来，那个川流不息那些妄想啊，里面你自己占据主动的不到十分之一啊。百分之九十五都是你的那些思想业力，那些累世劫的过去世造下的那种恶业、恶念，诅咒别人、辱骂别人、殴打别人形成那种业。他们在相续，充满你的大脑，驱动你的意识，在思考问题。所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说意业太重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的人，你是没有办法看进去法的，你看不进去法的，你知道吧？</w:t>
      </w:r>
    </w:p>
    <w:p w14:paraId="02873DE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95E650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所以你的这种修行的话，我能看到你内心里面对真理的渴望。但是你对真理的渴望，敌不过你身上的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这种业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力，尤其是敌不过你的意业，所以说你就不知道怎么修。因为意识是起分别作用的。只有分别，他才知道对错；只有分别，他才知道真假。但是你的意识没有办法在你的头脑当中，形成明确的学法的这种……你说这种观念也好，形成对法的认识也好，对法的境界也好，你没法形成的。就好像那个淤泥地上是没有办法盖房子一样的。</w:t>
      </w:r>
    </w:p>
    <w:p w14:paraId="55570B3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7566B5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你这种情况怎么办啊？我前面说了，天堂呢，对于众生，只有救赎，只有爱，没有指责。我只看你身上好的地方，你生命当中啊，对于法的这个虔诚心是有的，这一颗心就足够了，这一颗心就够了。</w:t>
      </w:r>
    </w:p>
    <w:p w14:paraId="1960B61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E36166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我告诉你一个快速净化思想业力的一个办法，去听我的讲法录音，尤其是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2022年之后的讲法录音，去听。声音放到合适，声音不要放太大，因为我要求你听的时间会很长，每天不要少于十个小时。带着录音去生活，去工作，除了上厕所的时候把它摘下来，平常的时间，吃饭、看电视、睡觉、走路、带孩子，都听着它。</w:t>
      </w:r>
    </w:p>
    <w:p w14:paraId="6C07226B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C0665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听法的时候，你的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心知道法好的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这个心啊，你要告诉自己：老师的声音，就是我的思想；老师讲的文字，就是我的记忆；老师声音背后的清净体验，就是我的心。这个声音就是我的思想，这个声音就是我的心，这个声音的内容就是我的思维的记忆概念。要告诉自己啊，反复告诉自己。每天听法不要少于十个小时。</w:t>
      </w:r>
    </w:p>
    <w:p w14:paraId="38241BF6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5170D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然后听完之后呢，你自己对比一下。你会发现，你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脑子空掉了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，没有那么多乱七八糟的思想的，而且浑身会很轻松。你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的意业非常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重，这个业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力人类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是没有办法解决的，这个业力只有依靠神的力量可以把他解决掉。</w:t>
      </w:r>
    </w:p>
    <w:p w14:paraId="3B6335C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8132AA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然后在听法的过程当中啊，一定要有这样的意识，“这个声音才是我的思想，这些语言才是我的念头，这个声音背后的感受才是我的心”。</w:t>
      </w:r>
    </w:p>
    <w:p w14:paraId="4257F8D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3F26EC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你呀，你的这个身体，你的这个思想，只是用来听法的一个工具而已，这个法才是你的思想，才是你的主观意图，才是你的主观动机。一定要把被动的思想和你的主观意图要分清楚。</w:t>
      </w:r>
    </w:p>
    <w:p w14:paraId="4691A3B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C434766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比如说：你现在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听我……我现在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给你讲法嘛，你现在就在想，“老师给我讲的这个话，这个就是我的思想；老师给我讲话的这个态度，这个就是我的心；老师讲的每一个文字语言，这就是我的记忆”，这个是你的主观愿望。</w:t>
      </w:r>
    </w:p>
    <w:p w14:paraId="1C1707A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A8E0F6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但这时候你的脑子里面还有其他的想法，“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诶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，我一会要去干啥呀，明天还有一件什么事情没有干啊”。这个叫被动思想，他不是你想出来的，他是被动的记忆相续，他们就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属于业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力，他们就属于意业。身业、意业，身口意，身业、意业、口业，他们是相续的，业力的意思就是“生灭”的意思。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有生灭才会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体现了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生灭的形态，那个叫业。</w:t>
      </w:r>
    </w:p>
    <w:p w14:paraId="76F0B10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AC58ED4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的意业太重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这个意业只有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通过学法可以把他，完全地清洗掉，净化掉，消融掉。然后你的心灵的认知才可能，透过你的这个意识，呈现出来他苏醒的那种清醒感，你就知道，“哦，我想要什么，我在做什么”，而不是像现在这样，是你的意识想做什么，而你的心根本就不知道自己在做什么。</w:t>
      </w:r>
    </w:p>
    <w:p w14:paraId="5805109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55A45D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你的主观意识现在很淡的，你的主观意识只占据你整个生命的，身体里面的大概不到百分之十吧。你百分之九十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多全部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都是被你的情感、情绪、体验，和你的思想川流不息的概念，聚合成的这个人格所埋葬掉的。而只有主观意愿是你的灵魂，你知道吗？“我想干什么”，“我想”的那个“想”，那个想背后的认知，那个才是你自己。除了那个认知以外，你的意识、记忆、思维，你的情绪、感受、体验，那个都不是你，那个都称为业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生灭聚合的习气与业力，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鬼魂，你知道吗？</w:t>
      </w:r>
    </w:p>
    <w:p w14:paraId="033588BF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7CBB9B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有你内心的认知，那个是你真正的自己。只有这个认知可以去扭转你灵魂未来的去向，可以扭转你灵魂的朝向，可以净化你的灵魂，分解你的灵魂，甚至于超度你的灵魂去到天堂。这一切都是由你内心的主观意愿说了算的。而你的主观意愿一定要朝向真理，而不要跟着你的意识思维走。</w:t>
      </w:r>
    </w:p>
    <w:p w14:paraId="1DA163E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382500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我现在说出这话，你听不懂。我跟你说啊，比如说你家孩子，不小心把一个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打翻了、打碎了，饭撒了一地。对于你而言，本能的就是，“哎呀，怎么这么不小心啊，你看把刚弄的地又弄脏了”，然后你会想，“哎呀，孩子有没有受伤？好了，别哭了，别哭了，我也烦着呢，你也别哭了”，这个肯定是你正常状态的。</w:t>
      </w:r>
    </w:p>
    <w:p w14:paraId="49454F2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2FB260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你不会认为这有任何毛病吧？你看到孩子把饭打到地上了，你心情烦躁了，然后烦躁的心带动你的意识，说出来了你的情绪的话，这都很正常啊，你平常就这么活着的呀。</w:t>
      </w:r>
    </w:p>
    <w:p w14:paraId="77EE824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407DBC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现在不行了。现在孩子把那个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打到地上，饭撒了一地，你要告诉自己，“不要说话，现在此时此刻，我先别说话，我先不要有任何动作”，然后我看到自己的内心想要有什么动作，我看到我的脑子里面想要有什么样的思想。我看到我的思想，看到我内心的感受，感受和思想他就不再是我了，就跟我分开了。我就在感受和思想当中找到了，能够看到他们的我自己。这个看到他们的我自己，就叫主观意愿，知道吧？</w:t>
      </w:r>
    </w:p>
    <w:p w14:paraId="0C87E5F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48E322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然后这个时候我再去说，“好了，别哭了，撒了就撒了，没关系”，这和你刚才说那个“撒了就撒了，没关系”，性质是天壤之别。前一个是被习气带着走的，后一个是驾驭习气，表达你的主观意志，明白了吧？</w:t>
      </w:r>
    </w:p>
    <w:p w14:paraId="6E272B4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FB44192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你要做一个能够掌握自己思想和掌握自己情绪的人，而如何掌握呢？只有神的力量可以让你掌握，去听法，去死在法里面，好吧？行，就这样啊。</w:t>
      </w:r>
    </w:p>
    <w:p w14:paraId="714464C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DA8E3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学生4</w:t>
      </w:r>
      <w:r>
        <w:rPr>
          <w:rFonts w:ascii="微软雅黑" w:eastAsia="微软雅黑" w:hAnsi="微软雅黑" w:cs="微软雅黑" w:hint="eastAsia"/>
          <w:sz w:val="28"/>
          <w:szCs w:val="28"/>
        </w:rPr>
        <w:t>：我没有什么问题，就是请老师直接开示我吧。</w:t>
      </w:r>
    </w:p>
    <w:p w14:paraId="468FAEAC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12CE7A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：不错，你的这个生命的来源还是挺好的。按照宗教里面来说的话，你的宿缘挺深厚的。你曾经是一个僧人，后来因为这个修行的功果，在天道里面待了几百年。</w:t>
      </w:r>
    </w:p>
    <w:p w14:paraId="02BF01F4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74BAA7C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那个僧人，但是过去世是个男身，所以说你这一生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转生女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身，可能只是因为什么，过去哪方面福德资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粮不够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了吧。因为去天道的人都是福德资粮很深厚的人，在那个地方待上几万年十几万年，他是会对福德有损伤的。有损伤了之后，他这一生可能就会有一些……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转生女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身，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本身他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就是一个福德缺损的一个体现嘛。然后的话，他这一生的生活也不是很富裕，可能他会有一些磨难啊，疾病啊，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正常的啊。</w:t>
      </w:r>
    </w:p>
    <w:p w14:paraId="37C3A21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72D1AB3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但是好的一点是你对于佛法呀，他还是有过去那种记忆的。佛法的记忆的话，他有两种：一种是在人的这种分别当中，就像是那种有些灵根很透的人，他能够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听得懂佛法背后的义；还有一种是在人的体验当中，在人的感受当中，对于那个佛法修行那种清净和自由安宁的那种状态，他会有记忆。</w:t>
      </w:r>
    </w:p>
    <w:p w14:paraId="48662B8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2A0C67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你呢，这两种状态都有。第一个的话，你听我讲法，看我的真理的时候，你的内在啊，无论心里还是脑里啊，他都会有一种似曾相识的感觉，对的。</w:t>
      </w:r>
    </w:p>
    <w:p w14:paraId="3CEA96B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EA4383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学生4</w:t>
      </w:r>
      <w:r>
        <w:rPr>
          <w:rFonts w:ascii="微软雅黑" w:eastAsia="微软雅黑" w:hAnsi="微软雅黑" w:cs="微软雅黑" w:hint="eastAsia"/>
          <w:sz w:val="28"/>
          <w:szCs w:val="28"/>
        </w:rPr>
        <w:t>：对对对。</w:t>
      </w:r>
    </w:p>
    <w:p w14:paraId="4D0D014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6F7BBB8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对，因为我讲的这个法，就是你多少年前，就是你几千年前，上万年前，曾经学过的东西。因为一切佛，不论当年给你讲法那尊佛是谁，祂的本体就是我，一切佛都是一个如来所化现的。所以说，祂讲的法，无论是语言、形式有多么不同，无论内涵、境界有多么不同，祂背后的义，一定是同一个，一定是同一个义。</w:t>
      </w:r>
    </w:p>
    <w:p w14:paraId="68E9460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8305F9F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是，我能看到你过去听法的那个僧人，那个打禅入定时候，能够到了天界去享受天人供养的那个僧人。我也能够看到……因为他现在就在你的身心内在，这个是你生命过去世的记忆。你这一世的不顺利，只是因为像上一世的你享受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天人福报太过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了。</w:t>
      </w:r>
    </w:p>
    <w:p w14:paraId="52D131E0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E73336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在很久很久，用人类这个时间算的话，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很久很久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以前，你确实是……就是我是那个世界的大菩萨，是佛的时候，你在那个世界就已经是修行者了。所以他这个缘分会比较深。</w:t>
      </w:r>
    </w:p>
    <w:p w14:paraId="64886FE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13AD20E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所以说你现在身心内在对于那个，对于修行的那种禅定的境界呀，还是有感受的，对于法义的这种领悟，他会有先天的这种记忆。挺好的，你的根性不错的。然后你现在就是，唯一一点就是福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报功德不够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了，你这一世的福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报功德不够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了，做一些那个弘法的事。如果你要是没有能力弘法，去做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一些助印的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事情也可以，好吧。没问题的，你的修行状态非常好，好吧。</w:t>
      </w:r>
    </w:p>
    <w:p w14:paraId="28993FB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A2D7CFD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还有一个，就是你对于我的这个信啊，他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来源于你人性的表面，你对于我的信是你灵魂层次的信。因为那是你，你的这个前世的僧人、修行者，他认得真理嘛。所以他透过你这一世的意识和人格，他看到了他过去世所学的这些佛法，他很确定，很激动，很熟悉。</w:t>
      </w:r>
    </w:p>
    <w:p w14:paraId="5E20A9E9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6232BB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但是呢，你这一世的人性表面对于我的这种态度啊，还是信得不够。就是现在，我现在说的就是你啊，不是你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内在能够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听得懂佛法的那个你。就是你现在人性表面这个态度，你对我的态度啊，还是不够，要更虔诚，更虔诚。</w:t>
      </w:r>
    </w:p>
    <w:p w14:paraId="2E5187D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8D513F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学生4</w:t>
      </w:r>
      <w:r>
        <w:rPr>
          <w:rFonts w:ascii="微软雅黑" w:eastAsia="微软雅黑" w:hAnsi="微软雅黑" w:cs="微软雅黑" w:hint="eastAsia"/>
          <w:sz w:val="28"/>
          <w:szCs w:val="28"/>
        </w:rPr>
        <w:t>：对，您说对了，我也感觉到我怎么，有的时候心里那么虔诚，那么渴望，怎么有的时候就，怎么对老师好像就不虔诚了呢，怎么就感觉到找不到了呢？</w:t>
      </w:r>
    </w:p>
    <w:p w14:paraId="716B511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3D134E01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：因为你的人性啊，在她的意识当中，她把我还是当成了一个人。</w:t>
      </w:r>
    </w:p>
    <w:p w14:paraId="28A44412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40D439DC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学生4</w:t>
      </w:r>
      <w:r>
        <w:rPr>
          <w:rFonts w:ascii="微软雅黑" w:eastAsia="微软雅黑" w:hAnsi="微软雅黑" w:cs="微软雅黑" w:hint="eastAsia"/>
          <w:sz w:val="28"/>
          <w:szCs w:val="28"/>
        </w:rPr>
        <w:t>：对。</w:t>
      </w:r>
    </w:p>
    <w:p w14:paraId="28BC862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373B98B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</w:t>
      </w:r>
      <w:r>
        <w:rPr>
          <w:rFonts w:ascii="微软雅黑" w:eastAsia="微软雅黑" w:hAnsi="微软雅黑" w:cs="微软雅黑" w:hint="eastAsia"/>
          <w:sz w:val="28"/>
          <w:szCs w:val="28"/>
        </w:rPr>
        <w:t>：嗯，但是现在我确实不是一个人了。现在你要用你的人性这一块，要反复确定这一点。不要打断我说话。每天给你的功课，就是在那个照片面前去磕头去。去磕头去，好吧？</w:t>
      </w:r>
    </w:p>
    <w:p w14:paraId="69A203DA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077AB3CA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没问题，没问题，今天见到你这个状态，我非常开心，我非常开心。因为当年，在多少万年之前，我曾经告诉过当时的你，我说是在你从……我告诉过当年那个和尚，我说，你涅槃了之后，你的躯体死亡了之后，你的灵魂会上第几层天，会去哪个世界，在第几层天上，然后享受多少万年了之后，你还会下来，到时候你还会遇到我。那是我当年给你讲的东西，今天就兑现了，你知道吧？</w:t>
      </w:r>
    </w:p>
    <w:p w14:paraId="09500DF3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5F33D44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我再给你们叮嘱一点啊，曾经也有一些人，像你们这样非常虔诚地觉得我是他们唯一的救主，然后非常虔诚啊，到处弘法，过了一段时间他不学了，这样的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人，然后反过来还劝别人不要学。这种情况呢，只有一种可能性，就是他的身上的业力啊，把他带走了。</w:t>
      </w:r>
    </w:p>
    <w:p w14:paraId="6263A00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3000105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你千万记得不要离开啊，千万记得，不论别人告诉你，我是魔，不论别人告诉你，我说的不是佛法，千万不要离开我。像你们这种宿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因缘很深厚的弟子，离开我了之后就没有人能救你们了。现在那些市面上那些法师还不如你呢，他们内在的境界还没有你们对于佛法的记忆深刻呢。他们还不如你，他们都是人，怎么可能救人呢？不要离开啊，这个就是我给你们的戒律：无论你修得好与不好，精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精进，没有关系，不要离开，好吧？</w:t>
      </w:r>
    </w:p>
    <w:p w14:paraId="5233DEAD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2AF28617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无论你身上的一些习气多么反感我，你要让他们去恭敬，去臣服。无论别人如何诽谤我，那是他们和佛的因缘，与我没有关系。我是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代佛宣法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人，我所说的是究竟真理。如果我说的不是释迦牟尼佛的究竟法义，我心甘情愿下地狱的，你知道吗？我敢在十方诸佛面前起誓的。那么同样的，那些诽谤我是邪教、是邪法的人，他们也就等同于，同时跟我对赌了。我宣讲的是佛的正法，他们说我宣讲的是邪法，那么他们就等于说跟我对赌了同样的赌注。如果我是正法，他们下地狱；如果我是邪法，我下地狱。你知道吧？</w:t>
      </w:r>
    </w:p>
    <w:p w14:paraId="350EE1C5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16F80C00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放心，你们放心，我永远不可能骗你们。</w:t>
      </w:r>
    </w:p>
    <w:p w14:paraId="44F10FC7" w14:textId="77777777" w:rsidR="00DB6C20" w:rsidRDefault="00DB6C20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</w:p>
    <w:p w14:paraId="6EF70C79" w14:textId="77777777" w:rsidR="00DB6C20" w:rsidRDefault="00C4428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好，恭喜你，你的状态非常好。你下一步的修行就一个功课，在你人性表面，加强对于我的虔诚，就这么一个功课，去磕头去，每天。</w:t>
      </w:r>
    </w:p>
    <w:sectPr w:rsidR="00DB6C20" w:rsidSect="00C807A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1134" w:right="1080" w:bottom="1134" w:left="1080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BDEBFC" w14:textId="77777777" w:rsidR="00066271" w:rsidRDefault="00066271">
      <w:r>
        <w:separator/>
      </w:r>
    </w:p>
  </w:endnote>
  <w:endnote w:type="continuationSeparator" w:id="0">
    <w:p w14:paraId="4CF73DDF" w14:textId="77777777" w:rsidR="00066271" w:rsidRDefault="000662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ED9985" w14:textId="77777777" w:rsidR="00651CFB" w:rsidRDefault="00651CFB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73678171"/>
      <w:docPartObj>
        <w:docPartGallery w:val="Page Numbers (Bottom of Page)"/>
        <w:docPartUnique/>
      </w:docPartObj>
    </w:sdtPr>
    <w:sdtEndPr/>
    <w:sdtContent>
      <w:p w14:paraId="78D7F2A9" w14:textId="0306A606" w:rsidR="00651CFB" w:rsidRDefault="00651CF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1C6ECB7" w14:textId="5696F8E9" w:rsidR="00DB6C20" w:rsidRDefault="00DB6C20">
    <w:pPr>
      <w:pStyle w:val="a4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DD1B36" w14:textId="77777777" w:rsidR="00651CFB" w:rsidRDefault="00651CF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12EC9" w14:textId="77777777" w:rsidR="00066271" w:rsidRDefault="00066271">
      <w:r>
        <w:separator/>
      </w:r>
    </w:p>
  </w:footnote>
  <w:footnote w:type="continuationSeparator" w:id="0">
    <w:p w14:paraId="30E33BB7" w14:textId="77777777" w:rsidR="00066271" w:rsidRDefault="000662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9E1C3" w14:textId="77777777" w:rsidR="00651CFB" w:rsidRDefault="00651CFB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880102" w14:textId="77777777" w:rsidR="00651CFB" w:rsidRDefault="00651CFB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AE4D7" w14:textId="77777777" w:rsidR="00651CFB" w:rsidRDefault="00651CFB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2D6565"/>
    <w:rsid w:val="BD7F1D85"/>
    <w:rsid w:val="BDEB669C"/>
    <w:rsid w:val="BE8F0101"/>
    <w:rsid w:val="BEE9C08B"/>
    <w:rsid w:val="BF5DE32C"/>
    <w:rsid w:val="BF7450B5"/>
    <w:rsid w:val="BFE55ADF"/>
    <w:rsid w:val="BFF798CD"/>
    <w:rsid w:val="BFFF4847"/>
    <w:rsid w:val="BFFFB9E8"/>
    <w:rsid w:val="BFFFE164"/>
    <w:rsid w:val="C77FC7D4"/>
    <w:rsid w:val="C9FFFE46"/>
    <w:rsid w:val="CBED1045"/>
    <w:rsid w:val="CED70BD5"/>
    <w:rsid w:val="CFBFEF24"/>
    <w:rsid w:val="CFF3CDDC"/>
    <w:rsid w:val="CFFD4FE5"/>
    <w:rsid w:val="D2FBE501"/>
    <w:rsid w:val="D3C3AAD1"/>
    <w:rsid w:val="D3FF4CCB"/>
    <w:rsid w:val="D6FF35E2"/>
    <w:rsid w:val="D7B70FA1"/>
    <w:rsid w:val="D7FE89BB"/>
    <w:rsid w:val="DA2E2168"/>
    <w:rsid w:val="DAF2EB5C"/>
    <w:rsid w:val="DAFDB4E6"/>
    <w:rsid w:val="DB3F4021"/>
    <w:rsid w:val="DB73D47F"/>
    <w:rsid w:val="DBFB3452"/>
    <w:rsid w:val="DD9F9187"/>
    <w:rsid w:val="DEBFDFE0"/>
    <w:rsid w:val="DEE91176"/>
    <w:rsid w:val="DF7D71A4"/>
    <w:rsid w:val="DF7E570A"/>
    <w:rsid w:val="DFBF6ADF"/>
    <w:rsid w:val="DFE5D328"/>
    <w:rsid w:val="E17E50CC"/>
    <w:rsid w:val="E27B97CD"/>
    <w:rsid w:val="E3E78BB1"/>
    <w:rsid w:val="E4EFFCCA"/>
    <w:rsid w:val="E57F7D3C"/>
    <w:rsid w:val="E5DF97C6"/>
    <w:rsid w:val="E7A7D4AF"/>
    <w:rsid w:val="EB7BFC53"/>
    <w:rsid w:val="EBB7AF30"/>
    <w:rsid w:val="ECBFD091"/>
    <w:rsid w:val="EDF3A43D"/>
    <w:rsid w:val="EEFB996A"/>
    <w:rsid w:val="EFD94F6D"/>
    <w:rsid w:val="EFFAEA65"/>
    <w:rsid w:val="EFFF879F"/>
    <w:rsid w:val="F0EF2238"/>
    <w:rsid w:val="F1FE6626"/>
    <w:rsid w:val="F59F09ED"/>
    <w:rsid w:val="F6B98DE7"/>
    <w:rsid w:val="F6F584E7"/>
    <w:rsid w:val="F6FAA90D"/>
    <w:rsid w:val="F6FBB8D9"/>
    <w:rsid w:val="F73412B1"/>
    <w:rsid w:val="F73C074E"/>
    <w:rsid w:val="F7D15DC2"/>
    <w:rsid w:val="F7DFAC21"/>
    <w:rsid w:val="F7F5E51A"/>
    <w:rsid w:val="F7F7269E"/>
    <w:rsid w:val="F7FD2E82"/>
    <w:rsid w:val="F9D77A61"/>
    <w:rsid w:val="F9FF10E4"/>
    <w:rsid w:val="FAFA1655"/>
    <w:rsid w:val="FB6B3A62"/>
    <w:rsid w:val="FB6B3BE1"/>
    <w:rsid w:val="FBAF080C"/>
    <w:rsid w:val="FBBDFE0F"/>
    <w:rsid w:val="FBDB7B08"/>
    <w:rsid w:val="FC79331B"/>
    <w:rsid w:val="FC7E196D"/>
    <w:rsid w:val="FD5F448A"/>
    <w:rsid w:val="FDAF7CEA"/>
    <w:rsid w:val="FDDF4032"/>
    <w:rsid w:val="FDEBECE0"/>
    <w:rsid w:val="FDFBC607"/>
    <w:rsid w:val="FDFD8EEB"/>
    <w:rsid w:val="FDFE2A98"/>
    <w:rsid w:val="FEE763DD"/>
    <w:rsid w:val="FFAC98B8"/>
    <w:rsid w:val="FFB1BCF2"/>
    <w:rsid w:val="FFB7BACB"/>
    <w:rsid w:val="FFBF7964"/>
    <w:rsid w:val="FFCF1742"/>
    <w:rsid w:val="FFFD2507"/>
    <w:rsid w:val="FFFEB2FF"/>
    <w:rsid w:val="FFFFEDBB"/>
    <w:rsid w:val="000049F8"/>
    <w:rsid w:val="00008B63"/>
    <w:rsid w:val="00016635"/>
    <w:rsid w:val="00036EA9"/>
    <w:rsid w:val="0006609B"/>
    <w:rsid w:val="00066271"/>
    <w:rsid w:val="00083E2B"/>
    <w:rsid w:val="000B7DF4"/>
    <w:rsid w:val="000C5139"/>
    <w:rsid w:val="000F4AE7"/>
    <w:rsid w:val="00103B13"/>
    <w:rsid w:val="00146E1C"/>
    <w:rsid w:val="001823AF"/>
    <w:rsid w:val="002079C1"/>
    <w:rsid w:val="0023BC43"/>
    <w:rsid w:val="002707FC"/>
    <w:rsid w:val="002D6565"/>
    <w:rsid w:val="002F14AC"/>
    <w:rsid w:val="003321B7"/>
    <w:rsid w:val="00343DC8"/>
    <w:rsid w:val="003666F6"/>
    <w:rsid w:val="003915CB"/>
    <w:rsid w:val="00396097"/>
    <w:rsid w:val="003A4946"/>
    <w:rsid w:val="003D2CBD"/>
    <w:rsid w:val="004237BA"/>
    <w:rsid w:val="00430754"/>
    <w:rsid w:val="00450D15"/>
    <w:rsid w:val="00464C1A"/>
    <w:rsid w:val="00487533"/>
    <w:rsid w:val="004C0A93"/>
    <w:rsid w:val="004F7925"/>
    <w:rsid w:val="00508453"/>
    <w:rsid w:val="005118C3"/>
    <w:rsid w:val="00531888"/>
    <w:rsid w:val="00547510"/>
    <w:rsid w:val="0056D34B"/>
    <w:rsid w:val="00583320"/>
    <w:rsid w:val="00594324"/>
    <w:rsid w:val="005AF8F6"/>
    <w:rsid w:val="005DD30B"/>
    <w:rsid w:val="005E0C27"/>
    <w:rsid w:val="005F585E"/>
    <w:rsid w:val="00613DF5"/>
    <w:rsid w:val="00632FF6"/>
    <w:rsid w:val="00651CFB"/>
    <w:rsid w:val="0070783C"/>
    <w:rsid w:val="0074A673"/>
    <w:rsid w:val="0074AAA2"/>
    <w:rsid w:val="007A4A61"/>
    <w:rsid w:val="00800E85"/>
    <w:rsid w:val="00801024"/>
    <w:rsid w:val="00804B64"/>
    <w:rsid w:val="00863346"/>
    <w:rsid w:val="008C6B87"/>
    <w:rsid w:val="008E56D2"/>
    <w:rsid w:val="00923FF5"/>
    <w:rsid w:val="00930327"/>
    <w:rsid w:val="00955712"/>
    <w:rsid w:val="0099649A"/>
    <w:rsid w:val="009A3972"/>
    <w:rsid w:val="009D1C8C"/>
    <w:rsid w:val="009F29BE"/>
    <w:rsid w:val="009F5BF9"/>
    <w:rsid w:val="00A114BC"/>
    <w:rsid w:val="00A3708D"/>
    <w:rsid w:val="00A414DE"/>
    <w:rsid w:val="00A519CC"/>
    <w:rsid w:val="00A655D1"/>
    <w:rsid w:val="00AF372B"/>
    <w:rsid w:val="00AFF098"/>
    <w:rsid w:val="00B07D2C"/>
    <w:rsid w:val="00B16C9E"/>
    <w:rsid w:val="00B22ECA"/>
    <w:rsid w:val="00B257E5"/>
    <w:rsid w:val="00B4170D"/>
    <w:rsid w:val="00B5220F"/>
    <w:rsid w:val="00B757B6"/>
    <w:rsid w:val="00B818FB"/>
    <w:rsid w:val="00BA194A"/>
    <w:rsid w:val="00C3202F"/>
    <w:rsid w:val="00C4428A"/>
    <w:rsid w:val="00C60BD6"/>
    <w:rsid w:val="00C807A4"/>
    <w:rsid w:val="00CDFF58"/>
    <w:rsid w:val="00CF098B"/>
    <w:rsid w:val="00D23410"/>
    <w:rsid w:val="00D72930"/>
    <w:rsid w:val="00D76BA8"/>
    <w:rsid w:val="00D8D9A0"/>
    <w:rsid w:val="00DB6C20"/>
    <w:rsid w:val="00DFCAF0"/>
    <w:rsid w:val="00E159F7"/>
    <w:rsid w:val="00E20307"/>
    <w:rsid w:val="00E459BB"/>
    <w:rsid w:val="00E631CE"/>
    <w:rsid w:val="00E81D1D"/>
    <w:rsid w:val="00EA3736"/>
    <w:rsid w:val="00EA7CA2"/>
    <w:rsid w:val="00EA9F7B"/>
    <w:rsid w:val="00EACFED"/>
    <w:rsid w:val="00EC61C2"/>
    <w:rsid w:val="00ED7F41"/>
    <w:rsid w:val="00F3689F"/>
    <w:rsid w:val="00F60591"/>
    <w:rsid w:val="00FA6523"/>
    <w:rsid w:val="00FB51DA"/>
    <w:rsid w:val="00FE0829"/>
    <w:rsid w:val="00FE6CAB"/>
    <w:rsid w:val="00FF47F5"/>
    <w:rsid w:val="012294EC"/>
    <w:rsid w:val="013C5222"/>
    <w:rsid w:val="01507248"/>
    <w:rsid w:val="01529119"/>
    <w:rsid w:val="015B421D"/>
    <w:rsid w:val="016870D8"/>
    <w:rsid w:val="016C7CF4"/>
    <w:rsid w:val="0171386E"/>
    <w:rsid w:val="0180E617"/>
    <w:rsid w:val="01812BCF"/>
    <w:rsid w:val="01862ABB"/>
    <w:rsid w:val="0186B3C4"/>
    <w:rsid w:val="019759A7"/>
    <w:rsid w:val="01B0D00E"/>
    <w:rsid w:val="01BF8CA4"/>
    <w:rsid w:val="01DECA84"/>
    <w:rsid w:val="01EFE31E"/>
    <w:rsid w:val="0206D94F"/>
    <w:rsid w:val="020B3452"/>
    <w:rsid w:val="02123EFA"/>
    <w:rsid w:val="0214310B"/>
    <w:rsid w:val="02180C53"/>
    <w:rsid w:val="0231874D"/>
    <w:rsid w:val="0242D84F"/>
    <w:rsid w:val="024933ED"/>
    <w:rsid w:val="02651B7F"/>
    <w:rsid w:val="026BD324"/>
    <w:rsid w:val="026ECCFC"/>
    <w:rsid w:val="0275EB21"/>
    <w:rsid w:val="0282FE01"/>
    <w:rsid w:val="02883223"/>
    <w:rsid w:val="028F77A2"/>
    <w:rsid w:val="02936471"/>
    <w:rsid w:val="02A29DEA"/>
    <w:rsid w:val="02BA97B1"/>
    <w:rsid w:val="02BD1777"/>
    <w:rsid w:val="02BE5657"/>
    <w:rsid w:val="02BECCDA"/>
    <w:rsid w:val="02DE9F5F"/>
    <w:rsid w:val="02F3CE67"/>
    <w:rsid w:val="03030DB7"/>
    <w:rsid w:val="0308F01D"/>
    <w:rsid w:val="03103ADB"/>
    <w:rsid w:val="0312EA26"/>
    <w:rsid w:val="03265B8F"/>
    <w:rsid w:val="03285D02"/>
    <w:rsid w:val="032F080E"/>
    <w:rsid w:val="0337309C"/>
    <w:rsid w:val="033BB1D5"/>
    <w:rsid w:val="033D12DB"/>
    <w:rsid w:val="0342C7BD"/>
    <w:rsid w:val="03493305"/>
    <w:rsid w:val="034ADDE4"/>
    <w:rsid w:val="03580D1F"/>
    <w:rsid w:val="036AA793"/>
    <w:rsid w:val="03798E01"/>
    <w:rsid w:val="038D3CAC"/>
    <w:rsid w:val="039299B8"/>
    <w:rsid w:val="03946D0A"/>
    <w:rsid w:val="03A62B10"/>
    <w:rsid w:val="03AC401D"/>
    <w:rsid w:val="03B9ED4C"/>
    <w:rsid w:val="03BF297A"/>
    <w:rsid w:val="03C3A45C"/>
    <w:rsid w:val="03DEA8B0"/>
    <w:rsid w:val="03E82FCE"/>
    <w:rsid w:val="03EC52DD"/>
    <w:rsid w:val="03FE85CF"/>
    <w:rsid w:val="040080AB"/>
    <w:rsid w:val="0411BB82"/>
    <w:rsid w:val="0428C742"/>
    <w:rsid w:val="044D121D"/>
    <w:rsid w:val="04671EF4"/>
    <w:rsid w:val="047EBFBE"/>
    <w:rsid w:val="0482740D"/>
    <w:rsid w:val="0492E2DF"/>
    <w:rsid w:val="0493B74B"/>
    <w:rsid w:val="04953C3B"/>
    <w:rsid w:val="04962C0D"/>
    <w:rsid w:val="04965B9C"/>
    <w:rsid w:val="04AE0E12"/>
    <w:rsid w:val="04AF4E62"/>
    <w:rsid w:val="04AF5465"/>
    <w:rsid w:val="04B647B6"/>
    <w:rsid w:val="04BD0EEC"/>
    <w:rsid w:val="04C1E604"/>
    <w:rsid w:val="04C7366F"/>
    <w:rsid w:val="04CACE1A"/>
    <w:rsid w:val="04CC6D82"/>
    <w:rsid w:val="04D4BEF4"/>
    <w:rsid w:val="04DE981E"/>
    <w:rsid w:val="04F5D993"/>
    <w:rsid w:val="04F730D1"/>
    <w:rsid w:val="050E1EA2"/>
    <w:rsid w:val="0515C25D"/>
    <w:rsid w:val="051FFDF8"/>
    <w:rsid w:val="052AC102"/>
    <w:rsid w:val="052E6A19"/>
    <w:rsid w:val="05385BF0"/>
    <w:rsid w:val="0539287F"/>
    <w:rsid w:val="0543A9D8"/>
    <w:rsid w:val="054C3C68"/>
    <w:rsid w:val="055C76EB"/>
    <w:rsid w:val="0561BC29"/>
    <w:rsid w:val="0562E071"/>
    <w:rsid w:val="058CBB3B"/>
    <w:rsid w:val="05A39050"/>
    <w:rsid w:val="05B7C06E"/>
    <w:rsid w:val="05E9088C"/>
    <w:rsid w:val="05F23873"/>
    <w:rsid w:val="05F32E78"/>
    <w:rsid w:val="05F78FE3"/>
    <w:rsid w:val="060206AE"/>
    <w:rsid w:val="0619C556"/>
    <w:rsid w:val="061D276F"/>
    <w:rsid w:val="0620DD30"/>
    <w:rsid w:val="06245A90"/>
    <w:rsid w:val="0641922E"/>
    <w:rsid w:val="064539D5"/>
    <w:rsid w:val="0647E5F2"/>
    <w:rsid w:val="06489D8A"/>
    <w:rsid w:val="0649DE73"/>
    <w:rsid w:val="064D22E5"/>
    <w:rsid w:val="064F2941"/>
    <w:rsid w:val="06618964"/>
    <w:rsid w:val="0665640E"/>
    <w:rsid w:val="066B0B02"/>
    <w:rsid w:val="066CAE7A"/>
    <w:rsid w:val="068C75B3"/>
    <w:rsid w:val="069013FF"/>
    <w:rsid w:val="06BBD3DF"/>
    <w:rsid w:val="06CA3A7A"/>
    <w:rsid w:val="06CD148F"/>
    <w:rsid w:val="06CF52CF"/>
    <w:rsid w:val="06D10606"/>
    <w:rsid w:val="06D29ABA"/>
    <w:rsid w:val="06E39038"/>
    <w:rsid w:val="06EA5690"/>
    <w:rsid w:val="06F18E0E"/>
    <w:rsid w:val="07014614"/>
    <w:rsid w:val="07024BB2"/>
    <w:rsid w:val="0705848D"/>
    <w:rsid w:val="070EDC16"/>
    <w:rsid w:val="0719A934"/>
    <w:rsid w:val="072687E5"/>
    <w:rsid w:val="0737CA7E"/>
    <w:rsid w:val="073DEDFA"/>
    <w:rsid w:val="074A6A6D"/>
    <w:rsid w:val="0760BB9B"/>
    <w:rsid w:val="0767D96E"/>
    <w:rsid w:val="0774B4DC"/>
    <w:rsid w:val="07AF8C1A"/>
    <w:rsid w:val="07B595B7"/>
    <w:rsid w:val="07CF505C"/>
    <w:rsid w:val="07D27127"/>
    <w:rsid w:val="07D562E0"/>
    <w:rsid w:val="07E03E4B"/>
    <w:rsid w:val="07E2532F"/>
    <w:rsid w:val="07E285AF"/>
    <w:rsid w:val="07EF8481"/>
    <w:rsid w:val="07F2A704"/>
    <w:rsid w:val="07F41CF0"/>
    <w:rsid w:val="07FA9080"/>
    <w:rsid w:val="07FD59C5"/>
    <w:rsid w:val="080A14DF"/>
    <w:rsid w:val="080C87EF"/>
    <w:rsid w:val="082A3580"/>
    <w:rsid w:val="082F2D28"/>
    <w:rsid w:val="0831F160"/>
    <w:rsid w:val="08348FFD"/>
    <w:rsid w:val="0834D3E1"/>
    <w:rsid w:val="084C5AB5"/>
    <w:rsid w:val="084C7F56"/>
    <w:rsid w:val="084C9064"/>
    <w:rsid w:val="0868E9F2"/>
    <w:rsid w:val="089A8133"/>
    <w:rsid w:val="089ECC1A"/>
    <w:rsid w:val="08A09686"/>
    <w:rsid w:val="08A0A5F0"/>
    <w:rsid w:val="08A501EA"/>
    <w:rsid w:val="08AB33A0"/>
    <w:rsid w:val="08B57995"/>
    <w:rsid w:val="08BA06FA"/>
    <w:rsid w:val="08BE25D1"/>
    <w:rsid w:val="08BEBF6C"/>
    <w:rsid w:val="08BF08A8"/>
    <w:rsid w:val="08C13271"/>
    <w:rsid w:val="08D0D498"/>
    <w:rsid w:val="08D0F8B5"/>
    <w:rsid w:val="08F74A7F"/>
    <w:rsid w:val="090849C2"/>
    <w:rsid w:val="0911919C"/>
    <w:rsid w:val="0913496A"/>
    <w:rsid w:val="091FC791"/>
    <w:rsid w:val="092503E8"/>
    <w:rsid w:val="0927F845"/>
    <w:rsid w:val="092C0444"/>
    <w:rsid w:val="09344681"/>
    <w:rsid w:val="093C80D4"/>
    <w:rsid w:val="09440176"/>
    <w:rsid w:val="0960C2B6"/>
    <w:rsid w:val="09702EE8"/>
    <w:rsid w:val="0979808A"/>
    <w:rsid w:val="09878AA4"/>
    <w:rsid w:val="098EC36E"/>
    <w:rsid w:val="09A4553B"/>
    <w:rsid w:val="09A85850"/>
    <w:rsid w:val="09A9227F"/>
    <w:rsid w:val="09AA9015"/>
    <w:rsid w:val="09ABA5E0"/>
    <w:rsid w:val="09AF007B"/>
    <w:rsid w:val="09B651F7"/>
    <w:rsid w:val="09B6EE56"/>
    <w:rsid w:val="09C026F2"/>
    <w:rsid w:val="09CBB7FF"/>
    <w:rsid w:val="09CE07C3"/>
    <w:rsid w:val="09D0605E"/>
    <w:rsid w:val="09ECD46D"/>
    <w:rsid w:val="09EF7992"/>
    <w:rsid w:val="09FE3225"/>
    <w:rsid w:val="0A01DB3C"/>
    <w:rsid w:val="0A18050E"/>
    <w:rsid w:val="0A1FE084"/>
    <w:rsid w:val="0A20B5E4"/>
    <w:rsid w:val="0A292ED0"/>
    <w:rsid w:val="0A2AFDD1"/>
    <w:rsid w:val="0A3391E3"/>
    <w:rsid w:val="0A39365A"/>
    <w:rsid w:val="0A5EC064"/>
    <w:rsid w:val="0A6DF465"/>
    <w:rsid w:val="0A72E287"/>
    <w:rsid w:val="0A7D6484"/>
    <w:rsid w:val="0A85135D"/>
    <w:rsid w:val="0A985C5D"/>
    <w:rsid w:val="0AA23C86"/>
    <w:rsid w:val="0ABC0776"/>
    <w:rsid w:val="0ABC9496"/>
    <w:rsid w:val="0AC3C8A6"/>
    <w:rsid w:val="0ADE2886"/>
    <w:rsid w:val="0AE55622"/>
    <w:rsid w:val="0AF0F8E6"/>
    <w:rsid w:val="0B07A915"/>
    <w:rsid w:val="0B203E14"/>
    <w:rsid w:val="0B232597"/>
    <w:rsid w:val="0B51FD8E"/>
    <w:rsid w:val="0B668FBB"/>
    <w:rsid w:val="0B6C74A3"/>
    <w:rsid w:val="0B6F2CA1"/>
    <w:rsid w:val="0B8D1BAF"/>
    <w:rsid w:val="0B96C748"/>
    <w:rsid w:val="0BD506BB"/>
    <w:rsid w:val="0BD83748"/>
    <w:rsid w:val="0BDD084E"/>
    <w:rsid w:val="0BE208EB"/>
    <w:rsid w:val="0BE27B27"/>
    <w:rsid w:val="0BF10FEB"/>
    <w:rsid w:val="0BF25D3D"/>
    <w:rsid w:val="0BF4B9FF"/>
    <w:rsid w:val="0BFA90C5"/>
    <w:rsid w:val="0BFC86E5"/>
    <w:rsid w:val="0C0EE979"/>
    <w:rsid w:val="0C19F108"/>
    <w:rsid w:val="0C208552"/>
    <w:rsid w:val="0C20E3BE"/>
    <w:rsid w:val="0C356FBB"/>
    <w:rsid w:val="0C3A0C1B"/>
    <w:rsid w:val="0C4DC6F8"/>
    <w:rsid w:val="0C595A5B"/>
    <w:rsid w:val="0C5E66F1"/>
    <w:rsid w:val="0C5F8818"/>
    <w:rsid w:val="0C673C64"/>
    <w:rsid w:val="0C7202CE"/>
    <w:rsid w:val="0C76296A"/>
    <w:rsid w:val="0C78AF1B"/>
    <w:rsid w:val="0C81503F"/>
    <w:rsid w:val="0C876FF9"/>
    <w:rsid w:val="0C8B217F"/>
    <w:rsid w:val="0CA52AA3"/>
    <w:rsid w:val="0CAAC609"/>
    <w:rsid w:val="0CB6C26A"/>
    <w:rsid w:val="0CBEF5F8"/>
    <w:rsid w:val="0CC580DE"/>
    <w:rsid w:val="0CC66430"/>
    <w:rsid w:val="0CD0CAE8"/>
    <w:rsid w:val="0CD7B496"/>
    <w:rsid w:val="0D0112B4"/>
    <w:rsid w:val="0D080120"/>
    <w:rsid w:val="0D0B5C85"/>
    <w:rsid w:val="0D0BFA1D"/>
    <w:rsid w:val="0D36F4E1"/>
    <w:rsid w:val="0D391080"/>
    <w:rsid w:val="0D478D4E"/>
    <w:rsid w:val="0D5AE931"/>
    <w:rsid w:val="0D674B21"/>
    <w:rsid w:val="0D6A5B45"/>
    <w:rsid w:val="0D6B7829"/>
    <w:rsid w:val="0D79D82B"/>
    <w:rsid w:val="0D803B2E"/>
    <w:rsid w:val="0D82E932"/>
    <w:rsid w:val="0D86B788"/>
    <w:rsid w:val="0D874F40"/>
    <w:rsid w:val="0D87AC21"/>
    <w:rsid w:val="0D966126"/>
    <w:rsid w:val="0DA2D482"/>
    <w:rsid w:val="0DA32D56"/>
    <w:rsid w:val="0DA755FB"/>
    <w:rsid w:val="0DA81351"/>
    <w:rsid w:val="0DB7ADA6"/>
    <w:rsid w:val="0DCC2066"/>
    <w:rsid w:val="0DCC3D40"/>
    <w:rsid w:val="0DD9E93A"/>
    <w:rsid w:val="0DDF0B09"/>
    <w:rsid w:val="0DF43558"/>
    <w:rsid w:val="0E0601BE"/>
    <w:rsid w:val="0E061985"/>
    <w:rsid w:val="0E072DE1"/>
    <w:rsid w:val="0E1D20A0"/>
    <w:rsid w:val="0E2ECBB4"/>
    <w:rsid w:val="0E3CF7E6"/>
    <w:rsid w:val="0E4306B4"/>
    <w:rsid w:val="0E47F4BE"/>
    <w:rsid w:val="0E527771"/>
    <w:rsid w:val="0E66C31C"/>
    <w:rsid w:val="0E7D2718"/>
    <w:rsid w:val="0E7DD620"/>
    <w:rsid w:val="0E7EC705"/>
    <w:rsid w:val="0E87B308"/>
    <w:rsid w:val="0EA16CEA"/>
    <w:rsid w:val="0EA3D181"/>
    <w:rsid w:val="0EB1619F"/>
    <w:rsid w:val="0EB49E84"/>
    <w:rsid w:val="0EBF1DD3"/>
    <w:rsid w:val="0EC3B07B"/>
    <w:rsid w:val="0EC48583"/>
    <w:rsid w:val="0ED1B621"/>
    <w:rsid w:val="0EF3B788"/>
    <w:rsid w:val="0EFC9FF3"/>
    <w:rsid w:val="0F07B249"/>
    <w:rsid w:val="0F07F62D"/>
    <w:rsid w:val="0F0FD80A"/>
    <w:rsid w:val="0F0FE774"/>
    <w:rsid w:val="0F126CA8"/>
    <w:rsid w:val="0F43E03C"/>
    <w:rsid w:val="0F4507DB"/>
    <w:rsid w:val="0F504047"/>
    <w:rsid w:val="0F680DA1"/>
    <w:rsid w:val="0F69EEE6"/>
    <w:rsid w:val="0F73D6B6"/>
    <w:rsid w:val="0F73DAE5"/>
    <w:rsid w:val="0FB1D3FF"/>
    <w:rsid w:val="0FB5D6B9"/>
    <w:rsid w:val="0FC19ADF"/>
    <w:rsid w:val="0FC45AAF"/>
    <w:rsid w:val="0FC90F52"/>
    <w:rsid w:val="0FD59586"/>
    <w:rsid w:val="0FE032D1"/>
    <w:rsid w:val="0FE0BFC3"/>
    <w:rsid w:val="0FE2CB31"/>
    <w:rsid w:val="0FF0613B"/>
    <w:rsid w:val="0FFBD8F3"/>
    <w:rsid w:val="0FFDA937"/>
    <w:rsid w:val="100A58AE"/>
    <w:rsid w:val="100D8B16"/>
    <w:rsid w:val="101799D4"/>
    <w:rsid w:val="10218318"/>
    <w:rsid w:val="1022ED57"/>
    <w:rsid w:val="1034457A"/>
    <w:rsid w:val="1034FDE5"/>
    <w:rsid w:val="103DE1BE"/>
    <w:rsid w:val="103FA1E2"/>
    <w:rsid w:val="105BA037"/>
    <w:rsid w:val="105FC899"/>
    <w:rsid w:val="1060ADED"/>
    <w:rsid w:val="10619848"/>
    <w:rsid w:val="107824E8"/>
    <w:rsid w:val="107AC0A5"/>
    <w:rsid w:val="1091C05C"/>
    <w:rsid w:val="10A759C2"/>
    <w:rsid w:val="10A98376"/>
    <w:rsid w:val="10B7D602"/>
    <w:rsid w:val="10C09889"/>
    <w:rsid w:val="10C1E83C"/>
    <w:rsid w:val="10C2EDBA"/>
    <w:rsid w:val="10C8D122"/>
    <w:rsid w:val="10CBB95B"/>
    <w:rsid w:val="10DAEEDB"/>
    <w:rsid w:val="10F3A6FE"/>
    <w:rsid w:val="10F82C10"/>
    <w:rsid w:val="10FDE178"/>
    <w:rsid w:val="11130BA9"/>
    <w:rsid w:val="112142B6"/>
    <w:rsid w:val="1128D09D"/>
    <w:rsid w:val="112CC666"/>
    <w:rsid w:val="1133D473"/>
    <w:rsid w:val="114BB756"/>
    <w:rsid w:val="115D6B40"/>
    <w:rsid w:val="11653425"/>
    <w:rsid w:val="116DF7E0"/>
    <w:rsid w:val="11700D18"/>
    <w:rsid w:val="1186D478"/>
    <w:rsid w:val="119FCFC2"/>
    <w:rsid w:val="11B849D3"/>
    <w:rsid w:val="11C16080"/>
    <w:rsid w:val="11C28DCA"/>
    <w:rsid w:val="11CF2AEF"/>
    <w:rsid w:val="11D4C30F"/>
    <w:rsid w:val="11EBF56E"/>
    <w:rsid w:val="11ED4A71"/>
    <w:rsid w:val="11FC9C24"/>
    <w:rsid w:val="11FD68A9"/>
    <w:rsid w:val="120A6604"/>
    <w:rsid w:val="12191BC7"/>
    <w:rsid w:val="12206AB1"/>
    <w:rsid w:val="12259BCF"/>
    <w:rsid w:val="1226DD8E"/>
    <w:rsid w:val="123440B5"/>
    <w:rsid w:val="12367040"/>
    <w:rsid w:val="123EE0FD"/>
    <w:rsid w:val="123F530B"/>
    <w:rsid w:val="12478836"/>
    <w:rsid w:val="124B6EE3"/>
    <w:rsid w:val="1251CDB1"/>
    <w:rsid w:val="1251D328"/>
    <w:rsid w:val="12619EC1"/>
    <w:rsid w:val="1261C266"/>
    <w:rsid w:val="126662BB"/>
    <w:rsid w:val="128337EC"/>
    <w:rsid w:val="1287E109"/>
    <w:rsid w:val="1289C0BB"/>
    <w:rsid w:val="1293FC71"/>
    <w:rsid w:val="129D1E6A"/>
    <w:rsid w:val="129D6F5D"/>
    <w:rsid w:val="129D80B0"/>
    <w:rsid w:val="12AA6351"/>
    <w:rsid w:val="12B1AA64"/>
    <w:rsid w:val="12C45001"/>
    <w:rsid w:val="12C5C119"/>
    <w:rsid w:val="12CACC99"/>
    <w:rsid w:val="12D53AA4"/>
    <w:rsid w:val="12DCBFCE"/>
    <w:rsid w:val="12E3620C"/>
    <w:rsid w:val="12F091C3"/>
    <w:rsid w:val="12F0A7AB"/>
    <w:rsid w:val="130D3648"/>
    <w:rsid w:val="13136F93"/>
    <w:rsid w:val="1313ED2F"/>
    <w:rsid w:val="13186085"/>
    <w:rsid w:val="13388BA0"/>
    <w:rsid w:val="133AC2C2"/>
    <w:rsid w:val="13400C6C"/>
    <w:rsid w:val="13423755"/>
    <w:rsid w:val="134A43C3"/>
    <w:rsid w:val="134F3A96"/>
    <w:rsid w:val="134F3EB6"/>
    <w:rsid w:val="137AC78D"/>
    <w:rsid w:val="13846C26"/>
    <w:rsid w:val="13979F51"/>
    <w:rsid w:val="139A3085"/>
    <w:rsid w:val="139E569B"/>
    <w:rsid w:val="139FDAA7"/>
    <w:rsid w:val="13B21AFE"/>
    <w:rsid w:val="13C06DF3"/>
    <w:rsid w:val="13CAC78D"/>
    <w:rsid w:val="13D43D3F"/>
    <w:rsid w:val="13D4D216"/>
    <w:rsid w:val="13D5B21B"/>
    <w:rsid w:val="13D6A935"/>
    <w:rsid w:val="13D98BA1"/>
    <w:rsid w:val="13DB84BC"/>
    <w:rsid w:val="13EDE647"/>
    <w:rsid w:val="140DE30C"/>
    <w:rsid w:val="14167F14"/>
    <w:rsid w:val="1419C136"/>
    <w:rsid w:val="141DF902"/>
    <w:rsid w:val="1423B16A"/>
    <w:rsid w:val="143A0F87"/>
    <w:rsid w:val="143D4A67"/>
    <w:rsid w:val="1442DCC6"/>
    <w:rsid w:val="14436DD7"/>
    <w:rsid w:val="144B6886"/>
    <w:rsid w:val="144B6E7E"/>
    <w:rsid w:val="144D0889"/>
    <w:rsid w:val="144F600B"/>
    <w:rsid w:val="1457E395"/>
    <w:rsid w:val="146A48E8"/>
    <w:rsid w:val="146C9822"/>
    <w:rsid w:val="1471AB08"/>
    <w:rsid w:val="14792E30"/>
    <w:rsid w:val="147F441F"/>
    <w:rsid w:val="14838415"/>
    <w:rsid w:val="1483D12C"/>
    <w:rsid w:val="148B73ED"/>
    <w:rsid w:val="14C90FA4"/>
    <w:rsid w:val="14EA79BA"/>
    <w:rsid w:val="1514C0E4"/>
    <w:rsid w:val="151F5A2A"/>
    <w:rsid w:val="152A0D99"/>
    <w:rsid w:val="1530159D"/>
    <w:rsid w:val="15357762"/>
    <w:rsid w:val="153594C6"/>
    <w:rsid w:val="15368D20"/>
    <w:rsid w:val="1548D252"/>
    <w:rsid w:val="15612672"/>
    <w:rsid w:val="1562CAFD"/>
    <w:rsid w:val="156426C5"/>
    <w:rsid w:val="15826246"/>
    <w:rsid w:val="158993FE"/>
    <w:rsid w:val="15903787"/>
    <w:rsid w:val="15908B10"/>
    <w:rsid w:val="15A8F409"/>
    <w:rsid w:val="15B723DA"/>
    <w:rsid w:val="15BD84B8"/>
    <w:rsid w:val="15C52F73"/>
    <w:rsid w:val="15CB9D33"/>
    <w:rsid w:val="15D52172"/>
    <w:rsid w:val="15E9946D"/>
    <w:rsid w:val="15EB37D1"/>
    <w:rsid w:val="15F6FF3B"/>
    <w:rsid w:val="15FB90D4"/>
    <w:rsid w:val="15FFB77A"/>
    <w:rsid w:val="16017BF5"/>
    <w:rsid w:val="16158B58"/>
    <w:rsid w:val="161E36F2"/>
    <w:rsid w:val="16212D45"/>
    <w:rsid w:val="16261D61"/>
    <w:rsid w:val="1630DC63"/>
    <w:rsid w:val="163526EE"/>
    <w:rsid w:val="163E2583"/>
    <w:rsid w:val="164A9065"/>
    <w:rsid w:val="16525195"/>
    <w:rsid w:val="1677C8C8"/>
    <w:rsid w:val="1686DB58"/>
    <w:rsid w:val="16872746"/>
    <w:rsid w:val="1690F563"/>
    <w:rsid w:val="1692BF92"/>
    <w:rsid w:val="16953589"/>
    <w:rsid w:val="1697AD6B"/>
    <w:rsid w:val="16A98A0F"/>
    <w:rsid w:val="16BC0CE8"/>
    <w:rsid w:val="16BE37F7"/>
    <w:rsid w:val="16C0BB94"/>
    <w:rsid w:val="16C9E9C0"/>
    <w:rsid w:val="16E4A2B3"/>
    <w:rsid w:val="16F8989B"/>
    <w:rsid w:val="16FF8328"/>
    <w:rsid w:val="1709E163"/>
    <w:rsid w:val="172C5744"/>
    <w:rsid w:val="1739D3DE"/>
    <w:rsid w:val="17414E70"/>
    <w:rsid w:val="1744AA8A"/>
    <w:rsid w:val="17520A9E"/>
    <w:rsid w:val="175E0F55"/>
    <w:rsid w:val="176F7ECA"/>
    <w:rsid w:val="1776E668"/>
    <w:rsid w:val="178612E2"/>
    <w:rsid w:val="178EB943"/>
    <w:rsid w:val="179297BC"/>
    <w:rsid w:val="17AB4408"/>
    <w:rsid w:val="17AF507B"/>
    <w:rsid w:val="17C3E474"/>
    <w:rsid w:val="17C6FD42"/>
    <w:rsid w:val="17CE2DA0"/>
    <w:rsid w:val="17E046BB"/>
    <w:rsid w:val="17E67437"/>
    <w:rsid w:val="180403C2"/>
    <w:rsid w:val="18082B90"/>
    <w:rsid w:val="1808320B"/>
    <w:rsid w:val="1812A3DD"/>
    <w:rsid w:val="1828DFCD"/>
    <w:rsid w:val="183105EA"/>
    <w:rsid w:val="1835C5EC"/>
    <w:rsid w:val="183BAFD4"/>
    <w:rsid w:val="183C4733"/>
    <w:rsid w:val="1845D3C9"/>
    <w:rsid w:val="184F3595"/>
    <w:rsid w:val="1850DB63"/>
    <w:rsid w:val="185330B3"/>
    <w:rsid w:val="185B2038"/>
    <w:rsid w:val="186EBE5C"/>
    <w:rsid w:val="18719C39"/>
    <w:rsid w:val="18885E3D"/>
    <w:rsid w:val="188C5DB2"/>
    <w:rsid w:val="188FB095"/>
    <w:rsid w:val="189468FC"/>
    <w:rsid w:val="18B4EB84"/>
    <w:rsid w:val="18BC1347"/>
    <w:rsid w:val="18C263D8"/>
    <w:rsid w:val="18C82BD2"/>
    <w:rsid w:val="18DCFB46"/>
    <w:rsid w:val="18DD1ED1"/>
    <w:rsid w:val="18E07AEB"/>
    <w:rsid w:val="18EAACB8"/>
    <w:rsid w:val="18F5257A"/>
    <w:rsid w:val="18FF52FC"/>
    <w:rsid w:val="1908C006"/>
    <w:rsid w:val="190D3265"/>
    <w:rsid w:val="192244A4"/>
    <w:rsid w:val="193162FD"/>
    <w:rsid w:val="193C0E42"/>
    <w:rsid w:val="193CE511"/>
    <w:rsid w:val="193FA72B"/>
    <w:rsid w:val="194D2C1A"/>
    <w:rsid w:val="194DF675"/>
    <w:rsid w:val="1955D7B4"/>
    <w:rsid w:val="19594B87"/>
    <w:rsid w:val="195A65A4"/>
    <w:rsid w:val="1967C0CD"/>
    <w:rsid w:val="1968D6F4"/>
    <w:rsid w:val="197A8BBC"/>
    <w:rsid w:val="19835B80"/>
    <w:rsid w:val="198CCB6C"/>
    <w:rsid w:val="198E324A"/>
    <w:rsid w:val="19A8CDB9"/>
    <w:rsid w:val="19C304C9"/>
    <w:rsid w:val="19C4B02E"/>
    <w:rsid w:val="19C5C396"/>
    <w:rsid w:val="19CCD64B"/>
    <w:rsid w:val="19CD9FAF"/>
    <w:rsid w:val="19D27369"/>
    <w:rsid w:val="19D9C161"/>
    <w:rsid w:val="19F08596"/>
    <w:rsid w:val="1A06E0D5"/>
    <w:rsid w:val="1A1455EF"/>
    <w:rsid w:val="1A317326"/>
    <w:rsid w:val="1A319F3B"/>
    <w:rsid w:val="1A348C43"/>
    <w:rsid w:val="1A3C487F"/>
    <w:rsid w:val="1A422478"/>
    <w:rsid w:val="1A474020"/>
    <w:rsid w:val="1A54D9C5"/>
    <w:rsid w:val="1A6CB0A6"/>
    <w:rsid w:val="1A747456"/>
    <w:rsid w:val="1A7C4B4C"/>
    <w:rsid w:val="1A88E84C"/>
    <w:rsid w:val="1A89AB60"/>
    <w:rsid w:val="1A8DC330"/>
    <w:rsid w:val="1A90F5DB"/>
    <w:rsid w:val="1A966A99"/>
    <w:rsid w:val="1A973080"/>
    <w:rsid w:val="1A99663F"/>
    <w:rsid w:val="1AC6A7CB"/>
    <w:rsid w:val="1ACF5CF1"/>
    <w:rsid w:val="1ACFFD76"/>
    <w:rsid w:val="1AD32E86"/>
    <w:rsid w:val="1AD73D39"/>
    <w:rsid w:val="1AE15FF9"/>
    <w:rsid w:val="1AEADDF8"/>
    <w:rsid w:val="1AFBC986"/>
    <w:rsid w:val="1AFC3D81"/>
    <w:rsid w:val="1AFCC12A"/>
    <w:rsid w:val="1B023B40"/>
    <w:rsid w:val="1B2035B3"/>
    <w:rsid w:val="1B27DDAE"/>
    <w:rsid w:val="1B2CC47A"/>
    <w:rsid w:val="1B31708A"/>
    <w:rsid w:val="1B350180"/>
    <w:rsid w:val="1B35E7C8"/>
    <w:rsid w:val="1B45DCE1"/>
    <w:rsid w:val="1B4623C2"/>
    <w:rsid w:val="1B698BEF"/>
    <w:rsid w:val="1B749A4C"/>
    <w:rsid w:val="1B786ABD"/>
    <w:rsid w:val="1B9EBDF6"/>
    <w:rsid w:val="1BA60FAE"/>
    <w:rsid w:val="1BB72EA3"/>
    <w:rsid w:val="1BB813D6"/>
    <w:rsid w:val="1BC23EF3"/>
    <w:rsid w:val="1BD00F42"/>
    <w:rsid w:val="1BDA6604"/>
    <w:rsid w:val="1BDD5286"/>
    <w:rsid w:val="1BDDF4D9"/>
    <w:rsid w:val="1BE87A4C"/>
    <w:rsid w:val="1BF3180B"/>
    <w:rsid w:val="1BF39785"/>
    <w:rsid w:val="1BF9E7B9"/>
    <w:rsid w:val="1C13C751"/>
    <w:rsid w:val="1C176305"/>
    <w:rsid w:val="1C181BAD"/>
    <w:rsid w:val="1C257BC1"/>
    <w:rsid w:val="1C2CC63C"/>
    <w:rsid w:val="1C30E324"/>
    <w:rsid w:val="1C39911D"/>
    <w:rsid w:val="1C3D64D9"/>
    <w:rsid w:val="1C47486E"/>
    <w:rsid w:val="1C4C7BB5"/>
    <w:rsid w:val="1C5A2D0A"/>
    <w:rsid w:val="1C5A86A7"/>
    <w:rsid w:val="1C5D1780"/>
    <w:rsid w:val="1C622A4A"/>
    <w:rsid w:val="1C681259"/>
    <w:rsid w:val="1C6873B1"/>
    <w:rsid w:val="1C698B88"/>
    <w:rsid w:val="1C6994B0"/>
    <w:rsid w:val="1C6F3B16"/>
    <w:rsid w:val="1C71170A"/>
    <w:rsid w:val="1C7933C0"/>
    <w:rsid w:val="1C847519"/>
    <w:rsid w:val="1C84CCDC"/>
    <w:rsid w:val="1C87D79A"/>
    <w:rsid w:val="1C8D7876"/>
    <w:rsid w:val="1C8F5982"/>
    <w:rsid w:val="1C97CDDB"/>
    <w:rsid w:val="1CA43184"/>
    <w:rsid w:val="1CAEEF43"/>
    <w:rsid w:val="1CBCCB39"/>
    <w:rsid w:val="1CC42E6F"/>
    <w:rsid w:val="1CD569C5"/>
    <w:rsid w:val="1CDF8490"/>
    <w:rsid w:val="1CE21DF2"/>
    <w:rsid w:val="1CE7E5D2"/>
    <w:rsid w:val="1CE8DE14"/>
    <w:rsid w:val="1CEE0EEF"/>
    <w:rsid w:val="1CF25DCB"/>
    <w:rsid w:val="1D085392"/>
    <w:rsid w:val="1D24D455"/>
    <w:rsid w:val="1D3F3D50"/>
    <w:rsid w:val="1D401B50"/>
    <w:rsid w:val="1D4B2160"/>
    <w:rsid w:val="1D5D20D6"/>
    <w:rsid w:val="1D6F3DBF"/>
    <w:rsid w:val="1D788FCF"/>
    <w:rsid w:val="1D78DBCF"/>
    <w:rsid w:val="1D7C852B"/>
    <w:rsid w:val="1D81078E"/>
    <w:rsid w:val="1DA2DA1D"/>
    <w:rsid w:val="1DA96184"/>
    <w:rsid w:val="1DAC863F"/>
    <w:rsid w:val="1DADA360"/>
    <w:rsid w:val="1DB597B0"/>
    <w:rsid w:val="1DB947AF"/>
    <w:rsid w:val="1DBCEF43"/>
    <w:rsid w:val="1DBD469D"/>
    <w:rsid w:val="1DD9D54E"/>
    <w:rsid w:val="1DDB1A69"/>
    <w:rsid w:val="1DDE8C4F"/>
    <w:rsid w:val="1DFD95E4"/>
    <w:rsid w:val="1DFF4396"/>
    <w:rsid w:val="1E09C61F"/>
    <w:rsid w:val="1E1CD633"/>
    <w:rsid w:val="1E231FBA"/>
    <w:rsid w:val="1E296928"/>
    <w:rsid w:val="1E337E0E"/>
    <w:rsid w:val="1E34C404"/>
    <w:rsid w:val="1E3B31F0"/>
    <w:rsid w:val="1E583863"/>
    <w:rsid w:val="1E5C1169"/>
    <w:rsid w:val="1E629F8C"/>
    <w:rsid w:val="1E81C858"/>
    <w:rsid w:val="1E825554"/>
    <w:rsid w:val="1E853905"/>
    <w:rsid w:val="1E941E7D"/>
    <w:rsid w:val="1E9EF5CF"/>
    <w:rsid w:val="1EA7EFD5"/>
    <w:rsid w:val="1EA8FE58"/>
    <w:rsid w:val="1EC43D73"/>
    <w:rsid w:val="1ECEDFAB"/>
    <w:rsid w:val="1ED3EFDB"/>
    <w:rsid w:val="1ED9371D"/>
    <w:rsid w:val="1ED9D22A"/>
    <w:rsid w:val="1EE03F71"/>
    <w:rsid w:val="1EE3D937"/>
    <w:rsid w:val="1EE6C058"/>
    <w:rsid w:val="1EE862E7"/>
    <w:rsid w:val="1EEA09F7"/>
    <w:rsid w:val="1EEFC6BA"/>
    <w:rsid w:val="1EF79B0A"/>
    <w:rsid w:val="1F1557EF"/>
    <w:rsid w:val="1F1688DE"/>
    <w:rsid w:val="1F201B0E"/>
    <w:rsid w:val="1F3C51D0"/>
    <w:rsid w:val="1F40ABE1"/>
    <w:rsid w:val="1F517D7F"/>
    <w:rsid w:val="1F52F2F1"/>
    <w:rsid w:val="1F5DA868"/>
    <w:rsid w:val="1F627915"/>
    <w:rsid w:val="1F644D90"/>
    <w:rsid w:val="1F676E8A"/>
    <w:rsid w:val="1F6EA84A"/>
    <w:rsid w:val="1F75A5AF"/>
    <w:rsid w:val="1F84D0D5"/>
    <w:rsid w:val="1F850B23"/>
    <w:rsid w:val="1F8EB171"/>
    <w:rsid w:val="1F9BD970"/>
    <w:rsid w:val="1FAB6687"/>
    <w:rsid w:val="1FBB8E7E"/>
    <w:rsid w:val="1FC6ED69"/>
    <w:rsid w:val="1FC6FA44"/>
    <w:rsid w:val="1FCB7588"/>
    <w:rsid w:val="1FCDC329"/>
    <w:rsid w:val="1FD5B54A"/>
    <w:rsid w:val="1FD6978C"/>
    <w:rsid w:val="1FD70251"/>
    <w:rsid w:val="1FDDFD55"/>
    <w:rsid w:val="1FE9F1E4"/>
    <w:rsid w:val="1FEF8DDE"/>
    <w:rsid w:val="1FF3A6D6"/>
    <w:rsid w:val="1FF9598B"/>
    <w:rsid w:val="1FFB7DFC"/>
    <w:rsid w:val="20049CD7"/>
    <w:rsid w:val="201725F2"/>
    <w:rsid w:val="20197060"/>
    <w:rsid w:val="201E25B5"/>
    <w:rsid w:val="201F8694"/>
    <w:rsid w:val="202869FE"/>
    <w:rsid w:val="2033F1B2"/>
    <w:rsid w:val="2044CEB9"/>
    <w:rsid w:val="20490801"/>
    <w:rsid w:val="206A1ECF"/>
    <w:rsid w:val="206C737E"/>
    <w:rsid w:val="206E8339"/>
    <w:rsid w:val="207FED36"/>
    <w:rsid w:val="20812205"/>
    <w:rsid w:val="2086CF6C"/>
    <w:rsid w:val="20983D9F"/>
    <w:rsid w:val="20AE1399"/>
    <w:rsid w:val="20AEA88A"/>
    <w:rsid w:val="20B0C3A9"/>
    <w:rsid w:val="20B2593F"/>
    <w:rsid w:val="20BD6DF3"/>
    <w:rsid w:val="20D487C8"/>
    <w:rsid w:val="20E1F1CA"/>
    <w:rsid w:val="20E28B7C"/>
    <w:rsid w:val="20EFB440"/>
    <w:rsid w:val="20F5D531"/>
    <w:rsid w:val="21011690"/>
    <w:rsid w:val="211D3E40"/>
    <w:rsid w:val="2122BFA6"/>
    <w:rsid w:val="212DF7CA"/>
    <w:rsid w:val="213164FA"/>
    <w:rsid w:val="214CB817"/>
    <w:rsid w:val="21514B32"/>
    <w:rsid w:val="216D6A24"/>
    <w:rsid w:val="21788666"/>
    <w:rsid w:val="21835D6B"/>
    <w:rsid w:val="218594C7"/>
    <w:rsid w:val="21892EB4"/>
    <w:rsid w:val="218B5E3F"/>
    <w:rsid w:val="218B6F16"/>
    <w:rsid w:val="21C2D064"/>
    <w:rsid w:val="21CC6D26"/>
    <w:rsid w:val="21CCF097"/>
    <w:rsid w:val="21D17B85"/>
    <w:rsid w:val="21DCCF08"/>
    <w:rsid w:val="21E8EA70"/>
    <w:rsid w:val="21F7D717"/>
    <w:rsid w:val="22127734"/>
    <w:rsid w:val="2222184D"/>
    <w:rsid w:val="2227555A"/>
    <w:rsid w:val="2228D557"/>
    <w:rsid w:val="2230D7A8"/>
    <w:rsid w:val="224635B0"/>
    <w:rsid w:val="224E29A0"/>
    <w:rsid w:val="22501DC1"/>
    <w:rsid w:val="2254DCA3"/>
    <w:rsid w:val="22670445"/>
    <w:rsid w:val="22717B06"/>
    <w:rsid w:val="227FB011"/>
    <w:rsid w:val="2282FA20"/>
    <w:rsid w:val="22843B5E"/>
    <w:rsid w:val="22875D31"/>
    <w:rsid w:val="228BEE9D"/>
    <w:rsid w:val="2294BD45"/>
    <w:rsid w:val="22B7BF90"/>
    <w:rsid w:val="22B90EA1"/>
    <w:rsid w:val="22D5D17A"/>
    <w:rsid w:val="22DB0DD4"/>
    <w:rsid w:val="22DB19CC"/>
    <w:rsid w:val="22E4AB7C"/>
    <w:rsid w:val="22EAD1AE"/>
    <w:rsid w:val="22EC8D50"/>
    <w:rsid w:val="22ED1B93"/>
    <w:rsid w:val="22F4454B"/>
    <w:rsid w:val="23059907"/>
    <w:rsid w:val="232A516E"/>
    <w:rsid w:val="23325666"/>
    <w:rsid w:val="23387F43"/>
    <w:rsid w:val="233ECA59"/>
    <w:rsid w:val="237A1AD0"/>
    <w:rsid w:val="2397C28E"/>
    <w:rsid w:val="239FAADF"/>
    <w:rsid w:val="23A6723B"/>
    <w:rsid w:val="23A67A8B"/>
    <w:rsid w:val="23B253E8"/>
    <w:rsid w:val="23BA0BFF"/>
    <w:rsid w:val="23D4EF74"/>
    <w:rsid w:val="23D882B1"/>
    <w:rsid w:val="23E9FA01"/>
    <w:rsid w:val="23F99D7E"/>
    <w:rsid w:val="23FAF72F"/>
    <w:rsid w:val="2409FBE0"/>
    <w:rsid w:val="241B8072"/>
    <w:rsid w:val="24232D92"/>
    <w:rsid w:val="24266414"/>
    <w:rsid w:val="242E0187"/>
    <w:rsid w:val="242EAB75"/>
    <w:rsid w:val="2437D821"/>
    <w:rsid w:val="24417273"/>
    <w:rsid w:val="244E627F"/>
    <w:rsid w:val="2454F3FC"/>
    <w:rsid w:val="2463139F"/>
    <w:rsid w:val="247AB5CC"/>
    <w:rsid w:val="247DD1C3"/>
    <w:rsid w:val="24836C97"/>
    <w:rsid w:val="248657F0"/>
    <w:rsid w:val="248D5057"/>
    <w:rsid w:val="2490ABB1"/>
    <w:rsid w:val="24955637"/>
    <w:rsid w:val="24AA7374"/>
    <w:rsid w:val="24B14793"/>
    <w:rsid w:val="24C0CF76"/>
    <w:rsid w:val="24C5BF2A"/>
    <w:rsid w:val="24C7583F"/>
    <w:rsid w:val="24CCF9B2"/>
    <w:rsid w:val="24D828EE"/>
    <w:rsid w:val="24DBFDD5"/>
    <w:rsid w:val="24F8F85F"/>
    <w:rsid w:val="24FA6C0E"/>
    <w:rsid w:val="250348E6"/>
    <w:rsid w:val="2506FB90"/>
    <w:rsid w:val="2516FF6F"/>
    <w:rsid w:val="2524A189"/>
    <w:rsid w:val="252C3D24"/>
    <w:rsid w:val="253B579A"/>
    <w:rsid w:val="254E107F"/>
    <w:rsid w:val="25566FB8"/>
    <w:rsid w:val="255C1A4D"/>
    <w:rsid w:val="255EF61C"/>
    <w:rsid w:val="2567B788"/>
    <w:rsid w:val="256C3061"/>
    <w:rsid w:val="2570BFD5"/>
    <w:rsid w:val="2582CA32"/>
    <w:rsid w:val="25840F3F"/>
    <w:rsid w:val="2584D71F"/>
    <w:rsid w:val="2585430B"/>
    <w:rsid w:val="25888A32"/>
    <w:rsid w:val="25B92D59"/>
    <w:rsid w:val="25B977E6"/>
    <w:rsid w:val="25CC508B"/>
    <w:rsid w:val="25CC5E07"/>
    <w:rsid w:val="25CC81BE"/>
    <w:rsid w:val="25D3A882"/>
    <w:rsid w:val="25D94795"/>
    <w:rsid w:val="25ED4CDD"/>
    <w:rsid w:val="25F44CA7"/>
    <w:rsid w:val="25FB997F"/>
    <w:rsid w:val="25FDD3E8"/>
    <w:rsid w:val="26070109"/>
    <w:rsid w:val="261A07EC"/>
    <w:rsid w:val="2624116C"/>
    <w:rsid w:val="26274115"/>
    <w:rsid w:val="262AC82C"/>
    <w:rsid w:val="262B88D3"/>
    <w:rsid w:val="26312698"/>
    <w:rsid w:val="26354C43"/>
    <w:rsid w:val="2645A705"/>
    <w:rsid w:val="264F82EC"/>
    <w:rsid w:val="2650C0DC"/>
    <w:rsid w:val="265ACDA7"/>
    <w:rsid w:val="265E6ED8"/>
    <w:rsid w:val="266CA761"/>
    <w:rsid w:val="266FC8AF"/>
    <w:rsid w:val="2672406E"/>
    <w:rsid w:val="267C6441"/>
    <w:rsid w:val="2688FFC5"/>
    <w:rsid w:val="269D3A1D"/>
    <w:rsid w:val="26AE3367"/>
    <w:rsid w:val="26B1BB92"/>
    <w:rsid w:val="26BF23F6"/>
    <w:rsid w:val="26C95240"/>
    <w:rsid w:val="26D21882"/>
    <w:rsid w:val="26E16E09"/>
    <w:rsid w:val="26E72E2F"/>
    <w:rsid w:val="26FFE703"/>
    <w:rsid w:val="271DEA0E"/>
    <w:rsid w:val="2725B3FD"/>
    <w:rsid w:val="27384D18"/>
    <w:rsid w:val="273C8D8D"/>
    <w:rsid w:val="2742E0E3"/>
    <w:rsid w:val="27490DD7"/>
    <w:rsid w:val="2750408E"/>
    <w:rsid w:val="275AE54B"/>
    <w:rsid w:val="27686B8E"/>
    <w:rsid w:val="2768BA4D"/>
    <w:rsid w:val="276A5892"/>
    <w:rsid w:val="277C20A5"/>
    <w:rsid w:val="27807F40"/>
    <w:rsid w:val="278C7FC4"/>
    <w:rsid w:val="2799EF9E"/>
    <w:rsid w:val="279D1E61"/>
    <w:rsid w:val="27A3BD6D"/>
    <w:rsid w:val="27A65BE6"/>
    <w:rsid w:val="27BB73C5"/>
    <w:rsid w:val="27CDE2F3"/>
    <w:rsid w:val="27D63BA3"/>
    <w:rsid w:val="27E79346"/>
    <w:rsid w:val="2808AAD3"/>
    <w:rsid w:val="281AB9BA"/>
    <w:rsid w:val="28228613"/>
    <w:rsid w:val="28230DEC"/>
    <w:rsid w:val="283A1162"/>
    <w:rsid w:val="283A393D"/>
    <w:rsid w:val="283BD191"/>
    <w:rsid w:val="283F4EFA"/>
    <w:rsid w:val="284B352D"/>
    <w:rsid w:val="285915C2"/>
    <w:rsid w:val="286117D7"/>
    <w:rsid w:val="2872AB1A"/>
    <w:rsid w:val="2880AC1A"/>
    <w:rsid w:val="288B48DE"/>
    <w:rsid w:val="28992577"/>
    <w:rsid w:val="289F584A"/>
    <w:rsid w:val="28B9BA6F"/>
    <w:rsid w:val="28BC77E1"/>
    <w:rsid w:val="28C5B934"/>
    <w:rsid w:val="28CA1B0D"/>
    <w:rsid w:val="28E4398A"/>
    <w:rsid w:val="28EE0A66"/>
    <w:rsid w:val="28FB3021"/>
    <w:rsid w:val="29043BEF"/>
    <w:rsid w:val="29048AAE"/>
    <w:rsid w:val="29062B51"/>
    <w:rsid w:val="290C6C30"/>
    <w:rsid w:val="291798B9"/>
    <w:rsid w:val="29243C2C"/>
    <w:rsid w:val="29285025"/>
    <w:rsid w:val="292BED69"/>
    <w:rsid w:val="292E51FB"/>
    <w:rsid w:val="29418711"/>
    <w:rsid w:val="29489BA9"/>
    <w:rsid w:val="295221E6"/>
    <w:rsid w:val="29613FB9"/>
    <w:rsid w:val="2963BFD5"/>
    <w:rsid w:val="296BFB7E"/>
    <w:rsid w:val="2970B4E0"/>
    <w:rsid w:val="2974DA8B"/>
    <w:rsid w:val="29839380"/>
    <w:rsid w:val="2988DFDC"/>
    <w:rsid w:val="299D749D"/>
    <w:rsid w:val="299EE930"/>
    <w:rsid w:val="29B223CF"/>
    <w:rsid w:val="29BAE3A8"/>
    <w:rsid w:val="29BB2091"/>
    <w:rsid w:val="29C02810"/>
    <w:rsid w:val="29DA620C"/>
    <w:rsid w:val="29DBE99A"/>
    <w:rsid w:val="29E2C17E"/>
    <w:rsid w:val="29E8830C"/>
    <w:rsid w:val="29EA7DD0"/>
    <w:rsid w:val="29F18EDD"/>
    <w:rsid w:val="29F283CC"/>
    <w:rsid w:val="2A0C8041"/>
    <w:rsid w:val="2A0D1264"/>
    <w:rsid w:val="2A0E06F7"/>
    <w:rsid w:val="2A1449C8"/>
    <w:rsid w:val="2A26EDE4"/>
    <w:rsid w:val="2A32673F"/>
    <w:rsid w:val="2A3BA79A"/>
    <w:rsid w:val="2A4B27DC"/>
    <w:rsid w:val="2A558AD0"/>
    <w:rsid w:val="2A5C8370"/>
    <w:rsid w:val="2A69138D"/>
    <w:rsid w:val="2A7E0AB6"/>
    <w:rsid w:val="2A824591"/>
    <w:rsid w:val="2A87E150"/>
    <w:rsid w:val="2A951FBB"/>
    <w:rsid w:val="2A970082"/>
    <w:rsid w:val="2A9B580C"/>
    <w:rsid w:val="2AA03B13"/>
    <w:rsid w:val="2AA1FBB2"/>
    <w:rsid w:val="2AAEA660"/>
    <w:rsid w:val="2AB1B0E6"/>
    <w:rsid w:val="2AB3C167"/>
    <w:rsid w:val="2ABD0F57"/>
    <w:rsid w:val="2ACD0D7F"/>
    <w:rsid w:val="2ACE434B"/>
    <w:rsid w:val="2ADECF8F"/>
    <w:rsid w:val="2B0351E7"/>
    <w:rsid w:val="2B0497BB"/>
    <w:rsid w:val="2B18B79E"/>
    <w:rsid w:val="2B1E7AC1"/>
    <w:rsid w:val="2B25EAAB"/>
    <w:rsid w:val="2B356E69"/>
    <w:rsid w:val="2B3BA401"/>
    <w:rsid w:val="2B4313BE"/>
    <w:rsid w:val="2B473D61"/>
    <w:rsid w:val="2B525491"/>
    <w:rsid w:val="2B56F0F2"/>
    <w:rsid w:val="2B58392F"/>
    <w:rsid w:val="2B5FF8B0"/>
    <w:rsid w:val="2B67CAE0"/>
    <w:rsid w:val="2B6FBB81"/>
    <w:rsid w:val="2B6FD470"/>
    <w:rsid w:val="2B711140"/>
    <w:rsid w:val="2B78EE02"/>
    <w:rsid w:val="2B7B98C6"/>
    <w:rsid w:val="2B7CA473"/>
    <w:rsid w:val="2B7E91DF"/>
    <w:rsid w:val="2B7F5731"/>
    <w:rsid w:val="2B7F65C8"/>
    <w:rsid w:val="2B81B43B"/>
    <w:rsid w:val="2B99138C"/>
    <w:rsid w:val="2BA8E2C5"/>
    <w:rsid w:val="2BCB495F"/>
    <w:rsid w:val="2BCB7519"/>
    <w:rsid w:val="2BCE37A0"/>
    <w:rsid w:val="2BD26327"/>
    <w:rsid w:val="2BD777FB"/>
    <w:rsid w:val="2BD8FAB9"/>
    <w:rsid w:val="2BE562A7"/>
    <w:rsid w:val="2BE7B85E"/>
    <w:rsid w:val="2BF15B31"/>
    <w:rsid w:val="2C007C44"/>
    <w:rsid w:val="2C03AC6F"/>
    <w:rsid w:val="2C0492F2"/>
    <w:rsid w:val="2C0DAFFC"/>
    <w:rsid w:val="2C185D4C"/>
    <w:rsid w:val="2C22CBAC"/>
    <w:rsid w:val="2C23B1B1"/>
    <w:rsid w:val="2C2ABE80"/>
    <w:rsid w:val="2C3D8E96"/>
    <w:rsid w:val="2C4A9310"/>
    <w:rsid w:val="2C55714A"/>
    <w:rsid w:val="2C5F7E61"/>
    <w:rsid w:val="2C63DCE9"/>
    <w:rsid w:val="2C6A674C"/>
    <w:rsid w:val="2C710356"/>
    <w:rsid w:val="2C88E3A8"/>
    <w:rsid w:val="2C8A8989"/>
    <w:rsid w:val="2CA855A2"/>
    <w:rsid w:val="2CA9C61D"/>
    <w:rsid w:val="2CB0A21B"/>
    <w:rsid w:val="2CB78A45"/>
    <w:rsid w:val="2CB9FBF7"/>
    <w:rsid w:val="2CCACE10"/>
    <w:rsid w:val="2CCB7857"/>
    <w:rsid w:val="2CD77462"/>
    <w:rsid w:val="2CD7FE05"/>
    <w:rsid w:val="2CE69D28"/>
    <w:rsid w:val="2CF0F6EE"/>
    <w:rsid w:val="2D049643"/>
    <w:rsid w:val="2D176927"/>
    <w:rsid w:val="2D1BCB34"/>
    <w:rsid w:val="2D1F7D2E"/>
    <w:rsid w:val="2D2664E2"/>
    <w:rsid w:val="2D415D44"/>
    <w:rsid w:val="2D4EEB83"/>
    <w:rsid w:val="2D5B4ACF"/>
    <w:rsid w:val="2D6A0801"/>
    <w:rsid w:val="2D6B2E80"/>
    <w:rsid w:val="2D6E3388"/>
    <w:rsid w:val="2D851AAB"/>
    <w:rsid w:val="2D92D068"/>
    <w:rsid w:val="2D94681C"/>
    <w:rsid w:val="2DA70539"/>
    <w:rsid w:val="2DB230B6"/>
    <w:rsid w:val="2DC74F53"/>
    <w:rsid w:val="2DC7EFA7"/>
    <w:rsid w:val="2DCA5BD9"/>
    <w:rsid w:val="2DCDA902"/>
    <w:rsid w:val="2DD652FD"/>
    <w:rsid w:val="2DDA22FB"/>
    <w:rsid w:val="2DDC18BD"/>
    <w:rsid w:val="2DDEBE41"/>
    <w:rsid w:val="2DEB6229"/>
    <w:rsid w:val="2DF5506A"/>
    <w:rsid w:val="2E09D902"/>
    <w:rsid w:val="2E191CF9"/>
    <w:rsid w:val="2E30D9B0"/>
    <w:rsid w:val="2E353988"/>
    <w:rsid w:val="2E5491C0"/>
    <w:rsid w:val="2E6BDDE5"/>
    <w:rsid w:val="2E6FA57D"/>
    <w:rsid w:val="2E70E5C0"/>
    <w:rsid w:val="2E82E6C3"/>
    <w:rsid w:val="2E83F1B5"/>
    <w:rsid w:val="2E8B3DD9"/>
    <w:rsid w:val="2EA066A4"/>
    <w:rsid w:val="2EA2BA6D"/>
    <w:rsid w:val="2EA69CD0"/>
    <w:rsid w:val="2EB0D074"/>
    <w:rsid w:val="2EBA8529"/>
    <w:rsid w:val="2EC1094D"/>
    <w:rsid w:val="2EC80ACD"/>
    <w:rsid w:val="2EC9E55C"/>
    <w:rsid w:val="2EDC2CD7"/>
    <w:rsid w:val="2EE08387"/>
    <w:rsid w:val="2EE49268"/>
    <w:rsid w:val="2EEA3D5A"/>
    <w:rsid w:val="2EF03F58"/>
    <w:rsid w:val="2F087CAC"/>
    <w:rsid w:val="2F0B43EC"/>
    <w:rsid w:val="2F0EB873"/>
    <w:rsid w:val="2F129108"/>
    <w:rsid w:val="2F16D313"/>
    <w:rsid w:val="2F198D73"/>
    <w:rsid w:val="2F2738F3"/>
    <w:rsid w:val="2F277643"/>
    <w:rsid w:val="2F348628"/>
    <w:rsid w:val="2F3B4D31"/>
    <w:rsid w:val="2F46DDDA"/>
    <w:rsid w:val="2F63C008"/>
    <w:rsid w:val="2F6F18A0"/>
    <w:rsid w:val="2F756CD5"/>
    <w:rsid w:val="2F789CDF"/>
    <w:rsid w:val="2F7A8EA2"/>
    <w:rsid w:val="2F848138"/>
    <w:rsid w:val="2F880CDE"/>
    <w:rsid w:val="2F93B6FF"/>
    <w:rsid w:val="2F93FD9B"/>
    <w:rsid w:val="2FB446ED"/>
    <w:rsid w:val="2FB8E8F5"/>
    <w:rsid w:val="2FD788E1"/>
    <w:rsid w:val="2FD87E45"/>
    <w:rsid w:val="2FDB3D02"/>
    <w:rsid w:val="2FDE6AB6"/>
    <w:rsid w:val="2FEA4033"/>
    <w:rsid w:val="2FEEE483"/>
    <w:rsid w:val="300A968E"/>
    <w:rsid w:val="300F62A7"/>
    <w:rsid w:val="301041B6"/>
    <w:rsid w:val="301209E3"/>
    <w:rsid w:val="301D1F18"/>
    <w:rsid w:val="3021641D"/>
    <w:rsid w:val="3022A1FF"/>
    <w:rsid w:val="30282BB6"/>
    <w:rsid w:val="302B1C8B"/>
    <w:rsid w:val="302C5EB0"/>
    <w:rsid w:val="3038668D"/>
    <w:rsid w:val="303C3705"/>
    <w:rsid w:val="3041C40A"/>
    <w:rsid w:val="3055F19F"/>
    <w:rsid w:val="30647721"/>
    <w:rsid w:val="306B1B10"/>
    <w:rsid w:val="3084436D"/>
    <w:rsid w:val="30B6F51C"/>
    <w:rsid w:val="30B7B8A4"/>
    <w:rsid w:val="30B9EA62"/>
    <w:rsid w:val="30C133D1"/>
    <w:rsid w:val="30C37A03"/>
    <w:rsid w:val="30C4CC54"/>
    <w:rsid w:val="30C7726B"/>
    <w:rsid w:val="30C7C182"/>
    <w:rsid w:val="30E2CA82"/>
    <w:rsid w:val="310629FE"/>
    <w:rsid w:val="3107CA0D"/>
    <w:rsid w:val="31084762"/>
    <w:rsid w:val="310C8EB3"/>
    <w:rsid w:val="3115E86B"/>
    <w:rsid w:val="31165F03"/>
    <w:rsid w:val="312302EB"/>
    <w:rsid w:val="312AA900"/>
    <w:rsid w:val="312F4E11"/>
    <w:rsid w:val="312FC4C9"/>
    <w:rsid w:val="313D712A"/>
    <w:rsid w:val="31429E22"/>
    <w:rsid w:val="31441751"/>
    <w:rsid w:val="31687A72"/>
    <w:rsid w:val="3177AB56"/>
    <w:rsid w:val="3177FEEA"/>
    <w:rsid w:val="317BC6C5"/>
    <w:rsid w:val="318333AA"/>
    <w:rsid w:val="3188620D"/>
    <w:rsid w:val="31919F1F"/>
    <w:rsid w:val="319E333E"/>
    <w:rsid w:val="319F57C4"/>
    <w:rsid w:val="31B462C8"/>
    <w:rsid w:val="31CB4701"/>
    <w:rsid w:val="31D386EC"/>
    <w:rsid w:val="31D80766"/>
    <w:rsid w:val="31DD0BE8"/>
    <w:rsid w:val="31E59A4F"/>
    <w:rsid w:val="31E64FA9"/>
    <w:rsid w:val="31E9FC34"/>
    <w:rsid w:val="31F924CA"/>
    <w:rsid w:val="31FAD746"/>
    <w:rsid w:val="32052FEE"/>
    <w:rsid w:val="32182449"/>
    <w:rsid w:val="3227053C"/>
    <w:rsid w:val="3229F516"/>
    <w:rsid w:val="323421D6"/>
    <w:rsid w:val="3235C8D9"/>
    <w:rsid w:val="3237B19B"/>
    <w:rsid w:val="323C354C"/>
    <w:rsid w:val="324797D5"/>
    <w:rsid w:val="32481D3F"/>
    <w:rsid w:val="32494518"/>
    <w:rsid w:val="324F2C64"/>
    <w:rsid w:val="32538905"/>
    <w:rsid w:val="3254BE73"/>
    <w:rsid w:val="32609CB5"/>
    <w:rsid w:val="3263EFEC"/>
    <w:rsid w:val="3267D93F"/>
    <w:rsid w:val="327C1C9F"/>
    <w:rsid w:val="32879A22"/>
    <w:rsid w:val="328BC8F7"/>
    <w:rsid w:val="328D5518"/>
    <w:rsid w:val="3295EB29"/>
    <w:rsid w:val="329B3C25"/>
    <w:rsid w:val="329CC867"/>
    <w:rsid w:val="32A76822"/>
    <w:rsid w:val="32B0D13A"/>
    <w:rsid w:val="32B22F64"/>
    <w:rsid w:val="32B517C3"/>
    <w:rsid w:val="32C32614"/>
    <w:rsid w:val="32D0FEF5"/>
    <w:rsid w:val="32DEFCCF"/>
    <w:rsid w:val="32E1BF53"/>
    <w:rsid w:val="32E992CF"/>
    <w:rsid w:val="32F4A59C"/>
    <w:rsid w:val="32FF3174"/>
    <w:rsid w:val="330E5ADE"/>
    <w:rsid w:val="3312736D"/>
    <w:rsid w:val="33179726"/>
    <w:rsid w:val="331D7330"/>
    <w:rsid w:val="331E96E6"/>
    <w:rsid w:val="332BF8A0"/>
    <w:rsid w:val="33333A06"/>
    <w:rsid w:val="33364917"/>
    <w:rsid w:val="33487A30"/>
    <w:rsid w:val="334E43D2"/>
    <w:rsid w:val="33637188"/>
    <w:rsid w:val="3371DD68"/>
    <w:rsid w:val="33785A00"/>
    <w:rsid w:val="3379DCA1"/>
    <w:rsid w:val="3399228B"/>
    <w:rsid w:val="33A0E491"/>
    <w:rsid w:val="33AD5640"/>
    <w:rsid w:val="33B079E8"/>
    <w:rsid w:val="33B246F5"/>
    <w:rsid w:val="33B8240D"/>
    <w:rsid w:val="33C14C21"/>
    <w:rsid w:val="33C35EC1"/>
    <w:rsid w:val="33C4F821"/>
    <w:rsid w:val="33C52715"/>
    <w:rsid w:val="33D6C209"/>
    <w:rsid w:val="33D78978"/>
    <w:rsid w:val="33D95C99"/>
    <w:rsid w:val="33E0DE9D"/>
    <w:rsid w:val="33E901D8"/>
    <w:rsid w:val="33EA4436"/>
    <w:rsid w:val="33F492D4"/>
    <w:rsid w:val="33FC6D16"/>
    <w:rsid w:val="33FF6173"/>
    <w:rsid w:val="3402DD9B"/>
    <w:rsid w:val="3409FF72"/>
    <w:rsid w:val="340EBE54"/>
    <w:rsid w:val="34178C76"/>
    <w:rsid w:val="3426ECB7"/>
    <w:rsid w:val="3436BB40"/>
    <w:rsid w:val="343898C8"/>
    <w:rsid w:val="343B4580"/>
    <w:rsid w:val="343D70A6"/>
    <w:rsid w:val="34407176"/>
    <w:rsid w:val="34426600"/>
    <w:rsid w:val="3446EE96"/>
    <w:rsid w:val="344B4F09"/>
    <w:rsid w:val="344DFFC5"/>
    <w:rsid w:val="344EE612"/>
    <w:rsid w:val="34578AD9"/>
    <w:rsid w:val="345AA3AD"/>
    <w:rsid w:val="345E0A46"/>
    <w:rsid w:val="3460420B"/>
    <w:rsid w:val="3466EED3"/>
    <w:rsid w:val="346CCF56"/>
    <w:rsid w:val="347944D0"/>
    <w:rsid w:val="34857B9D"/>
    <w:rsid w:val="3492D3EC"/>
    <w:rsid w:val="3497A56E"/>
    <w:rsid w:val="349B4D54"/>
    <w:rsid w:val="349E817B"/>
    <w:rsid w:val="34A25357"/>
    <w:rsid w:val="34A553FF"/>
    <w:rsid w:val="34AA6F0F"/>
    <w:rsid w:val="34AC8716"/>
    <w:rsid w:val="34AD4645"/>
    <w:rsid w:val="34B0728E"/>
    <w:rsid w:val="34B0C648"/>
    <w:rsid w:val="34B4C00E"/>
    <w:rsid w:val="34C0DE1A"/>
    <w:rsid w:val="34C5ADD4"/>
    <w:rsid w:val="34C8DD39"/>
    <w:rsid w:val="34CCCCF1"/>
    <w:rsid w:val="34DC8544"/>
    <w:rsid w:val="34DE4034"/>
    <w:rsid w:val="34F22847"/>
    <w:rsid w:val="34F4F02E"/>
    <w:rsid w:val="351BBF55"/>
    <w:rsid w:val="3521390D"/>
    <w:rsid w:val="35230698"/>
    <w:rsid w:val="3529A9A9"/>
    <w:rsid w:val="3529BC12"/>
    <w:rsid w:val="352C0EB8"/>
    <w:rsid w:val="352ED5A2"/>
    <w:rsid w:val="3539C7F9"/>
    <w:rsid w:val="353AC553"/>
    <w:rsid w:val="355F2F22"/>
    <w:rsid w:val="3560B2C9"/>
    <w:rsid w:val="3575B85F"/>
    <w:rsid w:val="357F0670"/>
    <w:rsid w:val="358DCF57"/>
    <w:rsid w:val="35983D77"/>
    <w:rsid w:val="3599F337"/>
    <w:rsid w:val="359CACA2"/>
    <w:rsid w:val="35A5CFD3"/>
    <w:rsid w:val="35A99F4C"/>
    <w:rsid w:val="35BA4969"/>
    <w:rsid w:val="35C4F5DA"/>
    <w:rsid w:val="35CC8534"/>
    <w:rsid w:val="35D8BAE7"/>
    <w:rsid w:val="35EAFB3C"/>
    <w:rsid w:val="35ED97BE"/>
    <w:rsid w:val="35EFCBE9"/>
    <w:rsid w:val="35F628B7"/>
    <w:rsid w:val="35FC8CCA"/>
    <w:rsid w:val="360DF654"/>
    <w:rsid w:val="3648332D"/>
    <w:rsid w:val="364FB47C"/>
    <w:rsid w:val="365B1FA5"/>
    <w:rsid w:val="366182AE"/>
    <w:rsid w:val="3661CF7D"/>
    <w:rsid w:val="366242CF"/>
    <w:rsid w:val="3665E940"/>
    <w:rsid w:val="36689D52"/>
    <w:rsid w:val="366F4B25"/>
    <w:rsid w:val="3672D80D"/>
    <w:rsid w:val="368AB8B1"/>
    <w:rsid w:val="36AB67F7"/>
    <w:rsid w:val="36AE06C7"/>
    <w:rsid w:val="36B1714C"/>
    <w:rsid w:val="36BD1C67"/>
    <w:rsid w:val="36D695B4"/>
    <w:rsid w:val="36D99DC8"/>
    <w:rsid w:val="36F2FA2F"/>
    <w:rsid w:val="36FAC46C"/>
    <w:rsid w:val="36FFA688"/>
    <w:rsid w:val="370356B6"/>
    <w:rsid w:val="370369E2"/>
    <w:rsid w:val="370DD84C"/>
    <w:rsid w:val="371B60A2"/>
    <w:rsid w:val="3724FBFA"/>
    <w:rsid w:val="372DF829"/>
    <w:rsid w:val="37340DD8"/>
    <w:rsid w:val="375967CA"/>
    <w:rsid w:val="3764C45B"/>
    <w:rsid w:val="376ED1ED"/>
    <w:rsid w:val="3771911E"/>
    <w:rsid w:val="377C16AA"/>
    <w:rsid w:val="377FF91C"/>
    <w:rsid w:val="3786CB9D"/>
    <w:rsid w:val="378B9C4A"/>
    <w:rsid w:val="3796F847"/>
    <w:rsid w:val="379D690D"/>
    <w:rsid w:val="379EC8E4"/>
    <w:rsid w:val="37A93486"/>
    <w:rsid w:val="37AD19F3"/>
    <w:rsid w:val="37AE2E58"/>
    <w:rsid w:val="37AF6E27"/>
    <w:rsid w:val="37C42D6D"/>
    <w:rsid w:val="37C6256B"/>
    <w:rsid w:val="37D7BBF6"/>
    <w:rsid w:val="37D95244"/>
    <w:rsid w:val="37D9E4AB"/>
    <w:rsid w:val="37DC4244"/>
    <w:rsid w:val="37E87A2D"/>
    <w:rsid w:val="37EDB608"/>
    <w:rsid w:val="37FD4E96"/>
    <w:rsid w:val="38115931"/>
    <w:rsid w:val="381A67E0"/>
    <w:rsid w:val="381D157F"/>
    <w:rsid w:val="3833A049"/>
    <w:rsid w:val="38389B28"/>
    <w:rsid w:val="38429242"/>
    <w:rsid w:val="3846542E"/>
    <w:rsid w:val="384748EA"/>
    <w:rsid w:val="384FDEFF"/>
    <w:rsid w:val="385A1BCE"/>
    <w:rsid w:val="385BD1A7"/>
    <w:rsid w:val="386C0490"/>
    <w:rsid w:val="3872BB0F"/>
    <w:rsid w:val="38756E29"/>
    <w:rsid w:val="387A0BFC"/>
    <w:rsid w:val="388DF7AE"/>
    <w:rsid w:val="3896C72E"/>
    <w:rsid w:val="38A97D90"/>
    <w:rsid w:val="38EE6AC6"/>
    <w:rsid w:val="38F64D6A"/>
    <w:rsid w:val="390A6708"/>
    <w:rsid w:val="390CFF8C"/>
    <w:rsid w:val="39229BFE"/>
    <w:rsid w:val="39231E84"/>
    <w:rsid w:val="3928B124"/>
    <w:rsid w:val="392CC8DE"/>
    <w:rsid w:val="3945B84E"/>
    <w:rsid w:val="394D5771"/>
    <w:rsid w:val="394E3E53"/>
    <w:rsid w:val="39564C0B"/>
    <w:rsid w:val="3960F832"/>
    <w:rsid w:val="396225DE"/>
    <w:rsid w:val="396658C6"/>
    <w:rsid w:val="396AAA30"/>
    <w:rsid w:val="396CB177"/>
    <w:rsid w:val="39738C57"/>
    <w:rsid w:val="3979C73F"/>
    <w:rsid w:val="397B79DD"/>
    <w:rsid w:val="397F5B05"/>
    <w:rsid w:val="39864433"/>
    <w:rsid w:val="3987B6D2"/>
    <w:rsid w:val="399037BC"/>
    <w:rsid w:val="39975028"/>
    <w:rsid w:val="3999885A"/>
    <w:rsid w:val="3999D885"/>
    <w:rsid w:val="399D6778"/>
    <w:rsid w:val="39A9039D"/>
    <w:rsid w:val="39BF34E4"/>
    <w:rsid w:val="39C12AC3"/>
    <w:rsid w:val="39C5996A"/>
    <w:rsid w:val="39CFA6A8"/>
    <w:rsid w:val="39D24D08"/>
    <w:rsid w:val="39DBC9D1"/>
    <w:rsid w:val="39E11954"/>
    <w:rsid w:val="39E3194B"/>
    <w:rsid w:val="39E40223"/>
    <w:rsid w:val="39E78D19"/>
    <w:rsid w:val="39EC50CD"/>
    <w:rsid w:val="39F4AFAD"/>
    <w:rsid w:val="3A0648F0"/>
    <w:rsid w:val="3A0D7114"/>
    <w:rsid w:val="3A0F5B92"/>
    <w:rsid w:val="3A135494"/>
    <w:rsid w:val="3A3BFB4C"/>
    <w:rsid w:val="3A4094ED"/>
    <w:rsid w:val="3A50CEC9"/>
    <w:rsid w:val="3A58B44F"/>
    <w:rsid w:val="3A774CD5"/>
    <w:rsid w:val="3A78BB42"/>
    <w:rsid w:val="3A7940F6"/>
    <w:rsid w:val="3A7ACC25"/>
    <w:rsid w:val="3A7AD8AA"/>
    <w:rsid w:val="3A9D0050"/>
    <w:rsid w:val="3AA89049"/>
    <w:rsid w:val="3AB6301A"/>
    <w:rsid w:val="3ABE6C5F"/>
    <w:rsid w:val="3AC1F84A"/>
    <w:rsid w:val="3AC6B072"/>
    <w:rsid w:val="3ACA9AB2"/>
    <w:rsid w:val="3ACFE963"/>
    <w:rsid w:val="3AD24C32"/>
    <w:rsid w:val="3AF38688"/>
    <w:rsid w:val="3AFD32A9"/>
    <w:rsid w:val="3AFDB5EE"/>
    <w:rsid w:val="3B0331B6"/>
    <w:rsid w:val="3B1125D7"/>
    <w:rsid w:val="3B11C7E7"/>
    <w:rsid w:val="3B1607DA"/>
    <w:rsid w:val="3B175CAC"/>
    <w:rsid w:val="3B223C24"/>
    <w:rsid w:val="3B306C45"/>
    <w:rsid w:val="3B4E224A"/>
    <w:rsid w:val="3B6169CB"/>
    <w:rsid w:val="3B69D697"/>
    <w:rsid w:val="3B6B62DA"/>
    <w:rsid w:val="3B75C41A"/>
    <w:rsid w:val="3B799270"/>
    <w:rsid w:val="3B7AE9A2"/>
    <w:rsid w:val="3B8442EF"/>
    <w:rsid w:val="3B90DE7A"/>
    <w:rsid w:val="3B97D805"/>
    <w:rsid w:val="3BA00AA8"/>
    <w:rsid w:val="3BA50196"/>
    <w:rsid w:val="3BAD95AB"/>
    <w:rsid w:val="3BC0568E"/>
    <w:rsid w:val="3BC7965D"/>
    <w:rsid w:val="3BC98CC0"/>
    <w:rsid w:val="3BCEFA55"/>
    <w:rsid w:val="3BDDBFCE"/>
    <w:rsid w:val="3BE2048B"/>
    <w:rsid w:val="3BF5561B"/>
    <w:rsid w:val="3BF89C43"/>
    <w:rsid w:val="3BFE6852"/>
    <w:rsid w:val="3BFE77D5"/>
    <w:rsid w:val="3C041929"/>
    <w:rsid w:val="3C07A0E1"/>
    <w:rsid w:val="3C131D36"/>
    <w:rsid w:val="3C142DFD"/>
    <w:rsid w:val="3C19D039"/>
    <w:rsid w:val="3C2C700F"/>
    <w:rsid w:val="3C366282"/>
    <w:rsid w:val="3C3FEFFD"/>
    <w:rsid w:val="3C500E22"/>
    <w:rsid w:val="3C54B604"/>
    <w:rsid w:val="3C5BDD63"/>
    <w:rsid w:val="3C5DC8AB"/>
    <w:rsid w:val="3C5F0D6D"/>
    <w:rsid w:val="3C5FB755"/>
    <w:rsid w:val="3C666B13"/>
    <w:rsid w:val="3C691C2B"/>
    <w:rsid w:val="3C7200B8"/>
    <w:rsid w:val="3C7B712E"/>
    <w:rsid w:val="3C7C557B"/>
    <w:rsid w:val="3C7D37D8"/>
    <w:rsid w:val="3C8723A2"/>
    <w:rsid w:val="3C8DE0AC"/>
    <w:rsid w:val="3C942BDD"/>
    <w:rsid w:val="3C9B65CD"/>
    <w:rsid w:val="3CA29265"/>
    <w:rsid w:val="3CA6CF75"/>
    <w:rsid w:val="3CAB2D19"/>
    <w:rsid w:val="3CB31A9F"/>
    <w:rsid w:val="3CBD2D3A"/>
    <w:rsid w:val="3CBF8696"/>
    <w:rsid w:val="3CC1272B"/>
    <w:rsid w:val="3CC1AD90"/>
    <w:rsid w:val="3CC29F17"/>
    <w:rsid w:val="3CDA4F88"/>
    <w:rsid w:val="3CDE1822"/>
    <w:rsid w:val="3CF0F15D"/>
    <w:rsid w:val="3CFB9316"/>
    <w:rsid w:val="3D03904B"/>
    <w:rsid w:val="3D047E91"/>
    <w:rsid w:val="3D130DC1"/>
    <w:rsid w:val="3D136A93"/>
    <w:rsid w:val="3D229D7C"/>
    <w:rsid w:val="3D238F43"/>
    <w:rsid w:val="3D2C5DEB"/>
    <w:rsid w:val="3D2C7674"/>
    <w:rsid w:val="3D394779"/>
    <w:rsid w:val="3D3B95EC"/>
    <w:rsid w:val="3D3F4729"/>
    <w:rsid w:val="3D45D738"/>
    <w:rsid w:val="3D4AE916"/>
    <w:rsid w:val="3D51BA64"/>
    <w:rsid w:val="3D5830E7"/>
    <w:rsid w:val="3D5D5C0D"/>
    <w:rsid w:val="3D614954"/>
    <w:rsid w:val="3D648E00"/>
    <w:rsid w:val="3D6BB5B6"/>
    <w:rsid w:val="3D72BA72"/>
    <w:rsid w:val="3D7875CC"/>
    <w:rsid w:val="3D877E80"/>
    <w:rsid w:val="3D8C44D8"/>
    <w:rsid w:val="3D930E48"/>
    <w:rsid w:val="3DAE386B"/>
    <w:rsid w:val="3DBC4A39"/>
    <w:rsid w:val="3DC84070"/>
    <w:rsid w:val="3DDC9605"/>
    <w:rsid w:val="3DF074B8"/>
    <w:rsid w:val="3DF2DF17"/>
    <w:rsid w:val="3DF3A841"/>
    <w:rsid w:val="3E023B74"/>
    <w:rsid w:val="3E0DD119"/>
    <w:rsid w:val="3E11BB76"/>
    <w:rsid w:val="3E190839"/>
    <w:rsid w:val="3E23B1C4"/>
    <w:rsid w:val="3E3A21F6"/>
    <w:rsid w:val="3E409481"/>
    <w:rsid w:val="3E44ECD6"/>
    <w:rsid w:val="3E49F732"/>
    <w:rsid w:val="3E4D7489"/>
    <w:rsid w:val="3E58FD9B"/>
    <w:rsid w:val="3E71ED08"/>
    <w:rsid w:val="3E7574A4"/>
    <w:rsid w:val="3E85C30C"/>
    <w:rsid w:val="3E8EB3A8"/>
    <w:rsid w:val="3E986834"/>
    <w:rsid w:val="3E990A8D"/>
    <w:rsid w:val="3E99AACC"/>
    <w:rsid w:val="3E9D3A47"/>
    <w:rsid w:val="3E9E2BB8"/>
    <w:rsid w:val="3EA4EC0D"/>
    <w:rsid w:val="3EA9638D"/>
    <w:rsid w:val="3EAE7575"/>
    <w:rsid w:val="3EB86979"/>
    <w:rsid w:val="3EC22D3B"/>
    <w:rsid w:val="3ED01BD2"/>
    <w:rsid w:val="3EE35E1F"/>
    <w:rsid w:val="3EE388DE"/>
    <w:rsid w:val="3EF56276"/>
    <w:rsid w:val="3EF7A807"/>
    <w:rsid w:val="3EFA1C57"/>
    <w:rsid w:val="3F0643BF"/>
    <w:rsid w:val="3F1013F4"/>
    <w:rsid w:val="3F19A54D"/>
    <w:rsid w:val="3F1E4995"/>
    <w:rsid w:val="3F24A50F"/>
    <w:rsid w:val="3F4CB219"/>
    <w:rsid w:val="3F4D7DC8"/>
    <w:rsid w:val="3F55625D"/>
    <w:rsid w:val="3F577D79"/>
    <w:rsid w:val="3F5EB89F"/>
    <w:rsid w:val="3F60E65A"/>
    <w:rsid w:val="3F6145B4"/>
    <w:rsid w:val="3F6E08BF"/>
    <w:rsid w:val="3F74B4EC"/>
    <w:rsid w:val="3F7C3CC7"/>
    <w:rsid w:val="3F7EC8FC"/>
    <w:rsid w:val="3F84B021"/>
    <w:rsid w:val="3F9211CC"/>
    <w:rsid w:val="3F96AE2F"/>
    <w:rsid w:val="3F9C4959"/>
    <w:rsid w:val="3FA0BCED"/>
    <w:rsid w:val="3FAC1070"/>
    <w:rsid w:val="3FB99B2C"/>
    <w:rsid w:val="3FC53F36"/>
    <w:rsid w:val="3FD5F257"/>
    <w:rsid w:val="3FD94F35"/>
    <w:rsid w:val="3FE0ABFE"/>
    <w:rsid w:val="3FEAA037"/>
    <w:rsid w:val="3FEE5CC4"/>
    <w:rsid w:val="3FF60720"/>
    <w:rsid w:val="3FFB9CB8"/>
    <w:rsid w:val="3FFB9D42"/>
    <w:rsid w:val="40006EE9"/>
    <w:rsid w:val="4004B2A5"/>
    <w:rsid w:val="4011F04A"/>
    <w:rsid w:val="40200E8B"/>
    <w:rsid w:val="40202D21"/>
    <w:rsid w:val="40290109"/>
    <w:rsid w:val="40395335"/>
    <w:rsid w:val="403CC2BD"/>
    <w:rsid w:val="403F689E"/>
    <w:rsid w:val="4049F10E"/>
    <w:rsid w:val="40564120"/>
    <w:rsid w:val="405A00BB"/>
    <w:rsid w:val="405B3005"/>
    <w:rsid w:val="405EF229"/>
    <w:rsid w:val="40609870"/>
    <w:rsid w:val="40623D17"/>
    <w:rsid w:val="40635BE9"/>
    <w:rsid w:val="406B5895"/>
    <w:rsid w:val="406BEC33"/>
    <w:rsid w:val="407189E7"/>
    <w:rsid w:val="40727FD6"/>
    <w:rsid w:val="407A9E04"/>
    <w:rsid w:val="407D77FA"/>
    <w:rsid w:val="408DD911"/>
    <w:rsid w:val="40945F1D"/>
    <w:rsid w:val="40990993"/>
    <w:rsid w:val="40A6A6FB"/>
    <w:rsid w:val="40BEDF6B"/>
    <w:rsid w:val="40CDD5F6"/>
    <w:rsid w:val="40D3EA0F"/>
    <w:rsid w:val="40D53D17"/>
    <w:rsid w:val="40E160A3"/>
    <w:rsid w:val="40E68E59"/>
    <w:rsid w:val="40ED2727"/>
    <w:rsid w:val="40FD7481"/>
    <w:rsid w:val="4105462E"/>
    <w:rsid w:val="4108264D"/>
    <w:rsid w:val="411E7AFE"/>
    <w:rsid w:val="4120A06B"/>
    <w:rsid w:val="41215FB8"/>
    <w:rsid w:val="4132370A"/>
    <w:rsid w:val="41418CC5"/>
    <w:rsid w:val="4142C162"/>
    <w:rsid w:val="4144C90D"/>
    <w:rsid w:val="414571DB"/>
    <w:rsid w:val="414C5B8C"/>
    <w:rsid w:val="414D5F61"/>
    <w:rsid w:val="414FE069"/>
    <w:rsid w:val="4151735A"/>
    <w:rsid w:val="41567326"/>
    <w:rsid w:val="4156C0FE"/>
    <w:rsid w:val="4164C0DD"/>
    <w:rsid w:val="416E96D7"/>
    <w:rsid w:val="41766D8A"/>
    <w:rsid w:val="417E9E3C"/>
    <w:rsid w:val="418197F4"/>
    <w:rsid w:val="41867098"/>
    <w:rsid w:val="418B087F"/>
    <w:rsid w:val="4196103A"/>
    <w:rsid w:val="419F50F0"/>
    <w:rsid w:val="41A1DC4E"/>
    <w:rsid w:val="41A98DCA"/>
    <w:rsid w:val="41A9922A"/>
    <w:rsid w:val="41B233B7"/>
    <w:rsid w:val="41C7DBF2"/>
    <w:rsid w:val="41D1DF7F"/>
    <w:rsid w:val="41D7FE68"/>
    <w:rsid w:val="41E41564"/>
    <w:rsid w:val="41EF38A5"/>
    <w:rsid w:val="41F20E14"/>
    <w:rsid w:val="41F3E85F"/>
    <w:rsid w:val="41FB6B74"/>
    <w:rsid w:val="41FD3F6E"/>
    <w:rsid w:val="41FFC192"/>
    <w:rsid w:val="420728F6"/>
    <w:rsid w:val="4207BC94"/>
    <w:rsid w:val="42084879"/>
    <w:rsid w:val="420CB89C"/>
    <w:rsid w:val="420E12E4"/>
    <w:rsid w:val="4213C14B"/>
    <w:rsid w:val="421D0F3B"/>
    <w:rsid w:val="42235AB6"/>
    <w:rsid w:val="422BC553"/>
    <w:rsid w:val="42319044"/>
    <w:rsid w:val="423F050C"/>
    <w:rsid w:val="4245BA49"/>
    <w:rsid w:val="4268469B"/>
    <w:rsid w:val="426A04EF"/>
    <w:rsid w:val="427D3104"/>
    <w:rsid w:val="427F85FF"/>
    <w:rsid w:val="428509DB"/>
    <w:rsid w:val="42851E8A"/>
    <w:rsid w:val="42ABEE87"/>
    <w:rsid w:val="42B1F42C"/>
    <w:rsid w:val="42C42864"/>
    <w:rsid w:val="42CB1EE7"/>
    <w:rsid w:val="42CD8624"/>
    <w:rsid w:val="42CE4EF1"/>
    <w:rsid w:val="42CFE401"/>
    <w:rsid w:val="42D20349"/>
    <w:rsid w:val="42E0ED1E"/>
    <w:rsid w:val="42E92FC2"/>
    <w:rsid w:val="431A6E9D"/>
    <w:rsid w:val="432240F9"/>
    <w:rsid w:val="4330EF14"/>
    <w:rsid w:val="4332630B"/>
    <w:rsid w:val="4336F8F0"/>
    <w:rsid w:val="43570529"/>
    <w:rsid w:val="435CA618"/>
    <w:rsid w:val="43680DD7"/>
    <w:rsid w:val="438ABE64"/>
    <w:rsid w:val="4391D885"/>
    <w:rsid w:val="439D4A0F"/>
    <w:rsid w:val="43A38CF5"/>
    <w:rsid w:val="43A418DA"/>
    <w:rsid w:val="43ADF5BF"/>
    <w:rsid w:val="43C2263A"/>
    <w:rsid w:val="43C35F81"/>
    <w:rsid w:val="43CBFFDF"/>
    <w:rsid w:val="43CFD6DF"/>
    <w:rsid w:val="43D0AA55"/>
    <w:rsid w:val="43D84BF2"/>
    <w:rsid w:val="43DB6779"/>
    <w:rsid w:val="43FDB8B8"/>
    <w:rsid w:val="440888A6"/>
    <w:rsid w:val="440CA72E"/>
    <w:rsid w:val="4413A732"/>
    <w:rsid w:val="441A372C"/>
    <w:rsid w:val="44204E97"/>
    <w:rsid w:val="4423FE79"/>
    <w:rsid w:val="44244AA6"/>
    <w:rsid w:val="4427F95C"/>
    <w:rsid w:val="44286AFF"/>
    <w:rsid w:val="443229C2"/>
    <w:rsid w:val="44588A29"/>
    <w:rsid w:val="44649627"/>
    <w:rsid w:val="446582EF"/>
    <w:rsid w:val="447D129D"/>
    <w:rsid w:val="4483C35E"/>
    <w:rsid w:val="448849BD"/>
    <w:rsid w:val="4489141C"/>
    <w:rsid w:val="4489D07D"/>
    <w:rsid w:val="449B9572"/>
    <w:rsid w:val="449C9850"/>
    <w:rsid w:val="44A27E03"/>
    <w:rsid w:val="44A8D8B2"/>
    <w:rsid w:val="44B9D94F"/>
    <w:rsid w:val="44BE2C84"/>
    <w:rsid w:val="44C1F810"/>
    <w:rsid w:val="44C922C2"/>
    <w:rsid w:val="44CDB0FC"/>
    <w:rsid w:val="44E12E8C"/>
    <w:rsid w:val="44E99EA9"/>
    <w:rsid w:val="44EF290B"/>
    <w:rsid w:val="44F44799"/>
    <w:rsid w:val="44F930B9"/>
    <w:rsid w:val="44FECD0C"/>
    <w:rsid w:val="450BD4A9"/>
    <w:rsid w:val="450DC2DB"/>
    <w:rsid w:val="4527EF8B"/>
    <w:rsid w:val="453A2F02"/>
    <w:rsid w:val="4546A7D1"/>
    <w:rsid w:val="454907C4"/>
    <w:rsid w:val="45596AE9"/>
    <w:rsid w:val="455E448B"/>
    <w:rsid w:val="45722503"/>
    <w:rsid w:val="457A007B"/>
    <w:rsid w:val="45958440"/>
    <w:rsid w:val="45A02780"/>
    <w:rsid w:val="45A75A0B"/>
    <w:rsid w:val="45A84B92"/>
    <w:rsid w:val="45BCBF4C"/>
    <w:rsid w:val="45C362C8"/>
    <w:rsid w:val="45C74AAE"/>
    <w:rsid w:val="45C9E12B"/>
    <w:rsid w:val="45E382F5"/>
    <w:rsid w:val="45F3F3C5"/>
    <w:rsid w:val="45FB8ED7"/>
    <w:rsid w:val="461829BA"/>
    <w:rsid w:val="46197E53"/>
    <w:rsid w:val="461B0590"/>
    <w:rsid w:val="462B31D7"/>
    <w:rsid w:val="462B89EB"/>
    <w:rsid w:val="463177C0"/>
    <w:rsid w:val="4634AEE1"/>
    <w:rsid w:val="4639947E"/>
    <w:rsid w:val="463A995F"/>
    <w:rsid w:val="465BECD4"/>
    <w:rsid w:val="465F6FE5"/>
    <w:rsid w:val="466039E2"/>
    <w:rsid w:val="46672A57"/>
    <w:rsid w:val="46697E00"/>
    <w:rsid w:val="466E8665"/>
    <w:rsid w:val="4670DD2B"/>
    <w:rsid w:val="46746987"/>
    <w:rsid w:val="467CFEED"/>
    <w:rsid w:val="46815581"/>
    <w:rsid w:val="4686C385"/>
    <w:rsid w:val="4688FBD7"/>
    <w:rsid w:val="469017FA"/>
    <w:rsid w:val="469C0E85"/>
    <w:rsid w:val="469DEFEA"/>
    <w:rsid w:val="46A550A2"/>
    <w:rsid w:val="46B47572"/>
    <w:rsid w:val="46B741FB"/>
    <w:rsid w:val="46B9CE22"/>
    <w:rsid w:val="46BA97E4"/>
    <w:rsid w:val="46CF8EB3"/>
    <w:rsid w:val="46D37D57"/>
    <w:rsid w:val="46D9163A"/>
    <w:rsid w:val="46DBB99C"/>
    <w:rsid w:val="46E59634"/>
    <w:rsid w:val="46E7AA70"/>
    <w:rsid w:val="46ECB97E"/>
    <w:rsid w:val="470A853A"/>
    <w:rsid w:val="47119DE6"/>
    <w:rsid w:val="47165269"/>
    <w:rsid w:val="4719A5FC"/>
    <w:rsid w:val="4720ADA4"/>
    <w:rsid w:val="472B103C"/>
    <w:rsid w:val="47346721"/>
    <w:rsid w:val="474AC784"/>
    <w:rsid w:val="474E122B"/>
    <w:rsid w:val="4751D7EE"/>
    <w:rsid w:val="47690C69"/>
    <w:rsid w:val="4769CA84"/>
    <w:rsid w:val="476B4659"/>
    <w:rsid w:val="4783C426"/>
    <w:rsid w:val="4786C78A"/>
    <w:rsid w:val="478AC2AA"/>
    <w:rsid w:val="479065F6"/>
    <w:rsid w:val="4794DE3A"/>
    <w:rsid w:val="47981812"/>
    <w:rsid w:val="47B6D5F1"/>
    <w:rsid w:val="47E30D96"/>
    <w:rsid w:val="47E9B3F4"/>
    <w:rsid w:val="47EBBDE3"/>
    <w:rsid w:val="4807AB1E"/>
    <w:rsid w:val="480A8D77"/>
    <w:rsid w:val="480BA3DB"/>
    <w:rsid w:val="4817BB5E"/>
    <w:rsid w:val="481CBB51"/>
    <w:rsid w:val="482990CA"/>
    <w:rsid w:val="483F92C4"/>
    <w:rsid w:val="48459EFB"/>
    <w:rsid w:val="4846F137"/>
    <w:rsid w:val="48490E89"/>
    <w:rsid w:val="48514EEB"/>
    <w:rsid w:val="486549A8"/>
    <w:rsid w:val="486AA868"/>
    <w:rsid w:val="486AF44D"/>
    <w:rsid w:val="486EE0F0"/>
    <w:rsid w:val="487789FD"/>
    <w:rsid w:val="487B705A"/>
    <w:rsid w:val="487E6A8B"/>
    <w:rsid w:val="488302CF"/>
    <w:rsid w:val="488A6577"/>
    <w:rsid w:val="48949CCD"/>
    <w:rsid w:val="489EFCBA"/>
    <w:rsid w:val="48A28F57"/>
    <w:rsid w:val="48B9AD0C"/>
    <w:rsid w:val="48CD1098"/>
    <w:rsid w:val="48DED82F"/>
    <w:rsid w:val="48E9241C"/>
    <w:rsid w:val="48F52C13"/>
    <w:rsid w:val="49066BB2"/>
    <w:rsid w:val="491617A2"/>
    <w:rsid w:val="4930192A"/>
    <w:rsid w:val="4930AE9B"/>
    <w:rsid w:val="493A606B"/>
    <w:rsid w:val="493CEC04"/>
    <w:rsid w:val="49482711"/>
    <w:rsid w:val="494ADA2E"/>
    <w:rsid w:val="4955F964"/>
    <w:rsid w:val="4958715F"/>
    <w:rsid w:val="4959D5E9"/>
    <w:rsid w:val="495B9149"/>
    <w:rsid w:val="49673D29"/>
    <w:rsid w:val="496C2985"/>
    <w:rsid w:val="497BB0B2"/>
    <w:rsid w:val="4980D923"/>
    <w:rsid w:val="498E55E8"/>
    <w:rsid w:val="4995558F"/>
    <w:rsid w:val="499A8AC7"/>
    <w:rsid w:val="49A574E4"/>
    <w:rsid w:val="49A65DD8"/>
    <w:rsid w:val="49A7743C"/>
    <w:rsid w:val="49A88686"/>
    <w:rsid w:val="49B88BB2"/>
    <w:rsid w:val="49C44D4E"/>
    <w:rsid w:val="49CBF1D2"/>
    <w:rsid w:val="49D1C698"/>
    <w:rsid w:val="49DF2926"/>
    <w:rsid w:val="49E25DE6"/>
    <w:rsid w:val="49E7F827"/>
    <w:rsid w:val="49E9E5CD"/>
    <w:rsid w:val="49F18002"/>
    <w:rsid w:val="4A0837C3"/>
    <w:rsid w:val="4A101632"/>
    <w:rsid w:val="4A1A2BDC"/>
    <w:rsid w:val="4A245A40"/>
    <w:rsid w:val="4A2B57A5"/>
    <w:rsid w:val="4A2F4FDA"/>
    <w:rsid w:val="4A34CACE"/>
    <w:rsid w:val="4A366D43"/>
    <w:rsid w:val="4A378D80"/>
    <w:rsid w:val="4A46F2CF"/>
    <w:rsid w:val="4A4A98EC"/>
    <w:rsid w:val="4A4F7A56"/>
    <w:rsid w:val="4A5FF932"/>
    <w:rsid w:val="4A7B69E3"/>
    <w:rsid w:val="4AA719EF"/>
    <w:rsid w:val="4AB657CA"/>
    <w:rsid w:val="4AD4D586"/>
    <w:rsid w:val="4AE6AA8F"/>
    <w:rsid w:val="4AF441A7"/>
    <w:rsid w:val="4AFEF4D6"/>
    <w:rsid w:val="4B1380D3"/>
    <w:rsid w:val="4B22F542"/>
    <w:rsid w:val="4B4456E7"/>
    <w:rsid w:val="4B5B1AA9"/>
    <w:rsid w:val="4B63891D"/>
    <w:rsid w:val="4B65FBD1"/>
    <w:rsid w:val="4B668FFC"/>
    <w:rsid w:val="4B798905"/>
    <w:rsid w:val="4B8D40B3"/>
    <w:rsid w:val="4B95E36A"/>
    <w:rsid w:val="4B9CC3C0"/>
    <w:rsid w:val="4BA19EC1"/>
    <w:rsid w:val="4BAF2ABF"/>
    <w:rsid w:val="4BB0DF4E"/>
    <w:rsid w:val="4BBAA391"/>
    <w:rsid w:val="4BC6EEB7"/>
    <w:rsid w:val="4BC98DDA"/>
    <w:rsid w:val="4BD5201E"/>
    <w:rsid w:val="4BD88381"/>
    <w:rsid w:val="4BDC21DB"/>
    <w:rsid w:val="4BEE2806"/>
    <w:rsid w:val="4C0255FE"/>
    <w:rsid w:val="4C13A478"/>
    <w:rsid w:val="4C18BE71"/>
    <w:rsid w:val="4C4B090B"/>
    <w:rsid w:val="4C684F5D"/>
    <w:rsid w:val="4C6A8A19"/>
    <w:rsid w:val="4C72012D"/>
    <w:rsid w:val="4C748CC6"/>
    <w:rsid w:val="4C76440B"/>
    <w:rsid w:val="4C819CDA"/>
    <w:rsid w:val="4C8A5C97"/>
    <w:rsid w:val="4C8A9378"/>
    <w:rsid w:val="4C8ACAFE"/>
    <w:rsid w:val="4C901208"/>
    <w:rsid w:val="4C93DFD4"/>
    <w:rsid w:val="4CA02AE2"/>
    <w:rsid w:val="4CA08C38"/>
    <w:rsid w:val="4CB02F9F"/>
    <w:rsid w:val="4CC14902"/>
    <w:rsid w:val="4CE02748"/>
    <w:rsid w:val="4CF03509"/>
    <w:rsid w:val="4CFF597E"/>
    <w:rsid w:val="4D072A5E"/>
    <w:rsid w:val="4D0D0BC8"/>
    <w:rsid w:val="4D13357D"/>
    <w:rsid w:val="4D1A84B9"/>
    <w:rsid w:val="4D1F926E"/>
    <w:rsid w:val="4D2D2BC6"/>
    <w:rsid w:val="4D39488E"/>
    <w:rsid w:val="4D40ACE9"/>
    <w:rsid w:val="4D4A6F3B"/>
    <w:rsid w:val="4D632A00"/>
    <w:rsid w:val="4D638B7C"/>
    <w:rsid w:val="4D6E505D"/>
    <w:rsid w:val="4D71DDC9"/>
    <w:rsid w:val="4D91BF22"/>
    <w:rsid w:val="4D9844E1"/>
    <w:rsid w:val="4DA23F46"/>
    <w:rsid w:val="4DA954F8"/>
    <w:rsid w:val="4DB63C8E"/>
    <w:rsid w:val="4DD76D6F"/>
    <w:rsid w:val="4DD9172E"/>
    <w:rsid w:val="4DD9D47A"/>
    <w:rsid w:val="4DDE4475"/>
    <w:rsid w:val="4DEE8C80"/>
    <w:rsid w:val="4E041FBE"/>
    <w:rsid w:val="4E065A7A"/>
    <w:rsid w:val="4E0C7648"/>
    <w:rsid w:val="4E0E850D"/>
    <w:rsid w:val="4E117130"/>
    <w:rsid w:val="4E120432"/>
    <w:rsid w:val="4E1C01C1"/>
    <w:rsid w:val="4E251009"/>
    <w:rsid w:val="4E31C2EC"/>
    <w:rsid w:val="4E36DFC9"/>
    <w:rsid w:val="4E3B0804"/>
    <w:rsid w:val="4E48D863"/>
    <w:rsid w:val="4E607B9C"/>
    <w:rsid w:val="4E6714EB"/>
    <w:rsid w:val="4E6EECD5"/>
    <w:rsid w:val="4E72E04B"/>
    <w:rsid w:val="4E882F7A"/>
    <w:rsid w:val="4E89A624"/>
    <w:rsid w:val="4E8E14B3"/>
    <w:rsid w:val="4E93F625"/>
    <w:rsid w:val="4E988A5E"/>
    <w:rsid w:val="4E9AAC17"/>
    <w:rsid w:val="4E9CABC7"/>
    <w:rsid w:val="4E9E487A"/>
    <w:rsid w:val="4EA1BB7E"/>
    <w:rsid w:val="4ECCD950"/>
    <w:rsid w:val="4EDE8F3C"/>
    <w:rsid w:val="4EE30A37"/>
    <w:rsid w:val="4EE63F9C"/>
    <w:rsid w:val="4EED8A17"/>
    <w:rsid w:val="4EF83A62"/>
    <w:rsid w:val="4EFEC8C8"/>
    <w:rsid w:val="4EFF0631"/>
    <w:rsid w:val="4F083BF1"/>
    <w:rsid w:val="4F0A50F0"/>
    <w:rsid w:val="4F0F485F"/>
    <w:rsid w:val="4F211808"/>
    <w:rsid w:val="4F36057B"/>
    <w:rsid w:val="4F416031"/>
    <w:rsid w:val="4F481334"/>
    <w:rsid w:val="4F4F19BD"/>
    <w:rsid w:val="4F551B51"/>
    <w:rsid w:val="4F61CF6C"/>
    <w:rsid w:val="4F9277C2"/>
    <w:rsid w:val="4F9A9EDD"/>
    <w:rsid w:val="4FA29226"/>
    <w:rsid w:val="4FA8BF79"/>
    <w:rsid w:val="4FAAADA1"/>
    <w:rsid w:val="4FB42ADA"/>
    <w:rsid w:val="4FB93D9C"/>
    <w:rsid w:val="4FBA3E80"/>
    <w:rsid w:val="4FBBD18B"/>
    <w:rsid w:val="4FBD14CB"/>
    <w:rsid w:val="4FBFC848"/>
    <w:rsid w:val="4FC7B2CA"/>
    <w:rsid w:val="4FCD1426"/>
    <w:rsid w:val="4FCD934D"/>
    <w:rsid w:val="4FD87BB1"/>
    <w:rsid w:val="4FD8D0CB"/>
    <w:rsid w:val="4FDF3473"/>
    <w:rsid w:val="4FE36163"/>
    <w:rsid w:val="4FE6DBE3"/>
    <w:rsid w:val="4FEE78B2"/>
    <w:rsid w:val="500406DC"/>
    <w:rsid w:val="50095A12"/>
    <w:rsid w:val="50359A45"/>
    <w:rsid w:val="505259AC"/>
    <w:rsid w:val="505FBCA3"/>
    <w:rsid w:val="50648664"/>
    <w:rsid w:val="50764FDA"/>
    <w:rsid w:val="508FD18B"/>
    <w:rsid w:val="50915A8A"/>
    <w:rsid w:val="509387FA"/>
    <w:rsid w:val="50A5B832"/>
    <w:rsid w:val="50AFA412"/>
    <w:rsid w:val="50B71AE3"/>
    <w:rsid w:val="50BF974A"/>
    <w:rsid w:val="50C2384F"/>
    <w:rsid w:val="50DD8C8D"/>
    <w:rsid w:val="50DF91D7"/>
    <w:rsid w:val="50E5AC07"/>
    <w:rsid w:val="50EDE1EE"/>
    <w:rsid w:val="5102AEAA"/>
    <w:rsid w:val="5102E7A9"/>
    <w:rsid w:val="510E5925"/>
    <w:rsid w:val="512BBAC0"/>
    <w:rsid w:val="5135077B"/>
    <w:rsid w:val="51550DFD"/>
    <w:rsid w:val="515E294D"/>
    <w:rsid w:val="517262D6"/>
    <w:rsid w:val="5172A5C7"/>
    <w:rsid w:val="517D6B5C"/>
    <w:rsid w:val="51B5D4C9"/>
    <w:rsid w:val="51BD3119"/>
    <w:rsid w:val="51C2C9F1"/>
    <w:rsid w:val="51C7D2A0"/>
    <w:rsid w:val="51C9FE41"/>
    <w:rsid w:val="51D5B103"/>
    <w:rsid w:val="51DA0C89"/>
    <w:rsid w:val="51DD70D1"/>
    <w:rsid w:val="51EFF0CF"/>
    <w:rsid w:val="51F588CE"/>
    <w:rsid w:val="51F6C43C"/>
    <w:rsid w:val="51F9AEF6"/>
    <w:rsid w:val="5225CEC2"/>
    <w:rsid w:val="52280B0C"/>
    <w:rsid w:val="524AF4C6"/>
    <w:rsid w:val="5250C4B1"/>
    <w:rsid w:val="526B22E9"/>
    <w:rsid w:val="5285DD13"/>
    <w:rsid w:val="52865CAE"/>
    <w:rsid w:val="528A4399"/>
    <w:rsid w:val="52AC17D8"/>
    <w:rsid w:val="52AC6B97"/>
    <w:rsid w:val="52B3EC43"/>
    <w:rsid w:val="52BA4A8F"/>
    <w:rsid w:val="52BA7808"/>
    <w:rsid w:val="52CA8B65"/>
    <w:rsid w:val="52D23FE2"/>
    <w:rsid w:val="52F201A7"/>
    <w:rsid w:val="52F2F722"/>
    <w:rsid w:val="52F4B58D"/>
    <w:rsid w:val="53000A8C"/>
    <w:rsid w:val="5304A2FD"/>
    <w:rsid w:val="530D59A3"/>
    <w:rsid w:val="5311E340"/>
    <w:rsid w:val="53243E68"/>
    <w:rsid w:val="53365E10"/>
    <w:rsid w:val="53405249"/>
    <w:rsid w:val="53406F17"/>
    <w:rsid w:val="53439ED7"/>
    <w:rsid w:val="536DF4D5"/>
    <w:rsid w:val="536EB7FC"/>
    <w:rsid w:val="5379D01D"/>
    <w:rsid w:val="538717C1"/>
    <w:rsid w:val="538993C0"/>
    <w:rsid w:val="538BC130"/>
    <w:rsid w:val="538EF098"/>
    <w:rsid w:val="5399EF61"/>
    <w:rsid w:val="539D55B9"/>
    <w:rsid w:val="53A0C588"/>
    <w:rsid w:val="53A5E4F4"/>
    <w:rsid w:val="53A689B1"/>
    <w:rsid w:val="53A7EF35"/>
    <w:rsid w:val="53B528B1"/>
    <w:rsid w:val="53C9430B"/>
    <w:rsid w:val="53CA1E38"/>
    <w:rsid w:val="53D5138A"/>
    <w:rsid w:val="53EE6BC1"/>
    <w:rsid w:val="53EEBBA5"/>
    <w:rsid w:val="53F03D3E"/>
    <w:rsid w:val="53F41B9C"/>
    <w:rsid w:val="53F9B357"/>
    <w:rsid w:val="54029048"/>
    <w:rsid w:val="5410422A"/>
    <w:rsid w:val="541180CA"/>
    <w:rsid w:val="54120F0D"/>
    <w:rsid w:val="54189836"/>
    <w:rsid w:val="5421AD74"/>
    <w:rsid w:val="542D3C5E"/>
    <w:rsid w:val="542E8BBC"/>
    <w:rsid w:val="5430BF9D"/>
    <w:rsid w:val="5431E652"/>
    <w:rsid w:val="54360660"/>
    <w:rsid w:val="544411B3"/>
    <w:rsid w:val="544EFD6C"/>
    <w:rsid w:val="5455B1D2"/>
    <w:rsid w:val="545A2D2A"/>
    <w:rsid w:val="545C090B"/>
    <w:rsid w:val="545D2AA6"/>
    <w:rsid w:val="54662AFD"/>
    <w:rsid w:val="5467C7C0"/>
    <w:rsid w:val="5473731E"/>
    <w:rsid w:val="5486BCF6"/>
    <w:rsid w:val="549085EE"/>
    <w:rsid w:val="549518E9"/>
    <w:rsid w:val="54A20D9E"/>
    <w:rsid w:val="54AB0A05"/>
    <w:rsid w:val="54CBB59A"/>
    <w:rsid w:val="54CDAB4F"/>
    <w:rsid w:val="54CF2433"/>
    <w:rsid w:val="54D01852"/>
    <w:rsid w:val="54D12203"/>
    <w:rsid w:val="54D4504E"/>
    <w:rsid w:val="54FF28DE"/>
    <w:rsid w:val="5504545D"/>
    <w:rsid w:val="5504ED6F"/>
    <w:rsid w:val="5511AD4B"/>
    <w:rsid w:val="55127950"/>
    <w:rsid w:val="5513B892"/>
    <w:rsid w:val="5528A3E3"/>
    <w:rsid w:val="552B7E8C"/>
    <w:rsid w:val="552E125F"/>
    <w:rsid w:val="553200B5"/>
    <w:rsid w:val="55323EE1"/>
    <w:rsid w:val="5535BFC2"/>
    <w:rsid w:val="554A3130"/>
    <w:rsid w:val="554C4AF8"/>
    <w:rsid w:val="554DD0C0"/>
    <w:rsid w:val="55581B9B"/>
    <w:rsid w:val="55741005"/>
    <w:rsid w:val="5579FA8D"/>
    <w:rsid w:val="557D6FC0"/>
    <w:rsid w:val="5582B54A"/>
    <w:rsid w:val="5583A07D"/>
    <w:rsid w:val="5592A701"/>
    <w:rsid w:val="55937F49"/>
    <w:rsid w:val="55A6372F"/>
    <w:rsid w:val="55A9F716"/>
    <w:rsid w:val="55C3BDFD"/>
    <w:rsid w:val="55D13DC1"/>
    <w:rsid w:val="55F9431E"/>
    <w:rsid w:val="5607D29F"/>
    <w:rsid w:val="561B092A"/>
    <w:rsid w:val="561D4AA4"/>
    <w:rsid w:val="562C564F"/>
    <w:rsid w:val="564545E6"/>
    <w:rsid w:val="5651D797"/>
    <w:rsid w:val="56538B56"/>
    <w:rsid w:val="5670BCAB"/>
    <w:rsid w:val="5679A531"/>
    <w:rsid w:val="567CD819"/>
    <w:rsid w:val="568D29F1"/>
    <w:rsid w:val="5690A23C"/>
    <w:rsid w:val="56920579"/>
    <w:rsid w:val="569F63AC"/>
    <w:rsid w:val="56A3805A"/>
    <w:rsid w:val="56A8C596"/>
    <w:rsid w:val="56AD49C2"/>
    <w:rsid w:val="56CFE91A"/>
    <w:rsid w:val="56E09930"/>
    <w:rsid w:val="56EC34F6"/>
    <w:rsid w:val="56F13095"/>
    <w:rsid w:val="56FC593A"/>
    <w:rsid w:val="5702C97E"/>
    <w:rsid w:val="570AE7D8"/>
    <w:rsid w:val="571E85AB"/>
    <w:rsid w:val="574A6A28"/>
    <w:rsid w:val="574FB7E9"/>
    <w:rsid w:val="575A3FBD"/>
    <w:rsid w:val="576857E2"/>
    <w:rsid w:val="576A39F5"/>
    <w:rsid w:val="576A9A7F"/>
    <w:rsid w:val="576E45B4"/>
    <w:rsid w:val="5778534E"/>
    <w:rsid w:val="577BB275"/>
    <w:rsid w:val="5785B8FC"/>
    <w:rsid w:val="578A9F78"/>
    <w:rsid w:val="578D2658"/>
    <w:rsid w:val="578D5B87"/>
    <w:rsid w:val="57AC053A"/>
    <w:rsid w:val="57B180D3"/>
    <w:rsid w:val="57B30D9D"/>
    <w:rsid w:val="57B3B557"/>
    <w:rsid w:val="57B8814E"/>
    <w:rsid w:val="57BD3E0F"/>
    <w:rsid w:val="57C23CFB"/>
    <w:rsid w:val="57D0EE57"/>
    <w:rsid w:val="57D33692"/>
    <w:rsid w:val="581BB5F1"/>
    <w:rsid w:val="582179F8"/>
    <w:rsid w:val="5839D61A"/>
    <w:rsid w:val="583ACCA1"/>
    <w:rsid w:val="583F50BB"/>
    <w:rsid w:val="5845C49E"/>
    <w:rsid w:val="584B3B6D"/>
    <w:rsid w:val="584D1C7E"/>
    <w:rsid w:val="58533E26"/>
    <w:rsid w:val="5859A96B"/>
    <w:rsid w:val="585D7D59"/>
    <w:rsid w:val="585F3253"/>
    <w:rsid w:val="58619EE8"/>
    <w:rsid w:val="5869DFA3"/>
    <w:rsid w:val="58772D7F"/>
    <w:rsid w:val="58782916"/>
    <w:rsid w:val="587F60E8"/>
    <w:rsid w:val="58A571BF"/>
    <w:rsid w:val="58B8186E"/>
    <w:rsid w:val="58BA560C"/>
    <w:rsid w:val="58C7412D"/>
    <w:rsid w:val="58D8C216"/>
    <w:rsid w:val="58E197D8"/>
    <w:rsid w:val="58E40050"/>
    <w:rsid w:val="58F1925B"/>
    <w:rsid w:val="58F26707"/>
    <w:rsid w:val="58F51E97"/>
    <w:rsid w:val="58F6101E"/>
    <w:rsid w:val="590A1615"/>
    <w:rsid w:val="59147434"/>
    <w:rsid w:val="59280085"/>
    <w:rsid w:val="5940AE1D"/>
    <w:rsid w:val="594827FB"/>
    <w:rsid w:val="595ECD8E"/>
    <w:rsid w:val="596247C6"/>
    <w:rsid w:val="5968485D"/>
    <w:rsid w:val="597F107E"/>
    <w:rsid w:val="5984A9C5"/>
    <w:rsid w:val="5997E89B"/>
    <w:rsid w:val="59A4ED75"/>
    <w:rsid w:val="59A59F94"/>
    <w:rsid w:val="59A9B896"/>
    <w:rsid w:val="59B65A3E"/>
    <w:rsid w:val="59D69D02"/>
    <w:rsid w:val="59D6D553"/>
    <w:rsid w:val="59E8155E"/>
    <w:rsid w:val="59EBBD85"/>
    <w:rsid w:val="59F579CC"/>
    <w:rsid w:val="59F7466D"/>
    <w:rsid w:val="59F9FC90"/>
    <w:rsid w:val="5A12FDE0"/>
    <w:rsid w:val="5A1B0CA1"/>
    <w:rsid w:val="5A2D0A13"/>
    <w:rsid w:val="5A4291D3"/>
    <w:rsid w:val="5A705196"/>
    <w:rsid w:val="5A77C98F"/>
    <w:rsid w:val="5A78B822"/>
    <w:rsid w:val="5A80A5A8"/>
    <w:rsid w:val="5A8DBAD4"/>
    <w:rsid w:val="5A92BD97"/>
    <w:rsid w:val="5A9B44BD"/>
    <w:rsid w:val="5AB11D50"/>
    <w:rsid w:val="5ABC6288"/>
    <w:rsid w:val="5AC67FB7"/>
    <w:rsid w:val="5AD4443A"/>
    <w:rsid w:val="5AD4BE14"/>
    <w:rsid w:val="5AE5C1CB"/>
    <w:rsid w:val="5AE6921F"/>
    <w:rsid w:val="5AEABE48"/>
    <w:rsid w:val="5B0B0825"/>
    <w:rsid w:val="5B0BF4F5"/>
    <w:rsid w:val="5B103065"/>
    <w:rsid w:val="5B159C91"/>
    <w:rsid w:val="5B3C78BF"/>
    <w:rsid w:val="5B3E3B3E"/>
    <w:rsid w:val="5B4C3D31"/>
    <w:rsid w:val="5B536F5E"/>
    <w:rsid w:val="5B5E2A03"/>
    <w:rsid w:val="5B62E104"/>
    <w:rsid w:val="5B64135F"/>
    <w:rsid w:val="5B701B56"/>
    <w:rsid w:val="5B7272E8"/>
    <w:rsid w:val="5B76F17D"/>
    <w:rsid w:val="5B7A3710"/>
    <w:rsid w:val="5B83445D"/>
    <w:rsid w:val="5B87F940"/>
    <w:rsid w:val="5B9742F0"/>
    <w:rsid w:val="5B97634D"/>
    <w:rsid w:val="5B9A70F5"/>
    <w:rsid w:val="5BC07734"/>
    <w:rsid w:val="5BC1C6A4"/>
    <w:rsid w:val="5BC4960B"/>
    <w:rsid w:val="5BD85C94"/>
    <w:rsid w:val="5BE28825"/>
    <w:rsid w:val="5BF7F3D2"/>
    <w:rsid w:val="5C00EDCD"/>
    <w:rsid w:val="5C101580"/>
    <w:rsid w:val="5C1B540F"/>
    <w:rsid w:val="5C298B35"/>
    <w:rsid w:val="5C411845"/>
    <w:rsid w:val="5C4328B0"/>
    <w:rsid w:val="5C45F8C6"/>
    <w:rsid w:val="5C4CEDB1"/>
    <w:rsid w:val="5C4DD441"/>
    <w:rsid w:val="5C516B70"/>
    <w:rsid w:val="5C53E534"/>
    <w:rsid w:val="5C622BCE"/>
    <w:rsid w:val="5C73ED42"/>
    <w:rsid w:val="5C757DC7"/>
    <w:rsid w:val="5C79728A"/>
    <w:rsid w:val="5C8F7C6B"/>
    <w:rsid w:val="5C95AE1E"/>
    <w:rsid w:val="5C980B52"/>
    <w:rsid w:val="5CA6206F"/>
    <w:rsid w:val="5CB02564"/>
    <w:rsid w:val="5CB0FBF2"/>
    <w:rsid w:val="5CB3973C"/>
    <w:rsid w:val="5CB4CE1F"/>
    <w:rsid w:val="5CBA5458"/>
    <w:rsid w:val="5CBC9D67"/>
    <w:rsid w:val="5CC14FCA"/>
    <w:rsid w:val="5CC1BB64"/>
    <w:rsid w:val="5CC4BB36"/>
    <w:rsid w:val="5CD59D92"/>
    <w:rsid w:val="5CF6D132"/>
    <w:rsid w:val="5CF8E5AC"/>
    <w:rsid w:val="5CFC3082"/>
    <w:rsid w:val="5D115582"/>
    <w:rsid w:val="5D1CBF30"/>
    <w:rsid w:val="5D253791"/>
    <w:rsid w:val="5D30BA9A"/>
    <w:rsid w:val="5D3A09E0"/>
    <w:rsid w:val="5D3B758B"/>
    <w:rsid w:val="5D43096C"/>
    <w:rsid w:val="5D499730"/>
    <w:rsid w:val="5D4CC73A"/>
    <w:rsid w:val="5D5502F6"/>
    <w:rsid w:val="5D603612"/>
    <w:rsid w:val="5D63A581"/>
    <w:rsid w:val="5D66CFB2"/>
    <w:rsid w:val="5D775DB5"/>
    <w:rsid w:val="5D7EDE06"/>
    <w:rsid w:val="5D9FA251"/>
    <w:rsid w:val="5DA5AF22"/>
    <w:rsid w:val="5DAB459F"/>
    <w:rsid w:val="5DB72470"/>
    <w:rsid w:val="5DD20A59"/>
    <w:rsid w:val="5DD448DC"/>
    <w:rsid w:val="5DDC3E36"/>
    <w:rsid w:val="5DDEF911"/>
    <w:rsid w:val="5DE13701"/>
    <w:rsid w:val="5DE5571D"/>
    <w:rsid w:val="5DE6A2CB"/>
    <w:rsid w:val="5DF8E788"/>
    <w:rsid w:val="5E01059C"/>
    <w:rsid w:val="5E1E32E1"/>
    <w:rsid w:val="5E22B0E6"/>
    <w:rsid w:val="5E3011CA"/>
    <w:rsid w:val="5E376834"/>
    <w:rsid w:val="5E46DA05"/>
    <w:rsid w:val="5E47C6B3"/>
    <w:rsid w:val="5E4DC489"/>
    <w:rsid w:val="5E60654D"/>
    <w:rsid w:val="5E63BA1B"/>
    <w:rsid w:val="5E6CB962"/>
    <w:rsid w:val="5E761B5F"/>
    <w:rsid w:val="5E7648D8"/>
    <w:rsid w:val="5E91A5D7"/>
    <w:rsid w:val="5E991178"/>
    <w:rsid w:val="5E9A7EB6"/>
    <w:rsid w:val="5E9B11CE"/>
    <w:rsid w:val="5EAF93E2"/>
    <w:rsid w:val="5EB1318E"/>
    <w:rsid w:val="5EB62990"/>
    <w:rsid w:val="5ED22AC0"/>
    <w:rsid w:val="5EE38F53"/>
    <w:rsid w:val="5EE4195A"/>
    <w:rsid w:val="5EE56791"/>
    <w:rsid w:val="5EF8EA79"/>
    <w:rsid w:val="5EFBF830"/>
    <w:rsid w:val="5EFC4E74"/>
    <w:rsid w:val="5EFCA08C"/>
    <w:rsid w:val="5EFE8FEE"/>
    <w:rsid w:val="5EFFBE7F"/>
    <w:rsid w:val="5F0358BD"/>
    <w:rsid w:val="5F078C65"/>
    <w:rsid w:val="5F090C4E"/>
    <w:rsid w:val="5F0BACB0"/>
    <w:rsid w:val="5F124573"/>
    <w:rsid w:val="5F20CCF2"/>
    <w:rsid w:val="5F3341AA"/>
    <w:rsid w:val="5F440AB2"/>
    <w:rsid w:val="5F473833"/>
    <w:rsid w:val="5F66C3C8"/>
    <w:rsid w:val="5F67EA31"/>
    <w:rsid w:val="5F70193D"/>
    <w:rsid w:val="5F7A47B5"/>
    <w:rsid w:val="5F7ADC5A"/>
    <w:rsid w:val="5F7AF0D3"/>
    <w:rsid w:val="5F7B3631"/>
    <w:rsid w:val="5FB3AE9E"/>
    <w:rsid w:val="5FCE83B6"/>
    <w:rsid w:val="5FD33895"/>
    <w:rsid w:val="5FD5A1D6"/>
    <w:rsid w:val="5FD6FDFC"/>
    <w:rsid w:val="5FD7B29D"/>
    <w:rsid w:val="5FD83CF5"/>
    <w:rsid w:val="5FDBE8C6"/>
    <w:rsid w:val="5FE01AB3"/>
    <w:rsid w:val="5FF1FF46"/>
    <w:rsid w:val="5FF7D531"/>
    <w:rsid w:val="5FF91A9D"/>
    <w:rsid w:val="5FFA9BD9"/>
    <w:rsid w:val="5FFFDB17"/>
    <w:rsid w:val="6006F78B"/>
    <w:rsid w:val="60081834"/>
    <w:rsid w:val="600E9E1D"/>
    <w:rsid w:val="6014E118"/>
    <w:rsid w:val="60162F09"/>
    <w:rsid w:val="602CC1FC"/>
    <w:rsid w:val="602F0AA9"/>
    <w:rsid w:val="60378482"/>
    <w:rsid w:val="604FFE5C"/>
    <w:rsid w:val="60500A91"/>
    <w:rsid w:val="60615CB9"/>
    <w:rsid w:val="6062DCEF"/>
    <w:rsid w:val="6063B1F8"/>
    <w:rsid w:val="60646123"/>
    <w:rsid w:val="6070C506"/>
    <w:rsid w:val="60750784"/>
    <w:rsid w:val="608243E5"/>
    <w:rsid w:val="60916339"/>
    <w:rsid w:val="609870ED"/>
    <w:rsid w:val="609F48CD"/>
    <w:rsid w:val="60AA1435"/>
    <w:rsid w:val="60B05B07"/>
    <w:rsid w:val="60C91866"/>
    <w:rsid w:val="60D1DDC7"/>
    <w:rsid w:val="60D3F0DA"/>
    <w:rsid w:val="60E6FC3B"/>
    <w:rsid w:val="60E9CC3F"/>
    <w:rsid w:val="60EAA23E"/>
    <w:rsid w:val="61200D3D"/>
    <w:rsid w:val="612AA522"/>
    <w:rsid w:val="61356801"/>
    <w:rsid w:val="614D1647"/>
    <w:rsid w:val="6154E43A"/>
    <w:rsid w:val="617903ED"/>
    <w:rsid w:val="617F3479"/>
    <w:rsid w:val="618218EA"/>
    <w:rsid w:val="618FB6DF"/>
    <w:rsid w:val="61ADC831"/>
    <w:rsid w:val="61BDC2F5"/>
    <w:rsid w:val="61D4D844"/>
    <w:rsid w:val="61E855F5"/>
    <w:rsid w:val="61F3EF5D"/>
    <w:rsid w:val="61F51082"/>
    <w:rsid w:val="620C2E15"/>
    <w:rsid w:val="620F388E"/>
    <w:rsid w:val="62224A2A"/>
    <w:rsid w:val="6227FF1A"/>
    <w:rsid w:val="62293485"/>
    <w:rsid w:val="624ACF0E"/>
    <w:rsid w:val="624E54CA"/>
    <w:rsid w:val="62681FE8"/>
    <w:rsid w:val="626AE26C"/>
    <w:rsid w:val="627ADD70"/>
    <w:rsid w:val="62835E89"/>
    <w:rsid w:val="628DE83A"/>
    <w:rsid w:val="62A55B91"/>
    <w:rsid w:val="62BC905B"/>
    <w:rsid w:val="62BD1A2B"/>
    <w:rsid w:val="62BEEBB5"/>
    <w:rsid w:val="62C3F96E"/>
    <w:rsid w:val="62CF402D"/>
    <w:rsid w:val="62E2A54F"/>
    <w:rsid w:val="62E5F3BD"/>
    <w:rsid w:val="62E6DFA2"/>
    <w:rsid w:val="62E8164D"/>
    <w:rsid w:val="62E8EF91"/>
    <w:rsid w:val="62E9ACED"/>
    <w:rsid w:val="62EA150F"/>
    <w:rsid w:val="62EFCE85"/>
    <w:rsid w:val="62F06A7C"/>
    <w:rsid w:val="62F9D92D"/>
    <w:rsid w:val="630DF9EB"/>
    <w:rsid w:val="630EEFAE"/>
    <w:rsid w:val="63126C59"/>
    <w:rsid w:val="63179256"/>
    <w:rsid w:val="631B4588"/>
    <w:rsid w:val="63286D05"/>
    <w:rsid w:val="63399D01"/>
    <w:rsid w:val="634FC655"/>
    <w:rsid w:val="635F7C10"/>
    <w:rsid w:val="6362CCC9"/>
    <w:rsid w:val="636D1857"/>
    <w:rsid w:val="636E09CB"/>
    <w:rsid w:val="6383F025"/>
    <w:rsid w:val="638C00B4"/>
    <w:rsid w:val="6398B04B"/>
    <w:rsid w:val="639D4A75"/>
    <w:rsid w:val="63A432E7"/>
    <w:rsid w:val="63B1F46F"/>
    <w:rsid w:val="63B53C74"/>
    <w:rsid w:val="63BDA23B"/>
    <w:rsid w:val="63C05444"/>
    <w:rsid w:val="63C0A11D"/>
    <w:rsid w:val="63C41ADF"/>
    <w:rsid w:val="63C82429"/>
    <w:rsid w:val="63CAA728"/>
    <w:rsid w:val="63CDD492"/>
    <w:rsid w:val="63D6E98F"/>
    <w:rsid w:val="63D722DE"/>
    <w:rsid w:val="63DAFD88"/>
    <w:rsid w:val="63EA935C"/>
    <w:rsid w:val="63F44F41"/>
    <w:rsid w:val="63F5F26F"/>
    <w:rsid w:val="6406B2CD"/>
    <w:rsid w:val="640896FE"/>
    <w:rsid w:val="64129A44"/>
    <w:rsid w:val="6428C0F6"/>
    <w:rsid w:val="642F6120"/>
    <w:rsid w:val="6430EC48"/>
    <w:rsid w:val="6432AFFA"/>
    <w:rsid w:val="6437E8F3"/>
    <w:rsid w:val="6438C2C5"/>
    <w:rsid w:val="6443BD85"/>
    <w:rsid w:val="6446167D"/>
    <w:rsid w:val="64502200"/>
    <w:rsid w:val="6467E5CE"/>
    <w:rsid w:val="6468636A"/>
    <w:rsid w:val="64740A19"/>
    <w:rsid w:val="64752507"/>
    <w:rsid w:val="6484BFF2"/>
    <w:rsid w:val="6491A762"/>
    <w:rsid w:val="64981FD7"/>
    <w:rsid w:val="649C74D4"/>
    <w:rsid w:val="64AF6812"/>
    <w:rsid w:val="64B25BAA"/>
    <w:rsid w:val="64C335B4"/>
    <w:rsid w:val="64D88C32"/>
    <w:rsid w:val="64DA5F60"/>
    <w:rsid w:val="64DE3C09"/>
    <w:rsid w:val="64DF7A05"/>
    <w:rsid w:val="64E6369E"/>
    <w:rsid w:val="64E740D3"/>
    <w:rsid w:val="64EB875B"/>
    <w:rsid w:val="64EF1DA6"/>
    <w:rsid w:val="64FF523F"/>
    <w:rsid w:val="651F34C6"/>
    <w:rsid w:val="652418A4"/>
    <w:rsid w:val="6538E748"/>
    <w:rsid w:val="653A6EC3"/>
    <w:rsid w:val="654B86AC"/>
    <w:rsid w:val="654C8620"/>
    <w:rsid w:val="6551A0F4"/>
    <w:rsid w:val="6552546A"/>
    <w:rsid w:val="6552F812"/>
    <w:rsid w:val="6557D91F"/>
    <w:rsid w:val="655B45A3"/>
    <w:rsid w:val="6563F48A"/>
    <w:rsid w:val="656A4569"/>
    <w:rsid w:val="65704283"/>
    <w:rsid w:val="6577F2A2"/>
    <w:rsid w:val="65783EBB"/>
    <w:rsid w:val="65850FED"/>
    <w:rsid w:val="65863F81"/>
    <w:rsid w:val="658A0D04"/>
    <w:rsid w:val="6591C2D0"/>
    <w:rsid w:val="659CB672"/>
    <w:rsid w:val="65A2832E"/>
    <w:rsid w:val="65B384B9"/>
    <w:rsid w:val="65C5761E"/>
    <w:rsid w:val="65C7A12F"/>
    <w:rsid w:val="65CA0E4D"/>
    <w:rsid w:val="65D49326"/>
    <w:rsid w:val="65DB8E2A"/>
    <w:rsid w:val="65DD3249"/>
    <w:rsid w:val="65E10BBE"/>
    <w:rsid w:val="65EDC23E"/>
    <w:rsid w:val="65EDD0B3"/>
    <w:rsid w:val="65EF637E"/>
    <w:rsid w:val="65FA7F94"/>
    <w:rsid w:val="660E4677"/>
    <w:rsid w:val="660FFCA1"/>
    <w:rsid w:val="6615BD85"/>
    <w:rsid w:val="661FB70F"/>
    <w:rsid w:val="662B5827"/>
    <w:rsid w:val="662CB7F4"/>
    <w:rsid w:val="662D77C3"/>
    <w:rsid w:val="6634619E"/>
    <w:rsid w:val="663EA2EA"/>
    <w:rsid w:val="66463204"/>
    <w:rsid w:val="66479D76"/>
    <w:rsid w:val="664A00FA"/>
    <w:rsid w:val="664D89FB"/>
    <w:rsid w:val="664E2C0B"/>
    <w:rsid w:val="665F0615"/>
    <w:rsid w:val="666CB276"/>
    <w:rsid w:val="666D03EC"/>
    <w:rsid w:val="66911D59"/>
    <w:rsid w:val="669577BB"/>
    <w:rsid w:val="66A7B949"/>
    <w:rsid w:val="66AE3C35"/>
    <w:rsid w:val="66BA1838"/>
    <w:rsid w:val="66D4DC4D"/>
    <w:rsid w:val="66E05DD9"/>
    <w:rsid w:val="66E21457"/>
    <w:rsid w:val="66F96740"/>
    <w:rsid w:val="670EC3A0"/>
    <w:rsid w:val="6717DE49"/>
    <w:rsid w:val="671ECE21"/>
    <w:rsid w:val="6727B2AE"/>
    <w:rsid w:val="6732E9CE"/>
    <w:rsid w:val="67573B2A"/>
    <w:rsid w:val="675D925F"/>
    <w:rsid w:val="6764CF62"/>
    <w:rsid w:val="6769D90A"/>
    <w:rsid w:val="677EA6C4"/>
    <w:rsid w:val="6780BE49"/>
    <w:rsid w:val="6789A114"/>
    <w:rsid w:val="67922FC9"/>
    <w:rsid w:val="67A22F3F"/>
    <w:rsid w:val="67A425F8"/>
    <w:rsid w:val="67A9F28E"/>
    <w:rsid w:val="67B46B4D"/>
    <w:rsid w:val="67BECDA2"/>
    <w:rsid w:val="67C3499C"/>
    <w:rsid w:val="67C86C29"/>
    <w:rsid w:val="67C870BC"/>
    <w:rsid w:val="67CA168A"/>
    <w:rsid w:val="67DC3DEC"/>
    <w:rsid w:val="67E04E4B"/>
    <w:rsid w:val="67E4F4C0"/>
    <w:rsid w:val="67E9FC6C"/>
    <w:rsid w:val="67FE9142"/>
    <w:rsid w:val="680C8D17"/>
    <w:rsid w:val="6812B80E"/>
    <w:rsid w:val="681F5143"/>
    <w:rsid w:val="6830A15D"/>
    <w:rsid w:val="6846D872"/>
    <w:rsid w:val="68564B68"/>
    <w:rsid w:val="685B6DE5"/>
    <w:rsid w:val="6864358B"/>
    <w:rsid w:val="68731F1B"/>
    <w:rsid w:val="687540EA"/>
    <w:rsid w:val="687C56AB"/>
    <w:rsid w:val="6883DA08"/>
    <w:rsid w:val="6891618A"/>
    <w:rsid w:val="6893C567"/>
    <w:rsid w:val="689B89A3"/>
    <w:rsid w:val="68B60099"/>
    <w:rsid w:val="68C33E8C"/>
    <w:rsid w:val="68C3642A"/>
    <w:rsid w:val="68C76D6C"/>
    <w:rsid w:val="68C9C217"/>
    <w:rsid w:val="68D7616C"/>
    <w:rsid w:val="68E1ED5A"/>
    <w:rsid w:val="68E3E93B"/>
    <w:rsid w:val="68FCAF70"/>
    <w:rsid w:val="690960EE"/>
    <w:rsid w:val="690CABC0"/>
    <w:rsid w:val="69186043"/>
    <w:rsid w:val="691D30FD"/>
    <w:rsid w:val="69224CA5"/>
    <w:rsid w:val="6928FDC1"/>
    <w:rsid w:val="692D4C91"/>
    <w:rsid w:val="692F6F69"/>
    <w:rsid w:val="6935E920"/>
    <w:rsid w:val="6940AE1A"/>
    <w:rsid w:val="69429932"/>
    <w:rsid w:val="6947EB9C"/>
    <w:rsid w:val="694F8C19"/>
    <w:rsid w:val="695740A5"/>
    <w:rsid w:val="695CA1CB"/>
    <w:rsid w:val="6969144E"/>
    <w:rsid w:val="6973287C"/>
    <w:rsid w:val="69780E4D"/>
    <w:rsid w:val="697C1EAC"/>
    <w:rsid w:val="699A61A3"/>
    <w:rsid w:val="69A0295D"/>
    <w:rsid w:val="69BB59FB"/>
    <w:rsid w:val="69BE02F2"/>
    <w:rsid w:val="69CFD71C"/>
    <w:rsid w:val="69D7E4ED"/>
    <w:rsid w:val="69DE9DB3"/>
    <w:rsid w:val="69E8333E"/>
    <w:rsid w:val="69F58CD6"/>
    <w:rsid w:val="69F72940"/>
    <w:rsid w:val="69FB4238"/>
    <w:rsid w:val="6A0C7D0F"/>
    <w:rsid w:val="6A216993"/>
    <w:rsid w:val="6A2D1958"/>
    <w:rsid w:val="6A2FB258"/>
    <w:rsid w:val="6A31F306"/>
    <w:rsid w:val="6A39C35A"/>
    <w:rsid w:val="6A3E0520"/>
    <w:rsid w:val="6A404F17"/>
    <w:rsid w:val="6A6843E3"/>
    <w:rsid w:val="6A6DDDCE"/>
    <w:rsid w:val="6A7091E8"/>
    <w:rsid w:val="6A7C9148"/>
    <w:rsid w:val="6A7E1C7B"/>
    <w:rsid w:val="6A83B2ED"/>
    <w:rsid w:val="6A9408E1"/>
    <w:rsid w:val="6A9D94FE"/>
    <w:rsid w:val="6A9FEF7F"/>
    <w:rsid w:val="6AA1797D"/>
    <w:rsid w:val="6AA7ABB9"/>
    <w:rsid w:val="6ABCC3A2"/>
    <w:rsid w:val="6ACE92E5"/>
    <w:rsid w:val="6AD3A880"/>
    <w:rsid w:val="6AF51A94"/>
    <w:rsid w:val="6AFB361F"/>
    <w:rsid w:val="6AFEB63B"/>
    <w:rsid w:val="6B0BEFA9"/>
    <w:rsid w:val="6B169CFC"/>
    <w:rsid w:val="6B17EF0D"/>
    <w:rsid w:val="6B1D64D1"/>
    <w:rsid w:val="6B36CA31"/>
    <w:rsid w:val="6B3F3EC1"/>
    <w:rsid w:val="6B60790E"/>
    <w:rsid w:val="6B653257"/>
    <w:rsid w:val="6B6ED008"/>
    <w:rsid w:val="6B743E5A"/>
    <w:rsid w:val="6B7B801B"/>
    <w:rsid w:val="6B7E963D"/>
    <w:rsid w:val="6B90425F"/>
    <w:rsid w:val="6B90CAD1"/>
    <w:rsid w:val="6B960644"/>
    <w:rsid w:val="6BB5857A"/>
    <w:rsid w:val="6BB7A78A"/>
    <w:rsid w:val="6BB813CD"/>
    <w:rsid w:val="6BBF28AA"/>
    <w:rsid w:val="6BC4625F"/>
    <w:rsid w:val="6BCE904C"/>
    <w:rsid w:val="6BD79689"/>
    <w:rsid w:val="6BDB2394"/>
    <w:rsid w:val="6BE26275"/>
    <w:rsid w:val="6BF45171"/>
    <w:rsid w:val="6BF61569"/>
    <w:rsid w:val="6BF87358"/>
    <w:rsid w:val="6BFF5540"/>
    <w:rsid w:val="6C0C953C"/>
    <w:rsid w:val="6C1B5995"/>
    <w:rsid w:val="6C39655F"/>
    <w:rsid w:val="6C39B104"/>
    <w:rsid w:val="6C39B262"/>
    <w:rsid w:val="6C39C348"/>
    <w:rsid w:val="6C40BA75"/>
    <w:rsid w:val="6C4B9547"/>
    <w:rsid w:val="6C57E116"/>
    <w:rsid w:val="6C72F8D9"/>
    <w:rsid w:val="6C74DCDB"/>
    <w:rsid w:val="6C7F230A"/>
    <w:rsid w:val="6C84EA40"/>
    <w:rsid w:val="6CA4C8B3"/>
    <w:rsid w:val="6CADE46E"/>
    <w:rsid w:val="6CB05F48"/>
    <w:rsid w:val="6CBA0B24"/>
    <w:rsid w:val="6CBD8751"/>
    <w:rsid w:val="6CBE8D89"/>
    <w:rsid w:val="6CC10EBE"/>
    <w:rsid w:val="6CD95E88"/>
    <w:rsid w:val="6CE56EDC"/>
    <w:rsid w:val="6D0B8F0B"/>
    <w:rsid w:val="6D23FCDD"/>
    <w:rsid w:val="6D2C8765"/>
    <w:rsid w:val="6D2EFA79"/>
    <w:rsid w:val="6D314597"/>
    <w:rsid w:val="6D516389"/>
    <w:rsid w:val="6D5EC2B8"/>
    <w:rsid w:val="6D712611"/>
    <w:rsid w:val="6D76F3F5"/>
    <w:rsid w:val="6D829D00"/>
    <w:rsid w:val="6D87C6A1"/>
    <w:rsid w:val="6DA1A761"/>
    <w:rsid w:val="6DA22B52"/>
    <w:rsid w:val="6DA2468D"/>
    <w:rsid w:val="6DA28C7E"/>
    <w:rsid w:val="6DA74535"/>
    <w:rsid w:val="6DAE1F16"/>
    <w:rsid w:val="6DB6335E"/>
    <w:rsid w:val="6DBA42CE"/>
    <w:rsid w:val="6DBEE5BC"/>
    <w:rsid w:val="6DCE5627"/>
    <w:rsid w:val="6DE93C86"/>
    <w:rsid w:val="6DFD7368"/>
    <w:rsid w:val="6E04E0EB"/>
    <w:rsid w:val="6E155425"/>
    <w:rsid w:val="6E2C8A04"/>
    <w:rsid w:val="6E38662E"/>
    <w:rsid w:val="6E5957B2"/>
    <w:rsid w:val="6E5CA0B9"/>
    <w:rsid w:val="6E5D0294"/>
    <w:rsid w:val="6E6D6E50"/>
    <w:rsid w:val="6E7A0C9D"/>
    <w:rsid w:val="6E9130DC"/>
    <w:rsid w:val="6E970423"/>
    <w:rsid w:val="6E9A16D8"/>
    <w:rsid w:val="6EA2C866"/>
    <w:rsid w:val="6EA6CB5F"/>
    <w:rsid w:val="6EA904CA"/>
    <w:rsid w:val="6EBBA1E0"/>
    <w:rsid w:val="6EC13E44"/>
    <w:rsid w:val="6EC6494E"/>
    <w:rsid w:val="6EC6931E"/>
    <w:rsid w:val="6ECA39D9"/>
    <w:rsid w:val="6ECA9A63"/>
    <w:rsid w:val="6ECB65C5"/>
    <w:rsid w:val="6ED6008D"/>
    <w:rsid w:val="6ED9BF33"/>
    <w:rsid w:val="6EEC3BCC"/>
    <w:rsid w:val="6EFDFC6C"/>
    <w:rsid w:val="6EFE3EBF"/>
    <w:rsid w:val="6F05081D"/>
    <w:rsid w:val="6F12C456"/>
    <w:rsid w:val="6F23F0F9"/>
    <w:rsid w:val="6F3C4256"/>
    <w:rsid w:val="6F3DFBB3"/>
    <w:rsid w:val="6F4997D4"/>
    <w:rsid w:val="6F50F10B"/>
    <w:rsid w:val="6F5AB61D"/>
    <w:rsid w:val="6F639166"/>
    <w:rsid w:val="6F710621"/>
    <w:rsid w:val="6F77C3EC"/>
    <w:rsid w:val="6F79B77E"/>
    <w:rsid w:val="6F8A904F"/>
    <w:rsid w:val="6F96F7F4"/>
    <w:rsid w:val="6F9E82A1"/>
    <w:rsid w:val="6FA2826C"/>
    <w:rsid w:val="6FA706BB"/>
    <w:rsid w:val="6FAC69C7"/>
    <w:rsid w:val="6FB77F78"/>
    <w:rsid w:val="6FB88BEC"/>
    <w:rsid w:val="6FB8BF4D"/>
    <w:rsid w:val="6FC07478"/>
    <w:rsid w:val="6FC69955"/>
    <w:rsid w:val="6FC98B73"/>
    <w:rsid w:val="6FC9DF87"/>
    <w:rsid w:val="6FE58530"/>
    <w:rsid w:val="6FEB6030"/>
    <w:rsid w:val="6FF52813"/>
    <w:rsid w:val="6FFB38E0"/>
    <w:rsid w:val="6FFF18DB"/>
    <w:rsid w:val="7002A603"/>
    <w:rsid w:val="700388E4"/>
    <w:rsid w:val="70222CAC"/>
    <w:rsid w:val="702E2858"/>
    <w:rsid w:val="703DD72A"/>
    <w:rsid w:val="70400529"/>
    <w:rsid w:val="7041CFDD"/>
    <w:rsid w:val="704276CB"/>
    <w:rsid w:val="7046A331"/>
    <w:rsid w:val="7051EA57"/>
    <w:rsid w:val="70691651"/>
    <w:rsid w:val="70697767"/>
    <w:rsid w:val="706DC073"/>
    <w:rsid w:val="707A57E2"/>
    <w:rsid w:val="708830FC"/>
    <w:rsid w:val="708A7F80"/>
    <w:rsid w:val="708D5DBE"/>
    <w:rsid w:val="70A16903"/>
    <w:rsid w:val="70AA151F"/>
    <w:rsid w:val="70C35B20"/>
    <w:rsid w:val="70C99EE1"/>
    <w:rsid w:val="70CE94F4"/>
    <w:rsid w:val="70D57EA5"/>
    <w:rsid w:val="70D9CC14"/>
    <w:rsid w:val="70DEDE01"/>
    <w:rsid w:val="70E31816"/>
    <w:rsid w:val="70E3A5FE"/>
    <w:rsid w:val="70E4DBFF"/>
    <w:rsid w:val="70E6C3D3"/>
    <w:rsid w:val="70F37FD0"/>
    <w:rsid w:val="70FF90A3"/>
    <w:rsid w:val="71059F78"/>
    <w:rsid w:val="711520EC"/>
    <w:rsid w:val="71200E27"/>
    <w:rsid w:val="71258570"/>
    <w:rsid w:val="7129A61F"/>
    <w:rsid w:val="71376DAA"/>
    <w:rsid w:val="714096A1"/>
    <w:rsid w:val="71450205"/>
    <w:rsid w:val="7145C9F0"/>
    <w:rsid w:val="7149FF51"/>
    <w:rsid w:val="7150FF0B"/>
    <w:rsid w:val="71521783"/>
    <w:rsid w:val="716B8E5F"/>
    <w:rsid w:val="716BFE7F"/>
    <w:rsid w:val="716E0A80"/>
    <w:rsid w:val="717467E9"/>
    <w:rsid w:val="71755AF7"/>
    <w:rsid w:val="717C7EEB"/>
    <w:rsid w:val="7183E5A3"/>
    <w:rsid w:val="7194AD83"/>
    <w:rsid w:val="71A5A515"/>
    <w:rsid w:val="71A73D28"/>
    <w:rsid w:val="71D954FD"/>
    <w:rsid w:val="71E0C232"/>
    <w:rsid w:val="71E16FB7"/>
    <w:rsid w:val="71EA552B"/>
    <w:rsid w:val="71EB3D1E"/>
    <w:rsid w:val="71EB7366"/>
    <w:rsid w:val="71F1C9BA"/>
    <w:rsid w:val="71F980AF"/>
    <w:rsid w:val="71FF3899"/>
    <w:rsid w:val="72025CB6"/>
    <w:rsid w:val="72058EF7"/>
    <w:rsid w:val="720D50F4"/>
    <w:rsid w:val="72111D34"/>
    <w:rsid w:val="7216C299"/>
    <w:rsid w:val="7227820B"/>
    <w:rsid w:val="72293917"/>
    <w:rsid w:val="72332C1D"/>
    <w:rsid w:val="72359D2E"/>
    <w:rsid w:val="72459184"/>
    <w:rsid w:val="7245C9C2"/>
    <w:rsid w:val="724A6518"/>
    <w:rsid w:val="7255FCD5"/>
    <w:rsid w:val="725FC756"/>
    <w:rsid w:val="72656F42"/>
    <w:rsid w:val="7265E22B"/>
    <w:rsid w:val="72749780"/>
    <w:rsid w:val="727C17AC"/>
    <w:rsid w:val="727F1ECB"/>
    <w:rsid w:val="72879A94"/>
    <w:rsid w:val="728F5031"/>
    <w:rsid w:val="72997805"/>
    <w:rsid w:val="729DB8F0"/>
    <w:rsid w:val="72A066A1"/>
    <w:rsid w:val="72A09D9E"/>
    <w:rsid w:val="72A1DB57"/>
    <w:rsid w:val="72AB6412"/>
    <w:rsid w:val="72AFFBF9"/>
    <w:rsid w:val="72BBBB53"/>
    <w:rsid w:val="72CC7AF9"/>
    <w:rsid w:val="72D3D782"/>
    <w:rsid w:val="72FE3A17"/>
    <w:rsid w:val="730190E8"/>
    <w:rsid w:val="7307C6A3"/>
    <w:rsid w:val="7317018E"/>
    <w:rsid w:val="731D3A25"/>
    <w:rsid w:val="7326EF10"/>
    <w:rsid w:val="73298501"/>
    <w:rsid w:val="732D3BF3"/>
    <w:rsid w:val="734A6FEE"/>
    <w:rsid w:val="734AA279"/>
    <w:rsid w:val="7359A53F"/>
    <w:rsid w:val="735B2A5D"/>
    <w:rsid w:val="735C0791"/>
    <w:rsid w:val="73813156"/>
    <w:rsid w:val="7382E0EF"/>
    <w:rsid w:val="738A07AD"/>
    <w:rsid w:val="738CBF3D"/>
    <w:rsid w:val="739B9B70"/>
    <w:rsid w:val="739C3E68"/>
    <w:rsid w:val="73A0D6E6"/>
    <w:rsid w:val="73A11829"/>
    <w:rsid w:val="73A5FB52"/>
    <w:rsid w:val="73AF465D"/>
    <w:rsid w:val="73B11FF1"/>
    <w:rsid w:val="73BB4CDB"/>
    <w:rsid w:val="73BE385C"/>
    <w:rsid w:val="73CD699A"/>
    <w:rsid w:val="73D6E7A6"/>
    <w:rsid w:val="73D863D5"/>
    <w:rsid w:val="73EA95EC"/>
    <w:rsid w:val="73F6BE41"/>
    <w:rsid w:val="73FAFBE2"/>
    <w:rsid w:val="73FFED51"/>
    <w:rsid w:val="7413B4DD"/>
    <w:rsid w:val="74266E9F"/>
    <w:rsid w:val="7428CCB8"/>
    <w:rsid w:val="742C74A2"/>
    <w:rsid w:val="7430E8E5"/>
    <w:rsid w:val="74331BCB"/>
    <w:rsid w:val="7433F7EF"/>
    <w:rsid w:val="74373165"/>
    <w:rsid w:val="7441C9E6"/>
    <w:rsid w:val="74447744"/>
    <w:rsid w:val="7449E64E"/>
    <w:rsid w:val="745D2632"/>
    <w:rsid w:val="746BA97D"/>
    <w:rsid w:val="747AC1CA"/>
    <w:rsid w:val="74889FCD"/>
    <w:rsid w:val="749B9738"/>
    <w:rsid w:val="74A7A7B2"/>
    <w:rsid w:val="74AFB1DE"/>
    <w:rsid w:val="74C6785F"/>
    <w:rsid w:val="74C83520"/>
    <w:rsid w:val="74DB1B86"/>
    <w:rsid w:val="74E8B1FF"/>
    <w:rsid w:val="74F192B2"/>
    <w:rsid w:val="74FEF3EC"/>
    <w:rsid w:val="75136151"/>
    <w:rsid w:val="751C0466"/>
    <w:rsid w:val="751C66EF"/>
    <w:rsid w:val="752BEE59"/>
    <w:rsid w:val="752CDFB2"/>
    <w:rsid w:val="75569C09"/>
    <w:rsid w:val="755BCA10"/>
    <w:rsid w:val="756454E7"/>
    <w:rsid w:val="75686148"/>
    <w:rsid w:val="757F72B0"/>
    <w:rsid w:val="757F8F7A"/>
    <w:rsid w:val="7584B1F0"/>
    <w:rsid w:val="758F90D5"/>
    <w:rsid w:val="759921AB"/>
    <w:rsid w:val="75AB5840"/>
    <w:rsid w:val="75B4A6CC"/>
    <w:rsid w:val="75C91300"/>
    <w:rsid w:val="75CB18AE"/>
    <w:rsid w:val="75D3FB84"/>
    <w:rsid w:val="75F66062"/>
    <w:rsid w:val="75F71F4B"/>
    <w:rsid w:val="7602865C"/>
    <w:rsid w:val="76193B13"/>
    <w:rsid w:val="7622673D"/>
    <w:rsid w:val="762E73BB"/>
    <w:rsid w:val="76437813"/>
    <w:rsid w:val="764E19B7"/>
    <w:rsid w:val="764F92E6"/>
    <w:rsid w:val="765C4E58"/>
    <w:rsid w:val="76647B6D"/>
    <w:rsid w:val="7668B560"/>
    <w:rsid w:val="76754057"/>
    <w:rsid w:val="767A6CEE"/>
    <w:rsid w:val="767D1765"/>
    <w:rsid w:val="768D9017"/>
    <w:rsid w:val="76B1857E"/>
    <w:rsid w:val="76B416AF"/>
    <w:rsid w:val="76C3A1EB"/>
    <w:rsid w:val="76CC4D85"/>
    <w:rsid w:val="76D5AC48"/>
    <w:rsid w:val="76DDA1FC"/>
    <w:rsid w:val="76DFB80D"/>
    <w:rsid w:val="76EB395F"/>
    <w:rsid w:val="76FBCCEC"/>
    <w:rsid w:val="76FC37A8"/>
    <w:rsid w:val="76FF7820"/>
    <w:rsid w:val="76FFDCAB"/>
    <w:rsid w:val="77075914"/>
    <w:rsid w:val="77254970"/>
    <w:rsid w:val="7740456E"/>
    <w:rsid w:val="774D7884"/>
    <w:rsid w:val="775A9E28"/>
    <w:rsid w:val="775EE32D"/>
    <w:rsid w:val="776D7E36"/>
    <w:rsid w:val="77793CBE"/>
    <w:rsid w:val="777C4FFB"/>
    <w:rsid w:val="778E226C"/>
    <w:rsid w:val="77B095B5"/>
    <w:rsid w:val="77C9FE1A"/>
    <w:rsid w:val="77D0D031"/>
    <w:rsid w:val="77D63CA6"/>
    <w:rsid w:val="77ECA625"/>
    <w:rsid w:val="77EF4936"/>
    <w:rsid w:val="77F23CA2"/>
    <w:rsid w:val="77F9E395"/>
    <w:rsid w:val="77FF6C7E"/>
    <w:rsid w:val="7800AD16"/>
    <w:rsid w:val="780656C1"/>
    <w:rsid w:val="78144598"/>
    <w:rsid w:val="783EBDB6"/>
    <w:rsid w:val="78424CA9"/>
    <w:rsid w:val="784649EF"/>
    <w:rsid w:val="78564543"/>
    <w:rsid w:val="7858F11C"/>
    <w:rsid w:val="7858F87B"/>
    <w:rsid w:val="78590E57"/>
    <w:rsid w:val="7862E5AB"/>
    <w:rsid w:val="786526CF"/>
    <w:rsid w:val="78656656"/>
    <w:rsid w:val="787212BF"/>
    <w:rsid w:val="78B9D1B4"/>
    <w:rsid w:val="78DAC1FF"/>
    <w:rsid w:val="78E14FDC"/>
    <w:rsid w:val="78FB4051"/>
    <w:rsid w:val="79044F54"/>
    <w:rsid w:val="7905C883"/>
    <w:rsid w:val="790E4FA6"/>
    <w:rsid w:val="7916B41F"/>
    <w:rsid w:val="7919282A"/>
    <w:rsid w:val="7930B5BD"/>
    <w:rsid w:val="7932B274"/>
    <w:rsid w:val="793CDB3E"/>
    <w:rsid w:val="793D316F"/>
    <w:rsid w:val="793D7596"/>
    <w:rsid w:val="794C7C38"/>
    <w:rsid w:val="795C10F0"/>
    <w:rsid w:val="7962D4C3"/>
    <w:rsid w:val="7974CE94"/>
    <w:rsid w:val="797A7847"/>
    <w:rsid w:val="79824DDA"/>
    <w:rsid w:val="798878B9"/>
    <w:rsid w:val="798E2F36"/>
    <w:rsid w:val="7997A10B"/>
    <w:rsid w:val="79981BDC"/>
    <w:rsid w:val="7998BC2D"/>
    <w:rsid w:val="79A00962"/>
    <w:rsid w:val="79A6E6FF"/>
    <w:rsid w:val="79AAF9CD"/>
    <w:rsid w:val="79ADEC58"/>
    <w:rsid w:val="79BDEDE7"/>
    <w:rsid w:val="79C6E120"/>
    <w:rsid w:val="79CC8CA9"/>
    <w:rsid w:val="79D701FE"/>
    <w:rsid w:val="79DA0A61"/>
    <w:rsid w:val="79E21A50"/>
    <w:rsid w:val="79E884C2"/>
    <w:rsid w:val="79EE9186"/>
    <w:rsid w:val="79F5B562"/>
    <w:rsid w:val="79F7CFE2"/>
    <w:rsid w:val="79FCF248"/>
    <w:rsid w:val="79FDFB79"/>
    <w:rsid w:val="79FE319C"/>
    <w:rsid w:val="7A03EE47"/>
    <w:rsid w:val="7A0CABF7"/>
    <w:rsid w:val="7A1204E4"/>
    <w:rsid w:val="7A1C6CC2"/>
    <w:rsid w:val="7A2A8E5F"/>
    <w:rsid w:val="7A3C3AEC"/>
    <w:rsid w:val="7A456B05"/>
    <w:rsid w:val="7A58D2E3"/>
    <w:rsid w:val="7A5B6CB4"/>
    <w:rsid w:val="7A5DF89F"/>
    <w:rsid w:val="7A77A108"/>
    <w:rsid w:val="7A7D203D"/>
    <w:rsid w:val="7A83EF4A"/>
    <w:rsid w:val="7A84B358"/>
    <w:rsid w:val="7A8816B4"/>
    <w:rsid w:val="7A885A60"/>
    <w:rsid w:val="7A993EFC"/>
    <w:rsid w:val="7AA853BC"/>
    <w:rsid w:val="7ABC5AD7"/>
    <w:rsid w:val="7AC10C4A"/>
    <w:rsid w:val="7AC462A2"/>
    <w:rsid w:val="7AE745D3"/>
    <w:rsid w:val="7AEECD7B"/>
    <w:rsid w:val="7AF1308E"/>
    <w:rsid w:val="7AFEBE36"/>
    <w:rsid w:val="7AFF7B10"/>
    <w:rsid w:val="7B12B93E"/>
    <w:rsid w:val="7B1E1E3B"/>
    <w:rsid w:val="7B3AC2BA"/>
    <w:rsid w:val="7B3D80CB"/>
    <w:rsid w:val="7B4573D1"/>
    <w:rsid w:val="7B5D1D74"/>
    <w:rsid w:val="7B6613E1"/>
    <w:rsid w:val="7B6896E2"/>
    <w:rsid w:val="7B6A39CA"/>
    <w:rsid w:val="7B7B29F3"/>
    <w:rsid w:val="7B7D132F"/>
    <w:rsid w:val="7B8A61E7"/>
    <w:rsid w:val="7B9091DE"/>
    <w:rsid w:val="7B9A8F47"/>
    <w:rsid w:val="7BB43A05"/>
    <w:rsid w:val="7BBA84F1"/>
    <w:rsid w:val="7BBC0AB1"/>
    <w:rsid w:val="7BC5C8C5"/>
    <w:rsid w:val="7BCD08A7"/>
    <w:rsid w:val="7BD42C24"/>
    <w:rsid w:val="7BD94EFC"/>
    <w:rsid w:val="7BDC7F74"/>
    <w:rsid w:val="7BF58492"/>
    <w:rsid w:val="7BFA8E34"/>
    <w:rsid w:val="7BFE3F9D"/>
    <w:rsid w:val="7C125B8E"/>
    <w:rsid w:val="7C240B94"/>
    <w:rsid w:val="7C2F6E8C"/>
    <w:rsid w:val="7C426E6E"/>
    <w:rsid w:val="7C4D4B93"/>
    <w:rsid w:val="7C57A499"/>
    <w:rsid w:val="7C60FF9A"/>
    <w:rsid w:val="7C617984"/>
    <w:rsid w:val="7C66E31A"/>
    <w:rsid w:val="7C694D98"/>
    <w:rsid w:val="7C6CDB14"/>
    <w:rsid w:val="7C7246C2"/>
    <w:rsid w:val="7C8454D1"/>
    <w:rsid w:val="7C8BA38F"/>
    <w:rsid w:val="7C990BD0"/>
    <w:rsid w:val="7C9BE8BF"/>
    <w:rsid w:val="7CB2B997"/>
    <w:rsid w:val="7CB5F4EF"/>
    <w:rsid w:val="7CBAAD17"/>
    <w:rsid w:val="7CBDA2E7"/>
    <w:rsid w:val="7CC176FF"/>
    <w:rsid w:val="7CC68883"/>
    <w:rsid w:val="7CCBF5BE"/>
    <w:rsid w:val="7CCDCB2B"/>
    <w:rsid w:val="7CD49C81"/>
    <w:rsid w:val="7CD5F2D0"/>
    <w:rsid w:val="7CD7354C"/>
    <w:rsid w:val="7CE38FAA"/>
    <w:rsid w:val="7CE86CC9"/>
    <w:rsid w:val="7CFB80F4"/>
    <w:rsid w:val="7D331A5A"/>
    <w:rsid w:val="7D36B9C5"/>
    <w:rsid w:val="7D36BEBD"/>
    <w:rsid w:val="7D3B8F09"/>
    <w:rsid w:val="7D409659"/>
    <w:rsid w:val="7D547326"/>
    <w:rsid w:val="7D586DF8"/>
    <w:rsid w:val="7D62FA87"/>
    <w:rsid w:val="7D6B13F0"/>
    <w:rsid w:val="7D6BD921"/>
    <w:rsid w:val="7D7FB6F3"/>
    <w:rsid w:val="7D82DE1E"/>
    <w:rsid w:val="7D89C1D2"/>
    <w:rsid w:val="7D992310"/>
    <w:rsid w:val="7DA631E8"/>
    <w:rsid w:val="7DAD89DF"/>
    <w:rsid w:val="7DAE3322"/>
    <w:rsid w:val="7DB0CA5A"/>
    <w:rsid w:val="7DBD731A"/>
    <w:rsid w:val="7DEBCF7C"/>
    <w:rsid w:val="7E200B3A"/>
    <w:rsid w:val="7E374C0F"/>
    <w:rsid w:val="7E4FA157"/>
    <w:rsid w:val="7E67B255"/>
    <w:rsid w:val="7E68A975"/>
    <w:rsid w:val="7E6EC384"/>
    <w:rsid w:val="7E7CCEFB"/>
    <w:rsid w:val="7E7F3738"/>
    <w:rsid w:val="7E915F0A"/>
    <w:rsid w:val="7E961391"/>
    <w:rsid w:val="7E9D3862"/>
    <w:rsid w:val="7EA674EF"/>
    <w:rsid w:val="7EA9F3E6"/>
    <w:rsid w:val="7EACD532"/>
    <w:rsid w:val="7EBB1474"/>
    <w:rsid w:val="7EBB7F7D"/>
    <w:rsid w:val="7EBF0FEE"/>
    <w:rsid w:val="7EEA9080"/>
    <w:rsid w:val="7EF1C2B5"/>
    <w:rsid w:val="7EF5541A"/>
    <w:rsid w:val="7EFB2651"/>
    <w:rsid w:val="7F04FA1C"/>
    <w:rsid w:val="7F1D79B6"/>
    <w:rsid w:val="7F22B0CC"/>
    <w:rsid w:val="7F2B507D"/>
    <w:rsid w:val="7F4637E4"/>
    <w:rsid w:val="7F509160"/>
    <w:rsid w:val="7F5898BE"/>
    <w:rsid w:val="7F5F20C9"/>
    <w:rsid w:val="7F5F72F4"/>
    <w:rsid w:val="7F68F653"/>
    <w:rsid w:val="7F725DC3"/>
    <w:rsid w:val="7F7FDE4B"/>
    <w:rsid w:val="7F7FF706"/>
    <w:rsid w:val="7FA273C3"/>
    <w:rsid w:val="7FAEC5DC"/>
    <w:rsid w:val="7FAF0B2A"/>
    <w:rsid w:val="7FB55B1A"/>
    <w:rsid w:val="7FBA9F65"/>
    <w:rsid w:val="7FBB7FF0"/>
    <w:rsid w:val="7FC4FEC0"/>
    <w:rsid w:val="7FCE0A8A"/>
    <w:rsid w:val="7FCFCE37"/>
    <w:rsid w:val="7FEB71B8"/>
    <w:rsid w:val="7FEBB15F"/>
    <w:rsid w:val="7FF0BC3F"/>
    <w:rsid w:val="7FF3C54B"/>
    <w:rsid w:val="7FF4C59A"/>
    <w:rsid w:val="7FFF722B"/>
    <w:rsid w:val="931DE006"/>
    <w:rsid w:val="93BD870B"/>
    <w:rsid w:val="9CF9B41E"/>
    <w:rsid w:val="ACCEA8F3"/>
    <w:rsid w:val="ADF340DA"/>
    <w:rsid w:val="AEFB1663"/>
    <w:rsid w:val="AF7FAA18"/>
    <w:rsid w:val="B27C164D"/>
    <w:rsid w:val="B6DEAFEE"/>
    <w:rsid w:val="B6FFDE5D"/>
    <w:rsid w:val="B7774A20"/>
    <w:rsid w:val="B7BF2341"/>
    <w:rsid w:val="B9BF4A08"/>
    <w:rsid w:val="BB7FF93B"/>
    <w:rsid w:val="BBB3101A"/>
    <w:rsid w:val="BBF7DA26"/>
    <w:rsid w:val="BC8EC89D"/>
    <w:rsid w:val="BCB72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51F529"/>
  <w15:docId w15:val="{22A95302-3FB5-4F0C-AD74-ECB2DC630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Emphasis"/>
    <w:basedOn w:val="a0"/>
    <w:uiPriority w:val="20"/>
    <w:qFormat/>
    <w:rPr>
      <w:i/>
    </w:rPr>
  </w:style>
  <w:style w:type="character" w:customStyle="1" w:styleId="a5">
    <w:name w:val="页脚 字符"/>
    <w:basedOn w:val="a0"/>
    <w:link w:val="a4"/>
    <w:uiPriority w:val="99"/>
    <w:rsid w:val="00651CFB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ma:_="" ma:contentTypeDescription="Create a new document." ma:contentTypeVersion="5" ct:_="" ma:contentTypeName="Document" ma:contentTypeScope="" ma:versionID="65008ceeb81e7547c790925644ce0134" ma:contentTypeID="0x01010062564674857BEE459A630F1F15366737">
  <xsd:schema xmlns:xsd="http://www.w3.org/2001/XMLSchema" xmlns:xs="http://www.w3.org/2001/XMLSchema" xmlns:ns2="a649f355-c2b2-4074-935e-bfd4ec3ebc29" xmlns:p="http://schemas.microsoft.com/office/2006/metadata/properties" xmlns:ns3="20f2a91b-9664-4aea-b7ab-3bc72188a7ed" ma:root="true" ns2:_="" ma:fieldsID="10946bd29becf41be1444582c76a34e8" targetNamespace="http://schemas.microsoft.com/office/2006/metadata/properties" ns3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pc="http://schemas.microsoft.com/office/infopath/2007/PartnerControls" xmlns:xsd="http://www.w3.org/2001/XMLSchema" xmlns:xs="http://www.w3.org/2001/XMLSchema" xmlns:dms="http://schemas.microsoft.com/office/2006/documentManagement/types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ma:internalName="MediaServiceMetadata" name="MediaServiceMetadata" ma:readOnly="true" ma:displayName="MediaServiceMetadata" nillable="true" ma:index="8" ma:hidden="true">
      <xsd:simpleType>
        <xsd:restriction base="dms:Note"/>
      </xsd:simpleType>
    </xsd:element>
    <xsd:element ma:internalName="MediaServiceFastMetadata" name="MediaServiceFastMetadata" ma:readOnly="true" ma:displayName="MediaServiceFastMetadata" nillable="true" ma:index="9" ma:hidden="true">
      <xsd:simpleType>
        <xsd:restriction base="dms:Note"/>
      </xsd:simpleType>
    </xsd:element>
    <xsd:element ma:internalName="MediaServiceObjectDetectorVersions" name="MediaServiceObjectDetectorVersions" ma:readOnly="true" ma:displayName="MediaServiceObjectDetectorVersions" ma:indexed="true" nillable="true" ma:index="10" ma:hidden="true">
      <xsd:simpleType>
        <xsd:restriction base="dms:Text"/>
      </xsd:simpleType>
    </xsd:element>
  </xsd:schema>
  <xsd:schema xmlns:pc="http://schemas.microsoft.com/office/infopath/2007/PartnerControls" xmlns:xsd="http://www.w3.org/2001/XMLSchema" xmlns:xs="http://www.w3.org/2001/XMLSchema" xmlns:dms="http://schemas.microsoft.com/office/2006/documentManagement/types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ma:internalName="SharedWithUsers" name="SharedWithUsers" ma:readOnly="true" ma:displayName="Shared With" nillable="true" ma:index="11">
      <xsd:complexType>
        <xsd:complexContent>
          <xsd:extension base="dms:UserMulti">
            <xsd:sequence>
              <xsd:element maxOccurs="unbounded" name="UserInfo" minOccurs="0">
                <xsd:complexType>
                  <xsd:sequence>
                    <xsd:element type="xsd:string" name="DisplayName" minOccurs="0"/>
                    <xsd:element type="dms:UserId" name="AccountId" minOccurs="0" nillable="true"/>
                    <xsd:element type="xsd:string" name="AccountType" minOccurs="0"/>
                  </xsd:sequence>
                </xsd:complexType>
              </xsd:element>
            </xsd:sequence>
          </xsd:extension>
        </xsd:complexContent>
      </xsd:complexType>
    </xsd:element>
    <xsd:element ma:internalName="SharedWithDetails" name="SharedWithDetails" ma:readOnly="true" ma:displayName="Shared With Details" nillable="true" ma:index="12">
      <xsd:simpleType>
        <xsd:restriction base="dms:Note">
          <xsd:maxLength value="255"/>
        </xsd:restriction>
      </xsd:simpleType>
    </xsd:element>
  </xsd:schema>
  <xsd:schema xmlns:xsi="http://www.w3.org/2001/XMLSchema-instance" xmlns="http://schemas.openxmlformats.org/package/2006/metadata/core-properties" xmlns:dcterms="http://purl.org/dc/terms/" xmlns:xsd="http://www.w3.org/2001/XMLSchema" xmlns:dc="http://purl.org/dc/elements/1.1/" xmlns:odoc="http://schemas.microsoft.com/internal/obd" blockDefault="#all" attributeFormDefault="unqualified" elementFormDefault="qualified" targetNamespace="http://schemas.openxmlformats.org/package/2006/metadata/core-properties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type="CT_coreProperties" name="coreProperties"/>
    <xsd:complexType name="CT_coreProperties">
      <xsd:all>
        <xsd:element maxOccurs="1" ref="dc:creator" minOccurs="0"/>
        <xsd:element maxOccurs="1" ref="dcterms:created" minOccurs="0"/>
        <xsd:element maxOccurs="1" ref="dc:identifier" minOccurs="0"/>
        <xsd:element maxOccurs="1" type="xsd:string" name="contentType" minOccurs="0" ma:displayName="Content Type" ma:index="0"/>
        <xsd:element maxOccurs="1" ref="dc:title" minOccurs="0" ma:displayName="Title" ma:index="4"/>
        <xsd:element maxOccurs="1" ref="dc:subject" minOccurs="0"/>
        <xsd:element maxOccurs="1" ref="dc:description" minOccurs="0"/>
        <xsd:element maxOccurs="1" type="xsd:string" name="keywords" minOccurs="0"/>
        <xsd:element maxOccurs="1" ref="dc:language" minOccurs="0"/>
        <xsd:element maxOccurs="1" type="xsd:string" name="category" minOccurs="0"/>
        <xsd:element maxOccurs="1" type="xsd:string" name="version" minOccurs="0"/>
        <xsd:element maxOccurs="1" type="xsd:string" name="revision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maxOccurs="1" type="xsd:string" name="lastModifiedBy" minOccurs="0"/>
        <xsd:element maxOccurs="1" ref="dcterms:modified" minOccurs="0"/>
        <xsd:element maxOccurs="1" type="xsd:string" name="contentStatus" minOccurs="0"/>
      </xsd:all>
    </xsd:complexType>
  </xsd:schema>
  <xs:schema xmlns:pc="http://schemas.microsoft.com/office/infopath/2007/PartnerControls" xmlns:xs="http://www.w3.org/2001/XMLSchema" attributeFormDefault="unqualified" elementFormDefault="qualified" targetNamespace="http://schemas.microsoft.com/office/infopath/2007/PartnerControls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type="xs:string" name="DisplayName"/>
    <xs:element type="xs:string" name="AccountId"/>
    <xs:element type="xs:string" name="AccountType"/>
    <xs:element name="BDCAssociatedEntity">
      <xs:complexType>
        <xs:sequence>
          <xs:element maxOccurs="unbounded" ref="pc:BDCEntity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type="xs:string" name="EntityNamespace"/>
    <xs:attribute type="xs:string" name="EntityName"/>
    <xs:attribute type="xs:string" name="SystemInstanceName"/>
    <xs:attribute type="xs:string" name="AssociationName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type="xs:string" name="EntityDisplayName"/>
    <xs:element type="xs:string" name="EntityInstanceReference"/>
    <xs:element type="xs:string" name="EntityId1"/>
    <xs:element type="xs:string" name="EntityId2"/>
    <xs:element type="xs:string" name="EntityId3"/>
    <xs:element type="xs:string" name="EntityId4"/>
    <xs:element type="xs:string" name="EntityId5"/>
    <xs:element name="Terms">
      <xs:complexType>
        <xs:sequence>
          <xs:element maxOccurs="unbounded" ref="pc:TermInfo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type="xs:string" name="TermName"/>
    <xs:element type="xs:string" name="TermId"/>
  </xs:schema>
</ct:contentTypeSchema>
</file>

<file path=customXml/item2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Props1.xml><?xml version="1.0" encoding="utf-8"?>
<ds:datastoreItem xmlns:ds="http://schemas.openxmlformats.org/officeDocument/2006/customXml" ds:itemID="{89CC6877-803D-4724-8A09-FA35C87959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a649f355-c2b2-4074-935e-bfd4ec3ebc29"/>
    <ds:schemaRef ds:uri="http://schemas.microsoft.com/office/2006/metadata/properties"/>
    <ds:schemaRef ds:uri="20f2a91b-9664-4aea-b7ab-3bc72188a7ed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purl.org/dc/elements/1.1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A017BE5E-8387-4FA6-970A-D5260145756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0F18F50-D2D3-4E97-ADFB-D74E55F0A003}">
  <ds:schemaRefs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46</Pages>
  <Words>4921</Words>
  <Characters>28052</Characters>
  <Application>Microsoft Office Word</Application>
  <DocSecurity>0</DocSecurity>
  <Lines>233</Lines>
  <Paragraphs>65</Paragraphs>
  <ScaleCrop>false</ScaleCrop>
  <Company/>
  <LinksUpToDate>false</LinksUpToDate>
  <CharactersWithSpaces>32908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20230728如来（下）</dc:title>
  <dc:creator>administrator</dc:creator>
  <cp:lastModifiedBy>admin</cp:lastModifiedBy>
  <cp:revision>3</cp:revision>
  <dcterms:created xsi:type="dcterms:W3CDTF">2020-04-01T14:49:00Z</dcterms:created>
  <dcterms:modified xsi:type="dcterms:W3CDTF">2026-03-04T09:21:00Z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D985DE2EF21147B397BEC0B2EEFDC565_12</vt:lpwstr>
  </property>
  <property fmtid="{D5CDD505-2E9C-101B-9397-08002B2CF9AE}" pid="4" name="ContentTypeId">
    <vt:lpwstr>0x01010062564674857BEE459A630F1F15366737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