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E5C8E" w14:textId="77777777" w:rsidR="00770BBA" w:rsidRDefault="00A969CE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bookmarkStart w:id="0" w:name="_Int_gbojrqQ1"/>
      <w:r>
        <w:rPr>
          <w:rFonts w:ascii="微软雅黑" w:eastAsia="微软雅黑" w:hAnsi="微软雅黑" w:cs="微软雅黑" w:hint="eastAsia"/>
          <w:sz w:val="32"/>
          <w:szCs w:val="32"/>
        </w:rPr>
        <w:t>国土</w:t>
      </w:r>
      <w:bookmarkEnd w:id="0"/>
    </w:p>
    <w:p w14:paraId="39719F69" w14:textId="77777777" w:rsidR="00770BBA" w:rsidRDefault="00A969CE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56FD414E" w14:textId="77777777" w:rsidR="00770BBA" w:rsidRDefault="00A969CE">
      <w:pPr>
        <w:jc w:val="center"/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4CBF3616" w14:textId="77777777" w:rsidR="00770BBA" w:rsidRDefault="00770BBA">
      <w:pPr>
        <w:spacing w:line="360" w:lineRule="auto"/>
        <w:rPr>
          <w:rFonts w:ascii="新宋体" w:eastAsia="新宋体" w:hAnsi="新宋体" w:cs="新宋体"/>
          <w:color w:val="000000" w:themeColor="text1"/>
          <w:sz w:val="32"/>
          <w:szCs w:val="32"/>
        </w:rPr>
      </w:pPr>
    </w:p>
    <w:p w14:paraId="5E8AC148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你们都有睡觉的这个体验吧，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就说是你很累的时候</w:t>
      </w:r>
      <w:r>
        <w:rPr>
          <w:rFonts w:ascii="微软雅黑" w:eastAsia="微软雅黑" w:hAnsi="微软雅黑" w:cs="微软雅黑" w:hint="eastAsia"/>
          <w:sz w:val="28"/>
          <w:szCs w:val="28"/>
        </w:rPr>
        <w:t>，然后第二天又没事儿，周末，家里面就你一个人，你也不用早起来给孩子做饭，就是一觉睡到自然醒。</w:t>
      </w:r>
    </w:p>
    <w:p w14:paraId="0C25D874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2ED7FD5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睡到自然醒的时候啊</w:t>
      </w:r>
      <w:r>
        <w:rPr>
          <w:rFonts w:ascii="微软雅黑" w:eastAsia="微软雅黑" w:hAnsi="微软雅黑" w:cs="微软雅黑" w:hint="eastAsia"/>
          <w:sz w:val="28"/>
          <w:szCs w:val="28"/>
        </w:rPr>
        <w:t>，就是你自己醒来那一刻，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你的眼睛并没有睁开。你的眼睛并没有睁开，但是你的内在，你的身体是保持睡眠状态的，但是你的心，那个时候已经醒来了，知道自己睡醒了，你的眼睛没有睁开。</w:t>
      </w:r>
    </w:p>
    <w:p w14:paraId="0C4DCFDF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02C480C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在你从睡梦当中，进入到醒来状态的那一个过程，你是没有思维的。</w:t>
      </w:r>
      <w:r>
        <w:rPr>
          <w:rFonts w:ascii="微软雅黑" w:eastAsia="微软雅黑" w:hAnsi="微软雅黑" w:cs="微软雅黑" w:hint="eastAsia"/>
          <w:sz w:val="28"/>
          <w:szCs w:val="28"/>
        </w:rPr>
        <w:t>你们好好回忆一下，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当你睡到自然醒的时候，你的肉体还是在保持一个睡眠的状态，眼睛闭着的，你的心从梦境当中醒来的那个过程当中的时候，你是没有思维的，</w:t>
      </w:r>
      <w:r>
        <w:rPr>
          <w:rFonts w:ascii="微软雅黑" w:eastAsia="微软雅黑" w:hAnsi="微软雅黑" w:cs="微软雅黑" w:hint="eastAsia"/>
          <w:sz w:val="28"/>
          <w:szCs w:val="28"/>
        </w:rPr>
        <w:t>有意识，没有思维。</w:t>
      </w:r>
    </w:p>
    <w:p w14:paraId="5DD4CA6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764B2CB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这种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内在从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梦境当中苏醒的这种体验，很清醒，知道自己醒来了，但是尚未动用意识去思维的前刻的这一个刹那，这个就是“禅”的状态，禅定的状态。</w:t>
      </w:r>
    </w:p>
    <w:p w14:paraId="7D2C017D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C42204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你的内在很清醒，很清醒地知道醒来了，但是尚未动用思维进行对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你人体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的这种驱动的前期的这一刻，这个状态就是属于禅定的状态——清澈，无意识，但是却明了。那是一种非常细腻的、清澈的、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遍满的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、无限的那种宁静和明了，那属于“禅”的状态。但是这种禅的状态的话</w:t>
      </w:r>
      <w:r>
        <w:rPr>
          <w:rFonts w:ascii="微软雅黑" w:eastAsia="微软雅黑" w:hAnsi="微软雅黑" w:cs="微软雅黑" w:hint="eastAsia"/>
          <w:sz w:val="28"/>
          <w:szCs w:val="28"/>
        </w:rPr>
        <w:t>，他仅仅是初禅。</w:t>
      </w:r>
    </w:p>
    <w:p w14:paraId="2FDC4398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019D9DD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  <w:sectPr w:rsidR="00770BBA" w:rsidSect="00614524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40" w:right="1080" w:bottom="1440" w:left="1080" w:header="567" w:footer="567" w:gutter="0"/>
          <w:cols w:space="720"/>
          <w:docGrid w:type="lines" w:linePitch="312"/>
        </w:sect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初禅到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你的普</w:t>
      </w:r>
      <w:r>
        <w:rPr>
          <w:rFonts w:ascii="微软雅黑" w:eastAsia="微软雅黑" w:hAnsi="微软雅黑" w:cs="微软雅黑" w:hint="eastAsia"/>
          <w:sz w:val="28"/>
          <w:szCs w:val="28"/>
        </w:rPr>
        <w:t>照十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方万物的那种大圆满的觉照，还有一段距离，但是他的性质是一样的。这个性质是什么性质呢？就是你内在的“见</w:t>
      </w:r>
      <w:r>
        <w:rPr>
          <w:rFonts w:ascii="微软雅黑" w:eastAsia="微软雅黑" w:hAnsi="微软雅黑" w:cs="微软雅黑" w:hint="eastAsia"/>
          <w:sz w:val="28"/>
          <w:szCs w:val="28"/>
        </w:rPr>
        <w:t>闻觉知”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的那个闻性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</w:p>
    <w:p w14:paraId="6AC7BD3D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那个见性，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脱落了你“眼耳鼻舌身意”六根，脱落了你“色声香味触法”六尘，心意相续的这个境界，而清醒明晰地，呈现出他独立不变的无限的时候，那个就是禅定的状态。</w:t>
      </w:r>
    </w:p>
    <w:p w14:paraId="0BB3B1B8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7B58A55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所以说禅定啊，他并不是一个遥不可及的、一个天方夜谭的东西，他不仅仅是存在于经书当中，不仅仅存在于神话小说当中。断开人类的心意相续的习气的境界，当下就是禅了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5A8891FB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4551F6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我们这个世界啊，我们这个世界是黑暗的，为什么呢？因为我们在用我们的心和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意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借助我们的眼睛在看这个世界，实际上我们的眼睛什么都没有看到过。</w:t>
      </w:r>
    </w:p>
    <w:p w14:paraId="10A193DF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1B29E5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们的眼睛只能够摄取光线，然后光线呢，传递到我们的视网膜，我们的视网膜将光线传递到视神经，视神经将光信号转为电信号，刺激我们大脑的这个视觉系统，然后再还原出图像来。我们的眼睛什么都没看到过，看到的仅仅是我们内心，对于光线记忆刹那聚合体验形成的分别。分别这个光线的这个“明”代表什么意思，</w:t>
      </w:r>
      <w:r>
        <w:rPr>
          <w:rFonts w:ascii="微软雅黑" w:eastAsia="微软雅黑" w:hAnsi="微软雅黑" w:cs="微软雅黑" w:hint="eastAsia"/>
          <w:sz w:val="28"/>
          <w:szCs w:val="28"/>
        </w:rPr>
        <w:t>这个“明”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体验是什么，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这个体验的概念是什么。体验和概念结合在一起，形成的境</w:t>
      </w:r>
      <w:r>
        <w:rPr>
          <w:rFonts w:ascii="微软雅黑" w:eastAsia="微软雅黑" w:hAnsi="微软雅黑" w:cs="微软雅黑" w:hint="eastAsia"/>
          <w:sz w:val="28"/>
          <w:szCs w:val="28"/>
        </w:rPr>
        <w:t>界是什么。这个境界带动了我们心识内在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的清醒的这种见性，形成的心识分别，分别和意识相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续形成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了概念，概念调取我们的心识内在的</w:t>
      </w:r>
      <w:r>
        <w:rPr>
          <w:rFonts w:ascii="微软雅黑" w:eastAsia="微软雅黑" w:hAnsi="微软雅黑" w:cs="微软雅黑" w:hint="eastAsia"/>
          <w:sz w:val="28"/>
          <w:szCs w:val="28"/>
        </w:rPr>
        <w:t>体验，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形成的这种境界，就是我们眼前看到的这个世界。实际上我们眼睛什么都看不到。</w:t>
      </w:r>
    </w:p>
    <w:p w14:paraId="5C723325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420F8B8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同样的道理，我们的意识什么都不知道。而在我们的眼睛和意识的背后，在我们心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识分别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思虑的背后，有一个能闻能觉能知的、那个清澈无限广袤的、明性明了的清澈存在。那个地方才是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见闻觉知的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根本，把他称为“闻性”，就是“初于闻中，入流</w:t>
      </w:r>
      <w:r>
        <w:rPr>
          <w:rFonts w:ascii="微软雅黑" w:eastAsia="微软雅黑" w:hAnsi="微软雅黑" w:cs="微软雅黑" w:hint="eastAsia"/>
          <w:sz w:val="28"/>
          <w:szCs w:val="28"/>
        </w:rPr>
        <w:t>亡所”那个“闻”。</w:t>
      </w:r>
    </w:p>
    <w:p w14:paraId="1FF2825D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57FE34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修行啊，就是一个不断地离幻的过程，离幻即觉。我刚才讲了，实相不在天方夜谭里面，实相不在经书里面，实相就在修行者当下身心的内在当中。</w:t>
      </w:r>
    </w:p>
    <w:p w14:paraId="063E1AAB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791D4BC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内在的清澈，那种不动念而了了清明的那种觉知，那种无限广袤又没有局限的透明的自由，当他在你的心意当中诞生，并且脱离了你心意相续的境界，独立存在于、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临在于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你的心意自我之中，能够觉知、明了，清澈清醒地明了你身心自我的每一丝、每一念、每一个体验、每一个记忆的那个清澈，那个就是实相。</w:t>
      </w:r>
    </w:p>
    <w:p w14:paraId="509AF62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3E134EA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说修行啊，无非就是两条道路。一个就是所知障，就是我们通过我们的“眼耳鼻舌身意”接收到了我们人类的这种现象，并且接受了对现象解读的文化，形成的各种观念、各种人类的知识和人类生命的生存体系，将他用佛知见扭转过来。</w:t>
      </w:r>
    </w:p>
    <w:p w14:paraId="51B7E88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7612026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什么是佛知见呢？就</w:t>
      </w:r>
      <w:r>
        <w:rPr>
          <w:rFonts w:ascii="微软雅黑" w:eastAsia="微软雅黑" w:hAnsi="微软雅黑" w:cs="微软雅黑" w:hint="eastAsia"/>
          <w:sz w:val="28"/>
          <w:szCs w:val="28"/>
        </w:rPr>
        <w:t>四个字——心外无物，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就是我们是活在心识投射出来的妄想梦境当中，这个就是佛知见。脱离开妄想梦境，妄想梦境熄灭于心灵内在普照的当下，</w:t>
      </w:r>
      <w:r>
        <w:rPr>
          <w:rFonts w:ascii="微软雅黑" w:eastAsia="微软雅黑" w:hAnsi="微软雅黑" w:cs="微软雅黑" w:hint="eastAsia"/>
          <w:sz w:val="28"/>
          <w:szCs w:val="28"/>
        </w:rPr>
        <w:t>你就是觉者，又称为“佛”。这个是知见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的改</w:t>
      </w:r>
      <w:r>
        <w:rPr>
          <w:rFonts w:ascii="微软雅黑" w:eastAsia="微软雅黑" w:hAnsi="微软雅黑" w:cs="微软雅黑" w:hint="eastAsia"/>
          <w:sz w:val="28"/>
          <w:szCs w:val="28"/>
        </w:rPr>
        <w:t>变，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破人的所知障。还有一个就是破人的烦恼障。</w:t>
      </w:r>
    </w:p>
    <w:p w14:paraId="041B0AC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C78436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人为什么会有所知障呢？因为所知障是经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验的体</w:t>
      </w:r>
      <w:r>
        <w:rPr>
          <w:rFonts w:ascii="微软雅黑" w:eastAsia="微软雅黑" w:hAnsi="微软雅黑" w:cs="微软雅黑" w:hint="eastAsia"/>
          <w:sz w:val="28"/>
          <w:szCs w:val="28"/>
        </w:rPr>
        <w:t>现。我知道这个是山楂，这个是一袋山楂。这个“山楂”是概念，对吧？这个“山楂”仅仅是一个概念，我怎么知道它叫山楂呢？因为我吃过它，这个就是体验。当我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的身体尝到了山楂这个红色果子的味</w:t>
      </w:r>
      <w:r>
        <w:rPr>
          <w:rFonts w:ascii="微软雅黑" w:eastAsia="微软雅黑" w:hAnsi="微软雅黑" w:cs="微软雅黑" w:hint="eastAsia"/>
          <w:sz w:val="28"/>
          <w:szCs w:val="28"/>
        </w:rPr>
        <w:t>道了之后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，这个体验聚合了我意识当中对这个名相形成的概念，才形成了山楂这个酸甜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香味儿和这个圆形果实的境界。山楂是一个境界，它不仅仅是一个果实。我并没有把这一袋山楂丸儿，装到我的脑子里面去，装到我的身体里面去，所以说进到我的脑子里面，形成山楂的概念，</w:t>
      </w:r>
      <w:r>
        <w:rPr>
          <w:rFonts w:ascii="微软雅黑" w:eastAsia="微软雅黑" w:hAnsi="微软雅黑" w:cs="微软雅黑" w:hint="eastAsia"/>
          <w:sz w:val="28"/>
          <w:szCs w:val="28"/>
        </w:rPr>
        <w:t>一定是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我对它的</w:t>
      </w:r>
      <w:r>
        <w:rPr>
          <w:rFonts w:ascii="微软雅黑" w:eastAsia="微软雅黑" w:hAnsi="微软雅黑" w:cs="微软雅黑" w:hint="eastAsia"/>
          <w:sz w:val="28"/>
          <w:szCs w:val="28"/>
        </w:rPr>
        <w:t>理解和体验，明白吧？</w:t>
      </w:r>
    </w:p>
    <w:p w14:paraId="4CBE0C6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1EF74CF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一个是主观的，一个是客观的。所谓的这个客观的山楂，本身是不存在的，它仅仅是刹那不停的能量的波动的一个现象而已。是谁将这个刹那不停的这个能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量的现象，</w:t>
      </w:r>
      <w:r>
        <w:rPr>
          <w:rFonts w:ascii="微软雅黑" w:eastAsia="微软雅黑" w:hAnsi="微软雅黑" w:cs="微软雅黑" w:hint="eastAsia"/>
          <w:sz w:val="28"/>
          <w:szCs w:val="28"/>
        </w:rPr>
        <w:t>聚合成了山楂这个名相呢？一定是我心底里面对这个名相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的认</w:t>
      </w:r>
      <w:r>
        <w:rPr>
          <w:rFonts w:ascii="微软雅黑" w:eastAsia="微软雅黑" w:hAnsi="微软雅黑" w:cs="微软雅黑" w:hint="eastAsia"/>
          <w:sz w:val="28"/>
          <w:szCs w:val="28"/>
        </w:rPr>
        <w:t>知、确定、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体验和形成的概念。所以说外在的这</w:t>
      </w:r>
      <w:r>
        <w:rPr>
          <w:rFonts w:ascii="微软雅黑" w:eastAsia="微软雅黑" w:hAnsi="微软雅黑" w:cs="微软雅黑" w:hint="eastAsia"/>
          <w:sz w:val="28"/>
          <w:szCs w:val="28"/>
        </w:rPr>
        <w:t>个山楂，是我内在心识记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忆的投</w:t>
      </w:r>
      <w:r>
        <w:rPr>
          <w:rFonts w:ascii="微软雅黑" w:eastAsia="微软雅黑" w:hAnsi="微软雅黑" w:cs="微软雅黑" w:hint="eastAsia"/>
          <w:sz w:val="28"/>
          <w:szCs w:val="28"/>
        </w:rPr>
        <w:t>射而已。</w:t>
      </w:r>
    </w:p>
    <w:p w14:paraId="4A61006A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659CCD6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反过来讲，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投射出山楂的这个心识记忆和外在这个山楂的名相是一体的，这个就是我与我所，能与所能，这个就是生与死。我认知山楂，哪怕这个山楂不在了，我想起它了之后，那个山楂的味道、气息、形状、颜色、质量，就会在我的心</w:t>
      </w:r>
      <w:r>
        <w:rPr>
          <w:rFonts w:ascii="微软雅黑" w:eastAsia="微软雅黑" w:hAnsi="微软雅黑" w:cs="微软雅黑" w:hint="eastAsia"/>
          <w:sz w:val="28"/>
          <w:szCs w:val="28"/>
        </w:rPr>
        <w:t>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的体验</w:t>
      </w:r>
      <w:r>
        <w:rPr>
          <w:rFonts w:ascii="微软雅黑" w:eastAsia="微软雅黑" w:hAnsi="微软雅黑" w:cs="微软雅黑" w:hint="eastAsia"/>
          <w:sz w:val="28"/>
          <w:szCs w:val="28"/>
        </w:rPr>
        <w:t>当中浮现出来。浮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现出来的是什么东西呢？是习气的记忆，生和死就建立在习气的记忆之上。而对山楂的理解、山楂的名相的这个概念，是习气记忆投射在意识当中的一个回放而已。</w:t>
      </w:r>
    </w:p>
    <w:p w14:paraId="3E13D78D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A4123B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也就是说外在的世界就是这袋山楂，我们活着的这</w:t>
      </w:r>
      <w:r>
        <w:rPr>
          <w:rFonts w:ascii="微软雅黑" w:eastAsia="微软雅黑" w:hAnsi="微软雅黑" w:cs="微软雅黑" w:hint="eastAsia"/>
          <w:sz w:val="28"/>
          <w:szCs w:val="28"/>
        </w:rPr>
        <w:t>一生啊，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我们人的身体，我们的感情</w:t>
      </w:r>
      <w:r>
        <w:rPr>
          <w:rFonts w:ascii="微软雅黑" w:eastAsia="微软雅黑" w:hAnsi="微软雅黑" w:cs="微软雅黑" w:hint="eastAsia"/>
          <w:sz w:val="28"/>
          <w:szCs w:val="28"/>
        </w:rPr>
        <w:t>，我们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体验，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我们的欲望，我们所生活的这个空间，我们的妻子儿女，我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们的同事朋友，我们生活的这个房子，喝的每一口水，吃的每一粒米，全部都是心识体验，推动了意识概念，在不断重复回放的境界。我们生于这个境界，我们也会随着这个境界的分解而死</w:t>
      </w:r>
      <w:r>
        <w:rPr>
          <w:rFonts w:ascii="微软雅黑" w:eastAsia="微软雅黑" w:hAnsi="微软雅黑" w:cs="微软雅黑" w:hint="eastAsia"/>
          <w:sz w:val="28"/>
          <w:szCs w:val="28"/>
        </w:rPr>
        <w:t>去。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所谓的“生和死”，就是心识习气境界的</w:t>
      </w:r>
      <w:r>
        <w:rPr>
          <w:rFonts w:ascii="微软雅黑" w:eastAsia="微软雅黑" w:hAnsi="微软雅黑" w:cs="微软雅黑" w:hint="eastAsia"/>
          <w:sz w:val="28"/>
          <w:szCs w:val="28"/>
        </w:rPr>
        <w:t>不断的轮回而已。</w:t>
      </w:r>
    </w:p>
    <w:p w14:paraId="50035DF2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C37F78A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我是经历过死亡的人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我是经历过死亡的人，</w:t>
      </w:r>
      <w:r>
        <w:rPr>
          <w:rFonts w:ascii="微软雅黑" w:eastAsia="微软雅黑" w:hAnsi="微软雅黑" w:cs="微软雅黑" w:hint="eastAsia"/>
          <w:sz w:val="28"/>
          <w:szCs w:val="28"/>
        </w:rPr>
        <w:t>真正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的死亡，真正意义上的死</w:t>
      </w:r>
      <w:r>
        <w:rPr>
          <w:rFonts w:ascii="微软雅黑" w:eastAsia="微软雅黑" w:hAnsi="微软雅黑" w:cs="微软雅黑" w:hint="eastAsia"/>
          <w:sz w:val="28"/>
          <w:szCs w:val="28"/>
        </w:rPr>
        <w:t>亡，就是这具身体死掉了，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那么建立在这个身体之上的，人格自我的记忆，也随之消散了。</w:t>
      </w:r>
      <w:r>
        <w:rPr>
          <w:rFonts w:ascii="微软雅黑" w:eastAsia="微软雅黑" w:hAnsi="微软雅黑" w:cs="微软雅黑" w:hint="eastAsia"/>
          <w:sz w:val="28"/>
          <w:szCs w:val="28"/>
        </w:rPr>
        <w:t>然后当我从死亡当中苏醒了之后，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我清醒地看到，这个身体的细胞之下的生命信息，是如何重组的。</w:t>
      </w:r>
    </w:p>
    <w:p w14:paraId="7A202ED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FB0DEEB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生命啊，他是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由念力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和习气不断地相续、重组、聚合，层层叠叠，就像那个渔网，一层一层、</w:t>
      </w:r>
      <w:r>
        <w:rPr>
          <w:rFonts w:ascii="微软雅黑" w:eastAsia="微软雅黑" w:hAnsi="微软雅黑" w:cs="微软雅黑" w:hint="eastAsia"/>
          <w:sz w:val="28"/>
          <w:szCs w:val="28"/>
        </w:rPr>
        <w:t>一层一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层地</w:t>
      </w:r>
      <w:r>
        <w:rPr>
          <w:rFonts w:ascii="微软雅黑" w:eastAsia="微软雅黑" w:hAnsi="微软雅黑" w:cs="微软雅黑" w:hint="eastAsia"/>
          <w:sz w:val="28"/>
          <w:szCs w:val="28"/>
        </w:rPr>
        <w:t>交织而成为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一个地基的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这个地基呢，他就是人们所认为的这个生命的遗传信息。</w:t>
      </w:r>
    </w:p>
    <w:p w14:paraId="7F64B2D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52EABCA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当这些信息之间，信息的这种编码，不断地交织，不断地交融形成境界，而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这境界不断地稳固，形成了下一层境界的基底，下一层境界又不断地交织、覆盖，重叠到了上一层境界的基底，慢慢地、无限地叠加，生命信息不断地叠加，最终才形成了细胞的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基准的那个，你说是像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DNA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也罢，还是说像核酸也罢，这一类的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有形的这种能量物质了。他开始体现出生命性了，然后生命性的这些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DNA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、核</w:t>
      </w:r>
      <w:r>
        <w:rPr>
          <w:rFonts w:ascii="微软雅黑" w:eastAsia="微软雅黑" w:hAnsi="微软雅黑" w:cs="微软雅黑" w:hint="eastAsia"/>
          <w:sz w:val="28"/>
          <w:szCs w:val="28"/>
        </w:rPr>
        <w:t>酸，不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断地在重组，不断地在扩张，不断地</w:t>
      </w:r>
      <w:r>
        <w:rPr>
          <w:rFonts w:ascii="微软雅黑" w:eastAsia="微软雅黑" w:hAnsi="微软雅黑" w:cs="微软雅黑" w:hint="eastAsia"/>
          <w:sz w:val="28"/>
          <w:szCs w:val="28"/>
        </w:rPr>
        <w:t>在聚合，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就会形成了细胞内的，不同层次、不同境界的生命体验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7A81469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C7ED3E5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我们人类个体生命体验啊，是建立在细胞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信息的聚</w:t>
      </w:r>
      <w:r>
        <w:rPr>
          <w:rFonts w:ascii="微软雅黑" w:eastAsia="微软雅黑" w:hAnsi="微软雅黑" w:cs="微软雅黑" w:hint="eastAsia"/>
          <w:sz w:val="28"/>
          <w:szCs w:val="28"/>
        </w:rPr>
        <w:t>合之上的，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也就是说，你这个人的性格在出生之前就决定了。如果改变你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DNA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里面的遗传基因的成分，在你出生之前就决定了你是什么样的血型，什么样的肤色，眼睛什么颜色，头发什么颜色的，包括你性格是什么样的性格。</w:t>
      </w:r>
      <w:r>
        <w:rPr>
          <w:rFonts w:ascii="微软雅黑" w:eastAsia="微软雅黑" w:hAnsi="微软雅黑" w:cs="微软雅黑" w:hint="eastAsia"/>
          <w:sz w:val="28"/>
          <w:szCs w:val="28"/>
        </w:rPr>
        <w:t>也就是说，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我们人类所看到的音容相貌的独立的人格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自主意识的独立的</w:t>
      </w:r>
      <w:r>
        <w:rPr>
          <w:rFonts w:ascii="微软雅黑" w:eastAsia="微软雅黑" w:hAnsi="微软雅黑" w:cs="微软雅黑" w:hint="eastAsia"/>
          <w:sz w:val="28"/>
          <w:szCs w:val="28"/>
        </w:rPr>
        <w:t>思维，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追查到细胞微观的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DNA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和核酸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那一步的时候，就已经注定了你今天表现出来的，是哪一种类型的性格和哪一种模式的思维方</w:t>
      </w:r>
      <w:r>
        <w:rPr>
          <w:rFonts w:ascii="微软雅黑" w:eastAsia="微软雅黑" w:hAnsi="微软雅黑" w:cs="微软雅黑" w:hint="eastAsia"/>
          <w:sz w:val="28"/>
          <w:szCs w:val="28"/>
        </w:rPr>
        <w:t>法。只不过通过后天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的教育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让你的</w:t>
      </w:r>
      <w:r>
        <w:rPr>
          <w:rFonts w:ascii="微软雅黑" w:eastAsia="微软雅黑" w:hAnsi="微软雅黑" w:cs="微软雅黑" w:hint="eastAsia"/>
          <w:sz w:val="28"/>
          <w:szCs w:val="28"/>
        </w:rPr>
        <w:t>思维方法变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得更细致化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而已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3893D088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9B3D12B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所谓的生命啊</w:t>
      </w:r>
      <w:r>
        <w:rPr>
          <w:rFonts w:ascii="微软雅黑" w:eastAsia="微软雅黑" w:hAnsi="微软雅黑" w:cs="微软雅黑" w:hint="eastAsia"/>
          <w:sz w:val="28"/>
          <w:szCs w:val="28"/>
        </w:rPr>
        <w:t>，在我来看他就是，生命微观当中习气业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力的</w:t>
      </w:r>
      <w:r>
        <w:rPr>
          <w:rFonts w:ascii="微软雅黑" w:eastAsia="微软雅黑" w:hAnsi="微软雅黑" w:cs="微软雅黑" w:hint="eastAsia"/>
          <w:sz w:val="28"/>
          <w:szCs w:val="28"/>
        </w:rPr>
        <w:t>重新建设。建设好了，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你往昔的生命微观下的思</w:t>
      </w:r>
      <w:r>
        <w:rPr>
          <w:rFonts w:ascii="微软雅黑" w:eastAsia="微软雅黑" w:hAnsi="微软雅黑" w:cs="微软雅黑" w:hint="eastAsia"/>
          <w:sz w:val="28"/>
          <w:szCs w:val="28"/>
        </w:rPr>
        <w:t>虑心中，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蕴藏着无限的习气和无限的妄念，层层叠加，不断交织往复，形成的那种生命基准信息的往前推进，建设出来了你的细胞内的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DNA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的因素和核酸的因素。由这些因素构成的细胞，由细胞的组合形成了你的这个胎儿的躯体，由胎儿的躯体</w:t>
      </w:r>
      <w:r>
        <w:rPr>
          <w:rFonts w:ascii="微软雅黑" w:eastAsia="微软雅黑" w:hAnsi="微软雅黑" w:cs="微软雅黑" w:hint="eastAsia"/>
          <w:sz w:val="28"/>
          <w:szCs w:val="28"/>
        </w:rPr>
        <w:t>从你妈肚子诞生出来了之后，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有了你一个具体的人形。</w:t>
      </w:r>
    </w:p>
    <w:p w14:paraId="226C1758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7C851B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通过你的这个人体当中的“眼耳鼻舌身意”，接触到这个世界的外界名相的光</w:t>
      </w:r>
      <w:r>
        <w:rPr>
          <w:rFonts w:ascii="微软雅黑" w:eastAsia="微软雅黑" w:hAnsi="微软雅黑" w:cs="微软雅黑" w:hint="eastAsia"/>
          <w:sz w:val="28"/>
          <w:szCs w:val="28"/>
        </w:rPr>
        <w:t>线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刺激，形成了对光线变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化的分别，</w:t>
      </w:r>
      <w:r>
        <w:rPr>
          <w:rFonts w:ascii="微软雅黑" w:eastAsia="微软雅黑" w:hAnsi="微软雅黑" w:cs="微软雅黑" w:hint="eastAsia"/>
          <w:sz w:val="28"/>
          <w:szCs w:val="28"/>
        </w:rPr>
        <w:t>形成了概念，心和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意开始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交织。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肉体细胞的这些信息的这种感应能力和习气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开始与你的肉</w:t>
      </w:r>
      <w:r>
        <w:rPr>
          <w:rFonts w:ascii="微软雅黑" w:eastAsia="微软雅黑" w:hAnsi="微软雅黑" w:cs="微软雅黑" w:hint="eastAsia"/>
          <w:sz w:val="28"/>
          <w:szCs w:val="28"/>
        </w:rPr>
        <w:t>体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的，接触到的外界的信息开始交融、交流</w:t>
      </w:r>
      <w:r>
        <w:rPr>
          <w:rFonts w:ascii="微软雅黑" w:eastAsia="微软雅黑" w:hAnsi="微软雅黑" w:cs="微软雅黑" w:hint="eastAsia"/>
          <w:sz w:val="28"/>
          <w:szCs w:val="28"/>
        </w:rPr>
        <w:t>、固定、固化，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就会形成了你的自我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品行</w:t>
      </w:r>
      <w:r>
        <w:rPr>
          <w:rFonts w:ascii="微软雅黑" w:eastAsia="微软雅黑" w:hAnsi="微软雅黑" w:cs="微软雅黑" w:hint="eastAsia"/>
          <w:sz w:val="28"/>
          <w:szCs w:val="28"/>
        </w:rPr>
        <w:t>、自我品质、自我人格、自我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意识。也就是说，所谓的生命的诞生</w:t>
      </w:r>
      <w:r>
        <w:rPr>
          <w:rFonts w:ascii="微软雅黑" w:eastAsia="微软雅黑" w:hAnsi="微软雅黑" w:cs="微软雅黑" w:hint="eastAsia"/>
          <w:sz w:val="28"/>
          <w:szCs w:val="28"/>
        </w:rPr>
        <w:t>，是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你的习气业力打散了之后重组的过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程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4AF32BD9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DE60C48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那么什么是死亡呢？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死亡，是你组建好的这个自我个体意识</w:t>
      </w:r>
      <w:r>
        <w:rPr>
          <w:rFonts w:ascii="微软雅黑" w:eastAsia="微软雅黑" w:hAnsi="微软雅黑" w:cs="微软雅黑" w:hint="eastAsia"/>
          <w:sz w:val="28"/>
          <w:szCs w:val="28"/>
        </w:rPr>
        <w:t>、自我个体经验、自我个体感受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分解。</w:t>
      </w:r>
    </w:p>
    <w:p w14:paraId="2D7207F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AA75DA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设想一下啊，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在你们在座的每一个人，现在医院通知你了：你是癌症扩散晚期，没救了，你的生命只剩下最后一个月。你都跑遍了全国上下，甚至到美国去检查，人家就告诉你，“回家去吧，现在的医疗手段对你没有任何办法了，你的生命只剩下倒计时，只剩下最后一个月了”，而你自己也感觉到自己的身体一天不如一天，连呼吸都很困难了。</w:t>
      </w:r>
    </w:p>
    <w:p w14:paraId="51C1875E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87312F8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现在你们冷静想一想，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现在身临其境地把你自己代入到你一个“癌症晚期扩散的、即将面临死亡的”这么一个状态当中去。你就是那个马上要濒死的人了，你们现在看看你们自己的内心，是什么样的</w:t>
      </w:r>
      <w:r>
        <w:rPr>
          <w:rFonts w:ascii="微软雅黑" w:eastAsia="微软雅黑" w:hAnsi="微软雅黑" w:cs="微软雅黑" w:hint="eastAsia"/>
          <w:sz w:val="28"/>
          <w:szCs w:val="28"/>
        </w:rPr>
        <w:t>体验？死亡对于你到底意味着什么？</w:t>
      </w:r>
    </w:p>
    <w:p w14:paraId="41AB6433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72FC387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死亡</w:t>
      </w:r>
      <w:r>
        <w:rPr>
          <w:rFonts w:ascii="微软雅黑" w:eastAsia="微软雅黑" w:hAnsi="微软雅黑" w:cs="微软雅黑" w:hint="eastAsia"/>
          <w:sz w:val="28"/>
          <w:szCs w:val="28"/>
        </w:rPr>
        <w:t>啊，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真切的死亡对于一个人来讲</w:t>
      </w:r>
      <w:r>
        <w:rPr>
          <w:rFonts w:ascii="微软雅黑" w:eastAsia="微软雅黑" w:hAnsi="微软雅黑" w:cs="微软雅黑" w:hint="eastAsia"/>
          <w:sz w:val="28"/>
          <w:szCs w:val="28"/>
        </w:rPr>
        <w:t>，不过就是两个字而已：失去——失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去你所拥有的一切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2E6D0B6E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85C385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诞生，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生命的诞生，是建立在心识思量的习气当中的重</w:t>
      </w:r>
      <w:r>
        <w:rPr>
          <w:rFonts w:ascii="微软雅黑" w:eastAsia="微软雅黑" w:hAnsi="微软雅黑" w:cs="微软雅黑" w:hint="eastAsia"/>
          <w:sz w:val="28"/>
          <w:szCs w:val="28"/>
        </w:rPr>
        <w:t>组；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而死亡，是这个重组后的、固化的这个体验和固化体验投射出的现象的分解，分解就是失去。如果你的心，能够接受这个自我体验、自我感受、自我意识的分解和失去，你就能够接受建立在自我体验之上的，对外界事物形成的观念的失去。</w:t>
      </w:r>
    </w:p>
    <w:p w14:paraId="74E9BF49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65C4C6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什么是你的儿女？你的儿女是建立在你这具身心意识的认知之上的，你的心意情感的投射</w:t>
      </w:r>
      <w:r>
        <w:rPr>
          <w:rFonts w:ascii="微软雅黑" w:eastAsia="微软雅黑" w:hAnsi="微软雅黑" w:cs="微软雅黑" w:hint="eastAsia"/>
          <w:sz w:val="28"/>
          <w:szCs w:val="28"/>
        </w:rPr>
        <w:t>而已。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你命不久矣的时候，你会发现你的儿女，他仅仅是跟你这个人体有关系，他和你的心没有关系的。因为你的心能看到你对于女儿、对于你儿子的爱，那么就证明，你对于你儿子和女儿的爱就不是那个“看到”。就像眼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睛不可能看到自己一样，眼睛看到的一定不是眼睛，是这样的道理吧？</w:t>
      </w:r>
    </w:p>
    <w:p w14:paraId="5DEAFEA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B3734B7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你现在还有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30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天可活了，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30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天一到，你两眼一闭，双腿一蹬，就离开这个世界了。你的儿女，你在人世间跟你最深刻的、最深切的爱人，他们只跟你这具身体有关系，他们跟你的生命没关系的。你的生命还得要脱离这具身体之后继续去轮回，你会发现，你的这一生啊，死亡的时候，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就是一场梦而已。</w:t>
      </w:r>
    </w:p>
    <w:p w14:paraId="2FEE1C3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CBDF5C6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你是在梦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里面堆建了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一个人体的虚构的壳，随着这个虚构的壳的</w:t>
      </w:r>
      <w:r>
        <w:rPr>
          <w:rFonts w:ascii="微软雅黑" w:eastAsia="微软雅黑" w:hAnsi="微软雅黑" w:cs="微软雅黑" w:hint="eastAsia"/>
          <w:sz w:val="28"/>
          <w:szCs w:val="28"/>
        </w:rPr>
        <w:t>分解，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建立在这个壳上的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一切拥有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和获得</w:t>
      </w:r>
      <w:r>
        <w:rPr>
          <w:rFonts w:ascii="微软雅黑" w:eastAsia="微软雅黑" w:hAnsi="微软雅黑" w:cs="微软雅黑" w:hint="eastAsia"/>
          <w:sz w:val="28"/>
          <w:szCs w:val="28"/>
        </w:rPr>
        <w:t>，就像一场梦境一样，灰飞烟灭，这个就是死亡，对于人类来讲。</w:t>
      </w:r>
    </w:p>
    <w:p w14:paraId="7E8A8DCF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46F3915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而对于一个修行者而讲的话，如果你每天浸泡在真理当中，而真理针对的是你的灵魂，而不针对你的这具身体。我反复跟你们强调过，就是让你们平常学法的时候，禅定当中，尽量地恢复到，住在你身心内在，住在你心意背后的，类似于你睡到自然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醒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之前的那种清醒而无念的轻柔状态，那就是禅修。</w:t>
      </w:r>
    </w:p>
    <w:p w14:paraId="59EDB045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E90388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当这种轻柔状态通过几十年的禅</w:t>
      </w:r>
      <w:r>
        <w:rPr>
          <w:rFonts w:ascii="微软雅黑" w:eastAsia="微软雅黑" w:hAnsi="微软雅黑" w:cs="微软雅黑" w:hint="eastAsia"/>
          <w:sz w:val="28"/>
          <w:szCs w:val="28"/>
        </w:rPr>
        <w:t>定，稳定学法，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不断地在矛盾当中去宽恕，通过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宽恕，宽恕自己的人格，也宽恕了人格投射出来的外界的仇人和恩人的时候，那</w:t>
      </w:r>
      <w:r>
        <w:rPr>
          <w:rFonts w:ascii="微软雅黑" w:eastAsia="微软雅黑" w:hAnsi="微软雅黑" w:cs="微软雅黑" w:hint="eastAsia"/>
          <w:sz w:val="28"/>
          <w:szCs w:val="28"/>
        </w:rPr>
        <w:t>么随着宽恕心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的不断增长，自我人格的分别就在不断地淡化、弱化、透明。当我内心的自我人格的心愿，不断地透明、淡化，直至消失了之后，就没有一个可以去宽恕别人的我和被我所宽恕的个体了。那么这时候，你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内在就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会恒常地处于那个清醒的，明晰的，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遍满一切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，无限而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临在于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你这身体当中的，当下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的觉照</w:t>
      </w:r>
      <w:r>
        <w:rPr>
          <w:rFonts w:ascii="微软雅黑" w:eastAsia="微软雅黑" w:hAnsi="微软雅黑" w:cs="微软雅黑" w:hint="eastAsia"/>
          <w:sz w:val="28"/>
          <w:szCs w:val="28"/>
        </w:rPr>
        <w:t>状态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4DD4AD37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305F696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那么当你现在还剩一个月活着的时间的时候，你根本</w:t>
      </w:r>
      <w:r>
        <w:rPr>
          <w:rFonts w:ascii="微软雅黑" w:eastAsia="微软雅黑" w:hAnsi="微软雅黑" w:cs="微软雅黑" w:hint="eastAsia"/>
          <w:sz w:val="28"/>
          <w:szCs w:val="28"/>
        </w:rPr>
        <w:t>不会有任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何的</w:t>
      </w:r>
      <w:r>
        <w:rPr>
          <w:rFonts w:ascii="微软雅黑" w:eastAsia="微软雅黑" w:hAnsi="微软雅黑" w:cs="微软雅黑" w:hint="eastAsia"/>
          <w:sz w:val="28"/>
          <w:szCs w:val="28"/>
        </w:rPr>
        <w:t>恐惧，因为你知道，你平常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活着，本身就不真实。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而在不真实的你的心意当中，有一个已经苏醒来的，类似于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睡眠自然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醒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那样的，清澈的、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妙觉的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、轻盈的、不动念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遍满临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在的，那种清澈的光明身体，你就不会惧怕死亡了。</w:t>
      </w:r>
    </w:p>
    <w:p w14:paraId="46D1D00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A258569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当这具身体分解的时候，将是你内在的那种清澈无限的光明解套的时候，就像是镣铐被松开的时候，那就是你的大成就、大圆满的时候。因为光明跟光明是一体的，天</w:t>
      </w:r>
      <w:r>
        <w:rPr>
          <w:rFonts w:ascii="微软雅黑" w:eastAsia="微软雅黑" w:hAnsi="微软雅黑" w:cs="微软雅黑" w:hint="eastAsia"/>
          <w:sz w:val="28"/>
          <w:szCs w:val="28"/>
        </w:rPr>
        <w:t>堂也是光明，你也是光明。</w:t>
      </w:r>
    </w:p>
    <w:p w14:paraId="0C7BFF3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BF9999A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在你解脱了这个身心意识，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深层次的习气业障的这种相续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的业境之后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，你当下就苏醒在天堂当中。天堂是没有时间的，没有时间就意味着没有空间，你就是生命的本体了。生命的本体是无限的，而无限的生命本体祂是圣贤的那个觉性，就是无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生觉性在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三界内的直接投射。就是天堂是法界在三界内的折射。</w:t>
      </w:r>
    </w:p>
    <w:p w14:paraId="01864F2A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897A3CD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法界是超越了存在的，超越了永恒的，祂既在永恒当中，也在刹那生灭当中；而天堂是永恒的，祂是存在的，祂脱离了刹那生灭的这种幻相，而有一个独立存在的</w:t>
      </w:r>
      <w:r>
        <w:rPr>
          <w:rFonts w:ascii="微软雅黑" w:eastAsia="微软雅黑" w:hAnsi="微软雅黑" w:cs="微软雅黑" w:hint="eastAsia"/>
          <w:sz w:val="28"/>
          <w:szCs w:val="28"/>
        </w:rPr>
        <w:t>永恒。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这两者有一个非常细腻的差异</w:t>
      </w:r>
      <w:r>
        <w:rPr>
          <w:rFonts w:ascii="微软雅黑" w:eastAsia="微软雅黑" w:hAnsi="微软雅黑" w:cs="微软雅黑" w:hint="eastAsia"/>
          <w:sz w:val="28"/>
          <w:szCs w:val="28"/>
        </w:rPr>
        <w:t>，但是这两者都有个共同特点：没有黑暗，不被分别，脱离生死，永恒不灭。这就是解脱了分段生死。</w:t>
      </w:r>
    </w:p>
    <w:p w14:paraId="0C73A307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B42015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不是一个传统意义上的好人，我也不是你们想象当中的，很多人想象当中那种“伟光正”的什么君子，我是一个修行的人。修行的人啊，一生是只看真理的，你可以是个流氓，没有关系的。哪怕你可以是个小人，哪怕你可以是一个，就是贪嗔痴慢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疑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，吃喝嫖赌抽，什么都，五毒俱全的一个人，没有任何问题，否则佛法就不存在普度这一说了。</w:t>
      </w:r>
    </w:p>
    <w:p w14:paraId="3E398AB5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08B10BB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只要你真实，只要你的灵魂仰望真理，而真理祂会唤醒你的本来面目。当你本来面目苏醒的时候，那么建立在人格基础之上的贪嗔痴慢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疑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、吃喝嫖赌抽，就会当下瓦解。就像在黑暗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了无数劫的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冰天雪域里面，当光明升起那一瞬间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，冰天雪地就开始融化了。所以你不要怕自己曾经犯过的错误，你唯一要担心的是自己的虔诚心不够，因为虔诚心连带着神佛。</w:t>
      </w:r>
    </w:p>
    <w:p w14:paraId="320D9AA5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EF2751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我过去啊，我从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2010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年开始出来讲法，我是带着“祂”的记忆来的。我是</w:t>
      </w:r>
      <w:r>
        <w:rPr>
          <w:rFonts w:ascii="微软雅黑" w:eastAsia="微软雅黑" w:hAnsi="微软雅黑" w:cs="微软雅黑" w:hint="eastAsia"/>
          <w:sz w:val="28"/>
          <w:szCs w:val="28"/>
        </w:rPr>
        <w:t>带着“祂”……“祂”不是如来啊，“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祂”是一切如来的清净法身。一切佛，一切神，皆是“祂”应众生不同的因缘，而幻化出来的智慧与慈悲。但是“祂”并非是智慧可以形容，也不是慈悲可以触及。“祂”是一切的一切，一切在“祂”之中，“祂”在一切之内。没有众生离开过“祂”，“祂”是众生的本来面目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没有众生可以认识“祂”，因为认识就是“祂”的错觉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当错觉熄灭，那么就是“祂”如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如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不动，缘起性空。</w:t>
      </w:r>
    </w:p>
    <w:p w14:paraId="4682182B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7E6014A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我把“祂”称为“祂”，宗教里面把“祂”称为“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毗卢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遮那佛”，在西方把“祂”称为“上帝”，讲的都是同一个东西。在印度教把“祂”称为“梵”，“上梵”，清净的意思。</w:t>
      </w:r>
    </w:p>
    <w:p w14:paraId="1DCC3B4B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F0B63B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是带着“祂”的记忆来的，或者说在人世间的这个我，是“祂”留在三界六道当中的意识。因为意识已经不再是“祂”了，意识有分别，已经不再是“祂”了。但是我身心内在的那个清澈，那种带有穿透了无限历史的远古的记忆，那是“祂”留在三界六道当中的眼睛。</w:t>
      </w:r>
    </w:p>
    <w:p w14:paraId="32FC6707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8093656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所以我在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2010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年开始出来讲法的时候，我第一步讲的是“祂”的性质，因为我只能够记起来“祂”的性质。“祂”的形态，“祂”的品质，“祂”的内涵，“祂”的状态，“祂”的体验，这是我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2010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年之后，不断修行才不断还原的。</w:t>
      </w:r>
    </w:p>
    <w:p w14:paraId="34763CF6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70D7A4A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所以你们看我刚开始讲法的时候，讲的都是指向“祂”的性质，在描述“祂”的性质。随着修行的进度不断地推进，我开始描述“祂”的体验，描述“祂”的品质，描述“祂”的概念，描述“祂”的生命的境界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这才不断地有了法界呀，有了这个光明身呀，有了内在的这种空间啊，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等等等等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这一系列禅修的这种状态。</w:t>
      </w:r>
    </w:p>
    <w:p w14:paraId="1B19495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41E7980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但是过去呢，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我从来不敢说自己是圣贤，因为修行者不敢撒谎的。我是在描述我内在对“祂”的记忆，我不是“祂”。我是在冒着“祂”的天恩在为众生讲</w:t>
      </w:r>
      <w:r>
        <w:rPr>
          <w:rFonts w:ascii="微软雅黑" w:eastAsia="微软雅黑" w:hAnsi="微软雅黑" w:cs="微软雅黑" w:hint="eastAsia"/>
          <w:sz w:val="28"/>
          <w:szCs w:val="28"/>
        </w:rPr>
        <w:t>法，所以讲法完了之后，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我从来不接受任何人的顶礼，因为我不是“祂”。</w:t>
      </w:r>
    </w:p>
    <w:p w14:paraId="1027EB82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682A30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如果敢冒天下大不韪去伪装成“祂”，“你们看，我能讲出来最究竟的如来正法眼藏，我能讲解一心三藏，我能讲解这个如来第一义，我就是佛，我就是‘祂’”，那我就是魔鬼，你知道吗？因为我不是“祂”，任何未证言证的人都属于魔鬼。</w:t>
      </w:r>
    </w:p>
    <w:p w14:paraId="3CB63F35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6A3960B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因为未证言证，一定是有一个可证的自我，有一个自我可证的境界，这个叫“未证言证”。而真正的证量，是没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有一个证到境界的我，也没有一个可证的境界，没有可证的境界，境界就不会阻碍自性，那么自性通过境界流淌而指向的“第一义”，那才叫讲法，明白吗？</w:t>
      </w:r>
    </w:p>
    <w:p w14:paraId="3CBFE9E8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97D2ED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法我皆空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，随缘不变，不变随缘，如是示现，才叫讲法。若言如来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有少法可得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，即为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谤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佛。若言如来有所说法，即为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谤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佛。</w:t>
      </w:r>
    </w:p>
    <w:p w14:paraId="4279D0FB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6530AD8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所以当年的我，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号之前的我，那时候我已经有很多跟随我学的人了，包括很多寺院当中的方丈、主持都在跟我学。他们在开法会的时候都要跟我顶礼，甚至于大礼，磕头，我接受完了之后，我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当下都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要磕回去的，为什么呢？因为我不敢冒充“祂”，我仅仅是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带有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“祂”的记忆，但我还不是“祂”，我跟“祂”是独立的两个生命。</w:t>
      </w:r>
    </w:p>
    <w:p w14:paraId="4AD3DC4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CB5970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我不敢去冒充一尊如来的，我只是“祂”的传声筒而已，</w:t>
      </w:r>
      <w:r>
        <w:rPr>
          <w:rFonts w:ascii="微软雅黑" w:eastAsia="微软雅黑" w:hAnsi="微软雅黑" w:cs="微软雅黑" w:hint="eastAsia"/>
          <w:sz w:val="28"/>
          <w:szCs w:val="28"/>
        </w:rPr>
        <w:t>所以当别人给我顶礼了之后，我立马我就会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给他们磕头的。这是还礼，我不欠你的，你们顶礼的是“祂”，你们顶礼的不是我，我受不起你们的礼，所以我要给你们还礼的，我要给你们磕头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作揖，双手合十的，这样的话咱们两清了，咱们都是平等的。我们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是平等的修行路上的兄弟，我看待每一个人都是平等的。</w:t>
      </w:r>
    </w:p>
    <w:p w14:paraId="1D6F091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7BB5C6A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你们看那个网站上面，有我的过去的老学员写的，在十几年前见到我那些经历，每一件事情都是真实的，每一件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就包括我到车站去接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那些全国各地来见我的那些同学们，虽</w:t>
      </w:r>
      <w:r>
        <w:rPr>
          <w:rFonts w:ascii="微软雅黑" w:eastAsia="微软雅黑" w:hAnsi="微软雅黑" w:cs="微软雅黑" w:hint="eastAsia"/>
          <w:sz w:val="28"/>
          <w:szCs w:val="28"/>
        </w:rPr>
        <w:t>然他们</w:t>
      </w:r>
      <w:r>
        <w:rPr>
          <w:rFonts w:ascii="微软雅黑" w:eastAsia="微软雅黑" w:hAnsi="微软雅黑" w:cs="微软雅黑" w:hint="eastAsia"/>
          <w:sz w:val="28"/>
          <w:szCs w:val="28"/>
        </w:rPr>
        <w:t>80%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都不学了，他们每一个人来都是我亲自去车站去接他们的。</w:t>
      </w:r>
    </w:p>
    <w:p w14:paraId="79D531C9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2E3DFB6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时候我穷得连饭都吃不上，我借钱给这些全国各地来的朋友们一人买一个礼物，送给他们，结下一个缘分。虽然我真的是连吃饭的钱都没有了，但是我觉得对方能够大老远跑过来见你，那个是对于我的信任，我要对得起这份信任，所以我要送他们礼物的。</w:t>
      </w:r>
    </w:p>
    <w:p w14:paraId="7B0A0DF9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BC706E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过去的我，就是我们说一个很真实的话，我是一个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特别特别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替别人着想的人。如果说我见过什么样的人，是能够谈得上是无私的、清白的、为别人考虑的，那么可能就是我了。我是事事处处为别人考虑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的人。哪怕我自己穷得都要饭了，我也要去尽量地去照顾别人的</w:t>
      </w:r>
      <w:r>
        <w:rPr>
          <w:rFonts w:ascii="微软雅黑" w:eastAsia="微软雅黑" w:hAnsi="微软雅黑" w:cs="微软雅黑" w:hint="eastAsia"/>
          <w:sz w:val="28"/>
          <w:szCs w:val="28"/>
        </w:rPr>
        <w:t>体验，不让他们感觉到难过。</w:t>
      </w:r>
    </w:p>
    <w:p w14:paraId="2D6025EE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C9BF1C7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因为在我心目当中，众生和我都是一样，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都是有着同等的灵魂，都是有着对真理的同等的信仰的，所以我没有资格高人一等。我更不可能，更不敢，居于别人之上自称“师父”的。我更不可能去冒充那个最究竟的“祂”，说“我就是一个成就圆满的大觉者”，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号之前我是不敢的，那我就是找死，你知道吗？</w:t>
      </w:r>
    </w:p>
    <w:p w14:paraId="659742B9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6E78E77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一个凡夫俗子你敢冒充佛，那么那一瞬间，当你开口那一瞬间，比如我说，“我就是‘祂’，我现在已经圆满了，我就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可以，我是十方三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如来的心子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在人世间，以如来身份讲法”，我这个话一出口，灵魂就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已经堕到地狱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里面去了。为什么呢？冒充如来，一个凡夫俗子，胆敢冒充如来，你话一出口，你千百亿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劫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积的福报，一瞬间就消散掉了，你知道吗？</w:t>
      </w:r>
    </w:p>
    <w:p w14:paraId="2C517493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BF2034B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如来是法界三界最尊贵的生命，你一个灰尘里面的细菌，你敢冒充佛？你敢冒充佛的这种恩典，这种光明，这种伟岸，这种伟大，这种无限的不可思议的神圣，那一瞬间，你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累世累劫积累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的这些福报，瞬间就消散完了，就消散干净了。福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报消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散完了之后，马上就是黑暗，就像光明消散了之后，紧接着就是黑暗，你的灵魂就被黑暗吞噬掉了。</w:t>
      </w:r>
    </w:p>
    <w:p w14:paraId="1E75308F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0D4AF66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这就是为什么很多宗教里面，曾经境界不错的修行者，到最后一旦充当导师的那一刻，他的境界就一天不如一天。过去那种空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性禅妙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的境界就会变成实有，就会变得具体，就会变得更加符合人类的道德呢？因为他们承认了自己高人一等的身份的时候，就等于凝固了他们人类自我人格的心意。当心意人格一旦被外界的上师的身份所凝固了</w:t>
      </w:r>
      <w:r>
        <w:rPr>
          <w:rFonts w:ascii="微软雅黑" w:eastAsia="微软雅黑" w:hAnsi="微软雅黑" w:cs="微软雅黑" w:hint="eastAsia"/>
          <w:sz w:val="28"/>
          <w:szCs w:val="28"/>
        </w:rPr>
        <w:t>之后，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他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的觉性就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瞬间隐退了，那么你的心意自我就会进入到，因果相</w:t>
      </w:r>
      <w:r>
        <w:rPr>
          <w:rFonts w:ascii="微软雅黑" w:eastAsia="微软雅黑" w:hAnsi="微软雅黑" w:cs="微软雅黑" w:hint="eastAsia"/>
          <w:sz w:val="28"/>
          <w:szCs w:val="28"/>
        </w:rPr>
        <w:t>续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轮回当中去，一旦有轮回，就会有福报和业力。</w:t>
      </w:r>
    </w:p>
    <w:p w14:paraId="4A59A08A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B70A8B8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当你享受着上师的荣耀和活佛的地位的时候，就在消耗着你的福报。当福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报消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耗到一定程度了之后，智慧就没有了，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个觉性的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光明就会被你心意内在的，习气烦恼的这种境界所取代了。境界就一定有善有恶，有对有错，有明有暗，有生有死，你就在死亡之中了。</w:t>
      </w:r>
    </w:p>
    <w:p w14:paraId="5C058BD6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BD26748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就是为什么当很多人自称活佛，自称救世主，自称上师，自称导师的时候，他们的境界就会一天不如一天，直至堕入到人类的人格自我当中，进入到死亡的、因缘相续的、生死链条的这种绞杀之中去了，这种人太多了。所以说修行的人千万不敢撒谎，你是什么就是什么。</w:t>
      </w:r>
    </w:p>
    <w:p w14:paraId="31D12D7E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0CB09AC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那么今天我想告诉你们的是：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号之后，当圣灵降临了，激活了我生</w:t>
      </w:r>
      <w:r>
        <w:rPr>
          <w:rFonts w:ascii="微软雅黑" w:eastAsia="微软雅黑" w:hAnsi="微软雅黑" w:cs="微软雅黑" w:hint="eastAsia"/>
          <w:sz w:val="28"/>
          <w:szCs w:val="28"/>
        </w:rPr>
        <w:t>命本质，通过了一年多，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一年半的时间进步啊，到今天，修行者啊，今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天跟你们讲法的这个修行者，我通过一年半的反</w:t>
      </w:r>
      <w:r>
        <w:rPr>
          <w:rFonts w:ascii="微软雅黑" w:eastAsia="微软雅黑" w:hAnsi="微软雅黑" w:cs="微软雅黑" w:hint="eastAsia"/>
          <w:sz w:val="28"/>
          <w:szCs w:val="28"/>
        </w:rPr>
        <w:t>复检测、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反复地甄别、反复地对比、反复地验证，反复地验证、反复地检验，终于确定现在这具身心内在的人格心意自我背后啊，是不灭的、永恒的、轻盈而普照十方的无限光明了之后，我终于可以确定自己不死了，我终于可以确定，在</w:t>
      </w:r>
      <w:r>
        <w:rPr>
          <w:rFonts w:ascii="微软雅黑" w:eastAsia="微软雅黑" w:hAnsi="微软雅黑" w:cs="微软雅黑" w:hint="eastAsia"/>
          <w:sz w:val="28"/>
          <w:szCs w:val="28"/>
        </w:rPr>
        <w:t>我内在这个无限清澈轻盈、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无限光明的，天堂的更微观处，有着那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法界觉性不动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的，神圣巍峨的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的世界。</w:t>
      </w:r>
    </w:p>
    <w:p w14:paraId="483EEF97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17A411C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也就是说法界是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身体，是那个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毗卢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遮那佛，是那个自性如来的身体，而自性如来的身体，透过三界六道众生的觉知，折射出来了永恒的生命，那个生命呈现出天堂。这个天堂，现在目前，就是我这个修行者心意内在的生命本体。也就是说现在的我，已经不再进入人类的生死了。</w:t>
      </w:r>
    </w:p>
    <w:p w14:paraId="3A208D1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DD07A0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现在的我，就是法界神圣庄严的诸佛，在人世间呈现真理的一个载体。现在这具身体内的人格自我背后，是不动的、不变的、永恒的爱与光明，是接引众生灵魂，解脱黑暗死亡的一个中转站，那里是我的世界。</w:t>
      </w:r>
    </w:p>
    <w:p w14:paraId="11E52E04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0230507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今天，修行者可以告诉你们：我可以度人了。我可以超度灵魂，从死亡当中解脱了，那么今天的我才敢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说，我具有了解脱能力，解脱灵魂出死亡的能力。</w:t>
      </w:r>
    </w:p>
    <w:p w14:paraId="7A84B282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FC124A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我现在还不是佛啊，我现在仅仅是一个八地往上的菩萨，还没有到九地。八地到九地如果分为十层的话，我现在大概在第二层到第三层之间，第一层已经过了，现在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第二层到第三层之间。</w:t>
      </w:r>
    </w:p>
    <w:p w14:paraId="3FA9000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171E33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未来的六年时间，大概到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2029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，我应该是可以到九地了，就说是可以突破后面的这七层。在这过程当中的话，内在的这个无限清澈而光明、轻盈的爱的天堂，将会取代现存的人格自我的思量心，取代意识，取代观念，取代记忆，取代情绪。而我这个人体在表面上呈现出来，就是一个非常柔软、纯洁、纯净，无限宽恕和无限温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的一个修行者。那个时候，这个修行者在人间的身体形象，就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是十方诸佛在人世间的一个表现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那么就是一个纯正的神灵存在了。</w:t>
      </w:r>
    </w:p>
    <w:p w14:paraId="19262E9D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8D7060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从今天开始，我可以确定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地告诉</w:t>
      </w:r>
      <w:r>
        <w:rPr>
          <w:rFonts w:ascii="微软雅黑" w:eastAsia="微软雅黑" w:hAnsi="微软雅黑" w:cs="微软雅黑" w:hint="eastAsia"/>
          <w:sz w:val="28"/>
          <w:szCs w:val="28"/>
        </w:rPr>
        <w:t>你们，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告诉所有未来听法的人</w:t>
      </w:r>
      <w:r>
        <w:rPr>
          <w:rFonts w:ascii="微软雅黑" w:eastAsia="微软雅黑" w:hAnsi="微软雅黑" w:cs="微软雅黑" w:hint="eastAsia"/>
          <w:sz w:val="28"/>
          <w:szCs w:val="28"/>
        </w:rPr>
        <w:t>：修行者不说谎，从今天开始，你们可以顶礼我了，我有资格接受你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们的顶</w:t>
      </w:r>
      <w:r>
        <w:rPr>
          <w:rFonts w:ascii="微软雅黑" w:eastAsia="微软雅黑" w:hAnsi="微软雅黑" w:cs="微软雅黑" w:hint="eastAsia"/>
          <w:sz w:val="28"/>
          <w:szCs w:val="28"/>
        </w:rPr>
        <w:t>礼。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因为在这具身体内蕴含的，已经不再是人格自我的生死境界，而是永恒极乐的爱的天堂和庄严神圣的诸佛的法身。</w:t>
      </w:r>
    </w:p>
    <w:p w14:paraId="1C0E9E26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7D5D159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顶礼今天这个修行者，就等同于顶礼十方诸佛，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就等同于顶礼无限天堂的那些永恒的光明。那么顶礼现在的这个修行者，他就可以迅速地增长福报，迅速地消灭你累世的业障。</w:t>
      </w:r>
    </w:p>
    <w:p w14:paraId="60CD305A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AC4D1A0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但是同样的，如果去诽谤现在的这个修行者，那么他可能会瞬间折损你的很多的福报，增长很多的业障。这就是我写出来《立即生效》的原因，目的不是为了恐吓谁。</w:t>
      </w:r>
    </w:p>
    <w:p w14:paraId="2BAAB44D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ED3CB4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没有哪一个人为了恐吓别人，先去诅咒自己吧？我写《立即生效》的前提是：假如说我讲的不是释迦牟尼佛、如来所讲的第一义，究竟法义，如果我讲的不是释迦牟尼佛的正法眼藏，我心甘情愿下无间地狱，下阿鼻地狱，我心甘情愿的。这是我在佛前起的誓愿，这是我在诅咒我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己，你知道吗</w:t>
      </w:r>
      <w:r>
        <w:rPr>
          <w:rFonts w:ascii="微软雅黑" w:eastAsia="微软雅黑" w:hAnsi="微软雅黑" w:cs="微软雅黑" w:hint="eastAsia"/>
          <w:sz w:val="28"/>
          <w:szCs w:val="28"/>
        </w:rPr>
        <w:t>？</w:t>
      </w:r>
    </w:p>
    <w:p w14:paraId="2E298249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9780629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同样的，假如说我讲的是如来第一义，讲的是释迦牟尼佛的正法眼藏，如果你们说我是邪教，如果你们说我是魔法，如果你们说我是邪法，说我讲的不是佛法，你下无间地狱，你下阿鼻地狱，这是个“赌注”，知道吗？咱们双方拿出来的筹码是一模一样的，都是自己灵魂身家性命的未来的全部。我拿我灵魂未来全部的身家性命作为赌注，放在祭坛上面，如果我背离了佛法，我下无间地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如果我没有背离佛法，我是在替十方如来宣讲如来第一义，正法眼藏，那诽谤我所讲的法“非佛法、是邪法”的人，你下无间地狱。</w:t>
      </w:r>
    </w:p>
    <w:p w14:paraId="5C910BFD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385D27C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是个非常公平的对赌。我这么做的目的呢，实际上有两个。不是为了我自己的什么，不是为了人间我的什么荣誉、自尊心，我没有那个东西的，我很真实。我承认了，我已经早早就承认了，我不是一个什么好东西的，我不是你们认为的什么道德的谦谦君子。我是一个心里面有慈悲的人，我是一个事事处处为别人着想的人，我是一个公正无私的人，我是个清白正直的人。这些都是我的品质，但是我不是一个纯粹意义上的好人，你知道吗？</w:t>
      </w:r>
    </w:p>
    <w:p w14:paraId="7FE8B643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DA512AA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好人，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就说是人家都是意味着，好人有点类似于那种懦弱的意思。我不懦弱的，我是一个很刚直的人，如果说是叫什么“路见不平”的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时候，我一定会挺身而上的。</w:t>
      </w:r>
    </w:p>
    <w:p w14:paraId="60C9D40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9D718CF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如果碰着了那些欺凌弱小的、杀人越货的、强奸妇女的事情，哪怕我知道自己上去可能会被人捅死，我也会去的。这个是我的信仰、我的良心决定的事情，这跟我的人格没有关系。</w:t>
      </w:r>
    </w:p>
    <w:p w14:paraId="0BDF8D0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A30FDA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我不是一个传统意义上人们认为的好人，但是我是个修行者。修行者只认真理，别的一概不看，我不看人间什么善恶道德的，我只看真理。真理要求我的灵魂，完全是为了光明而不为了自己活着，这样才导致了我在人世间是一个无私的、清白的、正直的、慈悲的人，并不是我要符合人类的道德，做一个好人。人类的道德，对于我没有约束力的</w:t>
      </w:r>
      <w:r>
        <w:rPr>
          <w:rFonts w:ascii="微软雅黑" w:eastAsia="微软雅黑" w:hAnsi="微软雅黑" w:cs="微软雅黑" w:hint="eastAsia"/>
          <w:sz w:val="28"/>
          <w:szCs w:val="28"/>
        </w:rPr>
        <w:t>，因为那个太狭</w:t>
      </w:r>
      <w:r>
        <w:rPr>
          <w:rFonts w:ascii="微软雅黑" w:eastAsia="微软雅黑" w:hAnsi="微软雅黑" w:cs="微软雅黑" w:hint="eastAsia"/>
          <w:sz w:val="28"/>
          <w:szCs w:val="28"/>
        </w:rPr>
        <w:t>隘了，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道德维护的是人格自我，而真理维护的却是无我的永</w:t>
      </w:r>
      <w:r>
        <w:rPr>
          <w:rFonts w:ascii="微软雅黑" w:eastAsia="微软雅黑" w:hAnsi="微软雅黑" w:cs="微软雅黑" w:hint="eastAsia"/>
          <w:sz w:val="28"/>
          <w:szCs w:val="28"/>
        </w:rPr>
        <w:t>恒。</w:t>
      </w:r>
    </w:p>
    <w:p w14:paraId="647F186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AD7039F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经历了十三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年的修</w:t>
      </w:r>
      <w:r>
        <w:rPr>
          <w:rFonts w:ascii="微软雅黑" w:eastAsia="微软雅黑" w:hAnsi="微软雅黑" w:cs="微软雅黑" w:hint="eastAsia"/>
          <w:sz w:val="28"/>
          <w:szCs w:val="28"/>
        </w:rPr>
        <w:t>行啊，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到今天这一步，修行者终于踏出了生和死的这个牢笼，并且苏醒了十方诸佛的清净的报身——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觉性的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报身。这报身普照十方三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历历在目，洞悉每一个生灭众生的，细微的心思念头和内心的情绪记忆。</w:t>
      </w:r>
    </w:p>
    <w:p w14:paraId="25B2E86B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B8B1BDF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所以你们在座的每一个人的思想我都能看得见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每一个人心灵的动机和体验，在我这儿就像是洞若观火一样，很清晰，每一个念头，甚至那个念头你都意识不到。因为你心灵的念头，你的意识是意识不到的，只有那个念头推动情绪了之后，你的意识才能意识到。当那个念头在你心底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面升起又熄灭的那个刹那间，你的意识、你的大脑思维当中，意识是意识不到的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但是在你的心底里面那个体验当中，那个心识思虑的念头，当他升起的那一瞬间，想什么，我是看得很清楚的。这就是弥勒菩萨讲的，在拍手弹指间，有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三十二亿百千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念嘛。我能够看到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三十二亿百千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念的每一个念头，但是你们就不知道。</w:t>
      </w:r>
    </w:p>
    <w:p w14:paraId="02B93366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5F58D6D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所以说通过十三年的修行，当修行者今</w:t>
      </w:r>
      <w:r>
        <w:rPr>
          <w:rFonts w:ascii="微软雅黑" w:eastAsia="微软雅黑" w:hAnsi="微软雅黑" w:cs="微软雅黑" w:hint="eastAsia"/>
          <w:sz w:val="28"/>
          <w:szCs w:val="28"/>
        </w:rPr>
        <w:t>天终于确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定地解脱</w:t>
      </w:r>
      <w:r>
        <w:rPr>
          <w:rFonts w:ascii="微软雅黑" w:eastAsia="微软雅黑" w:hAnsi="微软雅黑" w:cs="微软雅黑" w:hint="eastAsia"/>
          <w:sz w:val="28"/>
          <w:szCs w:val="28"/>
        </w:rPr>
        <w:t>了生与死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的禁</w:t>
      </w:r>
      <w:r>
        <w:rPr>
          <w:rFonts w:ascii="微软雅黑" w:eastAsia="微软雅黑" w:hAnsi="微软雅黑" w:cs="微软雅黑" w:hint="eastAsia"/>
          <w:sz w:val="28"/>
          <w:szCs w:val="28"/>
        </w:rPr>
        <w:t>锢，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将生命永恒的光明天堂呈现在人间了之后，我就不再是在描述“祂”了。我就不再是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年前那个对“祂”的描述、对“祂”的形容，在描述“祂”的世界和“祂”的性质了。</w:t>
      </w:r>
    </w:p>
    <w:p w14:paraId="083F3903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C7AEB39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现在这具身体内，这个人格心意自我的背后，是“祂”睁开的眼睛。现在我已经是“祂”了，但是不是完整的“祂”，是“祂”的生命，在我这具身体的身心背后，苏醒了那清澈无限的临在的智慧。</w:t>
      </w:r>
    </w:p>
    <w:p w14:paraId="129EE052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41071F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所以说现在顶礼这具身体、这具身心意识的修行者，就等于在顶礼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。换句话说，现在的修行者是刚刚在三界六道当中苏醒了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生命的人。换句话说，我是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的儿子。</w:t>
      </w:r>
    </w:p>
    <w:p w14:paraId="35F027AF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92F253C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“祂”呀，就是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我现在内在的觉醒的这一部分，当我在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75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岁之后就是“祂”了；现在的我呢，是“祂”的幼儿或者说是“祂”的儿子。但是在“祂”那个地方，在究竟的清净法身那个地方，是没有过去和未来的，过去和未来是同时存在的。所以说，现在的修行者的未来已经注定了，未来的修行者就是圆满十方普照三千大千世界的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终极的那个清净法身。</w:t>
      </w:r>
    </w:p>
    <w:p w14:paraId="00B465A3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3ABD4D7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但是在目前这个空间当中，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这个清净法身在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修行者的心灵当中，仅仅是苏醒了一年半，还是个婴儿而已，就是这么个关系。但是我们的生命性质是一个性质，因为我就是“祂”，“祂”就是我。现在我对“祂”已经不再仅仅是记忆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了，因为现在我身心内在的人格自我背后，已经是苏醒的“祂”了，“祂”就不再是我人格自我的记忆，这个你们能明白吗？</w:t>
      </w:r>
    </w:p>
    <w:p w14:paraId="1210FF8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12848C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过去是我在看着“祂”，“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祂”跟我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相对立的。现在是看着“祂”的“我”不见了，而“祂”从我的曾经看到“祂”的心意当中苏醒了之后，取代了过去看到我的那个“祂”。</w:t>
      </w:r>
    </w:p>
    <w:p w14:paraId="717C00B8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D348AEB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不知道你们是否能理解，就好像是，过去我是一块冰，能够看到光明，现在这块冰融化了，那个光明进到冰里面，取代了冰块儿原有的内涵，现在还有冰块儿的雾气在，但是冰块儿的性质已经变成了光明，现在我就是“祂”了。那么我已经不再是十几年前的那个修行者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，而是一个在人世间，代十方三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世诸佛宣法的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一个成就者。那么我所讲的法义，就不再像是过去一样跟你们探讨了。</w:t>
      </w:r>
    </w:p>
    <w:p w14:paraId="23C2232D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9CC4BF6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过去我就好像是一个开发商一样，我在给你们预售楼盘呢，“你们看这个是别墅啊，你们看那个是景观湖，这个绿地面积有多少”。但是我房子还没盖呢，我只是拿了个批文而已。拿了个政府批文，买了一块土地，但是我还没盖房子呢，十三年前的我。但是房子的那个设计图</w:t>
      </w:r>
      <w:r>
        <w:rPr>
          <w:rFonts w:ascii="微软雅黑" w:eastAsia="微软雅黑" w:hAnsi="微软雅黑" w:cs="微软雅黑" w:hint="eastAsia"/>
          <w:sz w:val="28"/>
          <w:szCs w:val="28"/>
        </w:rPr>
        <w:t>已经有了呀，批文有了呀，准许你盖了呀，这就可以了呀，可以从银行贷款了呀。</w:t>
      </w:r>
    </w:p>
    <w:p w14:paraId="5D8B1BAB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CB1604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但是过去因为房子没有盖下来嘛，还没盖出来，我没有实体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境界给别人去兜售。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所以我对于所有跟我学习的人只讲：我们共同走啊，我们都是平辈的，我们同样都是佛的弟子，不存在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谁指导谁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的，咱们都是同路人，共同敬仰释迦牟尼佛，咱们是平等的，所以我不接受任何人的顶礼。所以任何人顶礼我，无论是凡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夫，还是和尚，还是僧人，还是方丈，我都要跟他磕头的，把这礼还回去，因为我们是平等的。因为我</w:t>
      </w:r>
      <w:r>
        <w:rPr>
          <w:rFonts w:ascii="微软雅黑" w:eastAsia="微软雅黑" w:hAnsi="微软雅黑" w:cs="微软雅黑" w:hint="eastAsia"/>
          <w:sz w:val="28"/>
          <w:szCs w:val="28"/>
        </w:rPr>
        <w:t>手头没有现房，你知道吗？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我手头有的只是一张政府的批文，还有那个规划图纸。</w:t>
      </w:r>
    </w:p>
    <w:p w14:paraId="7BC6CED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4F91805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到今天为止，十三年后，我的这个楼盘已经起来了。十三年后，我现在拥有的不再是一张图纸，不再是政府批文，而是具体的这个王国已经构成了，这个房子已经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变成现房了，里面的装修都完成了。三通一平装修，电灯、电话、宽带，什么都装完了，粉刷也粉刷完了，地板用的全部是最高档的大理石，连家具都摆好了。</w:t>
      </w:r>
    </w:p>
    <w:p w14:paraId="331B4777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8917D4B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现在修行者手里面有的是现有的、真实的、永恒的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可以接引灵魂出离死亡的天堂，这个就是我手中的现房，</w:t>
      </w:r>
      <w:r>
        <w:rPr>
          <w:rFonts w:ascii="微软雅黑" w:eastAsia="微软雅黑" w:hAnsi="微软雅黑" w:cs="微软雅黑" w:hint="eastAsia"/>
          <w:sz w:val="28"/>
          <w:szCs w:val="28"/>
        </w:rPr>
        <w:t>现在我要收费了。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过去是期房的时候，因为我手中没货，我不敢收费的。现在我手中已经有实货了，已经有可以确定接引灵魂出离死亡的，天堂的无限永恒的光明，和天道的，可以带有人格意识那种纯净的、妙乐的境界。就这两样可以超度一个人的灵魂，出离死亡的恐惧。</w:t>
      </w:r>
    </w:p>
    <w:p w14:paraId="408070A6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A6E784F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我手头已经有现房了，而且是已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经完工的现房。那么这时候我就不再是空头支票了，我已经有了实物可以跟众生灵魂交换的时候，现在我可</w:t>
      </w:r>
      <w:r>
        <w:rPr>
          <w:rFonts w:ascii="微软雅黑" w:eastAsia="微软雅黑" w:hAnsi="微软雅黑" w:cs="微软雅黑" w:hint="eastAsia"/>
          <w:sz w:val="28"/>
          <w:szCs w:val="28"/>
        </w:rPr>
        <w:t>不再是给你们推荐真理了，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而是我有足够的把握、足够的现房让你住到天堂的房子里面去了。这个时候就不再是空头支票，那么这个时候我就要明码标价了。因为我有东西卖给你们，而卖给你东西的话，那个是你灵魂和生命的未来，所以他的价钱非常高，不是每个人都能买得起的。</w:t>
      </w:r>
    </w:p>
    <w:p w14:paraId="1B0A26A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F7A624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我要的什么样的价格呢？我要的是你的灵魂对于真理百分之百的虔诚，就这一条。我要的价钱是不二价，不跟你还价的，你没有资格跟我讨价还价。</w:t>
      </w:r>
    </w:p>
    <w:p w14:paraId="45186CA5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50CDAB8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我的教法本身就不是可以普传的，我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的教法本身就是直面死亡的教法，非常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迅猛，非常酷烈。核心就是虔诚，没有虔诚的话，你是不可能去履行我的教法的。我的教法的核心的基础，就是“出离心”，就是让你放弃你的心灵对于人间的贪恋的。我的教法的核心就是让你的心灵转向真理，而放弃你的人格自我对于人世间的执迷的。那就等同于你活着的时候，就让你的人格自我死掉了，所以祂是非常酷烈的，非常直接。</w:t>
      </w:r>
    </w:p>
    <w:p w14:paraId="692FAA72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4AABCF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你拿得出这个价格，我这房子就一定能让你住上。你要是拿不出这个价格，你说</w:t>
      </w:r>
      <w:bookmarkStart w:id="1" w:name="_Int_egZbbCZc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，“</w:t>
      </w:r>
      <w:bookmarkEnd w:id="1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我这钱不够啊，你要的这个钱太高了，你让我身心灵保持对真理的绝对的虔诚，那我还对我的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人世间还很虔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诚的，我还要赚钱呢，我还要找女人呢，我还要找情人呢，我还要养孩子呢，我还要工作呢，我对我的事业家庭这个东西还很虔诚”。没有关系呀，我手头有的这个现房啊，祂的这个有效期是永恒的。你现在没钱，没关系，等你下一世有钱了之后继续来，我照样卖给你的。</w:t>
      </w:r>
    </w:p>
    <w:p w14:paraId="051F481D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C1E3CDB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天堂对于众生没有拒绝，只要你想起来，只要你愿意，天堂随时随地会接纳你。天堂对于众生而言，就是无限的爱，无限的光明，无</w:t>
      </w:r>
      <w:r>
        <w:rPr>
          <w:rFonts w:ascii="微软雅黑" w:eastAsia="微软雅黑" w:hAnsi="微软雅黑" w:cs="微软雅黑" w:hint="eastAsia"/>
          <w:sz w:val="28"/>
          <w:szCs w:val="28"/>
        </w:rPr>
        <w:t>条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件的接</w:t>
      </w:r>
      <w:r>
        <w:rPr>
          <w:rFonts w:ascii="微软雅黑" w:eastAsia="微软雅黑" w:hAnsi="微软雅黑" w:cs="微软雅黑" w:hint="eastAsia"/>
          <w:sz w:val="28"/>
          <w:szCs w:val="28"/>
        </w:rPr>
        <w:t>纳和没有任何否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定的</w:t>
      </w:r>
      <w:r>
        <w:rPr>
          <w:rFonts w:ascii="微软雅黑" w:eastAsia="微软雅黑" w:hAnsi="微软雅黑" w:cs="微软雅黑" w:hint="eastAsia"/>
          <w:sz w:val="28"/>
          <w:szCs w:val="28"/>
        </w:rPr>
        <w:t>拥抱，这是天堂。</w:t>
      </w:r>
    </w:p>
    <w:p w14:paraId="4F11598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7A3695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任何一个生命，在轮回过程当中，只要一念想起来真理，只要一念能够愿意去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真神留下的道路，天堂的门随时为你开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着，永远不会拒绝你。你犯了天大的错，只要你没有辱骂真理，只要你没有视真理为敌，没有形成这种因为糟践真理而形成的无边的恶业，天堂随时会迎接你。哪怕你犯了多大的错，你杀人越货也好，你嫖娼赌博也好，没有任何关系，天堂不看这一切的，天堂只看你一颗绝对虔诚的心。</w:t>
      </w:r>
    </w:p>
    <w:p w14:paraId="030C8F97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3ED3FB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在我的这个资产啊，我的现房已经建好了。现在我已经挂牌开始销售了，我销售那个价码非常高，就一句话，叫“绝对的虔诚”。有了绝对的虔诚，你才能升起绝对的出离心；有了绝对的出离心，天堂的光明才可能跟你的出离心相应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通过你的出离心，进入到你的身心内在的细胞微观信息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空间当中去，去净化你生命当中的，微观信息构成的生命的境界，从而从你的生死境界当中，苏醒你生命的本来的面目。那就是天堂的爱，那就是永恒不朽的光明和源源不绝汹涌澎湃的极乐体验，那就是你未来将要住进去的现房。但是这个价钱就一句话：我要你全部的，决绝的，绝对的虔诚心。</w:t>
      </w:r>
    </w:p>
    <w:p w14:paraId="0FB126BF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A2835C5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过去的我不敢这么说，过去的我只是建议你们，有个虔诚心。你有没有跟我没关系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因为我手头我也没货呀，我还不确定自己的房子能盖起来呢。但是我知道只有虔诚心和出离心，能盖起来法界的房子。天堂的房子是宽恕和爱盖起来的，而法界的房子只有出离心和虔诚心能盖起来，“离幻即觉”嘛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那个觉性就是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法界。</w:t>
      </w:r>
    </w:p>
    <w:p w14:paraId="13A38BE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439EAE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幻灭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灭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故，非幻不动。</w:t>
      </w:r>
      <w:r>
        <w:rPr>
          <w:rFonts w:ascii="微软雅黑" w:eastAsia="微软雅黑" w:hAnsi="微软雅黑" w:cs="微软雅黑" w:hint="eastAsia"/>
          <w:sz w:val="28"/>
          <w:szCs w:val="28"/>
        </w:rPr>
        <w:t>“非幻”就是那个觉性，就是那个无生。幻灭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故，“幻灭”，“幻”就是分别，“灭”，分别灭。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分别灭了以后，就没有一个能去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灭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分别的那个“灭”在了。“非幻”，剩下的那个不动的、不灭的、无生的，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叫作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“非幻”，非幻不动，那就是觉性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这个只有出离心和虔诚心能达到。</w:t>
      </w:r>
    </w:p>
    <w:p w14:paraId="3CF4F07D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BBAC61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而天堂呢，只有宽恕和爱可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以达到。但这两者的标准的话，在微观当中有一个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极深极深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的，你们没有办法去划分的一个标准。出离心跟虔诚心啊，背后是没有自己的，无我的；而宽恕和爱啊，背后是有一个存在的。</w:t>
      </w:r>
    </w:p>
    <w:p w14:paraId="674D987F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6E038EC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宽恕，宽恕到最后的话，就没有一个宽恕的人，也没有一个宽恕的对境，剩下的那个就是生命本质的、永恒的、不被分别的爱存在了，那个就是天堂，但是祂依旧是存在的。</w:t>
      </w:r>
      <w:r>
        <w:rPr>
          <w:rFonts w:ascii="微软雅黑" w:eastAsia="微软雅黑" w:hAnsi="微软雅黑" w:cs="微软雅黑" w:hint="eastAsia"/>
          <w:sz w:val="28"/>
          <w:szCs w:val="28"/>
        </w:rPr>
        <w:t>而出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离心是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要远远超过于这个存在，而这个存在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出离心当中呢，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就好像是无限的太平洋当中泛起的一个泡沫。</w:t>
      </w:r>
    </w:p>
    <w:p w14:paraId="02F48816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A15590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“空生大觉中，如海一沤发，有漏微尘国，皆依空所生；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沤灭空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本无，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况复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诸三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有？归元性无二，方便有多门。”这个是文殊菩萨讲的。还</w:t>
      </w:r>
      <w:r>
        <w:rPr>
          <w:rFonts w:ascii="微软雅黑" w:eastAsia="微软雅黑" w:hAnsi="微软雅黑" w:cs="微软雅黑" w:hint="eastAsia"/>
          <w:sz w:val="28"/>
          <w:szCs w:val="28"/>
        </w:rPr>
        <w:t>有一个是，“元明照生所，所立照性亡”。这个就讲的是法界进入三界，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那个无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生觉性转为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灵性天堂的过程。</w:t>
      </w:r>
    </w:p>
    <w:p w14:paraId="2004713B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578A43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实际上几千年前，大菩萨们都已经讲过这个事情了，只是这几千年内，没有任何人能够实证大菩萨的境界，再去还原这几句话的真实的意义了，今天的修行者是真正地在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还原着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佛经本身的奥义。</w:t>
      </w:r>
    </w:p>
    <w:p w14:paraId="6040021B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29DADE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我现在讲的法，和</w:t>
      </w:r>
      <w:r>
        <w:rPr>
          <w:rFonts w:ascii="微软雅黑" w:eastAsia="微软雅黑" w:hAnsi="微软雅黑" w:cs="微软雅黑" w:hint="eastAsia"/>
          <w:sz w:val="28"/>
          <w:szCs w:val="28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</w:rPr>
        <w:t>多年前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释迦牟尼佛在世时候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那些大菩萨们讲的法，不会有任何差别的，文字语言不一样，概念名称不一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样，背后的义是一模一样的。</w:t>
      </w:r>
    </w:p>
    <w:p w14:paraId="46249C68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5910B7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甚至于我现在还仅仅是大菩萨，就可以宣讲如来第一义的究竟的正法眼藏。为什么呢？因为我现在虽然只是八地菩萨，但是我是“祂”在这具身体之内，苏醒的八地菩萨的境界，但是“祂”可没有几地的</w:t>
      </w:r>
      <w:r>
        <w:rPr>
          <w:rFonts w:ascii="微软雅黑" w:eastAsia="微软雅黑" w:hAnsi="微软雅黑" w:cs="微软雅黑" w:hint="eastAsia"/>
          <w:sz w:val="28"/>
          <w:szCs w:val="28"/>
        </w:rPr>
        <w:t>区分。当我</w:t>
      </w:r>
      <w:r>
        <w:rPr>
          <w:rFonts w:ascii="微软雅黑" w:eastAsia="微软雅黑" w:hAnsi="微软雅黑" w:cs="微软雅黑" w:hint="eastAsia"/>
          <w:sz w:val="28"/>
          <w:szCs w:val="28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</w:rPr>
        <w:t>岁之后，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证到十地了之后，那么就是“祂”，通过那个时候的修行者，呈现出诸佛如来的究竟圆满智慧了。</w:t>
      </w:r>
    </w:p>
    <w:p w14:paraId="2870905F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15F4756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到今天为止呢，给你们讲这堂法呀，就是第一个，给你们托个底——你们的灵魂有去处。第二个呢，就是向你们以及未来的修行人，承认这一点：修行者，今天的修行者，已经有了超度灵魂出离死亡的能力了。</w:t>
      </w:r>
    </w:p>
    <w:p w14:paraId="3F4051E9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1931CCF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是一个很要命的事，如果我要是没有到，我今天敢这么说的话，我是要下地狱的。但是如果我今天到了，我如果反过来不讲的话</w:t>
      </w:r>
      <w:r>
        <w:rPr>
          <w:rFonts w:ascii="微软雅黑" w:eastAsia="微软雅黑" w:hAnsi="微软雅黑" w:cs="微软雅黑" w:hint="eastAsia"/>
          <w:sz w:val="28"/>
          <w:szCs w:val="28"/>
        </w:rPr>
        <w:t>，那么也是对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真理的</w:t>
      </w:r>
      <w:r>
        <w:rPr>
          <w:rFonts w:ascii="微软雅黑" w:eastAsia="微软雅黑" w:hAnsi="微软雅黑" w:cs="微软雅黑" w:hint="eastAsia"/>
          <w:sz w:val="28"/>
          <w:szCs w:val="28"/>
        </w:rPr>
        <w:t>不尊重。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真理祂就是真的，不要撒谎，有就是有，没有就是没有。</w:t>
      </w:r>
    </w:p>
    <w:p w14:paraId="23C4E2E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340959F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今天我已经有了，这个期房已经盖成了，只是现在我的国土面积不大而已。随着未来的这个修行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的证量不断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地推进，六年之后，这个国土面积开始推进到人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的表面上来的时候，同时同地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地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，这个天堂的光明，伴随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着觉性的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智慧，就会拓展到人类这个时空的物质表层的现象之下了。</w:t>
      </w:r>
    </w:p>
    <w:p w14:paraId="6FB8E454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31C561D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那个时候，就等于说是我的国土面积，就推进到整个三界六道的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表面的分子结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构这层来了。那个时候就会有人类无法否定的，但是却无法理解的，各类各样的神迹出现。那个就是你没有办法去理解，没有办法去思考的事情</w:t>
      </w:r>
      <w:r>
        <w:rPr>
          <w:rFonts w:ascii="微软雅黑" w:eastAsia="微软雅黑" w:hAnsi="微软雅黑" w:cs="微软雅黑" w:hint="eastAsia"/>
          <w:sz w:val="28"/>
          <w:szCs w:val="28"/>
        </w:rPr>
        <w:t>，但是他就是发生了，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而且是普遍性地发生，不是哪一个个体发生，是普遍性地发生。那个就是因为神的国度，已经逼近人间的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表面的这层空间了，六年之后。</w:t>
      </w:r>
    </w:p>
    <w:p w14:paraId="11206A15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3926F6A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从现在开始，修行者的灵魂不用害怕死亡了，当你离开……真正的修行者，我说的是那种真正的修行者，就跟随了十年之上，并且说是没有一日退转，虔诚心已经成为他生命本质的修行者，你不用害怕死亡的。在你这具身体，开始分解的那一瞬间，当你的心和意识，开始停止相续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一瞬间，你内在不会惊恐，你的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内在会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大放光明。</w:t>
      </w:r>
    </w:p>
    <w:p w14:paraId="43C8E96F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DB01C7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你的内在的信仰，形成的纯洁、清澈、安宁的那种体验，是和修行者觉醒的生命是一体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性的，在另外空间里面是一个整体。在你脱离开你这具肉体的一瞬间，你的灵魂，你灵魂之下苏醒的境界，就已经在我的世界之中了。今天这是我给你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们郑重承诺的一点：你不要害怕死亡，死亡和真正的修行者没有关系。</w:t>
      </w:r>
    </w:p>
    <w:p w14:paraId="38400214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A9C89B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但是我的要价很高，我要的可不是人间的什么钱，我要的更不是你们的什么恭敬和尊重，我要的是你们对真理，全身心的虔</w:t>
      </w:r>
      <w:r>
        <w:rPr>
          <w:rFonts w:ascii="微软雅黑" w:eastAsia="微软雅黑" w:hAnsi="微软雅黑" w:cs="微软雅黑" w:hint="eastAsia"/>
          <w:sz w:val="28"/>
          <w:szCs w:val="28"/>
        </w:rPr>
        <w:t>诚。</w:t>
      </w:r>
    </w:p>
    <w:p w14:paraId="325CF4A6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32247B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好了，今天讲法就讲到这，咱们开始点评了。</w:t>
      </w:r>
    </w:p>
    <w:p w14:paraId="452709C8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5AF1B9F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b/>
          <w:bCs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（学生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）</w:t>
      </w:r>
    </w:p>
    <w:p w14:paraId="29C34DB3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488829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lastRenderedPageBreak/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你呀，你的灵魂啊，你的灵魂在过去的历史上啊，你是另外一个空间的，咱们把它理解为那个平行世界吧，你是另外一个空间的，算是一个权倾朝野的将军。你是另外一个国度里面的将军，但是那是在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很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久远的时间了。</w:t>
      </w:r>
    </w:p>
    <w:p w14:paraId="4406243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AA8DBAD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后来呢，因为经历了很多次的生死转世啊，有一世轮回呢，你终于算是发起了一种出离心吧，觉得这个人生啊，觉得这个生死啊，很无常。然后恰巧在那一世，在你所在的那个世界当中啊，有一个白衣菩萨在讲法，那个菩萨呢，可能是当时的我吧。所以说当时的你，听了之后呢…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但是，你在听闻讲法那一世的时候，你已经不再是那个将军了，就变成一个很普通的农家的小孩了，在那里打柴的时候呢，可能路过山上的一个庙宇，看到有一个僧人在那打坐。</w:t>
      </w:r>
    </w:p>
    <w:p w14:paraId="7B00596E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773CC2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然后就是那一世，你听那个白衣的菩萨给你宣讲了生死的这种法门，然后你就非常地信受，但是那一世你并没有什么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成就。那一世修行的你并没有什么成就，但是毕竟结下了这个缘分，结下了这个跟佛法的缘分。但是后来呢，在你的这个生命的继续轮回当中，你带有着那一世对于菩萨的教法的记忆，就不断地是在天道当中去轮回。你们要知道一个灵魂能够亲身听到菩萨讲法，听到佛讲法，这个功德是特别大的。</w:t>
      </w:r>
    </w:p>
    <w:p w14:paraId="106B7299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518122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今天我为什么写《立即生效》呢，实际上还是出于慈悲心。你看啊，假如说今天你是一个凡夫俗子，你听闻了我的讲法录音，看了那个《天门开》《生死河》这两本书，学了三四个月不学了，觉得没意思、没劲，还要去学别的法门，还要回去继续过你的好日子，但是你没有骂法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没有诽谤法，你还是觉得这个法很好，只是你不愿意学，没有那个精力。凭此这一个功德，在五六十年之后，四五十年之后，你死的时候，当你的身体死亡了之后，你的灵魂就因为看了这两部法，听了这个大菩萨的讲法录音，你的灵魂可以往生天道，三到五百年不堕生死的，这就这么大的功德，知道吧？但是前提一点，不要诽谤！一旦诽谤真神，你形成的罪过是你的灵魂生生世世，那个就是多少亿年，你都不能够再当人了，这个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事情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，这就是为什么我要写《立即生效》的原因。</w:t>
      </w:r>
    </w:p>
    <w:p w14:paraId="077E23D7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D319A45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你的灵魂在那一世听闻了那个菩萨讲法了之后呢，然后大概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，就是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我看到的，后来你是一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直不断地在天道当中，但是在天道的不高的境界当中，大概在第三层、第四层天道当中，一直在那个地方当仙人吧，就是非常逍遥自在，非常地幸福。但是你的道心啊，一直没有退，只是因为隔世的迷啊，让你从听闻佛法转到了另外的，就是有点类似于这种仙家的修炼。</w:t>
      </w:r>
    </w:p>
    <w:p w14:paraId="42F7EE28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C784B00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仙家修炼跟道家修炼还不太一样，道家修炼讲“阴阳”，仙家修炼的话，他注重的是那种神通。所以说在你的心识内在啊，有很深刻的对于这种养生、治病、神迹、神通的这种记忆体验，这个就是你的灵魂过去生轮回当中的时候，对于仙界修炼的那种体验。他们非常注重利用这个五行万物、自然万物，调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身体啊，治病救人啊，祛病健身啊，长生不死，他们非常注重这个。而真正的道家修行，他讲的长生也是解脱，他也是讲的是要证到这个“不生不灭”境界去的。</w:t>
      </w:r>
    </w:p>
    <w:p w14:paraId="6DE20A0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3A69B6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对于道家的理论，咱们先不说他，他是另外一套体系，但是他没有佛法这么的究竟，这一点是肯定的。道家的理论很高深，非常高深，但是他没有佛法这么究竟，佛法是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很究竟很究竟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，就是打破砂锅纹（问）到底，那个就只有佛法了。</w:t>
      </w:r>
    </w:p>
    <w:p w14:paraId="79A3E254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F2EA7A7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那个耶稣的教法呢，更彻底，更究竟，但是祂的过程当中没有那么细致。所以耶稣的教法，如果要是脱离了释迦牟尼佛的教法的智慧的话，那么百分之一万就会被人扭曲为人世间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的善恶道德，祂就不脱生死了。所以一定要把这两者，把释迦牟尼佛的出世的“智慧”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解脱生死的“智慧”和耶稣的“宽恕”的这个法门结合在一起，这就是一条直达天堂，解脱死亡的一条高速路。</w:t>
      </w:r>
    </w:p>
    <w:p w14:paraId="5BE2845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BFAD85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你呢，你的生命当中啊，蕴含着太多的这种外道的记忆。这个外道的记忆啊，就是认为：离开你的心啊，还有一个真理的存在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离开你的心，还有一个仙术的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存在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离开你的心，还有一个技术的存在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离开你的心，还有一个修行的法门的存在。这个叫外道。离心说法，法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法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皆是外道。</w:t>
      </w:r>
    </w:p>
    <w:p w14:paraId="01495A72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61F71AC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法是让你认识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心的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过程，法是让你在心底里面不断寻找自性的方法，而不是离开法，在你的意识当中还有一个具体的、真实的、不会改变的法门存在。这个观点，回头你要反复去理解，这个就是你身上那些累世的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这些外道的习性所导致的。</w:t>
      </w:r>
    </w:p>
    <w:p w14:paraId="2F58BE69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A8D88F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今天你是一条狗啊，你不会喜欢吃胡萝卜的，今天你是一条狗的话，你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看到肉你会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本能地冲上去，这个叫习气，你知道吗，习性。今天你是个兔子，你是不会吃肉的，你看到肉的话，你是规避三舍，觉得很难闻，没有任何兴趣，你专门去挑菜叶子、胡萝卜吃，这个叫习气。</w:t>
      </w:r>
    </w:p>
    <w:p w14:paraId="22CBC512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E540180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而对于你而言，你的心识里面曾经种有天道里面的那些，尤其是养生的这种东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西，尤其是养生和那种祛病健身的这些仙家的手法，记忆太深刻了。我现在能够看到你心识深处，你曾经炼丹的场所；你心识深处，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曾经你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住过的那些天府洞天里面种的草药。如果你要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改行的话，你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今生是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一个非常好的园艺师。就是你对植物啊，对于这些药性、药理的理解特别深刻的，那个就是你过去世的记忆带来的。这个就是距离你今生比较近的，你的生命的轮回的过程。</w:t>
      </w:r>
    </w:p>
    <w:p w14:paraId="77CA9404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19D5BDC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我现在只是在平面上面，给你讲一下生命的，距离你比较近的一些缘起，还有更久远的，那个东西的话，跟你讲就没有意义了，因为那个都不是你了，跟你没关系了。我现在讲的是，形成你今生性格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的那些习气的缘由，那些由来。</w:t>
      </w:r>
    </w:p>
    <w:p w14:paraId="7CD9CAE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A491046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今生，作为一个佛弟子呀，作为一个解脱的人啊，你特别特别适合修，修这个“修真”的法门。你修宽恕啊，比较难，因为你内心的嗔心太重，内心的嗔心太重的话，他就表现出来，就是你很难控制自己的情绪，你知道吗？当别人得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你了，当别人触及到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你道德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善恶观念了之后，你的嗔心马上就会让你处于一种愤怒的状态。</w:t>
      </w:r>
    </w:p>
    <w:p w14:paraId="7002350E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FBA3BF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所以说让你修宽恕的话不太容易，我就讲一个你比较容易修的，而且也能够成就的法门——去修真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，“真”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。像我一样，做个真实的人，发脾气可以发，但是一定要搞清楚，你发脾气那个动机背后，是在维护你自己，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还是在维护你所谓的真理。</w:t>
      </w:r>
    </w:p>
    <w:p w14:paraId="469A6F15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DA44D00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如果你要是看到一个人欺凌弱小，你愤怒地上去把他打了，你不仅无罪，而且有功德，因为你内在的那一念是为了别人，你一定要找到这一念，你知道吗？一定要找到你内心的最深刻的那个动机，在动机当中，如果看到自己的动机，“我想发火，我想嗔心”的这个动机是为了维护自己，记住不要做。记住了，千万不要做。你维护自我，就等于维护了死亡。这个是我给你的一个戒律：千万不要去维护自己而去发火。</w:t>
      </w:r>
    </w:p>
    <w:p w14:paraId="132AC0B6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A2FB31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做一个真实的人，发火一定要看清楚自己内心的动机，如果是为了公事，尽量去发，你砸桌子，没关系了，但是一定要出于公心，不能出于私心。当你发现有别人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侮辱你了，触及到你的尊严了，想发火，记住我这句话：不要去，不要去。因为维护你的自尊心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就等于维护了你人格自我，然而你的人格自我，就是带领你的心灵体验进入死亡的帮手。</w:t>
      </w:r>
    </w:p>
    <w:p w14:paraId="42F5B924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7CC80BA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修行就是一个不断地在内心当中，去瓦解自我的过程。当你内心当中的这个自我的体验，开始淡化了，自我的认知淡化了，你的意识和心灵感受会脱落的，会从你内在的温暖、轻柔而真实的那种光明当中脱落的。脱落的那个光明就不会被心意所带走了，那就是天堂。</w:t>
      </w:r>
    </w:p>
    <w:p w14:paraId="2B7359EE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34DCAB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如果你去在发火的时候维护的是你的自我体验，“啊！我的尊严被人践踏了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啊！我的人格被人践踏了”，当你去以发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火的这种恐惧感去维护你的自我体验的时候，你的人格就会被加强。而你人格一旦被加强了之后，当你的意识和身体死亡了之后，你内心的人格体验，他就会将你心识的思虑凝聚成为灵魂，就变成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中阴身了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</w:p>
    <w:p w14:paraId="5A65A9DD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9325AA8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思虑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原本像是海洋一样的东西，被你的人格自我，一旦要是凝聚成海浪，就会被业风吹动。被业风吹动的灵魂，就会进入到前因后果，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心识所储存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的这些习气概念形成的境界当中去相续，那个叫“投胎”，你就又进入到死亡当中了。</w:t>
      </w:r>
    </w:p>
    <w:p w14:paraId="6BCCA19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45F1CE8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明白吧，哪怕因为你听了这些年大菩萨的讲法，做了很多弘法的功德，你一定会上天堂，这个我可以给你保证的，一定会去天道。刚才这个我是准备下一步跟你讲的，一定会去天道，大概享有几万年、十几万年的福报。但是因为你的人格自我的习气形成的体验还在，他还会被体验抓住你的心识的这个思虑的分别，进入到轮回当中的，这个就非常不好，明白吧。</w:t>
      </w:r>
    </w:p>
    <w:p w14:paraId="6FE4B30A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3B580C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说现在你的嗔心那么重，让你修宽恕不太容易，因为你要忍啊。那么我就让你去修真，去分辨自己内心的动机，是为公还是为私。为私的，强忍住，为私的，你强忍住，宽恕他，原谅他也好，强忍住；为公的，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可以去爆发去，没关系。做一个正直的人，做一个真实的人，做一个正派的人，做一个无私的人，一样可以成道。</w:t>
      </w:r>
    </w:p>
    <w:p w14:paraId="5519BC0A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74FA77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这个就是我跟你讲的，因为你身上的这个嗔心特别重，因为这跟你过去当将军有关系，当那种率领千军万马去杀敌人的将军是有关系的。</w:t>
      </w:r>
    </w:p>
    <w:p w14:paraId="25D98124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43BF8ED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还有一个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在我要跟你讲的呀，就说是特别恭喜你啊，你这么多年的这个弘法啊，已经给你积累了巨大的功德和福报。但是因为你过去世，在天道当中享受太过，形成的这种恶业又太重了，所以现在这几年的弘法，他现在只是消除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你二十分之一的那种罪。但是被消除的这二十分之一的罪，他体现出来了什么东西呢？体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现出来就是你身心内在的光明，温暖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光明和安全感。这就是你在学我法的时候，会出现的内在的这种深层次的，非常细腻的，不受你意识控制的体验，知道吧，这个就是你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的福报开始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兑现。那个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是你弘法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得到的福报，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福报一到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，灾难就消除了。</w:t>
      </w:r>
    </w:p>
    <w:p w14:paraId="2BC9747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A84CC7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这个福报就是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你……你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现在福报和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你的业障的比例是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1:1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。那些业障，他不是你干坏事得来的，就是你在天道里面享受的时间太长了，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福报享受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完了他就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变成业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了，知道吧。但是这个东西没有关系，他不是那种做了什么坏事引起的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福报损伤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形成的业力。如果你做了坏事，过去世做了对不起别人的伤天害理的事情，那么你就没有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机会今天听我讲法了，你的灵魂会直接下地狱的。</w:t>
      </w:r>
    </w:p>
    <w:p w14:paraId="03A4108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819C53B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所以说你现在能够听我讲法，是因为你过去，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虽然福报被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损耗了，但是你的心地没有做过昧良心的事情，才会有今天这样的福报，听到真神给你讲法。而且我给你的这个法门，这个“修真”的法门，将来会让你成就的。</w:t>
      </w:r>
    </w:p>
    <w:p w14:paraId="1FB05442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A9D2A10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第二个的话，你要感谢你自己这些年做的弘法的事情，真的是为你的生命已经奠定了一个非常非常了不起的一个境界。你要知道啊，修行者一定要有境界的，这个境界就是脱离你的意识思维的分别和你的心灵主观愿望的渴望，而客观存在于你身心当中的状态。你一学法他就会有，你不学法他就没有，这样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久而久之的话，就会让你依赖学法了，就会让你对真理非常虔诚，而这颗虔诚的心，就会加强真理在你身心当中的净化。稳固这种状态在你身心当中不断地增长、拓展，直到这种温暖的、透明的、纯洁的、无私的境界，成为你生命的主体，你就在天堂里面了。</w:t>
      </w:r>
    </w:p>
    <w:p w14:paraId="0A638999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7A267A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修行实际上很简单，就是一个不断替换的过程。记住了：修真，剔除你内心的私心杂念，对自我的维护；第二个，弘法。就这两件事，坚持到底，我保证你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不死，好吧。</w:t>
      </w:r>
    </w:p>
    <w:p w14:paraId="1C6E7C68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5A7715B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现在我的房子已经盖成了，只要你真的能够达到那百分之百的虔诚心，天堂的房子有你一套的，那都是别墅。行了，下一个吧。</w:t>
      </w:r>
    </w:p>
    <w:p w14:paraId="13B48627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F8B54B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b/>
          <w:bCs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（学生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）</w:t>
      </w:r>
    </w:p>
    <w:p w14:paraId="6F3CF1ED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019F2F5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就是你们历史的过去啊，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光是你了，还有你姐姐，还有很多人，大概有那么几百个人吧，就在我来看，大概有七八百个人，一个很大的族群，都是天上的那种仙人，甚至于境界很高的，活了多少万年的那种仙人。那么他都是当时是在跟着一个长者，跟着一个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道行很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高深的长者在修行，但是那个长者他没有解脱生死。所以他后来，他也是在不断地追寻着这个究竟的真理，直到他知道了这个空间当中有大菩萨如来下世讲法，他才来到这个世界的，你们都是跟着他一块来的。</w:t>
      </w:r>
    </w:p>
    <w:p w14:paraId="4E8A5D2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D25355B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你们在人世间的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很多福报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也是因为他而起的，这个我跟你们说的是实话啊。你现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的修行的话，不需要有什么刻苦的，你的修行啊，就是享受。因为你们的这个过去世的生命的记忆，对于那种修行的状态，他已经形成了这种体验了。享受本身享受的不是欲望，不是身体，而是自性里面妙乐的那种轻盈透明的觉受，这本身就是修行。</w:t>
      </w:r>
    </w:p>
    <w:p w14:paraId="077CABC5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4D65186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让你的心放松，让你的心柔软下来，让你的心越来越能接受自己的错误，越来越能宽恕自己的不足。对自己越来越宽恕，对自己越来越理解，对自己越来越能够善待，你善待自己的一个心呢，就可以善待社会，善待别人，这就是你的修行。</w:t>
      </w:r>
    </w:p>
    <w:p w14:paraId="3D025AEB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E66D006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你的内心里面不要对自己有太多的自责，你的这个人体，你的这个意识，只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是你的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生命在这个空间当中做的一场梦而已，这个梦迟早会消散的，一定会消散的，你一定会死亡的。所以不要在你活着的时候，对你的人格自我，形成任何的愧疚、内疚，形成任何的自责，这都是梦境，不真实。而我想带给你们的，未来所想接你们去的地方，那个地方才是真实的，那个地方是永恒不变的。</w:t>
      </w:r>
    </w:p>
    <w:p w14:paraId="69474A2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EF56B9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就跟你说这么多，不要为难自己，要对自己，尤其是你，要对自己要宽恕。因为可能过去你的父母，可能是不是对你们太指责，要求太高，经常否定你们，所以也就搞得你这个心意内在啊，对自己老是怀疑，老是谴责自己，老是否定自己，这个非常不好。</w:t>
      </w:r>
    </w:p>
    <w:p w14:paraId="582CCE54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9F443F5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在我这个地方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你们都应该放开心灵，彻彻底底地活下去，活着。什么叫活着呢？享受——享受你的生命，让你的生命，让你内在的心灵处在一个安宁的……首先第一个，安宁，因为你是安全的，你放心好了，你是安全的，没有任何生命可以伤害到你。你所碰到的一切因果呀，都是让你回家的道路，因果本身没有好坏，因果本身就是看你对他能够宽恕多少。</w:t>
      </w:r>
    </w:p>
    <w:p w14:paraId="3ADFE6DF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AA8BCD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是被神看护的灵魂，你的灵魂的终点是天堂，你要确定这一点。从此之后不要去谴责自己，要去理解自己，宽恕自己，原谅自己，接纳自己，这个就是你的修行，好吧。让心住在安全里面，让心住在温暖里面，让心住在柔软里面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让心住在轻盈和透明的安详里面。</w:t>
      </w:r>
    </w:p>
    <w:p w14:paraId="7660ACE3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5D5702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所以我刚刚看到你们内心的心识的，极深处的记忆的时候，我看到就是天上的一群仙人下来了，那个没问题的，你们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今生还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可以回去的，没问题。</w:t>
      </w:r>
    </w:p>
    <w:p w14:paraId="183D8E53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C89B22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好，下一个。</w:t>
      </w:r>
    </w:p>
    <w:p w14:paraId="1983B418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CA0CC37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b/>
          <w:bCs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（学生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）</w:t>
      </w:r>
    </w:p>
    <w:p w14:paraId="6FC74F77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C40813D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你们那个地方离那个，有一个云冈石窟，就是全国最大的石雕的那个佛像群，有个石窟。</w:t>
      </w:r>
    </w:p>
    <w:p w14:paraId="61AAE87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4A5C96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没去过。</w:t>
      </w:r>
    </w:p>
    <w:p w14:paraId="172BF432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C43E72D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没去过，你应该去一趟，你在那个地方修行了大概两三百年。你曾经在那个地方搭了一个茅棚，在那个地方修行了两三百年，但是一直属于佛门外道，一直不得法，一直没有听闻到真正究竟的法义。</w:t>
      </w:r>
    </w:p>
    <w:p w14:paraId="240867FD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18A290D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因为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时你修行那个环境下的话，你所在地没有高僧，你就一直在那个地方，自己一个人在那个地方修行。但是一直属于那种听经闻法，但是没有明心见性，但是积累了很大的功德，积累了非常大的功德和福报。所以这一世呢，我不知道你的具体的情况，但是如果要是以你过去世的累积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两三百年修行的功德来看的话，你今生应该身价不低的，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因为福报他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可以转化为人间的这个财富的。</w:t>
      </w:r>
    </w:p>
    <w:p w14:paraId="5C55D74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42F9215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你过去世是一个，距离现在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400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年吧，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400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年前你修行这一些佛法，虽然一直不得法，但是积累了很大的福报，而且到了最后你那一世的时候，你曾经得到过上天的警示。就是你一直在恳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求佛菩萨啊，来保佑你能够听到真正解脱的佛法，所以才会有今生的这种机缘，让你能够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亲身地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再一次听闻佛法。</w:t>
      </w:r>
    </w:p>
    <w:p w14:paraId="100415AF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7C09D30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我告诉你啊，对于你这种宿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修行的人，佛法不在外面，佛法在你的身心里面，你这个方向一定要对，一定要转过来。佛法不是向外求的，佛法是要向内心去体察的，去体察。</w:t>
      </w:r>
    </w:p>
    <w:p w14:paraId="035B0046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5263BF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你看你现在，在听我说话，对吧。你认为你的意识在听，现在假如说你后面有人走过，你的意识在听我在说法，可是你的内在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的觉知依旧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知道，后面有人走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过去了，对不对？这两者是同时发生的，但是在你意识到背后有人走过去了之前，是你的耳根先听到的，对吧？你的眼睛看着我，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你的意识在听我说话的同时，你听到后面有声音，同时你就知道了后面有人走过。这个“知道”，就是你内心里面那个知道后面有人走过的这个“知道”，同时呈现出来了前后两个境界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前面是我，后面是走过的人。</w:t>
      </w:r>
    </w:p>
    <w:p w14:paraId="36D872D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8B972DA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也就是说，你内在里面，你身心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内在有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一个清醒的“了知”在。这个“了知”在佛教里面，通过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禅定去培育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他，让你的身心内在的六根，处于一个静止的状态，让你身心内在五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蕴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六尘，处于一个慢慢澄清、慢慢沉淀的状态，从而让你内在的“了知”的这种闻性、这个见性，慢慢地澄清出来，这个叫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摩他。你修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摩他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止观修了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300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年，但是就是因为一直没有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听到真正了义的大乘佛法，所以说一直就停留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在止观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境界，一直没有前进过。</w:t>
      </w:r>
    </w:p>
    <w:p w14:paraId="6D77CE23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82C16B8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止观啊，他体现在你个人身上，他是一种清醒的、内在的思虑。你是一个内在的思虑很缜密的人，非常缜密，非常细心，而且在你思考问题的时候，你会发现不是你的意识在思考，而是你内心的思虑在推动你的意识在思考。这个内心的思虑的背后，那个就是人的见性，就是人的清澈的、无限的、广袤的、没有边际的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未曾挂染的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见性，那个就是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摩他，罗汉的境界。</w:t>
      </w:r>
    </w:p>
    <w:p w14:paraId="3E704A04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4D445A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你的生命现在还拥有着过去的境界，如果说你要是，心朝向你内在的话，你后面的这段时间是够的。你后面，从你现在视频今天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开始，到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你死亡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之前的这几十年境界，你是可以解脱的。</w:t>
      </w:r>
    </w:p>
    <w:p w14:paraId="0E802AF3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5FC70AF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你是个真正修行的人，你不应该像是绝大部分那些人，听闻法当个知识，当个安慰灵魂的工具就罢了。你是曾经真正修行过的人，你应该去云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石窟看一看，那个地方有你曾经生活的痕迹的。</w:t>
      </w:r>
    </w:p>
    <w:p w14:paraId="207BE38F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BD5B3B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非常好，我跟你讲，你的这个福德资粮啊，很深了，已经。今天在座听法的人里面，有好几个福德资粮都是很具足的。然后还有一个，在我来看的话，还有一个身价千亿的，曾经有三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都是肉身不腐的菩萨在这听法呢。你是一个修行了大概两三百年止观的，当时已经证到罗汉境界的一个修行者，但是就是因为不闻真理，所以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一直上不去。</w:t>
      </w:r>
    </w:p>
    <w:p w14:paraId="605BB03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88343A8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今天你获得这个人身，能有这样的体验和境界，在大乘佛法里面，如果你的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精进心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不退，虔诚心不退，你曾经修行过的境界，从现在开始算，半年时间之内就可以返上来，就可以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返出来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了。</w:t>
      </w:r>
    </w:p>
    <w:p w14:paraId="1EC7678A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2DBD500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会有一个什么状态呢？你可以不动念的。你可以不动念，你也可以没有思维，你心底里面没有情绪起伏，也没有任何欲望的挂碍。但是你就是清醒的，你就是清醒地了知一切，并且安住在了知的清澈当中，不动念，无分别，保持住这样的状态，这叫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摩他。</w:t>
      </w:r>
    </w:p>
    <w:p w14:paraId="26873FD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DA9B31D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摩他的最终境界叫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无漏大阿罗汉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，那就是佛，如来还有个名字，叫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无漏大阿罗汉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。这是一条修行道路，祂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指的不是修行境界，阿罗汉是一条修行道路，修行止观的道路。</w:t>
      </w:r>
    </w:p>
    <w:p w14:paraId="6249315B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CF7576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现在目前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的话，我还是希望你把过去的生命历史当中，修行的这个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摩他的法门能够捡起来。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摩他的法门，就是属于那种，我跟你说，就是你听法的时候什么都不要想，你听法、听录音、听《梦》的时候，让你的心，集中在我的声音上面，除了我的声音以外，其他的一切都不是你。久而久之，你内在的曾经修行过的境界就会苏醒的。</w:t>
      </w:r>
    </w:p>
    <w:p w14:paraId="27E036F3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FA8D4C7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摩他的境界是足以脱离人格自我和心识思虑的境界，他就可以让你内在展现的这种心光啊，心灵的这种见性的光，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跟佛的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世界发生辉映，叫“心光发动，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映十方界”，跟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十方如来的心光心心相印，你就可以脱离生死了。</w:t>
      </w:r>
    </w:p>
    <w:p w14:paraId="6AF7C197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DCA9BE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我的教法不是接众生去天堂的，那个境界太渺小了，我的教法是直面死亡的教法。死亡，指的不是你的这个肉身死了，把你的灵魂接到天道去，那个就是对普通老百姓而言的。</w:t>
      </w:r>
    </w:p>
    <w:p w14:paraId="20CB522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31C1B6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像你这种有过宿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的修行因缘的，在你当和尚的那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300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期间的之前，更久远的时期的话，你也是一个，我不确定那个是人类的空间，还是在其他的空间里面，是一个宰相，是一个达官贵人。但是我看那个世界当中没有佛法，那个世界当中，有的是一些另外的一种说法，他们不叫佛法。你是当时的宰相，但是同时也是在那个世界里面的，对于这种修行义理的一个研究的大学者。</w:t>
      </w:r>
    </w:p>
    <w:p w14:paraId="58533752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B7E31E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所以导致了你后世的这些对于事物这种分析啊，非常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精深，非常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细腻。而且你有这种用心灵的体验去缜密思维的能力和习惯，这个习惯直到你今天还有，他对于你的修行境界有帮助，但是他同时也会阻碍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你觉性的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绽放，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因为觉性当中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是没有主观意图的。</w:t>
      </w:r>
    </w:p>
    <w:p w14:paraId="034C96ED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C46C430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不论是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摩他的清净的止念，还是中观的这种完全开放的大手印的融解，这两者之间都没有人格的心愿和意识的分别，祂有的就是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生命本具的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光明和清澈而已。</w:t>
      </w:r>
    </w:p>
    <w:p w14:paraId="31E120D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4B663FA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你适合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摩他的修行，因为你过去就是修行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摩他的一个和尚，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300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年吧，而且地点就是在云冈石窟。我对于你的建议，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哎，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我就这么说吧，虽然你做到可能也难，但是我就跟你说一下。在我来看，人的生命不值钱；在我来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看，人类社会不值钱；在我来看，你活下来的未来这几十年，唯一值钱的就是去修行。因为如果你不修行的话，等待着你这具身体的就是死亡，那个东西不值钱的，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你死亡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的时候，你无论拥有什么，你现在都是一具尸体上贴的标签而已，“这个人是个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有钱人，这个是当官的”，一个标签而已。</w:t>
      </w:r>
    </w:p>
    <w:p w14:paraId="04262F5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7F1BA19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对于你们这样，在历史上曾经有过这种巨大福报、修行经历的人，极其看重的，因为你们是可以一世解脱的人。就这么说吧，人啊，只会看重活着的人，他不会看重死去的尸体的。包括你也一样，你不会没事干，往火葬场跑去看尸体吧。对吧，那么我也一样啊，我在人世间的话，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只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看能够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世成就的灵魂。而一般的人在我眼中的话，不修行的人在外边，这个就跟鬼魂没有任何区别，他就是待死的尸体而已，只不过现在时间没有到，他这具身体还活着，但是他内在就是鬼魂，他跟天堂没什么关系的，他们只跟死亡有关系，他们只跟轮回有关系，他们只跟地狱、饿鬼、畜生道有关系。</w:t>
      </w:r>
    </w:p>
    <w:p w14:paraId="1F7D271A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F51D80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但是像你这样的灵魂，是跟天堂有关系的，甚至于是跟成佛有关系的，那么我就会非常看重。我说的这个东西，你不一定能达得到，因为我也不是每天都能达到的，我也是有轮回的。</w:t>
      </w:r>
    </w:p>
    <w:p w14:paraId="21D863C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57777DF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但是我希望你呢，能够在你后半生啊，能够把你心灵朝向你的事业、朝向人间的这种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愿力、这种渴望、这种执着啊，慢慢地抽回来，放到真理当中去。真理在描述你原始的家园，在描述你生命原本的样子。</w:t>
      </w:r>
    </w:p>
    <w:p w14:paraId="533E658D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BCAAD4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当你内在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摩他的那种性光，那种光明，那种清澈，不动念的那种自由自在的、清澈的、无限的光明，在你身心内在展现了之后，你就会知道，你可以回家了，你就会知道，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死亡跟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你没有关系了。</w:t>
      </w:r>
    </w:p>
    <w:p w14:paraId="4965B16A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D5413AF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不要错认为人世间才是真实的，人世间一点都不真实。真实的不会改变的，可是你告诉我，你的身体，还有你住的这个房子，你的亲朋爱侣，你的生意，哪一分哪一秒不是在变化呢？都在变化的。变化的都是留不住的，包括你心识的这些缜密的思维能力，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是你的意识所无法停止的。“过去心不可得，现在心不可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得，未来心不可得”，三心无得，但是在你心灵、心意背后，有一个清净的、清醒的、清澈的、无限的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可以观察到你内在身心起心动念的那个观察者，那个清澈的、轻柔的、完整的光明身，祂是不生灭的，不生灭的才是真实的。</w:t>
      </w:r>
    </w:p>
    <w:p w14:paraId="7D841B27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012ADAA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你是可以一世成就的人，因为你的资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粮福报具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足，因为你的心灵当中还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存留着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过去修行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摩他带来的这种体验，所以不要浪费了，不要错过你这具身体。你这具身体一旦错过了之后，再下一世轮回的话，就很麻烦了。你光靠佛经是没法解脱的，否则的话，释迦牟尼佛涅槃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2600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多年，佛教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里面应该，每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年一代人的话，应该出现成千上万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个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得道者了，为什么没有呢？没有真正觉悟的人，佛经就是文字，你知道吧，就是概念，就是文字，看一看就行了，谁还能知道背后的意思呀。</w:t>
      </w:r>
    </w:p>
    <w:p w14:paraId="779D2E64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409B826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但是今天，给你讲法的这个修行者觉醒了，修行者的整个生命境界所讲的义和释迦牟尼佛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2600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年前讲的义，是一模一样的。而且今天的修行者留下了一条，让人类可以切身去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的，由人成为修行者，由修行者成为神灵，由神灵成为真神，由真神还原如来的道路，这个就特别了不起。</w:t>
      </w:r>
    </w:p>
    <w:p w14:paraId="63EA7387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45EE73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而你呢，对这条道路是有着灵魂深处过去的这种记忆的，你曾经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真的证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到过奢摩他的境界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。这个境界已经很了不起了，但是苦于没有人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将更上层的、更高层次的，心灵的真实的智慧传递给你，所以你就一直停留在那个境界当中，一直上不去了，但是今天我认为你是可以的。</w:t>
      </w:r>
    </w:p>
    <w:p w14:paraId="37D84B3F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FCB80C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我的教法的核心就是出离心和虔诚，这两者只要你能够达到其中一项，都可以，但是我觉得你应该是两者都可以慢慢、慢慢达到的。你放心好了，以你的前世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的福报和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功德，你今生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穷不了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的。我换句话说，你什么都不干，你依旧穷不了，你知道吧。</w:t>
      </w:r>
    </w:p>
    <w:p w14:paraId="3D1965A2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25CC90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我跟你们说个事实，就像我这样的，我是小学毕业生，我初中没上完，我初一去当兵了嘛，然后没有学历你就没有工作呀，没有工作你就没有收入，没有收入你就没有存款，没有存款的话，你的任何社会身份……我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连低保都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没有，但是我照样地活下来了，而且还活到现在，还是越来越宽松了，为什么呢？福德。</w:t>
      </w:r>
    </w:p>
    <w:p w14:paraId="0C97D3FA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7ABE288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老天饿不死瞎家雀的，老天生了你就一定会赏你一口饭吃的。你心底里面放不下的那些东西啊，它实际上都是牵着你的心，往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轮回走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的东西。</w:t>
      </w:r>
    </w:p>
    <w:p w14:paraId="581E4489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C382067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佛法修炼的核心是出离心，出离你现有的人格自我，出离你现有的生存环境，出离你现有的心识境界，你内在先天本有的那个佛性，就会以光明的形式，在你内心深处投射出来那种清澈的，不动念而可以普照周边万物的那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种觉知性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来。</w:t>
      </w:r>
    </w:p>
    <w:p w14:paraId="303FC0B9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8D1409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还有一个呀，我跟你提前说一下，就是你内心的思虑太重了，怀疑心太重了。在你没见我之前，你对我的怀疑会很轻，因为你只是听到讲法录音嘛，我对你没有要求，你也没见过我，我不会触及到你心识内在的一些很深的习气的怀疑。</w:t>
      </w:r>
    </w:p>
    <w:p w14:paraId="2EA8A4D9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6C8DC3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今天讲完法了之后，因为我在讲法的时候是智慧在讲，是生命在讲，是光明通过这具身体在往你内心深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处的，思虑心深处那个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摩他的见性深处在讲，试图通过唤醒那个地方，那么他一定会经过你心识思虑的习气，心识思虑的怀疑，心识思虑的恐惧。因为光明苏醒了之后，他们就会消散了，所以他们就会聚合成境界，起来反对我。</w:t>
      </w:r>
    </w:p>
    <w:p w14:paraId="32B428F5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493FAB9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今天我给你把这话提前说出来啊。今天讲完法之后，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最多最多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个月，最多了，一个月之内，你的心里面会翻江倒海地排斥出来对于我绝对的否定，对于我彻底的否定，理由是什么呢？理由是：他讲的跟佛经不一致，他没有传承，他没有名头，他没有出家人的身份。他们一定会以你一贯用来衡量正确的标准来否定我，知道吗？</w:t>
      </w:r>
    </w:p>
    <w:p w14:paraId="7C065C2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B093E6C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因为我讲的是生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命本质的光明，而他们会以形式来掩盖这种光明，因为那种光明是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你本具的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。那种光明一旦苏醒了之后，你的人格自我的构成因素，他们就会瓦解了，他们不可能就这么轻易妥协的，他们会尽他们一切的力量来否定我的。</w:t>
      </w:r>
    </w:p>
    <w:p w14:paraId="4CAC8662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1AC2C9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反正就记住我今天跟你讲的话，就说是我们之间永远都是在法义上面交流，我对你不会有任何的要求，我对任何人都不会有任何要求的。我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入世间，不成立宗教，不要钱，甚至于不要人们的崇拜，我只是选择那些我认为珍贵的灵魂，将佛法的真知去告诉你们，并且唤醒你们过去世修行的境界，从而引导你们跟我一起从死亡当中解脱。我只有这么一个心愿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，我也只做这一件事情。</w:t>
      </w:r>
    </w:p>
    <w:p w14:paraId="1536EE7A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767877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说当你的内在开始否定我的时候，你的意识一定要清楚：我从来没有骗过你。一定要清楚这一点——我从来没有骗过你，从来没有要求过你。记住了，当你内心开始否定我的时候，你要记住我这句话：我对你的只有接纳，只有智慧的引导，对你没有要求，好吧。</w:t>
      </w:r>
    </w:p>
    <w:p w14:paraId="59C42B68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5C20C85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你是很珍贵的灵魂，珍惜你的生命，珍惜你生命的未来，你是可以回家的人，好吧。</w:t>
      </w:r>
    </w:p>
    <w:p w14:paraId="10673F0F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3EAD5C6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行，下一个。</w:t>
      </w:r>
    </w:p>
    <w:p w14:paraId="4317F707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96CA92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好的，谢谢。</w:t>
      </w:r>
    </w:p>
    <w:p w14:paraId="28A2F0D3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DFDA17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顶礼老师，请老师开示，阿弥陀佛。</w:t>
      </w:r>
    </w:p>
    <w:p w14:paraId="5627879A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589FC15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你好像跟我很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早就学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了，是吧？</w:t>
      </w:r>
    </w:p>
    <w:p w14:paraId="5998830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AE67AE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lastRenderedPageBreak/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对，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2011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2012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年前后。</w:t>
      </w:r>
    </w:p>
    <w:p w14:paraId="0704E874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2564E08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中间荒废了几年时间，但你整个生命境界里面的话，也就是后面这几年，大概三四年吧，信仰的光明重新亮起来了。但是在那之前，长达有十年的时间，前面的话，五六年的话，你的内在里面，也许是被外界的环境所影响，也许是被你内在的这种习气所掩盖，信仰变得很艰难，虽然你也在信，但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真理的这个力度，就变得比较肤浅了。</w:t>
      </w:r>
    </w:p>
    <w:p w14:paraId="23FC62F9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46DAAAC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你们人生当中经历的每一念，每一个生命过程，每一丝心灵的痕迹，都在你的内心深处当中镌刻着呢，就像那个浮雕一样，每一天、每一念都在那刻着呢，不会有任何的偏差的。</w:t>
      </w:r>
    </w:p>
    <w:p w14:paraId="1E395583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89251F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现在呀，可能通过这个十几年的经历，徘徊过，怀疑过，拒绝过，逃避过，到了今天为止，你的信仰才算是真正地稳定下来了。稳定的信仰是什么意思呢？就是不再怀疑了，无需怀疑，不再怀疑，那么老师所说的每一个字，祂都是真理。这就是信仰。</w:t>
      </w:r>
    </w:p>
    <w:p w14:paraId="405E4BBD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C8C6C8B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信仰跟情感没有关系的，如果说是建立在情感当中的信仰，那个叫依靠。我今天情绪好了，觉得老师就是伟光正；我今天情绪不好了，就怀疑老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师是个骗子。我今天看到了别的讲法僧人，我也很钦慕，我觉得这个人比老师穿上袈裟，要威武，要神圣；明天我看到另外一个讲法的人，觉得他讲的不如老师好，我觉得还是老师亲近。这个叫寄托，心灵寄托，这不叫信仰。</w:t>
      </w:r>
    </w:p>
    <w:p w14:paraId="322D1D5D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7CC3ED9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信仰是你的心灵的认知和真理之间的关系，你的心灵认知只认真理，其他的一切都不看。今天讲法的这个人是男是女不重要，是出家人还是在家人不重要，这个人是一个高僧大德还是一个地痞流氓不重要，我只看真理，只要他讲的真理是究竟的、真实的、立体的，是切身可行的，可以净化生命出生死的，那么他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是我的导师。</w:t>
      </w:r>
    </w:p>
    <w:p w14:paraId="4193B7F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B04595D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否则的话，释迦牟尼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佛当年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当菩萨的时候，就不会拜那个罗刹鬼为师，为了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听闻那四句偈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舍身去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喂那个罗刹鬼了。“诸行无常，是生灭法，生灭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灭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已，寂灭为乐”，这是释迦牟尼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佛当年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留下来的四句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偈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</w:p>
    <w:p w14:paraId="50E52332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18409E9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现在，对于你而言啊，你现在内在的虔诚心、信仰，已经稳固了。虔诚心和信仰一旦稳固了之后，你的心灵体验就一定会被虔诚心所改变。当你的虔诚心越来越坚定，越来越纯净，越来越无杂了之后，你的心灵里面想升起对导师的怀疑都升不起来，因为他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升起来，你就能看见。</w:t>
      </w:r>
    </w:p>
    <w:p w14:paraId="417CF3D4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1A2F118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那么当你的内心对真理、对导师升不起任何的杂念，升不起任何的怀疑，升不起任何的排斥，升不起任何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的恐惧的时候呢，你的内心在学法的时候一定是安宁的，一定是安全的。因为你知道你的导师是神嘛，是神灵的再现，那么你学法的时候，就是在跟神佛对话了。</w:t>
      </w:r>
    </w:p>
    <w:p w14:paraId="13080C4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6CC8CB6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你的灵魂、你的心灵在受到神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佛光明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的庇佑和净化，你的内在一定是安宁的、轻松的、祥和的，久而久之，这种祥和，他会透出光明来，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安宁会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变成轻盈。这种轻盈就脱落了你心灵安宁的重量，轻盈本身连重量都没有的时候，那个时候，天道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甚至于天堂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就会向你的内在的身心展开了。你的内在身心，像是开了一扇天门一样，天堂的光从天顶、从穹顶、从你的生命微观当中，开始涌现到你的生命内在来了。</w:t>
      </w:r>
    </w:p>
    <w:p w14:paraId="603EF86F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ACD9DC0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你距离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这个地方不远了，到你今天这个位置的时候，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你距离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天堂……天堂的光明进入到你的身心细胞内，让你可以处在，有意识但是不分别，有内心的这种感受，但是却不会被感受所沾染的，清澈而清醒的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透明的当下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，那个时候你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就距离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你解脱生死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就不远了，好吧。</w:t>
      </w:r>
    </w:p>
    <w:p w14:paraId="6D29D06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82BD60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你这几年弘法带来的这种功德，已经将你的灵魂托举到天道里面去了，你现在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天道里面，就是你现在死去，你的灵魂也不会堕入下三道的。但是我现在想告诉你的是：你的止境啊，不仅仅是在今天这一步，在天道里面。我看到的是你的止境，大概在未来的三四年，四年时间之内，你的内在的这种灵性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光明可能会苏醒。灵性的光明会苏醒的话，你就跟三界六道的轮回，就划清界限了，你就永远不再死了，就永远解脱了轮回了，这个就特别了不起，我就提前给你祝贺一下。</w:t>
      </w:r>
    </w:p>
    <w:p w14:paraId="44BDCA3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0028DF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你内在的不足是什么呢？你内在的不足就是，在你心底里面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还对我的人性有记忆。你的心灵的记忆里面，你对我的人性，就是我表现出人格的这一块的习气是有记忆的。换句话说，我在你心目当中是一个人间的导师，最起码曾经是，这你是有记忆的。这个记忆不好，因为现在我已经不是了。</w:t>
      </w:r>
    </w:p>
    <w:p w14:paraId="3D0C5614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D4F1CF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这个记忆会在你想起我的时候，将那一尊无限光明的神，拉入到一个人间的人的这个形象当中，那么对这个形象的记忆和体验，就是你的灵魂没有办法更进一步的阻碍了。</w:t>
      </w:r>
    </w:p>
    <w:p w14:paraId="7F166E64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A95E38C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我不知道这句话你们能不能听懂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当你认知到我是一个人的时候，你只能受到人的帮助；当你认知到，你的导师是一尊神的时候，你的灵魂就会被真神的光明所加持净化；当你认知到你的导师是一尊佛的时候，那么你的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整个身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心灵，就会在佛的加持和净化安慰当中。就是你的整个生命境界是跟着你对导师的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认知走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的。</w:t>
      </w:r>
    </w:p>
    <w:p w14:paraId="03473706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highlight w:val="yellow"/>
        </w:rPr>
      </w:pPr>
    </w:p>
    <w:p w14:paraId="5E16876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视上师如佛，这个不是什么精神控制，我可没想去控制任何人，因为我跟任何人都不接触的，我也不要任何人的钱财供养。</w:t>
      </w:r>
    </w:p>
    <w:p w14:paraId="2154F999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3F82D2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我说的这个是个事实，就是在你生命当中，如果还留有，潜意识里面还认为你的导师是一个人类的话，那么认为你导师是人类的这一念，将会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拉低你整个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内在觉醒的境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界。</w:t>
      </w:r>
    </w:p>
    <w:p w14:paraId="72E86749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8CF57F9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今天你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导师已经不属于人类了，祂是无限的究竟的光明，祂是亘古不动的慈悲，祂是究竟的十方如来的共用的一个清净法身。当你这样去看你导师的时候，你的灵魂就会住在天堂当中，与诸佛相应了。</w:t>
      </w:r>
    </w:p>
    <w:p w14:paraId="256EE06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9A45778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好吧，你现在的功德资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粮已经具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足了，看来这些年你确实做了很多弘法的事，你背后的功德资粮是非常具足的。而且任何我的弟子，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在去弘法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的人，多少年坚持下来不懈的人，你们身边一定是有神灵的。</w:t>
      </w:r>
    </w:p>
    <w:p w14:paraId="20BC4DF8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307DF7C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你现在此时此刻你的身心背后就是神灵，在我来看的话，就是一片一片的，就像是虚空当中的那种神灵一样，他们在围绕着你。当我看到这些弘法的人的时候，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他们的脑后面，肩膀以上，头上的虚空当中，站的全部都是神，全部都是一片一片、一群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一群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的神灵。</w:t>
      </w:r>
    </w:p>
    <w:p w14:paraId="10158153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40F089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真正弘法的人，你们是在代十方三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诸佛如来，在人间鬼魂里面选择神灵的，你们是神的使者，一定会伴随神灵护法的，你现在身边确实是有神灵护法的。你现在身上没有什么不足，就是对于你导师的认知里面，还有人类的记忆而已，这个记忆把他去除掉，你就会进步了，好吧。</w:t>
      </w:r>
    </w:p>
    <w:p w14:paraId="6FC8A473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F59C0B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好，下一个。</w:t>
      </w:r>
    </w:p>
    <w:p w14:paraId="31423C5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510A63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尊敬的上师，第一次见到上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师特别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地激动，祈请上师加持，弟子的生命生生世世地，绝对地彻底地融入上师的生命，愿以所有的生命供养上师，祈请上师加持。</w:t>
      </w:r>
    </w:p>
    <w:p w14:paraId="7AC4C3E5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99C326F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你啊，因为我是前两天是无意当中，看到了论坛上有一篇帖子，被你帖子背后透露出来那种聪慧，那种智慧的灵气所吸引。今天一见的话，果真文如其人。</w:t>
      </w:r>
    </w:p>
    <w:p w14:paraId="2847AB1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07C226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你们这种人都是从天堂下来的人，尤其是我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2021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年离开了国内的微博，到自己网站上来了之后，发现涌现出的这一批人的境界来源都很高，你也是一样的。</w:t>
      </w:r>
    </w:p>
    <w:p w14:paraId="154052A3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FAEF7CD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你们要知道啊，人说话是要动用人的五脏六腑的。就比如说，“我今天吃了一碗面，这味道真不错”，你说这句话，是要动用你五脏六腑的气息的。你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的肺要呼吸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，你的心脏在跳动，你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的肝要推动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气机，然后你的咽喉要说话，通过你的意识要表达，所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以说这一句话里面，蕴含着你生命的五脏六腑的精华，包括你意识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心灵蕴含的一切的信息的境界。</w:t>
      </w:r>
    </w:p>
    <w:p w14:paraId="56656357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AA0E1B7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透过你说几句话，我就能够知道你过去是谁。我不用见人，我闭着眼睛听人说一句话，我就知道这个人的过去未来现在的情况，他最大的烦恼，他最深的恐惧，他最大的渴望。因为你们在我眼中不是一具一具身体，你们在我眼中是一个一个的灵魂，在你们的这种灵魂背后啊，有你们生命过去的这种因缘吧。</w:t>
      </w:r>
    </w:p>
    <w:p w14:paraId="58FFEC8A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D2259C6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你是属于那种，你现在虽然出家了，但是实际上你的生命啊，过去在天道里面，你是个皇后，你知道吗？你虽然这一世也是个女身，但是你前一世是天上哪一个天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国的一个王后。</w:t>
      </w:r>
    </w:p>
    <w:p w14:paraId="59DAF37E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FBC1EA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你现在穿着一身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衲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衣，剃个光头，戴着副眼镜坐在我面前，可是我现在看到的，却是当年我在天宫当中跟你们讲法的时候，你穿着那种大红色的皇袍，红色金边的那种皇后的服装，戴着那种凤冠，跪在我面前听我讲法的情景，我现在还能看到，你们是从天道下来的。</w:t>
      </w:r>
    </w:p>
    <w:p w14:paraId="2EF02257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D623640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但是因为这个虔诚心嘛，就是你刚才……我现在说这话，事后你们去听，当你们的意识开始恢复了，当你们的心意开始恢复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，你们会觉得这个人简直是满嘴跑火车，满嘴在胡说八道。你刚才发的这个誓言啊，就是你当年在天堂给我发的誓言，你知道吗？同样的，一模一样的，连说的那个话都一模一样的。</w:t>
      </w:r>
    </w:p>
    <w:p w14:paraId="4BC81C8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6FA3FE0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这个就说是人的誓言，他是源自于人的灵魂，而灵魂他是分等级的，越高灵魂所发的誓言，他穿透的空间越多，你知道吧。就像那个光一样，激光它很纯净的时候，它可以穿透无限远，它那个光度不会扩散的。</w:t>
      </w:r>
    </w:p>
    <w:p w14:paraId="59716B5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F309358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当年那一个天宫的皇后，所跪在佛陀面前发的那个誓言，传递到今天，还是一模一样的文字，一模一样的气息。所以我就觉得这个人的生死轮回啊，不可怕，可怕的是人的愿力，人的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愿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力真的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是可以穿透时空的。</w:t>
      </w:r>
    </w:p>
    <w:p w14:paraId="35917887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8C999B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哎呀，真好，这一世再见到你的灵魂，我还是很开心的。没问题，你的修行没有什么值得注意的，就是你的这颗虔诚心，只要你把他守住，落实到你的日常生活当中，这个就是你的修行了。你的灵根具足的，而且我讲的这些究竟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法义你是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能听懂的，能听懂究竟法义就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证明着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，你具有听懂究竟法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义那个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平台。</w:t>
      </w:r>
    </w:p>
    <w:p w14:paraId="591A4CE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104404F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就是你内在的这个见性啊，现在实际上已经开始苏醒过来，现在他苏醒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只有五分之一，但是你自己能感受得到的。见性苏醒的时候啊，你的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内在是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清澈的，清澈和你的身心意识一体，但是清澈又不被你的身心自我所触及，对吧，那个就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是你的见性，他已经开始苏醒了，这太了不起了。</w:t>
      </w:r>
    </w:p>
    <w:p w14:paraId="7B23F81A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DF202BF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有多少僧人生生世世在那个地方打坐修禅，他都摸不到见性的门槛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呢。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一旦摸到见性了，就叫明心啦，就是明白心意不是你自己了，明白心意是缘起看到的幻觉，这个叫明心啦。</w:t>
      </w:r>
    </w:p>
    <w:p w14:paraId="38601242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8A942A5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明心一定有明心的基础吧，那个就是见性，见性苏醒才能明心。然后到了那个见性开始触及到人的内在的这种灵性，灵性苏醒了之后，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觉性开始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展现了，那个叫“见性”。“见性”指的是觉性，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觉性里面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是无生无灭的，那个是只有大菩萨，只有佛才有的东西。</w:t>
      </w:r>
    </w:p>
    <w:p w14:paraId="706E9785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DB7B28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见到觉性容易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入觉性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，那个不是难和不难的事情，那个不是我们说了算的，包括我也是，我说了也不算的。</w:t>
      </w:r>
    </w:p>
    <w:p w14:paraId="6B484CB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FB2FAD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2021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号之前，我讲了十几年的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觉性啊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，我见到祂了，我也证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到觉性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了，我给人们天天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讲觉性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像是那个，在一个漆黑的房子里面，划了一根火柴，那个光明驱散黑暗的性质，那个就是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觉性。我说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那个觉性就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好像是人在深海当中，把头埋在水里面几万年，突然间有一天抬起头来，呼吸到新鲜空气那种自由，那个是觉性。我还讲过，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觉性就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好像是在黑暗的房间当中睁开眼睛，睁开的眼睛的这个清澈不再被黑暗所蒙蔽，那个叫觉性。当时我都已经证到了，但是我依旧没有证入，你知道吗。</w:t>
      </w:r>
    </w:p>
    <w:p w14:paraId="204EE51A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DB7D0B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入觉性，觉性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成为你自己的时候，你就是佛了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八地菩萨以上都称为佛的，因为八地菩萨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称为等觉菩萨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祂跟佛的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、如来的性质一样的，但祂的智慧没有如来那么圆满。</w:t>
      </w:r>
    </w:p>
    <w:p w14:paraId="5FCFC8A3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150F739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智慧是什么？智慧不是你读了万卷经书，智慧是睁开了眼睛，智慧就是生命睁开眼睛了，就这么简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单。就像我现在跟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你讲见性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，别人听不懂，你能听懂，是一个道理，对吧。我现在跟你讲，你现在内在的见性已经苏醒过来，你知道我在说什么吧，对吧，你自己可以体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证得到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吧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只有五分之一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但是这五分之一却不会随着你的意识思维走，他可以看到你的意识思维，却不会随着你的意识思维改变，那个叫见性；他可以看到你的内在的情绪体验，却不会被你的情绪体验所蒙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蔽、所染着，那个叫见性。我这么讲，你能明白吧？</w:t>
      </w:r>
    </w:p>
    <w:p w14:paraId="5A290FA9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44AAAF2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见性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他在你的身心里面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是不是像睁开眼睛的感觉？就像你看到一切了，你不需要形容的。佛也是一样的，觉醒的佛，那个就是睁开眼睛啦，睁开眼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睛的那个大觉者是普照十方一切的，过去未来十方三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一切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当下都是尽收眼底的，那个叫普照十方的智慧。智慧就是睁开的眼睛，就这么简单。</w:t>
      </w:r>
    </w:p>
    <w:p w14:paraId="6F8CFCF9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ED1CE6D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所以说实证一定是脱离思维的，实证一定是脱离分别的，脱离分别的、不生不灭的空性，才叫“见性”了，那个叫实证，那个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叫证量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。“一切贤圣皆以无为法而有差别。”什么叫“无为法”？脱离心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识分别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的程度。</w:t>
      </w:r>
    </w:p>
    <w:p w14:paraId="21E8E9B7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F5ADB35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那么脱离心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识分别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的过程当中，就呈现出来了见性，像你这样，就会呈现出来那个灵性，就会呈现出来了觉性，就会呈现出来了证果的圣贤，就像我这样的，就会呈现出来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年之后的祂，那个就是如来了。祂这条路，就是要以人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那种见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性为核心，再往深走，再往高走，再往广袤的宇宙当中走。</w:t>
      </w:r>
    </w:p>
    <w:p w14:paraId="5B987644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2FDEBD8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如来的教法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是以般若立根本的。什么叫般若？用一个最通俗的话来讲，就是“不迷”的意思，只有睁开眼睛，你才能“不迷”啊，对吧。所以说修行一定讲的是证量，而不是思维。</w:t>
      </w:r>
    </w:p>
    <w:p w14:paraId="624D687A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EADF43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哎呀，这个真好，看着你了之后，我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特别特别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高兴，我特别兴奋地看到你们这种有成就的人，你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知道吧。看到你们这种有成就的人了之后，我就感觉到我好像在死人堆里面看到活人的感觉一样。神只会看重神的，就像是人类只会看重人类，他不会看重虫子是一个道理。</w:t>
      </w:r>
    </w:p>
    <w:p w14:paraId="027E3E3E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02691B6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看到你们了之后，我就觉得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“啊呀，真棒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你看又一个生命，她内在的见性苏醒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”见性苏醒，你就离那个觉者不远了，见性苏醒，你最起码，咱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讲法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界，那个东西也不是你能控制的，也不是我能控制的，那个东西是如来说了算的，是十方诸佛说了算的，但是你离天堂就很近了，你知道吧。</w:t>
      </w:r>
    </w:p>
    <w:p w14:paraId="22B0CE02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3DBF9D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进到天堂里面去，那个就是永恒不灭的光明与幸福，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你永远不再考虑死亡的问题，因为那里没有时间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的。没有时间就没有空间，你本身的存在就是天堂，你本身的存在就是爱和宽恕，你本身的存在就是那种透明轻盈无限的光明，那个就是永恒的幸福，就跟死亡没有关系了。</w:t>
      </w:r>
    </w:p>
    <w:p w14:paraId="590D9D0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A4D03C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特别好，今天你是给我的第三个惊喜，前面见到两个人挺惊喜，今天见到你了之后更惊喜，因为你的程度要远远超过他们两个。你的修行没有任何可以注意的地方，就是落实你的誓言，把你的誓言——刚才跟我说的那句话，当成你活着的唯一的目的，这个就是你的修行了，好吧。</w:t>
      </w:r>
    </w:p>
    <w:p w14:paraId="7797EADF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A1A62BA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永远不离开真理。</w:t>
      </w:r>
    </w:p>
    <w:p w14:paraId="014A3AD6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7BFDF3D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好好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好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，行，我看看她们两个。</w:t>
      </w:r>
    </w:p>
    <w:p w14:paraId="36E3E32E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F8F2DA5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上师，我今天托了福，能够有缘遇到上师，但是我很愚痴、很愚笨的，也不会怎么表达，请上师为我开示。</w:t>
      </w:r>
    </w:p>
    <w:p w14:paraId="12D6F18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AFB9E2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你身上的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这种业呀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，你身上的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这种业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比较重，为什么呢？就是你的心灵里面过去世的很多生的记忆，它不属于人类，它过去世是在六道轮回转生的过程当中，有很多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是属于动物。</w:t>
      </w:r>
    </w:p>
    <w:p w14:paraId="01F02D05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5FBD847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动物啊，它是以体验为生的，它不以思维为生，所以说是它会展现出来你的内在里面的这种体验很深重，直到今天你已经把体验当成了你自己。就说是你在考虑问题的时候，你的脑子转不过弯来，为什么呢？因为你的心没有转过弯来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你的心还是以一种本能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感知的那种方法，在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看世界、看问题，所以你的意识就没有办法去深入思考。</w:t>
      </w:r>
    </w:p>
    <w:p w14:paraId="59A5163A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D529859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这样吧，体验也可以成佛的，体验也可以成为一条修行道路的。因为佛法是无漏的，知道吧，佛法是无漏的，只要是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具有根尘境界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的众生，只要是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具有识性的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，就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识性分别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的灵性众生，都可以成佛的，这就是佛法的无漏的一个伟大之处。</w:t>
      </w:r>
    </w:p>
    <w:p w14:paraId="54AB49AD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A36464B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记住了，你的修行就是爱，你的修行就是宽恕与爱，不要去管其他的任何法理，你根本听不懂，你也没有必要听懂。听懂法理的目的是为了让你的心灵觉醒，对吧？可是如果爱和宽恕能让你心灵觉醒的话，你为什么要去听懂法理呢？没必要啊。</w:t>
      </w:r>
    </w:p>
    <w:p w14:paraId="1F3379E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4D921F0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像他们的先天根性好，他们看了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本这个菜谱，满汉全席的菜谱，然后他们按照这个菜谱去做菜，他做菜的目的是为了吃饱肚子，对吧。你看不懂菜谱，但是你总会烧土豆吧，你总会烧馒头吧，你只要把馒头和土豆烧出来，填饱肚子，不是一样不饿了吗？佛法的目的就是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让人解脱，而不是为了让人在人世间炫耀的。</w:t>
      </w:r>
    </w:p>
    <w:p w14:paraId="68F7A77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FDF56D0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身上有一个非常好的特质，你是一个特别质朴的人。你是一个出家的尼姑，但是你内心很质朴，不懂得撒谎，不懂得欺负别人，反倒经常被人冤枉，反倒经常被人委屈。记住了，你的法门就是宽恕，宽恕与爱，宽恕别人对你的伤害，去内心里面培养对别人的爱。就这一条，能记住吧，能做到吧？</w:t>
      </w:r>
    </w:p>
    <w:p w14:paraId="361275AE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D396175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记住了，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做得到。</w:t>
      </w:r>
    </w:p>
    <w:p w14:paraId="1D5CD020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CA9109A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能记住这一条，宽恕与爱，你死的时候，在你临终的时候，我来接你。</w:t>
      </w:r>
    </w:p>
    <w:p w14:paraId="4CEEA788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A9DE019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lastRenderedPageBreak/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阿弥陀佛，感恩上师！感恩上师！</w:t>
      </w:r>
    </w:p>
    <w:p w14:paraId="15AB1B2B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03DEC4D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另外一个，我看看。</w:t>
      </w:r>
    </w:p>
    <w:p w14:paraId="429F4234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2BBA4DF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7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顶礼上师，阿弥陀佛。</w:t>
      </w:r>
    </w:p>
    <w:p w14:paraId="23B0F30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66727BB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你学多久了？</w:t>
      </w:r>
    </w:p>
    <w:p w14:paraId="4E6C1DE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4C31EA0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7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三年多了。</w:t>
      </w:r>
    </w:p>
    <w:p w14:paraId="6C7AAA74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8EA052C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OK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。你是那种，你实际上的话，你的资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粮比较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均衡了，你既不像是那么的灵根通透，但是也不像刚才师兄那样，内心是比较愚痴的。你是有一定自己思维能力的人，但是你的疑心很重。</w:t>
      </w:r>
    </w:p>
    <w:p w14:paraId="04D54B85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5BEDB54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的怀疑心很重，这是源于你内在的心灵深层的恐惧感很深——恐惧被别人伤害，恐惧被某些因素的事情所伤害。所以你的内心永远都是警惕的，永远都是怀疑的。他会导致你的思维不断地去反复思考，反复验证，反复去观望某件事情，这个就是你修行的一个利器，也是个障碍。</w:t>
      </w:r>
    </w:p>
    <w:p w14:paraId="05F0C6DD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109B93F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他可以让你分辨出来正邪真伪，同时呢，他会在你遇到真理了之后，就是裹足不前了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，不敢深入了，这个是一个非常不好的，就是对于你修行我教法来说，这个是一个巨大的障碍。</w:t>
      </w:r>
    </w:p>
    <w:p w14:paraId="6D1458C3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09E177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对于你的这个修行啊……我如果跟你讲你修行的法门的话，我一定会被别人视为迷信，视为宗教控制、灵魂控制。但是为了把这个法留下来，我还是跟你们讲吧，因为我们这具身体他必定会死亡的，我也不在乎了。</w:t>
      </w:r>
    </w:p>
    <w:p w14:paraId="0BF81C4F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862CCE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你的修行啊，就是“上师相应法”——将你的灵魂交予你的上师。你知道什么叫灵魂吗？就是你心灵最渴望的那个东西，你心灵最渴望的那个主观愿望，那就是你的灵魂，那个主观愿望下面是你的思虑心。</w:t>
      </w:r>
    </w:p>
    <w:p w14:paraId="115AA6D6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DBF2413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你的主观愿望，比如说是我非常渴望真理，我愿意终身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守候真理，愿意为真理去披肝沥胆，去牺牲自己的所有。这个愿望，会将你的私欲心的习气，净化到一定的程度。你的愿望跟真理相应了之后，真理背后蕴含的光明，蕴涵的智慧，将会通过你的虔诚心，净化你的思虑心。同时你的思虑心的念头和习气被净化了之后，你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内在就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不再恐惧了。不再恐惧了，你内在思虑心背后的那个觉受，就是那个灵性的光明就会透过来，那个就是天堂的门向你打开了。</w:t>
      </w:r>
    </w:p>
    <w:p w14:paraId="08D7DFE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CB60D3E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所以你的修行就一个字，就是“信”。信，不要恐惧我，不要怀疑我，更不要排斥我，我是来救赎你们的灵魂上天堂的，记住这一点就够了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——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信。好吧。</w:t>
      </w:r>
    </w:p>
    <w:p w14:paraId="4F26D951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06BD171" w14:textId="77777777" w:rsidR="00770BBA" w:rsidRDefault="00A969CE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7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感恩老师。</w:t>
      </w:r>
    </w:p>
    <w:p w14:paraId="634EADCC" w14:textId="77777777" w:rsidR="00770BBA" w:rsidRDefault="00770BB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sectPr w:rsidR="00770BBA">
      <w:footerReference w:type="default" r:id="rId17"/>
      <w:pgSz w:w="11906" w:h="16838"/>
      <w:pgMar w:top="1440" w:right="1080" w:bottom="1440" w:left="1080" w:header="454" w:footer="454" w:gutter="0"/>
      <w:pgNumType w:start="2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8C4F3" w14:textId="77777777" w:rsidR="00A969CE" w:rsidRDefault="00A969CE">
      <w:r>
        <w:separator/>
      </w:r>
    </w:p>
  </w:endnote>
  <w:endnote w:type="continuationSeparator" w:id="0">
    <w:p w14:paraId="57AD3750" w14:textId="77777777" w:rsidR="00A969CE" w:rsidRDefault="00A96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9A9C84" w14:textId="77777777" w:rsidR="00614524" w:rsidRDefault="0061452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90062052"/>
      <w:docPartObj>
        <w:docPartGallery w:val="Page Numbers (Bottom of Page)"/>
        <w:docPartUnique/>
      </w:docPartObj>
    </w:sdtPr>
    <w:sdtContent>
      <w:p w14:paraId="307949EE" w14:textId="40B1BDAC" w:rsidR="00614524" w:rsidRDefault="0061452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D3F1908" w14:textId="38625C3C" w:rsidR="00770BBA" w:rsidRDefault="00770BB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85CA9" w14:textId="77777777" w:rsidR="00614524" w:rsidRDefault="00614524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2B37D" w14:textId="77777777" w:rsidR="00770BBA" w:rsidRDefault="00A969CE">
    <w:pPr>
      <w:pStyle w:val="a5"/>
      <w:jc w:val="center"/>
      <w:rPr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F2E609B" wp14:editId="413D0A2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11CBF6" w14:textId="77777777" w:rsidR="00770BBA" w:rsidRDefault="00A969CE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F2E609B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0811CBF6" w14:textId="77777777" w:rsidR="00770BBA" w:rsidRDefault="00A969CE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1FCAF6F" w14:textId="77777777" w:rsidR="00770BBA" w:rsidRDefault="00770BB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C54A8C" w14:textId="77777777" w:rsidR="00A969CE" w:rsidRDefault="00A969CE">
      <w:r>
        <w:separator/>
      </w:r>
    </w:p>
  </w:footnote>
  <w:footnote w:type="continuationSeparator" w:id="0">
    <w:p w14:paraId="558FACEA" w14:textId="77777777" w:rsidR="00A969CE" w:rsidRDefault="00A969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6EF00" w14:textId="77777777" w:rsidR="00614524" w:rsidRDefault="00614524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077232" w14:textId="77777777" w:rsidR="00614524" w:rsidRDefault="00614524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F36D33" w14:textId="77777777" w:rsidR="00614524" w:rsidRDefault="00614524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85A3357"/>
    <w:rsid w:val="B95EE0ED"/>
    <w:rsid w:val="BBDBE0A4"/>
    <w:rsid w:val="BCFF855C"/>
    <w:rsid w:val="BDBFFFC3"/>
    <w:rsid w:val="BE7BA86E"/>
    <w:rsid w:val="BEFE77DE"/>
    <w:rsid w:val="BF6E5320"/>
    <w:rsid w:val="BFFE0139"/>
    <w:rsid w:val="C76EA4A5"/>
    <w:rsid w:val="CEBFCFA3"/>
    <w:rsid w:val="CFBB2774"/>
    <w:rsid w:val="CFFFF064"/>
    <w:rsid w:val="D3FEC566"/>
    <w:rsid w:val="D6FBD9BA"/>
    <w:rsid w:val="D6FD87A7"/>
    <w:rsid w:val="D794C217"/>
    <w:rsid w:val="D7FB2246"/>
    <w:rsid w:val="DBFE8FAE"/>
    <w:rsid w:val="DD7B3696"/>
    <w:rsid w:val="DDBD4D3D"/>
    <w:rsid w:val="DDE6E4BD"/>
    <w:rsid w:val="DE45DE0F"/>
    <w:rsid w:val="DF9E55C2"/>
    <w:rsid w:val="DF9F7629"/>
    <w:rsid w:val="DFBC8A08"/>
    <w:rsid w:val="DFD6B3C5"/>
    <w:rsid w:val="DFDE0200"/>
    <w:rsid w:val="E7799BA6"/>
    <w:rsid w:val="E77F02B9"/>
    <w:rsid w:val="E9CE63D2"/>
    <w:rsid w:val="EC2FB4E8"/>
    <w:rsid w:val="EF9FCF75"/>
    <w:rsid w:val="F9BF2DFF"/>
    <w:rsid w:val="F9CEC2A8"/>
    <w:rsid w:val="FA07593D"/>
    <w:rsid w:val="FB7E2D42"/>
    <w:rsid w:val="FBBDCAA8"/>
    <w:rsid w:val="FBFDD90B"/>
    <w:rsid w:val="FDEE9DA4"/>
    <w:rsid w:val="FDFB2728"/>
    <w:rsid w:val="FDFDC194"/>
    <w:rsid w:val="FEBF8F6B"/>
    <w:rsid w:val="FEEB9A9A"/>
    <w:rsid w:val="FEFECA34"/>
    <w:rsid w:val="FFA09908"/>
    <w:rsid w:val="FFB23131"/>
    <w:rsid w:val="FFE74625"/>
    <w:rsid w:val="FFEF98A6"/>
    <w:rsid w:val="FFF3C948"/>
    <w:rsid w:val="FFFF32D0"/>
    <w:rsid w:val="00006EFB"/>
    <w:rsid w:val="00015D09"/>
    <w:rsid w:val="00016EED"/>
    <w:rsid w:val="00037222"/>
    <w:rsid w:val="00082AB5"/>
    <w:rsid w:val="00090F09"/>
    <w:rsid w:val="000A4BED"/>
    <w:rsid w:val="000C05A1"/>
    <w:rsid w:val="000C2A0A"/>
    <w:rsid w:val="000D08DA"/>
    <w:rsid w:val="000D1D22"/>
    <w:rsid w:val="000D2189"/>
    <w:rsid w:val="000D66E8"/>
    <w:rsid w:val="000F09D3"/>
    <w:rsid w:val="000F1646"/>
    <w:rsid w:val="001030A1"/>
    <w:rsid w:val="0010313B"/>
    <w:rsid w:val="00123CD9"/>
    <w:rsid w:val="00126BF1"/>
    <w:rsid w:val="00135AD1"/>
    <w:rsid w:val="0014EBE8"/>
    <w:rsid w:val="0015A82E"/>
    <w:rsid w:val="0016024F"/>
    <w:rsid w:val="001675D1"/>
    <w:rsid w:val="001811A4"/>
    <w:rsid w:val="00187D3B"/>
    <w:rsid w:val="001D549E"/>
    <w:rsid w:val="001E2955"/>
    <w:rsid w:val="001E60CA"/>
    <w:rsid w:val="00201F5B"/>
    <w:rsid w:val="00207438"/>
    <w:rsid w:val="00215D67"/>
    <w:rsid w:val="002169CB"/>
    <w:rsid w:val="00217647"/>
    <w:rsid w:val="0021A5EF"/>
    <w:rsid w:val="002205E6"/>
    <w:rsid w:val="00220D87"/>
    <w:rsid w:val="002322A2"/>
    <w:rsid w:val="00232A80"/>
    <w:rsid w:val="00241612"/>
    <w:rsid w:val="002569E0"/>
    <w:rsid w:val="002602BE"/>
    <w:rsid w:val="00263DFB"/>
    <w:rsid w:val="002641D9"/>
    <w:rsid w:val="00277487"/>
    <w:rsid w:val="002A0932"/>
    <w:rsid w:val="002A0B8E"/>
    <w:rsid w:val="002A68D7"/>
    <w:rsid w:val="002B62CB"/>
    <w:rsid w:val="002E4C3D"/>
    <w:rsid w:val="002F4941"/>
    <w:rsid w:val="00304F40"/>
    <w:rsid w:val="003053B6"/>
    <w:rsid w:val="00317A7E"/>
    <w:rsid w:val="00333F54"/>
    <w:rsid w:val="00334683"/>
    <w:rsid w:val="00342963"/>
    <w:rsid w:val="003511B4"/>
    <w:rsid w:val="003625EB"/>
    <w:rsid w:val="00363C5C"/>
    <w:rsid w:val="003970DA"/>
    <w:rsid w:val="003B44C7"/>
    <w:rsid w:val="003C18A7"/>
    <w:rsid w:val="003C679D"/>
    <w:rsid w:val="003D12BA"/>
    <w:rsid w:val="003F3034"/>
    <w:rsid w:val="00407286"/>
    <w:rsid w:val="004123FF"/>
    <w:rsid w:val="00414A8B"/>
    <w:rsid w:val="00432388"/>
    <w:rsid w:val="00455CB2"/>
    <w:rsid w:val="00467D52"/>
    <w:rsid w:val="00467FB0"/>
    <w:rsid w:val="00470478"/>
    <w:rsid w:val="00473548"/>
    <w:rsid w:val="00486FE8"/>
    <w:rsid w:val="00490613"/>
    <w:rsid w:val="00494210"/>
    <w:rsid w:val="004976A3"/>
    <w:rsid w:val="004B25C3"/>
    <w:rsid w:val="004B3334"/>
    <w:rsid w:val="004B3909"/>
    <w:rsid w:val="004F7A24"/>
    <w:rsid w:val="0051197C"/>
    <w:rsid w:val="00515292"/>
    <w:rsid w:val="00515D0F"/>
    <w:rsid w:val="00526009"/>
    <w:rsid w:val="00536803"/>
    <w:rsid w:val="00540AD7"/>
    <w:rsid w:val="005429A0"/>
    <w:rsid w:val="005546C9"/>
    <w:rsid w:val="00565B01"/>
    <w:rsid w:val="005729F2"/>
    <w:rsid w:val="00582FAD"/>
    <w:rsid w:val="00583FF9"/>
    <w:rsid w:val="00584DDB"/>
    <w:rsid w:val="005935C7"/>
    <w:rsid w:val="00593793"/>
    <w:rsid w:val="005969A5"/>
    <w:rsid w:val="005B796C"/>
    <w:rsid w:val="005C43DB"/>
    <w:rsid w:val="005C480B"/>
    <w:rsid w:val="005D2A06"/>
    <w:rsid w:val="00614524"/>
    <w:rsid w:val="006218FF"/>
    <w:rsid w:val="00631269"/>
    <w:rsid w:val="0063141A"/>
    <w:rsid w:val="00631448"/>
    <w:rsid w:val="006363A8"/>
    <w:rsid w:val="00657312"/>
    <w:rsid w:val="00661476"/>
    <w:rsid w:val="0066754F"/>
    <w:rsid w:val="0067051F"/>
    <w:rsid w:val="00672412"/>
    <w:rsid w:val="00676B6C"/>
    <w:rsid w:val="00697567"/>
    <w:rsid w:val="006A018E"/>
    <w:rsid w:val="006A77B8"/>
    <w:rsid w:val="006B0A35"/>
    <w:rsid w:val="006B2921"/>
    <w:rsid w:val="006C5F1D"/>
    <w:rsid w:val="006D1767"/>
    <w:rsid w:val="006D17D2"/>
    <w:rsid w:val="006D3B89"/>
    <w:rsid w:val="006D4E20"/>
    <w:rsid w:val="006E21B5"/>
    <w:rsid w:val="006F4573"/>
    <w:rsid w:val="007235B2"/>
    <w:rsid w:val="00723A6E"/>
    <w:rsid w:val="00725EBE"/>
    <w:rsid w:val="00732AE4"/>
    <w:rsid w:val="00740A99"/>
    <w:rsid w:val="00756B49"/>
    <w:rsid w:val="00761B1A"/>
    <w:rsid w:val="00765168"/>
    <w:rsid w:val="00770BBA"/>
    <w:rsid w:val="0077460C"/>
    <w:rsid w:val="00781CC6"/>
    <w:rsid w:val="007A4783"/>
    <w:rsid w:val="007B107E"/>
    <w:rsid w:val="007B1B7C"/>
    <w:rsid w:val="007D1081"/>
    <w:rsid w:val="007D560F"/>
    <w:rsid w:val="007D5EE7"/>
    <w:rsid w:val="007F2010"/>
    <w:rsid w:val="007F6BD0"/>
    <w:rsid w:val="00805BBD"/>
    <w:rsid w:val="00806C64"/>
    <w:rsid w:val="00810C23"/>
    <w:rsid w:val="00812CEA"/>
    <w:rsid w:val="00814393"/>
    <w:rsid w:val="008164D0"/>
    <w:rsid w:val="0082397B"/>
    <w:rsid w:val="00830CE6"/>
    <w:rsid w:val="00833A0B"/>
    <w:rsid w:val="00846452"/>
    <w:rsid w:val="00856226"/>
    <w:rsid w:val="00860654"/>
    <w:rsid w:val="008652EE"/>
    <w:rsid w:val="00866D87"/>
    <w:rsid w:val="008677E9"/>
    <w:rsid w:val="00867B38"/>
    <w:rsid w:val="0087369B"/>
    <w:rsid w:val="00873B3B"/>
    <w:rsid w:val="008755F0"/>
    <w:rsid w:val="00880A29"/>
    <w:rsid w:val="00885CAF"/>
    <w:rsid w:val="00891BE6"/>
    <w:rsid w:val="008935A1"/>
    <w:rsid w:val="008959D9"/>
    <w:rsid w:val="008A48CB"/>
    <w:rsid w:val="008A5B31"/>
    <w:rsid w:val="008A69CE"/>
    <w:rsid w:val="008B06CB"/>
    <w:rsid w:val="008C211F"/>
    <w:rsid w:val="008C3450"/>
    <w:rsid w:val="008C7E0E"/>
    <w:rsid w:val="008E4514"/>
    <w:rsid w:val="008E69B7"/>
    <w:rsid w:val="008F2881"/>
    <w:rsid w:val="008F75FD"/>
    <w:rsid w:val="0091072A"/>
    <w:rsid w:val="0093504D"/>
    <w:rsid w:val="00942181"/>
    <w:rsid w:val="00947F72"/>
    <w:rsid w:val="009506FE"/>
    <w:rsid w:val="00965E74"/>
    <w:rsid w:val="00968F5D"/>
    <w:rsid w:val="00973131"/>
    <w:rsid w:val="00981A77"/>
    <w:rsid w:val="009902D0"/>
    <w:rsid w:val="009907D9"/>
    <w:rsid w:val="009909D7"/>
    <w:rsid w:val="00994C66"/>
    <w:rsid w:val="009962A4"/>
    <w:rsid w:val="00997DF7"/>
    <w:rsid w:val="009B1502"/>
    <w:rsid w:val="009D2979"/>
    <w:rsid w:val="009D7DC5"/>
    <w:rsid w:val="009E3540"/>
    <w:rsid w:val="009E51A3"/>
    <w:rsid w:val="009F253F"/>
    <w:rsid w:val="009F380B"/>
    <w:rsid w:val="009F40EB"/>
    <w:rsid w:val="009F5F95"/>
    <w:rsid w:val="00A26A20"/>
    <w:rsid w:val="00A32C36"/>
    <w:rsid w:val="00A44322"/>
    <w:rsid w:val="00A46700"/>
    <w:rsid w:val="00A60EBB"/>
    <w:rsid w:val="00A63949"/>
    <w:rsid w:val="00A8300A"/>
    <w:rsid w:val="00A86D16"/>
    <w:rsid w:val="00A969CE"/>
    <w:rsid w:val="00AC0DBE"/>
    <w:rsid w:val="00AC6D46"/>
    <w:rsid w:val="00AD0D43"/>
    <w:rsid w:val="00AE22E5"/>
    <w:rsid w:val="00AE7BE0"/>
    <w:rsid w:val="00AF0BEF"/>
    <w:rsid w:val="00AF40BE"/>
    <w:rsid w:val="00B14A9C"/>
    <w:rsid w:val="00B17459"/>
    <w:rsid w:val="00B42D06"/>
    <w:rsid w:val="00B4458D"/>
    <w:rsid w:val="00B6490C"/>
    <w:rsid w:val="00B81B51"/>
    <w:rsid w:val="00B83012"/>
    <w:rsid w:val="00B86CBE"/>
    <w:rsid w:val="00BC14F0"/>
    <w:rsid w:val="00BC4426"/>
    <w:rsid w:val="00BD256B"/>
    <w:rsid w:val="00BF00EA"/>
    <w:rsid w:val="00BF1152"/>
    <w:rsid w:val="00BF24C1"/>
    <w:rsid w:val="00C00537"/>
    <w:rsid w:val="00C03C7C"/>
    <w:rsid w:val="00C03EBD"/>
    <w:rsid w:val="00C077F0"/>
    <w:rsid w:val="00C10598"/>
    <w:rsid w:val="00C12909"/>
    <w:rsid w:val="00C17AA7"/>
    <w:rsid w:val="00C21623"/>
    <w:rsid w:val="00C43557"/>
    <w:rsid w:val="00C52E1D"/>
    <w:rsid w:val="00C6509C"/>
    <w:rsid w:val="00C75665"/>
    <w:rsid w:val="00C86F8B"/>
    <w:rsid w:val="00C94184"/>
    <w:rsid w:val="00CB3930"/>
    <w:rsid w:val="00CD4F09"/>
    <w:rsid w:val="00CE3953"/>
    <w:rsid w:val="00CE4593"/>
    <w:rsid w:val="00CF7AED"/>
    <w:rsid w:val="00D10DFD"/>
    <w:rsid w:val="00D2070B"/>
    <w:rsid w:val="00D20A7F"/>
    <w:rsid w:val="00D301CB"/>
    <w:rsid w:val="00D46C8C"/>
    <w:rsid w:val="00D6137F"/>
    <w:rsid w:val="00D7770F"/>
    <w:rsid w:val="00D8FFB9"/>
    <w:rsid w:val="00DA26B2"/>
    <w:rsid w:val="00DA4E0A"/>
    <w:rsid w:val="00DB2EF0"/>
    <w:rsid w:val="00DB7412"/>
    <w:rsid w:val="00DB77B1"/>
    <w:rsid w:val="00DB7DAF"/>
    <w:rsid w:val="00DC1312"/>
    <w:rsid w:val="00DC49C7"/>
    <w:rsid w:val="00DE228F"/>
    <w:rsid w:val="00DE7062"/>
    <w:rsid w:val="00E1510C"/>
    <w:rsid w:val="00E17856"/>
    <w:rsid w:val="00E42C56"/>
    <w:rsid w:val="00E438AE"/>
    <w:rsid w:val="00E6052C"/>
    <w:rsid w:val="00E60C3E"/>
    <w:rsid w:val="00E62BE3"/>
    <w:rsid w:val="00E674B9"/>
    <w:rsid w:val="00E730C6"/>
    <w:rsid w:val="00EA19E0"/>
    <w:rsid w:val="00EAE869"/>
    <w:rsid w:val="00EB36BA"/>
    <w:rsid w:val="00ED15BE"/>
    <w:rsid w:val="00ED2F9F"/>
    <w:rsid w:val="00ED4057"/>
    <w:rsid w:val="00ED68C9"/>
    <w:rsid w:val="00EF09FC"/>
    <w:rsid w:val="00F0239D"/>
    <w:rsid w:val="00F03F16"/>
    <w:rsid w:val="00F0622F"/>
    <w:rsid w:val="00F148F9"/>
    <w:rsid w:val="00F34050"/>
    <w:rsid w:val="00F34BC9"/>
    <w:rsid w:val="00F5619E"/>
    <w:rsid w:val="00F6123C"/>
    <w:rsid w:val="00F70A1C"/>
    <w:rsid w:val="00F76195"/>
    <w:rsid w:val="00F97E3F"/>
    <w:rsid w:val="00FA5E77"/>
    <w:rsid w:val="00FF02F1"/>
    <w:rsid w:val="011D74E6"/>
    <w:rsid w:val="012A43E9"/>
    <w:rsid w:val="013D45A5"/>
    <w:rsid w:val="0158866D"/>
    <w:rsid w:val="01672C8D"/>
    <w:rsid w:val="016BDBCF"/>
    <w:rsid w:val="0172C55B"/>
    <w:rsid w:val="017A51FB"/>
    <w:rsid w:val="01B1B9C4"/>
    <w:rsid w:val="01B61D4C"/>
    <w:rsid w:val="01E77653"/>
    <w:rsid w:val="0206FA2A"/>
    <w:rsid w:val="020E0ACF"/>
    <w:rsid w:val="021E7899"/>
    <w:rsid w:val="02263A2F"/>
    <w:rsid w:val="024AC072"/>
    <w:rsid w:val="024D8761"/>
    <w:rsid w:val="024F1D8D"/>
    <w:rsid w:val="024FE6EE"/>
    <w:rsid w:val="0274D01A"/>
    <w:rsid w:val="027873E0"/>
    <w:rsid w:val="0279F2F0"/>
    <w:rsid w:val="027CE254"/>
    <w:rsid w:val="027E1E69"/>
    <w:rsid w:val="02929EFA"/>
    <w:rsid w:val="029E939F"/>
    <w:rsid w:val="02A584B0"/>
    <w:rsid w:val="02BB8D77"/>
    <w:rsid w:val="02C1BEE6"/>
    <w:rsid w:val="02C56458"/>
    <w:rsid w:val="02E42D48"/>
    <w:rsid w:val="03000165"/>
    <w:rsid w:val="03075B16"/>
    <w:rsid w:val="0322A2B7"/>
    <w:rsid w:val="033FA381"/>
    <w:rsid w:val="038AE405"/>
    <w:rsid w:val="038EFA00"/>
    <w:rsid w:val="038F71DE"/>
    <w:rsid w:val="03C20A90"/>
    <w:rsid w:val="03C3A475"/>
    <w:rsid w:val="03D4FC1F"/>
    <w:rsid w:val="03D9850E"/>
    <w:rsid w:val="03E0F4EF"/>
    <w:rsid w:val="03F6B9EE"/>
    <w:rsid w:val="0408B1BC"/>
    <w:rsid w:val="04246272"/>
    <w:rsid w:val="042B11E7"/>
    <w:rsid w:val="0438567B"/>
    <w:rsid w:val="04569528"/>
    <w:rsid w:val="046D067F"/>
    <w:rsid w:val="047565E5"/>
    <w:rsid w:val="0497441B"/>
    <w:rsid w:val="04C9D734"/>
    <w:rsid w:val="04D23AED"/>
    <w:rsid w:val="04F6122A"/>
    <w:rsid w:val="04FE1106"/>
    <w:rsid w:val="0503C063"/>
    <w:rsid w:val="05087533"/>
    <w:rsid w:val="05105726"/>
    <w:rsid w:val="0519501F"/>
    <w:rsid w:val="051AADD7"/>
    <w:rsid w:val="052000FD"/>
    <w:rsid w:val="052B17BD"/>
    <w:rsid w:val="0575556F"/>
    <w:rsid w:val="05B2888D"/>
    <w:rsid w:val="05BED951"/>
    <w:rsid w:val="05C92673"/>
    <w:rsid w:val="05CFDECF"/>
    <w:rsid w:val="05DED492"/>
    <w:rsid w:val="05E0A4EF"/>
    <w:rsid w:val="0605B253"/>
    <w:rsid w:val="06131EC3"/>
    <w:rsid w:val="061D5331"/>
    <w:rsid w:val="062FDF11"/>
    <w:rsid w:val="0636233C"/>
    <w:rsid w:val="06465B66"/>
    <w:rsid w:val="0652DBFC"/>
    <w:rsid w:val="066E0B4E"/>
    <w:rsid w:val="0670D8F3"/>
    <w:rsid w:val="0699D20D"/>
    <w:rsid w:val="06AE3431"/>
    <w:rsid w:val="06B94DAF"/>
    <w:rsid w:val="06DFB0CE"/>
    <w:rsid w:val="06F40D2C"/>
    <w:rsid w:val="071125D0"/>
    <w:rsid w:val="0740902D"/>
    <w:rsid w:val="0740C477"/>
    <w:rsid w:val="0753948C"/>
    <w:rsid w:val="075C0334"/>
    <w:rsid w:val="075EA382"/>
    <w:rsid w:val="077AA4F3"/>
    <w:rsid w:val="07805793"/>
    <w:rsid w:val="07857E1E"/>
    <w:rsid w:val="0799856D"/>
    <w:rsid w:val="07A2AF84"/>
    <w:rsid w:val="07A5BF80"/>
    <w:rsid w:val="07B0E89E"/>
    <w:rsid w:val="07BA0A64"/>
    <w:rsid w:val="07C1983D"/>
    <w:rsid w:val="07EE6052"/>
    <w:rsid w:val="07FB90FD"/>
    <w:rsid w:val="08008C11"/>
    <w:rsid w:val="080585F3"/>
    <w:rsid w:val="08082401"/>
    <w:rsid w:val="08092034"/>
    <w:rsid w:val="08185028"/>
    <w:rsid w:val="0839C968"/>
    <w:rsid w:val="083F2A63"/>
    <w:rsid w:val="083FEEB7"/>
    <w:rsid w:val="084848B0"/>
    <w:rsid w:val="0855AA28"/>
    <w:rsid w:val="085A3357"/>
    <w:rsid w:val="08734EA5"/>
    <w:rsid w:val="0894C70B"/>
    <w:rsid w:val="08C4B9B4"/>
    <w:rsid w:val="08D0E827"/>
    <w:rsid w:val="08E5DAFE"/>
    <w:rsid w:val="08FD557F"/>
    <w:rsid w:val="090D5F56"/>
    <w:rsid w:val="090ECC94"/>
    <w:rsid w:val="09230653"/>
    <w:rsid w:val="092C1063"/>
    <w:rsid w:val="093CAA61"/>
    <w:rsid w:val="093D8C61"/>
    <w:rsid w:val="0949027C"/>
    <w:rsid w:val="0954C731"/>
    <w:rsid w:val="09788F4C"/>
    <w:rsid w:val="09C804AD"/>
    <w:rsid w:val="09D5D42E"/>
    <w:rsid w:val="09FF8BAE"/>
    <w:rsid w:val="0A0582AF"/>
    <w:rsid w:val="0A10F89C"/>
    <w:rsid w:val="0A2A3AD9"/>
    <w:rsid w:val="0A2E30A2"/>
    <w:rsid w:val="0A503673"/>
    <w:rsid w:val="0A67BFA6"/>
    <w:rsid w:val="0A92AD49"/>
    <w:rsid w:val="0A9DB0DF"/>
    <w:rsid w:val="0AA694A1"/>
    <w:rsid w:val="0AB1C69A"/>
    <w:rsid w:val="0AB2F31F"/>
    <w:rsid w:val="0AB3214B"/>
    <w:rsid w:val="0ABC154E"/>
    <w:rsid w:val="0AC72938"/>
    <w:rsid w:val="0AD5B19D"/>
    <w:rsid w:val="0AD95CC2"/>
    <w:rsid w:val="0ADD5BFD"/>
    <w:rsid w:val="0AE3D7A1"/>
    <w:rsid w:val="0AEC3153"/>
    <w:rsid w:val="0AFB98DC"/>
    <w:rsid w:val="0B231520"/>
    <w:rsid w:val="0B2DBD02"/>
    <w:rsid w:val="0B35A7A9"/>
    <w:rsid w:val="0B36E39B"/>
    <w:rsid w:val="0B3D26D9"/>
    <w:rsid w:val="0B5394D7"/>
    <w:rsid w:val="0B5F07F3"/>
    <w:rsid w:val="0B62CD6B"/>
    <w:rsid w:val="0B6727D9"/>
    <w:rsid w:val="0B9F0AD1"/>
    <w:rsid w:val="0BDC21A5"/>
    <w:rsid w:val="0BE04DCA"/>
    <w:rsid w:val="0BE6D29C"/>
    <w:rsid w:val="0BE8354C"/>
    <w:rsid w:val="0BEF8110"/>
    <w:rsid w:val="0C03508D"/>
    <w:rsid w:val="0C1A9EC4"/>
    <w:rsid w:val="0C24685D"/>
    <w:rsid w:val="0C505686"/>
    <w:rsid w:val="0C5F2B6E"/>
    <w:rsid w:val="0C73E5DF"/>
    <w:rsid w:val="0C7D8009"/>
    <w:rsid w:val="0C8D7505"/>
    <w:rsid w:val="0C8D7B87"/>
    <w:rsid w:val="0C8FD468"/>
    <w:rsid w:val="0C99B5B5"/>
    <w:rsid w:val="0CC1D87A"/>
    <w:rsid w:val="0CE827C5"/>
    <w:rsid w:val="0D011C18"/>
    <w:rsid w:val="0D0C9CAD"/>
    <w:rsid w:val="0D0F9C7F"/>
    <w:rsid w:val="0D2819BA"/>
    <w:rsid w:val="0D2D7702"/>
    <w:rsid w:val="0D34E547"/>
    <w:rsid w:val="0D36EF12"/>
    <w:rsid w:val="0D5E8797"/>
    <w:rsid w:val="0D8B5171"/>
    <w:rsid w:val="0D9E6053"/>
    <w:rsid w:val="0DC539E6"/>
    <w:rsid w:val="0DDD4BF8"/>
    <w:rsid w:val="0DE43019"/>
    <w:rsid w:val="0DE4C090"/>
    <w:rsid w:val="0E04931B"/>
    <w:rsid w:val="0E19CE9C"/>
    <w:rsid w:val="0E41C444"/>
    <w:rsid w:val="0E538E25"/>
    <w:rsid w:val="0E692545"/>
    <w:rsid w:val="0E6C1C57"/>
    <w:rsid w:val="0E86982B"/>
    <w:rsid w:val="0E8CFE71"/>
    <w:rsid w:val="0E8D4539"/>
    <w:rsid w:val="0EA12952"/>
    <w:rsid w:val="0ECA7A70"/>
    <w:rsid w:val="0ED3657A"/>
    <w:rsid w:val="0EDC6FE2"/>
    <w:rsid w:val="0EEFC398"/>
    <w:rsid w:val="0EFB5D6F"/>
    <w:rsid w:val="0F1AE9EF"/>
    <w:rsid w:val="0F1C0CF2"/>
    <w:rsid w:val="0F22137A"/>
    <w:rsid w:val="0F4E496C"/>
    <w:rsid w:val="0F688A8E"/>
    <w:rsid w:val="0F72D8A7"/>
    <w:rsid w:val="0F8090F1"/>
    <w:rsid w:val="0F80FE58"/>
    <w:rsid w:val="0F82F39E"/>
    <w:rsid w:val="0F83664A"/>
    <w:rsid w:val="0F958C9F"/>
    <w:rsid w:val="0FB64E5B"/>
    <w:rsid w:val="0FC252C1"/>
    <w:rsid w:val="0FC55C10"/>
    <w:rsid w:val="0FD3FCA4"/>
    <w:rsid w:val="0FD6F56C"/>
    <w:rsid w:val="0FDD94A5"/>
    <w:rsid w:val="0FEA075E"/>
    <w:rsid w:val="100399D4"/>
    <w:rsid w:val="104B79B3"/>
    <w:rsid w:val="105D0849"/>
    <w:rsid w:val="105FC153"/>
    <w:rsid w:val="1084DCFB"/>
    <w:rsid w:val="109C9982"/>
    <w:rsid w:val="109E49B3"/>
    <w:rsid w:val="10B815DF"/>
    <w:rsid w:val="10BA7B4A"/>
    <w:rsid w:val="10D3A0C9"/>
    <w:rsid w:val="10DC7C9A"/>
    <w:rsid w:val="10EFFFEB"/>
    <w:rsid w:val="10F1D4E8"/>
    <w:rsid w:val="10FA5F43"/>
    <w:rsid w:val="10FF134A"/>
    <w:rsid w:val="110021AB"/>
    <w:rsid w:val="110F84D3"/>
    <w:rsid w:val="11202673"/>
    <w:rsid w:val="11299BFD"/>
    <w:rsid w:val="113125A0"/>
    <w:rsid w:val="113E2084"/>
    <w:rsid w:val="11448E9D"/>
    <w:rsid w:val="11718E1E"/>
    <w:rsid w:val="118C2F55"/>
    <w:rsid w:val="119D6272"/>
    <w:rsid w:val="11AAEB77"/>
    <w:rsid w:val="11AC1886"/>
    <w:rsid w:val="11C4E5FB"/>
    <w:rsid w:val="11C9BE19"/>
    <w:rsid w:val="11D36F28"/>
    <w:rsid w:val="120B063C"/>
    <w:rsid w:val="1217B40B"/>
    <w:rsid w:val="1234CF3D"/>
    <w:rsid w:val="123A0B93"/>
    <w:rsid w:val="124014C9"/>
    <w:rsid w:val="12412ACC"/>
    <w:rsid w:val="1241FA4C"/>
    <w:rsid w:val="12B831B3"/>
    <w:rsid w:val="12B89F1A"/>
    <w:rsid w:val="12BB0BC8"/>
    <w:rsid w:val="12D9F0E5"/>
    <w:rsid w:val="12FE0FBE"/>
    <w:rsid w:val="1315A0E7"/>
    <w:rsid w:val="132FE383"/>
    <w:rsid w:val="133C1B7B"/>
    <w:rsid w:val="1343E29E"/>
    <w:rsid w:val="13647A70"/>
    <w:rsid w:val="136B782F"/>
    <w:rsid w:val="1376D6CD"/>
    <w:rsid w:val="137C597D"/>
    <w:rsid w:val="137D9305"/>
    <w:rsid w:val="13906D71"/>
    <w:rsid w:val="1395D473"/>
    <w:rsid w:val="13B95047"/>
    <w:rsid w:val="13CC6264"/>
    <w:rsid w:val="13D02630"/>
    <w:rsid w:val="13F704C2"/>
    <w:rsid w:val="14136FA2"/>
    <w:rsid w:val="14249FEC"/>
    <w:rsid w:val="142A4801"/>
    <w:rsid w:val="1452C62E"/>
    <w:rsid w:val="148BBCE4"/>
    <w:rsid w:val="14971C0E"/>
    <w:rsid w:val="14A4DB09"/>
    <w:rsid w:val="14A53514"/>
    <w:rsid w:val="14CBDFDE"/>
    <w:rsid w:val="14D1C955"/>
    <w:rsid w:val="14D3097D"/>
    <w:rsid w:val="14D42FF8"/>
    <w:rsid w:val="14D634E1"/>
    <w:rsid w:val="14D7EBDC"/>
    <w:rsid w:val="14F1C6BE"/>
    <w:rsid w:val="14F3BA71"/>
    <w:rsid w:val="14F7E89E"/>
    <w:rsid w:val="14FA6EF5"/>
    <w:rsid w:val="14FD4E31"/>
    <w:rsid w:val="150956A8"/>
    <w:rsid w:val="1542A6FE"/>
    <w:rsid w:val="156C3978"/>
    <w:rsid w:val="1573F4BB"/>
    <w:rsid w:val="1574A9CF"/>
    <w:rsid w:val="157E352F"/>
    <w:rsid w:val="158134AA"/>
    <w:rsid w:val="1587F59E"/>
    <w:rsid w:val="158BA18A"/>
    <w:rsid w:val="1590918E"/>
    <w:rsid w:val="15A71F3E"/>
    <w:rsid w:val="15C3D0B6"/>
    <w:rsid w:val="15ECB824"/>
    <w:rsid w:val="15EFE78D"/>
    <w:rsid w:val="15F39796"/>
    <w:rsid w:val="15F9BE09"/>
    <w:rsid w:val="1609873D"/>
    <w:rsid w:val="1624C9E3"/>
    <w:rsid w:val="1633D024"/>
    <w:rsid w:val="1637C5C5"/>
    <w:rsid w:val="16818A00"/>
    <w:rsid w:val="16A3ADD7"/>
    <w:rsid w:val="16A8B32F"/>
    <w:rsid w:val="16EC4358"/>
    <w:rsid w:val="16F005F5"/>
    <w:rsid w:val="16F5165F"/>
    <w:rsid w:val="172168BE"/>
    <w:rsid w:val="1733A2F6"/>
    <w:rsid w:val="1740389E"/>
    <w:rsid w:val="174105B5"/>
    <w:rsid w:val="17620A24"/>
    <w:rsid w:val="176CB832"/>
    <w:rsid w:val="17A55BF9"/>
    <w:rsid w:val="17B7D60F"/>
    <w:rsid w:val="17CE63C2"/>
    <w:rsid w:val="17D5ABF6"/>
    <w:rsid w:val="17D81BB4"/>
    <w:rsid w:val="17DF5D56"/>
    <w:rsid w:val="17FE2CE5"/>
    <w:rsid w:val="17FFFFDD"/>
    <w:rsid w:val="1844BF4C"/>
    <w:rsid w:val="185081A7"/>
    <w:rsid w:val="1857E83D"/>
    <w:rsid w:val="18597275"/>
    <w:rsid w:val="18694596"/>
    <w:rsid w:val="186A29CB"/>
    <w:rsid w:val="18753DC2"/>
    <w:rsid w:val="18816B8E"/>
    <w:rsid w:val="18C1AE2A"/>
    <w:rsid w:val="18D8F7E2"/>
    <w:rsid w:val="18D9BA80"/>
    <w:rsid w:val="18E1E1EC"/>
    <w:rsid w:val="18FA62AD"/>
    <w:rsid w:val="19063021"/>
    <w:rsid w:val="192287FF"/>
    <w:rsid w:val="19423F7C"/>
    <w:rsid w:val="194C6AA1"/>
    <w:rsid w:val="1953F191"/>
    <w:rsid w:val="195ACE50"/>
    <w:rsid w:val="19628C9C"/>
    <w:rsid w:val="196640D8"/>
    <w:rsid w:val="1973EC15"/>
    <w:rsid w:val="198476EB"/>
    <w:rsid w:val="19A58FD2"/>
    <w:rsid w:val="19AA7902"/>
    <w:rsid w:val="19B2014D"/>
    <w:rsid w:val="19D69432"/>
    <w:rsid w:val="19DA56FA"/>
    <w:rsid w:val="19E8F70B"/>
    <w:rsid w:val="19FE7ADE"/>
    <w:rsid w:val="1A0515F7"/>
    <w:rsid w:val="1A21C2C6"/>
    <w:rsid w:val="1A41E6BA"/>
    <w:rsid w:val="1A41FF12"/>
    <w:rsid w:val="1A4E5D0F"/>
    <w:rsid w:val="1A71A2FB"/>
    <w:rsid w:val="1A8C08B6"/>
    <w:rsid w:val="1A98DE98"/>
    <w:rsid w:val="1AB02570"/>
    <w:rsid w:val="1ABBC22F"/>
    <w:rsid w:val="1AC9EDC2"/>
    <w:rsid w:val="1AD229C4"/>
    <w:rsid w:val="1AD253EB"/>
    <w:rsid w:val="1AD927AF"/>
    <w:rsid w:val="1AE3E0CE"/>
    <w:rsid w:val="1AEEAA9F"/>
    <w:rsid w:val="1B0E3377"/>
    <w:rsid w:val="1B0EA849"/>
    <w:rsid w:val="1B1E0E6F"/>
    <w:rsid w:val="1B2B735F"/>
    <w:rsid w:val="1B54F4EB"/>
    <w:rsid w:val="1B639991"/>
    <w:rsid w:val="1B726493"/>
    <w:rsid w:val="1B8B5882"/>
    <w:rsid w:val="1BB81D35"/>
    <w:rsid w:val="1BC1EB28"/>
    <w:rsid w:val="1BC69DEC"/>
    <w:rsid w:val="1BCE96BF"/>
    <w:rsid w:val="1BCF0F33"/>
    <w:rsid w:val="1BCF263D"/>
    <w:rsid w:val="1C071B9A"/>
    <w:rsid w:val="1C0A1824"/>
    <w:rsid w:val="1C13FF21"/>
    <w:rsid w:val="1C2CF3B2"/>
    <w:rsid w:val="1C323AD1"/>
    <w:rsid w:val="1C3E2CCA"/>
    <w:rsid w:val="1C567ED2"/>
    <w:rsid w:val="1C6C68BC"/>
    <w:rsid w:val="1C7A3992"/>
    <w:rsid w:val="1C7C1446"/>
    <w:rsid w:val="1C822B82"/>
    <w:rsid w:val="1C8A7B00"/>
    <w:rsid w:val="1C947E64"/>
    <w:rsid w:val="1CC40533"/>
    <w:rsid w:val="1D07C556"/>
    <w:rsid w:val="1D15B917"/>
    <w:rsid w:val="1D1ED935"/>
    <w:rsid w:val="1D251CFC"/>
    <w:rsid w:val="1D2A9C69"/>
    <w:rsid w:val="1D59CF92"/>
    <w:rsid w:val="1D5A97A7"/>
    <w:rsid w:val="1D65B237"/>
    <w:rsid w:val="1D89C10C"/>
    <w:rsid w:val="1DA1CED6"/>
    <w:rsid w:val="1DC2A92A"/>
    <w:rsid w:val="1DC4DDE6"/>
    <w:rsid w:val="1DEDF4BB"/>
    <w:rsid w:val="1DFB48A5"/>
    <w:rsid w:val="1E107973"/>
    <w:rsid w:val="1E1B9CD5"/>
    <w:rsid w:val="1E1FC022"/>
    <w:rsid w:val="1E264B61"/>
    <w:rsid w:val="1E475D38"/>
    <w:rsid w:val="1E586A96"/>
    <w:rsid w:val="1E5A6C20"/>
    <w:rsid w:val="1E66ABB8"/>
    <w:rsid w:val="1E6C1D08"/>
    <w:rsid w:val="1E707701"/>
    <w:rsid w:val="1E90A071"/>
    <w:rsid w:val="1E92AE56"/>
    <w:rsid w:val="1E98669B"/>
    <w:rsid w:val="1EBD510C"/>
    <w:rsid w:val="1EBE2F09"/>
    <w:rsid w:val="1ED485BF"/>
    <w:rsid w:val="1EED557F"/>
    <w:rsid w:val="1EEDB6B4"/>
    <w:rsid w:val="1F03544C"/>
    <w:rsid w:val="1F068577"/>
    <w:rsid w:val="1F67EB36"/>
    <w:rsid w:val="1F747A18"/>
    <w:rsid w:val="1F78EB5B"/>
    <w:rsid w:val="1F7FBC46"/>
    <w:rsid w:val="1FA4F4DB"/>
    <w:rsid w:val="1FAD1F08"/>
    <w:rsid w:val="1FAE5A27"/>
    <w:rsid w:val="1FBBE5C4"/>
    <w:rsid w:val="1FDEB421"/>
    <w:rsid w:val="1FE81D45"/>
    <w:rsid w:val="1FF3B86F"/>
    <w:rsid w:val="2011AE51"/>
    <w:rsid w:val="201A4BC3"/>
    <w:rsid w:val="2021FF42"/>
    <w:rsid w:val="2028565E"/>
    <w:rsid w:val="203FFF4A"/>
    <w:rsid w:val="2041B972"/>
    <w:rsid w:val="20444EEB"/>
    <w:rsid w:val="204C57F3"/>
    <w:rsid w:val="2059FF6A"/>
    <w:rsid w:val="20880B16"/>
    <w:rsid w:val="20943E81"/>
    <w:rsid w:val="20A28890"/>
    <w:rsid w:val="20AC5C5F"/>
    <w:rsid w:val="20EC27DE"/>
    <w:rsid w:val="20F5127A"/>
    <w:rsid w:val="20F617A9"/>
    <w:rsid w:val="20F782BA"/>
    <w:rsid w:val="2105ABF4"/>
    <w:rsid w:val="210F42C7"/>
    <w:rsid w:val="2110D0A0"/>
    <w:rsid w:val="214281F8"/>
    <w:rsid w:val="2145D4D7"/>
    <w:rsid w:val="217DE2D7"/>
    <w:rsid w:val="2186FE70"/>
    <w:rsid w:val="219209C3"/>
    <w:rsid w:val="219DE493"/>
    <w:rsid w:val="21BAFC3F"/>
    <w:rsid w:val="21C4366F"/>
    <w:rsid w:val="21D15581"/>
    <w:rsid w:val="222D9CC6"/>
    <w:rsid w:val="223DD843"/>
    <w:rsid w:val="22405E06"/>
    <w:rsid w:val="224D42A1"/>
    <w:rsid w:val="224E17AE"/>
    <w:rsid w:val="2255EC5D"/>
    <w:rsid w:val="226A2366"/>
    <w:rsid w:val="227B5AB0"/>
    <w:rsid w:val="22848FF4"/>
    <w:rsid w:val="228EB697"/>
    <w:rsid w:val="229E592C"/>
    <w:rsid w:val="22B08C1D"/>
    <w:rsid w:val="22CFD2E9"/>
    <w:rsid w:val="22D6B06A"/>
    <w:rsid w:val="22D77E27"/>
    <w:rsid w:val="22D88C37"/>
    <w:rsid w:val="22F9BC84"/>
    <w:rsid w:val="22FD9A2A"/>
    <w:rsid w:val="231FCEC3"/>
    <w:rsid w:val="2320C506"/>
    <w:rsid w:val="232FCDDF"/>
    <w:rsid w:val="2339B4F4"/>
    <w:rsid w:val="23533502"/>
    <w:rsid w:val="235DC79B"/>
    <w:rsid w:val="2381CC4C"/>
    <w:rsid w:val="23852B5D"/>
    <w:rsid w:val="23867807"/>
    <w:rsid w:val="2394E81D"/>
    <w:rsid w:val="23DB5E5B"/>
    <w:rsid w:val="23ECBF13"/>
    <w:rsid w:val="241608FC"/>
    <w:rsid w:val="24176DD9"/>
    <w:rsid w:val="241D16C2"/>
    <w:rsid w:val="241FD15D"/>
    <w:rsid w:val="24281D76"/>
    <w:rsid w:val="244C5C7E"/>
    <w:rsid w:val="2451C56C"/>
    <w:rsid w:val="24597B8F"/>
    <w:rsid w:val="246556EF"/>
    <w:rsid w:val="2468D1F5"/>
    <w:rsid w:val="246B47B1"/>
    <w:rsid w:val="2470A67C"/>
    <w:rsid w:val="24909E16"/>
    <w:rsid w:val="24958CE5"/>
    <w:rsid w:val="24A2CC33"/>
    <w:rsid w:val="24C13167"/>
    <w:rsid w:val="24DE96CF"/>
    <w:rsid w:val="24E2D1F5"/>
    <w:rsid w:val="24F23FC2"/>
    <w:rsid w:val="25002338"/>
    <w:rsid w:val="251CA8A0"/>
    <w:rsid w:val="2530B87E"/>
    <w:rsid w:val="2539479F"/>
    <w:rsid w:val="25436EA6"/>
    <w:rsid w:val="25587DE3"/>
    <w:rsid w:val="256D4FC3"/>
    <w:rsid w:val="259EE30B"/>
    <w:rsid w:val="25A106A2"/>
    <w:rsid w:val="25A21C78"/>
    <w:rsid w:val="25C81D75"/>
    <w:rsid w:val="25D804D8"/>
    <w:rsid w:val="25E509CC"/>
    <w:rsid w:val="260E512C"/>
    <w:rsid w:val="26137270"/>
    <w:rsid w:val="261945FA"/>
    <w:rsid w:val="261A76A9"/>
    <w:rsid w:val="26227C28"/>
    <w:rsid w:val="262C6E77"/>
    <w:rsid w:val="2630A969"/>
    <w:rsid w:val="26312132"/>
    <w:rsid w:val="2644A70C"/>
    <w:rsid w:val="26623AB7"/>
    <w:rsid w:val="2662F9F3"/>
    <w:rsid w:val="26675011"/>
    <w:rsid w:val="266AE779"/>
    <w:rsid w:val="26833974"/>
    <w:rsid w:val="268C1ED5"/>
    <w:rsid w:val="2690413D"/>
    <w:rsid w:val="26C755A6"/>
    <w:rsid w:val="26CC88DF"/>
    <w:rsid w:val="26DC42CA"/>
    <w:rsid w:val="26DCFA0C"/>
    <w:rsid w:val="26EB8685"/>
    <w:rsid w:val="26F13017"/>
    <w:rsid w:val="271B8C8C"/>
    <w:rsid w:val="272188D1"/>
    <w:rsid w:val="275749DE"/>
    <w:rsid w:val="2766DB16"/>
    <w:rsid w:val="276AA3CC"/>
    <w:rsid w:val="27776704"/>
    <w:rsid w:val="27855811"/>
    <w:rsid w:val="279BEDFE"/>
    <w:rsid w:val="279F88E7"/>
    <w:rsid w:val="27A072B7"/>
    <w:rsid w:val="27A699D5"/>
    <w:rsid w:val="27C595AC"/>
    <w:rsid w:val="27DD0657"/>
    <w:rsid w:val="27EDC9AF"/>
    <w:rsid w:val="27FA8D1B"/>
    <w:rsid w:val="27FE0B18"/>
    <w:rsid w:val="282AD939"/>
    <w:rsid w:val="282D0F4F"/>
    <w:rsid w:val="28334958"/>
    <w:rsid w:val="28345527"/>
    <w:rsid w:val="2856ADD3"/>
    <w:rsid w:val="2868C462"/>
    <w:rsid w:val="2882FAD3"/>
    <w:rsid w:val="288A0513"/>
    <w:rsid w:val="28A7641C"/>
    <w:rsid w:val="28B57AA5"/>
    <w:rsid w:val="28D46F0D"/>
    <w:rsid w:val="28D8EB27"/>
    <w:rsid w:val="28E756CF"/>
    <w:rsid w:val="28EFCEDD"/>
    <w:rsid w:val="290FFA8F"/>
    <w:rsid w:val="29210C57"/>
    <w:rsid w:val="29212872"/>
    <w:rsid w:val="2945F1EE"/>
    <w:rsid w:val="29483EC1"/>
    <w:rsid w:val="2950E6BC"/>
    <w:rsid w:val="29630C43"/>
    <w:rsid w:val="2964308E"/>
    <w:rsid w:val="296743B9"/>
    <w:rsid w:val="297B033A"/>
    <w:rsid w:val="298AF4CE"/>
    <w:rsid w:val="299BC491"/>
    <w:rsid w:val="299EAE71"/>
    <w:rsid w:val="29A26226"/>
    <w:rsid w:val="29A37708"/>
    <w:rsid w:val="29A73B8A"/>
    <w:rsid w:val="29B1AD3A"/>
    <w:rsid w:val="29FA57BB"/>
    <w:rsid w:val="29FDB40A"/>
    <w:rsid w:val="2A17EB55"/>
    <w:rsid w:val="2A1D10B3"/>
    <w:rsid w:val="2A28D0D9"/>
    <w:rsid w:val="2A34EB81"/>
    <w:rsid w:val="2A43F174"/>
    <w:rsid w:val="2A4DDB55"/>
    <w:rsid w:val="2A4E10EA"/>
    <w:rsid w:val="2A6824F4"/>
    <w:rsid w:val="2A6F0245"/>
    <w:rsid w:val="2A77EA80"/>
    <w:rsid w:val="2A8DE705"/>
    <w:rsid w:val="2A8E6314"/>
    <w:rsid w:val="2AAC5B23"/>
    <w:rsid w:val="2AB0C444"/>
    <w:rsid w:val="2B366B16"/>
    <w:rsid w:val="2B3D75A1"/>
    <w:rsid w:val="2B47A1FC"/>
    <w:rsid w:val="2B522329"/>
    <w:rsid w:val="2B6EA18C"/>
    <w:rsid w:val="2B73198D"/>
    <w:rsid w:val="2B74471B"/>
    <w:rsid w:val="2B8AA4AA"/>
    <w:rsid w:val="2BB2B02A"/>
    <w:rsid w:val="2BBEF7A8"/>
    <w:rsid w:val="2BBFDBDD"/>
    <w:rsid w:val="2BC4A13A"/>
    <w:rsid w:val="2BCCBA3B"/>
    <w:rsid w:val="2BD61EF0"/>
    <w:rsid w:val="2C05285D"/>
    <w:rsid w:val="2C0C27DF"/>
    <w:rsid w:val="2C108F2E"/>
    <w:rsid w:val="2C12D842"/>
    <w:rsid w:val="2C261BCA"/>
    <w:rsid w:val="2C473BBC"/>
    <w:rsid w:val="2C602CBE"/>
    <w:rsid w:val="2C80424B"/>
    <w:rsid w:val="2C8DDB31"/>
    <w:rsid w:val="2C8E2FBA"/>
    <w:rsid w:val="2C9DB922"/>
    <w:rsid w:val="2CA732A4"/>
    <w:rsid w:val="2CA9520D"/>
    <w:rsid w:val="2CCC53A8"/>
    <w:rsid w:val="2CD383CD"/>
    <w:rsid w:val="2CDA28FD"/>
    <w:rsid w:val="2CDAEBD0"/>
    <w:rsid w:val="2CE0EEEB"/>
    <w:rsid w:val="2CF6D7A1"/>
    <w:rsid w:val="2CFA65C4"/>
    <w:rsid w:val="2D1345CD"/>
    <w:rsid w:val="2D136E13"/>
    <w:rsid w:val="2D2B0D70"/>
    <w:rsid w:val="2DD13A30"/>
    <w:rsid w:val="2DEB3619"/>
    <w:rsid w:val="2E1D8A7B"/>
    <w:rsid w:val="2E2DCF67"/>
    <w:rsid w:val="2E402613"/>
    <w:rsid w:val="2E5070D8"/>
    <w:rsid w:val="2E5A33F9"/>
    <w:rsid w:val="2E69FBFC"/>
    <w:rsid w:val="2E93E7C6"/>
    <w:rsid w:val="2E97CFFE"/>
    <w:rsid w:val="2EAAB521"/>
    <w:rsid w:val="2EBFDE65"/>
    <w:rsid w:val="2ED99734"/>
    <w:rsid w:val="2EE85793"/>
    <w:rsid w:val="2EECDF2C"/>
    <w:rsid w:val="2EF58F65"/>
    <w:rsid w:val="2EF598F9"/>
    <w:rsid w:val="2EF7512B"/>
    <w:rsid w:val="2F2B17DB"/>
    <w:rsid w:val="2F2F2477"/>
    <w:rsid w:val="2F317F9D"/>
    <w:rsid w:val="2F676B39"/>
    <w:rsid w:val="2F952D94"/>
    <w:rsid w:val="2F9B0D37"/>
    <w:rsid w:val="2FA5A460"/>
    <w:rsid w:val="2FE07C57"/>
    <w:rsid w:val="2FEEF1B3"/>
    <w:rsid w:val="2FF69DF4"/>
    <w:rsid w:val="3011C9BF"/>
    <w:rsid w:val="3012B7D4"/>
    <w:rsid w:val="3013BE2C"/>
    <w:rsid w:val="3023D493"/>
    <w:rsid w:val="3041FD3D"/>
    <w:rsid w:val="306F07D3"/>
    <w:rsid w:val="3075E4C9"/>
    <w:rsid w:val="3093824F"/>
    <w:rsid w:val="30AA23D4"/>
    <w:rsid w:val="30AE931E"/>
    <w:rsid w:val="30CEEFAE"/>
    <w:rsid w:val="30E2CB4E"/>
    <w:rsid w:val="3118035D"/>
    <w:rsid w:val="31364343"/>
    <w:rsid w:val="315416AE"/>
    <w:rsid w:val="315711C8"/>
    <w:rsid w:val="317296C8"/>
    <w:rsid w:val="317FD5CF"/>
    <w:rsid w:val="31911F28"/>
    <w:rsid w:val="3198F466"/>
    <w:rsid w:val="31A6A965"/>
    <w:rsid w:val="31B0A811"/>
    <w:rsid w:val="31BD6CC1"/>
    <w:rsid w:val="31C85493"/>
    <w:rsid w:val="31D537F0"/>
    <w:rsid w:val="31D53D62"/>
    <w:rsid w:val="31FAB921"/>
    <w:rsid w:val="321755CA"/>
    <w:rsid w:val="321F1B85"/>
    <w:rsid w:val="32360F06"/>
    <w:rsid w:val="325B7176"/>
    <w:rsid w:val="32649435"/>
    <w:rsid w:val="32715CE7"/>
    <w:rsid w:val="3280FC8F"/>
    <w:rsid w:val="32849D4E"/>
    <w:rsid w:val="328C2DD4"/>
    <w:rsid w:val="329778AA"/>
    <w:rsid w:val="32AD03DC"/>
    <w:rsid w:val="32B3E863"/>
    <w:rsid w:val="32B63E07"/>
    <w:rsid w:val="32EF87B3"/>
    <w:rsid w:val="330E6BE8"/>
    <w:rsid w:val="33155A3A"/>
    <w:rsid w:val="3322BF78"/>
    <w:rsid w:val="33489FB2"/>
    <w:rsid w:val="334B24D0"/>
    <w:rsid w:val="335ED081"/>
    <w:rsid w:val="339B87C8"/>
    <w:rsid w:val="33A59095"/>
    <w:rsid w:val="33AD858B"/>
    <w:rsid w:val="33B2B825"/>
    <w:rsid w:val="33BBE4A3"/>
    <w:rsid w:val="33C34645"/>
    <w:rsid w:val="33C90C73"/>
    <w:rsid w:val="33D17E5D"/>
    <w:rsid w:val="33E7EA7B"/>
    <w:rsid w:val="33EB07C4"/>
    <w:rsid w:val="33F741D7"/>
    <w:rsid w:val="33FFF307"/>
    <w:rsid w:val="340AFAF8"/>
    <w:rsid w:val="340B8CBB"/>
    <w:rsid w:val="34184335"/>
    <w:rsid w:val="34206DAF"/>
    <w:rsid w:val="34207885"/>
    <w:rsid w:val="343475A5"/>
    <w:rsid w:val="344A5E64"/>
    <w:rsid w:val="34520E68"/>
    <w:rsid w:val="345D9B8B"/>
    <w:rsid w:val="3466DDAE"/>
    <w:rsid w:val="348B5944"/>
    <w:rsid w:val="3498D734"/>
    <w:rsid w:val="34A4920B"/>
    <w:rsid w:val="34B990D4"/>
    <w:rsid w:val="34C9AB07"/>
    <w:rsid w:val="34D6463F"/>
    <w:rsid w:val="34FEB24E"/>
    <w:rsid w:val="35260DB4"/>
    <w:rsid w:val="35317033"/>
    <w:rsid w:val="35375829"/>
    <w:rsid w:val="354D4342"/>
    <w:rsid w:val="354E8886"/>
    <w:rsid w:val="35559F4C"/>
    <w:rsid w:val="3583DAE1"/>
    <w:rsid w:val="35888FE9"/>
    <w:rsid w:val="3593D84B"/>
    <w:rsid w:val="35977F42"/>
    <w:rsid w:val="35BC3E10"/>
    <w:rsid w:val="35D0F164"/>
    <w:rsid w:val="35DC630B"/>
    <w:rsid w:val="35E62EC5"/>
    <w:rsid w:val="35EB5C69"/>
    <w:rsid w:val="35EC9591"/>
    <w:rsid w:val="35F0A055"/>
    <w:rsid w:val="36031711"/>
    <w:rsid w:val="360A0539"/>
    <w:rsid w:val="361D42D0"/>
    <w:rsid w:val="363873D0"/>
    <w:rsid w:val="363AFFDC"/>
    <w:rsid w:val="364607EB"/>
    <w:rsid w:val="3647D971"/>
    <w:rsid w:val="364A594D"/>
    <w:rsid w:val="365C85AB"/>
    <w:rsid w:val="365CD771"/>
    <w:rsid w:val="36810B43"/>
    <w:rsid w:val="368F9F2D"/>
    <w:rsid w:val="36C595EB"/>
    <w:rsid w:val="36E425DF"/>
    <w:rsid w:val="36ECF9F2"/>
    <w:rsid w:val="36FD761E"/>
    <w:rsid w:val="372FA8AC"/>
    <w:rsid w:val="377F63DD"/>
    <w:rsid w:val="3781FF26"/>
    <w:rsid w:val="378F934E"/>
    <w:rsid w:val="379D9A93"/>
    <w:rsid w:val="37A1D0CC"/>
    <w:rsid w:val="37ADCDB8"/>
    <w:rsid w:val="37E62C32"/>
    <w:rsid w:val="380DA538"/>
    <w:rsid w:val="3810D08B"/>
    <w:rsid w:val="383B5126"/>
    <w:rsid w:val="38797B78"/>
    <w:rsid w:val="3880F6AE"/>
    <w:rsid w:val="3897E97F"/>
    <w:rsid w:val="38A5508A"/>
    <w:rsid w:val="38F20CC6"/>
    <w:rsid w:val="38F7763A"/>
    <w:rsid w:val="392025F1"/>
    <w:rsid w:val="39278F26"/>
    <w:rsid w:val="39284117"/>
    <w:rsid w:val="39284FDD"/>
    <w:rsid w:val="39287630"/>
    <w:rsid w:val="392B5617"/>
    <w:rsid w:val="392F7C14"/>
    <w:rsid w:val="3940FAEB"/>
    <w:rsid w:val="397DA8AD"/>
    <w:rsid w:val="39953107"/>
    <w:rsid w:val="39A0467B"/>
    <w:rsid w:val="39A73C56"/>
    <w:rsid w:val="39D26A59"/>
    <w:rsid w:val="39D320DA"/>
    <w:rsid w:val="39EE5442"/>
    <w:rsid w:val="3A017EF8"/>
    <w:rsid w:val="3A04A070"/>
    <w:rsid w:val="3A108C01"/>
    <w:rsid w:val="3A1CC70F"/>
    <w:rsid w:val="3A2B6D54"/>
    <w:rsid w:val="3A59BC68"/>
    <w:rsid w:val="3A65717E"/>
    <w:rsid w:val="3A68E784"/>
    <w:rsid w:val="3A6DF5F6"/>
    <w:rsid w:val="3A8FB9C3"/>
    <w:rsid w:val="3A95B3F3"/>
    <w:rsid w:val="3A9D62AD"/>
    <w:rsid w:val="3AABAC20"/>
    <w:rsid w:val="3AB3B52D"/>
    <w:rsid w:val="3AE2B666"/>
    <w:rsid w:val="3AE31C2D"/>
    <w:rsid w:val="3AF1A010"/>
    <w:rsid w:val="3B1F7440"/>
    <w:rsid w:val="3B3F601F"/>
    <w:rsid w:val="3B41C346"/>
    <w:rsid w:val="3B6544BE"/>
    <w:rsid w:val="3B8118D6"/>
    <w:rsid w:val="3B98EB7C"/>
    <w:rsid w:val="3B9FA1E4"/>
    <w:rsid w:val="3BA3C1DD"/>
    <w:rsid w:val="3BBF8B99"/>
    <w:rsid w:val="3BC980CD"/>
    <w:rsid w:val="3BDEA62C"/>
    <w:rsid w:val="3BE5726B"/>
    <w:rsid w:val="3C42F1BA"/>
    <w:rsid w:val="3C4FB965"/>
    <w:rsid w:val="3C51F2CD"/>
    <w:rsid w:val="3C57C6B3"/>
    <w:rsid w:val="3C5DBD5E"/>
    <w:rsid w:val="3C711ECB"/>
    <w:rsid w:val="3C999229"/>
    <w:rsid w:val="3C9A4FC5"/>
    <w:rsid w:val="3CE5B854"/>
    <w:rsid w:val="3CEC4F8B"/>
    <w:rsid w:val="3D021C5C"/>
    <w:rsid w:val="3D1C8228"/>
    <w:rsid w:val="3D2468DD"/>
    <w:rsid w:val="3D321B07"/>
    <w:rsid w:val="3D3726FB"/>
    <w:rsid w:val="3D4201C0"/>
    <w:rsid w:val="3D466B39"/>
    <w:rsid w:val="3D4BE19A"/>
    <w:rsid w:val="3D4E4B43"/>
    <w:rsid w:val="3D4F2D0D"/>
    <w:rsid w:val="3D6B9998"/>
    <w:rsid w:val="3D6C91DB"/>
    <w:rsid w:val="3D7AC03E"/>
    <w:rsid w:val="3D7DC43E"/>
    <w:rsid w:val="3D8882B2"/>
    <w:rsid w:val="3D8E40D2"/>
    <w:rsid w:val="3D8FA2DB"/>
    <w:rsid w:val="3DB33D8E"/>
    <w:rsid w:val="3DC7A97E"/>
    <w:rsid w:val="3DD33CC5"/>
    <w:rsid w:val="3DEAD5A8"/>
    <w:rsid w:val="3E04DD22"/>
    <w:rsid w:val="3E1B3DB1"/>
    <w:rsid w:val="3E374E73"/>
    <w:rsid w:val="3E527352"/>
    <w:rsid w:val="3E630F9C"/>
    <w:rsid w:val="3E6393C1"/>
    <w:rsid w:val="3E8C1D28"/>
    <w:rsid w:val="3E93A252"/>
    <w:rsid w:val="3EAB7A3F"/>
    <w:rsid w:val="3ECF9E74"/>
    <w:rsid w:val="3EF8A42B"/>
    <w:rsid w:val="3F006B63"/>
    <w:rsid w:val="3F00729B"/>
    <w:rsid w:val="3F08286A"/>
    <w:rsid w:val="3F475B66"/>
    <w:rsid w:val="3F537A2C"/>
    <w:rsid w:val="3F54360D"/>
    <w:rsid w:val="3F563780"/>
    <w:rsid w:val="3F582F33"/>
    <w:rsid w:val="3F5C6A15"/>
    <w:rsid w:val="3F661528"/>
    <w:rsid w:val="3F6F0D26"/>
    <w:rsid w:val="3F7D21B1"/>
    <w:rsid w:val="3F8B8CAF"/>
    <w:rsid w:val="3F9AF4CB"/>
    <w:rsid w:val="3FA48AEA"/>
    <w:rsid w:val="3FA96C67"/>
    <w:rsid w:val="3FB7138E"/>
    <w:rsid w:val="3FB7ED46"/>
    <w:rsid w:val="3FCE0AD6"/>
    <w:rsid w:val="3FD07201"/>
    <w:rsid w:val="3FE8DD95"/>
    <w:rsid w:val="3FF94A7D"/>
    <w:rsid w:val="400AA159"/>
    <w:rsid w:val="401D17E2"/>
    <w:rsid w:val="402935DF"/>
    <w:rsid w:val="40536AFE"/>
    <w:rsid w:val="405586BD"/>
    <w:rsid w:val="4083825C"/>
    <w:rsid w:val="408995F0"/>
    <w:rsid w:val="40ABE599"/>
    <w:rsid w:val="40B878F2"/>
    <w:rsid w:val="40C33DCF"/>
    <w:rsid w:val="40C51AA8"/>
    <w:rsid w:val="40DF6C33"/>
    <w:rsid w:val="4102881F"/>
    <w:rsid w:val="41069240"/>
    <w:rsid w:val="4109F7AF"/>
    <w:rsid w:val="410ADD87"/>
    <w:rsid w:val="410E8DC5"/>
    <w:rsid w:val="410FB31A"/>
    <w:rsid w:val="4118F212"/>
    <w:rsid w:val="4128D041"/>
    <w:rsid w:val="415E87CB"/>
    <w:rsid w:val="4176BA04"/>
    <w:rsid w:val="4184979F"/>
    <w:rsid w:val="41942955"/>
    <w:rsid w:val="419E1A6B"/>
    <w:rsid w:val="41B4FE76"/>
    <w:rsid w:val="41CDAD1C"/>
    <w:rsid w:val="41E7AF3A"/>
    <w:rsid w:val="421BF2AF"/>
    <w:rsid w:val="422B8EA8"/>
    <w:rsid w:val="423721EF"/>
    <w:rsid w:val="4242F09D"/>
    <w:rsid w:val="427B6A9F"/>
    <w:rsid w:val="42807ED3"/>
    <w:rsid w:val="4295ABBE"/>
    <w:rsid w:val="4297CCDF"/>
    <w:rsid w:val="429E5880"/>
    <w:rsid w:val="42B7A35F"/>
    <w:rsid w:val="42BC6CF2"/>
    <w:rsid w:val="42CFF772"/>
    <w:rsid w:val="42D973BD"/>
    <w:rsid w:val="42E3C389"/>
    <w:rsid w:val="42E9978C"/>
    <w:rsid w:val="42FA6EE3"/>
    <w:rsid w:val="43207E57"/>
    <w:rsid w:val="432E4DD2"/>
    <w:rsid w:val="43339CEF"/>
    <w:rsid w:val="434A28B1"/>
    <w:rsid w:val="43544E2C"/>
    <w:rsid w:val="4354F9D8"/>
    <w:rsid w:val="43607ABA"/>
    <w:rsid w:val="43720A98"/>
    <w:rsid w:val="4378FC23"/>
    <w:rsid w:val="4383C6CF"/>
    <w:rsid w:val="4387B898"/>
    <w:rsid w:val="43A3DAEA"/>
    <w:rsid w:val="43A923F3"/>
    <w:rsid w:val="43B54010"/>
    <w:rsid w:val="43B602FA"/>
    <w:rsid w:val="43EEBCC6"/>
    <w:rsid w:val="4431C07F"/>
    <w:rsid w:val="443A1373"/>
    <w:rsid w:val="443E8520"/>
    <w:rsid w:val="44427E49"/>
    <w:rsid w:val="44623815"/>
    <w:rsid w:val="44650EBB"/>
    <w:rsid w:val="44802AA4"/>
    <w:rsid w:val="44963F44"/>
    <w:rsid w:val="449D437D"/>
    <w:rsid w:val="44A15990"/>
    <w:rsid w:val="44A253D4"/>
    <w:rsid w:val="44A77C0B"/>
    <w:rsid w:val="44D2284C"/>
    <w:rsid w:val="44D39A94"/>
    <w:rsid w:val="44D5004C"/>
    <w:rsid w:val="44F0CA39"/>
    <w:rsid w:val="45105821"/>
    <w:rsid w:val="4512E456"/>
    <w:rsid w:val="4520B3C1"/>
    <w:rsid w:val="4530E031"/>
    <w:rsid w:val="45336443"/>
    <w:rsid w:val="454DEB4C"/>
    <w:rsid w:val="455971DF"/>
    <w:rsid w:val="455B5947"/>
    <w:rsid w:val="456BC5CF"/>
    <w:rsid w:val="458457C3"/>
    <w:rsid w:val="45B0E1D0"/>
    <w:rsid w:val="45CA3607"/>
    <w:rsid w:val="45D504AB"/>
    <w:rsid w:val="45DA4F60"/>
    <w:rsid w:val="45F8E4DB"/>
    <w:rsid w:val="45FA66A8"/>
    <w:rsid w:val="46083452"/>
    <w:rsid w:val="4618ADEB"/>
    <w:rsid w:val="4628D526"/>
    <w:rsid w:val="462AC341"/>
    <w:rsid w:val="465BADC8"/>
    <w:rsid w:val="468E32BF"/>
    <w:rsid w:val="4694B6E5"/>
    <w:rsid w:val="46AA6B24"/>
    <w:rsid w:val="46ACE918"/>
    <w:rsid w:val="46D263A1"/>
    <w:rsid w:val="471C9819"/>
    <w:rsid w:val="47402CF6"/>
    <w:rsid w:val="474444AE"/>
    <w:rsid w:val="47460297"/>
    <w:rsid w:val="474CB231"/>
    <w:rsid w:val="475E7C82"/>
    <w:rsid w:val="47606247"/>
    <w:rsid w:val="4799AD28"/>
    <w:rsid w:val="479F0781"/>
    <w:rsid w:val="47B7CB66"/>
    <w:rsid w:val="47C4A587"/>
    <w:rsid w:val="47D4E43F"/>
    <w:rsid w:val="47E47B0B"/>
    <w:rsid w:val="47E9E528"/>
    <w:rsid w:val="47F34469"/>
    <w:rsid w:val="47FFE99C"/>
    <w:rsid w:val="4828562B"/>
    <w:rsid w:val="4836111E"/>
    <w:rsid w:val="485003F4"/>
    <w:rsid w:val="4850BFBC"/>
    <w:rsid w:val="4864C885"/>
    <w:rsid w:val="488FAF21"/>
    <w:rsid w:val="489CF206"/>
    <w:rsid w:val="48B1A541"/>
    <w:rsid w:val="48B9BE50"/>
    <w:rsid w:val="48DDAB60"/>
    <w:rsid w:val="48E3F169"/>
    <w:rsid w:val="48E6EEFB"/>
    <w:rsid w:val="48E9D1B7"/>
    <w:rsid w:val="48F91224"/>
    <w:rsid w:val="49192F5F"/>
    <w:rsid w:val="49204987"/>
    <w:rsid w:val="4921AB4A"/>
    <w:rsid w:val="492241C5"/>
    <w:rsid w:val="493244D3"/>
    <w:rsid w:val="49357D89"/>
    <w:rsid w:val="4944CABA"/>
    <w:rsid w:val="496BFDB9"/>
    <w:rsid w:val="496F3DAF"/>
    <w:rsid w:val="4970B4A0"/>
    <w:rsid w:val="498F1D45"/>
    <w:rsid w:val="4996BD13"/>
    <w:rsid w:val="49AF3747"/>
    <w:rsid w:val="49C2B881"/>
    <w:rsid w:val="49D4C9B5"/>
    <w:rsid w:val="49E44759"/>
    <w:rsid w:val="49F104E7"/>
    <w:rsid w:val="49F36473"/>
    <w:rsid w:val="4A256FF3"/>
    <w:rsid w:val="4A439850"/>
    <w:rsid w:val="4A5200C1"/>
    <w:rsid w:val="4A781E36"/>
    <w:rsid w:val="4A82AF04"/>
    <w:rsid w:val="4A975690"/>
    <w:rsid w:val="4A9DE02F"/>
    <w:rsid w:val="4AABEE77"/>
    <w:rsid w:val="4AB6997D"/>
    <w:rsid w:val="4ABDDF55"/>
    <w:rsid w:val="4AD14DEA"/>
    <w:rsid w:val="4AD99DE3"/>
    <w:rsid w:val="4B0154B3"/>
    <w:rsid w:val="4B22653A"/>
    <w:rsid w:val="4B2C272E"/>
    <w:rsid w:val="4B4A5964"/>
    <w:rsid w:val="4B55B5ED"/>
    <w:rsid w:val="4B71F9E2"/>
    <w:rsid w:val="4B76A748"/>
    <w:rsid w:val="4B901B7D"/>
    <w:rsid w:val="4BA30F0C"/>
    <w:rsid w:val="4BB44595"/>
    <w:rsid w:val="4BBBF611"/>
    <w:rsid w:val="4BC62C2C"/>
    <w:rsid w:val="4BE3FF40"/>
    <w:rsid w:val="4BFCC847"/>
    <w:rsid w:val="4C0C9843"/>
    <w:rsid w:val="4C0CE168"/>
    <w:rsid w:val="4C13EE97"/>
    <w:rsid w:val="4C29E29E"/>
    <w:rsid w:val="4C2B257C"/>
    <w:rsid w:val="4C3A3352"/>
    <w:rsid w:val="4C453AC6"/>
    <w:rsid w:val="4C4990E4"/>
    <w:rsid w:val="4C4AD6E5"/>
    <w:rsid w:val="4C87EF6F"/>
    <w:rsid w:val="4C998F73"/>
    <w:rsid w:val="4CAB2ADA"/>
    <w:rsid w:val="4CD35ABF"/>
    <w:rsid w:val="4CF4F95D"/>
    <w:rsid w:val="4D172AFC"/>
    <w:rsid w:val="4D270D4A"/>
    <w:rsid w:val="4D2FA8F2"/>
    <w:rsid w:val="4D830464"/>
    <w:rsid w:val="4D9D42A2"/>
    <w:rsid w:val="4DAF6E7A"/>
    <w:rsid w:val="4DAFBEF8"/>
    <w:rsid w:val="4DB42A5D"/>
    <w:rsid w:val="4DBE9996"/>
    <w:rsid w:val="4DC0D334"/>
    <w:rsid w:val="4DC4CD24"/>
    <w:rsid w:val="4DD03D6B"/>
    <w:rsid w:val="4DE56145"/>
    <w:rsid w:val="4DEE3A3F"/>
    <w:rsid w:val="4E0A12D7"/>
    <w:rsid w:val="4E14991E"/>
    <w:rsid w:val="4E1B68BB"/>
    <w:rsid w:val="4E4E4B1C"/>
    <w:rsid w:val="4E75F50C"/>
    <w:rsid w:val="4E900015"/>
    <w:rsid w:val="4E915EA9"/>
    <w:rsid w:val="4E948EE4"/>
    <w:rsid w:val="4EA2CC51"/>
    <w:rsid w:val="4EAAFCE4"/>
    <w:rsid w:val="4EB040EF"/>
    <w:rsid w:val="4EBC992A"/>
    <w:rsid w:val="4EDADE01"/>
    <w:rsid w:val="4EF6C6D6"/>
    <w:rsid w:val="4F1C260B"/>
    <w:rsid w:val="4F34583E"/>
    <w:rsid w:val="4F4B8F59"/>
    <w:rsid w:val="4F4BF4FB"/>
    <w:rsid w:val="4F597800"/>
    <w:rsid w:val="4F6CA7C5"/>
    <w:rsid w:val="4F79A841"/>
    <w:rsid w:val="4F8131A6"/>
    <w:rsid w:val="4F8920A3"/>
    <w:rsid w:val="4F9C94E5"/>
    <w:rsid w:val="4F9DD9BF"/>
    <w:rsid w:val="4FB2DA3D"/>
    <w:rsid w:val="4FB36F70"/>
    <w:rsid w:val="4FB92F14"/>
    <w:rsid w:val="4FC73725"/>
    <w:rsid w:val="4FE0F692"/>
    <w:rsid w:val="5005506E"/>
    <w:rsid w:val="5031FA05"/>
    <w:rsid w:val="50321C44"/>
    <w:rsid w:val="50360879"/>
    <w:rsid w:val="503D74C3"/>
    <w:rsid w:val="503F342A"/>
    <w:rsid w:val="5059CCA1"/>
    <w:rsid w:val="509B116B"/>
    <w:rsid w:val="50CACEBB"/>
    <w:rsid w:val="50D161FA"/>
    <w:rsid w:val="50ED9300"/>
    <w:rsid w:val="50FCBF66"/>
    <w:rsid w:val="5113D1DD"/>
    <w:rsid w:val="5118ABE9"/>
    <w:rsid w:val="511B2FFB"/>
    <w:rsid w:val="511D0207"/>
    <w:rsid w:val="5131E98F"/>
    <w:rsid w:val="5134544C"/>
    <w:rsid w:val="51645F96"/>
    <w:rsid w:val="516B6B40"/>
    <w:rsid w:val="5193ABD3"/>
    <w:rsid w:val="5193BFF2"/>
    <w:rsid w:val="51B33C6D"/>
    <w:rsid w:val="51B3FF57"/>
    <w:rsid w:val="51E03EA6"/>
    <w:rsid w:val="51F59D02"/>
    <w:rsid w:val="521BC903"/>
    <w:rsid w:val="526A8372"/>
    <w:rsid w:val="527377CC"/>
    <w:rsid w:val="5281D1F6"/>
    <w:rsid w:val="528D7012"/>
    <w:rsid w:val="52B47C4A"/>
    <w:rsid w:val="52B8D268"/>
    <w:rsid w:val="52BA32A8"/>
    <w:rsid w:val="52C2D80D"/>
    <w:rsid w:val="52EA7AFF"/>
    <w:rsid w:val="52EB1032"/>
    <w:rsid w:val="52EC3E16"/>
    <w:rsid w:val="53073BA1"/>
    <w:rsid w:val="531ECF8D"/>
    <w:rsid w:val="531F2020"/>
    <w:rsid w:val="53227A2C"/>
    <w:rsid w:val="53247E9D"/>
    <w:rsid w:val="532A9CE1"/>
    <w:rsid w:val="533CE546"/>
    <w:rsid w:val="5342B26E"/>
    <w:rsid w:val="535F09BA"/>
    <w:rsid w:val="53730B28"/>
    <w:rsid w:val="537629A7"/>
    <w:rsid w:val="53916D63"/>
    <w:rsid w:val="53948F4F"/>
    <w:rsid w:val="539D151A"/>
    <w:rsid w:val="53B03BCF"/>
    <w:rsid w:val="53CA41B8"/>
    <w:rsid w:val="53D2CAD7"/>
    <w:rsid w:val="53D6DA68"/>
    <w:rsid w:val="53DA97D5"/>
    <w:rsid w:val="53FA221A"/>
    <w:rsid w:val="540653D3"/>
    <w:rsid w:val="54111EA9"/>
    <w:rsid w:val="54121AEC"/>
    <w:rsid w:val="5433F8C0"/>
    <w:rsid w:val="544606C7"/>
    <w:rsid w:val="54466284"/>
    <w:rsid w:val="544A7F16"/>
    <w:rsid w:val="5474F77A"/>
    <w:rsid w:val="547E543C"/>
    <w:rsid w:val="54859041"/>
    <w:rsid w:val="54864B60"/>
    <w:rsid w:val="5486E093"/>
    <w:rsid w:val="54991449"/>
    <w:rsid w:val="54AAB789"/>
    <w:rsid w:val="54BF953E"/>
    <w:rsid w:val="54CC91BF"/>
    <w:rsid w:val="54D8B5A7"/>
    <w:rsid w:val="54DF12D1"/>
    <w:rsid w:val="54E063E1"/>
    <w:rsid w:val="54EAA122"/>
    <w:rsid w:val="54FE856D"/>
    <w:rsid w:val="551130DA"/>
    <w:rsid w:val="5511FA08"/>
    <w:rsid w:val="5529AD69"/>
    <w:rsid w:val="552D3DC4"/>
    <w:rsid w:val="55305FB0"/>
    <w:rsid w:val="5565802C"/>
    <w:rsid w:val="5568B171"/>
    <w:rsid w:val="556E8A70"/>
    <w:rsid w:val="55723669"/>
    <w:rsid w:val="557D6032"/>
    <w:rsid w:val="55A26913"/>
    <w:rsid w:val="55BBBE2E"/>
    <w:rsid w:val="55D1C6F6"/>
    <w:rsid w:val="55EC1D0C"/>
    <w:rsid w:val="55F354EF"/>
    <w:rsid w:val="55F49851"/>
    <w:rsid w:val="55FEA039"/>
    <w:rsid w:val="5602A3A5"/>
    <w:rsid w:val="5610C7DB"/>
    <w:rsid w:val="56153F57"/>
    <w:rsid w:val="5618B561"/>
    <w:rsid w:val="5618DF83"/>
    <w:rsid w:val="56481D76"/>
    <w:rsid w:val="5657C014"/>
    <w:rsid w:val="56748608"/>
    <w:rsid w:val="567491F2"/>
    <w:rsid w:val="567A5330"/>
    <w:rsid w:val="569FDAC3"/>
    <w:rsid w:val="56B169DD"/>
    <w:rsid w:val="56B52D18"/>
    <w:rsid w:val="56CC3011"/>
    <w:rsid w:val="56D44EBA"/>
    <w:rsid w:val="56DF43A8"/>
    <w:rsid w:val="56F36407"/>
    <w:rsid w:val="570D9BEE"/>
    <w:rsid w:val="571FA7A7"/>
    <w:rsid w:val="5724F213"/>
    <w:rsid w:val="573B909E"/>
    <w:rsid w:val="573DC93A"/>
    <w:rsid w:val="576B0CF7"/>
    <w:rsid w:val="5773B869"/>
    <w:rsid w:val="577FF8D1"/>
    <w:rsid w:val="5798B64B"/>
    <w:rsid w:val="57ADD687"/>
    <w:rsid w:val="57B485C2"/>
    <w:rsid w:val="57B4AFE4"/>
    <w:rsid w:val="57B99604"/>
    <w:rsid w:val="57FB5172"/>
    <w:rsid w:val="58105669"/>
    <w:rsid w:val="583D37E4"/>
    <w:rsid w:val="5840F625"/>
    <w:rsid w:val="584FFD1E"/>
    <w:rsid w:val="58510CD9"/>
    <w:rsid w:val="58550557"/>
    <w:rsid w:val="58896E17"/>
    <w:rsid w:val="588A2569"/>
    <w:rsid w:val="589147D0"/>
    <w:rsid w:val="58AA4B8B"/>
    <w:rsid w:val="58B07AFC"/>
    <w:rsid w:val="58BA14D3"/>
    <w:rsid w:val="58BB6464"/>
    <w:rsid w:val="58BD9422"/>
    <w:rsid w:val="58ED3252"/>
    <w:rsid w:val="59076105"/>
    <w:rsid w:val="5914FD75"/>
    <w:rsid w:val="59217F0B"/>
    <w:rsid w:val="59327142"/>
    <w:rsid w:val="593FA217"/>
    <w:rsid w:val="59505623"/>
    <w:rsid w:val="59556665"/>
    <w:rsid w:val="597A8184"/>
    <w:rsid w:val="598DF531"/>
    <w:rsid w:val="599D266F"/>
    <w:rsid w:val="59B46947"/>
    <w:rsid w:val="59B740F4"/>
    <w:rsid w:val="59BBEA29"/>
    <w:rsid w:val="59E625D0"/>
    <w:rsid w:val="59EB50C7"/>
    <w:rsid w:val="59EDD826"/>
    <w:rsid w:val="59F03B21"/>
    <w:rsid w:val="5A0946FB"/>
    <w:rsid w:val="5A0FF351"/>
    <w:rsid w:val="5A2FDED5"/>
    <w:rsid w:val="5A410D0D"/>
    <w:rsid w:val="5A548E48"/>
    <w:rsid w:val="5A6ADA98"/>
    <w:rsid w:val="5A7FD56F"/>
    <w:rsid w:val="5A95CD02"/>
    <w:rsid w:val="5A9B7A7A"/>
    <w:rsid w:val="5AA2D573"/>
    <w:rsid w:val="5AB0B221"/>
    <w:rsid w:val="5AB659E7"/>
    <w:rsid w:val="5AB8EA2E"/>
    <w:rsid w:val="5AD73F9F"/>
    <w:rsid w:val="5AEC2684"/>
    <w:rsid w:val="5B0BB0A6"/>
    <w:rsid w:val="5B0BDFFD"/>
    <w:rsid w:val="5B2A9651"/>
    <w:rsid w:val="5B341251"/>
    <w:rsid w:val="5B49BAD9"/>
    <w:rsid w:val="5B4CCFB4"/>
    <w:rsid w:val="5B8BB6CF"/>
    <w:rsid w:val="5B8CB8C1"/>
    <w:rsid w:val="5BA2DC12"/>
    <w:rsid w:val="5BB85957"/>
    <w:rsid w:val="5BBC9AC9"/>
    <w:rsid w:val="5BBF2D62"/>
    <w:rsid w:val="5BEFA4AE"/>
    <w:rsid w:val="5BFF70A1"/>
    <w:rsid w:val="5C0F4CB9"/>
    <w:rsid w:val="5C12957B"/>
    <w:rsid w:val="5C2848BE"/>
    <w:rsid w:val="5C2EA63D"/>
    <w:rsid w:val="5C2F6635"/>
    <w:rsid w:val="5C5CA6E6"/>
    <w:rsid w:val="5C665DF6"/>
    <w:rsid w:val="5C671C39"/>
    <w:rsid w:val="5C686F9F"/>
    <w:rsid w:val="5C6A738E"/>
    <w:rsid w:val="5C87F6E5"/>
    <w:rsid w:val="5CA1AFCA"/>
    <w:rsid w:val="5CA8203B"/>
    <w:rsid w:val="5CCC5067"/>
    <w:rsid w:val="5CE3598E"/>
    <w:rsid w:val="5CEB0D64"/>
    <w:rsid w:val="5CECB9A4"/>
    <w:rsid w:val="5D35F926"/>
    <w:rsid w:val="5D779DDF"/>
    <w:rsid w:val="5DA4ED21"/>
    <w:rsid w:val="5DBB6F3B"/>
    <w:rsid w:val="5DC4191F"/>
    <w:rsid w:val="5DCD78D7"/>
    <w:rsid w:val="5DD1F644"/>
    <w:rsid w:val="5DD37269"/>
    <w:rsid w:val="5DDE0986"/>
    <w:rsid w:val="5DE68F35"/>
    <w:rsid w:val="5DED75B0"/>
    <w:rsid w:val="5DF31F15"/>
    <w:rsid w:val="5DF81B60"/>
    <w:rsid w:val="5DF87747"/>
    <w:rsid w:val="5E0CE8FC"/>
    <w:rsid w:val="5E129AAD"/>
    <w:rsid w:val="5E33CB79"/>
    <w:rsid w:val="5E3404D6"/>
    <w:rsid w:val="5E3BCE39"/>
    <w:rsid w:val="5E3D07B7"/>
    <w:rsid w:val="5E40C81C"/>
    <w:rsid w:val="5E483463"/>
    <w:rsid w:val="5E5B9D76"/>
    <w:rsid w:val="5E6A92F6"/>
    <w:rsid w:val="5E7052CC"/>
    <w:rsid w:val="5E7AC1E3"/>
    <w:rsid w:val="5E87DA6A"/>
    <w:rsid w:val="5E8FAA68"/>
    <w:rsid w:val="5E9F3141"/>
    <w:rsid w:val="5E9F67F7"/>
    <w:rsid w:val="5EA02CDA"/>
    <w:rsid w:val="5EA75BBB"/>
    <w:rsid w:val="5EA8A3F1"/>
    <w:rsid w:val="5EAEDAFD"/>
    <w:rsid w:val="5EB7FD5B"/>
    <w:rsid w:val="5EDA1EEF"/>
    <w:rsid w:val="5EE9C45C"/>
    <w:rsid w:val="5F1A9197"/>
    <w:rsid w:val="5F1E50AD"/>
    <w:rsid w:val="5F3A375B"/>
    <w:rsid w:val="5F3C49B4"/>
    <w:rsid w:val="5F504F92"/>
    <w:rsid w:val="5F574F24"/>
    <w:rsid w:val="5F59DB59"/>
    <w:rsid w:val="5F5BD652"/>
    <w:rsid w:val="5F67AAC4"/>
    <w:rsid w:val="5F767112"/>
    <w:rsid w:val="5F84622A"/>
    <w:rsid w:val="5F984C77"/>
    <w:rsid w:val="5F9BAFAB"/>
    <w:rsid w:val="5FAF5CB3"/>
    <w:rsid w:val="5FB9BE7F"/>
    <w:rsid w:val="5FBF1FE6"/>
    <w:rsid w:val="5FBF5859"/>
    <w:rsid w:val="5FC6D284"/>
    <w:rsid w:val="5FCD23B8"/>
    <w:rsid w:val="5FCF9BDA"/>
    <w:rsid w:val="5FD8D818"/>
    <w:rsid w:val="5FEDC8BC"/>
    <w:rsid w:val="5FF6B02B"/>
    <w:rsid w:val="5FFB0A23"/>
    <w:rsid w:val="5FFE0774"/>
    <w:rsid w:val="6075EF50"/>
    <w:rsid w:val="6077417A"/>
    <w:rsid w:val="607FCE75"/>
    <w:rsid w:val="609B886B"/>
    <w:rsid w:val="60B9A3E1"/>
    <w:rsid w:val="60BA4A94"/>
    <w:rsid w:val="60D3FF48"/>
    <w:rsid w:val="60D57974"/>
    <w:rsid w:val="60DF3D3C"/>
    <w:rsid w:val="60EA1660"/>
    <w:rsid w:val="60ED2FF7"/>
    <w:rsid w:val="60F73718"/>
    <w:rsid w:val="611408A1"/>
    <w:rsid w:val="614A0E57"/>
    <w:rsid w:val="615E1464"/>
    <w:rsid w:val="6160337B"/>
    <w:rsid w:val="6187F3EE"/>
    <w:rsid w:val="6189DF5F"/>
    <w:rsid w:val="619B1A18"/>
    <w:rsid w:val="619CC1A7"/>
    <w:rsid w:val="61A078E3"/>
    <w:rsid w:val="61AEE3FA"/>
    <w:rsid w:val="61BF321F"/>
    <w:rsid w:val="61C5ABA1"/>
    <w:rsid w:val="61D1B318"/>
    <w:rsid w:val="61E7A579"/>
    <w:rsid w:val="622212BC"/>
    <w:rsid w:val="6226B17D"/>
    <w:rsid w:val="623F0AD2"/>
    <w:rsid w:val="6261CA95"/>
    <w:rsid w:val="6279A9DA"/>
    <w:rsid w:val="627D0821"/>
    <w:rsid w:val="6281E322"/>
    <w:rsid w:val="62921619"/>
    <w:rsid w:val="62AA9378"/>
    <w:rsid w:val="62B235E7"/>
    <w:rsid w:val="62B36F66"/>
    <w:rsid w:val="62C827EC"/>
    <w:rsid w:val="62CD2FCA"/>
    <w:rsid w:val="62F71F02"/>
    <w:rsid w:val="62F73869"/>
    <w:rsid w:val="62FCE3FE"/>
    <w:rsid w:val="62FFB33E"/>
    <w:rsid w:val="6315B002"/>
    <w:rsid w:val="632F0E99"/>
    <w:rsid w:val="634DA1A3"/>
    <w:rsid w:val="637D847F"/>
    <w:rsid w:val="637F4CDF"/>
    <w:rsid w:val="639724F3"/>
    <w:rsid w:val="63B9E26B"/>
    <w:rsid w:val="63BC07B2"/>
    <w:rsid w:val="63DC465F"/>
    <w:rsid w:val="63DFB920"/>
    <w:rsid w:val="63E7EF53"/>
    <w:rsid w:val="63FB7340"/>
    <w:rsid w:val="63FD5179"/>
    <w:rsid w:val="6401DB93"/>
    <w:rsid w:val="641E327B"/>
    <w:rsid w:val="6427F197"/>
    <w:rsid w:val="64538A1D"/>
    <w:rsid w:val="6462CD77"/>
    <w:rsid w:val="649A4539"/>
    <w:rsid w:val="64AFA92F"/>
    <w:rsid w:val="64B07993"/>
    <w:rsid w:val="64C8B0AC"/>
    <w:rsid w:val="64CEA41B"/>
    <w:rsid w:val="64F0A2AC"/>
    <w:rsid w:val="6502928F"/>
    <w:rsid w:val="650A32A7"/>
    <w:rsid w:val="6521389D"/>
    <w:rsid w:val="656D3F51"/>
    <w:rsid w:val="65783BC1"/>
    <w:rsid w:val="658127FB"/>
    <w:rsid w:val="65A43230"/>
    <w:rsid w:val="65A5EA12"/>
    <w:rsid w:val="65BDE588"/>
    <w:rsid w:val="65C713B2"/>
    <w:rsid w:val="65C87AA1"/>
    <w:rsid w:val="65D8E22D"/>
    <w:rsid w:val="65DFA8E2"/>
    <w:rsid w:val="65EE4C51"/>
    <w:rsid w:val="65FAACD9"/>
    <w:rsid w:val="66066A08"/>
    <w:rsid w:val="661ABB0A"/>
    <w:rsid w:val="661BA5A1"/>
    <w:rsid w:val="66211E10"/>
    <w:rsid w:val="6628105C"/>
    <w:rsid w:val="662ED92B"/>
    <w:rsid w:val="663C7404"/>
    <w:rsid w:val="664681E8"/>
    <w:rsid w:val="6646899C"/>
    <w:rsid w:val="665D29E6"/>
    <w:rsid w:val="66698970"/>
    <w:rsid w:val="666A747C"/>
    <w:rsid w:val="66929758"/>
    <w:rsid w:val="6694D0F2"/>
    <w:rsid w:val="66ABF4DF"/>
    <w:rsid w:val="66B32839"/>
    <w:rsid w:val="66C2C839"/>
    <w:rsid w:val="66CBDBB9"/>
    <w:rsid w:val="66DC7EBC"/>
    <w:rsid w:val="66EB461A"/>
    <w:rsid w:val="66F02185"/>
    <w:rsid w:val="66F53980"/>
    <w:rsid w:val="67136F54"/>
    <w:rsid w:val="67140C22"/>
    <w:rsid w:val="6738F23A"/>
    <w:rsid w:val="675BEB9C"/>
    <w:rsid w:val="676F2648"/>
    <w:rsid w:val="677A8ABB"/>
    <w:rsid w:val="6787320B"/>
    <w:rsid w:val="6789CB52"/>
    <w:rsid w:val="678B2ADF"/>
    <w:rsid w:val="678C3C00"/>
    <w:rsid w:val="67BCEE71"/>
    <w:rsid w:val="67C5D09D"/>
    <w:rsid w:val="67C9DF93"/>
    <w:rsid w:val="67CAA98C"/>
    <w:rsid w:val="67D56E07"/>
    <w:rsid w:val="67F0F16A"/>
    <w:rsid w:val="680559D1"/>
    <w:rsid w:val="68057C15"/>
    <w:rsid w:val="680831A2"/>
    <w:rsid w:val="6816E386"/>
    <w:rsid w:val="6817A6BD"/>
    <w:rsid w:val="6859C6E0"/>
    <w:rsid w:val="685FD1EE"/>
    <w:rsid w:val="6876A75A"/>
    <w:rsid w:val="687B2FDF"/>
    <w:rsid w:val="68810135"/>
    <w:rsid w:val="68A74C96"/>
    <w:rsid w:val="68A8F904"/>
    <w:rsid w:val="68AAEBD5"/>
    <w:rsid w:val="68C2A122"/>
    <w:rsid w:val="68C8C62A"/>
    <w:rsid w:val="68D04F5B"/>
    <w:rsid w:val="68F8AC7D"/>
    <w:rsid w:val="690FF949"/>
    <w:rsid w:val="691652F6"/>
    <w:rsid w:val="69169B78"/>
    <w:rsid w:val="69296994"/>
    <w:rsid w:val="69526866"/>
    <w:rsid w:val="6954524B"/>
    <w:rsid w:val="695D4B8C"/>
    <w:rsid w:val="695DB566"/>
    <w:rsid w:val="697CAD71"/>
    <w:rsid w:val="69A4B8D0"/>
    <w:rsid w:val="69A8DA36"/>
    <w:rsid w:val="69CE01A1"/>
    <w:rsid w:val="6A043932"/>
    <w:rsid w:val="6A1CD196"/>
    <w:rsid w:val="6A1E88AA"/>
    <w:rsid w:val="6A24BF1C"/>
    <w:rsid w:val="6A262C7E"/>
    <w:rsid w:val="6A3B2414"/>
    <w:rsid w:val="6A4A7AE3"/>
    <w:rsid w:val="6A4BACE4"/>
    <w:rsid w:val="6AAB7576"/>
    <w:rsid w:val="6AC25EF3"/>
    <w:rsid w:val="6ACC98C7"/>
    <w:rsid w:val="6B329F15"/>
    <w:rsid w:val="6B3E022C"/>
    <w:rsid w:val="6B649FC4"/>
    <w:rsid w:val="6BA74764"/>
    <w:rsid w:val="6BB455EE"/>
    <w:rsid w:val="6BB8BA5C"/>
    <w:rsid w:val="6BCFF2A1"/>
    <w:rsid w:val="6BEF2C38"/>
    <w:rsid w:val="6C0665E5"/>
    <w:rsid w:val="6C2EFA1B"/>
    <w:rsid w:val="6C40B658"/>
    <w:rsid w:val="6C494815"/>
    <w:rsid w:val="6C531641"/>
    <w:rsid w:val="6C5E46E0"/>
    <w:rsid w:val="6C80CA93"/>
    <w:rsid w:val="6C8757DF"/>
    <w:rsid w:val="6CB07D86"/>
    <w:rsid w:val="6CB44CE9"/>
    <w:rsid w:val="6CBD8C37"/>
    <w:rsid w:val="6CDABCC8"/>
    <w:rsid w:val="6CFD51D3"/>
    <w:rsid w:val="6D156600"/>
    <w:rsid w:val="6D17AC7E"/>
    <w:rsid w:val="6D1FC9D1"/>
    <w:rsid w:val="6D493C1D"/>
    <w:rsid w:val="6D4C3239"/>
    <w:rsid w:val="6D5EE040"/>
    <w:rsid w:val="6D7F9B19"/>
    <w:rsid w:val="6D8D3CC4"/>
    <w:rsid w:val="6DA600BD"/>
    <w:rsid w:val="6DA9C726"/>
    <w:rsid w:val="6DACFD42"/>
    <w:rsid w:val="6DBD6ECB"/>
    <w:rsid w:val="6DC28200"/>
    <w:rsid w:val="6DC2EE29"/>
    <w:rsid w:val="6DDF0F98"/>
    <w:rsid w:val="6DEB3533"/>
    <w:rsid w:val="6E101691"/>
    <w:rsid w:val="6E138F09"/>
    <w:rsid w:val="6E184F92"/>
    <w:rsid w:val="6E312770"/>
    <w:rsid w:val="6E3A634D"/>
    <w:rsid w:val="6E4C4DE7"/>
    <w:rsid w:val="6E6A3FD7"/>
    <w:rsid w:val="6E6D5C87"/>
    <w:rsid w:val="6E6E609B"/>
    <w:rsid w:val="6E733C91"/>
    <w:rsid w:val="6E7845F8"/>
    <w:rsid w:val="6E78534E"/>
    <w:rsid w:val="6E88A446"/>
    <w:rsid w:val="6E9F24B3"/>
    <w:rsid w:val="6EA01E25"/>
    <w:rsid w:val="6EA9B2D5"/>
    <w:rsid w:val="6EB847D4"/>
    <w:rsid w:val="6EBC34F4"/>
    <w:rsid w:val="6EC22685"/>
    <w:rsid w:val="6ECB8D52"/>
    <w:rsid w:val="6ED56636"/>
    <w:rsid w:val="6EFFF5FE"/>
    <w:rsid w:val="6F0386FB"/>
    <w:rsid w:val="6F09016F"/>
    <w:rsid w:val="6F1429E8"/>
    <w:rsid w:val="6F28177E"/>
    <w:rsid w:val="6F2B13E4"/>
    <w:rsid w:val="6F4BF13A"/>
    <w:rsid w:val="6F52F573"/>
    <w:rsid w:val="6F58D1EF"/>
    <w:rsid w:val="6F7600AD"/>
    <w:rsid w:val="6F7EE68D"/>
    <w:rsid w:val="6F7F2F14"/>
    <w:rsid w:val="6F83B184"/>
    <w:rsid w:val="6F8E3DBC"/>
    <w:rsid w:val="6F962613"/>
    <w:rsid w:val="6F9661C4"/>
    <w:rsid w:val="6FA32B8F"/>
    <w:rsid w:val="6FB065E3"/>
    <w:rsid w:val="6FB9E49D"/>
    <w:rsid w:val="6FEBB5C9"/>
    <w:rsid w:val="6FFA5C2E"/>
    <w:rsid w:val="6FFE9818"/>
    <w:rsid w:val="700527AF"/>
    <w:rsid w:val="70061038"/>
    <w:rsid w:val="700C7D3C"/>
    <w:rsid w:val="7036683F"/>
    <w:rsid w:val="704E019C"/>
    <w:rsid w:val="7055F9A8"/>
    <w:rsid w:val="70599595"/>
    <w:rsid w:val="709F42F4"/>
    <w:rsid w:val="70C400B6"/>
    <w:rsid w:val="70C436BF"/>
    <w:rsid w:val="70E7030C"/>
    <w:rsid w:val="70ED4C9E"/>
    <w:rsid w:val="70EEB0A5"/>
    <w:rsid w:val="70EEC5D4"/>
    <w:rsid w:val="7107EE31"/>
    <w:rsid w:val="714920DC"/>
    <w:rsid w:val="715B699E"/>
    <w:rsid w:val="7177F44B"/>
    <w:rsid w:val="717B80DC"/>
    <w:rsid w:val="717E2114"/>
    <w:rsid w:val="71A0B4B7"/>
    <w:rsid w:val="71A9F977"/>
    <w:rsid w:val="71B7946F"/>
    <w:rsid w:val="71D1907A"/>
    <w:rsid w:val="71D5DA1A"/>
    <w:rsid w:val="71E92815"/>
    <w:rsid w:val="71EF98AD"/>
    <w:rsid w:val="71F5DAE0"/>
    <w:rsid w:val="72096C63"/>
    <w:rsid w:val="721DDD31"/>
    <w:rsid w:val="72286A66"/>
    <w:rsid w:val="725D91EF"/>
    <w:rsid w:val="7260C9D4"/>
    <w:rsid w:val="72652781"/>
    <w:rsid w:val="726916A0"/>
    <w:rsid w:val="7269273E"/>
    <w:rsid w:val="726A3042"/>
    <w:rsid w:val="7287B67F"/>
    <w:rsid w:val="72B6ED08"/>
    <w:rsid w:val="72C4F494"/>
    <w:rsid w:val="72CD7C1A"/>
    <w:rsid w:val="72CDFA6B"/>
    <w:rsid w:val="72EDFE89"/>
    <w:rsid w:val="72F0368E"/>
    <w:rsid w:val="72F0D3E2"/>
    <w:rsid w:val="72F21A76"/>
    <w:rsid w:val="7318C165"/>
    <w:rsid w:val="731D2851"/>
    <w:rsid w:val="7334A4EC"/>
    <w:rsid w:val="7365E23A"/>
    <w:rsid w:val="73AA239D"/>
    <w:rsid w:val="73B046B7"/>
    <w:rsid w:val="73BB73BD"/>
    <w:rsid w:val="73BBE1E5"/>
    <w:rsid w:val="73F479AC"/>
    <w:rsid w:val="7404F79F"/>
    <w:rsid w:val="74094DBD"/>
    <w:rsid w:val="740CCA57"/>
    <w:rsid w:val="74119D30"/>
    <w:rsid w:val="74187152"/>
    <w:rsid w:val="742C4716"/>
    <w:rsid w:val="743D497B"/>
    <w:rsid w:val="744F8C63"/>
    <w:rsid w:val="744FB2DD"/>
    <w:rsid w:val="747FF179"/>
    <w:rsid w:val="748A6C36"/>
    <w:rsid w:val="74A39022"/>
    <w:rsid w:val="74BEAC10"/>
    <w:rsid w:val="74DC8FBD"/>
    <w:rsid w:val="74E81F63"/>
    <w:rsid w:val="74F4527F"/>
    <w:rsid w:val="751BDB2F"/>
    <w:rsid w:val="75251EDD"/>
    <w:rsid w:val="752D7BA2"/>
    <w:rsid w:val="753201B2"/>
    <w:rsid w:val="75370FFF"/>
    <w:rsid w:val="754D028C"/>
    <w:rsid w:val="75507AF6"/>
    <w:rsid w:val="755F5FDD"/>
    <w:rsid w:val="756A7B1C"/>
    <w:rsid w:val="75A0C800"/>
    <w:rsid w:val="75A11C33"/>
    <w:rsid w:val="75A1D104"/>
    <w:rsid w:val="75A94F61"/>
    <w:rsid w:val="75AC1484"/>
    <w:rsid w:val="75B518F2"/>
    <w:rsid w:val="75BB9D5A"/>
    <w:rsid w:val="75C819D5"/>
    <w:rsid w:val="75CC3C9C"/>
    <w:rsid w:val="75E461C6"/>
    <w:rsid w:val="75F18C5B"/>
    <w:rsid w:val="75F31041"/>
    <w:rsid w:val="75FFEDF7"/>
    <w:rsid w:val="76107694"/>
    <w:rsid w:val="761DD9FE"/>
    <w:rsid w:val="76213E95"/>
    <w:rsid w:val="76494902"/>
    <w:rsid w:val="764FC3C5"/>
    <w:rsid w:val="765643BC"/>
    <w:rsid w:val="766F82D5"/>
    <w:rsid w:val="767330EE"/>
    <w:rsid w:val="76744CC4"/>
    <w:rsid w:val="7684356B"/>
    <w:rsid w:val="7685B079"/>
    <w:rsid w:val="769022E0"/>
    <w:rsid w:val="7691538F"/>
    <w:rsid w:val="76B73E23"/>
    <w:rsid w:val="76C9A08D"/>
    <w:rsid w:val="76D114E7"/>
    <w:rsid w:val="76D9179D"/>
    <w:rsid w:val="76E07C82"/>
    <w:rsid w:val="76FC76A5"/>
    <w:rsid w:val="76FCDC72"/>
    <w:rsid w:val="77034224"/>
    <w:rsid w:val="7719AFF1"/>
    <w:rsid w:val="7737053A"/>
    <w:rsid w:val="773DA165"/>
    <w:rsid w:val="773FC0E1"/>
    <w:rsid w:val="7740EE7F"/>
    <w:rsid w:val="774DC8A0"/>
    <w:rsid w:val="775A0F60"/>
    <w:rsid w:val="7778E7E9"/>
    <w:rsid w:val="777B7FD9"/>
    <w:rsid w:val="77996CB6"/>
    <w:rsid w:val="77A2F43F"/>
    <w:rsid w:val="77AF8AB5"/>
    <w:rsid w:val="77B63126"/>
    <w:rsid w:val="77B672FB"/>
    <w:rsid w:val="77BBA846"/>
    <w:rsid w:val="77CD350E"/>
    <w:rsid w:val="77E4B778"/>
    <w:rsid w:val="77E9D0BA"/>
    <w:rsid w:val="77EADAB5"/>
    <w:rsid w:val="77F5D692"/>
    <w:rsid w:val="77F739CC"/>
    <w:rsid w:val="77F771DA"/>
    <w:rsid w:val="77F7DCC0"/>
    <w:rsid w:val="781307F8"/>
    <w:rsid w:val="781D76BB"/>
    <w:rsid w:val="78236B21"/>
    <w:rsid w:val="783605C1"/>
    <w:rsid w:val="7842F6E9"/>
    <w:rsid w:val="78451893"/>
    <w:rsid w:val="785923AD"/>
    <w:rsid w:val="7866463C"/>
    <w:rsid w:val="786F4DC0"/>
    <w:rsid w:val="787601FA"/>
    <w:rsid w:val="7882C53C"/>
    <w:rsid w:val="78961324"/>
    <w:rsid w:val="789D830B"/>
    <w:rsid w:val="789F1285"/>
    <w:rsid w:val="78AF5B85"/>
    <w:rsid w:val="78B8B370"/>
    <w:rsid w:val="78D868C2"/>
    <w:rsid w:val="78DF223A"/>
    <w:rsid w:val="78DF689B"/>
    <w:rsid w:val="78DFA148"/>
    <w:rsid w:val="78DFB86E"/>
    <w:rsid w:val="78F57961"/>
    <w:rsid w:val="78FC119E"/>
    <w:rsid w:val="78FCEB9A"/>
    <w:rsid w:val="791EFDF9"/>
    <w:rsid w:val="792D304A"/>
    <w:rsid w:val="794ADA6D"/>
    <w:rsid w:val="7967A23A"/>
    <w:rsid w:val="797362BC"/>
    <w:rsid w:val="7997ED23"/>
    <w:rsid w:val="79C5B7F3"/>
    <w:rsid w:val="79DAEC1F"/>
    <w:rsid w:val="79F72661"/>
    <w:rsid w:val="79FE233D"/>
    <w:rsid w:val="7A2123F3"/>
    <w:rsid w:val="7A2D2FAE"/>
    <w:rsid w:val="7A3AE2E6"/>
    <w:rsid w:val="7A45D397"/>
    <w:rsid w:val="7A47353F"/>
    <w:rsid w:val="7A4D010B"/>
    <w:rsid w:val="7A545542"/>
    <w:rsid w:val="7A57384D"/>
    <w:rsid w:val="7A5A417C"/>
    <w:rsid w:val="7A62B5AD"/>
    <w:rsid w:val="7A65C0EA"/>
    <w:rsid w:val="7A6EE10A"/>
    <w:rsid w:val="7A75D34E"/>
    <w:rsid w:val="7A80DEF6"/>
    <w:rsid w:val="7A9AED15"/>
    <w:rsid w:val="7ABACE5A"/>
    <w:rsid w:val="7AED54CC"/>
    <w:rsid w:val="7AF7B817"/>
    <w:rsid w:val="7B0F7E97"/>
    <w:rsid w:val="7B17BA7C"/>
    <w:rsid w:val="7B379326"/>
    <w:rsid w:val="7B55177D"/>
    <w:rsid w:val="7B5E3F88"/>
    <w:rsid w:val="7B97AEEA"/>
    <w:rsid w:val="7B9FE46D"/>
    <w:rsid w:val="7BA32801"/>
    <w:rsid w:val="7BB83107"/>
    <w:rsid w:val="7BBFA2D7"/>
    <w:rsid w:val="7BD6B347"/>
    <w:rsid w:val="7BDA439F"/>
    <w:rsid w:val="7BE2D2CF"/>
    <w:rsid w:val="7BE6F0FC"/>
    <w:rsid w:val="7C045C94"/>
    <w:rsid w:val="7C0C6F0D"/>
    <w:rsid w:val="7C10FA46"/>
    <w:rsid w:val="7C111288"/>
    <w:rsid w:val="7C178804"/>
    <w:rsid w:val="7C25B713"/>
    <w:rsid w:val="7C332603"/>
    <w:rsid w:val="7C35D48E"/>
    <w:rsid w:val="7C36B8C3"/>
    <w:rsid w:val="7C56D2C5"/>
    <w:rsid w:val="7C5822BF"/>
    <w:rsid w:val="7C5DD9E2"/>
    <w:rsid w:val="7C7D92AB"/>
    <w:rsid w:val="7C7E45F7"/>
    <w:rsid w:val="7C8304C5"/>
    <w:rsid w:val="7CA10AEF"/>
    <w:rsid w:val="7CA3979B"/>
    <w:rsid w:val="7CB3CA3C"/>
    <w:rsid w:val="7CBCDA20"/>
    <w:rsid w:val="7CC0F978"/>
    <w:rsid w:val="7CD36293"/>
    <w:rsid w:val="7CDC33A4"/>
    <w:rsid w:val="7CDE255A"/>
    <w:rsid w:val="7CED1615"/>
    <w:rsid w:val="7CF46F96"/>
    <w:rsid w:val="7D350C4E"/>
    <w:rsid w:val="7D371493"/>
    <w:rsid w:val="7D485921"/>
    <w:rsid w:val="7D4A8A25"/>
    <w:rsid w:val="7D5A4C24"/>
    <w:rsid w:val="7D8C3A19"/>
    <w:rsid w:val="7D8ED90F"/>
    <w:rsid w:val="7DA15EF6"/>
    <w:rsid w:val="7DA4816E"/>
    <w:rsid w:val="7DE06407"/>
    <w:rsid w:val="7DF26F1C"/>
    <w:rsid w:val="7DFB8B0E"/>
    <w:rsid w:val="7DFCD614"/>
    <w:rsid w:val="7DFFF0D2"/>
    <w:rsid w:val="7E15221B"/>
    <w:rsid w:val="7E3347D1"/>
    <w:rsid w:val="7E4741DB"/>
    <w:rsid w:val="7E7FCE6D"/>
    <w:rsid w:val="7E8CA904"/>
    <w:rsid w:val="7E947EDE"/>
    <w:rsid w:val="7EDCC435"/>
    <w:rsid w:val="7EDECEC8"/>
    <w:rsid w:val="7EE1923D"/>
    <w:rsid w:val="7F3F3C02"/>
    <w:rsid w:val="7F4A5B4F"/>
    <w:rsid w:val="7F4B6F19"/>
    <w:rsid w:val="7F50F14E"/>
    <w:rsid w:val="7F517A98"/>
    <w:rsid w:val="7F56706D"/>
    <w:rsid w:val="7F5B329A"/>
    <w:rsid w:val="7F5FE427"/>
    <w:rsid w:val="7F6FBA4B"/>
    <w:rsid w:val="7F7871DE"/>
    <w:rsid w:val="7F7C3468"/>
    <w:rsid w:val="7F8C5DB4"/>
    <w:rsid w:val="7F8E3F7D"/>
    <w:rsid w:val="7F913232"/>
    <w:rsid w:val="7F99A46B"/>
    <w:rsid w:val="7FBEA2E7"/>
    <w:rsid w:val="7FC697DC"/>
    <w:rsid w:val="7FDF2F82"/>
    <w:rsid w:val="7FEDAD43"/>
    <w:rsid w:val="7FEF702C"/>
    <w:rsid w:val="7FFAB01F"/>
    <w:rsid w:val="7FFF0D88"/>
    <w:rsid w:val="7FFF7A8C"/>
    <w:rsid w:val="89FA24D2"/>
    <w:rsid w:val="9A3F9DAD"/>
    <w:rsid w:val="9E6F3590"/>
    <w:rsid w:val="9FEE7B5A"/>
    <w:rsid w:val="A0C65C2E"/>
    <w:rsid w:val="A7C52882"/>
    <w:rsid w:val="ADFB93D4"/>
    <w:rsid w:val="AEDB939B"/>
    <w:rsid w:val="B63FB7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04885EA"/>
  <w15:docId w15:val="{D7B91D59-DFDB-4B9D-B1D1-B62B652C6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xsi="http://www.w3.org/2001/XMLSchema-instance" xmlns:p="http://schemas.microsoft.com/office/2006/metadata/properties" xmlns:pc="http://schemas.microsoft.com/office/infopath/2007/PartnerControl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Version="5" ma:versionID="e2112881d929310b61562de35e4b537a" ma:contentTypeDescription="新建文档。" ma:_="" ma:contentTypeName="文档" ma:contentTypeScope="" ct:_="" ma:contentTypeID="0x01010062564674857BEE459A630F1F15366737">
  <xsd:schema xmlns:p="http://schemas.microsoft.com/office/2006/metadata/properties" xmlns:ns2="a649f355-c2b2-4074-935e-bfd4ec3ebc29" xmlns:ns3="20f2a91b-9664-4aea-b7ab-3bc72188a7ed" xmlns:xsd="http://www.w3.org/2001/XMLSchema" xmlns:xs="http://www.w3.org/2001/XMLSchema" ns2:_="" ns3:_="" targetNamespace="http://schemas.microsoft.com/office/2006/metadata/properties" ma:root="true" ma:fieldsID="bc07019b237549c54ca0ec0cfbeeaec9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d="http://www.w3.org/2001/XMLSchema" xmlns:xs="http://www.w3.org/2001/XMLSchema" targetNamespace="a649f355-c2b2-4074-935e-bfd4ec3ebc29" elementFormDefault="qualified">
    <xsd:import namespace="http://schemas.microsoft.com/office/2006/documentManagement/types"/>
    <xsd:import namespace="http://schemas.microsoft.com/office/infopath/2007/PartnerControls"/>
    <xsd:element nillable="true" ma:internalName="MediaServiceMetadata" ma:readOnly="true" ma:index="8" ma:displayName="MediaServiceMetadata" name="MediaServiceMetadata" ma:hidden="true">
      <xsd:simpleType>
        <xsd:restriction base="dms:Note"/>
      </xsd:simpleType>
    </xsd:element>
    <xsd:element nillable="true" ma:internalName="MediaServiceFastMetadata" ma:readOnly="true" ma:index="9" ma:displayName="MediaServiceFastMetadata" name="MediaServiceFastMetadata" ma:hidden="true">
      <xsd:simpleType>
        <xsd:restriction base="dms:Note"/>
      </xsd:simpleType>
    </xsd:element>
    <xsd:element nillable="true" ma:internalName="MediaServiceObjectDetectorVersions" ma:readOnly="true" ma:index="10" ma:displayName="MediaServiceObjectDetectorVersions" ma:indexed="true" name="MediaServiceObjectDetectorVersions" ma:hidden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d="http://www.w3.org/2001/XMLSchema" xmlns:xs="http://www.w3.org/2001/XMLSchema" targetNamespace="20f2a91b-9664-4aea-b7ab-3bc72188a7ed" elementFormDefault="qualified">
    <xsd:import namespace="http://schemas.microsoft.com/office/2006/documentManagement/types"/>
    <xsd:import namespace="http://schemas.microsoft.com/office/infopath/2007/PartnerControls"/>
    <xsd:element nillable="true" ma:internalName="SharedWithUsers" ma:readOnly="true" ma:index="11" ma:displayName="共享对象:" name="SharedWithUsers">
      <xsd:complexType>
        <xsd:complexContent>
          <xsd:extension base="dms:UserMulti">
            <xsd:sequence>
              <xsd:element maxOccurs="unbounded" name="UserInfo" minOccurs="0">
                <xsd:complexType>
                  <xsd:sequence>
                    <xsd:element type="xsd:string" name="DisplayName" minOccurs="0"/>
                    <xsd:element nillable="true" type="dms:UserId" name="AccountId" minOccurs="0"/>
                    <xsd:element type="xsd:string" name="AccountType" minOccurs="0"/>
                  </xsd:sequence>
                </xsd:complexType>
              </xsd:element>
            </xsd:sequence>
          </xsd:extension>
        </xsd:complexContent>
      </xsd:complexType>
    </xsd:element>
    <xsd:element nillable="true" ma:internalName="SharedWithDetails" ma:readOnly="true" ma:index="12" ma:displayName="共享对象详细信息" name="SharedWithDetails">
      <xsd:simpleType>
        <xsd:restriction base="dms:Note">
          <xsd:maxLength value="255"/>
        </xsd:restriction>
      </xsd:simpleType>
    </xsd:element>
  </xsd:schema>
  <xsd:schema xmlns:xsi="http://www.w3.org/2001/XMLSchema-instance" xmlns:odoc="http://schemas.microsoft.com/internal/obd" xmlns:dc="http://purl.org/dc/elements/1.1/" xmlns="http://schemas.openxmlformats.org/package/2006/metadata/core-properties" xmlns:dcterms="http://purl.org/dc/terms/" xmlns:xsd="http://www.w3.org/2001/XMLSchema" blockDefault="#all" targetNamespace="http://schemas.openxmlformats.org/package/2006/metadata/core-properties" attributeFormDefault="unqualified" elementFormDefault="qualified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type="CT_coreProperties" name="coreProperties"/>
    <xsd:complexType name="CT_coreProperties">
      <xsd:all>
        <xsd:element maxOccurs="1" ref="dc:creator" minOccurs="0"/>
        <xsd:element maxOccurs="1" ref="dcterms:created" minOccurs="0"/>
        <xsd:element maxOccurs="1" ref="dc:identifier" minOccurs="0"/>
        <xsd:element ma:index="0" ma:displayName="内容类型" maxOccurs="1" type="xsd:string" name="contentType" minOccurs="0"/>
        <xsd:element ma:index="4" ma:displayName="标题" maxOccurs="1" ref="dc:title" minOccurs="0"/>
        <xsd:element maxOccurs="1" ref="dc:subject" minOccurs="0"/>
        <xsd:element maxOccurs="1" ref="dc:description" minOccurs="0"/>
        <xsd:element maxOccurs="1" type="xsd:string" name="keywords" minOccurs="0"/>
        <xsd:element maxOccurs="1" ref="dc:language" minOccurs="0"/>
        <xsd:element maxOccurs="1" type="xsd:string" name="category" minOccurs="0"/>
        <xsd:element maxOccurs="1" type="xsd:string" name="version" minOccurs="0"/>
        <xsd:element maxOccurs="1" type="xsd:string" name="revision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maxOccurs="1" type="xsd:string" name="lastModifiedBy" minOccurs="0"/>
        <xsd:element maxOccurs="1" ref="dcterms:modified" minOccurs="0"/>
        <xsd:element maxOccurs="1" type="xsd:string" name="contentStatus" minOccurs="0"/>
      </xsd:all>
    </xsd:complexType>
  </xsd:schema>
  <xs:schema xmlns:pc="http://schemas.microsoft.com/office/infopath/2007/PartnerControls" xmlns:xs="http://www.w3.org/2001/XMLSchema" targetNamespace="http://schemas.microsoft.com/office/infopath/2007/PartnerControls" attributeFormDefault="unqualified" elementFormDefault="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type="xs:string" name="DisplayName"/>
    <xs:element type="xs:string" name="AccountId"/>
    <xs:element type="xs:string" name="AccountType"/>
    <xs:element name="BDCAssociatedEntity">
      <xs:complexType>
        <xs:sequence>
          <xs:element maxOccurs="unbounded" ref="pc:BDCEntity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type="xs:string" name="EntityNamespace"/>
    <xs:attribute type="xs:string" name="EntityName"/>
    <xs:attribute type="xs:string" name="SystemInstanceName"/>
    <xs:attribute type="xs:string" name="AssociationName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type="xs:string" name="EntityDisplayName"/>
    <xs:element type="xs:string" name="EntityInstanceReference"/>
    <xs:element type="xs:string" name="EntityId1"/>
    <xs:element type="xs:string" name="EntityId2"/>
    <xs:element type="xs:string" name="EntityId3"/>
    <xs:element type="xs:string" name="EntityId4"/>
    <xs:element type="xs:string" name="EntityId5"/>
    <xs:element name="Terms">
      <xs:complexType>
        <xs:sequence>
          <xs:element maxOccurs="unbounded" ref="pc:TermInfo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type="xs:string" name="TermName"/>
    <xs:element type="xs:string" name="TermId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{470D35C0-5CEA-43D7-A126-2C9154CF73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5566149-F68B-4A23-AEE8-47C0CCECB388}">
  <ds:schemaRefs>
    <ds:schemaRef ds:uri="http://schemas.microsoft.com/office/2006/metadata/properties/metaAttributes"/>
    <ds:schemaRef ds:uri="http://schemas.microsoft.com/office/2006/metadata/contentType"/>
    <ds:schemaRef ds:uri="http://schemas.microsoft.com/office/2006/metadata/properties"/>
    <ds:schemaRef ds:uri="a649f355-c2b2-4074-935e-bfd4ec3ebc29"/>
    <ds:schemaRef ds:uri="20f2a91b-9664-4aea-b7ab-3bc72188a7ed"/>
    <ds:schemaRef ds:uri="http://www.w3.org/2001/XMLSchema"/>
    <ds:schemaRef ds:uri="http://schemas.microsoft.com/office/2006/documentManagement/types"/>
    <ds:schemaRef ds:uri="http://schemas.microsoft.com/office/infopath/2007/PartnerControls"/>
    <ds:schemaRef ds:uri="http://schemas.microsoft.com/internal/obd"/>
    <ds:schemaRef ds:uri="http://purl.org/dc/elements/1.1/"/>
    <ds:schemaRef ds:uri="http://schemas.openxmlformats.org/package/2006/metadata/core-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E2243B8-F014-4781-9BAA-C4DF2E2F47B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0140522A-F8D8-426E-BD2F-20654B607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50</Pages>
  <Words>4898</Words>
  <Characters>27922</Characters>
  <Application>Microsoft Office Word</Application>
  <DocSecurity>0</DocSecurity>
  <Lines>232</Lines>
  <Paragraphs>65</Paragraphs>
  <ScaleCrop>false</ScaleCrop>
  <Company/>
  <LinksUpToDate>false</LinksUpToDate>
  <CharactersWithSpaces>32755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20230816国土</dc:title>
  <dc:creator>admin</dc:creator>
  <cp:lastModifiedBy>admin</cp:lastModifiedBy>
  <cp:revision>3</cp:revision>
  <dcterms:created xsi:type="dcterms:W3CDTF">2023-09-17T05:46:00Z</dcterms:created>
  <dcterms:modified xsi:type="dcterms:W3CDTF">2026-03-04T09:25:00Z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0x01010062564674857BEE459A630F1F15366737</vt:lpwstr>
  </property>
  <property fmtid="{D5CDD505-2E9C-101B-9397-08002B2CF9AE}" pid="3" name="KSOProductBuildVer">
    <vt:lpwstr>2052-12.1.0.15351</vt:lpwstr>
  </property>
  <property fmtid="{D5CDD505-2E9C-101B-9397-08002B2CF9AE}" pid="4" name="ICV">
    <vt:lpwstr>61307D52A5BD4A148ABDB6B8A5596B98_12</vt:lpwstr>
  </property>
</Properties>
</file>