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BB7CF" w14:textId="77777777" w:rsidR="00A87E95" w:rsidRDefault="00245C72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cs="微软雅黑"/>
          <w:sz w:val="32"/>
          <w:szCs w:val="32"/>
        </w:rPr>
      </w:pPr>
      <w:r>
        <w:rPr>
          <w:rFonts w:cs="微软雅黑" w:hint="eastAsia"/>
          <w:sz w:val="32"/>
          <w:szCs w:val="32"/>
        </w:rPr>
        <w:t>宽恕法</w:t>
      </w:r>
    </w:p>
    <w:p w14:paraId="2E775133" w14:textId="77777777" w:rsidR="00A87E95" w:rsidRDefault="00245C72">
      <w:pPr>
        <w:jc w:val="center"/>
        <w:rPr>
          <w:rFonts w:cs="微软雅黑"/>
        </w:rPr>
      </w:pPr>
      <w:r>
        <w:rPr>
          <w:rFonts w:cs="微软雅黑" w:hint="eastAsia"/>
        </w:rPr>
        <w:t>2023</w:t>
      </w:r>
      <w:r>
        <w:rPr>
          <w:rFonts w:cs="微软雅黑" w:hint="eastAsia"/>
        </w:rPr>
        <w:t>年</w:t>
      </w:r>
      <w:r>
        <w:rPr>
          <w:rFonts w:cs="微软雅黑" w:hint="eastAsia"/>
        </w:rPr>
        <w:t>8</w:t>
      </w:r>
      <w:r>
        <w:rPr>
          <w:rFonts w:cs="微软雅黑" w:hint="eastAsia"/>
        </w:rPr>
        <w:t>月</w:t>
      </w:r>
      <w:r>
        <w:rPr>
          <w:rFonts w:cs="微软雅黑" w:hint="eastAsia"/>
        </w:rPr>
        <w:t>22</w:t>
      </w:r>
      <w:r>
        <w:rPr>
          <w:rFonts w:cs="微软雅黑" w:hint="eastAsia"/>
        </w:rPr>
        <w:t>日录音</w:t>
      </w:r>
    </w:p>
    <w:p w14:paraId="3272D291" w14:textId="77777777" w:rsidR="00A87E95" w:rsidRDefault="00245C72">
      <w:pPr>
        <w:jc w:val="center"/>
        <w:rPr>
          <w:rFonts w:cs="微软雅黑"/>
        </w:rPr>
      </w:pPr>
      <w:r>
        <w:rPr>
          <w:rFonts w:cs="微软雅黑" w:hint="eastAsia"/>
        </w:rPr>
        <w:t>（文字整理仅供参考）</w:t>
      </w:r>
    </w:p>
    <w:p w14:paraId="7A04D1A0" w14:textId="77777777" w:rsidR="00A87E95" w:rsidRDefault="00A87E95">
      <w:pPr>
        <w:rPr>
          <w:rFonts w:cs="微软雅黑"/>
        </w:rPr>
      </w:pPr>
    </w:p>
    <w:p w14:paraId="25EAD5D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你们啊，你们看人的话，是看人的这个身体，看人的状态，用眼睛看人，然后听到人的说话，所以你们看到的都是现象，看到的都是状态，看到的都是一个人的生命的内涵。</w:t>
      </w:r>
    </w:p>
    <w:p w14:paraId="3D1B9179" w14:textId="77777777" w:rsidR="00A87E95" w:rsidRDefault="00A87E95">
      <w:pPr>
        <w:ind w:firstLineChars="200" w:firstLine="560"/>
        <w:rPr>
          <w:rFonts w:cs="微软雅黑"/>
        </w:rPr>
      </w:pPr>
    </w:p>
    <w:p w14:paraId="65A8910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但是我呢，看到的是人的灵魂。灵魂啊，他是在人的心灵的动机里面，在心灵动机深处啊，灵魂有着对于这个世界的本能的感知和本能的直觉，这种直觉是超出于人类认知的。</w:t>
      </w:r>
    </w:p>
    <w:p w14:paraId="0ED134C8" w14:textId="77777777" w:rsidR="00A87E95" w:rsidRDefault="00A87E95">
      <w:pPr>
        <w:ind w:firstLineChars="200" w:firstLine="560"/>
        <w:rPr>
          <w:rFonts w:cs="微软雅黑"/>
        </w:rPr>
      </w:pPr>
    </w:p>
    <w:p w14:paraId="0AE291B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你看你的意识去分别这个事物啊，他一定有一个认知存在。我这会儿渴了，我要喝水，“我要喝水”，这个是我的动机，对吧？我的动机就会带动我的心</w:t>
      </w:r>
      <w:proofErr w:type="gramStart"/>
      <w:r>
        <w:rPr>
          <w:rFonts w:cs="微软雅黑" w:hint="eastAsia"/>
        </w:rPr>
        <w:t>识分别</w:t>
      </w:r>
      <w:proofErr w:type="gramEnd"/>
      <w:r>
        <w:rPr>
          <w:rFonts w:cs="微软雅黑" w:hint="eastAsia"/>
        </w:rPr>
        <w:t>形成认知，我认知前面这个事物是不是水，我认知这个东西能不能让我解渴，这个认知就是以意识来表达的。</w:t>
      </w:r>
    </w:p>
    <w:p w14:paraId="30FC974F" w14:textId="77777777" w:rsidR="00A87E95" w:rsidRDefault="00A87E95">
      <w:pPr>
        <w:ind w:firstLineChars="200" w:firstLine="560"/>
        <w:rPr>
          <w:rFonts w:cs="微软雅黑"/>
        </w:rPr>
      </w:pPr>
    </w:p>
    <w:p w14:paraId="6545814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意识对于名相有分别的作用，这个名相的分别，一定是建立在心灵认知形成的体验之上。这是一瓶醋，我为什么知道它是醋呢，因</w:t>
      </w:r>
      <w:r>
        <w:rPr>
          <w:rFonts w:cs="微软雅黑" w:hint="eastAsia"/>
        </w:rPr>
        <w:t>为我喝过它，我知道它是液体，知道它是酸的，知道它是从粮食里面提炼出来的，我喝过它，我的身体对于这个醋有体验。这个体验和我的认知结合在一起，他就会形成了对这个醋的名相的经验的储备。这个储备跟我的大脑意识</w:t>
      </w:r>
      <w:proofErr w:type="gramStart"/>
      <w:r>
        <w:rPr>
          <w:rFonts w:cs="微软雅黑" w:hint="eastAsia"/>
        </w:rPr>
        <w:t>的意根分别</w:t>
      </w:r>
      <w:proofErr w:type="gramEnd"/>
      <w:r>
        <w:rPr>
          <w:rFonts w:cs="微软雅黑" w:hint="eastAsia"/>
        </w:rPr>
        <w:t>，形成了对“醋”这个概念名相的提炼，这个提炼就成了醋的这个概念，这个认知的概念。这个意识的概念和我内心里面对醋的体验形成了一起，他就形成了醋的名相。</w:t>
      </w:r>
    </w:p>
    <w:p w14:paraId="367D3086" w14:textId="77777777" w:rsidR="00A87E95" w:rsidRDefault="00A87E95">
      <w:pPr>
        <w:ind w:firstLineChars="200" w:firstLine="560"/>
        <w:rPr>
          <w:rFonts w:cs="微软雅黑"/>
        </w:rPr>
      </w:pPr>
    </w:p>
    <w:p w14:paraId="7BBB533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也就是说，当我看到了外界这瓶醋的时候，实际上是我内心的认知，提取了</w:t>
      </w:r>
      <w:r>
        <w:rPr>
          <w:rFonts w:cs="微软雅黑" w:hint="eastAsia"/>
        </w:rPr>
        <w:lastRenderedPageBreak/>
        <w:t>对这个醋的记忆，他才会在我眼前显现出来这个醋的名相，明白吧？</w:t>
      </w:r>
    </w:p>
    <w:p w14:paraId="5C73D984" w14:textId="77777777" w:rsidR="00A87E95" w:rsidRDefault="00A87E95">
      <w:pPr>
        <w:ind w:firstLineChars="200" w:firstLine="560"/>
        <w:rPr>
          <w:rFonts w:cs="微软雅黑"/>
        </w:rPr>
      </w:pPr>
    </w:p>
    <w:p w14:paraId="636C7EE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这一切是缘起于，我内</w:t>
      </w:r>
      <w:r>
        <w:rPr>
          <w:rFonts w:cs="微软雅黑" w:hint="eastAsia"/>
        </w:rPr>
        <w:t>心的认知，而认知一定是跟随动机走的。就是我渴了，我这会儿身体很渴，我想要找一瓶水喝，我内心的这个动机才会促使我内心的认知，借助我的眼睛去看事物，借助我的大脑</w:t>
      </w:r>
      <w:proofErr w:type="gramStart"/>
      <w:r>
        <w:rPr>
          <w:rFonts w:cs="微软雅黑" w:hint="eastAsia"/>
        </w:rPr>
        <w:t>的意根去</w:t>
      </w:r>
      <w:proofErr w:type="gramEnd"/>
      <w:r>
        <w:rPr>
          <w:rFonts w:cs="微软雅黑" w:hint="eastAsia"/>
        </w:rPr>
        <w:t>分别这个事物的名相，找到我曾经心</w:t>
      </w:r>
      <w:proofErr w:type="gramStart"/>
      <w:r>
        <w:rPr>
          <w:rFonts w:cs="微软雅黑" w:hint="eastAsia"/>
        </w:rPr>
        <w:t>识分别</w:t>
      </w:r>
      <w:proofErr w:type="gramEnd"/>
      <w:r>
        <w:rPr>
          <w:rFonts w:cs="微软雅黑" w:hint="eastAsia"/>
        </w:rPr>
        <w:t>形成的体验，对水的那种记忆，来寻找外界符合这个对水的记忆，符合的这个名相——这是一瓶矿泉水，这是一瓶醋，这是一瓶酱油，我才会选择外面那瓶矿泉水来喝进去。这一切的一切全部是源自于内心的认知，而认知的背后一定是动机，而人的灵魂啊，就在动机深处。</w:t>
      </w:r>
    </w:p>
    <w:p w14:paraId="544C8D73" w14:textId="77777777" w:rsidR="00A87E95" w:rsidRDefault="00A87E95">
      <w:pPr>
        <w:ind w:firstLineChars="200" w:firstLine="560"/>
        <w:rPr>
          <w:rFonts w:cs="微软雅黑"/>
        </w:rPr>
      </w:pPr>
    </w:p>
    <w:p w14:paraId="17DB5D7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当我看到一个人的时候呢，我看到的是这个人的灵魂。这个人的灵魂，被人</w:t>
      </w:r>
      <w:r>
        <w:rPr>
          <w:rFonts w:cs="微软雅黑" w:hint="eastAsia"/>
        </w:rPr>
        <w:t>的意识和人的内心的认知，早已经掩盖得，就像是一块黑布一样，非常深沉的黑布，非常深重的黑布，具有质量密度很大的那种黑布给掩盖住了。</w:t>
      </w:r>
    </w:p>
    <w:p w14:paraId="559CFB76" w14:textId="77777777" w:rsidR="00A87E95" w:rsidRDefault="00A87E95">
      <w:pPr>
        <w:ind w:firstLineChars="200" w:firstLine="560"/>
        <w:rPr>
          <w:rFonts w:cs="微软雅黑"/>
        </w:rPr>
      </w:pPr>
    </w:p>
    <w:p w14:paraId="0267D34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人的灵魂，在人的动机很深的地方，他是对于事物本能的一种直觉。因为人的灵魂，他是灵性跟习气融合在一起的状态。灵魂再往深处走啊，他就是人的见性。</w:t>
      </w:r>
    </w:p>
    <w:p w14:paraId="64213CD5" w14:textId="77777777" w:rsidR="00A87E95" w:rsidRDefault="00A87E95">
      <w:pPr>
        <w:ind w:firstLineChars="200" w:firstLine="560"/>
        <w:rPr>
          <w:rFonts w:cs="微软雅黑"/>
        </w:rPr>
      </w:pPr>
    </w:p>
    <w:p w14:paraId="6A27A2C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见性是没有认知的主体的，见性没有一个可以见到事物的你，也没有一个你所见到的事物，见性是</w:t>
      </w:r>
      <w:proofErr w:type="gramStart"/>
      <w:r>
        <w:rPr>
          <w:rFonts w:cs="微软雅黑" w:hint="eastAsia"/>
        </w:rPr>
        <w:t>离分别</w:t>
      </w:r>
      <w:proofErr w:type="gramEnd"/>
      <w:r>
        <w:rPr>
          <w:rFonts w:cs="微软雅黑" w:hint="eastAsia"/>
        </w:rPr>
        <w:t>的。见性背后就是知觉，而知觉呢，他就是灵性在三界内最初的一种表现。那个知觉是无形无相的，但是却有细腻</w:t>
      </w:r>
      <w:proofErr w:type="gramStart"/>
      <w:r>
        <w:rPr>
          <w:rFonts w:cs="微软雅黑" w:hint="eastAsia"/>
        </w:rPr>
        <w:t>的觉受的</w:t>
      </w:r>
      <w:proofErr w:type="gramEnd"/>
      <w:r>
        <w:rPr>
          <w:rFonts w:cs="微软雅黑" w:hint="eastAsia"/>
        </w:rPr>
        <w:t>那种能力。</w:t>
      </w:r>
      <w:proofErr w:type="gramStart"/>
      <w:r>
        <w:rPr>
          <w:rFonts w:cs="微软雅黑" w:hint="eastAsia"/>
        </w:rPr>
        <w:t>这种觉受的</w:t>
      </w:r>
      <w:proofErr w:type="gramEnd"/>
      <w:r>
        <w:rPr>
          <w:rFonts w:cs="微软雅黑" w:hint="eastAsia"/>
        </w:rPr>
        <w:t>能力，</w:t>
      </w:r>
      <w:proofErr w:type="gramStart"/>
      <w:r>
        <w:rPr>
          <w:rFonts w:cs="微软雅黑" w:hint="eastAsia"/>
        </w:rPr>
        <w:t>透过见</w:t>
      </w:r>
      <w:proofErr w:type="gramEnd"/>
      <w:r>
        <w:rPr>
          <w:rFonts w:cs="微软雅黑" w:hint="eastAsia"/>
        </w:rPr>
        <w:t>性在</w:t>
      </w:r>
      <w:r>
        <w:rPr>
          <w:rFonts w:cs="微软雅黑" w:hint="eastAsia"/>
        </w:rPr>
        <w:t>灵魂当中展现出来，就是灵魂对于外界名相</w:t>
      </w:r>
      <w:proofErr w:type="gramStart"/>
      <w:r>
        <w:rPr>
          <w:rFonts w:cs="微软雅黑" w:hint="eastAsia"/>
        </w:rPr>
        <w:t>最</w:t>
      </w:r>
      <w:proofErr w:type="gramEnd"/>
      <w:r>
        <w:rPr>
          <w:rFonts w:cs="微软雅黑" w:hint="eastAsia"/>
        </w:rPr>
        <w:t>本能的一种感知力。</w:t>
      </w:r>
    </w:p>
    <w:p w14:paraId="0D9B9BC2" w14:textId="77777777" w:rsidR="00A87E95" w:rsidRDefault="00A87E95">
      <w:pPr>
        <w:ind w:firstLineChars="200" w:firstLine="560"/>
        <w:rPr>
          <w:rFonts w:cs="微软雅黑"/>
        </w:rPr>
      </w:pPr>
    </w:p>
    <w:p w14:paraId="25B32C8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所以，当我看到有些人的内在的灵魂的时候，虽然这个灵魂，因为他</w:t>
      </w:r>
      <w:proofErr w:type="gramStart"/>
      <w:r>
        <w:rPr>
          <w:rFonts w:cs="微软雅黑" w:hint="eastAsia"/>
        </w:rPr>
        <w:t>今生被</w:t>
      </w:r>
      <w:proofErr w:type="gramEnd"/>
      <w:r>
        <w:rPr>
          <w:rFonts w:cs="微软雅黑" w:hint="eastAsia"/>
        </w:rPr>
        <w:t>他的动机所带动，跟心识的分别和意识相联系，已经对六根产生了熟悉和认可的这么一种境界。这种境界，就会展现出这个人今生的模样来。</w:t>
      </w:r>
    </w:p>
    <w:p w14:paraId="65C11D93" w14:textId="77777777" w:rsidR="00A87E95" w:rsidRDefault="00A87E95">
      <w:pPr>
        <w:ind w:firstLineChars="200" w:firstLine="560"/>
        <w:rPr>
          <w:rFonts w:cs="微软雅黑"/>
        </w:rPr>
      </w:pPr>
    </w:p>
    <w:p w14:paraId="3C98700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所以，我在看到某个人吧，一个女孩，当我眼睛看到这个人的样貌的时候，我内在的这个，我修行的这个，你</w:t>
      </w:r>
      <w:proofErr w:type="gramStart"/>
      <w:r>
        <w:rPr>
          <w:rFonts w:cs="微软雅黑" w:hint="eastAsia"/>
        </w:rPr>
        <w:t>说是觉性也罢</w:t>
      </w:r>
      <w:proofErr w:type="gramEnd"/>
      <w:r>
        <w:rPr>
          <w:rFonts w:cs="微软雅黑" w:hint="eastAsia"/>
        </w:rPr>
        <w:t>，灵性也罢，还是那个见性也罢，就瞬间渗透了她的身心里面，透过她的心脏，透过她的自我的我执，透过她的欲望，透过她的心灵的心</w:t>
      </w:r>
      <w:proofErr w:type="gramStart"/>
      <w:r>
        <w:rPr>
          <w:rFonts w:cs="微软雅黑" w:hint="eastAsia"/>
        </w:rPr>
        <w:t>识分别</w:t>
      </w:r>
      <w:proofErr w:type="gramEnd"/>
      <w:r>
        <w:rPr>
          <w:rFonts w:cs="微软雅黑" w:hint="eastAsia"/>
        </w:rPr>
        <w:t>的动机，直接可以看到她</w:t>
      </w:r>
      <w:r>
        <w:rPr>
          <w:rFonts w:cs="微软雅黑" w:hint="eastAsia"/>
        </w:rPr>
        <w:t>动机背后的灵魂。</w:t>
      </w:r>
    </w:p>
    <w:p w14:paraId="3F0DF43D" w14:textId="77777777" w:rsidR="00A87E95" w:rsidRDefault="00A87E95">
      <w:pPr>
        <w:ind w:firstLineChars="200" w:firstLine="560"/>
        <w:rPr>
          <w:rFonts w:cs="微软雅黑"/>
        </w:rPr>
      </w:pPr>
    </w:p>
    <w:p w14:paraId="155F972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她的灵魂呢，她是一个可以听得懂真理的人，就是她的灵魂对真理有一种本能的感受能力，这种感受能力非常强烈。而这种感受的能力，就不是人后天修行出来的，这种感受的能力就是她先天带有的。往往这样的人，她来源境界都很高，往往这样的人，她来源境界，都是超出于天道，在灵性宇宙之内了。</w:t>
      </w:r>
    </w:p>
    <w:p w14:paraId="0F35DE6D" w14:textId="77777777" w:rsidR="00A87E95" w:rsidRDefault="00A87E95">
      <w:pPr>
        <w:ind w:firstLineChars="200" w:firstLine="560"/>
        <w:rPr>
          <w:rFonts w:cs="微软雅黑"/>
        </w:rPr>
      </w:pPr>
    </w:p>
    <w:p w14:paraId="20A2C4B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天道的众生的特点是什么呢？是自由。天道众生的特点，就是自由、享受、快乐，并且是</w:t>
      </w:r>
      <w:proofErr w:type="gramStart"/>
      <w:r>
        <w:rPr>
          <w:rFonts w:cs="微软雅黑" w:hint="eastAsia"/>
        </w:rPr>
        <w:t>非常</w:t>
      </w:r>
      <w:proofErr w:type="gramEnd"/>
      <w:r>
        <w:rPr>
          <w:rFonts w:cs="微软雅黑" w:hint="eastAsia"/>
        </w:rPr>
        <w:t>善的。听清楚了，</w:t>
      </w:r>
      <w:proofErr w:type="gramStart"/>
      <w:r>
        <w:rPr>
          <w:rFonts w:cs="微软雅黑" w:hint="eastAsia"/>
        </w:rPr>
        <w:t>善跟纯净</w:t>
      </w:r>
      <w:proofErr w:type="gramEnd"/>
      <w:r>
        <w:rPr>
          <w:rFonts w:cs="微软雅黑" w:hint="eastAsia"/>
        </w:rPr>
        <w:t>是两种境界。灵性宇宙的众生啊，他是没有众生相的，灵性宇宙的众生全部是光的摇曳。就像是那个火堆里面跳动的火苗一样，他们跟火是一个整体，</w:t>
      </w:r>
      <w:r>
        <w:rPr>
          <w:rFonts w:cs="微软雅黑" w:hint="eastAsia"/>
        </w:rPr>
        <w:t>但是他们因为是火苗，他会有不同的这种形态，但是他全部都是光的表达和爱的表达，他是没有个体意识的，他只是爱的不同表达的形态而已。</w:t>
      </w:r>
    </w:p>
    <w:p w14:paraId="1F61F834" w14:textId="77777777" w:rsidR="00A87E95" w:rsidRDefault="00A87E95">
      <w:pPr>
        <w:ind w:firstLineChars="200" w:firstLine="560"/>
        <w:rPr>
          <w:rFonts w:cs="微软雅黑"/>
        </w:rPr>
      </w:pPr>
    </w:p>
    <w:p w14:paraId="0C7B943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天道众生呢，他的内在啊，他是一种享受，他是具有感受的一种享受，和不受身体和意识限制的一种自由。但是天道众生的话，因为他们是对于那种具体的境界有着太深刻的感受，所以他这种感受被境界所局限，而会有形态，而会有形象。任何众生，无论他今年是三十岁、五十岁、九十岁、一百多岁，只要他进到天道里面去，通通展现出来十三岁到十七岁之间的形态，很少有超过十七岁的，都变得很年轻，就像是《红楼梦》里面</w:t>
      </w:r>
      <w:r>
        <w:rPr>
          <w:rFonts w:cs="微软雅黑" w:hint="eastAsia"/>
        </w:rPr>
        <w:t>描述的那个贾宝玉、林黛玉呀，就那种形态，非常漂亮，很年轻的状态。</w:t>
      </w:r>
    </w:p>
    <w:p w14:paraId="7BF10991" w14:textId="77777777" w:rsidR="00A87E95" w:rsidRDefault="00A87E95">
      <w:pPr>
        <w:ind w:firstLineChars="200" w:firstLine="560"/>
        <w:rPr>
          <w:rFonts w:cs="微软雅黑"/>
        </w:rPr>
      </w:pPr>
    </w:p>
    <w:p w14:paraId="690903D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往往从天道里面来的众生，他对于这种善良，善，就说是那种……有自我，</w:t>
      </w:r>
      <w:r>
        <w:rPr>
          <w:rFonts w:cs="微软雅黑" w:hint="eastAsia"/>
        </w:rPr>
        <w:lastRenderedPageBreak/>
        <w:t>自我是一个善良的人，自我是一个慷慨的人，自我是一个正直的人，自我是一个公平的人，自我是一个清白的人，他一定有一个“自我”在。这个公平、善良、正直、清白、温暖，他是他人格的一种状态，这种人格可以称为境界，所以，天道众生的生命，他是活在境界之中的。</w:t>
      </w:r>
    </w:p>
    <w:p w14:paraId="19E5858F" w14:textId="77777777" w:rsidR="00A87E95" w:rsidRDefault="00A87E95">
      <w:pPr>
        <w:ind w:firstLineChars="200" w:firstLine="560"/>
        <w:rPr>
          <w:rFonts w:cs="微软雅黑"/>
        </w:rPr>
      </w:pPr>
    </w:p>
    <w:p w14:paraId="15417DB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而超越了天道众生，进到人的动机背后的见性之后呢，那个知觉苏醒过来的众生，他就跟灵性宇宙一体的，他是没有自我的。无论他体现出来，是怎</w:t>
      </w:r>
      <w:r>
        <w:rPr>
          <w:rFonts w:cs="微软雅黑" w:hint="eastAsia"/>
        </w:rPr>
        <w:t>样的爱的表现——他是无私也好，是公正也罢，是善良也罢，是温暖也罢，是光明也罢，是正直也罢；那个正直背后，那个光明背后，那个善良背后，是没有自己的。</w:t>
      </w:r>
    </w:p>
    <w:p w14:paraId="0C819DBF" w14:textId="77777777" w:rsidR="00A87E95" w:rsidRDefault="00A87E95">
      <w:pPr>
        <w:ind w:firstLineChars="200" w:firstLine="560"/>
        <w:rPr>
          <w:rFonts w:cs="微软雅黑"/>
        </w:rPr>
      </w:pPr>
    </w:p>
    <w:p w14:paraId="638D52F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灵性宇宙的众生没有自我，他没有自我认知，没有自我分别，没有自我意识，他是宇宙整体意识的不同表现。而天道众生是有自我意识的，所以这个自我意识就将他，从生命的本体的灵性当中隔绝开了。所以说，天道众生会轮回，而灵性宇宙的众生不存在轮回，他是永恒的。</w:t>
      </w:r>
    </w:p>
    <w:p w14:paraId="3FB3EE59" w14:textId="77777777" w:rsidR="00A87E95" w:rsidRDefault="00A87E95">
      <w:pPr>
        <w:ind w:firstLineChars="200" w:firstLine="560"/>
        <w:rPr>
          <w:rFonts w:cs="微软雅黑"/>
        </w:rPr>
      </w:pPr>
    </w:p>
    <w:p w14:paraId="74CB9D6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你们知道，这个人格呀，这个人啊，他为什么能够正常地在人世间活着，不像一个精神病一样？因为他有一个自我的人格体验</w:t>
      </w:r>
      <w:r>
        <w:rPr>
          <w:rFonts w:cs="微软雅黑" w:hint="eastAsia"/>
        </w:rPr>
        <w:t>在里面——我是谁，我有我的名相，有我的身体。这两样都可以改变，你们好好想，我今天叫张三，明天我可以改名叫王五，后天我可以改名叫马六，名字不重要，名字可以随便换。我的这个身体，你看，我现在长得这样的，肥头大耳的，是吧。我可以整容啊，我今天到韩国去做一个整容手术，回来之后保准你们不认识我，肯定的。我甚至于可以改变性别，改变性别整完了之后，你们的导师的形象在哪呢？这个形象，甚至于我的性别都可以变。</w:t>
      </w:r>
    </w:p>
    <w:p w14:paraId="426266CA" w14:textId="77777777" w:rsidR="00A87E95" w:rsidRDefault="00A87E95">
      <w:pPr>
        <w:ind w:firstLineChars="200" w:firstLine="560"/>
        <w:rPr>
          <w:rFonts w:cs="微软雅黑"/>
        </w:rPr>
      </w:pPr>
    </w:p>
    <w:p w14:paraId="540E1C4A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他唯一的在这个身体里面能够代表你的呀，也不是你的意识；你的意识跟你的眼睛一样，他是一种工具，而意识形成的概念，他也</w:t>
      </w:r>
      <w:r>
        <w:rPr>
          <w:rFonts w:cs="微软雅黑" w:hint="eastAsia"/>
        </w:rPr>
        <w:t>会变化的。</w:t>
      </w:r>
    </w:p>
    <w:p w14:paraId="3C60129B" w14:textId="77777777" w:rsidR="00A87E95" w:rsidRDefault="00A87E95">
      <w:pPr>
        <w:ind w:firstLineChars="200" w:firstLine="560"/>
        <w:rPr>
          <w:rFonts w:cs="微软雅黑"/>
        </w:rPr>
      </w:pPr>
    </w:p>
    <w:p w14:paraId="4CB6A85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lastRenderedPageBreak/>
        <w:t>我今天知道这个杏干好吃，明天可能种种因缘，告诉我杏干里面有毒，它会增加人的血糖，不能吃了，明天我就可以不再吃这个杏干了。就是我对于杏脯的这个认知、这个概念也会改变的。所以说，在这具身体之内和这个身体表现上面，没有一个东西是属于“我”的。</w:t>
      </w:r>
    </w:p>
    <w:p w14:paraId="1664D7E4" w14:textId="77777777" w:rsidR="00A87E95" w:rsidRDefault="00A87E95">
      <w:pPr>
        <w:ind w:firstLineChars="200" w:firstLine="560"/>
        <w:rPr>
          <w:rFonts w:cs="微软雅黑"/>
        </w:rPr>
      </w:pPr>
    </w:p>
    <w:p w14:paraId="35BB07D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那么，我们所说的这个人格呀，用一句话可以把他概括出来，什么叫人格？人格是心识思虑，对于情欲感受的凝聚化。</w:t>
      </w:r>
    </w:p>
    <w:p w14:paraId="63289DEB" w14:textId="77777777" w:rsidR="00A87E95" w:rsidRDefault="00A87E95">
      <w:pPr>
        <w:ind w:firstLineChars="200" w:firstLine="560"/>
        <w:rPr>
          <w:rFonts w:cs="微软雅黑"/>
        </w:rPr>
      </w:pPr>
    </w:p>
    <w:p w14:paraId="283F1FE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这个东西我太有体验了！你看今天我说话的时候就比昨天要流利了很多，为什么呢？因为习气和欲望开始聚合了。习气感知凝成的欲望体验，形成的这个人格自我啊，开始</w:t>
      </w:r>
      <w:r>
        <w:rPr>
          <w:rFonts w:cs="微软雅黑" w:hint="eastAsia"/>
        </w:rPr>
        <w:t>逐渐清晰了，开始稳定下来了，开始是这个人格主导我的意识在说话的时候，你会发现我的逻辑就比昨天要缜密、要严密，说话要流畅。为什么呢？习气开始聚合了。</w:t>
      </w:r>
    </w:p>
    <w:p w14:paraId="18B7D177" w14:textId="77777777" w:rsidR="00A87E95" w:rsidRDefault="00A87E95">
      <w:pPr>
        <w:ind w:firstLineChars="200" w:firstLine="560"/>
        <w:rPr>
          <w:rFonts w:cs="微软雅黑"/>
        </w:rPr>
      </w:pPr>
    </w:p>
    <w:p w14:paraId="5EEB6EF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但是在昨天的时候呢，我整个的状态就像是失魂落魄一样，我不知道自己是谁了，你知道吗？内在像一种巨大恐慌感，因为在身体里面，我的心所熟悉的，那个习气固化的，那个自我体验没有了。</w:t>
      </w:r>
    </w:p>
    <w:p w14:paraId="090CBE12" w14:textId="77777777" w:rsidR="00A87E95" w:rsidRDefault="00A87E95">
      <w:pPr>
        <w:ind w:firstLineChars="200" w:firstLine="560"/>
        <w:rPr>
          <w:rFonts w:cs="微软雅黑"/>
        </w:rPr>
      </w:pPr>
    </w:p>
    <w:p w14:paraId="48E45ED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没有了自我体验，就不会形成自我认知，你知道，认知一定有一个认知</w:t>
      </w:r>
      <w:proofErr w:type="gramStart"/>
      <w:r>
        <w:rPr>
          <w:rFonts w:cs="微软雅黑" w:hint="eastAsia"/>
        </w:rPr>
        <w:t>的对境的</w:t>
      </w:r>
      <w:proofErr w:type="gramEnd"/>
      <w:r>
        <w:rPr>
          <w:rFonts w:cs="微软雅黑" w:hint="eastAsia"/>
        </w:rPr>
        <w:t>。就是我看到了眼前这个</w:t>
      </w:r>
      <w:r>
        <w:rPr>
          <w:rFonts w:cs="微软雅黑" w:hint="eastAsia"/>
        </w:rPr>
        <w:t>pad</w:t>
      </w:r>
      <w:r>
        <w:rPr>
          <w:rFonts w:cs="微软雅黑" w:hint="eastAsia"/>
        </w:rPr>
        <w:t>，才能证明我有眼睛，你能明白吗？人的内在的认知也是一样，当他有了认知的习气和习气对于认知</w:t>
      </w:r>
      <w:r>
        <w:rPr>
          <w:rFonts w:cs="微软雅黑" w:hint="eastAsia"/>
        </w:rPr>
        <w:t>的塑造，才会成为“我”的，才会成为我所认知到的世界和认知世界的我。</w:t>
      </w:r>
    </w:p>
    <w:p w14:paraId="7C16BDE2" w14:textId="77777777" w:rsidR="00A87E95" w:rsidRDefault="00A87E95">
      <w:pPr>
        <w:ind w:firstLineChars="200" w:firstLine="560"/>
        <w:rPr>
          <w:rFonts w:cs="微软雅黑"/>
        </w:rPr>
      </w:pPr>
    </w:p>
    <w:p w14:paraId="0F7F834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但是在今天之前，昨天那个我，</w:t>
      </w:r>
      <w:r>
        <w:rPr>
          <w:rFonts w:cs="微软雅黑" w:hint="eastAsia"/>
        </w:rPr>
        <w:t>24</w:t>
      </w:r>
      <w:r>
        <w:rPr>
          <w:rFonts w:cs="微软雅黑" w:hint="eastAsia"/>
        </w:rPr>
        <w:t>小时之前的那个我，内在陷入了一种巨大的恐慌感，我在到处找我自己呢，我在试图通过各种方法去找我自己。为什么呢？因为昨天之前的前天，大前天，当那个灵性的我，就是那个天堂的我，醒过来的时候，人间的这个身体，身体内在的这个灵魂，灵魂内在的这个动机，动机</w:t>
      </w:r>
      <w:r>
        <w:rPr>
          <w:rFonts w:cs="微软雅黑" w:hint="eastAsia"/>
        </w:rPr>
        <w:lastRenderedPageBreak/>
        <w:t>背后的这个灵魂，都灰飞烟灭了。就像是太阳升起，在正午的太阳——在那种非洲很干旱的沙漠里面，正午的太阳，高达六七十度的那种温度，照在了雪地上的感觉。</w:t>
      </w:r>
    </w:p>
    <w:p w14:paraId="29DB5411" w14:textId="77777777" w:rsidR="00A87E95" w:rsidRDefault="00A87E95">
      <w:pPr>
        <w:ind w:firstLineChars="200" w:firstLine="560"/>
        <w:rPr>
          <w:rFonts w:cs="微软雅黑"/>
        </w:rPr>
      </w:pPr>
    </w:p>
    <w:p w14:paraId="5E34E8E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看那个地表，原本是很稳固的雪地，他在雪地上建起来很多的城堡呀，城市呀，还有山川河流呀。当灵性的太阳，当天堂展现的时候，天堂本身祂是有意识的，而那种天堂本身的意识，祂不是个体意识，祂没有分别，祂是整体意识。</w:t>
      </w:r>
    </w:p>
    <w:p w14:paraId="2ED74F11" w14:textId="77777777" w:rsidR="00A87E95" w:rsidRDefault="00A87E95">
      <w:pPr>
        <w:ind w:firstLineChars="200" w:firstLine="560"/>
        <w:rPr>
          <w:rFonts w:cs="微软雅黑"/>
        </w:rPr>
      </w:pPr>
    </w:p>
    <w:p w14:paraId="150109A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那种整体意识跟个体意识的区别在哪儿呢？整体的意识，祂的存在是一种洞照的状态。整个宇宙就像一台超级</w:t>
      </w:r>
      <w:r>
        <w:rPr>
          <w:rFonts w:cs="微软雅黑" w:hint="eastAsia"/>
        </w:rPr>
        <w:t>X</w:t>
      </w:r>
      <w:r>
        <w:rPr>
          <w:rFonts w:cs="微软雅黑" w:hint="eastAsia"/>
        </w:rPr>
        <w:t>光机一样，祂瞬间可以击穿一切现象，瞬间可以渗透在一切万事万物之中，那种渗透在万事万物之中的强烈的光，却是整个宇宙的境界。祂不存在个体的分别，而是任何</w:t>
      </w:r>
      <w:proofErr w:type="gramStart"/>
      <w:r>
        <w:rPr>
          <w:rFonts w:cs="微软雅黑" w:hint="eastAsia"/>
        </w:rPr>
        <w:t>一</w:t>
      </w:r>
      <w:proofErr w:type="gramEnd"/>
      <w:r>
        <w:rPr>
          <w:rFonts w:cs="微软雅黑" w:hint="eastAsia"/>
        </w:rPr>
        <w:t>丝光、一束光，背后蕴含的整体的爱，整体不变的生命，整体</w:t>
      </w:r>
      <w:r>
        <w:rPr>
          <w:rFonts w:cs="微软雅黑" w:hint="eastAsia"/>
        </w:rPr>
        <w:t>永恒广袤、无休无止的光明，祂是整体的，祂不会因为个体的分别而动摇祂。就好像海面上泛起的波浪，波浪无论形状怎么改变，那个整体大海，不会因为波浪的形态，而改变了整体大海的内涵。</w:t>
      </w:r>
    </w:p>
    <w:p w14:paraId="63DC3AA3" w14:textId="77777777" w:rsidR="00A87E95" w:rsidRDefault="00A87E95">
      <w:pPr>
        <w:ind w:firstLineChars="200" w:firstLine="560"/>
        <w:rPr>
          <w:rFonts w:cs="微软雅黑"/>
        </w:rPr>
      </w:pPr>
    </w:p>
    <w:p w14:paraId="12C2596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那个天堂的光就是这样的，那种天堂的光是无限的，无边的，无际的，浑厚强烈，源源不绝的，但是充满了整体宇宙。整体宇宙的一切生灭，全部都是这个天堂之光的表现。</w:t>
      </w:r>
    </w:p>
    <w:p w14:paraId="44ED9F1C" w14:textId="77777777" w:rsidR="00A87E95" w:rsidRDefault="00A87E95">
      <w:pPr>
        <w:ind w:firstLineChars="200" w:firstLine="560"/>
        <w:rPr>
          <w:rFonts w:cs="微软雅黑"/>
        </w:rPr>
      </w:pPr>
    </w:p>
    <w:p w14:paraId="6AFDE051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所以说无论祂，渗透在任何一个极其细腻的，</w:t>
      </w:r>
      <w:proofErr w:type="gramStart"/>
      <w:r>
        <w:rPr>
          <w:rFonts w:cs="微软雅黑" w:hint="eastAsia"/>
        </w:rPr>
        <w:t>这种业</w:t>
      </w:r>
      <w:proofErr w:type="gramEnd"/>
      <w:r>
        <w:rPr>
          <w:rFonts w:cs="微软雅黑" w:hint="eastAsia"/>
        </w:rPr>
        <w:t>力习气的妄想之中，祂整体内在的这种永恒的温暖和那种无尽纯净的爱，是不会改变的。所以生命的本质啊，祂只是爱而已。这种爱，不是人类所体验到</w:t>
      </w:r>
      <w:r>
        <w:rPr>
          <w:rFonts w:cs="微软雅黑" w:hint="eastAsia"/>
        </w:rPr>
        <w:t>的，有自我感受的那种爱，而是一种，纯净到没有自我的，对于一切是平等、包容、接纳的那种爱，很神圣，很纯净。</w:t>
      </w:r>
    </w:p>
    <w:p w14:paraId="289379E4" w14:textId="77777777" w:rsidR="00A87E95" w:rsidRDefault="00A87E95">
      <w:pPr>
        <w:ind w:firstLineChars="200" w:firstLine="560"/>
        <w:rPr>
          <w:rFonts w:cs="微软雅黑"/>
        </w:rPr>
      </w:pPr>
    </w:p>
    <w:p w14:paraId="3CB7DA0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当天堂无限的光芒，照进到了，我这个人体之内的细胞形成的微观之中的时</w:t>
      </w:r>
      <w:r>
        <w:rPr>
          <w:rFonts w:cs="微软雅黑" w:hint="eastAsia"/>
        </w:rPr>
        <w:lastRenderedPageBreak/>
        <w:t>候，在细胞之内的习气，</w:t>
      </w:r>
      <w:proofErr w:type="gramStart"/>
      <w:r>
        <w:rPr>
          <w:rFonts w:cs="微软雅黑" w:hint="eastAsia"/>
        </w:rPr>
        <w:t>累劫的</w:t>
      </w:r>
      <w:proofErr w:type="gramEnd"/>
      <w:r>
        <w:rPr>
          <w:rFonts w:cs="微软雅黑" w:hint="eastAsia"/>
        </w:rPr>
        <w:t>习气，就瞬间被照破了。就像那个雪地上构成的冰雕城市，在沙漠中的艳阳之下照射的时候，哪怕只照射那么一天，</w:t>
      </w:r>
      <w:r>
        <w:rPr>
          <w:rFonts w:cs="微软雅黑" w:hint="eastAsia"/>
        </w:rPr>
        <w:t>24</w:t>
      </w:r>
      <w:r>
        <w:rPr>
          <w:rFonts w:cs="微软雅黑" w:hint="eastAsia"/>
        </w:rPr>
        <w:t>小时，那些城市就千疮百孔了，那个建造城市的地基，那些坚实的雪地呀，就开始融化了。</w:t>
      </w:r>
    </w:p>
    <w:p w14:paraId="7434DD5E" w14:textId="77777777" w:rsidR="00A87E95" w:rsidRDefault="00A87E95">
      <w:pPr>
        <w:ind w:firstLineChars="200" w:firstLine="560"/>
        <w:rPr>
          <w:rFonts w:cs="微软雅黑"/>
        </w:rPr>
      </w:pPr>
    </w:p>
    <w:p w14:paraId="2B1D454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但是，因为我现在，天堂的那个自我，在法界祂仅仅是个一岁的婴儿嘛，祂绝大部分还是在沉睡着的，祂可能每隔五天会醒来一次，每醒</w:t>
      </w:r>
      <w:r>
        <w:rPr>
          <w:rFonts w:cs="微软雅黑" w:hint="eastAsia"/>
        </w:rPr>
        <w:t>来五次，祂会有一个大的进展。因为冰雪每消融一次，它再聚合的时候，它</w:t>
      </w:r>
      <w:proofErr w:type="gramStart"/>
      <w:r>
        <w:rPr>
          <w:rFonts w:cs="微软雅黑" w:hint="eastAsia"/>
        </w:rPr>
        <w:t>最</w:t>
      </w:r>
      <w:proofErr w:type="gramEnd"/>
      <w:r>
        <w:rPr>
          <w:rFonts w:cs="微软雅黑" w:hint="eastAsia"/>
        </w:rPr>
        <w:t>基准那个习气因素就会被销毁一层。</w:t>
      </w:r>
    </w:p>
    <w:p w14:paraId="1CF77E73" w14:textId="77777777" w:rsidR="00A87E95" w:rsidRDefault="00A87E95">
      <w:pPr>
        <w:ind w:firstLineChars="200" w:firstLine="560"/>
        <w:rPr>
          <w:rFonts w:cs="微软雅黑"/>
        </w:rPr>
      </w:pPr>
    </w:p>
    <w:p w14:paraId="5DBACA7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所以说，我大概每隔五次轮回，每次轮回现在是五天时间，大概</w:t>
      </w:r>
      <w:proofErr w:type="gramStart"/>
      <w:r>
        <w:rPr>
          <w:rFonts w:cs="微软雅黑" w:hint="eastAsia"/>
        </w:rPr>
        <w:t>五五二十五</w:t>
      </w:r>
      <w:proofErr w:type="gramEnd"/>
      <w:r>
        <w:rPr>
          <w:rFonts w:cs="微软雅黑" w:hint="eastAsia"/>
        </w:rPr>
        <w:t>，就说是将近一个月时间，有一次大的提升。而这个提升的表现，就是天堂苏醒的时间，就是灵性生命苏醒的时间越来越长了。</w:t>
      </w:r>
    </w:p>
    <w:p w14:paraId="61F5CBAF" w14:textId="77777777" w:rsidR="00A87E95" w:rsidRDefault="00A87E95">
      <w:pPr>
        <w:ind w:firstLineChars="200" w:firstLine="560"/>
        <w:rPr>
          <w:rFonts w:cs="微软雅黑"/>
        </w:rPr>
      </w:pPr>
    </w:p>
    <w:p w14:paraId="2D93E8F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可能现在大概能达到</w:t>
      </w:r>
      <w:r>
        <w:rPr>
          <w:rFonts w:cs="微软雅黑" w:hint="eastAsia"/>
        </w:rPr>
        <w:t>24</w:t>
      </w:r>
      <w:r>
        <w:rPr>
          <w:rFonts w:cs="微软雅黑" w:hint="eastAsia"/>
        </w:rPr>
        <w:t>小时，就是身心完全是在那种强烈的、无尽的爱和光明，那种比太阳还要亮一万亿倍的，夺目的、浩瀚的、究竟的、无边无际的光芒之中，是没有自我，也没有他人分别的，究竟的、包容的慈悲与爱，那个是天堂。</w:t>
      </w:r>
    </w:p>
    <w:p w14:paraId="1E5D3741" w14:textId="77777777" w:rsidR="00A87E95" w:rsidRDefault="00A87E95">
      <w:pPr>
        <w:ind w:firstLineChars="200" w:firstLine="560"/>
        <w:rPr>
          <w:rFonts w:cs="微软雅黑"/>
        </w:rPr>
      </w:pPr>
    </w:p>
    <w:p w14:paraId="791D853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在那</w:t>
      </w:r>
      <w:r>
        <w:rPr>
          <w:rFonts w:cs="微软雅黑" w:hint="eastAsia"/>
        </w:rPr>
        <w:t>24</w:t>
      </w:r>
      <w:r>
        <w:rPr>
          <w:rFonts w:cs="微软雅黑" w:hint="eastAsia"/>
        </w:rPr>
        <w:t>小时天堂的生命当中，人世间的这个我，根本就不能称作和觉醒的那个天堂的那个我有任何关系。就是人间的这个我，在天堂的那个境界来看的话，他就是梦境当中的，一丝分别而已。</w:t>
      </w:r>
    </w:p>
    <w:p w14:paraId="7C8B74B3" w14:textId="77777777" w:rsidR="00A87E95" w:rsidRDefault="00A87E95">
      <w:pPr>
        <w:ind w:firstLineChars="200" w:firstLine="560"/>
        <w:rPr>
          <w:rFonts w:cs="微软雅黑"/>
        </w:rPr>
      </w:pPr>
    </w:p>
    <w:p w14:paraId="0D08F76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就说是今天现在你们看到的这个我和我的意识、我的心啊，是天堂的那个“我”，在人间这个生死梦境当中的一丝分别。或者说，现在你们看到的我，就是由那一丝分别层层叠叠地轮回而来的。</w:t>
      </w:r>
    </w:p>
    <w:p w14:paraId="2C0723EC" w14:textId="77777777" w:rsidR="00A87E95" w:rsidRDefault="00A87E95">
      <w:pPr>
        <w:ind w:firstLineChars="200" w:firstLine="560"/>
        <w:rPr>
          <w:rFonts w:cs="微软雅黑"/>
        </w:rPr>
      </w:pPr>
    </w:p>
    <w:p w14:paraId="28F9ECDA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lastRenderedPageBreak/>
        <w:t>所以你们只能看到现象，而在天堂的那个“我”来看的话，现在的这个我啊，仅仅是祂，留在人世间的梦境当中的一丝错觉而已。所以祂不会去分别这个错觉干了什么，祂只是很诧异：我</w:t>
      </w:r>
      <w:r>
        <w:rPr>
          <w:rFonts w:cs="微软雅黑" w:hint="eastAsia"/>
        </w:rPr>
        <w:t>怎么会有这么一个身体，我怎么会有这么一丝分别？</w:t>
      </w:r>
    </w:p>
    <w:p w14:paraId="1700320D" w14:textId="77777777" w:rsidR="00A87E95" w:rsidRDefault="00A87E95">
      <w:pPr>
        <w:ind w:firstLineChars="200" w:firstLine="560"/>
        <w:rPr>
          <w:rFonts w:cs="微软雅黑"/>
        </w:rPr>
      </w:pPr>
    </w:p>
    <w:p w14:paraId="7D8CE1C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在人世间的一切，天堂都是……天堂不在意你是男是女，不在意你是生是死，不在意你今天看黄片还是吃肉，也不在意你今天是佛教徒还是基督徒；祂不在意你吃素、打坐，也不在意你看经书，祂甚至于不在意你去作恶，也不在意你去行善，祂在意的只是一点：你是否能够离开这个地方——出离心。</w:t>
      </w:r>
    </w:p>
    <w:p w14:paraId="20BF87CF" w14:textId="77777777" w:rsidR="00A87E95" w:rsidRDefault="00A87E95">
      <w:pPr>
        <w:ind w:firstLineChars="200" w:firstLine="560"/>
        <w:rPr>
          <w:rFonts w:cs="微软雅黑"/>
        </w:rPr>
      </w:pPr>
    </w:p>
    <w:p w14:paraId="6EC9E04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天堂那个地方啊，天堂祂是法界的一部分。法界是无生的，在法界那个空明普照的无生境界，天堂都是倒影，但是祂们两个是一体的，就好像是手，天堂就好像一只手，遮住了法界的阳光，在地上投现出来的阴影：那个阴</w:t>
      </w:r>
      <w:r>
        <w:rPr>
          <w:rFonts w:cs="微软雅黑" w:hint="eastAsia"/>
        </w:rPr>
        <w:t>影，就是三界，就是生和死；而这只手呢，就是灵性宇宙，就是存在感，就是觉知，就是那个宇宙意识。在这个宇宙意识之上，还有一个大智慧，圆觉普照大智慧，那个就是法界。换句话说，就是因为有了这个阻碍法界阳光的大智慧的这只灵性的手，才会有了三界的生和死的阴影。</w:t>
      </w:r>
    </w:p>
    <w:p w14:paraId="51AEA41E" w14:textId="77777777" w:rsidR="00A87E95" w:rsidRDefault="00A87E95">
      <w:pPr>
        <w:ind w:firstLineChars="200" w:firstLine="560"/>
        <w:rPr>
          <w:rFonts w:cs="微软雅黑"/>
        </w:rPr>
      </w:pPr>
    </w:p>
    <w:p w14:paraId="33DAEAF1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所以说，我想一想文殊菩萨怎么讲的，“觉海性澄圆，圆澄觉元妙”，这个讲的是法界。“元明照生所”，“生所”就是“生”的那个地方，就是这只手，就是觉知，</w:t>
      </w:r>
      <w:proofErr w:type="gramStart"/>
      <w:r>
        <w:rPr>
          <w:rFonts w:cs="微软雅黑" w:hint="eastAsia"/>
        </w:rPr>
        <w:t>觉知就是</w:t>
      </w:r>
      <w:proofErr w:type="gramEnd"/>
      <w:r>
        <w:rPr>
          <w:rFonts w:cs="微软雅黑" w:hint="eastAsia"/>
        </w:rPr>
        <w:t>灵性的这只手，遮住了法界的光明。“元明照生所，所立照性亡”，这个手一旦成立，</w:t>
      </w:r>
      <w:proofErr w:type="gramStart"/>
      <w:r>
        <w:rPr>
          <w:rFonts w:cs="微软雅黑" w:hint="eastAsia"/>
        </w:rPr>
        <w:t>觉知一旦</w:t>
      </w:r>
      <w:proofErr w:type="gramEnd"/>
      <w:r>
        <w:rPr>
          <w:rFonts w:cs="微软雅黑" w:hint="eastAsia"/>
        </w:rPr>
        <w:t>成立，灵性天堂一旦呈现</w:t>
      </w:r>
      <w:r>
        <w:rPr>
          <w:rFonts w:cs="微软雅黑" w:hint="eastAsia"/>
        </w:rPr>
        <w:t>，就毁灭了，就熄灭了，遮住</w:t>
      </w:r>
      <w:proofErr w:type="gramStart"/>
      <w:r>
        <w:rPr>
          <w:rFonts w:cs="微软雅黑" w:hint="eastAsia"/>
        </w:rPr>
        <w:t>了觉性法界</w:t>
      </w:r>
      <w:proofErr w:type="gramEnd"/>
      <w:r>
        <w:rPr>
          <w:rFonts w:cs="微软雅黑" w:hint="eastAsia"/>
        </w:rPr>
        <w:t>的普照十方的大智慧，就是“所立照性亡”。</w:t>
      </w:r>
    </w:p>
    <w:p w14:paraId="7073E36F" w14:textId="77777777" w:rsidR="00A87E95" w:rsidRDefault="00A87E95">
      <w:pPr>
        <w:ind w:firstLineChars="200" w:firstLine="560"/>
        <w:rPr>
          <w:rFonts w:cs="微软雅黑"/>
        </w:rPr>
      </w:pPr>
    </w:p>
    <w:p w14:paraId="28E908E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“迷</w:t>
      </w:r>
      <w:proofErr w:type="gramStart"/>
      <w:r>
        <w:rPr>
          <w:rFonts w:cs="微软雅黑" w:hint="eastAsia"/>
        </w:rPr>
        <w:t>妄</w:t>
      </w:r>
      <w:proofErr w:type="gramEnd"/>
      <w:r>
        <w:rPr>
          <w:rFonts w:cs="微软雅黑" w:hint="eastAsia"/>
        </w:rPr>
        <w:t>有虚空，依空立世界”，“迷妄”，就是</w:t>
      </w:r>
      <w:proofErr w:type="gramStart"/>
      <w:r>
        <w:rPr>
          <w:rFonts w:cs="微软雅黑" w:hint="eastAsia"/>
        </w:rPr>
        <w:t>当觉知灵性</w:t>
      </w:r>
      <w:proofErr w:type="gramEnd"/>
      <w:r>
        <w:rPr>
          <w:rFonts w:cs="微软雅黑" w:hint="eastAsia"/>
        </w:rPr>
        <w:t>成为主体了之后，生命就陷入了迷</w:t>
      </w:r>
      <w:proofErr w:type="gramStart"/>
      <w:r>
        <w:rPr>
          <w:rFonts w:cs="微软雅黑" w:hint="eastAsia"/>
        </w:rPr>
        <w:t>妄</w:t>
      </w:r>
      <w:proofErr w:type="gramEnd"/>
      <w:r>
        <w:rPr>
          <w:rFonts w:cs="微软雅黑" w:hint="eastAsia"/>
        </w:rPr>
        <w:t>当中，因为迷</w:t>
      </w:r>
      <w:proofErr w:type="gramStart"/>
      <w:r>
        <w:rPr>
          <w:rFonts w:cs="微软雅黑" w:hint="eastAsia"/>
        </w:rPr>
        <w:t>妄</w:t>
      </w:r>
      <w:proofErr w:type="gramEnd"/>
      <w:r>
        <w:rPr>
          <w:rFonts w:cs="微软雅黑" w:hint="eastAsia"/>
        </w:rPr>
        <w:t>而有分别，因为分别而呈现出来了分别的对境，就是虚空。“依空立世界，想澄成国土”，这个就是灵性宇宙开始分层次了。“知觉乃众生”，灵性宇宙的层次当中，灵性的堕落，灵性对存在记忆的这种沉淀，</w:t>
      </w:r>
      <w:r>
        <w:rPr>
          <w:rFonts w:cs="微软雅黑" w:hint="eastAsia"/>
        </w:rPr>
        <w:lastRenderedPageBreak/>
        <w:t>掩盖了灵性永恒光明的性质，而形成了知觉，“知觉乃众生”。</w:t>
      </w:r>
    </w:p>
    <w:p w14:paraId="0F06FE81" w14:textId="77777777" w:rsidR="00A87E95" w:rsidRDefault="00A87E95">
      <w:pPr>
        <w:ind w:firstLineChars="200" w:firstLine="560"/>
        <w:rPr>
          <w:rFonts w:cs="微软雅黑"/>
        </w:rPr>
      </w:pPr>
    </w:p>
    <w:p w14:paraId="1A5E4F0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“空生大觉中，如海一沤发，有漏微尘国，皆依空所生。”这个就讲的是，那个知觉形成了见性，见性呈现出来“地水火风见识空”，这七大宇</w:t>
      </w:r>
      <w:proofErr w:type="gramStart"/>
      <w:r>
        <w:rPr>
          <w:rFonts w:cs="微软雅黑" w:hint="eastAsia"/>
        </w:rPr>
        <w:t>宙</w:t>
      </w:r>
      <w:proofErr w:type="gramEnd"/>
      <w:r>
        <w:rPr>
          <w:rFonts w:cs="微软雅黑" w:hint="eastAsia"/>
        </w:rPr>
        <w:t>元素构成了能量的这种波动，形成了三界内众生</w:t>
      </w:r>
      <w:r>
        <w:rPr>
          <w:rFonts w:cs="微软雅黑" w:hint="eastAsia"/>
        </w:rPr>
        <w:t>所能感知到的。因为对于存在有了感知，他体现出来了最原始的空间，因为对空间有了分别，而有了空间的现在、过去和未来，就呈现出来了时间。时间摇曳了空间，空间随着时间而有了空间的细腻变化，就形成了不同的层层叠叠的能量世界，这就是从见性派生出来的“地水火风见识空”七大元素构成的能量宇宙，也就是三界。</w:t>
      </w:r>
    </w:p>
    <w:p w14:paraId="2F0A101D" w14:textId="77777777" w:rsidR="00A87E95" w:rsidRDefault="00A87E95">
      <w:pPr>
        <w:ind w:firstLineChars="200" w:firstLine="560"/>
        <w:rPr>
          <w:rFonts w:cs="微软雅黑"/>
        </w:rPr>
      </w:pPr>
    </w:p>
    <w:p w14:paraId="3019033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“迷</w:t>
      </w:r>
      <w:proofErr w:type="gramStart"/>
      <w:r>
        <w:rPr>
          <w:rFonts w:cs="微软雅黑" w:hint="eastAsia"/>
        </w:rPr>
        <w:t>妄</w:t>
      </w:r>
      <w:proofErr w:type="gramEnd"/>
      <w:r>
        <w:rPr>
          <w:rFonts w:cs="微软雅黑" w:hint="eastAsia"/>
        </w:rPr>
        <w:t>有虚空，依空立世界，想澄成国土，知觉乃众生”，“空生大觉中，如海一沤发，有漏微尘国，皆依空所生”，这是讲的见性了，“</w:t>
      </w:r>
      <w:proofErr w:type="gramStart"/>
      <w:r>
        <w:rPr>
          <w:rFonts w:cs="微软雅黑" w:hint="eastAsia"/>
        </w:rPr>
        <w:t>沤灭空</w:t>
      </w:r>
      <w:proofErr w:type="gramEnd"/>
      <w:r>
        <w:rPr>
          <w:rFonts w:cs="微软雅黑" w:hint="eastAsia"/>
        </w:rPr>
        <w:t>本无，</w:t>
      </w:r>
      <w:proofErr w:type="gramStart"/>
      <w:r>
        <w:rPr>
          <w:rFonts w:cs="微软雅黑" w:hint="eastAsia"/>
        </w:rPr>
        <w:t>况复诸三</w:t>
      </w:r>
      <w:proofErr w:type="gramEnd"/>
      <w:r>
        <w:rPr>
          <w:rFonts w:cs="微软雅黑" w:hint="eastAsia"/>
        </w:rPr>
        <w:t>有？归元性无二，方便有多门”。这个就是文殊菩萨在《楞严经》里面讲的一个</w:t>
      </w:r>
      <w:proofErr w:type="gramStart"/>
      <w:r>
        <w:rPr>
          <w:rFonts w:cs="微软雅黑" w:hint="eastAsia"/>
        </w:rPr>
        <w:t>偈</w:t>
      </w:r>
      <w:proofErr w:type="gramEnd"/>
      <w:r>
        <w:rPr>
          <w:rFonts w:cs="微软雅黑" w:hint="eastAsia"/>
        </w:rPr>
        <w:t>子。</w:t>
      </w:r>
    </w:p>
    <w:p w14:paraId="4A9C8D20" w14:textId="77777777" w:rsidR="00A87E95" w:rsidRDefault="00A87E95">
      <w:pPr>
        <w:ind w:firstLineChars="200" w:firstLine="560"/>
        <w:rPr>
          <w:rFonts w:cs="微软雅黑"/>
        </w:rPr>
      </w:pPr>
    </w:p>
    <w:p w14:paraId="72DED70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然后，咱们再看看观世音菩萨，观自在菩萨讲的是：初</w:t>
      </w:r>
      <w:proofErr w:type="gramStart"/>
      <w:r>
        <w:rPr>
          <w:rFonts w:cs="微软雅黑" w:hint="eastAsia"/>
        </w:rPr>
        <w:t>于闻中</w:t>
      </w:r>
      <w:proofErr w:type="gramEnd"/>
      <w:r>
        <w:rPr>
          <w:rFonts w:cs="微软雅黑" w:hint="eastAsia"/>
        </w:rPr>
        <w:t>，入流亡所。什么叫“闻”呢？就是现在，你们听我说话的时候，哪怕你，不知道我在说什么，今天我讲的是德语，讲的英语，讲的法语，你们什么都听不懂的，但是你们内心依旧知道你在听，依旧知道你听到了我说话，那个“知道”；你听不懂我的具体的讲话的任何意思，但是你的内在，依旧知道你听不懂，那个知道你听不懂，又知道你在听的那个“知道”，就是“闻性”。</w:t>
      </w:r>
    </w:p>
    <w:p w14:paraId="69ECB9B4" w14:textId="77777777" w:rsidR="00A87E95" w:rsidRDefault="00A87E95">
      <w:pPr>
        <w:ind w:firstLineChars="200" w:firstLine="560"/>
        <w:rPr>
          <w:rFonts w:cs="微软雅黑"/>
        </w:rPr>
      </w:pPr>
    </w:p>
    <w:p w14:paraId="399D203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“初于闻中，入流亡所，所入既寂，动静二相，了然不生，如是渐增。”什么叫“动静二相”呢？就是我刚才说的，你内在那个“知</w:t>
      </w:r>
      <w:r>
        <w:rPr>
          <w:rFonts w:cs="微软雅黑" w:hint="eastAsia"/>
        </w:rPr>
        <w:t>道”啊，那个就是你的闻性，闻性的背后有一个，人的这个，叫“分别”吧，不然的话，你不知道自己在听，你不知道自己没听到，在你“知道”的</w:t>
      </w:r>
      <w:proofErr w:type="gramStart"/>
      <w:r>
        <w:rPr>
          <w:rFonts w:cs="微软雅黑" w:hint="eastAsia"/>
        </w:rPr>
        <w:t>内在有一个分别你</w:t>
      </w:r>
      <w:proofErr w:type="gramEnd"/>
      <w:r>
        <w:rPr>
          <w:rFonts w:cs="微软雅黑" w:hint="eastAsia"/>
        </w:rPr>
        <w:t>“知道”的境界状态的，极其细腻的思量心的存在。思量心当中，就会有所思量的境界，这个就</w:t>
      </w:r>
      <w:r>
        <w:rPr>
          <w:rFonts w:cs="微软雅黑" w:hint="eastAsia"/>
        </w:rPr>
        <w:lastRenderedPageBreak/>
        <w:t>是由无限微观的念头所构成的，他会呈现出来生灭、动静的表现，就是“动静二相，了然不生，如是渐增”。</w:t>
      </w:r>
    </w:p>
    <w:p w14:paraId="5BE967B8" w14:textId="77777777" w:rsidR="00A87E95" w:rsidRDefault="00A87E95">
      <w:pPr>
        <w:ind w:firstLineChars="200" w:firstLine="560"/>
        <w:rPr>
          <w:rFonts w:cs="微软雅黑"/>
        </w:rPr>
      </w:pPr>
    </w:p>
    <w:p w14:paraId="243CEF3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“闻所闻尽，尽闻不住”，思量心当中，对于所思量的一切，不再挂碍，而安住在一个清澈的内</w:t>
      </w:r>
      <w:proofErr w:type="gramStart"/>
      <w:r>
        <w:rPr>
          <w:rFonts w:cs="微软雅黑" w:hint="eastAsia"/>
        </w:rPr>
        <w:t>观状态</w:t>
      </w:r>
      <w:proofErr w:type="gramEnd"/>
      <w:r>
        <w:rPr>
          <w:rFonts w:cs="微软雅黑" w:hint="eastAsia"/>
        </w:rPr>
        <w:t>的时候，这个称为“禅定”。“观自在菩萨，行深般若波罗蜜多时，照见五</w:t>
      </w:r>
      <w:proofErr w:type="gramStart"/>
      <w:r>
        <w:rPr>
          <w:rFonts w:cs="微软雅黑" w:hint="eastAsia"/>
        </w:rPr>
        <w:t>蕴</w:t>
      </w:r>
      <w:proofErr w:type="gramEnd"/>
      <w:r>
        <w:rPr>
          <w:rFonts w:cs="微软雅黑" w:hint="eastAsia"/>
        </w:rPr>
        <w:t>皆空”，就是从这个地方开</w:t>
      </w:r>
      <w:r>
        <w:rPr>
          <w:rFonts w:cs="微软雅黑" w:hint="eastAsia"/>
        </w:rPr>
        <w:t>始的，就是从这个“闻所闻尽，尽闻不住”这个地方开始的。</w:t>
      </w:r>
    </w:p>
    <w:p w14:paraId="50B1BDA3" w14:textId="77777777" w:rsidR="00A87E95" w:rsidRDefault="00A87E95">
      <w:pPr>
        <w:ind w:firstLineChars="200" w:firstLine="560"/>
        <w:rPr>
          <w:rFonts w:cs="微软雅黑"/>
        </w:rPr>
      </w:pPr>
    </w:p>
    <w:p w14:paraId="4DC4F9F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再往深走的话，他就突破了见性，进入到了灵性的、光明的、一体的、永恒的知觉境界当中去。那个知觉就是宇宙的根本，跟三界六道一切生命同体，三界六道</w:t>
      </w:r>
      <w:proofErr w:type="gramStart"/>
      <w:r>
        <w:rPr>
          <w:rFonts w:cs="微软雅黑" w:hint="eastAsia"/>
        </w:rPr>
        <w:t>一切微</w:t>
      </w:r>
      <w:proofErr w:type="gramEnd"/>
      <w:r>
        <w:rPr>
          <w:rFonts w:cs="微软雅黑" w:hint="eastAsia"/>
        </w:rPr>
        <w:t>尘世界和众生皆是源自于此，他是生命的本源。</w:t>
      </w:r>
    </w:p>
    <w:p w14:paraId="18B589B1" w14:textId="77777777" w:rsidR="00A87E95" w:rsidRDefault="00A87E95">
      <w:pPr>
        <w:ind w:firstLineChars="200" w:firstLine="560"/>
        <w:rPr>
          <w:rFonts w:cs="微软雅黑"/>
        </w:rPr>
      </w:pPr>
    </w:p>
    <w:p w14:paraId="076FF77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闻所闻尽，尽闻不住，觉所觉空”，这个就是知觉到了知觉的尽头了，“觉所觉空”。“觉所觉空”就讲的是知觉本来的状态，原来这个宇宙啊，他就是“觉者即所觉，所觉即觉者”。“觉所觉空”，就到了知觉本体的不生分别，却</w:t>
      </w:r>
      <w:proofErr w:type="gramStart"/>
      <w:r>
        <w:rPr>
          <w:rFonts w:cs="微软雅黑" w:hint="eastAsia"/>
        </w:rPr>
        <w:t>了然洞知一切</w:t>
      </w:r>
      <w:proofErr w:type="gramEnd"/>
      <w:r>
        <w:rPr>
          <w:rFonts w:cs="微软雅黑" w:hint="eastAsia"/>
        </w:rPr>
        <w:t>，不生妄想，和一切妄想同体却不被妄想所左右的</w:t>
      </w:r>
      <w:r>
        <w:rPr>
          <w:rFonts w:cs="微软雅黑" w:hint="eastAsia"/>
        </w:rPr>
        <w:t>寂静状态。</w:t>
      </w:r>
    </w:p>
    <w:p w14:paraId="6D7436A3" w14:textId="77777777" w:rsidR="00A87E95" w:rsidRDefault="00A87E95">
      <w:pPr>
        <w:ind w:firstLineChars="200" w:firstLine="560"/>
        <w:rPr>
          <w:rFonts w:cs="微软雅黑"/>
        </w:rPr>
      </w:pPr>
    </w:p>
    <w:p w14:paraId="1E60F8D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“空所空灭，生灭既灭，寂灭现前”，</w:t>
      </w:r>
      <w:proofErr w:type="gramStart"/>
      <w:r>
        <w:rPr>
          <w:rFonts w:cs="微软雅黑" w:hint="eastAsia"/>
        </w:rPr>
        <w:t>就是觉知熄灭</w:t>
      </w:r>
      <w:proofErr w:type="gramEnd"/>
      <w:r>
        <w:rPr>
          <w:rFonts w:cs="微软雅黑" w:hint="eastAsia"/>
        </w:rPr>
        <w:t>了所觉的一切的细腻的妄想。换句话说，就是天堂啊，回归了天堂本体的主体——那种纯净无私的那种爱的极致。这种爱的极致，不再被爱的内涵和爱的细腻的差异的这种分别，所波动的时候，那种爱本身，就呈现出来永恒生命唯一的本体特质，祂是一念觉知。</w:t>
      </w:r>
    </w:p>
    <w:p w14:paraId="0936F9B2" w14:textId="77777777" w:rsidR="00A87E95" w:rsidRDefault="00A87E95">
      <w:pPr>
        <w:ind w:firstLineChars="200" w:firstLine="560"/>
        <w:rPr>
          <w:rFonts w:cs="微软雅黑"/>
        </w:rPr>
      </w:pPr>
    </w:p>
    <w:p w14:paraId="1D15CDE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“生灭既灭”，这一念觉知，回归</w:t>
      </w:r>
      <w:proofErr w:type="gramStart"/>
      <w:r>
        <w:rPr>
          <w:rFonts w:cs="微软雅黑" w:hint="eastAsia"/>
        </w:rPr>
        <w:t>到觉知</w:t>
      </w:r>
      <w:proofErr w:type="gramEnd"/>
      <w:r>
        <w:rPr>
          <w:rFonts w:cs="微软雅黑" w:hint="eastAsia"/>
        </w:rPr>
        <w:t>本身。“生灭既灭，寂灭现前”，</w:t>
      </w:r>
      <w:proofErr w:type="gramStart"/>
      <w:r>
        <w:rPr>
          <w:rFonts w:cs="微软雅黑" w:hint="eastAsia"/>
        </w:rPr>
        <w:t>觉知融化</w:t>
      </w:r>
      <w:proofErr w:type="gramEnd"/>
      <w:r>
        <w:rPr>
          <w:rFonts w:cs="微软雅黑" w:hint="eastAsia"/>
        </w:rPr>
        <w:t>了，那么觉性，就像是在梦境当中的人苏醒一样，</w:t>
      </w:r>
      <w:proofErr w:type="gramStart"/>
      <w:r>
        <w:rPr>
          <w:rFonts w:cs="微软雅黑" w:hint="eastAsia"/>
        </w:rPr>
        <w:t>从觉知</w:t>
      </w:r>
      <w:proofErr w:type="gramEnd"/>
      <w:r>
        <w:rPr>
          <w:rFonts w:cs="微软雅黑" w:hint="eastAsia"/>
        </w:rPr>
        <w:t>的这种无限广阔的空间当中，苏醒了无生无灭的清净。</w:t>
      </w:r>
    </w:p>
    <w:p w14:paraId="6887C44B" w14:textId="77777777" w:rsidR="00A87E95" w:rsidRDefault="00A87E95">
      <w:pPr>
        <w:ind w:firstLineChars="200" w:firstLine="560"/>
        <w:rPr>
          <w:rFonts w:cs="微软雅黑"/>
        </w:rPr>
      </w:pPr>
    </w:p>
    <w:p w14:paraId="3B825AB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“忽然超越”，</w:t>
      </w:r>
      <w:proofErr w:type="gramStart"/>
      <w:r>
        <w:rPr>
          <w:rFonts w:cs="微软雅黑" w:hint="eastAsia"/>
        </w:rPr>
        <w:t>觉性苏醒</w:t>
      </w:r>
      <w:proofErr w:type="gramEnd"/>
      <w:r>
        <w:rPr>
          <w:rFonts w:cs="微软雅黑" w:hint="eastAsia"/>
        </w:rPr>
        <w:t>了。“世出世间”，</w:t>
      </w:r>
      <w:proofErr w:type="gramStart"/>
      <w:r>
        <w:rPr>
          <w:rFonts w:cs="微软雅黑" w:hint="eastAsia"/>
        </w:rPr>
        <w:t>觉</w:t>
      </w:r>
      <w:r>
        <w:rPr>
          <w:rFonts w:cs="微软雅黑" w:hint="eastAsia"/>
        </w:rPr>
        <w:t>知内</w:t>
      </w:r>
      <w:proofErr w:type="gramEnd"/>
      <w:r>
        <w:rPr>
          <w:rFonts w:cs="微软雅黑" w:hint="eastAsia"/>
        </w:rPr>
        <w:t>的天堂属于世间；“出世间”，</w:t>
      </w:r>
      <w:proofErr w:type="gramStart"/>
      <w:r>
        <w:rPr>
          <w:rFonts w:cs="微软雅黑" w:hint="eastAsia"/>
        </w:rPr>
        <w:lastRenderedPageBreak/>
        <w:t>就是觉性的</w:t>
      </w:r>
      <w:proofErr w:type="gramEnd"/>
      <w:r>
        <w:rPr>
          <w:rFonts w:cs="微软雅黑" w:hint="eastAsia"/>
        </w:rPr>
        <w:t>圆满。</w:t>
      </w:r>
    </w:p>
    <w:p w14:paraId="12E021A3" w14:textId="77777777" w:rsidR="00A87E95" w:rsidRDefault="00A87E95">
      <w:pPr>
        <w:ind w:firstLineChars="200" w:firstLine="560"/>
        <w:rPr>
          <w:rFonts w:cs="微软雅黑"/>
        </w:rPr>
      </w:pPr>
    </w:p>
    <w:p w14:paraId="3B77324C" w14:textId="77777777" w:rsidR="00A87E95" w:rsidRDefault="00245C72">
      <w:pPr>
        <w:ind w:firstLineChars="200" w:firstLine="560"/>
        <w:rPr>
          <w:rFonts w:cs="微软雅黑"/>
        </w:rPr>
      </w:pPr>
      <w:proofErr w:type="gramStart"/>
      <w:r>
        <w:rPr>
          <w:rFonts w:cs="微软雅黑" w:hint="eastAsia"/>
        </w:rPr>
        <w:t>觉性不</w:t>
      </w:r>
      <w:proofErr w:type="gramEnd"/>
      <w:r>
        <w:rPr>
          <w:rFonts w:cs="微软雅黑" w:hint="eastAsia"/>
        </w:rPr>
        <w:t>存在生灭，不存在增长，不存在损减，不存在创造和毁灭。灵性存在着最初的诞生和堕落，包括宇宙的循环往复，他都是</w:t>
      </w:r>
      <w:proofErr w:type="gramStart"/>
      <w:r>
        <w:rPr>
          <w:rFonts w:cs="微软雅黑" w:hint="eastAsia"/>
        </w:rPr>
        <w:t>在觉知的</w:t>
      </w:r>
      <w:proofErr w:type="gramEnd"/>
      <w:r>
        <w:rPr>
          <w:rFonts w:cs="微软雅黑" w:hint="eastAsia"/>
        </w:rPr>
        <w:t>一念分别当中形成的。所以说，一切修行者全部是</w:t>
      </w:r>
      <w:proofErr w:type="gramStart"/>
      <w:r>
        <w:rPr>
          <w:rFonts w:cs="微软雅黑" w:hint="eastAsia"/>
        </w:rPr>
        <w:t>在觉知内</w:t>
      </w:r>
      <w:proofErr w:type="gramEnd"/>
      <w:r>
        <w:rPr>
          <w:rFonts w:cs="微软雅黑" w:hint="eastAsia"/>
        </w:rPr>
        <w:t>，</w:t>
      </w:r>
      <w:proofErr w:type="gramStart"/>
      <w:r>
        <w:rPr>
          <w:rFonts w:cs="微软雅黑" w:hint="eastAsia"/>
        </w:rPr>
        <w:t>在觉知灵性</w:t>
      </w:r>
      <w:proofErr w:type="gramEnd"/>
      <w:r>
        <w:rPr>
          <w:rFonts w:cs="微软雅黑" w:hint="eastAsia"/>
        </w:rPr>
        <w:t>的这个平台上面</w:t>
      </w:r>
      <w:proofErr w:type="gramStart"/>
      <w:r>
        <w:rPr>
          <w:rFonts w:cs="微软雅黑" w:hint="eastAsia"/>
        </w:rPr>
        <w:t>净化着</w:t>
      </w:r>
      <w:proofErr w:type="gramEnd"/>
      <w:r>
        <w:rPr>
          <w:rFonts w:cs="微软雅黑" w:hint="eastAsia"/>
        </w:rPr>
        <w:t>，</w:t>
      </w:r>
      <w:proofErr w:type="gramStart"/>
      <w:r>
        <w:rPr>
          <w:rFonts w:cs="微软雅黑" w:hint="eastAsia"/>
        </w:rPr>
        <w:t>提升着</w:t>
      </w:r>
      <w:proofErr w:type="gramEnd"/>
      <w:r>
        <w:rPr>
          <w:rFonts w:cs="微软雅黑" w:hint="eastAsia"/>
        </w:rPr>
        <w:t>。一直提升到了觉知</w:t>
      </w:r>
      <w:proofErr w:type="gramStart"/>
      <w:r>
        <w:rPr>
          <w:rFonts w:cs="微软雅黑" w:hint="eastAsia"/>
        </w:rPr>
        <w:t>最</w:t>
      </w:r>
      <w:proofErr w:type="gramEnd"/>
      <w:r>
        <w:rPr>
          <w:rFonts w:cs="微软雅黑" w:hint="eastAsia"/>
        </w:rPr>
        <w:t>本体的那清净一念的时候，这一念融化到了本体的清澈当中的时候，就是“空所空灭，生灭既灭，寂灭现前”，在“寂灭现前”那一瞬间，</w:t>
      </w:r>
      <w:proofErr w:type="gramStart"/>
      <w:r>
        <w:rPr>
          <w:rFonts w:cs="微软雅黑" w:hint="eastAsia"/>
        </w:rPr>
        <w:t>就是觉性的</w:t>
      </w:r>
      <w:proofErr w:type="gramEnd"/>
      <w:r>
        <w:rPr>
          <w:rFonts w:cs="微软雅黑" w:hint="eastAsia"/>
        </w:rPr>
        <w:t>无生无灭。</w:t>
      </w:r>
    </w:p>
    <w:p w14:paraId="66D15D68" w14:textId="77777777" w:rsidR="00A87E95" w:rsidRDefault="00A87E95">
      <w:pPr>
        <w:ind w:firstLineChars="200" w:firstLine="560"/>
        <w:rPr>
          <w:rFonts w:cs="微软雅黑"/>
        </w:rPr>
      </w:pPr>
    </w:p>
    <w:p w14:paraId="08F949C8" w14:textId="77777777" w:rsidR="00A87E95" w:rsidRDefault="00245C72">
      <w:pPr>
        <w:ind w:firstLineChars="200" w:firstLine="560"/>
        <w:rPr>
          <w:rFonts w:cs="微软雅黑"/>
        </w:rPr>
      </w:pPr>
      <w:proofErr w:type="gramStart"/>
      <w:r>
        <w:rPr>
          <w:rFonts w:cs="微软雅黑" w:hint="eastAsia"/>
        </w:rPr>
        <w:t>觉性就</w:t>
      </w:r>
      <w:proofErr w:type="gramEnd"/>
      <w:r>
        <w:rPr>
          <w:rFonts w:cs="微软雅黑" w:hint="eastAsia"/>
        </w:rPr>
        <w:t>像是虚空，</w:t>
      </w:r>
      <w:proofErr w:type="gramStart"/>
      <w:r>
        <w:rPr>
          <w:rFonts w:cs="微软雅黑" w:hint="eastAsia"/>
        </w:rPr>
        <w:t>觉知就</w:t>
      </w:r>
      <w:proofErr w:type="gramEnd"/>
      <w:r>
        <w:rPr>
          <w:rFonts w:cs="微软雅黑" w:hint="eastAsia"/>
        </w:rPr>
        <w:t>像是玻璃，当玻璃上最后一丝尘垢，熄灭了，</w:t>
      </w:r>
      <w:proofErr w:type="gramStart"/>
      <w:r>
        <w:rPr>
          <w:rFonts w:cs="微软雅黑" w:hint="eastAsia"/>
        </w:rPr>
        <w:t>那个觉性的</w:t>
      </w:r>
      <w:proofErr w:type="gramEnd"/>
      <w:r>
        <w:rPr>
          <w:rFonts w:cs="微软雅黑" w:hint="eastAsia"/>
        </w:rPr>
        <w:t>虚空就完全</w:t>
      </w:r>
      <w:r>
        <w:rPr>
          <w:rFonts w:cs="微软雅黑" w:hint="eastAsia"/>
        </w:rPr>
        <w:t>展现出来了，在展现出来的那一瞬间，那就是十地菩萨。“忽然超越，</w:t>
      </w:r>
      <w:proofErr w:type="gramStart"/>
      <w:r>
        <w:rPr>
          <w:rFonts w:cs="微软雅黑" w:hint="eastAsia"/>
        </w:rPr>
        <w:t>世</w:t>
      </w:r>
      <w:proofErr w:type="gramEnd"/>
      <w:r>
        <w:rPr>
          <w:rFonts w:cs="微软雅黑" w:hint="eastAsia"/>
        </w:rPr>
        <w:t>出世间，十方圆明，获二殊胜”，哪“二殊胜”呢？人无我、法无我。这个就是大菩萨，就是十地菩萨，就是佛。</w:t>
      </w:r>
    </w:p>
    <w:p w14:paraId="5E903FD1" w14:textId="77777777" w:rsidR="00A87E95" w:rsidRDefault="00A87E95">
      <w:pPr>
        <w:ind w:firstLineChars="200" w:firstLine="560"/>
        <w:rPr>
          <w:rFonts w:cs="微软雅黑"/>
        </w:rPr>
      </w:pPr>
    </w:p>
    <w:p w14:paraId="5EED1DA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十地菩萨就是佛，因为如来是性质，如来是性质，如来不是一个……如果要细细地分，就是大菩萨啊，观世音、文殊、维摩</w:t>
      </w:r>
      <w:proofErr w:type="gramStart"/>
      <w:r>
        <w:rPr>
          <w:rFonts w:cs="微软雅黑" w:hint="eastAsia"/>
        </w:rPr>
        <w:t>诘</w:t>
      </w:r>
      <w:proofErr w:type="gramEnd"/>
      <w:r>
        <w:rPr>
          <w:rFonts w:cs="微软雅黑" w:hint="eastAsia"/>
        </w:rPr>
        <w:t>，这种大菩萨都是佛，祂</w:t>
      </w:r>
      <w:proofErr w:type="gramStart"/>
      <w:r>
        <w:rPr>
          <w:rFonts w:cs="微软雅黑" w:hint="eastAsia"/>
        </w:rPr>
        <w:t>们体现</w:t>
      </w:r>
      <w:proofErr w:type="gramEnd"/>
      <w:r>
        <w:rPr>
          <w:rFonts w:cs="微软雅黑" w:hint="eastAsia"/>
        </w:rPr>
        <w:t>出来佛的这种具体的形态来。</w:t>
      </w:r>
    </w:p>
    <w:p w14:paraId="49984D24" w14:textId="77777777" w:rsidR="00A87E95" w:rsidRDefault="00A87E95">
      <w:pPr>
        <w:ind w:firstLineChars="200" w:firstLine="560"/>
        <w:rPr>
          <w:rFonts w:cs="微软雅黑"/>
        </w:rPr>
      </w:pPr>
    </w:p>
    <w:p w14:paraId="72D42901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如来，如果非要细细地划分的话，如来，是一个宇宙体系，是整体的一个宇宙体系。这个宇宙体系里面呢，“祂”可以以一切众生相，呈现出如来的相，所以说，“见诸相非相，则见如来”。</w:t>
      </w:r>
    </w:p>
    <w:p w14:paraId="5035FDC7" w14:textId="77777777" w:rsidR="00A87E95" w:rsidRDefault="00A87E95">
      <w:pPr>
        <w:ind w:firstLineChars="200" w:firstLine="560"/>
        <w:rPr>
          <w:rFonts w:cs="微软雅黑"/>
        </w:rPr>
      </w:pPr>
    </w:p>
    <w:p w14:paraId="4255A33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“祂”可以以大菩萨的相，展现如来相；“祂”</w:t>
      </w:r>
      <w:proofErr w:type="gramStart"/>
      <w:r>
        <w:rPr>
          <w:rFonts w:cs="微软雅黑" w:hint="eastAsia"/>
        </w:rPr>
        <w:t>可以以鬼的</w:t>
      </w:r>
      <w:proofErr w:type="gramEnd"/>
      <w:r>
        <w:rPr>
          <w:rFonts w:cs="微软雅黑" w:hint="eastAsia"/>
        </w:rPr>
        <w:t>相，展现如来相；“祂”可以以人的相，展现如来相；“祂”可以天人的相，展现如来相；“祂”可以蚂蚁、兔子、牛、马，畜牲，一切众生相，展现出来如来的无漏清净德相。故而释迦牟尼佛说：</w:t>
      </w:r>
      <w:proofErr w:type="gramStart"/>
      <w:r>
        <w:rPr>
          <w:rFonts w:cs="微软雅黑" w:hint="eastAsia"/>
        </w:rPr>
        <w:t>见诸相非相</w:t>
      </w:r>
      <w:proofErr w:type="gramEnd"/>
      <w:r>
        <w:rPr>
          <w:rFonts w:cs="微软雅黑" w:hint="eastAsia"/>
        </w:rPr>
        <w:t>，则见如来。故而如来说：若以色见我，以音声求我，是人行邪道，不能见如来。</w:t>
      </w:r>
    </w:p>
    <w:p w14:paraId="6A6372B5" w14:textId="77777777" w:rsidR="00A87E95" w:rsidRDefault="00A87E95">
      <w:pPr>
        <w:ind w:firstLineChars="200" w:firstLine="560"/>
        <w:rPr>
          <w:rFonts w:cs="微软雅黑"/>
        </w:rPr>
      </w:pPr>
    </w:p>
    <w:p w14:paraId="0434820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如来“祂”是一种性质，而这种</w:t>
      </w:r>
      <w:r>
        <w:rPr>
          <w:rFonts w:cs="微软雅黑" w:hint="eastAsia"/>
        </w:rPr>
        <w:t>性质，普及在，普照在，随顺在，周遍在宇宙的万事万物之中。众生，能够反观自性，自性当中无挂身、语、意、灵性的一切杂尘，</w:t>
      </w:r>
      <w:proofErr w:type="gramStart"/>
      <w:r>
        <w:rPr>
          <w:rFonts w:cs="微软雅黑" w:hint="eastAsia"/>
        </w:rPr>
        <w:t>觉知融入</w:t>
      </w:r>
      <w:proofErr w:type="gramEnd"/>
      <w:r>
        <w:rPr>
          <w:rFonts w:cs="微软雅黑" w:hint="eastAsia"/>
        </w:rPr>
        <w:t>觉性，</w:t>
      </w:r>
      <w:proofErr w:type="gramStart"/>
      <w:r>
        <w:rPr>
          <w:rFonts w:cs="微软雅黑" w:hint="eastAsia"/>
        </w:rPr>
        <w:t>觉性熄灭了觉知最后</w:t>
      </w:r>
      <w:proofErr w:type="gramEnd"/>
      <w:r>
        <w:rPr>
          <w:rFonts w:cs="微软雅黑" w:hint="eastAsia"/>
        </w:rPr>
        <w:t>残存的那一念分别，当下，就是如来，如来是不可说的。“见诸相非相，则见如来。”如来叫“一合相”，就是一切相、</w:t>
      </w:r>
      <w:proofErr w:type="gramStart"/>
      <w:r>
        <w:rPr>
          <w:rFonts w:cs="微软雅黑" w:hint="eastAsia"/>
        </w:rPr>
        <w:t>一切分别心</w:t>
      </w:r>
      <w:proofErr w:type="gramEnd"/>
      <w:r>
        <w:rPr>
          <w:rFonts w:cs="微软雅黑" w:hint="eastAsia"/>
        </w:rPr>
        <w:t>的本质都是如来。换句话说，</w:t>
      </w:r>
      <w:proofErr w:type="gramStart"/>
      <w:r>
        <w:rPr>
          <w:rFonts w:cs="微软雅黑" w:hint="eastAsia"/>
        </w:rPr>
        <w:t>一切分别心</w:t>
      </w:r>
      <w:proofErr w:type="gramEnd"/>
      <w:r>
        <w:rPr>
          <w:rFonts w:cs="微软雅黑" w:hint="eastAsia"/>
        </w:rPr>
        <w:t>生的，一切相中的无生性质，那个就叫如来。</w:t>
      </w:r>
    </w:p>
    <w:p w14:paraId="6D6C9B62" w14:textId="77777777" w:rsidR="00A87E95" w:rsidRDefault="00A87E95">
      <w:pPr>
        <w:ind w:firstLineChars="200" w:firstLine="560"/>
        <w:rPr>
          <w:rFonts w:cs="微软雅黑"/>
        </w:rPr>
      </w:pPr>
    </w:p>
    <w:p w14:paraId="7A91E6D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今天你看，我在给你们讲的这堂法啊，听起来是不是辩才无碍，是不是智慧无漏，是不是犀利无双的，是吧？我告诉你们，这个就是因为我堕落了，就是因为我今天不再是神了。我今天不再是</w:t>
      </w:r>
      <w:r>
        <w:rPr>
          <w:rFonts w:cs="微软雅黑" w:hint="eastAsia"/>
        </w:rPr>
        <w:t>神了，我才能够圆满地利用人间的这一套心语意、身语意的词汇逻辑，将这些法义、法理讲出来。</w:t>
      </w:r>
    </w:p>
    <w:p w14:paraId="4A511FF7" w14:textId="77777777" w:rsidR="00A87E95" w:rsidRDefault="00A87E95">
      <w:pPr>
        <w:ind w:firstLineChars="200" w:firstLine="560"/>
        <w:rPr>
          <w:rFonts w:cs="微软雅黑"/>
        </w:rPr>
      </w:pPr>
    </w:p>
    <w:p w14:paraId="2544358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可是在前天我灵性生命苏醒那一刻，今天我讲的这个东西，全部都是痴人说梦。就是祂会认为我在说谎，你知道吗？就是我苏醒的那个我自己，看到今天的我自己，认为我今天讲的法是在痴人说梦，说的全部是错的。</w:t>
      </w:r>
    </w:p>
    <w:p w14:paraId="44C72E80" w14:textId="77777777" w:rsidR="00A87E95" w:rsidRDefault="00A87E95">
      <w:pPr>
        <w:ind w:firstLineChars="200" w:firstLine="560"/>
        <w:rPr>
          <w:rFonts w:cs="微软雅黑"/>
        </w:rPr>
      </w:pPr>
    </w:p>
    <w:p w14:paraId="284FBAE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为什么呢？因为实相不可能被分别，不被分别的怎么可能被分别心所表达呢？所以这就是为什么，若言如来</w:t>
      </w:r>
      <w:proofErr w:type="gramStart"/>
      <w:r>
        <w:rPr>
          <w:rFonts w:cs="微软雅黑" w:hint="eastAsia"/>
        </w:rPr>
        <w:t>有少法可得</w:t>
      </w:r>
      <w:proofErr w:type="gramEnd"/>
      <w:r>
        <w:rPr>
          <w:rFonts w:cs="微软雅黑" w:hint="eastAsia"/>
        </w:rPr>
        <w:t>，即为</w:t>
      </w:r>
      <w:proofErr w:type="gramStart"/>
      <w:r>
        <w:rPr>
          <w:rFonts w:cs="微软雅黑" w:hint="eastAsia"/>
        </w:rPr>
        <w:t>谤</w:t>
      </w:r>
      <w:proofErr w:type="gramEnd"/>
      <w:r>
        <w:rPr>
          <w:rFonts w:cs="微软雅黑" w:hint="eastAsia"/>
        </w:rPr>
        <w:t>佛，明白吗？佛是不可说的。</w:t>
      </w:r>
    </w:p>
    <w:p w14:paraId="15C1A73B" w14:textId="77777777" w:rsidR="00A87E95" w:rsidRDefault="00A87E95">
      <w:pPr>
        <w:ind w:firstLineChars="200" w:firstLine="560"/>
        <w:rPr>
          <w:rFonts w:cs="微软雅黑"/>
        </w:rPr>
      </w:pPr>
    </w:p>
    <w:p w14:paraId="4139333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今天你们存在的这个世界，看到的我，我看到的你们，全部都是，已经是，灵性宇宙的倒影了。而</w:t>
      </w:r>
      <w:r>
        <w:rPr>
          <w:rFonts w:cs="微软雅黑" w:hint="eastAsia"/>
        </w:rPr>
        <w:t>灵性宇宙</w:t>
      </w:r>
      <w:proofErr w:type="gramStart"/>
      <w:r>
        <w:rPr>
          <w:rFonts w:cs="微软雅黑" w:hint="eastAsia"/>
        </w:rPr>
        <w:t>在觉性宇宙</w:t>
      </w:r>
      <w:proofErr w:type="gramEnd"/>
      <w:r>
        <w:rPr>
          <w:rFonts w:cs="微软雅黑" w:hint="eastAsia"/>
        </w:rPr>
        <w:t>当中，祂也是一念错觉。</w:t>
      </w:r>
      <w:proofErr w:type="gramStart"/>
      <w:r>
        <w:rPr>
          <w:rFonts w:cs="微软雅黑" w:hint="eastAsia"/>
        </w:rPr>
        <w:t>而觉性呈现</w:t>
      </w:r>
      <w:proofErr w:type="gramEnd"/>
      <w:r>
        <w:rPr>
          <w:rFonts w:cs="微软雅黑" w:hint="eastAsia"/>
        </w:rPr>
        <w:t>的宇宙，祂是我们自性的展现，那个还不是自性呢，那个是自性的展现。</w:t>
      </w:r>
    </w:p>
    <w:p w14:paraId="4A6E81F9" w14:textId="77777777" w:rsidR="00A87E95" w:rsidRDefault="00A87E95">
      <w:pPr>
        <w:ind w:firstLineChars="200" w:firstLine="560"/>
        <w:rPr>
          <w:rFonts w:cs="微软雅黑"/>
        </w:rPr>
      </w:pPr>
    </w:p>
    <w:p w14:paraId="0C7D01C1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自性穿透了觉性，穿透了灵性，穿透了你我现在当下的身心灵，“祂”是无生无灭，无来</w:t>
      </w:r>
      <w:proofErr w:type="gramStart"/>
      <w:r>
        <w:rPr>
          <w:rFonts w:cs="微软雅黑" w:hint="eastAsia"/>
        </w:rPr>
        <w:t>无</w:t>
      </w:r>
      <w:proofErr w:type="gramEnd"/>
      <w:r>
        <w:rPr>
          <w:rFonts w:cs="微软雅黑" w:hint="eastAsia"/>
        </w:rPr>
        <w:t>去，不可说的“一合相”。现在你我就在如来之中，你我的本质、本相、真相就是如来，就是被我们的心识分别，颠倒了我们的先天的境界，而有</w:t>
      </w:r>
      <w:r>
        <w:rPr>
          <w:rFonts w:cs="微软雅黑" w:hint="eastAsia"/>
        </w:rPr>
        <w:lastRenderedPageBreak/>
        <w:t>了我们先天境界倒映在今生的，身心灵、身语意的“你和我的形态”和“你和我的意识”“你和我的人格”。所以说众生为“颠倒众生”呢。</w:t>
      </w:r>
    </w:p>
    <w:p w14:paraId="32B909DA" w14:textId="77777777" w:rsidR="00A87E95" w:rsidRDefault="00A87E95">
      <w:pPr>
        <w:ind w:firstLineChars="200" w:firstLine="560"/>
        <w:rPr>
          <w:rFonts w:cs="微软雅黑"/>
        </w:rPr>
      </w:pPr>
    </w:p>
    <w:p w14:paraId="7FBBC7A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所以说，在大前天，在我苏醒的那个境界的时候，那种无穷无尽的</w:t>
      </w:r>
      <w:r>
        <w:rPr>
          <w:rFonts w:cs="微软雅黑" w:hint="eastAsia"/>
        </w:rPr>
        <w:t>爱是我，那种无边无际的光是我，那个没有生处也没有灭处，和宇宙同体却贯穿宇宙的慈悲是我。</w:t>
      </w:r>
    </w:p>
    <w:p w14:paraId="61E69114" w14:textId="77777777" w:rsidR="00A87E95" w:rsidRDefault="00A87E95">
      <w:pPr>
        <w:ind w:firstLineChars="200" w:firstLine="560"/>
        <w:rPr>
          <w:rFonts w:cs="微软雅黑"/>
        </w:rPr>
      </w:pPr>
    </w:p>
    <w:p w14:paraId="6558969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我从来没有</w:t>
      </w:r>
      <w:proofErr w:type="gramStart"/>
      <w:r>
        <w:rPr>
          <w:rFonts w:cs="微软雅黑" w:hint="eastAsia"/>
        </w:rPr>
        <w:t>有</w:t>
      </w:r>
      <w:proofErr w:type="gramEnd"/>
      <w:r>
        <w:rPr>
          <w:rFonts w:cs="微软雅黑" w:hint="eastAsia"/>
        </w:rPr>
        <w:t>过身体，也从来没有</w:t>
      </w:r>
      <w:proofErr w:type="gramStart"/>
      <w:r>
        <w:rPr>
          <w:rFonts w:cs="微软雅黑" w:hint="eastAsia"/>
        </w:rPr>
        <w:t>有</w:t>
      </w:r>
      <w:proofErr w:type="gramEnd"/>
      <w:r>
        <w:rPr>
          <w:rFonts w:cs="微软雅黑" w:hint="eastAsia"/>
        </w:rPr>
        <w:t>过思想，一切众生的心识、思想、自我意识和生命境界，在那个纯粹完整的、光明的天堂之中啊，他全部都是虚假不实的，他是一种生命的病态。就是只有生命生病了，他才会有心</w:t>
      </w:r>
      <w:proofErr w:type="gramStart"/>
      <w:r>
        <w:rPr>
          <w:rFonts w:cs="微软雅黑" w:hint="eastAsia"/>
        </w:rPr>
        <w:t>识分别</w:t>
      </w:r>
      <w:proofErr w:type="gramEnd"/>
      <w:r>
        <w:rPr>
          <w:rFonts w:cs="微软雅黑" w:hint="eastAsia"/>
        </w:rPr>
        <w:t>和体验的。</w:t>
      </w:r>
    </w:p>
    <w:p w14:paraId="1295EF08" w14:textId="77777777" w:rsidR="00A87E95" w:rsidRDefault="00A87E95">
      <w:pPr>
        <w:ind w:firstLineChars="200" w:firstLine="560"/>
        <w:rPr>
          <w:rFonts w:cs="微软雅黑"/>
        </w:rPr>
      </w:pPr>
    </w:p>
    <w:p w14:paraId="1CFFC70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当生命是完整健康的、原始纯净的时候，他是不会有阴影，就像光明当中没有阴影一样。没有阴影，就没有分别；没有阴影，就不会有对于阴影的这种觉察。</w:t>
      </w:r>
    </w:p>
    <w:p w14:paraId="1B82DEBD" w14:textId="77777777" w:rsidR="00A87E95" w:rsidRDefault="00A87E95">
      <w:pPr>
        <w:ind w:firstLineChars="200" w:firstLine="560"/>
        <w:rPr>
          <w:rFonts w:cs="微软雅黑"/>
        </w:rPr>
      </w:pPr>
    </w:p>
    <w:p w14:paraId="06A7BCE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所以说，在灵性的无限广袤的爱与安宁当中，是没有觉察，也没有分别思虑的。</w:t>
      </w:r>
      <w:r>
        <w:rPr>
          <w:rFonts w:cs="微软雅黑" w:hint="eastAsia"/>
        </w:rPr>
        <w:t>在那个地方，我不会认为，人世间现有的这个身体是我自己，更不会认为这个身体内的心识的分别是我自己，这个意识和意识上面附着的概念思想也不是我自己。这个内在的这些习气、记忆、体验，全部都像是一种……我怎么跟你们描述那个东西？就好像一个人生了重病，身体上那种疼痛，那种千斤重的病痛的沉疴一样的感觉，</w:t>
      </w:r>
      <w:proofErr w:type="gramStart"/>
      <w:r>
        <w:rPr>
          <w:rFonts w:cs="微软雅黑" w:hint="eastAsia"/>
        </w:rPr>
        <w:t>那个都是</w:t>
      </w:r>
      <w:proofErr w:type="gramEnd"/>
      <w:r>
        <w:rPr>
          <w:rFonts w:cs="微软雅黑" w:hint="eastAsia"/>
        </w:rPr>
        <w:t>生命的一种……</w:t>
      </w:r>
    </w:p>
    <w:p w14:paraId="6C076F6A" w14:textId="77777777" w:rsidR="00A87E95" w:rsidRDefault="00A87E95">
      <w:pPr>
        <w:ind w:firstLineChars="200" w:firstLine="560"/>
        <w:rPr>
          <w:rFonts w:cs="微软雅黑"/>
        </w:rPr>
      </w:pPr>
    </w:p>
    <w:p w14:paraId="744A32D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就这么说吧，诞生，对于灵性天堂而言，那个是一种侮辱，因为灵性天堂当中从来就没有生命离开过天堂。所以说，如果你要认为人间的这个身体是你自己的话，那是在侮辱圣主。圣主从来没有生过现在的你，现在的你是因</w:t>
      </w:r>
      <w:r>
        <w:rPr>
          <w:rFonts w:cs="微软雅黑" w:hint="eastAsia"/>
        </w:rPr>
        <w:t>为离开了圣主，为了保护自己的恐惧，而自我营造出来的一个身心灵的自己。</w:t>
      </w:r>
    </w:p>
    <w:p w14:paraId="5D8E1DC7" w14:textId="77777777" w:rsidR="00A87E95" w:rsidRDefault="00A87E95">
      <w:pPr>
        <w:ind w:firstLineChars="200" w:firstLine="560"/>
        <w:rPr>
          <w:rFonts w:cs="微软雅黑"/>
        </w:rPr>
      </w:pPr>
    </w:p>
    <w:p w14:paraId="30193EE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你现在这个自我的根本的体验，就是恐惧。因为有恐惧，才会有分别，因为</w:t>
      </w:r>
      <w:r>
        <w:rPr>
          <w:rFonts w:cs="微软雅黑" w:hint="eastAsia"/>
        </w:rPr>
        <w:lastRenderedPageBreak/>
        <w:t>有分别而会有所分别的境界，境界掩盖了、包裹了分别，形成了</w:t>
      </w:r>
      <w:proofErr w:type="gramStart"/>
      <w:r>
        <w:rPr>
          <w:rFonts w:cs="微软雅黑" w:hint="eastAsia"/>
        </w:rPr>
        <w:t>层层层层</w:t>
      </w:r>
      <w:proofErr w:type="gramEnd"/>
      <w:r>
        <w:rPr>
          <w:rFonts w:cs="微软雅黑" w:hint="eastAsia"/>
        </w:rPr>
        <w:t>的不同的空间和世界，这个就是你和我的缘起，人间的缘起。</w:t>
      </w:r>
    </w:p>
    <w:p w14:paraId="538DDA36" w14:textId="77777777" w:rsidR="00A87E95" w:rsidRDefault="00A87E95">
      <w:pPr>
        <w:ind w:firstLineChars="200" w:firstLine="560"/>
        <w:rPr>
          <w:rFonts w:cs="微软雅黑"/>
        </w:rPr>
      </w:pPr>
    </w:p>
    <w:p w14:paraId="03F9245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是天堂的那个“我”呀，因为我在天堂当中，祂是没有形态的，我和整个宇宙是一体的。或者说，整个宇宙一切的众生，皆是源自于我，皆在表达着我，皆是因为迷失了我，而有了跟我对立的阴影，而我本身是没有阴影的，而且我也不承认阴影。我认为阴影原本是不存在的，因为这个“不承认”，导致了我的完整。因为我对于生死、生灭境界的不承认，而保证了，灵性宇宙完整永恒的这种原始如初的清纯。</w:t>
      </w:r>
    </w:p>
    <w:p w14:paraId="07F48FA1" w14:textId="77777777" w:rsidR="00A87E95" w:rsidRDefault="00A87E95">
      <w:pPr>
        <w:ind w:firstLineChars="200" w:firstLine="560"/>
        <w:rPr>
          <w:rFonts w:cs="微软雅黑"/>
        </w:rPr>
      </w:pPr>
    </w:p>
    <w:p w14:paraId="4C36BB6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可是你们知道，就是因为灵性宇宙对于我，心识内在习气分别和自我人格的不承认，导致了当灵性宇宙，祂保持了</w:t>
      </w:r>
      <w:r>
        <w:rPr>
          <w:rFonts w:cs="微软雅黑" w:hint="eastAsia"/>
        </w:rPr>
        <w:t>24</w:t>
      </w:r>
      <w:r>
        <w:rPr>
          <w:rFonts w:cs="微软雅黑" w:hint="eastAsia"/>
        </w:rPr>
        <w:t>小时之后，祂隐退了之后，我昨天啊，我内</w:t>
      </w:r>
      <w:r>
        <w:rPr>
          <w:rFonts w:cs="微软雅黑" w:hint="eastAsia"/>
        </w:rPr>
        <w:t>在的人格</w:t>
      </w:r>
      <w:proofErr w:type="gramStart"/>
      <w:r>
        <w:rPr>
          <w:rFonts w:cs="微软雅黑" w:hint="eastAsia"/>
        </w:rPr>
        <w:t>和</w:t>
      </w:r>
      <w:proofErr w:type="gramEnd"/>
      <w:r>
        <w:rPr>
          <w:rFonts w:cs="微软雅黑" w:hint="eastAsia"/>
        </w:rPr>
        <w:t>……就说是心灵认知背后的动机背后的那种灵魂啊，那种极其细腻的习气的熟悉感、经验感，凝聚成的自我的这种体验认知不见了。</w:t>
      </w:r>
    </w:p>
    <w:p w14:paraId="6AC11751" w14:textId="77777777" w:rsidR="00A87E95" w:rsidRDefault="00A87E95">
      <w:pPr>
        <w:ind w:firstLineChars="200" w:firstLine="560"/>
        <w:rPr>
          <w:rFonts w:cs="微软雅黑"/>
        </w:rPr>
      </w:pPr>
    </w:p>
    <w:p w14:paraId="0CA86CA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就是天堂对于我内在的人格是不承认的，但是祂在的时候，我的人格被祂熄灭了一大部分，从基准上他形成的那个习气当中，细微念头的妄想的恐惧当中，被灵性宇宙给熄灭了。</w:t>
      </w:r>
    </w:p>
    <w:p w14:paraId="345CD733" w14:textId="77777777" w:rsidR="00A87E95" w:rsidRDefault="00A87E95">
      <w:pPr>
        <w:ind w:firstLineChars="200" w:firstLine="560"/>
        <w:rPr>
          <w:rFonts w:cs="微软雅黑"/>
        </w:rPr>
      </w:pPr>
    </w:p>
    <w:p w14:paraId="68B8908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灵性宇宙隐退了之后，被熄灭了基准的那些习气开始苏醒的时候，开始聚合的时候，就是我昨天跟你们聊天的时候，我内在形成的那种巨大的慌恐和不安全感——我不知道自己是谁了！我真的不知道，我只是有个身体，我只是有个意识，但是我内在熟</w:t>
      </w:r>
      <w:r>
        <w:rPr>
          <w:rFonts w:cs="微软雅黑" w:hint="eastAsia"/>
        </w:rPr>
        <w:t>悉的那个自我感、那个自我认知和自我体验没有了。</w:t>
      </w:r>
    </w:p>
    <w:p w14:paraId="0B8D4C16" w14:textId="77777777" w:rsidR="00A87E95" w:rsidRDefault="00A87E95">
      <w:pPr>
        <w:ind w:firstLineChars="200" w:firstLine="560"/>
        <w:rPr>
          <w:rFonts w:cs="微软雅黑"/>
        </w:rPr>
      </w:pPr>
    </w:p>
    <w:p w14:paraId="46AC8E9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可是我又带着身体，我不能像是一个三岁小孩一样，无知地再去认识世界吧？我要把我自己内在对这个身体的认知的熟悉感、那个记忆要找回来呀。所以说我要找人聊天，你知道吧，找人说话，我要通过意识的分别，来将自己内在的这种</w:t>
      </w:r>
      <w:r>
        <w:rPr>
          <w:rFonts w:cs="微软雅黑" w:hint="eastAsia"/>
        </w:rPr>
        <w:lastRenderedPageBreak/>
        <w:t>巨大的恐慌和失落感，将他理顺，我要知道前因后果。</w:t>
      </w:r>
    </w:p>
    <w:p w14:paraId="64E6B282" w14:textId="77777777" w:rsidR="00A87E95" w:rsidRDefault="00A87E95">
      <w:pPr>
        <w:ind w:firstLineChars="200" w:firstLine="560"/>
        <w:rPr>
          <w:rFonts w:cs="微软雅黑"/>
        </w:rPr>
      </w:pPr>
    </w:p>
    <w:p w14:paraId="015B10E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我不能无缘无故地，就陷入一种自我残缺感的，这种破败的状态。就好像是我好好地住了个房子，然后太阳升起来了，我的房顶没了，现在太阳没了，现在太阳已经落山了，我的房顶依旧没有，你让我怎么睡觉？我现在就是这种状</w:t>
      </w:r>
      <w:r>
        <w:rPr>
          <w:rFonts w:cs="微软雅黑" w:hint="eastAsia"/>
        </w:rPr>
        <w:t>态，你知道吧。</w:t>
      </w:r>
    </w:p>
    <w:p w14:paraId="1DA42212" w14:textId="77777777" w:rsidR="00A87E95" w:rsidRDefault="00A87E95">
      <w:pPr>
        <w:ind w:firstLineChars="200" w:firstLine="560"/>
        <w:rPr>
          <w:rFonts w:cs="微软雅黑"/>
        </w:rPr>
      </w:pPr>
    </w:p>
    <w:p w14:paraId="3CBBD03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今天好多了，因为昨天晚上到今天，我是看了好长时间电视，看了看这些我过去熟悉的影片，开始喝可乐了。喝着可乐抽着烟，找回了自己曾经我的人格很眷恋、很愿意干的那些事情，让愿意干的这些感受背后的习气，恢复到他曾经拥有的记忆，到今天早上我的人格，这才恢复了。</w:t>
      </w:r>
    </w:p>
    <w:p w14:paraId="0C2F1AB2" w14:textId="77777777" w:rsidR="00A87E95" w:rsidRDefault="00A87E95">
      <w:pPr>
        <w:ind w:firstLineChars="200" w:firstLine="560"/>
        <w:rPr>
          <w:rFonts w:cs="微软雅黑"/>
        </w:rPr>
      </w:pPr>
    </w:p>
    <w:p w14:paraId="061FD88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当我人格恢复的时候，你们会发现我口若悬河，逻辑缜密，思维非常地犀利。告诉你们，那是我又堕落了，我现在又变成人了，我现在又变成一个修行中的人了。</w:t>
      </w:r>
    </w:p>
    <w:p w14:paraId="0EC1D5C3" w14:textId="77777777" w:rsidR="00A87E95" w:rsidRDefault="00A87E95">
      <w:pPr>
        <w:ind w:firstLineChars="200" w:firstLine="560"/>
        <w:rPr>
          <w:rFonts w:cs="微软雅黑"/>
        </w:rPr>
      </w:pPr>
    </w:p>
    <w:p w14:paraId="3D3247D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但是在大前天，我是一个绝</w:t>
      </w:r>
      <w:proofErr w:type="gramStart"/>
      <w:r>
        <w:rPr>
          <w:rFonts w:cs="微软雅黑" w:hint="eastAsia"/>
        </w:rPr>
        <w:t>绝对</w:t>
      </w:r>
      <w:proofErr w:type="gramEnd"/>
      <w:r>
        <w:rPr>
          <w:rFonts w:cs="微软雅黑" w:hint="eastAsia"/>
        </w:rPr>
        <w:t>对的神灵，但是到今天我又变成人了。但是变成了人也没有什么不好，变成了</w:t>
      </w:r>
      <w:r>
        <w:rPr>
          <w:rFonts w:cs="微软雅黑" w:hint="eastAsia"/>
        </w:rPr>
        <w:t>人的话，我可以给人类留下一条道路来，人类是怎么往上修的，很简单。</w:t>
      </w:r>
    </w:p>
    <w:p w14:paraId="4CFB178A" w14:textId="77777777" w:rsidR="00A87E95" w:rsidRDefault="00A87E95">
      <w:pPr>
        <w:ind w:firstLineChars="200" w:firstLine="560"/>
        <w:rPr>
          <w:rFonts w:cs="微软雅黑"/>
        </w:rPr>
      </w:pPr>
    </w:p>
    <w:p w14:paraId="57C2DC7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我刚才不是说了吗？你们看到的我，包括我看到的你们，追查到……就是我看到你们的时候，看到的不是你们的身体，不是你们的眼神，不是你们的感情，不是你们的表情，我看到的是你的意识，看到的是你的心灵的动机和愿望，看得到你们心灵动机愿望背后的，那个带有你现在形象的灵魂，我看到的是你的灵魂。</w:t>
      </w:r>
    </w:p>
    <w:p w14:paraId="69902761" w14:textId="77777777" w:rsidR="00A87E95" w:rsidRDefault="00A87E95">
      <w:pPr>
        <w:ind w:firstLineChars="200" w:firstLine="560"/>
        <w:rPr>
          <w:rFonts w:cs="微软雅黑"/>
        </w:rPr>
      </w:pPr>
    </w:p>
    <w:p w14:paraId="5A439AE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我看到的是你的灵魂的时候就证明，我也是在用我内在的灵性在看你，而不是用我的身体在看你，是吧。那么，我现在就告诉你，人是怎么产生的。</w:t>
      </w:r>
    </w:p>
    <w:p w14:paraId="6E99F0D2" w14:textId="77777777" w:rsidR="00A87E95" w:rsidRDefault="00A87E95">
      <w:pPr>
        <w:ind w:firstLineChars="200" w:firstLine="560"/>
        <w:rPr>
          <w:rFonts w:cs="微软雅黑"/>
        </w:rPr>
      </w:pPr>
    </w:p>
    <w:p w14:paraId="22B899E2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你和我的最初啊，都是从天堂整</w:t>
      </w:r>
      <w:r>
        <w:rPr>
          <w:rFonts w:cs="微软雅黑" w:hint="eastAsia"/>
        </w:rPr>
        <w:t>体一体性的光明当中，因为对于天堂的记忆，而沉淀了我们天堂原始的一体生命，形成了被记忆所塑造、所包裹的个体的认知。那一念认知，就是我们思量心的根本，叫“一念分别”。那“一念分别”是什么东西呢？那“一念分别”就是对于天堂光明具体名相的一种记忆。</w:t>
      </w:r>
    </w:p>
    <w:p w14:paraId="1EF434AB" w14:textId="77777777" w:rsidR="00A87E95" w:rsidRDefault="00A87E95">
      <w:pPr>
        <w:ind w:firstLineChars="200" w:firstLine="560"/>
        <w:rPr>
          <w:rFonts w:cs="微软雅黑"/>
        </w:rPr>
      </w:pPr>
    </w:p>
    <w:p w14:paraId="1995352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就是我原本是太阳，太阳是不知道自己长什么模样的，太阳也不知道自己有温度。太阳的本质，太阳的性质，就是去普照，就是去接纳，就是承载一切万物而不自知的。</w:t>
      </w:r>
    </w:p>
    <w:p w14:paraId="0C23DE86" w14:textId="77777777" w:rsidR="00A87E95" w:rsidRDefault="00A87E95">
      <w:pPr>
        <w:ind w:firstLineChars="200" w:firstLine="560"/>
        <w:rPr>
          <w:rFonts w:cs="微软雅黑"/>
        </w:rPr>
      </w:pPr>
    </w:p>
    <w:p w14:paraId="571C829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但是，时间久了之后，太阳发现自己的这种光明啊，开始有了这种光明形态。他对某种光明形态有了记忆了之后，这种记忆就掩盖了</w:t>
      </w:r>
      <w:r>
        <w:rPr>
          <w:rFonts w:cs="微软雅黑" w:hint="eastAsia"/>
        </w:rPr>
        <w:t>太阳的明性，变成了光和热的太阳的具体形态来。明性被掩盖了，太阳就成了具体的光和热的形态，这个形态就称为“知觉”。</w:t>
      </w:r>
    </w:p>
    <w:p w14:paraId="7BCB82E5" w14:textId="77777777" w:rsidR="00A87E95" w:rsidRDefault="00A87E95">
      <w:pPr>
        <w:ind w:firstLineChars="200" w:firstLine="560"/>
        <w:rPr>
          <w:rFonts w:cs="微软雅黑"/>
        </w:rPr>
      </w:pPr>
    </w:p>
    <w:p w14:paraId="49697E6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我们的生命，最早，就是来源于那一念知觉，也就是说，这一念知觉的基础之上，形成了这一念知觉当中对于太阳本质的这种回忆。知觉在模仿回忆的过程当中，就从知觉的梦境里面，体现出来了“地水火风见识空”，就是七大宇</w:t>
      </w:r>
      <w:proofErr w:type="gramStart"/>
      <w:r>
        <w:rPr>
          <w:rFonts w:cs="微软雅黑" w:hint="eastAsia"/>
        </w:rPr>
        <w:t>宙</w:t>
      </w:r>
      <w:proofErr w:type="gramEnd"/>
      <w:r>
        <w:rPr>
          <w:rFonts w:cs="微软雅黑" w:hint="eastAsia"/>
        </w:rPr>
        <w:t>元素。</w:t>
      </w:r>
    </w:p>
    <w:p w14:paraId="6F2429E2" w14:textId="77777777" w:rsidR="00A87E95" w:rsidRDefault="00A87E95">
      <w:pPr>
        <w:ind w:firstLineChars="200" w:firstLine="560"/>
        <w:rPr>
          <w:rFonts w:cs="微软雅黑"/>
        </w:rPr>
      </w:pPr>
    </w:p>
    <w:p w14:paraId="5967C0D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那么七大宇</w:t>
      </w:r>
      <w:proofErr w:type="gramStart"/>
      <w:r>
        <w:rPr>
          <w:rFonts w:cs="微软雅黑" w:hint="eastAsia"/>
        </w:rPr>
        <w:t>宙</w:t>
      </w:r>
      <w:proofErr w:type="gramEnd"/>
      <w:r>
        <w:rPr>
          <w:rFonts w:cs="微软雅黑" w:hint="eastAsia"/>
        </w:rPr>
        <w:t>元素在人的思量心当中是怎么体现的呢，在你的灵魂深处是怎么体现的呢？它是极其细腻的。人类，包括三界内的神灵，你不要妄想解脱这件事，解脱跟你没有关系。你可以想象升到天国里面去享福，但是不要想解脱，因为你就是飘在沧海当中的稻草，最多是水草而已，但是那个海水的每一个水分子，就是你思量心的业力的</w:t>
      </w:r>
      <w:r>
        <w:rPr>
          <w:rFonts w:cs="微软雅黑" w:hint="eastAsia"/>
        </w:rPr>
        <w:t>习气。</w:t>
      </w:r>
    </w:p>
    <w:p w14:paraId="7C5D7D6C" w14:textId="77777777" w:rsidR="00A87E95" w:rsidRDefault="00A87E95">
      <w:pPr>
        <w:ind w:firstLineChars="200" w:firstLine="560"/>
        <w:rPr>
          <w:rFonts w:cs="微软雅黑"/>
        </w:rPr>
      </w:pPr>
    </w:p>
    <w:p w14:paraId="29A1947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你本身</w:t>
      </w:r>
      <w:proofErr w:type="gramStart"/>
      <w:r>
        <w:rPr>
          <w:rFonts w:cs="微软雅黑" w:hint="eastAsia"/>
        </w:rPr>
        <w:t>就是业力构成</w:t>
      </w:r>
      <w:proofErr w:type="gramEnd"/>
      <w:r>
        <w:rPr>
          <w:rFonts w:cs="微软雅黑" w:hint="eastAsia"/>
        </w:rPr>
        <w:t>的，就像是地藏菩萨说，</w:t>
      </w:r>
      <w:proofErr w:type="gramStart"/>
      <w:r>
        <w:rPr>
          <w:rFonts w:cs="微软雅黑" w:hint="eastAsia"/>
        </w:rPr>
        <w:t>阎浮提众生</w:t>
      </w:r>
      <w:proofErr w:type="gramEnd"/>
      <w:r>
        <w:rPr>
          <w:rFonts w:cs="微软雅黑" w:hint="eastAsia"/>
        </w:rPr>
        <w:t>，起心动念皆是业</w:t>
      </w:r>
      <w:r>
        <w:rPr>
          <w:rFonts w:cs="微软雅黑" w:hint="eastAsia"/>
        </w:rPr>
        <w:lastRenderedPageBreak/>
        <w:t>啊。就是你思考什么，说什么，想什么，感受什么，全部是业力的相续。为什么呢？因为你想的、说的、感知的、记忆的，全部是建立于思量心当中蕴含的，无限劫的习气的，相续而成的境界而已。那么在这境界当中的话，你是没有办法解脱的。</w:t>
      </w:r>
    </w:p>
    <w:p w14:paraId="36C9795D" w14:textId="77777777" w:rsidR="00A87E95" w:rsidRDefault="00A87E95">
      <w:pPr>
        <w:ind w:firstLineChars="200" w:firstLine="560"/>
        <w:rPr>
          <w:rFonts w:cs="微软雅黑"/>
        </w:rPr>
      </w:pPr>
    </w:p>
    <w:p w14:paraId="6A41C058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但是，当我今天是个人的时候，我突然间知道了，原来我当人也是有目的的。什么目的呢？可以给和我相同境界的人类啊，留下一条上天的道路。</w:t>
      </w:r>
    </w:p>
    <w:p w14:paraId="777CEED2" w14:textId="77777777" w:rsidR="00A87E95" w:rsidRDefault="00A87E95">
      <w:pPr>
        <w:ind w:firstLineChars="200" w:firstLine="560"/>
        <w:rPr>
          <w:rFonts w:cs="微软雅黑"/>
        </w:rPr>
      </w:pPr>
    </w:p>
    <w:p w14:paraId="0EE2DBF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那么我告诉你们怎么去修行啊，在人这地方怎么去修行。我前面说了，你我的生命源自于那一念</w:t>
      </w:r>
      <w:r>
        <w:rPr>
          <w:rFonts w:cs="微软雅黑" w:hint="eastAsia"/>
        </w:rPr>
        <w:t>分别，源自于那个见性当中的那一念分别。这一念分别形成了思量心的无限无量的习气和念头，这些念头构成了我们的，心识的灵魂的感受和心</w:t>
      </w:r>
      <w:proofErr w:type="gramStart"/>
      <w:r>
        <w:rPr>
          <w:rFonts w:cs="微软雅黑" w:hint="eastAsia"/>
        </w:rPr>
        <w:t>识分别</w:t>
      </w:r>
      <w:proofErr w:type="gramEnd"/>
      <w:r>
        <w:rPr>
          <w:rFonts w:cs="微软雅黑" w:hint="eastAsia"/>
        </w:rPr>
        <w:t>的认知。由认知形成了动机，由动机推动我们的意识，形成了我们的人格和我们的思维，对吧？也就是说，我们的心和</w:t>
      </w:r>
      <w:proofErr w:type="gramStart"/>
      <w:r>
        <w:rPr>
          <w:rFonts w:cs="微软雅黑" w:hint="eastAsia"/>
        </w:rPr>
        <w:t>意都是</w:t>
      </w:r>
      <w:proofErr w:type="gramEnd"/>
      <w:r>
        <w:rPr>
          <w:rFonts w:cs="微软雅黑" w:hint="eastAsia"/>
        </w:rPr>
        <w:t>分别下产生的。</w:t>
      </w:r>
    </w:p>
    <w:p w14:paraId="301E2964" w14:textId="77777777" w:rsidR="00A87E95" w:rsidRDefault="00A87E95">
      <w:pPr>
        <w:ind w:firstLineChars="200" w:firstLine="560"/>
        <w:rPr>
          <w:rFonts w:cs="微软雅黑"/>
        </w:rPr>
      </w:pPr>
    </w:p>
    <w:p w14:paraId="1026A8D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但是分别心呀，</w:t>
      </w:r>
      <w:proofErr w:type="gramStart"/>
      <w:r>
        <w:rPr>
          <w:rFonts w:cs="微软雅黑" w:hint="eastAsia"/>
        </w:rPr>
        <w:t>阎浮提众生</w:t>
      </w:r>
      <w:proofErr w:type="gramEnd"/>
      <w:r>
        <w:rPr>
          <w:rFonts w:cs="微软雅黑" w:hint="eastAsia"/>
        </w:rPr>
        <w:t>，起心动念莫不是罪，莫不是业。业，就是分别心的意思，但是分别心当中，他也分了正信，还有这种俗念。当有善有恶的时候，善恶他已经形成了因果了，他已经在轮回当中了，他已经属于沉沦了，但是善，是走向解脱的路程；恶，就是走向沉沦的路程。</w:t>
      </w:r>
    </w:p>
    <w:p w14:paraId="3626F1FB" w14:textId="77777777" w:rsidR="00A87E95" w:rsidRDefault="00A87E95">
      <w:pPr>
        <w:ind w:firstLineChars="200" w:firstLine="560"/>
        <w:rPr>
          <w:rFonts w:cs="微软雅黑"/>
        </w:rPr>
      </w:pPr>
    </w:p>
    <w:p w14:paraId="0F1DE96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也就是说，在人这个境界当中的话，想要修行，那么就必须得遵从觉悟者的教诲。觉悟者可不是人间的什么灵魂导师呀，道德楷模呀，甚至也不是让你符合人间道德善恶的这种道德君子呀。真正的觉悟者呀，祂一定是神在人世间的化现。</w:t>
      </w:r>
    </w:p>
    <w:p w14:paraId="0990B9C4" w14:textId="77777777" w:rsidR="00A87E95" w:rsidRDefault="00A87E95">
      <w:pPr>
        <w:ind w:firstLineChars="200" w:firstLine="560"/>
        <w:rPr>
          <w:rFonts w:cs="微软雅黑"/>
        </w:rPr>
      </w:pPr>
    </w:p>
    <w:p w14:paraId="10334C6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什么叫神呢？无生的称为神，解脱生和死的称为神灵，解脱生和死才能称为神的。三界内的神灵在我看，我觉得跟人类没有任何区别呀，没有任何区别，他就是活得时间长一点而已。咱们经常看一些“八仙”呀，包括一些不同法门修行的，有佛家的、有道家的，一修，白日飞升上了天道，</w:t>
      </w:r>
      <w:proofErr w:type="gramStart"/>
      <w:r>
        <w:rPr>
          <w:rFonts w:cs="微软雅黑" w:hint="eastAsia"/>
        </w:rPr>
        <w:t>待个几千年</w:t>
      </w:r>
      <w:proofErr w:type="gramEnd"/>
      <w:r>
        <w:rPr>
          <w:rFonts w:cs="微软雅黑" w:hint="eastAsia"/>
        </w:rPr>
        <w:t>几万年，他</w:t>
      </w:r>
      <w:proofErr w:type="gramStart"/>
      <w:r>
        <w:rPr>
          <w:rFonts w:cs="微软雅黑" w:hint="eastAsia"/>
        </w:rPr>
        <w:t>还</w:t>
      </w:r>
      <w:r>
        <w:rPr>
          <w:rFonts w:cs="微软雅黑" w:hint="eastAsia"/>
        </w:rPr>
        <w:lastRenderedPageBreak/>
        <w:t>要度劫下来</w:t>
      </w:r>
      <w:proofErr w:type="gramEnd"/>
      <w:r>
        <w:rPr>
          <w:rFonts w:cs="微软雅黑" w:hint="eastAsia"/>
        </w:rPr>
        <w:t>，</w:t>
      </w:r>
      <w:proofErr w:type="gramStart"/>
      <w:r>
        <w:rPr>
          <w:rFonts w:cs="微软雅黑" w:hint="eastAsia"/>
        </w:rPr>
        <w:t>那个都是</w:t>
      </w:r>
      <w:proofErr w:type="gramEnd"/>
      <w:r>
        <w:rPr>
          <w:rFonts w:cs="微软雅黑" w:hint="eastAsia"/>
        </w:rPr>
        <w:t>人</w:t>
      </w:r>
      <w:r>
        <w:rPr>
          <w:rFonts w:cs="微软雅黑" w:hint="eastAsia"/>
        </w:rPr>
        <w:t>，都是人类，</w:t>
      </w:r>
      <w:proofErr w:type="gramStart"/>
      <w:r>
        <w:rPr>
          <w:rFonts w:cs="微软雅黑" w:hint="eastAsia"/>
        </w:rPr>
        <w:t>他们跟神没有</w:t>
      </w:r>
      <w:proofErr w:type="gramEnd"/>
      <w:r>
        <w:rPr>
          <w:rFonts w:cs="微软雅黑" w:hint="eastAsia"/>
        </w:rPr>
        <w:t>半点关系的。</w:t>
      </w:r>
    </w:p>
    <w:p w14:paraId="1B06C7BD" w14:textId="77777777" w:rsidR="00A87E95" w:rsidRDefault="00A87E95">
      <w:pPr>
        <w:ind w:firstLineChars="200" w:firstLine="560"/>
        <w:rPr>
          <w:rFonts w:cs="微软雅黑"/>
        </w:rPr>
      </w:pPr>
    </w:p>
    <w:p w14:paraId="6E29599A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在天堂那个境界来看，像是人类传说中的“八仙”这种，就觉得……就这么讲，在天堂来看的话，人类是属于细菌微生物，那些神灵，人类认为的神灵，就是蝗虫、蜻蜓、蚂蚱，他们是一个概念，你知道吗？他们都属于昆虫类，他们跟人没有关系的，就说三界内的神灵跟真神是没有关系的。真神是没有生灭的，祂是整体的生命，祂没有个体意志的，祂跟宇宙是同体的，那个才是真正的神。</w:t>
      </w:r>
    </w:p>
    <w:p w14:paraId="435F4EC6" w14:textId="77777777" w:rsidR="00A87E95" w:rsidRDefault="00A87E95">
      <w:pPr>
        <w:ind w:firstLineChars="200" w:firstLine="560"/>
        <w:rPr>
          <w:rFonts w:cs="微软雅黑"/>
        </w:rPr>
      </w:pPr>
    </w:p>
    <w:p w14:paraId="3A5DD61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而在三界内有生有灭，有飞升还有度劫，还要下来修行，还要净化，</w:t>
      </w:r>
      <w:proofErr w:type="gramStart"/>
      <w:r>
        <w:rPr>
          <w:rFonts w:cs="微软雅黑" w:hint="eastAsia"/>
        </w:rPr>
        <w:t>那个都是</w:t>
      </w:r>
      <w:proofErr w:type="gramEnd"/>
      <w:r>
        <w:rPr>
          <w:rFonts w:cs="微软雅黑" w:hint="eastAsia"/>
        </w:rPr>
        <w:t>属于昆虫，地上的人是微生物，但是他们都通称为动植物一类的</w:t>
      </w:r>
      <w:r>
        <w:rPr>
          <w:rFonts w:cs="微软雅黑" w:hint="eastAsia"/>
        </w:rPr>
        <w:t>东西，他们跟人没关系。</w:t>
      </w:r>
    </w:p>
    <w:p w14:paraId="3CEA7011" w14:textId="77777777" w:rsidR="00A87E95" w:rsidRDefault="00A87E95">
      <w:pPr>
        <w:ind w:firstLineChars="200" w:firstLine="560"/>
        <w:rPr>
          <w:rFonts w:cs="微软雅黑"/>
        </w:rPr>
      </w:pPr>
    </w:p>
    <w:p w14:paraId="08DA1BD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么，遵从觉悟者，遵从神的教育，人间的灵魂才可能解脱的。那么，灵魂怎么样才能解脱呢？那么，我自己的经验是，第一个，你要渴望解脱，你要有出离心，你对于天堂、对于神佛的这种渴望。不是说你要渴望成为神佛，不是说你要渴望进入天堂，而是对天堂和神佛无限的景仰和崇拜，祂</w:t>
      </w:r>
      <w:proofErr w:type="gramStart"/>
      <w:r>
        <w:rPr>
          <w:rFonts w:cs="微软雅黑" w:hint="eastAsia"/>
        </w:rPr>
        <w:t>们值得</w:t>
      </w:r>
      <w:proofErr w:type="gramEnd"/>
      <w:r>
        <w:rPr>
          <w:rFonts w:cs="微软雅黑" w:hint="eastAsia"/>
        </w:rPr>
        <w:t>你崇拜，祂们可以救赎你永远出离生死苦海。</w:t>
      </w:r>
    </w:p>
    <w:p w14:paraId="326B9F0A" w14:textId="77777777" w:rsidR="00A87E95" w:rsidRDefault="00A87E95">
      <w:pPr>
        <w:ind w:firstLineChars="200" w:firstLine="560"/>
        <w:rPr>
          <w:rFonts w:cs="微软雅黑"/>
        </w:rPr>
      </w:pPr>
    </w:p>
    <w:p w14:paraId="65C10D7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你不要看你</w:t>
      </w:r>
      <w:proofErr w:type="gramStart"/>
      <w:r>
        <w:rPr>
          <w:rFonts w:cs="微软雅黑" w:hint="eastAsia"/>
        </w:rPr>
        <w:t>今生是</w:t>
      </w:r>
      <w:proofErr w:type="gramEnd"/>
      <w:r>
        <w:rPr>
          <w:rFonts w:cs="微软雅黑" w:hint="eastAsia"/>
        </w:rPr>
        <w:t>人，下一辈子你可能到地狱里面去了，那个地方一进去，没有几万年你出不来的，那个痛苦是天天的、分分钟的痛苦。祂或许不会让你能够下一世让你大富大贵，让你当个亿万富翁或者</w:t>
      </w:r>
      <w:r>
        <w:rPr>
          <w:rFonts w:cs="微软雅黑" w:hint="eastAsia"/>
        </w:rPr>
        <w:t>让你上天当一个什么天王，但是祂最起码可以让你不入地狱吧，对吧？</w:t>
      </w:r>
    </w:p>
    <w:p w14:paraId="3A2F397F" w14:textId="77777777" w:rsidR="00A87E95" w:rsidRDefault="00A87E95">
      <w:pPr>
        <w:ind w:firstLineChars="200" w:firstLine="560"/>
        <w:rPr>
          <w:rFonts w:cs="微软雅黑"/>
        </w:rPr>
      </w:pPr>
    </w:p>
    <w:p w14:paraId="40BD82B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，对于神佛的景仰和崇拜，这个是修行的最根本的一个基点，叫“出离心”。出离这个自我、认知，出离自我人格的渴望，出离人世间的欲望和建功立业的妄想，出离人世间七情六欲和恩怨情仇的羁绊，将心灵从人世间的人生，转向对于神灵的崇拜和景仰——出离心。</w:t>
      </w:r>
    </w:p>
    <w:p w14:paraId="414DA969" w14:textId="77777777" w:rsidR="00A87E95" w:rsidRDefault="00A87E95">
      <w:pPr>
        <w:ind w:firstLineChars="200" w:firstLine="560"/>
        <w:rPr>
          <w:rFonts w:cs="微软雅黑"/>
        </w:rPr>
      </w:pPr>
    </w:p>
    <w:p w14:paraId="5B68FAA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第二个就是，简单一点儿，我就不讲什么“八正道”了，那个东西对人的束缚太大了，什么“正信”“正念”“正禅定”“正精进”，那个对人束缚太大了。天堂是自由的，如果非要让我用一句话把天堂说出来，天堂就是“爱”。</w:t>
      </w:r>
    </w:p>
    <w:p w14:paraId="6565E7BC" w14:textId="77777777" w:rsidR="00A87E95" w:rsidRDefault="00A87E95">
      <w:pPr>
        <w:ind w:firstLineChars="200" w:firstLine="560"/>
        <w:rPr>
          <w:rFonts w:cs="微软雅黑"/>
        </w:rPr>
      </w:pPr>
    </w:p>
    <w:p w14:paraId="1178012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第二个就是终身</w:t>
      </w:r>
      <w:proofErr w:type="gramStart"/>
      <w:r>
        <w:rPr>
          <w:rFonts w:cs="微软雅黑" w:hint="eastAsia"/>
        </w:rPr>
        <w:t>践行</w:t>
      </w:r>
      <w:proofErr w:type="gramEnd"/>
      <w:r>
        <w:rPr>
          <w:rFonts w:cs="微软雅黑" w:hint="eastAsia"/>
        </w:rPr>
        <w:t>宽恕，宽恕就是“爱”。你能宽恕外界的一切人，就能够宽恕认知外界一切人的你自己。宽恕背后，那个就是不定义的永恒的爱，永恒的接纳，永恒的温暖，永恒的纯洁，永恒的光明，那个就是“爱”。天堂，用一个字表达就是“爱”，用两个字表达就是“宽恕”。</w:t>
      </w:r>
    </w:p>
    <w:p w14:paraId="43D1C1B6" w14:textId="77777777" w:rsidR="00A87E95" w:rsidRDefault="00A87E95">
      <w:pPr>
        <w:ind w:firstLineChars="200" w:firstLine="560"/>
        <w:rPr>
          <w:rFonts w:cs="微软雅黑"/>
        </w:rPr>
      </w:pPr>
    </w:p>
    <w:p w14:paraId="61013CF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你要是能够终身</w:t>
      </w:r>
      <w:proofErr w:type="gramStart"/>
      <w:r>
        <w:rPr>
          <w:rFonts w:cs="微软雅黑" w:hint="eastAsia"/>
        </w:rPr>
        <w:t>践行</w:t>
      </w:r>
      <w:proofErr w:type="gramEnd"/>
      <w:r>
        <w:rPr>
          <w:rFonts w:cs="微软雅黑" w:hint="eastAsia"/>
        </w:rPr>
        <w:t>这一点，将你的心从人世间转向真神，转向神佛，转向如来，终身</w:t>
      </w:r>
      <w:proofErr w:type="gramStart"/>
      <w:r>
        <w:rPr>
          <w:rFonts w:cs="微软雅黑" w:hint="eastAsia"/>
        </w:rPr>
        <w:t>践行</w:t>
      </w:r>
      <w:proofErr w:type="gramEnd"/>
      <w:r>
        <w:rPr>
          <w:rFonts w:cs="微软雅黑" w:hint="eastAsia"/>
        </w:rPr>
        <w:t>对他人、对世界、对社会、对自我的宽恕，让你生命当中，</w:t>
      </w:r>
      <w:proofErr w:type="gramStart"/>
      <w:r>
        <w:rPr>
          <w:rFonts w:cs="微软雅黑" w:hint="eastAsia"/>
        </w:rPr>
        <w:t>最</w:t>
      </w:r>
      <w:proofErr w:type="gramEnd"/>
      <w:r>
        <w:rPr>
          <w:rFonts w:cs="微软雅黑" w:hint="eastAsia"/>
        </w:rPr>
        <w:t>本质的温暖和爱唤醒过来，你唤醒的爱就会呈现出天堂的光明来，就这么简单。</w:t>
      </w:r>
    </w:p>
    <w:p w14:paraId="078C54AE" w14:textId="77777777" w:rsidR="00A87E95" w:rsidRDefault="00A87E95">
      <w:pPr>
        <w:ind w:firstLineChars="200" w:firstLine="560"/>
        <w:rPr>
          <w:rFonts w:cs="微软雅黑"/>
        </w:rPr>
      </w:pPr>
    </w:p>
    <w:p w14:paraId="2D994A3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当人的感觉很不好，人是很容易骗自己的。如果我不是今天还留着，大前天那个天堂的记忆的话，我会认为自己是个真正的修行者；我会认为自己对于智慧的了达啊，深入啊，已经到了一定的高度；我会认为我的心很纯洁；我会认为我很虔诚；我会认为我整个的生活也很有规律，我很自律，不乱性、不收费，而且远离人世间的这些恩怨是非。我</w:t>
      </w:r>
      <w:r>
        <w:rPr>
          <w:rFonts w:cs="微软雅黑" w:hint="eastAsia"/>
        </w:rPr>
        <w:t>觉得我自己是一个完全达标的，正道修行者，我真的会这么认为的。</w:t>
      </w:r>
    </w:p>
    <w:p w14:paraId="6CC1D462" w14:textId="77777777" w:rsidR="00A87E95" w:rsidRDefault="00A87E95">
      <w:pPr>
        <w:ind w:firstLineChars="200" w:firstLine="560"/>
        <w:rPr>
          <w:rFonts w:cs="微软雅黑"/>
        </w:rPr>
      </w:pPr>
    </w:p>
    <w:p w14:paraId="62FDA5B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而且你们听我的讲法，你们也会认为我是一个，辩才无碍、智慧通达、才华横溢的一个导师。你们也会认为我的心性很高洁，我的品质很端正，我</w:t>
      </w:r>
      <w:proofErr w:type="gramStart"/>
      <w:r>
        <w:rPr>
          <w:rFonts w:cs="微软雅黑" w:hint="eastAsia"/>
        </w:rPr>
        <w:t>的证量非常</w:t>
      </w:r>
      <w:proofErr w:type="gramEnd"/>
      <w:r>
        <w:rPr>
          <w:rFonts w:cs="微软雅黑" w:hint="eastAsia"/>
        </w:rPr>
        <w:t>的细腻和圆满，你们都会这么认为。因为你们都是瞎子，人类都是瞎子。</w:t>
      </w:r>
    </w:p>
    <w:p w14:paraId="37CB4FE6" w14:textId="77777777" w:rsidR="00A87E95" w:rsidRDefault="00A87E95">
      <w:pPr>
        <w:ind w:firstLineChars="200" w:firstLine="560"/>
        <w:rPr>
          <w:rFonts w:cs="微软雅黑"/>
        </w:rPr>
      </w:pPr>
    </w:p>
    <w:p w14:paraId="0DC4EC0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可是，当我今天说出这些法义的时候，当我以人，站在人的角度去评价自己的时候，再和我当神的那个状态一比较，我就知道人类为什么修不上去了。为什</w:t>
      </w:r>
      <w:r>
        <w:rPr>
          <w:rFonts w:cs="微软雅黑" w:hint="eastAsia"/>
        </w:rPr>
        <w:lastRenderedPageBreak/>
        <w:t>么呢？因为天堂当中就没有自我。</w:t>
      </w:r>
    </w:p>
    <w:p w14:paraId="56A03265" w14:textId="77777777" w:rsidR="00A87E95" w:rsidRDefault="00A87E95">
      <w:pPr>
        <w:ind w:firstLineChars="200" w:firstLine="560"/>
        <w:rPr>
          <w:rFonts w:cs="微软雅黑"/>
        </w:rPr>
      </w:pPr>
    </w:p>
    <w:p w14:paraId="5ABA22B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在我大前天苏醒的那个“光”，那个整体的宇宙意志当中，就没有今天的这个我的</w:t>
      </w:r>
      <w:r>
        <w:rPr>
          <w:rFonts w:cs="微软雅黑" w:hint="eastAsia"/>
        </w:rPr>
        <w:t>存在过。在那个境界当中，看今天的这个我，那个就是生命的耻辱，是生命当中的病变形成了我今天这个癌细胞，你知道吧。天堂当中是没有我的。而天堂本身就没有，光明当中就没有一个“分别”存在过，天堂之中祂是永恒的，过去和未来在天堂当中是不存在的。</w:t>
      </w:r>
    </w:p>
    <w:p w14:paraId="31D267AD" w14:textId="77777777" w:rsidR="00A87E95" w:rsidRDefault="00A87E95">
      <w:pPr>
        <w:ind w:firstLineChars="200" w:firstLine="560"/>
        <w:rPr>
          <w:rFonts w:cs="微软雅黑"/>
        </w:rPr>
      </w:pPr>
    </w:p>
    <w:p w14:paraId="6FE01D3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我今天终于知道为什么，百分之九十九的人都修不上去了。为什么呢？他们错误地把现有的这个自己，当成了生命的真实了。天堂中是没有自我的，更不要说法界了，法界连天堂都不存在的。在法界的智慧当中，天堂都是法界智慧的一念错觉而已。</w:t>
      </w:r>
    </w:p>
    <w:p w14:paraId="03CE41EB" w14:textId="77777777" w:rsidR="00A87E95" w:rsidRDefault="00A87E95">
      <w:pPr>
        <w:ind w:firstLineChars="200" w:firstLine="560"/>
        <w:rPr>
          <w:rFonts w:cs="微软雅黑"/>
        </w:rPr>
      </w:pPr>
    </w:p>
    <w:p w14:paraId="1AC393FD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天堂都是法界大智慧当中的，智慧的一瞬停顿而形</w:t>
      </w:r>
      <w:r>
        <w:rPr>
          <w:rFonts w:cs="微软雅黑" w:hint="eastAsia"/>
        </w:rPr>
        <w:t>成的光明的幻觉存在，那个是灵性宇宙。而灵性宇宙，是没有个体生命，祂只是生命的存在，祂只是无限、无边、无量的光明的生命存在。在生命当中看个体意识的众生，就像是看癌细胞一样，你是不应该存在，你本身就没有存在过，你现在存在的只是梦境当中的恐惧而已，这个恐惧原本都是无生的，所以说你的生命原本就在天堂当中，是光明一体的，你和</w:t>
      </w:r>
      <w:proofErr w:type="gramStart"/>
      <w:r>
        <w:rPr>
          <w:rFonts w:cs="微软雅黑" w:hint="eastAsia"/>
        </w:rPr>
        <w:t>神是</w:t>
      </w:r>
      <w:proofErr w:type="gramEnd"/>
      <w:r>
        <w:rPr>
          <w:rFonts w:cs="微软雅黑" w:hint="eastAsia"/>
        </w:rPr>
        <w:t>一体的。</w:t>
      </w:r>
    </w:p>
    <w:p w14:paraId="5C110C8D" w14:textId="77777777" w:rsidR="00A87E95" w:rsidRDefault="00A87E95">
      <w:pPr>
        <w:ind w:firstLineChars="200" w:firstLine="560"/>
        <w:rPr>
          <w:rFonts w:cs="微软雅黑"/>
        </w:rPr>
      </w:pPr>
    </w:p>
    <w:p w14:paraId="151B6D8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而神之上还有智慧，智慧当中看真神啊，在大智慧当中看灵性永恒的那种神啊，那个就是一个笑话，就是给你开个玩笑，不存在的，光明的灵性宇宙也是不存在的。</w:t>
      </w:r>
    </w:p>
    <w:p w14:paraId="58462BAF" w14:textId="77777777" w:rsidR="00A87E95" w:rsidRDefault="00A87E95">
      <w:pPr>
        <w:ind w:firstLineChars="200" w:firstLine="560"/>
        <w:rPr>
          <w:rFonts w:cs="微软雅黑"/>
        </w:rPr>
      </w:pPr>
    </w:p>
    <w:p w14:paraId="1706CFA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而不被存在描述的，那个却是“忽然</w:t>
      </w:r>
      <w:r>
        <w:rPr>
          <w:rFonts w:cs="微软雅黑" w:hint="eastAsia"/>
        </w:rPr>
        <w:t>超越，</w:t>
      </w:r>
      <w:proofErr w:type="gramStart"/>
      <w:r>
        <w:rPr>
          <w:rFonts w:cs="微软雅黑" w:hint="eastAsia"/>
        </w:rPr>
        <w:t>世</w:t>
      </w:r>
      <w:proofErr w:type="gramEnd"/>
      <w:r>
        <w:rPr>
          <w:rFonts w:cs="微软雅黑" w:hint="eastAsia"/>
        </w:rPr>
        <w:t>出世间，十方圆明，获二殊胜”的如来。那个才是究竟的，不变化的。因为“祂”不仅无生无灭，而且“祂”，连无生无</w:t>
      </w:r>
      <w:proofErr w:type="gramStart"/>
      <w:r>
        <w:rPr>
          <w:rFonts w:cs="微软雅黑" w:hint="eastAsia"/>
        </w:rPr>
        <w:t>灭这样</w:t>
      </w:r>
      <w:proofErr w:type="gramEnd"/>
      <w:r>
        <w:rPr>
          <w:rFonts w:cs="微软雅黑" w:hint="eastAsia"/>
        </w:rPr>
        <w:t>的觉察都没有，“祂”伴随着无生无灭，却是当下如</w:t>
      </w:r>
      <w:proofErr w:type="gramStart"/>
      <w:r>
        <w:rPr>
          <w:rFonts w:cs="微软雅黑" w:hint="eastAsia"/>
        </w:rPr>
        <w:t>如</w:t>
      </w:r>
      <w:proofErr w:type="gramEnd"/>
      <w:r>
        <w:rPr>
          <w:rFonts w:cs="微软雅黑" w:hint="eastAsia"/>
        </w:rPr>
        <w:t>不动的，</w:t>
      </w:r>
      <w:r>
        <w:rPr>
          <w:rFonts w:cs="微软雅黑" w:hint="eastAsia"/>
        </w:rPr>
        <w:lastRenderedPageBreak/>
        <w:t>那个叫佛。</w:t>
      </w:r>
    </w:p>
    <w:p w14:paraId="7B586BBD" w14:textId="77777777" w:rsidR="00A87E95" w:rsidRDefault="00A87E95">
      <w:pPr>
        <w:ind w:firstLineChars="200" w:firstLine="560"/>
        <w:rPr>
          <w:rFonts w:cs="微软雅黑"/>
        </w:rPr>
      </w:pPr>
    </w:p>
    <w:p w14:paraId="0A2A3576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修行中的人啊，永远要保持一个“真实”的心。很多人说：“修行者要谦虚，要谦卑，不要高人一等，不要沾沾自喜。”这是他们的教法，那是别人的教法。我的教法就两个字：真实。如果不真实，你根本不知道在你身心当中，最终的那个地方是没有你自己的。</w:t>
      </w:r>
    </w:p>
    <w:p w14:paraId="1051B6D4" w14:textId="77777777" w:rsidR="00A87E95" w:rsidRDefault="00A87E95">
      <w:pPr>
        <w:ind w:firstLineChars="200" w:firstLine="560"/>
        <w:rPr>
          <w:rFonts w:cs="微软雅黑"/>
        </w:rPr>
      </w:pPr>
    </w:p>
    <w:p w14:paraId="29DF970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你的谦卑在维护谁呢，我问一下，你的谦卑在维护谁呀？你在维护着别人的心态和情绪的时</w:t>
      </w:r>
      <w:r>
        <w:rPr>
          <w:rFonts w:cs="微软雅黑" w:hint="eastAsia"/>
        </w:rPr>
        <w:t>候，是不是也在维护自我的体验啊？谦谦君子嘛，你看我多有教养，你看我道德多高尚，你看我多么地善解人意，你看我多么地慈悲众生，一定是这样吧，否则你谦卑给谁看啊？</w:t>
      </w:r>
    </w:p>
    <w:p w14:paraId="01B1508B" w14:textId="77777777" w:rsidR="00A87E95" w:rsidRDefault="00A87E95">
      <w:pPr>
        <w:ind w:firstLineChars="200" w:firstLine="560"/>
        <w:rPr>
          <w:rFonts w:cs="微软雅黑"/>
        </w:rPr>
      </w:pPr>
    </w:p>
    <w:p w14:paraId="0A6BA10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你谦卑的话一定有一个谦卑的对境，就是众生嘛，你谦卑的目的一定是为了照顾众生的情绪，而有一个照顾众生情绪的你嘛，而这个你在</w:t>
      </w:r>
      <w:proofErr w:type="gramStart"/>
      <w:r>
        <w:rPr>
          <w:rFonts w:cs="微软雅黑" w:hint="eastAsia"/>
        </w:rPr>
        <w:t>实相当</w:t>
      </w:r>
      <w:proofErr w:type="gramEnd"/>
      <w:r>
        <w:rPr>
          <w:rFonts w:cs="微软雅黑" w:hint="eastAsia"/>
        </w:rPr>
        <w:t>中是从来没有存在过的。就是因为你内在的谦卑，让你的心识分别，永远沉沦在生和死的黑暗境界当中。</w:t>
      </w:r>
    </w:p>
    <w:p w14:paraId="5E0DCD7B" w14:textId="77777777" w:rsidR="00A87E95" w:rsidRDefault="00A87E95">
      <w:pPr>
        <w:ind w:firstLineChars="200" w:firstLine="560"/>
        <w:rPr>
          <w:rFonts w:cs="微软雅黑"/>
        </w:rPr>
      </w:pPr>
    </w:p>
    <w:p w14:paraId="5290D824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所以我从来不谦虚，但是我也从来不狂妄，我说的都是实相。就像我今天跟你们坦白，我今天是个人一样。你们有哪一个人，能够仅仅是以我今天讲</w:t>
      </w:r>
      <w:r>
        <w:rPr>
          <w:rFonts w:cs="微软雅黑" w:hint="eastAsia"/>
        </w:rPr>
        <w:t>的法的内容，判断我是个凡夫呢？不能吧。我今天讲法的话，目前这个修行界，可能也没有几个人能讲出这种究竟、圆满的智慧法了吧？更何况还有背后的境界，还有那些对于天堂、三界、人间法义的细致的具体的描述，没有人说出来了吧？</w:t>
      </w:r>
    </w:p>
    <w:p w14:paraId="19C0C049" w14:textId="77777777" w:rsidR="00A87E95" w:rsidRDefault="00A87E95">
      <w:pPr>
        <w:ind w:firstLineChars="200" w:firstLine="560"/>
        <w:rPr>
          <w:rFonts w:cs="微软雅黑"/>
        </w:rPr>
      </w:pPr>
    </w:p>
    <w:p w14:paraId="129D76E1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如果我要是谦虚的话，我会告诉你，“哎，还有其他的人”；如果我要狂妄的话，我会告诉你，“全世界就是我了”。谦虚和狂妄背后，你们听一听，谦虚跟狂妄的背后啊，一定有一个“我”在里面。</w:t>
      </w:r>
    </w:p>
    <w:p w14:paraId="3DE65EB8" w14:textId="77777777" w:rsidR="00A87E95" w:rsidRDefault="00A87E95">
      <w:pPr>
        <w:ind w:firstLineChars="200" w:firstLine="560"/>
        <w:rPr>
          <w:rFonts w:cs="微软雅黑"/>
        </w:rPr>
      </w:pPr>
    </w:p>
    <w:p w14:paraId="49CC8F8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lastRenderedPageBreak/>
        <w:t>可是，我今天告诉你们，讲这堂法的目的是：生命的实相里面，就干脆没有今天这个讲法的我的。而今天讲法的我的这一念的动机，动机背后的灵魂，灵魂背后的分别，分别背后的灵性，都不存在的。我只是生命产生的光而已，我只是和宇宙万物一体的那个生命而已。生命当中从来没有</w:t>
      </w:r>
      <w:proofErr w:type="gramStart"/>
      <w:r>
        <w:rPr>
          <w:rFonts w:cs="微软雅黑" w:hint="eastAsia"/>
        </w:rPr>
        <w:t>有</w:t>
      </w:r>
      <w:proofErr w:type="gramEnd"/>
      <w:r>
        <w:rPr>
          <w:rFonts w:cs="微软雅黑" w:hint="eastAsia"/>
        </w:rPr>
        <w:t>过我，我不知道这个地上的梦境当中的这一念记忆，他要谦虚做什么？</w:t>
      </w:r>
    </w:p>
    <w:p w14:paraId="47AB5AAD" w14:textId="77777777" w:rsidR="00A87E95" w:rsidRDefault="00A87E95">
      <w:pPr>
        <w:ind w:firstLineChars="200" w:firstLine="560"/>
        <w:rPr>
          <w:rFonts w:cs="微软雅黑"/>
        </w:rPr>
      </w:pPr>
    </w:p>
    <w:p w14:paraId="13C28BD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你只需要真实</w:t>
      </w:r>
      <w:r>
        <w:rPr>
          <w:rFonts w:cs="微软雅黑" w:hint="eastAsia"/>
        </w:rPr>
        <w:t>就够了，真实地面对自己的不足，真实地承认自己本身就是一个存在的业障。你好，再好，再美好也是业障。业障，他不分好坏的，好的业障和坏的业障，本质上都是生灭的幻相而已。</w:t>
      </w:r>
    </w:p>
    <w:p w14:paraId="297CA881" w14:textId="77777777" w:rsidR="00A87E95" w:rsidRDefault="00A87E95">
      <w:pPr>
        <w:ind w:firstLineChars="200" w:firstLine="560"/>
        <w:rPr>
          <w:rFonts w:cs="微软雅黑"/>
        </w:rPr>
      </w:pPr>
    </w:p>
    <w:p w14:paraId="2E592313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所以天堂不看好坏的，天堂只看爱，天堂只看真实和爱，天堂只看这一点，天堂只看你的宽恕和出离。如果你是一个有出离心的人，无论你在人世间，是什么职业，</w:t>
      </w:r>
      <w:proofErr w:type="gramStart"/>
      <w:r>
        <w:rPr>
          <w:rFonts w:cs="微软雅黑" w:hint="eastAsia"/>
        </w:rPr>
        <w:t>穷还是</w:t>
      </w:r>
      <w:proofErr w:type="gramEnd"/>
      <w:r>
        <w:rPr>
          <w:rFonts w:cs="微软雅黑" w:hint="eastAsia"/>
        </w:rPr>
        <w:t>富，病还是健康，是男是女，是老是少，只要你有渴望出离人世间的这个愿望，并且</w:t>
      </w:r>
      <w:proofErr w:type="gramStart"/>
      <w:r>
        <w:rPr>
          <w:rFonts w:cs="微软雅黑" w:hint="eastAsia"/>
        </w:rPr>
        <w:t>践行</w:t>
      </w:r>
      <w:proofErr w:type="gramEnd"/>
      <w:r>
        <w:rPr>
          <w:rFonts w:cs="微软雅黑" w:hint="eastAsia"/>
        </w:rPr>
        <w:t>真实和爱，</w:t>
      </w:r>
      <w:proofErr w:type="gramStart"/>
      <w:r>
        <w:rPr>
          <w:rFonts w:cs="微软雅黑" w:hint="eastAsia"/>
        </w:rPr>
        <w:t>践行</w:t>
      </w:r>
      <w:proofErr w:type="gramEnd"/>
      <w:r>
        <w:rPr>
          <w:rFonts w:cs="微软雅黑" w:hint="eastAsia"/>
        </w:rPr>
        <w:t>宽恕，你，就是属于天堂的。</w:t>
      </w:r>
    </w:p>
    <w:p w14:paraId="2CA34AF3" w14:textId="77777777" w:rsidR="00A87E95" w:rsidRDefault="00A87E95">
      <w:pPr>
        <w:ind w:firstLineChars="200" w:firstLine="560"/>
        <w:rPr>
          <w:rFonts w:cs="微软雅黑"/>
        </w:rPr>
      </w:pPr>
    </w:p>
    <w:p w14:paraId="0F7F04DA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天堂的光明就会在微观当中，时时刻刻庇护着你，将你从这个生死梦境当中唤醒。唤</w:t>
      </w:r>
      <w:r>
        <w:rPr>
          <w:rFonts w:cs="微软雅黑" w:hint="eastAsia"/>
        </w:rPr>
        <w:t>醒的那一部分，那个就是天堂的因素，你跟天堂一体的；没有唤醒的，依旧在梦境当中。那么在你临终的时候，这具身体一旦死亡，你生命当中符合天堂，跟天堂一体的那个地方，祂也会同时苏醒的，就看苏醒的程度有多少。</w:t>
      </w:r>
    </w:p>
    <w:p w14:paraId="16E9D7FE" w14:textId="77777777" w:rsidR="00A87E95" w:rsidRDefault="00A87E95">
      <w:pPr>
        <w:ind w:firstLineChars="200" w:firstLine="560"/>
        <w:rPr>
          <w:rFonts w:cs="微软雅黑"/>
        </w:rPr>
      </w:pPr>
    </w:p>
    <w:p w14:paraId="240FF8FA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如果苏醒了</w:t>
      </w:r>
      <w:r>
        <w:rPr>
          <w:rFonts w:cs="微软雅黑" w:hint="eastAsia"/>
        </w:rPr>
        <w:t>1%</w:t>
      </w:r>
      <w:r>
        <w:rPr>
          <w:rFonts w:cs="微软雅黑" w:hint="eastAsia"/>
        </w:rPr>
        <w:t>，那么你</w:t>
      </w:r>
      <w:r>
        <w:rPr>
          <w:rFonts w:cs="微软雅黑" w:hint="eastAsia"/>
        </w:rPr>
        <w:t>99%</w:t>
      </w:r>
      <w:r>
        <w:rPr>
          <w:rFonts w:cs="微软雅黑" w:hint="eastAsia"/>
        </w:rPr>
        <w:t>的构成你的业力因素，还要轮回。但是那天堂的</w:t>
      </w:r>
      <w:r>
        <w:rPr>
          <w:rFonts w:cs="微软雅黑" w:hint="eastAsia"/>
        </w:rPr>
        <w:t>1%</w:t>
      </w:r>
      <w:r>
        <w:rPr>
          <w:rFonts w:cs="微软雅黑" w:hint="eastAsia"/>
        </w:rPr>
        <w:t>，祂不会消散掉。祂，就像是一道光一样，指引着轮回当中的你，不断地往上走，你会往生天道的。</w:t>
      </w:r>
    </w:p>
    <w:p w14:paraId="13CF5029" w14:textId="77777777" w:rsidR="00A87E95" w:rsidRDefault="00A87E95">
      <w:pPr>
        <w:ind w:firstLineChars="200" w:firstLine="560"/>
        <w:rPr>
          <w:rFonts w:cs="微软雅黑"/>
        </w:rPr>
      </w:pPr>
    </w:p>
    <w:p w14:paraId="1342F75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如果你的修行同化程度，解脱了自我人格和习气的这种程度，绽放了灵性生命的这种纯洁无私的、这种无我的程度，占到了</w:t>
      </w:r>
      <w:r>
        <w:rPr>
          <w:rFonts w:cs="微软雅黑" w:hint="eastAsia"/>
        </w:rPr>
        <w:t>50%</w:t>
      </w:r>
      <w:r>
        <w:rPr>
          <w:rFonts w:cs="微软雅黑" w:hint="eastAsia"/>
        </w:rPr>
        <w:t>，那么当你的身体意识</w:t>
      </w:r>
      <w:proofErr w:type="gramStart"/>
      <w:r>
        <w:rPr>
          <w:rFonts w:cs="微软雅黑" w:hint="eastAsia"/>
        </w:rPr>
        <w:t>一</w:t>
      </w:r>
      <w:proofErr w:type="gramEnd"/>
      <w:r>
        <w:rPr>
          <w:rFonts w:cs="微软雅黑" w:hint="eastAsia"/>
        </w:rPr>
        <w:t>死亡的时</w:t>
      </w:r>
      <w:r>
        <w:rPr>
          <w:rFonts w:cs="微软雅黑" w:hint="eastAsia"/>
        </w:rPr>
        <w:t>候，那</w:t>
      </w:r>
      <w:r>
        <w:rPr>
          <w:rFonts w:cs="微软雅黑" w:hint="eastAsia"/>
        </w:rPr>
        <w:t>50%</w:t>
      </w:r>
      <w:r>
        <w:rPr>
          <w:rFonts w:cs="微软雅黑" w:hint="eastAsia"/>
        </w:rPr>
        <w:t>的天堂的光明，就会照耀剩下的</w:t>
      </w:r>
      <w:r>
        <w:rPr>
          <w:rFonts w:cs="微软雅黑" w:hint="eastAsia"/>
        </w:rPr>
        <w:t>50%</w:t>
      </w:r>
      <w:r>
        <w:rPr>
          <w:rFonts w:cs="微软雅黑" w:hint="eastAsia"/>
        </w:rPr>
        <w:t>你的人格意识。这时</w:t>
      </w:r>
      <w:r>
        <w:rPr>
          <w:rFonts w:cs="微软雅黑" w:hint="eastAsia"/>
        </w:rPr>
        <w:lastRenderedPageBreak/>
        <w:t>候人格意识那些业障，是打不过天堂那种纯净的光芒的，你就会上升到三界六道的更高层的，甚至到了顶端那个地方，到能量宇宙的顶端了，可以以一个魔王的形态，可以以一个天宫当中帝王的形态存在。</w:t>
      </w:r>
    </w:p>
    <w:p w14:paraId="0B183C52" w14:textId="77777777" w:rsidR="00A87E95" w:rsidRDefault="00A87E95">
      <w:pPr>
        <w:ind w:firstLineChars="200" w:firstLine="560"/>
        <w:rPr>
          <w:rFonts w:cs="微软雅黑"/>
        </w:rPr>
      </w:pPr>
    </w:p>
    <w:p w14:paraId="3BCEDC9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如果你要是苏醒天堂的程度，占到</w:t>
      </w:r>
      <w:proofErr w:type="gramStart"/>
      <w:r>
        <w:rPr>
          <w:rFonts w:cs="微软雅黑" w:hint="eastAsia"/>
        </w:rPr>
        <w:t>你人体</w:t>
      </w:r>
      <w:proofErr w:type="gramEnd"/>
      <w:r>
        <w:rPr>
          <w:rFonts w:cs="微软雅黑" w:hint="eastAsia"/>
        </w:rPr>
        <w:t>生命程度</w:t>
      </w:r>
      <w:r>
        <w:rPr>
          <w:rFonts w:cs="微软雅黑" w:hint="eastAsia"/>
        </w:rPr>
        <w:t>80%</w:t>
      </w:r>
      <w:r>
        <w:rPr>
          <w:rFonts w:cs="微软雅黑" w:hint="eastAsia"/>
        </w:rPr>
        <w:t>以上，甚至于</w:t>
      </w:r>
      <w:r>
        <w:rPr>
          <w:rFonts w:cs="微软雅黑" w:hint="eastAsia"/>
        </w:rPr>
        <w:t>90%</w:t>
      </w:r>
      <w:r>
        <w:rPr>
          <w:rFonts w:cs="微软雅黑" w:hint="eastAsia"/>
        </w:rPr>
        <w:t>的时候，那你没有必要等到死亡了，你现在活着，你睁着眼睛在人世间活着，你的内在，就已经是一片光明，无限的光明了。无边无际、无来</w:t>
      </w:r>
      <w:proofErr w:type="gramStart"/>
      <w:r>
        <w:rPr>
          <w:rFonts w:cs="微软雅黑" w:hint="eastAsia"/>
        </w:rPr>
        <w:t>无</w:t>
      </w:r>
      <w:proofErr w:type="gramEnd"/>
      <w:r>
        <w:rPr>
          <w:rFonts w:cs="微软雅黑" w:hint="eastAsia"/>
        </w:rPr>
        <w:t>去、无生无灭的光明当中，是从来没有</w:t>
      </w:r>
      <w:proofErr w:type="gramStart"/>
      <w:r>
        <w:rPr>
          <w:rFonts w:cs="微软雅黑" w:hint="eastAsia"/>
        </w:rPr>
        <w:t>有</w:t>
      </w:r>
      <w:proofErr w:type="gramEnd"/>
      <w:r>
        <w:rPr>
          <w:rFonts w:cs="微软雅黑" w:hint="eastAsia"/>
        </w:rPr>
        <w:t>过你的人格自我的习气、体验、经验，</w:t>
      </w:r>
      <w:r>
        <w:rPr>
          <w:rFonts w:cs="微软雅黑" w:hint="eastAsia"/>
        </w:rPr>
        <w:t>和那最初一念形成你人格的思量心的分别存在的。你的存在，就是在人间的天堂，就是天堂降临人间了，就像现在的我一样。</w:t>
      </w:r>
    </w:p>
    <w:p w14:paraId="09F1A603" w14:textId="77777777" w:rsidR="00A87E95" w:rsidRDefault="00A87E95">
      <w:pPr>
        <w:ind w:firstLineChars="200" w:firstLine="560"/>
        <w:rPr>
          <w:rFonts w:cs="微软雅黑"/>
        </w:rPr>
      </w:pPr>
    </w:p>
    <w:p w14:paraId="167A7F0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死亡对于你来说，就根本不存在，你知道吗？当这个身体的因缘大限到了之后，当这个身体的意识</w:t>
      </w:r>
      <w:proofErr w:type="gramStart"/>
      <w:r>
        <w:rPr>
          <w:rFonts w:cs="微软雅黑" w:hint="eastAsia"/>
        </w:rPr>
        <w:t>一</w:t>
      </w:r>
      <w:proofErr w:type="gramEnd"/>
      <w:r>
        <w:rPr>
          <w:rFonts w:cs="微软雅黑" w:hint="eastAsia"/>
        </w:rPr>
        <w:t>死亡，身心</w:t>
      </w:r>
      <w:proofErr w:type="gramStart"/>
      <w:r>
        <w:rPr>
          <w:rFonts w:cs="微软雅黑" w:hint="eastAsia"/>
        </w:rPr>
        <w:t>一</w:t>
      </w:r>
      <w:proofErr w:type="gramEnd"/>
      <w:r>
        <w:rPr>
          <w:rFonts w:cs="微软雅黑" w:hint="eastAsia"/>
        </w:rPr>
        <w:t>分解，当下，你同化天堂的那</w:t>
      </w:r>
      <w:r>
        <w:rPr>
          <w:rFonts w:cs="微软雅黑" w:hint="eastAsia"/>
        </w:rPr>
        <w:t>80%</w:t>
      </w:r>
      <w:r>
        <w:rPr>
          <w:rFonts w:cs="微软雅黑" w:hint="eastAsia"/>
        </w:rPr>
        <w:t>以上、</w:t>
      </w:r>
      <w:r>
        <w:rPr>
          <w:rFonts w:cs="微软雅黑" w:hint="eastAsia"/>
        </w:rPr>
        <w:t>90%</w:t>
      </w:r>
      <w:r>
        <w:rPr>
          <w:rFonts w:cs="微软雅黑" w:hint="eastAsia"/>
        </w:rPr>
        <w:t>以上那种光明，就会穿透你的身心，在你肉身的这个尸体存在的那个空间当中，那个房间当中，就会展现出来了漫天的霞光，这就是</w:t>
      </w:r>
      <w:r>
        <w:rPr>
          <w:rFonts w:cs="微软雅黑" w:hint="eastAsia"/>
        </w:rPr>
        <w:t>雪山教派</w:t>
      </w:r>
      <w:r>
        <w:rPr>
          <w:rFonts w:cs="微软雅黑" w:hint="eastAsia"/>
        </w:rPr>
        <w:t>里面“大圆满”的状态，你知道吗？</w:t>
      </w:r>
      <w:r>
        <w:rPr>
          <w:rFonts w:cs="微软雅黑" w:hint="eastAsia"/>
        </w:rPr>
        <w:t xml:space="preserve"> </w:t>
      </w:r>
    </w:p>
    <w:p w14:paraId="74691E3D" w14:textId="77777777" w:rsidR="00A87E95" w:rsidRDefault="00A87E95">
      <w:pPr>
        <w:ind w:firstLineChars="200" w:firstLine="560"/>
        <w:rPr>
          <w:rFonts w:cs="微软雅黑"/>
        </w:rPr>
      </w:pPr>
    </w:p>
    <w:p w14:paraId="7FBA0869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那些</w:t>
      </w:r>
      <w:r>
        <w:rPr>
          <w:rFonts w:cs="微软雅黑" w:hint="eastAsia"/>
        </w:rPr>
        <w:t>雪山教派</w:t>
      </w:r>
      <w:r>
        <w:rPr>
          <w:rFonts w:cs="微软雅黑" w:hint="eastAsia"/>
        </w:rPr>
        <w:t>活佛，</w:t>
      </w:r>
      <w:proofErr w:type="gramStart"/>
      <w:r>
        <w:rPr>
          <w:rFonts w:cs="微软雅黑" w:hint="eastAsia"/>
        </w:rPr>
        <w:t>真正证量到</w:t>
      </w:r>
      <w:proofErr w:type="gramEnd"/>
      <w:r>
        <w:rPr>
          <w:rFonts w:cs="微软雅黑" w:hint="eastAsia"/>
        </w:rPr>
        <w:t>了天堂那种境界的时候，他们临终的时候，他们念着咒语，看着虚空，然</w:t>
      </w:r>
      <w:r>
        <w:rPr>
          <w:rFonts w:cs="微软雅黑" w:hint="eastAsia"/>
        </w:rPr>
        <w:t>后闭上眼睛，随着他们的意识开始消散，心</w:t>
      </w:r>
      <w:proofErr w:type="gramStart"/>
      <w:r>
        <w:rPr>
          <w:rFonts w:cs="微软雅黑" w:hint="eastAsia"/>
        </w:rPr>
        <w:t>识开始</w:t>
      </w:r>
      <w:proofErr w:type="gramEnd"/>
      <w:r>
        <w:rPr>
          <w:rFonts w:cs="微软雅黑" w:hint="eastAsia"/>
        </w:rPr>
        <w:t>归于沉寂，身体的生命迹象开始流逝，心脏停跳的过程当中，他的肉体所在的那个周边几公里的虚空啊，就会出现彩虹的。</w:t>
      </w:r>
    </w:p>
    <w:p w14:paraId="1EE1A6E6" w14:textId="77777777" w:rsidR="00A87E95" w:rsidRDefault="00A87E95">
      <w:pPr>
        <w:ind w:firstLineChars="200" w:firstLine="560"/>
        <w:rPr>
          <w:rFonts w:cs="微软雅黑"/>
        </w:rPr>
      </w:pPr>
    </w:p>
    <w:p w14:paraId="51CC77A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这个可是有图片证据的，可是有图片文字证据的，我是在《参考消息》上看到的，那个官方报纸《参考消息》上看到的，</w:t>
      </w:r>
      <w:r>
        <w:rPr>
          <w:rFonts w:cs="微软雅黑" w:hint="eastAsia"/>
        </w:rPr>
        <w:t>1987</w:t>
      </w:r>
      <w:r>
        <w:rPr>
          <w:rFonts w:cs="微软雅黑" w:hint="eastAsia"/>
        </w:rPr>
        <w:t>年的一版。虹化的，在青海玉树那个地方有个活佛虹化了。这个是当地那个总编辑，带着几个记者去的，一行七个人，记录下了当时的情况的。</w:t>
      </w:r>
    </w:p>
    <w:p w14:paraId="2C183BE8" w14:textId="77777777" w:rsidR="00A87E95" w:rsidRDefault="00A87E95">
      <w:pPr>
        <w:ind w:firstLineChars="200" w:firstLine="560"/>
        <w:rPr>
          <w:rFonts w:cs="微软雅黑"/>
        </w:rPr>
      </w:pPr>
    </w:p>
    <w:p w14:paraId="38BF0A20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lastRenderedPageBreak/>
        <w:t>在那个活佛圆寂的周边几公里，甚至于十几公里那个虚空，空间当中出现彩虹。而且虚空当中出现了那种巨大的、清晰的天宫的</w:t>
      </w:r>
      <w:r>
        <w:rPr>
          <w:rFonts w:cs="微软雅黑" w:hint="eastAsia"/>
        </w:rPr>
        <w:t>音乐的声音，就是天上有人在弹奏音乐，有打鼓的，有敲锣的，有吹笙的，弹琵琶的，各种各样天乐的声音就会响起。</w:t>
      </w:r>
    </w:p>
    <w:p w14:paraId="13F4351C" w14:textId="77777777" w:rsidR="00A87E95" w:rsidRDefault="00A87E95">
      <w:pPr>
        <w:ind w:firstLineChars="200" w:firstLine="560"/>
        <w:rPr>
          <w:rFonts w:cs="微软雅黑"/>
        </w:rPr>
      </w:pPr>
    </w:p>
    <w:p w14:paraId="1AA6319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然后，随着天宫的音乐越来越近，越来越近，从几公里外，十几公里外的虚空当中，一直到人间来，那个活佛的身体呀，祂的肉身啊，就在不断地缩小。在肉身缩小的过程当中，祂内在的这种天堂灵性的生命之光，就穿透了祂的细胞，就在空间当中就呈现出来，祂的整个肉身就笼罩在一片灿烂的光明当中。肉体细胞构成的肉身越缩越小，肉体细胞内呈现的光明却越扩越大，直到那个光明跟整个的十几公里的虚空，完全融化在一起的时候，那个肉身就消失掉</w:t>
      </w:r>
      <w:r>
        <w:rPr>
          <w:rFonts w:cs="微软雅黑" w:hint="eastAsia"/>
        </w:rPr>
        <w:t>了。</w:t>
      </w:r>
    </w:p>
    <w:p w14:paraId="74C92D18" w14:textId="77777777" w:rsidR="00A87E95" w:rsidRDefault="00A87E95">
      <w:pPr>
        <w:ind w:firstLineChars="200" w:firstLine="560"/>
        <w:rPr>
          <w:rFonts w:cs="微软雅黑"/>
        </w:rPr>
      </w:pPr>
    </w:p>
    <w:p w14:paraId="64D3D73F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如果他要是没有修完整的话，他可能会留下一个一尺高的人体，</w:t>
      </w:r>
      <w:proofErr w:type="gramStart"/>
      <w:r>
        <w:rPr>
          <w:rFonts w:cs="微软雅黑" w:hint="eastAsia"/>
        </w:rPr>
        <w:t>最多最多</w:t>
      </w:r>
      <w:proofErr w:type="gramEnd"/>
      <w:r>
        <w:rPr>
          <w:rFonts w:cs="微软雅黑" w:hint="eastAsia"/>
        </w:rPr>
        <w:t>大概就是二尺高的人体，那个就是他没有完全同化的，没有完全被灵性生命所同化的，那个思虑心当中带的业力，表现在这个空间，就是一尺高的一个肉体细胞的人体。那个细胞内外，那个细胞已经不再是细胞的这个蛋白质、核酸了，他是被更微观空间的能量所取代了，所以他是不会坏的。</w:t>
      </w:r>
    </w:p>
    <w:p w14:paraId="2DF56A86" w14:textId="77777777" w:rsidR="00A87E95" w:rsidRDefault="00A87E95">
      <w:pPr>
        <w:ind w:firstLineChars="200" w:firstLine="560"/>
        <w:rPr>
          <w:rFonts w:cs="微软雅黑"/>
        </w:rPr>
      </w:pPr>
    </w:p>
    <w:p w14:paraId="3B0459F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而他内在的这种天堂的光明，祂苏醒得越多，在人世间体现出来的就是越扩散越大，越扩散越亮，越扩散越圆满，直至跟十几公里的虚空融为一体了之后，在光明的虚空当中，人类就会看到天堂的。</w:t>
      </w:r>
    </w:p>
    <w:p w14:paraId="30FC36EB" w14:textId="77777777" w:rsidR="00A87E95" w:rsidRDefault="00A87E95">
      <w:pPr>
        <w:ind w:firstLineChars="200" w:firstLine="560"/>
        <w:rPr>
          <w:rFonts w:cs="微软雅黑"/>
        </w:rPr>
      </w:pPr>
    </w:p>
    <w:p w14:paraId="56D39535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这个极有可能，就是</w:t>
      </w:r>
      <w:r>
        <w:rPr>
          <w:rFonts w:cs="微软雅黑" w:hint="eastAsia"/>
        </w:rPr>
        <w:t>48</w:t>
      </w:r>
      <w:r>
        <w:rPr>
          <w:rFonts w:cs="微软雅黑" w:hint="eastAsia"/>
        </w:rPr>
        <w:t>年之后，</w:t>
      </w:r>
      <w:r>
        <w:rPr>
          <w:rFonts w:cs="微软雅黑" w:hint="eastAsia"/>
        </w:rPr>
        <w:t>96</w:t>
      </w:r>
      <w:r>
        <w:rPr>
          <w:rFonts w:cs="微软雅黑" w:hint="eastAsia"/>
        </w:rPr>
        <w:t>岁的我，那个时候圆寂的状态。就是人们可以用肉眼，看到天国的降临。</w:t>
      </w:r>
    </w:p>
    <w:p w14:paraId="0E10092B" w14:textId="77777777" w:rsidR="00A87E95" w:rsidRDefault="00A87E95">
      <w:pPr>
        <w:ind w:firstLineChars="200" w:firstLine="560"/>
        <w:rPr>
          <w:rFonts w:cs="微软雅黑"/>
        </w:rPr>
      </w:pPr>
    </w:p>
    <w:p w14:paraId="183C7437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但是我今天给你们讲这个东西呀，在天堂的那个我来看，已经是属于谎话了，因为天堂那个地方，祂是没有形容也没有分别的。祂就没有存在过人间，没有存</w:t>
      </w:r>
      <w:r>
        <w:rPr>
          <w:rFonts w:cs="微软雅黑" w:hint="eastAsia"/>
        </w:rPr>
        <w:lastRenderedPageBreak/>
        <w:t>在过生死，祂也不存在一个所谓的修行或者不修行，祂的存在就是无尽的“爱”和不定义的“宽恕”。祂对一切生命都是接纳的，祂的一切表现都是无分别的爱，那个就是天堂。</w:t>
      </w:r>
    </w:p>
    <w:p w14:paraId="6243214B" w14:textId="77777777" w:rsidR="00A87E95" w:rsidRDefault="00A87E95">
      <w:pPr>
        <w:ind w:firstLineChars="200" w:firstLine="560"/>
        <w:rPr>
          <w:rFonts w:cs="微软雅黑"/>
        </w:rPr>
      </w:pPr>
    </w:p>
    <w:p w14:paraId="446126BE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所以说，一个修行人，我在人世间给你们留下来的，就是这一条路：建立在出离心之上的宽恕，建立在出离心之上的宽恕。还有时时刻刻，你真的要告诉你“你一定会死的”，或者说，你从来没有真正活过。在你的生命当中，唯一能够称得上是</w:t>
      </w:r>
      <w:r>
        <w:rPr>
          <w:rFonts w:cs="微软雅黑" w:hint="eastAsia"/>
        </w:rPr>
        <w:t>你自己的，就是你动机深处的爱，这个爱就是天堂与你同在，这个爱就是你未来的生命，这个爱就是你未来的身体。</w:t>
      </w:r>
    </w:p>
    <w:p w14:paraId="5E182176" w14:textId="77777777" w:rsidR="00A87E95" w:rsidRDefault="00A87E95">
      <w:pPr>
        <w:ind w:firstLineChars="200" w:firstLine="560"/>
        <w:rPr>
          <w:rFonts w:cs="微软雅黑"/>
        </w:rPr>
      </w:pPr>
    </w:p>
    <w:p w14:paraId="5EC88EEC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你能够在动机当中，将动机深处的索取、自我保护、恐惧，转换为对自我的舍弃，以爱去包容自我，以爱去宽恕自我，以爱去温暖自我，以爱去取代自我的时候，外界这个世界，就再也伤害不到你了。伤害不到你、触及不到你的，那个内心的爱，就和天堂一体了，他就会在天堂当中，苏醒你生命原始的光明。</w:t>
      </w:r>
    </w:p>
    <w:p w14:paraId="4F1FD285" w14:textId="77777777" w:rsidR="00A87E95" w:rsidRDefault="00A87E95">
      <w:pPr>
        <w:ind w:firstLineChars="200" w:firstLine="560"/>
        <w:rPr>
          <w:rFonts w:cs="微软雅黑"/>
        </w:rPr>
      </w:pPr>
    </w:p>
    <w:p w14:paraId="12DC098B" w14:textId="77777777" w:rsidR="00A87E95" w:rsidRDefault="00245C72">
      <w:pPr>
        <w:ind w:firstLineChars="200" w:firstLine="560"/>
        <w:rPr>
          <w:rFonts w:cs="微软雅黑"/>
        </w:rPr>
      </w:pPr>
      <w:r>
        <w:rPr>
          <w:rFonts w:cs="微软雅黑" w:hint="eastAsia"/>
        </w:rPr>
        <w:t>这个就是我留给人间的修行方法，就是我的法门。未来如果真要形成法门的话，我的法门称为“宽恕法”。</w:t>
      </w:r>
    </w:p>
    <w:sectPr w:rsidR="00A87E95" w:rsidSect="008D346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567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5DD984" w14:textId="77777777" w:rsidR="00245C72" w:rsidRDefault="00245C72">
      <w:pPr>
        <w:spacing w:line="240" w:lineRule="auto"/>
      </w:pPr>
      <w:r>
        <w:separator/>
      </w:r>
    </w:p>
  </w:endnote>
  <w:endnote w:type="continuationSeparator" w:id="0">
    <w:p w14:paraId="2AB0D3DD" w14:textId="77777777" w:rsidR="00245C72" w:rsidRDefault="00245C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8AB8F" w14:textId="77777777" w:rsidR="008D3460" w:rsidRDefault="008D346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96773497"/>
      <w:docPartObj>
        <w:docPartGallery w:val="Page Numbers (Bottom of Page)"/>
        <w:docPartUnique/>
      </w:docPartObj>
    </w:sdtPr>
    <w:sdtContent>
      <w:p w14:paraId="1A41CEB5" w14:textId="496EADC6" w:rsidR="008D3460" w:rsidRDefault="008D346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0561789" w14:textId="221EFFA3" w:rsidR="00A87E95" w:rsidRDefault="00A87E95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AB257" w14:textId="77777777" w:rsidR="008D3460" w:rsidRDefault="008D346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0AC5E" w14:textId="77777777" w:rsidR="00245C72" w:rsidRDefault="00245C72">
      <w:pPr>
        <w:spacing w:line="240" w:lineRule="auto"/>
      </w:pPr>
      <w:r>
        <w:separator/>
      </w:r>
    </w:p>
  </w:footnote>
  <w:footnote w:type="continuationSeparator" w:id="0">
    <w:p w14:paraId="09FB9FD1" w14:textId="77777777" w:rsidR="00245C72" w:rsidRDefault="00245C7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2D39BA" w14:textId="77777777" w:rsidR="008D3460" w:rsidRDefault="008D3460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516E6" w14:textId="77777777" w:rsidR="008D3460" w:rsidRDefault="008D3460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80C2A" w14:textId="77777777" w:rsidR="008D3460" w:rsidRDefault="008D3460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A87E95"/>
    <w:rsid w:val="00245C72"/>
    <w:rsid w:val="008D3460"/>
    <w:rsid w:val="00A87E95"/>
    <w:rsid w:val="0DB73666"/>
    <w:rsid w:val="11C954C7"/>
    <w:rsid w:val="3EA861DA"/>
    <w:rsid w:val="5B130027"/>
    <w:rsid w:val="6ACD77E1"/>
    <w:rsid w:val="6E096882"/>
    <w:rsid w:val="7B18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0120C31"/>
  <w15:docId w15:val="{65730B12-D31F-4BE0-A7D8-86454A294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00" w:lineRule="exact"/>
      <w:jc w:val="both"/>
    </w:pPr>
    <w:rPr>
      <w:rFonts w:ascii="微软雅黑" w:eastAsia="微软雅黑" w:hAnsi="微软雅黑"/>
      <w:kern w:val="2"/>
      <w:sz w:val="28"/>
      <w:szCs w:val="28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customStyle="1" w:styleId="a4">
    <w:name w:val="页脚 字符"/>
    <w:basedOn w:val="a0"/>
    <w:link w:val="a3"/>
    <w:uiPriority w:val="99"/>
    <w:rsid w:val="008D3460"/>
    <w:rPr>
      <w:rFonts w:ascii="微软雅黑" w:eastAsia="微软雅黑" w:hAnsi="微软雅黑"/>
      <w:kern w:val="2"/>
      <w:sz w:val="1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2483</Words>
  <Characters>14159</Characters>
  <Application>Microsoft Office Word</Application>
  <DocSecurity>0</DocSecurity>
  <Lines>117</Lines>
  <Paragraphs>33</Paragraphs>
  <ScaleCrop>false</ScaleCrop>
  <Company/>
  <LinksUpToDate>false</LinksUpToDate>
  <CharactersWithSpaces>16609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20230822宽恕法</dc:title>
  <dc:creator>admin</dc:creator>
  <cp:lastModifiedBy>admin</cp:lastModifiedBy>
  <cp:revision>2</cp:revision>
  <dcterms:created xsi:type="dcterms:W3CDTF">2023-08-20T13:29:00Z</dcterms:created>
  <dcterms:modified xsi:type="dcterms:W3CDTF">2026-03-04T09:25:00Z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3D9345EBA9F440F8853799E41BC615C8_12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