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220BE9A" w14:textId="77777777" w:rsidR="00581E8B" w:rsidRDefault="001F4BED">
      <w:pPr>
        <w:pStyle w:val="1"/>
        <w:keepNext w:val="0"/>
        <w:keepLines w:val="0"/>
        <w:widowControl/>
        <w:spacing w:before="100" w:beforeAutospacing="1" w:after="100" w:afterAutospacing="1" w:line="240" w:lineRule="auto"/>
        <w:jc w:val="center"/>
        <w:rPr>
          <w:rFonts w:ascii="微软雅黑" w:eastAsia="微软雅黑" w:hAnsi="微软雅黑" w:cs="微软雅黑"/>
          <w:sz w:val="32"/>
          <w:szCs w:val="32"/>
        </w:rPr>
      </w:pPr>
      <w:r>
        <w:rPr>
          <w:rFonts w:ascii="微软雅黑" w:eastAsia="微软雅黑" w:hAnsi="微软雅黑" w:cs="微软雅黑" w:hint="eastAsia"/>
          <w:sz w:val="32"/>
          <w:szCs w:val="32"/>
        </w:rPr>
        <w:t>选择</w:t>
      </w:r>
    </w:p>
    <w:p w14:paraId="7D3CF02F" w14:textId="77777777" w:rsidR="00581E8B" w:rsidRDefault="001F4BED">
      <w:pPr>
        <w:spacing w:line="500" w:lineRule="exact"/>
        <w:jc w:val="center"/>
        <w:rPr>
          <w:rFonts w:ascii="微软雅黑" w:eastAsia="微软雅黑" w:hAnsi="微软雅黑" w:cs="微软雅黑"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2023</w:t>
      </w:r>
      <w:r>
        <w:rPr>
          <w:rFonts w:ascii="微软雅黑" w:eastAsia="微软雅黑" w:hAnsi="微软雅黑" w:cs="微软雅黑" w:hint="eastAsia"/>
          <w:sz w:val="28"/>
          <w:szCs w:val="28"/>
        </w:rPr>
        <w:t>年</w:t>
      </w:r>
      <w:r>
        <w:rPr>
          <w:rFonts w:ascii="微软雅黑" w:eastAsia="微软雅黑" w:hAnsi="微软雅黑" w:cs="微软雅黑" w:hint="eastAsia"/>
          <w:sz w:val="28"/>
          <w:szCs w:val="28"/>
        </w:rPr>
        <w:t>9</w:t>
      </w:r>
      <w:r>
        <w:rPr>
          <w:rFonts w:ascii="微软雅黑" w:eastAsia="微软雅黑" w:hAnsi="微软雅黑" w:cs="微软雅黑" w:hint="eastAsia"/>
          <w:sz w:val="28"/>
          <w:szCs w:val="28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</w:rPr>
        <w:t>日录音</w:t>
      </w:r>
    </w:p>
    <w:p w14:paraId="25D73DE7" w14:textId="77777777" w:rsidR="00581E8B" w:rsidRDefault="001F4BED">
      <w:pPr>
        <w:jc w:val="center"/>
        <w:rPr>
          <w:rFonts w:ascii="微软雅黑" w:eastAsia="微软雅黑" w:hAnsi="微软雅黑" w:cs="微软雅黑"/>
          <w:b/>
          <w:bCs/>
          <w:sz w:val="28"/>
          <w:szCs w:val="28"/>
        </w:rPr>
      </w:pPr>
      <w:r>
        <w:rPr>
          <w:rFonts w:ascii="微软雅黑" w:eastAsia="微软雅黑" w:hAnsi="微软雅黑" w:cs="微软雅黑" w:hint="eastAsia"/>
          <w:sz w:val="28"/>
          <w:szCs w:val="28"/>
        </w:rPr>
        <w:t>（文字整理仅供参考）</w:t>
      </w:r>
    </w:p>
    <w:p w14:paraId="4D6E8016" w14:textId="77777777" w:rsidR="00581E8B" w:rsidRDefault="00581E8B">
      <w:pPr>
        <w:spacing w:line="500" w:lineRule="exact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34BC8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要知道这个，人啊，我们所说的这个人类，一个人的状态，他就是你的心，放在你的六根上面。就是你的心啊，放在你的眼睛看到的，意识思考到的，身体感受到的，耳朵听到的，包括舌头尝到的，包括说是你想要说什么话，你说出了什么话，得到了什么样的反馈，心底里面思索到的。当你的心放在六根之上的时候呢，他就会形成了对六根的摄取，从而形成六根对心灵的牵引，形成了境界。这个境界，就是人的心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与意识结合形成的人格。</w:t>
      </w:r>
    </w:p>
    <w:p w14:paraId="3931A6D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0DB56F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当你的心放在六根上面，那么你就是这具身体。当你的心认可了这具身体，并且被这具身体的功能、感官、感受，牵引你心灵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的思虑分别，那么你就是人类。</w:t>
      </w:r>
    </w:p>
    <w:p w14:paraId="39A4CE3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874D6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的人啊，什么叫修行的人？修行的人就是，从这具身体之内，反观你的心灵，反观你的思虑的动机，在你思虑的动机当中，去深入你的动机，找到形成动机的，非常细腻的，你的今生的形成动机的体验和记忆，并且对这个记忆进行宽恕，这个就是修行的人。</w:t>
      </w:r>
    </w:p>
    <w:p w14:paraId="1BB117D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ECB8D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修行讲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的是，修行人的核心就是出离，就是你一定要，从这具身体当中，进入到你内心的动机深处去，去修正你的动机，将动机对人间的企图转为对天堂的渴望。</w:t>
      </w:r>
    </w:p>
    <w:p w14:paraId="5B7C459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863C9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那么，天堂是什么东西呢？天堂就是爱。人活着的唯一的目的，在人世间存留的唯一的目的，就是成为爱。爱本身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就是目的，不是说是你成为爱了之后，你获得什么，而是成为爱，这就是你修行的最根本的目的。因为爱的表现，爱的核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心是无私，没有一个自我的存在，就没有一个被自我所牵引的生死轮回。</w:t>
      </w:r>
    </w:p>
    <w:p w14:paraId="3DCE85E8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F3D91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那么那个爱，只是用人类的感受，去体验祂的时候，觉得好像是不是，“我对别人好啊，我奉献了呀，就是我无私地做了很多公益呀，这就是爱了”。这只是爱，在人世间这个泥潭当中啊，投射出来的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底层的、最表浅的那层光而已。</w:t>
      </w:r>
    </w:p>
    <w:p w14:paraId="43DC2FF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8935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真正的生命之爱啊，祂是永恒的、完整的、无限的，祂是原始的生命的表现，那个表现里面，是无穷尽的光明和温暖。当你成为爱本身的时候，就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没有一个能爱别人的你，也没有一个爱别人的你的存在。你本身是爱的时候，是不会有自我意识的，这个就是神的状态。</w:t>
      </w:r>
    </w:p>
    <w:p w14:paraId="3CAA0398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58A9A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神的状态，用两句话可以把祂概括了，就是觉察本身啊……神，祂是一种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临在于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你身心意识和思虑心之中的，像是光明照到水里面的，一体完整的一种清澈感，这种清澈感本身是脱离意识，但是却比意识更加地清醒的状态。</w:t>
      </w:r>
    </w:p>
    <w:p w14:paraId="217201F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C1B8A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用人的话说，就是一种恒久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状态，恒久的觉察的状态。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就是觉知本身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就是目的地，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就是如实不变的……怎么说呢？是如实不变的实相，通过……</w:t>
      </w:r>
    </w:p>
    <w:p w14:paraId="7BD564F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48F151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释迦牟尼佛有一个“四念住”啊，“观身不净”“观心无常”“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观法无我”，还有一个是什么来着，“观受是苦”，这是“四念住”。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四念住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的核心呢，他就是，要对自己的身语意、身心灵，念头、情绪、体验，保持一个恒久的觉察心，一个觉察的状态。</w:t>
      </w:r>
    </w:p>
    <w:p w14:paraId="402930E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46F3E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叫觉察呢？就是内观。什么叫内观呢？就是你的这个，脊背后面突然爬了一个蚂蚁，你眼睛看不到它，但是你的心，立马能够觉察到你的汗毛上面爬了一个蚂蚁在动。你看不到它，但是你却能够敏锐地觉察到你后背上有个蚂蚁，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是那种觉察。</w:t>
      </w:r>
    </w:p>
    <w:p w14:paraId="4808A04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DFA24E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那种觉察如果深入进去了之后，进入到觉察本身，你会发现，觉察内在并没有一个可以被觉察的对境，并没有一个蚂蚁在爬，也没有一个觉察到蚂蚁的一个分别在里面。那个觉察就深入到了，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，恒久清澈的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去了。所以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说觉知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本身就是目的地，不是为了让你去培养觉知，而是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让你恒住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——恒久地安住在，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知内在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的清澈恒定的永恒之中，这个就是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四念住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的修法。</w:t>
      </w:r>
    </w:p>
    <w:p w14:paraId="5065981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48887B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释迦牟尼佛讲了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嘛，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修那个四念住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的人呢，一天的时间啊，可以比得上其他的外道法门的一劫的时间。啊，你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不用修多少年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……这个《四念住经》的那个原话我记不得了，就是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释迦牟尼佛讲的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不用修多少年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，你不用修多少月，哪怕你修几个时辰、几天的时间，你所获得的成就，都要远远超过那些外道修行的那个成就，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他们修多少年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……这个就是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四念住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64CB5DC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D8B2F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所以今天我提炼了一下，因为我这个修行是有轮回的嘛。在我轮回状态不好的时候呢，我就是一个完整的人类，我的心是安住在我的肉体之上的。但是我跟你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们不同的一点在什么地方呢？我知道自己是个人类，你们不知道的。</w:t>
      </w:r>
    </w:p>
    <w:p w14:paraId="5C579A1B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7BFE3D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知道我的心，安住在我的这个“眼耳鼻舌身意”六根之上，形成了“色声香味触法”六尘的境界，并且有一个，我看到、我想到、我尝到、我闻到、我听到……的六入与这个自我人格在。我知道我是人，这个“知道”，他就不再是人类了。但是绝大部分人是不知道自己是人类的，因为你没有神的那一部分。</w:t>
      </w:r>
    </w:p>
    <w:p w14:paraId="079557E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759D864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你没有神的那一部分，你是一个完整的人类的时候，你是不知道自己是人类的。那么你只能在人类的这个纯黑暗的境界当中，去找一些灰色的，一些亮色，来鼓励你修行的信心。这个亮色是什么呢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？就是“八正道”，就是慈悲喜舍、布施放生、磕头念经、做善事、行功德，就是正念、正行、正思维、正心、正语、正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定，这个就是灰色。</w:t>
      </w:r>
    </w:p>
    <w:p w14:paraId="1CCF32E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3E0485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真正的修行已经有所成就，解脱了死亡的人呢，他是不屑于去看这种灰色的，因为灰色是属于黑色的一部分。你的基底是纯黑色的，你想要从纯黑色当中走向光明，必定会经历灰色，灰色就是八正道——正定、正语、正思维、正念、正行……然后是什么呢？就是各种符合法的在人世间的表现，包括慈悲，包括布施，包括忍辱，包括精进，包括禅定，这都是灰色。但是，一个已经觉醒了的修行者，他是不会去在灰色当中，去寻找正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的，他只会去寻找光明。</w:t>
      </w:r>
    </w:p>
    <w:p w14:paraId="5E451B6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C3A50A3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今天呢，我这个修行者，就是将自己的这个修行的体验啊，把他提炼出来，就两句话啊。就说是，爱啊，一个修行的人，当你去成为爱的时候，那个爱，就是你生命的目的地，不是你通过爱，而去获得什么东西，而是爱才是你真正的自己，你原始的自己。第二个就是觉察呀，觉察本身，就是归属地。觉察本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内在是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没有一个觉察者，没有一个可以被觉察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的对境的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，觉察是恒常的、无限的、亘古的、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变易的。就这两样，爱是体验，觉察呢，就是人的内观，正定。</w:t>
      </w:r>
    </w:p>
    <w:p w14:paraId="0434327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81C4D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怎么样才能达到爱呢？宽恕。爱的唯一的表现就是宽恕，爱的表现不是奉献。你们要搞清楚，人家说是“哎呀，我这个人很无私呀，就是我为众生奉献了很多呀，所以说我很有爱啊”，错了，爱是没有分别的。你有奉献的概念，你就不是爱，爱本身是没有奉献的概念的，爱本身是无条件、无偿的接纳。</w:t>
      </w:r>
    </w:p>
    <w:p w14:paraId="4A6A6239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46FBE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给你们举一个很简单的例子，一个母亲生了孩子，她的孩子需要吃奶，每三小时一次，她连觉都睡不成，你觉得她会对自己怀里面的孩子，有奉献的感觉吗？“哎哟，你看，我为了给你喂奶吃，我连觉都睡不了”，她会有这样的感受吗？她喂孩子那个是本能的，她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至连爱的概念都没有，那个是本能的，因为那是她的生命，你知道吗？她对孩子三个小时喂奶，那是天经地义的事，那是她活着的意义。</w:t>
      </w:r>
    </w:p>
    <w:p w14:paraId="343B770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534AB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会在喂孩子的过程当中感觉到无限的欣喜、幸福、安宁。她不会对孩子说：“你看我为了喂你吃奶，三个小时就要起来一次，我很痛苦，我为你付出了。”她不会有这样的概念，如果有这样的概念的话，这个母亲，我觉得那个就……她就没有什么资格谈“母亲”这个概念了。</w:t>
      </w:r>
    </w:p>
    <w:p w14:paraId="5E657D1B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7D6AF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真正的爱就是那种，母亲哺乳婴儿那种状态，是无偿的、无条件的，没有任何付出的感受的，而是在过程当中，体验到无限的幸福和安宁，那个是爱。</w:t>
      </w:r>
    </w:p>
    <w:p w14:paraId="447D971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11A35E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爱的存在啊，爱的体验，就是这种，类似于母亲哺乳婴儿这样的感受，完全没有付出感，因为你所做的一切，都是在为你自己而做，这个是爱，爱本身是没有“奉献”的概念的。奉献，这就证明你的潜意识里面还有我和他的区别，你对于这个世界还是有排斥感的。</w:t>
      </w:r>
    </w:p>
    <w:p w14:paraId="0591E17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844FB4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说是你内心里面，真的达到了无我无私，那种生命原始的接纳和温暖状态的时候，你对这个世界是没有任何排斥的，为什么呢？在爱之中，是没有分别意识的阴影。你对这个世界，你会觉得在这个世界当中，这个世界仅仅是你生命投射出来的一个阴影的一个幻觉而已，你对幻觉不可能有任何排斥，因为你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不害怕。</w:t>
      </w:r>
    </w:p>
    <w:p w14:paraId="16F2775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ED850D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当你是天堂的时候，天堂是永恒的、幸福的，在幸福当中是没有恐惧感的；没有恐惧感，你就不会有怀疑；没有怀疑，你就不会有分别；没有分别，你就不会有拒绝；没有拒绝、没有怀疑、没有分别的安宁和永恒，那就是爱，这个就是人的体验。</w:t>
      </w:r>
    </w:p>
    <w:p w14:paraId="7BA22FF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169A8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第二个呢，如何能够安住在这种体验当中，就是我刚才说的，进入到甚深的内观觉察的状态。去寻找你内在自我的起心动念，去寻找你起心动念背后那个微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妙的动机，去找到你动机背后，形成动机的记忆，去在你动机记忆的深处的体验当中，去用你的温暖，去宽恕体验，释怀体验，拥抱体验，融化体验，并且住在体验融化之后的那种清醒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的觉知当中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，这个就是最正规的佛法修行。</w:t>
      </w:r>
    </w:p>
    <w:p w14:paraId="3633F74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2A13EE6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一个是成为爱，一个是住在恒久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那个觉知当中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，就这两条可以让你在极短的时间之内立断生死。不要在黑暗当中去寻找灰色，当你将灰色当真的时候，你的外道修行就开始了，哪怕你修行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的是佛法，那个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也叫附佛外道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。不要将这些布施啊，禅定啊，念经啊，放生啊，当成了修行，不是的。修行就这两样，就这两条。</w:t>
      </w:r>
    </w:p>
    <w:p w14:paraId="7EF6BF9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1FF87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向内走，让你生命原始先天的这个爱的体验，苏醒过来。然后，你自己可以做到的就是，以你主观的意愿去寻找你心灵动机内在的体验，并且进行宽恕他。宽恕体验之后，就住在这个宽恕体验背后的，体验融化了的那个，展现出来的清澈永恒的、凝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的觉知当中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。爱和觉知，祂是一体的，爱本身就是觉知，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体验就是爱。那么久而久之，可能你就可以达到一个解脱心意自我，脱落身心感受的程度，你就从分段生死当中就解脱出来了。</w:t>
      </w:r>
    </w:p>
    <w:p w14:paraId="748CCA0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82F104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这两天，在陪同家人嘛，然后这具身体内的这个觉性，就是当我平常作为修行者的，出离身心自我而形成的，清澈圆满的那种光明啊，祂就暗淡了。因为你要动用人类的意识和人类的情感去跟家人交流的时候，那么，构成人性的这些习气和记忆呀，他们就会凝聚，才会成为人格嘛。因为你的家人不可能去跟神交流，对吧？</w:t>
      </w:r>
    </w:p>
    <w:p w14:paraId="208FAA4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84AB74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神啊，是没有语言的，这个是我要跟你们纠正一点的事情。人们总以为神会说话，“你看神谕呀，神告诉我什么事情了呀”，不是的，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那个只是神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的智慧借助你自身的业力，在你的境界当中幻化出来的一种生命形态。纯正的神是没有语言的，祂是光的变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化，祂是光中蕴含的无穷尽的智慧与爱。</w:t>
      </w:r>
    </w:p>
    <w:p w14:paraId="76B2616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5055B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完全脱离了心意分别，完全脱离了思量心当中，那些极尽细腻的，微细念头的挂碍和习气的沾染，而渗透在身心灵当中，不变不易的、完整的、纯净的、灵动的、具有生命力的光，那个是神。</w:t>
      </w:r>
    </w:p>
    <w:p w14:paraId="08F5DD8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B410BF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真正的神啊，第一个，祂没有语言，所以祂不说话；第二个，祂没有语言，所以祂不会被语言所描述；第三个，祂没有心意思虑和身心感受的这种禁锢，所以祂是无限而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变易的。</w:t>
      </w:r>
    </w:p>
    <w:p w14:paraId="6973EC59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F3EFD5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祂是不会说话的，不会说话就意味着祂没有分别；没有分别就意味着祂不会被分别所阻碍，不会被分别所禁锢，不会被分别所沾染，不会被分别所触及。所以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祂又是无来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去，当下圆满，那个是神的状态。</w:t>
      </w:r>
    </w:p>
    <w:p w14:paraId="4E89680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8693063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在神的状态的时候呢，我很清醒地知道自己变成人了，为什么呢？因为自我内在的，这具身体之内的，这个自我感受和体验啊，在聚集，在形成自我意识和自我动机，那么我就知道，人是怎么活着的。</w:t>
      </w:r>
    </w:p>
    <w:p w14:paraId="4671F6E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197A1F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人就是，心灵动机聚合人的意识形成了思维，心灵动机聚合人的六根，形成了“我看到”“我想到”……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入，心灵动机与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六根六尘六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入的结合，形成了“我”想、“我”看到、“我”想要、“我”害怕、“我”欢喜……有一个“我”在，那么我的家人呢，就必须得跟这个“我”交流，才能够形成了在人世间的，他们眼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中的这个“我”的这种形象和社会身份。</w:t>
      </w:r>
    </w:p>
    <w:p w14:paraId="756EC35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47BBEA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具身体内要是没有“我”——这个“我想”“我说”的这个自我的话，那么我的这具身体呀，在他们眼中看，那个就是一个，像是一个痴呆傻人一样，没有反应，就是他们对我说什么的话，我是没有反应的。</w:t>
      </w:r>
    </w:p>
    <w:p w14:paraId="1C00D08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4DBB8A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我说这个没有反应，可不是我昏迷了啊，不是的。我清清楚楚知道他在说什么，我甚至于知道他在想什么，我甚至于在他没有说话之前，他那个动机刚形成，就比如他告诉我，“哎，你去帮我拿杯水”，他这句话还没说出口，他的心识动机还没有形成之前，我就知道，他下一步要让我去帮他拿一杯水，你知道吗？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，我的表现呢，就会像空气穿了一个躯壳一样，我会去给他拿水，但是他不会认为是一个正常的人在帮他干活，他就会觉得这个是个机器人。</w:t>
      </w:r>
    </w:p>
    <w:p w14:paraId="4F2082C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D472BB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是神的时候呢，这具身体之内是没有“我”的，祂是纯粹的光。纯粹的光，祂是不会沾染人类的情绪的，也不会沾染人类的意识的，所以说出来的话，都是很简单的，很简洁的，不会有任何情感的交流，不会有任何习气的那种感受，不会有任何思维逻辑构成的长篇大论；祂就是很简单、很直观的那种，就是你想什么东西，我帮你去做，但是我不会有对这件事情的感受和体验，同时参杂在里面，这个就是一个神的状态。</w:t>
      </w:r>
    </w:p>
    <w:p w14:paraId="1E64261B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169681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但是对于家人来说，他们可能就会觉得不适应，“你这个怎么突然间变得像是一个……虽然看起来很纯洁，看起来很温暖，但是你却没有了人类的这种感受在里面”，那么他就会导致这种家庭的不稳定。所以跟家人待在一起的时候，不由自主地，你这个形成自我人格的习气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这种细念啊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，在思量心当中形成的这个习气和细念，他就会形成动机；动机他就会结合意识形成心愿；心愿又会结合六根形成“我”，形成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我执识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；这个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我执识呢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，一旦形成了之后，神的那一面的纯粹清澈、亘古原始的光芒，祂就被隐退了。</w:t>
      </w:r>
    </w:p>
    <w:p w14:paraId="14988B4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2440BF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有点类似于夜幕降临的感觉，有点类似于大概就到了五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六点钟，就到了那个冬天的时候，五六点钟，天虽然还亮着，但是夜幕已经降临了那种感觉，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那个还是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有亮光的。</w:t>
      </w:r>
    </w:p>
    <w:p w14:paraId="78D4A5F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EFF8F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然后当他们去上班了，我一个人开始恢复到修行状态的时候呢，神性就开始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苏醒。那个状态的话，就好像是早上的时候，五六点，天空开始有光明了。那个内在的感受啊，就像是人睡醒觉的感受，一模一样的，就像是我睡到自然醒了，我昨天晚上八点钟睡觉的，睡到今天早上七八点，睡了个通宵，睡了个对时。</w:t>
      </w:r>
    </w:p>
    <w:p w14:paraId="612F7F9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63E857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然后，我内在醒来的时候啊，第一个感受就是，你的梦境就停止了。如果说是你的大脑，还在处于梦境的场景当中，你还是睡着的。你醒着的表现和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状态，一定是你内在的你的心醒来了，意识到自己醒来了，这时候你脑子里面的梦境就停止了，虽然你闭着眼睛，可是你的心是清醒的，睁开眼睛的。因为这时候你的大脑的梦境场景已经消失掉了，这时候你的大脑是属于清澈的，心灵是属于睁开眼睛的状态，这个就是一个人觉醒的状态。就说是无论我睁着眼睛还是闭着眼睛，我的内在都是睁开眼睛的状态，都是那种清澈的，一种穿透性极强的，一种纯生命力的灵动的光明。</w:t>
      </w:r>
    </w:p>
    <w:p w14:paraId="5794111B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612D0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祂是一种灵性的光明，这种光明是不受身心灵的局限的，这种光明是不受你的思量心和意识的分别的，这种光明是不受“眼耳鼻舌身意”功能器官的这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种局限的。祂是具有穿透性，这个就是人的感应力，表现出来就是人的感应力，但是祂实际上是一种纯生命力。</w:t>
      </w:r>
    </w:p>
    <w:p w14:paraId="39090E7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7C58BA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在昨天，就是在我知道自己是人的时候呢，同时，他就会被人格的这个自我，将那种神灵的光芒，将真神的光，带入到了人类的这个境界当中来；带入到人类境界当中的时候呢，同时就等于说是神的无限智慧，进入到了时间和空间之中。</w:t>
      </w:r>
    </w:p>
    <w:p w14:paraId="5C64903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FD741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在我是神的时候，在我内在是神的时候，是没有时间的。因为光明当中，纯粹、无限、永恒的光明当中是没有阴影的，没有阴影就不可能有分别，没有分别就不会有时间。</w:t>
      </w:r>
    </w:p>
    <w:p w14:paraId="4E5C1FC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F3AF0D3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时间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是细念分别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，牵动了亘古原始的光明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而形成的光明阴影。那种阴影的错动，形成了空间的移动；有了空间的移动，才会有了空间的现在的状态、过去的状态和未来的状态；过去、现在和未来的空间变化，形成了光明的移动，这种移动的光明的阴影错觉，称为时间。</w:t>
      </w:r>
    </w:p>
    <w:p w14:paraId="5335B3F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4587A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纯光当中是没有阴影的，也就是说，没有对于空间的分别，时间，对时间的这种感知他就会消失掉了。一旦对时间的感知消失了，空间的局限和空间对于生命的蒙蔽，就瞬间消失掉了。就好像你面前有一个透明玻璃，虽然透明玻璃不阻挡你的眼光，但是透明玻璃它会阻碍你的身体，这个就是空间。当时间消失的一瞬间，你眼前的这个透明玻璃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不见了，不再被玻璃所阻隔了你和你身前的空间的时候，这个完整一体的空间啊，祂就会苏醒了，亘古没有改变过的自由、永恒、光明、极乐，那是一种大无畏、大光明的灿烂状态，那就是天堂。</w:t>
      </w:r>
    </w:p>
    <w:p w14:paraId="5C72271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251E516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在天堂当中呢，当开始有了思量心当中的，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细念和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习气聚合成的这种动机；动机和人体的意识结合形成心愿；心愿聚合了六根，形成了我；这个我和心愿聚合形成了，我看到世界的境界——就是世界实际上，是我内在对于世界的记忆的投射——那么这个时候，那个神的光明，真神的天堂的光明，就会被带到了时空当中来。</w:t>
      </w:r>
    </w:p>
    <w:p w14:paraId="3ACE470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87765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进入时空了之后，就会有这具身体在这个时空当中的过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去和未来。那么我就看了看，这具身体的过去，不禁真的很感慨。我是从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岁出来讲法的，到了今天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岁，讲了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岁……头三年吧，是在净化邪教里面的一些习气，改变邪教里面的很多观念，然后三年过去了之后，开始真正纯正地进入到佛法修行。</w:t>
      </w:r>
    </w:p>
    <w:p w14:paraId="65D3B42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43AF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年的时候呢，这具身体当中，就开始培育出来了一个真正的修行者。那个时候，这具身体之内的那个凡夫俗子，曾经邪教徒的那个心灵啊，已经从攀缘人世间、攀缘自我，转向了攀缘佛法、攀缘真理、攀缘信仰。</w:t>
      </w:r>
    </w:p>
    <w:p w14:paraId="6E4762BB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3A39EF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然后就有了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年的那一次选择，那次巨大的，人世间命运的一次转折：遇到了一个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，足以改变当年的我的人生命运的一个机缘。而且又是符合了我当年的，各种各样对人生的愿望的一个……换句话说，就是唐僧碰着女儿国国王了。</w:t>
      </w:r>
    </w:p>
    <w:p w14:paraId="7715328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4060FA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的我，又是单身，又是年富力强、年轻气壮的，各方面的欲望又极其强盛的。碰着了一个身价几十亿美金的美女，然后又符合了我内心里面对于人世间道德观念的这种界定——上流社会，高学历，然后长得也漂亮，而且又对你很崇拜，对你很爱慕。只要你点头，只要你愿意，马上给你买别墅，马上就……各种各样的，就人间你可以获得的权力和财富，在那个时候，你是应有尽有的。</w:t>
      </w:r>
    </w:p>
    <w:p w14:paraId="57D51B1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7CBA51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那一刻呢，他跟我的信仰发生对冲了，为什么呢？因为当年的那个我呀，还是凡夫俗子，如果当年我要是跟着当时那个欲望走了，美其名曰“我要为了真理的弘扬，我需要钱”，那么这个潜在动机里面，埋下的就是，信仰在为我的欲望服务了。</w:t>
      </w:r>
    </w:p>
    <w:p w14:paraId="3D047D0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3E74C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知道吗，人家为什么要愿意跟你在一起呀？还是因为看重你的智慧和你修行的潜力嘛，对吧？人家觉得你是未来的一个神灵，未来的一尊佛，所以人家想在你尚未成佛之前，那么跟你有一段姻缘吧，因为他们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家人很信我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2713B9D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CD06C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那么如果这个时候，我要是确确实实昧着自己良心，说“哎呀，你看，为了全世界的人民，能够听到真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理，能够听到佛法，我需要借助一个很高的平台”，那么我就答应了跟这个女富豪的姻缘。我的性欲也满足了，我的生活也保障了，我可以获得人世间的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很大很大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的权力。十几年前的几十亿美金跟现在是不一样的，而且你们想，几十亿美金的家族，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那个只是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她的钱啊，还不是他们家族的钱，那可以在社会上干多少事情？他们的社会阶层该有多么高？</w:t>
      </w:r>
    </w:p>
    <w:p w14:paraId="668AF249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7DD87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如果要是当年，要是十几年前，我要是选择了她的话，那么现在，可想而知，我可能会获得人世间，人类所能够想象的权力的……可能很大一部分吧。但是因为我当年的那个选择，就会导致我，在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岁，就十年之后，经历那次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死亡考验的时候，一命呜呼。</w:t>
      </w:r>
    </w:p>
    <w:p w14:paraId="25E680C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6E6746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这具躯壳啊，今天我这具在人世间的躯壳啊，不是为了在人世间满足我的人格欲望留着的，这具躯壳是为了我内在的这个神灵，苏醒如来，为人间讲法用的。就是我这具身体呀，他是一辆车，如果这辆车，在人世间降生的目的，是为了承载十方如来的智慧，在人世间宣扬真理，将如来的智慧与西方基督的慈悲结合在一起，为人类留下一条解脱死亡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登往天堂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的光明之路，这具身体的意义在这个地方。</w:t>
      </w:r>
    </w:p>
    <w:p w14:paraId="220CA32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DB11A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如果这具身体，被我的人格意识所占据了，选择了满足我人格意志的欲望和人生目的的话，那么身体这辆车就失去了，他存在的价值和意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义。那么这辆车所遭遇的，未来的结果，就一定是人类的结果。</w:t>
      </w:r>
    </w:p>
    <w:p w14:paraId="4441771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822FA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岁遭遇过一次死亡的劫难，真正的死亡，可不是那种心理上的死亡，是真正的肉体上的死亡。这件事情早就安排好了，在我出生之前，我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岁会死亡这件事情，就安排好了，因为我很小的时候，我记得，我给我妈讲过这件事情，我说，我如果要是不修行啊，我的生命活不过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岁。我说我当时……因为小的时候看得不是很清楚，我说，我要是不修行的话，我的生命大概在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岁就终结了，就是活不过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岁。</w:t>
      </w:r>
    </w:p>
    <w:p w14:paraId="036BF1E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2B7CD6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那么，什么是修行呢？如果说在我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37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岁那个时候，遇到那个富豪，遇到那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非常漂亮的女博士，我选择了跟她走，虽然说我还做着一些所谓修行的事情，还在学法，还在禅定，但是实际上我的心啊，已经选择了人世间，那么我就必定要承受人世间……就说我承受人世间未来现象的这个平台，就是我的人格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基础。</w:t>
      </w:r>
    </w:p>
    <w:p w14:paraId="226102B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EB32D8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因为我选择了当人嘛，那么面对这个人世间的，无论是富贵也好，性欲也罢，无论是权势，还是死亡，都只能是我的这个心意人格自我去承担、去面对，对吧？那么到了我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岁死亡那个时候，面对死亡的时候，我的心，就是一个“人”在面对死亡。一个“人”，你有什么力量去面对死亡呢？</w:t>
      </w:r>
    </w:p>
    <w:p w14:paraId="3AE6939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AB827DF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那个时候，可能我升起来的，面对身体的这种绝望、痛苦、生不如死的折磨的时候，我心底里面，升起来的就是无尽的恐惧和无尽的悔恨。我悔恨自己为什么当年要背叛我的信仰，我会悔恨自己为什么当年不跟着我的信仰走，而堕落成为了今天在死亡面前，孱弱的、瑟瑟发抖的一个鬼魂。</w:t>
      </w:r>
    </w:p>
    <w:p w14:paraId="45DE7C1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34A5AC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我的心，处于无尽的绝望和悔恨，无尽的恐惧和焦灼的时候，那么这个业力呀，这个死亡的业力，就会将我恐惧、焦灼、悔恨的心，凝聚成为我新的人格。就死亡这件事情，会将我的这个人格的最深处的体验啊，那种悔恨，那种绝望，那种深深的恐惧和焦虑，无尽的焦虑，凝聚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成为我新的人格。这个人格所携带的能量啊，就一定是下三道的能量。</w:t>
      </w:r>
    </w:p>
    <w:p w14:paraId="5689BD3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D2CCBE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所以我的身体，不可能活很久啊。可能我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碰到那件事情了之后，可能再过一年，实在承受不了这个身体的这种折磨——因为你的内在的这个生命境界很低的时候，那个境界所相应的能量场就会很低，他就可能会导致各种，身体的这种败血症啊，各种突然间发炎了之后，就没有办法根治的这种毛病啊，就会频繁沓来——可能几个月我就死掉了。这个是我亲身经历的啊，这个是我亲身经历的，一个人死亡很快的。</w:t>
      </w:r>
    </w:p>
    <w:p w14:paraId="3A978DD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28ABF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可怕的不是死亡，死亡本身跟你感冒没有任何区别，你们相信我。就是现在的人、未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来的人，听到这段录音的人，你们要记住这句话：死亡本身和你感冒没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有任何区别，就是身体的一点点不适，可怕的是你心灵的体验。可怕的是你心灵，在面对死亡时候的那种，绝望、无助、恐惧和无限的焦虑，那个是可怕的，他会让你生不如死，他会让你觉得，死亡是一种最大的、最根本的解脱，知道吧。</w:t>
      </w:r>
    </w:p>
    <w:p w14:paraId="2A594A0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E7952E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肉身的死亡，根本不可怕，那个就在我来看，死亡本身还没有你骨折痛苦哪——你出去之后一不小心摔了个跤，胳膊摔骨折了，这个痛苦都要大于你躺在病床上，临终的时候那种痛苦。临终的时候，人不痛苦的，因为身体本身就不是你。</w:t>
      </w:r>
    </w:p>
    <w:p w14:paraId="4F6DF40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38A74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当年如果我要选择了那个亿万富豪——那个美女，选择了我的性欲，选择了我的权力欲，选择了我的贪婪，选择了我在人世间的自我人格的，无限地延展的这种自我膨胀的满足，那么后面十年之后的这段生死劫难，我就只能以自我满足之后的人格去面对，人格是绝无可能，穿越黑暗的死亡的。</w:t>
      </w:r>
    </w:p>
    <w:p w14:paraId="4075779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79321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格的自我在死亡面前，就是太平洋上泛起的一个泡沫，你知道吗？你只能乖乖地跟着你的内心的恐惧和绝望，去无尽地悔恨，在无尽的恐惧和煎熬当中，进入到了，那个深不可见的，死亡的深海当中去。那个是很可怕的，那个才可怕呢。</w:t>
      </w:r>
    </w:p>
    <w:p w14:paraId="4584A26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C5847C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所幸的是，在我遭遇到我今生最大的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次诱惑的时候，我隐隐约约记得，当时我是好几天没有合眼啊，我在问我自己，“我说你到底要什么？你看，这个女人如此爱你，爱你爱得如醉如痴的，如疯，就是爱得都痴魔了。然后，见了你第一面，就要拉着你，去给你买别墅，就要给你买车。而且人家的身材又那么好，丰乳肥臀的，皮肤又那么好，你想你饥渴了这么多年，你这个洁身自好的，不敢碰这个，不敢碰那个，现在终于可以发泄一下了”。</w:t>
      </w:r>
    </w:p>
    <w:p w14:paraId="31C673C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53CAD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而且当时我单身嘛，就说是你这个可以自己……“没有任何道德的谴责，没有任何不合法的地方，全部都是，那个就真的是香车、美女、别墅、财富、权力，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一切。但是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，这是你要的吗？你诚实地回答你自己，这个是你要的吗？”</w:t>
      </w:r>
    </w:p>
    <w:p w14:paraId="1A99937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0BC062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如果你要这些的话，你当年为什么，要去放弃自己的人生所有的希望和幸福，去为邪教卖命呢？你不是还是，当年还是认为邪教里面有真理？你都是为着曾经心目当中灵魂所追求的真理，去死过的人，去将自己的身家性命放在刑场上，被人拉去枪毙的人，你都无怨无悔的人，今天你就怎么倒在这些性欲、财富，这些贪婪的人格的渴望之上呢？你怎么就这么孱弱得不堪一击呢？”</w:t>
      </w:r>
    </w:p>
    <w:p w14:paraId="184463DB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2B774B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“当年你可是，为你所谓的心目当中的真理，牺牲了一切，承担了一切，经历着生不如死的煎熬，你都没有低过头的人。现在你怎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么就为了，一个女人的身体，那些几十亿美金的财富，和他们背后那些庞大的社会关系网，为了人世间的权力，去出卖你灵魂的信仰呢？”</w:t>
      </w:r>
    </w:p>
    <w:p w14:paraId="2304839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F3A0BA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记得当时，我真的好几天没有合眼，我就反复问我自己，问我自己这个问题：“你到底要什么？”最终我发现我自己要的，还是我的信仰。那么我要我的信仰，就意味着我要拒绝我内心的欲望。这两者是二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，这个没有一个灰色地带，就是黑和白的关系。选信仰，就要拒绝你内心对人世间的一切企图；选美女，选了美女和财富，就等于放弃了你解脱的希望，就等于放弃了你对如来的这种坚贞的事业，不要自己骗自己。</w:t>
      </w:r>
    </w:p>
    <w:p w14:paraId="70DDFBE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F15BF0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个时候的我，不是现在的我，如果说是现在的我，是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——十二年之后的我，再碰到那种情况下的话，我可以如实地讲，就说是选与不选对于我都是一样的。就我要是选择跟她在一起，和我单身过着一个平常的生活，没有太大的区别，为什么呢？因为目前这具身体之内，这个人格自我，他只是一个记忆而已，这具身体之内的生命主体，已经是无限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变易的光明了。</w:t>
      </w:r>
    </w:p>
    <w:p w14:paraId="504E885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D099A3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所以说是，那所谓的几十亿的财富，所谓的上流社会的权力，所认为的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乳肥臀的美女，在我心目当中……哎呀，那个怎么说，就觉得是一个……就觉得是一个保洁阿姨，没有什么区别的。就说你是一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个几十亿的富婆，我觉得你的这个身份形象和背后蕴含的价值，和我们家的这个保洁阿姨没有任何区别，因为我不是人类呀。</w:t>
      </w:r>
    </w:p>
    <w:p w14:paraId="30A2F8F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73664E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我不是人类，你们都会进入死亡的，我不会的，今天的这具身体之内，是没有一个可以死去的我了。换句话说，这个就是神人有别——我是光明的，我是永恒无限的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变易的光明，而这个保洁阿姨和几十亿的这个女富豪，你们都是待死的鬼魂而已。</w:t>
      </w:r>
    </w:p>
    <w:p w14:paraId="7CCA338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427D00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我和你们在一起，就是我有选择地跟你在一起，那是你的荣幸，不是我的荣幸，是我在救赎你的灵魂，是我在利用人间的这种爱情呀，这种关系，这种家族关系，在救赎你和你家族的灵魂，不是我要在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你们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这获得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什么的，人世间我什么都不要。</w:t>
      </w:r>
    </w:p>
    <w:p w14:paraId="3664A4D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148F2A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就像你们不可能去，那种旱厕，那种公共厕所里面，去捡食物吃一样，神也不会对人世间有任何的兴趣，有任何的贪图。光明不可能对黑暗有任何的期望吧，因为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错觉。</w:t>
      </w:r>
    </w:p>
    <w:p w14:paraId="05C52DE8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7EC31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但是当年的我不行，当年的我不是神，就是我的人格。当年的我就是人格，那么人格选择了美女，选择了财富，就等同于选择了轮回，你要以人格的基础的这个境界，去面对死亡的检验。</w:t>
      </w:r>
    </w:p>
    <w:p w14:paraId="32104BB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634671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当我选择了佛法，放弃了对自我人格的维护，放弃了我对于财富名利，尤其是性欲的这种眷恋、渴望和贪婪，就等于放弃了我后面的整个人生，你知道吗？那年我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正是年富力强的时候，我等于亲手扼杀了，我自己人格意志对于我整个人生的渴望，就等于说我明确放弃了，我后半生所有的人生。</w:t>
      </w:r>
    </w:p>
    <w:p w14:paraId="1363DA7D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C1ADE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在我放弃那一刻，我亲眼看到释迦牟尼佛在云端当中，在微观下的那个虚空当中，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释迦牟尼佛以金碧辉煌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那种万丈金身啊，站在七彩云霞构成的莲花座上，为我的灵魂披上袈裟，那是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年。从那天开始，大概三个月之后，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了觉性。</w:t>
      </w:r>
    </w:p>
    <w:p w14:paraId="393A1FA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DC6F1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岁死亡之后，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49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日，证入了觉性，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为了我，但是我是在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月份，证到了觉性。就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清澈无生的那种性质，那种明晰，不染光明与黑暗的那种不灭的清澈性质，穿透了我的身心自我，在这具身体之内呈现出来了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光芒，所以我才写出来了什么“地光明”“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法光明”。那些文章不是人类可以写出来的，那些文章一定是证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的人才可以写出来的。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无生的，无生的觉性，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只有你证到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了，你才可以去将祂以生灭法去呈现出来。</w:t>
      </w:r>
    </w:p>
    <w:p w14:paraId="749E3B5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5565F3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所以这就是达摩祖师讲的，不见性者，宣说三藏十二部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皆同魔说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因为觉性是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无生的，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只有证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入无生的人，才可以去解说无生法，可以通过生灭法的观念、境界、感受，去破开被生灭法所塑造的众生的心意，通过众生的心意的这些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烦恼迷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障，展现出究竟智慧破开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烦恼迷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障的八万四千法门。只有觉悟者可以说法，知道吧。</w:t>
      </w:r>
    </w:p>
    <w:p w14:paraId="0D9014F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B80A93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讲经跟说法是两个概念。讲经的话，你们就按照释迦牟尼佛呀，包括维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大菩萨留下的这些经书，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一个字一个字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去解释。解错一个字，你是要下地狱的，讲经是件很严肃的事情的，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错离开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一个字，你是要承担下地狱的后果。</w:t>
      </w:r>
    </w:p>
    <w:p w14:paraId="41E93F69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C32661A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摩罗什说：如果说是我要是解错一个字啊，我要承担果报的，如果我要是这么多年翻译佛经没有错误，在我火化的时候，我的舌头不烂。最后火化出来之后，他的舌根啊，是一整条舌头，不烂的，没有被火烧掉，这就证明他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是深谙佛义的，知道吧。</w:t>
      </w:r>
    </w:p>
    <w:p w14:paraId="2483CDD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F7B5A4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但是说法，只有八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菩萨可以说法。八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菩萨就是证入了无生觉性，无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生觉性已经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成为祂自己了，祂就可以借助生灭法，去宣扬第一义，以第一义破开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生灭法，令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心见性，回归自性国土。这个是只有大菩萨可以，大菩萨，八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地以上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大菩萨就是佛了，只有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佛可以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说法，除了佛以外，任何生命不可以说法的。今天我就是佛，我只是一个没有圆满的佛，我是属于八地境界。</w:t>
      </w:r>
    </w:p>
    <w:p w14:paraId="6A43856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B62777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然后呢，在释迦牟尼佛给我的灵魂披上袈裟之后呢，然后大概过了三个月，我突然间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有一天就证到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了觉性，那个感受就是，一刹那间，我就不再是我了。过去我是用我的心和意识在思考问题，但是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当觉性苏醒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那一瞬间，我的心意和心意背后的深深的思量心，像一件衣服一样，被脱下来了，而脱下衣服的那个自己呢，那是我从来没有见过的，真正的自己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4B8D29E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18C71F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2016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年的时候，就好像是一个睡梦当中的光明，突然间睁开了眼睛一样。在祂睁开眼睛那一瞬间，光明和黑暗的形式都不重要了，因为祂永远不会被黑暗所改变，也不会随着光明所增长，祂是光中的明性。</w:t>
      </w:r>
    </w:p>
    <w:p w14:paraId="03FBA57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80745D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一个绝对黑暗的房间里面，伸手不见五指，对他的描述都是轻的，他是一种有质量的黑暗。就那黑暗是有质量的，他是布一样的那种感觉，就黑得不能再黑了。这个时候你突然间划了一根火柴，光明升起那一瞬间，黑暗就会迅速退去。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，就是光明撕裂黑暗的，明晰而清澈的，无形无相的那种力量，祂具有摧毁黑暗的力量，但是祂却并不是那个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光明的形态。不是火柴点着了之后，那个火苗的形态，而是随着那个形态绽放出来的，驱散黑暗的那种明澈的力量，那个就是觉性。</w:t>
      </w:r>
    </w:p>
    <w:p w14:paraId="7A0FCB6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FB8ED4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祂是树中之香，水中盐味，色中胶青。祂无形无相，无色无味，却渗透在一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切“色声香味触法”当中；祂无生无灭，无来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去，却伴随着生灭缘起。祂伴随着众生的生死轮回，却从来没有被生死轮回当中的你我所改变过、触及过。</w:t>
      </w:r>
    </w:p>
    <w:p w14:paraId="2FA3357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3468633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祂现在此时此刻，就渗透在你我的，身心灵、意识分别和思量心的刹那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的细念当中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，却不被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刹那细念的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思量心所沾染，不会被人的习气所阻碍、蒙蔽。祂就像是在梦境当中睁开眼睛的人一样，梦境和睁开的眼睛一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体，但是睁开的眼睛，却永远不再被梦境所牵动、所蒙蔽，那个就是觉性。</w:t>
      </w:r>
    </w:p>
    <w:p w14:paraId="63970AF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48BDD8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然后到了我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月份，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48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的时候，那个死亡如期来临。在那种巨大的痛苦和绝望的生不如死煎熬当中，是我信仰的那个自己，是我十年前，我选择了释迦牟尼佛的信仰，选择了修行，选择了放弃我整个人生的，那个信仰的我，在承担着死亡。</w:t>
      </w:r>
    </w:p>
    <w:p w14:paraId="74BD4D7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50CF01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就好说了，我十年前就已经放弃我的人生了，那么现在这具身体的死亡，带来的我人格的恐惧、痛苦、难过、绝望，我全部都可以接受啊，因为我十年前就放弃你啦，现在你只不过再演一遍，我有什么不可以接受的呢？</w:t>
      </w:r>
    </w:p>
    <w:p w14:paraId="4022230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8A63F7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于是在那种深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刻的、真实的、彻底的肉体的折磨当中，和人格自我绝望、恐惧、焦虑和痛苦的感受当中，那个信仰的我，平静地、无限温暖地、宽恕地接纳了，这个人格自我的焦虑和绝望，接纳了这个身体感官的死亡，同时，接纳了由这个身体死亡之后，所带来的一切不可知的，不可想象的，这种灾难性的后果。</w:t>
      </w:r>
    </w:p>
    <w:p w14:paraId="1CDECC5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512FE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我的人格深层次的那些焦虑和恐惧，绝望和孤单无助的习气，全部在我接纳的那个温暖当中，被宽恕了，被平复了，被我这十几年来，对诸佛的信仰形成的那种安宁清澈的觉照，所融化了。</w:t>
      </w:r>
    </w:p>
    <w:p w14:paraId="07A7305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3F5823F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所以说在后面那几天的，身体极度痛苦的时候呢，我家人给我发短信呀，打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电话，他们都会觉得很惊讶，他说，“碰着了这么大的致死人命的事情，为什么我们在你的文字当中看不到一丝埋怨，看不到一丝痛苦，看不到一丝抱怨？我们看到的就是那种很宁静、很平和、很淡定的那种感受”。</w:t>
      </w:r>
    </w:p>
    <w:p w14:paraId="6C927729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9F25CA6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我也不知道为什么，因为我从来不认为那个痛苦那个我是我自己，我从来都认为那个信仰的我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才是我自己。我的心，从那一刻我放弃了人生后半生开始，我的心就一直是仰望着如来的，我的心从来没有为自己活过的，我的心永远都是仰望真理，仰望天堂的。我的心永远都是属于诸佛如来的，不属于我这个人格自我的，所以这个人格自我现在死掉了，那就是你的劫数到了，你的劫数跟我有什么关系？</w:t>
      </w:r>
    </w:p>
    <w:p w14:paraId="71D936C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5174E6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的劫数，那是你人格自我，所注定要承担的你前世的因果。可是我是信仰构成的，我是由真理的智慧背后那个清澈构成的，我是由慈悲心背后的温暖的安宁构成的。这个清澈和安宁的我，是完全不受这个身体的感官的我左右的，也不会受我心意、心愿的这个人格自我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体验所左右的。所以你们两个人的死亡，就身体的死亡和人格自我的死亡，和信仰的那个清澈、安宁、透明的我，是完全没有关系的。</w:t>
      </w:r>
    </w:p>
    <w:p w14:paraId="5A27A4A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DE46F56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对于你们只是接纳，只是爱，只是无尽的接纳和安慰。无论你们做错什么，我都宽恕你；无论你们承担什么样的痛苦，我都接纳你，不要恐慌，到我这里来。我是以我信仰的，无限坚贞和彻底纯粹的，没有自我保护、没有自我索取的那种坚贞的心，接纳了自我人格和自我身体的彻底毁灭。</w:t>
      </w:r>
    </w:p>
    <w:p w14:paraId="7F9019D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63B767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然后当我后来，回家了之后，在家里面大概休息两个多月。这两个多月里面，就是修行者内在那种清澈的那种觉性，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那种觉知力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，清醒地见到，日日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夜夜的，分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钟，我身体的细胞，从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微观的生命的因素，生命的……</w:t>
      </w:r>
    </w:p>
    <w:p w14:paraId="423D742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A9DAE5F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就是身体细胞之下，祂是一种生命的光明力，由生命的光明力逐渐变为了生命的体验；由生命的体验，逐渐聚合成为了思量心中的习气；由思量心中的习气，聚合生命的体验中的细念，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由细念聚合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成为了生命的这些原始的，这种微细念头的动机；由动机不断地、不断地层层递进，层层构成，层层拓展，层层地构架，形成了原始生命的肉体细胞的基准的因素，那就是基准的生命的细胞信息；由细胞信息不断地拓展，不断地增长，不断地重叠，构成了人的这个核酸、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DNA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、蛋白质，一直到细胞表面。就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说是，我是亲身经历了细胞重组过程的，我知道细胞是怎么重组的。</w:t>
      </w:r>
    </w:p>
    <w:p w14:paraId="1E3740D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8BE3E4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在重组的过程当中，一直是我的，接纳了死亡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那个正信的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，那个修行者的安宁而纯洁的心，在参与了整个细胞重组的。是我安宁的心里面透出来的这种，生命清澈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安宁、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慈悲，渗透进入了细胞重组的每一个生命信息当中。</w:t>
      </w:r>
    </w:p>
    <w:p w14:paraId="45683E6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B2DCA2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当细胞重组完成之后，当我的这个身体肉体开始恢复了之后，有一天我突然发现，欸，这具身体之内怎么没有我自己了？那个一直是跟我这身体伴随在一起，那个人格自我不见了。就好像你早上睡醒觉，你一低头，我身体里面某个部位不见了，我从男人变成女人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，你知道吗？身体还是那个形象，但是身体内的那个心意自我，找不到了，没有了。</w:t>
      </w:r>
    </w:p>
    <w:p w14:paraId="36B04B5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477CB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然后紧接着，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2022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年的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月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20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号晚上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11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点，我闭着眼睛躺在床上，正在听《金刚经》呢。我每天晚上必听《金刚经》，才能够去睡眠的，《金刚经》，佛的话，必须成为我临睡前带入梦境当中的唯一的语言。我不能把人世间的这些习气和妄想带到我的梦境当中去，我一定要把如来说的话，带到我的梦境里面去，这个就是借助梦境来修行。</w:t>
      </w:r>
    </w:p>
    <w:p w14:paraId="6589053F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49B30A1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结果我闭着眼睛，我就看到，突然间，怎么眼睛那么亮呢？谁把灯打开了呀？特别亮，就好像我躺在床上闭着眼睛的时候，有人把我的房顶那个吸顶灯打开，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那个感觉一模一样的。然后我睁开眼睛看，没有啊，没有人开我灯，那个窗户外面也没有灯光啊，但是怎么会这么亮？然后我闭上眼睛，还是很亮，越来越亮，然后我就注意看，它这个亮从哪儿来的呀。</w:t>
      </w:r>
    </w:p>
    <w:p w14:paraId="60A57C29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7990B6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我就看到我的头顶上方啊，有三个还是四个那个小天使，就光着身子那个小孩儿，一两岁，长得胖胖的那个小孩儿在围着我，他们在转，在相互追逐，形成一个光圈，在转，是他们身上绽放出来的那种金色的、纯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至极的光芒。</w:t>
      </w:r>
    </w:p>
    <w:p w14:paraId="55577EC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8A87F8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他们在笑，他们的笑声，我能听到，他们的光芒，就是普照我整个的房间，照到我身体上面，然后透过他们那个……他们三四个不是在那儿追逐，形成了光圈嘛，通过这个光圈，我看到了一个由光明构成的阶梯。</w:t>
      </w:r>
    </w:p>
    <w:p w14:paraId="1330231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8BF4881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那个就好像是那个星光啊，就好像是那个夜里面，深夜万里无云的时候，那个银河系的星光构成的阶梯，台阶，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一级一级一级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在往上走。那刚开始的时候，那个台阶很宽了，那个台阶，在虚空当中，好像有几十公里那么宽。但是越往上，因为它的距离原因，你会看到它就形成一个像梯形一样的状态。</w:t>
      </w:r>
    </w:p>
    <w:p w14:paraId="1D4D4F3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9E495FF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台阶两边啊，站的都是各式各样的，西方的神话故事里面那种天人，有天使、天人。天人呢，都是没有什么，天使都是……天人的话，我怎么给你们描述？就他们有点类似于像是中世纪那样的人，中世纪，就是穿的是那种一色的白色的袍子。但是那种袍子又跟中国那种袍子不一样，就是像是亚麻或者绸缎一样那种袍子，那种袍子，它是又非常的那种……很朴素，但是又很华丽。朴素的话，是它们上面没有任何的装饰；华丽的是，从他们袍子上面，绽放出的那种光明，七彩琉璃的那种光明，非常华丽，每一个人都很漂亮。</w:t>
      </w:r>
    </w:p>
    <w:p w14:paraId="115B272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0F938D6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然后再往上走的话，就是那种大天使，真的是身后长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着翅膀的天使，真的是那样子的，他们跪在这个台阶的两边，越往上越多，就说是，像是充满虚空一样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那种天使和天人。</w:t>
      </w:r>
    </w:p>
    <w:p w14:paraId="240662C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074714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台阶，距离我大概三十节台阶左右的样子，站着一个人，手里面拿着一个拐杖，木头的，祂穿着亚麻布的那种颜色，祂身上穿的那个衣服啊，反倒没有那些天使、天人那个衣服那么流光溢彩，很朴素。但是当我看到祂的时候，我整个人就呆住了。</w:t>
      </w:r>
    </w:p>
    <w:p w14:paraId="463E904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30B3C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祂是一种……祂长得怎么样无关紧要，祂长得就是很普通，天空当中出现这个人，算不上英俊，就长得很普通，但是我唯一忘不了，就是祂面容的那种表情和祂那个眼神。那个眼神，是我看到的，可以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瞬间让灵魂安宁下来的眼神。</w:t>
      </w:r>
    </w:p>
    <w:p w14:paraId="0C6CB80D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1DD826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无限的纯洁，无限的爱，无限的温暖，是没有底的那种温暖。祂不像是母亲看婴儿那种感受，而是一种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纯洁到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没有自我的爱的感受，那个只有神有这样的眼神。除了神以外，不可能有任何人类的修行者，或者人类的什么成就者，有这样的眼神。因为那种眼神背后是没有人性的自我，祂是纯粹的那种光明的、纯净的、无限的天堂的爱。</w:t>
      </w:r>
    </w:p>
    <w:p w14:paraId="69E034F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95C73C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祂从祂的头上、身上绽放出那种纯净的光芒，那种光芒里面充满了抚慰灵魂的爱和安宁。在那一瞬间，在我看到祂那一瞬间，我的这个意识呀，我的这个人格头脑意识，我还没有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作出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什么反应呢，还处在震惊状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态呢，我的人格心愿，我的人类的这个人格心愿，瞬间就跪倒在地了，就根本不受我的主观意愿左右的。就在我心脏部位的人格这个自我感受，人格的这个自我体验，就根本就不听我意识的左右，也不跟我的意识人格打招呼，就是我意识人格深层的自我体验那种感受，瞬间就趴在地上了。</w:t>
      </w:r>
    </w:p>
    <w:p w14:paraId="4AD315F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EFDF80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虽然我闭着眼睛嘛，然后我在看着祂的时候，就是我内在那个人格自我，就趴在地上嚎啕痛哭啊。为什么呢？因为在我闭着眼睛看到那个神的时候，看到耶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稣的时候，我生命的极尽微观，超越了我细胞生命因素的那些地方，就是在我的，构成我细胞生命因素的极尽微粒的每一个微粒当中，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有一个自己醒过来了。</w:t>
      </w:r>
    </w:p>
    <w:p w14:paraId="101FE0F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6D3E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每一个细胞的微粒和其他细胞的微粒，他们都是同一个境界的我。就是刚刚醒过来的这一瞬间，我才知道，这个我才是真正的我，这个我只是被我的思量心当中，展现出来的无数个不同人格和不同动物格的我，所埋葬了亿万劫的我真正的生命。</w:t>
      </w:r>
    </w:p>
    <w:p w14:paraId="4AFB1848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DDF6F2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那一瞬间，我的人格的我，我的意识的我，全部都泪流满面，失声痛哭，然后就趴在耶稣的面前，那个真的是……当时我是为了把这种状态记下来，我是强迫自己，因为我生命当中那个时候已经有了，接纳死亡、穿越死亡而不会被死亡带动那种清澈在里面了，那种清澈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变易的明晰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的觉性在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里面了，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在我生命里，所以我可以脱离开身心自我，去看到身心自我状态，所以说我强迫用我灵性，用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我觉性清澈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那一面，记住当下的感受。</w:t>
      </w:r>
    </w:p>
    <w:p w14:paraId="1FB8F63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5C9EF1A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感受是什么呢？那感受就是，我真正的自己呀，当我看到耶稣那一瞬间，我知道那个是我真正的自己，那个是我原始的自己，那个是我生命被我的人格意识埋葬了千万劫，轮回了无数劫、无数生、无数生，但是没有改变过的我自己，我终于找到我自己了。</w:t>
      </w:r>
    </w:p>
    <w:p w14:paraId="7EE6737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E9615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那种感觉就是，你这一刻，就是当我看到神的时候，就那一刻，你就知道，你可以死了。当你看到神的那一刻，我就知道，我的内心就告诉我自己，你现在可以死掉了。就是你现在死了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，是没有任何遗憾的，你知道吧。当你们有朝一日能够以你内在见到神灵的时候，你就会知道我今天在说什么了。</w:t>
      </w:r>
    </w:p>
    <w:p w14:paraId="39484C3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5A03B9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就是死在神的面前，死在神的光明里面，那是你的生命之大幸。那个可不是你个人有成就了，你拥有光明了，在三界内怎么永恒不灭了，不是。能死在神的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光明里面，你就成为了神的一部分，那是永恒的爱，那是无限的光，那是整体的生命，那是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变易的天堂，那个才是生命该有的归宿呢。</w:t>
      </w:r>
    </w:p>
    <w:p w14:paraId="0F19C088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9FBE43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然后在那一刻开始，我生命里面，我每一个细胞当中有无数的生命信息，每一个生命信息当中，就好像是那个，无限细腻的铁粉一样，一下子被这个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神身上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的这种慈悲和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温暖的光，吸引出去。瞬间我生命里面，原始的被我的人格自我埋葬千万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那个自我醒来的时候，在那一刻，我就知道，人世间的这个自我呀，在人世间活着的时间不多了。</w:t>
      </w:r>
    </w:p>
    <w:p w14:paraId="7F6FF94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BA57E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现在跟你们说话的这个自我、这个意识呀，还有我现在心里面跟你说话的这个动机，他形成了我的人格。在神醒来那一瞬间，这个人格就面临着死亡了。但是这个死亡对于你们人类来说，你们身体的死亡，不会触及到你们人格的死亡，你们的人格会随着你们身体的死亡，而继续被业力所牵引着，形成新的境界，投生到下一个道里面去。</w:t>
      </w:r>
    </w:p>
    <w:p w14:paraId="58CB2DBB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5A63F9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而像我这样的修行者，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当觉性接纳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了人格死亡的修行者，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觉性穿越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死亡境界的，清澈的那种成就者，当祂苏醒了生命的原始的光明体验的时候，这个人格自我就会被光明所稀释、淡化、分解。而这种死亡，就是这个人格自我上天堂了，他会融入到天堂当中去，直至消失了人格自我最后一丝对人间的记忆。</w:t>
      </w:r>
    </w:p>
    <w:p w14:paraId="55E269D5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A02F26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这个就是截然不同，他都是人格自我的消逝，凡夫是被业力拉走，塑造你现在的人格，成为你下一世的人格；而修行者是，你的人格，构成你人格的这些习气的因素，被天堂的光明所净化、透明、瓦解、融化，直至你人格当中最后一丝分别的这个念头，融入到天堂的爱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中，你就成为了天堂，你就成为了天堂整体的光。</w:t>
      </w:r>
    </w:p>
    <w:p w14:paraId="0E1989E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4CCE0E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所以说今天我留给人类的教法啊，很简单：第一个，苏醒你内在的爱；第二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个，恒久地处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在觉知的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清澈当中。就这两条就够了，不需要你去做任何其他的有为的事情。修行是为了解脱，而解脱的前提，是要苏醒你真正的自己。你真正的自己是生命，生命的你，那就是爱，永恒的爱。</w:t>
      </w:r>
    </w:p>
    <w:p w14:paraId="42DDB4C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E6DC1A3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你们看，这人的一念啊，这人的一念有多么重要。如果说是，选择那个爱我爱得如醉如痴的，几天几夜不吃饭不睡觉的那个富豪，那么今天，你们面对的，你们看到，就是一个浑身溃烂的，每天自怨自艾地活在痛苦和绝望当中的，一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人间的凡夫俗子。哪怕我跟你们口若悬河讲着佛法，可是我的灵魂知道“你讲的都是知识”。你们就会看到一个欺骗了自己信仰的人，是怎么样在人世间的业力因果当中被摧毁的。</w:t>
      </w:r>
    </w:p>
    <w:p w14:paraId="63AA67A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1B57388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当这具身体死亡之后，那个“祂”，那个原始的那个“祂”，那个诸佛清净的法身，会在最短的时间之内，再找到另外一个躯体，以那个躯体再重新降世，来取代今生讲法的，这个躯体内的人格自我。</w:t>
      </w:r>
    </w:p>
    <w:p w14:paraId="7C214C9D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485299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因为法，在这个时间之内，在人世间这个历史时间之内，必须要有一个载体，来呈现出祂的智慧，将东西方宗教的内涵合为一体，为人类留下一条解脱之路的。</w:t>
      </w:r>
    </w:p>
    <w:p w14:paraId="239A01D7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645697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今天这个我不行了，这个身体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就没有意义了，这个身体要尽快地死掉，然后让我生命的本质那个“祂”苏醒来，再选择另外一个，有希望成为指导灵的那一个孩子的躯体。通过那个孩子的人格，再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一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步步成长，再通过他的选择，再觉醒沉浸在那个孩子记忆当中的，那个最终的清净法身。然后通过那个孩子的修行，一步一步像我今天这样，记录自己的变化，记录自己的改变，记录自己心灵的升华，记录灵魂的淡化、净化和转化，将人类从人格自我转变为修行者，从修行者升华信仰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融入爱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和天堂，从天堂回归宇宙终极意识，从宇宙终极意识苏醒那无生无灭的正等正觉，给人类留下一条解脱之路来。</w:t>
      </w:r>
    </w:p>
    <w:p w14:paraId="0FEC3508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3BB20D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所幸的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是这一关，最重要的生死关，我已经过来了。现在如果说，你说“祂”留在人间的这个道路，我走了多少？如果这个道路是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100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分的话，到今天为止，我大概已经走了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分了，就是生死关一过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分了，达标了。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分吧，当然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65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分到未来的这个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75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分就是，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现在目前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的这个身心之内的修行者，要成为完整的天堂。</w:t>
      </w:r>
    </w:p>
    <w:p w14:paraId="6CE8978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3209D668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未来十年是修行者的这个人格自我，彻底熄灭于天堂，天堂完全取代现在这个自我，那么这个修行者就有了自己的世界了，就是我十年之后将会是我宇宙——灵性宇宙和天堂的主宰。换句话说，宗教里面讲的造物主，就是我生命的主体，人格的主体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就会变成了造物主。</w:t>
      </w:r>
    </w:p>
    <w:p w14:paraId="3E732ED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3D7FC5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而随之而来的呢，就是那个宇宙的终极意识呀，就是那个觉知，就开始跟造物主就完全融合在一起了。在无限天堂的永恒生命的内在，就会清澈地浮现出来宇宙终极的意识，而那个意识就不是我一个人的意识，因为天堂当中已经没有我了，就不会有我的意识。天堂当中那个无限的生命光明是造物主，而伴随着造物主的，是折射在一切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众生心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识当中的，生命的源泉的根本的力量——宇宙终极意识。</w:t>
      </w:r>
    </w:p>
    <w:p w14:paraId="6FF95FF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E35AF3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所以说在十年之后，一切众生的心意，我都会知道。我时时刻刻存在着，存在于一切众生的，就地球上七十亿人，一切生命的心识的内在，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那个都是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我睁开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的眼睛。</w:t>
      </w:r>
    </w:p>
    <w:p w14:paraId="4924FC69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AF423B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十年之后，我就开始接触到宇宙的终极意识，再过十五年、十年，就是这个宇宙的终极意识，就是这个造物主的生命天堂啊，开始融入宇宙的终极意识，宇宙的终极意识开始熄灭这个生命的亘古不变的天堂的境界。那个时候呢，就是终极意识，开始在终极意识内在，苏醒了不被终极存在感所制约的，那个无生无灭的永恒的正等正觉。</w:t>
      </w:r>
    </w:p>
    <w:p w14:paraId="730AAF3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BF1CB37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现在的正等正觉我已经有了，但是祂不是我生命的主体。我现在已经证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入觉性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了，但是我并不是每天都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处在觉性当中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，我现在是每天都处在天堂当中，但是我并不是每天都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处在觉性当中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060DFA3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6143CAF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当天堂取代了人格，就等于说，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往前推展了一步。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推展，就意味着，宇宙的终极意识跟天堂结合在一起。当宇宙的终极意识，开始融化了天堂的光明，从天堂的生命存在当中觉醒了之后，就意味着，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觉性又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开始粉碎了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阻碍觉性的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宇宙终极意识。</w:t>
      </w:r>
    </w:p>
    <w:p w14:paraId="00CF5E06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E56C74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当宇宙的终极意识最终熄灭的时候，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就是觉性的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无生无灭的大圆满，就是“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出世间，十方圆明，获二殊胜”。那么那个时候，我这具身体之内就是——像是观自在菩萨，像是文殊菩萨，像是维摩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菩萨，像是十方如来一样的，一个正等正觉的佛陀。我说的这段过程，已经多少年，多少千年，没有人讲过了。</w:t>
      </w:r>
    </w:p>
    <w:p w14:paraId="5228948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9D64C2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“初于闻中，入流亡所，所入既寂，动静二相，了然不生，如是渐增，闻所闻尽，尽闻不住，觉所觉空，空觉极圆。”“觉所觉空，空觉极圆”，这个就是生命融入宇宙意识的过程。</w:t>
      </w:r>
    </w:p>
    <w:p w14:paraId="2D336AC0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931CC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“空所空灭，生灭既灭”，这就是宇宙意识熄灭了天堂，宇宙意识本身，开始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在觉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性当中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熄灭的过程。“空所空灭，生灭既灭”，“生灭”是宇宙意识，“既灭”是宇宙意识那个终极意识，开始……合湛，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湛入与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合湛，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合湛到觉性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当中。</w:t>
      </w:r>
    </w:p>
    <w:p w14:paraId="2EC477C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234EE6E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“生灭既灭，寂灭现前”，这个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时候觉性跟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觉知，完全就成为一体了。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觉知就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失去了最初那一念分别，那么不再被那一念分别所凝固的，那就是无生无灭的大圆满的普照，也就是觉性。</w:t>
      </w:r>
    </w:p>
    <w:p w14:paraId="03ABCE9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20A45B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lastRenderedPageBreak/>
        <w:t>然后这个时候就会出现“忽然超越，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出世间”，“世出”，出世间法，还有那个，出了世间法，也出了出世间法。世间法是什么呢？心意自我的修行，就是在黑色里面找灰色，八正道，学法、布施这些。出世间法呢，就是我现在的，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就是以天堂的爱融化自我，同时苏醒，同时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让觉性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的这种清澈，不断地往天堂之内渗透，这叫出世间法。世间法和出世间法的区别就是，自我占主体，还是天堂的这种爱占主体，就这么一个区别。</w:t>
      </w:r>
    </w:p>
    <w:p w14:paraId="0C4E37C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FBEF64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“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世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出世间，十方圆明，获二殊胜”，人无我，法无我。那个时候就说是恒久不变的，这具身心之内那就是恒久不变的，那个普照十方的觉性，那么这具身体的每一个细胞，都会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被觉性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的智慧所取代，从而展现出来能量形态的不同，这具身体很有可能就会出现光化。</w:t>
      </w:r>
    </w:p>
    <w:p w14:paraId="4BFA0C7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2BCAD1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那么，当你们看到这具身体的时候，你们看到的就不是一个人类。你们看到这具身体的时候，你们就应该像是看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到了十方如来那个最终本尊佛一样，应该顶礼膜拜。那是膜拜这具身体形象的灵魂的累世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的福报和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因缘，顶礼一尊在世的如来，可以让你生生世世种下无限的福报。</w:t>
      </w:r>
    </w:p>
    <w:p w14:paraId="2B49E563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4CF1D51D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佛当年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就是因为顶礼了燃灯古佛，而被古佛授记的，对吧。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佛又不要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你钱，祂要你的，只是你对祂的无限虔诚而已，这一颗虔诚心会为你的灵魂，种下未来解脱成佛的一个因缘，一个种子。</w:t>
      </w:r>
    </w:p>
    <w:p w14:paraId="7489A4AE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F7F9DA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我不知道，到这具身体内的那个修行者最终圆满的时候，这具身体会不会光化。但是即便祂不光化，这具身体在人世间也会呈现出来无限的神迹，无限的神圣。因为那个时候，就是你们现在看到的这个人间世界呀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这个物质世界，这个物理世界，对于这个觉醒的这个佛而讲啊，他是不存在的，你知道吗？就是这个能量世界，对于“祂”是不存在的，不存在任何的分别，不存在任何的阻隔，不存在任何的障碍，不存在任何的沾染。</w:t>
      </w:r>
    </w:p>
    <w:p w14:paraId="3DD0B01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9FF5B30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那个时候可能，就像是佛经里面记载的，你看那个维摩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诘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居士啊，真伟大，祂过去就是叫金粟如来吧？你看祂，祂从祂的世界里面来了，然后到那个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婆世界这么肮脏的地方来，祂真了不起。然后释迦牟尼佛说：你看这个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婆世界呀，很肮脏，坑坑洼洼的，污秽不堪的，可是在佛的眼中不这么看。</w:t>
      </w:r>
    </w:p>
    <w:p w14:paraId="245A0034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BC69479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然后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释迦牟尼佛以拇指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按地，是拇指还是脚趾按地，人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间啊，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娑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婆世界那些土地呀，这些村庄啊，瞬间就变成了那种金光灿烂的佛国世界。我可以肯定的是，在几十年之后，在我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80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岁左右的时候，我会具有这样的，我会拥有这样的能力的，一定的。</w:t>
      </w:r>
    </w:p>
    <w:p w14:paraId="7C3AA7AA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713F306C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所以说我今天给你们讲的这些东西呀，讲的这堂法，就告诉你们，修行不在外面的形式上面，修行在于，你心灵对于渴望的选择。心灵要是渴望真理，渴望解脱，你无论做不做事，弘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不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弘法，你都是修行者。</w:t>
      </w:r>
    </w:p>
    <w:p w14:paraId="20318F41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2851795F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心灵对于你人格自我渴望获得利益、美女的这种选择，哪怕你持戒精进修行，你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也是附佛外道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。因为你早晚有一天会借助佛法，借助信仰，去满足你人格意识的欲望的，那么你就是释迦牟尼佛所预言的，穿着袈裟混入佛教的魔鬼。</w:t>
      </w:r>
    </w:p>
    <w:p w14:paraId="58A9F34C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0AE796E2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所以说修行不看形式的，修行看你心灵动机的选择。我前面不是跟你们讲过了嘛，我的这个教法很简单的。第一个，苏醒你灵魂深处的爱</w:t>
      </w: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，去在你的心愿动机背后，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找形成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动机的体验，并且将这个体验融化在你的宽恕和接纳当中。第二个，恒久地住在你内在觉察身心灵的，那个觉察深处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的觉知当中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去，恒久地住在那个地方，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觉知本身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是没有一个觉察和所觉察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的对境的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p w14:paraId="719421A2" w14:textId="77777777" w:rsidR="00581E8B" w:rsidRDefault="00581E8B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</w:p>
    <w:p w14:paraId="5ADB3345" w14:textId="77777777" w:rsidR="00581E8B" w:rsidRDefault="001F4BED">
      <w:pPr>
        <w:spacing w:line="500" w:lineRule="exact"/>
        <w:ind w:firstLineChars="200" w:firstLine="560"/>
        <w:rPr>
          <w:rFonts w:ascii="微软雅黑" w:eastAsia="微软雅黑" w:hAnsi="微软雅黑" w:cs="微软雅黑"/>
          <w:sz w:val="28"/>
          <w:szCs w:val="28"/>
          <w:lang w:val="zh-CN"/>
        </w:rPr>
      </w:pPr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就这两条，可以让你横断生死，可以让你进入天堂：成为爱，</w:t>
      </w:r>
      <w:proofErr w:type="gramStart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住在觉知当中</w:t>
      </w:r>
      <w:proofErr w:type="gramEnd"/>
      <w:r>
        <w:rPr>
          <w:rFonts w:ascii="微软雅黑" w:eastAsia="微软雅黑" w:hAnsi="微软雅黑" w:cs="微软雅黑" w:hint="eastAsia"/>
          <w:sz w:val="28"/>
          <w:szCs w:val="28"/>
          <w:lang w:val="zh-CN"/>
        </w:rPr>
        <w:t>。</w:t>
      </w:r>
    </w:p>
    <w:sectPr w:rsidR="00581E8B" w:rsidSect="006D67BA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080" w:bottom="1440" w:left="1080" w:header="851" w:footer="850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854CC51" w14:textId="77777777" w:rsidR="001F4BED" w:rsidRDefault="001F4BED">
      <w:r>
        <w:separator/>
      </w:r>
    </w:p>
  </w:endnote>
  <w:endnote w:type="continuationSeparator" w:id="0">
    <w:p w14:paraId="50EC22C1" w14:textId="77777777" w:rsidR="001F4BED" w:rsidRDefault="001F4B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9E5206C" w14:textId="77777777" w:rsidR="006D67BA" w:rsidRDefault="006D67BA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947996998"/>
      <w:docPartObj>
        <w:docPartGallery w:val="Page Numbers (Bottom of Page)"/>
        <w:docPartUnique/>
      </w:docPartObj>
    </w:sdtPr>
    <w:sdtContent>
      <w:p w14:paraId="443EA2D4" w14:textId="4A22A0CB" w:rsidR="006D67BA" w:rsidRDefault="006D67BA">
        <w:pPr>
          <w:pStyle w:val="a3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</w:t>
        </w:r>
        <w:r>
          <w:fldChar w:fldCharType="end"/>
        </w:r>
      </w:p>
    </w:sdtContent>
  </w:sdt>
  <w:p w14:paraId="6547AE99" w14:textId="2554E0BE" w:rsidR="00581E8B" w:rsidRDefault="00581E8B">
    <w:pPr>
      <w:pStyle w:val="a3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B7C6012" w14:textId="77777777" w:rsidR="006D67BA" w:rsidRDefault="006D67BA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3622A20" w14:textId="77777777" w:rsidR="001F4BED" w:rsidRDefault="001F4BED">
      <w:r>
        <w:separator/>
      </w:r>
    </w:p>
  </w:footnote>
  <w:footnote w:type="continuationSeparator" w:id="0">
    <w:p w14:paraId="13A22E5B" w14:textId="77777777" w:rsidR="001F4BED" w:rsidRDefault="001F4BE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EA8598A" w14:textId="77777777" w:rsidR="006D67BA" w:rsidRDefault="006D67BA">
    <w:pPr>
      <w:pStyle w:val="a5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52FF87B" w14:textId="77777777" w:rsidR="006D67BA" w:rsidRDefault="006D67BA">
    <w:pPr>
      <w:pStyle w:val="a5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FD232D" w14:textId="77777777" w:rsidR="006D67BA" w:rsidRDefault="006D67BA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MjBjOTY4YWQ2OTI2NzUwN2M4YjQ5NGRhNmY3NzcwOWUifQ=="/>
  </w:docVars>
  <w:rsids>
    <w:rsidRoot w:val="00172A27"/>
    <w:rsid w:val="BCFD83EA"/>
    <w:rsid w:val="BCFEB40C"/>
    <w:rsid w:val="BF630ED2"/>
    <w:rsid w:val="C5EFF724"/>
    <w:rsid w:val="CFDFA4F2"/>
    <w:rsid w:val="D6F718AE"/>
    <w:rsid w:val="D7FFF0D0"/>
    <w:rsid w:val="E35EA9D8"/>
    <w:rsid w:val="E6FB8811"/>
    <w:rsid w:val="E9DDCC5D"/>
    <w:rsid w:val="ECFDB138"/>
    <w:rsid w:val="EEE73747"/>
    <w:rsid w:val="EF3DF97E"/>
    <w:rsid w:val="F38E0881"/>
    <w:rsid w:val="F7EF00A9"/>
    <w:rsid w:val="FBFF321D"/>
    <w:rsid w:val="FC7F7987"/>
    <w:rsid w:val="FD7E4725"/>
    <w:rsid w:val="FDDB8EF0"/>
    <w:rsid w:val="FDFF8063"/>
    <w:rsid w:val="FEEF18E0"/>
    <w:rsid w:val="FF6DB9DC"/>
    <w:rsid w:val="FF7FE556"/>
    <w:rsid w:val="00000555"/>
    <w:rsid w:val="0000425D"/>
    <w:rsid w:val="00047C10"/>
    <w:rsid w:val="00085966"/>
    <w:rsid w:val="00086D7A"/>
    <w:rsid w:val="000A76C5"/>
    <w:rsid w:val="000F406D"/>
    <w:rsid w:val="0012150F"/>
    <w:rsid w:val="0012E815"/>
    <w:rsid w:val="0014BC4A"/>
    <w:rsid w:val="00172296"/>
    <w:rsid w:val="00172A27"/>
    <w:rsid w:val="00176B88"/>
    <w:rsid w:val="001C0688"/>
    <w:rsid w:val="001C3E8B"/>
    <w:rsid w:val="001F4BED"/>
    <w:rsid w:val="00253617"/>
    <w:rsid w:val="00276ECE"/>
    <w:rsid w:val="002B4F4B"/>
    <w:rsid w:val="002E2712"/>
    <w:rsid w:val="003250B6"/>
    <w:rsid w:val="003519DF"/>
    <w:rsid w:val="00357847"/>
    <w:rsid w:val="0037279C"/>
    <w:rsid w:val="00375B0A"/>
    <w:rsid w:val="003771FF"/>
    <w:rsid w:val="003C5741"/>
    <w:rsid w:val="003E2461"/>
    <w:rsid w:val="00411910"/>
    <w:rsid w:val="00435FAE"/>
    <w:rsid w:val="00443264"/>
    <w:rsid w:val="004A01E0"/>
    <w:rsid w:val="004A3002"/>
    <w:rsid w:val="004A5F1E"/>
    <w:rsid w:val="004B2711"/>
    <w:rsid w:val="004B3919"/>
    <w:rsid w:val="004F64CC"/>
    <w:rsid w:val="0050693D"/>
    <w:rsid w:val="005354DF"/>
    <w:rsid w:val="00554494"/>
    <w:rsid w:val="0055B93D"/>
    <w:rsid w:val="00581E8B"/>
    <w:rsid w:val="005943A5"/>
    <w:rsid w:val="0059598C"/>
    <w:rsid w:val="005A0558"/>
    <w:rsid w:val="005A3AFD"/>
    <w:rsid w:val="005B08E4"/>
    <w:rsid w:val="005C2DFB"/>
    <w:rsid w:val="005D22D4"/>
    <w:rsid w:val="005E005B"/>
    <w:rsid w:val="006D67BA"/>
    <w:rsid w:val="00733540"/>
    <w:rsid w:val="007508CF"/>
    <w:rsid w:val="00765C90"/>
    <w:rsid w:val="007D23F2"/>
    <w:rsid w:val="007D3E94"/>
    <w:rsid w:val="007D7BB3"/>
    <w:rsid w:val="00800C3A"/>
    <w:rsid w:val="00844FD8"/>
    <w:rsid w:val="00846C16"/>
    <w:rsid w:val="0085533A"/>
    <w:rsid w:val="008725C5"/>
    <w:rsid w:val="008778C3"/>
    <w:rsid w:val="008B6876"/>
    <w:rsid w:val="008F545E"/>
    <w:rsid w:val="008F6A29"/>
    <w:rsid w:val="00906A2B"/>
    <w:rsid w:val="00907C2F"/>
    <w:rsid w:val="00993AC6"/>
    <w:rsid w:val="009B16D4"/>
    <w:rsid w:val="009C000D"/>
    <w:rsid w:val="009C2C15"/>
    <w:rsid w:val="009CBA53"/>
    <w:rsid w:val="009D017B"/>
    <w:rsid w:val="009D511A"/>
    <w:rsid w:val="00A0030A"/>
    <w:rsid w:val="00A05D0C"/>
    <w:rsid w:val="00A06260"/>
    <w:rsid w:val="00A5326F"/>
    <w:rsid w:val="00A561A9"/>
    <w:rsid w:val="00AA7472"/>
    <w:rsid w:val="00AE366D"/>
    <w:rsid w:val="00AE47CD"/>
    <w:rsid w:val="00AF31A3"/>
    <w:rsid w:val="00B50114"/>
    <w:rsid w:val="00B5695F"/>
    <w:rsid w:val="00BC2A50"/>
    <w:rsid w:val="00BCF7D8"/>
    <w:rsid w:val="00C51FB6"/>
    <w:rsid w:val="00C574F8"/>
    <w:rsid w:val="00D17E18"/>
    <w:rsid w:val="00D2795A"/>
    <w:rsid w:val="00D33A7E"/>
    <w:rsid w:val="00D747B9"/>
    <w:rsid w:val="00D77D7B"/>
    <w:rsid w:val="00D849C5"/>
    <w:rsid w:val="00DE0277"/>
    <w:rsid w:val="00E51739"/>
    <w:rsid w:val="00E960FE"/>
    <w:rsid w:val="00EB69EC"/>
    <w:rsid w:val="00EC1FCE"/>
    <w:rsid w:val="00EF298B"/>
    <w:rsid w:val="00EF5D71"/>
    <w:rsid w:val="00F42B45"/>
    <w:rsid w:val="00F50904"/>
    <w:rsid w:val="00F606C7"/>
    <w:rsid w:val="00F61488"/>
    <w:rsid w:val="00FA0C82"/>
    <w:rsid w:val="00FA47D3"/>
    <w:rsid w:val="00FB4511"/>
    <w:rsid w:val="00FC3CA1"/>
    <w:rsid w:val="00FD8D21"/>
    <w:rsid w:val="0146F561"/>
    <w:rsid w:val="01A79539"/>
    <w:rsid w:val="01CC24E3"/>
    <w:rsid w:val="01ED4C7D"/>
    <w:rsid w:val="0209E66E"/>
    <w:rsid w:val="022E5C02"/>
    <w:rsid w:val="0257C2DD"/>
    <w:rsid w:val="025D23F0"/>
    <w:rsid w:val="02737706"/>
    <w:rsid w:val="027A1F9D"/>
    <w:rsid w:val="028117AC"/>
    <w:rsid w:val="02BED9A9"/>
    <w:rsid w:val="02C32933"/>
    <w:rsid w:val="02D985ED"/>
    <w:rsid w:val="02E2C5C2"/>
    <w:rsid w:val="030835BA"/>
    <w:rsid w:val="0345636F"/>
    <w:rsid w:val="0381D0C4"/>
    <w:rsid w:val="03A16C5B"/>
    <w:rsid w:val="03A57217"/>
    <w:rsid w:val="03BA5CEA"/>
    <w:rsid w:val="03CFCB1A"/>
    <w:rsid w:val="040BA877"/>
    <w:rsid w:val="0418F457"/>
    <w:rsid w:val="041E27A9"/>
    <w:rsid w:val="04283287"/>
    <w:rsid w:val="0428FEB9"/>
    <w:rsid w:val="045EF994"/>
    <w:rsid w:val="046A3B1F"/>
    <w:rsid w:val="047A4243"/>
    <w:rsid w:val="047E9623"/>
    <w:rsid w:val="04912C65"/>
    <w:rsid w:val="04925DBA"/>
    <w:rsid w:val="04C84B02"/>
    <w:rsid w:val="04D06C56"/>
    <w:rsid w:val="04FB4EA8"/>
    <w:rsid w:val="04FD5748"/>
    <w:rsid w:val="054C7D24"/>
    <w:rsid w:val="054CD467"/>
    <w:rsid w:val="055E5498"/>
    <w:rsid w:val="057B128B"/>
    <w:rsid w:val="05A1F018"/>
    <w:rsid w:val="05A65E97"/>
    <w:rsid w:val="05A778D8"/>
    <w:rsid w:val="05C4CF1A"/>
    <w:rsid w:val="05C630DB"/>
    <w:rsid w:val="05E0F483"/>
    <w:rsid w:val="05E15AC7"/>
    <w:rsid w:val="05FAC9F5"/>
    <w:rsid w:val="060671E1"/>
    <w:rsid w:val="065D098A"/>
    <w:rsid w:val="06A50236"/>
    <w:rsid w:val="06CD9B00"/>
    <w:rsid w:val="06D163E5"/>
    <w:rsid w:val="06E18789"/>
    <w:rsid w:val="06E35E05"/>
    <w:rsid w:val="06E3F90E"/>
    <w:rsid w:val="06EB063B"/>
    <w:rsid w:val="06F9B12E"/>
    <w:rsid w:val="07045FBD"/>
    <w:rsid w:val="07054787"/>
    <w:rsid w:val="0730F0A7"/>
    <w:rsid w:val="07434939"/>
    <w:rsid w:val="076E446D"/>
    <w:rsid w:val="07731E51"/>
    <w:rsid w:val="07A1DBE1"/>
    <w:rsid w:val="07C4E6A9"/>
    <w:rsid w:val="0840B8AF"/>
    <w:rsid w:val="085C6FCC"/>
    <w:rsid w:val="08847529"/>
    <w:rsid w:val="088BD2E7"/>
    <w:rsid w:val="08AC796C"/>
    <w:rsid w:val="08AD1D5C"/>
    <w:rsid w:val="09302910"/>
    <w:rsid w:val="0939988C"/>
    <w:rsid w:val="093B102E"/>
    <w:rsid w:val="093B731A"/>
    <w:rsid w:val="0952DD15"/>
    <w:rsid w:val="0987D659"/>
    <w:rsid w:val="0A1409FB"/>
    <w:rsid w:val="0A195BC0"/>
    <w:rsid w:val="0A556AC6"/>
    <w:rsid w:val="0A5B0E82"/>
    <w:rsid w:val="0A63E719"/>
    <w:rsid w:val="0A6F13C0"/>
    <w:rsid w:val="0A79CFBA"/>
    <w:rsid w:val="0A7AE9FB"/>
    <w:rsid w:val="0A7B1C46"/>
    <w:rsid w:val="0ABC5515"/>
    <w:rsid w:val="0AF56A06"/>
    <w:rsid w:val="0AFCDD50"/>
    <w:rsid w:val="0B0F86FF"/>
    <w:rsid w:val="0B1460DB"/>
    <w:rsid w:val="0B1B7585"/>
    <w:rsid w:val="0B299972"/>
    <w:rsid w:val="0B63EDAC"/>
    <w:rsid w:val="0B6CE754"/>
    <w:rsid w:val="0B8EB374"/>
    <w:rsid w:val="0BA9EA6F"/>
    <w:rsid w:val="0BD6BF40"/>
    <w:rsid w:val="0BEE21AD"/>
    <w:rsid w:val="0C01C0AE"/>
    <w:rsid w:val="0C15A01B"/>
    <w:rsid w:val="0C2D07D4"/>
    <w:rsid w:val="0D009110"/>
    <w:rsid w:val="0D1AD232"/>
    <w:rsid w:val="0D3212C9"/>
    <w:rsid w:val="0D3D103F"/>
    <w:rsid w:val="0D416FDA"/>
    <w:rsid w:val="0D42929F"/>
    <w:rsid w:val="0D57952B"/>
    <w:rsid w:val="0DB1707C"/>
    <w:rsid w:val="0DF3F5D7"/>
    <w:rsid w:val="0DFA1029"/>
    <w:rsid w:val="0DFD7C04"/>
    <w:rsid w:val="0E196B69"/>
    <w:rsid w:val="0E3F66A4"/>
    <w:rsid w:val="0E426D57"/>
    <w:rsid w:val="0E44E911"/>
    <w:rsid w:val="0E4C0335"/>
    <w:rsid w:val="0E98CD01"/>
    <w:rsid w:val="0F4EA037"/>
    <w:rsid w:val="0FBE7199"/>
    <w:rsid w:val="0FE3453D"/>
    <w:rsid w:val="0FF7A61B"/>
    <w:rsid w:val="1007783C"/>
    <w:rsid w:val="100DCAC8"/>
    <w:rsid w:val="105E1ADD"/>
    <w:rsid w:val="1068337E"/>
    <w:rsid w:val="107107C0"/>
    <w:rsid w:val="10F21905"/>
    <w:rsid w:val="10F70EB4"/>
    <w:rsid w:val="110224EC"/>
    <w:rsid w:val="1157270E"/>
    <w:rsid w:val="117E261C"/>
    <w:rsid w:val="11EE4355"/>
    <w:rsid w:val="1205DEE4"/>
    <w:rsid w:val="12194309"/>
    <w:rsid w:val="122495CE"/>
    <w:rsid w:val="123B28F7"/>
    <w:rsid w:val="128DE966"/>
    <w:rsid w:val="128E884B"/>
    <w:rsid w:val="12FA3522"/>
    <w:rsid w:val="1334E444"/>
    <w:rsid w:val="133C7C00"/>
    <w:rsid w:val="135F8F7C"/>
    <w:rsid w:val="13E99D7E"/>
    <w:rsid w:val="1417B1C3"/>
    <w:rsid w:val="1429B9C7"/>
    <w:rsid w:val="146CBB9A"/>
    <w:rsid w:val="149CA773"/>
    <w:rsid w:val="14A8FCE8"/>
    <w:rsid w:val="151CC625"/>
    <w:rsid w:val="1528498E"/>
    <w:rsid w:val="15510782"/>
    <w:rsid w:val="1590463B"/>
    <w:rsid w:val="15C4E0A1"/>
    <w:rsid w:val="15D96A10"/>
    <w:rsid w:val="15EAC449"/>
    <w:rsid w:val="15ED5613"/>
    <w:rsid w:val="16060766"/>
    <w:rsid w:val="161246D3"/>
    <w:rsid w:val="16380059"/>
    <w:rsid w:val="1647A0AB"/>
    <w:rsid w:val="166990AC"/>
    <w:rsid w:val="16887F9A"/>
    <w:rsid w:val="16974A43"/>
    <w:rsid w:val="16A1BC72"/>
    <w:rsid w:val="16AB4B64"/>
    <w:rsid w:val="16EC0485"/>
    <w:rsid w:val="16FD1D20"/>
    <w:rsid w:val="173219C0"/>
    <w:rsid w:val="176FBAE6"/>
    <w:rsid w:val="17829451"/>
    <w:rsid w:val="17B41F07"/>
    <w:rsid w:val="17C26041"/>
    <w:rsid w:val="17E642B4"/>
    <w:rsid w:val="17F6A7B8"/>
    <w:rsid w:val="180AEF4D"/>
    <w:rsid w:val="1812DC2C"/>
    <w:rsid w:val="185E4E63"/>
    <w:rsid w:val="18A05BDB"/>
    <w:rsid w:val="1905FCE7"/>
    <w:rsid w:val="192949E5"/>
    <w:rsid w:val="19393B91"/>
    <w:rsid w:val="195E30A2"/>
    <w:rsid w:val="19761119"/>
    <w:rsid w:val="197EA27C"/>
    <w:rsid w:val="19938A18"/>
    <w:rsid w:val="19AC5FB2"/>
    <w:rsid w:val="19D5A368"/>
    <w:rsid w:val="19D7DBAB"/>
    <w:rsid w:val="19EC620A"/>
    <w:rsid w:val="19FB02BE"/>
    <w:rsid w:val="19FC4555"/>
    <w:rsid w:val="1A059E0B"/>
    <w:rsid w:val="1A3985D1"/>
    <w:rsid w:val="1A5BB34D"/>
    <w:rsid w:val="1AD2455A"/>
    <w:rsid w:val="1AEA1E4E"/>
    <w:rsid w:val="1AF15BF7"/>
    <w:rsid w:val="1AFA0103"/>
    <w:rsid w:val="1AFEB23C"/>
    <w:rsid w:val="1B1E5E41"/>
    <w:rsid w:val="1B6BA85B"/>
    <w:rsid w:val="1B6CE339"/>
    <w:rsid w:val="1B8A605E"/>
    <w:rsid w:val="1B906A19"/>
    <w:rsid w:val="1BF1F1DB"/>
    <w:rsid w:val="1C63C589"/>
    <w:rsid w:val="1C6B0E2E"/>
    <w:rsid w:val="1C95D164"/>
    <w:rsid w:val="1CA5C1D1"/>
    <w:rsid w:val="1CDB126F"/>
    <w:rsid w:val="1CDD3E8A"/>
    <w:rsid w:val="1CE3C6DC"/>
    <w:rsid w:val="1D0F7C6D"/>
    <w:rsid w:val="1D2451CD"/>
    <w:rsid w:val="1D320764"/>
    <w:rsid w:val="1D4C1EDB"/>
    <w:rsid w:val="1D4FFE56"/>
    <w:rsid w:val="1D534578"/>
    <w:rsid w:val="1D685ADD"/>
    <w:rsid w:val="1D738F30"/>
    <w:rsid w:val="1D8F27AA"/>
    <w:rsid w:val="1D9D3F54"/>
    <w:rsid w:val="1DD562EB"/>
    <w:rsid w:val="1E2C3870"/>
    <w:rsid w:val="1E331D47"/>
    <w:rsid w:val="1E51FD90"/>
    <w:rsid w:val="1EC93447"/>
    <w:rsid w:val="1ECEAA1F"/>
    <w:rsid w:val="1F0CF6F4"/>
    <w:rsid w:val="1F34A751"/>
    <w:rsid w:val="1F6D28C6"/>
    <w:rsid w:val="1F8ADAA1"/>
    <w:rsid w:val="1F8E8192"/>
    <w:rsid w:val="1FB1CC21"/>
    <w:rsid w:val="1FF5BE53"/>
    <w:rsid w:val="203B2902"/>
    <w:rsid w:val="20608C91"/>
    <w:rsid w:val="20676652"/>
    <w:rsid w:val="2069A826"/>
    <w:rsid w:val="208F2F81"/>
    <w:rsid w:val="20A8C755"/>
    <w:rsid w:val="20C4F8EF"/>
    <w:rsid w:val="20E11A8B"/>
    <w:rsid w:val="20F1FE61"/>
    <w:rsid w:val="214D9C82"/>
    <w:rsid w:val="214EB465"/>
    <w:rsid w:val="21850532"/>
    <w:rsid w:val="219361B8"/>
    <w:rsid w:val="21D6F963"/>
    <w:rsid w:val="21DE9071"/>
    <w:rsid w:val="21FF35A5"/>
    <w:rsid w:val="220336B3"/>
    <w:rsid w:val="22057887"/>
    <w:rsid w:val="221C54F9"/>
    <w:rsid w:val="2244E3E0"/>
    <w:rsid w:val="225A926A"/>
    <w:rsid w:val="229C9A7C"/>
    <w:rsid w:val="22F27EFD"/>
    <w:rsid w:val="231C251C"/>
    <w:rsid w:val="23280F75"/>
    <w:rsid w:val="238A265A"/>
    <w:rsid w:val="239F0714"/>
    <w:rsid w:val="24386ADD"/>
    <w:rsid w:val="243C7DE7"/>
    <w:rsid w:val="24865527"/>
    <w:rsid w:val="24B7E630"/>
    <w:rsid w:val="24BD84E7"/>
    <w:rsid w:val="24D26A73"/>
    <w:rsid w:val="24D59A81"/>
    <w:rsid w:val="250C2D42"/>
    <w:rsid w:val="250E9A25"/>
    <w:rsid w:val="25128AA1"/>
    <w:rsid w:val="252A840E"/>
    <w:rsid w:val="253AD775"/>
    <w:rsid w:val="25576C2A"/>
    <w:rsid w:val="25695997"/>
    <w:rsid w:val="25743BA7"/>
    <w:rsid w:val="25C96A3D"/>
    <w:rsid w:val="25D5AA77"/>
    <w:rsid w:val="260BE1FF"/>
    <w:rsid w:val="262B0FC4"/>
    <w:rsid w:val="266E2783"/>
    <w:rsid w:val="2687BC39"/>
    <w:rsid w:val="2693C23E"/>
    <w:rsid w:val="26B033B0"/>
    <w:rsid w:val="26D6A7D6"/>
    <w:rsid w:val="26EE8A83"/>
    <w:rsid w:val="270FF510"/>
    <w:rsid w:val="27345A89"/>
    <w:rsid w:val="273F4F90"/>
    <w:rsid w:val="277B783D"/>
    <w:rsid w:val="27806184"/>
    <w:rsid w:val="27918675"/>
    <w:rsid w:val="27BDF5E9"/>
    <w:rsid w:val="27CBBAC0"/>
    <w:rsid w:val="27EBEEF0"/>
    <w:rsid w:val="27EF86F2"/>
    <w:rsid w:val="27F5ACD3"/>
    <w:rsid w:val="280605C6"/>
    <w:rsid w:val="2819D8FA"/>
    <w:rsid w:val="28392A8F"/>
    <w:rsid w:val="284A41FB"/>
    <w:rsid w:val="286224D0"/>
    <w:rsid w:val="287225DC"/>
    <w:rsid w:val="28727837"/>
    <w:rsid w:val="28B6B10A"/>
    <w:rsid w:val="28F56567"/>
    <w:rsid w:val="2913FB5C"/>
    <w:rsid w:val="292D30A1"/>
    <w:rsid w:val="2949FEE6"/>
    <w:rsid w:val="294E4339"/>
    <w:rsid w:val="296B3BAF"/>
    <w:rsid w:val="2988585E"/>
    <w:rsid w:val="2995EAA1"/>
    <w:rsid w:val="29BC6693"/>
    <w:rsid w:val="29E20B48"/>
    <w:rsid w:val="29F389CE"/>
    <w:rsid w:val="2A448E04"/>
    <w:rsid w:val="2A47BC12"/>
    <w:rsid w:val="2A49FBD3"/>
    <w:rsid w:val="2A52816B"/>
    <w:rsid w:val="2A535E27"/>
    <w:rsid w:val="2A733424"/>
    <w:rsid w:val="2A8059E5"/>
    <w:rsid w:val="2AA7617C"/>
    <w:rsid w:val="2AAFCBBD"/>
    <w:rsid w:val="2ABCCEA8"/>
    <w:rsid w:val="2AE0D575"/>
    <w:rsid w:val="2AE5CF47"/>
    <w:rsid w:val="2B9747DB"/>
    <w:rsid w:val="2B9DD941"/>
    <w:rsid w:val="2BA0B26E"/>
    <w:rsid w:val="2BAA18F9"/>
    <w:rsid w:val="2BE4AABF"/>
    <w:rsid w:val="2BE5CC34"/>
    <w:rsid w:val="2BF2C1EE"/>
    <w:rsid w:val="2BFDFDA3"/>
    <w:rsid w:val="2C11257A"/>
    <w:rsid w:val="2C17533F"/>
    <w:rsid w:val="2C338705"/>
    <w:rsid w:val="2C34F8DF"/>
    <w:rsid w:val="2C3C40DB"/>
    <w:rsid w:val="2C646A6C"/>
    <w:rsid w:val="2C7D483C"/>
    <w:rsid w:val="2C9BB259"/>
    <w:rsid w:val="2CA02CD1"/>
    <w:rsid w:val="2CD5D682"/>
    <w:rsid w:val="2CE4B5F6"/>
    <w:rsid w:val="2D2D572B"/>
    <w:rsid w:val="2D372DA7"/>
    <w:rsid w:val="2D47891E"/>
    <w:rsid w:val="2D819C95"/>
    <w:rsid w:val="2D9D4511"/>
    <w:rsid w:val="2DB323A0"/>
    <w:rsid w:val="2DD6F107"/>
    <w:rsid w:val="2DE73148"/>
    <w:rsid w:val="2E5380E0"/>
    <w:rsid w:val="2E78A5FB"/>
    <w:rsid w:val="2E824181"/>
    <w:rsid w:val="2ED1DA16"/>
    <w:rsid w:val="2EF27678"/>
    <w:rsid w:val="2F10942C"/>
    <w:rsid w:val="2F14AB8A"/>
    <w:rsid w:val="2F1D6CF6"/>
    <w:rsid w:val="2F2C0796"/>
    <w:rsid w:val="2F3AB796"/>
    <w:rsid w:val="2F442B41"/>
    <w:rsid w:val="2F5160C4"/>
    <w:rsid w:val="2F9900BE"/>
    <w:rsid w:val="2FD3531B"/>
    <w:rsid w:val="2FD534EB"/>
    <w:rsid w:val="2FE27CA5"/>
    <w:rsid w:val="2FE3BB02"/>
    <w:rsid w:val="301A3E52"/>
    <w:rsid w:val="302953DF"/>
    <w:rsid w:val="302B54DA"/>
    <w:rsid w:val="30371600"/>
    <w:rsid w:val="3048B8F9"/>
    <w:rsid w:val="308B77FE"/>
    <w:rsid w:val="3090D2A4"/>
    <w:rsid w:val="30BCCAC1"/>
    <w:rsid w:val="3108EA10"/>
    <w:rsid w:val="31395D18"/>
    <w:rsid w:val="316CC5B5"/>
    <w:rsid w:val="31B0B19C"/>
    <w:rsid w:val="31B84C84"/>
    <w:rsid w:val="31C4E224"/>
    <w:rsid w:val="31DC1BC0"/>
    <w:rsid w:val="31E64709"/>
    <w:rsid w:val="32090716"/>
    <w:rsid w:val="320C5433"/>
    <w:rsid w:val="3232131C"/>
    <w:rsid w:val="32595852"/>
    <w:rsid w:val="32684CBC"/>
    <w:rsid w:val="326BA564"/>
    <w:rsid w:val="32EC7242"/>
    <w:rsid w:val="32FAB027"/>
    <w:rsid w:val="330A1850"/>
    <w:rsid w:val="332969B8"/>
    <w:rsid w:val="332D1D08"/>
    <w:rsid w:val="337A4FE0"/>
    <w:rsid w:val="33A4D777"/>
    <w:rsid w:val="33B090F2"/>
    <w:rsid w:val="33C20ECE"/>
    <w:rsid w:val="33C792F2"/>
    <w:rsid w:val="33EF4A82"/>
    <w:rsid w:val="33EF5574"/>
    <w:rsid w:val="33F21888"/>
    <w:rsid w:val="340775C5"/>
    <w:rsid w:val="341739AD"/>
    <w:rsid w:val="3425637F"/>
    <w:rsid w:val="342AE584"/>
    <w:rsid w:val="342D6349"/>
    <w:rsid w:val="3440052E"/>
    <w:rsid w:val="344EBA11"/>
    <w:rsid w:val="346F7C51"/>
    <w:rsid w:val="347CB081"/>
    <w:rsid w:val="348763B0"/>
    <w:rsid w:val="348C8816"/>
    <w:rsid w:val="34A46677"/>
    <w:rsid w:val="34C2085B"/>
    <w:rsid w:val="34ED404D"/>
    <w:rsid w:val="352236DF"/>
    <w:rsid w:val="3540A7D8"/>
    <w:rsid w:val="3567E655"/>
    <w:rsid w:val="3575FBA4"/>
    <w:rsid w:val="35A93EEB"/>
    <w:rsid w:val="35C3AC55"/>
    <w:rsid w:val="35D9A29A"/>
    <w:rsid w:val="35DE91E0"/>
    <w:rsid w:val="35E967E1"/>
    <w:rsid w:val="36068D16"/>
    <w:rsid w:val="361A2682"/>
    <w:rsid w:val="36781232"/>
    <w:rsid w:val="367D4931"/>
    <w:rsid w:val="3697B3A5"/>
    <w:rsid w:val="36F683A6"/>
    <w:rsid w:val="3711CC05"/>
    <w:rsid w:val="37280C5E"/>
    <w:rsid w:val="37361A29"/>
    <w:rsid w:val="376E1B30"/>
    <w:rsid w:val="37897BEC"/>
    <w:rsid w:val="379093BD"/>
    <w:rsid w:val="379D4EC1"/>
    <w:rsid w:val="37AAAA87"/>
    <w:rsid w:val="37CCFB32"/>
    <w:rsid w:val="37E032AD"/>
    <w:rsid w:val="380D9842"/>
    <w:rsid w:val="381EC1ED"/>
    <w:rsid w:val="384D319D"/>
    <w:rsid w:val="38636F61"/>
    <w:rsid w:val="389FAB9B"/>
    <w:rsid w:val="389FD756"/>
    <w:rsid w:val="38A1225A"/>
    <w:rsid w:val="38A9B18F"/>
    <w:rsid w:val="38DAE6E8"/>
    <w:rsid w:val="38E50516"/>
    <w:rsid w:val="3907788F"/>
    <w:rsid w:val="390BDBCA"/>
    <w:rsid w:val="390ECA3E"/>
    <w:rsid w:val="3926A60A"/>
    <w:rsid w:val="3932970D"/>
    <w:rsid w:val="394F6CA4"/>
    <w:rsid w:val="395EAF3D"/>
    <w:rsid w:val="39A10F04"/>
    <w:rsid w:val="39A969C9"/>
    <w:rsid w:val="39B05B83"/>
    <w:rsid w:val="39B74722"/>
    <w:rsid w:val="39BA924E"/>
    <w:rsid w:val="39C3E24A"/>
    <w:rsid w:val="39C9EB16"/>
    <w:rsid w:val="3A213C43"/>
    <w:rsid w:val="3A590DA8"/>
    <w:rsid w:val="3A6D17E0"/>
    <w:rsid w:val="3A8F757A"/>
    <w:rsid w:val="3ACD3830"/>
    <w:rsid w:val="3AD11FA1"/>
    <w:rsid w:val="3AD6053C"/>
    <w:rsid w:val="3AE7C742"/>
    <w:rsid w:val="3AEE5538"/>
    <w:rsid w:val="3AFA7F9E"/>
    <w:rsid w:val="3B13A7FB"/>
    <w:rsid w:val="3BA77F1B"/>
    <w:rsid w:val="3BAAE7C5"/>
    <w:rsid w:val="3BB7D6E2"/>
    <w:rsid w:val="3BD7CCB0"/>
    <w:rsid w:val="3BDFBB28"/>
    <w:rsid w:val="3BE53D28"/>
    <w:rsid w:val="3BE81591"/>
    <w:rsid w:val="3BF7172A"/>
    <w:rsid w:val="3C0484A7"/>
    <w:rsid w:val="3C1A70A0"/>
    <w:rsid w:val="3C2ABB9C"/>
    <w:rsid w:val="3C69AD6E"/>
    <w:rsid w:val="3C7F633A"/>
    <w:rsid w:val="3CD9AA38"/>
    <w:rsid w:val="3CEA0245"/>
    <w:rsid w:val="3D434F7C"/>
    <w:rsid w:val="3D54400F"/>
    <w:rsid w:val="3D553EF7"/>
    <w:rsid w:val="3DA49BFC"/>
    <w:rsid w:val="3DEEDA90"/>
    <w:rsid w:val="3E24DCA8"/>
    <w:rsid w:val="3EAA0A26"/>
    <w:rsid w:val="3EB3C2AE"/>
    <w:rsid w:val="3EB9548C"/>
    <w:rsid w:val="3EC0B684"/>
    <w:rsid w:val="3EDC370F"/>
    <w:rsid w:val="3EE703AF"/>
    <w:rsid w:val="3F406C5D"/>
    <w:rsid w:val="3F453761"/>
    <w:rsid w:val="3F573214"/>
    <w:rsid w:val="3F58705C"/>
    <w:rsid w:val="3F992ED4"/>
    <w:rsid w:val="3F9A61CE"/>
    <w:rsid w:val="3FB78233"/>
    <w:rsid w:val="3FB821C9"/>
    <w:rsid w:val="3FDA7789"/>
    <w:rsid w:val="3FE17A06"/>
    <w:rsid w:val="3FE92672"/>
    <w:rsid w:val="400282FA"/>
    <w:rsid w:val="400E2B56"/>
    <w:rsid w:val="40310AF8"/>
    <w:rsid w:val="40584C1F"/>
    <w:rsid w:val="408F1CF3"/>
    <w:rsid w:val="409DEE3A"/>
    <w:rsid w:val="409F7FE8"/>
    <w:rsid w:val="40A9FF0D"/>
    <w:rsid w:val="410846A7"/>
    <w:rsid w:val="4125DD5F"/>
    <w:rsid w:val="413079DD"/>
    <w:rsid w:val="41A8E4FA"/>
    <w:rsid w:val="41CFDE5D"/>
    <w:rsid w:val="41EA134E"/>
    <w:rsid w:val="4207AC45"/>
    <w:rsid w:val="422C3EA7"/>
    <w:rsid w:val="423A59AD"/>
    <w:rsid w:val="4246518C"/>
    <w:rsid w:val="424BA715"/>
    <w:rsid w:val="42C24BB3"/>
    <w:rsid w:val="42CCF24B"/>
    <w:rsid w:val="42EABE2A"/>
    <w:rsid w:val="42F27147"/>
    <w:rsid w:val="42F33EC9"/>
    <w:rsid w:val="4324E502"/>
    <w:rsid w:val="432A9E97"/>
    <w:rsid w:val="43354A09"/>
    <w:rsid w:val="436972DF"/>
    <w:rsid w:val="437921FB"/>
    <w:rsid w:val="43C2E8C7"/>
    <w:rsid w:val="43E77776"/>
    <w:rsid w:val="43F65C5D"/>
    <w:rsid w:val="443FA4EB"/>
    <w:rsid w:val="445E1C14"/>
    <w:rsid w:val="44681A9F"/>
    <w:rsid w:val="4479ABEE"/>
    <w:rsid w:val="449595D7"/>
    <w:rsid w:val="44A6C3B8"/>
    <w:rsid w:val="44BCCE51"/>
    <w:rsid w:val="44DE4725"/>
    <w:rsid w:val="44F4B142"/>
    <w:rsid w:val="44FC8729"/>
    <w:rsid w:val="45008CE5"/>
    <w:rsid w:val="455EB928"/>
    <w:rsid w:val="456C1887"/>
    <w:rsid w:val="457685ED"/>
    <w:rsid w:val="4588DE3F"/>
    <w:rsid w:val="45AA4131"/>
    <w:rsid w:val="45C0203A"/>
    <w:rsid w:val="46061321"/>
    <w:rsid w:val="460F0821"/>
    <w:rsid w:val="46316638"/>
    <w:rsid w:val="46599B79"/>
    <w:rsid w:val="468B0828"/>
    <w:rsid w:val="46F24051"/>
    <w:rsid w:val="47174B43"/>
    <w:rsid w:val="47376539"/>
    <w:rsid w:val="47A42C87"/>
    <w:rsid w:val="4821A851"/>
    <w:rsid w:val="48312568"/>
    <w:rsid w:val="483F13DC"/>
    <w:rsid w:val="485C99A9"/>
    <w:rsid w:val="48A65092"/>
    <w:rsid w:val="49120C98"/>
    <w:rsid w:val="49181873"/>
    <w:rsid w:val="492F54AC"/>
    <w:rsid w:val="49595949"/>
    <w:rsid w:val="4961E580"/>
    <w:rsid w:val="4962804D"/>
    <w:rsid w:val="49732BD7"/>
    <w:rsid w:val="49B79FFF"/>
    <w:rsid w:val="49C43270"/>
    <w:rsid w:val="49CD08FC"/>
    <w:rsid w:val="4A02AD70"/>
    <w:rsid w:val="4A2C8897"/>
    <w:rsid w:val="4A4C35B8"/>
    <w:rsid w:val="4A6ADAB2"/>
    <w:rsid w:val="4B375DC5"/>
    <w:rsid w:val="4B5E794B"/>
    <w:rsid w:val="4B79482A"/>
    <w:rsid w:val="4B8D12B7"/>
    <w:rsid w:val="4BCDFAAC"/>
    <w:rsid w:val="4C001F4E"/>
    <w:rsid w:val="4C027DA5"/>
    <w:rsid w:val="4C03B59E"/>
    <w:rsid w:val="4C06C422"/>
    <w:rsid w:val="4C0940CA"/>
    <w:rsid w:val="4C1EF47D"/>
    <w:rsid w:val="4C3098FA"/>
    <w:rsid w:val="4C45DD8B"/>
    <w:rsid w:val="4C5F6498"/>
    <w:rsid w:val="4C6E4D3B"/>
    <w:rsid w:val="4CB4614F"/>
    <w:rsid w:val="4CBC4FD1"/>
    <w:rsid w:val="4CC52556"/>
    <w:rsid w:val="4CD5FB88"/>
    <w:rsid w:val="4CEB7848"/>
    <w:rsid w:val="4D29CFB4"/>
    <w:rsid w:val="4D53D433"/>
    <w:rsid w:val="4D5C9C96"/>
    <w:rsid w:val="4D83D67A"/>
    <w:rsid w:val="4D9BEFAF"/>
    <w:rsid w:val="4DD1C7C5"/>
    <w:rsid w:val="4DD99A52"/>
    <w:rsid w:val="4DDD0F4D"/>
    <w:rsid w:val="4DE24892"/>
    <w:rsid w:val="4DF84381"/>
    <w:rsid w:val="4E3284EA"/>
    <w:rsid w:val="4E470509"/>
    <w:rsid w:val="4E5F25B4"/>
    <w:rsid w:val="4E9351EE"/>
    <w:rsid w:val="4EDD2768"/>
    <w:rsid w:val="4F1C7FBA"/>
    <w:rsid w:val="4F1F0456"/>
    <w:rsid w:val="4F21C625"/>
    <w:rsid w:val="4F6839BC"/>
    <w:rsid w:val="4F6DD375"/>
    <w:rsid w:val="4FA003DF"/>
    <w:rsid w:val="4FB65D7A"/>
    <w:rsid w:val="4FB7CEAE"/>
    <w:rsid w:val="4FE8F776"/>
    <w:rsid w:val="501D931A"/>
    <w:rsid w:val="50BAD4B7"/>
    <w:rsid w:val="50C74FF5"/>
    <w:rsid w:val="50CD5DCB"/>
    <w:rsid w:val="50CDE804"/>
    <w:rsid w:val="50D9F9EC"/>
    <w:rsid w:val="50DB7FFB"/>
    <w:rsid w:val="50FA4E0E"/>
    <w:rsid w:val="51040A1D"/>
    <w:rsid w:val="510E284B"/>
    <w:rsid w:val="51137403"/>
    <w:rsid w:val="51386D8F"/>
    <w:rsid w:val="5152E84C"/>
    <w:rsid w:val="51601C7C"/>
    <w:rsid w:val="517D9E19"/>
    <w:rsid w:val="518A4C25"/>
    <w:rsid w:val="519972C3"/>
    <w:rsid w:val="51B9637B"/>
    <w:rsid w:val="51E33A0C"/>
    <w:rsid w:val="51EAB2EC"/>
    <w:rsid w:val="522D4910"/>
    <w:rsid w:val="52679C5F"/>
    <w:rsid w:val="529FDA7E"/>
    <w:rsid w:val="53196E7A"/>
    <w:rsid w:val="53414873"/>
    <w:rsid w:val="536FF3D4"/>
    <w:rsid w:val="53C18DF6"/>
    <w:rsid w:val="53EEB906"/>
    <w:rsid w:val="53FAE11A"/>
    <w:rsid w:val="54148E19"/>
    <w:rsid w:val="541ECCA8"/>
    <w:rsid w:val="543621CD"/>
    <w:rsid w:val="543BAADF"/>
    <w:rsid w:val="5446A800"/>
    <w:rsid w:val="54611E18"/>
    <w:rsid w:val="54A95CFB"/>
    <w:rsid w:val="54B3CFF2"/>
    <w:rsid w:val="54C4C714"/>
    <w:rsid w:val="550BC435"/>
    <w:rsid w:val="552ADF5E"/>
    <w:rsid w:val="554747F8"/>
    <w:rsid w:val="55A86152"/>
    <w:rsid w:val="55C5F426"/>
    <w:rsid w:val="55D71917"/>
    <w:rsid w:val="55FAACB3"/>
    <w:rsid w:val="55FADD76"/>
    <w:rsid w:val="561D3B7D"/>
    <w:rsid w:val="56338D9F"/>
    <w:rsid w:val="563D0DC1"/>
    <w:rsid w:val="56740637"/>
    <w:rsid w:val="5678E935"/>
    <w:rsid w:val="569B7E2A"/>
    <w:rsid w:val="56D4FE54"/>
    <w:rsid w:val="56DDA070"/>
    <w:rsid w:val="57033394"/>
    <w:rsid w:val="5703C794"/>
    <w:rsid w:val="5729F90F"/>
    <w:rsid w:val="5736604F"/>
    <w:rsid w:val="57734BA1"/>
    <w:rsid w:val="5778AA0B"/>
    <w:rsid w:val="578E50F9"/>
    <w:rsid w:val="57B356B5"/>
    <w:rsid w:val="57C9296E"/>
    <w:rsid w:val="57FB48F5"/>
    <w:rsid w:val="57FC75CA"/>
    <w:rsid w:val="581E901F"/>
    <w:rsid w:val="582C5201"/>
    <w:rsid w:val="584364F7"/>
    <w:rsid w:val="584DC61F"/>
    <w:rsid w:val="587A8899"/>
    <w:rsid w:val="5880EBFC"/>
    <w:rsid w:val="58867B36"/>
    <w:rsid w:val="58B0CE2C"/>
    <w:rsid w:val="59147A6C"/>
    <w:rsid w:val="59216112"/>
    <w:rsid w:val="597B4972"/>
    <w:rsid w:val="59971956"/>
    <w:rsid w:val="599D3814"/>
    <w:rsid w:val="59DBA484"/>
    <w:rsid w:val="59DF3558"/>
    <w:rsid w:val="5A11C86A"/>
    <w:rsid w:val="5A394248"/>
    <w:rsid w:val="5AA86264"/>
    <w:rsid w:val="5AF0ACA0"/>
    <w:rsid w:val="5B06FEC2"/>
    <w:rsid w:val="5B0BC13B"/>
    <w:rsid w:val="5B30BE36"/>
    <w:rsid w:val="5B4E2494"/>
    <w:rsid w:val="5BC73265"/>
    <w:rsid w:val="5BD796AF"/>
    <w:rsid w:val="5BE7A797"/>
    <w:rsid w:val="5BEF57B1"/>
    <w:rsid w:val="5C6AB05D"/>
    <w:rsid w:val="5CA7919C"/>
    <w:rsid w:val="5CCB829D"/>
    <w:rsid w:val="5CD8CA95"/>
    <w:rsid w:val="5D0D3FCD"/>
    <w:rsid w:val="5D2B357B"/>
    <w:rsid w:val="5D2CF0A1"/>
    <w:rsid w:val="5D302785"/>
    <w:rsid w:val="5D843DAB"/>
    <w:rsid w:val="5DB5441F"/>
    <w:rsid w:val="5DC08CC4"/>
    <w:rsid w:val="5DC2D314"/>
    <w:rsid w:val="5DDE8019"/>
    <w:rsid w:val="5DECED22"/>
    <w:rsid w:val="5E045A31"/>
    <w:rsid w:val="5E113D99"/>
    <w:rsid w:val="5E2E1760"/>
    <w:rsid w:val="5E326632"/>
    <w:rsid w:val="5E3CB402"/>
    <w:rsid w:val="5E7F181C"/>
    <w:rsid w:val="5E9A7962"/>
    <w:rsid w:val="5EFF51B6"/>
    <w:rsid w:val="5F236F20"/>
    <w:rsid w:val="5F297379"/>
    <w:rsid w:val="5FB5E04B"/>
    <w:rsid w:val="5FBD7CF0"/>
    <w:rsid w:val="5FD5F524"/>
    <w:rsid w:val="5FFB2818"/>
    <w:rsid w:val="601838F4"/>
    <w:rsid w:val="601AE87D"/>
    <w:rsid w:val="6029BA51"/>
    <w:rsid w:val="608F2D52"/>
    <w:rsid w:val="609EB859"/>
    <w:rsid w:val="60B9DB6B"/>
    <w:rsid w:val="60EFEA02"/>
    <w:rsid w:val="60F82D86"/>
    <w:rsid w:val="614671E7"/>
    <w:rsid w:val="61A339A6"/>
    <w:rsid w:val="61B4BAF8"/>
    <w:rsid w:val="61DB1157"/>
    <w:rsid w:val="61E0B0F0"/>
    <w:rsid w:val="623A88BA"/>
    <w:rsid w:val="625E6E62"/>
    <w:rsid w:val="627F5A00"/>
    <w:rsid w:val="628784D6"/>
    <w:rsid w:val="62BF61F0"/>
    <w:rsid w:val="62D2C559"/>
    <w:rsid w:val="62F496BE"/>
    <w:rsid w:val="6313B988"/>
    <w:rsid w:val="631F2442"/>
    <w:rsid w:val="63302864"/>
    <w:rsid w:val="633D8E46"/>
    <w:rsid w:val="6376E1B8"/>
    <w:rsid w:val="63786D9B"/>
    <w:rsid w:val="639098DE"/>
    <w:rsid w:val="63C3F083"/>
    <w:rsid w:val="63DF770D"/>
    <w:rsid w:val="63EC6D91"/>
    <w:rsid w:val="63EFAD4A"/>
    <w:rsid w:val="63F24651"/>
    <w:rsid w:val="63FF7CE2"/>
    <w:rsid w:val="64114F84"/>
    <w:rsid w:val="64126DD4"/>
    <w:rsid w:val="64294283"/>
    <w:rsid w:val="647D0D66"/>
    <w:rsid w:val="64892894"/>
    <w:rsid w:val="648A4481"/>
    <w:rsid w:val="64931881"/>
    <w:rsid w:val="64B8C1FA"/>
    <w:rsid w:val="64BF403B"/>
    <w:rsid w:val="64CA1BC9"/>
    <w:rsid w:val="64D2521C"/>
    <w:rsid w:val="650B4DEC"/>
    <w:rsid w:val="6512B219"/>
    <w:rsid w:val="651851B2"/>
    <w:rsid w:val="6528F728"/>
    <w:rsid w:val="65604C95"/>
    <w:rsid w:val="65A704ED"/>
    <w:rsid w:val="65C512E4"/>
    <w:rsid w:val="66266362"/>
    <w:rsid w:val="66286AFA"/>
    <w:rsid w:val="66659B52"/>
    <w:rsid w:val="6666F5B6"/>
    <w:rsid w:val="66958F58"/>
    <w:rsid w:val="669BD67C"/>
    <w:rsid w:val="66C27D53"/>
    <w:rsid w:val="66CC3FF5"/>
    <w:rsid w:val="66CDA0EE"/>
    <w:rsid w:val="67B85134"/>
    <w:rsid w:val="67F97137"/>
    <w:rsid w:val="6823FFDA"/>
    <w:rsid w:val="682B327B"/>
    <w:rsid w:val="6872FC3B"/>
    <w:rsid w:val="68809170"/>
    <w:rsid w:val="689DFDA9"/>
    <w:rsid w:val="68B2E830"/>
    <w:rsid w:val="68ECA143"/>
    <w:rsid w:val="693D1D80"/>
    <w:rsid w:val="695DBFE6"/>
    <w:rsid w:val="698E7E25"/>
    <w:rsid w:val="69A2C4D3"/>
    <w:rsid w:val="69A654C5"/>
    <w:rsid w:val="69B05013"/>
    <w:rsid w:val="69C0EF67"/>
    <w:rsid w:val="69F98922"/>
    <w:rsid w:val="6A2BC4C9"/>
    <w:rsid w:val="6A459A9F"/>
    <w:rsid w:val="6A4E0AEE"/>
    <w:rsid w:val="6AC3CDDF"/>
    <w:rsid w:val="6AD6F215"/>
    <w:rsid w:val="6AEAC002"/>
    <w:rsid w:val="6B3DAEBD"/>
    <w:rsid w:val="6B53AC6F"/>
    <w:rsid w:val="6B5AF63E"/>
    <w:rsid w:val="6B60E1B0"/>
    <w:rsid w:val="6B8F12A2"/>
    <w:rsid w:val="6B9621B1"/>
    <w:rsid w:val="6B9D0022"/>
    <w:rsid w:val="6BC2FBF0"/>
    <w:rsid w:val="6BE16B00"/>
    <w:rsid w:val="6BEC0A7B"/>
    <w:rsid w:val="6C013D44"/>
    <w:rsid w:val="6C027051"/>
    <w:rsid w:val="6C0D13E9"/>
    <w:rsid w:val="6C161286"/>
    <w:rsid w:val="6C1802E8"/>
    <w:rsid w:val="6C42F800"/>
    <w:rsid w:val="6C5FADAD"/>
    <w:rsid w:val="6C659C75"/>
    <w:rsid w:val="6C93A44A"/>
    <w:rsid w:val="6C950537"/>
    <w:rsid w:val="6C9964F3"/>
    <w:rsid w:val="6C9C6770"/>
    <w:rsid w:val="6CFB8164"/>
    <w:rsid w:val="6D01590B"/>
    <w:rsid w:val="6D0934FD"/>
    <w:rsid w:val="6D161FC6"/>
    <w:rsid w:val="6D296828"/>
    <w:rsid w:val="6D5ADD5A"/>
    <w:rsid w:val="6D6745C5"/>
    <w:rsid w:val="6D7165F8"/>
    <w:rsid w:val="6D7D3B61"/>
    <w:rsid w:val="6D8B5EB5"/>
    <w:rsid w:val="6D975BA9"/>
    <w:rsid w:val="6D9ADFB2"/>
    <w:rsid w:val="6DDDF118"/>
    <w:rsid w:val="6DE04F40"/>
    <w:rsid w:val="6E0E92D7"/>
    <w:rsid w:val="6E4C6147"/>
    <w:rsid w:val="6E8727B9"/>
    <w:rsid w:val="6EA874C2"/>
    <w:rsid w:val="6F031626"/>
    <w:rsid w:val="6F39DCD5"/>
    <w:rsid w:val="6F4DBF6F"/>
    <w:rsid w:val="6F7B585E"/>
    <w:rsid w:val="6FAA6338"/>
    <w:rsid w:val="6FC43BD4"/>
    <w:rsid w:val="6FC64EDF"/>
    <w:rsid w:val="6FEA5CBA"/>
    <w:rsid w:val="703063AB"/>
    <w:rsid w:val="707765C4"/>
    <w:rsid w:val="7095B758"/>
    <w:rsid w:val="7095D264"/>
    <w:rsid w:val="709684DD"/>
    <w:rsid w:val="70B99CF6"/>
    <w:rsid w:val="70BB6BCD"/>
    <w:rsid w:val="70E0850C"/>
    <w:rsid w:val="71463399"/>
    <w:rsid w:val="7158517C"/>
    <w:rsid w:val="71B71621"/>
    <w:rsid w:val="71DADC3E"/>
    <w:rsid w:val="7250AC84"/>
    <w:rsid w:val="728756DC"/>
    <w:rsid w:val="72E324F9"/>
    <w:rsid w:val="73122109"/>
    <w:rsid w:val="73267C27"/>
    <w:rsid w:val="73888774"/>
    <w:rsid w:val="738F76E0"/>
    <w:rsid w:val="739F7B0C"/>
    <w:rsid w:val="73F392F3"/>
    <w:rsid w:val="742EB9FC"/>
    <w:rsid w:val="744B61F8"/>
    <w:rsid w:val="749C466D"/>
    <w:rsid w:val="74C61655"/>
    <w:rsid w:val="74E0A462"/>
    <w:rsid w:val="74FA8B5E"/>
    <w:rsid w:val="7517F905"/>
    <w:rsid w:val="752BDCA8"/>
    <w:rsid w:val="7530C369"/>
    <w:rsid w:val="7570AB15"/>
    <w:rsid w:val="75AD2133"/>
    <w:rsid w:val="75CA8A5D"/>
    <w:rsid w:val="75EE2EB4"/>
    <w:rsid w:val="75EF49B5"/>
    <w:rsid w:val="75FD3342"/>
    <w:rsid w:val="7671E063"/>
    <w:rsid w:val="7673818D"/>
    <w:rsid w:val="769C39C1"/>
    <w:rsid w:val="76B68EFF"/>
    <w:rsid w:val="76C5B256"/>
    <w:rsid w:val="76F5023E"/>
    <w:rsid w:val="775DA6F1"/>
    <w:rsid w:val="77A746FB"/>
    <w:rsid w:val="77BA922B"/>
    <w:rsid w:val="78241E18"/>
    <w:rsid w:val="784A1CA5"/>
    <w:rsid w:val="788E495D"/>
    <w:rsid w:val="78C7DB8E"/>
    <w:rsid w:val="78FD9A2F"/>
    <w:rsid w:val="79281600"/>
    <w:rsid w:val="799B4ADD"/>
    <w:rsid w:val="79C5201F"/>
    <w:rsid w:val="79E1692F"/>
    <w:rsid w:val="7A03D68E"/>
    <w:rsid w:val="7A530462"/>
    <w:rsid w:val="7A63ABEF"/>
    <w:rsid w:val="7A6E4B6A"/>
    <w:rsid w:val="7A85FFF8"/>
    <w:rsid w:val="7AA80420"/>
    <w:rsid w:val="7AB8174D"/>
    <w:rsid w:val="7ABF692D"/>
    <w:rsid w:val="7AE32BF1"/>
    <w:rsid w:val="7B686635"/>
    <w:rsid w:val="7B88A390"/>
    <w:rsid w:val="7BAB0A00"/>
    <w:rsid w:val="7BDC36BC"/>
    <w:rsid w:val="7BE444EC"/>
    <w:rsid w:val="7BFBB1FB"/>
    <w:rsid w:val="7BFF7C50"/>
    <w:rsid w:val="7C0786BA"/>
    <w:rsid w:val="7C45D79C"/>
    <w:rsid w:val="7C53E7AE"/>
    <w:rsid w:val="7C670AC0"/>
    <w:rsid w:val="7C6FD427"/>
    <w:rsid w:val="7C7C230C"/>
    <w:rsid w:val="7CD17B5F"/>
    <w:rsid w:val="7CEF36E5"/>
    <w:rsid w:val="7D128F3F"/>
    <w:rsid w:val="7D3AD5F6"/>
    <w:rsid w:val="7D3F3A28"/>
    <w:rsid w:val="7D5E39BD"/>
    <w:rsid w:val="7D748BBD"/>
    <w:rsid w:val="7D8042F5"/>
    <w:rsid w:val="7D927AB3"/>
    <w:rsid w:val="7D9B4CB1"/>
    <w:rsid w:val="7DAB1913"/>
    <w:rsid w:val="7DB25DF2"/>
    <w:rsid w:val="7DBD40D6"/>
    <w:rsid w:val="7DD43B7C"/>
    <w:rsid w:val="7DD8C2E2"/>
    <w:rsid w:val="7DE88FFE"/>
    <w:rsid w:val="7DEFB80F"/>
    <w:rsid w:val="7DF98772"/>
    <w:rsid w:val="7DFF0FAE"/>
    <w:rsid w:val="7E9CF07C"/>
    <w:rsid w:val="7EBD892A"/>
    <w:rsid w:val="7EDBA4C7"/>
    <w:rsid w:val="7EE5E6BF"/>
    <w:rsid w:val="7F0FFC04"/>
    <w:rsid w:val="7F54C163"/>
    <w:rsid w:val="7F564DD9"/>
    <w:rsid w:val="7F59711B"/>
    <w:rsid w:val="7F5BCB0E"/>
    <w:rsid w:val="7F5F6397"/>
    <w:rsid w:val="7F621250"/>
    <w:rsid w:val="7F6468DB"/>
    <w:rsid w:val="7F8B8870"/>
    <w:rsid w:val="7F934955"/>
    <w:rsid w:val="7FAF97D6"/>
    <w:rsid w:val="7FCD74F5"/>
    <w:rsid w:val="7FF752C6"/>
    <w:rsid w:val="7FF98501"/>
    <w:rsid w:val="7FFD1171"/>
    <w:rsid w:val="7FFF9F02"/>
    <w:rsid w:val="8DAFD95C"/>
    <w:rsid w:val="97F4F714"/>
    <w:rsid w:val="97FE69AB"/>
    <w:rsid w:val="9C7D000F"/>
    <w:rsid w:val="ACFBE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  <w14:docId w14:val="19446313"/>
  <w15:docId w15:val="{2C6889EB-8F5F-4BB7-B646-1B6715BB78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0">
    <w:name w:val="修订1"/>
    <w:hidden/>
    <w:uiPriority w:val="99"/>
    <w:unhideWhenUsed/>
    <w:qFormat/>
    <w:rPr>
      <w:kern w:val="2"/>
      <w:sz w:val="21"/>
      <w:szCs w:val="24"/>
    </w:rPr>
  </w:style>
  <w:style w:type="character" w:customStyle="1" w:styleId="a4">
    <w:name w:val="页脚 字符"/>
    <w:basedOn w:val="a0"/>
    <w:link w:val="a3"/>
    <w:uiPriority w:val="99"/>
    <w:rsid w:val="006D67BA"/>
    <w:rPr>
      <w:kern w:val="2"/>
      <w:sz w:val="18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xsi="http://www.w3.org/2001/XMLSchema-instance" xmlns:pc="http://schemas.microsoft.com/office/infopath/2007/PartnerControls" xmlns:p="http://schemas.microsoft.com/office/2006/metadata/propertie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ct:contentTypeSchema xmlns:ma="http://schemas.microsoft.com/office/2006/metadata/properties/metaAttributes" xmlns:ct="http://schemas.microsoft.com/office/2006/metadata/contentType" ma:contentTypeDescription="新建文档。" ma:contentTypeName="文档" ma:contentTypeScope="" ma:contentTypeVersion="5" ma:versionID="e2112881d929310b61562de35e4b537a" ct:_="" ma:_="" ma:contentTypeID="0x01010062564674857BEE459A630F1F15366737">
  <xsd:schema xmlns:ns3="20f2a91b-9664-4aea-b7ab-3bc72188a7ed" xmlns:p="http://schemas.microsoft.com/office/2006/metadata/properties" xmlns:xs="http://www.w3.org/2001/XMLSchema" xmlns:ns2="a649f355-c2b2-4074-935e-bfd4ec3ebc29" xmlns:xsd="http://www.w3.org/2001/XMLSchema" ma:root="true" ns3:_="" targetNamespace="http://schemas.microsoft.com/office/2006/metadata/properties" ma:fieldsID="bc07019b237549c54ca0ec0cfbeeaec9" ns2:_="">
    <xsd:import namespace="a649f355-c2b2-4074-935e-bfd4ec3ebc29"/>
    <xsd:import namespace="20f2a91b-9664-4aea-b7ab-3bc72188a7e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a649f355-c2b2-4074-935e-bfd4ec3ebc29">
    <xsd:import namespace="http://schemas.microsoft.com/office/2006/documentManagement/types"/>
    <xsd:import namespace="http://schemas.microsoft.com/office/infopath/2007/PartnerControls"/>
    <xsd:element name="MediaServiceMetadata" ma:internalName="MediaServiceMetadata" ma:hidden="true" ma:displayName="MediaServiceMetadata" ma:readOnly="true" ma:index="8" nillable="true">
      <xsd:simpleType>
        <xsd:restriction base="dms:Note"/>
      </xsd:simpleType>
    </xsd:element>
    <xsd:element name="MediaServiceFastMetadata" ma:internalName="MediaServiceFastMetadata" ma:hidden="true" ma:displayName="MediaServiceFastMetadata" ma:readOnly="true" ma:index="9" nillable="true">
      <xsd:simpleType>
        <xsd:restriction base="dms:Note"/>
      </xsd:simpleType>
    </xsd:element>
    <xsd:element name="MediaServiceObjectDetectorVersions" ma:internalName="MediaServiceObjectDetectorVersions" ma:hidden="true" ma:indexed="true" ma:displayName="MediaServiceObjectDetectorVersions" ma:readOnly="true" ma:index="10" nillable="true">
      <xsd:simpleType>
        <xsd:restriction base="dms:Text"/>
      </xsd:simpleType>
    </xsd:element>
  </xsd:schema>
  <xsd:schema xmlns:dms="http://schemas.microsoft.com/office/2006/documentManagement/types" xmlns:pc="http://schemas.microsoft.com/office/infopath/2007/PartnerControls" xmlns:xs="http://www.w3.org/2001/XMLSchema" xmlns:xsd="http://www.w3.org/2001/XMLSchema" elementFormDefault="qualified" targetNamespace="20f2a91b-9664-4aea-b7ab-3bc72188a7ed">
    <xsd:import namespace="http://schemas.microsoft.com/office/2006/documentManagement/types"/>
    <xsd:import namespace="http://schemas.microsoft.com/office/infopath/2007/PartnerControls"/>
    <xsd:element name="SharedWithUsers" ma:internalName="SharedWithUsers" ma:displayName="共享对象:" ma:readOnly="true" ma:index="11" nillable="true">
      <xsd:complexType>
        <xsd:complexContent>
          <xsd:extension base="dms:UserMulti">
            <xsd:sequence>
              <xsd:element name="UserInfo" maxOccurs="unbounded" minOccurs="0">
                <xsd:complexType>
                  <xsd:sequence>
                    <xsd:element name="DisplayName" type="xsd:string" minOccurs="0"/>
                    <xsd:element name="AccountId" type="dms:UserId" nillable="true" minOccurs="0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ternalName="SharedWithDetails" ma:displayName="共享对象详细信息" ma:readOnly="true" ma:index="12" nillable="true">
      <xsd:simpleType>
        <xsd:restriction base="dms:Note">
          <xsd:maxLength value="255"/>
        </xsd:restriction>
      </xsd:simpleType>
    </xsd:element>
  </xsd:schema>
  <xsd:schema xmlns:dc="http://purl.org/dc/elements/1.1/" xmlns="http://schemas.openxmlformats.org/package/2006/metadata/core-properties" xmlns:xsi="http://www.w3.org/2001/XMLSchema-instance" xmlns:odoc="http://schemas.microsoft.com/internal/obd" xmlns:dcterms="http://purl.org/dc/terms/" xmlns:xsd="http://www.w3.org/2001/XMLSchema" elementFormDefault="qualified" targetNamespace="http://schemas.openxmlformats.org/package/2006/metadata/core-properties" attributeFormDefault="unqualified" blockDefault="#all">
    <xsd:import schemaLocation="http://dublincore.org/schemas/xmls/qdc/2003/04/02/dc.xsd" namespace="http://purl.org/dc/elements/1.1/"/>
    <xsd:import schemaLocation="http://dublincore.org/schemas/xmls/qdc/2003/04/02/dcterms.xsd" namespace="http://purl.org/dc/terms/"/>
    <xsd:element name="coreProperties" type="CT_coreProperties"/>
    <xsd:complexType name="CT_coreProperties">
      <xsd:all>
        <xsd:element ref="dc:creator" maxOccurs="1" minOccurs="0"/>
        <xsd:element ref="dcterms:created" maxOccurs="1" minOccurs="0"/>
        <xsd:element ref="dc:identifier" maxOccurs="1" minOccurs="0"/>
        <xsd:element name="contentType" type="xsd:string" ma:displayName="内容类型" maxOccurs="1" ma:index="0" minOccurs="0"/>
        <xsd:element ref="dc:title" ma:displayName="标题" maxOccurs="1" ma:index="4" minOccurs="0"/>
        <xsd:element ref="dc:subject" maxOccurs="1" minOccurs="0"/>
        <xsd:element ref="dc:description" maxOccurs="1" minOccurs="0"/>
        <xsd:element name="keywords" type="xsd:string" maxOccurs="1" minOccurs="0"/>
        <xsd:element ref="dc:language" maxOccurs="1" minOccurs="0"/>
        <xsd:element name="category" type="xsd:string" maxOccurs="1" minOccurs="0"/>
        <xsd:element name="version" type="xsd:string" maxOccurs="1" minOccurs="0"/>
        <xsd:element name="revision" type="xsd:string" maxOccurs="1" minOccurs="0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type="xsd:string" maxOccurs="1" minOccurs="0"/>
        <xsd:element ref="dcterms:modified" maxOccurs="1" minOccurs="0"/>
        <xsd:element name="contentStatus" type="xsd:string" maxOccurs="1" minOccurs="0"/>
      </xsd:all>
    </xsd:complexType>
  </xsd:schema>
  <xs:schema xmlns:pc="http://schemas.microsoft.com/office/infopath/2007/PartnerControls" xmlns:xs="http://www.w3.org/2001/XMLSchema" elementFormDefault="qualified" targetNamespace="http://schemas.microsoft.com/office/infopath/2007/PartnerControls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axOccurs="unbounded" minOccurs="0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axOccurs="unbounded" minOccurs="0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5ADBDB26-E409-45D3-8CC7-F64D83A8AA81}">
  <ds:schemaRefs>
    <ds:schemaRef ds:uri="http://schemas.microsoft.com/office/infopath/2007/PartnerControls"/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404DAAAD-42C4-46DB-959F-4642ED57F83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3D77A4A1-13C4-4B31-BE6E-83558844C197}">
  <ds:schemaRefs>
    <ds:schemaRef ds:uri="http://schemas.microsoft.com/office/2006/metadata/properties/metaAttributes"/>
    <ds:schemaRef ds:uri="http://schemas.microsoft.com/office/2006/metadata/contentType"/>
    <ds:schemaRef ds:uri="20f2a91b-9664-4aea-b7ab-3bc72188a7ed"/>
    <ds:schemaRef ds:uri="http://schemas.microsoft.com/office/2006/metadata/properties"/>
    <ds:schemaRef ds:uri="http://www.w3.org/2001/XMLSchema"/>
    <ds:schemaRef ds:uri="a649f355-c2b2-4074-935e-bfd4ec3ebc29"/>
    <ds:schemaRef ds:uri="http://schemas.microsoft.com/office/2006/documentManagement/types"/>
    <ds:schemaRef ds:uri="http://schemas.microsoft.com/office/infopath/2007/PartnerControls"/>
    <ds:schemaRef ds:uri="http://purl.org/dc/elements/1.1/"/>
    <ds:schemaRef ds:uri="http://schemas.openxmlformats.org/package/2006/metadata/core-properties"/>
    <ds:schemaRef ds:uri="http://schemas.microsoft.com/internal/obd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99</TotalTime>
  <Pages>30</Pages>
  <Words>3064</Words>
  <Characters>17466</Characters>
  <Application>Microsoft Office Word</Application>
  <DocSecurity>0</DocSecurity>
  <Lines>145</Lines>
  <Paragraphs>40</Paragraphs>
  <ScaleCrop>false</ScaleCrop>
  <Company/>
  <LinksUpToDate>false</LinksUpToDate>
  <CharactersWithSpaces>20490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20230905选择</dc:title>
  <dc:creator>admin</dc:creator>
  <cp:lastModifiedBy>admin</cp:lastModifiedBy>
  <cp:revision>2</cp:revision>
  <dcterms:created xsi:type="dcterms:W3CDTF">2023-09-24T23:48:00Z</dcterms:created>
  <dcterms:modified xsi:type="dcterms:W3CDTF">2026-03-04T09:27:00Z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2052-12.1.0.15351</vt:lpwstr>
  </property>
  <property fmtid="{D5CDD505-2E9C-101B-9397-08002B2CF9AE}" pid="3" name="ContentTypeId">
    <vt:lpwstr>0x01010062564674857BEE459A630F1F15366737</vt:lpwstr>
  </property>
  <property fmtid="{D5CDD505-2E9C-101B-9397-08002B2CF9AE}" pid="4" name="ICV">
    <vt:lpwstr>963F0C8711D7475C8A58EF97B660A70B_12</vt:lpwstr>
  </property>
</Properties>
</file>