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7561D" w14:textId="77777777" w:rsidR="00E4779D" w:rsidRDefault="00AA3CBB">
      <w:pPr>
        <w:pStyle w:val="1"/>
        <w:keepNext w:val="0"/>
        <w:keepLines w:val="0"/>
        <w:widowControl/>
        <w:spacing w:before="100" w:beforeAutospacing="1" w:after="100" w:afterAutospacing="1" w:line="240" w:lineRule="auto"/>
        <w:jc w:val="center"/>
        <w:rPr>
          <w:rFonts w:ascii="微软雅黑" w:eastAsia="微软雅黑" w:hAnsi="微软雅黑" w:cs="微软雅黑"/>
          <w:sz w:val="32"/>
          <w:szCs w:val="32"/>
        </w:rPr>
      </w:pPr>
      <w:r>
        <w:rPr>
          <w:rFonts w:ascii="微软雅黑" w:eastAsia="微软雅黑" w:hAnsi="微软雅黑" w:cs="微软雅黑" w:hint="eastAsia"/>
          <w:sz w:val="32"/>
          <w:szCs w:val="32"/>
        </w:rPr>
        <w:t>真神</w:t>
      </w:r>
    </w:p>
    <w:p w14:paraId="3ADF8C53" w14:textId="77777777" w:rsidR="00E4779D" w:rsidRDefault="00AA3CBB">
      <w:pPr>
        <w:spacing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2023</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11</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8</w:t>
      </w:r>
      <w:r>
        <w:rPr>
          <w:rFonts w:ascii="微软雅黑" w:eastAsia="微软雅黑" w:hAnsi="微软雅黑" w:cs="微软雅黑" w:hint="eastAsia"/>
          <w:sz w:val="28"/>
          <w:szCs w:val="28"/>
        </w:rPr>
        <w:t>日录音</w:t>
      </w:r>
    </w:p>
    <w:p w14:paraId="2D17144F" w14:textId="77777777" w:rsidR="00E4779D" w:rsidRDefault="00AA3CBB">
      <w:pPr>
        <w:jc w:val="center"/>
        <w:rPr>
          <w:rFonts w:ascii="微软雅黑" w:eastAsia="微软雅黑" w:hAnsi="微软雅黑" w:cs="微软雅黑"/>
          <w:b/>
          <w:bCs/>
          <w:sz w:val="28"/>
          <w:szCs w:val="28"/>
        </w:rPr>
      </w:pPr>
      <w:r>
        <w:rPr>
          <w:rFonts w:ascii="微软雅黑" w:eastAsia="微软雅黑" w:hAnsi="微软雅黑" w:cs="微软雅黑" w:hint="eastAsia"/>
          <w:sz w:val="28"/>
          <w:szCs w:val="28"/>
        </w:rPr>
        <w:t>（文字整理仅供参考）</w:t>
      </w:r>
    </w:p>
    <w:p w14:paraId="6972F177" w14:textId="77777777" w:rsidR="00E4779D" w:rsidRDefault="00E4779D">
      <w:pPr>
        <w:spacing w:line="500" w:lineRule="exact"/>
        <w:ind w:firstLineChars="200" w:firstLine="560"/>
        <w:rPr>
          <w:rFonts w:ascii="微软雅黑" w:eastAsia="微软雅黑" w:hAnsi="微软雅黑" w:cs="微软雅黑"/>
          <w:sz w:val="28"/>
          <w:szCs w:val="28"/>
        </w:rPr>
      </w:pPr>
    </w:p>
    <w:p w14:paraId="79A6491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我们正常人生活呀，他有两种状态。一种状态呢，</w:t>
      </w:r>
      <w:r>
        <w:rPr>
          <w:rFonts w:ascii="微软雅黑" w:eastAsia="微软雅黑" w:hAnsi="微软雅黑" w:cs="微软雅黑" w:hint="eastAsia"/>
          <w:color w:val="000000" w:themeColor="text1"/>
          <w:sz w:val="28"/>
          <w:szCs w:val="28"/>
        </w:rPr>
        <w:t>是你自己独处的时候</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独处的时候呢，你的心啊，是知道你自己的身心意识跟外界不再相续了，你的心呢，处在一个自己独自静默的状态的时候，那是一个你。</w:t>
      </w:r>
    </w:p>
    <w:p w14:paraId="7B4F79B4"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32FCF9FC"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还有一种状态，就是你与社会发生关联的状态。就比如说今天是某个节日，是春节呀，国庆啊，然后早上呢，单位去团建，去郊游去了；中午呢，亲朋好友，请你喝酒，吃火锅；晚上呢，又回到父母家，跟自己的家人一起团聚；回到家呢，你还要照顾自己的老婆孩子。</w:t>
      </w:r>
    </w:p>
    <w:p w14:paraId="2E0EFB4F"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FCBD97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一天下来呀，这时候你的整个的心态呀，你心态当中的自我人格，他就会形成了几种截然不同的人格表现</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有单位当中的下属，或者是同事的领导，这个是一种人格表现；有你的好兄弟，在一起的时候，你的那个好哥们的人格表现；还有个当你回到父母家的时候，你有一个儿子的人格表现；然后晚上回到家呢</w:t>
      </w:r>
      <w:r>
        <w:rPr>
          <w:rFonts w:ascii="微软雅黑" w:eastAsia="微软雅黑" w:hAnsi="微软雅黑" w:cs="微软雅黑" w:hint="eastAsia"/>
          <w:color w:val="000000" w:themeColor="text1"/>
          <w:sz w:val="28"/>
          <w:szCs w:val="28"/>
        </w:rPr>
        <w:t>，你有一个做丈夫和做父亲的人格表现。</w:t>
      </w:r>
    </w:p>
    <w:p w14:paraId="1A62AD48" w14:textId="77777777" w:rsidR="00E4779D" w:rsidRDefault="00E4779D">
      <w:pPr>
        <w:spacing w:line="500" w:lineRule="exact"/>
        <w:ind w:firstLineChars="200" w:firstLine="560"/>
        <w:rPr>
          <w:rFonts w:ascii="微软雅黑" w:eastAsia="微软雅黑" w:hAnsi="微软雅黑" w:cs="微软雅黑"/>
          <w:sz w:val="28"/>
          <w:szCs w:val="28"/>
        </w:rPr>
      </w:pPr>
    </w:p>
    <w:p w14:paraId="569E7115"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这几种人格呀，</w:t>
      </w:r>
      <w:r>
        <w:rPr>
          <w:rFonts w:ascii="微软雅黑" w:eastAsia="微软雅黑" w:hAnsi="微软雅黑" w:cs="微软雅黑" w:hint="eastAsia"/>
          <w:color w:val="000000" w:themeColor="text1"/>
          <w:sz w:val="28"/>
          <w:szCs w:val="28"/>
        </w:rPr>
        <w:t>他都是由你的心，攀缘了你的意识形成的概念，而促使你的人格，形成了特有的人格表现的状态与内涵。但是这些与社会发生了这种相续，而形成的人格的体验、人格的表现和人格的内涵，他都不是你真正的自己，他是你自己为了适应社会，而表现出来的一种社会性的身份。</w:t>
      </w:r>
    </w:p>
    <w:p w14:paraId="176508E0"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1A122F7A"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当你晚上凌晨，大家都睡觉了，你自己一个人独坐在书房的时候，卸去了一切的情绪、应酬、感知感受当中这些情绪的浮躁之后，那个时候又是一种状态—</w:t>
      </w:r>
      <w:r>
        <w:rPr>
          <w:rFonts w:ascii="微软雅黑" w:eastAsia="微软雅黑" w:hAnsi="微软雅黑" w:cs="微软雅黑" w:hint="eastAsia"/>
          <w:color w:val="000000" w:themeColor="text1"/>
          <w:sz w:val="28"/>
          <w:szCs w:val="28"/>
        </w:rPr>
        <w:lastRenderedPageBreak/>
        <w:t>—就是你的心啊，终于可以，不再跟随着你的意识和你的“眼耳鼻舌身意”的运动，而</w:t>
      </w:r>
      <w:r>
        <w:rPr>
          <w:rFonts w:ascii="微软雅黑" w:eastAsia="微软雅黑" w:hAnsi="微软雅黑" w:cs="微软雅黑" w:hint="eastAsia"/>
          <w:color w:val="000000" w:themeColor="text1"/>
          <w:sz w:val="28"/>
          <w:szCs w:val="28"/>
        </w:rPr>
        <w:t>表现出来人世间的身份。这个时候你的心，属于一个相对的比较真实的心，因为真实的</w:t>
      </w:r>
      <w:r>
        <w:rPr>
          <w:rFonts w:ascii="微软雅黑" w:eastAsia="微软雅黑" w:hAnsi="微软雅黑" w:cs="微软雅黑" w:hint="eastAsia"/>
          <w:color w:val="000000" w:themeColor="text1"/>
          <w:sz w:val="28"/>
          <w:szCs w:val="28"/>
        </w:rPr>
        <w:t>，祂</w:t>
      </w:r>
      <w:r>
        <w:rPr>
          <w:rFonts w:ascii="微软雅黑" w:eastAsia="微软雅黑" w:hAnsi="微软雅黑" w:cs="微软雅黑" w:hint="eastAsia"/>
          <w:color w:val="000000" w:themeColor="text1"/>
          <w:sz w:val="28"/>
          <w:szCs w:val="28"/>
        </w:rPr>
        <w:t>一定是不变易的。</w:t>
      </w:r>
    </w:p>
    <w:p w14:paraId="46B41457"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57D3037"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而这个不变易的独处的你自己呢，在小的时候，在你开始记事起，开始有自我意识起，这个心就可以在你独处的时候，展现出来</w:t>
      </w:r>
      <w:r>
        <w:rPr>
          <w:rFonts w:ascii="微软雅黑" w:eastAsia="微软雅黑" w:hAnsi="微软雅黑" w:cs="微软雅黑" w:hint="eastAsia"/>
          <w:color w:val="000000" w:themeColor="text1"/>
          <w:sz w:val="28"/>
          <w:szCs w:val="28"/>
        </w:rPr>
        <w:t>祂</w:t>
      </w:r>
      <w:r>
        <w:rPr>
          <w:rFonts w:ascii="微软雅黑" w:eastAsia="微软雅黑" w:hAnsi="微软雅黑" w:cs="微软雅黑" w:hint="eastAsia"/>
          <w:color w:val="000000" w:themeColor="text1"/>
          <w:sz w:val="28"/>
          <w:szCs w:val="28"/>
        </w:rPr>
        <w:t>静静观察你的意识，观察你的身心状态的，那种寂静而沉默的状态，这就是我们所说的本心吧。</w:t>
      </w:r>
    </w:p>
    <w:p w14:paraId="2EAF62F5" w14:textId="77777777" w:rsidR="00E4779D" w:rsidRDefault="00E4779D">
      <w:pPr>
        <w:spacing w:line="500" w:lineRule="exact"/>
        <w:ind w:firstLineChars="200" w:firstLine="560"/>
        <w:rPr>
          <w:rFonts w:ascii="微软雅黑" w:eastAsia="微软雅黑" w:hAnsi="微软雅黑" w:cs="微软雅黑"/>
          <w:sz w:val="28"/>
          <w:szCs w:val="28"/>
        </w:rPr>
      </w:pPr>
    </w:p>
    <w:p w14:paraId="19741498"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我想跟你们说什么呢？修行啊，</w:t>
      </w:r>
      <w:r>
        <w:rPr>
          <w:rFonts w:ascii="微软雅黑" w:eastAsia="微软雅黑" w:hAnsi="微软雅黑" w:cs="微软雅黑" w:hint="eastAsia"/>
          <w:color w:val="000000" w:themeColor="text1"/>
          <w:sz w:val="28"/>
          <w:szCs w:val="28"/>
        </w:rPr>
        <w:t>所谓的修行啊，就是从整个人世间的各种关系，和你人格意识当中的，为了适应社会而形成的不同的人格角色内涵当中，退出去的状态。就说你，从你的人生这场闹剧当中，退出了人生的舞台。</w:t>
      </w:r>
    </w:p>
    <w:p w14:paraId="1546B88E" w14:textId="77777777" w:rsidR="00E4779D" w:rsidRDefault="00E4779D">
      <w:pPr>
        <w:spacing w:line="500" w:lineRule="exact"/>
        <w:ind w:firstLineChars="200" w:firstLine="560"/>
        <w:rPr>
          <w:rFonts w:ascii="微软雅黑" w:eastAsia="微软雅黑" w:hAnsi="微软雅黑" w:cs="微软雅黑"/>
          <w:sz w:val="28"/>
          <w:szCs w:val="28"/>
        </w:rPr>
      </w:pPr>
    </w:p>
    <w:p w14:paraId="5522CEF1"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当你晚上</w:t>
      </w:r>
      <w:r>
        <w:rPr>
          <w:rFonts w:ascii="微软雅黑" w:eastAsia="微软雅黑" w:hAnsi="微软雅黑" w:cs="微软雅黑" w:hint="eastAsia"/>
          <w:color w:val="000000" w:themeColor="text1"/>
          <w:sz w:val="28"/>
          <w:szCs w:val="28"/>
        </w:rPr>
        <w:t>凌晨一个人在那儿，静默禅修或者静默学法的时候，你的心处在那种很安静、很安宁，褪去了身心意识，褪去了心灵感知，褪去了情绪人格，褪去了自我的心愿，而处在那种寂静、清澈、安宁、柔软的状态的时候，那个时候你会发现啊，那是你真正活着的时候。</w:t>
      </w:r>
    </w:p>
    <w:p w14:paraId="3369C599"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7BCE5472"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真正的活着的，是不被你的意识和心愿所沾染、所触及的。因为你的意识，在刹那间不停地相续着；你的心愿，在刹那间不停地思虑着；而不被这两者所沾染、所触及、所分别的，却从来没有离开过你的身心，却不被你的身心所触及、所改变的，那个才是你自己。</w:t>
      </w:r>
    </w:p>
    <w:p w14:paraId="358A9FC3" w14:textId="77777777" w:rsidR="00E4779D" w:rsidRDefault="00E4779D">
      <w:pPr>
        <w:spacing w:line="500" w:lineRule="exact"/>
        <w:ind w:firstLineChars="200" w:firstLine="560"/>
        <w:rPr>
          <w:rFonts w:ascii="微软雅黑" w:eastAsia="微软雅黑" w:hAnsi="微软雅黑" w:cs="微软雅黑"/>
          <w:sz w:val="28"/>
          <w:szCs w:val="28"/>
        </w:rPr>
      </w:pPr>
    </w:p>
    <w:p w14:paraId="221FC98B"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当年那个六祖惠能啊，</w:t>
      </w:r>
      <w:r>
        <w:rPr>
          <w:rFonts w:ascii="微软雅黑" w:eastAsia="微软雅黑" w:hAnsi="微软雅黑" w:cs="微软雅黑" w:hint="eastAsia"/>
          <w:color w:val="000000" w:themeColor="text1"/>
          <w:sz w:val="28"/>
          <w:szCs w:val="28"/>
        </w:rPr>
        <w:t>被人追杀的时候，他当时</w:t>
      </w:r>
      <w:r>
        <w:rPr>
          <w:rFonts w:ascii="微软雅黑" w:eastAsia="微软雅黑" w:hAnsi="微软雅黑" w:cs="微软雅黑" w:hint="eastAsia"/>
          <w:color w:val="000000" w:themeColor="text1"/>
          <w:sz w:val="28"/>
          <w:szCs w:val="28"/>
        </w:rPr>
        <w:t>是五祖弘忍把袈裟传给他了，把祂的衣钵传给他了。但是当时那个，所谓的</w:t>
      </w:r>
      <w:r>
        <w:rPr>
          <w:rFonts w:ascii="微软雅黑" w:eastAsia="微软雅黑" w:hAnsi="微软雅黑" w:cs="微软雅黑" w:hint="eastAsia"/>
          <w:color w:val="000000" w:themeColor="text1"/>
          <w:sz w:val="28"/>
          <w:szCs w:val="28"/>
        </w:rPr>
        <w:t>那个，</w:t>
      </w:r>
      <w:r>
        <w:rPr>
          <w:rFonts w:ascii="微软雅黑" w:eastAsia="微软雅黑" w:hAnsi="微软雅黑" w:cs="微软雅黑" w:hint="eastAsia"/>
          <w:color w:val="000000" w:themeColor="text1"/>
          <w:sz w:val="28"/>
          <w:szCs w:val="28"/>
        </w:rPr>
        <w:t>神秀吧，好像作“身</w:t>
      </w:r>
      <w:r>
        <w:rPr>
          <w:rFonts w:ascii="微软雅黑" w:eastAsia="微软雅黑" w:hAnsi="微软雅黑" w:cs="微软雅黑" w:hint="eastAsia"/>
          <w:color w:val="000000" w:themeColor="text1"/>
          <w:sz w:val="28"/>
          <w:szCs w:val="28"/>
        </w:rPr>
        <w:t>是</w:t>
      </w:r>
      <w:r>
        <w:rPr>
          <w:rFonts w:ascii="微软雅黑" w:eastAsia="微软雅黑" w:hAnsi="微软雅黑" w:cs="微软雅黑" w:hint="eastAsia"/>
          <w:color w:val="000000" w:themeColor="text1"/>
          <w:sz w:val="28"/>
          <w:szCs w:val="28"/>
        </w:rPr>
        <w:t>菩提树，心如明镜台，</w:t>
      </w:r>
      <w:r>
        <w:rPr>
          <w:rFonts w:ascii="微软雅黑" w:eastAsia="微软雅黑" w:hAnsi="微软雅黑" w:cs="微软雅黑" w:hint="eastAsia"/>
          <w:color w:val="000000" w:themeColor="text1"/>
          <w:sz w:val="28"/>
          <w:szCs w:val="28"/>
        </w:rPr>
        <w:t>时时</w:t>
      </w:r>
      <w:r>
        <w:rPr>
          <w:rFonts w:ascii="微软雅黑" w:eastAsia="微软雅黑" w:hAnsi="微软雅黑" w:cs="微软雅黑" w:hint="eastAsia"/>
          <w:color w:val="000000" w:themeColor="text1"/>
          <w:sz w:val="28"/>
          <w:szCs w:val="28"/>
        </w:rPr>
        <w:t>勤拂拭，勿使惹尘埃”那个，他的那些弟子呀，心里不服气，认为他才是禅宗的衣钵传人，于是他的手下呀，就去追杀这个六祖惠能。</w:t>
      </w:r>
    </w:p>
    <w:p w14:paraId="38839AD6"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BD7C635"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那真是要杀他的，杀了之后把衣钵夺过来，然后他们就可以顺理成章地、名正言顺地成为禅宗的接班人。你们要知道信仰这个东西啊，信仰这个东西一旦有了形式，有了宗教形式，那就意味着无穷无尽的财富与权力，因为人们的灵魂是需要光明的。</w:t>
      </w:r>
    </w:p>
    <w:p w14:paraId="0FDB9727" w14:textId="77777777" w:rsidR="00E4779D" w:rsidRDefault="00E4779D">
      <w:pPr>
        <w:spacing w:line="500" w:lineRule="exact"/>
        <w:ind w:firstLineChars="200" w:firstLine="560"/>
        <w:rPr>
          <w:rFonts w:ascii="微软雅黑" w:eastAsia="微软雅黑" w:hAnsi="微软雅黑" w:cs="微软雅黑"/>
          <w:sz w:val="28"/>
          <w:szCs w:val="28"/>
        </w:rPr>
      </w:pPr>
    </w:p>
    <w:p w14:paraId="764279F9"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当时我记得好像是有一个将军，有一个什么将军，然后他呢，因为他平常急行军啊，操练习惯了，身体很强壮，然后他就一路追惠能，追到一个森林里面。</w:t>
      </w:r>
    </w:p>
    <w:p w14:paraId="6F4E383F"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6D0AD38"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惠能回头一看，这个将军来势凶猛啊，自己跑不过了，怎么办呢？他就把那个袈裟呀，放到一块大石头上，一块岩石上面，然后说：这个袈裟是禅宗衣钵的传承，是受到诸</w:t>
      </w:r>
      <w:r>
        <w:rPr>
          <w:rFonts w:ascii="微软雅黑" w:eastAsia="微软雅黑" w:hAnsi="微软雅黑" w:cs="微软雅黑" w:hint="eastAsia"/>
          <w:color w:val="000000" w:themeColor="text1"/>
          <w:sz w:val="28"/>
          <w:szCs w:val="28"/>
        </w:rPr>
        <w:t>佛见证的，他不是任何人想拿就能拿得走的。然后他就去藏起来了，藏到旁边的那个树上去了。</w:t>
      </w:r>
    </w:p>
    <w:p w14:paraId="2E91F936"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31126B7A"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过了一会儿，那个将军跑过来了，伸手去拿衣钵，但是拿不起来，无论怎么使劲，他都拿不起来，然后他就向虚空顶礼，他说：仁者仁者，圣者圣者，我不是为袈裟而来，我是为求道而来的，请您出现，为我解释生死大义。</w:t>
      </w:r>
    </w:p>
    <w:p w14:paraId="2AB1FF83" w14:textId="77777777" w:rsidR="00E4779D" w:rsidRDefault="00E4779D">
      <w:pPr>
        <w:spacing w:line="500" w:lineRule="exact"/>
        <w:ind w:firstLineChars="200" w:firstLine="560"/>
        <w:rPr>
          <w:rFonts w:ascii="微软雅黑" w:eastAsia="微软雅黑" w:hAnsi="微软雅黑" w:cs="微软雅黑"/>
          <w:sz w:val="28"/>
          <w:szCs w:val="28"/>
        </w:rPr>
      </w:pPr>
    </w:p>
    <w:p w14:paraId="09A4166A"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他连说几次之后呢，然后惠能就现身了，然后就说：你为何而来啊？我把袈裟都放在这儿了，你不拿？然后那个将军就说：</w:t>
      </w:r>
      <w:r>
        <w:rPr>
          <w:rFonts w:ascii="微软雅黑" w:eastAsia="微软雅黑" w:hAnsi="微软雅黑" w:cs="微软雅黑" w:hint="eastAsia"/>
          <w:color w:val="000000" w:themeColor="text1"/>
          <w:sz w:val="28"/>
          <w:szCs w:val="28"/>
        </w:rPr>
        <w:t>仁者，我不是为袈裟而来的，我是为求法而来的。</w:t>
      </w:r>
      <w:r>
        <w:rPr>
          <w:rFonts w:ascii="微软雅黑" w:eastAsia="微软雅黑" w:hAnsi="微软雅黑" w:cs="微软雅黑" w:hint="eastAsia"/>
          <w:sz w:val="28"/>
          <w:szCs w:val="28"/>
        </w:rPr>
        <w:t>惠能就说：你要求法，好吧，现在打坐。盘腿，闭眼，端身，打坐。</w:t>
      </w:r>
    </w:p>
    <w:p w14:paraId="76FCA178" w14:textId="77777777" w:rsidR="00E4779D" w:rsidRDefault="00E4779D">
      <w:pPr>
        <w:spacing w:line="500" w:lineRule="exact"/>
        <w:ind w:firstLineChars="200" w:firstLine="560"/>
        <w:rPr>
          <w:rFonts w:ascii="微软雅黑" w:eastAsia="微软雅黑" w:hAnsi="微软雅黑" w:cs="微软雅黑"/>
          <w:sz w:val="28"/>
          <w:szCs w:val="28"/>
        </w:rPr>
      </w:pPr>
    </w:p>
    <w:p w14:paraId="54CB64F0"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坐了很久</w:t>
      </w:r>
      <w:r>
        <w:rPr>
          <w:rFonts w:ascii="微软雅黑" w:eastAsia="微软雅黑" w:hAnsi="微软雅黑" w:cs="微软雅黑" w:hint="eastAsia"/>
          <w:sz w:val="28"/>
          <w:szCs w:val="28"/>
        </w:rPr>
        <w:t>很久，大概两三个小时吧，然后那个将军就出定了。然后惠能当下就问他：现在在你不思善、</w:t>
      </w:r>
      <w:r>
        <w:rPr>
          <w:rFonts w:ascii="微软雅黑" w:eastAsia="微软雅黑" w:hAnsi="微软雅黑" w:cs="微软雅黑" w:hint="eastAsia"/>
          <w:color w:val="000000" w:themeColor="text1"/>
          <w:sz w:val="28"/>
          <w:szCs w:val="28"/>
        </w:rPr>
        <w:t>不思恶的时候，请问将军，你的本</w:t>
      </w:r>
      <w:r>
        <w:rPr>
          <w:rFonts w:ascii="微软雅黑" w:eastAsia="微软雅黑" w:hAnsi="微软雅黑" w:cs="微软雅黑" w:hint="eastAsia"/>
          <w:sz w:val="28"/>
          <w:szCs w:val="28"/>
        </w:rPr>
        <w:t>来面目是什么？</w:t>
      </w:r>
    </w:p>
    <w:p w14:paraId="19EC3E34" w14:textId="77777777" w:rsidR="00E4779D" w:rsidRDefault="00E4779D">
      <w:pPr>
        <w:spacing w:line="500" w:lineRule="exact"/>
        <w:ind w:firstLineChars="200" w:firstLine="560"/>
        <w:rPr>
          <w:rFonts w:ascii="微软雅黑" w:eastAsia="微软雅黑" w:hAnsi="微软雅黑" w:cs="微软雅黑"/>
          <w:sz w:val="28"/>
          <w:szCs w:val="28"/>
        </w:rPr>
      </w:pPr>
    </w:p>
    <w:p w14:paraId="171B23C4"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这个就是我刚才说的，</w:t>
      </w:r>
      <w:r>
        <w:rPr>
          <w:rFonts w:ascii="微软雅黑" w:eastAsia="微软雅黑" w:hAnsi="微软雅黑" w:cs="微软雅黑" w:hint="eastAsia"/>
          <w:color w:val="000000" w:themeColor="text1"/>
          <w:sz w:val="28"/>
          <w:szCs w:val="28"/>
        </w:rPr>
        <w:t>祂</w:t>
      </w:r>
      <w:r>
        <w:rPr>
          <w:rFonts w:ascii="微软雅黑" w:eastAsia="微软雅黑" w:hAnsi="微软雅黑" w:cs="微软雅黑" w:hint="eastAsia"/>
          <w:color w:val="000000" w:themeColor="text1"/>
          <w:sz w:val="28"/>
          <w:szCs w:val="28"/>
        </w:rPr>
        <w:t>于你的身心临在，却不被你的意识所分别，不受你的思虑所沾染的那个，那就是你的本心。我们的修行啊，就是要让我们</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从本心</w:t>
      </w:r>
      <w:r>
        <w:rPr>
          <w:rFonts w:ascii="微软雅黑" w:eastAsia="微软雅黑" w:hAnsi="微软雅黑" w:cs="微软雅黑" w:hint="eastAsia"/>
          <w:color w:val="000000" w:themeColor="text1"/>
          <w:sz w:val="28"/>
          <w:szCs w:val="28"/>
        </w:rPr>
        <w:lastRenderedPageBreak/>
        <w:t>的这个状态，从这个地步开始，向本心的后面，向你生命的深层去突破的过程。</w:t>
      </w:r>
    </w:p>
    <w:p w14:paraId="0737C5A3"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1A5B0DF"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我经常性地啊，每隔一段时间，</w:t>
      </w:r>
      <w:r>
        <w:rPr>
          <w:rFonts w:ascii="微软雅黑" w:eastAsia="微软雅黑" w:hAnsi="微软雅黑" w:cs="微软雅黑" w:hint="eastAsia"/>
          <w:color w:val="000000" w:themeColor="text1"/>
          <w:sz w:val="28"/>
          <w:szCs w:val="28"/>
        </w:rPr>
        <w:t>会有一个……，</w:t>
      </w:r>
      <w:r>
        <w:rPr>
          <w:rFonts w:ascii="微软雅黑" w:eastAsia="微软雅黑" w:hAnsi="微软雅黑" w:cs="微软雅黑" w:hint="eastAsia"/>
          <w:color w:val="000000" w:themeColor="text1"/>
          <w:sz w:val="28"/>
          <w:szCs w:val="28"/>
        </w:rPr>
        <w:t>我每六天是一次内在的轮回，就是每六天我的习气会分解一次，然后又慢慢地、慢慢地蔓延、聚合一次</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成为人格，然后人格呢，又随着内在灵性的光明的普照，然后又分解一次。</w:t>
      </w:r>
    </w:p>
    <w:p w14:paraId="4C7F0665"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4025310D"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分解的过程当中，他会被净化一次，然后存在的剩下的这些习气和业障，他又会聚合一次，又会形成原有的人格。但是他每循环一次，我的人格就会淡化一次，而内在灵性的光明呢，祂会更强盛一次，而这种光明的强盛，祂是肉眼不可见的。</w:t>
      </w:r>
    </w:p>
    <w:p w14:paraId="6DD7954A"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287225C"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肉眼是看不到光的，就是我们人类的所有的所见的一切光，全部是我们的心看到的，否则的话，你的眼睛瞎了，你的心怎么还能看到东西呢，你的心怎</w:t>
      </w:r>
      <w:r>
        <w:rPr>
          <w:rFonts w:ascii="微软雅黑" w:eastAsia="微软雅黑" w:hAnsi="微软雅黑" w:cs="微软雅黑" w:hint="eastAsia"/>
          <w:color w:val="000000" w:themeColor="text1"/>
          <w:sz w:val="28"/>
          <w:szCs w:val="28"/>
        </w:rPr>
        <w:t>么还能知道自己看不到呢？那个“知道”，</w:t>
      </w:r>
      <w:r>
        <w:rPr>
          <w:rFonts w:ascii="微软雅黑" w:eastAsia="微软雅黑" w:hAnsi="微软雅黑" w:cs="微软雅黑" w:hint="eastAsia"/>
          <w:color w:val="000000" w:themeColor="text1"/>
          <w:sz w:val="28"/>
          <w:szCs w:val="28"/>
        </w:rPr>
        <w:t>祂</w:t>
      </w:r>
      <w:r>
        <w:rPr>
          <w:rFonts w:ascii="微软雅黑" w:eastAsia="微软雅黑" w:hAnsi="微软雅黑" w:cs="微软雅黑" w:hint="eastAsia"/>
          <w:color w:val="000000" w:themeColor="text1"/>
          <w:sz w:val="28"/>
          <w:szCs w:val="28"/>
        </w:rPr>
        <w:t>实际上就是真正的光，因为有光的地方，就不会有黑暗。在你内心有明了清晰的那个觉知的时候，在觉知内在，</w:t>
      </w:r>
      <w:r>
        <w:rPr>
          <w:rFonts w:ascii="微软雅黑" w:eastAsia="微软雅黑" w:hAnsi="微软雅黑" w:cs="微软雅黑" w:hint="eastAsia"/>
          <w:color w:val="000000" w:themeColor="text1"/>
          <w:sz w:val="28"/>
          <w:szCs w:val="28"/>
        </w:rPr>
        <w:t>祂</w:t>
      </w:r>
      <w:r>
        <w:rPr>
          <w:rFonts w:ascii="微软雅黑" w:eastAsia="微软雅黑" w:hAnsi="微软雅黑" w:cs="微软雅黑" w:hint="eastAsia"/>
          <w:color w:val="000000" w:themeColor="text1"/>
          <w:sz w:val="28"/>
          <w:szCs w:val="28"/>
        </w:rPr>
        <w:t>是没有黑暗的，那个清醒的觉知，清醒的了然，祂是真正的光，真正的光是肉眼看不到的。</w:t>
      </w:r>
    </w:p>
    <w:p w14:paraId="153DDB3F" w14:textId="77777777" w:rsidR="00E4779D" w:rsidRDefault="00E4779D">
      <w:pPr>
        <w:spacing w:line="500" w:lineRule="exact"/>
        <w:ind w:firstLineChars="200" w:firstLine="560"/>
        <w:rPr>
          <w:rFonts w:ascii="微软雅黑" w:eastAsia="微软雅黑" w:hAnsi="微软雅黑" w:cs="微软雅黑"/>
          <w:sz w:val="28"/>
          <w:szCs w:val="28"/>
        </w:rPr>
      </w:pPr>
    </w:p>
    <w:p w14:paraId="0110BFBB"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因为我平常的这个生活的修行状态啊，是处在一种，对这个人世间啊，是一种根本上的厌离心，就好像是你……我说一句不恰当的话，就好像是你看到，在宴席上有人喝醉酒，吐了一地那种感觉，你会觉得人世间毫无价值，毫无意义。</w:t>
      </w:r>
    </w:p>
    <w:p w14:paraId="7A982A1E"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3A94C22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同时呢，</w:t>
      </w:r>
      <w:r>
        <w:rPr>
          <w:rFonts w:ascii="微软雅黑" w:eastAsia="微软雅黑" w:hAnsi="微软雅黑" w:cs="微软雅黑" w:hint="eastAsia"/>
          <w:color w:val="000000" w:themeColor="text1"/>
          <w:sz w:val="28"/>
          <w:szCs w:val="28"/>
        </w:rPr>
        <w:t>对自己的这个自我人格——这具身体当中的自我人格，由我的心识的思虑心构成</w:t>
      </w:r>
      <w:r>
        <w:rPr>
          <w:rFonts w:ascii="微软雅黑" w:eastAsia="微软雅黑" w:hAnsi="微软雅黑" w:cs="微软雅黑" w:hint="eastAsia"/>
          <w:color w:val="000000" w:themeColor="text1"/>
          <w:sz w:val="28"/>
          <w:szCs w:val="28"/>
        </w:rPr>
        <w:t>的心愿，和意识概念形成的思想构成的这个自我的心愿的人格，也是非常地……很无奈，很困</w:t>
      </w:r>
      <w:r>
        <w:rPr>
          <w:rFonts w:ascii="微软雅黑" w:eastAsia="微软雅黑" w:hAnsi="微软雅黑" w:cs="微软雅黑" w:hint="eastAsia"/>
          <w:sz w:val="28"/>
          <w:szCs w:val="28"/>
        </w:rPr>
        <w:t>惑，但是也很厌恶。就好像是你们人类，突然间一睁开眼，看到自己怎么</w:t>
      </w:r>
      <w:r>
        <w:rPr>
          <w:rFonts w:ascii="微软雅黑" w:eastAsia="微软雅黑" w:hAnsi="微软雅黑" w:cs="微软雅黑" w:hint="eastAsia"/>
          <w:color w:val="000000" w:themeColor="text1"/>
          <w:sz w:val="28"/>
          <w:szCs w:val="28"/>
        </w:rPr>
        <w:t>一个狗的身体，是一个感觉。</w:t>
      </w:r>
    </w:p>
    <w:p w14:paraId="77E91DEB"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452DB2B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lastRenderedPageBreak/>
        <w:t>就是你本身是个好端端的人，怎么突然间一睁眼，自己变成了一个屎壳郎了，就是那种感觉。但是你又很无奈，因为你现在还不足以从这具身体当中离开的时候，但是你绝对不会认为这具屎壳郎、这具癞蛤蟆的身体是你自己，</w:t>
      </w:r>
      <w:r>
        <w:rPr>
          <w:rFonts w:ascii="微软雅黑" w:eastAsia="微软雅黑" w:hAnsi="微软雅黑" w:cs="微软雅黑" w:hint="eastAsia"/>
          <w:sz w:val="28"/>
          <w:szCs w:val="28"/>
        </w:rPr>
        <w:t>就是这种感觉。</w:t>
      </w:r>
    </w:p>
    <w:p w14:paraId="052DD127" w14:textId="77777777" w:rsidR="00E4779D" w:rsidRDefault="00E4779D">
      <w:pPr>
        <w:spacing w:line="500" w:lineRule="exact"/>
        <w:ind w:firstLineChars="200" w:firstLine="560"/>
        <w:rPr>
          <w:rFonts w:ascii="微软雅黑" w:eastAsia="微软雅黑" w:hAnsi="微软雅黑" w:cs="微软雅黑"/>
          <w:sz w:val="28"/>
          <w:szCs w:val="28"/>
        </w:rPr>
      </w:pPr>
    </w:p>
    <w:p w14:paraId="49BD8143"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我平常的这种修行状态呀，用几个词来形容祂的话，祂是一种，寂静的清澈，光明的安宁，是一种超越了时间与空间，永恒都不可以触及的无限。祂是一种临在于当下身心</w:t>
      </w:r>
      <w:r>
        <w:rPr>
          <w:rFonts w:ascii="微软雅黑" w:eastAsia="微软雅黑" w:hAnsi="微软雅黑" w:cs="微软雅黑" w:hint="eastAsia"/>
          <w:sz w:val="28"/>
          <w:szCs w:val="28"/>
        </w:rPr>
        <w:t>灵、身语意，</w:t>
      </w:r>
      <w:r>
        <w:rPr>
          <w:rFonts w:ascii="微软雅黑" w:eastAsia="微软雅黑" w:hAnsi="微软雅黑" w:cs="微软雅黑" w:hint="eastAsia"/>
          <w:color w:val="000000" w:themeColor="text1"/>
          <w:sz w:val="28"/>
          <w:szCs w:val="28"/>
        </w:rPr>
        <w:t>临在于当下每一个细胞当中的细念与习气，却从来没有来到过人世间的慈悲的庄严。那是一种不可以用言语去描述的清净，那是一种不可以用心意去感知</w:t>
      </w:r>
      <w:r>
        <w:rPr>
          <w:rFonts w:ascii="微软雅黑" w:eastAsia="微软雅黑" w:hAnsi="微软雅黑" w:cs="微软雅黑" w:hint="eastAsia"/>
          <w:color w:val="000000" w:themeColor="text1"/>
          <w:sz w:val="28"/>
          <w:szCs w:val="28"/>
        </w:rPr>
        <w:t>的纯洁，那是一种从来没有被生与死的错觉，带入过生死轮回当中的圆满，那是一种在地狱、天堂，都从来没有诞生过的神圣。</w:t>
      </w:r>
    </w:p>
    <w:p w14:paraId="0614B4BF" w14:textId="77777777" w:rsidR="00E4779D" w:rsidRDefault="00E4779D">
      <w:pPr>
        <w:spacing w:line="500" w:lineRule="exact"/>
        <w:ind w:firstLineChars="200" w:firstLine="560"/>
        <w:rPr>
          <w:rFonts w:ascii="微软雅黑" w:eastAsia="微软雅黑" w:hAnsi="微软雅黑" w:cs="微软雅黑"/>
          <w:sz w:val="28"/>
          <w:szCs w:val="28"/>
        </w:rPr>
      </w:pPr>
    </w:p>
    <w:p w14:paraId="6366A8D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现在我已经</w:t>
      </w:r>
      <w:r>
        <w:rPr>
          <w:rFonts w:ascii="微软雅黑" w:eastAsia="微软雅黑" w:hAnsi="微软雅黑" w:cs="微软雅黑" w:hint="eastAsia"/>
          <w:color w:val="000000" w:themeColor="text1"/>
          <w:sz w:val="28"/>
          <w:szCs w:val="28"/>
        </w:rPr>
        <w:t>慢慢地熟悉了，这种清澈的无限和纯净的慈悲是我自己的时候，紧接着就会在我身心当中啊，出现了一些莫名其妙的这种习气的波动，什么习气的波动呢？性欲，就是性欲的波动。平常我都记不起来这东西，我就真的记不起来所谓的性冲动、性快感是什么，是什么状态了。</w:t>
      </w:r>
    </w:p>
    <w:p w14:paraId="74688623"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68EEEFD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就好像是一个人啊，从农村到了大都市，生活了几十年之后，你想不起来你曾经在农村吃过窝头的感觉。窝头你当然吃过，因为你小时候就在那儿长大的，你天天吃窝头，吃到四五岁，那个记忆、那个味道、那个气息，你是知道的，但是你已经几十年没有吃过了</w:t>
      </w:r>
      <w:r>
        <w:rPr>
          <w:rFonts w:ascii="微软雅黑" w:eastAsia="微软雅黑" w:hAnsi="微软雅黑" w:cs="微软雅黑" w:hint="eastAsia"/>
          <w:sz w:val="28"/>
          <w:szCs w:val="28"/>
        </w:rPr>
        <w:t>。</w:t>
      </w:r>
    </w:p>
    <w:p w14:paraId="3173E026" w14:textId="77777777" w:rsidR="00E4779D" w:rsidRDefault="00E4779D">
      <w:pPr>
        <w:spacing w:line="500" w:lineRule="exact"/>
        <w:ind w:firstLineChars="200" w:firstLine="560"/>
        <w:rPr>
          <w:rFonts w:ascii="微软雅黑" w:eastAsia="微软雅黑" w:hAnsi="微软雅黑" w:cs="微软雅黑"/>
          <w:sz w:val="28"/>
          <w:szCs w:val="28"/>
        </w:rPr>
      </w:pPr>
    </w:p>
    <w:p w14:paraId="456AF1DD"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现在性欲对于我来说的话</w:t>
      </w:r>
      <w:r>
        <w:rPr>
          <w:rFonts w:ascii="微软雅黑" w:eastAsia="微软雅黑" w:hAnsi="微软雅黑" w:cs="微软雅黑" w:hint="eastAsia"/>
          <w:sz w:val="28"/>
          <w:szCs w:val="28"/>
        </w:rPr>
        <w:t>，他有没有</w:t>
      </w:r>
      <w:r>
        <w:rPr>
          <w:rFonts w:ascii="微软雅黑" w:eastAsia="微软雅黑" w:hAnsi="微软雅黑" w:cs="微软雅黑" w:hint="eastAsia"/>
          <w:sz w:val="28"/>
          <w:szCs w:val="28"/>
        </w:rPr>
        <w:t>？有，但是我很陌生，你知道吗？但是每隔一段时间，大概每隔六天，每隔四五天，他就会出现一次。而且</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反映在外界，</w:t>
      </w:r>
      <w:r>
        <w:rPr>
          <w:rFonts w:ascii="微软雅黑" w:eastAsia="微软雅黑" w:hAnsi="微软雅黑" w:cs="微软雅黑" w:hint="eastAsia"/>
          <w:sz w:val="28"/>
          <w:szCs w:val="28"/>
        </w:rPr>
        <w:t>就是</w:t>
      </w:r>
      <w:r>
        <w:rPr>
          <w:rFonts w:ascii="微软雅黑" w:eastAsia="微软雅黑" w:hAnsi="微软雅黑" w:cs="微软雅黑" w:hint="eastAsia"/>
          <w:color w:val="000000" w:themeColor="text1"/>
          <w:sz w:val="28"/>
          <w:szCs w:val="28"/>
        </w:rPr>
        <w:t>我上网的时候，经常会看到一些黄色的图片，色情的图片；路过的时候，路过哪个大街上，突然间看到一个衣着暴露的女子；或者在看书的时候，忽然间看到一段对性的赤裸的描写。</w:t>
      </w:r>
    </w:p>
    <w:p w14:paraId="32CD7FE1"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10AFB75A"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我就很莫名其妙，为什么这些东西平常不发生，在我平常正常的生活当中不发生，为什么我对于性欲</w:t>
      </w:r>
      <w:r>
        <w:rPr>
          <w:rFonts w:ascii="微软雅黑" w:eastAsia="微软雅黑" w:hAnsi="微软雅黑" w:cs="微软雅黑" w:hint="eastAsia"/>
          <w:sz w:val="28"/>
          <w:szCs w:val="28"/>
        </w:rPr>
        <w:t>都已经很淡漠，都已经基本上遗忘了，他会每隔几天就会反复一次呢？后来我仔细观察了一下，</w:t>
      </w:r>
      <w:r>
        <w:rPr>
          <w:rFonts w:ascii="微软雅黑" w:eastAsia="微软雅黑" w:hAnsi="微软雅黑" w:cs="微软雅黑" w:hint="eastAsia"/>
          <w:color w:val="000000" w:themeColor="text1"/>
          <w:sz w:val="28"/>
          <w:szCs w:val="28"/>
        </w:rPr>
        <w:t>就是因为，当觉性的寂静与灵性的光明啊，成为我真正的自己了之后，那</w:t>
      </w:r>
      <w:r>
        <w:rPr>
          <w:rFonts w:ascii="微软雅黑" w:eastAsia="微软雅黑" w:hAnsi="微软雅黑" w:cs="微软雅黑" w:hint="eastAsia"/>
          <w:color w:val="000000" w:themeColor="text1"/>
          <w:sz w:val="28"/>
          <w:szCs w:val="28"/>
        </w:rPr>
        <w:t>么我的人格的自我，就会受到巨大的威胁。</w:t>
      </w:r>
    </w:p>
    <w:p w14:paraId="4019BEA7"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36B3E708"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格是怎么构成的？人格就是习气聚合了细念形成的心愿，心愿聚合了意识形成的自我，自我被习气所推动，意识调动了习气、感知，形成了感受，这就是人格。人格就是我们的分别心与感受，就是我们的认知与感受，这个就是我们的所谓的人格。</w:t>
      </w:r>
    </w:p>
    <w:p w14:paraId="2EB2F9FF"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32D682E"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而能将人格聚合在一起的，最大的力量，就是性欲。因为性欲，他是调动了习气当中，习气对于生命形态的经验，这</w:t>
      </w:r>
      <w:r>
        <w:rPr>
          <w:rFonts w:ascii="微软雅黑" w:eastAsia="微软雅黑" w:hAnsi="微软雅黑" w:cs="微软雅黑" w:hint="eastAsia"/>
          <w:sz w:val="28"/>
          <w:szCs w:val="28"/>
        </w:rPr>
        <w:t>些经验呢，</w:t>
      </w:r>
      <w:r>
        <w:rPr>
          <w:rFonts w:ascii="微软雅黑" w:eastAsia="微软雅黑" w:hAnsi="微软雅黑" w:cs="微软雅黑" w:hint="eastAsia"/>
          <w:color w:val="000000" w:themeColor="text1"/>
          <w:sz w:val="28"/>
          <w:szCs w:val="28"/>
        </w:rPr>
        <w:t>然后聚合我们的意识，对外界的名相形成了攀缘。</w:t>
      </w:r>
    </w:p>
    <w:p w14:paraId="20027D90" w14:textId="77777777" w:rsidR="00E4779D" w:rsidRDefault="00E4779D">
      <w:pPr>
        <w:spacing w:line="500" w:lineRule="exact"/>
        <w:ind w:firstLineChars="200" w:firstLine="560"/>
        <w:rPr>
          <w:rFonts w:ascii="微软雅黑" w:eastAsia="微软雅黑" w:hAnsi="微软雅黑" w:cs="微软雅黑"/>
          <w:sz w:val="28"/>
          <w:szCs w:val="28"/>
        </w:rPr>
      </w:pPr>
    </w:p>
    <w:p w14:paraId="1A97B06B"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就比如说非洲人啊，</w:t>
      </w:r>
      <w:r>
        <w:rPr>
          <w:rFonts w:ascii="微软雅黑" w:eastAsia="微软雅黑" w:hAnsi="微软雅黑" w:cs="微软雅黑" w:hint="eastAsia"/>
          <w:color w:val="000000" w:themeColor="text1"/>
          <w:sz w:val="28"/>
          <w:szCs w:val="28"/>
        </w:rPr>
        <w:t>非洲人他们喜欢的女人是肥胖的，在非洲有些部落，他们对于咱们中国的这些排</w:t>
      </w:r>
      <w:r>
        <w:rPr>
          <w:rFonts w:ascii="微软雅黑" w:eastAsia="微软雅黑" w:hAnsi="微软雅黑" w:cs="微软雅黑" w:hint="eastAsia"/>
          <w:color w:val="000000" w:themeColor="text1"/>
          <w:sz w:val="28"/>
          <w:szCs w:val="28"/>
        </w:rPr>
        <w:t>骨美女、骨感美女，是完全无感的。你身高一米七几，大长腿，皮肤白皙，长得又国色天香，在他们来看，那是丑八怪；你长得像猪一样，他们就最热爱你了。这个就是习气的经验，推动了意识，对外界的名相形成了攀缘，进而形成了概念化的，对于性取向的特定的这种名相指称。</w:t>
      </w:r>
    </w:p>
    <w:p w14:paraId="4857A7B3"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65C96C0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他只爱肥胖的，其他的一切都不放他们的眼中的，</w:t>
      </w:r>
      <w:r>
        <w:rPr>
          <w:rFonts w:ascii="微软雅黑" w:eastAsia="微软雅黑" w:hAnsi="微软雅黑" w:cs="微软雅黑" w:hint="eastAsia"/>
          <w:sz w:val="28"/>
          <w:szCs w:val="28"/>
        </w:rPr>
        <w:t>所以性欲</w:t>
      </w:r>
      <w:r>
        <w:rPr>
          <w:rFonts w:ascii="微软雅黑" w:eastAsia="微软雅黑" w:hAnsi="微软雅黑" w:cs="微软雅黑" w:hint="eastAsia"/>
          <w:color w:val="000000" w:themeColor="text1"/>
          <w:sz w:val="28"/>
          <w:szCs w:val="28"/>
        </w:rPr>
        <w:t>的对象</w:t>
      </w:r>
      <w:r>
        <w:rPr>
          <w:rFonts w:ascii="微软雅黑" w:eastAsia="微软雅黑" w:hAnsi="微软雅黑" w:cs="微软雅黑" w:hint="eastAsia"/>
          <w:sz w:val="28"/>
          <w:szCs w:val="28"/>
        </w:rPr>
        <w:t>，他不是</w:t>
      </w:r>
      <w:r>
        <w:rPr>
          <w:rFonts w:ascii="微软雅黑" w:eastAsia="微软雅黑" w:hAnsi="微软雅黑" w:cs="微软雅黑" w:hint="eastAsia"/>
          <w:color w:val="000000" w:themeColor="text1"/>
          <w:sz w:val="28"/>
          <w:szCs w:val="28"/>
        </w:rPr>
        <w:t>一成不变的，</w:t>
      </w:r>
      <w:r>
        <w:rPr>
          <w:rFonts w:ascii="微软雅黑" w:eastAsia="微软雅黑" w:hAnsi="微软雅黑" w:cs="微软雅黑" w:hint="eastAsia"/>
          <w:sz w:val="28"/>
          <w:szCs w:val="28"/>
        </w:rPr>
        <w:t>就像是同性恋一样，他对女人没有任何兴趣，他就喜欢帅哥，那个女同性恋呢，她对男人没有任何兴趣，她就喜欢美女。</w:t>
      </w:r>
    </w:p>
    <w:p w14:paraId="7B41EE87" w14:textId="77777777" w:rsidR="00E4779D" w:rsidRDefault="00E4779D">
      <w:pPr>
        <w:spacing w:line="500" w:lineRule="exact"/>
        <w:ind w:firstLineChars="200" w:firstLine="560"/>
        <w:rPr>
          <w:rFonts w:ascii="微软雅黑" w:eastAsia="微软雅黑" w:hAnsi="微软雅黑" w:cs="微软雅黑"/>
          <w:sz w:val="28"/>
          <w:szCs w:val="28"/>
        </w:rPr>
      </w:pPr>
    </w:p>
    <w:p w14:paraId="2B68B4C5"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性欲他不是只是限定在某些具体名相上面——男人喜欢女人，女人喜欢男人，男人</w:t>
      </w:r>
      <w:r>
        <w:rPr>
          <w:rFonts w:ascii="微软雅黑" w:eastAsia="微软雅黑" w:hAnsi="微软雅黑" w:cs="微软雅黑" w:hint="eastAsia"/>
          <w:sz w:val="28"/>
          <w:szCs w:val="28"/>
        </w:rPr>
        <w:t>喜欢漂亮女人，不，有很多男性，他喜欢老太太。这个就是性欲当中，</w:t>
      </w:r>
      <w:r>
        <w:rPr>
          <w:rFonts w:ascii="微软雅黑" w:eastAsia="微软雅黑" w:hAnsi="微软雅黑" w:cs="微软雅黑" w:hint="eastAsia"/>
          <w:color w:val="000000" w:themeColor="text1"/>
          <w:sz w:val="28"/>
          <w:szCs w:val="28"/>
        </w:rPr>
        <w:t>构成</w:t>
      </w:r>
      <w:r>
        <w:rPr>
          <w:rFonts w:ascii="微软雅黑" w:eastAsia="微软雅黑" w:hAnsi="微软雅黑" w:cs="微软雅黑" w:hint="eastAsia"/>
          <w:color w:val="000000" w:themeColor="text1"/>
          <w:sz w:val="28"/>
          <w:szCs w:val="28"/>
        </w:rPr>
        <w:lastRenderedPageBreak/>
        <w:t>性欲的习气当中的经验，推动他的意识，意识又调取经验，对外界的名相，发生了固有的概念化</w:t>
      </w:r>
      <w:r>
        <w:rPr>
          <w:rFonts w:ascii="微软雅黑" w:eastAsia="微软雅黑" w:hAnsi="微软雅黑" w:cs="微软雅黑" w:hint="eastAsia"/>
          <w:color w:val="000000" w:themeColor="text1"/>
          <w:sz w:val="28"/>
          <w:szCs w:val="28"/>
        </w:rPr>
        <w:t>的</w:t>
      </w:r>
      <w:r>
        <w:rPr>
          <w:rFonts w:ascii="微软雅黑" w:eastAsia="微软雅黑" w:hAnsi="微软雅黑" w:cs="微软雅黑" w:hint="eastAsia"/>
          <w:color w:val="000000" w:themeColor="text1"/>
          <w:sz w:val="28"/>
          <w:szCs w:val="28"/>
        </w:rPr>
        <w:t>树立，就变成了他的人格当中的一部分。反过来讲，性欲是可以塑造人格的最根本、最直接、最有力的方法。</w:t>
      </w:r>
    </w:p>
    <w:p w14:paraId="6AEBA9A1" w14:textId="77777777" w:rsidR="00E4779D" w:rsidRDefault="00E4779D">
      <w:pPr>
        <w:spacing w:line="500" w:lineRule="exact"/>
        <w:ind w:firstLineChars="200" w:firstLine="560"/>
        <w:rPr>
          <w:rFonts w:ascii="微软雅黑" w:eastAsia="微软雅黑" w:hAnsi="微软雅黑" w:cs="微软雅黑"/>
          <w:sz w:val="28"/>
          <w:szCs w:val="28"/>
        </w:rPr>
      </w:pPr>
    </w:p>
    <w:p w14:paraId="6DD76AF0"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那么，怎么去去除这个性欲呢？因为我刚不是说了，</w:t>
      </w:r>
      <w:r>
        <w:rPr>
          <w:rFonts w:ascii="微软雅黑" w:eastAsia="微软雅黑" w:hAnsi="微软雅黑" w:cs="微软雅黑" w:hint="eastAsia"/>
          <w:color w:val="000000" w:themeColor="text1"/>
          <w:sz w:val="28"/>
          <w:szCs w:val="28"/>
        </w:rPr>
        <w:t>每隔几天的话，这个性欲呀，一些习气呀，他们就会翻滚上来。在性欲翻滚上来之前，我是有感觉的，什么感觉呢？我觉得我的这个自我呀，就是人世间的这个自我人格呀，变得很枯竭。我的人格自我，就像是很多天没有喝水一样，变得很枯竭。</w:t>
      </w:r>
    </w:p>
    <w:p w14:paraId="7C2E774A"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1DA346B3"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是这种枯竭，不是我对于色欲、对性欲的焦渴的枯竭，恰恰相反，是因为情欲的流逝。就是那些微观情欲的流失啊，在我的身心当中快速散发，就好像他们像水分一样被蒸发了，我剩下来的这个细胞内在呀，他就会变得很干涸，就像那个大地龟裂了一样，很干涸。</w:t>
      </w:r>
    </w:p>
    <w:p w14:paraId="1BDBFB66"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61483EA3"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这个时候呢，我发现我的这个人的意识啊，就会变得很简单，</w:t>
      </w:r>
      <w:r>
        <w:rPr>
          <w:rFonts w:ascii="微软雅黑" w:eastAsia="微软雅黑" w:hAnsi="微软雅黑" w:cs="微软雅黑" w:hint="eastAsia"/>
          <w:color w:val="000000" w:themeColor="text1"/>
          <w:sz w:val="28"/>
          <w:szCs w:val="28"/>
        </w:rPr>
        <w:t>说话呀，就变得很直接，因为你没有情感的滋润了，你感受不到情绪的波动，你就很难去体验别人情绪的波动，你知道吗？</w:t>
      </w:r>
    </w:p>
    <w:p w14:paraId="2B97D11A" w14:textId="77777777" w:rsidR="00E4779D" w:rsidRDefault="00E4779D">
      <w:pPr>
        <w:spacing w:line="500" w:lineRule="exact"/>
        <w:ind w:firstLineChars="200" w:firstLine="560"/>
        <w:rPr>
          <w:rFonts w:ascii="微软雅黑" w:eastAsia="微软雅黑" w:hAnsi="微软雅黑" w:cs="微软雅黑"/>
          <w:sz w:val="28"/>
          <w:szCs w:val="28"/>
        </w:rPr>
      </w:pPr>
    </w:p>
    <w:p w14:paraId="7A3D9CC5"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这个</w:t>
      </w:r>
      <w:r>
        <w:rPr>
          <w:rFonts w:ascii="微软雅黑" w:eastAsia="微软雅黑" w:hAnsi="微软雅黑" w:cs="微软雅黑" w:hint="eastAsia"/>
          <w:color w:val="000000" w:themeColor="text1"/>
          <w:sz w:val="28"/>
          <w:szCs w:val="28"/>
        </w:rPr>
        <w:t>我自己很知道的，我整个的人格就会变得很干涸，就好像一个树木，在烈日之下晒了几年一样的感觉，它就从里到外都变得很干燥，没有任何水分了。但是实际上这种状态，是很接近于灵性的状态的，因为灵性是光。</w:t>
      </w:r>
    </w:p>
    <w:p w14:paraId="28B438F7"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4FA17E6"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那种灵性的状态下，这种干涸的人格自我，瞬间就会被烧没有的。就那个光，当祂点燃了这个干涸的人格内在的习气的时候，就是瞬间，你整个内在都会烧起来的，那些习气就会被灵性的光芒给烧垮，就烧得灰飞烟灭了。</w:t>
      </w:r>
    </w:p>
    <w:p w14:paraId="2973A6ED"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54D799CE"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如果说你的内在，那个性欲的习气，将你的心、心识的思虑和意识的概念，</w:t>
      </w:r>
      <w:r>
        <w:rPr>
          <w:rFonts w:ascii="微软雅黑" w:eastAsia="微软雅黑" w:hAnsi="微软雅黑" w:cs="微软雅黑" w:hint="eastAsia"/>
          <w:color w:val="000000" w:themeColor="text1"/>
          <w:sz w:val="28"/>
          <w:szCs w:val="28"/>
        </w:rPr>
        <w:lastRenderedPageBreak/>
        <w:t>又结合起来的时候，就好像是光明碰着了沼泽地了，祂就很难再往前推进，你知道吗？那个沼泽地的那个湿气呀，会将光明本能地折射为光明的形态，那种形态就是我们认为的善良，我们认为的宽恕，我们认为的美好，我们认为的爱，我们认为的温暖，就全部变成了人类情感和体验当中神的特质。实际上，神是没有这些特质的。</w:t>
      </w:r>
    </w:p>
    <w:p w14:paraId="6E344727" w14:textId="77777777" w:rsidR="00E4779D" w:rsidRDefault="00E4779D">
      <w:pPr>
        <w:spacing w:line="500" w:lineRule="exact"/>
        <w:ind w:firstLineChars="200" w:firstLine="560"/>
        <w:rPr>
          <w:rFonts w:ascii="微软雅黑" w:eastAsia="微软雅黑" w:hAnsi="微软雅黑" w:cs="微软雅黑"/>
          <w:sz w:val="28"/>
          <w:szCs w:val="28"/>
        </w:rPr>
      </w:pPr>
    </w:p>
    <w:p w14:paraId="669AA2C5"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宽恕，仅仅是通往神的一条道路；温暖，仅仅是神在三界之内表现出来的，人类所认知到的神的感受；光明，也仅仅是人类的身心系统，折射了神的生命的性质，而呈现出来</w:t>
      </w:r>
      <w:r>
        <w:rPr>
          <w:rFonts w:ascii="微软雅黑" w:eastAsia="微软雅黑" w:hAnsi="微软雅黑" w:cs="微软雅黑" w:hint="eastAsia"/>
          <w:color w:val="000000" w:themeColor="text1"/>
          <w:sz w:val="28"/>
          <w:szCs w:val="28"/>
        </w:rPr>
        <w:t>，能够被心意众生所认知到的神的状态吧，实际上神是没有这一切的。</w:t>
      </w:r>
    </w:p>
    <w:p w14:paraId="5563464B" w14:textId="77777777" w:rsidR="00E4779D" w:rsidRDefault="00E4779D">
      <w:pPr>
        <w:spacing w:line="500" w:lineRule="exact"/>
        <w:ind w:firstLineChars="200" w:firstLine="560"/>
        <w:rPr>
          <w:rFonts w:ascii="微软雅黑" w:eastAsia="微软雅黑" w:hAnsi="微软雅黑" w:cs="微软雅黑"/>
          <w:sz w:val="28"/>
          <w:szCs w:val="28"/>
        </w:rPr>
      </w:pPr>
    </w:p>
    <w:p w14:paraId="5C8C8635"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我今天想跟你们讲的法呀</w:t>
      </w:r>
      <w:r>
        <w:rPr>
          <w:rFonts w:ascii="微软雅黑" w:eastAsia="微软雅黑" w:hAnsi="微软雅黑" w:cs="微软雅黑" w:hint="eastAsia"/>
          <w:sz w:val="28"/>
          <w:szCs w:val="28"/>
        </w:rPr>
        <w:t>，不是教给人们怎么去修行，我今天是想告诉你们一件事情：这个宇宙啊，</w:t>
      </w:r>
      <w:r>
        <w:rPr>
          <w:rFonts w:ascii="微软雅黑" w:eastAsia="微软雅黑" w:hAnsi="微软雅黑" w:cs="微软雅黑" w:hint="eastAsia"/>
          <w:color w:val="000000" w:themeColor="text1"/>
          <w:sz w:val="28"/>
          <w:szCs w:val="28"/>
        </w:rPr>
        <w:t>是真神的宇宙</w:t>
      </w:r>
      <w:r>
        <w:rPr>
          <w:rFonts w:ascii="微软雅黑" w:eastAsia="微软雅黑" w:hAnsi="微软雅黑" w:cs="微软雅黑" w:hint="eastAsia"/>
          <w:sz w:val="28"/>
          <w:szCs w:val="28"/>
        </w:rPr>
        <w:t>，</w:t>
      </w:r>
      <w:r>
        <w:rPr>
          <w:rFonts w:ascii="微软雅黑" w:eastAsia="微软雅黑" w:hAnsi="微软雅黑" w:cs="微软雅黑" w:hint="eastAsia"/>
          <w:color w:val="000000" w:themeColor="text1"/>
          <w:sz w:val="28"/>
          <w:szCs w:val="28"/>
        </w:rPr>
        <w:t>这个宇宙是神的宇宙，不是人类的宇宙。</w:t>
      </w:r>
    </w:p>
    <w:p w14:paraId="16058CBA"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6DF47D81"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人类被自己的心意认知，将自己的灵魂锁在了认知所投射出来的，非常浮浅的生灭能量现象世界当中去了。就是我们人类活在现象与认知之间，或者说我们人类，被自己认知所投射出来的习气业力，将我们的灵魂锁在刹那生灭的轮回之间，我们活着跟死掉没什么区别的。</w:t>
      </w:r>
    </w:p>
    <w:p w14:paraId="577FB812"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59C56E44"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或者说，你不能在活着的时候，苏醒你生命原始的那个清澈寂静的无限</w:t>
      </w:r>
      <w:r>
        <w:rPr>
          <w:rFonts w:ascii="微软雅黑" w:eastAsia="微软雅黑" w:hAnsi="微软雅黑" w:cs="微软雅黑" w:hint="eastAsia"/>
          <w:color w:val="000000" w:themeColor="text1"/>
          <w:sz w:val="28"/>
          <w:szCs w:val="28"/>
        </w:rPr>
        <w:t>，你就必定会被死亡的这种分别，带入到轮回的洪流当中去。死亡是一种分别，就像活着是种分别一样，死亡也是一种被你的心识所分别的境界。</w:t>
      </w:r>
    </w:p>
    <w:p w14:paraId="06241DD8"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3299939A"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心识在分别的过程当中，内在的清澈苏醒了，一切刹那细腻的分别，在清澈当下的光明当中，被稀释、被淡化、被消散了之后，死亡是不会发生的，就像是你活着，都从来没有发生过一样。生和死，只是在当下的清澈当中的，一瞬错觉而已。</w:t>
      </w:r>
    </w:p>
    <w:p w14:paraId="48C05442" w14:textId="77777777" w:rsidR="00E4779D" w:rsidRDefault="00E4779D">
      <w:pPr>
        <w:spacing w:line="500" w:lineRule="exact"/>
        <w:ind w:firstLineChars="200" w:firstLine="560"/>
        <w:rPr>
          <w:rFonts w:ascii="微软雅黑" w:eastAsia="微软雅黑" w:hAnsi="微软雅黑" w:cs="微软雅黑"/>
          <w:sz w:val="28"/>
          <w:szCs w:val="28"/>
        </w:rPr>
      </w:pPr>
    </w:p>
    <w:p w14:paraId="156D5599"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我们的生命啊，我们的人格呀，我们的人格自我的塑造，根本上来源于习气，而习气的最大化体验，在于人的性欲，因为性欲是每个人生命当中最大的执着。这个执着不由你自己的，</w:t>
      </w:r>
      <w:r>
        <w:rPr>
          <w:rFonts w:ascii="微软雅黑" w:eastAsia="微软雅黑" w:hAnsi="微软雅黑" w:cs="微软雅黑" w:hint="eastAsia"/>
          <w:color w:val="000000" w:themeColor="text1"/>
          <w:sz w:val="28"/>
          <w:szCs w:val="28"/>
        </w:rPr>
        <w:t>因为他体现出了荷尔蒙，他是不受你的意识掌控的。</w:t>
      </w:r>
    </w:p>
    <w:p w14:paraId="1E799E75"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3AC0BA1B"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当你到青春期的时候，你会本能地喜欢异性的；当你到壮年的时候，你本能地渴望跟异性交配的；到你年老的时候，这个性欲、荷尔蒙衰退了，就意味着你的生命走向衰竭了，所以人</w:t>
      </w:r>
      <w:r>
        <w:rPr>
          <w:rFonts w:ascii="微软雅黑" w:eastAsia="微软雅黑" w:hAnsi="微软雅黑" w:cs="微软雅黑" w:hint="eastAsia"/>
          <w:color w:val="000000" w:themeColor="text1"/>
          <w:sz w:val="28"/>
          <w:szCs w:val="28"/>
        </w:rPr>
        <w:t>这</w:t>
      </w:r>
      <w:r>
        <w:rPr>
          <w:rFonts w:ascii="微软雅黑" w:eastAsia="微软雅黑" w:hAnsi="微软雅黑" w:cs="微软雅黑" w:hint="eastAsia"/>
          <w:color w:val="000000" w:themeColor="text1"/>
          <w:sz w:val="28"/>
          <w:szCs w:val="28"/>
        </w:rPr>
        <w:t>一生都是被性欲所掌控着的。</w:t>
      </w:r>
    </w:p>
    <w:p w14:paraId="0EB08237"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4803ABE"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那么，修行的人怎么样，能够从性欲的境界当中解脱呢？</w:t>
      </w:r>
      <w:r>
        <w:rPr>
          <w:rFonts w:ascii="微软雅黑" w:eastAsia="微软雅黑" w:hAnsi="微软雅黑" w:cs="微软雅黑" w:hint="eastAsia"/>
          <w:sz w:val="28"/>
          <w:szCs w:val="28"/>
        </w:rPr>
        <w:t>第一件事情啊，将他合理化</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将他合理化，不要怕他，你越怕他，越排斥他，</w:t>
      </w:r>
      <w:r>
        <w:rPr>
          <w:rFonts w:ascii="微软雅黑" w:eastAsia="微软雅黑" w:hAnsi="微软雅黑" w:cs="微软雅黑" w:hint="eastAsia"/>
          <w:color w:val="000000" w:themeColor="text1"/>
          <w:sz w:val="28"/>
          <w:szCs w:val="28"/>
        </w:rPr>
        <w:t>他就越变成真实的东西。性欲的微观下呀，构成性欲的微观，是人的习气，习气是你的意识所不能分别的，习气是构成你的心灵认知的因素，你的心灵认知都没有办法反观习气的，更何况你去拒绝他呢？</w:t>
      </w:r>
    </w:p>
    <w:p w14:paraId="665A5ECB"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33F36E6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你拒绝性欲，就好像是你拒绝日月更迭一样，不可能的事儿</w:t>
      </w:r>
      <w:r>
        <w:rPr>
          <w:rFonts w:ascii="微软雅黑" w:eastAsia="微软雅黑" w:hAnsi="微软雅黑" w:cs="微软雅黑" w:hint="eastAsia"/>
          <w:sz w:val="28"/>
          <w:szCs w:val="28"/>
        </w:rPr>
        <w:t>，你知道吗，</w:t>
      </w:r>
      <w:r>
        <w:rPr>
          <w:rFonts w:ascii="微软雅黑" w:eastAsia="微软雅黑" w:hAnsi="微软雅黑" w:cs="微软雅黑" w:hint="eastAsia"/>
          <w:color w:val="000000" w:themeColor="text1"/>
          <w:sz w:val="28"/>
          <w:szCs w:val="28"/>
        </w:rPr>
        <w:t>绝无可能的事情。所以第一件事情：将他正常化。性欲就像你吃饭喝水一样，是你的生理本能，生理本能，你无需对他有任何负罪感。</w:t>
      </w:r>
    </w:p>
    <w:p w14:paraId="1CE06641"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67BF7B7E"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第一件事情，这个是最至关重要的事情：将他正</w:t>
      </w:r>
      <w:r>
        <w:rPr>
          <w:rFonts w:ascii="微软雅黑" w:eastAsia="微软雅黑" w:hAnsi="微软雅黑" w:cs="微软雅黑" w:hint="eastAsia"/>
          <w:sz w:val="28"/>
          <w:szCs w:val="28"/>
        </w:rPr>
        <w:t>常化，把他正常化。</w:t>
      </w:r>
      <w:r>
        <w:rPr>
          <w:rFonts w:ascii="微软雅黑" w:eastAsia="微软雅黑" w:hAnsi="微软雅黑" w:cs="微软雅黑" w:hint="eastAsia"/>
          <w:color w:val="000000" w:themeColor="text1"/>
          <w:sz w:val="28"/>
          <w:szCs w:val="28"/>
        </w:rPr>
        <w:t>重要的事情说三遍</w:t>
      </w:r>
      <w:r>
        <w:rPr>
          <w:rFonts w:ascii="微软雅黑" w:eastAsia="微软雅黑" w:hAnsi="微软雅黑" w:cs="微软雅黑" w:hint="eastAsia"/>
          <w:sz w:val="28"/>
          <w:szCs w:val="28"/>
        </w:rPr>
        <w:t>：将性欲正常化！将性欲正常化！将性欲正常化！将性欲合理化！将性欲合理</w:t>
      </w:r>
      <w:r>
        <w:rPr>
          <w:rFonts w:ascii="微软雅黑" w:eastAsia="微软雅黑" w:hAnsi="微软雅黑" w:cs="微软雅黑" w:hint="eastAsia"/>
          <w:sz w:val="28"/>
          <w:szCs w:val="28"/>
        </w:rPr>
        <w:t>化！将性欲合理化！</w:t>
      </w:r>
    </w:p>
    <w:p w14:paraId="37F16D3C" w14:textId="77777777" w:rsidR="00E4779D" w:rsidRDefault="00E4779D">
      <w:pPr>
        <w:spacing w:line="500" w:lineRule="exact"/>
        <w:ind w:firstLineChars="200" w:firstLine="560"/>
        <w:rPr>
          <w:rFonts w:ascii="微软雅黑" w:eastAsia="微软雅黑" w:hAnsi="微软雅黑" w:cs="微软雅黑"/>
          <w:sz w:val="28"/>
          <w:szCs w:val="28"/>
        </w:rPr>
      </w:pPr>
    </w:p>
    <w:p w14:paraId="43F8762E"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我今天看到网络上，有人留言说，“我今天看了黄片儿了，内心很痛苦”“我手淫了，内心很痛苦”。</w:t>
      </w:r>
      <w:r>
        <w:rPr>
          <w:rFonts w:ascii="微软雅黑" w:eastAsia="微软雅黑" w:hAnsi="微软雅黑" w:cs="微软雅黑" w:hint="eastAsia"/>
          <w:color w:val="000000" w:themeColor="text1"/>
          <w:sz w:val="28"/>
          <w:szCs w:val="28"/>
        </w:rPr>
        <w:t>对于这样的人啊</w:t>
      </w:r>
      <w:r>
        <w:rPr>
          <w:rFonts w:ascii="微软雅黑" w:eastAsia="微软雅黑" w:hAnsi="微软雅黑" w:cs="微软雅黑" w:hint="eastAsia"/>
          <w:sz w:val="28"/>
          <w:szCs w:val="28"/>
        </w:rPr>
        <w:t>，</w:t>
      </w:r>
      <w:r>
        <w:rPr>
          <w:rFonts w:ascii="微软雅黑" w:eastAsia="微软雅黑" w:hAnsi="微软雅黑" w:cs="微软雅黑" w:hint="eastAsia"/>
          <w:color w:val="000000" w:themeColor="text1"/>
          <w:sz w:val="28"/>
          <w:szCs w:val="28"/>
        </w:rPr>
        <w:t>我想告诉你的就是一句话，发自肺腑地：赶快去精神病院看病，赶快去看病，你属于精神病人，你知道</w:t>
      </w:r>
      <w:r>
        <w:rPr>
          <w:rFonts w:ascii="微软雅黑" w:eastAsia="微软雅黑" w:hAnsi="微软雅黑" w:cs="微软雅黑" w:hint="eastAsia"/>
          <w:sz w:val="28"/>
          <w:szCs w:val="28"/>
        </w:rPr>
        <w:t>吗？</w:t>
      </w:r>
    </w:p>
    <w:p w14:paraId="2DDAA551" w14:textId="77777777" w:rsidR="00E4779D" w:rsidRDefault="00E4779D">
      <w:pPr>
        <w:spacing w:line="500" w:lineRule="exact"/>
        <w:ind w:firstLineChars="200" w:firstLine="560"/>
        <w:rPr>
          <w:rFonts w:ascii="微软雅黑" w:eastAsia="微软雅黑" w:hAnsi="微软雅黑" w:cs="微软雅黑"/>
          <w:sz w:val="28"/>
          <w:szCs w:val="28"/>
        </w:rPr>
      </w:pPr>
    </w:p>
    <w:p w14:paraId="3804EFC4"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你为什么今天喝的水</w:t>
      </w:r>
      <w:r>
        <w:rPr>
          <w:rFonts w:ascii="微软雅黑" w:eastAsia="微软雅黑" w:hAnsi="微软雅黑" w:cs="微软雅黑" w:hint="eastAsia"/>
          <w:sz w:val="28"/>
          <w:szCs w:val="28"/>
        </w:rPr>
        <w:t>，你为什么不去忏悔呢？你渴了之后喝水，那个也是属于生理需求啊，你喝了水为什么没有负罪感呢，为什么没有啊？你应该赶快去忏悔，我今天喝了几口水，我要命了；我今天多吃了一口饭，我因为吃了这口饭，我杀了多少虫子，你应该去忏悔这些事情啊！你为什么不去忏悔你呼吸，不去忏悔你喝水，</w:t>
      </w:r>
      <w:r>
        <w:rPr>
          <w:rFonts w:ascii="微软雅黑" w:eastAsia="微软雅黑" w:hAnsi="微软雅黑" w:cs="微软雅黑" w:hint="eastAsia"/>
          <w:sz w:val="28"/>
          <w:szCs w:val="28"/>
        </w:rPr>
        <w:t>不去忏悔你睡觉，</w:t>
      </w:r>
      <w:r>
        <w:rPr>
          <w:rFonts w:ascii="微软雅黑" w:eastAsia="微软雅黑" w:hAnsi="微软雅黑" w:cs="微软雅黑" w:hint="eastAsia"/>
          <w:color w:val="000000" w:themeColor="text1"/>
          <w:sz w:val="28"/>
          <w:szCs w:val="28"/>
        </w:rPr>
        <w:t>不去忏悔你正常的生理的这些要求，偏偏要去忏悔你的性欲呢，为什么呢？！</w:t>
      </w:r>
    </w:p>
    <w:p w14:paraId="306EF5CA" w14:textId="77777777" w:rsidR="00E4779D" w:rsidRDefault="00E4779D">
      <w:pPr>
        <w:spacing w:line="500" w:lineRule="exact"/>
        <w:ind w:firstLineChars="200" w:firstLine="560"/>
        <w:rPr>
          <w:rFonts w:ascii="微软雅黑" w:eastAsia="微软雅黑" w:hAnsi="微软雅黑" w:cs="微软雅黑"/>
          <w:sz w:val="28"/>
          <w:szCs w:val="28"/>
        </w:rPr>
      </w:pPr>
    </w:p>
    <w:p w14:paraId="2BD81A14"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无非就是源自于宗教</w:t>
      </w:r>
      <w:r>
        <w:rPr>
          <w:rFonts w:ascii="微软雅黑" w:eastAsia="微软雅黑" w:hAnsi="微软雅黑" w:cs="微软雅黑" w:hint="eastAsia"/>
          <w:color w:val="000000" w:themeColor="text1"/>
          <w:sz w:val="28"/>
          <w:szCs w:val="28"/>
        </w:rPr>
        <w:t>的对你的恐吓而已，无非就是源自于人间的道德伦理而已。可是我告诉你们，在天界，在天道，那些不同……这个是佛经记载，这不是我说的啊，就释迦牟尼佛那个佛经记载，那些天道里面的不同的天宫啊，那里面的每一个天子都有无数个嫔妃，他为什么不忏悔呢？</w:t>
      </w:r>
    </w:p>
    <w:p w14:paraId="1C6D46FC"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7490398"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他贵为天子，他贵为天上的王，他有七八百个、几万个老婆，他为什么不去忏悔去呢？就轮得着你一个小小的人类，为了你今天看了个黄片儿要忏悔，你……你赶快去看病去，啊，真的！这个每次碰到这样的人，我发自内心地跟你说一点：赶快去看心理医生，你不适合修行的。</w:t>
      </w:r>
    </w:p>
    <w:p w14:paraId="371BB416" w14:textId="77777777" w:rsidR="00E4779D" w:rsidRDefault="00E4779D">
      <w:pPr>
        <w:spacing w:line="500" w:lineRule="exact"/>
        <w:ind w:firstLineChars="200" w:firstLine="560"/>
        <w:rPr>
          <w:rFonts w:ascii="微软雅黑" w:eastAsia="微软雅黑" w:hAnsi="微软雅黑" w:cs="微软雅黑"/>
          <w:sz w:val="28"/>
          <w:szCs w:val="28"/>
        </w:rPr>
      </w:pPr>
    </w:p>
    <w:p w14:paraId="3CD88FFA"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w:t>
      </w:r>
      <w:r>
        <w:rPr>
          <w:rFonts w:ascii="微软雅黑" w:eastAsia="微软雅黑" w:hAnsi="微软雅黑" w:cs="微软雅黑" w:hint="eastAsia"/>
          <w:color w:val="000000" w:themeColor="text1"/>
          <w:sz w:val="28"/>
          <w:szCs w:val="28"/>
        </w:rPr>
        <w:t>的教</w:t>
      </w:r>
      <w:r>
        <w:rPr>
          <w:rFonts w:ascii="微软雅黑" w:eastAsia="微软雅黑" w:hAnsi="微软雅黑" w:cs="微软雅黑" w:hint="eastAsia"/>
          <w:sz w:val="28"/>
          <w:szCs w:val="28"/>
        </w:rPr>
        <w:t>法当中，</w:t>
      </w:r>
      <w:r>
        <w:rPr>
          <w:rFonts w:ascii="微软雅黑" w:eastAsia="微软雅黑" w:hAnsi="微软雅黑" w:cs="微软雅黑" w:hint="eastAsia"/>
          <w:color w:val="000000" w:themeColor="text1"/>
          <w:sz w:val="28"/>
          <w:szCs w:val="28"/>
        </w:rPr>
        <w:t>在人世间的这条路，就是直面死亡的；直面死亡的第一步，就是直面性欲；直面性欲的第一步，就是将他合理化、正常化，他只是你的一种生理的需求。他是构成你的心识认知的微观的习气经验，所决定了你的人格意识，对于外界性欲对象的确定。</w:t>
      </w:r>
    </w:p>
    <w:p w14:paraId="5B183772"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4B13F12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连你的性欲对象——你喜欢男人</w:t>
      </w:r>
      <w:r>
        <w:rPr>
          <w:rFonts w:ascii="微软雅黑" w:eastAsia="微软雅黑" w:hAnsi="微软雅黑" w:cs="微软雅黑" w:hint="eastAsia"/>
          <w:color w:val="000000" w:themeColor="text1"/>
          <w:sz w:val="28"/>
          <w:szCs w:val="28"/>
        </w:rPr>
        <w:t>，喜欢女人，喜欢猫，喜欢狗，喜欢肥胖的，喜欢瘦，喜欢那个高挑的，连这种性欲对象都是你的习气决定的，你怎么可能有对抗他的力量？按照正常的道理来说的话，男人应该喜欢女人啊，可是为什么有那么多的同性恋，你告诉我？他就是不喜欢女人，他就是喜欢男人，他还喜</w:t>
      </w:r>
      <w:r>
        <w:rPr>
          <w:rFonts w:ascii="微软雅黑" w:eastAsia="微软雅黑" w:hAnsi="微软雅黑" w:cs="微软雅黑" w:hint="eastAsia"/>
          <w:sz w:val="28"/>
          <w:szCs w:val="28"/>
        </w:rPr>
        <w:t>欢胖男人，这怎么解释？</w:t>
      </w:r>
    </w:p>
    <w:p w14:paraId="57170563" w14:textId="77777777" w:rsidR="00E4779D" w:rsidRDefault="00E4779D">
      <w:pPr>
        <w:spacing w:line="500" w:lineRule="exact"/>
        <w:ind w:firstLineChars="200" w:firstLine="560"/>
        <w:rPr>
          <w:rFonts w:ascii="微软雅黑" w:eastAsia="微软雅黑" w:hAnsi="微软雅黑" w:cs="微软雅黑"/>
          <w:sz w:val="28"/>
          <w:szCs w:val="28"/>
        </w:rPr>
      </w:pPr>
    </w:p>
    <w:p w14:paraId="293684DA"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就是因为构成性欲的极其微观的经验</w:t>
      </w:r>
      <w:r>
        <w:rPr>
          <w:rFonts w:ascii="微软雅黑" w:eastAsia="微软雅黑" w:hAnsi="微软雅黑" w:cs="微软雅黑" w:hint="eastAsia"/>
          <w:sz w:val="28"/>
          <w:szCs w:val="28"/>
        </w:rPr>
        <w:t>，形</w:t>
      </w:r>
      <w:r>
        <w:rPr>
          <w:rFonts w:ascii="微软雅黑" w:eastAsia="微软雅黑" w:hAnsi="微软雅黑" w:cs="微软雅黑" w:hint="eastAsia"/>
          <w:color w:val="000000" w:themeColor="text1"/>
          <w:sz w:val="28"/>
          <w:szCs w:val="28"/>
        </w:rPr>
        <w:t>成的认知</w:t>
      </w:r>
      <w:r>
        <w:rPr>
          <w:rFonts w:ascii="微软雅黑" w:eastAsia="微软雅黑" w:hAnsi="微软雅黑" w:cs="微软雅黑" w:hint="eastAsia"/>
          <w:sz w:val="28"/>
          <w:szCs w:val="28"/>
        </w:rPr>
        <w:t>，</w:t>
      </w:r>
      <w:r>
        <w:rPr>
          <w:rFonts w:ascii="微软雅黑" w:eastAsia="微软雅黑" w:hAnsi="微软雅黑" w:cs="微软雅黑" w:hint="eastAsia"/>
          <w:color w:val="000000" w:themeColor="text1"/>
          <w:sz w:val="28"/>
          <w:szCs w:val="28"/>
        </w:rPr>
        <w:t>调取了他的意识，在重复着他前世记忆的相续投射而已。他前世喜欢的那种男人，哪怕他今生转生成男人了，他的记忆当中，心识体验当中，依旧投射着他前世喜欢的那种样貌。他哪怕今生的身体是个男人，他依旧会喜欢</w:t>
      </w:r>
      <w:r>
        <w:rPr>
          <w:rFonts w:ascii="微软雅黑" w:eastAsia="微软雅黑" w:hAnsi="微软雅黑" w:cs="微软雅黑" w:hint="eastAsia"/>
          <w:color w:val="000000" w:themeColor="text1"/>
          <w:sz w:val="28"/>
          <w:szCs w:val="28"/>
        </w:rPr>
        <w:t>他前世喜欢的那个男人，这个就叫宿缘，知道吗？</w:t>
      </w:r>
    </w:p>
    <w:p w14:paraId="2B936987" w14:textId="77777777" w:rsidR="00E4779D" w:rsidRDefault="00E4779D">
      <w:pPr>
        <w:spacing w:line="500" w:lineRule="exact"/>
        <w:ind w:firstLineChars="200" w:firstLine="560"/>
        <w:rPr>
          <w:rFonts w:ascii="微软雅黑" w:eastAsia="微软雅黑" w:hAnsi="微软雅黑" w:cs="微软雅黑"/>
          <w:sz w:val="28"/>
          <w:szCs w:val="28"/>
        </w:rPr>
      </w:pPr>
    </w:p>
    <w:p w14:paraId="51441AB6"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我的教法，就是要破开生死轮回的，这是我教法的目的。我的教法不是让你什么成佛作祖用的，那个都是那些江湖骗子们告诉你的。是凡告诉你修行是为了成佛，是为了什么成为一个王，</w:t>
      </w:r>
      <w:r>
        <w:rPr>
          <w:rFonts w:ascii="微软雅黑" w:eastAsia="微软雅黑" w:hAnsi="微软雅黑" w:cs="微软雅黑" w:hint="eastAsia"/>
          <w:color w:val="000000" w:themeColor="text1"/>
          <w:sz w:val="28"/>
          <w:szCs w:val="28"/>
        </w:rPr>
        <w:t>100%</w:t>
      </w:r>
      <w:r>
        <w:rPr>
          <w:rFonts w:ascii="微软雅黑" w:eastAsia="微软雅黑" w:hAnsi="微软雅黑" w:cs="微软雅黑" w:hint="eastAsia"/>
          <w:color w:val="000000" w:themeColor="text1"/>
          <w:sz w:val="28"/>
          <w:szCs w:val="28"/>
        </w:rPr>
        <w:t>的邪教，想都不要想。</w:t>
      </w:r>
    </w:p>
    <w:p w14:paraId="3CC19A93" w14:textId="77777777" w:rsidR="00E4779D" w:rsidRDefault="00E4779D">
      <w:pPr>
        <w:spacing w:line="500" w:lineRule="exact"/>
        <w:ind w:firstLineChars="200" w:firstLine="560"/>
        <w:rPr>
          <w:rFonts w:ascii="微软雅黑" w:eastAsia="微软雅黑" w:hAnsi="微软雅黑" w:cs="微软雅黑"/>
          <w:sz w:val="28"/>
          <w:szCs w:val="28"/>
        </w:rPr>
      </w:pPr>
    </w:p>
    <w:p w14:paraId="6A53C6CD"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修行是为了解脱，</w:t>
      </w:r>
      <w:r>
        <w:rPr>
          <w:rFonts w:ascii="微软雅黑" w:eastAsia="微软雅黑" w:hAnsi="微软雅黑" w:cs="微软雅黑" w:hint="eastAsia"/>
          <w:color w:val="000000" w:themeColor="text1"/>
          <w:sz w:val="28"/>
          <w:szCs w:val="28"/>
        </w:rPr>
        <w:t>修行是为了从我们的身心意识当中</w:t>
      </w:r>
      <w:r>
        <w:rPr>
          <w:rFonts w:ascii="微软雅黑" w:eastAsia="微软雅黑" w:hAnsi="微软雅黑" w:cs="微软雅黑" w:hint="eastAsia"/>
          <w:sz w:val="28"/>
          <w:szCs w:val="28"/>
        </w:rPr>
        <w:t>，苏醒我们生命不生</w:t>
      </w:r>
      <w:r>
        <w:rPr>
          <w:rFonts w:ascii="微软雅黑" w:eastAsia="微软雅黑" w:hAnsi="微软雅黑" w:cs="微软雅黑" w:hint="eastAsia"/>
          <w:color w:val="000000" w:themeColor="text1"/>
          <w:sz w:val="28"/>
          <w:szCs w:val="28"/>
        </w:rPr>
        <w:t>不灭的、究竟庄严的当下本来。本来面目不在天边，不在过去，也不在未来，本来面目就在当下。</w:t>
      </w:r>
    </w:p>
    <w:p w14:paraId="2AFE98AA"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43384B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那在众生身心，临在于众生身心当中，却没有过去未来发生过的，那个叫当下。过去未来从来没有发生过的，那个叫当下。当下并不是你的心意所攀缘的，当下的某一个瞬间，某一秒，某一种状态，不是的；某一秒，某一个瞬间，某一个状态，从来没有真实发生过的，那个叫当下，祂是不可说的，知道吗？那个叫觉悟了，那个叫成佛了。不是有一个金光大显的神在等着你成呢，那是</w:t>
      </w:r>
      <w:r>
        <w:rPr>
          <w:rFonts w:ascii="微软雅黑" w:eastAsia="微软雅黑" w:hAnsi="微软雅黑" w:cs="微软雅黑" w:hint="eastAsia"/>
          <w:sz w:val="28"/>
          <w:szCs w:val="28"/>
        </w:rPr>
        <w:t>成魔了。</w:t>
      </w:r>
    </w:p>
    <w:p w14:paraId="4776CA27" w14:textId="77777777" w:rsidR="00E4779D" w:rsidRDefault="00E4779D">
      <w:pPr>
        <w:spacing w:line="500" w:lineRule="exact"/>
        <w:ind w:firstLineChars="200" w:firstLine="560"/>
        <w:rPr>
          <w:rFonts w:ascii="微软雅黑" w:eastAsia="微软雅黑" w:hAnsi="微软雅黑" w:cs="微软雅黑"/>
          <w:sz w:val="28"/>
          <w:szCs w:val="28"/>
        </w:rPr>
      </w:pPr>
    </w:p>
    <w:p w14:paraId="33360F10"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所以说，在</w:t>
      </w:r>
      <w:r>
        <w:rPr>
          <w:rFonts w:ascii="微软雅黑" w:eastAsia="微软雅黑" w:hAnsi="微软雅黑" w:cs="微软雅黑" w:hint="eastAsia"/>
          <w:color w:val="000000" w:themeColor="text1"/>
          <w:sz w:val="28"/>
          <w:szCs w:val="28"/>
        </w:rPr>
        <w:t>我的教</w:t>
      </w:r>
      <w:r>
        <w:rPr>
          <w:rFonts w:ascii="微软雅黑" w:eastAsia="微软雅黑" w:hAnsi="微软雅黑" w:cs="微软雅黑" w:hint="eastAsia"/>
          <w:sz w:val="28"/>
          <w:szCs w:val="28"/>
        </w:rPr>
        <w:t>法当中，</w:t>
      </w:r>
      <w:r>
        <w:rPr>
          <w:rFonts w:ascii="微软雅黑" w:eastAsia="微软雅黑" w:hAnsi="微软雅黑" w:cs="微软雅黑" w:hint="eastAsia"/>
          <w:color w:val="000000" w:themeColor="text1"/>
          <w:sz w:val="28"/>
          <w:szCs w:val="28"/>
        </w:rPr>
        <w:t>修行的这一步啊，第一步就是将性欲合理化、正常化。这个是我的血泪教训啊，这个是我的血</w:t>
      </w:r>
      <w:r>
        <w:rPr>
          <w:rFonts w:ascii="微软雅黑" w:eastAsia="微软雅黑" w:hAnsi="微软雅黑" w:cs="微软雅黑" w:hint="eastAsia"/>
          <w:sz w:val="28"/>
          <w:szCs w:val="28"/>
        </w:rPr>
        <w:t>泪教训。你们看我从</w:t>
      </w:r>
      <w:r>
        <w:rPr>
          <w:rFonts w:ascii="微软雅黑" w:eastAsia="微软雅黑" w:hAnsi="微软雅黑" w:cs="微软雅黑" w:hint="eastAsia"/>
          <w:sz w:val="28"/>
          <w:szCs w:val="28"/>
        </w:rPr>
        <w:t>19</w:t>
      </w:r>
      <w:r>
        <w:rPr>
          <w:rFonts w:ascii="微软雅黑" w:eastAsia="微软雅黑" w:hAnsi="微软雅黑" w:cs="微软雅黑" w:hint="eastAsia"/>
          <w:sz w:val="28"/>
          <w:szCs w:val="28"/>
        </w:rPr>
        <w:t>岁开始修道，后来进入邪教，后来在佛</w:t>
      </w:r>
      <w:r>
        <w:rPr>
          <w:rFonts w:ascii="微软雅黑" w:eastAsia="微软雅黑" w:hAnsi="微软雅黑" w:cs="微软雅黑" w:hint="eastAsia"/>
          <w:sz w:val="28"/>
          <w:szCs w:val="28"/>
        </w:rPr>
        <w:t>法当中，这才修行了十四年时间。</w:t>
      </w:r>
      <w:r>
        <w:rPr>
          <w:rFonts w:ascii="微软雅黑" w:eastAsia="微软雅黑" w:hAnsi="微软雅黑" w:cs="微软雅黑" w:hint="eastAsia"/>
          <w:color w:val="000000" w:themeColor="text1"/>
          <w:sz w:val="28"/>
          <w:szCs w:val="28"/>
        </w:rPr>
        <w:t>我真正地从性欲当中解脱，也就是一年吧，也就是一两年的时间，就是从耶稣降临之后</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大概这……我是</w:t>
      </w:r>
      <w:r>
        <w:rPr>
          <w:rFonts w:ascii="微软雅黑" w:eastAsia="微软雅黑" w:hAnsi="微软雅黑" w:cs="微软雅黑" w:hint="eastAsia"/>
          <w:color w:val="000000" w:themeColor="text1"/>
          <w:sz w:val="28"/>
          <w:szCs w:val="28"/>
        </w:rPr>
        <w:t>2022</w:t>
      </w:r>
      <w:r>
        <w:rPr>
          <w:rFonts w:ascii="微软雅黑" w:eastAsia="微软雅黑" w:hAnsi="微软雅黑" w:cs="微软雅黑" w:hint="eastAsia"/>
          <w:color w:val="000000" w:themeColor="text1"/>
          <w:sz w:val="28"/>
          <w:szCs w:val="28"/>
        </w:rPr>
        <w:t>年的</w:t>
      </w:r>
      <w:r>
        <w:rPr>
          <w:rFonts w:ascii="微软雅黑" w:eastAsia="微软雅黑" w:hAnsi="微软雅黑" w:cs="微软雅黑" w:hint="eastAsia"/>
          <w:color w:val="000000" w:themeColor="text1"/>
          <w:sz w:val="28"/>
          <w:szCs w:val="28"/>
        </w:rPr>
        <w:t>1</w:t>
      </w:r>
      <w:r>
        <w:rPr>
          <w:rFonts w:ascii="微软雅黑" w:eastAsia="微软雅黑" w:hAnsi="微软雅黑" w:cs="微软雅黑" w:hint="eastAsia"/>
          <w:color w:val="000000" w:themeColor="text1"/>
          <w:sz w:val="28"/>
          <w:szCs w:val="28"/>
        </w:rPr>
        <w:t>月份，现在</w:t>
      </w:r>
      <w:r>
        <w:rPr>
          <w:rFonts w:ascii="微软雅黑" w:eastAsia="微软雅黑" w:hAnsi="微软雅黑" w:cs="微软雅黑" w:hint="eastAsia"/>
          <w:color w:val="000000" w:themeColor="text1"/>
          <w:sz w:val="28"/>
          <w:szCs w:val="28"/>
        </w:rPr>
        <w:t>大约</w:t>
      </w:r>
      <w:r>
        <w:rPr>
          <w:rFonts w:ascii="微软雅黑" w:eastAsia="微软雅黑" w:hAnsi="微软雅黑" w:cs="微软雅黑" w:hint="eastAsia"/>
          <w:color w:val="000000" w:themeColor="text1"/>
          <w:sz w:val="28"/>
          <w:szCs w:val="28"/>
        </w:rPr>
        <w:t>一年多的时间吧</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我才从性欲当中解脱了。你想我从</w:t>
      </w:r>
      <w:r>
        <w:rPr>
          <w:rFonts w:ascii="微软雅黑" w:eastAsia="微软雅黑" w:hAnsi="微软雅黑" w:cs="微软雅黑" w:hint="eastAsia"/>
          <w:color w:val="000000" w:themeColor="text1"/>
          <w:sz w:val="28"/>
          <w:szCs w:val="28"/>
        </w:rPr>
        <w:t>19</w:t>
      </w:r>
      <w:r>
        <w:rPr>
          <w:rFonts w:ascii="微软雅黑" w:eastAsia="微软雅黑" w:hAnsi="微软雅黑" w:cs="微软雅黑" w:hint="eastAsia"/>
          <w:color w:val="000000" w:themeColor="text1"/>
          <w:sz w:val="28"/>
          <w:szCs w:val="28"/>
        </w:rPr>
        <w:t>岁到</w:t>
      </w:r>
      <w:r>
        <w:rPr>
          <w:rFonts w:ascii="微软雅黑" w:eastAsia="微软雅黑" w:hAnsi="微软雅黑" w:cs="微软雅黑" w:hint="eastAsia"/>
          <w:color w:val="000000" w:themeColor="text1"/>
          <w:sz w:val="28"/>
          <w:szCs w:val="28"/>
        </w:rPr>
        <w:t>49</w:t>
      </w:r>
      <w:r>
        <w:rPr>
          <w:rFonts w:ascii="微软雅黑" w:eastAsia="微软雅黑" w:hAnsi="微软雅黑" w:cs="微软雅黑" w:hint="eastAsia"/>
          <w:color w:val="000000" w:themeColor="text1"/>
          <w:sz w:val="28"/>
          <w:szCs w:val="28"/>
        </w:rPr>
        <w:t>岁——三十年，我</w:t>
      </w:r>
      <w:r>
        <w:rPr>
          <w:rFonts w:ascii="微软雅黑" w:eastAsia="微软雅黑" w:hAnsi="微软雅黑" w:cs="微软雅黑" w:hint="eastAsia"/>
          <w:sz w:val="28"/>
          <w:szCs w:val="28"/>
        </w:rPr>
        <w:t>被性欲掌控了二十九年。</w:t>
      </w:r>
    </w:p>
    <w:p w14:paraId="3BECAAEF" w14:textId="77777777" w:rsidR="00E4779D" w:rsidRDefault="00E4779D">
      <w:pPr>
        <w:spacing w:line="500" w:lineRule="exact"/>
        <w:ind w:firstLineChars="200" w:firstLine="560"/>
        <w:rPr>
          <w:rFonts w:ascii="微软雅黑" w:eastAsia="微软雅黑" w:hAnsi="微软雅黑" w:cs="微软雅黑"/>
          <w:sz w:val="28"/>
          <w:szCs w:val="28"/>
        </w:rPr>
      </w:pPr>
    </w:p>
    <w:p w14:paraId="01666FAA"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真的回头想一下，哎呀，这个宗教害人啊，真的害人啊！没有真神的出现，没有任何一个人可以从死亡当中解脱，因为构成死亡的就是性欲呀，就是性欲的这些体验、感受。这些性欲凝聚你的认知和意识的相续，凝聚成你的人格，凝聚成人格，就一定有一个人格投射出来的世界，你知道吗？</w:t>
      </w:r>
      <w:r>
        <w:rPr>
          <w:rFonts w:ascii="微软雅黑" w:eastAsia="微软雅黑" w:hAnsi="微软雅黑" w:cs="微软雅黑" w:hint="eastAsia"/>
          <w:color w:val="000000" w:themeColor="text1"/>
          <w:sz w:val="28"/>
          <w:szCs w:val="28"/>
        </w:rPr>
        <w:t>那么这个世界，就是带动你的人格继续分别的境界，继续分别就会形成了生与死，有人格必定有人格的投胎轮回的，那个就是所谓的灵魂。</w:t>
      </w:r>
    </w:p>
    <w:p w14:paraId="51D68241" w14:textId="77777777" w:rsidR="00E4779D" w:rsidRDefault="00E4779D">
      <w:pPr>
        <w:spacing w:line="500" w:lineRule="exact"/>
        <w:ind w:firstLineChars="200" w:firstLine="560"/>
        <w:rPr>
          <w:rFonts w:ascii="微软雅黑" w:eastAsia="微软雅黑" w:hAnsi="微软雅黑" w:cs="微软雅黑"/>
          <w:sz w:val="28"/>
          <w:szCs w:val="28"/>
        </w:rPr>
      </w:pPr>
    </w:p>
    <w:p w14:paraId="2D4FEBF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我被宗教控制了二十九年时间，</w:t>
      </w:r>
      <w:r>
        <w:rPr>
          <w:rFonts w:ascii="微软雅黑" w:eastAsia="微软雅黑" w:hAnsi="微软雅黑" w:cs="微软雅黑" w:hint="eastAsia"/>
          <w:color w:val="000000" w:themeColor="text1"/>
          <w:sz w:val="28"/>
          <w:szCs w:val="28"/>
        </w:rPr>
        <w:t>直到真神的降临，直到耶稣在虚空当中向我展现祂的光明，激活了我生命的原始的这种灵性，与我那个灵性的生命和我的觉性的那种智慧，结合在一起之后，我这才真正地有了，踏出生死轮回的资本了。就是我已经靠岸了，我一脚已经踩在岸上了，我才能从生死泥潭当中解脱的</w:t>
      </w:r>
      <w:r>
        <w:rPr>
          <w:rFonts w:ascii="微软雅黑" w:eastAsia="微软雅黑" w:hAnsi="微软雅黑" w:cs="微软雅黑" w:hint="eastAsia"/>
          <w:sz w:val="28"/>
          <w:szCs w:val="28"/>
        </w:rPr>
        <w:t>。</w:t>
      </w:r>
    </w:p>
    <w:p w14:paraId="6E1CBE7E" w14:textId="77777777" w:rsidR="00E4779D" w:rsidRDefault="00E4779D">
      <w:pPr>
        <w:spacing w:line="500" w:lineRule="exact"/>
        <w:ind w:firstLineChars="200" w:firstLine="560"/>
        <w:rPr>
          <w:rFonts w:ascii="微软雅黑" w:eastAsia="微软雅黑" w:hAnsi="微软雅黑" w:cs="微软雅黑"/>
          <w:sz w:val="28"/>
          <w:szCs w:val="28"/>
        </w:rPr>
      </w:pPr>
    </w:p>
    <w:p w14:paraId="5FC4DE75"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那么，</w:t>
      </w:r>
      <w:r>
        <w:rPr>
          <w:rFonts w:ascii="微软雅黑" w:eastAsia="微软雅黑" w:hAnsi="微软雅黑" w:cs="微软雅黑" w:hint="eastAsia"/>
          <w:color w:val="000000" w:themeColor="text1"/>
          <w:sz w:val="28"/>
          <w:szCs w:val="28"/>
        </w:rPr>
        <w:t>这才一年多的修行</w:t>
      </w:r>
      <w:r>
        <w:rPr>
          <w:rFonts w:ascii="微软雅黑" w:eastAsia="微软雅黑" w:hAnsi="微软雅黑" w:cs="微软雅黑" w:hint="eastAsia"/>
          <w:sz w:val="28"/>
          <w:szCs w:val="28"/>
        </w:rPr>
        <w:t>，我已经可以看到性欲了，我已经可以平常处在不被性欲侵扰，不被心识所触及，不被意识所牵动</w:t>
      </w:r>
      <w:r>
        <w:rPr>
          <w:rFonts w:ascii="微软雅黑" w:eastAsia="微软雅黑" w:hAnsi="微软雅黑" w:cs="微软雅黑" w:hint="eastAsia"/>
          <w:sz w:val="28"/>
          <w:szCs w:val="28"/>
        </w:rPr>
        <w:t>，</w:t>
      </w:r>
      <w:r>
        <w:rPr>
          <w:rFonts w:ascii="微软雅黑" w:eastAsia="微软雅黑" w:hAnsi="微软雅黑" w:cs="微软雅黑" w:hint="eastAsia"/>
          <w:color w:val="000000" w:themeColor="text1"/>
          <w:sz w:val="28"/>
          <w:szCs w:val="28"/>
        </w:rPr>
        <w:t>不被身心感知所蒙蔽的，清澈、安宁、透明而光明的当下，那个是我真正的自己。所以我才敢，我才能够，我才有把握地告诉你们：性欲是可以被净化的。</w:t>
      </w:r>
    </w:p>
    <w:p w14:paraId="1E9723EB"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749BA0D"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怎么解脱呢？第一步，将性欲等同于食欲，将性欲等同于睡眠，将性欲等同于你的一切生理的这种状态。</w:t>
      </w:r>
      <w:r>
        <w:rPr>
          <w:rFonts w:ascii="微软雅黑" w:eastAsia="微软雅黑" w:hAnsi="微软雅黑" w:cs="微软雅黑" w:hint="eastAsia"/>
          <w:sz w:val="28"/>
          <w:szCs w:val="28"/>
        </w:rPr>
        <w:t>“哎，我突然间内急，想去上厕所”，</w:t>
      </w:r>
      <w:r>
        <w:rPr>
          <w:rFonts w:ascii="微软雅黑" w:eastAsia="微软雅黑" w:hAnsi="微软雅黑" w:cs="微软雅黑" w:hint="eastAsia"/>
          <w:color w:val="000000" w:themeColor="text1"/>
          <w:sz w:val="28"/>
          <w:szCs w:val="28"/>
        </w:rPr>
        <w:t>这跟你的荷尔蒙分泌，你的某个部位膨胀了，没有任何本质区别的。你上厕所为什么没有负罪感呢？你为什么没有去上厕所放水出来，扇自己两个耳光，你就因为看了个黄片儿，你就要痛苦地忏悔啊，就声泪涕下地，就好像求生不得、求死不能的了，你不要这么作践自己了。这</w:t>
      </w:r>
      <w:r>
        <w:rPr>
          <w:rFonts w:ascii="微软雅黑" w:eastAsia="微软雅黑" w:hAnsi="微软雅黑" w:cs="微软雅黑" w:hint="eastAsia"/>
          <w:color w:val="000000" w:themeColor="text1"/>
          <w:sz w:val="28"/>
          <w:szCs w:val="28"/>
        </w:rPr>
        <w:t>样的人，再让我看着你们这样，我会拉黑你的，我这个好话已经说尽了，我这个地方对性欲是视为正常的。</w:t>
      </w:r>
    </w:p>
    <w:p w14:paraId="527349BB"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BE06FF0"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换个角度来说，你们认为吃饭是正常的吧，你们认为喝水是正常的吧？今天</w:t>
      </w:r>
      <w:r>
        <w:rPr>
          <w:rFonts w:ascii="微软雅黑" w:eastAsia="微软雅黑" w:hAnsi="微软雅黑" w:cs="微软雅黑" w:hint="eastAsia"/>
          <w:color w:val="000000" w:themeColor="text1"/>
          <w:sz w:val="28"/>
          <w:szCs w:val="28"/>
        </w:rPr>
        <w:lastRenderedPageBreak/>
        <w:t>来了一个人，每天在你面前说，“哎呀，我昨天喝了两杯水，我该死”“我昨天多吃了一口饭，我真是猪狗不如”“我昨天多睡了一个钟头，就天打五雷轰啊”“我昨天竟然上了两次厕所，这简直是，我今生都不能解脱了”。</w:t>
      </w:r>
    </w:p>
    <w:p w14:paraId="5C331E55"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301F7C0B"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如果说你们碰到这样的人，你们会有什么样的感受呢？这个人是不是精神病？这个人是不是应该给他脸上打一巴掌，把他打醒？如果说实在是打不醒他，开门送走，左</w:t>
      </w:r>
      <w:r>
        <w:rPr>
          <w:rFonts w:ascii="微软雅黑" w:eastAsia="微软雅黑" w:hAnsi="微软雅黑" w:cs="微软雅黑" w:hint="eastAsia"/>
          <w:color w:val="000000" w:themeColor="text1"/>
          <w:sz w:val="28"/>
          <w:szCs w:val="28"/>
        </w:rPr>
        <w:t>转不送，走好，咱们永远不再相见。就是这样的人，以后再让我看着，因为性欲这件事情，在我的这个道场里面忏悔，今天这个话我不会再说第二遍啊，一律拉黑，驱逐。</w:t>
      </w:r>
    </w:p>
    <w:p w14:paraId="42E691AE" w14:textId="77777777" w:rsidR="00E4779D" w:rsidRDefault="00E4779D">
      <w:pPr>
        <w:spacing w:line="500" w:lineRule="exact"/>
        <w:ind w:firstLineChars="200" w:firstLine="560"/>
        <w:rPr>
          <w:rFonts w:ascii="微软雅黑" w:eastAsia="微软雅黑" w:hAnsi="微软雅黑" w:cs="微软雅黑"/>
          <w:sz w:val="28"/>
          <w:szCs w:val="28"/>
        </w:rPr>
      </w:pPr>
    </w:p>
    <w:p w14:paraId="226F9854"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这个地方，要求的是不准乱性——不要去嫖妓，不要去搞婚外情，不要去搞一夜情，不要去做那些任何有违于社会道德伦理的事情，这个是在我教法里面不容许的事情。但是对于性欲，一定要正常化、合理化，把他正常化、合理化，你才能走入到下一步。</w:t>
      </w:r>
    </w:p>
    <w:p w14:paraId="2E33995F"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C8F9699"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下一步是什么呢？下一步就是，当性欲起来的时候啊，你不再惧怕他；不惧怕他，你就不会排斥他。我想上厕所，那我就去了呗，去完厕所了之后，我该干什么该干什么了。这个时候，当你的心不再遇到任何境界，而产生这种阻碍和凝聚的时候，你的心，就是处在一种单纯的、祥和的、清净的状态。</w:t>
      </w:r>
    </w:p>
    <w:p w14:paraId="7B913130"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C18F4D4"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这种清净心呀，</w:t>
      </w:r>
      <w:r>
        <w:rPr>
          <w:rFonts w:ascii="微软雅黑" w:eastAsia="微软雅黑" w:hAnsi="微软雅黑" w:cs="微软雅黑" w:hint="eastAsia"/>
          <w:color w:val="000000" w:themeColor="text1"/>
          <w:sz w:val="28"/>
          <w:szCs w:val="28"/>
        </w:rPr>
        <w:t>你再去学法的时候，你会发现清净心背后，有一个听法的你自己，那个你自己，脱离了意识，脱离了心识，脱离了思虑，但是那个却是无比地清醒和觉照的状态。</w:t>
      </w:r>
      <w:r>
        <w:rPr>
          <w:rFonts w:ascii="微软雅黑" w:eastAsia="微软雅黑" w:hAnsi="微软雅黑" w:cs="微软雅黑" w:hint="eastAsia"/>
          <w:color w:val="000000" w:themeColor="text1"/>
          <w:sz w:val="28"/>
          <w:szCs w:val="28"/>
        </w:rPr>
        <w:t>祂</w:t>
      </w:r>
      <w:r>
        <w:rPr>
          <w:rFonts w:ascii="微软雅黑" w:eastAsia="微软雅黑" w:hAnsi="微软雅黑" w:cs="微软雅黑" w:hint="eastAsia"/>
          <w:color w:val="000000" w:themeColor="text1"/>
          <w:sz w:val="28"/>
          <w:szCs w:val="28"/>
        </w:rPr>
        <w:t>在你的意识和心灵的思虑背后，那个听法的你自己。</w:t>
      </w:r>
      <w:r>
        <w:rPr>
          <w:rFonts w:ascii="微软雅黑" w:eastAsia="微软雅黑" w:hAnsi="微软雅黑" w:cs="微软雅黑" w:hint="eastAsia"/>
          <w:color w:val="000000" w:themeColor="text1"/>
          <w:sz w:val="28"/>
          <w:szCs w:val="28"/>
        </w:rPr>
        <w:t>祂</w:t>
      </w:r>
      <w:r>
        <w:rPr>
          <w:rFonts w:ascii="微软雅黑" w:eastAsia="微软雅黑" w:hAnsi="微软雅黑" w:cs="微软雅黑" w:hint="eastAsia"/>
          <w:color w:val="000000" w:themeColor="text1"/>
          <w:sz w:val="28"/>
          <w:szCs w:val="28"/>
        </w:rPr>
        <w:t>表现在你的人格内在，就是那种“了知”的状态，就说是我非常清醒地，非常明了地，知道自己在干什么，那个“明了”，那个就是你真实的自己，就是你的本心就体现出来了。</w:t>
      </w:r>
    </w:p>
    <w:p w14:paraId="34751C31" w14:textId="77777777" w:rsidR="00E4779D" w:rsidRDefault="00E4779D">
      <w:pPr>
        <w:spacing w:line="500" w:lineRule="exact"/>
        <w:ind w:firstLineChars="200" w:firstLine="560"/>
        <w:rPr>
          <w:rFonts w:ascii="微软雅黑" w:eastAsia="微软雅黑" w:hAnsi="微软雅黑" w:cs="微软雅黑"/>
          <w:sz w:val="28"/>
          <w:szCs w:val="28"/>
        </w:rPr>
      </w:pPr>
    </w:p>
    <w:p w14:paraId="0BC75FF7"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lastRenderedPageBreak/>
        <w:t>这是第二步，</w:t>
      </w:r>
      <w:r>
        <w:rPr>
          <w:rFonts w:ascii="微软雅黑" w:eastAsia="微软雅黑" w:hAnsi="微软雅黑" w:cs="微软雅黑" w:hint="eastAsia"/>
          <w:color w:val="000000" w:themeColor="text1"/>
          <w:sz w:val="28"/>
          <w:szCs w:val="28"/>
        </w:rPr>
        <w:t>就是让你的心啊，处在一个，跟这具身体的七情六欲、生理功能、欲望和情感同步存在的，但是却不被欲望和性欲，不被你的观念和执着，所凝固成境界的，那种寂静内</w:t>
      </w:r>
      <w:r>
        <w:rPr>
          <w:rFonts w:ascii="微软雅黑" w:eastAsia="微软雅黑" w:hAnsi="微软雅黑" w:cs="微软雅黑" w:hint="eastAsia"/>
          <w:color w:val="000000" w:themeColor="text1"/>
          <w:sz w:val="28"/>
          <w:szCs w:val="28"/>
        </w:rPr>
        <w:t>守的沉默状态。这第二步，就让你的心，处在一种清澈的沉默状态——不说话，没有思维，不分别，也没有情绪的沾染。</w:t>
      </w:r>
    </w:p>
    <w:p w14:paraId="7AB94A3D" w14:textId="77777777" w:rsidR="00E4779D" w:rsidRDefault="00E4779D">
      <w:pPr>
        <w:spacing w:line="500" w:lineRule="exact"/>
        <w:ind w:firstLineChars="200" w:firstLine="560"/>
        <w:rPr>
          <w:rFonts w:ascii="微软雅黑" w:eastAsia="微软雅黑" w:hAnsi="微软雅黑" w:cs="微软雅黑"/>
          <w:sz w:val="28"/>
          <w:szCs w:val="28"/>
        </w:rPr>
      </w:pPr>
    </w:p>
    <w:p w14:paraId="3161F940"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然后第三步呢，</w:t>
      </w:r>
      <w:r>
        <w:rPr>
          <w:rFonts w:ascii="微软雅黑" w:eastAsia="微软雅黑" w:hAnsi="微软雅黑" w:cs="微软雅黑" w:hint="eastAsia"/>
          <w:color w:val="000000" w:themeColor="text1"/>
          <w:sz w:val="28"/>
          <w:szCs w:val="28"/>
        </w:rPr>
        <w:t>这个不被情感情绪所沾染的，不被意识心识所分别的，这种清澈的沉默之中啊，就会出现解脱。这</w:t>
      </w:r>
      <w:r>
        <w:rPr>
          <w:rFonts w:ascii="微软雅黑" w:eastAsia="微软雅黑" w:hAnsi="微软雅黑" w:cs="微软雅黑" w:hint="eastAsia"/>
          <w:sz w:val="28"/>
          <w:szCs w:val="28"/>
        </w:rPr>
        <w:t>种解脱，</w:t>
      </w:r>
      <w:r>
        <w:rPr>
          <w:rFonts w:ascii="微软雅黑" w:eastAsia="微软雅黑" w:hAnsi="微软雅黑" w:cs="微软雅黑" w:hint="eastAsia"/>
          <w:color w:val="000000" w:themeColor="text1"/>
          <w:sz w:val="28"/>
          <w:szCs w:val="28"/>
        </w:rPr>
        <w:t>就像是人睡醒觉一样的感觉，那种感受是没有办法用语言说出来的，但是祂那种感受，却比人世间任何的感知更加地真实。因为一切感知都是由这发生的，而祂之内却没有任何东西发生过。</w:t>
      </w:r>
    </w:p>
    <w:p w14:paraId="16A3E618" w14:textId="77777777" w:rsidR="00E4779D" w:rsidRDefault="00E4779D">
      <w:pPr>
        <w:spacing w:line="500" w:lineRule="exact"/>
        <w:ind w:firstLineChars="200" w:firstLine="560"/>
        <w:rPr>
          <w:rFonts w:ascii="微软雅黑" w:eastAsia="微软雅黑" w:hAnsi="微软雅黑" w:cs="微软雅黑"/>
          <w:sz w:val="28"/>
          <w:szCs w:val="28"/>
        </w:rPr>
      </w:pPr>
    </w:p>
    <w:p w14:paraId="28BED207"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你们能想象吗？</w:t>
      </w:r>
      <w:r>
        <w:rPr>
          <w:rFonts w:ascii="微软雅黑" w:eastAsia="微软雅黑" w:hAnsi="微软雅黑" w:cs="微软雅黑" w:hint="eastAsia"/>
          <w:color w:val="000000" w:themeColor="text1"/>
          <w:sz w:val="28"/>
          <w:szCs w:val="28"/>
        </w:rPr>
        <w:t>一切梦境都是由做梦那个人生起的吧，可是当做梦那个人醒来了之后，一切梦境都从来没有真实发生过，这个你们能理解吧？</w:t>
      </w:r>
      <w:r>
        <w:rPr>
          <w:rFonts w:ascii="微软雅黑" w:eastAsia="微软雅黑" w:hAnsi="微软雅黑" w:cs="微软雅黑" w:hint="eastAsia"/>
          <w:color w:val="000000" w:themeColor="text1"/>
          <w:sz w:val="28"/>
          <w:szCs w:val="28"/>
        </w:rPr>
        <w:t>昨天晚上你做了一场很长很长的梦，梦里面的话，你穿越了撒哈拉沙漠，你上天入地，</w:t>
      </w:r>
      <w:r>
        <w:rPr>
          <w:rFonts w:ascii="微软雅黑" w:eastAsia="微软雅黑" w:hAnsi="微软雅黑" w:cs="微软雅黑" w:hint="eastAsia"/>
          <w:color w:val="000000" w:themeColor="text1"/>
          <w:sz w:val="28"/>
          <w:szCs w:val="28"/>
        </w:rPr>
        <w:t>无</w:t>
      </w:r>
      <w:r>
        <w:rPr>
          <w:rFonts w:ascii="微软雅黑" w:eastAsia="微软雅黑" w:hAnsi="微软雅黑" w:cs="微软雅黑" w:hint="eastAsia"/>
          <w:color w:val="000000" w:themeColor="text1"/>
          <w:sz w:val="28"/>
          <w:szCs w:val="28"/>
        </w:rPr>
        <w:t>所不能，等到早上你睡醒了之后，这个梦确实是你做的，但是在你醒着的时候，那些梦却了无痕迹，就是这种状态。</w:t>
      </w:r>
    </w:p>
    <w:p w14:paraId="3B8C2FEF"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C17B20E"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这是第三步，</w:t>
      </w:r>
      <w:r>
        <w:rPr>
          <w:rFonts w:ascii="微软雅黑" w:eastAsia="微软雅黑" w:hAnsi="微软雅黑" w:cs="微软雅黑" w:hint="eastAsia"/>
          <w:color w:val="000000" w:themeColor="text1"/>
          <w:sz w:val="28"/>
          <w:szCs w:val="28"/>
        </w:rPr>
        <w:t>就是你最内在会有你的生命醒过来，而生命当中，却从来没有一个心与意识构成的你。生命那是完整的，祂是完整的光明，祂是完整的、永恒的、无限的、无边际的、无内外的，纯粹的生命。这种生命，我们人类把祂称之为天堂，因为一切生死轮回，都是这个生命的倒影，一切生死轮回的众生与世界，都是由这个生命当中，脱离了生命的记忆，而形成的对生命回忆，形成的生和死的三千大千世界的梦境。</w:t>
      </w:r>
    </w:p>
    <w:p w14:paraId="0416687B"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6AB2DC4C"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我们这个宇宙，人类的这个宇宙，人类的这个世界，用两个字可以概括它——梦境。我们生活在梦境当中，只是你们现在没有醒过来，而我现在已经开始醒过来了，而且现</w:t>
      </w:r>
      <w:r>
        <w:rPr>
          <w:rFonts w:ascii="微软雅黑" w:eastAsia="微软雅黑" w:hAnsi="微软雅黑" w:cs="微软雅黑" w:hint="eastAsia"/>
          <w:color w:val="000000" w:themeColor="text1"/>
          <w:sz w:val="28"/>
          <w:szCs w:val="28"/>
        </w:rPr>
        <w:t>在随着醒过来的程度越来越大，我告诉你们，我现在想告诉你们，就是神的世界是怎么样子的。</w:t>
      </w:r>
    </w:p>
    <w:p w14:paraId="6ABA307D" w14:textId="77777777" w:rsidR="00E4779D" w:rsidRDefault="00E4779D">
      <w:pPr>
        <w:spacing w:line="500" w:lineRule="exact"/>
        <w:ind w:firstLineChars="200" w:firstLine="560"/>
        <w:rPr>
          <w:rFonts w:ascii="微软雅黑" w:eastAsia="微软雅黑" w:hAnsi="微软雅黑" w:cs="微软雅黑"/>
          <w:sz w:val="28"/>
          <w:szCs w:val="28"/>
        </w:rPr>
      </w:pPr>
    </w:p>
    <w:p w14:paraId="03E3264C"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这个天堂啊，</w:t>
      </w:r>
      <w:r>
        <w:rPr>
          <w:rFonts w:ascii="微软雅黑" w:eastAsia="微软雅黑" w:hAnsi="微软雅黑" w:cs="微软雅黑" w:hint="eastAsia"/>
          <w:color w:val="000000" w:themeColor="text1"/>
          <w:sz w:val="28"/>
          <w:szCs w:val="28"/>
        </w:rPr>
        <w:t>天堂是完整的，天堂是无限的，天堂是纯洁的，天堂是永恒的。天堂当中啊，没有所谓的内与外。天堂跟三界六道的关系，就是湖面与虚空的关系。虚空，就是天堂，祂，既没有光明，也没有云彩，祂就是永恒不动的安然；而湖水啊，就是人的觉知，就是人的内在的清澈的沉默。沉默，</w:t>
      </w:r>
      <w:r>
        <w:rPr>
          <w:rFonts w:ascii="微软雅黑" w:eastAsia="微软雅黑" w:hAnsi="微软雅黑" w:cs="微软雅黑" w:hint="eastAsia"/>
          <w:color w:val="000000" w:themeColor="text1"/>
          <w:sz w:val="28"/>
          <w:szCs w:val="28"/>
        </w:rPr>
        <w:t>祂</w:t>
      </w:r>
      <w:r>
        <w:rPr>
          <w:rFonts w:ascii="微软雅黑" w:eastAsia="微软雅黑" w:hAnsi="微软雅黑" w:cs="微软雅黑" w:hint="eastAsia"/>
          <w:color w:val="000000" w:themeColor="text1"/>
          <w:sz w:val="28"/>
          <w:szCs w:val="28"/>
        </w:rPr>
        <w:t>没有思虑，没有分别，但</w:t>
      </w:r>
      <w:r>
        <w:rPr>
          <w:rFonts w:ascii="微软雅黑" w:eastAsia="微软雅黑" w:hAnsi="微软雅黑" w:cs="微软雅黑" w:hint="eastAsia"/>
          <w:color w:val="000000" w:themeColor="text1"/>
          <w:sz w:val="28"/>
          <w:szCs w:val="28"/>
        </w:rPr>
        <w:t>祂</w:t>
      </w:r>
      <w:r>
        <w:rPr>
          <w:rFonts w:ascii="微软雅黑" w:eastAsia="微软雅黑" w:hAnsi="微软雅黑" w:cs="微软雅黑" w:hint="eastAsia"/>
          <w:color w:val="000000" w:themeColor="text1"/>
          <w:sz w:val="28"/>
          <w:szCs w:val="28"/>
        </w:rPr>
        <w:t>那个清澈是存在的，那个存在就是湖水。</w:t>
      </w:r>
    </w:p>
    <w:p w14:paraId="3C40E0E4"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00055E9"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那个湖水折射了对虚空的记忆，而形成了湖水当中虚空的摇曳；这个摇曳形成了光明最初的形态，这个就是</w:t>
      </w:r>
      <w:r>
        <w:rPr>
          <w:rFonts w:ascii="微软雅黑" w:eastAsia="微软雅黑" w:hAnsi="微软雅黑" w:cs="微软雅黑" w:hint="eastAsia"/>
          <w:color w:val="000000" w:themeColor="text1"/>
          <w:sz w:val="28"/>
          <w:szCs w:val="28"/>
        </w:rPr>
        <w:t>空间。最初的形态就呈现出来了，三界六道最本源的开创宇宙的诸神。</w:t>
      </w:r>
    </w:p>
    <w:p w14:paraId="47EC7F45"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56DB59AD"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宇宙当中的一切生命都是你自己</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从地狱当中的鬼开始，到阴间当中的亡魂，到人间的你自己，到天道当中的那些神灵，到了能量宇宙高层的魔王，到了比魔王更高一层的，开创天和地的那个本初的光明，那个都是你自己。都是你自己的心识，摇曳了你生命灵性的本来的生命状态，而形成了在你的觉知内在，对于生命记忆的回放，就形成了生命具体的形态，生命本身是没有形态的。</w:t>
      </w:r>
    </w:p>
    <w:p w14:paraId="380C12FF"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42418F9C"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在灵性宇宙的那个境界当中，我的感受最深的呀，我的感受最深的，祂是一种无限的创造力，无限的生命力。那种生命</w:t>
      </w:r>
      <w:r>
        <w:rPr>
          <w:rFonts w:ascii="微软雅黑" w:eastAsia="微软雅黑" w:hAnsi="微软雅黑" w:cs="微软雅黑" w:hint="eastAsia"/>
          <w:color w:val="000000" w:themeColor="text1"/>
          <w:sz w:val="28"/>
          <w:szCs w:val="28"/>
        </w:rPr>
        <w:t>力从来没有枯竭过，那种生命力带给人类我这一面的感受，就是亢奋狂喜，没有间歇的亢奋和狂喜。有点类似于那种男女在性高潮时候，射精时那一瞬间的那一种感觉——极致的愉悦亢奋，但是祂里面却没有任何色情的因素，因为祂中间没有相与对相的分别。</w:t>
      </w:r>
    </w:p>
    <w:p w14:paraId="682F3EBE"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7786EE83"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祂就是一种纯净至极的极乐亢奋，而源源不断、永恒不绝的生命力。而生命力当中，所有的众生都是一个本体，一切众生都是由这一个本体的欢乐与爱的波动，呈现出来了光明的形态不同，这个就是灵界宇宙的众生。</w:t>
      </w:r>
    </w:p>
    <w:p w14:paraId="0E792296" w14:textId="77777777" w:rsidR="00E4779D" w:rsidRDefault="00E4779D">
      <w:pPr>
        <w:spacing w:line="500" w:lineRule="exact"/>
        <w:ind w:firstLineChars="200" w:firstLine="560"/>
        <w:rPr>
          <w:rFonts w:ascii="微软雅黑" w:eastAsia="微软雅黑" w:hAnsi="微软雅黑" w:cs="微软雅黑"/>
          <w:sz w:val="28"/>
          <w:szCs w:val="28"/>
        </w:rPr>
      </w:pPr>
    </w:p>
    <w:p w14:paraId="583085DE"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lastRenderedPageBreak/>
        <w:t>那个灵界宇宙的众生，因为祂的生命本体，跟天堂是一体的，所以祂只是有生命的形象，祂的生命形象都是由光构成的。那种光明可不是人类认知到的这种光明，那种光明是一种众生生命苏醒了生命力的程度，所现苏醒生命力程度的状态。</w:t>
      </w:r>
    </w:p>
    <w:p w14:paraId="588C8A63"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2A5D1A8"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我怎么跟你们讲呢？就好像是冬天的雪地上啊，它有很多积雪，当天气热了之后呢，那个积雪融化的程度，呈现出来了不同大小雪堆。完全融入大地的，你就看不着雪的影子了，那个就跟天堂为一体了；有些积雪呢，因为它比较厚，它没有完全被融化，所以它在雪地上，还会有那个一垛一垛的雪块，这个就是天堂众生。</w:t>
      </w:r>
    </w:p>
    <w:p w14:paraId="4E68DDC4"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81089D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天堂众生，因为对于本质生命的同化程度，而消融了自我生命的光明形态。光明，越没有形态的，祂同化天堂的范围就越广。</w:t>
      </w:r>
      <w:r>
        <w:rPr>
          <w:rFonts w:ascii="微软雅黑" w:eastAsia="微软雅黑" w:hAnsi="微软雅黑" w:cs="微软雅黑" w:hint="eastAsia"/>
          <w:sz w:val="28"/>
          <w:szCs w:val="28"/>
        </w:rPr>
        <w:t>那么，</w:t>
      </w:r>
      <w:r>
        <w:rPr>
          <w:rFonts w:ascii="微软雅黑" w:eastAsia="微软雅黑" w:hAnsi="微软雅黑" w:cs="微软雅黑" w:hint="eastAsia"/>
          <w:color w:val="000000" w:themeColor="text1"/>
          <w:sz w:val="28"/>
          <w:szCs w:val="28"/>
        </w:rPr>
        <w:t>光明形态越具体的，那就是祂对于生命本体的这种了解呀，感知啊，体验啊，同化的程度就越少，从而展现出来了祂对于天堂</w:t>
      </w:r>
      <w:r>
        <w:rPr>
          <w:rFonts w:ascii="微软雅黑" w:eastAsia="微软雅黑" w:hAnsi="微软雅黑" w:cs="微软雅黑" w:hint="eastAsia"/>
          <w:color w:val="000000" w:themeColor="text1"/>
          <w:sz w:val="28"/>
          <w:szCs w:val="28"/>
        </w:rPr>
        <w:t>的记忆认识，这个就是众生的形态。</w:t>
      </w:r>
    </w:p>
    <w:p w14:paraId="1D84A438"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49CCB2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越是有形态的众生，境界越低，直到这个越低的境界的生命呢，祂对于天堂的理解和记忆，已经阻碍了祂天堂本质的生命力的时候，祂就堕入到了，祂的理解记忆形成的经验的境界当</w:t>
      </w:r>
      <w:r>
        <w:rPr>
          <w:rFonts w:ascii="微软雅黑" w:eastAsia="微软雅黑" w:hAnsi="微软雅黑" w:cs="微软雅黑" w:hint="eastAsia"/>
          <w:sz w:val="28"/>
          <w:szCs w:val="28"/>
        </w:rPr>
        <w:t>中去，那个叫知觉众生。</w:t>
      </w:r>
    </w:p>
    <w:p w14:paraId="0E29F2E8" w14:textId="77777777" w:rsidR="00E4779D" w:rsidRDefault="00E4779D">
      <w:pPr>
        <w:spacing w:line="500" w:lineRule="exact"/>
        <w:ind w:firstLineChars="200" w:firstLine="560"/>
        <w:rPr>
          <w:rFonts w:ascii="微软雅黑" w:eastAsia="微软雅黑" w:hAnsi="微软雅黑" w:cs="微软雅黑"/>
          <w:sz w:val="28"/>
          <w:szCs w:val="28"/>
        </w:rPr>
      </w:pPr>
    </w:p>
    <w:p w14:paraId="7A58650D"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知觉众生，在知觉的境界当中，回忆着、模仿着天堂的景象，就体现出来了见性，体现出来了这个知觉众生在梦境当中的见性。这个见性就呈现出来了能量宇宙最基础的能量波动，这叫波粒二象性，就呈现出来了光明最初的形态——生与灭、动与静、空与有。</w:t>
      </w:r>
    </w:p>
    <w:p w14:paraId="2C299B76"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533DBB8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空与有的相续，动与静的相续，明与暗的相续，形成了空间的波动</w:t>
      </w:r>
      <w:r>
        <w:rPr>
          <w:rFonts w:ascii="微软雅黑" w:eastAsia="微软雅黑" w:hAnsi="微软雅黑" w:cs="微软雅黑" w:hint="eastAsia"/>
          <w:color w:val="000000" w:themeColor="text1"/>
          <w:sz w:val="28"/>
          <w:szCs w:val="28"/>
        </w:rPr>
        <w:t>。空间就是所谓的这个世界的基础，空间的移动形成了空间的过去、现在与未来的差异；</w:t>
      </w:r>
      <w:r>
        <w:rPr>
          <w:rFonts w:ascii="微软雅黑" w:eastAsia="微软雅黑" w:hAnsi="微软雅黑" w:cs="微软雅黑" w:hint="eastAsia"/>
          <w:color w:val="000000" w:themeColor="text1"/>
          <w:sz w:val="28"/>
          <w:szCs w:val="28"/>
        </w:rPr>
        <w:lastRenderedPageBreak/>
        <w:t>这种差异性相续了空间，形成了对空间细腻的分别；这种细念的分别，又确定了空间的过去、现在、未来的差异性的现象，</w:t>
      </w:r>
      <w:r>
        <w:rPr>
          <w:rFonts w:ascii="微软雅黑" w:eastAsia="微软雅黑" w:hAnsi="微软雅黑" w:cs="微软雅黑" w:hint="eastAsia"/>
          <w:sz w:val="28"/>
          <w:szCs w:val="28"/>
        </w:rPr>
        <w:t>就形成了时间。</w:t>
      </w:r>
    </w:p>
    <w:p w14:paraId="02503D0E" w14:textId="77777777" w:rsidR="00E4779D" w:rsidRDefault="00E4779D">
      <w:pPr>
        <w:spacing w:line="500" w:lineRule="exact"/>
        <w:ind w:firstLineChars="200" w:firstLine="560"/>
        <w:rPr>
          <w:rFonts w:ascii="微软雅黑" w:eastAsia="微软雅黑" w:hAnsi="微软雅黑" w:cs="微软雅黑"/>
          <w:sz w:val="28"/>
          <w:szCs w:val="28"/>
        </w:rPr>
      </w:pPr>
    </w:p>
    <w:p w14:paraId="5B430419"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时间是众生的心识思量心当中的细念，对于见性所投射出来明暗、动静、空有、生灭的分别，形成的这种时间的流动。所以说众生都是缘起于，陷入知觉的灵性的分别。这种灵性透过知觉的梦境，呈现出来了这种见性，就是我们人类现在所能够探索到的，能量宇宙的缘起，能量宇宙的尽头。</w:t>
      </w:r>
    </w:p>
    <w:p w14:paraId="35010DE6" w14:textId="77777777" w:rsidR="00E4779D" w:rsidRDefault="00E4779D">
      <w:pPr>
        <w:spacing w:line="500" w:lineRule="exact"/>
        <w:ind w:firstLineChars="200" w:firstLine="560"/>
        <w:rPr>
          <w:rFonts w:ascii="微软雅黑" w:eastAsia="微软雅黑" w:hAnsi="微软雅黑" w:cs="微软雅黑"/>
          <w:sz w:val="28"/>
          <w:szCs w:val="28"/>
        </w:rPr>
      </w:pPr>
    </w:p>
    <w:p w14:paraId="047F00BB"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我们知道啊，物理学上咱们讲过这么一句话，</w:t>
      </w:r>
      <w:r>
        <w:rPr>
          <w:rFonts w:ascii="微软雅黑" w:eastAsia="微软雅黑" w:hAnsi="微软雅黑" w:cs="微软雅黑" w:hint="eastAsia"/>
          <w:color w:val="000000" w:themeColor="text1"/>
          <w:sz w:val="28"/>
          <w:szCs w:val="28"/>
        </w:rPr>
        <w:t>构成物质</w:t>
      </w:r>
      <w:r>
        <w:rPr>
          <w:rFonts w:ascii="微软雅黑" w:eastAsia="微软雅黑" w:hAnsi="微软雅黑" w:cs="微软雅黑" w:hint="eastAsia"/>
          <w:color w:val="000000" w:themeColor="text1"/>
          <w:sz w:val="28"/>
          <w:szCs w:val="28"/>
        </w:rPr>
        <w:t>的微粒呀，越微观，物质的密度越大；物质的密度越大，它的质量就越大；物质的质量越大，它在微观下整体的境界就越广袤。</w:t>
      </w:r>
    </w:p>
    <w:p w14:paraId="174BC70D"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511FEB47"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这个你们可以理解吧，他是一条线啊，就是人类的思维是一条线，从</w:t>
      </w:r>
      <w:r>
        <w:rPr>
          <w:rFonts w:ascii="微软雅黑" w:eastAsia="微软雅黑" w:hAnsi="微软雅黑" w:cs="微软雅黑" w:hint="eastAsia"/>
          <w:color w:val="000000" w:themeColor="text1"/>
          <w:sz w:val="28"/>
          <w:szCs w:val="28"/>
        </w:rPr>
        <w:t>A</w:t>
      </w:r>
      <w:r>
        <w:rPr>
          <w:rFonts w:ascii="微软雅黑" w:eastAsia="微软雅黑" w:hAnsi="微软雅黑" w:cs="微软雅黑" w:hint="eastAsia"/>
          <w:color w:val="000000" w:themeColor="text1"/>
          <w:sz w:val="28"/>
          <w:szCs w:val="28"/>
        </w:rPr>
        <w:t>点到</w:t>
      </w: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点是一条线，你们只能理解到这条线上的这一个面儿，你们能明白吗？人类的思维，就好像是这张餐巾纸一样，我把它拉开了，我的右手这端是</w:t>
      </w:r>
      <w:r>
        <w:rPr>
          <w:rFonts w:ascii="微软雅黑" w:eastAsia="微软雅黑" w:hAnsi="微软雅黑" w:cs="微软雅黑" w:hint="eastAsia"/>
          <w:color w:val="000000" w:themeColor="text1"/>
          <w:sz w:val="28"/>
          <w:szCs w:val="28"/>
        </w:rPr>
        <w:t>A</w:t>
      </w:r>
      <w:r>
        <w:rPr>
          <w:rFonts w:ascii="微软雅黑" w:eastAsia="微软雅黑" w:hAnsi="微软雅黑" w:cs="微软雅黑" w:hint="eastAsia"/>
          <w:color w:val="000000" w:themeColor="text1"/>
          <w:sz w:val="28"/>
          <w:szCs w:val="28"/>
        </w:rPr>
        <w:t>点，我的左手这端是</w:t>
      </w: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点，中间有一片餐巾纸，这个</w:t>
      </w:r>
      <w:r>
        <w:rPr>
          <w:rFonts w:ascii="微软雅黑" w:eastAsia="微软雅黑" w:hAnsi="微软雅黑" w:cs="微软雅黑" w:hint="eastAsia"/>
          <w:color w:val="000000" w:themeColor="text1"/>
          <w:sz w:val="28"/>
          <w:szCs w:val="28"/>
        </w:rPr>
        <w:t>A</w:t>
      </w:r>
      <w:r>
        <w:rPr>
          <w:rFonts w:ascii="微软雅黑" w:eastAsia="微软雅黑" w:hAnsi="微软雅黑" w:cs="微软雅黑" w:hint="eastAsia"/>
          <w:color w:val="000000" w:themeColor="text1"/>
          <w:sz w:val="28"/>
          <w:szCs w:val="28"/>
        </w:rPr>
        <w:t>点到</w:t>
      </w:r>
      <w:r>
        <w:rPr>
          <w:rFonts w:ascii="微软雅黑" w:eastAsia="微软雅黑" w:hAnsi="微软雅黑" w:cs="微软雅黑" w:hint="eastAsia"/>
          <w:color w:val="000000" w:themeColor="text1"/>
          <w:sz w:val="28"/>
          <w:szCs w:val="28"/>
        </w:rPr>
        <w:t>B</w:t>
      </w:r>
      <w:r>
        <w:rPr>
          <w:rFonts w:ascii="微软雅黑" w:eastAsia="微软雅黑" w:hAnsi="微软雅黑" w:cs="微软雅黑" w:hint="eastAsia"/>
          <w:color w:val="000000" w:themeColor="text1"/>
          <w:sz w:val="28"/>
          <w:szCs w:val="28"/>
        </w:rPr>
        <w:t>点啊，称为时间，他是线性的，这个中间餐巾纸的横截面啊，他称为空间。时间和空间的这个相续，就是经度和纬度啊——时间和空间，他形成了整个世界，这个是你</w:t>
      </w:r>
      <w:r>
        <w:rPr>
          <w:rFonts w:ascii="微软雅黑" w:eastAsia="微软雅黑" w:hAnsi="微软雅黑" w:cs="微软雅黑" w:hint="eastAsia"/>
          <w:color w:val="000000" w:themeColor="text1"/>
          <w:sz w:val="28"/>
          <w:szCs w:val="28"/>
        </w:rPr>
        <w:t>们能够理解到的东西，对吧？这个是人类所认为的世界。</w:t>
      </w:r>
    </w:p>
    <w:p w14:paraId="5091ED6A"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94DE78F"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可是实际上呢，在神来看，整个三界六道的宇宙啊，大概就是……大概有多大呢？</w:t>
      </w:r>
      <w:r>
        <w:rPr>
          <w:rFonts w:ascii="微软雅黑" w:eastAsia="微软雅黑" w:hAnsi="微软雅黑" w:cs="微软雅黑" w:hint="eastAsia"/>
          <w:sz w:val="28"/>
          <w:szCs w:val="28"/>
        </w:rPr>
        <w:t>你们看我这桌子上</w:t>
      </w:r>
      <w:r>
        <w:rPr>
          <w:rFonts w:ascii="微软雅黑" w:eastAsia="微软雅黑" w:hAnsi="微软雅黑" w:cs="微软雅黑" w:hint="eastAsia"/>
          <w:color w:val="000000" w:themeColor="text1"/>
          <w:sz w:val="28"/>
          <w:szCs w:val="28"/>
        </w:rPr>
        <w:t>的</w:t>
      </w:r>
      <w:r>
        <w:rPr>
          <w:rFonts w:ascii="微软雅黑" w:eastAsia="微软雅黑" w:hAnsi="微软雅黑" w:cs="微软雅黑" w:hint="eastAsia"/>
          <w:sz w:val="28"/>
          <w:szCs w:val="28"/>
        </w:rPr>
        <w:t>这个……桌子上有很多灰尘，大概有我这个桌子上一粒灰尘大小。</w:t>
      </w:r>
      <w:r>
        <w:rPr>
          <w:rFonts w:ascii="微软雅黑" w:eastAsia="微软雅黑" w:hAnsi="微软雅黑" w:cs="微软雅黑" w:hint="eastAsia"/>
          <w:color w:val="000000" w:themeColor="text1"/>
          <w:sz w:val="28"/>
          <w:szCs w:val="28"/>
        </w:rPr>
        <w:t>就整个三界六道宇宙的体系范围，大概有我指尖上的这一粒灰尘这么大。</w:t>
      </w:r>
    </w:p>
    <w:p w14:paraId="0CB90995"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31B1482F"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而人类世界的，你们所认知到的人类世界，就是占据了这个灰尘里面的，亿兆分之一的那一个层面，还没有这个灰尘的亿兆分之一的那个空间那么厚呢。就</w:t>
      </w:r>
      <w:r>
        <w:rPr>
          <w:rFonts w:ascii="微软雅黑" w:eastAsia="微软雅黑" w:hAnsi="微软雅黑" w:cs="微软雅黑" w:hint="eastAsia"/>
          <w:color w:val="000000" w:themeColor="text1"/>
          <w:sz w:val="28"/>
          <w:szCs w:val="28"/>
        </w:rPr>
        <w:lastRenderedPageBreak/>
        <w:t>是我们现在人类活着的这个空间，非常狭小的，很脆弱、很单薄。</w:t>
      </w:r>
    </w:p>
    <w:p w14:paraId="792B0F9C"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402BA07"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那天我看网上两个科学家在谈论这个问题呀，那一</w:t>
      </w:r>
      <w:r>
        <w:rPr>
          <w:rFonts w:ascii="微软雅黑" w:eastAsia="微软雅黑" w:hAnsi="微软雅黑" w:cs="微软雅黑" w:hint="eastAsia"/>
          <w:color w:val="000000" w:themeColor="text1"/>
          <w:sz w:val="28"/>
          <w:szCs w:val="28"/>
        </w:rPr>
        <w:t>对夫妇还挺有名的，他们说：目前人类的科技所探知的宇宙物质呀，只占所有宇宙物质的</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，听清楚了，</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叫明物质。什么叫明物质呢？是可以被测量，可以被量化，可以被界定，可以被探测的；能够被量化、被界定、被探测的，称为明物质。</w:t>
      </w:r>
    </w:p>
    <w:p w14:paraId="77A756D0"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69BA5336"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暗物质是没有办法被测量的，但是通过对于显物质的这些运行规律的这种探测……就比如说是，一个桌子，一个苹果放那个桌子上，咱们通过某种技术把那个桌子隐去了，我们看到苹果悬浮在半空当中。我们知道苹果是有质量、有重量的，地球是有引力的，苹果不可能</w:t>
      </w:r>
      <w:r>
        <w:rPr>
          <w:rFonts w:ascii="微软雅黑" w:eastAsia="微软雅黑" w:hAnsi="微软雅黑" w:cs="微软雅黑" w:hint="eastAsia"/>
          <w:color w:val="000000" w:themeColor="text1"/>
          <w:sz w:val="28"/>
          <w:szCs w:val="28"/>
        </w:rPr>
        <w:t>飘浮在半空</w:t>
      </w:r>
      <w:r>
        <w:rPr>
          <w:rFonts w:ascii="微软雅黑" w:eastAsia="微软雅黑" w:hAnsi="微软雅黑" w:cs="微软雅黑" w:hint="eastAsia"/>
          <w:color w:val="000000" w:themeColor="text1"/>
          <w:sz w:val="28"/>
          <w:szCs w:val="28"/>
        </w:rPr>
        <w:t>当中。所以我们以苹果</w:t>
      </w:r>
      <w:r>
        <w:rPr>
          <w:rFonts w:ascii="微软雅黑" w:eastAsia="微软雅黑" w:hAnsi="微软雅黑" w:cs="微软雅黑" w:hint="eastAsia"/>
          <w:color w:val="000000" w:themeColor="text1"/>
          <w:sz w:val="28"/>
          <w:szCs w:val="28"/>
        </w:rPr>
        <w:t>飘浮在半空</w:t>
      </w:r>
      <w:r>
        <w:rPr>
          <w:rFonts w:ascii="微软雅黑" w:eastAsia="微软雅黑" w:hAnsi="微软雅黑" w:cs="微软雅黑" w:hint="eastAsia"/>
          <w:color w:val="000000" w:themeColor="text1"/>
          <w:sz w:val="28"/>
          <w:szCs w:val="28"/>
        </w:rPr>
        <w:t>当中的这种状态，从而推测有一个承载着苹果不掉在地上的物质，这个物质称为暗物质，知道吧？</w:t>
      </w:r>
    </w:p>
    <w:p w14:paraId="2C171CF4"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DBE8A6B"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暗物质就这么来的，他们是通过对于显物质的检测，从而推测有一个维护着、维持着显物质运行的，一个暗物质的存在，叫暗物质的规律和机制存在。这就是显物质占</w:t>
      </w:r>
      <w:r>
        <w:rPr>
          <w:rFonts w:ascii="微软雅黑" w:eastAsia="微软雅黑" w:hAnsi="微软雅黑" w:cs="微软雅黑" w:hint="eastAsia"/>
          <w:color w:val="000000" w:themeColor="text1"/>
          <w:sz w:val="28"/>
          <w:szCs w:val="28"/>
        </w:rPr>
        <w:t>5%</w:t>
      </w:r>
      <w:r>
        <w:rPr>
          <w:rFonts w:ascii="微软雅黑" w:eastAsia="微软雅黑" w:hAnsi="微软雅黑" w:cs="微软雅黑" w:hint="eastAsia"/>
          <w:color w:val="000000" w:themeColor="text1"/>
          <w:sz w:val="28"/>
          <w:szCs w:val="28"/>
        </w:rPr>
        <w:t>，剩下</w:t>
      </w:r>
      <w:r>
        <w:rPr>
          <w:rFonts w:ascii="微软雅黑" w:eastAsia="微软雅黑" w:hAnsi="微软雅黑" w:cs="微软雅黑" w:hint="eastAsia"/>
          <w:color w:val="000000" w:themeColor="text1"/>
          <w:sz w:val="28"/>
          <w:szCs w:val="28"/>
        </w:rPr>
        <w:t>95%</w:t>
      </w:r>
      <w:r>
        <w:rPr>
          <w:rFonts w:ascii="微软雅黑" w:eastAsia="微软雅黑" w:hAnsi="微软雅黑" w:cs="微软雅黑" w:hint="eastAsia"/>
          <w:color w:val="000000" w:themeColor="text1"/>
          <w:sz w:val="28"/>
          <w:szCs w:val="28"/>
        </w:rPr>
        <w:t>呢，称为暗能量，属于你根本就没有办法知道它了。</w:t>
      </w:r>
    </w:p>
    <w:p w14:paraId="61D0F32D" w14:textId="77777777" w:rsidR="00E4779D" w:rsidRDefault="00E4779D">
      <w:pPr>
        <w:spacing w:line="500" w:lineRule="exact"/>
        <w:ind w:firstLineChars="200" w:firstLine="560"/>
        <w:rPr>
          <w:rFonts w:ascii="微软雅黑" w:eastAsia="微软雅黑" w:hAnsi="微软雅黑" w:cs="微软雅黑"/>
          <w:sz w:val="28"/>
          <w:szCs w:val="28"/>
        </w:rPr>
      </w:pPr>
    </w:p>
    <w:p w14:paraId="280DEA0E"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可是，这些暗能量呢，</w:t>
      </w:r>
      <w:r>
        <w:rPr>
          <w:rFonts w:ascii="微软雅黑" w:eastAsia="微软雅黑" w:hAnsi="微软雅黑" w:cs="微软雅黑" w:hint="eastAsia"/>
          <w:color w:val="000000" w:themeColor="text1"/>
          <w:sz w:val="28"/>
          <w:szCs w:val="28"/>
        </w:rPr>
        <w:t>就是在修行者看来的话，它只不过是，由知觉所投射出来的见性，从见性派生出来了分别二见，牵动了明暗诸相形成的时间和空间当中，派生出来无限、无量、无尽劫的，浩瀚的三界六道的体系当中的，最</w:t>
      </w:r>
      <w:r>
        <w:rPr>
          <w:rFonts w:ascii="微软雅黑" w:eastAsia="微软雅黑" w:hAnsi="微软雅黑" w:cs="微软雅黑" w:hint="eastAsia"/>
          <w:color w:val="000000" w:themeColor="text1"/>
          <w:sz w:val="28"/>
          <w:szCs w:val="28"/>
        </w:rPr>
        <w:t>接近人类的那一层表皮而已。</w:t>
      </w:r>
    </w:p>
    <w:p w14:paraId="38D8D35C"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713133B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人类认为的那</w:t>
      </w:r>
      <w:r>
        <w:rPr>
          <w:rFonts w:ascii="微软雅黑" w:eastAsia="微软雅黑" w:hAnsi="微软雅黑" w:cs="微软雅黑" w:hint="eastAsia"/>
          <w:color w:val="000000" w:themeColor="text1"/>
          <w:sz w:val="28"/>
          <w:szCs w:val="28"/>
        </w:rPr>
        <w:t>95%</w:t>
      </w:r>
      <w:r>
        <w:rPr>
          <w:rFonts w:ascii="微软雅黑" w:eastAsia="微软雅黑" w:hAnsi="微软雅黑" w:cs="微软雅黑" w:hint="eastAsia"/>
          <w:color w:val="000000" w:themeColor="text1"/>
          <w:sz w:val="28"/>
          <w:szCs w:val="28"/>
        </w:rPr>
        <w:t>的暗物质，在三界六道的整体宇宙当中，那个只是……大概，勉强地，我给你们做一个比例吧。人类所认为的这个</w:t>
      </w:r>
      <w:r>
        <w:rPr>
          <w:rFonts w:ascii="微软雅黑" w:eastAsia="微软雅黑" w:hAnsi="微软雅黑" w:cs="微软雅黑" w:hint="eastAsia"/>
          <w:color w:val="000000" w:themeColor="text1"/>
          <w:sz w:val="28"/>
          <w:szCs w:val="28"/>
        </w:rPr>
        <w:t>95%</w:t>
      </w:r>
      <w:r>
        <w:rPr>
          <w:rFonts w:ascii="微软雅黑" w:eastAsia="微软雅黑" w:hAnsi="微软雅黑" w:cs="微软雅黑" w:hint="eastAsia"/>
          <w:color w:val="000000" w:themeColor="text1"/>
          <w:sz w:val="28"/>
          <w:szCs w:val="28"/>
        </w:rPr>
        <w:t>的暗能量，在整个三界六道里面，从最基础到最表面的这个体系当中啊，大概占了一万兆兆兆兆的</w:t>
      </w:r>
      <w:r>
        <w:rPr>
          <w:rFonts w:ascii="微软雅黑" w:eastAsia="微软雅黑" w:hAnsi="微软雅黑" w:cs="微软雅黑" w:hint="eastAsia"/>
          <w:color w:val="000000" w:themeColor="text1"/>
          <w:sz w:val="28"/>
          <w:szCs w:val="28"/>
        </w:rPr>
        <w:t>0.00001</w:t>
      </w:r>
      <w:r>
        <w:rPr>
          <w:rFonts w:ascii="微软雅黑" w:eastAsia="微软雅黑" w:hAnsi="微软雅黑" w:cs="微软雅黑" w:hint="eastAsia"/>
          <w:color w:val="000000" w:themeColor="text1"/>
          <w:sz w:val="28"/>
          <w:szCs w:val="28"/>
        </w:rPr>
        <w:t>，大概就这种程度。我说的这个概念已经是超越概念了，但是这个概念</w:t>
      </w:r>
      <w:r>
        <w:rPr>
          <w:rFonts w:ascii="微软雅黑" w:eastAsia="微软雅黑" w:hAnsi="微软雅黑" w:cs="微软雅黑" w:hint="eastAsia"/>
          <w:color w:val="000000" w:themeColor="text1"/>
          <w:sz w:val="28"/>
          <w:szCs w:val="28"/>
        </w:rPr>
        <w:lastRenderedPageBreak/>
        <w:t>距离实相还都是不可思议的遥远。</w:t>
      </w:r>
    </w:p>
    <w:p w14:paraId="079984F1" w14:textId="77777777" w:rsidR="00E4779D" w:rsidRDefault="00E4779D">
      <w:pPr>
        <w:spacing w:line="500" w:lineRule="exact"/>
        <w:ind w:firstLineChars="200" w:firstLine="560"/>
        <w:rPr>
          <w:rFonts w:ascii="微软雅黑" w:eastAsia="微软雅黑" w:hAnsi="微软雅黑" w:cs="微软雅黑"/>
          <w:sz w:val="28"/>
          <w:szCs w:val="28"/>
        </w:rPr>
      </w:pPr>
    </w:p>
    <w:p w14:paraId="278DD17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因为</w:t>
      </w:r>
      <w:r>
        <w:rPr>
          <w:rFonts w:ascii="微软雅黑" w:eastAsia="微软雅黑" w:hAnsi="微软雅黑" w:cs="微软雅黑" w:hint="eastAsia"/>
          <w:color w:val="000000" w:themeColor="text1"/>
          <w:sz w:val="28"/>
          <w:szCs w:val="28"/>
        </w:rPr>
        <w:t>你们的这个思维和意识很有限，你们不理解“全息”的概念。我跟你们讲一下什么叫“全息”的概念，大概跟你们讲一讲，就是人类所能认识到的，什么叫“全息”。</w:t>
      </w:r>
    </w:p>
    <w:p w14:paraId="06A999C0"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337C143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你看啊，你看我手里面，有一个餐巾纸。这</w:t>
      </w:r>
      <w:r>
        <w:rPr>
          <w:rFonts w:ascii="微软雅黑" w:eastAsia="微软雅黑" w:hAnsi="微软雅黑" w:cs="微软雅黑" w:hint="eastAsia"/>
          <w:color w:val="000000" w:themeColor="text1"/>
          <w:sz w:val="28"/>
          <w:szCs w:val="28"/>
        </w:rPr>
        <w:t>个餐巾</w:t>
      </w:r>
      <w:r>
        <w:rPr>
          <w:rFonts w:ascii="微软雅黑" w:eastAsia="微软雅黑" w:hAnsi="微软雅黑" w:cs="微软雅黑" w:hint="eastAsia"/>
          <w:sz w:val="28"/>
          <w:szCs w:val="28"/>
        </w:rPr>
        <w:t>纸呀，我从把它拿起来，到给你们看，中间用了两秒钟，这个叫时间；</w:t>
      </w:r>
      <w:r>
        <w:rPr>
          <w:rFonts w:ascii="微软雅黑" w:eastAsia="微软雅黑" w:hAnsi="微软雅黑" w:cs="微软雅黑" w:hint="eastAsia"/>
          <w:color w:val="000000" w:themeColor="text1"/>
          <w:sz w:val="28"/>
          <w:szCs w:val="28"/>
        </w:rPr>
        <w:t>你们看到这个餐巾纸的时候呢，同时看见了餐巾纸和拿着餐巾纸的我，这个叫空间，知道吧？</w:t>
      </w:r>
    </w:p>
    <w:p w14:paraId="3A208E66"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E03A1A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你的心识攀缘你的意识，对于外界形成的这种分别，一定是跟随时间而完成的；而时间的完成，一定是在空间当中进行的。随着时间而发生的空间演化，这个称为世界；世，指的是时间，界，指的是空间，明白了吧？就说我们是活在“长、宽、深、运动”这个四维空间当中，这个就是我们人类所能认识到的世界</w:t>
      </w:r>
      <w:r>
        <w:rPr>
          <w:rFonts w:ascii="微软雅黑" w:eastAsia="微软雅黑" w:hAnsi="微软雅黑" w:cs="微软雅黑" w:hint="eastAsia"/>
          <w:sz w:val="28"/>
          <w:szCs w:val="28"/>
        </w:rPr>
        <w:t>，对吧？</w:t>
      </w:r>
    </w:p>
    <w:p w14:paraId="3C5DE2F4" w14:textId="77777777" w:rsidR="00E4779D" w:rsidRDefault="00E4779D">
      <w:pPr>
        <w:spacing w:line="500" w:lineRule="exact"/>
        <w:ind w:firstLineChars="200" w:firstLine="560"/>
        <w:rPr>
          <w:rFonts w:ascii="微软雅黑" w:eastAsia="微软雅黑" w:hAnsi="微软雅黑" w:cs="微软雅黑"/>
          <w:sz w:val="28"/>
          <w:szCs w:val="28"/>
        </w:rPr>
      </w:pPr>
    </w:p>
    <w:p w14:paraId="78D88F91"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可是我告诉你们，</w:t>
      </w:r>
      <w:r>
        <w:rPr>
          <w:rFonts w:ascii="微软雅黑" w:eastAsia="微软雅黑" w:hAnsi="微软雅黑" w:cs="微软雅黑" w:hint="eastAsia"/>
          <w:color w:val="000000" w:themeColor="text1"/>
          <w:sz w:val="28"/>
          <w:szCs w:val="28"/>
        </w:rPr>
        <w:t>神的世界是怎么样子的</w:t>
      </w:r>
      <w:r>
        <w:rPr>
          <w:rFonts w:ascii="微软雅黑" w:eastAsia="微软雅黑" w:hAnsi="微软雅黑" w:cs="微软雅黑" w:hint="eastAsia"/>
          <w:sz w:val="28"/>
          <w:szCs w:val="28"/>
        </w:rPr>
        <w:t>。现在你拿着四面镜子，或者六面镜子，</w:t>
      </w:r>
      <w:r>
        <w:rPr>
          <w:rFonts w:ascii="微软雅黑" w:eastAsia="微软雅黑" w:hAnsi="微软雅黑" w:cs="微软雅黑" w:hint="eastAsia"/>
          <w:sz w:val="28"/>
          <w:szCs w:val="28"/>
        </w:rPr>
        <w:t>或者八面镜子相对，把镜子呀，形成上下左右、四面八方，八个镜子相对，</w:t>
      </w:r>
      <w:r>
        <w:rPr>
          <w:rFonts w:ascii="微软雅黑" w:eastAsia="微软雅黑" w:hAnsi="微软雅黑" w:cs="微软雅黑" w:hint="eastAsia"/>
          <w:color w:val="000000" w:themeColor="text1"/>
          <w:sz w:val="28"/>
          <w:szCs w:val="28"/>
        </w:rPr>
        <w:t>你会看到每一个镜子里面都折射着，对面那个镜子的倒影，一层一层、一层一层地无限深入，对吧，是这样子吧？我告诉你们，如果现在你站在这个四面八方的这个镜面之中，看到四面八方的镜子里面，都有无穷无尽的你，而无穷无尽的你是同时存在的，这个叫全息空间。</w:t>
      </w:r>
    </w:p>
    <w:p w14:paraId="2708A138"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111D986B"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可是我这只是用人类的这个最粗浅的物理现象，跟你们比喻神的世界，那个仅仅是个比喻而已，他不是真实的。真实的情况</w:t>
      </w:r>
      <w:r>
        <w:rPr>
          <w:rFonts w:ascii="微软雅黑" w:eastAsia="微软雅黑" w:hAnsi="微软雅黑" w:cs="微软雅黑" w:hint="eastAsia"/>
          <w:color w:val="000000" w:themeColor="text1"/>
          <w:sz w:val="28"/>
          <w:szCs w:val="28"/>
        </w:rPr>
        <w:t>下的</w:t>
      </w:r>
      <w:r>
        <w:rPr>
          <w:rFonts w:ascii="微软雅黑" w:eastAsia="微软雅黑" w:hAnsi="微软雅黑" w:cs="微软雅黑" w:hint="eastAsia"/>
          <w:color w:val="000000" w:themeColor="text1"/>
          <w:sz w:val="28"/>
          <w:szCs w:val="28"/>
        </w:rPr>
        <w:t>，三界六道当中，从见性投射出来知觉对于灵性宇宙回忆，而形成的能量宇宙，他层层叠叠，每一个、</w:t>
      </w:r>
      <w:r>
        <w:rPr>
          <w:rFonts w:ascii="微软雅黑" w:eastAsia="微软雅黑" w:hAnsi="微软雅黑" w:cs="微软雅黑" w:hint="eastAsia"/>
          <w:color w:val="000000" w:themeColor="text1"/>
          <w:sz w:val="28"/>
          <w:szCs w:val="28"/>
        </w:rPr>
        <w:t>每一层的能量空间当中，都有时间的不同流速，每一个空间时间的世界维度当中，又产生了，这个维度众生对于一个世界理解而形成的更微观的世界。</w:t>
      </w:r>
    </w:p>
    <w:p w14:paraId="376D07C1"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6CCF4A82"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就好像是咱们小时候吹那个肥皂泡一样，一个肥皂泡里面套一个肥皂泡，一个肥皂泡里面套一个肥皂泡，每一个肥皂泡里面都有生命，都有世界，都有宇宙，而每一个宇宙世界当中的每一个众生的形态、生命的思想，他都是不同的，但是这一切都是同时发生的，这个叫“全息”的概念。</w:t>
      </w:r>
    </w:p>
    <w:p w14:paraId="676A3D6F" w14:textId="77777777" w:rsidR="00E4779D" w:rsidRDefault="00E4779D">
      <w:pPr>
        <w:spacing w:line="500" w:lineRule="exact"/>
        <w:ind w:firstLineChars="200" w:firstLine="560"/>
        <w:rPr>
          <w:rFonts w:ascii="微软雅黑" w:eastAsia="微软雅黑" w:hAnsi="微软雅黑" w:cs="微软雅黑"/>
          <w:sz w:val="28"/>
          <w:szCs w:val="28"/>
        </w:rPr>
      </w:pPr>
    </w:p>
    <w:p w14:paraId="71C3ADDA"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但现在我还跟你们讲的是能量的宇宙，可是超出能量宇宙，在见性背后进入到知觉。那个知觉，他是对于灵性宇宙的记忆的经验，所沉淀</w:t>
      </w:r>
      <w:r>
        <w:rPr>
          <w:rFonts w:ascii="微软雅黑" w:eastAsia="微软雅黑" w:hAnsi="微软雅黑" w:cs="微软雅黑" w:hint="eastAsia"/>
          <w:color w:val="000000" w:themeColor="text1"/>
          <w:sz w:val="28"/>
          <w:szCs w:val="28"/>
        </w:rPr>
        <w:t>形成的境界；而这个境界，又蒙蔽了这个知觉天堂的本质，而形成了知觉梦境的形态。</w:t>
      </w:r>
    </w:p>
    <w:p w14:paraId="7AF17EED" w14:textId="77777777" w:rsidR="00E4779D" w:rsidRDefault="00E4779D">
      <w:pPr>
        <w:spacing w:line="500" w:lineRule="exact"/>
        <w:ind w:firstLineChars="200" w:firstLine="560"/>
        <w:rPr>
          <w:rFonts w:ascii="微软雅黑" w:eastAsia="微软雅黑" w:hAnsi="微软雅黑" w:cs="微软雅黑"/>
          <w:sz w:val="28"/>
          <w:szCs w:val="28"/>
        </w:rPr>
      </w:pPr>
    </w:p>
    <w:p w14:paraId="1D9F3852"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现在咱们往回溯，</w:t>
      </w:r>
      <w:r>
        <w:rPr>
          <w:rFonts w:ascii="微软雅黑" w:eastAsia="微软雅黑" w:hAnsi="微软雅黑" w:cs="微软雅黑" w:hint="eastAsia"/>
          <w:color w:val="000000" w:themeColor="text1"/>
          <w:sz w:val="28"/>
          <w:szCs w:val="28"/>
        </w:rPr>
        <w:t>进入到知觉的灵性的那种光明当中去。那个光明当中，祂是没有记忆的，没有体验，没有分别，也没有境界，这个时候知觉就开始苏醒了灵性永恒光明的，那种纯粹的爱的生命。</w:t>
      </w:r>
    </w:p>
    <w:p w14:paraId="00405CC3"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40335671"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爱的特质啊，祂就是无私、无我、无人，爱的特质当中是没有一个与爱相对的形态和因素存在的，所以爱内是没有恐惧的。祂不知道恐惧为何物，祂也不知道不爱为何物，祂就是纯粹的接纳、完整的光明，祂就是永恒的亢奋与喜悦，祂就是完美无瑕的神圣与幸福，祂是极致的纯洁，祂是没有内外边际的光明普照，祂是没有任何拒绝，也没有任何分别的拥抱与温暖，祂是对于一切众生永无限制的接纳与抚慰。</w:t>
      </w:r>
    </w:p>
    <w:p w14:paraId="0C881056"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5AE76897"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无论你是谁，无论你是鬼、是人、是魔、是妖，无论你是杀人犯、虐童狂、同性恋，无论你是罪人，无论你是什么样的生命，在天堂当中都不会被拒绝，因为祂就没有“</w:t>
      </w:r>
      <w:r>
        <w:rPr>
          <w:rFonts w:ascii="微软雅黑" w:eastAsia="微软雅黑" w:hAnsi="微软雅黑" w:cs="微软雅黑" w:hint="eastAsia"/>
          <w:color w:val="000000" w:themeColor="text1"/>
          <w:sz w:val="28"/>
          <w:szCs w:val="28"/>
        </w:rPr>
        <w:t>拒绝”这种概念。换句话说，在天堂当中，祂不认为除了天堂，还有别的地方。</w:t>
      </w:r>
    </w:p>
    <w:p w14:paraId="7AA44F47"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C82629D"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对，</w:t>
      </w:r>
      <w:r>
        <w:rPr>
          <w:rFonts w:ascii="微软雅黑" w:eastAsia="微软雅黑" w:hAnsi="微软雅黑" w:cs="微软雅黑" w:hint="eastAsia"/>
          <w:color w:val="000000" w:themeColor="text1"/>
          <w:sz w:val="28"/>
          <w:szCs w:val="28"/>
        </w:rPr>
        <w:t>我刚才说的这句话是，圆满形容了天堂。在天堂之内，在那个纯粹的、</w:t>
      </w:r>
      <w:r>
        <w:rPr>
          <w:rFonts w:ascii="微软雅黑" w:eastAsia="微软雅黑" w:hAnsi="微软雅黑" w:cs="微软雅黑" w:hint="eastAsia"/>
          <w:color w:val="000000" w:themeColor="text1"/>
          <w:sz w:val="28"/>
          <w:szCs w:val="28"/>
        </w:rPr>
        <w:lastRenderedPageBreak/>
        <w:t>究竟的、根本的生命之内，认为除了生命之外，一切都未曾发生过，一切现在此时此刻发生的，都是众生离开了生命，而陷入了自我梦境的阴影。阴影在天堂当中是不成立的，因为光明当中，是不可能有影子发生的。</w:t>
      </w:r>
    </w:p>
    <w:p w14:paraId="010DD26B"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0A4DFAE3"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所以天堂对于影子从来不拒绝，为什么呢？一切暗影进入天堂，自动就消散了，一切众生进入天堂，自动就消融了，留下来的只是，和天堂从来没有分开过的，众生灵性的本质，那就是爱与亢奋，那就是</w:t>
      </w:r>
      <w:r>
        <w:rPr>
          <w:rFonts w:ascii="微软雅黑" w:eastAsia="微软雅黑" w:hAnsi="微软雅黑" w:cs="微软雅黑" w:hint="eastAsia"/>
          <w:color w:val="000000" w:themeColor="text1"/>
          <w:sz w:val="28"/>
          <w:szCs w:val="28"/>
        </w:rPr>
        <w:t>安宁与永恒，那就是极乐与光明，这就是天堂</w:t>
      </w:r>
      <w:r>
        <w:rPr>
          <w:rFonts w:ascii="微软雅黑" w:eastAsia="微软雅黑" w:hAnsi="微软雅黑" w:cs="微软雅黑" w:hint="eastAsia"/>
          <w:sz w:val="28"/>
          <w:szCs w:val="28"/>
        </w:rPr>
        <w:t>。</w:t>
      </w:r>
    </w:p>
    <w:p w14:paraId="6C9E89CA" w14:textId="77777777" w:rsidR="00E4779D" w:rsidRDefault="00E4779D">
      <w:pPr>
        <w:spacing w:line="500" w:lineRule="exact"/>
        <w:ind w:firstLineChars="200" w:firstLine="560"/>
        <w:rPr>
          <w:rFonts w:ascii="微软雅黑" w:eastAsia="微软雅黑" w:hAnsi="微软雅黑" w:cs="微软雅黑"/>
          <w:sz w:val="28"/>
          <w:szCs w:val="28"/>
        </w:rPr>
      </w:pPr>
    </w:p>
    <w:p w14:paraId="1918FFFC"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在天堂之上还有，天堂之上呢，那就是智慧。</w:t>
      </w:r>
      <w:r>
        <w:rPr>
          <w:rFonts w:ascii="微软雅黑" w:eastAsia="微软雅黑" w:hAnsi="微软雅黑" w:cs="微软雅黑" w:hint="eastAsia"/>
          <w:color w:val="000000" w:themeColor="text1"/>
          <w:sz w:val="28"/>
          <w:szCs w:val="28"/>
        </w:rPr>
        <w:t>天堂是智慧的倒影，离开了天堂，超越了天堂的生命的永恒，就进入了那个无生无灭的、普照十方的究竟智慧。智慧当中，连天堂都是智慧一瞬间的困顿，一瞬间的错觉。</w:t>
      </w:r>
    </w:p>
    <w:p w14:paraId="6F213080"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674E830D"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智慧当中没有善，没有恶，没有天堂，也没有地狱；智慧中没有生，没有死，没有众生，也没有世界。一切生死轮回，都在智慧当中刹那不停相续着，可是智慧当中，却从来没有一个刹那相续的宇宙真实存在</w:t>
      </w:r>
      <w:r>
        <w:rPr>
          <w:rFonts w:ascii="微软雅黑" w:eastAsia="微软雅黑" w:hAnsi="微软雅黑" w:cs="微软雅黑" w:hint="eastAsia"/>
          <w:sz w:val="28"/>
          <w:szCs w:val="28"/>
        </w:rPr>
        <w:t>过，这个名当下。</w:t>
      </w:r>
    </w:p>
    <w:p w14:paraId="4A0680EF" w14:textId="77777777" w:rsidR="00E4779D" w:rsidRDefault="00E4779D">
      <w:pPr>
        <w:spacing w:line="500" w:lineRule="exact"/>
        <w:ind w:firstLineChars="200" w:firstLine="560"/>
        <w:rPr>
          <w:rFonts w:ascii="微软雅黑" w:eastAsia="微软雅黑" w:hAnsi="微软雅黑" w:cs="微软雅黑"/>
          <w:sz w:val="28"/>
          <w:szCs w:val="28"/>
        </w:rPr>
      </w:pPr>
    </w:p>
    <w:p w14:paraId="768D2A49"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sz w:val="28"/>
          <w:szCs w:val="28"/>
        </w:rPr>
        <w:t>什么叫当下？</w:t>
      </w:r>
      <w:r>
        <w:rPr>
          <w:rFonts w:ascii="微软雅黑" w:eastAsia="微软雅黑" w:hAnsi="微软雅黑" w:cs="微软雅黑" w:hint="eastAsia"/>
          <w:color w:val="000000" w:themeColor="text1"/>
          <w:sz w:val="28"/>
          <w:szCs w:val="28"/>
        </w:rPr>
        <w:t>不是当下的状态，不是当下的时间，不是当下的一瞬间，不是当下的认知；是认知刹那间的状态，过去和未来的形态，还有当下所谓的这种身心的觉照、身心的觉知，都从来没有真实发生过，未曾被真实发生的虚幻所带动的，称为</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当下</w:t>
      </w:r>
      <w:r>
        <w:rPr>
          <w:rFonts w:ascii="微软雅黑" w:eastAsia="微软雅黑" w:hAnsi="微软雅黑" w:cs="微软雅黑" w:hint="eastAsia"/>
          <w:color w:val="000000" w:themeColor="text1"/>
          <w:sz w:val="28"/>
          <w:szCs w:val="28"/>
        </w:rPr>
        <w:t>”</w:t>
      </w:r>
      <w:r>
        <w:rPr>
          <w:rFonts w:ascii="微软雅黑" w:eastAsia="微软雅黑" w:hAnsi="微软雅黑" w:cs="微软雅黑" w:hint="eastAsia"/>
          <w:color w:val="000000" w:themeColor="text1"/>
          <w:sz w:val="28"/>
          <w:szCs w:val="28"/>
        </w:rPr>
        <w:t>。“当下”就寓意着圆满，明白了吗？</w:t>
      </w:r>
    </w:p>
    <w:p w14:paraId="209C2E14"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22A07CF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历史上有那么多解释“当下”的人，都是扯淡的事情。“</w:t>
      </w:r>
      <w:r>
        <w:rPr>
          <w:rFonts w:ascii="微软雅黑" w:eastAsia="微软雅黑" w:hAnsi="微软雅黑" w:cs="微软雅黑" w:hint="eastAsia"/>
          <w:color w:val="000000" w:themeColor="text1"/>
          <w:sz w:val="28"/>
          <w:szCs w:val="28"/>
        </w:rPr>
        <w:t>啊，当下放下”，当下就没有一个可被你放下的东西，明白吗？当下就没有一个可被你分别，可被你放下的，那个叫当下。</w:t>
      </w:r>
    </w:p>
    <w:p w14:paraId="01E72FC8"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1D20BE8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那个真正的禅那，讲的</w:t>
      </w:r>
      <w:r>
        <w:rPr>
          <w:rFonts w:ascii="微软雅黑" w:eastAsia="微软雅黑" w:hAnsi="微软雅黑" w:cs="微软雅黑" w:hint="eastAsia"/>
          <w:sz w:val="28"/>
          <w:szCs w:val="28"/>
        </w:rPr>
        <w:t>就是“当下”。“菩提本无树，明镜亦非台；本来无一</w:t>
      </w:r>
      <w:r>
        <w:rPr>
          <w:rFonts w:ascii="微软雅黑" w:eastAsia="微软雅黑" w:hAnsi="微软雅黑" w:cs="微软雅黑" w:hint="eastAsia"/>
          <w:sz w:val="28"/>
          <w:szCs w:val="28"/>
        </w:rPr>
        <w:lastRenderedPageBreak/>
        <w:t>物，何处惹尘埃”，这个叫当下；“应无所住而生其心”，这个叫当下，明白吗？</w:t>
      </w:r>
    </w:p>
    <w:p w14:paraId="0C3A4E10" w14:textId="77777777" w:rsidR="00E4779D" w:rsidRDefault="00E4779D">
      <w:pPr>
        <w:spacing w:line="500" w:lineRule="exact"/>
        <w:ind w:firstLineChars="200" w:firstLine="560"/>
        <w:rPr>
          <w:rFonts w:ascii="微软雅黑" w:eastAsia="微软雅黑" w:hAnsi="微软雅黑" w:cs="微软雅黑"/>
          <w:sz w:val="28"/>
          <w:szCs w:val="28"/>
        </w:rPr>
      </w:pPr>
    </w:p>
    <w:p w14:paraId="33D18073" w14:textId="77777777" w:rsidR="00E4779D" w:rsidRDefault="00AA3CBB">
      <w:pPr>
        <w:spacing w:line="500" w:lineRule="exact"/>
        <w:ind w:firstLineChars="200" w:firstLine="560"/>
        <w:rPr>
          <w:rFonts w:ascii="微软雅黑" w:eastAsia="微软雅黑" w:hAnsi="微软雅黑" w:cs="微软雅黑"/>
          <w:color w:val="000000" w:themeColor="text1"/>
          <w:sz w:val="28"/>
          <w:szCs w:val="28"/>
        </w:rPr>
      </w:pPr>
      <w:r>
        <w:rPr>
          <w:rFonts w:ascii="微软雅黑" w:eastAsia="微软雅黑" w:hAnsi="微软雅黑" w:cs="微软雅黑" w:hint="eastAsia"/>
          <w:color w:val="000000" w:themeColor="text1"/>
          <w:sz w:val="28"/>
          <w:szCs w:val="28"/>
        </w:rPr>
        <w:t>今天，这个修行者，我已经证到“当下”了，所以我告诉你们，当下不是一个地方，当下也不是一个时间，当下不是你的认知，当下也不是你的确定，当下是你的认知、时间、确</w:t>
      </w:r>
      <w:r>
        <w:rPr>
          <w:rFonts w:ascii="微软雅黑" w:eastAsia="微软雅黑" w:hAnsi="微软雅黑" w:cs="微软雅黑" w:hint="eastAsia"/>
          <w:sz w:val="28"/>
          <w:szCs w:val="28"/>
        </w:rPr>
        <w:t>定，从来没有真实发生过，这个叫当下，</w:t>
      </w:r>
      <w:r>
        <w:rPr>
          <w:rFonts w:ascii="微软雅黑" w:eastAsia="微软雅黑" w:hAnsi="微软雅黑" w:cs="微软雅黑" w:hint="eastAsia"/>
          <w:color w:val="000000" w:themeColor="text1"/>
          <w:sz w:val="28"/>
          <w:szCs w:val="28"/>
        </w:rPr>
        <w:t>祂是圆满的。</w:t>
      </w:r>
    </w:p>
    <w:p w14:paraId="07397DF1"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43A148F0"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祂是横跨了过去和未来，过去和未来在当下当中，都是</w:t>
      </w:r>
      <w:r>
        <w:rPr>
          <w:rFonts w:ascii="微软雅黑" w:eastAsia="微软雅黑" w:hAnsi="微软雅黑" w:cs="微软雅黑" w:hint="eastAsia"/>
          <w:color w:val="000000" w:themeColor="text1"/>
          <w:sz w:val="28"/>
          <w:szCs w:val="28"/>
        </w:rPr>
        <w:t>没有真实地留过任何痕迹的，不受痕迹的那个叫当下，不可言说的那个叫当下，如如不动的那个叫当下，随顺不变的那个叫当下，那个就是我们的如来</w:t>
      </w:r>
      <w:r>
        <w:rPr>
          <w:rFonts w:ascii="微软雅黑" w:eastAsia="微软雅黑" w:hAnsi="微软雅黑" w:cs="微软雅黑" w:hint="eastAsia"/>
          <w:sz w:val="28"/>
          <w:szCs w:val="28"/>
        </w:rPr>
        <w:t>觉性。</w:t>
      </w:r>
    </w:p>
    <w:p w14:paraId="1D77F67B" w14:textId="77777777" w:rsidR="00E4779D" w:rsidRDefault="00E4779D">
      <w:pPr>
        <w:spacing w:line="500" w:lineRule="exact"/>
        <w:ind w:firstLineChars="200" w:firstLine="560"/>
        <w:rPr>
          <w:rFonts w:ascii="微软雅黑" w:eastAsia="微软雅黑" w:hAnsi="微软雅黑" w:cs="微软雅黑"/>
          <w:sz w:val="28"/>
          <w:szCs w:val="28"/>
        </w:rPr>
      </w:pPr>
    </w:p>
    <w:p w14:paraId="1E37979D"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每次讲到这个地方的时候，我就特别特别地感动，你知道，为什么呢？哎呀，终于回来了，我终于回来了。有一件事情我得跟你们坦白啊，就是我不知道自己为什么，我从小到大看到的自己的，在觉性当中的这个形态啊，永远都是那一尊佛的形态，永远都是，我从来没改变过，从来没有改变过。</w:t>
      </w:r>
    </w:p>
    <w:p w14:paraId="55C02E16" w14:textId="77777777" w:rsidR="00E4779D" w:rsidRDefault="00E4779D">
      <w:pPr>
        <w:spacing w:line="500" w:lineRule="exact"/>
        <w:ind w:firstLineChars="200" w:firstLine="560"/>
        <w:rPr>
          <w:rFonts w:ascii="微软雅黑" w:eastAsia="微软雅黑" w:hAnsi="微软雅黑" w:cs="微软雅黑"/>
          <w:color w:val="000000" w:themeColor="text1"/>
          <w:sz w:val="28"/>
          <w:szCs w:val="28"/>
        </w:rPr>
      </w:pPr>
    </w:p>
    <w:p w14:paraId="48B4E9D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color w:val="000000" w:themeColor="text1"/>
          <w:sz w:val="28"/>
          <w:szCs w:val="28"/>
        </w:rPr>
        <w:t>当你从天堂当中解脱了，这种光明生命的永恒，从永恒当中证入到了那种无生无灭的、普照十方的、未曾发生的、圆满当下的普照的状态的时候，每一次，我所能看到的，自己那个智慧的</w:t>
      </w:r>
      <w:r>
        <w:rPr>
          <w:rFonts w:ascii="微软雅黑" w:eastAsia="微软雅黑" w:hAnsi="微软雅黑" w:cs="微软雅黑" w:hint="eastAsia"/>
          <w:color w:val="000000" w:themeColor="text1"/>
          <w:sz w:val="28"/>
          <w:szCs w:val="28"/>
        </w:rPr>
        <w:t>那</w:t>
      </w:r>
      <w:r>
        <w:rPr>
          <w:rFonts w:ascii="微软雅黑" w:eastAsia="微软雅黑" w:hAnsi="微软雅黑" w:cs="微软雅黑" w:hint="eastAsia"/>
          <w:color w:val="000000" w:themeColor="text1"/>
          <w:sz w:val="28"/>
          <w:szCs w:val="28"/>
        </w:rPr>
        <w:t>种身躯呀，那是我</w:t>
      </w:r>
      <w:r>
        <w:rPr>
          <w:rFonts w:ascii="微软雅黑" w:eastAsia="微软雅黑" w:hAnsi="微软雅黑" w:cs="微软雅黑" w:hint="eastAsia"/>
          <w:color w:val="000000" w:themeColor="text1"/>
          <w:sz w:val="28"/>
          <w:szCs w:val="28"/>
        </w:rPr>
        <w:t>27</w:t>
      </w:r>
      <w:r>
        <w:rPr>
          <w:rFonts w:ascii="微软雅黑" w:eastAsia="微软雅黑" w:hAnsi="微软雅黑" w:cs="微软雅黑" w:hint="eastAsia"/>
          <w:color w:val="000000" w:themeColor="text1"/>
          <w:sz w:val="28"/>
          <w:szCs w:val="28"/>
        </w:rPr>
        <w:t>岁的</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18</w:t>
      </w:r>
      <w:r>
        <w:rPr>
          <w:rFonts w:ascii="微软雅黑" w:eastAsia="微软雅黑" w:hAnsi="微软雅黑" w:cs="微软雅黑" w:hint="eastAsia"/>
          <w:color w:val="000000" w:themeColor="text1"/>
          <w:sz w:val="28"/>
          <w:szCs w:val="28"/>
        </w:rPr>
        <w:t>号吧，</w:t>
      </w:r>
      <w:r>
        <w:rPr>
          <w:rFonts w:ascii="微软雅黑" w:eastAsia="微软雅黑" w:hAnsi="微软雅黑" w:cs="微软雅黑" w:hint="eastAsia"/>
          <w:color w:val="000000" w:themeColor="text1"/>
          <w:sz w:val="28"/>
          <w:szCs w:val="28"/>
        </w:rPr>
        <w:t>6</w:t>
      </w:r>
      <w:r>
        <w:rPr>
          <w:rFonts w:ascii="微软雅黑" w:eastAsia="微软雅黑" w:hAnsi="微软雅黑" w:cs="微软雅黑" w:hint="eastAsia"/>
          <w:color w:val="000000" w:themeColor="text1"/>
          <w:sz w:val="28"/>
          <w:szCs w:val="28"/>
        </w:rPr>
        <w:t>月</w:t>
      </w:r>
      <w:r>
        <w:rPr>
          <w:rFonts w:ascii="微软雅黑" w:eastAsia="微软雅黑" w:hAnsi="微软雅黑" w:cs="微软雅黑" w:hint="eastAsia"/>
          <w:color w:val="000000" w:themeColor="text1"/>
          <w:sz w:val="28"/>
          <w:szCs w:val="28"/>
        </w:rPr>
        <w:t>12</w:t>
      </w:r>
      <w:r>
        <w:rPr>
          <w:rFonts w:ascii="微软雅黑" w:eastAsia="微软雅黑" w:hAnsi="微软雅黑" w:cs="微软雅黑" w:hint="eastAsia"/>
          <w:color w:val="000000" w:themeColor="text1"/>
          <w:sz w:val="28"/>
          <w:szCs w:val="28"/>
        </w:rPr>
        <w:t>号还是</w:t>
      </w:r>
      <w:r>
        <w:rPr>
          <w:rFonts w:ascii="微软雅黑" w:eastAsia="微软雅黑" w:hAnsi="微软雅黑" w:cs="微软雅黑" w:hint="eastAsia"/>
          <w:sz w:val="28"/>
          <w:szCs w:val="28"/>
        </w:rPr>
        <w:t>6</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18</w:t>
      </w:r>
      <w:r>
        <w:rPr>
          <w:rFonts w:ascii="微软雅黑" w:eastAsia="微软雅黑" w:hAnsi="微软雅黑" w:cs="微软雅黑" w:hint="eastAsia"/>
          <w:sz w:val="28"/>
          <w:szCs w:val="28"/>
        </w:rPr>
        <w:t>号，忘了，那是我第一次</w:t>
      </w:r>
      <w:r>
        <w:rPr>
          <w:rFonts w:ascii="微软雅黑" w:eastAsia="微软雅黑" w:hAnsi="微软雅黑" w:cs="微软雅黑" w:hint="eastAsia"/>
          <w:sz w:val="28"/>
          <w:szCs w:val="28"/>
        </w:rPr>
        <w:t>见到祂。这个觉性啊，是“祂”的目光，是“祂”看世界的眼光。</w:t>
      </w:r>
    </w:p>
    <w:p w14:paraId="5F7BD3DD" w14:textId="77777777" w:rsidR="00E4779D" w:rsidRDefault="00E4779D">
      <w:pPr>
        <w:spacing w:line="500" w:lineRule="exact"/>
        <w:ind w:firstLineChars="200" w:firstLine="560"/>
        <w:rPr>
          <w:rFonts w:ascii="微软雅黑" w:eastAsia="微软雅黑" w:hAnsi="微软雅黑" w:cs="微软雅黑"/>
          <w:sz w:val="28"/>
          <w:szCs w:val="28"/>
        </w:rPr>
      </w:pPr>
    </w:p>
    <w:p w14:paraId="2C7BC1A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那天早上大概是在六点多的时候，突然间，我在那坐着的时候，突然间休克了。什么叫休克了？就是你的心识，你的心灵的这个思虑和愿望，你的心灵的认知、自我体验，你的意识的思维和记忆概念，瞬间都停止了。就像是一个冬天，就像一个在哈尔滨啊，你刚洗的衣服没有甩干，你放到外面去，一瞬间就被冻僵的感觉。</w:t>
      </w:r>
    </w:p>
    <w:p w14:paraId="22C184AE" w14:textId="77777777" w:rsidR="00E4779D" w:rsidRDefault="00E4779D">
      <w:pPr>
        <w:spacing w:line="500" w:lineRule="exact"/>
        <w:ind w:firstLineChars="200" w:firstLine="560"/>
        <w:rPr>
          <w:rFonts w:ascii="微软雅黑" w:eastAsia="微软雅黑" w:hAnsi="微软雅黑" w:cs="微软雅黑"/>
          <w:sz w:val="28"/>
          <w:szCs w:val="28"/>
        </w:rPr>
      </w:pPr>
    </w:p>
    <w:p w14:paraId="750BCC9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我整个的身心意识，身心灵的自我，瞬间休克了，休克了之后，你就没有思维能（力）</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就是你整个的意识和心灵了知能力，就变成了一件外套了。那个外套本身是很狭窄、很僵化、</w:t>
      </w:r>
      <w:r>
        <w:rPr>
          <w:rFonts w:ascii="微软雅黑" w:eastAsia="微软雅黑" w:hAnsi="微软雅黑" w:cs="微软雅黑" w:hint="eastAsia"/>
          <w:sz w:val="28"/>
          <w:szCs w:val="28"/>
        </w:rPr>
        <w:t>很坚硬、很局限的，而你从这个僵化、坚硬的身心意识的外壳当中褪出来了，脱出来了。在那一瞬间就是一种大彻大悟，苏醒的状态。</w:t>
      </w:r>
    </w:p>
    <w:p w14:paraId="60B4C4B3" w14:textId="77777777" w:rsidR="00E4779D" w:rsidRDefault="00E4779D">
      <w:pPr>
        <w:spacing w:line="500" w:lineRule="exact"/>
        <w:ind w:firstLineChars="200" w:firstLine="560"/>
        <w:rPr>
          <w:rFonts w:ascii="微软雅黑" w:eastAsia="微软雅黑" w:hAnsi="微软雅黑" w:cs="微软雅黑"/>
          <w:sz w:val="28"/>
          <w:szCs w:val="28"/>
        </w:rPr>
      </w:pPr>
    </w:p>
    <w:p w14:paraId="11EAED02"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我当时，因为那个时间太短，大概只有几秒钟的时间，我当时就记住了三条。第一条，无限遥远的宇宙，无限微观的宇宙，构成了我的身体，这是第一条。</w:t>
      </w:r>
    </w:p>
    <w:p w14:paraId="7C93215E" w14:textId="77777777" w:rsidR="00E4779D" w:rsidRDefault="00E4779D">
      <w:pPr>
        <w:spacing w:line="500" w:lineRule="exact"/>
        <w:ind w:firstLineChars="200" w:firstLine="560"/>
        <w:rPr>
          <w:rFonts w:ascii="微软雅黑" w:eastAsia="微软雅黑" w:hAnsi="微软雅黑" w:cs="微软雅黑"/>
          <w:sz w:val="28"/>
          <w:szCs w:val="28"/>
        </w:rPr>
      </w:pPr>
    </w:p>
    <w:p w14:paraId="3374037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二条，我已经不再是生命了，我不是可以用生命来形容的了，就是整个无限的浩渺的苍穹和构成苍穹的更微观的这些神佛世界，无限无量的三千大千世界的星云星系，构成了在那个状态下的我的身体的每一个细胞。</w:t>
      </w:r>
    </w:p>
    <w:p w14:paraId="04B5D0DD" w14:textId="77777777" w:rsidR="00E4779D" w:rsidRDefault="00E4779D">
      <w:pPr>
        <w:spacing w:line="500" w:lineRule="exact"/>
        <w:ind w:firstLineChars="200" w:firstLine="560"/>
        <w:rPr>
          <w:rFonts w:ascii="微软雅黑" w:eastAsia="微软雅黑" w:hAnsi="微软雅黑" w:cs="微软雅黑"/>
          <w:sz w:val="28"/>
          <w:szCs w:val="28"/>
        </w:rPr>
      </w:pPr>
    </w:p>
    <w:p w14:paraId="4E1A5F9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然后在那种状态下的时候呢，我是看到自己的头顶有光圈了，有</w:t>
      </w:r>
      <w:r>
        <w:rPr>
          <w:rFonts w:ascii="微软雅黑" w:eastAsia="微软雅黑" w:hAnsi="微软雅黑" w:cs="微软雅黑" w:hint="eastAsia"/>
          <w:sz w:val="28"/>
          <w:szCs w:val="28"/>
        </w:rPr>
        <w:t>个很大的光圈，头顶上面，围绕着头有光圈，一直到脖子这个地方</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光圈之内呢，是纯粹的佛的世界。</w:t>
      </w:r>
    </w:p>
    <w:p w14:paraId="64D1EB43" w14:textId="77777777" w:rsidR="00E4779D" w:rsidRDefault="00E4779D">
      <w:pPr>
        <w:spacing w:line="500" w:lineRule="exact"/>
        <w:ind w:firstLineChars="200" w:firstLine="560"/>
        <w:rPr>
          <w:rFonts w:ascii="微软雅黑" w:eastAsia="微软雅黑" w:hAnsi="微软雅黑" w:cs="微软雅黑"/>
          <w:sz w:val="28"/>
          <w:szCs w:val="28"/>
        </w:rPr>
      </w:pPr>
    </w:p>
    <w:p w14:paraId="643B472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过去从来没有见过真实的佛，而且你要知道，我那个时候是修道家，然后又修邪教，我对佛教没有任何了解的，可是在那一刻，你却真实地能知道，那个是佛的世界。那个佛的世界里面没有菩萨，也没有众生，全部都是佛，全部都是金身的佛——蓝发金身的，然后，祂们都是在虚空当中行走，行走在虚空当中。虚空当中星罗棋布全是佛的圣殿，那个就像恢宏的宫殿一样，那一个宫殿可能就是一个庞大的宇宙星系，你知道吗？在那个光圈里面，任何一个佛的宫殿就涵盖了</w:t>
      </w:r>
      <w:r>
        <w:rPr>
          <w:rFonts w:ascii="微软雅黑" w:eastAsia="微软雅黑" w:hAnsi="微软雅黑" w:cs="微软雅黑" w:hint="eastAsia"/>
          <w:sz w:val="28"/>
          <w:szCs w:val="28"/>
        </w:rPr>
        <w:t>无量亿兆个、无量亿劫个微尘宇宙苍穹构成的宇宙体系。</w:t>
      </w:r>
    </w:p>
    <w:p w14:paraId="51256687" w14:textId="77777777" w:rsidR="00E4779D" w:rsidRDefault="00E4779D">
      <w:pPr>
        <w:spacing w:line="500" w:lineRule="exact"/>
        <w:ind w:firstLineChars="200" w:firstLine="560"/>
        <w:rPr>
          <w:rFonts w:ascii="微软雅黑" w:eastAsia="微软雅黑" w:hAnsi="微软雅黑" w:cs="微软雅黑"/>
          <w:sz w:val="28"/>
          <w:szCs w:val="28"/>
        </w:rPr>
      </w:pPr>
    </w:p>
    <w:p w14:paraId="22DB2E33"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而每一个佛的智慧，任何一尊佛的智慧都</w:t>
      </w:r>
      <w:r>
        <w:rPr>
          <w:rFonts w:ascii="微软雅黑" w:eastAsia="微软雅黑" w:hAnsi="微软雅黑" w:cs="微软雅黑" w:hint="eastAsia"/>
          <w:sz w:val="28"/>
          <w:szCs w:val="28"/>
        </w:rPr>
        <w:t>是</w:t>
      </w:r>
      <w:r>
        <w:rPr>
          <w:rFonts w:ascii="微软雅黑" w:eastAsia="微软雅黑" w:hAnsi="微软雅黑" w:cs="微软雅黑" w:hint="eastAsia"/>
          <w:sz w:val="28"/>
          <w:szCs w:val="28"/>
        </w:rPr>
        <w:t>相通的，因为祂们都是头顶的那个光圈当中的智慧的具体显现。佛的世界里面的佛的形态，是智慧的具体显现。</w:t>
      </w:r>
    </w:p>
    <w:p w14:paraId="4D88163F" w14:textId="77777777" w:rsidR="00E4779D" w:rsidRDefault="00E4779D">
      <w:pPr>
        <w:spacing w:line="500" w:lineRule="exact"/>
        <w:ind w:firstLineChars="200" w:firstLine="560"/>
        <w:rPr>
          <w:rFonts w:ascii="微软雅黑" w:eastAsia="微软雅黑" w:hAnsi="微软雅黑" w:cs="微软雅黑"/>
          <w:sz w:val="28"/>
          <w:szCs w:val="28"/>
        </w:rPr>
      </w:pPr>
    </w:p>
    <w:p w14:paraId="78CA3FCE"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第二个，就是在那个境界当中，我真实的那个我的身体呀，坐在一个更大的光圈里面。就是我头顶不是有光圈吗？在这个光圈之外，还有更大的光圈，而那个光圈里面就是分出来了，不同境界的这些所谓的“华藏世界”吧，有一般的这种大菩萨的世界，还有……</w:t>
      </w:r>
    </w:p>
    <w:p w14:paraId="01FEC8A3" w14:textId="77777777" w:rsidR="00E4779D" w:rsidRDefault="00E4779D">
      <w:pPr>
        <w:spacing w:line="500" w:lineRule="exact"/>
        <w:ind w:firstLineChars="200" w:firstLine="560"/>
        <w:rPr>
          <w:rFonts w:ascii="微软雅黑" w:eastAsia="微软雅黑" w:hAnsi="微软雅黑" w:cs="微软雅黑"/>
          <w:sz w:val="28"/>
          <w:szCs w:val="28"/>
        </w:rPr>
      </w:pPr>
    </w:p>
    <w:p w14:paraId="2663C000"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哎呀，我没办法用语言跟你们描述神的状态，因为神是瞬间遍知遍觉的。就像是我眼光看到你们，我同时看到了话筒，看到了桌子，看到了电脑，知道吧？我是同时看到的，你们只能一个一个看，你知道吧？你们看了卫生纸，就看不了话筒，你们看了这个桌子，就看不了</w:t>
      </w:r>
      <w:r>
        <w:rPr>
          <w:rFonts w:ascii="微软雅黑" w:eastAsia="微软雅黑" w:hAnsi="微软雅黑" w:cs="微软雅黑" w:hint="eastAsia"/>
          <w:sz w:val="28"/>
          <w:szCs w:val="28"/>
        </w:rPr>
        <w:t>pad</w:t>
      </w:r>
      <w:r>
        <w:rPr>
          <w:rFonts w:ascii="微软雅黑" w:eastAsia="微软雅黑" w:hAnsi="微软雅黑" w:cs="微软雅黑" w:hint="eastAsia"/>
          <w:sz w:val="28"/>
          <w:szCs w:val="28"/>
        </w:rPr>
        <w:t>，所以你们不理解什么叫遍知遍照的状</w:t>
      </w:r>
      <w:r>
        <w:rPr>
          <w:rFonts w:ascii="微软雅黑" w:eastAsia="微软雅黑" w:hAnsi="微软雅黑" w:cs="微软雅黑" w:hint="eastAsia"/>
          <w:sz w:val="28"/>
          <w:szCs w:val="28"/>
        </w:rPr>
        <w:t>态——就是瞬间一切你是尽知的。</w:t>
      </w:r>
    </w:p>
    <w:p w14:paraId="5BC98EFA" w14:textId="77777777" w:rsidR="00E4779D" w:rsidRDefault="00E4779D">
      <w:pPr>
        <w:spacing w:line="500" w:lineRule="exact"/>
        <w:ind w:firstLineChars="200" w:firstLine="560"/>
        <w:rPr>
          <w:rFonts w:ascii="微软雅黑" w:eastAsia="微软雅黑" w:hAnsi="微软雅黑" w:cs="微软雅黑"/>
          <w:sz w:val="28"/>
          <w:szCs w:val="28"/>
        </w:rPr>
      </w:pPr>
    </w:p>
    <w:p w14:paraId="5E7EE88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然后是，在那个状态下，在那个大的光圈里面，在我的心脏这个部位的背后啊，呈现出来了无限恢弘、无限遥远、无限庞杂、无限微观又无限的细腻的华藏世界。华藏世界可就是佛和众生同居的世界了，但是那个可不是一个世界，而是每一个灰尘里面就是一个世界。我那个世界里面的地上的每一个微尘里面的尘土里面，就是一个庞大无尽的华藏世界，里面有佛，有菩萨，有天人，有众生，但是祂唯独没有的就是地狱、饿鬼、畜生这三道。</w:t>
      </w:r>
    </w:p>
    <w:p w14:paraId="45AB8FD5" w14:textId="77777777" w:rsidR="00E4779D" w:rsidRDefault="00E4779D">
      <w:pPr>
        <w:spacing w:line="500" w:lineRule="exact"/>
        <w:ind w:firstLineChars="200" w:firstLine="560"/>
        <w:rPr>
          <w:rFonts w:ascii="微软雅黑" w:eastAsia="微软雅黑" w:hAnsi="微软雅黑" w:cs="微软雅黑"/>
          <w:sz w:val="28"/>
          <w:szCs w:val="28"/>
        </w:rPr>
      </w:pPr>
    </w:p>
    <w:p w14:paraId="61B9C3D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个是一个无限深邃、无限遥远，就是不可计数的。我跟你们说一个数字，一百兆兆兆兆兆兆兆兆亿，乘以一万兆兆兆兆兆兆兆亿，这个概念，在那个华藏世界里面，就是连一粒灰尘当中的一百兆兆亿分之一都没有，就是那个地方已经不能用思维和概念去想象了。</w:t>
      </w:r>
    </w:p>
    <w:p w14:paraId="2E9A99F9" w14:textId="77777777" w:rsidR="00E4779D" w:rsidRDefault="00E4779D">
      <w:pPr>
        <w:spacing w:line="500" w:lineRule="exact"/>
        <w:ind w:firstLineChars="200" w:firstLine="560"/>
        <w:rPr>
          <w:rFonts w:ascii="微软雅黑" w:eastAsia="微软雅黑" w:hAnsi="微软雅黑" w:cs="微软雅黑"/>
          <w:sz w:val="28"/>
          <w:szCs w:val="28"/>
        </w:rPr>
      </w:pPr>
    </w:p>
    <w:p w14:paraId="7C11A5E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在整个大光圈里面是一个华藏世界，在头顶光圈里面是佛的世界。然后，那个光圈是笼罩了整个身体，但是在肚脐眼之下，在腿这个部位呀，就明显地划分出来了，这三界六道的状态，因为众生开始有形态了。</w:t>
      </w:r>
    </w:p>
    <w:p w14:paraId="4C16241F" w14:textId="77777777" w:rsidR="00E4779D" w:rsidRDefault="00E4779D">
      <w:pPr>
        <w:spacing w:line="500" w:lineRule="exact"/>
        <w:ind w:firstLineChars="200" w:firstLine="560"/>
        <w:rPr>
          <w:rFonts w:ascii="微软雅黑" w:eastAsia="微软雅黑" w:hAnsi="微软雅黑" w:cs="微软雅黑"/>
          <w:sz w:val="28"/>
          <w:szCs w:val="28"/>
        </w:rPr>
      </w:pPr>
    </w:p>
    <w:p w14:paraId="0874A2B1"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在那之上呢，众生是无形的，众生的思想就是祂的身体，这是你们想不到的事情吧？在华藏世界里面</w:t>
      </w:r>
      <w:r>
        <w:rPr>
          <w:rFonts w:ascii="微软雅黑" w:eastAsia="微软雅黑" w:hAnsi="微软雅黑" w:cs="微软雅黑" w:hint="eastAsia"/>
          <w:sz w:val="28"/>
          <w:szCs w:val="28"/>
        </w:rPr>
        <w:t>，众生的品质与思想，呈现出来了祂光的身体，所以祂的身体就是祂的意识，祂可以随心而变的，这个是你们人类又不知道的事情吧？</w:t>
      </w:r>
    </w:p>
    <w:p w14:paraId="7D920337" w14:textId="77777777" w:rsidR="00E4779D" w:rsidRDefault="00E4779D">
      <w:pPr>
        <w:spacing w:line="500" w:lineRule="exact"/>
        <w:ind w:firstLineChars="200" w:firstLine="560"/>
        <w:rPr>
          <w:rFonts w:ascii="微软雅黑" w:eastAsia="微软雅黑" w:hAnsi="微软雅黑" w:cs="微软雅黑"/>
          <w:sz w:val="28"/>
          <w:szCs w:val="28"/>
        </w:rPr>
      </w:pPr>
    </w:p>
    <w:p w14:paraId="6592478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华藏世界里，就在那个三界六道以上，进入到灵性天堂之上的众生，华藏世界的众生，祂的身体不是固定的，祂的思想和祂的心性品质，呈现出来了祂的生命的形态。祂的生命的形态，会随着祂的心性品质和祂的智慧大小，随意变化。什么叫随心所现呢？华藏世界的众生是这样子的，随心所现的，祂可以随意变化的，也可以随心所欲，想去什么地方，那个就是瞬间即到，想吃什么，若是要想享受，祂们也会享受的。</w:t>
      </w:r>
    </w:p>
    <w:p w14:paraId="37CF955C" w14:textId="77777777" w:rsidR="00E4779D" w:rsidRDefault="00E4779D">
      <w:pPr>
        <w:spacing w:line="500" w:lineRule="exact"/>
        <w:ind w:firstLineChars="200" w:firstLine="560"/>
        <w:rPr>
          <w:rFonts w:ascii="微软雅黑" w:eastAsia="微软雅黑" w:hAnsi="微软雅黑" w:cs="微软雅黑"/>
          <w:sz w:val="28"/>
          <w:szCs w:val="28"/>
        </w:rPr>
      </w:pPr>
    </w:p>
    <w:p w14:paraId="31A1B98C"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我给你们纠正个概</w:t>
      </w:r>
      <w:r>
        <w:rPr>
          <w:rFonts w:ascii="微软雅黑" w:eastAsia="微软雅黑" w:hAnsi="微软雅黑" w:cs="微软雅黑" w:hint="eastAsia"/>
          <w:sz w:val="28"/>
          <w:szCs w:val="28"/>
        </w:rPr>
        <w:t>念，神不是不吃饭的啊，祂不像是人类吃这么低级的物质。三界六道当中的那些神灵，吃的是能量，吃的是光明，他们服用的是能量和光明构成的食物，而在法界以上那种华藏世界众生呢，祂们吃的是……你们听过一句话叫“法喜食”吧，就是一个人在学法的时候的话，他内心会有那种非常微妙的、清净的觉受，那个是在微观当中实际上会演化出来了，那个华藏世界里面各种流光溢彩，各种奇珍美味来。</w:t>
      </w:r>
    </w:p>
    <w:p w14:paraId="24580282" w14:textId="77777777" w:rsidR="00E4779D" w:rsidRDefault="00E4779D">
      <w:pPr>
        <w:spacing w:line="500" w:lineRule="exact"/>
        <w:ind w:firstLineChars="200" w:firstLine="560"/>
        <w:rPr>
          <w:rFonts w:ascii="微软雅黑" w:eastAsia="微软雅黑" w:hAnsi="微软雅黑" w:cs="微软雅黑"/>
          <w:sz w:val="28"/>
          <w:szCs w:val="28"/>
        </w:rPr>
      </w:pPr>
    </w:p>
    <w:p w14:paraId="5F64F61D"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那种食物，他不像是三界六道当中有能量、有质量的食物，那种食物有形态，但是却没有本体，那种食物，色香味俱全，但是到口即化。他是一种生命喜悦的具体表征，我</w:t>
      </w:r>
      <w:r>
        <w:rPr>
          <w:rFonts w:ascii="微软雅黑" w:eastAsia="微软雅黑" w:hAnsi="微软雅黑" w:cs="微软雅黑" w:hint="eastAsia"/>
          <w:sz w:val="28"/>
          <w:szCs w:val="28"/>
        </w:rPr>
        <w:t>这么讲了吧，他是一种生命喜悦的具体形态，表现成为食物，然后让那个境界当中的生命，来以饮食的这种形态，来品尝着这种华藏世界的妙觉的辉煌，这是神的世界。</w:t>
      </w:r>
    </w:p>
    <w:p w14:paraId="3F429BEA" w14:textId="77777777" w:rsidR="00E4779D" w:rsidRDefault="00E4779D">
      <w:pPr>
        <w:spacing w:line="500" w:lineRule="exact"/>
        <w:ind w:firstLineChars="200" w:firstLine="560"/>
        <w:rPr>
          <w:rFonts w:ascii="微软雅黑" w:eastAsia="微软雅黑" w:hAnsi="微软雅黑" w:cs="微软雅黑"/>
          <w:sz w:val="28"/>
          <w:szCs w:val="28"/>
        </w:rPr>
      </w:pPr>
    </w:p>
    <w:p w14:paraId="796430A1"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到了三界六道，这个范围就是在我的股沟这个部位到我脚尖，这个就是三界六道；在股沟到肚脐这个地方是天堂，就是灵性天堂，实际上祂跟华藏世界已经一体了，灵性天堂是属于华藏世界的基础吧，这么讲吧，基础。因为祂毕竟是生</w:t>
      </w:r>
      <w:r>
        <w:rPr>
          <w:rFonts w:ascii="微软雅黑" w:eastAsia="微软雅黑" w:hAnsi="微软雅黑" w:cs="微软雅黑" w:hint="eastAsia"/>
          <w:sz w:val="28"/>
          <w:szCs w:val="28"/>
        </w:rPr>
        <w:lastRenderedPageBreak/>
        <w:t>命，而华藏世界已经是智慧与生命相融</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呈现出来了智慧形态的一种世界。华藏世界的上层就已经没有了众生的形态，而是那种大菩萨的纯智慧、庄严的神圣国土了。</w:t>
      </w:r>
    </w:p>
    <w:p w14:paraId="13AA7B6A" w14:textId="77777777" w:rsidR="00E4779D" w:rsidRDefault="00E4779D">
      <w:pPr>
        <w:spacing w:line="500" w:lineRule="exact"/>
        <w:ind w:firstLineChars="200" w:firstLine="560"/>
        <w:rPr>
          <w:rFonts w:ascii="微软雅黑" w:eastAsia="微软雅黑" w:hAnsi="微软雅黑" w:cs="微软雅黑"/>
          <w:sz w:val="28"/>
          <w:szCs w:val="28"/>
        </w:rPr>
      </w:pPr>
    </w:p>
    <w:p w14:paraId="0E4D4CC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哎呀</w:t>
      </w:r>
      <w:r>
        <w:rPr>
          <w:rFonts w:ascii="微软雅黑" w:eastAsia="微软雅黑" w:hAnsi="微软雅黑" w:cs="微软雅黑" w:hint="eastAsia"/>
          <w:sz w:val="28"/>
          <w:szCs w:val="28"/>
        </w:rPr>
        <w:t>，每次谈到这些神的世界，我真的是一分钟都不想在人间继续混下去了，待下去了，真的</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在人世间你待的每一分钟，对于你真正生命的那种纯洁来说，那真的是种亵渎，那是种玷污。但是我没有办法，我毕竟肩负着末法时期，再一次让佛法振兴、弘扬的这个使命，佛经中预言过我的，未来你们都会知道的。</w:t>
      </w:r>
    </w:p>
    <w:p w14:paraId="46873BC5" w14:textId="77777777" w:rsidR="00E4779D" w:rsidRDefault="00E4779D">
      <w:pPr>
        <w:spacing w:line="500" w:lineRule="exact"/>
        <w:ind w:firstLineChars="200" w:firstLine="560"/>
        <w:rPr>
          <w:rFonts w:ascii="微软雅黑" w:eastAsia="微软雅黑" w:hAnsi="微软雅黑" w:cs="微软雅黑"/>
          <w:sz w:val="28"/>
          <w:szCs w:val="28"/>
        </w:rPr>
      </w:pPr>
    </w:p>
    <w:p w14:paraId="4D0CC75D"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个三界六道的这个世界呀，他跟整个华藏世界是同时呈现的，而且这是第二个状态，空间是无限微观和无限宏观，层层叠叠的无限的时间和世界，是同步发生、同时存在、同时呈现，又完整不可分的，无论是地狱还是天堂，是完整不可分的一体，这个又是你们不知道</w:t>
      </w:r>
      <w:r>
        <w:rPr>
          <w:rFonts w:ascii="微软雅黑" w:eastAsia="微软雅黑" w:hAnsi="微软雅黑" w:cs="微软雅黑" w:hint="eastAsia"/>
          <w:sz w:val="28"/>
          <w:szCs w:val="28"/>
        </w:rPr>
        <w:t>的事情。</w:t>
      </w:r>
    </w:p>
    <w:p w14:paraId="7E49099B" w14:textId="77777777" w:rsidR="00E4779D" w:rsidRDefault="00E4779D">
      <w:pPr>
        <w:spacing w:line="500" w:lineRule="exact"/>
        <w:ind w:firstLineChars="200" w:firstLine="560"/>
        <w:rPr>
          <w:rFonts w:ascii="微软雅黑" w:eastAsia="微软雅黑" w:hAnsi="微软雅黑" w:cs="微软雅黑"/>
          <w:sz w:val="28"/>
          <w:szCs w:val="28"/>
        </w:rPr>
      </w:pPr>
    </w:p>
    <w:p w14:paraId="530282C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们觉得地狱和天堂离得很远啊，不是的，他们是一个整体范围，他们是在一个闭环当中的，不同的显现而已，生命在一个闭环当中不同程度的显现而已。或者说是生命蕴含的业力，折射了本体，而展现出来了，三界六道不同众生的生命的意识和意识所认识到的世界。所有众生的生命本体只有一个，那就是“祂”。</w:t>
      </w:r>
    </w:p>
    <w:p w14:paraId="226110A6" w14:textId="77777777" w:rsidR="00E4779D" w:rsidRDefault="00E4779D">
      <w:pPr>
        <w:spacing w:line="500" w:lineRule="exact"/>
        <w:ind w:firstLineChars="200" w:firstLine="560"/>
        <w:rPr>
          <w:rFonts w:ascii="微软雅黑" w:eastAsia="微软雅黑" w:hAnsi="微软雅黑" w:cs="微软雅黑"/>
          <w:sz w:val="28"/>
          <w:szCs w:val="28"/>
        </w:rPr>
      </w:pPr>
    </w:p>
    <w:p w14:paraId="00C874C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还有第三个感受，第三个感受是什么呢？就说是，过去未来啊，尽收眼底。远在宇宙尽头的，那个微观能量众生的每一个念头，和你近在咫尺的身边大菩萨的智慧的每一丝这个清晰的觉照，是同时知道的。</w:t>
      </w:r>
    </w:p>
    <w:p w14:paraId="253543F9" w14:textId="77777777" w:rsidR="00E4779D" w:rsidRDefault="00E4779D">
      <w:pPr>
        <w:spacing w:line="500" w:lineRule="exact"/>
        <w:ind w:firstLineChars="200" w:firstLine="560"/>
        <w:rPr>
          <w:rFonts w:ascii="微软雅黑" w:eastAsia="微软雅黑" w:hAnsi="微软雅黑" w:cs="微软雅黑"/>
          <w:sz w:val="28"/>
          <w:szCs w:val="28"/>
        </w:rPr>
      </w:pPr>
    </w:p>
    <w:p w14:paraId="077D721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就是我身边是有大菩萨的，那种大菩萨的那种巍峨，那种庄严神圣的巍峨德相，远远超过了一般人类认识的“佛”，你知道吗？大菩萨成就的是大如来，不是每一尊佛都称为“如来”的，搞清楚了，不是每一尊佛都称为如来的。</w:t>
      </w:r>
    </w:p>
    <w:p w14:paraId="728E9808" w14:textId="77777777" w:rsidR="00E4779D" w:rsidRDefault="00E4779D">
      <w:pPr>
        <w:spacing w:line="500" w:lineRule="exact"/>
        <w:ind w:firstLineChars="200" w:firstLine="560"/>
        <w:rPr>
          <w:rFonts w:ascii="微软雅黑" w:eastAsia="微软雅黑" w:hAnsi="微软雅黑" w:cs="微软雅黑"/>
          <w:sz w:val="28"/>
          <w:szCs w:val="28"/>
        </w:rPr>
      </w:pPr>
    </w:p>
    <w:p w14:paraId="636B71E3"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佛是觉悟者的意思，但是只有证得了究竟无上正等正觉，自己的累世修行在今生，与自己的智慧圆满合一，呈现出来三千大千世界巍峨国土的</w:t>
      </w:r>
      <w:r>
        <w:rPr>
          <w:rFonts w:ascii="微软雅黑" w:eastAsia="微软雅黑" w:hAnsi="微软雅黑" w:cs="微软雅黑" w:hint="eastAsia"/>
          <w:sz w:val="28"/>
          <w:szCs w:val="28"/>
        </w:rPr>
        <w:t>，有自己众生国土的，才称为“如来”，知道吗？而一般的觉悟者只能称为“佛”，佛在如来的世界里面，那个就是众生，就是老百姓；而如来呢，称为“法王”，“祂”是那无限苍穹宇宙，无限浩瀚的华藏世界的主——主人。</w:t>
      </w:r>
    </w:p>
    <w:p w14:paraId="2BFD072E" w14:textId="77777777" w:rsidR="00E4779D" w:rsidRDefault="00E4779D">
      <w:pPr>
        <w:spacing w:line="500" w:lineRule="exact"/>
        <w:ind w:firstLineChars="200" w:firstLine="560"/>
        <w:rPr>
          <w:rFonts w:ascii="微软雅黑" w:eastAsia="微软雅黑" w:hAnsi="微软雅黑" w:cs="微软雅黑"/>
          <w:sz w:val="28"/>
          <w:szCs w:val="28"/>
        </w:rPr>
      </w:pPr>
    </w:p>
    <w:p w14:paraId="250930E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然后呢，第四个就是没有空间的概念。远在天尽头的那个世界，和你近在咫尺的微尘国土的华藏世界的这些世界，是同时存在，就那个距离是一样的。我瞬间可以接触到，将那个远在宇宙尽头那个微尘世界当中的一粒宝石，可以拿过来，那个时间和距离就好像是，我从我眼前拿了一粒米的概念一样，他没有空间和时间的阻隔，这第四点。</w:t>
      </w:r>
    </w:p>
    <w:p w14:paraId="6CA5C271" w14:textId="77777777" w:rsidR="00E4779D" w:rsidRDefault="00E4779D">
      <w:pPr>
        <w:spacing w:line="500" w:lineRule="exact"/>
        <w:ind w:firstLineChars="200" w:firstLine="560"/>
        <w:rPr>
          <w:rFonts w:ascii="微软雅黑" w:eastAsia="微软雅黑" w:hAnsi="微软雅黑" w:cs="微软雅黑"/>
          <w:sz w:val="28"/>
          <w:szCs w:val="28"/>
        </w:rPr>
      </w:pPr>
    </w:p>
    <w:p w14:paraId="2E214F8E"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第五点</w:t>
      </w:r>
      <w:r>
        <w:rPr>
          <w:rFonts w:ascii="微软雅黑" w:eastAsia="微软雅黑" w:hAnsi="微软雅黑" w:cs="微软雅黑" w:hint="eastAsia"/>
          <w:sz w:val="28"/>
          <w:szCs w:val="28"/>
        </w:rPr>
        <w:t>是，不光是眼睛可以看，你的后脑勺，你的百会穴头顶，你的后背，你的脚趾头，你的手指头，每个汗毛孔，你的脚底板，都可以看。就说是前后左右、四面八方没有你看不到的地方，没有你不知道的事情。</w:t>
      </w:r>
    </w:p>
    <w:p w14:paraId="4EF5C0A5" w14:textId="77777777" w:rsidR="00E4779D" w:rsidRDefault="00E4779D">
      <w:pPr>
        <w:spacing w:line="500" w:lineRule="exact"/>
        <w:ind w:firstLineChars="200" w:firstLine="560"/>
        <w:rPr>
          <w:rFonts w:ascii="微软雅黑" w:eastAsia="微软雅黑" w:hAnsi="微软雅黑" w:cs="微软雅黑"/>
          <w:sz w:val="28"/>
          <w:szCs w:val="28"/>
        </w:rPr>
      </w:pPr>
    </w:p>
    <w:p w14:paraId="44EC4D6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宇宙的极尽过去的，宇宙的最初产生的那一瞬间，到宇宙的未来的无尽劫的每一分钟，每一刹那的，每一个细节，你都知道；地狱里面每一个恶鬼的心思里面的那种凄苦、仇恨、凄凉、怨恨，和那些诸佛菩萨智慧当中普照的每一丝庄严，你都知道；地球上每一个蚂蚁的念头，每一个牛马的情绪，每一个人的隐秘心，你都知道，是全部、瞬间、全能全知全觉的。</w:t>
      </w:r>
    </w:p>
    <w:p w14:paraId="38629C52" w14:textId="77777777" w:rsidR="00E4779D" w:rsidRDefault="00E4779D">
      <w:pPr>
        <w:spacing w:line="500" w:lineRule="exact"/>
        <w:ind w:firstLineChars="200" w:firstLine="560"/>
        <w:rPr>
          <w:rFonts w:ascii="微软雅黑" w:eastAsia="微软雅黑" w:hAnsi="微软雅黑" w:cs="微软雅黑"/>
          <w:sz w:val="28"/>
          <w:szCs w:val="28"/>
        </w:rPr>
      </w:pPr>
    </w:p>
    <w:p w14:paraId="3A13D433"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这是</w:t>
      </w:r>
      <w:r>
        <w:rPr>
          <w:rFonts w:ascii="微软雅黑" w:eastAsia="微软雅黑" w:hAnsi="微软雅黑" w:cs="微软雅黑" w:hint="eastAsia"/>
          <w:sz w:val="28"/>
          <w:szCs w:val="28"/>
        </w:rPr>
        <w:t>第五个，就没有空间时间，没有隐秘，没有前后左右，没有四面八方的阻隔，是全知全能全觉全照的。第五个也就是最重要的一点，最重要的一点。</w:t>
      </w:r>
    </w:p>
    <w:p w14:paraId="25C07D46" w14:textId="77777777" w:rsidR="00E4779D" w:rsidRDefault="00E4779D">
      <w:pPr>
        <w:spacing w:line="500" w:lineRule="exact"/>
        <w:ind w:firstLineChars="200" w:firstLine="560"/>
        <w:rPr>
          <w:rFonts w:ascii="微软雅黑" w:eastAsia="微软雅黑" w:hAnsi="微软雅黑" w:cs="微软雅黑"/>
          <w:sz w:val="28"/>
          <w:szCs w:val="28"/>
        </w:rPr>
      </w:pPr>
    </w:p>
    <w:p w14:paraId="6492AA9D"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当时我停留了大概四五秒时间，马上我自己就知道要回到这身体了。我为了记下来，就是我已经快回到身体的那一瞬间，我为了记下来这个神圣庄严、不可</w:t>
      </w:r>
      <w:r>
        <w:rPr>
          <w:rFonts w:ascii="微软雅黑" w:eastAsia="微软雅黑" w:hAnsi="微软雅黑" w:cs="微软雅黑" w:hint="eastAsia"/>
          <w:sz w:val="28"/>
          <w:szCs w:val="28"/>
        </w:rPr>
        <w:lastRenderedPageBreak/>
        <w:t>思议的境界，我为了防止祂是我想象出来的，我一定要记住一个人间所没有的特质。</w:t>
      </w:r>
    </w:p>
    <w:p w14:paraId="69A82E1C" w14:textId="77777777" w:rsidR="00E4779D" w:rsidRDefault="00E4779D">
      <w:pPr>
        <w:spacing w:line="500" w:lineRule="exact"/>
        <w:ind w:firstLineChars="200" w:firstLine="560"/>
        <w:rPr>
          <w:rFonts w:ascii="微软雅黑" w:eastAsia="微软雅黑" w:hAnsi="微软雅黑" w:cs="微软雅黑"/>
          <w:sz w:val="28"/>
          <w:szCs w:val="28"/>
        </w:rPr>
      </w:pPr>
    </w:p>
    <w:p w14:paraId="73FDE9A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然后我仔细又……当时我的人格这面已经复苏了嘛，在那苏醒了之后的第二秒，我尽量地要把那个境界要记住，我就努力回忆了一下，又回去了一下，在那一瞬间，我体会到了“慈悲”。</w:t>
      </w:r>
    </w:p>
    <w:p w14:paraId="6EF95A59" w14:textId="77777777" w:rsidR="00E4779D" w:rsidRDefault="00E4779D">
      <w:pPr>
        <w:spacing w:line="500" w:lineRule="exact"/>
        <w:ind w:firstLineChars="200" w:firstLine="560"/>
        <w:rPr>
          <w:rFonts w:ascii="微软雅黑" w:eastAsia="微软雅黑" w:hAnsi="微软雅黑" w:cs="微软雅黑"/>
          <w:sz w:val="28"/>
          <w:szCs w:val="28"/>
        </w:rPr>
      </w:pPr>
    </w:p>
    <w:p w14:paraId="6F0BE87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东西可是你人类永远都不可能知道的事情，慈悲是只有如来才有，只有佛才有，那种大如来才会有慈悲心。慈悲心可不是人类讲的“见众生都可怜啊”“我有恻隐之心啊”“我将我吃的分你一点儿啊”，或者说是什么什么“舍身饲虎”呀，“割肉饲鹰”啊。这个是慈悲心的表现，跟慈悲没有丝毫关系。</w:t>
      </w:r>
    </w:p>
    <w:p w14:paraId="36E1F8DE" w14:textId="77777777" w:rsidR="00E4779D" w:rsidRDefault="00E4779D">
      <w:pPr>
        <w:spacing w:line="500" w:lineRule="exact"/>
        <w:ind w:firstLineChars="200" w:firstLine="560"/>
        <w:rPr>
          <w:rFonts w:ascii="微软雅黑" w:eastAsia="微软雅黑" w:hAnsi="微软雅黑" w:cs="微软雅黑"/>
          <w:sz w:val="28"/>
          <w:szCs w:val="28"/>
        </w:rPr>
      </w:pPr>
    </w:p>
    <w:p w14:paraId="16153C2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什么是慈悲呢？慈悲是究竟的无我。究竟的无我，</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无我相，无人相，无众生相，无寿者相”，清净接纳，不动如如，是为慈悲。换句你们人类可以理解到的，在如来的慈悲心当中，照一切众生的本来面目，皆是“祂”自己，所以“祂”心甘情愿为了任何一个众生，</w:t>
      </w:r>
      <w:r>
        <w:rPr>
          <w:rFonts w:ascii="微软雅黑" w:eastAsia="微软雅黑" w:hAnsi="微软雅黑" w:cs="微软雅黑" w:hint="eastAsia"/>
          <w:sz w:val="28"/>
          <w:szCs w:val="28"/>
        </w:rPr>
        <w:t>素未谋面的众生，十恶不赦的众生，牺牲自己的一切，让他觉醒自己的本来面目，这个叫慈悲。这个又称为一句话，叫做“无缘大慈，同体大悲”，这个叫如来。</w:t>
      </w:r>
    </w:p>
    <w:p w14:paraId="47B2A141" w14:textId="77777777" w:rsidR="00E4779D" w:rsidRDefault="00E4779D">
      <w:pPr>
        <w:spacing w:line="500" w:lineRule="exact"/>
        <w:ind w:firstLineChars="200" w:firstLine="560"/>
        <w:rPr>
          <w:rFonts w:ascii="微软雅黑" w:eastAsia="微软雅黑" w:hAnsi="微软雅黑" w:cs="微软雅黑"/>
          <w:sz w:val="28"/>
          <w:szCs w:val="28"/>
        </w:rPr>
      </w:pPr>
    </w:p>
    <w:p w14:paraId="2AE10DB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自从那次见了“祂”之后呢，后面我在整个人生的这几十年当中，又陆续地见过“祂”几次。直到耶稣降临那一天的第三天还是第二天，“祂”又降临了一次。然后我发现哪怕我学了耶稣教法，我依旧是那尊佛的形态，依旧是那一尊如来的形态。</w:t>
      </w:r>
    </w:p>
    <w:p w14:paraId="16D7C374" w14:textId="77777777" w:rsidR="00E4779D" w:rsidRDefault="00E4779D">
      <w:pPr>
        <w:spacing w:line="500" w:lineRule="exact"/>
        <w:ind w:firstLineChars="200" w:firstLine="560"/>
        <w:rPr>
          <w:rFonts w:ascii="微软雅黑" w:eastAsia="微软雅黑" w:hAnsi="微软雅黑" w:cs="微软雅黑"/>
          <w:sz w:val="28"/>
          <w:szCs w:val="28"/>
        </w:rPr>
      </w:pPr>
    </w:p>
    <w:p w14:paraId="6E7205CA"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但是今天我想给你们讲这堂法的目的是什么呢？因为我已经破开了构成人生死轮回的，最根本的死关——性欲。就平常我想不起来有性这回事儿，你知道吗？我根本都</w:t>
      </w:r>
      <w:r>
        <w:rPr>
          <w:rFonts w:ascii="微软雅黑" w:eastAsia="微软雅黑" w:hAnsi="微软雅黑" w:cs="微软雅黑" w:hint="eastAsia"/>
          <w:sz w:val="28"/>
          <w:szCs w:val="28"/>
        </w:rPr>
        <w:t>想不起来，你让我怎么去宽恕他呢？</w:t>
      </w:r>
    </w:p>
    <w:p w14:paraId="27550F9E" w14:textId="77777777" w:rsidR="00E4779D" w:rsidRDefault="00E4779D">
      <w:pPr>
        <w:spacing w:line="500" w:lineRule="exact"/>
        <w:ind w:firstLineChars="200" w:firstLine="560"/>
        <w:rPr>
          <w:rFonts w:ascii="微软雅黑" w:eastAsia="微软雅黑" w:hAnsi="微软雅黑" w:cs="微软雅黑"/>
          <w:sz w:val="28"/>
          <w:szCs w:val="28"/>
        </w:rPr>
      </w:pPr>
    </w:p>
    <w:p w14:paraId="0544F65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你心底里得要有对境，你才能谈得上对对境的宽恕吧？我根本想不起来性欲，我根本体验不到性欲，在我眼中男人女人没有任何差别的，都是灵魂穿的一件衣服而已。</w:t>
      </w:r>
    </w:p>
    <w:p w14:paraId="41AB4E8F" w14:textId="77777777" w:rsidR="00E4779D" w:rsidRDefault="00E4779D">
      <w:pPr>
        <w:spacing w:line="500" w:lineRule="exact"/>
        <w:ind w:firstLineChars="200" w:firstLine="560"/>
        <w:rPr>
          <w:rFonts w:ascii="微软雅黑" w:eastAsia="微软雅黑" w:hAnsi="微软雅黑" w:cs="微软雅黑"/>
          <w:sz w:val="28"/>
          <w:szCs w:val="28"/>
        </w:rPr>
      </w:pPr>
    </w:p>
    <w:p w14:paraId="63F18D7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我们不说灵性宇宙那无限的亢奋与无尽的光明了，我们就说天道。天道众生，我现在是天天见的，我每天都能看着他们，</w:t>
      </w:r>
      <w:r>
        <w:rPr>
          <w:rFonts w:ascii="微软雅黑" w:eastAsia="微软雅黑" w:hAnsi="微软雅黑" w:cs="微软雅黑" w:hint="eastAsia"/>
          <w:sz w:val="28"/>
          <w:szCs w:val="28"/>
        </w:rPr>
        <w:t>他们就像是，</w:t>
      </w:r>
      <w:r>
        <w:rPr>
          <w:rFonts w:ascii="微软雅黑" w:eastAsia="微软雅黑" w:hAnsi="微软雅黑" w:cs="微软雅黑" w:hint="eastAsia"/>
          <w:sz w:val="28"/>
          <w:szCs w:val="28"/>
        </w:rPr>
        <w:t>他们对于我……就是我对他们的熟悉程度，比你熟悉你们邻居还要熟悉呢。</w:t>
      </w:r>
    </w:p>
    <w:p w14:paraId="44CC7C3F" w14:textId="77777777" w:rsidR="00E4779D" w:rsidRDefault="00E4779D">
      <w:pPr>
        <w:spacing w:line="500" w:lineRule="exact"/>
        <w:ind w:firstLineChars="200" w:firstLine="560"/>
        <w:rPr>
          <w:rFonts w:ascii="微软雅黑" w:eastAsia="微软雅黑" w:hAnsi="微软雅黑" w:cs="微软雅黑"/>
          <w:sz w:val="28"/>
          <w:szCs w:val="28"/>
        </w:rPr>
      </w:pPr>
    </w:p>
    <w:p w14:paraId="73C7664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天道众生的样貌啊，他们是由那种光线构成的，他们不是光明构成的，他们是光构成的，光线构成的，非常细腻。人类的身体是由细胞构成，对吧，很粗糙，会衰老，刹那不停相续着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而光明构成的那个天道众生的身心啊，他是相续的程度会比较慢，所以他的这个衰老的程度很慢，几万年，十几万年，几百万年，你都不见他老的。</w:t>
      </w:r>
    </w:p>
    <w:p w14:paraId="43ACD458" w14:textId="77777777" w:rsidR="00E4779D" w:rsidRDefault="00E4779D">
      <w:pPr>
        <w:spacing w:line="500" w:lineRule="exact"/>
        <w:ind w:firstLineChars="200" w:firstLine="560"/>
        <w:rPr>
          <w:rFonts w:ascii="微软雅黑" w:eastAsia="微软雅黑" w:hAnsi="微软雅黑" w:cs="微软雅黑"/>
          <w:sz w:val="28"/>
          <w:szCs w:val="28"/>
        </w:rPr>
      </w:pPr>
    </w:p>
    <w:p w14:paraId="585B0052"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天道里面很少有超过三十岁的人，都是十二三岁、十六七岁居多，超过三十岁，那个都属于那种，在地上历劫了都是几千次，已经成为天官的那种，就咱们那个历史上知道什么葛洪啊，那些仙翁啊，许逊啊，那些包括八仙啊，吕洞宾啊这些人，这</w:t>
      </w:r>
      <w:r>
        <w:rPr>
          <w:rFonts w:ascii="微软雅黑" w:eastAsia="微软雅黑" w:hAnsi="微软雅黑" w:cs="微软雅黑" w:hint="eastAsia"/>
          <w:sz w:val="28"/>
          <w:szCs w:val="28"/>
        </w:rPr>
        <w:t>些人是。他们属于天上的官，他们属于在天上有职位的，负责一方的神灵，所以他们的年龄看起来比较庄严一些，年长一点，三十岁、四十岁。但一般老百姓都是十五六岁、十二三岁的居多，都很漂亮、很年轻。</w:t>
      </w:r>
    </w:p>
    <w:p w14:paraId="36282727" w14:textId="77777777" w:rsidR="00E4779D" w:rsidRDefault="00E4779D">
      <w:pPr>
        <w:spacing w:line="500" w:lineRule="exact"/>
        <w:ind w:firstLineChars="200" w:firstLine="560"/>
        <w:rPr>
          <w:rFonts w:ascii="微软雅黑" w:eastAsia="微软雅黑" w:hAnsi="微软雅黑" w:cs="微软雅黑"/>
          <w:sz w:val="28"/>
          <w:szCs w:val="28"/>
        </w:rPr>
      </w:pPr>
    </w:p>
    <w:p w14:paraId="3D72C31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他们身上不像是地上的这些人类一样，有荷尔蒙那种青春的气息，他们身上绽放的，是一种纯净的生命的气息，他不是荷尔蒙的气息，他是一种生命的气息。而那种生命的气息，构成他们的身心的那种，是那个光线构成的，而光线的变易</w:t>
      </w:r>
      <w:r>
        <w:rPr>
          <w:rFonts w:ascii="微软雅黑" w:eastAsia="微软雅黑" w:hAnsi="微软雅黑" w:cs="微软雅黑" w:hint="eastAsia"/>
          <w:sz w:val="28"/>
          <w:szCs w:val="28"/>
        </w:rPr>
        <w:t>也</w:t>
      </w:r>
      <w:r>
        <w:rPr>
          <w:rFonts w:ascii="微软雅黑" w:eastAsia="微软雅黑" w:hAnsi="微软雅黑" w:cs="微软雅黑" w:hint="eastAsia"/>
          <w:sz w:val="28"/>
          <w:szCs w:val="28"/>
        </w:rPr>
        <w:t>很渺小、很缓慢，所以他们的生命很漫长。</w:t>
      </w:r>
    </w:p>
    <w:p w14:paraId="76B2D424" w14:textId="77777777" w:rsidR="00E4779D" w:rsidRDefault="00E4779D">
      <w:pPr>
        <w:spacing w:line="500" w:lineRule="exact"/>
        <w:ind w:firstLineChars="200" w:firstLine="560"/>
        <w:rPr>
          <w:rFonts w:ascii="微软雅黑" w:eastAsia="微软雅黑" w:hAnsi="微软雅黑" w:cs="微软雅黑"/>
          <w:sz w:val="28"/>
          <w:szCs w:val="28"/>
        </w:rPr>
      </w:pPr>
    </w:p>
    <w:p w14:paraId="45816F4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光线，因为它是很单纯的嘛，所以他们的心态没有那么多的负累，但是光线当中</w:t>
      </w:r>
      <w:r>
        <w:rPr>
          <w:rFonts w:ascii="微软雅黑" w:eastAsia="微软雅黑" w:hAnsi="微软雅黑" w:cs="微软雅黑" w:hint="eastAsia"/>
          <w:sz w:val="28"/>
          <w:szCs w:val="28"/>
        </w:rPr>
        <w:t>依旧有他们人类的这种形象，为什么呢？因为光线当中有他的心识思量心所储存的，对于人间的这些记忆。但是因为他记住的都是善良的，记住的都是温暖的、安全的、纯洁的，这些记忆反过来，与他在人世间形成的这些善业相结合，而投射出来了，六道轮回当中天道的光明境界。</w:t>
      </w:r>
    </w:p>
    <w:p w14:paraId="1196B68F" w14:textId="77777777" w:rsidR="00E4779D" w:rsidRDefault="00E4779D">
      <w:pPr>
        <w:spacing w:line="500" w:lineRule="exact"/>
        <w:ind w:firstLineChars="200" w:firstLine="560"/>
        <w:rPr>
          <w:rFonts w:ascii="微软雅黑" w:eastAsia="微软雅黑" w:hAnsi="微软雅黑" w:cs="微软雅黑"/>
          <w:sz w:val="28"/>
          <w:szCs w:val="28"/>
        </w:rPr>
      </w:pPr>
    </w:p>
    <w:p w14:paraId="5DE6558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一切境界都是人心造的，记住了，无论是佛的境界，还是人的境界，还是天人的境界，都是你心识思量心当中，蕴含的因素所投射在你的心灵认知当中的境界。你现在是人，是因为你的思量心当中，对于过去六根的体验，凝固了今生的这个心灵的思量，形成了你现在的人格认知。</w:t>
      </w:r>
    </w:p>
    <w:p w14:paraId="686C041E" w14:textId="77777777" w:rsidR="00E4779D" w:rsidRDefault="00E4779D">
      <w:pPr>
        <w:spacing w:line="500" w:lineRule="exact"/>
        <w:ind w:firstLineChars="200" w:firstLine="560"/>
        <w:rPr>
          <w:rFonts w:ascii="微软雅黑" w:eastAsia="微软雅黑" w:hAnsi="微软雅黑" w:cs="微软雅黑"/>
          <w:sz w:val="28"/>
          <w:szCs w:val="28"/>
        </w:rPr>
      </w:pPr>
    </w:p>
    <w:p w14:paraId="12E6D83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如果你过去</w:t>
      </w:r>
      <w:r>
        <w:rPr>
          <w:rFonts w:ascii="微软雅黑" w:eastAsia="微软雅黑" w:hAnsi="微软雅黑" w:cs="微软雅黑" w:hint="eastAsia"/>
          <w:sz w:val="28"/>
          <w:szCs w:val="28"/>
        </w:rPr>
        <w:t>轮回当中，那个思量心当中的习气体验，你体验的是条狗，哪怕你今天投生成人，这个是因果啊，但是你今天依旧得表现像条狗一样：喜欢吃骨头；然后受自己性欲摆布，不受控制地想要找人去交配；然后看到某一个人就很忠心，想要去效忠这个人；看到某一些人就很仇恨，想要去撕咬。这都是狗的习性，你知道吗？你不要看你穿了个人的身体，你的心识思量的储存的气息，那个习气，他是狗的习气，你下一辈子呀，如果要是不能够通过你人这一辈子纠正你狗的习气，下一辈子你很可能还会投生成狗。</w:t>
      </w:r>
    </w:p>
    <w:p w14:paraId="3D010C8C" w14:textId="77777777" w:rsidR="00E4779D" w:rsidRDefault="00E4779D">
      <w:pPr>
        <w:spacing w:line="500" w:lineRule="exact"/>
        <w:ind w:firstLineChars="200" w:firstLine="560"/>
        <w:rPr>
          <w:rFonts w:ascii="微软雅黑" w:eastAsia="微软雅黑" w:hAnsi="微软雅黑" w:cs="微软雅黑"/>
          <w:sz w:val="28"/>
          <w:szCs w:val="28"/>
        </w:rPr>
      </w:pPr>
    </w:p>
    <w:p w14:paraId="6C4B1F8A"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所以，修行呀，不是在形式上去打坐，不是让你学法学知识，是为了净</w:t>
      </w:r>
      <w:r>
        <w:rPr>
          <w:rFonts w:ascii="微软雅黑" w:eastAsia="微软雅黑" w:hAnsi="微软雅黑" w:cs="微软雅黑" w:hint="eastAsia"/>
          <w:sz w:val="28"/>
          <w:szCs w:val="28"/>
        </w:rPr>
        <w:t>化你的习气。习气在哪里呢？习气不在你的欲望上面，习气不在你的感受、认知上面，习气呀，是在你的人格动机的背后，就是我想要什么的那个“想”的背后，那个是习气。</w:t>
      </w:r>
    </w:p>
    <w:p w14:paraId="1905D251" w14:textId="77777777" w:rsidR="00E4779D" w:rsidRDefault="00E4779D">
      <w:pPr>
        <w:spacing w:line="500" w:lineRule="exact"/>
        <w:ind w:firstLineChars="200" w:firstLine="560"/>
        <w:rPr>
          <w:rFonts w:ascii="微软雅黑" w:eastAsia="微软雅黑" w:hAnsi="微软雅黑" w:cs="微软雅黑"/>
          <w:sz w:val="28"/>
          <w:szCs w:val="28"/>
        </w:rPr>
      </w:pPr>
    </w:p>
    <w:p w14:paraId="0F62378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怎么去面对这个习气呢？这就是今天我想告诉你们的：习气最大化的表现是性欲，将他正常化、合理化、平安化。以后你再想看黄片，再想撸管，再想怎么样，你要接受他，这个是我容许你的事情。</w:t>
      </w:r>
    </w:p>
    <w:p w14:paraId="45F92889" w14:textId="77777777" w:rsidR="00E4779D" w:rsidRDefault="00E4779D">
      <w:pPr>
        <w:spacing w:line="500" w:lineRule="exact"/>
        <w:ind w:firstLineChars="200" w:firstLine="560"/>
        <w:rPr>
          <w:rFonts w:ascii="微软雅黑" w:eastAsia="微软雅黑" w:hAnsi="微软雅黑" w:cs="微软雅黑"/>
          <w:sz w:val="28"/>
          <w:szCs w:val="28"/>
        </w:rPr>
      </w:pPr>
    </w:p>
    <w:p w14:paraId="0294D83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今天我给你们说一件事啊，今天我给你们说一件事情，这句话以后未来的人都会听到：我真正的自己，是有世界的，我有的不光是三界六道的世界，我有的不光是光明永恒的生命天堂，我还有华藏世界。那个我真正觉醒的我自己，就是“祂”，“祂”是过去未来，十方一切诸佛的本体。</w:t>
      </w:r>
    </w:p>
    <w:p w14:paraId="2337F559" w14:textId="77777777" w:rsidR="00E4779D" w:rsidRDefault="00E4779D">
      <w:pPr>
        <w:spacing w:line="500" w:lineRule="exact"/>
        <w:ind w:firstLineChars="200" w:firstLine="560"/>
        <w:rPr>
          <w:rFonts w:ascii="微软雅黑" w:eastAsia="微软雅黑" w:hAnsi="微软雅黑" w:cs="微软雅黑"/>
          <w:sz w:val="28"/>
          <w:szCs w:val="28"/>
        </w:rPr>
      </w:pPr>
    </w:p>
    <w:p w14:paraId="34CC2DBA"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所以说到今生的我，这个修行者已经是注定了圆满的一尊如来了。我现在已经圆满到了</w:t>
      </w:r>
      <w:r>
        <w:rPr>
          <w:rFonts w:ascii="微软雅黑" w:eastAsia="微软雅黑" w:hAnsi="微软雅黑" w:cs="微软雅黑" w:hint="eastAsia"/>
          <w:sz w:val="28"/>
          <w:szCs w:val="28"/>
        </w:rPr>
        <w:t>60%</w:t>
      </w:r>
      <w:r>
        <w:rPr>
          <w:rFonts w:ascii="微软雅黑" w:eastAsia="微软雅黑" w:hAnsi="微软雅黑" w:cs="微软雅黑" w:hint="eastAsia"/>
          <w:sz w:val="28"/>
          <w:szCs w:val="28"/>
        </w:rPr>
        <w:t>，快</w:t>
      </w:r>
      <w:r>
        <w:rPr>
          <w:rFonts w:ascii="微软雅黑" w:eastAsia="微软雅黑" w:hAnsi="微软雅黑" w:cs="微软雅黑" w:hint="eastAsia"/>
          <w:sz w:val="28"/>
          <w:szCs w:val="28"/>
        </w:rPr>
        <w:t>70%</w:t>
      </w:r>
      <w:r>
        <w:rPr>
          <w:rFonts w:ascii="微软雅黑" w:eastAsia="微软雅黑" w:hAnsi="微软雅黑" w:cs="微软雅黑" w:hint="eastAsia"/>
          <w:sz w:val="28"/>
          <w:szCs w:val="28"/>
        </w:rPr>
        <w:t>了，我自己生命的本体。所以说，这条路是我走过来的路，是我可行的路。</w:t>
      </w:r>
    </w:p>
    <w:p w14:paraId="1803139C" w14:textId="77777777" w:rsidR="00E4779D" w:rsidRDefault="00E4779D">
      <w:pPr>
        <w:spacing w:line="500" w:lineRule="exact"/>
        <w:ind w:firstLineChars="200" w:firstLine="560"/>
        <w:rPr>
          <w:rFonts w:ascii="微软雅黑" w:eastAsia="微软雅黑" w:hAnsi="微软雅黑" w:cs="微软雅黑"/>
          <w:sz w:val="28"/>
          <w:szCs w:val="28"/>
        </w:rPr>
      </w:pPr>
    </w:p>
    <w:p w14:paraId="491415B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那么修行我教法的人，首先第一点，记住了：把你们的性的罪恶感剔出去。如果你剔除不了，你我之间的缘</w:t>
      </w:r>
      <w:r>
        <w:rPr>
          <w:rFonts w:ascii="微软雅黑" w:eastAsia="微软雅黑" w:hAnsi="微软雅黑" w:cs="微软雅黑" w:hint="eastAsia"/>
          <w:sz w:val="28"/>
          <w:szCs w:val="28"/>
        </w:rPr>
        <w:t>份就此断绝，不是我不度你，是你不让我度化你。</w:t>
      </w:r>
    </w:p>
    <w:p w14:paraId="22932491" w14:textId="77777777" w:rsidR="00E4779D" w:rsidRDefault="00E4779D">
      <w:pPr>
        <w:spacing w:line="500" w:lineRule="exact"/>
        <w:ind w:firstLineChars="200" w:firstLine="560"/>
        <w:rPr>
          <w:rFonts w:ascii="微软雅黑" w:eastAsia="微软雅黑" w:hAnsi="微软雅黑" w:cs="微软雅黑"/>
          <w:sz w:val="28"/>
          <w:szCs w:val="28"/>
        </w:rPr>
      </w:pPr>
    </w:p>
    <w:p w14:paraId="01EEA2E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明白了吗？听清楚了啊，将性欲，将色欲，正常化，将他平安化。什么时候你看到你的性欲，看到你的勃起，看到你的阴部的这个生理反应，就好像是喝水</w:t>
      </w:r>
      <w:r>
        <w:rPr>
          <w:rFonts w:ascii="微软雅黑" w:eastAsia="微软雅黑" w:hAnsi="微软雅黑" w:cs="微软雅黑" w:hint="eastAsia"/>
          <w:sz w:val="28"/>
          <w:szCs w:val="28"/>
        </w:rPr>
        <w:t>了，</w:t>
      </w:r>
      <w:r>
        <w:rPr>
          <w:rFonts w:ascii="微软雅黑" w:eastAsia="微软雅黑" w:hAnsi="微软雅黑" w:cs="微软雅黑" w:hint="eastAsia"/>
          <w:sz w:val="28"/>
          <w:szCs w:val="28"/>
        </w:rPr>
        <w:t>想</w:t>
      </w:r>
      <w:r>
        <w:rPr>
          <w:rFonts w:ascii="微软雅黑" w:eastAsia="微软雅黑" w:hAnsi="微软雅黑" w:cs="微软雅黑" w:hint="eastAsia"/>
          <w:sz w:val="28"/>
          <w:szCs w:val="28"/>
        </w:rPr>
        <w:t>喝杯水一样的正常，没有任何负罪感，你就是我的学生了。</w:t>
      </w:r>
    </w:p>
    <w:p w14:paraId="3AEC0B53" w14:textId="77777777" w:rsidR="00E4779D" w:rsidRDefault="00E4779D">
      <w:pPr>
        <w:spacing w:line="500" w:lineRule="exact"/>
        <w:ind w:firstLineChars="200" w:firstLine="560"/>
        <w:rPr>
          <w:rFonts w:ascii="微软雅黑" w:eastAsia="微软雅黑" w:hAnsi="微软雅黑" w:cs="微软雅黑"/>
          <w:sz w:val="28"/>
          <w:szCs w:val="28"/>
        </w:rPr>
      </w:pPr>
    </w:p>
    <w:p w14:paraId="0C7B4AB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什么时候你的身心灵，不再因为性欲而紧张，不再因为性欲而凝聚，你的心，你的心识内的认知，就可以从性欲——这个导致人生死轮回的障碍当中，变得轻松、柔软，继而能够舒缓、解脱。</w:t>
      </w:r>
    </w:p>
    <w:p w14:paraId="70EE3DF9" w14:textId="77777777" w:rsidR="00E4779D" w:rsidRDefault="00E4779D">
      <w:pPr>
        <w:spacing w:line="500" w:lineRule="exact"/>
        <w:ind w:firstLineChars="200" w:firstLine="560"/>
        <w:rPr>
          <w:rFonts w:ascii="微软雅黑" w:eastAsia="微软雅黑" w:hAnsi="微软雅黑" w:cs="微软雅黑"/>
          <w:sz w:val="28"/>
          <w:szCs w:val="28"/>
        </w:rPr>
      </w:pPr>
    </w:p>
    <w:p w14:paraId="7ECC5E1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的心不被性欲所凝固成境界，那个不被境界所凝固的，就是你的心识思量当中，储存的习气。你只有遇到习气，你才可以净化习气。如果你一直处在习气凝固而成的性欲境界当中，跟境界对立起来——“我要排斥你”“我恐惧你”“我否定你”“我忏悔你”，他永远都是真的。你对性欲永远视为真实，视为洪水猛兽的这个心态，就一定有一个被性欲所牵动的你。这个你，就是任何人不可以度化的灵魂；这个你，就是随着你的身体死亡之后，必定会轮回的下一个鬼魂，知道</w:t>
      </w:r>
      <w:r>
        <w:rPr>
          <w:rFonts w:ascii="微软雅黑" w:eastAsia="微软雅黑" w:hAnsi="微软雅黑" w:cs="微软雅黑" w:hint="eastAsia"/>
          <w:sz w:val="28"/>
          <w:szCs w:val="28"/>
        </w:rPr>
        <w:lastRenderedPageBreak/>
        <w:t>吗？</w:t>
      </w:r>
    </w:p>
    <w:p w14:paraId="014249BD" w14:textId="77777777" w:rsidR="00E4779D" w:rsidRDefault="00E4779D">
      <w:pPr>
        <w:spacing w:line="500" w:lineRule="exact"/>
        <w:ind w:firstLineChars="200" w:firstLine="560"/>
        <w:rPr>
          <w:rFonts w:ascii="微软雅黑" w:eastAsia="微软雅黑" w:hAnsi="微软雅黑" w:cs="微软雅黑"/>
          <w:sz w:val="28"/>
          <w:szCs w:val="28"/>
        </w:rPr>
      </w:pPr>
    </w:p>
    <w:p w14:paraId="67137FB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我，今天这个修行者，再有三年，我就可以直接超度灵魂了。听我讲法，哪怕你不相信我，只要</w:t>
      </w:r>
      <w:r>
        <w:rPr>
          <w:rFonts w:ascii="微软雅黑" w:eastAsia="微软雅黑" w:hAnsi="微软雅黑" w:cs="微软雅黑" w:hint="eastAsia"/>
          <w:sz w:val="28"/>
          <w:szCs w:val="28"/>
        </w:rPr>
        <w:t>你听我的讲法，你的灵魂就可以得到净化，就可以得到救赎，你的罪责就可以被消减。临死的人听到了这堂录音，就可以瞬间被录音背后的光明，超举到天道当中去，虽然待的时间不长，但是他也毕竟，在一段时间之内不再受苦，这个就是真神的超度。我想告诉你们的是什么呢？神与人，现在开始，已经在同一个世界了。</w:t>
      </w:r>
    </w:p>
    <w:p w14:paraId="7218A30B" w14:textId="77777777" w:rsidR="00E4779D" w:rsidRDefault="00E4779D">
      <w:pPr>
        <w:spacing w:line="500" w:lineRule="exact"/>
        <w:ind w:firstLineChars="200" w:firstLine="560"/>
        <w:rPr>
          <w:rFonts w:ascii="微软雅黑" w:eastAsia="微软雅黑" w:hAnsi="微软雅黑" w:cs="微软雅黑"/>
          <w:sz w:val="28"/>
          <w:szCs w:val="28"/>
        </w:rPr>
      </w:pPr>
    </w:p>
    <w:p w14:paraId="3633CE70"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不是你们眼中和心目当中认知的那个人间的导师，你们搞清楚。你们总觉得对于我很恭敬啊，老师是一个德高望重的修行者啊，老师对我们很慈悲啊，实际上不是的。我对你们没有什么慈悲不慈悲的，在我的意识当中，你们生命的本质都是我，我只不过</w:t>
      </w:r>
      <w:r>
        <w:rPr>
          <w:rFonts w:ascii="微软雅黑" w:eastAsia="微软雅黑" w:hAnsi="微软雅黑" w:cs="微软雅黑" w:hint="eastAsia"/>
          <w:sz w:val="28"/>
          <w:szCs w:val="28"/>
        </w:rPr>
        <w:t>是在这个人间三界六道的梦境当中，通过种种善巧方便，试图将沉迷在生死梦境当中的我自己唤醒而已。我对于你们没有恩情，我对于你们也没有什么恩典，我在帮助我自己。</w:t>
      </w:r>
    </w:p>
    <w:p w14:paraId="7C8378D3" w14:textId="77777777" w:rsidR="00E4779D" w:rsidRDefault="00E4779D">
      <w:pPr>
        <w:spacing w:line="500" w:lineRule="exact"/>
        <w:ind w:firstLineChars="200" w:firstLine="560"/>
        <w:rPr>
          <w:rFonts w:ascii="微软雅黑" w:eastAsia="微软雅黑" w:hAnsi="微软雅黑" w:cs="微软雅黑"/>
          <w:sz w:val="28"/>
          <w:szCs w:val="28"/>
        </w:rPr>
      </w:pPr>
    </w:p>
    <w:p w14:paraId="5ABF2432"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什么叫慈悲？慈悲当中是没有你和我的分别的，最起码在我这个地方是这样。哪怕你戏弄我，哪怕你对我不尊重，我也无所谓的，为什么呢？我给你种下了一个佛法的正知正见，让你的灵魂在未来有可能遇到下一个“我”的化身，下一个觉者，从而能够修行解脱。</w:t>
      </w:r>
    </w:p>
    <w:p w14:paraId="71DC8194" w14:textId="77777777" w:rsidR="00E4779D" w:rsidRDefault="00E4779D">
      <w:pPr>
        <w:spacing w:line="500" w:lineRule="exact"/>
        <w:ind w:firstLineChars="200" w:firstLine="560"/>
        <w:rPr>
          <w:rFonts w:ascii="微软雅黑" w:eastAsia="微软雅黑" w:hAnsi="微软雅黑" w:cs="微软雅黑"/>
          <w:sz w:val="28"/>
          <w:szCs w:val="28"/>
        </w:rPr>
      </w:pPr>
    </w:p>
    <w:p w14:paraId="33640ECA"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神啊，不看重人间的事情，祂不看重生，也不看重死；神、佛，看重的，只是众生本来的面目，因为那</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就是祂自己。</w:t>
      </w:r>
    </w:p>
    <w:p w14:paraId="20983752" w14:textId="77777777" w:rsidR="00E4779D" w:rsidRDefault="00E4779D">
      <w:pPr>
        <w:spacing w:line="500" w:lineRule="exact"/>
        <w:ind w:firstLineChars="200" w:firstLine="560"/>
        <w:rPr>
          <w:rFonts w:ascii="微软雅黑" w:eastAsia="微软雅黑" w:hAnsi="微软雅黑" w:cs="微软雅黑"/>
          <w:sz w:val="28"/>
          <w:szCs w:val="28"/>
        </w:rPr>
      </w:pPr>
    </w:p>
    <w:p w14:paraId="0A8F19C3"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行了，咱</w:t>
      </w:r>
      <w:r>
        <w:rPr>
          <w:rFonts w:ascii="微软雅黑" w:eastAsia="微软雅黑" w:hAnsi="微软雅黑" w:cs="微软雅黑" w:hint="eastAsia"/>
          <w:sz w:val="28"/>
          <w:szCs w:val="28"/>
        </w:rPr>
        <w:t>们今天讲法就讲这么多吧，好吧？点评了。</w:t>
      </w:r>
    </w:p>
    <w:p w14:paraId="2EDC0091" w14:textId="77777777" w:rsidR="00E4779D" w:rsidRDefault="00E4779D">
      <w:pPr>
        <w:spacing w:line="500" w:lineRule="exact"/>
        <w:ind w:firstLineChars="200" w:firstLine="560"/>
        <w:rPr>
          <w:rFonts w:ascii="微软雅黑" w:eastAsia="微软雅黑" w:hAnsi="微软雅黑" w:cs="微软雅黑"/>
          <w:sz w:val="28"/>
          <w:szCs w:val="28"/>
        </w:rPr>
      </w:pPr>
    </w:p>
    <w:p w14:paraId="490E9364" w14:textId="77777777" w:rsidR="00E4779D" w:rsidRDefault="00E4779D">
      <w:pPr>
        <w:spacing w:line="500" w:lineRule="exact"/>
        <w:ind w:firstLineChars="200" w:firstLine="560"/>
        <w:rPr>
          <w:rFonts w:ascii="微软雅黑" w:eastAsia="微软雅黑" w:hAnsi="微软雅黑" w:cs="微软雅黑"/>
          <w:sz w:val="28"/>
          <w:szCs w:val="28"/>
        </w:rPr>
      </w:pPr>
    </w:p>
    <w:p w14:paraId="4F393F90" w14:textId="77777777" w:rsidR="00E4779D" w:rsidRDefault="00AA3CBB">
      <w:pPr>
        <w:spacing w:line="500" w:lineRule="exact"/>
        <w:ind w:firstLineChars="200" w:firstLine="480"/>
        <w:rPr>
          <w:rFonts w:ascii="微软雅黑" w:eastAsia="微软雅黑" w:hAnsi="微软雅黑" w:cs="微软雅黑"/>
          <w:i/>
          <w:iCs/>
          <w:sz w:val="24"/>
        </w:rPr>
      </w:pPr>
      <w:r>
        <w:rPr>
          <w:rFonts w:ascii="微软雅黑" w:eastAsia="微软雅黑" w:hAnsi="微软雅黑" w:cs="微软雅黑" w:hint="eastAsia"/>
          <w:i/>
          <w:iCs/>
          <w:sz w:val="24"/>
        </w:rPr>
        <w:lastRenderedPageBreak/>
        <w:t>（学生</w:t>
      </w:r>
      <w:r>
        <w:rPr>
          <w:rFonts w:ascii="微软雅黑" w:eastAsia="微软雅黑" w:hAnsi="微软雅黑" w:cs="微软雅黑" w:hint="eastAsia"/>
          <w:i/>
          <w:iCs/>
          <w:sz w:val="24"/>
        </w:rPr>
        <w:t>1</w:t>
      </w:r>
      <w:r>
        <w:rPr>
          <w:rFonts w:ascii="微软雅黑" w:eastAsia="微软雅黑" w:hAnsi="微软雅黑" w:cs="微软雅黑" w:hint="eastAsia"/>
          <w:i/>
          <w:iCs/>
          <w:sz w:val="24"/>
        </w:rPr>
        <w:t>）</w:t>
      </w:r>
    </w:p>
    <w:p w14:paraId="62486827" w14:textId="77777777" w:rsidR="00E4779D" w:rsidRDefault="00E4779D">
      <w:pPr>
        <w:spacing w:line="500" w:lineRule="exact"/>
        <w:ind w:firstLineChars="200" w:firstLine="560"/>
        <w:rPr>
          <w:rFonts w:ascii="微软雅黑" w:eastAsia="微软雅黑" w:hAnsi="微软雅黑" w:cs="微软雅黑"/>
          <w:sz w:val="28"/>
          <w:szCs w:val="28"/>
        </w:rPr>
      </w:pPr>
    </w:p>
    <w:p w14:paraId="0ED08F2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现在的这个状态啊，就属于那种杂事太多，你的心识的更多的注意力，放在了这个世界上面了。你的这个内在呀，对于修行，对于佛法，对于真理的这种投入太少，导致了你整个的身心内在呢，你就像是一个被人世间的琐事奴役着的牛马一样。</w:t>
      </w:r>
    </w:p>
    <w:p w14:paraId="72100BED" w14:textId="77777777" w:rsidR="00E4779D" w:rsidRDefault="00E4779D">
      <w:pPr>
        <w:spacing w:line="500" w:lineRule="exact"/>
        <w:ind w:firstLineChars="200" w:firstLine="560"/>
        <w:rPr>
          <w:rFonts w:ascii="微软雅黑" w:eastAsia="微软雅黑" w:hAnsi="微软雅黑" w:cs="微软雅黑"/>
          <w:sz w:val="28"/>
          <w:szCs w:val="28"/>
        </w:rPr>
      </w:pPr>
    </w:p>
    <w:p w14:paraId="6CA6779C"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就是每天疲于奔命，哪怕你不干事情，你的心里想的还是人间的事情，所以说你的整个身心内在呀，他是很疲倦的。偶尔呢，能够仰望一下真理，觉得那个地方是你的灵魂可以喘息的地方，可以休息的地方，但是你却没有力量，将你生命的其他的心识的注意力</w:t>
      </w:r>
      <w:r>
        <w:rPr>
          <w:rFonts w:ascii="微软雅黑" w:eastAsia="微软雅黑" w:hAnsi="微软雅黑" w:cs="微软雅黑" w:hint="eastAsia"/>
          <w:sz w:val="28"/>
          <w:szCs w:val="28"/>
        </w:rPr>
        <w:t>，转到真理当中来。</w:t>
      </w:r>
    </w:p>
    <w:p w14:paraId="494786E5" w14:textId="77777777" w:rsidR="00E4779D" w:rsidRDefault="00E4779D">
      <w:pPr>
        <w:spacing w:line="500" w:lineRule="exact"/>
        <w:ind w:firstLineChars="200" w:firstLine="560"/>
        <w:rPr>
          <w:rFonts w:ascii="微软雅黑" w:eastAsia="微软雅黑" w:hAnsi="微软雅黑" w:cs="微软雅黑"/>
          <w:sz w:val="28"/>
          <w:szCs w:val="28"/>
        </w:rPr>
      </w:pPr>
    </w:p>
    <w:p w14:paraId="580ED65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跟你们讲啊，人生苦短，人活在人世间的每一天啊，这个寿命都是在……叫什么“如鱼少水”啊，你像一条鱼一样，你生活的这个水呀，每天在减少，你的寿命在每天地向着死亡奔近。你放不下的，没有办法从你的心识当中放下的人世间的这些琐事和执着，将来就会蒙蔽你的，就会牵动你的心灵认知，形成新的境界，将你带入到下一个轮回当中去。</w:t>
      </w:r>
    </w:p>
    <w:p w14:paraId="4C415E3C" w14:textId="77777777" w:rsidR="00E4779D" w:rsidRDefault="00E4779D">
      <w:pPr>
        <w:spacing w:line="500" w:lineRule="exact"/>
        <w:ind w:firstLineChars="200" w:firstLine="560"/>
        <w:rPr>
          <w:rFonts w:ascii="微软雅黑" w:eastAsia="微软雅黑" w:hAnsi="微软雅黑" w:cs="微软雅黑"/>
          <w:sz w:val="28"/>
          <w:szCs w:val="28"/>
        </w:rPr>
      </w:pPr>
    </w:p>
    <w:p w14:paraId="02C8F81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这个就是你的业，你身上的这些，心底里面的这些业太深了。这个“业”是什么意思呢？执迷的意思，有了执迷就会有分别，有了分别就会有分别的境界，境界都通称为“业”。</w:t>
      </w:r>
    </w:p>
    <w:p w14:paraId="72E27174" w14:textId="77777777" w:rsidR="00E4779D" w:rsidRDefault="00E4779D">
      <w:pPr>
        <w:spacing w:line="500" w:lineRule="exact"/>
        <w:ind w:firstLineChars="200" w:firstLine="560"/>
        <w:rPr>
          <w:rFonts w:ascii="微软雅黑" w:eastAsia="微软雅黑" w:hAnsi="微软雅黑" w:cs="微软雅黑"/>
          <w:sz w:val="28"/>
          <w:szCs w:val="28"/>
        </w:rPr>
      </w:pPr>
    </w:p>
    <w:p w14:paraId="74276CF2"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你的这种情况，当</w:t>
      </w:r>
      <w:r>
        <w:rPr>
          <w:rFonts w:ascii="微软雅黑" w:eastAsia="微软雅黑" w:hAnsi="微软雅黑" w:cs="微软雅黑" w:hint="eastAsia"/>
          <w:sz w:val="28"/>
          <w:szCs w:val="28"/>
        </w:rPr>
        <w:t>然也有另外一种方法吧。每个人这个累世的因缘不同，你不能指望着不同因缘的众生，在一世就可以达到解脱的这种程度的。</w:t>
      </w:r>
    </w:p>
    <w:p w14:paraId="278B6FC9" w14:textId="77777777" w:rsidR="00E4779D" w:rsidRDefault="00E4779D">
      <w:pPr>
        <w:spacing w:line="500" w:lineRule="exact"/>
        <w:ind w:firstLineChars="200" w:firstLine="560"/>
        <w:rPr>
          <w:rFonts w:ascii="微软雅黑" w:eastAsia="微软雅黑" w:hAnsi="微软雅黑" w:cs="微软雅黑"/>
          <w:sz w:val="28"/>
          <w:szCs w:val="28"/>
        </w:rPr>
      </w:pPr>
    </w:p>
    <w:p w14:paraId="2B4C2CD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像是你呀，你的心灵内在呀，你的灵魂对真理有一种天然的、敏锐的一种感知能力。你知道这个是佛法，你知道这个是真理，你知道这就是你的灵魂要的东</w:t>
      </w:r>
      <w:r>
        <w:rPr>
          <w:rFonts w:ascii="微软雅黑" w:eastAsia="微软雅黑" w:hAnsi="微软雅黑" w:cs="微软雅黑" w:hint="eastAsia"/>
          <w:sz w:val="28"/>
          <w:szCs w:val="28"/>
        </w:rPr>
        <w:lastRenderedPageBreak/>
        <w:t>西。虽然你的心和你的人格，还依旧在攀缘在人世间的这些生活当中去，但是你的灵魂对于真理的仰望和虔诚，一直没有改变过，这个就是你解脱的唯一道路。保持你内心绝对的虔诚与恭敬心，然后试着，让这种恭敬心，让这种虔诚心，去取代你的心灵对于人间外界的渴望。</w:t>
      </w:r>
    </w:p>
    <w:p w14:paraId="2460FE23" w14:textId="77777777" w:rsidR="00E4779D" w:rsidRDefault="00E4779D">
      <w:pPr>
        <w:spacing w:line="500" w:lineRule="exact"/>
        <w:ind w:firstLineChars="200" w:firstLine="560"/>
        <w:rPr>
          <w:rFonts w:ascii="微软雅黑" w:eastAsia="微软雅黑" w:hAnsi="微软雅黑" w:cs="微软雅黑"/>
          <w:sz w:val="28"/>
          <w:szCs w:val="28"/>
        </w:rPr>
      </w:pPr>
    </w:p>
    <w:p w14:paraId="380249E0"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你有多热爱人世间的是非对错，你就用那种热爱去学法，用那种热爱浸泡在我讲法的录音当中，祂可以有效地、立竿见影地净化你的灵魂深处的那些忿恨、压抑，那些黑暗的境界，那个就是在提升了。</w:t>
      </w:r>
    </w:p>
    <w:p w14:paraId="4AD8E2F4" w14:textId="77777777" w:rsidR="00E4779D" w:rsidRDefault="00E4779D">
      <w:pPr>
        <w:spacing w:line="500" w:lineRule="exact"/>
        <w:ind w:firstLineChars="200" w:firstLine="560"/>
        <w:rPr>
          <w:rFonts w:ascii="微软雅黑" w:eastAsia="微软雅黑" w:hAnsi="微软雅黑" w:cs="微软雅黑"/>
          <w:sz w:val="28"/>
          <w:szCs w:val="28"/>
        </w:rPr>
      </w:pPr>
    </w:p>
    <w:p w14:paraId="7D87768A"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是个很讲义气的人，你是个很有江湖义气的人。多做一些维护法的事，这种言行、这种心态、这种动机，会将你的灵魂跟真理牢牢绑在一起。你可以以一尊护法神的心态，塑造你未来护法神的形象和功德，并且未来以护法这条道路，你的灵魂离开身体之后，成就你在那个佛的世界里面的位置。</w:t>
      </w:r>
    </w:p>
    <w:p w14:paraId="50DB8C69" w14:textId="77777777" w:rsidR="00E4779D" w:rsidRDefault="00E4779D">
      <w:pPr>
        <w:spacing w:line="500" w:lineRule="exact"/>
        <w:ind w:firstLineChars="200" w:firstLine="560"/>
        <w:rPr>
          <w:rFonts w:ascii="微软雅黑" w:eastAsia="微软雅黑" w:hAnsi="微软雅黑" w:cs="微软雅黑"/>
          <w:sz w:val="28"/>
          <w:szCs w:val="28"/>
        </w:rPr>
      </w:pPr>
    </w:p>
    <w:p w14:paraId="11A670CA"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佛的世界里面有无限的众生的。任何众生只要对于真理有信仰、有虔诚，死后</w:t>
      </w:r>
      <w:r>
        <w:rPr>
          <w:rFonts w:ascii="微软雅黑" w:eastAsia="微软雅黑" w:hAnsi="微软雅黑" w:cs="微软雅黑" w:hint="eastAsia"/>
          <w:sz w:val="28"/>
          <w:szCs w:val="28"/>
        </w:rPr>
        <w:t>都可以去，虽然境界不同，但他都可以去，你也不例外，好吧？保持住你对于真理决绝的、唯一的、单纯的、确定的虔诚心，这个就是你的灵魂未来可以得到救赎的，甚至于一步一步升华为觉者的唯一的道路。</w:t>
      </w:r>
      <w:r>
        <w:rPr>
          <w:rFonts w:ascii="微软雅黑" w:eastAsia="微软雅黑" w:hAnsi="微软雅黑" w:cs="微软雅黑" w:hint="eastAsia"/>
          <w:sz w:val="28"/>
          <w:szCs w:val="28"/>
        </w:rPr>
        <w:tab/>
      </w:r>
    </w:p>
    <w:p w14:paraId="3941A44A" w14:textId="77777777" w:rsidR="00E4779D" w:rsidRDefault="00E4779D">
      <w:pPr>
        <w:spacing w:line="500" w:lineRule="exact"/>
        <w:ind w:firstLineChars="200" w:firstLine="560"/>
        <w:rPr>
          <w:rFonts w:ascii="微软雅黑" w:eastAsia="微软雅黑" w:hAnsi="微软雅黑" w:cs="微软雅黑"/>
          <w:sz w:val="28"/>
          <w:szCs w:val="28"/>
        </w:rPr>
      </w:pPr>
    </w:p>
    <w:p w14:paraId="2648797C"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你是，给自己一个身份和形象的定位，给自己的生命以一个意义，就是去维护真理，作为一个护法金刚，这个可能是你未来的修行道路，好吧？我就给你讲这么多了。好，下一个。</w:t>
      </w:r>
    </w:p>
    <w:p w14:paraId="45695247" w14:textId="77777777" w:rsidR="00E4779D" w:rsidRDefault="00E4779D">
      <w:pPr>
        <w:spacing w:line="500" w:lineRule="exact"/>
        <w:ind w:firstLineChars="200" w:firstLine="560"/>
        <w:rPr>
          <w:rFonts w:ascii="微软雅黑" w:eastAsia="微软雅黑" w:hAnsi="微软雅黑" w:cs="微软雅黑"/>
          <w:sz w:val="28"/>
          <w:szCs w:val="28"/>
        </w:rPr>
      </w:pPr>
    </w:p>
    <w:p w14:paraId="74864B8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2</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老师，我是</w:t>
      </w:r>
      <w:r>
        <w:rPr>
          <w:rFonts w:ascii="微软雅黑" w:eastAsia="微软雅黑" w:hAnsi="微软雅黑" w:cs="微软雅黑" w:hint="eastAsia"/>
          <w:sz w:val="28"/>
          <w:szCs w:val="28"/>
        </w:rPr>
        <w:t>2014</w:t>
      </w:r>
      <w:r>
        <w:rPr>
          <w:rFonts w:ascii="微软雅黑" w:eastAsia="微软雅黑" w:hAnsi="微软雅黑" w:cs="微软雅黑" w:hint="eastAsia"/>
          <w:sz w:val="28"/>
          <w:szCs w:val="28"/>
        </w:rPr>
        <w:t>年走到您跟前儿来。我呢，不是一个好学生，我总是想，精进一些，跟您的法</w:t>
      </w:r>
      <w:r>
        <w:rPr>
          <w:rFonts w:ascii="微软雅黑" w:eastAsia="微软雅黑" w:hAnsi="微软雅黑" w:cs="微软雅黑" w:hint="eastAsia"/>
          <w:sz w:val="28"/>
          <w:szCs w:val="28"/>
        </w:rPr>
        <w:t>也靠</w:t>
      </w:r>
      <w:r>
        <w:rPr>
          <w:rFonts w:ascii="微软雅黑" w:eastAsia="微软雅黑" w:hAnsi="微软雅黑" w:cs="微软雅黑" w:hint="eastAsia"/>
          <w:sz w:val="28"/>
          <w:szCs w:val="28"/>
        </w:rPr>
        <w:t>在一起，但是我总是做不到，请您开示。</w:t>
      </w:r>
    </w:p>
    <w:p w14:paraId="5F0C5CCC" w14:textId="77777777" w:rsidR="00E4779D" w:rsidRDefault="00E4779D">
      <w:pPr>
        <w:spacing w:line="500" w:lineRule="exact"/>
        <w:ind w:firstLineChars="200" w:firstLine="560"/>
        <w:rPr>
          <w:rFonts w:ascii="微软雅黑" w:eastAsia="微软雅黑" w:hAnsi="微软雅黑" w:cs="微软雅黑"/>
          <w:sz w:val="28"/>
          <w:szCs w:val="28"/>
        </w:rPr>
      </w:pPr>
    </w:p>
    <w:p w14:paraId="7850E78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嗯，你想精进一些，但是你做不到，这个不由你。因为构成你的心意</w:t>
      </w:r>
      <w:r>
        <w:rPr>
          <w:rFonts w:ascii="微软雅黑" w:eastAsia="微软雅黑" w:hAnsi="微软雅黑" w:cs="微软雅黑" w:hint="eastAsia"/>
          <w:sz w:val="28"/>
          <w:szCs w:val="28"/>
        </w:rPr>
        <w:lastRenderedPageBreak/>
        <w:t>的这些习气呀，这个细念当中形成的这种业力呀，太深了，这种业障构成的人格，他已经是你自己了。你的信仰心呢，在你的业障面前的话，他也显得太脆弱了，太单薄了。换句话说，你的福德资粮不够了。</w:t>
      </w:r>
    </w:p>
    <w:p w14:paraId="52CF3C0C" w14:textId="77777777" w:rsidR="00E4779D" w:rsidRDefault="00E4779D">
      <w:pPr>
        <w:spacing w:line="500" w:lineRule="exact"/>
        <w:ind w:firstLineChars="200" w:firstLine="560"/>
        <w:rPr>
          <w:rFonts w:ascii="微软雅黑" w:eastAsia="微软雅黑" w:hAnsi="微软雅黑" w:cs="微软雅黑"/>
          <w:sz w:val="28"/>
          <w:szCs w:val="28"/>
        </w:rPr>
      </w:pPr>
    </w:p>
    <w:p w14:paraId="733F8B12"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福德资粮呢，是人的心愿与你的行为结合起来，形成的善功德。如果一个凡夫俗子的话，心心念念为着别人考虑，去修桥铺路啊，助危济困啊，去帮助别人，日行一善啊，他会形成福报。</w:t>
      </w:r>
    </w:p>
    <w:p w14:paraId="67C73543" w14:textId="77777777" w:rsidR="00E4779D" w:rsidRDefault="00E4779D">
      <w:pPr>
        <w:spacing w:line="500" w:lineRule="exact"/>
        <w:ind w:firstLineChars="200" w:firstLine="560"/>
        <w:rPr>
          <w:rFonts w:ascii="微软雅黑" w:eastAsia="微软雅黑" w:hAnsi="微软雅黑" w:cs="微软雅黑"/>
          <w:sz w:val="28"/>
          <w:szCs w:val="28"/>
        </w:rPr>
      </w:pPr>
    </w:p>
    <w:p w14:paraId="605331C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但是如果一个人的心，你是个修行者，你的心念，放在真理当中，去让更多的人知道真理，这个就会形成功德。</w:t>
      </w:r>
      <w:r>
        <w:rPr>
          <w:rFonts w:ascii="微软雅黑" w:eastAsia="微软雅黑" w:hAnsi="微软雅黑" w:cs="微软雅黑" w:hint="eastAsia"/>
          <w:sz w:val="28"/>
          <w:szCs w:val="28"/>
        </w:rPr>
        <w:t>这是释迦牟尼佛讲的：若有人宣说我这个法的四句</w:t>
      </w:r>
      <w:r>
        <w:rPr>
          <w:rFonts w:ascii="微软雅黑" w:eastAsia="微软雅黑" w:hAnsi="微软雅黑" w:cs="微软雅黑" w:hint="eastAsia"/>
          <w:sz w:val="28"/>
          <w:szCs w:val="28"/>
        </w:rPr>
        <w:t>偈</w:t>
      </w:r>
      <w:r>
        <w:rPr>
          <w:rFonts w:ascii="微软雅黑" w:eastAsia="微软雅黑" w:hAnsi="微软雅黑" w:cs="微软雅黑" w:hint="eastAsia"/>
          <w:sz w:val="28"/>
          <w:szCs w:val="28"/>
        </w:rPr>
        <w:t>啊，诸行无常，诸法无我，究竟涅槃啊，类似于这样的四句</w:t>
      </w:r>
      <w:r>
        <w:rPr>
          <w:rFonts w:ascii="微软雅黑" w:eastAsia="微软雅黑" w:hAnsi="微软雅黑" w:cs="微软雅黑" w:hint="eastAsia"/>
          <w:sz w:val="28"/>
          <w:szCs w:val="28"/>
        </w:rPr>
        <w:t>偈</w:t>
      </w:r>
      <w:r>
        <w:rPr>
          <w:rFonts w:ascii="微软雅黑" w:eastAsia="微软雅黑" w:hAnsi="微软雅黑" w:cs="微软雅黑" w:hint="eastAsia"/>
          <w:sz w:val="28"/>
          <w:szCs w:val="28"/>
        </w:rPr>
        <w:t>，其功德，就如充满虚空般，不可计量。</w:t>
      </w:r>
    </w:p>
    <w:p w14:paraId="72A911A7" w14:textId="77777777" w:rsidR="00E4779D" w:rsidRDefault="00E4779D">
      <w:pPr>
        <w:spacing w:line="500" w:lineRule="exact"/>
        <w:ind w:firstLineChars="200" w:firstLine="560"/>
        <w:rPr>
          <w:rFonts w:ascii="微软雅黑" w:eastAsia="微软雅黑" w:hAnsi="微软雅黑" w:cs="微软雅黑"/>
          <w:sz w:val="28"/>
          <w:szCs w:val="28"/>
        </w:rPr>
      </w:pPr>
    </w:p>
    <w:p w14:paraId="5B17319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现在就属于功德资粮不足了，福报资粮不足了。福报资粮不足的话，有两种方法可以改变。第一种呢，做一些有为的事情，去做一些弘法呀，就说是帮助弘法的事，都算。就比如说别人弘法了，你没有这个弘法的口才和能力，那么去做一些资助别人弘法的事，这个也算，也算你弘法的这个功德。</w:t>
      </w:r>
    </w:p>
    <w:p w14:paraId="23D787A4" w14:textId="77777777" w:rsidR="00E4779D" w:rsidRDefault="00E4779D">
      <w:pPr>
        <w:spacing w:line="500" w:lineRule="exact"/>
        <w:ind w:firstLineChars="200" w:firstLine="560"/>
        <w:rPr>
          <w:rFonts w:ascii="微软雅黑" w:eastAsia="微软雅黑" w:hAnsi="微软雅黑" w:cs="微软雅黑"/>
          <w:sz w:val="28"/>
          <w:szCs w:val="28"/>
        </w:rPr>
      </w:pPr>
    </w:p>
    <w:p w14:paraId="1E7B611E"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第二个的话，你的身心当中，构成你人格意识的这些习气和妄想太深了，就过去你轮回的次数太多了，尤其是在动物道里</w:t>
      </w:r>
      <w:r>
        <w:rPr>
          <w:rFonts w:ascii="微软雅黑" w:eastAsia="微软雅黑" w:hAnsi="微软雅黑" w:cs="微软雅黑" w:hint="eastAsia"/>
          <w:sz w:val="28"/>
          <w:szCs w:val="28"/>
        </w:rPr>
        <w:t>面，畜生道里面轮回的次数太多了。他导致你今生的这具人体当中的自己呀，反应迟钝，很难理解法义，很难去进行深入精细的这种思维修。</w:t>
      </w:r>
    </w:p>
    <w:p w14:paraId="7E497AC3" w14:textId="77777777" w:rsidR="00E4779D" w:rsidRDefault="00E4779D">
      <w:pPr>
        <w:spacing w:line="500" w:lineRule="exact"/>
        <w:ind w:firstLineChars="200" w:firstLine="560"/>
        <w:rPr>
          <w:rFonts w:ascii="微软雅黑" w:eastAsia="微软雅黑" w:hAnsi="微软雅黑" w:cs="微软雅黑"/>
          <w:sz w:val="28"/>
          <w:szCs w:val="28"/>
        </w:rPr>
      </w:pPr>
    </w:p>
    <w:p w14:paraId="63F773E3"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条道路你走不通的话，那么就走另外一条道路，就走那条用法来净化身心的道路。每天去读法，不要去看法，也不要去抄法，大声读出来。读出来，读法的时候，因为你是要心、肺、眼、意识、心愿要结合在一起的。我想读法，通过我的意识，调动我的眼睛看到文字，通过我的肺部的呼吸，通过我的咽喉，通过</w:t>
      </w:r>
      <w:r>
        <w:rPr>
          <w:rFonts w:ascii="微软雅黑" w:eastAsia="微软雅黑" w:hAnsi="微软雅黑" w:cs="微软雅黑" w:hint="eastAsia"/>
          <w:sz w:val="28"/>
          <w:szCs w:val="28"/>
        </w:rPr>
        <w:lastRenderedPageBreak/>
        <w:t>嘴唇，把祂读出来，他会调动你整个内系统，将法循环一遍。而法文字背后带的这种智慧和智慧展现出来的清净光明，就会</w:t>
      </w:r>
      <w:r>
        <w:rPr>
          <w:rFonts w:ascii="微软雅黑" w:eastAsia="微软雅黑" w:hAnsi="微软雅黑" w:cs="微软雅黑" w:hint="eastAsia"/>
          <w:sz w:val="28"/>
          <w:szCs w:val="28"/>
        </w:rPr>
        <w:t>自内而外地清洗你的身心细胞，清洗你的习气业障，净化你的人格自我，同时升华你的人格自我内在的生命体验。</w:t>
      </w:r>
    </w:p>
    <w:p w14:paraId="2725BEC8" w14:textId="77777777" w:rsidR="00E4779D" w:rsidRDefault="00E4779D">
      <w:pPr>
        <w:spacing w:line="500" w:lineRule="exact"/>
        <w:ind w:firstLineChars="200" w:firstLine="560"/>
        <w:rPr>
          <w:rFonts w:ascii="微软雅黑" w:eastAsia="微软雅黑" w:hAnsi="微软雅黑" w:cs="微软雅黑"/>
          <w:sz w:val="28"/>
          <w:szCs w:val="28"/>
        </w:rPr>
      </w:pPr>
    </w:p>
    <w:p w14:paraId="6E14C70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好吧，你去读法，然后尽量地去做一些支持别人弘法的事儿。他们比如说是要去给别人送播放器呀，送书籍呀，去捐助这些人，或者在幕后做一些整理文字的工作，这都算弘法的行为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好吧，培养人的功德。</w:t>
      </w:r>
    </w:p>
    <w:p w14:paraId="2E248FF1" w14:textId="77777777" w:rsidR="00E4779D" w:rsidRDefault="00E4779D">
      <w:pPr>
        <w:spacing w:line="500" w:lineRule="exact"/>
        <w:ind w:firstLineChars="200" w:firstLine="560"/>
        <w:rPr>
          <w:rFonts w:ascii="微软雅黑" w:eastAsia="微软雅黑" w:hAnsi="微软雅黑" w:cs="微软雅黑"/>
          <w:sz w:val="28"/>
          <w:szCs w:val="28"/>
        </w:rPr>
      </w:pPr>
    </w:p>
    <w:p w14:paraId="4BB2EB2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现在是属于功德资粮严重不足了，严重不足，你现在需要大量地去积累这些功德。另外一个的话，平常去将法义大声读出来。你的身体属于亚健康状态，非常不好，读法可以让你的身心变得健康，让你很多潜在的疾病就得到康复。好吧，就这些了。</w:t>
      </w:r>
    </w:p>
    <w:p w14:paraId="29F38EB5" w14:textId="77777777" w:rsidR="00E4779D" w:rsidRDefault="00E4779D">
      <w:pPr>
        <w:spacing w:line="500" w:lineRule="exact"/>
        <w:ind w:firstLineChars="200" w:firstLine="560"/>
        <w:rPr>
          <w:rFonts w:ascii="微软雅黑" w:eastAsia="微软雅黑" w:hAnsi="微软雅黑" w:cs="微软雅黑"/>
          <w:sz w:val="28"/>
          <w:szCs w:val="28"/>
        </w:rPr>
      </w:pPr>
    </w:p>
    <w:p w14:paraId="7FB68C4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3</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顶礼上师！我是</w:t>
      </w:r>
      <w:r>
        <w:rPr>
          <w:rFonts w:ascii="微软雅黑" w:eastAsia="微软雅黑" w:hAnsi="微软雅黑" w:cs="微软雅黑" w:hint="eastAsia"/>
          <w:sz w:val="28"/>
          <w:szCs w:val="28"/>
        </w:rPr>
        <w:t>2013</w:t>
      </w:r>
      <w:r>
        <w:rPr>
          <w:rFonts w:ascii="微软雅黑" w:eastAsia="微软雅黑" w:hAnsi="微软雅黑" w:cs="微软雅黑" w:hint="eastAsia"/>
          <w:sz w:val="28"/>
          <w:szCs w:val="28"/>
        </w:rPr>
        <w:t>年学习您的教法，以前经常与师兄们互相交流、弘法、护法，做一些临终关怀的事情。</w:t>
      </w:r>
      <w:r>
        <w:rPr>
          <w:rFonts w:ascii="微软雅黑" w:eastAsia="微软雅黑" w:hAnsi="微软雅黑" w:cs="微软雅黑" w:hint="eastAsia"/>
          <w:sz w:val="28"/>
          <w:szCs w:val="28"/>
        </w:rPr>
        <w:t>2021</w:t>
      </w:r>
      <w:r>
        <w:rPr>
          <w:rFonts w:ascii="微软雅黑" w:eastAsia="微软雅黑" w:hAnsi="微软雅黑" w:cs="微软雅黑" w:hint="eastAsia"/>
          <w:sz w:val="28"/>
          <w:szCs w:val="28"/>
        </w:rPr>
        <w:t>年年底，脱离开原来的那个大环境后，近两年学法就有些懈怠。近来呢，可能也是做一个代管工，在那儿打工，可能也是那个方面一些懈怠心，请上师为我开示我未来的修行之路。</w:t>
      </w:r>
    </w:p>
    <w:p w14:paraId="19311195" w14:textId="77777777" w:rsidR="00E4779D" w:rsidRDefault="00E4779D">
      <w:pPr>
        <w:spacing w:line="500" w:lineRule="exact"/>
        <w:ind w:firstLineChars="200" w:firstLine="560"/>
        <w:rPr>
          <w:rFonts w:ascii="微软雅黑" w:eastAsia="微软雅黑" w:hAnsi="微软雅黑" w:cs="微软雅黑"/>
          <w:sz w:val="28"/>
          <w:szCs w:val="28"/>
        </w:rPr>
      </w:pPr>
    </w:p>
    <w:p w14:paraId="0A7C502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修行啊，实际上还是全凭着你过去累世的这种资粮，在延续你过去的这种愿望。因为你确实过去就是修行的人，过去你是个僧人。过去那个僧人，他是修净土的，你是修净土的僧人。所以说适合你的呢，适合你的修行啊，可能还是那种，念佛的法门比较好。但是呢，那个法门速度太慢，而且我也不希望你仅仅获得一个，往生的这么一个状态。你应该是可以获得一定的智慧和证量的人。</w:t>
      </w:r>
    </w:p>
    <w:p w14:paraId="5E1CC063" w14:textId="77777777" w:rsidR="00E4779D" w:rsidRDefault="00E4779D">
      <w:pPr>
        <w:spacing w:line="500" w:lineRule="exact"/>
        <w:ind w:firstLineChars="200" w:firstLine="560"/>
        <w:rPr>
          <w:rFonts w:ascii="微软雅黑" w:eastAsia="微软雅黑" w:hAnsi="微软雅黑" w:cs="微软雅黑"/>
          <w:sz w:val="28"/>
          <w:szCs w:val="28"/>
        </w:rPr>
      </w:pPr>
    </w:p>
    <w:p w14:paraId="100D815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你这样，你现在的关键问题呀，关键问题就是你对于修行的信心不足了，你的信仰和修行现在陷入一个懈怠的过程，就像你刚才说的，说的很准确，你现在比较懈怠。懈怠的是什么呢？懈</w:t>
      </w:r>
      <w:r>
        <w:rPr>
          <w:rFonts w:ascii="微软雅黑" w:eastAsia="微软雅黑" w:hAnsi="微软雅黑" w:cs="微软雅黑" w:hint="eastAsia"/>
          <w:sz w:val="28"/>
          <w:szCs w:val="28"/>
        </w:rPr>
        <w:t>怠的是你的心啊，你的心感受不到神佛了，那么</w:t>
      </w:r>
      <w:r>
        <w:rPr>
          <w:rFonts w:ascii="微软雅黑" w:eastAsia="微软雅黑" w:hAnsi="微软雅黑" w:cs="微软雅黑" w:hint="eastAsia"/>
          <w:sz w:val="28"/>
          <w:szCs w:val="28"/>
        </w:rPr>
        <w:lastRenderedPageBreak/>
        <w:t>你的心就一定感受的是人间，这两样就像光和黑暗一样，此消彼长。</w:t>
      </w:r>
    </w:p>
    <w:p w14:paraId="7127A53E" w14:textId="77777777" w:rsidR="00E4779D" w:rsidRDefault="00E4779D">
      <w:pPr>
        <w:spacing w:line="500" w:lineRule="exact"/>
        <w:ind w:firstLineChars="200" w:firstLine="560"/>
        <w:rPr>
          <w:rFonts w:ascii="微软雅黑" w:eastAsia="微软雅黑" w:hAnsi="微软雅黑" w:cs="微软雅黑"/>
          <w:sz w:val="28"/>
          <w:szCs w:val="28"/>
        </w:rPr>
      </w:pPr>
    </w:p>
    <w:p w14:paraId="18FB360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要加大你的学法的深度和时间，加强你学法的这个时间。每天的话，听录音也好，抄法也好，就一次性不要少于四个小时。中间的话，就最好，如果你有工作的话，你晚上晚点睡，或者早上早点起，保证四个小时以上的持续的学法时间。学完法了之后，你再去干别的工作，你一天都会觉得像是吸了氧气一样，浑身像打了鸡血一样的状态——就是非常地饱满，很亢奋，而且不累。那是因为你的灵魂受到了这种光明的加持力，他就会源源不断的能量涌入的，他</w:t>
      </w:r>
      <w:r>
        <w:rPr>
          <w:rFonts w:ascii="微软雅黑" w:eastAsia="微软雅黑" w:hAnsi="微软雅黑" w:cs="微软雅黑" w:hint="eastAsia"/>
          <w:sz w:val="28"/>
          <w:szCs w:val="28"/>
        </w:rPr>
        <w:t>就会有能量爆棚的这种状态。</w:t>
      </w:r>
    </w:p>
    <w:p w14:paraId="7854AA25" w14:textId="77777777" w:rsidR="00E4779D" w:rsidRDefault="00E4779D">
      <w:pPr>
        <w:spacing w:line="500" w:lineRule="exact"/>
        <w:ind w:firstLineChars="200" w:firstLine="560"/>
        <w:rPr>
          <w:rFonts w:ascii="微软雅黑" w:eastAsia="微软雅黑" w:hAnsi="微软雅黑" w:cs="微软雅黑"/>
          <w:sz w:val="28"/>
          <w:szCs w:val="28"/>
        </w:rPr>
      </w:pPr>
    </w:p>
    <w:p w14:paraId="6310341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身上没有太大的问题，你身上的问题就是对于神佛的感知不足。对于神佛的感知不足，仅仅是对于神佛的理解，不足以扭转你的内心，从外界朝向内在的。一定是你的内在见到了光明，见到了天堂，亲身体验到了神佛的不可思议的伟大，你才可以心甘情愿地，放弃你对于现有人类生活的投入与执着的。</w:t>
      </w:r>
    </w:p>
    <w:p w14:paraId="7FAB50DC" w14:textId="77777777" w:rsidR="00E4779D" w:rsidRDefault="00E4779D">
      <w:pPr>
        <w:spacing w:line="500" w:lineRule="exact"/>
        <w:ind w:firstLineChars="200" w:firstLine="560"/>
        <w:rPr>
          <w:rFonts w:ascii="微软雅黑" w:eastAsia="微软雅黑" w:hAnsi="微软雅黑" w:cs="微软雅黑"/>
          <w:sz w:val="28"/>
          <w:szCs w:val="28"/>
        </w:rPr>
      </w:pPr>
    </w:p>
    <w:p w14:paraId="6A4A0773"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缺乏体验，知道吧？而能够有效地，让你能够感知到神佛的伟大的体验，就是学法，学法，深入地、持续性地学法。学完法了之后，你的头脑会变得很清醒，你的心灵会变得很单纯，你的内在感受会变得很柔软、很安宁，这就是对比，这</w:t>
      </w:r>
      <w:r>
        <w:rPr>
          <w:rFonts w:ascii="微软雅黑" w:eastAsia="微软雅黑" w:hAnsi="微软雅黑" w:cs="微软雅黑" w:hint="eastAsia"/>
          <w:sz w:val="28"/>
          <w:szCs w:val="28"/>
        </w:rPr>
        <w:t>就是体验。这种体验在人世间不可能有的，人类的体验可以带给你欲望的获得与满足，带给你情感的兴奋和慰藉，除此之外，带不给你安宁、舒适、清净，和解脱的轻松感，绝无可能。</w:t>
      </w:r>
    </w:p>
    <w:p w14:paraId="350CA69D" w14:textId="77777777" w:rsidR="00E4779D" w:rsidRDefault="00E4779D">
      <w:pPr>
        <w:spacing w:line="500" w:lineRule="exact"/>
        <w:ind w:firstLineChars="200" w:firstLine="560"/>
        <w:rPr>
          <w:rFonts w:ascii="微软雅黑" w:eastAsia="微软雅黑" w:hAnsi="微软雅黑" w:cs="微软雅黑"/>
          <w:sz w:val="28"/>
          <w:szCs w:val="28"/>
        </w:rPr>
      </w:pPr>
    </w:p>
    <w:p w14:paraId="416094B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因为我也是从人类一步步修过来的，我知道人间有什么，人间有的无非就是恐惧</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与恐惧减缓之后获得暂时安宁的幸福而已。人间的底色是恐惧，知道吧，因为人类的情感的最根本的源头，无非就是爱和恐惧，没有了恐惧，那种安宁的舒适，那就是爱的状态。</w:t>
      </w:r>
    </w:p>
    <w:p w14:paraId="3136662F" w14:textId="77777777" w:rsidR="00E4779D" w:rsidRDefault="00E4779D">
      <w:pPr>
        <w:spacing w:line="500" w:lineRule="exact"/>
        <w:ind w:firstLineChars="200" w:firstLine="560"/>
        <w:rPr>
          <w:rFonts w:ascii="微软雅黑" w:eastAsia="微软雅黑" w:hAnsi="微软雅黑" w:cs="微软雅黑"/>
          <w:sz w:val="28"/>
          <w:szCs w:val="28"/>
        </w:rPr>
      </w:pPr>
    </w:p>
    <w:p w14:paraId="0EFADEE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你应该去体验，自己内在本有的那种清澈、柔软、不思维、不动念，却清醒临在的爱的状态，这样的话，你对神，会升起信心。只</w:t>
      </w:r>
      <w:r>
        <w:rPr>
          <w:rFonts w:ascii="微软雅黑" w:eastAsia="微软雅黑" w:hAnsi="微软雅黑" w:cs="微软雅黑" w:hint="eastAsia"/>
          <w:sz w:val="28"/>
          <w:szCs w:val="28"/>
        </w:rPr>
        <w:t>有对神升起决绝信心的灵魂，才可能回到天堂；只有对神有决绝的切实的体验的灵魂，才是真正的修行者。</w:t>
      </w:r>
    </w:p>
    <w:p w14:paraId="49464F36" w14:textId="77777777" w:rsidR="00E4779D" w:rsidRDefault="00E4779D">
      <w:pPr>
        <w:spacing w:line="500" w:lineRule="exact"/>
        <w:ind w:firstLineChars="200" w:firstLine="560"/>
        <w:rPr>
          <w:rFonts w:ascii="微软雅黑" w:eastAsia="微软雅黑" w:hAnsi="微软雅黑" w:cs="微软雅黑"/>
          <w:sz w:val="28"/>
          <w:szCs w:val="28"/>
        </w:rPr>
      </w:pPr>
    </w:p>
    <w:p w14:paraId="295997CC"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神不是理论，神也不是某种现象，神是你内在的极尽细腻的感知力，那个地方是最接近于天堂的。好吧，大量学法，我就给你讲的这一点，好。</w:t>
      </w:r>
    </w:p>
    <w:p w14:paraId="6D212408" w14:textId="77777777" w:rsidR="00E4779D" w:rsidRDefault="00E4779D">
      <w:pPr>
        <w:spacing w:line="500" w:lineRule="exact"/>
        <w:ind w:firstLineChars="200" w:firstLine="560"/>
        <w:rPr>
          <w:rFonts w:ascii="微软雅黑" w:eastAsia="微软雅黑" w:hAnsi="微软雅黑" w:cs="微软雅黑"/>
          <w:sz w:val="28"/>
          <w:szCs w:val="28"/>
        </w:rPr>
      </w:pPr>
    </w:p>
    <w:p w14:paraId="2B70263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顶礼圣贤恩师！顶礼我心灵的上师！我算是老弟子了，也算是最不精进的弟子，弟子祈请上师慈悲救赎，开示我的修行之路。</w:t>
      </w:r>
    </w:p>
    <w:p w14:paraId="0876E79F" w14:textId="77777777" w:rsidR="00E4779D" w:rsidRDefault="00E4779D">
      <w:pPr>
        <w:spacing w:line="500" w:lineRule="exact"/>
        <w:ind w:firstLineChars="200" w:firstLine="560"/>
        <w:rPr>
          <w:rFonts w:ascii="微软雅黑" w:eastAsia="微软雅黑" w:hAnsi="微软雅黑" w:cs="微软雅黑"/>
          <w:sz w:val="28"/>
          <w:szCs w:val="28"/>
        </w:rPr>
      </w:pPr>
    </w:p>
    <w:p w14:paraId="54A077D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你所说的这个不精进啊，也没有办法的，因为你有你的生活，你平常是忙于你的工作和生活。但是你身上有一个特质，你的灵性很强的，你是能感知到神灵的人啊。</w:t>
      </w:r>
    </w:p>
    <w:p w14:paraId="2B22F622" w14:textId="77777777" w:rsidR="00E4779D" w:rsidRDefault="00E4779D">
      <w:pPr>
        <w:spacing w:line="500" w:lineRule="exact"/>
        <w:ind w:firstLineChars="200" w:firstLine="560"/>
        <w:rPr>
          <w:rFonts w:ascii="微软雅黑" w:eastAsia="微软雅黑" w:hAnsi="微软雅黑" w:cs="微软雅黑"/>
          <w:sz w:val="28"/>
          <w:szCs w:val="28"/>
        </w:rPr>
      </w:pPr>
    </w:p>
    <w:p w14:paraId="77494D91"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我对你的</w:t>
      </w:r>
      <w:r>
        <w:rPr>
          <w:rFonts w:ascii="微软雅黑" w:eastAsia="微软雅黑" w:hAnsi="微软雅黑" w:cs="微软雅黑" w:hint="eastAsia"/>
          <w:sz w:val="28"/>
          <w:szCs w:val="28"/>
        </w:rPr>
        <w:t>要求只有一条啊，你要知道你今天的这个上师，和十几年前你遇到那个上师，不再是一个人了，不再是同一个人了。当年你遇到的那个人呢，是个修行中的“人”；今天给你讲法的这个人呢，已经是一个神灵了，就是我不在生死之中了。</w:t>
      </w:r>
    </w:p>
    <w:p w14:paraId="52319E00" w14:textId="77777777" w:rsidR="00E4779D" w:rsidRDefault="00E4779D">
      <w:pPr>
        <w:spacing w:line="500" w:lineRule="exact"/>
        <w:ind w:firstLineChars="200" w:firstLine="560"/>
        <w:rPr>
          <w:rFonts w:ascii="微软雅黑" w:eastAsia="微软雅黑" w:hAnsi="微软雅黑" w:cs="微软雅黑"/>
          <w:sz w:val="28"/>
          <w:szCs w:val="28"/>
        </w:rPr>
      </w:pPr>
    </w:p>
    <w:p w14:paraId="5487363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说，不在生死之中的，就不是你的眼睛可以见到的了，而是你的感知能力可以捕捉到的。你身上有一部分是可以明确地感知到、感应到神灵的，去加强那个地方，那个地方在哪儿呢？那个地方是在你的……按照身体的部位来说的话，应该是在你的那个大脑的后边，就是在听法的时候，你经常在这一块，你突然间会有很明确、很清醒的那</w:t>
      </w:r>
      <w:r>
        <w:rPr>
          <w:rFonts w:ascii="微软雅黑" w:eastAsia="微软雅黑" w:hAnsi="微软雅黑" w:cs="微软雅黑" w:hint="eastAsia"/>
          <w:sz w:val="28"/>
          <w:szCs w:val="28"/>
        </w:rPr>
        <w:t>种感知能力，“哎呀，这个东西讲得真对”“那个就是神”，那个就是你自己的感知能力跟神的光明接上了。</w:t>
      </w:r>
    </w:p>
    <w:p w14:paraId="6238FD54" w14:textId="77777777" w:rsidR="00E4779D" w:rsidRDefault="00E4779D">
      <w:pPr>
        <w:spacing w:line="500" w:lineRule="exact"/>
        <w:ind w:firstLineChars="200" w:firstLine="560"/>
        <w:rPr>
          <w:rFonts w:ascii="微软雅黑" w:eastAsia="微软雅黑" w:hAnsi="微软雅黑" w:cs="微软雅黑"/>
          <w:sz w:val="28"/>
          <w:szCs w:val="28"/>
        </w:rPr>
      </w:pPr>
    </w:p>
    <w:p w14:paraId="3F5B75AE"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你不用害怕你的什么精进不精进，因为你身上具备这一部分很明确的这种感</w:t>
      </w:r>
      <w:r>
        <w:rPr>
          <w:rFonts w:ascii="微软雅黑" w:eastAsia="微软雅黑" w:hAnsi="微软雅黑" w:cs="微软雅黑" w:hint="eastAsia"/>
          <w:sz w:val="28"/>
          <w:szCs w:val="28"/>
        </w:rPr>
        <w:lastRenderedPageBreak/>
        <w:t>知能力，你是可以很容易地和法义背后蕴含的神的智慧和天堂的光明相联系的，有这个联系，你的灵魂就不会迷茫。</w:t>
      </w:r>
    </w:p>
    <w:p w14:paraId="32BE58D9" w14:textId="77777777" w:rsidR="00E4779D" w:rsidRDefault="00E4779D">
      <w:pPr>
        <w:spacing w:line="500" w:lineRule="exact"/>
        <w:ind w:firstLineChars="200" w:firstLine="560"/>
        <w:rPr>
          <w:rFonts w:ascii="微软雅黑" w:eastAsia="微软雅黑" w:hAnsi="微软雅黑" w:cs="微软雅黑"/>
          <w:sz w:val="28"/>
          <w:szCs w:val="28"/>
        </w:rPr>
      </w:pPr>
    </w:p>
    <w:p w14:paraId="4B633EFE"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在我来看，你没有自己所说那么不好，因为这个感知能力，你一直是睁大了眼睛在听我讲法的。这个感知能力听到的法义，和你的意识、眼睛所看到的法义，是截然不同的。</w:t>
      </w:r>
    </w:p>
    <w:p w14:paraId="39747F06" w14:textId="77777777" w:rsidR="00E4779D" w:rsidRDefault="00E4779D">
      <w:pPr>
        <w:spacing w:line="500" w:lineRule="exact"/>
        <w:ind w:firstLineChars="200" w:firstLine="560"/>
        <w:rPr>
          <w:rFonts w:ascii="微软雅黑" w:eastAsia="微软雅黑" w:hAnsi="微软雅黑" w:cs="微软雅黑"/>
          <w:sz w:val="28"/>
          <w:szCs w:val="28"/>
        </w:rPr>
      </w:pPr>
    </w:p>
    <w:p w14:paraId="4539E07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用你的那个头脑后半脑那部分的感知能力，去接受到的法义背后的光明和智慧，是你的眼睛和你的大脑意识所理解到的智慧，不能够相提并论的。有那个地方在——你身上的这种明确的觉知能力和感应能力在，你的学法的程度啊，学法的时间就不需要很长，一两个小时就够了。只要你能够保证自己的身心内在，大脑后半部分的那部分的清醒的那种感知和觉知能力，一直保持那种纯净的、清澈的状态就可以了，这个就是修行了。</w:t>
      </w:r>
    </w:p>
    <w:p w14:paraId="58654CE2" w14:textId="77777777" w:rsidR="00E4779D" w:rsidRDefault="00E4779D">
      <w:pPr>
        <w:spacing w:line="500" w:lineRule="exact"/>
        <w:ind w:firstLineChars="200" w:firstLine="560"/>
        <w:rPr>
          <w:rFonts w:ascii="微软雅黑" w:eastAsia="微软雅黑" w:hAnsi="微软雅黑" w:cs="微软雅黑"/>
          <w:sz w:val="28"/>
          <w:szCs w:val="28"/>
        </w:rPr>
      </w:pPr>
    </w:p>
    <w:p w14:paraId="41436C8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修行是为了脱离死亡，死亡的就是你的身心意识，当你身心意识出现了，不被身心意识所干扰、所触及、所带动的，那种清澈的觉知能力，这个就</w:t>
      </w:r>
      <w:r>
        <w:rPr>
          <w:rFonts w:ascii="微软雅黑" w:eastAsia="微软雅黑" w:hAnsi="微软雅黑" w:cs="微软雅黑" w:hint="eastAsia"/>
          <w:sz w:val="28"/>
          <w:szCs w:val="28"/>
        </w:rPr>
        <w:t>是你的“果”呀，这个就是你解脱的道路啊。你的这个修行道路，我看，挺好的，有些懒，有些涣散，没有关系了，只要你的虔诚心不要离开你的上师就行。</w:t>
      </w:r>
    </w:p>
    <w:p w14:paraId="52A6EBCE" w14:textId="77777777" w:rsidR="00E4779D" w:rsidRDefault="00E4779D">
      <w:pPr>
        <w:spacing w:line="500" w:lineRule="exact"/>
        <w:ind w:firstLineChars="200" w:firstLine="560"/>
        <w:rPr>
          <w:rFonts w:ascii="微软雅黑" w:eastAsia="微软雅黑" w:hAnsi="微软雅黑" w:cs="微软雅黑"/>
          <w:sz w:val="28"/>
          <w:szCs w:val="28"/>
        </w:rPr>
      </w:pPr>
    </w:p>
    <w:p w14:paraId="68B10E3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经常有人会否定你的信仰，经常有人会试图拉你走向别的法门。我没有去否定别的法门里面的人，但是我可以保证地说，他们目前没有一个是神。他们或许都挺好的，那些讲法的僧人都挺好的，人品端正，学识渊博，但是他们是在人类理解神佛，他们本身并不是神佛，明白吗？</w:t>
      </w:r>
      <w:r>
        <w:rPr>
          <w:rFonts w:ascii="微软雅黑" w:eastAsia="微软雅黑" w:hAnsi="微软雅黑" w:cs="微软雅黑" w:hint="eastAsia"/>
          <w:sz w:val="28"/>
          <w:szCs w:val="28"/>
        </w:rPr>
        <w:tab/>
      </w:r>
    </w:p>
    <w:p w14:paraId="6B7BE9D0" w14:textId="77777777" w:rsidR="00E4779D" w:rsidRDefault="00E4779D">
      <w:pPr>
        <w:spacing w:line="500" w:lineRule="exact"/>
        <w:ind w:firstLineChars="200" w:firstLine="560"/>
        <w:rPr>
          <w:rFonts w:ascii="微软雅黑" w:eastAsia="微软雅黑" w:hAnsi="微软雅黑" w:cs="微软雅黑"/>
          <w:sz w:val="28"/>
          <w:szCs w:val="28"/>
        </w:rPr>
      </w:pPr>
    </w:p>
    <w:p w14:paraId="0BC5BE7C"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你对你的上师要有决绝的、绝对的虔诚，好吧，这就是你的灵魂将来不至于被你的心意带入黑暗死亡的一个基础与前提。你的修行不错，</w:t>
      </w:r>
      <w:r>
        <w:rPr>
          <w:rFonts w:ascii="微软雅黑" w:eastAsia="微软雅黑" w:hAnsi="微软雅黑" w:cs="微软雅黑" w:hint="eastAsia"/>
          <w:sz w:val="28"/>
          <w:szCs w:val="28"/>
        </w:rPr>
        <w:t>还挺好，</w:t>
      </w:r>
      <w:r>
        <w:rPr>
          <w:rFonts w:ascii="微软雅黑" w:eastAsia="微软雅黑" w:hAnsi="微软雅黑" w:cs="微软雅黑" w:hint="eastAsia"/>
          <w:sz w:val="28"/>
          <w:szCs w:val="28"/>
        </w:rPr>
        <w:t>比我想象中的</w:t>
      </w:r>
      <w:r>
        <w:rPr>
          <w:rFonts w:ascii="微软雅黑" w:eastAsia="微软雅黑" w:hAnsi="微软雅黑" w:cs="微软雅黑" w:hint="eastAsia"/>
          <w:sz w:val="28"/>
          <w:szCs w:val="28"/>
        </w:rPr>
        <w:t>要好，最起码你的心没有背叛过我。好了，下一个。</w:t>
      </w:r>
    </w:p>
    <w:p w14:paraId="3C296082" w14:textId="77777777" w:rsidR="00E4779D" w:rsidRDefault="00E4779D">
      <w:pPr>
        <w:spacing w:line="500" w:lineRule="exact"/>
        <w:ind w:firstLineChars="200" w:firstLine="560"/>
        <w:rPr>
          <w:rFonts w:ascii="微软雅黑" w:eastAsia="微软雅黑" w:hAnsi="微软雅黑" w:cs="微软雅黑"/>
          <w:sz w:val="28"/>
          <w:szCs w:val="28"/>
        </w:rPr>
      </w:pPr>
    </w:p>
    <w:p w14:paraId="1A681D51"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4</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感恩上师！</w:t>
      </w:r>
    </w:p>
    <w:p w14:paraId="273967D9" w14:textId="77777777" w:rsidR="00E4779D" w:rsidRDefault="00E4779D">
      <w:pPr>
        <w:spacing w:line="500" w:lineRule="exact"/>
        <w:ind w:firstLineChars="200" w:firstLine="560"/>
        <w:rPr>
          <w:rFonts w:ascii="微软雅黑" w:eastAsia="微软雅黑" w:hAnsi="微软雅黑" w:cs="微软雅黑"/>
          <w:sz w:val="28"/>
          <w:szCs w:val="28"/>
        </w:rPr>
      </w:pPr>
    </w:p>
    <w:p w14:paraId="6051A4E1"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学生</w:t>
      </w:r>
      <w:r>
        <w:rPr>
          <w:rFonts w:ascii="微软雅黑" w:eastAsia="微软雅黑" w:hAnsi="微软雅黑" w:cs="微软雅黑" w:hint="eastAsia"/>
          <w:b/>
          <w:bCs/>
          <w:sz w:val="28"/>
          <w:szCs w:val="28"/>
        </w:rPr>
        <w:t>5</w:t>
      </w:r>
      <w:r>
        <w:rPr>
          <w:rFonts w:ascii="微软雅黑" w:eastAsia="微软雅黑" w:hAnsi="微软雅黑" w:cs="微软雅黑" w:hint="eastAsia"/>
          <w:b/>
          <w:bCs/>
          <w:sz w:val="28"/>
          <w:szCs w:val="28"/>
        </w:rPr>
        <w:t>：</w:t>
      </w:r>
      <w:r>
        <w:rPr>
          <w:rFonts w:ascii="微软雅黑" w:eastAsia="微软雅黑" w:hAnsi="微软雅黑" w:cs="微软雅黑" w:hint="eastAsia"/>
          <w:sz w:val="28"/>
          <w:szCs w:val="28"/>
        </w:rPr>
        <w:t>顶礼真神上师！祈请老师开示我如何修行才能与您更加相应。</w:t>
      </w:r>
    </w:p>
    <w:p w14:paraId="372F3CA8" w14:textId="77777777" w:rsidR="00E4779D" w:rsidRDefault="00E4779D">
      <w:pPr>
        <w:spacing w:line="500" w:lineRule="exact"/>
        <w:ind w:firstLineChars="200" w:firstLine="560"/>
        <w:rPr>
          <w:rFonts w:ascii="微软雅黑" w:eastAsia="微软雅黑" w:hAnsi="微软雅黑" w:cs="微软雅黑"/>
          <w:sz w:val="28"/>
          <w:szCs w:val="28"/>
        </w:rPr>
      </w:pPr>
    </w:p>
    <w:p w14:paraId="2A36C89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b/>
          <w:bCs/>
          <w:sz w:val="28"/>
          <w:szCs w:val="28"/>
        </w:rPr>
        <w:t>老师：</w:t>
      </w:r>
      <w:r>
        <w:rPr>
          <w:rFonts w:ascii="微软雅黑" w:eastAsia="微软雅黑" w:hAnsi="微软雅黑" w:cs="微软雅黑" w:hint="eastAsia"/>
          <w:sz w:val="28"/>
          <w:szCs w:val="28"/>
        </w:rPr>
        <w:t>你的内在还有一个看着你自己的“你”，你的身心内在还有一个，很专注的、很宁静的，一颗心吧，一种状态，在看着你的人格的心意的自己，你总共有两个你自己。</w:t>
      </w:r>
    </w:p>
    <w:p w14:paraId="12BAB867" w14:textId="77777777" w:rsidR="00E4779D" w:rsidRDefault="00E4779D">
      <w:pPr>
        <w:spacing w:line="500" w:lineRule="exact"/>
        <w:ind w:firstLineChars="200" w:firstLine="560"/>
        <w:rPr>
          <w:rFonts w:ascii="微软雅黑" w:eastAsia="微软雅黑" w:hAnsi="微软雅黑" w:cs="微软雅黑"/>
          <w:sz w:val="28"/>
          <w:szCs w:val="28"/>
        </w:rPr>
      </w:pPr>
    </w:p>
    <w:p w14:paraId="204115F2"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个你自己呢，在你没有学佛之前呢，他在人世间和你的人格同在，但是他经常会感觉到很迷茫、很无助、很焦虑，不知道何去何从。就是因为他的迷茫，他的无助，他的不知道何去何从，促使了你的意识和你的人格不断地寻找，寻找能够让你的意识背后的那个你自己，感觉到安心，感觉到归属的这么一条道路，所以说你去念佛也好，干这干那个也好。</w:t>
      </w:r>
    </w:p>
    <w:p w14:paraId="7BF3A62C" w14:textId="77777777" w:rsidR="00E4779D" w:rsidRDefault="00E4779D">
      <w:pPr>
        <w:spacing w:line="500" w:lineRule="exact"/>
        <w:ind w:firstLineChars="200" w:firstLine="560"/>
        <w:rPr>
          <w:rFonts w:ascii="微软雅黑" w:eastAsia="微软雅黑" w:hAnsi="微软雅黑" w:cs="微软雅黑"/>
          <w:sz w:val="28"/>
          <w:szCs w:val="28"/>
        </w:rPr>
      </w:pPr>
    </w:p>
    <w:p w14:paraId="4D3AEE3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可是你，有没有发现你在念佛的时候啊，包括在修行别的法门的时候啊，你的人格自我意识好像是得到了满足，但是你内在那个自我依旧是迷茫的，因为那些法门并不适合你。我没有说净土不好啊，我对净土法门很推崇的，</w:t>
      </w:r>
      <w:r>
        <w:rPr>
          <w:rFonts w:ascii="微软雅黑" w:eastAsia="微软雅黑" w:hAnsi="微软雅黑" w:cs="微软雅黑" w:hint="eastAsia"/>
          <w:sz w:val="28"/>
          <w:szCs w:val="28"/>
        </w:rPr>
        <w:t>但是被这些所谓的“念佛人”，已经搞成了附佛外道，他们念佛的目的是为了“获得”。可是谁都不知道，在神佛看来，念佛的目的呀，是为了唤醒人的本来面目。</w:t>
      </w:r>
    </w:p>
    <w:p w14:paraId="68D1236B" w14:textId="77777777" w:rsidR="00E4779D" w:rsidRDefault="00E4779D">
      <w:pPr>
        <w:spacing w:line="500" w:lineRule="exact"/>
        <w:ind w:firstLineChars="200" w:firstLine="560"/>
        <w:rPr>
          <w:rFonts w:ascii="微软雅黑" w:eastAsia="微软雅黑" w:hAnsi="微软雅黑" w:cs="微软雅黑"/>
          <w:sz w:val="28"/>
          <w:szCs w:val="28"/>
        </w:rPr>
      </w:pPr>
    </w:p>
    <w:p w14:paraId="3A48BA9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念佛是净化身心灵，持戒的一种表现，念佛法门实际上是持戒法门。以一念代万念，身心俱净；以一心代万心，心物两忘，那个就达到了念佛的效果了，知道吧？</w:t>
      </w:r>
    </w:p>
    <w:p w14:paraId="132B9405" w14:textId="77777777" w:rsidR="00E4779D" w:rsidRDefault="00E4779D">
      <w:pPr>
        <w:spacing w:line="500" w:lineRule="exact"/>
        <w:ind w:firstLineChars="200" w:firstLine="560"/>
        <w:rPr>
          <w:rFonts w:ascii="微软雅黑" w:eastAsia="微软雅黑" w:hAnsi="微软雅黑" w:cs="微软雅黑"/>
          <w:sz w:val="28"/>
          <w:szCs w:val="28"/>
        </w:rPr>
      </w:pPr>
    </w:p>
    <w:p w14:paraId="09DA30C7"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念佛，佛在哪儿啊？佛不在外面，佛就是你念佛的这个心背后的解脱而已，那个解脱了身心自我的实相，那个就是阿弥陀佛呀。念佛，实际上就通过这种方</w:t>
      </w:r>
      <w:r>
        <w:rPr>
          <w:rFonts w:ascii="微软雅黑" w:eastAsia="微软雅黑" w:hAnsi="微软雅黑" w:cs="微软雅黑" w:hint="eastAsia"/>
          <w:sz w:val="28"/>
          <w:szCs w:val="28"/>
        </w:rPr>
        <w:lastRenderedPageBreak/>
        <w:t>法，让你觉醒自己不生不灭的那个觉性的自己。</w:t>
      </w:r>
    </w:p>
    <w:p w14:paraId="128DF52C" w14:textId="77777777" w:rsidR="00E4779D" w:rsidRDefault="00E4779D">
      <w:pPr>
        <w:spacing w:line="500" w:lineRule="exact"/>
        <w:ind w:firstLineChars="200" w:firstLine="560"/>
        <w:rPr>
          <w:rFonts w:ascii="微软雅黑" w:eastAsia="微软雅黑" w:hAnsi="微软雅黑" w:cs="微软雅黑"/>
          <w:sz w:val="28"/>
          <w:szCs w:val="28"/>
        </w:rPr>
      </w:pPr>
    </w:p>
    <w:p w14:paraId="6B03594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你生命的过去呀，曾经是修行过很多年、</w:t>
      </w:r>
      <w:r>
        <w:rPr>
          <w:rFonts w:ascii="微软雅黑" w:eastAsia="微软雅黑" w:hAnsi="微软雅黑" w:cs="微软雅黑" w:hint="eastAsia"/>
          <w:sz w:val="28"/>
          <w:szCs w:val="28"/>
        </w:rPr>
        <w:t>很长时间的这种禅定功夫的人，但是你不是修行佛教的，你是修行道教的人，一个老道士。后来转入佛家念了一些佛，最后也没有念成功，然后就坐化了。</w:t>
      </w:r>
    </w:p>
    <w:p w14:paraId="7A84A66C" w14:textId="77777777" w:rsidR="00E4779D" w:rsidRDefault="00E4779D">
      <w:pPr>
        <w:spacing w:line="500" w:lineRule="exact"/>
        <w:ind w:firstLineChars="200" w:firstLine="560"/>
        <w:rPr>
          <w:rFonts w:ascii="微软雅黑" w:eastAsia="微软雅黑" w:hAnsi="微软雅黑" w:cs="微软雅黑"/>
          <w:sz w:val="28"/>
          <w:szCs w:val="28"/>
        </w:rPr>
      </w:pPr>
    </w:p>
    <w:p w14:paraId="4DF16EE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所以今生你还是带有着过去世的这些模模糊糊的印象，就包括我现在跟你讲法的时候，看上去是你的心，是你的意识在听，看上去是你的心在听，可是在你的心和意识背后，还有一个“你”在听，似懂非懂的，好像能想得起什么来，但是又不能确定是不是你在想，那个就是过去世打禅的那个你自己。</w:t>
      </w:r>
    </w:p>
    <w:p w14:paraId="42385C86" w14:textId="77777777" w:rsidR="00E4779D" w:rsidRDefault="00E4779D">
      <w:pPr>
        <w:spacing w:line="500" w:lineRule="exact"/>
        <w:ind w:firstLineChars="200" w:firstLine="560"/>
        <w:rPr>
          <w:rFonts w:ascii="微软雅黑" w:eastAsia="微软雅黑" w:hAnsi="微软雅黑" w:cs="微软雅黑"/>
          <w:sz w:val="28"/>
          <w:szCs w:val="28"/>
        </w:rPr>
      </w:pPr>
    </w:p>
    <w:p w14:paraId="07425AE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这一世，在这个世界上，我所传的是，释迦牟尼佛的究竟的正法眼藏，是诸佛密义，是一世解脱生死的“大手印”。所</w:t>
      </w:r>
      <w:r>
        <w:rPr>
          <w:rFonts w:ascii="微软雅黑" w:eastAsia="微软雅黑" w:hAnsi="微软雅黑" w:cs="微软雅黑" w:hint="eastAsia"/>
          <w:sz w:val="28"/>
          <w:szCs w:val="28"/>
        </w:rPr>
        <w:t>以说，因为这个如来正法再一次在人世间展现出来，会有许许多多前世有修行根基，但是尚未成功的人，到我这教法里面来，你就是其中一位。</w:t>
      </w:r>
    </w:p>
    <w:p w14:paraId="17A5D158" w14:textId="77777777" w:rsidR="00E4779D" w:rsidRDefault="00E4779D">
      <w:pPr>
        <w:spacing w:line="500" w:lineRule="exact"/>
        <w:ind w:firstLineChars="200" w:firstLine="560"/>
        <w:rPr>
          <w:rFonts w:ascii="微软雅黑" w:eastAsia="微软雅黑" w:hAnsi="微软雅黑" w:cs="微软雅黑"/>
          <w:sz w:val="28"/>
          <w:szCs w:val="28"/>
        </w:rPr>
      </w:pPr>
    </w:p>
    <w:p w14:paraId="4F5CE1C1"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你怎么样才能够走进我的教法呢？实际上把你心里面的怀疑去掉就可以了。你不要告诉我你对我有多虔诚，你骗骗自己可以，骗骗别人</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可</w:t>
      </w:r>
      <w:r>
        <w:rPr>
          <w:rFonts w:ascii="微软雅黑" w:eastAsia="微软雅黑" w:hAnsi="微软雅黑" w:cs="微软雅黑" w:hint="eastAsia"/>
          <w:sz w:val="28"/>
          <w:szCs w:val="28"/>
        </w:rPr>
        <w:t>你</w:t>
      </w:r>
      <w:r>
        <w:rPr>
          <w:rFonts w:ascii="微软雅黑" w:eastAsia="微软雅黑" w:hAnsi="微软雅黑" w:cs="微软雅黑" w:hint="eastAsia"/>
          <w:sz w:val="28"/>
          <w:szCs w:val="28"/>
        </w:rPr>
        <w:t>骗不了我的。我能看到你心底里形成动机的那些原因，那个都是你自己所不能够捕捉到的原因。</w:t>
      </w:r>
    </w:p>
    <w:p w14:paraId="394D7936" w14:textId="77777777" w:rsidR="00E4779D" w:rsidRDefault="00E4779D">
      <w:pPr>
        <w:spacing w:line="500" w:lineRule="exact"/>
        <w:ind w:firstLineChars="200" w:firstLine="560"/>
        <w:rPr>
          <w:rFonts w:ascii="微软雅黑" w:eastAsia="微软雅黑" w:hAnsi="微软雅黑" w:cs="微软雅黑"/>
          <w:sz w:val="28"/>
          <w:szCs w:val="28"/>
        </w:rPr>
      </w:pPr>
    </w:p>
    <w:p w14:paraId="6C2FED1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对于我的相信，是情感上的相信，是感受上的相信，可是你心识的那个——主观意愿的动机的心识的潜在，你对我是不相信的，你对我一直是处在一种观望和怀疑的态度。什么时候把这个观望和怀疑的态度，彻底地把他熄灭了，你内在的那个第二个——能够听到我讲法，似曾熟悉的那个你，开始真正地修行了，你就什么时候离我越来越近了。</w:t>
      </w:r>
    </w:p>
    <w:p w14:paraId="05A8BCAB" w14:textId="77777777" w:rsidR="00E4779D" w:rsidRDefault="00E4779D">
      <w:pPr>
        <w:spacing w:line="500" w:lineRule="exact"/>
        <w:ind w:firstLineChars="200" w:firstLine="560"/>
        <w:rPr>
          <w:rFonts w:ascii="微软雅黑" w:eastAsia="微软雅黑" w:hAnsi="微软雅黑" w:cs="微软雅黑"/>
          <w:sz w:val="28"/>
          <w:szCs w:val="28"/>
        </w:rPr>
      </w:pPr>
    </w:p>
    <w:p w14:paraId="355AB01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因为那个地方知道，我讲的是佛法。在你身心当中那个第二个你，知道他今</w:t>
      </w:r>
      <w:r>
        <w:rPr>
          <w:rFonts w:ascii="微软雅黑" w:eastAsia="微软雅黑" w:hAnsi="微软雅黑" w:cs="微软雅黑" w:hint="eastAsia"/>
          <w:sz w:val="28"/>
          <w:szCs w:val="28"/>
        </w:rPr>
        <w:lastRenderedPageBreak/>
        <w:t>生所遇到讲法的这个人，是来救他的人，是真正的，就是你们所说的那个神佛吧。在我来看就是本来面目，在你们来看是神佛。</w:t>
      </w:r>
    </w:p>
    <w:p w14:paraId="7321E5CD" w14:textId="77777777" w:rsidR="00E4779D" w:rsidRDefault="00E4779D">
      <w:pPr>
        <w:spacing w:line="500" w:lineRule="exact"/>
        <w:ind w:firstLineChars="200" w:firstLine="560"/>
        <w:rPr>
          <w:rFonts w:ascii="微软雅黑" w:eastAsia="微软雅黑" w:hAnsi="微软雅黑" w:cs="微软雅黑"/>
          <w:sz w:val="28"/>
          <w:szCs w:val="28"/>
        </w:rPr>
      </w:pPr>
    </w:p>
    <w:p w14:paraId="7679D0F2"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他知道，你不知道的，你</w:t>
      </w:r>
      <w:r>
        <w:rPr>
          <w:rFonts w:ascii="微软雅黑" w:eastAsia="微软雅黑" w:hAnsi="微软雅黑" w:cs="微软雅黑" w:hint="eastAsia"/>
          <w:sz w:val="28"/>
          <w:szCs w:val="28"/>
        </w:rPr>
        <w:t>只能看到我的表现形式，我的名字，我的形态，我的语言，我的状态，这些东西让你心生疑虑，为什么呢？人怎么可能讲出佛法来呢？我又没穿僧袍，又不被宗教承认，对吧，我又没有名望，没有地位，没有财富，甚至我连低保都没有，我这么一个普普通通、肉眼凡胎的人，讲出来的怎么可能是佛法呢？这个是你心底里面一直所怀疑的，一直所不能深信的，一直所不敢投入，一直所不能坚定的，一个根本的原因——你对于我是怀疑的。</w:t>
      </w:r>
    </w:p>
    <w:p w14:paraId="3A51CE46" w14:textId="77777777" w:rsidR="00E4779D" w:rsidRDefault="00E4779D">
      <w:pPr>
        <w:spacing w:line="500" w:lineRule="exact"/>
        <w:ind w:firstLineChars="200" w:firstLine="560"/>
        <w:rPr>
          <w:rFonts w:ascii="微软雅黑" w:eastAsia="微软雅黑" w:hAnsi="微软雅黑" w:cs="微软雅黑"/>
          <w:sz w:val="28"/>
          <w:szCs w:val="28"/>
        </w:rPr>
      </w:pPr>
    </w:p>
    <w:p w14:paraId="6F631EB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不要急着否定我这个说法，回去了之后，去把你内心翻出来找一找，看一看，看一看我说得对不对。什么时候你的内在的这些对于我的怀疑</w:t>
      </w:r>
      <w:r>
        <w:rPr>
          <w:rFonts w:ascii="微软雅黑" w:eastAsia="微软雅黑" w:hAnsi="微软雅黑" w:cs="微软雅黑" w:hint="eastAsia"/>
          <w:sz w:val="28"/>
          <w:szCs w:val="28"/>
        </w:rPr>
        <w:t>、观望、思虑和深刻的这种惧怕……就是你的心灵里面深刻地惧怕我是个骗子，你知道吗？</w:t>
      </w:r>
    </w:p>
    <w:p w14:paraId="489EDAD4" w14:textId="77777777" w:rsidR="00E4779D" w:rsidRDefault="00E4779D">
      <w:pPr>
        <w:spacing w:line="500" w:lineRule="exact"/>
        <w:ind w:firstLineChars="200" w:firstLine="560"/>
        <w:rPr>
          <w:rFonts w:ascii="微软雅黑" w:eastAsia="微软雅黑" w:hAnsi="微软雅黑" w:cs="微软雅黑"/>
          <w:sz w:val="28"/>
          <w:szCs w:val="28"/>
        </w:rPr>
      </w:pPr>
    </w:p>
    <w:p w14:paraId="113DCA4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的心底里面深刻地害怕我是一个，披着修行者外套的魔鬼；你生怕我，突然讲出来魔法，把你们带到沟里面去；你生怕我突然间向人世间伸出来贪婪之手，向你们贪得无厌地索取钱财。这都是你的心识思虑里面，深刻记载的每一个念头，我看得都很清楚的。</w:t>
      </w:r>
    </w:p>
    <w:p w14:paraId="0A853E9D" w14:textId="77777777" w:rsidR="00E4779D" w:rsidRDefault="00E4779D">
      <w:pPr>
        <w:spacing w:line="500" w:lineRule="exact"/>
        <w:ind w:firstLineChars="200" w:firstLine="560"/>
        <w:rPr>
          <w:rFonts w:ascii="微软雅黑" w:eastAsia="微软雅黑" w:hAnsi="微软雅黑" w:cs="微软雅黑"/>
          <w:sz w:val="28"/>
          <w:szCs w:val="28"/>
        </w:rPr>
      </w:pPr>
    </w:p>
    <w:p w14:paraId="34BFD172"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呢，我珍惜的是你生命里面，你的心意背后那个，曾经在禅定当中坐化的那个你自己。那个你自己只有我能救，人世间没有第二个人能救，为什么呢？那些讲法的和尚，还没有你过去的禅定功夫深呢，他们根本触及不到</w:t>
      </w:r>
      <w:r>
        <w:rPr>
          <w:rFonts w:ascii="微软雅黑" w:eastAsia="微软雅黑" w:hAnsi="微软雅黑" w:cs="微软雅黑" w:hint="eastAsia"/>
          <w:sz w:val="28"/>
          <w:szCs w:val="28"/>
        </w:rPr>
        <w:t>你在禅定当中，遭遇到的、体验过的那种微妙的觉受当中的细腻光明。他们讲法触及不到那一点，那个地方，你身心当中微观的那个地方，就不会有感应的；没有感应，他就没有信心；没有信心，他就会继续迷茫，知道吗？</w:t>
      </w:r>
    </w:p>
    <w:p w14:paraId="3DD2D609" w14:textId="77777777" w:rsidR="00E4779D" w:rsidRDefault="00E4779D">
      <w:pPr>
        <w:spacing w:line="500" w:lineRule="exact"/>
        <w:ind w:firstLineChars="200" w:firstLine="560"/>
        <w:rPr>
          <w:rFonts w:ascii="微软雅黑" w:eastAsia="微软雅黑" w:hAnsi="微软雅黑" w:cs="微软雅黑"/>
          <w:sz w:val="28"/>
          <w:szCs w:val="28"/>
        </w:rPr>
      </w:pPr>
    </w:p>
    <w:p w14:paraId="5C69E60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但是，你听我的讲法，他会有感应的，那种感应越来越细致，越来越真切，</w:t>
      </w:r>
      <w:r>
        <w:rPr>
          <w:rFonts w:ascii="微软雅黑" w:eastAsia="微软雅黑" w:hAnsi="微软雅黑" w:cs="微软雅黑" w:hint="eastAsia"/>
          <w:sz w:val="28"/>
          <w:szCs w:val="28"/>
        </w:rPr>
        <w:lastRenderedPageBreak/>
        <w:t>越来越具体，越来越丰满的时候，你就会确信：这个就是佛在讲法！直到你这种确信，被你人格对于我的那个怀疑所确信了，这个怀疑被你的生命内在的这个确信，所安抚了、解释了，确定了讲法的这个人就是你灵魂的主人，就是神灵再来，就是如来的时候，你的身心灵就可以融</w:t>
      </w:r>
      <w:r>
        <w:rPr>
          <w:rFonts w:ascii="微软雅黑" w:eastAsia="微软雅黑" w:hAnsi="微软雅黑" w:cs="微软雅黑" w:hint="eastAsia"/>
          <w:sz w:val="28"/>
          <w:szCs w:val="28"/>
        </w:rPr>
        <w:t>入我的佛法当中，就会融入我讲法背后的光明当中。你的先天的那个自己，他就会在我的讲法当中苏醒过来。那么你曾经禅定过的，曾经几世禅定培育出来的那种微妙的觉受，形成的那种细腻的光明，就会跟我法义背后的智慧的光明相融。</w:t>
      </w:r>
    </w:p>
    <w:p w14:paraId="65AA23FB" w14:textId="77777777" w:rsidR="00E4779D" w:rsidRDefault="00E4779D">
      <w:pPr>
        <w:spacing w:line="500" w:lineRule="exact"/>
        <w:ind w:firstLineChars="200" w:firstLine="560"/>
        <w:rPr>
          <w:rFonts w:ascii="微软雅黑" w:eastAsia="微软雅黑" w:hAnsi="微软雅黑" w:cs="微软雅黑"/>
          <w:sz w:val="28"/>
          <w:szCs w:val="28"/>
        </w:rPr>
      </w:pPr>
    </w:p>
    <w:p w14:paraId="4B33500A"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融入智慧的那种禅定的妙乐，他就会在智慧当中不断地增长，不断地扩张，不断地净化，不断地升华，最终取代你的人格自我，你就可以从梦中当中醒过来了，你就可以从你的人格自我当中醒过来了。那个时候，你就可以确定地知道，你自己是一个，不再死的生命了吧。</w:t>
      </w:r>
    </w:p>
    <w:p w14:paraId="0A927324" w14:textId="77777777" w:rsidR="00E4779D" w:rsidRDefault="00E4779D">
      <w:pPr>
        <w:spacing w:line="500" w:lineRule="exact"/>
        <w:ind w:firstLineChars="200" w:firstLine="560"/>
        <w:rPr>
          <w:rFonts w:ascii="微软雅黑" w:eastAsia="微软雅黑" w:hAnsi="微软雅黑" w:cs="微软雅黑"/>
          <w:sz w:val="28"/>
          <w:szCs w:val="28"/>
        </w:rPr>
      </w:pPr>
    </w:p>
    <w:p w14:paraId="2F57E7F2"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现在阻挡着你的，就是对于我深刻的怀疑，这东西我没有办法给</w:t>
      </w:r>
      <w:r>
        <w:rPr>
          <w:rFonts w:ascii="微软雅黑" w:eastAsia="微软雅黑" w:hAnsi="微软雅黑" w:cs="微软雅黑" w:hint="eastAsia"/>
          <w:sz w:val="28"/>
          <w:szCs w:val="28"/>
        </w:rPr>
        <w:t>你去除掉的，因为你都接触不到。你只知道你没办法走近我，你只是知道你的心没有办法跟我靠近，你却不知道原因的，因为你的心灵的根本动机对于我很怀疑，知道吧？</w:t>
      </w:r>
    </w:p>
    <w:p w14:paraId="5A6A0DC6" w14:textId="77777777" w:rsidR="00E4779D" w:rsidRDefault="00E4779D">
      <w:pPr>
        <w:spacing w:line="500" w:lineRule="exact"/>
        <w:ind w:firstLineChars="200" w:firstLine="560"/>
        <w:rPr>
          <w:rFonts w:ascii="微软雅黑" w:eastAsia="微软雅黑" w:hAnsi="微软雅黑" w:cs="微软雅黑"/>
          <w:sz w:val="28"/>
          <w:szCs w:val="28"/>
        </w:rPr>
      </w:pPr>
    </w:p>
    <w:p w14:paraId="319F3D1F"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那么，心灵根本动机怎么样就能不怀疑了呢？很简单，今天我披上僧袍了，今天我穿上僧袍，坐在法床上面，然后被你们所谓的宗教协会承认了，“啊，这个是哪一个大德，转世再来”“这个是我们的法王”“这个是我们的什么协会的会长”，你的心立马就踏实了。“哎呀，你看，连长老、方丈们、宗教都认可，</w:t>
      </w:r>
      <w:r>
        <w:rPr>
          <w:rFonts w:ascii="微软雅黑" w:eastAsia="微软雅黑" w:hAnsi="微软雅黑" w:cs="微软雅黑" w:hint="eastAsia"/>
          <w:sz w:val="28"/>
          <w:szCs w:val="28"/>
        </w:rPr>
        <w:t>那</w:t>
      </w:r>
      <w:r>
        <w:rPr>
          <w:rFonts w:ascii="微软雅黑" w:eastAsia="微软雅黑" w:hAnsi="微软雅黑" w:cs="微软雅黑" w:hint="eastAsia"/>
          <w:sz w:val="28"/>
          <w:szCs w:val="28"/>
        </w:rPr>
        <w:t>他不会假了呀</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”对吧？</w:t>
      </w:r>
    </w:p>
    <w:p w14:paraId="44F8A015" w14:textId="77777777" w:rsidR="00E4779D" w:rsidRDefault="00E4779D">
      <w:pPr>
        <w:spacing w:line="500" w:lineRule="exact"/>
        <w:ind w:firstLineChars="200" w:firstLine="560"/>
        <w:rPr>
          <w:rFonts w:ascii="微软雅黑" w:eastAsia="微软雅黑" w:hAnsi="微软雅黑" w:cs="微软雅黑"/>
          <w:sz w:val="28"/>
          <w:szCs w:val="28"/>
        </w:rPr>
      </w:pPr>
    </w:p>
    <w:p w14:paraId="11222CF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你呀，你们这些人就是这样子的，你们这些人只认名相的，就</w:t>
      </w:r>
      <w:r>
        <w:rPr>
          <w:rFonts w:ascii="微软雅黑" w:eastAsia="微软雅黑" w:hAnsi="微软雅黑" w:cs="微软雅黑" w:hint="eastAsia"/>
          <w:sz w:val="28"/>
          <w:szCs w:val="28"/>
        </w:rPr>
        <w:t>算真神，真的在你们面前展现了，真神的力量开始超度你们的灵魂，你们的灵魂有感应，你们的人格依旧拒绝的。人格就是这么的下贱！没有办法的事情，知道吗？</w:t>
      </w:r>
    </w:p>
    <w:p w14:paraId="672378FC" w14:textId="77777777" w:rsidR="00E4779D" w:rsidRDefault="00E4779D">
      <w:pPr>
        <w:spacing w:line="500" w:lineRule="exact"/>
        <w:ind w:firstLineChars="200" w:firstLine="560"/>
        <w:rPr>
          <w:rFonts w:ascii="微软雅黑" w:eastAsia="微软雅黑" w:hAnsi="微软雅黑" w:cs="微软雅黑"/>
          <w:sz w:val="28"/>
          <w:szCs w:val="28"/>
        </w:rPr>
      </w:pPr>
    </w:p>
    <w:p w14:paraId="56E54E6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lastRenderedPageBreak/>
        <w:t>所以说，我对你也没有抱太大的期许和希望，我把实相告诉你，你回头把自己的心灵翻出来，看看那个对于我怀疑和拒绝那颗心，到底攀缘的什么</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攀缘的是我的形象，攀缘的是我的名声，攀缘的是政府对于我的确定，攀缘的是其他大德对于我的那种评价？你要是攀缘这些，你就攀缘了你人格当中的观念，那么你就离开好了，我对你没有任何的索取的。</w:t>
      </w:r>
    </w:p>
    <w:p w14:paraId="35FDFD71" w14:textId="77777777" w:rsidR="00E4779D" w:rsidRDefault="00E4779D">
      <w:pPr>
        <w:spacing w:line="500" w:lineRule="exact"/>
        <w:ind w:firstLineChars="200" w:firstLine="560"/>
        <w:rPr>
          <w:rFonts w:ascii="微软雅黑" w:eastAsia="微软雅黑" w:hAnsi="微软雅黑" w:cs="微软雅黑"/>
          <w:sz w:val="28"/>
          <w:szCs w:val="28"/>
        </w:rPr>
      </w:pPr>
    </w:p>
    <w:p w14:paraId="6BF0B615"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如果说，你把你心里面的这些怀疑和拒绝翻出来，看</w:t>
      </w:r>
      <w:r>
        <w:rPr>
          <w:rFonts w:ascii="微软雅黑" w:eastAsia="微软雅黑" w:hAnsi="微软雅黑" w:cs="微软雅黑" w:hint="eastAsia"/>
          <w:sz w:val="28"/>
          <w:szCs w:val="28"/>
        </w:rPr>
        <w:t>到他们，找到他们，并且以你自己内在学法时候的那种细腻觉受的体验，去跟他们对比，你自己去选择，你去选择灵魂向往光明呢，还是你的人格向往权势？你渴望的，无非是权势而已，知道吗？你渴望的那个讲法者的名相带给你的安宁，无非就是人间的权威和势力。</w:t>
      </w:r>
    </w:p>
    <w:p w14:paraId="0C864243" w14:textId="77777777" w:rsidR="00E4779D" w:rsidRDefault="00E4779D">
      <w:pPr>
        <w:spacing w:line="500" w:lineRule="exact"/>
        <w:ind w:firstLineChars="200" w:firstLine="560"/>
        <w:rPr>
          <w:rFonts w:ascii="微软雅黑" w:eastAsia="微软雅黑" w:hAnsi="微软雅黑" w:cs="微软雅黑"/>
          <w:sz w:val="28"/>
          <w:szCs w:val="28"/>
        </w:rPr>
      </w:pPr>
    </w:p>
    <w:p w14:paraId="15A8B6EB"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这个东西在我来看</w:t>
      </w:r>
      <w:r>
        <w:rPr>
          <w:rFonts w:ascii="微软雅黑" w:eastAsia="微软雅黑" w:hAnsi="微软雅黑" w:cs="微软雅黑" w:hint="eastAsia"/>
          <w:sz w:val="28"/>
          <w:szCs w:val="28"/>
        </w:rPr>
        <w:t>……</w:t>
      </w:r>
      <w:r>
        <w:rPr>
          <w:rFonts w:ascii="微软雅黑" w:eastAsia="微软雅黑" w:hAnsi="微软雅黑" w:cs="微软雅黑" w:hint="eastAsia"/>
          <w:sz w:val="28"/>
          <w:szCs w:val="28"/>
        </w:rPr>
        <w:t>我不能说那是对我的亵渎吧，反正你们人类都这样，所以说我对你也不怪罪。但是，我放到这一句话：能救你灵魂的，只有今天这个讲法的人，你想要回家，想要解脱生死，只有这里，别的地方没有路。</w:t>
      </w:r>
    </w:p>
    <w:p w14:paraId="047E2027" w14:textId="77777777" w:rsidR="00E4779D" w:rsidRDefault="00E4779D">
      <w:pPr>
        <w:spacing w:line="500" w:lineRule="exact"/>
        <w:ind w:firstLineChars="200" w:firstLine="560"/>
        <w:rPr>
          <w:rFonts w:ascii="微软雅黑" w:eastAsia="微软雅黑" w:hAnsi="微软雅黑" w:cs="微软雅黑"/>
          <w:sz w:val="28"/>
          <w:szCs w:val="28"/>
        </w:rPr>
      </w:pPr>
    </w:p>
    <w:p w14:paraId="75A43648"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别的地方没有路，我把话放到这里，你可以去对比，你才学了三年，来得及的，你才学了三年，受我的“毒害”不深的，知道吧？你从现在开始，不要再学我的讲法了，然后去学别的人讲法，无论是这个台湾的，还是什么全国各地的，把他们的讲法看一遍，去深入学习他们的讲法，学一年之后再过来，跟我对比。</w:t>
      </w:r>
    </w:p>
    <w:p w14:paraId="37C35840" w14:textId="77777777" w:rsidR="00E4779D" w:rsidRDefault="00E4779D">
      <w:pPr>
        <w:spacing w:line="500" w:lineRule="exact"/>
        <w:ind w:firstLineChars="200" w:firstLine="560"/>
        <w:rPr>
          <w:rFonts w:ascii="微软雅黑" w:eastAsia="微软雅黑" w:hAnsi="微软雅黑" w:cs="微软雅黑"/>
          <w:sz w:val="28"/>
          <w:szCs w:val="28"/>
        </w:rPr>
      </w:pPr>
    </w:p>
    <w:p w14:paraId="5C1D5EE6"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你会有深刻的、明确的对比，他们讲的全部是在思维当中</w:t>
      </w:r>
      <w:r>
        <w:rPr>
          <w:rFonts w:ascii="微软雅黑" w:eastAsia="微软雅黑" w:hAnsi="微软雅黑" w:cs="微软雅黑" w:hint="eastAsia"/>
          <w:sz w:val="28"/>
          <w:szCs w:val="28"/>
        </w:rPr>
        <w:t>，他们只能触及到你的人格的知识和情感，却触及不到我现在告诉你的，你自己有体会的，你身心内在心意背后的，那个第二个听法的“你”。</w:t>
      </w:r>
    </w:p>
    <w:p w14:paraId="6DCE7A9D" w14:textId="77777777" w:rsidR="00E4779D" w:rsidRDefault="00E4779D">
      <w:pPr>
        <w:spacing w:line="500" w:lineRule="exact"/>
        <w:ind w:firstLineChars="200" w:firstLine="560"/>
        <w:rPr>
          <w:rFonts w:ascii="微软雅黑" w:eastAsia="微软雅黑" w:hAnsi="微软雅黑" w:cs="微软雅黑"/>
          <w:sz w:val="28"/>
          <w:szCs w:val="28"/>
        </w:rPr>
      </w:pPr>
    </w:p>
    <w:p w14:paraId="2542C9CE"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他们没办法触及那个地方的，因为他们本身还是凡夫俗子呢，他们怎么可能以他们的境界，去触及到曾经在甚深禅定当中触及到微妙觉受的人呢？微妙觉受只有智慧，只有超越了觉受的光明智慧，可以触及，可以唤醒，可以净化，可以</w:t>
      </w:r>
      <w:r>
        <w:rPr>
          <w:rFonts w:ascii="微软雅黑" w:eastAsia="微软雅黑" w:hAnsi="微软雅黑" w:cs="微软雅黑" w:hint="eastAsia"/>
          <w:sz w:val="28"/>
          <w:szCs w:val="28"/>
        </w:rPr>
        <w:lastRenderedPageBreak/>
        <w:t>托举，可以去成就他。</w:t>
      </w:r>
    </w:p>
    <w:p w14:paraId="0E44A58D" w14:textId="77777777" w:rsidR="00E4779D" w:rsidRDefault="00E4779D">
      <w:pPr>
        <w:spacing w:line="500" w:lineRule="exact"/>
        <w:ind w:firstLineChars="200" w:firstLine="560"/>
        <w:rPr>
          <w:rFonts w:ascii="微软雅黑" w:eastAsia="微软雅黑" w:hAnsi="微软雅黑" w:cs="微软雅黑"/>
          <w:sz w:val="28"/>
          <w:szCs w:val="28"/>
        </w:rPr>
      </w:pPr>
    </w:p>
    <w:p w14:paraId="7A8FD129"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跟你讲法的这个人不是人类，我不是你们能用名利、权势、身份可以界定的人类，这具身体背后是真正的神佛，是纯正的神灵。你知道你为了见到我这一面，你已经消耗掉了</w:t>
      </w:r>
      <w:r>
        <w:rPr>
          <w:rFonts w:ascii="微软雅黑" w:eastAsia="微软雅黑" w:hAnsi="微软雅黑" w:cs="微软雅黑" w:hint="eastAsia"/>
          <w:sz w:val="28"/>
          <w:szCs w:val="28"/>
        </w:rPr>
        <w:t>你多大的累劫的这些福报？或者说是，你能见我这一面，听我给你讲这几分钟的法，你累劫的微观下的业障就会被消去很多很多。我从来不说谎的，而且我绝对不会狂妄，我说的每一个字都是真实的。</w:t>
      </w:r>
    </w:p>
    <w:p w14:paraId="7A5801E9" w14:textId="77777777" w:rsidR="00E4779D" w:rsidRDefault="00E4779D">
      <w:pPr>
        <w:spacing w:line="500" w:lineRule="exact"/>
        <w:ind w:firstLineChars="200" w:firstLine="560"/>
        <w:rPr>
          <w:rFonts w:ascii="微软雅黑" w:eastAsia="微软雅黑" w:hAnsi="微软雅黑" w:cs="微软雅黑"/>
          <w:sz w:val="28"/>
          <w:szCs w:val="28"/>
        </w:rPr>
      </w:pPr>
    </w:p>
    <w:p w14:paraId="1D4E36C4" w14:textId="77777777" w:rsidR="00E4779D" w:rsidRDefault="00AA3CBB">
      <w:pPr>
        <w:spacing w:line="500" w:lineRule="exact"/>
        <w:ind w:firstLineChars="200" w:firstLine="560"/>
        <w:rPr>
          <w:rFonts w:ascii="微软雅黑" w:eastAsia="微软雅黑" w:hAnsi="微软雅黑" w:cs="微软雅黑"/>
          <w:sz w:val="28"/>
          <w:szCs w:val="28"/>
        </w:rPr>
      </w:pPr>
      <w:r>
        <w:rPr>
          <w:rFonts w:ascii="微软雅黑" w:eastAsia="微软雅黑" w:hAnsi="微软雅黑" w:cs="微软雅黑" w:hint="eastAsia"/>
          <w:sz w:val="28"/>
          <w:szCs w:val="28"/>
        </w:rPr>
        <w:t>回家去把你的内心翻出来，看一看你心里面拒绝我、怀疑我、恐惧我的、否定我的到底是什么东西——无非就是名和利的观念而已，知道吧？真的，你好好想一想，今天我现在穿了一个僧袍坐到这地方，现在我是全世界佛教协会的会长，中国佛教协会的会长还是我徒弟呢，你对于我只有毕恭毕敬膜拜的份儿，你知道吗？你的人格就是这么的卑贱，没有办法的，人类就是这样子</w:t>
      </w:r>
      <w:r>
        <w:rPr>
          <w:rFonts w:ascii="微软雅黑" w:eastAsia="微软雅黑" w:hAnsi="微软雅黑" w:cs="微软雅黑" w:hint="eastAsia"/>
          <w:sz w:val="28"/>
          <w:szCs w:val="28"/>
        </w:rPr>
        <w:t>的，人类就只认权势的。</w:t>
      </w:r>
    </w:p>
    <w:p w14:paraId="5C97BF10" w14:textId="77777777" w:rsidR="00E4779D" w:rsidRDefault="00E4779D">
      <w:pPr>
        <w:spacing w:line="500" w:lineRule="exact"/>
        <w:ind w:firstLineChars="200" w:firstLine="560"/>
        <w:rPr>
          <w:rFonts w:ascii="微软雅黑" w:eastAsia="微软雅黑" w:hAnsi="微软雅黑" w:cs="微软雅黑"/>
          <w:sz w:val="28"/>
          <w:szCs w:val="28"/>
        </w:rPr>
      </w:pPr>
    </w:p>
    <w:p w14:paraId="4489BC0D" w14:textId="77777777" w:rsidR="00E4779D" w:rsidRDefault="00AA3CBB">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rPr>
        <w:t>好吧，回去了之后，把自己内心翻一翻啊。什么时候，你的内心的这些怀疑和拒绝，被你的那个听法的觉受的清澈所否定了，听法的那个觉受，就可以避开你的人格，穿越你的人格，直接进到法义里面来的时候，你就走进我了。好吧，那就是你的灵魂，走进了神佛的光明当中。</w:t>
      </w:r>
    </w:p>
    <w:sectPr w:rsidR="00E4779D">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F2B60" w14:textId="77777777" w:rsidR="00AA3CBB" w:rsidRDefault="00AA3CBB">
      <w:r>
        <w:separator/>
      </w:r>
    </w:p>
  </w:endnote>
  <w:endnote w:type="continuationSeparator" w:id="0">
    <w:p w14:paraId="6BF5C3C8" w14:textId="77777777" w:rsidR="00AA3CBB" w:rsidRDefault="00AA3C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7C720" w14:textId="77777777" w:rsidR="007E6F71" w:rsidRDefault="007E6F71">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7460830"/>
      <w:docPartObj>
        <w:docPartGallery w:val="Page Numbers (Bottom of Page)"/>
        <w:docPartUnique/>
      </w:docPartObj>
    </w:sdtPr>
    <w:sdtContent>
      <w:p w14:paraId="40C44DE6" w14:textId="3A6BA074" w:rsidR="007E6F71" w:rsidRDefault="007E6F71">
        <w:pPr>
          <w:pStyle w:val="a3"/>
          <w:jc w:val="center"/>
        </w:pPr>
        <w:r>
          <w:fldChar w:fldCharType="begin"/>
        </w:r>
        <w:r>
          <w:instrText>PAGE   \* MERGEFORMAT</w:instrText>
        </w:r>
        <w:r>
          <w:fldChar w:fldCharType="separate"/>
        </w:r>
        <w:r>
          <w:rPr>
            <w:lang w:val="zh-CN"/>
          </w:rPr>
          <w:t>2</w:t>
        </w:r>
        <w:r>
          <w:fldChar w:fldCharType="end"/>
        </w:r>
      </w:p>
    </w:sdtContent>
  </w:sdt>
  <w:p w14:paraId="10A45C20" w14:textId="1806324C" w:rsidR="00E4779D" w:rsidRDefault="00E4779D">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6F07D" w14:textId="77777777" w:rsidR="007E6F71" w:rsidRDefault="007E6F7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730AB4" w14:textId="77777777" w:rsidR="00AA3CBB" w:rsidRDefault="00AA3CBB">
      <w:r>
        <w:separator/>
      </w:r>
    </w:p>
  </w:footnote>
  <w:footnote w:type="continuationSeparator" w:id="0">
    <w:p w14:paraId="3B5BDD43" w14:textId="77777777" w:rsidR="00AA3CBB" w:rsidRDefault="00AA3C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BD7517" w14:textId="77777777" w:rsidR="007E6F71" w:rsidRDefault="007E6F71">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47A168" w14:textId="77777777" w:rsidR="007E6F71" w:rsidRDefault="007E6F71">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5465F6" w14:textId="77777777" w:rsidR="007E6F71" w:rsidRDefault="007E6F71">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172A27"/>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3919"/>
    <w:rsid w:val="004F64CC"/>
    <w:rsid w:val="0050693D"/>
    <w:rsid w:val="005354DF"/>
    <w:rsid w:val="00554494"/>
    <w:rsid w:val="0055B93D"/>
    <w:rsid w:val="005943A5"/>
    <w:rsid w:val="0059598C"/>
    <w:rsid w:val="005A0558"/>
    <w:rsid w:val="005A3AFD"/>
    <w:rsid w:val="005B08E4"/>
    <w:rsid w:val="005C2DFB"/>
    <w:rsid w:val="005D22D4"/>
    <w:rsid w:val="005E005B"/>
    <w:rsid w:val="00733540"/>
    <w:rsid w:val="007508CF"/>
    <w:rsid w:val="00765C90"/>
    <w:rsid w:val="007D23F2"/>
    <w:rsid w:val="007D3E94"/>
    <w:rsid w:val="007D7BB3"/>
    <w:rsid w:val="007E6F71"/>
    <w:rsid w:val="00800C3A"/>
    <w:rsid w:val="00844FD8"/>
    <w:rsid w:val="00846C16"/>
    <w:rsid w:val="0085533A"/>
    <w:rsid w:val="008725C5"/>
    <w:rsid w:val="008778C3"/>
    <w:rsid w:val="008B6876"/>
    <w:rsid w:val="008F545E"/>
    <w:rsid w:val="008F6A29"/>
    <w:rsid w:val="00906A2B"/>
    <w:rsid w:val="00907C2F"/>
    <w:rsid w:val="00993AC6"/>
    <w:rsid w:val="009B16D4"/>
    <w:rsid w:val="009C000D"/>
    <w:rsid w:val="009C2C15"/>
    <w:rsid w:val="009CBA53"/>
    <w:rsid w:val="009D017B"/>
    <w:rsid w:val="009D511A"/>
    <w:rsid w:val="00A0030A"/>
    <w:rsid w:val="00A05D0C"/>
    <w:rsid w:val="00A06260"/>
    <w:rsid w:val="00A5326F"/>
    <w:rsid w:val="00A561A9"/>
    <w:rsid w:val="00AA3CBB"/>
    <w:rsid w:val="00AA7472"/>
    <w:rsid w:val="00AE366D"/>
    <w:rsid w:val="00AE47CD"/>
    <w:rsid w:val="00AF31A3"/>
    <w:rsid w:val="00B50114"/>
    <w:rsid w:val="00B5695F"/>
    <w:rsid w:val="00BC2A50"/>
    <w:rsid w:val="00BCF7D8"/>
    <w:rsid w:val="00C51FB6"/>
    <w:rsid w:val="00C574F8"/>
    <w:rsid w:val="00D17E18"/>
    <w:rsid w:val="00D2795A"/>
    <w:rsid w:val="00D33A7E"/>
    <w:rsid w:val="00D747B9"/>
    <w:rsid w:val="00D77D7B"/>
    <w:rsid w:val="00D849C5"/>
    <w:rsid w:val="00DE0277"/>
    <w:rsid w:val="00E4779D"/>
    <w:rsid w:val="00E51739"/>
    <w:rsid w:val="00E960FE"/>
    <w:rsid w:val="00EB69EC"/>
    <w:rsid w:val="00EC1FCE"/>
    <w:rsid w:val="00EF298B"/>
    <w:rsid w:val="00EF5D71"/>
    <w:rsid w:val="00F42B45"/>
    <w:rsid w:val="00F50904"/>
    <w:rsid w:val="00F606C7"/>
    <w:rsid w:val="00F61488"/>
    <w:rsid w:val="00FA0C82"/>
    <w:rsid w:val="00FA47D3"/>
    <w:rsid w:val="00FB4511"/>
    <w:rsid w:val="00FC3CA1"/>
    <w:rsid w:val="00FD8D21"/>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5832F0"/>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7E6B21"/>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280B76"/>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071E1"/>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126768"/>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2E678FD"/>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0E52F8"/>
    <w:rsid w:val="561D3B7D"/>
    <w:rsid w:val="56338D9F"/>
    <w:rsid w:val="563D0DC1"/>
    <w:rsid w:val="56740637"/>
    <w:rsid w:val="5678E935"/>
    <w:rsid w:val="569B7E2A"/>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FF51B6"/>
    <w:rsid w:val="5F236F20"/>
    <w:rsid w:val="5F297379"/>
    <w:rsid w:val="5F655DAB"/>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81564"/>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5F3D0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374E0C"/>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57221ED4"/>
  <w15:docId w15:val="{F76F5C2C-54BE-41B6-A8D2-2181DBF414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0">
    <w:name w:val="修订1"/>
    <w:hidden/>
    <w:uiPriority w:val="99"/>
    <w:unhideWhenUsed/>
    <w:qFormat/>
    <w:rPr>
      <w:kern w:val="2"/>
      <w:sz w:val="21"/>
      <w:szCs w:val="24"/>
    </w:rPr>
  </w:style>
  <w:style w:type="character" w:customStyle="1" w:styleId="a4">
    <w:name w:val="页脚 字符"/>
    <w:basedOn w:val="a0"/>
    <w:link w:val="a3"/>
    <w:uiPriority w:val="99"/>
    <w:rsid w:val="007E6F71"/>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xsi="http://www.w3.org/2001/XMLSchema-instance" xmlns:pc="http://schemas.microsoft.com/office/infopath/2007/PartnerControls" xmlns:p="http://schemas.microsoft.com/office/2006/metadata/properties">
  <documentManagement/>
</p:properties>
</file>

<file path=customXml/item2.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DBDB26-E409-45D3-8CC7-F64D83A8AA81}">
  <ds:schemaRefs>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3D77A4A1-13C4-4B31-BE6E-83558844C197}">
  <ds:schemaRefs>
    <ds:schemaRef ds:uri="http://schemas.microsoft.com/office/2006/metadata/properties/metaAttributes"/>
    <ds:schemaRef ds:uri="http://schemas.microsoft.com/office/2006/metadata/contentType"/>
    <ds:schemaRef ds:uri="20f2a91b-9664-4aea-b7ab-3bc72188a7ed"/>
    <ds:schemaRef ds:uri="http://schemas.microsoft.com/office/2006/metadata/properties"/>
    <ds:schemaRef ds:uri="http://www.w3.org/2001/XMLSchema"/>
    <ds:schemaRef ds:uri="a649f355-c2b2-4074-935e-bfd4ec3ebc29"/>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internal/obd"/>
    <ds:schemaRef ds:uri="http://purl.org/dc/term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404DAAAD-42C4-46DB-959F-4642ED57F8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45</Pages>
  <Words>4502</Words>
  <Characters>25668</Characters>
  <Application>Microsoft Office Word</Application>
  <DocSecurity>0</DocSecurity>
  <Lines>213</Lines>
  <Paragraphs>60</Paragraphs>
  <ScaleCrop>false</ScaleCrop>
  <Company/>
  <LinksUpToDate>false</LinksUpToDate>
  <CharactersWithSpaces>30110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20231108真神</dc:title>
  <dc:creator>admin</dc:creator>
  <cp:lastModifiedBy>admin</cp:lastModifiedBy>
  <cp:revision>2</cp:revision>
  <dcterms:created xsi:type="dcterms:W3CDTF">2023-09-24T23:48:00Z</dcterms:created>
  <dcterms:modified xsi:type="dcterms:W3CDTF">2026-03-04T09:31:00Z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2052-12.1.0.15351</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ies>
</file>