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05B4D7" w14:textId="77777777" w:rsidR="0068457E" w:rsidRDefault="00460D0F">
      <w:pPr>
        <w:pStyle w:val="1"/>
        <w:keepNext w:val="0"/>
        <w:keepLines w:val="0"/>
        <w:widowControl/>
        <w:spacing w:before="100" w:beforeAutospacing="1" w:after="100" w:afterAutospacing="1" w:line="240" w:lineRule="auto"/>
        <w:jc w:val="center"/>
        <w:rPr>
          <w:rFonts w:ascii="微软雅黑" w:eastAsia="微软雅黑" w:hAnsi="微软雅黑" w:cs="微软雅黑"/>
          <w:sz w:val="32"/>
          <w:szCs w:val="32"/>
        </w:rPr>
      </w:pPr>
      <w:r>
        <w:rPr>
          <w:rFonts w:ascii="微软雅黑" w:eastAsia="微软雅黑" w:hAnsi="微软雅黑" w:cs="微软雅黑" w:hint="eastAsia"/>
          <w:sz w:val="32"/>
          <w:szCs w:val="32"/>
        </w:rPr>
        <w:t>遇见上帝</w:t>
      </w:r>
    </w:p>
    <w:p w14:paraId="60F79304" w14:textId="77777777" w:rsidR="0068457E" w:rsidRDefault="00460D0F">
      <w:pPr>
        <w:spacing w:line="500" w:lineRule="exact"/>
        <w:jc w:val="center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202</w:t>
      </w:r>
      <w:r>
        <w:rPr>
          <w:rFonts w:ascii="微软雅黑" w:eastAsia="微软雅黑" w:hAnsi="微软雅黑" w:cs="微软雅黑" w:hint="eastAsia"/>
          <w:sz w:val="28"/>
          <w:szCs w:val="28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</w:rPr>
        <w:t>12</w:t>
      </w:r>
      <w:r>
        <w:rPr>
          <w:rFonts w:ascii="微软雅黑" w:eastAsia="微软雅黑" w:hAnsi="微软雅黑" w:cs="微软雅黑" w:hint="eastAsia"/>
          <w:sz w:val="28"/>
          <w:szCs w:val="28"/>
        </w:rPr>
        <w:t>日录音</w:t>
      </w:r>
    </w:p>
    <w:p w14:paraId="14CFE469" w14:textId="77777777" w:rsidR="0068457E" w:rsidRDefault="00460D0F">
      <w:pPr>
        <w:jc w:val="center"/>
        <w:rPr>
          <w:rFonts w:ascii="微软雅黑" w:eastAsia="微软雅黑" w:hAnsi="微软雅黑" w:cs="微软雅黑"/>
          <w:b/>
          <w:bCs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（文字整理仅供参考）</w:t>
      </w:r>
    </w:p>
    <w:p w14:paraId="067A4F76" w14:textId="77777777" w:rsidR="0068457E" w:rsidRDefault="0068457E">
      <w:pPr>
        <w:spacing w:line="500" w:lineRule="exact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D472801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能不能感觉到自己是活着的？你自己这个活着呀，他不是一种理解；活着呀，他一定是种体验，你们好好想一想。我感觉到自己活着呀，是因为我能够感受到，自己的这具身体的存在，我能够感受到自己意识的思索，我能感受到自己对曾经经历这一生的回忆，我能感知到自己的情绪起伏，我能感受到自己的心愿动机，包括自己的一些欲望和体验。</w:t>
      </w:r>
    </w:p>
    <w:p w14:paraId="4DD66270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48B45BE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也就是说，我能感觉到自己是活着的呀，是因为，有能够被我感知到的，活着的依据，这些依据是什么呢？就是我的意识分别的记忆，我的六根感官的记忆，我六根感官形成我内在体验的记忆，所以我感觉自己是活着的。</w:t>
      </w:r>
    </w:p>
    <w:p w14:paraId="5DFF68CE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A649E6C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活着呀，这些活着的，支持我感官、感受活着的这些证据啊，他一定是缘起的，明白吧，一定是缘起的。就比如说，我渴了，我要去喝水，然后我在寻找到水的整个过程，他就变成了我找水喝的一种记忆。然后我喝到水的这个记忆呢，又满足了我的身心体验的这种感受，又成为了我喝到水的记忆。那么从我找水喝的愿望，到我喝到水的感受，这形成的一系列的过程呢，就成为了，我与水之间因果缘起的一段过程。</w:t>
      </w:r>
    </w:p>
    <w:p w14:paraId="711E6B2D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702844D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这段过程，就是我活着的整个人生当中一个片段，而整个的人生，就是由无数个，我的主观意愿与外界客观的这种现象，结合起来的过程而构成的。也就是说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，我能够体验到自己活着呀，是因为有我所体验到的，这些心识分别的境界记忆，作为一个印照，作为一个验证吧。</w:t>
      </w:r>
    </w:p>
    <w:p w14:paraId="769A47A0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7BAB42C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换句话说，如果这些记忆——这些分别习气形成的体验感受，突然间一溜烟消失掉了，什么都没有了，我的大脑一片空白，我的内在的心灵主观愿望，没有任何对我前半生经历经验的储备、记忆，我就很难说自己是活着的，我只能说自己是存在的，但是我不知道“活着”寓意为何。</w:t>
      </w:r>
    </w:p>
    <w:p w14:paraId="709EB6F3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3DD869C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活着，所谓的“活着”，一定是有内涵的，而内涵一定是相续的，相续的一定是有境界的这种表现，有境界的这种现象，有境界的体验，才能够成境界。如果当这些境界消失了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之后，那么分别境界的，这些记忆的细腻的分别都消失了，那么“我是活着的”这么一种人生感受，那么在那种情况下，你只能说“我是存在的”。就说我的这个分别见是存在的，但是没有一个“活着”的概念，明白吧？也就是说，我们整个人的一生，我们所谓的“活着”，是心识体验的记忆在相续。</w:t>
      </w:r>
    </w:p>
    <w:p w14:paraId="3481CBBD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271ECEC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心识体验啊，一定是攀缘了外界的名相，有名相你才会有体验，没有名相，你光去攀缘空气……空气它也是名相，这个名相源自于什么地方呢？源自于你的心识分别，源自于你心灵，对于主观意愿想要达成的，外界名相的分别、相续。</w:t>
      </w:r>
    </w:p>
    <w:p w14:paraId="179AFCB8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FDDD05F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空气，它无形又无相，但是依旧它有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“空气的相”。这个“空气的相”不在外面，不在你的眼睛看到的；这个“空气的相”，在你内在，却由你的心识主观愿望的分别，聚合起了你的感官的体验，而形成了“空气”这种抽象概念。而这种抽象概念，又赋予了外界你所见的，你见不到的这个空间，予以“空气”的名相。</w:t>
      </w:r>
    </w:p>
    <w:p w14:paraId="6B8FA8D2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14C781B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空气是有名相的，知道吗？这个名相，实际上就是在于你的内在的，这种分别和体验记忆当中。换句话说，外界根本就没有世界，你的人生也从来没有活过。你的人生活着的，无非就是你的心灵主观意愿，攀缘了主观意愿所想象出来的业力境界而已。</w:t>
      </w:r>
    </w:p>
    <w:p w14:paraId="6DA84201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AF901EB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跟你们讲这么多呀，是因为你们是人类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，我没有办法不讲这么多。神啊，是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不思维的，今天我就想跟你们讲这个事情——神是不思维的。因为在神的不思维当中，没有一个活着的自己，也没有一个自己曾经活过的一生。</w:t>
      </w:r>
    </w:p>
    <w:p w14:paraId="6DCB8CC7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4E4AA9A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不思维的状态下，神的这种存在啊，祂是一种……祂是一种纯净的、永恒的，从来没有分裂过的，从来没有沉沦过的，那种清澈而无限的幸福。神，祂是一种生命，祂不是人类所想象当中的金光大显的，在宇宙虚空当中，无所不能的一种能量体。那个都是业力众生，以自身的业障，倒映了神的光辉，而展现出来神的模样。</w:t>
      </w:r>
    </w:p>
    <w:p w14:paraId="4371969C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7ABAF24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像太阳，它只是那个核心而已，映到水里面，那个水波纹，水波荡起了那种金色的涟漪，那个就是湖水认为的神灵；倒映在冰块上面，冰块折射阳光，发出那种璀璨的光线，那个就是冰块认为的神灵；倒映在石头上面，石头在光线的照耀下发热，有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温度，那么这个温度就是石头认为的神灵。但实际上，它的核心只有一个。</w:t>
      </w:r>
    </w:p>
    <w:p w14:paraId="106AFB6E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33C6E78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太阳本身，它不知道自己是光明的，因为它本身确实不是光明。太阳，它是由极尽细腻的那种能量聚变而成，那个能量本身，它不是光明，它是温度，它是热度。太阳本身呢，它不会认为光明是自己，但它会认为热度是自己。光明只是因为众生的折射，而有了太阳的形态而已，包括我们人类也是一样。</w:t>
      </w:r>
    </w:p>
    <w:p w14:paraId="7066E4AE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65FE76A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这个神灵啊，祂是不思维的。在不思维的这种状态当中啊，这个感觉很奇妙，我大概跟你们说一下，就有点类似于，你坐在一个湖水边，你坐在一个湖水的旁边，那个湖水是静止的，水很透明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，周边没有任何的遮挡。你看到湖水里面自己的倒影的时候啊，你看进去了，你看到湖水里面的倒影，你认为那个倒影，它就变成自己了。</w:t>
      </w:r>
    </w:p>
    <w:p w14:paraId="183D9F42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F1360F9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当你认为那个湖水里面的倒影，是你自己的时候，那个倒影本身，它是因为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湖水而形成的，它本身是具有湖水的质量的。湖水里面你那个倒影，取代了岸上的你的这个时候，那个倒影本身，它是具有湖水的质量的，它是具有水的性质的，它是具有水的这种刹那不停的流动性的。所以说湖水里面你那个形象，成为你的时候，你就不得不以湖水的水滴的，质量、性质、温度和刹那相续的这种物理性的功能，去延续你在湖水当中的形态，这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就是人类。</w:t>
      </w:r>
    </w:p>
    <w:p w14:paraId="757BFA8F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0483271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等到有一天呢，就像我现在这样，我现在是，湖水里面的倒影也在思考，但是湖面上倒映的那个本体，却不被倒影所限制的那个神，祂也在苏醒。在苏醒的那个状态当中，就会有什么样的体验呢？你就会真正，你就会确实地知道，这个身心意识的主观意愿，和自我习气体验的这种感受啊，这些像是湖水里面的那个倒影一样，它本身不是你，它本身是折射了你的形态，而在湖水当中，形成了一个，跟湖水的性质一模一样的一个虚影。</w:t>
      </w:r>
    </w:p>
    <w:p w14:paraId="5CC3E181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1AF0480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虚影是什么东西呢？这个虚影啊——这个湖水里面你自己的那个形态，对于岸上的你自己来说，那个是一个投射，那个是一个虚影的投射。这个虚影的投射是什么东西呢？虚影的投射，就是人的心意分别形成的境界；而湖水本身，就是你的身体细胞，就是你的习气，就是你的业障。</w:t>
      </w:r>
    </w:p>
    <w:p w14:paraId="124C9F42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0866B04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我们整个的人生，无非就这两个构成的：我们的肉体细胞，这个是湖水——那个水的每一个水分子、水滴、微粒、水汽，水的性质和水的这种质量；还有一个就是，我们自己的这种自我形态。</w:t>
      </w:r>
    </w:p>
    <w:p w14:paraId="5FC4293B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36E9FCB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我们的自我形态，并不是你眼睛看到的这个形态，不是的。为什么很多人觉得，七八十岁了，他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的内心，自己依旧是个少年呢？在他自己的心目当中，他依旧是一个十七八岁的少年，为什么呢？也就是说，我们的形象，不是我们的眼睛看到的；我们的形象，是在我们的主观意识的，自我认知里面。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45F4DCAD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DC2BFF3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明白吧？就是那个形态并不是……就是你在岸上那个本体，看到水里面的倒影——倒映在水里面那个形态，他不是客观的，他是主观的，他是你的心意的主观自我意愿的一种认知与记忆。就是你认为的自己是什么样子，那么那个湖水里面倒映出来的你，就是什么样子。</w:t>
      </w:r>
    </w:p>
    <w:p w14:paraId="134AA4B9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19DFFB6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那么，在湖水之上的，在岸上的那个你自己呢？那么你真正的自己啊，祂是没有主观意愿的。我非要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用个词汇来说祂——因为祂没有语言，祂也不被形容——非要用一个最准确的词，去形容那个神的话，那么它就是——释然中的宁静。</w:t>
      </w:r>
    </w:p>
    <w:p w14:paraId="1567ACEE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561E8B3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我对待这件事情，终于释然了，我宽恕了，宽恕紧接着带来的背后，就是解脱，解脱带来的那个最终的状态，就是宁静——释然中的宁静。这种宁静没有语言，这种释然没有保留，这种解脱是从来没有被束缚过，所谓的束缚，只是解脱的本身，不确信自己是解脱的。</w:t>
      </w:r>
    </w:p>
    <w:p w14:paraId="5828E462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3CE56C6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你们好好去体验这句话，就是祂原本是自由的，不确信自己是自由的，这一个不确信，就离开了自由，祂就被“不确信”的这个疑虑，给绑架住了，就变成了生与死。</w:t>
      </w:r>
    </w:p>
    <w:p w14:paraId="0DE3B53C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————————————————</w:t>
      </w:r>
    </w:p>
    <w:p w14:paraId="73AC8753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CD074C3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说：“老师，当我想到啊，我要离开你，我不再追随真理，我要离开你的时候啊，我的灵魂深处，有一种撕裂般的痛苦。”你们好好想，你灵魂那种痛苦啊，他距离你的人格，距离你的这个形象，他是有空间距离的，你知道吧？他是一种你的意识，根本没有办法触及的那个深邃，但是他又是确实存在的，这个就是不同的空间，你知道吗？</w:t>
      </w:r>
    </w:p>
    <w:p w14:paraId="241C2F30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84B0FD0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你的灵魂是在你的心识体验的愿望的背后，就是我的心识愿望，“哎，我喜欢老师”“我讨厌老师”“我认为老师不近情理”“我认为老师对于我很宽容”，这个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感受和认知，一定是你的心灵愿望和意识之间的内涵，明白吧？</w:t>
      </w:r>
    </w:p>
    <w:p w14:paraId="22AA946D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50CE8BA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而你的灵魂想到要离开我了之后，那种撕心裂肺，那种痛苦，他不在这个内涵之内，他是在你的心灵主观意愿背后的，那个内在的生命的觉受里面，知道了吧？我用这个例子告诉你们，人的灵魂是真实存在的。</w:t>
      </w:r>
    </w:p>
    <w:p w14:paraId="5B48D3DA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3F43973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第二个，人的灵魂啊，不受你的主观意志为转移的，他被你的主观意志所压制，他被你的身心六根所埋葬，但是他并不会死去。那么，能最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快地苏醒灵魂的，就是跟神在一起，因为神已经从灵魂的状态当中，已经解脱了。</w:t>
      </w:r>
    </w:p>
    <w:p w14:paraId="1B4CAFCB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800CF5E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神是不具有灵魂的，就说我，现在我就是个神，而且我是真神，我不是那个三界内的神。三界内的神，他是一种灵魂的净化状态，他是具有形态的光明。三界内的神是由光构成的一个形态，但是由光构成的形态，他实际上已经陷入到了，被形态所局限的境界当中去了，他已经不是智慧了。</w:t>
      </w:r>
    </w:p>
    <w:p w14:paraId="02203413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87A7819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而我是那种无相的智慧，以觉知呈现出来的那种光明的生命力。光明的生命力，祂本身是无限的、无形象的，祂本身是一切众生的源泉，一切众生的灵魂都是源自于我这个地方，这是三界之内。换句话说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，我可以以任何三界内生命的，心量境界和形态表现，来呈现出我的智慧，为什么讲修行三摩地的人，他是三界至尊呢，三界之主啊。</w:t>
      </w:r>
    </w:p>
    <w:p w14:paraId="7D5E1D97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EA217C7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，想要让灵魂苏醒，最直接的，就是要见到神，就是跟神在一起。像这种机缘，那个是可遇不可求的事儿，知道吧？因为不是说是你们想见，我就要见的。因为我要维护的，不是我自己的生活，我要维护的是真理的这种昌盛。真理之所以能昌盛，因为祂有两个条件：第一个，圆满——祂的智慧是圆满的，祂的慈悲是圆满；第二个，就是清白。</w:t>
      </w:r>
    </w:p>
    <w:p w14:paraId="4B76F2C0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D4B9834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“清白”这个东西太重要了，太重要了。所以说我就跟你们讲，我留下来的法门啊，我留下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来的法门里面，不准碰钱。这个不是我洁身自好，我要自己的什么形象，不是的。</w:t>
      </w:r>
    </w:p>
    <w:p w14:paraId="481ABE4F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503B81D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如果碰钱的话，如果钱可以买来信仰的话，我这个法门，因为祂本身具有超度灵魂的能力，以后就会变成，所有的魔鬼所觊觎的一门生意。你看那么多灵修团体，他们教一次课就是几万、几十万那样的，但是他们为什么不长久呢，为什么呢，他不是也能有一点体验吗？</w:t>
      </w:r>
    </w:p>
    <w:p w14:paraId="3ABAFB17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23F70EE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两点：第一个，他们所触及到的这种生命境界很有限，只能让人的人格意识，获得一时的满足，他不能够让人的灵魂升华；第二个，他要钱的本身啊，就阻挡了绝大部分灵魂，信受真理的道路。而我想要的是真理的推广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，为什么呢？</w:t>
      </w:r>
    </w:p>
    <w:p w14:paraId="46DC308E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83F861D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我是“祂”，我只要真理，我只爱神。那么，神在人世间，祂就是一种标准、一个姿态，什么姿态呢？救赎。我要的只是真理的推广，而真理就能起到对灵魂的救赎的作用，而救赎本身是没有附加值的，没有任何附加值。既不要你的钱，也不要你的恭敬，甚至不要你的赞叹，但是一定要让你能够听到，听到了之后，你怎么选择，那是你的问题了，跟神没关系的，明白吧？</w:t>
      </w:r>
    </w:p>
    <w:p w14:paraId="0808C7CD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3E5BEF7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换句话说，如果说你们这一辈子，你们这一生当中，最荣幸的事，最荣耀的事，是遇到了我了——你们见到了一个真正的神灵。我可不是什么品质优秀的“人”，你知道吗？故作姿态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，我不收钱，我要怎么……不是的。我是为了真理而活着的，是真理的标准，祂注定了我不能收费，我收费的话……</w:t>
      </w:r>
    </w:p>
    <w:p w14:paraId="2FDBEC1D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2FDDAF8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不在意自己的形象的，如果法，如果那个悲能告诉我了，“在人世间，你要行使神的权柄的时候，要有钱，要有女人”，我不会吝惜的，我绝对不会爱惜自己名声的。为什么呢？神的旨意大过一切的！我是个屁啊，我早晚会死的。</w:t>
      </w:r>
    </w:p>
    <w:p w14:paraId="7FC62C0A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0947490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像是当年耶稣，向我展现的时候，很多人诋毁我，“啊，你一个佛教徒，怎么投靠耶稣去了？”我没办法撒谎的，你知道吗？当时就算是地狱里面的夜叉，给我展现出来了，我也会说“是那个夜叉唤醒了我”。修行者不能撒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谎，因为这关系到神的事情，你是不可以昧着良心的，你知道吗？</w:t>
      </w:r>
    </w:p>
    <w:p w14:paraId="0A48BF1D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3D86652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可是在我觉醒那个地方，我知道众生是平等的，而且对于灵魂的救赎是没有任何附加值。有任何附加值，就意味着，你会被这个附加值带入轮回生死当中。你们不知道这种可怕性，你知道吧，你们不明白的。</w:t>
      </w:r>
    </w:p>
    <w:p w14:paraId="3FDA26C4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F0DF1EA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是“祂”——不是我这个身体是“祂”，也不是我这个意识是“祂”，也不是我的心灵认知是“祂”，而是我生命的本质，我原本的自己就是“祂”，就是那个十方诸佛的清净法身。在那个悲能当中，是没有众生和我的区别的，一切众生都是我，只是众生迷失了我，而有了他自己。</w:t>
      </w:r>
    </w:p>
    <w:p w14:paraId="45066723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1AF8E59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我以今天的这个人类的形象，在人世间诞生了，我将悲能的实际的这种生命状态，以智慧的形象，以智慧的形态，表达在人世间来，目的是为了让众生能够听闻真理，觉悟自性，回归到自己那不生不灭，远超生死轮回的，安宁的极乐状态去。这过程当中，没有我人格什么事儿，你知道吗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我只是个传声筒而已，因为我只是个修行中的人。</w:t>
      </w:r>
    </w:p>
    <w:p w14:paraId="66F49DA2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1503D9F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这个时候，我有两种选择。第一个，如实地将佛的慈悲和智慧，通过这个人体的人格意识，在人世间展现出来，成为一个宣法大菩萨。至于能救多少众生，至于多少众生，在我所讲的这个法义里面，所留下来的清白修行的，端正的道路当中解脱，那个是他们个人的因缘，跟我没有关系，但是我必须得要尽到我自己的责任。</w:t>
      </w:r>
    </w:p>
    <w:p w14:paraId="0E58DA93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1C5FCC4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如果说我所讲的法义，从始至终是真实的、如实的、没有任何隐藏的，哪怕我讲出来的法义，会为我自己招来杀身之祸，我心甘情愿，坦然受之，为什么呢？因为那是神佛的意志，我可以不爱自己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，我可以牺牲我自己，我不能够背叛神灵，我不能够，不敢面对神佛对于我的这种无限的慈悲与信任。</w:t>
      </w:r>
    </w:p>
    <w:p w14:paraId="237EA9FF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D4C575B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反过来讲，还有第二种选择，我觉悟了，我证到了悲能——那亘古未曾改变过的，那辉煌浩瀚……那天我还想到一个词，悲能啊，“祂”不是一种庄严的境界，“祂”也不是一种神圣的品质，“祂”是一种势能，“祂”是那种无限的巍峨，无限的恢弘。对，就这两个词，可以接近悲能的状态——“恢弘”与“巍峨”，这个是悲能。</w:t>
      </w:r>
    </w:p>
    <w:p w14:paraId="04C025FD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A7E0BE9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悲能当中是没有“我、人、众生、寿者相”的，心识差别的这种分割的，悲能当中也没有空间的藩篱，也没有时间的沉淀。一切，过去未来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切，在悲能当中，全部都是化为悲能本身的光明的。也就是说，悲能本身是一合相，一切世界过去未来、微尘宇宙、众生灵魂，在悲能当中是一合相。一合相本身就是不可说的，就一切都尽在当下，当下尽在悲能当中，这个是悲能。</w:t>
      </w:r>
    </w:p>
    <w:p w14:paraId="309BE1E8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7364936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好了，那么我人格意识的这个自己，我人格意识啊，突然间有了私心杂念，我想：这么究竟的法义，这么圆满的智慧，这么能够摄受灵魂的悲能的这种浩瀚，传递到人间来，是不是我应该为自己的人生啊，捞取一点好处呢？我不多捞，我不多捞的，我就是满足一个温饱总可以吧？不要让我每天活在这个……在这种生死线上挣扎，对吧？</w:t>
      </w:r>
    </w:p>
    <w:p w14:paraId="28A384D8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42C1F59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有这样的心思啊，这一念出来了，我就不再是一个宣法的大菩萨了。因为这一念是出自于人格，人格因为这一念的落实，就会将那个大菩萨的无私的、庄严的、清净的、广袤的境界，带入到了人格的分别与生死轮回的因果当中来。所以修行人这一念当中，就注定了你是神，还是人。</w:t>
      </w:r>
    </w:p>
    <w:p w14:paraId="4BBB5ABE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D951AD0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为什么说我的教法，一定要清白的原因——就不收费，也不见人，不会有任何色情的这种事情发生，不会有这种任人唯亲的事情发生，不会有这种钱财名利呀，人世间的这种宗教势力的介入；祂就是干干净净、单单纯纯的，这种真理的宣说，对于灵魂的普度——因为那个是神佛的，对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众生的无限的慈悲，以今天这个修行者坚贞的信仰，予以完整如实的表达。</w:t>
      </w:r>
    </w:p>
    <w:p w14:paraId="0C329E11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————————————————</w:t>
      </w:r>
    </w:p>
    <w:p w14:paraId="0CE6B970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A64A734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众生都是依据自身的业障，所现眼前的世界的。我们这个世界从本质上来说，它根本不存在。这个世界是由名相构成的，无论它是塑料的，它是铁的，它是木头的，还是土壤，它都是物质的名相。而任何物质，在名相之下，它都是刹那不停的能量的相续，聚合而成的，暂时的稳定的结构。</w:t>
      </w:r>
    </w:p>
    <w:p w14:paraId="526F1B21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B70A565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就是无论任何物质，无论是这个眼镜，我的这件衣服，包括我的身体，在刹那之间，它都是在微观下面，都是由川流不息的能量，在刹那生灭着。就是我们整体的这个宇宙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，目前科技所能够掌握到的、探测到的那个微粒……现在是到了什么上帝粒子那个层次了，在那之前呢，在过去还没有检测到上帝粒子之前呢，我们认为，科学家认为这个宇宙是由夸克构成的。</w:t>
      </w:r>
    </w:p>
    <w:p w14:paraId="7B85D673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880F3E9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夸克呢，那个境界当中，那个微观粒子，五十万分之一秒，就会生灭一次。生和灭之间啊，是没有物质存在的，由生灭体现出来能量，而生灭之间的，相续之间那个空白阶段，是没有任何能量存在的。能量只是一种表现，而能量之下，现在的科学家，把它们称为暗物质、暗宇宙，是无法去检测，只能推理、推论出来的，是我们没有认识到的东西。</w:t>
      </w:r>
    </w:p>
    <w:p w14:paraId="661A0E7B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0AA608D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也就是说，我们所看到、所感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知到的一切的一切，包括我们的心识意识，包括我们的内在的这种心灵体验，他都是由刹那不停的，细腻的这种妄想相续，构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成了我们认识到的，外界名相的基础。</w:t>
      </w:r>
    </w:p>
    <w:p w14:paraId="7346A8DB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8C8DD21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是，无论我们认识到了什么夸克啊，认识到这个宇宙在五十万分之一秒就会生灭一次呀，或者说是在一秒钟之内，我们的身体结构和整个宇宙物质，就是在一秒钟之内，就生灭了五十万次。也就是说，从事实的本质来说，我们看现象的本质，这个现象根本就不存在的，现象只是一个刹那间生灭相续，稳定而成的暂时的结构。</w:t>
      </w:r>
    </w:p>
    <w:p w14:paraId="4CD839B1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E2A1B23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那么，从我们内在来说的话，我们内在的这个思量心啊，当中那些习气，那些细念，那可不是五十万分之一秒，就生灭一次那么简单了。那可能就是一秒钟之内，可能就有无量无量亿兆的生灭，次序在发生着。</w:t>
      </w:r>
    </w:p>
    <w:p w14:paraId="505FCD67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657D165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但是，如果你要是建立在我们人体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心意，所能理解到的现象世界，去寻找解脱，那是不可能解脱的，那个叫如沙蒸饭，缘木求鱼，你是不可能解脱。因为人认知到的现象，本身是不存在的，那么，你基于现象的修行，那个就好像是在阴影当中找光明一样，永远也找不到的。</w:t>
      </w:r>
    </w:p>
    <w:p w14:paraId="7208D586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7F45A9B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当我今天，真正地开始觉醒到了，这种生命本来的面目的时候，我觉得人间，从古至今的修行，他都是一个善意的谎言而已。他善意，他是想让你解脱，但是实际上解脱不了，为什么呢？心外无物——脱离开人的内心啊，外界是没有物质的。而去认识人内心深处的这种奥秘，去见证心灵本来的面目的过程，这个称为修行。</w:t>
      </w:r>
    </w:p>
    <w:p w14:paraId="5444DFEC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14F44FC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解脱，所谓的圆满，一定是在人的心识极深极深的内在，脱离了心识分别，脱离了意识分别，脱离了自我感受境界的，那种绝对究竟的释然之后的安宁。那种安宁本身是清澈的，那种安宁本身是无限的，那种安宁本身无生无灭，也没有一个安宁的你，也没有一个安宁的境界，祂是一种究竟解脱的自然。</w:t>
      </w:r>
    </w:p>
    <w:p w14:paraId="0916791A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E30902B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灵魂层面上面，就是当我们，当一个修行者，你想要修行起步的第一步，就是要彻底地否定这具身体是你自己。就是你的内心认知啊，在你的内心认知当中，就要认知到这具身体不是你自己，这个意识不是你自己。通过对这种认知的不断地，持续性、反复性地加强，认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背后的灵魂，才能醒过来的。</w:t>
      </w:r>
    </w:p>
    <w:p w14:paraId="6817A486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E0F9FE3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灵魂是个什么东西呢？灵魂是一种感悟能力。人家说“悟性，悟性”，悟性是个什么东西？悟性是在灵魂层面上，灵魂对自己本身的一种内观状态。灵魂试图透过人体的束缚，感知到自身的存在，那个叫“悟性”。我们说“哎呀，似有所悟”，你悟的是什么呢？你悟的不是外界的什么名相，不是外界的什么概念和境界，你悟的是灵魂自身对自己的体验，这个叫“悟性”。</w:t>
      </w:r>
    </w:p>
    <w:p w14:paraId="6875C74A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96B5D98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今天这个修行者呀，已经在灵魂的层面上面，开始解脱，就是我已经解脱了灵魂，整体构成灵魂因素的，无限深邃的细腻和习气境界的束缚。那么，对于我而言，就不存在“悟性”这一说，而已经是一种纯粹神灵的状态了。</w:t>
      </w:r>
    </w:p>
    <w:p w14:paraId="76F23F6C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677FCB5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，这个神灵状态，是一种什么样的状态呢？神灵状态，就是一种究竟的、彻底的、清澈的安宁与自由。神是不思维的，祂不思维，但是祂却能够直接感知到一切，渗透在一切当中，觉照一切的生灭的来龙去脉，和普照过去未来的因果缘起的宇宙现象。但是祂本身呢，却没有一个普照的愿望，本身却没有一个觉察的动机。</w:t>
      </w:r>
    </w:p>
    <w:p w14:paraId="042689F1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586A264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祂本身就是清澈、无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限、自由、安宁、永恒的无限，祂没有一个“能做”，也没有一个“所做”。所以说，在一切生灭妄想的习气妄念构成的，能量宇宙和因果现象当中，祂透露出来的，就是一种清净无为的随顺。</w:t>
      </w:r>
    </w:p>
    <w:p w14:paraId="2910A6E1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EDEC353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真正得道的修行者，在人世间是没有表现的，祂跟人类一样地吃、喝、拉、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撒、睡，祂跟人类一样地喜怒哀乐愁。但是在喜怒哀乐愁的背后，祂没有一个对喜怒哀乐愁的挂碍，在衣食住行当中，祂没有对名相境界的体验的沾染，这个是神灵。</w:t>
      </w:r>
    </w:p>
    <w:p w14:paraId="42F85332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B9C6B5F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神灵不是人类所认识到的，飘浮在宇宙当中，金光大显啊，一挥手之间，人世间就会发生翻天覆地这种改变。那种在我来看，那种不叫“神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灵”，那个叫“业通”，就是“业力”的“业”，“通达”的“通”——业通。那个是这个灵魂生命在过去，种下了这样的因，到今天，因为他累世修行的福报，兑现到今天，成了一种功德，一种功果——一种功德结出来的果实，那个叫“业通”。</w:t>
      </w:r>
    </w:p>
    <w:p w14:paraId="4ACFFCEB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826A24F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种业通，他一定会受到时间空间、自然万物因素的制约，他一定会随着时间的流逝而消失掉的。所以这种人类历史当中，人类的神话故事当中，描述的那些神灵，在今天修行者觉醒的境界来看，他们就跟人类是一样，一模一样的生命。只是他比人类的生命的时间长久，比人类所谓的能力要大一点儿而已，他的本质上跟人类一样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，都是属于虫子。</w:t>
      </w:r>
    </w:p>
    <w:p w14:paraId="6D2D697E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234FAD7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像我们人类看地上那个微生物一样，看苔藓里面那个细菌啊，那个细菌就是人类；比细菌大一点的，像是什么螳螂啊，像是什么蝗虫啊，蜻蜓啊，蝴蝶啊，那个就是人类所认为的神灵，他都是属于虫子，他们连动物都算不上。</w:t>
      </w:r>
    </w:p>
    <w:p w14:paraId="4587CB85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59776C1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觉醒的那个境界当中啊，三界内的那种……在你脱离了人体，就当众生的灵魂的自我，脱离了身体六根，脱离了你的意识大脑，脱离了你的“眼耳鼻舌身意”的这具六根的肉体之后，你的灵魂状态当中，所能见到的那种……就是修行奢摩他，修行三摩地，修行禅那的这种长期的修行者，绽放出来他们心性当中，不被六根所掩盖、所牵引、所埋葬的，那种见精的心光的时候。</w:t>
      </w:r>
    </w:p>
    <w:p w14:paraId="1EB36E88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4A41585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当一个修行者的见精——内在的见精，成为他生命的主体，开始脱离了六根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的“色声香味触法”，脱离了“眼耳鼻舌身意”的见闻觉知，脱离了看到、想到、见到的自我人格的束缚了之后，那种见精的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绽放，那个在灵魂层面，就会展现出来，宇宙空间当中，金光大显、无限巍峨、无限恢弘、充满三界六道的那种神圣之光。那种生命在我来看，在究竟的智慧当中，他们已经不是虫子了，他们可以称为“动物”了，他们属于动物境界，但是他们不再是虫子了。</w:t>
      </w:r>
    </w:p>
    <w:p w14:paraId="05DA7F6A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A56AECC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因为在灵魂层面，看到的这个宇宙世界呀，他比我们用眼睛看到的这个宇宙世界，要广袤无限亿倍，那是无限亿的概念。人类只能看到眼前的这个空间距离，我看到我前面这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尺的东西，看得很清楚，看到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公里外，我看得比较模糊，看到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公里外，我就看不到了，对吧？可是在灵魂那个层面，你看到的世界呀，他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是重叠的，他是层层叠叠的很多无限的空间和宇宙，时空构成的宇宙范围。</w:t>
      </w:r>
    </w:p>
    <w:p w14:paraId="5A7C7ECE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519959A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然我说的这种灵魂，不是凡夫的灵魂。就说是一个修行的人，脱离了六根六识六入的，这个自我生命因素的因果业障的时候，但是没有证到心光，没有证到你的内心见精之前，你看到的宇宙——在灵魂层面看到的世界，他是重叠的，就是有无限量的、不同境界的生命的存在的世界，构成的整体宇宙的，多维度的这种重叠世界的一种情况。</w:t>
      </w:r>
    </w:p>
    <w:p w14:paraId="718D1CF1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D9C4E40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当一个人的内在的心光发动的时候，见精开始脱离了六根六尘六入——十八界的蒙蔽了之后，见精所在三界六道展现出来，那个就像太阳一样的光芒。像太阳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，像是一千万个太阳，同时照耀。一千万个太阳，同时在一个黑暗的宇宙空间当中，普照出来它经久不衰的，亘古没有衰减过的，那种强烈炙热的光明。</w:t>
      </w:r>
    </w:p>
    <w:p w14:paraId="0072BB1B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C80A3B8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种光明对于灵魂——在灵魂层面的众生来说，他们就是神灵；但是对于究竟觉醒的——觉醒在法界里面的那种大智慧的神佛而言，这种生命就类似于动物。他跟人类的这种微生物，已经有本质的区别了，但他的生命的性质，依旧是没有智慧的，依旧是低能的，依旧是存在于这种，被生灭缘起的细念和习气，所掩盖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所塑造、所牵引的。</w:t>
      </w:r>
    </w:p>
    <w:p w14:paraId="7E15AA6D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0380213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他们是三界内的神灵，三界内的神灵，对于法界的生命来说，他是属于动物一样的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。啊不，他们连生命都算不上，只有天堂是生命。只有进入到了行阴的范围之内，在行阴的顶端，在行阴刚初起的那个境界当中，你可以接触到知觉……</w:t>
      </w:r>
    </w:p>
    <w:p w14:paraId="1FB44ABA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2A38168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们知道人的灵魂吧，我刚跟你们讲的，灵魂是什么东西呢？灵魂就是在你的肉体形象背后啊，你的肉体形象之内有你的意识，有你的心识，心灵愿望，心意之间的相续，带动了你的情感体验，形成了你的人格认知。我知道我是谁，这个“知道”一定是认知嘛，对吧？我认知到这个身体是我，我认知到这个意识是我，我认知到这个情感是我，我认知到我的欲望是我，这个认知，聚合你的情感和欲望，形成了你的自我体验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这个就是你的人格，也称为“我执识”，也称为“末那识”。</w:t>
      </w:r>
    </w:p>
    <w:p w14:paraId="35A869B2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8EB8F42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在你的这个人格自我背后，有一个对人格自我非常细腻的，刹那间确定的感知。那种感知呢，他跟你的人格自我紧密相连，但是偶然之间，在刹那之间，他会对这个人格自我，形成一种反思和反省的状态。</w:t>
      </w:r>
    </w:p>
    <w:p w14:paraId="1FE3964B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9098160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哎呀，这个自我，这个自己，到底是不是我自己呀？如果是我自己的话，我为什么一会儿想东，一会儿想西？为什么我的这个人格自我是在刹那不停变化着呢？这个刹那不停在变化的这个自己，真的是我自己吗？这具身体死了之后，我要去哪里？这具身体没有诞生之前，我又是谁？我在没有这具身体之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，我存在什么地方，我是从何处来，要往何处去？”这个就是灵魂的本能的想法。</w:t>
      </w:r>
    </w:p>
    <w:p w14:paraId="7CB540AC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07F0FFA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那种灵魂本能的想法，就是当他被人格自我，带动的时间长了之后，他会以人格自我内在的情志思虑呈现出来。情志思虑就是灵魂对于人格自我的习气的记忆，但这个习气的记忆也不是灵魂。</w:t>
      </w:r>
    </w:p>
    <w:p w14:paraId="3594CFA6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8EEE760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当灵魂脱离开习气记忆之后，他就是呈现出来了，他内在无量劫、无始劫以来，习气细念形成的感知力，灵魂是感知力——一种无形无相的，基于习气的记忆和细念分别之上的感知力，那个叫灵魂。</w:t>
      </w:r>
    </w:p>
    <w:p w14:paraId="702F2012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AEE3658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灵魂有他自己的要求的，他的要求就是想知道“我是谁，我从何处来，我往何处去”，这是灵魂的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真实的、唯一的意图。因为他是睡着了的，灵魂是在梦境当中，在不断寻找自我的灵性的投射。在灵魂的本质，当你穿透构成灵魂的细念和习气，一直延续到、探究到灵魂本质的那个地方，那个地方就是人的见性，就是人的见精——心灵见精。</w:t>
      </w:r>
    </w:p>
    <w:p w14:paraId="7FA7A5B5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D8D057E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也就是说，当一个修行者修行奢摩他，见精开始脱离了六根六尘六入，从人格自我和身心六根六尘的人类境界当中，解脱了之后，那个内心的见精心光发动的时候，对于六根六尘六入形成的灵魂众生而言，他就是神灵——那个见精就是神灵。可是你们要知道，见精之所以派生出来了那种无尽的光明啊，是因为有构成光明的元素存在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那个光明的元素是什么东西呢？那个光明的元素啊，就是——知觉的梦境。</w:t>
      </w:r>
    </w:p>
    <w:p w14:paraId="06188C9E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6D734B4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我用人类的语言，很难精准去描述他们，为什么呢？因为那个见精……我先用一个具象的——具体化形象，让你体验一下，灵性宇宙跟能量宇宙之间，光的区别。</w:t>
      </w:r>
    </w:p>
    <w:p w14:paraId="390DDD25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3E9A2BD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灵魂诞生的初期啊，就是从人格背后的这种感知力……咱们先找到灵魂，灵魂就是我们人格背后，我们的情志思虑深处的感知力，那个是人真正的灵魂。这种感知力会因为，感知力对于人格自我的记忆熟悉的沉淀，而形成了你的人格自我内在的情志与思虑，这个灵魂已经变成有形态的灵魂了，但是这个灵魂的本质，那个核心是感知力。</w:t>
      </w:r>
    </w:p>
    <w:p w14:paraId="151525BF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755D83E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感知力，追查到这种感知力微观的尽头啊，这个追查的过程，就是整个穿越了思量心构成的，三界六道的生死轮回的汪洋大海。就说是穿透灵魂的过程，就是解脱三界六道生死轮回的过程。当穿透了这个感知力，追查到感知力的尽头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时候，那个就是灵魂诞生的地方，灵魂诞生的地方，是什么地方呢？灵魂诞生的地方，就是修行者内在，这个见精啊，形成的地方。</w:t>
      </w:r>
    </w:p>
    <w:p w14:paraId="6355A3C7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77900A7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所以我说，人类所认为的三界六道当中，那种无限伟大的神灵，跟人类是同一种性质，我可不是在贬低他们啊，因为我就是从那个地方修上来的，我就是经历了奢摩他，然后证入到三摩地的。</w:t>
      </w:r>
    </w:p>
    <w:p w14:paraId="281AEE12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C2BF57E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要知道，我们所说的这种见精啊，就说是，我睁开眼睛看到光明了，现在光明没有了，我闭上眼睛了，我的内在依旧知道，依旧见到了黑暗，依旧知道我什么都看不到。见到黑暗那个见性，和见到光明的那个见性，是同一个东西。我知道自己什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都看不到，和我知道自己看到的光明，那个“知道”，那个就是见性。</w:t>
      </w:r>
    </w:p>
    <w:p w14:paraId="2D75AB28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633E2D8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见性，不会随着你的身心六根的死亡而死亡，不会随着你的“色声香味触法”境界的消亡而消亡，他不会随着你人格自我，有记忆或者没有记忆而消失掉，他是永恒不变的。他虽然永恒不变，但是他会被川流变化的习气与记忆所埋葬，被埋葬之后的见精，见精被习气业力的这种境界所沾染，形成的情志，形成的认知，那个就是灵魂，就是我们认为的人格灵魂。</w:t>
      </w:r>
    </w:p>
    <w:p w14:paraId="5F922C9E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5C6936D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但是当人格灵魂，在他形成灵魂形象之前，那种见精他是一种感知的形式，存在着我们的心识背后的，那个就是人的灵魂的本质。这种灵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魂的本质你再往下，往他灵魂的内在本源去穿越、去分解了之后，你就在不断地分解着构成灵魂的细念，和习气构成的层层叠叠无尽无限的时间与空间，生命的境界形成的不同的世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界，那个叫三界六道。当分解到思量心最终的细念和习气的，最终极的那个地方的时候，那个就是人的内在见精啊，在宇宙当中，在时间和空间当中，呈现出来最初原貌那一瞬间。</w:t>
      </w:r>
    </w:p>
    <w:p w14:paraId="2E1270E6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481F928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也就是说，分解人灵魂的过程，就是在分解思量心；分解思量心的过程，就是在穿越三界六道的过程；穿越三界六道的过程，就是在穿越构成细念和习气的，累劫的因果元素的过程。这个过程就是穿越生死轮回的过程。</w:t>
      </w:r>
    </w:p>
    <w:p w14:paraId="59401F96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C08B635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他是光明的性质，伴随着光明形态的摇曳，形成了时间、世界的叠加，体现出了“地水火风见识空”七大宇宙元素构成的层层叠叠的，构成宇宙生命的基础能量和能量现象。</w:t>
      </w:r>
    </w:p>
    <w:p w14:paraId="4542B445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B0A8A91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你是一个修行奢摩他的修行者，你修行的是止观——止观就是找到意识的内在，心灵内在，能见到内在的那种见精；见精当中，在见精的清澈明晰，在见精的纯然凝定当中，不断地向见精内在的清晰、明晰当中走的过程，就解脱了，伴随着见精的细念与习气，相续构成的层层叠叠的宇宙时空；就穿越了曾经你的妄念和习气轮回，形成的生灭相续的六道轮回的境界；就穿越了生生死死的，曾经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你的历史记忆；一直修行到你成为见精本身，你就从见精所派生出来的，七大元素构成的，细念和习气的生死轮回汪洋苦海当中，就解脱了。</w:t>
      </w:r>
    </w:p>
    <w:p w14:paraId="4E72ABCD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035AA1F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到了见精的顶端，那个地方，有一个分水岭。这个分水岭呢，就是在见精的背后，有一个见精所无法感知到的生命存在；那种生命呢，就是人的觉知的具体呈现，就是觉受。</w:t>
      </w:r>
    </w:p>
    <w:p w14:paraId="45CC2826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42D1F2F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释迦牟尼佛曾经讲过这个地方，在《楞严经》里面，叫什么来着？“真非真恐迷，我常不开演”，阿陀那识如细流，就说是那个习气的种子呀，像瀑布流一样，他形成了一种境界。“真非真恐迷”，就说是他像真的一样，但是他又非真，就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我害怕众生迷失在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里面，所以我为众生不开演。因为历史上证到这个地方的人也很少，这个地方也跟人类，跟一般的修行者也没什么关系了。</w:t>
      </w:r>
    </w:p>
    <w:p w14:paraId="12121EB3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C307D96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觉受啊，祂呈现出来的生命状态啊，祂是一种知觉性。这种知觉内是没有“见”与“所见”的，这种知觉内，是一种深深的梦境。这种知觉深深的梦境当中啊……</w:t>
      </w:r>
    </w:p>
    <w:p w14:paraId="4B4EC50C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7EA4A3B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今天跟你们讲的东西，都是我自己切身的体验，这个东西，祂离开了人的眼睛，所能见到的景象；离开了人的心灵感知，所能够体验到的境界；离开了人的心灵见精，所能够探测到的明晰生灭。这种知觉本身祂是一种……就好像是一个幼儿——两三岁的孩子呀，沉浸在雾气当中，在寻找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妈妈的感觉。在寻找自己的母亲，但是这个孩子呢，只有两三岁，他是被那种淡白色的雾气所包裹着的，雾气掩盖了他，他在雾气当中寻找自己母亲的感觉，那个就是知觉。</w:t>
      </w:r>
    </w:p>
    <w:p w14:paraId="622E9059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F649B26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母亲是什么东西？对于一个孩子来说，母亲意味着什么？对于一个孩子来说，母亲就意味着安全感，意味着光明，意味着永恒，因为母亲是他全部的依靠，因为他就是母亲生命的延续。但是他现在离开了他母亲，沉浸在雾气当中了，在寻找他母亲的那种体验。那种潜在的失落，那种潜在的恐慌感，促使他在雾气当中，不断地去回忆母亲的慈爱、光明、永恒和温暖的时候，就呈现出来了，那个见精的分别。</w:t>
      </w:r>
    </w:p>
    <w:p w14:paraId="41A0BB19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E36940F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所以知觉是在见精之上的，或者说见精是知觉在雾气的梦境当中，投射出来对于自己母亲的回忆。在知觉之上，那个雾气之上，有那种知觉真正的母亲存在，那个母亲就是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知觉原始的样子，那个样子是什么样子的呢？那个样子就是，无尽无限的光明。</w:t>
      </w:r>
    </w:p>
    <w:p w14:paraId="1EDAE575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EA18375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那种光明当中，没有光明的流动，知道吧？那种光明不像是三界六道之内，见性所投射出来的光明，他是见性投射出来光明的瞬间，就投射出来了见性——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那个见精，所能见到的现象。所以那个见精的光明，和那个所见的“地水火风见识空”七大元素的生灭明暗动静相，是同步存在的，同步展现出来的。</w:t>
      </w:r>
    </w:p>
    <w:p w14:paraId="253D040F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0D18426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见精所呈现出来的光明啊，他是具有能量形态的，他是具有质量感的，他是具有空间感的，他是具有形态的，他是存在的，知道吧？而知觉，苏醒了祂生命灵性的本质了之后，祂是超越了一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切的能量的形态，祂是不被能量形态所形容的，没有过去，也没有未来，穿越了过去，却包藏着现在此刻，也包藏着未来永恒的那种，究竟安宁的永恒。</w:t>
      </w:r>
    </w:p>
    <w:p w14:paraId="70C77154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E53A751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堂的那种灵性光明啊，灵性光明祂是……灵性光明和见精投出来的光明，一个是天空当中的太阳，一个是镜子里面对太阳光的倒映。镜子里面对太阳光的倒映，形态很像，但是它永远逃不出镜子。所以众生永远没有办法，从镜子当中的光明与黑暗，这个境界当中逃离，这个叫三界。</w:t>
      </w:r>
    </w:p>
    <w:p w14:paraId="5A469562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0DDAAF7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你的生命就是缘起于三界的，你只能修行到这个镜子表面上来，你是逃不出去的。而灵性光明呢，就是在那个雾气的梦境当中那个孩子，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祂从雾气当中苏醒的时候，祂就是灵性宇宙亘古未曾改变过的，经历了无数劫、无数劫、无数劫、无数劫的时间，都没有一丝改变的，那种永恒的、究竟的、释然的安宁与狂喜。</w:t>
      </w:r>
    </w:p>
    <w:p w14:paraId="32F4A1D2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DF0B1D4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堂的光明啊，祂是生命，纯粹的生命；见精的光明，他是一种对生命的模仿。就好像是我在这儿讲法，你们在通过镜头看到了我，这个我——讲法的我，才是真的，你们看到的我，是我的投射，知道吗？三界六道众生所见到的神灵，是天堂的生命的投射，他不是真实的。</w:t>
      </w:r>
    </w:p>
    <w:p w14:paraId="45E3093A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1E5CF9C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在知觉那个境界当中啊，当天堂苏醒的时候，你才会体验到什么叫生命。我怎么去定义生命呢？第一个概念，第一种感受啊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，生命是永恒的，祂不存在生，也不存在死；祂不存在内，也不存在外；祂没有边界，也没有尽头。生命是一种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被你的见精，所形成的“地水火风见识空”，形成的缘起、缘生、缘灭的心意自我，轮回了亿万劫，被你的心意自我埋葬了亿万劫，被你的人格灵魂遗忘了亿万劫的，生命最本初的样子。</w:t>
      </w:r>
    </w:p>
    <w:p w14:paraId="585A6FD5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0812841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堂是究竟的完美，祂是永恒的光明；天堂是历久常新，完美无瑕的纯洁；天堂是完整地、无限地包容一切，接纳一切，却不被一切所触及的纯洁；天堂是一种狂喜的自由，祂是一种轻盈无限的极乐。天堂当中，没有任何欲望的沾染，但是天堂内在的这种知觉体验，就像是男女性爱当中，到了高潮时候，那种不自控的亢奋、喜悦、明媚的，一种生命本质的极乐的荣耀。</w:t>
      </w:r>
    </w:p>
    <w:p w14:paraId="15F21258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2B66D73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对于一个三界六道众生来说，天堂是你最应该去的地方。悲能那个地方啊，我现在跟你们说一句实话，修行中的人，不要去想悲能的事情，那个跟……就包括跟我，跟现在的我都没关系的。那个是到了四十年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之后的我——四十年之后，我今年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岁，到了我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岁的时候，我才是能成为悲能的。</w:t>
      </w:r>
    </w:p>
    <w:p w14:paraId="2B918016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7EBA563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对于一个人——地上的修行的人，你就一心一意地去天堂就好了。悲能那个地方，那个地方是熄灭了“我相、人相、众生相”，熄灭了时间与空间，熄灭了过去与未来，甚至于天堂的那种永恒神圣的光明，完整无限的生命，在悲能当中，那个也是……在悲能当中，天堂就像玩具一样，就像是给一个一岁的婴儿，手里面给了一个玩具。就是你不能说祂是虚假的，祂只是悲悯众生，让众生能够回到诸佛世界的一个中转站。</w:t>
      </w:r>
    </w:p>
    <w:p w14:paraId="763485D4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7FEFF10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但是对于我们修行人而言的话，你就一心一意地仰望天堂就好了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因为那个地方……你只有体验到了天堂的极乐和幸福，你才有勇气，从你的六根六尘自我的境界当中脱离的。天堂比人世间的幸福要……那没有可比性，人世间的一切幸福，在天堂那个地方，都是属于垃圾堆里面那种流淌的污水。人间的一切幸福，对于天堂境界，那个就是垃圾堆里面，蛆虫蠕动着的一团……那个都是很肮脏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恶臭无比的那个污水坑，那个属于人间。</w:t>
      </w:r>
    </w:p>
    <w:p w14:paraId="6C8BFC20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154465E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所以说修行的人，一定要，这个目标要放清楚啊，不要想着“我要立志成佛”，你有这样的想法可以的，你有这样的想法的话，那个诸佛赞叹你的，那么你就去修行好了。当然，这个修行的时间，是需要三大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阿僧祇劫，万世成佛，这个是我转述的释迦牟尼佛的原话。一个人从听闻究竟法义开始，到最终成佛解脱，“三大阿僧祇劫”。</w:t>
      </w:r>
    </w:p>
    <w:p w14:paraId="291C6FF9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300658B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反正三大阿僧祇劫，就是由很多很多劫构成，具体数字我也不知道，我看了之后，我忘了，反正那是个极其漫长的过程。</w:t>
      </w:r>
    </w:p>
    <w:p w14:paraId="01446748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83AEA35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劫是什么概念呢？就是一个高一由旬、宽一由旬、长一由旬——那个一由旬好像多少多少公里，回头你们去查一下——有这么一块大青石，每隔一百年，有一个人，用一块丝巾，在青石上轻轻擦了一下，直到把这个几十公里高长宽的青石擦没了，那个叫过了一劫时间。而三大阿僧祇劫里面，又包含了很多很多这样的小劫。</w:t>
      </w:r>
    </w:p>
    <w:p w14:paraId="4737BDCF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079893D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你说“我立志要成佛”，非常好的愿望，但是就我这个过来人来说，就是我认为……因为你不能保证，你每一生每一世，都能够听闻正法；你不能保证你每一生每一世，对正法都能升起来绝对的信心和信仰，知道吧，也许你哪一世就迷失了呢？</w:t>
      </w:r>
    </w:p>
    <w:p w14:paraId="1192B73D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48C5CFA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我今天所说的这种灵性的天堂啊，就基本上每一个人，如果说是你要是精进修行的话，真的是很虔诚、很精进，虔诚到你不爱自己，虔诚到你爱真理可以放弃自己的一切的时候，承担一切痛苦的时候，你就有可能，觉受到、体验到，你的心灵见精背后那种知觉。那种知觉一旦苏醒，你就彻底地从生死苦海当中跨越了。</w:t>
      </w:r>
    </w:p>
    <w:p w14:paraId="57D7B70A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995DAC5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过去经常给人讲，我说明心啊，明心不难的。明心就是修奢摩他，就说是，眼观鼻，鼻观心，意识观心，然后心底里面，那种清澈的注意力，注意力当中那种明确的清醒的觉察，和你的这种身心，保持距离，数息嘛——就是数你自己的呼吸也好，还是闭上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眼睛，让周边的环境在你大脑当中浮现也好，他都是要练习你内在的这种清澈凝定的专注力，这种专注力就是止观。</w:t>
      </w:r>
    </w:p>
    <w:p w14:paraId="54F66CC4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CB773B2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止观修行几十年之后，如果你要是很精进、很精进的话，修行几十年之后，你的心灵的内在的这种见精啊，他就会呈现出来那种清澈凝定的，不随你的六根色尘所动摇，不随你的意识思想所攀缘，四处分别的，凝定清澈的内在的清醒。</w:t>
      </w:r>
    </w:p>
    <w:p w14:paraId="74DE3AFE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C8A1F7B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证到了奢摩他的这种内在清澈的，凝定不随六根六尘，不随自我意愿摇摆的清澈性的时候，你就已经证入到了见精的体内了。证入到见精体内，你就知道了，身心是如幻的。这个人体的“眼耳鼻舌身意”，就说我的眼睛、耳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朵、嘴巴、舌头、身体的这种触觉，他都不是我内在的这种凝定纯净的见精；而我这种能见到我的“眼耳鼻舌身意”，能见到我的“色声香味触法”，能见到人格自我，内在这种清澈的清醒，那个才是我自己，这个就是证到了明心。</w:t>
      </w:r>
    </w:p>
    <w:p w14:paraId="29E6793E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9C604E9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般来说的话，一个修行者一世，只要你根性足够好，足够虔诚，一世足够了，可以的。进到见精的话，虽然还没有到达解脱分段生死的地步，但是你已经不再入三界六道当中的下三道的轮回了，那个不会，你不可能再进去了。</w:t>
      </w:r>
    </w:p>
    <w:p w14:paraId="0CB719C4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76433BE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你这具身体一死，内在的见精——你成就的那个清澈的地方，他就会破开了，你身体六根六尘六入的这种粗重的、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黑色的、人格化的习气，你就直接往生天道了。就说你虽然不脱分段生死，还要轮回，但是你在宇宙的——在灵魂深层面那个微观下的宇宙当中，你是超越了构成灵魂因素的粗重黑暗的习气，在构成灵魂因素的“地水火风”和见性结合起来的宇宙高层空间存在。</w:t>
      </w:r>
    </w:p>
    <w:p w14:paraId="0A21DB11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FDDC2E3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这就是《楞严经》里面的核心东西——“七处征心”嘛，只是我今天讲的，是从另外一个角度在讲“七处征心”。那么，这个是明心。</w:t>
      </w:r>
    </w:p>
    <w:p w14:paraId="098A62A6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CF7282A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见性呢，就是属于……那个就漫长了，那个不能用人类的时间来算了。明心容易，见性的话，你要突破人的这种见精啊，证入到知觉，你要先体验到，你要先苏醒那亘古未曾改变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过的，却被你的见精和心识分别，埋葬了亿万劫的，原始不变的、光明完整的宇宙意识，那是你真正的自己，那个是天堂。</w:t>
      </w:r>
    </w:p>
    <w:p w14:paraId="50CC8D07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24B211B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，你要在天堂当中，不断地去净化修行，完全脱落了见精所营造的三界六道的，生死轮回的世界，以及在生死轮回世界当中的，心识分别的你自己。就是你要彻底地从生死轮回当中，无始劫的习气细念的因果相续的境界当中，能够穿越，能够解脱，完全以天堂的无限光明的这种纯洁与爱的本体，成为你自己，那个你才能够成为三界，成为那种……怎么说呢，你才能够恢复到生命最原始的状态。</w:t>
      </w:r>
    </w:p>
    <w:p w14:paraId="2741E14D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56D0E4E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而我所说的见性，佛所说的见性，是要穿越造物主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境界，要穿越天堂，让天堂，让那个宇宙终极意识，就是那个觉知呈现出来的觉受灵性，中间破开一道缝儿，就像那个虚空当中破开一道缝儿，然后透出来法界的，那种无生无灭的，包容了过去和当下，包容了天堂和地狱，却无生无灭、无来无去的，圆觉普照十方三世的大智慧。那种智慧才是真正的生命；而天堂的生命是永恒的，祂是一种生命形态，而智慧是没有生命形态的。</w:t>
      </w:r>
    </w:p>
    <w:p w14:paraId="63CA9D2D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EFCB531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智慧当中，在法界的大智慧的普照当中，天堂的生命啊——就是那个宇宙终极意识啊，是祂们的倒影，是祂们倒映在水里面的光明。而祂们本身不是光明，祂们本身没有光明，祂们本身是光明熄灭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之后，也从来没有改变过，没有被光明所沾染过的，那种究竟、彻底、纯粹的智慧。所以说，祂们在黑暗当中，也不会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有任何损减，祂们在光明当中，也不会有任何的增长，这个叫“圣性无不通，顺逆皆方便”，这个就是大智慧。</w:t>
      </w:r>
    </w:p>
    <w:p w14:paraId="6FBFFD94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36FFC72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以人类时间来算，我们以人体时间来算，咱们每一个人，每一生当中算一百年，咱们算个基准数字，好吧？一百年时间，你证到明心了，是可能的，而且绝大部分人就可以证到。一百年一世的时间，证到见性是没可能的，不要考虑这事情，这跟你没关系的。</w:t>
      </w:r>
    </w:p>
    <w:p w14:paraId="6A34679F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778202A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般来说，在人世间的修行者，在生生世世的，修行奢摩他的这种正法修行，大概修行个……两千年吧，二十世，有可能。二十世有可能接触到见性那个地方，就是已经解脱了见精，进入到了知觉灵性，然后透过知觉，证入到觉性。两千年，二十世，有可能证到，还是有可能，不一定全部啊。</w:t>
      </w:r>
    </w:p>
    <w:p w14:paraId="5676F08E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BF756D2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证到见性了，就意味着，你已经具有了圣贤的性质了，就意味着你已经具有了神佛的性质了。那个证到、证得了见性——就证得了觉性啊，咱们就为了划分，跟那个见精划分开，我以后就说证到觉性——证到觉性，你已经具有了圣贤的性质了，就说你内在的这种生命的眼光，已经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超越了三界六道能量宇宙，超越了天堂永恒的生命光明，窥测到了法界神佛的神圣的庄严。这个已经很了不起了，就证到这一步，证得觉性，你已经是属于，可以跟圣贤说上话的人了，但是你还是人类，你还是人。因为你的生命主体，还在灵性宇宙境界之内。</w:t>
      </w:r>
    </w:p>
    <w:p w14:paraId="4ACA8AF5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741BC95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灵性宇宙，是法界神佛智慧的直接展现，祂是具体表现了，但是具体表现的话，祂虽然已经和神佛分开了，但是祂的生命性质，跟神佛是很接近的。天堂的永恒，就是法界的无生；天堂的光明，就是法界明性的普照；天堂的爱，就是法界包容过去未来的慈悲；天堂的喜悦和极乐的狂喜，就是法界那无生无灭的，那种大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智慧的表现。</w:t>
      </w:r>
    </w:p>
    <w:p w14:paraId="0FEC8955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05D3642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天堂跟法界，几乎是一体，祂只是因为有一层宇宙终极意识的折射，而将无生无灭的、包容过去未来的究竟智慧，折射成为了永恒无限的光明，那个就是灵性，灵性宇宙跟法界是一体的。所以说，修行的人能证到灵性宇宙，就是成功了，不要去想：我要一世证到觉性，我要成为圣贤。</w:t>
      </w:r>
    </w:p>
    <w:p w14:paraId="12F7342E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0999704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证得觉性和证入觉性，这个是天壤之别。我是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2015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底，证得了觉性。那个觉性是什么体验呢，证得觉性的时候是什么体验啊？在一个绝对黑暗的房间里面——绝对黑暗，不要说伸手不见五指了，就你眼睛睁开了之后，你连自己的眼睛都看不到，就是你睁开眼睛，闭上眼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睛，是一模一样的——在绝对黑暗的，具有质量感的黑暗当中，你划开了一根火柴，你划亮了一根火柴，那个火柴的火苗，那个磷火头啊，燃烧的一瞬间，光明绽放的一瞬间，你看到你眼前的黑暗——那个具有质量感的黑暗，被光明撕裂了。</w:t>
      </w:r>
    </w:p>
    <w:p w14:paraId="0F432F2E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F75C2A4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静静体验，静静去感受啊，这个光明撕裂黑暗的那一瞬间，那种光明破开了黑暗的那一瞬间，那种明晰的性质，那个光明带来的那种明澈的性质，那个是法界。那个明澈的性质，哪怕现在那个光，那个火柴又熄灭了，但是那个明澈可以撕开黑暗那种性质……</w:t>
      </w:r>
    </w:p>
    <w:p w14:paraId="03B8D9A2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581DD56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我再跟你们重复说一遍，这个地方人们很容易误会的，人们很容易误会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法界是那个火苗的光，不是的。法界是光明，那个火苗，撕开了黑暗的那一瞬间，所带来的那种明澈的性质。</w:t>
      </w:r>
    </w:p>
    <w:p w14:paraId="42152301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FECB362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好像是我们晚上看电视，关着灯看电视，把电视关掉了之后，你的眼睛里面会存着一丝那种电视机的图像——那种光影的图像。电视已经关掉了，那个光影的图像还在你的眼睛里面，就有点类似那种东西。法界就是那个东西，法界就是破开了黑暗的，明晰的那种觉醒的状态，祂是一种觉醒的状态。</w:t>
      </w:r>
    </w:p>
    <w:p w14:paraId="76AA7E28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5B6B048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就好像是你猜谜语，一个谜语，你猜了五六天，一直百思不得其解，每天朝思暮想的，辗转反侧的，睡也睡不好，吃也吃不下，突然有一刹那，你想清楚了这个谜底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的时候，你的身心有个恍然大悟的状态。听清楚了，你们好好地去想，恍然大悟的时候，你的内心是不是有一种，很清醒的感觉——“哎呀，明白了”，很清澈的、很清醒的感觉，那个清醒就是法界。</w:t>
      </w:r>
    </w:p>
    <w:p w14:paraId="4C95756D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CC6A413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还有一种状态就是，你背了两百斤的麻袋爬山，终于爬到山顶的时候，你把麻袋放下的那一瞬间，你整个曾经酸困的、困顿的，快被你的身心的重量和麻袋的重量压垮了身体，一下得到释放的解脱感。那种彻底究竟的解脱感，无生无灭、无来无去、无内无外的那种解脱感，这是法界。</w:t>
      </w:r>
    </w:p>
    <w:p w14:paraId="0B913FB4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E4584DA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还有一种体验就是，你的头埋在污水坑里面，很长时间了，不能呼吸，闻到的都是臭气，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突然间当你抬头的时候，你发现了你是在喜马拉雅山的顶端，呼吸着那种清冽的，充满了这种清新的空气，那是一种身心都被光明所充满的神圣感。</w:t>
      </w:r>
    </w:p>
    <w:p w14:paraId="2C067C55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FDC9A41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还有在你证得法界的那一瞬间，由身心内在的见精，形成的“地水火风见识空”，派生出来的思虑与习气，交织而成的微尘宇宙一般的，三界六道一切世界，是尽收眼底的。证得法界的那一瞬间，你身心内在的微尘宇宙是毕现于前的，而且法界的，由大智慧、纯智慧构成那种光明的神佛的世界，也就开始展现。但是祂，因为你刚在法界诞生嘛，祂看得很近，但是在三界六道以下的一切世界，是尽收眼底的。</w:t>
      </w:r>
    </w:p>
    <w:p w14:paraId="1D166D22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06569B4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所有众生的，一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切的生命的，过去未来当下的每一个思量心，每一个思虑，就好像你在看自己的手掌纹一样，清晰，清清楚楚，没有任何差错的。这个是证得法界了，你已经有跟圣贤对话的资格，但是你本身不是圣贤。这是我在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2015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年，快年底的时候证到的。</w:t>
      </w:r>
    </w:p>
    <w:p w14:paraId="4D94C248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EEE1E38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到了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的年底，我经历了一场事故，整个人的身体死掉了，心灵死掉了，自我死掉了。因为我在死亡那次事故之后，从事故当中苏醒了之后，我的内在，我所关注的呀，不是我身体怎么样；我所关注的还是，我内在对于真理，对于修行的虔诚，有没有改变。我内在对于修行平常已经成形的、沉淀的、稳固的，那种安宁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澈的境界，祂有没有随着我的身体的损伤而损伤。</w:t>
      </w:r>
    </w:p>
    <w:p w14:paraId="700A3F4E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42B81EE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后来经历了长达几个月的，这种生不如死煎熬之后，当我终于从死亡线上一步一步，爬回来的时候，我内在的因为常年的修行，形成的那种清澈稳固的、安宁清醒的体验，就是住在奢摩他的顶端的，那种见精内在的，见精在我身心当中拓展出来的，凝定、纯净、圆满的空间啊，那个是我的另外的身体，这个身体不会随着我的肉体的死亡而死亡。</w:t>
      </w:r>
    </w:p>
    <w:p w14:paraId="24246533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34B11EC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我安住在见精形成的，见精从细胞当中拓展出来的，这种圆满清澈的空间当中，接纳了我肉身的死亡，接纳了我的心识对于肉身执着，而形成的自我人格意识的死亡。就说我接纳了，这个称之为“我自己”的心识体验、心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认知、心识记忆的自我的死亡，也同时接纳了我肉体的死亡。</w:t>
      </w:r>
    </w:p>
    <w:p w14:paraId="11FB4DA6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0DE94A5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这个接纳的本身，祂就从见精呈现出来的空间当中，破壳而出了。然后一下子，由见精所呈现出来的清澈的光明，和见精当中的“地水火风见识空”形成的细念和习气，构成的三界六道无限的宇宙，瞬间变成了梦境。</w:t>
      </w:r>
    </w:p>
    <w:p w14:paraId="25F978C0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E9A2C7F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然后，大概又过了两个多月，三个月，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号那一天晚上，然后在我睡觉的时候，我闭着眼睛，在我头顶上方，有一个光圈儿在转动。大概就是有这么粗吧，有个三四十厘米那么直径的，粗的一个光圈儿，大概直径就是两三米，在我头上不停地转。</w:t>
      </w:r>
    </w:p>
    <w:p w14:paraId="2BAA00AB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3E875C4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当时我还想：是不是眼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花了呀，看错了，是不是我刚才看灯光的时候，这个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眼睛里面，是不是还留有灯光的样子呀，可是我们那个吸顶灯，也不是那种状态的呀。然后我睁开眼睛一看，还是天花板黑黑的，外面窗户，我拉了窗帘，也没有任何灯光透进来。</w:t>
      </w:r>
    </w:p>
    <w:p w14:paraId="77FAAB47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689C325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我就继续闭上眼睛准备睡觉，那时我还一边听《金刚经》一边睡觉呢，然后就看那个光圈。因为我在仔细看它的时候，看得比较清楚了，那个光圈儿啊，它实际上是流动的，流动的光圈里面，大概有三个还是四个小天使——就是两三岁的那个小婴儿，但是都是西方的形象，金色的头发，确实是长着小翅膀的。他们在飞，他们在相互追逐，形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成一个忽上忽下的光圈儿。</w:t>
      </w:r>
    </w:p>
    <w:p w14:paraId="4E104220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0C59DBD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就觉得，这个真好看啊，小天使那个表情啊，纯净到无以复加，人类不可能有那种纯净的眼神的，不可能有那么干净的笑容的，他们的身上都散发着那种淡淡的金色的辉光。所以我才能看到他们背后的光圈儿嘛，实际上是他们在相互追逐形成的光的那种流动。</w:t>
      </w:r>
    </w:p>
    <w:p w14:paraId="18414CE1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C2F18D3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我在仔细观察他们的时候，发现他们在光圈之中啊，透露出来了一个桥，像一个一个台阶一样，一层一层的那个台阶，就是一个从虚空当中铺下来一道光桥，一层层的台阶。我们人类认为的桥是那种拱圆形的，但这个桥是一个斜坡，就像是一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度角的直线的台阶上去。</w:t>
      </w:r>
    </w:p>
    <w:p w14:paraId="55D81C42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EC1065D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台阶呢，就是由那种星云、星河、星系构成的，不同的层次的星河、星系构成的不同的台阶，一层层在往上走。而那个台阶两边啊，站满了仙人，在距离我很近的距离当中，台阶旁边都是仙人，都是天上的神仙——具有人类形象的神灵。</w:t>
      </w:r>
    </w:p>
    <w:p w14:paraId="2E1DF753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EA60750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他们穿着各色各样的衣服，更多的像是那种古代犹太人的衣服，那种亚麻色的长袍，还有古罗马时期，西方神话故事里的那种人物，有的拿着权杖啊，有的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手里面端着金色的酒杯呀。他们就是传说当中的天人，天上的帝王。</w:t>
      </w:r>
    </w:p>
    <w:p w14:paraId="527371EF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1E6D0EA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这个台阶再一层层往上走，走到虚空当中的时候，距离我大概有……用人间的距离来算，走了大概有几百公里吧，就说是，我看到虚空的顶端，那个地方，他们距离我……就是在距离虚空顶端的中间这个地方，然后我看到了一个人。</w:t>
      </w:r>
    </w:p>
    <w:p w14:paraId="7EE97AD8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E1AA881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那个人啊，就是栗色的长发，穿着一件很普通、很朴素的亚麻布的长袍，手里面握着一根权杖，就是木头削的一个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拐杖。留着胡子，祂是留着胡须的人，长得很普通，我不认为祂长得有多么地英俊啊，庄严啊，没有，祂长得就是跟我们平常见到的那个犹太人，一模一样的，祂长得是犹太人的样子，确实是这样子。</w:t>
      </w:r>
    </w:p>
    <w:p w14:paraId="3FBF3667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596E995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没有见过这个人，过去没有见过，而且你要知道我是佛教徒，我也不信仰基督教的，但是在那一刻，我却认出祂来了。当时我的感觉，就是特惊讶，我说“哎，大哥，您怎么浮现了呢？大哥，我不信仰您啊，我是释迦牟尼佛的弟子，就说我对您很尊重，我对您很……崇拜谈不上吧，因为我没有学习过您的思想和教法，我也不知道怎么去崇拜您，因为我对您不认识，也不了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，您怎么浮现了呢？”</w:t>
      </w:r>
    </w:p>
    <w:p w14:paraId="298BBCA4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0D0AC4D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时我真是那种感觉，就说“我知道您是耶稣”，你知道吧？我知道由这么多，无限无量，几百万、几千万个神灵所围绕着的这么一个人，祂只可能是耶稣。虽然我没有见过祂，我也没有去过教堂朝拜过祂，我也没看过什么《圣经》啊，什么《新约》，这些我从来没看过，但是我的本能的直觉，那个就是祂。因为祂身上有一种东西。</w:t>
      </w:r>
    </w:p>
    <w:p w14:paraId="106F062E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E4CBE19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那是我在人世间，从来没有见过的东西。那是一种神圣的慈爱，那是一种无限的没有任何杂质的纯洁的慈悲。你不能用慈悲去形容祂，慈悲是佛特有的状态，祂是一种神圣的，无条件的，对生命的那种怜悯与爱。</w:t>
      </w:r>
    </w:p>
    <w:p w14:paraId="31257F14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688EC60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知道什么叫怜悯吗？就是祂，不是因为富有而怜悯你，“我是用我的生命在怜悯你，我也一无所有，但是我愿意用我的生命，为你换取幸福”，这个叫慈爱。祂身上，祂的整个身体当中，绽放的那种纯净到无以复加的，具有生命性的光明——祂身上的光明不是我们用肉眼看到的那种太阳光，或者日光灯光，祂是一种生命力；那种光明是极尽纯净，极尽温柔，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尽的怜悯，无尽的温暖与爱。</w:t>
      </w:r>
    </w:p>
    <w:p w14:paraId="4DE0C4A3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2E49009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我看到祂的眼睛的时候，祂那眼睛在看着我，祂那个眼睛就说是，在人世间见不到那样的眼神。哎呀，我现在说起来，我又激动了。耶稣的眼睛啊，祂的眼睛里面透出来的呀，是一种超越了过去未来，跨越了微尘宇宙的清澈。祂的眼光非常地清澈，那种清澈当中呢，就好像是，可以穿越一切的时空，穿越任何生命的心灵最隐秘的思想，可以看到你生命的本质，但是却对你的生命的本质，唯有怜悯与爱的，那种无尽的爱与温暖。</w:t>
      </w:r>
    </w:p>
    <w:p w14:paraId="5576758C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C885241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当时我，你想我第一念是……我这个人也确实是，我是一个比较愚忠的人吧，我认为是释迦牟尼佛超度了我，所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以说，除了释迦牟尼佛以外，我任何神灵，我都不认的。</w:t>
      </w:r>
    </w:p>
    <w:p w14:paraId="54C84BA6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30AF673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2015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因为经历了一次魔考，在泼天的富贵和女人、权力、财富、地位，和富贵不可匹敌的人间未来的幸福生活，和我的信仰当中，我选择我的信仰，所以那一年，释迦牟尼佛在我灵魂境界，给我披上了袈裟，就真正地授记了我，成为祂的弟子。</w:t>
      </w:r>
    </w:p>
    <w:p w14:paraId="769D56C4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D1697DD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，紧接着年底我证得了觉性，正式地证到了法界。所以从始至终，我一直认为我是释迦牟尼佛的弟子，那么，除了释迦牟尼佛，任何的觉者，任何的神灵，我都是，我尊重，但是我绝对不跟随。你做人还讲一个忠诚呢，对吧，更何况关系到灵魂的事情呢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我是不敢去脚踩两只船，我没这胆量，那是对神的亵渎，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也是对自己灵魂的践踏。</w:t>
      </w:r>
    </w:p>
    <w:p w14:paraId="36CCBA19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70C2F7D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一个修行者，一生当中，你只能认一个主人，你只能认一尊神灵，这个是你信仰的一个见证。我信仰释迦牟尼佛，哪怕说耶稣的这个，再神圣，再伟大，神力再强，我只是尊重你，但是我绝对不跟随。</w:t>
      </w:r>
    </w:p>
    <w:p w14:paraId="5986C984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2EDB781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咱们换句话说，说句丑话，哪怕耶稣，真的境界高出了释迦牟尼佛，真的能量高出了释迦牟尼佛，真的神力高出了释迦牟尼佛，真的慈悲比佛还慈悲，我也不认你的。因为是释迦牟尼佛塑造了我，祂拯救了我的灵魂，释迦牟尼佛唤醒了我生命当中对法的记忆，祂是我的唯一的恩师，祂是我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一的救主；祂是我用我的身家性命，也要步步跟随，不敢有一刻放松的，我的虔诚的上主，那就是释迦牟尼佛一个人。</w:t>
      </w:r>
    </w:p>
    <w:p w14:paraId="14A58E95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E5B9EE1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在耶稣为我展现的时候，我内心里面呀，只有惊讶，我对祂的称呼，不是什么“主”，我对耶稣的称呼是“大哥”，“大哥您来啦？”“大哥，搞错了，我没有信仰过你，就说是，我是佛的弟子，我尊重你，但是我并不信仰你，您怎么展现了呢？”</w:t>
      </w:r>
    </w:p>
    <w:p w14:paraId="0BEAF2C9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F70C2B7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就还在我人的这面，还在这个地方嘀咕呢，“耶稣怎么来了呢？祂跟我有什么关系呀？我对你很尊重，我对你无限的景仰，但是我并不崇拜你，你跑我这儿干嘛来了？”</w:t>
      </w:r>
    </w:p>
    <w:p w14:paraId="33EABB13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F17A483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但如果你看到，在耶稣旁边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啊，在距离祂站的位置比较近的那个楼梯旁边，全部都是大天使，有长翅膀的，有不长翅膀的，拿着各种的……就有的人手里面什么都没拿，但有的手里面却拿着兵器的，很巍峨。他们可不是站着一排啊，他们站着一片儿，就整个虚空当中站满了，你知道吗？就微观当中的空间当中，站满了耶稣身边这种天使，耶稣身边天使之下，就是不同国度的神灵。</w:t>
      </w:r>
    </w:p>
    <w:p w14:paraId="590F22E9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4BB1F02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宇宙当中可不是只有一个天国啊，地上有多少沙子，宇宙当中有多少天国，就不同国度的神灵，他们都来了，都围绕在耶稣的身边。耶稣就站在虚空当中看着我，祂没有说话，祂身上那种光明，是具有生命性的光明，那种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明本身透露出来了，对所有生命，包括对我的无限的怜悯与慈爱，无条件的温暖与接纳。</w:t>
      </w:r>
    </w:p>
    <w:p w14:paraId="09A16BD1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0B1ED79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就在我人的这面，我还在嘀咕呢，还在思量呢，我还在分别呢，“大哥，您看，我对您很景仰，对您很尊重，但是我确实，您看我是佛的弟子，我也不知道怎么去跟您相处，我也不能去背叛我的主人啊”。</w:t>
      </w:r>
    </w:p>
    <w:p w14:paraId="14EFE572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241F984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释迦牟尼佛在很多人的心目当中，祂是一个老师，但是对于我的灵魂来说，那是我的主宰，我是可以为着我的信仰去死的人。人世间的学生，不可能去为着他的老师去丧命的，但是人世间的修行者，用灵魂供奉神灵的修行者，是视死如归的。就是我一个修行者，为着我灵魂的主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去赴死，那是我生命最无上的荣耀。所以我经常说嘛，只有殉道者才是修行者。</w:t>
      </w:r>
    </w:p>
    <w:p w14:paraId="480E1225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EDB036F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我怎么可能因为另外一尊神的降临，而改变了我的信仰，而去投靠耶稣了呢，是吧？那个对于我来说，那是绝无可能，想都不用想的事。所以当时我还是，虽然我闭着眼睛，但是我是……我内心里面有震撼，没有错，有震撼——因为人见到了神之后，你不可能不震撼的，有尊重，有敬畏，但是我没有崇拜。</w:t>
      </w:r>
    </w:p>
    <w:p w14:paraId="131FAC0B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117D8FE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也没有说是，马上就说要投靠你，跪在你面前，没有，完全没有。我虽然闭着眼睛，看着耶稣的时候，我的内在看着耶稣的时候，我对祂内心里面只有嘀咕，你知道吗，“诶，你跑过来干嘛来了？”</w:t>
      </w:r>
    </w:p>
    <w:p w14:paraId="4AEC6E8D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B59EEBD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就在这个时候，这是我终身难忘的时候。就在这个时候，在我的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人性这面，我的心意的人格还在嘀咕的时候，从我生命的内在，从我每一个细胞的极尽尽头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的，那种生命缘起的地方，就缘起我生命的那个境界当中，苏醒了我原始的自己。</w:t>
      </w:r>
    </w:p>
    <w:p w14:paraId="7428A87E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6D4CFE6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是一种……我用一个形象的语言给你们形容啊，就说我们踩在大地上面，我们走在旷野当中，大地是平整的，土壤、石头、岩石构成的山川河流，但是突然间有一刻，在大地深处，涌动了类似于地震一样的，海啸一般的那种势能，就是大地突然间有了生命力了，而生命力要突破大地的每一个尘土，要呈现出来。</w:t>
      </w:r>
    </w:p>
    <w:p w14:paraId="3D389A93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F8EC215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在那一瞬间，在我整个的身心细胞内在，是翻天覆地那种震裂感，那种整个苍穹宇宙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都粉碎了，都震裂了，都动荡了，都像是山崩海啸一样的，灰飞烟灭的感觉。然后，我自己原始的生命，那个是被我的人格意识和被我的见精，埋葬了亿万劫的，我原始的生命，苏醒过来了。</w:t>
      </w:r>
    </w:p>
    <w:p w14:paraId="62B880CF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B327597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祂们苏醒的那一瞬间，我的人格意识这面，还在处在诧异当中，“这发生什么事儿了，这是怎么了？！这发生什么事情了？！”但是我的内在，我的人格意识背后的那个灵魂，就是那种感知能力，就不受我人格意识的左右地，就直接跪倒在地了，直接就跪倒在耶稣站的那个台阶下面，直接跪倒了。然后我的生命——原始的生命，就从我身心细胞的，微观当中的，山崩地裂的海啸当中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醒过来了。</w:t>
      </w:r>
    </w:p>
    <w:p w14:paraId="39D60D61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3CC0ED0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像是每一个铁粉当中，就像是每一个微尘宇宙、每一个泥土当中都有铁粉，而耶稣就像那个磁铁一样，吸引着构成我生命的，在我生命尽头的每一个铁粉，瞬间就苏醒过来，然后奔向祂。你要知道，每一个微尘当中都有铁粉，是不假，可是当所有的铁粉苏醒了之后，他就会变成势能的，他就是变成了一个全新的、全能的、全知的、完整的生命，然后就不顾一切地，就要奔向耶稣。那是种什么感觉呀，那是一种孩子找到父亲的感觉。</w:t>
      </w:r>
    </w:p>
    <w:p w14:paraId="266133D4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A0E25ED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当你的灵魂，突破了你的人格意识，苏醒了他生命原本的那种记忆，看到了他的造物主的时候，看到了塑造他生命的那个主的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时候，他根本不管你人间的这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个自我的这种认识——你是释迦牟尼佛的弟子，你还是谁的弟子，他根本不认这一切。生命，只要他觉醒了生命自己原本的样子，他只认得造就他的人。</w:t>
      </w:r>
    </w:p>
    <w:p w14:paraId="0BD1F41B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08E5ECB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在那一刻，什么佛呀，什么修行呀，什么生啊，什么死呀，全部都是你的心识的认知，塑造的一场梦境，你的生命就是神造就的，而那个神呢，在这个世界当中，就是以耶稣的形象出现的。</w:t>
      </w:r>
    </w:p>
    <w:p w14:paraId="40D740F4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CE394C1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在那一刻，我的那个灵魂啊，我内在的，我人格背后的那种感知力，就五体投地地趴在地面上，然后就放声痛哭啊！嚎啕痛哭，就哭得已经，就那种哭好像就是……那是一种歇斯底里的宣泄。离开了神亿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万劫了，被身心自我，被见性的这些分别，埋葬了亿万劫的我自己，终于又见到神了——我生命的父亲，祂来接我回家了！</w:t>
      </w:r>
    </w:p>
    <w:p w14:paraId="61CE67DC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6734228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唉呀！当时，我人格意识这面，已经完全处于一种惊愕、错愕、不知所以的状态，但是我灵魂的那种嚎啕大哭，就是我闭着眼睛，我那眼泪就哗啦啦地在那流啊。直到今天为止，事情都已经过去三年了，我再想起来的时候，我的眼泪还是忍不住的。</w:t>
      </w:r>
    </w:p>
    <w:p w14:paraId="4EBDCD33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276011B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那个是一种……那个是一种幸福而委屈的感觉。委屈是因为我被我的心灵的见精，所投射出来的灵魂的人格，轮回了亿万劫，我被我的六根生死的这种思量心和习气，埋葬了亿万劫，这是委屈；幸福是因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为我终于醒来了，幸福是因为我的天父终于来接我了！</w:t>
      </w:r>
    </w:p>
    <w:p w14:paraId="64155202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0F7F178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从那一天开始，我的生命醒过来的那天开始，我就正式地成为了一尊神灵，而不是一个修行中的人了。从那天之后呢，我第二天醒来之后，我在反观自己内在的时候，我惊愕地发现，活了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年的那个自己，没有了，死掉了。取而代之的是我的主——造就我生命的神，祂的纯净与悲悯，在我身心当中，取代了我的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人格自我曾经的位置，而呈现出来的，那种纯澈、光明的感应力。</w:t>
      </w:r>
    </w:p>
    <w:p w14:paraId="62F73ACB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1977269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然后，因为这种神的降临，紧接着，曾经我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2015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年证得的那个法界的觉性，就不再是我证得了，而是成为了我自己。因为过去证得觉性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那个我，因为耶稣的降临，他已经死掉了嘛，死掉了之后，就没有一个我所证得的觉性，就没有一个阻挡觉性的我了。随着“我”死掉了之后，那种灵性的生命和那种觉性的无限，就融合在一起了。</w:t>
      </w:r>
    </w:p>
    <w:p w14:paraId="6A0CF8DD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EB42482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过去因为有我，所以说是，那个觉性是，只能在我的感受之上证得；现在随着“我”的死亡之后，觉性——那个无生无灭的空性的普照，就瞬间像睁开眼睛的感觉一样。</w:t>
      </w:r>
    </w:p>
    <w:p w14:paraId="2FE94A1F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3CD5843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，我后面那一周都处在那种，神魂颠倒的状态，我不会说话了，你知道吗？因为思维语言在丧失，取而代之的是那种天堂的狂喜、极乐、光明，还有那个无限的生命力。然后，我再去感受释迦牟尼佛曾经唤醒我的那个法界地方，我赫然地发现，那个唤醒的法界，就是过去像是，在绝对的黑暗当中，划了一根火柴的那种明晰感，那种撕破黑暗的明澈感；现在那个明澈感啊，已经完全地成为了我自己，而我自己就是在黑暗当中睁开了眼睛。</w:t>
      </w:r>
    </w:p>
    <w:p w14:paraId="17BFC361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2B72D31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过去是划了一根火柴，你只能体验那个火柴熄灭黑暗，撕裂黑暗的时候，那一瞬间的明晰感。火柴灭了之后，那个明晰感，对于我而言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，他只是一种感受。当年的法界，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2015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年的时候，法界对于我是一种觉醒的感受，而现在就是我在黑暗当中，睁开了眼睛，那种感受变成了我自己。</w:t>
      </w:r>
    </w:p>
    <w:p w14:paraId="384D792F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F2EC563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在黑暗当中睁开了眼睛，虽然我还是什么都看不到，但是睁开眼睛的这个清澈，跟黑暗就彻底划分开了界限，性质就完全不同了，就是我已经是觉性的苏醒了。我就是在那一年诞生的，在法界里面诞生的；而到现在三年之后的我呢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那个睁开的眼睛，已经可以看东西了。</w:t>
      </w:r>
    </w:p>
    <w:p w14:paraId="10571B1E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8B8118E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现在我身心内，黑暗当中睁开的眼睛呀，已经开始呈现出来了，眼睛所看到的景象，看到了什么景象呢？我整个的，构成思量心的这种见性，由见性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派生出来的思量心的，这种相续缘起形成的三界六道的生生世世的我，和我轮回当中的生生世世的世界，无限劫久远的过去，无限劫久远的未来，和无限深邃、当下的层层叠叠的微尘宇宙。对于现在的我而言啊，就是毕现于前的，就像是我现在在看手里面这卫生纸一样，很清楚。</w:t>
      </w:r>
    </w:p>
    <w:p w14:paraId="4886759D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95AD9C8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而在曾经的我——在这个身躯之内的，人格内在的这个情</w:t>
      </w:r>
      <w:r>
        <w:rPr>
          <w:rFonts w:ascii="微软雅黑" w:eastAsia="微软雅黑" w:hAnsi="微软雅黑" w:cs="微软雅黑" w:hint="eastAsia"/>
          <w:sz w:val="28"/>
          <w:szCs w:val="28"/>
        </w:rPr>
        <w:t>志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思虑的灵魂，和情</w:t>
      </w:r>
      <w:r>
        <w:rPr>
          <w:rFonts w:ascii="微软雅黑" w:eastAsia="微软雅黑" w:hAnsi="微软雅黑" w:cs="微软雅黑" w:hint="eastAsia"/>
          <w:sz w:val="28"/>
          <w:szCs w:val="28"/>
        </w:rPr>
        <w:t>志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思虑灵魂背后的这种感知力，他是属于一种雾化状态，是雾化的。什么叫“雾化”？雾化就是他仅仅是有一个，像一团物质存在的形态，但是他本身已经不能聚集成形了，他像一团雾一样的感觉。</w:t>
      </w:r>
    </w:p>
    <w:p w14:paraId="5D61AE03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75D9990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而我的内在呢，而雾当中的每一个雾气粒子之间，它不是有空间吗，空隙吗？就像那纱窗一样，它中间是有空隙的，那个空隙呀，已经完全被觉性的无生普照智慧与灵性的完整永恒生命，所渗透进来了。</w:t>
      </w:r>
    </w:p>
    <w:p w14:paraId="2CD8CF14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48CFAB9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也就是说，现在的修行者，已经是一个法界当中的大菩萨，一尊准佛陀。不是人间有准将吗？我现在就是个准佛陀，我现在已经在佛的行列里面了，但是没有圆满，然后在人世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间，呈现出来修行者的过程。</w:t>
      </w:r>
    </w:p>
    <w:p w14:paraId="7F7B577B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9D80671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释迦牟尼佛呀，祂确确实实救了我的法身慧命，给了我正知见，祂给了我纯粹的信仰，但是真正拯救我的生命，唤醒我灵魂生命的，是耶稣。我不能否定这一点的，我否定这一点——让我否定耶稣，就好像让我否定释迦牟尼佛一样，那我就是猪狗不如的畜生了。</w:t>
      </w:r>
    </w:p>
    <w:p w14:paraId="2F7BE129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E79C001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所以说现在，我以后的修行呢，就是在以耶稣留在人间的宽恕法门，在阐述着释迦牟尼佛的解脱之路。亘古至今，可能没有任何站在觉悟者层面上的，这么一种大成就者，这么一个真神，在把东西方的宗教文化融合在一起。因为这个事情只有神能干，人类干不了。</w:t>
      </w:r>
    </w:p>
    <w:p w14:paraId="5FC7C598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DF45341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人类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看到的佛经和耶稣的教法，祂们是概念、思维、人格内涵和人生道理，一定是对冲的，有名相就一定有对冲，知道吗？只有证入到无生智慧的真神，无生智慧是真神的本体的时候，祂就可以穿越、超越、渗透一切东西方文化的，概念、词汇、内涵境界当中去，消融概念、词汇、内涵境界，对于生命本质的局限。这个就是神与神的交融，这个就是生命与智慧的交融，这个就会表现出来，东方智慧与西方圣爱的交融。</w:t>
      </w:r>
    </w:p>
    <w:p w14:paraId="712AA1D4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B8F2B38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现在你们看到的这个宇宙世界呀，是你们的眼睛看到的；你们看到的这个宇宙世界，那个就是你看到的，你眼睛看到的，就是你看到的；你看到的，就是你的“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眼耳鼻舌身意”让你看到的。但是对于我是不一样的。</w:t>
      </w:r>
    </w:p>
    <w:p w14:paraId="0E79B7B9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E89E668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修行者看到的呀，有四种体验。从最微观最高那层体验来说，祂没有看与所看，祂就是一种直观性的，就是一种眼光的状态。我的眼光看到了世界万物，但是我的眼光不会被世界万物所局限、所掩盖、所牵动、所改变、所触及，这个叫觉性。这个从我的生命最微观那个地方看，那是一种普照的状态，祂是临在在我的身心意识的每一个觉知，意识的每个概念，自我的每一个判断，心灵动机的每一个愿望当中，而无生无灭的，那个是觉性的普照状态。</w:t>
      </w:r>
    </w:p>
    <w:p w14:paraId="3B591872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40BA035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这个是我生命最微观的那个地方来说。在那个觉性当中是没有过去和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未来，过去未来全部都是在当下之内发生的，而当下之中却没有任何事物发生过。所以说，释迦牟尼佛有句话叫做“觉遍十方界”嘛。</w:t>
      </w:r>
    </w:p>
    <w:p w14:paraId="2D0E0671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E19FA31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为什么会有十方界呢？十方界就是你的心识分别，呈现出来的“地水火风见识空”的相续而已，而你的觉性是超越了见性的，那种无生无灭的普照性。而见性是有分别的，而觉性在见性当中，是跟见性一体，但是祂却不被见性的分别所牵动、所改变、所遮盖、所触及的，这个叫“觉”——觉性。“觉遍十方界，即得成佛道”，释迦牟尼佛的原话，“觉遍十方界，即得成佛道”吧？可能有一个用词不太准确，就这意思啊。</w:t>
      </w:r>
    </w:p>
    <w:p w14:paraId="159FD4D0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FB3ED14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第二层身体呢，就是我的主——耶稣，唤醒了我生命原始的那个灵性的自己。灵性不是一种概念，灵性是一种生命本质的状态。什么叫灵性呢？灵性就是永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恒生命的意思。灵，用一个东方的概念来说，祂叫“觉知”，我觉知到什么东西了，那个觉知背后，一定有一个可以觉知到事物的生命，那个生命叫“灵”。</w:t>
      </w:r>
    </w:p>
    <w:p w14:paraId="249AF6FA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8019F12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所以三界六道一切众生，他都是“属灵”的，他生命当中都含有灵性，没有灵性就没有人的识心分别。识心分别的核心是灵，是灵的生命力。然后，这是第二层身体，第二层身体的话，祂就是……</w:t>
      </w:r>
    </w:p>
    <w:p w14:paraId="214075F8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0FA6B4F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一层身体，觉性普照那个地方，祂就像目光一样的，无生无灭，无来无去，不沾染，不随顺，不挂碍，也不分别，祂是一种普照的状态。在那种状态当中的体验啊，是一种究竟的……在觉性的那种苏醒的状态当中，祂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一种究竟的庄严，祂是一种圆满的清澈，究竟的庄严，祂没有情绪也没有认知，所以说，祂渗透在一切众生当中，是一种平等的慈悲。记住了，这个时候的慈悲，是有慈悲的；这个时候的智慧，是有智慧的。</w:t>
      </w:r>
    </w:p>
    <w:p w14:paraId="61F382B9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5EAE8EB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在智慧和慈悲以下，有慈悲的折射，那个就是爱；有智慧的折射，那个就是灵性的穿透性；那个就是主唤醒了我的这种生命原始的、永恒无限的灵性光明。在这种灵性的境界当中，这是我的第二层身体，在这种身体当中，体会到的是什么，体会到的最直观的感受是什么呢？</w:t>
      </w:r>
    </w:p>
    <w:p w14:paraId="2FF666EC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AD746A0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无限的释怀——你活了多少生，你活了多少世，你经历了多少痛苦，在天堂当中都是被释怀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的。什么叫释怀呢？释怀就是放弃，释怀就是接纳，释怀就是宽恕，永恒的安宁。安宁是什么呢？安宁就是温柔、轻盈、透明、安定、安全，还有柔软，究竟的安宁。</w:t>
      </w:r>
    </w:p>
    <w:p w14:paraId="4FBD2843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6BE7EC3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还有一个是无限的狂喜。什么叫“无限”呢？无限就是没有边界，没有起始，没有未来，也没有生灭，这叫“无限”。什么叫“狂喜”呢？在灵性的内在那种狂喜，确确实实的，就是跟男人的性高潮那种感觉一模一样，就是那种肌肉痉挛之后，达到的那种很爽、很快乐、很兴奋、很愉悦。</w:t>
      </w:r>
    </w:p>
    <w:p w14:paraId="7511D24F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7BE07E0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但是祂这种愉悦，却跟性高潮不一样的一点是：祂是永恒的、深邃的、雄厚的，渗透在生命每一个灵性的，这种觉受细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腻的经验当中，祂可不是一瞬间就过去，祂是永恒无限的深邃，渗透在每一个生命的细念当中。就说是，在天堂的那个境界当中，就没有不处于高潮的状态，祂是一种亢奋而纯净的，愉悦而极乐的，幸福、兴奋的美好的状态，祂是一种极尽美好、兴奋、亢奋的喜悦状态，第二种状态。</w:t>
      </w:r>
    </w:p>
    <w:p w14:paraId="6040FADC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7E4A5A3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灵性天堂第三个感受就是永恒，就所有的时间——由见性投射出来所有的时间，在这地方都是没有发生过的事情。纯洁，所有众生的生老病死轮回的形态，在天堂当中未曾发生过；真实，天堂是纯粹的光明，光明当中留不住一丝阴影，所以说天堂是不被分别心所掩盖、所形容的。换句话说，天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堂是分别心当中，最纯粹的纯洁；天堂是真实的，只有真实的，才是不变易的，天堂是不变易的。</w:t>
      </w:r>
    </w:p>
    <w:p w14:paraId="59B31E47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79D6F3F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堂当中没有生死，因为生死本身是虚构的；天堂当中没有痛苦，因为痛苦本身是分别；天堂当中没有所谓的过去和未来，因为过去未来一定是，细念分别了习气而形成的幻影，而天堂当中没有细念，也就从来没有形成过幻影。</w:t>
      </w:r>
    </w:p>
    <w:p w14:paraId="7DC19B79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7767E20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这个天堂啊，实际上就是我现在目前这个身心当中，存在的主体。我平常就是处在天堂的这种底层，以知觉身的这种似醒非醒的光明状态，俯视着由见性呈现出来，三界六道无限的微尘世界，仰望着灵性生命呈现出来，亘古完美无瑕的光明天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</w:t>
      </w:r>
    </w:p>
    <w:p w14:paraId="67D14D31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38B3A26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每天蒙受着天堂的喜悦、纯净、神圣的，带有生命性光明的浇灌与哺育，同时俯视着，见性派生出来“地水火风见识空”，思量心和习气聚合而成的，三界无始劫来生生死死六道轮回构成的，庞杂无限的微尘宇宙。每天我就在你们人类所认为的这些浩瀚宇宙的顶层，我在散步呢，时时刻刻的，这是我第二层身体。</w:t>
      </w:r>
    </w:p>
    <w:p w14:paraId="6F42AC7A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BDFBB01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三层身体呢，就是我所说的这种见精，见精构成的我的身体。但是因为我现在内在的见精，已经被灵性宇宙的光芒所稀释，所净化，所透明了，我的见精跟你们的见精不一样的。你们的见精有一个见精的本体，是清澈，是清醒，是了然；我内里的见精呢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现在只剩了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的清醒与了然，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已经被灵性的感应力所取代了，感应力是灵性生命力的拓展。</w:t>
      </w:r>
    </w:p>
    <w:p w14:paraId="01160AC8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5A8400C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现在在我的身心内在啊，原本见精待的这个地方——过去的这种清澈和明了的地方，已经没有了清澈明了的见精的分别了，而是那种不分别的感应力，直接在主导我的身体。所以说，我想看到别人的思想，是瞬间的事情；我想看到微观宇宙当中生命的实相，只是刹那间的事情。因为感应力当中，是穿透一切由见精所投射出来的，思虑、细念、习气构成的，因果缘起的内涵、现象与生命境界的。我是可以渗透在三界六道一切生命境界当中的感应力，这是我第三层身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体。</w:t>
      </w:r>
    </w:p>
    <w:p w14:paraId="62ADD856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2514797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第四层身体呢，就是我这个人格意识——就跟你们说话的这个人格。这个人格意识，对于我真正的内在的感应力而言，就好像是你们知道自己在梦境当中，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知道自己在做梦一样。现在的我，我是知道自己在梦境当中，跟你们在梦境当中的形态在说话，但是你们不知道，但是我是知道的。我知道可不是我的头脑知道，而是我的心灵知道。因为我的心灵，除了借助我的肉眼，看到跟你们眼睛能看到的世界一样的场景以外，我的这个眼睛之下，我的灵性的感应力，可以看到三界六道无限微尘世界的众生的实况，你知道吗？</w:t>
      </w:r>
    </w:p>
    <w:p w14:paraId="4334385B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562E65B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我可以看到天道，看到天上天人众生，他们在那儿开宴会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呢，他们在那儿午餐呢，他们在那儿聚会呢，他们在天空当中相互追逐玩耍呢；我可以看到鬼道的众生，在旷野上流浪，苦苦哀求一点吃食和喝的东西；我可以看到人类所说的那种阴间世界里面，鬼魂进去了之后，迷茫无助地等候轮回投胎的过程；我还可以看到地狱道的众生，时时刻刻、刹那间在火坑里面，在油锅里面煎熬，嚎啕求饶的那个场景，我全部都能看到。</w:t>
      </w:r>
    </w:p>
    <w:p w14:paraId="7E2C0F17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B4BE3FB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我的眼睛看到的，跟你们眼睛看到的是同样的空间，可是我内在的见精，原本曾经的那种清澈的了然，已经变成了感应力的那种透彻的智慧。可以在三界六道一切世界当中，瞬间知道众生的疾苦和众生的心识的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习气和体验，包括看到众生不同境界、不同世界、不同维度，三界六道不同世界当中，他们所看到的境界，我是同时可以看到的。</w:t>
      </w:r>
    </w:p>
    <w:p w14:paraId="2976137D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1D66D44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，在这具身体之中，你们的眼睛看到的，就是你们的人格看到的；你们的人格看到的，就是你们的自我看到的，对吧？可是对于我不一样。我看到人间的同时，我可以看到三界六道一切微尘世界，我还可以看到灵性宇宙天堂，我还可以瞬间在觉照的普照当中，与十方三世一切诸佛与大菩萨，享受同一个智慧身，这个就是现在的我。</w:t>
      </w:r>
    </w:p>
    <w:p w14:paraId="0A2A8ECA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DB4A0FE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我是一尊真神——一尊已经证果的真神，所以你们人类所说的“看”，对于我来说，只是我生命所见的其中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一个境界而已。我除了你们所认为的“看”，还有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感应力的“穿透”，还有灵性的“觉照”，还有智慧的“普照”，而且我可能，未来还会，时不时地进到“悲能”里面去。</w:t>
      </w:r>
    </w:p>
    <w:p w14:paraId="3591004C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6C53D27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悲能里面，就没有智慧了，法界里面，智慧是智慧，慈悲是慈悲，虽然祂是无生的，但是祂是以庄严来呈现无生，祂是以普照来呈现智慧的，但是在悲能当中，连智慧都是错觉。</w:t>
      </w:r>
    </w:p>
    <w:p w14:paraId="27C7B6F8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3C30B9B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悲能当中，一切所说的这种无生普照的圆满的庄严啊，神圣殊胜的纯洁的这种智慧呀，在悲能当中，那个都是属于很低能的境界。悲能当中看智慧，就像是我们人类看动物一样；法界里面的智慧看三界内的神灵，就像看动物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一样；而神灵看人类，就像看动物一样。</w:t>
      </w:r>
    </w:p>
    <w:p w14:paraId="5CA10609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871611C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在悲能当中啊，人类、细菌、微生物、鬼魂和法界的大菩萨诸佛，位置是平等的，因为悲能当中没有境界，你知道吗？悲能消融了一切境界，悲能当中没有所谓的慈悲的庄严，因为一切庄严的慈悲，祂都是有内涵的；而内涵在悲能当中，属于障碍。</w:t>
      </w:r>
    </w:p>
    <w:p w14:paraId="20A740D9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B6F77DC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悲能当中，没有所说的“觉”与“所觉”，没有普照十方、无生无灭的湛然觉性，因为觉性，在悲能当中，那种觉性的智慧，属于错觉。悲能就是一切的一切，都没有发生过；或者说在一切发生之中，悲能都是当下不动的。“祂”在众生之内，众生在“祂”之中。“圆觉自性，非性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性有，循诸性起，无取无证。”这是《圆觉经》上的一句话。云何说法，不取于相，如如不动，这个讲的是悲能。</w:t>
      </w:r>
    </w:p>
    <w:p w14:paraId="0E560126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476DA8F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你们听到这堂讲法了，这个是众生灵魂最大的荣幸和荣耀。因为，你们知道在人间世界呀，隔几千年出一个觉者，是正常的，甚至几百年就可以出一个觉者，因为见精以上都可以称为觉者，因为祂解脱死亡了，都可以称为觉者。但是，想要见证一尊悲能的圆满，那个是要用劫来划分的，就多少劫，可能在一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世界里面，会有一个证入悲能、觉醒悲能、成为悲能的修行者。</w:t>
      </w:r>
    </w:p>
    <w:p w14:paraId="2EAB6BEE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15843FC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这个不是人类可以想：哎呀，我要证到悲能。你有这样的愿望，等待着你的那是无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穷尽的轮回。我不是说这个愿望不好，可以，挺好的，但是等待你的过程，将会很残酷。</w:t>
      </w:r>
    </w:p>
    <w:p w14:paraId="3234C8B4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E047709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一个修行的人啊，你要是真的是为自己考虑，为你的信仰考虑，为你的法身慧命考虑，今生今世，最稳妥的，就是：一心一意回到灵性天堂，一心一意回到生命的本体，一心一意地从身心我执，从见性派生出来的思量与习气形成的，六道轮回当中解脱。这是你有可能达到，也是最稳妥的一条道路了。</w:t>
      </w:r>
    </w:p>
    <w:p w14:paraId="7C576AD9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0AAEF78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就再不济，再不济，你像那个谁？你像我弟子里面成就的那个第一人，他现在可能还没有苏醒知觉，还没有进入到灵性天堂，但现在他身体死亡之后，他是直接上升到三界的高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层去，他在那个地方一待，就是多少万年，知道吗？</w:t>
      </w:r>
    </w:p>
    <w:p w14:paraId="78B1AEB9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388F122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人类总觉得人生苦短，人生真的苦短，就短短的一百年时间，真的眨眼就过去，你看我现在一眨眼，我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年已经过去了。人生特别短，但是你证到天道里面，随着天道的境界越高，你在那儿存在的时间越长，因为你生命越纯净嘛。</w:t>
      </w:r>
    </w:p>
    <w:p w14:paraId="47977DFE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9C94E8B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内在的见精，脱离了六根六尘六入的成分越多，见精存在的那种境界状态，就越纯洁，越清澈；那么他所在的空间，解脱时间的成分就越多；他解脱时间因素的成分越多，他的存在的时间就越长嘛。</w:t>
      </w:r>
    </w:p>
    <w:p w14:paraId="5AD6F918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41EFC51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是时间啊？习气的记忆，细念的分别，构成了时间。解脱习气记忆，你的见性当中，从习气记忆的垢染当中解脱出来了，就从细念的分别当中解脱出来了。那么，相对于细念与习气构成的时间来说，你解脱出来这一部分，就是永恒的，明白了吗？这就是为什么，越高层次的生命，他在更高境界当中，那个宇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空间当中，他待的时间很长呢。</w:t>
      </w:r>
    </w:p>
    <w:p w14:paraId="33C266CD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3EE82DD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我那个第一个成就弟子，在那里面待个上千万年吧，上千万年没问题的，就现在。他以后还会进步，但是以他现在目前的状态来说的话，待个几千万年没问题。</w:t>
      </w:r>
    </w:p>
    <w:p w14:paraId="301F4190" w14:textId="77777777" w:rsidR="0068457E" w:rsidRDefault="0068457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A22ECA8" w14:textId="77777777" w:rsidR="0068457E" w:rsidRDefault="00460D0F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待个几千万年，对于我而言，对于灵性宇宙而言，那个就是眨个眼，眨了一下眼睛就过去了；对于法界的智慧的神佛来说，几千万年跟一瞬间是一个概念，祂可以把一瞬间变成几千万年，祂可以把几千万年，瞬间凝聚成一瞬间，这个就是不同的生命境界，带来的力量。</w:t>
      </w:r>
    </w:p>
    <w:sectPr w:rsidR="0068457E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080" w:bottom="1440" w:left="108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248ACB" w14:textId="77777777" w:rsidR="00460D0F" w:rsidRDefault="00460D0F">
      <w:r>
        <w:separator/>
      </w:r>
    </w:p>
  </w:endnote>
  <w:endnote w:type="continuationSeparator" w:id="0">
    <w:p w14:paraId="32B456C7" w14:textId="77777777" w:rsidR="00460D0F" w:rsidRDefault="00460D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7BAB5C" w14:textId="77777777" w:rsidR="00655D96" w:rsidRDefault="00655D96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689332346"/>
      <w:docPartObj>
        <w:docPartGallery w:val="Page Numbers (Bottom of Page)"/>
        <w:docPartUnique/>
      </w:docPartObj>
    </w:sdtPr>
    <w:sdtContent>
      <w:p w14:paraId="3C8DEDAC" w14:textId="5BED3AF2" w:rsidR="00655D96" w:rsidRDefault="00655D96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6454D93A" w14:textId="02A2D9E6" w:rsidR="0068457E" w:rsidRDefault="0068457E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2C2FE8" w14:textId="77777777" w:rsidR="00655D96" w:rsidRDefault="00655D96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FD57D3" w14:textId="77777777" w:rsidR="00460D0F" w:rsidRDefault="00460D0F">
      <w:r>
        <w:separator/>
      </w:r>
    </w:p>
  </w:footnote>
  <w:footnote w:type="continuationSeparator" w:id="0">
    <w:p w14:paraId="205B3906" w14:textId="77777777" w:rsidR="00460D0F" w:rsidRDefault="00460D0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8D6D73" w14:textId="77777777" w:rsidR="00655D96" w:rsidRDefault="00655D96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2F7B05" w14:textId="77777777" w:rsidR="00655D96" w:rsidRDefault="00655D96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799F95" w14:textId="77777777" w:rsidR="00655D96" w:rsidRDefault="00655D96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jBjOTY4YWQ2OTI2NzUwN2M4YjQ5NGRhNmY3NzcwOWUifQ=="/>
  </w:docVars>
  <w:rsids>
    <w:rsidRoot w:val="00172A27"/>
    <w:rsid w:val="BCFD83EA"/>
    <w:rsid w:val="BCFEB40C"/>
    <w:rsid w:val="BF630ED2"/>
    <w:rsid w:val="C5EFF724"/>
    <w:rsid w:val="CFDFA4F2"/>
    <w:rsid w:val="D6F718AE"/>
    <w:rsid w:val="D7FFF0D0"/>
    <w:rsid w:val="E35EA9D8"/>
    <w:rsid w:val="E6FB8811"/>
    <w:rsid w:val="E9DDCC5D"/>
    <w:rsid w:val="ECFDB138"/>
    <w:rsid w:val="EEE73747"/>
    <w:rsid w:val="EF3DF97E"/>
    <w:rsid w:val="F38E0881"/>
    <w:rsid w:val="F7EF00A9"/>
    <w:rsid w:val="FBFF321D"/>
    <w:rsid w:val="FC7F7987"/>
    <w:rsid w:val="FD7E4725"/>
    <w:rsid w:val="FDDB8EF0"/>
    <w:rsid w:val="FDFF8063"/>
    <w:rsid w:val="FEEF18E0"/>
    <w:rsid w:val="FF6DB9DC"/>
    <w:rsid w:val="FF7FE556"/>
    <w:rsid w:val="00000555"/>
    <w:rsid w:val="0000425D"/>
    <w:rsid w:val="00047C10"/>
    <w:rsid w:val="00085966"/>
    <w:rsid w:val="00086D7A"/>
    <w:rsid w:val="000A76C5"/>
    <w:rsid w:val="000F406D"/>
    <w:rsid w:val="0012150F"/>
    <w:rsid w:val="0012E815"/>
    <w:rsid w:val="0014BC4A"/>
    <w:rsid w:val="00172296"/>
    <w:rsid w:val="00172A27"/>
    <w:rsid w:val="00176B88"/>
    <w:rsid w:val="001C0688"/>
    <w:rsid w:val="001C3E8B"/>
    <w:rsid w:val="00253617"/>
    <w:rsid w:val="00276ECE"/>
    <w:rsid w:val="002B4F4B"/>
    <w:rsid w:val="002E2712"/>
    <w:rsid w:val="003250B6"/>
    <w:rsid w:val="003519DF"/>
    <w:rsid w:val="00357847"/>
    <w:rsid w:val="0037279C"/>
    <w:rsid w:val="00375B0A"/>
    <w:rsid w:val="003771FF"/>
    <w:rsid w:val="003C5741"/>
    <w:rsid w:val="003E2461"/>
    <w:rsid w:val="00411910"/>
    <w:rsid w:val="00435FAE"/>
    <w:rsid w:val="00443264"/>
    <w:rsid w:val="00460D0F"/>
    <w:rsid w:val="004A01E0"/>
    <w:rsid w:val="004A3002"/>
    <w:rsid w:val="004A5F1E"/>
    <w:rsid w:val="004B2711"/>
    <w:rsid w:val="004B3919"/>
    <w:rsid w:val="004F64CC"/>
    <w:rsid w:val="0050693D"/>
    <w:rsid w:val="005354DF"/>
    <w:rsid w:val="00554494"/>
    <w:rsid w:val="0055B93D"/>
    <w:rsid w:val="005943A5"/>
    <w:rsid w:val="0059598C"/>
    <w:rsid w:val="005A0558"/>
    <w:rsid w:val="005A3AFD"/>
    <w:rsid w:val="005B08E4"/>
    <w:rsid w:val="005C2DFB"/>
    <w:rsid w:val="005D22D4"/>
    <w:rsid w:val="005E005B"/>
    <w:rsid w:val="00655D96"/>
    <w:rsid w:val="0068457E"/>
    <w:rsid w:val="00733540"/>
    <w:rsid w:val="007508CF"/>
    <w:rsid w:val="00765C90"/>
    <w:rsid w:val="007D23F2"/>
    <w:rsid w:val="007D3E94"/>
    <w:rsid w:val="007D7BB3"/>
    <w:rsid w:val="00800C3A"/>
    <w:rsid w:val="00844FD8"/>
    <w:rsid w:val="00846C16"/>
    <w:rsid w:val="0085533A"/>
    <w:rsid w:val="008725C5"/>
    <w:rsid w:val="008778C3"/>
    <w:rsid w:val="008B6876"/>
    <w:rsid w:val="008F545E"/>
    <w:rsid w:val="008F6A29"/>
    <w:rsid w:val="00906A2B"/>
    <w:rsid w:val="00907C2F"/>
    <w:rsid w:val="00993AC6"/>
    <w:rsid w:val="009B16D4"/>
    <w:rsid w:val="009C000D"/>
    <w:rsid w:val="009C2C15"/>
    <w:rsid w:val="009CBA53"/>
    <w:rsid w:val="009D017B"/>
    <w:rsid w:val="009D511A"/>
    <w:rsid w:val="00A0030A"/>
    <w:rsid w:val="00A05D0C"/>
    <w:rsid w:val="00A06260"/>
    <w:rsid w:val="00A5326F"/>
    <w:rsid w:val="00A561A9"/>
    <w:rsid w:val="00AA7472"/>
    <w:rsid w:val="00AE366D"/>
    <w:rsid w:val="00AE47CD"/>
    <w:rsid w:val="00AF31A3"/>
    <w:rsid w:val="00B50114"/>
    <w:rsid w:val="00B5695F"/>
    <w:rsid w:val="00BC2A50"/>
    <w:rsid w:val="00BCF7D8"/>
    <w:rsid w:val="00C51FB6"/>
    <w:rsid w:val="00C574F8"/>
    <w:rsid w:val="00D17E18"/>
    <w:rsid w:val="00D2795A"/>
    <w:rsid w:val="00D33A7E"/>
    <w:rsid w:val="00D747B9"/>
    <w:rsid w:val="00D77D7B"/>
    <w:rsid w:val="00D849C5"/>
    <w:rsid w:val="00DE0277"/>
    <w:rsid w:val="00E51739"/>
    <w:rsid w:val="00E960FE"/>
    <w:rsid w:val="00EB69EC"/>
    <w:rsid w:val="00EC1FCE"/>
    <w:rsid w:val="00EF298B"/>
    <w:rsid w:val="00EF5D71"/>
    <w:rsid w:val="00F42B45"/>
    <w:rsid w:val="00F50904"/>
    <w:rsid w:val="00F606C7"/>
    <w:rsid w:val="00F61488"/>
    <w:rsid w:val="00FA0C82"/>
    <w:rsid w:val="00FA47D3"/>
    <w:rsid w:val="00FB4511"/>
    <w:rsid w:val="00FC3CA1"/>
    <w:rsid w:val="00FD8D21"/>
    <w:rsid w:val="0146F561"/>
    <w:rsid w:val="01A79539"/>
    <w:rsid w:val="01CC24E3"/>
    <w:rsid w:val="01ED4C7D"/>
    <w:rsid w:val="0209E66E"/>
    <w:rsid w:val="022E5C02"/>
    <w:rsid w:val="0257C2DD"/>
    <w:rsid w:val="025D23F0"/>
    <w:rsid w:val="02737706"/>
    <w:rsid w:val="027A1F9D"/>
    <w:rsid w:val="028117AC"/>
    <w:rsid w:val="02BED9A9"/>
    <w:rsid w:val="02C32933"/>
    <w:rsid w:val="02D985ED"/>
    <w:rsid w:val="02E2C5C2"/>
    <w:rsid w:val="030835BA"/>
    <w:rsid w:val="0345636F"/>
    <w:rsid w:val="0381D0C4"/>
    <w:rsid w:val="03A16C5B"/>
    <w:rsid w:val="03A57217"/>
    <w:rsid w:val="03BA5CEA"/>
    <w:rsid w:val="03CFCB1A"/>
    <w:rsid w:val="040BA877"/>
    <w:rsid w:val="0418F457"/>
    <w:rsid w:val="041E27A9"/>
    <w:rsid w:val="04283287"/>
    <w:rsid w:val="0428FEB9"/>
    <w:rsid w:val="045EF994"/>
    <w:rsid w:val="046A3B1F"/>
    <w:rsid w:val="047A4243"/>
    <w:rsid w:val="047E9623"/>
    <w:rsid w:val="04912C65"/>
    <w:rsid w:val="04925DBA"/>
    <w:rsid w:val="04C84B02"/>
    <w:rsid w:val="04D06C56"/>
    <w:rsid w:val="04FB4EA8"/>
    <w:rsid w:val="04FD5748"/>
    <w:rsid w:val="054C7D24"/>
    <w:rsid w:val="054CD467"/>
    <w:rsid w:val="055E5498"/>
    <w:rsid w:val="057B128B"/>
    <w:rsid w:val="05A1F018"/>
    <w:rsid w:val="05A65E97"/>
    <w:rsid w:val="05A778D8"/>
    <w:rsid w:val="05C4CF1A"/>
    <w:rsid w:val="05C630DB"/>
    <w:rsid w:val="05E0F483"/>
    <w:rsid w:val="05E15AC7"/>
    <w:rsid w:val="05FAC9F5"/>
    <w:rsid w:val="060671E1"/>
    <w:rsid w:val="065D098A"/>
    <w:rsid w:val="06A50236"/>
    <w:rsid w:val="06CD9B00"/>
    <w:rsid w:val="06D163E5"/>
    <w:rsid w:val="06E18789"/>
    <w:rsid w:val="06E35E05"/>
    <w:rsid w:val="06E3F90E"/>
    <w:rsid w:val="06EB063B"/>
    <w:rsid w:val="06F9B12E"/>
    <w:rsid w:val="07045FBD"/>
    <w:rsid w:val="07054787"/>
    <w:rsid w:val="0730F0A7"/>
    <w:rsid w:val="07434939"/>
    <w:rsid w:val="076E446D"/>
    <w:rsid w:val="07731E51"/>
    <w:rsid w:val="07A1DBE1"/>
    <w:rsid w:val="07C4E6A9"/>
    <w:rsid w:val="0840B8AF"/>
    <w:rsid w:val="085C6FCC"/>
    <w:rsid w:val="08847529"/>
    <w:rsid w:val="088BD2E7"/>
    <w:rsid w:val="08AC796C"/>
    <w:rsid w:val="08AD1D5C"/>
    <w:rsid w:val="09302910"/>
    <w:rsid w:val="0939988C"/>
    <w:rsid w:val="093B102E"/>
    <w:rsid w:val="093B731A"/>
    <w:rsid w:val="0952DD15"/>
    <w:rsid w:val="0987D659"/>
    <w:rsid w:val="0A1409FB"/>
    <w:rsid w:val="0A195BC0"/>
    <w:rsid w:val="0A556AC6"/>
    <w:rsid w:val="0A5B0E82"/>
    <w:rsid w:val="0A63E719"/>
    <w:rsid w:val="0A6F13C0"/>
    <w:rsid w:val="0A79CFBA"/>
    <w:rsid w:val="0A7AE9FB"/>
    <w:rsid w:val="0A7B1C46"/>
    <w:rsid w:val="0ABC5515"/>
    <w:rsid w:val="0AF56A06"/>
    <w:rsid w:val="0AFCDD50"/>
    <w:rsid w:val="0B0F86FF"/>
    <w:rsid w:val="0B1460DB"/>
    <w:rsid w:val="0B1B7585"/>
    <w:rsid w:val="0B299972"/>
    <w:rsid w:val="0B63EDAC"/>
    <w:rsid w:val="0B6CE754"/>
    <w:rsid w:val="0B8EB374"/>
    <w:rsid w:val="0BA9EA6F"/>
    <w:rsid w:val="0BD6BF40"/>
    <w:rsid w:val="0BEE21AD"/>
    <w:rsid w:val="0C01C0AE"/>
    <w:rsid w:val="0C15A01B"/>
    <w:rsid w:val="0C2D07D4"/>
    <w:rsid w:val="0CEA4373"/>
    <w:rsid w:val="0D009110"/>
    <w:rsid w:val="0D1AD232"/>
    <w:rsid w:val="0D3212C9"/>
    <w:rsid w:val="0D416FDA"/>
    <w:rsid w:val="0D42929F"/>
    <w:rsid w:val="0D57952B"/>
    <w:rsid w:val="0DB1707C"/>
    <w:rsid w:val="0DF3F5D7"/>
    <w:rsid w:val="0DFA1029"/>
    <w:rsid w:val="0DFD7C04"/>
    <w:rsid w:val="0E196B69"/>
    <w:rsid w:val="0E3F66A4"/>
    <w:rsid w:val="0E426D57"/>
    <w:rsid w:val="0E44E911"/>
    <w:rsid w:val="0E4C0335"/>
    <w:rsid w:val="0E98CD01"/>
    <w:rsid w:val="0F4EA037"/>
    <w:rsid w:val="0FBE7199"/>
    <w:rsid w:val="0FE3453D"/>
    <w:rsid w:val="0FF7A61B"/>
    <w:rsid w:val="1007783C"/>
    <w:rsid w:val="100DCAC8"/>
    <w:rsid w:val="105E1ADD"/>
    <w:rsid w:val="1068337E"/>
    <w:rsid w:val="107107C0"/>
    <w:rsid w:val="10F21905"/>
    <w:rsid w:val="10F70EB4"/>
    <w:rsid w:val="110224EC"/>
    <w:rsid w:val="1157270E"/>
    <w:rsid w:val="117E261C"/>
    <w:rsid w:val="11EE4355"/>
    <w:rsid w:val="1205DEE4"/>
    <w:rsid w:val="12194309"/>
    <w:rsid w:val="122495CE"/>
    <w:rsid w:val="123B28F7"/>
    <w:rsid w:val="128DE966"/>
    <w:rsid w:val="128E884B"/>
    <w:rsid w:val="12FA3522"/>
    <w:rsid w:val="1334E444"/>
    <w:rsid w:val="133C7C00"/>
    <w:rsid w:val="135F8F7C"/>
    <w:rsid w:val="13E99D7E"/>
    <w:rsid w:val="1417B1C3"/>
    <w:rsid w:val="1429B9C7"/>
    <w:rsid w:val="146CBB9A"/>
    <w:rsid w:val="149CA773"/>
    <w:rsid w:val="14A8FCE8"/>
    <w:rsid w:val="151CC625"/>
    <w:rsid w:val="1528498E"/>
    <w:rsid w:val="15510782"/>
    <w:rsid w:val="1590463B"/>
    <w:rsid w:val="15C4E0A1"/>
    <w:rsid w:val="15D96A10"/>
    <w:rsid w:val="15EAC449"/>
    <w:rsid w:val="15ED5613"/>
    <w:rsid w:val="16060766"/>
    <w:rsid w:val="161246D3"/>
    <w:rsid w:val="16380059"/>
    <w:rsid w:val="1647A0AB"/>
    <w:rsid w:val="166990AC"/>
    <w:rsid w:val="16887F9A"/>
    <w:rsid w:val="16974A43"/>
    <w:rsid w:val="16A1BC72"/>
    <w:rsid w:val="16AB4B64"/>
    <w:rsid w:val="16EC0485"/>
    <w:rsid w:val="16FD1D20"/>
    <w:rsid w:val="173219C0"/>
    <w:rsid w:val="176FBAE6"/>
    <w:rsid w:val="17829451"/>
    <w:rsid w:val="17B41F07"/>
    <w:rsid w:val="17C26041"/>
    <w:rsid w:val="17E642B4"/>
    <w:rsid w:val="17F6A7B8"/>
    <w:rsid w:val="180AEF4D"/>
    <w:rsid w:val="1812DC2C"/>
    <w:rsid w:val="185E4E63"/>
    <w:rsid w:val="18A05BDB"/>
    <w:rsid w:val="1905FCE7"/>
    <w:rsid w:val="192949E5"/>
    <w:rsid w:val="19393B91"/>
    <w:rsid w:val="195E30A2"/>
    <w:rsid w:val="19761119"/>
    <w:rsid w:val="197EA27C"/>
    <w:rsid w:val="19938A18"/>
    <w:rsid w:val="19AC5FB2"/>
    <w:rsid w:val="19D5A368"/>
    <w:rsid w:val="19D7DBAB"/>
    <w:rsid w:val="19EC620A"/>
    <w:rsid w:val="19FB02BE"/>
    <w:rsid w:val="19FC4555"/>
    <w:rsid w:val="1A059E0B"/>
    <w:rsid w:val="1A3985D1"/>
    <w:rsid w:val="1A5BB34D"/>
    <w:rsid w:val="1AD2455A"/>
    <w:rsid w:val="1AEA1E4E"/>
    <w:rsid w:val="1AF15BF7"/>
    <w:rsid w:val="1AFA0103"/>
    <w:rsid w:val="1AFEB23C"/>
    <w:rsid w:val="1B1E5E41"/>
    <w:rsid w:val="1B6BA85B"/>
    <w:rsid w:val="1B6CE339"/>
    <w:rsid w:val="1B8A605E"/>
    <w:rsid w:val="1B906A19"/>
    <w:rsid w:val="1BA72189"/>
    <w:rsid w:val="1BF1F1DB"/>
    <w:rsid w:val="1C63C589"/>
    <w:rsid w:val="1C6B0E2E"/>
    <w:rsid w:val="1C95D164"/>
    <w:rsid w:val="1CA5C1D1"/>
    <w:rsid w:val="1CDB126F"/>
    <w:rsid w:val="1CDD3E8A"/>
    <w:rsid w:val="1CE3C6DC"/>
    <w:rsid w:val="1D0F7C6D"/>
    <w:rsid w:val="1D2451CD"/>
    <w:rsid w:val="1D320764"/>
    <w:rsid w:val="1D4C1EDB"/>
    <w:rsid w:val="1D4FFE56"/>
    <w:rsid w:val="1D534578"/>
    <w:rsid w:val="1D685ADD"/>
    <w:rsid w:val="1D738F30"/>
    <w:rsid w:val="1D8F27AA"/>
    <w:rsid w:val="1D9D3F54"/>
    <w:rsid w:val="1DD562EB"/>
    <w:rsid w:val="1E2C3870"/>
    <w:rsid w:val="1E331D47"/>
    <w:rsid w:val="1E51FD90"/>
    <w:rsid w:val="1EC93447"/>
    <w:rsid w:val="1ECEAA1F"/>
    <w:rsid w:val="1F0CF6F4"/>
    <w:rsid w:val="1F34A751"/>
    <w:rsid w:val="1F6D28C6"/>
    <w:rsid w:val="1F8ADAA1"/>
    <w:rsid w:val="1F8E8192"/>
    <w:rsid w:val="1FB1CC21"/>
    <w:rsid w:val="1FF5BE53"/>
    <w:rsid w:val="203B2902"/>
    <w:rsid w:val="20608C91"/>
    <w:rsid w:val="20676652"/>
    <w:rsid w:val="2069A826"/>
    <w:rsid w:val="208F2F81"/>
    <w:rsid w:val="20A8C755"/>
    <w:rsid w:val="20C4F8EF"/>
    <w:rsid w:val="20E11A8B"/>
    <w:rsid w:val="20F1FE61"/>
    <w:rsid w:val="214D9C82"/>
    <w:rsid w:val="214EB465"/>
    <w:rsid w:val="21850532"/>
    <w:rsid w:val="219361B8"/>
    <w:rsid w:val="21D6F963"/>
    <w:rsid w:val="21DE9071"/>
    <w:rsid w:val="21FF35A5"/>
    <w:rsid w:val="220336B3"/>
    <w:rsid w:val="22057887"/>
    <w:rsid w:val="221C54F9"/>
    <w:rsid w:val="2244E3E0"/>
    <w:rsid w:val="225A926A"/>
    <w:rsid w:val="227C4964"/>
    <w:rsid w:val="229C9A7C"/>
    <w:rsid w:val="22F27EFD"/>
    <w:rsid w:val="231C251C"/>
    <w:rsid w:val="23280F75"/>
    <w:rsid w:val="23641680"/>
    <w:rsid w:val="238A265A"/>
    <w:rsid w:val="239F0714"/>
    <w:rsid w:val="24386ADD"/>
    <w:rsid w:val="243C7DE7"/>
    <w:rsid w:val="24865527"/>
    <w:rsid w:val="24B7E630"/>
    <w:rsid w:val="24BD84E7"/>
    <w:rsid w:val="24D26A73"/>
    <w:rsid w:val="24D59A81"/>
    <w:rsid w:val="250C2D42"/>
    <w:rsid w:val="250E9A25"/>
    <w:rsid w:val="25128AA1"/>
    <w:rsid w:val="252A840E"/>
    <w:rsid w:val="253AD775"/>
    <w:rsid w:val="25576C2A"/>
    <w:rsid w:val="25695997"/>
    <w:rsid w:val="25743BA7"/>
    <w:rsid w:val="25C96A3D"/>
    <w:rsid w:val="25D5AA77"/>
    <w:rsid w:val="260BE1FF"/>
    <w:rsid w:val="262B0FC4"/>
    <w:rsid w:val="266E2783"/>
    <w:rsid w:val="2687BC39"/>
    <w:rsid w:val="2693C23E"/>
    <w:rsid w:val="26B033B0"/>
    <w:rsid w:val="26D6A7D6"/>
    <w:rsid w:val="26EE8A83"/>
    <w:rsid w:val="270FF510"/>
    <w:rsid w:val="27345A89"/>
    <w:rsid w:val="273F4F90"/>
    <w:rsid w:val="277B783D"/>
    <w:rsid w:val="27806184"/>
    <w:rsid w:val="27918675"/>
    <w:rsid w:val="27BDF5E9"/>
    <w:rsid w:val="27CBBAC0"/>
    <w:rsid w:val="27EBEEF0"/>
    <w:rsid w:val="27EF86F2"/>
    <w:rsid w:val="27F5ACD3"/>
    <w:rsid w:val="280605C6"/>
    <w:rsid w:val="2819D8FA"/>
    <w:rsid w:val="28392A8F"/>
    <w:rsid w:val="284A41FB"/>
    <w:rsid w:val="286224D0"/>
    <w:rsid w:val="287225DC"/>
    <w:rsid w:val="28727837"/>
    <w:rsid w:val="28B6B10A"/>
    <w:rsid w:val="28F56567"/>
    <w:rsid w:val="290B042F"/>
    <w:rsid w:val="2913FB5C"/>
    <w:rsid w:val="292D30A1"/>
    <w:rsid w:val="2949FEE6"/>
    <w:rsid w:val="294E4339"/>
    <w:rsid w:val="296B3BAF"/>
    <w:rsid w:val="2988585E"/>
    <w:rsid w:val="2995EAA1"/>
    <w:rsid w:val="29BC6693"/>
    <w:rsid w:val="29E20B48"/>
    <w:rsid w:val="29F389CE"/>
    <w:rsid w:val="2A448E04"/>
    <w:rsid w:val="2A47BC12"/>
    <w:rsid w:val="2A49FBD3"/>
    <w:rsid w:val="2A52816B"/>
    <w:rsid w:val="2A535E27"/>
    <w:rsid w:val="2A733424"/>
    <w:rsid w:val="2A8059E5"/>
    <w:rsid w:val="2AA7617C"/>
    <w:rsid w:val="2AAFCBBD"/>
    <w:rsid w:val="2ABCCEA8"/>
    <w:rsid w:val="2AE0D575"/>
    <w:rsid w:val="2AE5CF47"/>
    <w:rsid w:val="2B9747DB"/>
    <w:rsid w:val="2B9DD941"/>
    <w:rsid w:val="2BA0B26E"/>
    <w:rsid w:val="2BAA18F9"/>
    <w:rsid w:val="2BE4AABF"/>
    <w:rsid w:val="2BE5CC34"/>
    <w:rsid w:val="2BF2C1EE"/>
    <w:rsid w:val="2BFDFDA3"/>
    <w:rsid w:val="2C11257A"/>
    <w:rsid w:val="2C17533F"/>
    <w:rsid w:val="2C338705"/>
    <w:rsid w:val="2C34F8DF"/>
    <w:rsid w:val="2C3C40DB"/>
    <w:rsid w:val="2C646A6C"/>
    <w:rsid w:val="2C7D483C"/>
    <w:rsid w:val="2C9BB259"/>
    <w:rsid w:val="2CA02CD1"/>
    <w:rsid w:val="2CD5D682"/>
    <w:rsid w:val="2CE4B5F6"/>
    <w:rsid w:val="2D1E0543"/>
    <w:rsid w:val="2D2D572B"/>
    <w:rsid w:val="2D372DA7"/>
    <w:rsid w:val="2D47891E"/>
    <w:rsid w:val="2D819C95"/>
    <w:rsid w:val="2D9D4511"/>
    <w:rsid w:val="2DB323A0"/>
    <w:rsid w:val="2DD6F107"/>
    <w:rsid w:val="2DE73148"/>
    <w:rsid w:val="2E5380E0"/>
    <w:rsid w:val="2E78A5FB"/>
    <w:rsid w:val="2E824181"/>
    <w:rsid w:val="2ED1DA16"/>
    <w:rsid w:val="2EF27678"/>
    <w:rsid w:val="2F10942C"/>
    <w:rsid w:val="2F14AB8A"/>
    <w:rsid w:val="2F1D6CF6"/>
    <w:rsid w:val="2F2C0796"/>
    <w:rsid w:val="2F3AB796"/>
    <w:rsid w:val="2F442B41"/>
    <w:rsid w:val="2F5160C4"/>
    <w:rsid w:val="2F9900BE"/>
    <w:rsid w:val="2FD3531B"/>
    <w:rsid w:val="2FD534EB"/>
    <w:rsid w:val="2FE27CA5"/>
    <w:rsid w:val="2FE3BB02"/>
    <w:rsid w:val="301A3E52"/>
    <w:rsid w:val="302953DF"/>
    <w:rsid w:val="302B54DA"/>
    <w:rsid w:val="30371600"/>
    <w:rsid w:val="3048B8F9"/>
    <w:rsid w:val="308B77FE"/>
    <w:rsid w:val="3090D2A4"/>
    <w:rsid w:val="30BCCAC1"/>
    <w:rsid w:val="3108EA10"/>
    <w:rsid w:val="31395D18"/>
    <w:rsid w:val="316CC5B5"/>
    <w:rsid w:val="31B0B19C"/>
    <w:rsid w:val="31B84C84"/>
    <w:rsid w:val="31C4E224"/>
    <w:rsid w:val="31DC1BC0"/>
    <w:rsid w:val="31E64709"/>
    <w:rsid w:val="32090716"/>
    <w:rsid w:val="320C5433"/>
    <w:rsid w:val="3232131C"/>
    <w:rsid w:val="32595852"/>
    <w:rsid w:val="32684CBC"/>
    <w:rsid w:val="326BA564"/>
    <w:rsid w:val="32EC7242"/>
    <w:rsid w:val="32FAB027"/>
    <w:rsid w:val="330A1850"/>
    <w:rsid w:val="332969B8"/>
    <w:rsid w:val="332D1D08"/>
    <w:rsid w:val="337A4FE0"/>
    <w:rsid w:val="33A4D777"/>
    <w:rsid w:val="33B090F2"/>
    <w:rsid w:val="33C20ECE"/>
    <w:rsid w:val="33C792F2"/>
    <w:rsid w:val="33EF4A82"/>
    <w:rsid w:val="33EF5574"/>
    <w:rsid w:val="33F21888"/>
    <w:rsid w:val="340775C5"/>
    <w:rsid w:val="341739AD"/>
    <w:rsid w:val="3425637F"/>
    <w:rsid w:val="342AE584"/>
    <w:rsid w:val="342D6349"/>
    <w:rsid w:val="3440052E"/>
    <w:rsid w:val="344EBA11"/>
    <w:rsid w:val="346F7C51"/>
    <w:rsid w:val="347CB081"/>
    <w:rsid w:val="348763B0"/>
    <w:rsid w:val="348C8816"/>
    <w:rsid w:val="34A46677"/>
    <w:rsid w:val="34C2085B"/>
    <w:rsid w:val="34ED404D"/>
    <w:rsid w:val="352236DF"/>
    <w:rsid w:val="3540A7D8"/>
    <w:rsid w:val="3567E655"/>
    <w:rsid w:val="3575FBA4"/>
    <w:rsid w:val="35A93EEB"/>
    <w:rsid w:val="35C3AC55"/>
    <w:rsid w:val="35D9A29A"/>
    <w:rsid w:val="35DE91E0"/>
    <w:rsid w:val="35E967E1"/>
    <w:rsid w:val="36068D16"/>
    <w:rsid w:val="361A2682"/>
    <w:rsid w:val="36781232"/>
    <w:rsid w:val="367D4931"/>
    <w:rsid w:val="3697B3A5"/>
    <w:rsid w:val="36F683A6"/>
    <w:rsid w:val="3711CC05"/>
    <w:rsid w:val="37280C5E"/>
    <w:rsid w:val="37361A29"/>
    <w:rsid w:val="376E1B30"/>
    <w:rsid w:val="37897BEC"/>
    <w:rsid w:val="379093BD"/>
    <w:rsid w:val="379D4EC1"/>
    <w:rsid w:val="37AAAA87"/>
    <w:rsid w:val="37CCFB32"/>
    <w:rsid w:val="37D11009"/>
    <w:rsid w:val="37E032AD"/>
    <w:rsid w:val="380D9842"/>
    <w:rsid w:val="381EC1ED"/>
    <w:rsid w:val="384D319D"/>
    <w:rsid w:val="38636F61"/>
    <w:rsid w:val="389FAB9B"/>
    <w:rsid w:val="389FD756"/>
    <w:rsid w:val="38A1225A"/>
    <w:rsid w:val="38A9B18F"/>
    <w:rsid w:val="38DAE6E8"/>
    <w:rsid w:val="38E50516"/>
    <w:rsid w:val="3907788F"/>
    <w:rsid w:val="390BDBCA"/>
    <w:rsid w:val="390ECA3E"/>
    <w:rsid w:val="3926A60A"/>
    <w:rsid w:val="3932970D"/>
    <w:rsid w:val="394F6CA4"/>
    <w:rsid w:val="395EAF3D"/>
    <w:rsid w:val="39A10F04"/>
    <w:rsid w:val="39A969C9"/>
    <w:rsid w:val="39B05B83"/>
    <w:rsid w:val="39B74722"/>
    <w:rsid w:val="39BA924E"/>
    <w:rsid w:val="39C3E24A"/>
    <w:rsid w:val="39C9EB16"/>
    <w:rsid w:val="3A213C43"/>
    <w:rsid w:val="3A590DA8"/>
    <w:rsid w:val="3A6D17E0"/>
    <w:rsid w:val="3A8F757A"/>
    <w:rsid w:val="3ACD3830"/>
    <w:rsid w:val="3AD11FA1"/>
    <w:rsid w:val="3AD6053C"/>
    <w:rsid w:val="3AE7C742"/>
    <w:rsid w:val="3AFA7F9E"/>
    <w:rsid w:val="3B13A7FB"/>
    <w:rsid w:val="3BA77F1B"/>
    <w:rsid w:val="3BAAE7C5"/>
    <w:rsid w:val="3BB7D6E2"/>
    <w:rsid w:val="3BD7CCB0"/>
    <w:rsid w:val="3BDFBB28"/>
    <w:rsid w:val="3BE53D28"/>
    <w:rsid w:val="3BE81591"/>
    <w:rsid w:val="3BF7172A"/>
    <w:rsid w:val="3C0484A7"/>
    <w:rsid w:val="3C1A70A0"/>
    <w:rsid w:val="3C2ABB9C"/>
    <w:rsid w:val="3C69AD6E"/>
    <w:rsid w:val="3C7F633A"/>
    <w:rsid w:val="3CD9AA38"/>
    <w:rsid w:val="3CEA0245"/>
    <w:rsid w:val="3D434F7C"/>
    <w:rsid w:val="3D54400F"/>
    <w:rsid w:val="3D553EF7"/>
    <w:rsid w:val="3DA49BFC"/>
    <w:rsid w:val="3DEEDA90"/>
    <w:rsid w:val="3E24DCA8"/>
    <w:rsid w:val="3EAA0A26"/>
    <w:rsid w:val="3EB3C2AE"/>
    <w:rsid w:val="3EB9548C"/>
    <w:rsid w:val="3EC0B684"/>
    <w:rsid w:val="3EDC370F"/>
    <w:rsid w:val="3EE703AF"/>
    <w:rsid w:val="3F406C5D"/>
    <w:rsid w:val="3F453761"/>
    <w:rsid w:val="3F573214"/>
    <w:rsid w:val="3F58705C"/>
    <w:rsid w:val="3F992ED4"/>
    <w:rsid w:val="3F9A61CE"/>
    <w:rsid w:val="3FB78233"/>
    <w:rsid w:val="3FB821C9"/>
    <w:rsid w:val="3FDA7789"/>
    <w:rsid w:val="3FE17A06"/>
    <w:rsid w:val="3FE92672"/>
    <w:rsid w:val="400282FA"/>
    <w:rsid w:val="400E2B56"/>
    <w:rsid w:val="40310AF8"/>
    <w:rsid w:val="40473BB5"/>
    <w:rsid w:val="40584C1F"/>
    <w:rsid w:val="408F1CF3"/>
    <w:rsid w:val="409DEE3A"/>
    <w:rsid w:val="409F7FE8"/>
    <w:rsid w:val="40A9FF0D"/>
    <w:rsid w:val="410846A7"/>
    <w:rsid w:val="4125DD5F"/>
    <w:rsid w:val="413079DD"/>
    <w:rsid w:val="41A8E4FA"/>
    <w:rsid w:val="41CFDE5D"/>
    <w:rsid w:val="41EA134E"/>
    <w:rsid w:val="4207AC45"/>
    <w:rsid w:val="422C3EA7"/>
    <w:rsid w:val="423A59AD"/>
    <w:rsid w:val="4246518C"/>
    <w:rsid w:val="424BA715"/>
    <w:rsid w:val="42C24BB3"/>
    <w:rsid w:val="42CCF24B"/>
    <w:rsid w:val="42EABE2A"/>
    <w:rsid w:val="42F27147"/>
    <w:rsid w:val="42F33EC9"/>
    <w:rsid w:val="4324E502"/>
    <w:rsid w:val="432A9E97"/>
    <w:rsid w:val="43354A09"/>
    <w:rsid w:val="436972DF"/>
    <w:rsid w:val="437921FB"/>
    <w:rsid w:val="43C2E8C7"/>
    <w:rsid w:val="43E77776"/>
    <w:rsid w:val="443FA4EB"/>
    <w:rsid w:val="445E1C14"/>
    <w:rsid w:val="44681A9F"/>
    <w:rsid w:val="4479ABEE"/>
    <w:rsid w:val="449595D7"/>
    <w:rsid w:val="44A6C3B8"/>
    <w:rsid w:val="44BCCE51"/>
    <w:rsid w:val="44DE4725"/>
    <w:rsid w:val="44F4B142"/>
    <w:rsid w:val="44FC8729"/>
    <w:rsid w:val="45008CE5"/>
    <w:rsid w:val="455EB928"/>
    <w:rsid w:val="456C1887"/>
    <w:rsid w:val="457685ED"/>
    <w:rsid w:val="4588DE3F"/>
    <w:rsid w:val="45AA4131"/>
    <w:rsid w:val="45C0203A"/>
    <w:rsid w:val="46061321"/>
    <w:rsid w:val="460F0821"/>
    <w:rsid w:val="46316638"/>
    <w:rsid w:val="46599B79"/>
    <w:rsid w:val="468B0828"/>
    <w:rsid w:val="46F24051"/>
    <w:rsid w:val="47174B43"/>
    <w:rsid w:val="47376539"/>
    <w:rsid w:val="47A42C87"/>
    <w:rsid w:val="4821A851"/>
    <w:rsid w:val="48312568"/>
    <w:rsid w:val="483F13DC"/>
    <w:rsid w:val="485C99A9"/>
    <w:rsid w:val="48A65092"/>
    <w:rsid w:val="48FA46BE"/>
    <w:rsid w:val="49120C98"/>
    <w:rsid w:val="49181873"/>
    <w:rsid w:val="492F54AC"/>
    <w:rsid w:val="49595949"/>
    <w:rsid w:val="4961E580"/>
    <w:rsid w:val="4962804D"/>
    <w:rsid w:val="49732BD7"/>
    <w:rsid w:val="49B79FFF"/>
    <w:rsid w:val="49C43270"/>
    <w:rsid w:val="49CD08FC"/>
    <w:rsid w:val="4A02AD70"/>
    <w:rsid w:val="4A2C8897"/>
    <w:rsid w:val="4A4C35B8"/>
    <w:rsid w:val="4A6ADAB2"/>
    <w:rsid w:val="4B375DC5"/>
    <w:rsid w:val="4B5E794B"/>
    <w:rsid w:val="4B79482A"/>
    <w:rsid w:val="4B8D12B7"/>
    <w:rsid w:val="4BCDFAAC"/>
    <w:rsid w:val="4C001F4E"/>
    <w:rsid w:val="4C027DA5"/>
    <w:rsid w:val="4C03B59E"/>
    <w:rsid w:val="4C06C422"/>
    <w:rsid w:val="4C0940CA"/>
    <w:rsid w:val="4C1EF47D"/>
    <w:rsid w:val="4C3098FA"/>
    <w:rsid w:val="4C45DD8B"/>
    <w:rsid w:val="4C5F6498"/>
    <w:rsid w:val="4C6E4D3B"/>
    <w:rsid w:val="4CB4614F"/>
    <w:rsid w:val="4CBC4FD1"/>
    <w:rsid w:val="4CC52556"/>
    <w:rsid w:val="4CD5FB88"/>
    <w:rsid w:val="4CEB7848"/>
    <w:rsid w:val="4D29CFB4"/>
    <w:rsid w:val="4D53D433"/>
    <w:rsid w:val="4D5C9C96"/>
    <w:rsid w:val="4D83D67A"/>
    <w:rsid w:val="4D9BEFAF"/>
    <w:rsid w:val="4DD1C7C5"/>
    <w:rsid w:val="4DD99A52"/>
    <w:rsid w:val="4DDD0F4D"/>
    <w:rsid w:val="4DE24892"/>
    <w:rsid w:val="4DF84381"/>
    <w:rsid w:val="4E2D2B1E"/>
    <w:rsid w:val="4E3284EA"/>
    <w:rsid w:val="4E470509"/>
    <w:rsid w:val="4E5F25B4"/>
    <w:rsid w:val="4E9351EE"/>
    <w:rsid w:val="4EDD2768"/>
    <w:rsid w:val="4F1C7FBA"/>
    <w:rsid w:val="4F1F0456"/>
    <w:rsid w:val="4F21C625"/>
    <w:rsid w:val="4F6839BC"/>
    <w:rsid w:val="4F6DD375"/>
    <w:rsid w:val="4FA003DF"/>
    <w:rsid w:val="4FB65D7A"/>
    <w:rsid w:val="4FB7CEAE"/>
    <w:rsid w:val="4FE8F776"/>
    <w:rsid w:val="501D931A"/>
    <w:rsid w:val="50BAD4B7"/>
    <w:rsid w:val="50C74FF5"/>
    <w:rsid w:val="50CD5DCB"/>
    <w:rsid w:val="50CDE804"/>
    <w:rsid w:val="50D9F9EC"/>
    <w:rsid w:val="50DB7FFB"/>
    <w:rsid w:val="50FA4E0E"/>
    <w:rsid w:val="51040A1D"/>
    <w:rsid w:val="510E284B"/>
    <w:rsid w:val="51137403"/>
    <w:rsid w:val="51386D8F"/>
    <w:rsid w:val="5152E84C"/>
    <w:rsid w:val="51601C7C"/>
    <w:rsid w:val="517D9E19"/>
    <w:rsid w:val="518A4C25"/>
    <w:rsid w:val="519972C3"/>
    <w:rsid w:val="51B9637B"/>
    <w:rsid w:val="51E33A0C"/>
    <w:rsid w:val="51EAB2EC"/>
    <w:rsid w:val="522D4910"/>
    <w:rsid w:val="52679C5F"/>
    <w:rsid w:val="529FDA7E"/>
    <w:rsid w:val="53196E7A"/>
    <w:rsid w:val="53414873"/>
    <w:rsid w:val="536FF3D4"/>
    <w:rsid w:val="53C18DF6"/>
    <w:rsid w:val="53EEB906"/>
    <w:rsid w:val="53FAE11A"/>
    <w:rsid w:val="54148E19"/>
    <w:rsid w:val="541ECCA8"/>
    <w:rsid w:val="543621CD"/>
    <w:rsid w:val="543BAADF"/>
    <w:rsid w:val="5446A800"/>
    <w:rsid w:val="54611E18"/>
    <w:rsid w:val="54A95CFB"/>
    <w:rsid w:val="54B3CFF2"/>
    <w:rsid w:val="54C4C714"/>
    <w:rsid w:val="550BC435"/>
    <w:rsid w:val="552ADF5E"/>
    <w:rsid w:val="554747F8"/>
    <w:rsid w:val="55A86152"/>
    <w:rsid w:val="55C5F426"/>
    <w:rsid w:val="55D71917"/>
    <w:rsid w:val="55FAACB3"/>
    <w:rsid w:val="55FADD76"/>
    <w:rsid w:val="561D3B7D"/>
    <w:rsid w:val="56338D9F"/>
    <w:rsid w:val="563D0DC1"/>
    <w:rsid w:val="56740637"/>
    <w:rsid w:val="5678E935"/>
    <w:rsid w:val="569B7E2A"/>
    <w:rsid w:val="56D4FE54"/>
    <w:rsid w:val="56DDA070"/>
    <w:rsid w:val="57033394"/>
    <w:rsid w:val="5703C794"/>
    <w:rsid w:val="5729F90F"/>
    <w:rsid w:val="5736604F"/>
    <w:rsid w:val="576E17F8"/>
    <w:rsid w:val="57734BA1"/>
    <w:rsid w:val="5778AA0B"/>
    <w:rsid w:val="578E50F9"/>
    <w:rsid w:val="57B356B5"/>
    <w:rsid w:val="57C9296E"/>
    <w:rsid w:val="57FB48F5"/>
    <w:rsid w:val="57FC75CA"/>
    <w:rsid w:val="581E901F"/>
    <w:rsid w:val="582C5201"/>
    <w:rsid w:val="584364F7"/>
    <w:rsid w:val="584DC61F"/>
    <w:rsid w:val="587A8899"/>
    <w:rsid w:val="5880EBFC"/>
    <w:rsid w:val="58867B36"/>
    <w:rsid w:val="58B0CE2C"/>
    <w:rsid w:val="59147A6C"/>
    <w:rsid w:val="59216112"/>
    <w:rsid w:val="597B4972"/>
    <w:rsid w:val="59971956"/>
    <w:rsid w:val="599D3814"/>
    <w:rsid w:val="59DBA484"/>
    <w:rsid w:val="59DF3558"/>
    <w:rsid w:val="5A11C86A"/>
    <w:rsid w:val="5A394248"/>
    <w:rsid w:val="5AA86264"/>
    <w:rsid w:val="5AF0ACA0"/>
    <w:rsid w:val="5B06FEC2"/>
    <w:rsid w:val="5B0BC13B"/>
    <w:rsid w:val="5B30BE36"/>
    <w:rsid w:val="5B4E2494"/>
    <w:rsid w:val="5BC73265"/>
    <w:rsid w:val="5BD796AF"/>
    <w:rsid w:val="5BE7A797"/>
    <w:rsid w:val="5BEF57B1"/>
    <w:rsid w:val="5C6AB05D"/>
    <w:rsid w:val="5CA7919C"/>
    <w:rsid w:val="5CCB829D"/>
    <w:rsid w:val="5CD8CA95"/>
    <w:rsid w:val="5D0D3FCD"/>
    <w:rsid w:val="5D2B357B"/>
    <w:rsid w:val="5D2CF0A1"/>
    <w:rsid w:val="5D302785"/>
    <w:rsid w:val="5D843DAB"/>
    <w:rsid w:val="5DB5441F"/>
    <w:rsid w:val="5DC08CC4"/>
    <w:rsid w:val="5DC2D314"/>
    <w:rsid w:val="5DDE8019"/>
    <w:rsid w:val="5DECED22"/>
    <w:rsid w:val="5E045A31"/>
    <w:rsid w:val="5E113D99"/>
    <w:rsid w:val="5E2E1760"/>
    <w:rsid w:val="5E326632"/>
    <w:rsid w:val="5E3CB402"/>
    <w:rsid w:val="5E7F181C"/>
    <w:rsid w:val="5E9A7962"/>
    <w:rsid w:val="5EFF51B6"/>
    <w:rsid w:val="5F236F20"/>
    <w:rsid w:val="5F297379"/>
    <w:rsid w:val="5FB5E04B"/>
    <w:rsid w:val="5FBD7CF0"/>
    <w:rsid w:val="5FD5F524"/>
    <w:rsid w:val="5FFB2818"/>
    <w:rsid w:val="601838F4"/>
    <w:rsid w:val="601AE87D"/>
    <w:rsid w:val="6029BA51"/>
    <w:rsid w:val="608F2D52"/>
    <w:rsid w:val="609EB859"/>
    <w:rsid w:val="60B9DB6B"/>
    <w:rsid w:val="60EFEA02"/>
    <w:rsid w:val="60F82D86"/>
    <w:rsid w:val="614671E7"/>
    <w:rsid w:val="61A339A6"/>
    <w:rsid w:val="61B4BAF8"/>
    <w:rsid w:val="61DB1157"/>
    <w:rsid w:val="61E0B0F0"/>
    <w:rsid w:val="623A88BA"/>
    <w:rsid w:val="625E6E62"/>
    <w:rsid w:val="627F5A00"/>
    <w:rsid w:val="628784D6"/>
    <w:rsid w:val="62BF61F0"/>
    <w:rsid w:val="62D2C559"/>
    <w:rsid w:val="62F496BE"/>
    <w:rsid w:val="6313B988"/>
    <w:rsid w:val="631F2442"/>
    <w:rsid w:val="63302864"/>
    <w:rsid w:val="633D8E46"/>
    <w:rsid w:val="6376E1B8"/>
    <w:rsid w:val="63786D9B"/>
    <w:rsid w:val="639098DE"/>
    <w:rsid w:val="63C3F083"/>
    <w:rsid w:val="63DF770D"/>
    <w:rsid w:val="63EC6D91"/>
    <w:rsid w:val="63EFAD4A"/>
    <w:rsid w:val="63F24651"/>
    <w:rsid w:val="63FF7CE2"/>
    <w:rsid w:val="64114F84"/>
    <w:rsid w:val="64126DD4"/>
    <w:rsid w:val="64294283"/>
    <w:rsid w:val="647D0D66"/>
    <w:rsid w:val="64892894"/>
    <w:rsid w:val="648A4481"/>
    <w:rsid w:val="64B8C1FA"/>
    <w:rsid w:val="64BF403B"/>
    <w:rsid w:val="64CA1BC9"/>
    <w:rsid w:val="64D2521C"/>
    <w:rsid w:val="650B4DEC"/>
    <w:rsid w:val="6512B219"/>
    <w:rsid w:val="651851B2"/>
    <w:rsid w:val="6528F728"/>
    <w:rsid w:val="65604C95"/>
    <w:rsid w:val="65A704ED"/>
    <w:rsid w:val="65C512E4"/>
    <w:rsid w:val="66266362"/>
    <w:rsid w:val="66286AFA"/>
    <w:rsid w:val="66659B52"/>
    <w:rsid w:val="6666F5B6"/>
    <w:rsid w:val="66958F58"/>
    <w:rsid w:val="669BD67C"/>
    <w:rsid w:val="66C27D53"/>
    <w:rsid w:val="66CC3FF5"/>
    <w:rsid w:val="66CDA0EE"/>
    <w:rsid w:val="67B85134"/>
    <w:rsid w:val="67F97137"/>
    <w:rsid w:val="6823FFDA"/>
    <w:rsid w:val="682B327B"/>
    <w:rsid w:val="6872FC3B"/>
    <w:rsid w:val="68809170"/>
    <w:rsid w:val="689DFDA9"/>
    <w:rsid w:val="68B2E830"/>
    <w:rsid w:val="68ECA143"/>
    <w:rsid w:val="693D1D80"/>
    <w:rsid w:val="695DBFE6"/>
    <w:rsid w:val="698E7E25"/>
    <w:rsid w:val="69A2C4D3"/>
    <w:rsid w:val="69A654C5"/>
    <w:rsid w:val="69B05013"/>
    <w:rsid w:val="69C0EF67"/>
    <w:rsid w:val="69F98922"/>
    <w:rsid w:val="6A2BC4C9"/>
    <w:rsid w:val="6A459A9F"/>
    <w:rsid w:val="6A4E0AEE"/>
    <w:rsid w:val="6AC3CDDF"/>
    <w:rsid w:val="6AD6F215"/>
    <w:rsid w:val="6AEAC002"/>
    <w:rsid w:val="6B3DAEBD"/>
    <w:rsid w:val="6B53AC6F"/>
    <w:rsid w:val="6B5AF63E"/>
    <w:rsid w:val="6B60E1B0"/>
    <w:rsid w:val="6B8F12A2"/>
    <w:rsid w:val="6B9621B1"/>
    <w:rsid w:val="6B9D0022"/>
    <w:rsid w:val="6BC2FBF0"/>
    <w:rsid w:val="6BE16B00"/>
    <w:rsid w:val="6BEC0A7B"/>
    <w:rsid w:val="6C013D44"/>
    <w:rsid w:val="6C027051"/>
    <w:rsid w:val="6C0D13E9"/>
    <w:rsid w:val="6C161286"/>
    <w:rsid w:val="6C1802E8"/>
    <w:rsid w:val="6C42F800"/>
    <w:rsid w:val="6C5FADAD"/>
    <w:rsid w:val="6C659C75"/>
    <w:rsid w:val="6C93A44A"/>
    <w:rsid w:val="6C950537"/>
    <w:rsid w:val="6C9964F3"/>
    <w:rsid w:val="6C9C6770"/>
    <w:rsid w:val="6CFB8164"/>
    <w:rsid w:val="6D01590B"/>
    <w:rsid w:val="6D0934FD"/>
    <w:rsid w:val="6D161FC6"/>
    <w:rsid w:val="6D296828"/>
    <w:rsid w:val="6D5ADD5A"/>
    <w:rsid w:val="6D6745C5"/>
    <w:rsid w:val="6D7165F8"/>
    <w:rsid w:val="6D7D3B61"/>
    <w:rsid w:val="6D8B5EB5"/>
    <w:rsid w:val="6D975BA9"/>
    <w:rsid w:val="6D9ADFB2"/>
    <w:rsid w:val="6DDDF118"/>
    <w:rsid w:val="6DE04F40"/>
    <w:rsid w:val="6E0E92D7"/>
    <w:rsid w:val="6E3D23AC"/>
    <w:rsid w:val="6E4C6147"/>
    <w:rsid w:val="6E8727B9"/>
    <w:rsid w:val="6EA874C2"/>
    <w:rsid w:val="6F031626"/>
    <w:rsid w:val="6F39DCD5"/>
    <w:rsid w:val="6F4DBF6F"/>
    <w:rsid w:val="6F7B585E"/>
    <w:rsid w:val="6FAA6338"/>
    <w:rsid w:val="6FC43BD4"/>
    <w:rsid w:val="6FC64EDF"/>
    <w:rsid w:val="6FEA5CBA"/>
    <w:rsid w:val="703063AB"/>
    <w:rsid w:val="707765C4"/>
    <w:rsid w:val="7095B758"/>
    <w:rsid w:val="7095D264"/>
    <w:rsid w:val="709684DD"/>
    <w:rsid w:val="70B99CF6"/>
    <w:rsid w:val="70BB6BCD"/>
    <w:rsid w:val="70E0850C"/>
    <w:rsid w:val="71463399"/>
    <w:rsid w:val="7158517C"/>
    <w:rsid w:val="71B71621"/>
    <w:rsid w:val="71DADC3E"/>
    <w:rsid w:val="7250AC84"/>
    <w:rsid w:val="728756DC"/>
    <w:rsid w:val="72E324F9"/>
    <w:rsid w:val="73122109"/>
    <w:rsid w:val="73267C27"/>
    <w:rsid w:val="73888774"/>
    <w:rsid w:val="738F76E0"/>
    <w:rsid w:val="739F7B0C"/>
    <w:rsid w:val="73F392F3"/>
    <w:rsid w:val="742EB9FC"/>
    <w:rsid w:val="744B61F8"/>
    <w:rsid w:val="749C466D"/>
    <w:rsid w:val="74C61655"/>
    <w:rsid w:val="74E0A462"/>
    <w:rsid w:val="74FA8B5E"/>
    <w:rsid w:val="7517F905"/>
    <w:rsid w:val="752BDCA8"/>
    <w:rsid w:val="7530C369"/>
    <w:rsid w:val="7570AB15"/>
    <w:rsid w:val="75AD2133"/>
    <w:rsid w:val="75CA8A5D"/>
    <w:rsid w:val="75EE2EB4"/>
    <w:rsid w:val="75EF49B5"/>
    <w:rsid w:val="75FD3342"/>
    <w:rsid w:val="7671E063"/>
    <w:rsid w:val="7673818D"/>
    <w:rsid w:val="769C39C1"/>
    <w:rsid w:val="76B68EFF"/>
    <w:rsid w:val="76C5B256"/>
    <w:rsid w:val="76F5023E"/>
    <w:rsid w:val="775DA6F1"/>
    <w:rsid w:val="77A746FB"/>
    <w:rsid w:val="77BA922B"/>
    <w:rsid w:val="78241E18"/>
    <w:rsid w:val="784A1CA5"/>
    <w:rsid w:val="788E495D"/>
    <w:rsid w:val="78C7DB8E"/>
    <w:rsid w:val="78FD9A2F"/>
    <w:rsid w:val="79281600"/>
    <w:rsid w:val="799B4ADD"/>
    <w:rsid w:val="79C5201F"/>
    <w:rsid w:val="79E1692F"/>
    <w:rsid w:val="7A03D68E"/>
    <w:rsid w:val="7A530462"/>
    <w:rsid w:val="7A63ABEF"/>
    <w:rsid w:val="7A6E4B6A"/>
    <w:rsid w:val="7A85FFF8"/>
    <w:rsid w:val="7AA80420"/>
    <w:rsid w:val="7AB8174D"/>
    <w:rsid w:val="7ABF692D"/>
    <w:rsid w:val="7AE32BF1"/>
    <w:rsid w:val="7B686635"/>
    <w:rsid w:val="7B88A390"/>
    <w:rsid w:val="7BAB0A00"/>
    <w:rsid w:val="7BDC36BC"/>
    <w:rsid w:val="7BE444EC"/>
    <w:rsid w:val="7BFBB1FB"/>
    <w:rsid w:val="7BFF7C50"/>
    <w:rsid w:val="7C0786BA"/>
    <w:rsid w:val="7C45D79C"/>
    <w:rsid w:val="7C53E7AE"/>
    <w:rsid w:val="7C670AC0"/>
    <w:rsid w:val="7C6FD427"/>
    <w:rsid w:val="7C7C230C"/>
    <w:rsid w:val="7CD17B5F"/>
    <w:rsid w:val="7CEF36E5"/>
    <w:rsid w:val="7D0F725A"/>
    <w:rsid w:val="7D128F3F"/>
    <w:rsid w:val="7D3AD5F6"/>
    <w:rsid w:val="7D3F3A28"/>
    <w:rsid w:val="7D5E39BD"/>
    <w:rsid w:val="7D748BBD"/>
    <w:rsid w:val="7D8042F5"/>
    <w:rsid w:val="7D927AB3"/>
    <w:rsid w:val="7D9B4CB1"/>
    <w:rsid w:val="7DAB1913"/>
    <w:rsid w:val="7DB25DF2"/>
    <w:rsid w:val="7DBD40D6"/>
    <w:rsid w:val="7DD43B7C"/>
    <w:rsid w:val="7DD8C2E2"/>
    <w:rsid w:val="7DE88FFE"/>
    <w:rsid w:val="7DEFB80F"/>
    <w:rsid w:val="7DF98772"/>
    <w:rsid w:val="7DFF0FAE"/>
    <w:rsid w:val="7E9CF07C"/>
    <w:rsid w:val="7EBD892A"/>
    <w:rsid w:val="7EDBA4C7"/>
    <w:rsid w:val="7EE5E6BF"/>
    <w:rsid w:val="7F0FFC04"/>
    <w:rsid w:val="7F54C163"/>
    <w:rsid w:val="7F564DD9"/>
    <w:rsid w:val="7F59711B"/>
    <w:rsid w:val="7F5BCB0E"/>
    <w:rsid w:val="7F5F6397"/>
    <w:rsid w:val="7F621250"/>
    <w:rsid w:val="7F6468DB"/>
    <w:rsid w:val="7F8B8870"/>
    <w:rsid w:val="7F934955"/>
    <w:rsid w:val="7FAF97D6"/>
    <w:rsid w:val="7FF752C6"/>
    <w:rsid w:val="7FF98501"/>
    <w:rsid w:val="7FFD1171"/>
    <w:rsid w:val="7FFF9F02"/>
    <w:rsid w:val="8DAFD95C"/>
    <w:rsid w:val="97F4F714"/>
    <w:rsid w:val="97FE69AB"/>
    <w:rsid w:val="9C7D000F"/>
    <w:rsid w:val="ACFBE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ocId w14:val="46BAE4D3"/>
  <w15:docId w15:val="{34BA0BBF-E729-4E0E-82E6-EC4C7B5A69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autoRedefine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10">
    <w:name w:val="修订1"/>
    <w:autoRedefine/>
    <w:hidden/>
    <w:uiPriority w:val="99"/>
    <w:unhideWhenUsed/>
    <w:qFormat/>
    <w:rPr>
      <w:kern w:val="2"/>
      <w:sz w:val="21"/>
      <w:szCs w:val="24"/>
    </w:rPr>
  </w:style>
  <w:style w:type="character" w:customStyle="1" w:styleId="a4">
    <w:name w:val="页脚 字符"/>
    <w:basedOn w:val="a0"/>
    <w:link w:val="a3"/>
    <w:uiPriority w:val="99"/>
    <w:rsid w:val="00655D96"/>
    <w:rPr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xsi="http://www.w3.org/2001/XMLSchema-instance" xmlns:pc="http://schemas.microsoft.com/office/infopath/2007/PartnerControls" xmlns:p="http://schemas.microsoft.com/office/2006/metadata/properties">
  <documentManagement/>
</p:properties>
</file>

<file path=customXml/item2.xml><?xml version="1.0" encoding="utf-8"?>
<ct:contentTypeSchema xmlns:ma="http://schemas.microsoft.com/office/2006/metadata/properties/metaAttributes" xmlns:ct="http://schemas.microsoft.com/office/2006/metadata/contentType" ma:contentTypeDescription="新建文档。" ma:contentTypeName="文档" ma:contentTypeScope="" ma:contentTypeVersion="5" ma:versionID="e2112881d929310b61562de35e4b537a" ct:_="" ma:_="" ma:contentTypeID="0x01010062564674857BEE459A630F1F15366737">
  <xsd:schema xmlns:ns3="20f2a91b-9664-4aea-b7ab-3bc72188a7ed" xmlns:p="http://schemas.microsoft.com/office/2006/metadata/properties" xmlns:xs="http://www.w3.org/2001/XMLSchema" xmlns:ns2="a649f355-c2b2-4074-935e-bfd4ec3ebc29" xmlns:xsd="http://www.w3.org/2001/XMLSchema" ma:root="true" ns3:_="" targetNamespace="http://schemas.microsoft.com/office/2006/metadata/properties" ma:fieldsID="bc07019b237549c54ca0ec0cfbeeaec9" ns2:_="">
    <xsd:import namespace="a649f355-c2b2-4074-935e-bfd4ec3ebc29"/>
    <xsd:import namespace="20f2a91b-9664-4aea-b7ab-3bc72188a7e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a649f355-c2b2-4074-935e-bfd4ec3ebc29">
    <xsd:import namespace="http://schemas.microsoft.com/office/2006/documentManagement/types"/>
    <xsd:import namespace="http://schemas.microsoft.com/office/infopath/2007/PartnerControls"/>
    <xsd:element name="MediaServiceMetadata" ma:internalName="MediaServiceMetadata" ma:hidden="true" ma:displayName="MediaServiceMetadata" ma:readOnly="true" ma:index="8" nillable="true">
      <xsd:simpleType>
        <xsd:restriction base="dms:Note"/>
      </xsd:simpleType>
    </xsd:element>
    <xsd:element name="MediaServiceFastMetadata" ma:internalName="MediaServiceFastMetadata" ma:hidden="true" ma:displayName="MediaServiceFastMetadata" ma:readOnly="true" ma:index="9" nillable="true">
      <xsd:simpleType>
        <xsd:restriction base="dms:Note"/>
      </xsd:simpleType>
    </xsd:element>
    <xsd:element name="MediaServiceObjectDetectorVersions" ma:internalName="MediaServiceObjectDetectorVersions" ma:hidden="true" ma:indexed="true" ma:displayName="MediaServiceObjectDetectorVersions" ma:readOnly="true" ma:index="10" nillable="true">
      <xsd:simpleType>
        <xsd:restriction base="dms:Text"/>
      </xsd:simple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20f2a91b-9664-4aea-b7ab-3bc72188a7ed">
    <xsd:import namespace="http://schemas.microsoft.com/office/2006/documentManagement/types"/>
    <xsd:import namespace="http://schemas.microsoft.com/office/infopath/2007/PartnerControls"/>
    <xsd:element name="SharedWithUsers" ma:internalName="SharedWithUsers" ma:displayName="共享对象:" ma:readOnly="true" ma:index="11" nillable="true">
      <xsd:complexType>
        <xsd:complexContent>
          <xsd:extension base="dms:UserMulti">
            <xsd:sequence>
              <xsd:element name="UserInfo" maxOccurs="unbounded" minOccurs="0">
                <xsd:complexType>
                  <xsd:sequence>
                    <xsd:element name="DisplayName" type="xsd:string" minOccurs="0"/>
                    <xsd:element name="AccountId" type="dms:UserId" nillable="true" minOccurs="0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ternalName="SharedWithDetails" ma:displayName="共享对象详细信息" ma:readOnly="true" ma:index="12" nillable="true">
      <xsd:simpleType>
        <xsd:restriction base="dms:Note">
          <xsd:maxLength value="255"/>
        </xsd:restriction>
      </xsd:simpleType>
    </xsd:element>
  </xsd:schema>
  <xsd:schema xmlns:dc="http://purl.org/dc/elements/1.1/" xmlns="http://schemas.openxmlformats.org/package/2006/metadata/core-properties" xmlns:xsi="http://www.w3.org/2001/XMLSchema-instance" xmlns:odoc="http://schemas.microsoft.com/internal/obd" xmlns:dcterms="http://purl.org/dc/terms/" xmlns:xsd="http://www.w3.org/2001/XMLSchema" elementFormDefault="qualified" targetNamespace="http://schemas.openxmlformats.org/package/2006/metadata/core-properties" attributeFormDefault="unqualified" blockDefault="#all">
    <xsd:import schemaLocation="http://dublincore.org/schemas/xmls/qdc/2003/04/02/dc.xsd" namespace="http://purl.org/dc/elements/1.1/"/>
    <xsd:import schemaLocation="http://dublincore.org/schemas/xmls/qdc/2003/04/02/dcterms.xsd" namespace="http://purl.org/dc/terms/"/>
    <xsd:element name="coreProperties" type="CT_coreProperties"/>
    <xsd:complexType name="CT_coreProperties">
      <xsd:all>
        <xsd:element ref="dc:creator" maxOccurs="1" minOccurs="0"/>
        <xsd:element ref="dcterms:created" maxOccurs="1" minOccurs="0"/>
        <xsd:element ref="dc:identifier" maxOccurs="1" minOccurs="0"/>
        <xsd:element name="contentType" type="xsd:string" ma:displayName="内容类型" maxOccurs="1" ma:index="0" minOccurs="0"/>
        <xsd:element ref="dc:title" ma:displayName="标题" maxOccurs="1" ma:index="4" minOccurs="0"/>
        <xsd:element ref="dc:subject" maxOccurs="1" minOccurs="0"/>
        <xsd:element ref="dc:description" maxOccurs="1" minOccurs="0"/>
        <xsd:element name="keywords" type="xsd:string" maxOccurs="1" minOccurs="0"/>
        <xsd:element ref="dc:language" maxOccurs="1" minOccurs="0"/>
        <xsd:element name="category" type="xsd:string" maxOccurs="1" minOccurs="0"/>
        <xsd:element name="version" type="xsd:string" maxOccurs="1" minOccurs="0"/>
        <xsd:element name="revision" type="xsd:string" maxOccurs="1" minOccurs="0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type="xsd:string" maxOccurs="1" minOccurs="0"/>
        <xsd:element ref="dcterms:modified" maxOccurs="1" minOccurs="0"/>
        <xsd:element name="contentStatus" type="xsd:string" maxOccurs="1" minOccurs="0"/>
      </xsd:all>
    </xsd:complexType>
  </xsd:schema>
  <xs:schema xmlns:pc="http://schemas.microsoft.com/office/infopath/2007/PartnerControls" xmlns:xs="http://www.w3.org/2001/XMLSchema" elementFormDefault="qualified" targetNamespace="http://schemas.microsoft.com/office/infopath/2007/PartnerControls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axOccurs="unbounded" minOccurs="0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axOccurs="unbounded" minOccurs="0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ADBDB26-E409-45D3-8CC7-F64D83A8AA81}">
  <ds:schemaRefs>
    <ds:schemaRef ds:uri="http://schemas.microsoft.com/office/infopath/2007/PartnerControls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3D77A4A1-13C4-4B31-BE6E-83558844C197}">
  <ds:schemaRefs>
    <ds:schemaRef ds:uri="http://schemas.microsoft.com/office/2006/metadata/properties/metaAttributes"/>
    <ds:schemaRef ds:uri="http://schemas.microsoft.com/office/2006/metadata/contentType"/>
    <ds:schemaRef ds:uri="20f2a91b-9664-4aea-b7ab-3bc72188a7ed"/>
    <ds:schemaRef ds:uri="http://schemas.microsoft.com/office/2006/metadata/properties"/>
    <ds:schemaRef ds:uri="http://www.w3.org/2001/XMLSchema"/>
    <ds:schemaRef ds:uri="a649f355-c2b2-4074-935e-bfd4ec3ebc29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openxmlformats.org/package/2006/metadata/core-properties"/>
    <ds:schemaRef ds:uri="http://schemas.microsoft.com/internal/obd"/>
    <ds:schemaRef ds:uri="http://purl.org/dc/terms/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404DAAAD-42C4-46DB-959F-4642ED57F83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113</TotalTime>
  <Pages>45</Pages>
  <Words>4560</Words>
  <Characters>25992</Characters>
  <Application>Microsoft Office Word</Application>
  <DocSecurity>0</DocSecurity>
  <Lines>216</Lines>
  <Paragraphs>60</Paragraphs>
  <ScaleCrop>false</ScaleCrop>
  <Company/>
  <LinksUpToDate>false</LinksUpToDate>
  <CharactersWithSpaces>30492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20240108遇见上帝</dc:title>
  <dc:creator>admin</dc:creator>
  <cp:lastModifiedBy>admin</cp:lastModifiedBy>
  <cp:revision>2</cp:revision>
  <dcterms:created xsi:type="dcterms:W3CDTF">2023-09-24T23:48:00Z</dcterms:created>
  <dcterms:modified xsi:type="dcterms:W3CDTF">2026-03-04T09:43:00Z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ContentTypeId">
    <vt:lpwstr>0x01010062564674857BEE459A630F1F15366737</vt:lpwstr>
  </property>
  <property fmtid="{D5CDD505-2E9C-101B-9397-08002B2CF9AE}" pid="4" name="ICV">
    <vt:lpwstr>963F0C8711D7475C8A58EF97B660A70B_12</vt:lpwstr>
  </property>
</Properties>
</file>