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D175B" w14:textId="77777777" w:rsidR="00B91760" w:rsidRDefault="00925546">
      <w:pPr>
        <w:pStyle w:val="1"/>
        <w:keepNext w:val="0"/>
        <w:keepLines w:val="0"/>
        <w:widowControl/>
        <w:spacing w:before="0" w:after="0" w:line="500" w:lineRule="exact"/>
        <w:ind w:firstLineChars="200" w:firstLine="560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苏醒</w:t>
      </w:r>
    </w:p>
    <w:p w14:paraId="7275EA7A" w14:textId="77777777" w:rsidR="00B91760" w:rsidRDefault="00925546">
      <w:pPr>
        <w:spacing w:line="500" w:lineRule="exact"/>
        <w:ind w:firstLineChars="200" w:firstLine="560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0B1443B" w14:textId="77777777" w:rsidR="00B91760" w:rsidRDefault="00925546">
      <w:pPr>
        <w:spacing w:line="500" w:lineRule="exact"/>
        <w:ind w:firstLineChars="200" w:firstLine="560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B93534B" w14:textId="77777777" w:rsidR="00B91760" w:rsidRDefault="00B91760">
      <w:pPr>
        <w:spacing w:line="500" w:lineRule="exact"/>
        <w:ind w:firstLineChars="200" w:firstLine="560"/>
        <w:jc w:val="center"/>
        <w:rPr>
          <w:rFonts w:ascii="微软雅黑" w:eastAsia="微软雅黑" w:hAnsi="微软雅黑" w:cs="微软雅黑"/>
          <w:sz w:val="28"/>
          <w:szCs w:val="28"/>
        </w:rPr>
      </w:pPr>
    </w:p>
    <w:p w14:paraId="7DEF1F2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人与人之间交往啊，是需要礼节的。因为每个人在人世间活着，他有一个自我的人格，这个人格就是你的人生的观念和体验构成的。那么，为了维护这个自我人格呢，他就发展出来了人世间的社交礼仪。就是每个人有一个自己的体验空间，这个体验空间里面，就有你的喜怒哀乐的情绪呀，有你的三观啊——什么道德观啊，人生观啊，价值观啊，构成的。所以说，人和人之间交往是需要礼节的，要维护对方的这种自尊、体验、感受，然后对方也尊重你，这样就形成了一个其乐融融的，非常融洽的这么一个社交环境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ab/>
      </w:r>
    </w:p>
    <w:p w14:paraId="598A791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053B56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但是呢，我不属于人类。我在每次讲法的时候，尤其是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年之后呢，我经常给人讲啊，我说“我不属于人类”。虽然我有人的形体，有人的形象，有人的姓名，有人的意识，但是在这具身体之内呢，祂不属于人类的因素，而是属于纯粹生命的那种成分了。</w:t>
      </w:r>
    </w:p>
    <w:p w14:paraId="16621E2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2BCF2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人类是不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能理解生命的，你的“理解”本身，就是背离了生命之后的证据。就像是那个阴影啊，它因为失去了光而有阴影，那个阴影，无论你怎么理解，怎样波动，怎样在阴影当中，去体验阴影的那种变化，它永远不可能是光明本身。</w:t>
      </w:r>
    </w:p>
    <w:p w14:paraId="24B6F73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36CFF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那么神也是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一样的。神啊，并不是你们人类，所认为的那种具有超常的能量啊，长生不死啊，可以腾云驾雾啊，点石成金啊，可以举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宅飞升啊，那些都不是神灵。那些在真正的生命的光明当中，他们就是跟人类一模一样的。只不过人类是被业障掩盖住了，成为业障本身的那种形态；而他们是业障净化之后，他们的这种灵魂……他们是属于一种高级版的灵魂状态，他们也不属于真正的生命。</w:t>
      </w:r>
    </w:p>
    <w:p w14:paraId="43D558E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ABF65E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修行到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今天我这一步，我可以明确地告诉你们啊，人间所谓的修行啊，都是一场闹剧——玩儿的。就像是你们扮演了一台舞台剧一样，在舞台剧上扮演了一个僧人，扮演了一个修道士，扮演了一个基督徒，然后热热闹闹地，扮演了一场小孩过家家的游戏。</w:t>
      </w:r>
    </w:p>
    <w:p w14:paraId="4BB581F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D48F22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修行，对于人类来说，是生活的另外一种状态，他本身是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人性人格因素的延伸。在真正的、纯粹的生命来看，人类所认为的修行啊，是维护你生命延续的一种手段。就这么说，如果要是人类不修行的话，你的人格，你的人生体验啊，可能会活得比较痛苦，也没有意义嘛。每天就是生老病死，这么紧紧地逼迫你，每天你的七情六欲，在不断地煎熬你，佛说的人生八苦吧——生老病死、爱别离、怨憎会、求不得，是吧？这些苦，在一刻不停地在吞噬着你的内心，让你觉得非常地痛苦，让你觉得活着了无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</w:p>
    <w:p w14:paraId="427D6AF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7DB8E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你要修行嘛，修行就是为了让你的内在，能够体验到暂时离开痛苦的安息，这就是人类所认为的修行了。这种修行在我来看，对于今天的我而说啊，对于今天的这个修行者来说，这种修行在我来看，就是浪费时间，毫无价值，没有意义，没有出路。</w:t>
      </w:r>
    </w:p>
    <w:p w14:paraId="522A9B8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79E6E2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那么什么是修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行呢？对于神而言，对于一个觉醒的生命而言，所谓的修行，就是神佛对灵魂的直接救赎，那个叫修行。你只需要敞开你的心灵，完全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服，就可以了。</w:t>
      </w:r>
    </w:p>
    <w:p w14:paraId="23F59B2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04DE2B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们知道在国内的话，宗教里面流传的那些经书啊，叫显宗的那些经书，禅宗七经，祂是可以广为普世的。为什么呢？祂里面讲的是道理，讲的是法义，是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那些对于人生现象百态的分析——层层层层的那种剖析、分析，像《楞严经》《圆觉经》那样的。</w:t>
      </w:r>
    </w:p>
    <w:p w14:paraId="67002FA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30B59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那种真正的大乘法义的经典，可以将人的意识、心识、心灵，内在的感受、感知、认知，剖析得非常清晰，因为祂说的是实相，所以祂放之四海而皆准。无论任何人，无论任何环境，把祂讲出来，那个就是真理。真理是不可能被任何外道知见所扭曲的。但是，这些法义，不能让你从生死当中解脱，因为生死不是“道理”构成的。</w:t>
      </w:r>
    </w:p>
    <w:p w14:paraId="20B43EB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D70E4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死是人的体验中的，细腻的记忆和习气的沉淀而构成的，那个地方没有道理的，因为那个地方没有思维。在生死的黑暗当中，只有构成人格的，极尽细腻的习气的记忆和细念的分别，在推动着生命的境界的相续，那个是极其极其绝望的事情。</w:t>
      </w:r>
    </w:p>
    <w:p w14:paraId="7E4AC5A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58D830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生死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修行者来看，在今天这个修行者来看，人类的生死是一件不可能解脱的事，不要想这件事情了。你们就是在人世间，做一些善功德，做一些有为的善法，为自己的，不能从生死当中解脱的心灵的状态，塑造一个美好的，相对于黑暗而言，光明的一种境界，那个就足够了。</w:t>
      </w:r>
    </w:p>
    <w:p w14:paraId="70E8FBB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50D503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在生死当中解脱，只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有一个条件，那就是：人间必须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得要有真正的大菩萨和佛降世，因为祂们是纯粹的生命。纯生命，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是不被人的人格意识所理解的，同时，祂也不可能被人的心识经验和体验习气所检验的，就像是黑暗没有办法检验光一样。</w:t>
      </w:r>
    </w:p>
    <w:p w14:paraId="5ACBBC7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0A746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，因为祂是纯粹的生命，祂是亘古没有改变过的，那种完整的、永恒的、清新的，具有源源不绝的爱与光明的，纯粹的生命存在，所以祂有力量，可以渗透在众生心识当中，沉淀了亿万劫的，那种黑暗的习气和细腻的细念分别，而形成的那种境界波动当中。</w:t>
      </w:r>
    </w:p>
    <w:p w14:paraId="0D1F81D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C4A4F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正的修行，一句话，就是“神对灵魂的救赎”，没有神，没有解脱。因为神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本身是不被存在的，不被分别的，不被约束的，也是不被获得的。所以祂可以在一切获得当中，一切众生心识恐惧的获得当中，以神纯粹无限的光明，去净化、照亮、驱散，因众生的心识细念，形成的获得的那种黑暗境界。</w:t>
      </w:r>
    </w:p>
    <w:p w14:paraId="6EFA6B3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7F090C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当黑暗的境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界被净化了，细念被融化了，习气的记忆，被神的爱的温暖，所稀释了、透明了、瓦解了，那么蕴含在众生心识当中，那亘古的对于天堂的记忆，就会苏醒，这个才叫救赎。而这个呢，实际上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属于密法中的核心了。</w:t>
      </w:r>
    </w:p>
    <w:p w14:paraId="02EFBE5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26626D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前讲的法啊，百分之百是属于显宗的，全部是大乘经典里面的“诸行无常，诸法无我，涅槃寂静”“人无我，法无我”——当下解脱的那种究竟的法义。那些法，流传到人世间任何角落，无论东方西方，无论是在寺院里面，还是在一个普通人的家庭里面，祂都是无害的。祂没有任何害处，祂只会让人增长智慧，增长正知见，自我去净化。但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年之前的法，对于灵魂没有超度作用，因为那时候我还不是一个觉醒的生命。</w:t>
      </w:r>
    </w:p>
    <w:p w14:paraId="63EBC22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684DCD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今天可能会是一个契机吧，也是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确实是一个难得的契机。现在呀，此时此刻，是我啊，这个修行者，修行状态最黑暗的时刻，因为再有两个小时，我生命当中那个灵性的天堂和生命之光，才会苏醒过来。所以现在……咱们今天法会时间，可能会比较长一点啊，我也想让你们亲身见证一下，这个人格、人体当中，是怎样诞生神灵的。</w:t>
      </w:r>
    </w:p>
    <w:p w14:paraId="1218E93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B6C26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个不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我控制的，你知道吗？因为我只是那尊真神，在人世间握着的一支笔而已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这个人格自我啊……你们就是人格自我，你们知道吗？你们这个身体，你们的形象，你们的意识，你们的心灵，就是你们自己；但是我不一样，我的意识和我的人格自我，我的心灵和我内在的习气体验，他只是我整个生命当中，最外层的、最底层的一件衣服而已。</w:t>
      </w:r>
    </w:p>
    <w:p w14:paraId="5E4D062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BF2792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再有两个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小时，我生命当中真正的自己，就会醒过来了。那个时候，你们再听我讲法的时候，那个就完全不一样。就现在你们听的，都是道理和语言；两个小时之后，你们听到的，将是天堂的光明。我也想趁这个机会，把这个过程能录制下来，这个是非常罕见的事。</w:t>
      </w:r>
    </w:p>
    <w:p w14:paraId="301EF60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ED260F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为我很少在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自己的身心是纯黑暗的时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候给人讲法的。因为现在说的这些话，听起来好像很有道理啊，没有任何作用，没有任何意义的。因为这个语言背后没有光明，语言背后是人性的逻辑思维、认知和感受。他没有那种穿透了认知感受之后，是以天堂的生命，直接穿透人的身心，点燃灵魂那种光明，他没有。现在我不具备，那个要两个小时之后才会出现的。</w:t>
      </w:r>
    </w:p>
    <w:p w14:paraId="57DE8A1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64949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自从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年之后，讲的这个法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因为神灵是不用人间的一切道理的，神灵是直接穿透人类所认为的真实，直接唤醒被人类遗忘了亿万劫的，生命的本质，祂是不需要给你讲道理的，不需要。或者说，你去跟祂讲道理的时候，对于神来说，那是一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亵渎。</w:t>
      </w:r>
    </w:p>
    <w:p w14:paraId="20A403A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2BC42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人类的灵魂，见到神的时候，唯一正确的姿态，就是匍匐于地，五体投地地匍匐于地，额头叩在地上，全身心地虔诚膜拜，那是唯一正确的态度。另外的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其他的，像是你这个磕大头啊，然后心里想着“求神保佑我”呀，“求神加持我”呀，然后“我对你很感激”啊，那些全部都是对神的亵渎。</w:t>
      </w:r>
    </w:p>
    <w:p w14:paraId="5D10DA6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A97207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因为在神的眼中，就没有人类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神的眼中有的是，被你们的人格心意和人体习气，埋葬在时间死亡当中的，一个一个的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自己的生命因素。神救的是祂自己，在神的眼中，没有你和祂的区别的。神是完整亘古，没有改变过的光明；神是未曾被时间所沉淀的，那种无限的爱；神是在一切生死轮回当中，从来没有离开过众生心意感知的，那种当下安宁解脱的释怀，神才是真正的生命。</w:t>
      </w:r>
    </w:p>
    <w:p w14:paraId="42C4816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7A4BA3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我看前一段时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间，有人在网上发文章啊，在那批判我，说是“这个人一开口就说自己是神”，然后他说“不能接受”。哎呀，怎么说呢，我很理解，因为我也曾经是人类。人类只能用你的心意人格的经验，用你意识分别的概念，去衡定外界的现象的。换句话说，人类的心意，人类的觉识，人类的认知，人类的意识，只能判断现象，他不可能判断，构成现象之下的能量，人类没有这样的技术手段。</w:t>
      </w:r>
    </w:p>
    <w:p w14:paraId="55887E2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05BDA5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在人类的意识和文化的，整个形成的历史长河当中，也没有超越了现象之上，很多范围的那种哲学构架。哲学构架的基础，也是建立在，对概念蕴含的内涵的，相互对比和延展当中，他一定也是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要有概念与内涵的，这才是哲学。而科学的话，他一定是基于现象的探测、归类、类比、分析，而形成了所谓的科学。他一定有一个，可以被人们探测、认知的现象或者内涵，才形成了科学或者哲学。</w:t>
      </w:r>
    </w:p>
    <w:p w14:paraId="0ED4C68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CFF6A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而神，是不被现象所代表的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神，也解脱了人格心意内涵的这种成分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神是纯粹的光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就说你们的眼睛可以看到光，但是你们无法理解光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如果那个光具有生命，你们用你们人格的这种思维，去理解那种纯光明的生命，这个理解本身就是错的。</w:t>
      </w:r>
    </w:p>
    <w:p w14:paraId="2C35B8C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FDD9B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修行啊，我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怎么去衡定，目前当下的这个修行者呢？你们知道我是个不说谎的人，我是不可以说谎的，为什么呢？因为这个修行者，所经历的每一天，经历的每一件事，内在更新换代，升华的这个层层的次第，如果说我去谦虚，故意地不说祂，那么以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灵魂解脱的道路，中间就会出现空白的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就像是登天的那个阶梯一样，它中间就会断掉了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C97441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21CCA3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要是不如实地记录，我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年的那个时候，我内在的见精形成了身心内在，独立于身心自我而存在的空间的话，就没有办法解释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月，我如何在虚空当中，看到“天门开”了；就没有办法解释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号之后，那个耶稣降临了之后，激活了我的生命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这中间是一环扣一环的。而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中间每一个环节，对于未来灵魂的解脱，都是有决定性的指导作用的。因为那个境界当中，是没有思维的，祂是一种极尽细腻的，心灵内在觉受的感知，祂是完全脱离了意识和心灵认知的，那个东西只有神知道。</w:t>
      </w:r>
    </w:p>
    <w:p w14:paraId="1585F32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ECEC75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如果我不能够完整、真实地，将这条道路记录下来，未来我留在人间的，就和那些佛教中的经典一样，祂只是概念，祂只是道路——一个道路的方向，祂不会让你有具体的，可以参照的，可以对照的，可以反复验证的，让你的灵魂进阶的，登天的台阶，没有了。所以我说，人世间的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生啊，是不可能理解神的存在的，所以他们对于这种，对于我所说的——我说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我是神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啊，他们很排斥，很否定。</w:t>
      </w:r>
    </w:p>
    <w:p w14:paraId="6DC2EF3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60B05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唉！实际上我说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我是神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啊，只是，在人间这个地方，只有“神”——“真神”这么一个名词呀，可以投射出，今天这个修行者境界的亿兆分之一吧。我说我是真神，实际上是我太谦虚了，因为我倒是想如实地告诉你们“我是谁”，可是人类没有这样的承载体系，你知道吗？</w:t>
      </w:r>
    </w:p>
    <w:p w14:paraId="1A59772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53C2D6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就像是那个篮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子，竹篮子呀，它能盛瓜果，它能盛罐头，可以盛馒头；它盛不了水，它盛不了阳光，它盛不了空气，它更承载不了空间。你们人类的心意体系和人格自我的生命因素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也是一样。你们能理解到的，能接受到的，就是真神的这种概念，因为真神背后，祂携带的是，无限亘古永恒的生命和无量无际究竟的光明，这两者，你们的心意是可以感知到，可以理解到的。超出于这两者，那种熄灭了空间与时间的，普照十方的觉性，在你们的心意当中，就无法理解了。</w:t>
      </w:r>
    </w:p>
    <w:p w14:paraId="20A7221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D3731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我给你们举个例子啊。“身是菩提树，心如明镜台，</w:t>
      </w:r>
      <w:r>
        <w:rPr>
          <w:rFonts w:ascii="微软雅黑" w:eastAsia="微软雅黑" w:hAnsi="微软雅黑" w:cs="微软雅黑" w:hint="eastAsia"/>
          <w:sz w:val="28"/>
          <w:szCs w:val="28"/>
        </w:rPr>
        <w:t>时时</w:t>
      </w:r>
      <w:r>
        <w:rPr>
          <w:rFonts w:ascii="微软雅黑" w:eastAsia="微软雅黑" w:hAnsi="微软雅黑" w:cs="微软雅黑" w:hint="eastAsia"/>
          <w:sz w:val="28"/>
          <w:szCs w:val="28"/>
        </w:rPr>
        <w:t>勤拂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拭</w:t>
      </w:r>
      <w:r>
        <w:rPr>
          <w:rFonts w:ascii="微软雅黑" w:eastAsia="微软雅黑" w:hAnsi="微软雅黑" w:cs="微软雅黑" w:hint="eastAsia"/>
          <w:sz w:val="28"/>
          <w:szCs w:val="28"/>
        </w:rPr>
        <w:t>，勿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使惹</w:t>
      </w:r>
      <w:r>
        <w:rPr>
          <w:rFonts w:ascii="微软雅黑" w:eastAsia="微软雅黑" w:hAnsi="微软雅黑" w:cs="微软雅黑" w:hint="eastAsia"/>
          <w:sz w:val="28"/>
          <w:szCs w:val="28"/>
        </w:rPr>
        <w:t>尘埃。”这句诗，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这句偈子，你们能够体验得到：哎，这个是好人，这个是修行者，对自己勤加地看护，对吧？对自己心地每天检验——“勿使惹尘埃”嘛，惹的什么尘埃啊？六根六尘的分别嘛，对吧，能看得到，能摸得着，好！</w:t>
      </w:r>
    </w:p>
    <w:p w14:paraId="38F3360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56CDAB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呢，“菩提本无树，明镜亦非台，本来无一物，何处惹尘埃”，这背后的那个义，就是你们的心意所无法触及的。你们能感知到，能感受到这里面满满的禅意，但是你们的心意，却没有办法分别，没有办法触及，甚至没有办法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这个禅意。</w:t>
      </w:r>
    </w:p>
    <w:p w14:paraId="1C0EE04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1BF59D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那么今天我也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是一样的，今天我在给你们讲，这个修行者的身心内，除去心意人格，还有那种无尽光辉和完整无限的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生命存在，你们还能接受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我说我是真神，你们还能接受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相信的人，他能接受；不相信的话，嗤之以鼻。但是还有一个被你们可以分别，可以在你们的分别当中感知的，我所说的一个修行境界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可是你们却不知道的是，我所能通过人类的言语，触及到的修行境界当中的，最低的部分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就是这一部分了。</w:t>
      </w:r>
    </w:p>
    <w:p w14:paraId="24E74B1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38F9C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更高的部分，超出于生命天堂的，那种法界大菩萨，诸佛的无相的、无生的、圆满的，穿越了过去未来，包容了过去未来，十法界的众生的生死流转，无量无尽的微尘宇宙，在法界那个大菩萨的智慧当中，就是流过我指尖的一粒沙而已。我说的这个是个事实，这个不是形容。</w:t>
      </w:r>
    </w:p>
    <w:p w14:paraId="1CD3A6F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EB8C00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时空是有边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界的，这个是人类的科技，永远没有办法知道的事儿——时空是有边界的。所以为什么咱们在科幻小说里面，它有一个时空折叠呢？爱因斯坦研究时间和空间的时候，他发现，当时间流过那种质量密度很大的行星的时候，时间会扭曲，会弯曲。时空，既然在人类的意识当中，它是一种质量存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在，它是一种能量的质量存在，它就必定会有边界的。</w:t>
      </w:r>
    </w:p>
    <w:p w14:paraId="10AC6B4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19CFB7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但是人类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目前的科技，是没有办法探测到时间和空间的边界的。但是对于一个修行觉醒的纯智慧的……就说是，法界那个地方已经没有生命了，祂不能用“生命”去说祂。就说是，距离这个身体、心意人格的背后，距离人间最近的是无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光明，永恒的爱，和完整生命构成的天堂，这个是纯生命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在生命之上，还有一层东西，那个叫“宇宙意识”，那个我要到了六年之后，才能够成为祂，那个就到了九地菩萨了。</w:t>
      </w:r>
    </w:p>
    <w:p w14:paraId="3E68725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F7CA4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宇宙意识啊，当宇宙意识不断还原的时候，就是天堂的光明，不断地烧融留在三界六道人间的，构成人格自我习气的因素。当这些习气完全被烧融了，光明的天堂完全呈现了，那个宇宙完整的意识，就和这个生命天堂完整地合一的时候，那个天堂的光明和生命的性质、生命的气息，永恒和刹那，就会全部，在一瞬间，融入到宇宙终极意识当中去。</w:t>
      </w:r>
    </w:p>
    <w:p w14:paraId="0817C8A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78A33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而终极意识在那一刹那间，就遍</w:t>
      </w:r>
      <w:r>
        <w:rPr>
          <w:rFonts w:ascii="微软雅黑" w:eastAsia="微软雅黑" w:hAnsi="微软雅黑" w:cs="微软雅黑" w:hint="eastAsia"/>
          <w:sz w:val="28"/>
          <w:szCs w:val="28"/>
        </w:rPr>
        <w:t>际</w:t>
      </w:r>
      <w:r>
        <w:rPr>
          <w:rFonts w:ascii="微软雅黑" w:eastAsia="微软雅黑" w:hAnsi="微软雅黑" w:cs="微软雅黑" w:hint="eastAsia"/>
          <w:sz w:val="28"/>
          <w:szCs w:val="28"/>
        </w:rPr>
        <w:t>了，遍在了三界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六道的，</w:t>
      </w:r>
      <w:r>
        <w:rPr>
          <w:rFonts w:ascii="微软雅黑" w:eastAsia="微软雅黑" w:hAnsi="微软雅黑" w:cs="微软雅黑" w:hint="eastAsia"/>
          <w:sz w:val="28"/>
          <w:szCs w:val="28"/>
        </w:rPr>
        <w:t>每一瞬间，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每一刹那，每一个分别，每一个世界，每一粒沙，每一个花，每一片绿叶，每一滴水，每一个时空，每一个世界，在众生的心心念念的，习气境界构成的生命因素的，流动的生死长河当中，都同时临在着宇宙那终极意识的觉观遍照。这个就是识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阿赖耶识啊，已经圆满到了最终的那种纯度了。</w:t>
      </w:r>
    </w:p>
    <w:p w14:paraId="161AC0A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5CFB8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这个宇宙啊，三界六道当中，无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论有多少恒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沙数的，无穷无尽的时间和空间，他的本质都是那个宇宙意识，在最初一刹那分别，投射出来的幻境。时间是刹那当中，就形成了亘古与未来的。就那一刹那的分别，就形成了时间的最初和时间的结束，包括时间的最初诞生和时间最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湮灭过程当中，无限量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没有数字可以计算的，空间和时间的每一个刹那，和每一个刹那时间构成的，无量劫的宇宙历史。他实际上本质就是宇宙终极意识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那一刹那的投射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929C9A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32AB9B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当宇宙终极意识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，与生命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、光明与爱，完全结合在一起的时候，光明与爱，生命天堂，三界六道，微尘世界，全部归于那一刹那的时候；那一刹那当中，就渗透了一切众生的身心灵魂，渗透了一切三千大千世界当中，无限无量、不可计数的，微尘世界的每一刹那的时间，和每一寸的空间当中。</w:t>
      </w:r>
    </w:p>
    <w:p w14:paraId="09230FA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1C244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反过来讲，当每一寸的空间和每一刹那的时间，当无尽量的众生的身语意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身心灵，完全归于那一刹那的时候，那个宇宙的终极意识，就会从终极意识，所意识到的刹那分别当中觉醒。觉醒的一瞬间，那个就是“虚空粉碎，大地平沉”，那就是十地菩萨，那就是一个真正的佛了。</w:t>
      </w:r>
    </w:p>
    <w:p w14:paraId="4FA9856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56E80D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我现在是个真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神，我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现在还不是佛。只有十地菩萨，能称为“佛”，九地和八地都不能称为“佛”，祂只是有佛的性质而已。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就说是，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我现在告诉你们的这东西，六年之后我才能到这个地方，现在我还是个八地菩萨呢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但是八地菩萨对于三界六道众生来说的话，那个已经是最尊贵的生命了。因为这个生命，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有直接救赎三界六道灵魂的力量；或者说，祂有救赎三界六道灵魂的愿望。</w:t>
      </w:r>
    </w:p>
    <w:p w14:paraId="6B510D6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F7BC75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在这个修行者的身心当中啊，那个生命的天堂，那个无尽无量的爱的光明，穿透你们的身心灵魂，可以直接地唤醒你们生命当中，被你们的灵魂掩盖了亿万劫的，那种灵性的记忆，这是我目前还愿意做的事。这个就是所谓的密教里面的，无上的密法——神对人的灵魂的直接救赎。</w:t>
      </w:r>
    </w:p>
    <w:p w14:paraId="6A9C155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0ECCE8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当六年之后，当这个修行者内在的，完整的生命和永恒的生命之光，融入到了终极意识的，那一刹那分别的时候，人世间就没有我救赎的众生了。因为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我已经融化在任何众生的心意灵魂深处了。或者说，那个时候人们念我的名字，看我的照片，灵魂就会苏醒。虽然说是普及面更大了，但是祂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实际上，对于个体生命的救赎力量，反而就小了。那个就全凭众生灵魂的，对于那个时候那个九地菩萨的信任、依赖、虔诚，而去净化灵魂，苏醒你的生命，从死亡当中解脱。</w:t>
      </w:r>
    </w:p>
    <w:p w14:paraId="17BB016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31C4C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这个是莲花生讲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过的话：任何众生，只要他的内心里面虔诚于我，只要他敢将他自己心灵的这个……不是原话啊——只要他敢将他心灵的“自我”交付于我，任何一个虔诚莲花生的众生面前，都有一个莲花生在看护他，加持他。这个讲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就是六年之后的我。</w:t>
      </w:r>
    </w:p>
    <w:p w14:paraId="1C55FA8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</w:p>
    <w:p w14:paraId="2978667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因为神救赎灵魂，是不讲道理的，祂不会告诉你原委，祂只是告诉你“信任祂”“交付于祂”“完全虔诚于祂”，祂就会借助你的虔诚和彻底敞开心扉的交付，将你的灵性，从你的灵魂当中，以光明与爱唤醒。</w:t>
      </w:r>
    </w:p>
    <w:p w14:paraId="0AFF5B7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163B5B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这个过程，看似简单，但是只有神可以做。而就是因为他简单，任何人都可以模仿，你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知道吗？这就是为什么会出现大量的魔鬼的原因。他们在模仿当年的那个修行者，他们在模仿当年的那些密教当中，真正具有大成就者的那些真神上师们，说“你们要虔诚我”“你们要供养我”“你们要身口意奉献给我”。</w:t>
      </w:r>
    </w:p>
    <w:p w14:paraId="693F527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4BC4C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但是他本身却是个凡夫俗子，但是他却效仿了真神救赎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灵魂的这种形态。那么那些无明的众生，因为他穿了那身袈裟，就相信了这个袈裟背后的凡夫俗子，从而让这个凡夫俗子，借助神灵度化灵魂的，这种最直接、最有效、最殊胜的救赎方法，而去荼毒人间的灵魂。</w:t>
      </w:r>
    </w:p>
    <w:p w14:paraId="1EC7C20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06C77C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真正有证量的人，万里不挑一的；而且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那些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真正有证量的人，是不屑于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去向人间索取任何的名利物质的。就是那些魔鬼，打着那些具德上师、真神上师的名义，去模仿真神救赎灵魂的，这种最直接有效的办法，去满足这个人格自我罪恶的心念，和贪得无厌的这种魔鬼的气息。</w:t>
      </w:r>
    </w:p>
    <w:p w14:paraId="0C3C5F0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316062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“把你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的全部身家交付于我，你可以上天堂。”“把你全部的身家，把你的身体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交付于我”，这个在元朝的时候，就称为“身供养”。有法供养，有命供养，有财供养，还有身供养。那些喇嘛们，对那些妙龄少女们来说，“把你们的身体供养给我，你将来就可以成佛，可以上天堂”，这个全部都是魔鬼。</w:t>
      </w:r>
    </w:p>
    <w:p w14:paraId="7EF7D17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42CFD9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今天我到了这个真神的，按照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雪山教派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来讲的话，就属于那种……就是我不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知道在他们的教法当中，如何去衡定一个苏醒了大智慧的觉性，然后又开始成就了，永恒光明无限生命天堂这个境界。在他们的宗教里面怎么讲，我不太明白啊，我不太知道，但是我知道，只有修行到了今天我这一步的人，才是具有救赎灵魂能力的人。</w:t>
      </w:r>
    </w:p>
    <w:p w14:paraId="4D09250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2DF617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而这种对于灵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魂的救赎，根本不需要跟你讲道理的；你也</w:t>
      </w:r>
      <w:r>
        <w:rPr>
          <w:rFonts w:ascii="微软雅黑" w:eastAsia="微软雅黑" w:hAnsi="微软雅黑" w:cs="微软雅黑" w:hint="eastAsia"/>
          <w:sz w:val="28"/>
          <w:szCs w:val="28"/>
        </w:rPr>
        <w:t>不需要道理，你也不需要知道什么道理，你只需要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信就可以了。信，用你的灵魂去相信；用你身家性命当中，最根本的、最绝对的虔诚去相信；用你整个生命的，全部的热情去相信；用你整个生命当中，最刻骨的绝望去相信——也就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是说离开了这个人，你的生活是绝望的。这种“信”，才是对神的信，信仰一定是跟生命挂钩的。</w:t>
      </w:r>
    </w:p>
    <w:p w14:paraId="7EAA710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BBF54A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我现在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讲的呀，是密教，是那些雪山教派里面，最根本的密法，叫“上师相应法”——是最根本的密法，可以让一个灵魂即身解脱生死的法。但是能信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的人，特别特别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少。</w:t>
      </w:r>
    </w:p>
    <w:p w14:paraId="261EE07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996C4D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而且，说老实话啊，我今生之所以不会魔变，就是因为我秉持着一个戒律——终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不入人间的。我不和任何人见面，我也不需要你的财供养，我也不需要你的身供养。我也不会以信仰的名义，要求你们为我付出任何的财富与行为，我也不需要你们维护我，我只是在讲一条灵魂解脱的道路。</w:t>
      </w:r>
    </w:p>
    <w:p w14:paraId="780A7D7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57C26C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举个例子来说吧，今天的修行者呀，身心内在是一团篝火，就像是刚初升的太阳一样，他是有温度的。那个篝火呢，可以温暖那些具体的灵魂，当你的灵魂……</w:t>
      </w:r>
    </w:p>
    <w:p w14:paraId="46E7A2F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62AF7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再给你们说一下，灵魂不是你的意识啊。你的意识相信我，那是通过你概念的论断，通过你体验的反复的验证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当你的体验的记忆，反复地验证了，对我体验的这种印象；当你的意识的概念，通过别的意识的概念，对于我讲出来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法的这种概念，进行了反复的论证；当你的体验和概念相续而成的思维与人格，对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于我进行反复地论证、验证、分别之后，形成了信任。那个是属于你心意的概念和体验的信任，那是你人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格的信任。</w:t>
      </w:r>
    </w:p>
    <w:p w14:paraId="47F1959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0467E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人格的信任啊，建立在体验和概念之上，也会因为你的概念的转变和你体验的转变，而瞬间崩溃，百分之一万的事情，这个话我说得很绝对。你们说：“老师是真神，老师是大菩萨，为什么？老师人品高洁，老师修行三十年，没有收过任何人的财，没有收过任何人的供养，没有收过任何人钱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老师三十多年来，受人的极尽的侮辱攻击，老师没有为自己辨别过，没有去跟别人，起过冲突和矛盾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老师热爱国家、热爱社会，是一个旅居海外的赤子之心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老师人品高洁，我信老师。老师讲出来的法呀，跟佛经高度一致，虽然可能语言文字不一样，但背后那个义，和对于佛法论述的方向，是一模一样，所以我相信老师。”</w:t>
      </w:r>
    </w:p>
    <w:p w14:paraId="361386B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623632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这个是你的相信，一个是基于你对于修行者高洁人格的体验，一个是基于你对佛经概念文字的记忆，通过这两者的结合，你开始相信了这个修行者，是一个纯粹的、真正的具有证量的人吧。</w:t>
      </w:r>
    </w:p>
    <w:p w14:paraId="36A0D9F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D6B50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了，明天有一个人曝光出来了，我跟某一个女人上床的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一个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视频，现在这种视频很容易制作的。你瞬间，第一个反应是不相信，第二个反应是有可能，第三个反应，你就会发现，你内心对于我的信任啊，瞬间打了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的折，百分之一万的事。</w:t>
      </w:r>
    </w:p>
    <w:p w14:paraId="6EEC387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73E31E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然后后天，你又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听到一个人，公开说，“谁谁谁，收了我的一万块钱，他打着什么样的名义，我这地方有视频为证的！就是那个自称真神的人，收了我一万块钱供养，而他却说他自己不收费，他是个骗子”。你这一听，对于我的信任感，对于我内在的那种确定感，瞬间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都不剩了。</w:t>
      </w:r>
    </w:p>
    <w:p w14:paraId="280D1F4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7658E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么我讲的那些究竟法义，对于你来说，你瞬间就推翻了，为什么呢？“一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个人品如此糟糕的人，怎么去讲出那些究竟的法义？那些究竟的法义一定是他偷的，一定是他编造的，一定是他……或者是别人写出来之后，他照着念的”，你一定会这么想的。因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为人类所认为的“信任”，不值一提。在修行者来看，那些信任啊，就好像是，水上的一个气泡一样，不用针去戳它，它自己就破了。</w:t>
      </w:r>
    </w:p>
    <w:p w14:paraId="493CD1B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46E7E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要的不是那种信任，神也不可能基于你人格的信任，将你的灵魂，救赎出生死的，因为这些信任，是不堪一击的。在我来看，那个就是一种笑话。你们说你信仰你们的老师，相信你们的老师，你们对于我的相信，那是一种笑话。在我来看的话，你的这种信和不信，对于我是没有丝毫重量的。我说的是灵魂的信，灵魂的信啊，是在你的意识之下，是在你的认知背后，是你生命的一种本能的感知力。</w:t>
      </w:r>
    </w:p>
    <w:p w14:paraId="643B2AC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E53EC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看，自从有佛法以来，自从有宗教以来，古代的历代圣贤们，留下了汗牛充栋的，数以十万计、百万计的经书，没有哪一个觉悟者，将灵魂说得这么清楚。祂们是以祂们的宗教的术语，在描述灵魂的状态。反过来讲，描述这种灵魂状态的很多人，绝大部分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99%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的人，他并没有超越灵魂，他本身还是灵魂的状态，他没有办法去阐述灵魂的来龙去脉的。</w:t>
      </w:r>
    </w:p>
    <w:p w14:paraId="11A554D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EB5B1E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阐述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灵魂的人，一定是超越三界的人，因为从三界形成的那一瞬间开始，就有了构成灵魂的，最原始的那个因素了。那个因素称为什么呢？称为人的“见精”。就说是，你们现在能看到我，现在灯关了之后，你们看不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到我了，你们依旧内在看到了你的心意的看不到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你们现在睁着眼睛看到我，你的内在依旧有一个知道你的心意看到我那个“知道”，明白了吗？现在灯关了之后，你们看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到我了之后，你们内在依旧有一个，知道你的心意看不到我那个“知道”，那个就是人的见精，那个是灵魂的本体。</w:t>
      </w:r>
    </w:p>
    <w:p w14:paraId="6B778C7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4539F7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见精对所见，形成的细腻的记忆，形成了习气；见精对记忆形成的细腻的分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别，形成了细念；细念与习气相融、交织，牵动着这个见精，形成的这种见精的不停的变幻，不停的延展，不停的相融，形成了时间与空间。</w:t>
      </w:r>
    </w:p>
    <w:p w14:paraId="771A99E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28E6FA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见精呈现出来的时间与空间当中，对空间的细腻分别，对时间的刹那间的微妙体验，形成了众生，这个就是所谓的灵魂的原始。而你们今天的灵魂，就已经是那些最原始的灵魂，经历了无量劫岁月的沉淀，形成的汪洋业海当中，被业风的这种习气，刮下来的业潮，那种业潮，形成了你心灵认知背后的感知力。</w:t>
      </w:r>
    </w:p>
    <w:p w14:paraId="3D5D6F7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48B263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个感知力呀，在你的身心内在，他有一种对你身心内在的自我审察的作用，他有一种自我觉醒和自我反思的能力。这个自我反思，并不是你的意识，想“我现在做错什么事了”；并不是你的内心的认知，认知到自己的良心不安了；而是在你的认知背后，有一个可以看到你认知，这个“看”却无悲无喜，无哀无怨的一种“品鉴”感。就像品鉴一个商品一样，就像品鉴一个——这个果脯的味道怎么样，这个果脯的形态怎么样，他是一种品鉴力，这种品鉴力就是你的灵魂。</w:t>
      </w:r>
    </w:p>
    <w:p w14:paraId="2945E5F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9943AB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他对你的心意人格自我，对你的意识认知的分别，有一种本能的、先天的距离感。记住了，你的灵魂，跟你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的人格自我，是有距离感的。这种距离感呢，他因为不受到你人格自我的，这种……</w:t>
      </w:r>
    </w:p>
    <w:p w14:paraId="469CDC8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C5693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我说的这个是修行者了。这种修行者的灵魂自我啊，这种灵魂的感知力，因为通过长期的持戒，净化六根六尘，对于感知力的这种牵动、裹挟和熏染，这种灵魂和心意人格，形成了距离感。这种距离感，就不再被你的人格的心意和意识头脑的记忆呀，所牵动的时候，这个内在的感知力呀，他就会对自己的生命，对自己的存在，形成了反思能力。这个反思能力是什么东西呢？就是对于天堂的记忆。</w:t>
      </w:r>
    </w:p>
    <w:p w14:paraId="5260FBC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A6E01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这个记忆，就是我们所说的“悟性”。听到一句佛经，我若有所悟；我听到一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句禅语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，我内心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了一下，停止了一下，若有所悟，若有所感，若有所得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“得”是什么呢？那个“悟”是什么呢？就是你的感知力和身心分开了，不被身心自我带动的那一瞬间，你的感知力当中，苏醒了你对生命，对天堂的最原始的那个性质的记忆。那个记忆称为“悟性”，因为那个记忆的，祂记忆的是无生无灭的空性。明白了吧，所谓的“悟性”，就这么来的。</w:t>
      </w:r>
    </w:p>
    <w:p w14:paraId="35F0EA4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65806D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谓的“悟性”，就是你的灵魂，在你灵魂深处的感知当中，记起了你对法界那种空性，对于天堂光明的，久远劫的似曾相识却极其模糊的一种回忆，那个叫“悟性”。悟性一定是脱离你的意识分别，他一定不是你的意识分别可以触及的，那个才叫“悟性”。能够被你的意识分别触及的，能够被你的认知所判断的，那个就不叫“悟性”了，那个叫“境界”，知道吧？而悟性一定是超出于境界的。</w:t>
      </w:r>
    </w:p>
    <w:p w14:paraId="2A0B8C0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806957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性的性质有两种：一种是悟起了佛法背后，所指向的那种空、明、圆满，又无生无灭的智慧性，那个就是，在佛法当中称为“了悟了”，身心脱落，当下了悟了；第二种就是，灵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魂感知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忆起了天堂的永恒，天堂的光明和无限的圣爱，那种悟性可以让灵魂，瞬间沉浸到安宁和光明的当下，那也是一种成就。这两种成就，性质一样，都是解脱的性质；程度不一样，天堂的程度更接近于人间，而空性的程度完全超越了三界。</w:t>
      </w:r>
    </w:p>
    <w:p w14:paraId="4FA102A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EEF5CE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以我给你们讲啊，对于我这个修行人而言啊，我说我是一个大菩萨，我说我是一个真神啊，是很谦虚了。因为我是很想不谦虚的，我是很想借助人类心意的这套体系，将生命完整原始的原貌，告诉给人类的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但是我没有办法不谦虚，因为人类没有这套体系。</w:t>
      </w:r>
    </w:p>
    <w:p w14:paraId="6FCC693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ECD4D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像那个竹篮，我也是用竹篮的这套体系，给你们讲述着光明的，给你们讲述空性的。可是竹篮还能勉强地描述光明，因为竹篮它那个材质，还能够承载温度，还能够反射光亮，但是它没有办法去承载虚空了，你们知道吗？</w:t>
      </w:r>
    </w:p>
    <w:p w14:paraId="0BAD498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EB176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这个修行者的内在，我真正的生命的实相啊，是完全的没有自我的存在的。没有光明，也没有天堂；没有见精，也没有细念；没有习气，也没有业海；没有时间与空间，也没有时间与空间轮回的，曾经的我自己。没有人间的心意感知，也没有人间心意感知背后的感知力；没有感知力所延伸出来的经验与认知，也没有认知和经验形成的心灵；没有心灵推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的心识愿望，也没有心识愿望，聚合六根形成的自我体验；没有自我体验，也没有意识概念；没有意识记忆的思维，也没有自我的“眼耳鼻舌身意”，以及“色声香味触法”，构成的六根六尘六入六识的十八界。</w:t>
      </w:r>
    </w:p>
    <w:p w14:paraId="02ED0C2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AF8102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从来没有生过，也从来没有灭过；一切诞生与熄灭，在亘古原始的、无生无灭的大智慧当中，从来没有真实发生过。而那个大智慧的普照十方的圆觉的清澈，那种如目光普照十方三世，不动不移的当下的圆满，对于我真正的自己而言，那个是种障碍。也就是说，法界大菩萨的、诸佛的圆觉十方的纯智慧性，那种纯空性的、普照十方的、明晰普照的觉性，在究竟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实地当中，祂是一念错觉，祂本身并不存在。</w:t>
      </w:r>
    </w:p>
    <w:p w14:paraId="799190A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671C4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没有办法用语言和概念，触及实相；是实相当中，从来没有语言和概念的真实性立足过。“祂”不可说，并不是因为“祂”不能说，而是没有任何分别，可以触及到“祂”，“祂”却在一切分别当中，如如不动、无生无灭。</w:t>
      </w:r>
    </w:p>
    <w:p w14:paraId="6EB49FE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266CE5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就我现在说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那个最究竟的，根本的……不是人家常说“当下放下”嘛——当下你放下，当下放下了之后，你觉悟了。可是实相当中，当下就没有发生过，当下更没有一个让你放得下的“当下”；当下就没有一个可以让你放得下的东西，那个叫“当下”；而当下本身，在实相当中，也从来没有形成过。</w:t>
      </w:r>
    </w:p>
    <w:p w14:paraId="5D06914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00616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实在是没有办法，给你们去讲，那个究竟的实相是什么样的。我所能讲到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的，就是佛经里面所能够以语言表达的，这种无生无灭、无来无去、无垢无净、不增不减的，观世音菩萨在《心经》里面讲的那种觉性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</w:t>
      </w:r>
    </w:p>
    <w:p w14:paraId="09A59BF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5DFE2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观自在菩萨，行深般若波罗蜜多时，照见五蕴皆空，度一切苦厄。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舍利子，色不异空，空不异色，色即是空，空即是色，受想行识亦复如是。舍利子，是诸法空相，不生不灭，不垢不净，不增不减，是故空中无色，无受想行识，无眼耳鼻舌身意，无色声香味触法，无眼界乃至无意识界，无无明亦无无明尽，乃至无老死，亦无老死尽，无苦集灭道，无智亦无得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以无所得故，菩提萨埵依般若波罗蜜多故，心无挂碍，无挂碍故，无有恐怖，远离颠倒梦想，究竟涅槃。”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大菩萨的这个圆觉智慧境界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。</w:t>
      </w:r>
    </w:p>
    <w:p w14:paraId="7DEBA4F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</w:p>
    <w:p w14:paraId="542545B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可是这个地方，距离修行者真正的那个原始的本来面目啊，那个是具有性质性的差异。就是法界这种圆明十方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大菩萨的境界，在究竟的悲能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那个地方，属于错觉，祂没有根的，祂只是一念错觉。</w:t>
      </w:r>
    </w:p>
    <w:p w14:paraId="34EF71B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0EB42B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就像是我前一段时间，我给你们讲法的时候讲过的，我不知道我是谁。因为宇宙当中从来没有……就说是生灭轮回的三界当中，从来没有一个真正的“我”诞生过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圆觉十方的法界的那种大智慧，祂只是我原始本来的一瞬错念。或者说，整个十法界是我的一瞥所现，而一瞥所现的十法界，就与我本来的面目，有了性质上的差异。他们是错觉，他们是生灭，他们是可以被触及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被描述的，而实相是不在触及和描述之中。实相与幻相，只是一瞥之间的差距；而这一瞥，却分开了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本来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虚构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的本质区别。</w:t>
      </w:r>
    </w:p>
    <w:p w14:paraId="3C6B454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A4D12E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释迦牟尼佛当年讲到了这个地方，但是祂从来没有说过这个地方。阿难问释迦牟尼佛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  <w:lang w:eastAsia="zh"/>
        </w:rPr>
        <w:t>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觉性之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上还有什么？释迦牟尼佛说：觉性之上啊，还有寂灭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但是那个跟众生没有丝毫关系了，那是如来与如来之间的事。</w:t>
      </w:r>
    </w:p>
    <w:p w14:paraId="79DBE40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3C83AA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我作为一个人间的修行者啊，这个是在向你们示现我是个修行者。实际上从生命的本质来说，我对人间一点点兴趣都没有，就好像你们在大街上，看到了一个醉汉的呕吐物一样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喝醉了，吐了一地，你们看到他吐到地上那些污秽，就是我眼中的人间。我之所以说是，在人间给你们讲法，展现着一个修行者的智慧与品德，展现着一个修行者的素养和追求，目的是给未来的历史当中，几千年的历史当中，寻求解脱死亡的灵魂，一条路而已。</w:t>
      </w:r>
    </w:p>
    <w:p w14:paraId="337F35F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245428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对于我而言，我生命真正的渴望，是回到我自己原始的那个地方，那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个悲能，那个才是我自己。而那个悲能，我今天，即便是我现在已经开始苏醒过来了……就这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会儿我说话的时候，跟刚才一个多小时之前那个我，已经是完全不一样了，现在我说的话，背后开始有光了。</w:t>
      </w:r>
    </w:p>
    <w:p w14:paraId="2615348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68D7EA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要回到那个地方去，因为那个地方，才是我生命的本来面目。但是即便这样，像现在此时此刻，已经苏醒了生命天堂的，这个天堂之主，这个具有空性智慧和无限生命之光的，这一个真神，我现在以一个真神的生命的体验，去看那个悲能，那都是我无法想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无法猜测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无法触及的信仰。就是悲能那个境界，对于真神而言，“祂”是我的上主，“祂”是我的圣主，“祂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”是我的信仰。</w:t>
      </w:r>
    </w:p>
    <w:p w14:paraId="4D3FC0E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1D9272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告诉你们啊，很多宗教里面呀，人家把欧洲中世纪，称为“黑暗的中世纪”嘛，因为当时的宗教统治整个人间。当时的那些罗马教廷啊，他们要求信徒们，在临死前，把他们全部的财产要捐给教会，不然的话，你就不能上天堂；然后终身地要去为教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奴隶，要侍奉他们的上帝；任何不侍奉上帝的人，都会被打为异端，异端就意味着你没有活着的资格。所以说，整个的这个黑暗的中世纪，是宗教统治人间的时候，非常黑暗。</w:t>
      </w:r>
    </w:p>
    <w:p w14:paraId="22BFE1F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64C1ED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所以说，到今天为止呀，我特别感恩的是科学。是科学的技术手段，破除了宗教对于人间灵魂的禁锢，让灵魂可以以自己的直观的感受，去选择自己灵魂所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要追寻的光明。通过科学的那种类别的划分，通过科学对于现象的解析，通过显微镜下对物质的观察——整个人类的科学界，就是从显微镜开始的——开始探索微观世界，从而打破了“上帝造人”的，所谓的宗教最根本的这么一个基底框架，从而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翻了统治人类几千年的，这种宗教的黑暗。</w:t>
      </w:r>
    </w:p>
    <w:p w14:paraId="2148DA3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2E8CA0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是你们要知道，今天作为一个，我已经解脱了分段生死，我不再是我身心当中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这个心意人格，而是无尽光明天堂的永恒生命的时候，我在面对我的人生未来，面对我未来几十年的修行的那个方向的时候，我最终的方向，就是那个悲能。那个是我的上主，那个是我生命全部的依靠与信仰。</w:t>
      </w:r>
    </w:p>
    <w:p w14:paraId="379B11A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30247A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祂”为什么能够成为我的依靠与信仰呢？因为悲能当中，无限无尽无量的这种……我不能用慈悲来说，因为慈悲已经开始具有了佛的境界了，而“佛”这种大智慧、大解脱的境界，在悲能当中，就像是我看你们人类一样，祂属于凡夫，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知道吗？</w:t>
      </w:r>
    </w:p>
    <w:p w14:paraId="1984DEA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95DF9C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你们能理解吗，你们敢想象吗？我们人类顶礼膜拜的那些神啊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是三界内的神，已是法界的那些大菩萨、诸佛，在悲能当中就是凡夫啊，就是普通老百姓啊，你们敢想象吗？那个悲能，就是我所终生追逐的上主，终生供奉的上主，我一心的愿望，就去给那个悲能啊，作牛作马当奴隶，你知道吗？</w:t>
      </w:r>
    </w:p>
    <w:p w14:paraId="4544ADC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6CB544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今天的修行者，对于三界六道一切众生而言，我是最尊贵的生命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因为我不死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我不会被这具身体的死亡，带入死亡；我不会被自己心意人格的消散，而带入昏迷；我不会被我的体验和细念的记忆，带入境界；我也不会被刹那分别的见精，带入到时间与空间当中去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。我是永恒的、不变易的、完整的，穿越了时间和空间的亘古的光明，我是无限尊贵的天堂之主。</w:t>
      </w:r>
    </w:p>
    <w:p w14:paraId="716D0F5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F27E0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我一点都不夸张啊，我说的是事实，否则我怎么可能具有救赎灵魂的能力呢？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我把灵魂往哪救啊？如果我要是没有自己的世界的话，我怎么样去救赎灵魂？你灵魂苏醒了之后，要去什么地方啊？那肯定是去我那个地方了。</w:t>
      </w:r>
    </w:p>
    <w:p w14:paraId="14D8E0E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F37DC9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可是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算是我这么一个……咱们类比啊，就说今天的修行者内在的这个天堂之主，相对于三界六道无尽的众生众神，包括魔王而言，我是无限尊贵的生命。可是我这个无限尊贵的生命，我是心甘情愿地、心心念念地，想要为那个悲能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奴隶，你知道吗？我想成为“祂”的奴隶，我想每天尽我全部的身心，去侍奉“祂”。</w:t>
      </w:r>
    </w:p>
    <w:p w14:paraId="7D16B0A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83ACB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“祂”的那种内在巍峨浩瀚的，不可限量的悲能，熄灭了一切的众生的境界，包括智慧的境界，包括慈悲的这种境界。在悲能当中，一切境界都是被消融的。换句话说，一切境界的本质，都是悲能。悲能在一切境界当中，从来没有被境界所改变过，没有被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智慧所触及过，没有被慈悲所局限过。悲能本身，就是三界六道十法界一切众生，根本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根本的本来面目。</w:t>
      </w:r>
    </w:p>
    <w:p w14:paraId="5884DAC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BCA651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回到那里去，“祂”消融了一切心意分别的隔阂，“祂”消融了所有智慧普照的藩篱，“祂”消融了一切生命爱与慈悲的温度，“祂”是真正究竟的无生无灭，而包容一切的当下的圆满。</w:t>
      </w:r>
    </w:p>
    <w:p w14:paraId="1E94871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1004B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祂”在众生之内，众生在“祂”之中，众生因为有了对自我与众生的刹那的记忆，而迷失了悲能那亘古不动的浩瀚。或者说，悲能渗透在过去未来十法界，每一瞬间的、每一刹那的，每一个众生的心意、灵魂、觉识当中。当觉识离舍了觉识的分别，当下就是悲能的接纳，这个就是“烦恼即菩提”“轮回本涅槃”。</w:t>
      </w:r>
    </w:p>
    <w:p w14:paraId="58923F5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D93E7E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人生方向不在人间的，我的人生方向，是要去侍奉那个上主。我现在虽然是一个神灵，一个真神，但是在悲能的那个境界当中，我只是一个刚刚诞生的婴儿而已。现在这个婴儿大概有个两三岁吧，已经开始满地乱跑了。</w:t>
      </w:r>
    </w:p>
    <w:p w14:paraId="2E34952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24C071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我这会儿现在，内在在苏醒，这个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苏醒的时候啊，哎呀……苏醒的时候，第一个反应啊，是语言的消失。苏醒了之后的第一个反应，就身心内在呀，这个身心的形象，这个肉体细胞构成的身体，这个头脑意识，和我内在的心灵的感受与认知啊，不再是我了。我瞬间内在好像是，一下子……</w:t>
      </w:r>
    </w:p>
    <w:p w14:paraId="29B9B19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DF91D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这个状态特别珍贵，我这么几十年来，从来没有在最黑暗到光明苏醒的这个状态当中讲过法，这是第一次。第一个内在的觉受啊，是记忆的消失——记忆就是头脑当中概念和思维的消失；第二个就是，人的内心的认知当中，那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认知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所认知的观念和动机的消失；第三个感受呢，就说是，身心的极尽微观的，构成你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细胞内生命信息的，那个元素的尽头，那些尽头当中蕴含的习气与细念，构成的那种苍茫如虚空一样的，无限的黑暗当中，出现了第一抹光明。</w:t>
      </w:r>
    </w:p>
    <w:p w14:paraId="42EB2C6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313BEA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就现在此时此刻，在我身心内在的极深极深，已经不可以被意识和心灵认知所触及的，那个细念与习气构成的，黑暗的天际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天尽头的虚空当中，出现了第一抹光明。当光明出现的时候，当光明渗透在黑暗虚空的时候，整个黑暗虚空就会被光明所压缩了。</w:t>
      </w:r>
    </w:p>
    <w:p w14:paraId="3785752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EBBE9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你们能理解吗？就说是那个太阳啊，早上起来的时候，这个是一栋楼，太阳升起来的时候，它是从地平面升起来的嘛，对吧？它被这栋楼折射，这个楼这面就会在地上倒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出阴影嘛，对吧？当太阳越升越高的时候，那个阴影就会越来越小，越来越短；当太阳到了这栋楼的顶端的时候，那个阴影就不见了，是这样子吧？光明所到之处，黑暗就瞬间顿时消散了。</w:t>
      </w:r>
    </w:p>
    <w:p w14:paraId="0FFAAE6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00495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现在此时此刻，内在也是一样。第一个消失的是记忆，第二个消失的是动机，第三个消失的是感受，第四个消失的是，习气的这种熟悉的体验。随着这些记忆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体验、认知的，不断消散和瓦解，这个过程就特别特别像，光明升起来了之后，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照到空间当中，空间的阴影被瞬间快速地分解、瓦解、消散的过程。</w:t>
      </w:r>
    </w:p>
    <w:p w14:paraId="690AEF8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39465E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就我跟你们说话的这十几秒内，就由那刚才的那一瞬间的光明，现在已经照到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三界六道的，这些顶层的宇宙当中来了。而照进来的这个光，祂就是生命的苏醒的状态。而苏醒的生命，以光的形态，照进三界六道细念与习气，见精构成的时间与空间的能量宇宙的时候，祂照进来的这一部分——被光所普照的这一部分的细念与习气，裹挟见精形成的能量宇宙，就同时具有了天堂的性质。光所到之处，一切能量、形态，都具有了生命性。就好像光照到了……</w:t>
      </w:r>
    </w:p>
    <w:p w14:paraId="4F16813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69336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就好像，现在咱们人世间，这卷餐巾纸啊，它是有餐巾纸的形态的，对吧？它是有餐巾纸的质地的，纸嘛，它是有餐巾纸的能量的，它是有能量密度的，它是有重量的，它是有质量的，你们能听清楚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吗？它是由质量构成的，具有重量的一种能量形态，这是餐巾纸。</w:t>
      </w:r>
    </w:p>
    <w:p w14:paraId="37E6481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86796D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当天堂之光，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照到这个餐巾纸上的时候，它就不再是由质量和能量构成的，这么一个物质形态，而是具有物质形态的，一个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活着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餐巾纸。这个餐巾纸，就具有了爱和光明的性质，爱与光明的生命力。它依旧有餐巾纸的形态，它却失去了餐巾纸的质量与重量，完全是由光明构成的一个餐巾纸。餐巾纸就变成了，由纯粹的生命，表达出爱的形态的，一个光明的餐巾纸的形态，就是它是变成了一个由光明构成的餐巾纸的形态，这就叫普度。</w:t>
      </w:r>
    </w:p>
    <w:p w14:paraId="591331D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06CD11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跟你们说话的这个人，就已经不再是刚才一个小时之前，跟你们讲法那个修行的人。此时此刻跟你们宣法的人，是天堂的主人。当生命之光苏醒的时候，首先的感受就是记忆的消失，体验的消失，自我人格的消失，和习气感知的消失。第二个感受就是光明的乍现，以及光明普照身心内在六道微尘宇宙，将六道微尘宇宙，在光明当中，转化为纯生命形态的过程。</w:t>
      </w:r>
    </w:p>
    <w:p w14:paraId="799F199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7A6218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这个过程当中，带给我人格认知体验的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第一个感受就是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自信，是为什么自信呢？因为没有疑惑，在光明之中，是没有疑惑的；因为在天堂之中，是没有思维的，没有思维，就没有疑惑。这句话你们理解不了，因为你们认为，有思维才能够去思考，有思考才不会有疑惑嘛，对吧？错了！</w:t>
      </w:r>
    </w:p>
    <w:p w14:paraId="6B6035B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</w:p>
    <w:p w14:paraId="64FA98B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为什么会有思维？因为你不再是光明了，光明是直接对于黑暗的熄灭，黑暗熄灭了之后，一切都是光明本身，一切都是生命本身，而生命是整体无限不可分割的，生命当中没有个体意志，也就不可能存留个体意志的刹那分别。</w:t>
      </w:r>
    </w:p>
    <w:p w14:paraId="7CC22E8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80B14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所以说，天堂当中是无所保留的，天堂当中是一览无余的，一切众生的心、意都是爱的表达，一切众生的身、心、形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象都是光的体现，祂是一览无余的。所有的众生，都是一个爱的本体，所有的生命，都是一个永恒无限光的形态。祂中间没有隐秘，没有保留，没有疑虑，也没有恐惧，所以光明天堂当中，是不存在倒影。不存在倒影，就不存在一个被倒影所形容的天堂，所以说天堂当中，没有生；没有倒影，就不存在一个被倒影，所记忆的天堂的未来的形态，所以天堂当中，没有死。</w:t>
      </w:r>
    </w:p>
    <w:p w14:paraId="241E244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3615FD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没有对于天堂的猜测，天堂本身是不被猜测所形容的完整和永恒，所以天堂当中没有时间。天堂是从来没有被时间和空间，所诞生过的，永恒完整无限，具有无限生命力，具有无限爱的接纳与神圣的祝福，所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以天堂当中，不被任何生命境界所阻碍，因此，天堂当中没有空间。你们能明白吗？空间是一种生命境界，时间是境界对于天堂本身的追忆。我在思考天堂是怎么样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这一思考，就有了天堂的存在，就有了天堂存在的现在、过去和未来，这就是时间。</w:t>
      </w:r>
    </w:p>
    <w:p w14:paraId="39A6F54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51D734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哇！苏醒的感觉特别好。苏醒的感觉，还有一个什么感觉？就说是你的身心内在，每一个身体细胞啊，都在笑。就是每一个身体细胞，构成身体细胞的，微观的那些习气和微粒呀，因为他们已经被生命之光所普照，所净化，所救赎，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为了天堂的成分了之后，现在三界六道构成我人格人类的，生死轮回的，累劫的这些习气和细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念的记忆，现在全部都被压缩成为了，梦境当中的那一丝回忆。</w:t>
      </w:r>
    </w:p>
    <w:p w14:paraId="65DC184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9C191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现在我在跟你们讲法的这个自己，和我在给你们讲法，你们在听法的这个你们，包括现在这个身心，所在的这个时间与世界，包括身心内在，能够见到这个时间和世界的这个见精，现在在已经苏醒的天堂的圣光当中，就变成了地上的一片倒影，一片阴影了。这个你们很难想象的。</w:t>
      </w:r>
    </w:p>
    <w:p w14:paraId="4A7B2AC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225AAB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天堂，就像是……我跟你们大概举个例子吧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就说你们人类啊，你们人间只有一个太阳，是吧？当太阳升起来的时候，你能看到整个空间，对不对？只有一个太阳。天堂的概念呢，是虚空当中，每一个平方，每一平方米，就是一个立体的……就是一平方米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有一个太阳，布满虚空的每一个平方米有一个太阳，就这种概念。祂是一种纯粹的生命，你们知道生命是什么概念？生命就说是……</w:t>
      </w:r>
    </w:p>
    <w:p w14:paraId="2A137A8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</w:p>
    <w:p w14:paraId="484FBE7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哎呀，生命，因为人类是属于死亡的产物，在死亡的因素当中，你们很难理解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这个概念的。现在马上要到春天了，我建议你们都到公园里去走一走，看看那些树枝上面冒出来那个嫩芽儿。那个嫩芽儿啊，它只有冒出那么一丝鲜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绿，但是在那个嫩芽儿里面，蕴含着整个天地自然的生命力，那个生命的气息就是天堂。</w:t>
      </w:r>
    </w:p>
    <w:p w14:paraId="3649E08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B36541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哇塞！还有一个，我身心内在的整个的，由见精所派生出来的细念与习气形成的三界六道，包括灵魂的感知力，包括由灵魂感知力当中，这些习气攀缘了肉体六根六尘，形成的认知、自我人格、意识思维，和自我的感知与体验啊，现在整个三界六道，包括这个人体，包括你们，包括这个空间与时间，在天堂的目前临在的状态下，已经被压缩成了一个……大概有多大？大概就有罐头盒的这么大，就这么一片阴影。</w:t>
      </w:r>
    </w:p>
    <w:p w14:paraId="7E45863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3A05B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我曾经描述过天堂的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就说是，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我说人间，就好像是我站在太阳底下，伸出一只手，那只手遮蔽了阳光，投射在地上的一个阴影，这个就是三界六道，就是人间。所以说，为什么我修行过程当中，我从来不说谎呢？因为每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次当我苏醒了之后，我所描述的，和我上一次苏醒所描述的，一定是一致的，而且境界一定会有所突破。</w:t>
      </w:r>
    </w:p>
    <w:p w14:paraId="68F9A6A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7A38F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像今天这个是属于那种正常的苏醒，正常的。两个月之后，我会有一次重大的、巨大的提升，就距离那个终极意识，可能会更进一步。现在我还是光明，现在我还是生命，现在我还是永恒无限的，那种爱与欢乐构成的天堂本身。</w:t>
      </w:r>
    </w:p>
    <w:p w14:paraId="07E84AB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868F3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到六年之后，这个天堂，就会融入到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宇宙最原始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的那一刹那分别当中。那个分别，那一刹那的分别，就是我真正的自己。而现在此时此刻的这个天堂生命，就会成为了那一刹那分别之间的，一瞬间的错觉，这个就是生命的性质不一样了。</w:t>
      </w:r>
    </w:p>
    <w:p w14:paraId="46320BA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8F6B0B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现在的我，对于六年之后的我而言，还是属于睡梦当中的一个孩子；但是现在的我，对于你们而言的话，那个就是无上的救主。我有能力救赎你的灵魂，而最关键的话，我现在是有这个愿望。</w:t>
      </w:r>
    </w:p>
    <w:p w14:paraId="7AE5E6D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D4E2A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所以说，你对于修行者，无条件的虔诚与彻底敞开心扉的信任，发自于你灵魂本质的那种相信，而不是源自于你心意人格，建立在观念与体验之上的相信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建立在观念与体验之上的相信的话，随着观念的改变，随着体验的波动，你的信仰，瞬间会荡然无存的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而真正的信，是你灵魂深处的，那种对于真神生命的感知力，那种感知力会促使你的灵性，从你的灵魂的黑暗当中，看到光明。</w:t>
      </w:r>
    </w:p>
    <w:p w14:paraId="6208DF5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96CD3F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当你看到光明，知道生命本身，是可以从黑暗的死亡当中解脱的时候，同时你的灵性会体验到，那种清澈的、自由的、安宁的、被爱着的、温暖的，永恒的喜悦与幸福感。</w:t>
      </w:r>
    </w:p>
    <w:p w14:paraId="2F0B750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5957B6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当你体验到了你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灵魂的幸福感，无论别人给你拿出来，我是找女人睡觉的照片，还是我收了别人供养的证据，对于你而言，都是很可笑的事。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况且不说，你们诽谤我上师的这事情是不是真的；就算是真的，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也不能改变我上师是佛的这个事实，我反而会说这个女人的福报不少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”这个叫“信”，你知道吗？</w:t>
      </w:r>
    </w:p>
    <w:p w14:paraId="32AB69B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/>
        </w:rPr>
      </w:pPr>
    </w:p>
    <w:p w14:paraId="750483A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就说你们不会因为任何观念的改变，不会因为任何体验的改变，而改变了，动摇了，你的灵魂深处感知能力，对于真神绝对的、虔诚的，甚至于是压上你身家性命的，虔诚的信仰。这个信仰才是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天堂之主可以以生命之光，救赎你的灵性，超脱于你灵魂的生死牢笼的桥梁。</w:t>
      </w:r>
    </w:p>
    <w:p w14:paraId="493A76A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2E6C34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真神救赎人，就一个字——信。但是我要的这个信，可不是你们人类人格所理解的那个信，他是不会变易的。他不会因为我今天收钱了，我跟你们撒谎了——我说我不收费，但结果我收费了，然后你们对我丧失信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他不会因为我跟人世间不接触，从来不会跟任何人发生色情关系，而升起来对于我的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信任；也不会因为别人污蔑我，我跟多少女人发生了关系，而丧失对于我的信任。</w:t>
      </w:r>
    </w:p>
    <w:p w14:paraId="49DF4A9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63E93F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信任的是这具身体背后的，那个永恒无限的爱与光明；你们信任的是，那个天堂之主；你们信任的是，那个法界无生无灭、普照十方的大菩萨；你们信任的是，渗透在过去未来，临在于当下每一刹那，众生心识当中如如不动，消融了一切生命境界，包容一切生命生死，而圆满自在的悲能。你们相信的是“祂”，你们相信的不是这具身体的表现。这具身体的表现，能够有什么资格，让你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相信呢？</w:t>
      </w:r>
    </w:p>
    <w:p w14:paraId="79BE911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ED1FC7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而是因为由这具身体作为载体，所传递出来那究竟圆满的智慧，和生命无碍无挂、永恒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圆满的爱，那是光明。你们相信的是光明的无限，相信的是爱的无限，相信的是生命的永恒，相信的是智慧的解脱，相信的是悲能的庄严。你们相信的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不是这个人啊，这个人不值得你们去相信的。但是你们要相信这个人所携带的，所传递出来的，十方诸佛的智慧，和那悲能永恒临在于刹那当下的救赎。</w:t>
      </w:r>
    </w:p>
    <w:p w14:paraId="78CE857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E22CB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在讲法的时候，跟刚才一个小时，有什么区别呢？我想一想啊。第一个，身心内在是一片光明了，就短短这半个小时之内，刚才我身心内在，那些由见精所派生出来的，三界六道的生灭刹那构成的，因缘聚合的能量宇宙，已经被光明照射成为一个，就是一层薄薄的阴影了。</w:t>
      </w:r>
    </w:p>
    <w:p w14:paraId="70D9913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A3C72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这阴影当中，就包括了我们人类的眼睛看到的这空间，和现在我讲法的这个肉身，和听法的你们的肉体，就在这一层阴影当中。在这层阴影以外的所有的十方世界，已经完全是由那种无限、无尽、无量的爱与光，构成的天堂。而那个天堂是我的身体，那个天堂只是我成就的，最接近于三界六道的</w:t>
      </w:r>
      <w:r>
        <w:rPr>
          <w:rFonts w:ascii="微软雅黑" w:eastAsia="微软雅黑" w:hAnsi="微软雅黑" w:cs="微软雅黑" w:hint="eastAsia"/>
          <w:sz w:val="28"/>
          <w:szCs w:val="28"/>
        </w:rPr>
        <w:t>一层身体而已。</w:t>
      </w:r>
    </w:p>
    <w:p w14:paraId="571D53E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27B79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说我是天堂的主人啊，这是我谦虚了。我说我是天堂的主人，这是我谦虚，天堂只是我生命的一层表现而已，我拥有的不仅仅是天堂，我还与法界同体。我真正的，如果能用语言描述的，我真实的自己，那个就是无生无灭的，圆满了十方三世，在过去未来当下清澈的觉性的我，那个是大菩萨的报身——智慧体，那个是我自己。而天堂只是智慧体，在三界六道当中呈现出的，对众生救赎的一层身体而已。对于你们而言，那个就是天堂；对于我而言，祂只是一个方便的手段而已。</w:t>
      </w:r>
    </w:p>
    <w:p w14:paraId="5DBB791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225C7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但是，无论是智慧体，还是生命天堂，那个都不是我真正的自己。我真正那</w:t>
      </w:r>
      <w:r>
        <w:rPr>
          <w:rFonts w:ascii="微软雅黑" w:eastAsia="微软雅黑" w:hAnsi="微软雅黑" w:cs="微软雅黑" w:hint="eastAsia"/>
          <w:sz w:val="28"/>
          <w:szCs w:val="28"/>
        </w:rPr>
        <w:t>个自己，即便是现在此刻我已经醒来了，以大菩萨的智慧，在宣说着生命天堂的无限与永恒，在悲能那个境界当中，我依旧是属于凡夫俗子。就是我是心甘情愿，去给悲能做奴隶的，不是去给“祂”打工啊，打工的话，我跟“祂”的身份，还是一个平等的关系。</w:t>
      </w:r>
    </w:p>
    <w:p w14:paraId="4D4363D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D5A9BC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灵魂，不可以跟神平等，真的不可以，这是我给你们的一个切实的劝告。在你们的心意，在你们的灵魂深处，面对神，面对上师，面对大菩萨，一定要五体投地地跪着，一定。千万千万不要说，“啊，你也是修行的人，我也是修行的，咱俩是平等的，只不过你境界比较高一点”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你不要这样想，你这样想的话，那个</w:t>
      </w:r>
      <w:r>
        <w:rPr>
          <w:rFonts w:ascii="微软雅黑" w:eastAsia="微软雅黑" w:hAnsi="微软雅黑" w:cs="微软雅黑" w:hint="eastAsia"/>
          <w:sz w:val="28"/>
          <w:szCs w:val="28"/>
        </w:rPr>
        <w:t>真的是在践踏你的灵魂，因为你遇到的是真神啊！</w:t>
      </w:r>
    </w:p>
    <w:p w14:paraId="0818001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C8F69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有那一个姿势，只有五体投地那一个虔诚姿势，可以让你的灵性，让你的灵魂，受到天堂之光的救赎的。除了这一个姿势以外，任何参杂有人心人性的这种索取和感受，都会成为蒙蔽你的灵性，走向天堂的障碍的。千万不要跟真神平等。</w:t>
      </w:r>
    </w:p>
    <w:p w14:paraId="07A885C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1FE57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像我这么一个，现在已经是由无限生命和无限光明构成的，天堂的身体的人了，修行者了，我在面对那个终极悲能的时候，我只是发愁自己没有这个资格，去给“祂”当奴隶，你知道吗？我只是发愁自己没有这个机会而已。如果能让我去给“祂”当奴隶，天天给“祂”……这个叫什</w:t>
      </w:r>
      <w:r>
        <w:rPr>
          <w:rFonts w:ascii="微软雅黑" w:eastAsia="微软雅黑" w:hAnsi="微软雅黑" w:cs="微软雅黑" w:hint="eastAsia"/>
          <w:sz w:val="28"/>
          <w:szCs w:val="28"/>
        </w:rPr>
        <w:t>么来着？铺床叠被，天天去给“祂”端茶倒水，去给“祂”当看门狗，给“祂”擦皮鞋，哎哟，那是我的人生之大幸呀！</w:t>
      </w:r>
    </w:p>
    <w:p w14:paraId="4DB435A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57BB69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连我一个神灵，对于最终的悲能，都是尚且如此地……就是我对“祂”不是什么谦卑的姿态，你知道吗？我对于悲能，是万死不辞的姿态。我这个人本身就很极端的。人家很多人学习我这个教法之后，后来不学了，为什么呢？他们觉得我的教法很极端。可是我想问问你，不极端的话，你凭什么力量，去跟死亡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掰手腕儿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呢？</w:t>
      </w:r>
    </w:p>
    <w:p w14:paraId="4619888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97F85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知道，修行是在跟死亡竞赛吗？你是在跟死亡打一场生死竞赛，你靠的什么力量，跟死亡打生死竞赛呀？靠的是神的力量。那么神凭什么把祂力量给你呀？就是因为你对祂五体投地，没有任何杂质的虔诚与信任。</w:t>
      </w:r>
    </w:p>
    <w:p w14:paraId="4D1FE6A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BE0202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通过虔诚，神的光芒，可以进</w:t>
      </w:r>
      <w:r>
        <w:rPr>
          <w:rFonts w:ascii="微软雅黑" w:eastAsia="微软雅黑" w:hAnsi="微软雅黑" w:cs="微软雅黑" w:hint="eastAsia"/>
          <w:sz w:val="28"/>
          <w:szCs w:val="28"/>
        </w:rPr>
        <w:t>入你的灵魂深处，赋予你，看清楚你人格自我，看清楚你心意分别的能力。而死神，无非就是心意分别，投射出人格自我的体验和感受。什么时候脱离了你心识内在认知的，自我分别的感受与记忆，什么时候，你就从死亡的黑暗当中解脱了，进入到了那种无限光明、无尽安宁的，生命宇宙当中去了，这就是超度。</w:t>
      </w:r>
    </w:p>
    <w:p w14:paraId="403D8A2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EAA15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类怎么可能，凭借自己的力量，从死亡当中解脱？你就是死亡的产物啊！你上一辈子投胎之前，你就已经带着上一世死亡的信息和记忆，进入到这一具必死的身体里面来的，你怎么可能凭借你自己的力量解脱死亡呢？你都不知道永生是何物，你有什么……</w:t>
      </w:r>
    </w:p>
    <w:p w14:paraId="2B3B400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14D8D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r>
        <w:rPr>
          <w:rFonts w:ascii="微软雅黑" w:eastAsia="微软雅黑" w:hAnsi="微软雅黑" w:cs="微软雅黑" w:hint="eastAsia"/>
          <w:sz w:val="28"/>
          <w:szCs w:val="28"/>
        </w:rPr>
        <w:t>是，你能不能把自己从地上搬起来，我问你。你既然不能把自己从地球上搬起来，你不依靠任何一个借助的点，怎么能够从生死的河流当中，站到岸上去呢？你只能够借助，已经在岸上的神的力量。</w:t>
      </w:r>
    </w:p>
    <w:p w14:paraId="09D05B3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48516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只有借助光的力量，才能驱散黑暗的；你只有借助神的生命的力量，才可能去净化你生灭的习气的；你只有借助神那不定义的、永恒无限的、无差异的接纳与爱，才可以融化你心意当中，因为心灵的恐惧感，而生出来的自我维护的刹那分别。如果刹那分别形成的自我维护、自我体验，不消散，不融解，不透明，不分解，在身心当中有一个自我心识和自我体验在的话，死亡就永</w:t>
      </w:r>
      <w:r>
        <w:rPr>
          <w:rFonts w:ascii="微软雅黑" w:eastAsia="微软雅黑" w:hAnsi="微软雅黑" w:cs="微软雅黑" w:hint="eastAsia"/>
          <w:sz w:val="28"/>
          <w:szCs w:val="28"/>
        </w:rPr>
        <w:t>远不可能终止。</w:t>
      </w:r>
    </w:p>
    <w:p w14:paraId="0666CE8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0D03A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只有依靠神，才有解脱生死的可能。换句话说，如果没有神的出现，就没有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解脱生死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的这个选项。众生以心灵认知体验，形成的心意灵魂的认知，作为核心的所谓修行，就是给这个认知体验的灵魂，净化之后，形成一个人格的升华版，在三界的更高的……实际上他们那些能量宇宙，在我来看都很低。</w:t>
      </w:r>
    </w:p>
    <w:p w14:paraId="5B5200D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3F857B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我这真的不是去，对于三界六道当中，那些所谓的神灵，对他们鄙视啊，我曾经也是他们当中的一员啊——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年之前，我是他们中的一员。那些神灵啊，就三界六道当中那些神灵啊，那个白日飞升的，带有人体的，或者是中国历史古代那些所谓的</w:t>
      </w:r>
      <w:r>
        <w:rPr>
          <w:rFonts w:ascii="微软雅黑" w:eastAsia="微软雅黑" w:hAnsi="微软雅黑" w:cs="微软雅黑" w:hint="eastAsia"/>
          <w:sz w:val="28"/>
          <w:szCs w:val="28"/>
        </w:rPr>
        <w:t>“拔宅飞升”——一人得道，鸡犬飞升嘛，是吧。</w:t>
      </w:r>
    </w:p>
    <w:p w14:paraId="194A904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8DCAA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些神灵，他们只是在欲界的很低层次的，那种时空当中存在着，在欲界，他们连色界都没有到。色界的众生，他们的形体，已经开始趋于那种……他们是由光构成，他们是由七彩的光、霞光构成的身体，色界；而欲界的话，是带有身体和情志的。</w:t>
      </w:r>
    </w:p>
    <w:p w14:paraId="46A396B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D90F7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我来看，三界的神灵，带有身体的神灵，跟你们一模一样，一模一样。他们只不过生命的存在的状态，他们可以变化。可是你变化又能如何呢？你变化的话，也是能量构成的，能量本身是业力呀，你还是一个由业力构成的虫子而已。只不过人类的身体不能变化，他身体死了</w:t>
      </w:r>
      <w:r>
        <w:rPr>
          <w:rFonts w:ascii="微软雅黑" w:eastAsia="微软雅黑" w:hAnsi="微软雅黑" w:cs="微软雅黑" w:hint="eastAsia"/>
          <w:sz w:val="28"/>
          <w:szCs w:val="28"/>
        </w:rPr>
        <w:t>之后，他的灵魂还会继续轮回。而你的灵魂的话，跟你的现在的……</w:t>
      </w:r>
    </w:p>
    <w:p w14:paraId="7E3247A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9F3B73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些神灵的灵魂，他们因为身体的净化，而得到了灵魂的净化，从而达到了一个跟三界六道当中的，这个色界高层的空间的生命成分，一致的那种……就好像是，水跟水相融，油跟油相融，是一个道理。他们升华到了那个境界当中，跟那层宇宙空间的生命是相融的，所以他们的身体在那个空间当中，会留很长的时间——几万年，几十万年，甚至于上百万年，但是他毕竟还有一个缘起缘灭，他还要下来度劫的。</w:t>
      </w:r>
    </w:p>
    <w:p w14:paraId="45C7D7C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EAE96C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而他们身心内在的，他们所认为的心性高洁呀，他们所认为的，神灵的那种心性是很清淡的，</w:t>
      </w:r>
      <w:r>
        <w:rPr>
          <w:rFonts w:ascii="微软雅黑" w:eastAsia="微软雅黑" w:hAnsi="微软雅黑" w:cs="微软雅黑" w:hint="eastAsia"/>
          <w:sz w:val="28"/>
          <w:szCs w:val="28"/>
        </w:rPr>
        <w:t>很慈悲的，很庄严的，而且可以呼风唤雨的。我谢谢你们，我拜托你们，有人格自我的心意，都是肮脏的，真正纯洁的在天堂呢。</w:t>
      </w:r>
    </w:p>
    <w:p w14:paraId="2ADA6EA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8D42F9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只有那熄灭了我相、人相、众生相的，完整无限的、纯净的、无差别的爱与接纳，那个才叫纯洁呢。祂无论灵魂，你现在是任何形态、任何形式、任何境界，祂都是无差异地爱你，无差异地接纳你，那个才叫纯洁呢。</w:t>
      </w:r>
    </w:p>
    <w:p w14:paraId="1F32D12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8DC2F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而那些三界内的所谓的神灵，他们有一部分，确实是因为宿世累……他们能够飞升，不是因为他们具有了什么能量，而是他们累世修行积累的福报兑现，他们可以上天，去享受个几万年。那</w:t>
      </w:r>
      <w:r>
        <w:rPr>
          <w:rFonts w:ascii="微软雅黑" w:eastAsia="微软雅黑" w:hAnsi="微软雅黑" w:cs="微软雅黑" w:hint="eastAsia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他的福报兑现，并不是他们通过什么</w:t>
      </w:r>
      <w:r>
        <w:rPr>
          <w:rFonts w:ascii="微软雅黑" w:eastAsia="微软雅黑" w:hAnsi="微软雅黑" w:cs="微软雅黑" w:hint="eastAsia"/>
          <w:sz w:val="28"/>
          <w:szCs w:val="28"/>
        </w:rPr>
        <w:t>具体的方法——这吃了一个何首乌，吃了一个什么千年人参，然后练气功练了多少年……扯，胡说八道！不可能，人类的手段根本不可能触及到天道的微观的。</w:t>
      </w:r>
    </w:p>
    <w:p w14:paraId="087C7D3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ADD06A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都是你累世——多少生多少世，几千年的修行，积累下来那一点福报，在今生兑现，体现出来了，你通过今生的一些修行——打坐、念经啊，吃了一个何首乌啊，遇到一个点石成金的老头子，给你吃了一个什么千年的人参啊，然后你白日飞升了。那个是你累劫修行的功德，在这个世界兑现了，让你吃到那么一个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梨子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，让你身轻如燕了，让你白日飞升了。</w:t>
      </w:r>
    </w:p>
    <w:p w14:paraId="7C54A2F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FD7C7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如果要是凡夫俗子呢？如果另外一个人，是一个无恶不作，刚从地狱道上转生出来的，痴呆傻人呢？给他吃那么一个仙人的梨子，够用吗？没用，不要说吃那一个了，你吃一车，你吃</w:t>
      </w:r>
      <w:r>
        <w:rPr>
          <w:rFonts w:ascii="微软雅黑" w:eastAsia="微软雅黑" w:hAnsi="微软雅黑" w:cs="微软雅黑" w:hint="eastAsia"/>
          <w:sz w:val="28"/>
          <w:szCs w:val="28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</w:rPr>
        <w:t>斤梨子，照样是个凡夫</w:t>
      </w:r>
      <w:r>
        <w:rPr>
          <w:rFonts w:ascii="微软雅黑" w:eastAsia="微软雅黑" w:hAnsi="微软雅黑" w:cs="微软雅黑" w:hint="eastAsia"/>
          <w:sz w:val="28"/>
          <w:szCs w:val="28"/>
        </w:rPr>
        <w:t>俗子。为什么人家说，“佛土虽广，不润无根之苗”嘛，“佛法虽广，不度无缘之人”。这个“缘”，就是累生累世累劫的福报积累，在今生的兑现，就包括我也一样。</w:t>
      </w:r>
    </w:p>
    <w:p w14:paraId="789D59E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eastAsia="zh"/>
        </w:rPr>
      </w:pPr>
    </w:p>
    <w:p w14:paraId="478F610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真正的修行啊，我应该是从</w:t>
      </w:r>
      <w:r>
        <w:rPr>
          <w:rFonts w:ascii="微软雅黑" w:eastAsia="微软雅黑" w:hAnsi="微软雅黑" w:cs="微软雅黑" w:hint="eastAsia"/>
          <w:sz w:val="28"/>
          <w:szCs w:val="28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</w:rPr>
        <w:t>年开始，到现在</w:t>
      </w:r>
      <w:r>
        <w:rPr>
          <w:rFonts w:ascii="微软雅黑" w:eastAsia="微软雅黑" w:hAnsi="微软雅黑" w:cs="微软雅黑" w:hint="eastAsia"/>
          <w:sz w:val="28"/>
          <w:szCs w:val="28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十四</w:t>
      </w:r>
      <w:r>
        <w:rPr>
          <w:rFonts w:ascii="微软雅黑" w:eastAsia="微软雅黑" w:hAnsi="微软雅黑" w:cs="微软雅黑" w:hint="eastAsia"/>
          <w:sz w:val="28"/>
          <w:szCs w:val="28"/>
        </w:rPr>
        <w:t>年时间，我从一个邪教徒，现在已经即身觉醒了。我不说觉悟，因为我还没有达到悲能那个地方，还没有完全地觉悟，我只是觉醒了。但是已经是一个八地以上大菩萨，并且现在已经开始具有了，呈现出来无限光明和无限的生命构成的，这种永恒极乐的天堂。</w:t>
      </w:r>
    </w:p>
    <w:p w14:paraId="628AA05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36E08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这个不是每一个大菩萨都有的，不是的。很多人觉悟了之后，祂要去别的如</w:t>
      </w:r>
      <w:r>
        <w:rPr>
          <w:rFonts w:ascii="微软雅黑" w:eastAsia="微软雅黑" w:hAnsi="微软雅黑" w:cs="微软雅黑" w:hint="eastAsia"/>
          <w:sz w:val="28"/>
          <w:szCs w:val="28"/>
        </w:rPr>
        <w:t>来的世界的。但是我，我</w:t>
      </w: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</w:rPr>
        <w:t>我是有世界的人，我最终的归属就是那个悲能，而那个悲能……在悲能当中，诸佛和众生都是平等的。我是有世界的人。</w:t>
      </w:r>
    </w:p>
    <w:p w14:paraId="0351A07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D850EC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听到我讲法的人啊，有两种反应。第一种人呢，绝大部分，百分之八九十，一听就很厌恶，觉得这个人口无遮拦，太狂妄。可是你们想一想，假如说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说的都是真的呢？假如说，你听到了这个讲法，认为狂妄的这个人，就是你的灵魂，生生世世苦苦等待的那个神呢？假如说，真的是你的生命亿万劫来，才能等待一次的，神佛降临的契机，因为你对于我人格的表现的排斥，而让你的灵魂，与真理，与天堂，与解脱，擦肩而过</w:t>
      </w:r>
      <w:r>
        <w:rPr>
          <w:rFonts w:ascii="微软雅黑" w:eastAsia="微软雅黑" w:hAnsi="微软雅黑" w:cs="微软雅黑" w:hint="eastAsia"/>
          <w:sz w:val="28"/>
          <w:szCs w:val="28"/>
        </w:rPr>
        <w:t>呢？</w:t>
      </w:r>
    </w:p>
    <w:p w14:paraId="2495C31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0691FA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想过没有，如果我要是谦虚的话，确实符合了人心的，这一种自我维护的感受，却让你们的灵魂，失去了一次判断真神的机会。后来我想了一下，我觉得还是，我不说谎，我直接告诉人们我修行到什么境界了，这个利大过于弊，你知道吗？毕竟，真实的东西是具有生命力的，人们会随着时间，会去判断这个修行者，所说语言的这种含金量。</w:t>
      </w:r>
    </w:p>
    <w:p w14:paraId="7BEFC6D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AB43E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当人们的心、语、意，随着时间，对于这个修行者所表达出来的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这种法义、法理、智慧和生命境界，不断地进行分别、类比，不断地进行经验的这种对比，最终得出了“这个人是个真正的修行者，这个人真实地证悟了解脱</w:t>
      </w:r>
      <w:r>
        <w:rPr>
          <w:rFonts w:ascii="微软雅黑" w:eastAsia="微软雅黑" w:hAnsi="微软雅黑" w:cs="微软雅黑" w:hint="eastAsia"/>
          <w:sz w:val="28"/>
          <w:szCs w:val="28"/>
        </w:rPr>
        <w:t>道，这个人真实地具有了生命的完整性和光明性”，那么就等同于，你们的心意确定有真神降临了。</w:t>
      </w:r>
    </w:p>
    <w:p w14:paraId="1D57BD4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04D23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你的灵魂，不能确定有真神降临，你的虔诚心升不起来的。而虔诚心如果不升起来，那么在鬼魂和真神之间，就是一个天堑——永远没有办法跨过的，三界的苦海。三界的范围，可不是像你们想象的几层楼啊，三界的整个范围是无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尽无量的、浩渺如烟尘的银河系构成的，庞大的宇宙体系。连三界内那些欲界、色界、无色界的神都跨越不了，更何况你一个鬼呢？</w:t>
      </w:r>
    </w:p>
    <w:p w14:paraId="3600584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47514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但是凭借着你对真神的，一念决绝彻底的，没有任何保留、没有任何恐惧的虔诚心，无私将自己的身家性命</w:t>
      </w:r>
      <w:r>
        <w:rPr>
          <w:rFonts w:ascii="微软雅黑" w:eastAsia="微软雅黑" w:hAnsi="微软雅黑" w:cs="微软雅黑" w:hint="eastAsia"/>
          <w:sz w:val="28"/>
          <w:szCs w:val="28"/>
        </w:rPr>
        <w:t>，全部</w:t>
      </w:r>
      <w:r>
        <w:rPr>
          <w:rFonts w:ascii="微软雅黑" w:eastAsia="微软雅黑" w:hAnsi="微软雅黑" w:cs="微软雅黑" w:hint="eastAsia"/>
          <w:sz w:val="28"/>
          <w:szCs w:val="28"/>
        </w:rPr>
        <w:t>压</w:t>
      </w:r>
      <w:r>
        <w:rPr>
          <w:rFonts w:ascii="微软雅黑" w:eastAsia="微软雅黑" w:hAnsi="微软雅黑" w:cs="微软雅黑" w:hint="eastAsia"/>
          <w:sz w:val="28"/>
          <w:szCs w:val="28"/>
        </w:rPr>
        <w:t>上去的虔诚心，可以将真神那生命之光，横跨三界。在真神天堂之光当中，整个三界就是很薄的一层阴影。</w:t>
      </w:r>
    </w:p>
    <w:p w14:paraId="3906783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83FE61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凭借着众生对于真神决绝的虔诚，那个天堂之光，瞬间就会穿越三界，进到你的生命深处去，唤醒你的灵性，净化你的灵魂，将你的灵性，逐步地在真理当中苏醒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让你的灵魂，逐渐地看到身心内在的，这些习气自我的存在，并且一步一步地，跟自我习气认知划清界限，净化他们，淡化他们，透明他们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从而将在三界六道当中，生生世世轮回，生生死死流浪的那个心识自我，融化、解脱后，你的灵性就从三界内的见精分别当中，苏醒在了灵性天堂。这就是救</w:t>
      </w:r>
      <w:r>
        <w:rPr>
          <w:rFonts w:ascii="微软雅黑" w:eastAsia="微软雅黑" w:hAnsi="微软雅黑" w:cs="微软雅黑" w:hint="eastAsia"/>
          <w:sz w:val="28"/>
          <w:szCs w:val="28"/>
        </w:rPr>
        <w:t>赎的整个过程</w:t>
      </w: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</w:rPr>
        <w:t>百分之百是依靠真神的力量完成的，你所做的无非就是选择而已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选择信，那么就是被救赎；选择不信，那么就是你的继续流浪。</w:t>
      </w:r>
    </w:p>
    <w:p w14:paraId="566B256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877FF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神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不会跟人讲道理的，因为在神来看，人没什么道理可讲。人的道理无非就是一个——恐惧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因为恐惧，你要给他讲道理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可是你要知道，任何恐惧的背后，那个原本都是安宁的天堂。恐惧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而有了心识，恐惧熄灭，心识的分别就熄灭</w:t>
      </w:r>
      <w:r>
        <w:rPr>
          <w:rFonts w:ascii="微软雅黑" w:eastAsia="微软雅黑" w:hAnsi="微软雅黑" w:cs="微软雅黑" w:hint="eastAsia"/>
          <w:sz w:val="28"/>
          <w:szCs w:val="28"/>
          <w:lang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心识的分别一熄灭的刹那间，灵性的光辉，就会在天堂当中苏醒过来，这个就是救赎。</w:t>
      </w:r>
    </w:p>
    <w:p w14:paraId="5446125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F3B1A2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趁着这一会儿，我刚刚醒来啊，我给你们先详细地讲一下，这个天堂的状态。因为我每一次苏醒啊，我大概现在是六天一次，第六天苏醒的时候，刚才我在讲法前大概两个小时的时候呢，还是处于最黑暗的时候。</w:t>
      </w:r>
    </w:p>
    <w:p w14:paraId="396735F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78F135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黑暗的时候，和现在醒来了之后的感受的区别，在什么地方呢？在黑暗的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时候，我说话就是我在说话，就是我的心愿和人格在说话，而现在此时此刻呢，是天堂的生命，在借助着人格自我的心意，在表达生命。现在开始，我说的每一句话背后，开始有生命了，开始有光明了。</w:t>
      </w:r>
    </w:p>
    <w:p w14:paraId="56E6923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83B04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内在的这个体验，什么样的感受啊？第一个，现在我的身心内在呀，没有阴暗，没有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阴暗的任何的因素，和没有任何阴影的波动，是纯粹的光，是纯粹的生命力，是纯粹的安宁与无限的爱，这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天堂的状态。反映在人的肉体细胞的，极尽细腻的那种觉受当中，就像是核爆炸一样的感觉。就像每一个细胞内的，细腻微观习气构成的那个空间当中，都会有光明的那种能量团，在不断地爆炸。祂炸开的那一瞬间，绽放出来的就是，那种天堂永恒的气息和无尽生命力的光明，同时伴随着，极尽亢奋和喜悦的、无限而永恒的、整体而不可分的那种狂喜。</w:t>
      </w:r>
    </w:p>
    <w:p w14:paraId="650F6AE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847C6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类的狂喜啊，一定是建立在名相当中的，我获得什么了，我感知到什么了，我体验到什么了，而欢喜；但是天堂的狂喜，是没有原因的。天堂的狂喜，恰恰是因为脱离了一切因缘束缚的，大自在、大解脱的那种安宁与幸福感。</w:t>
      </w:r>
    </w:p>
    <w:p w14:paraId="44A5518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534DD1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种幸福感，那种性质，很类似于，在人世间男女性爱的时候，性高潮那种愉悦、亢奋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极乐的，不可描述而极度喜悦、振奋、激动的那种感受；但是祂却非常纯洁，没有任何色情的因素，没有任何性欲的因素；但是祂却有着比性高潮更加雄厚，更加汹涌，更加深邃，却是永恒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未曾衰减过的，大乐的一种光明状态。光明状态一定是大乐的状态，而大乐的状态，本质上就是因为祂不受到任何心意分别的束缚与禁锢。祂是大解脱的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生命完整的、永恒的一种状态。</w:t>
      </w:r>
    </w:p>
    <w:p w14:paraId="2813892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081CBC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天堂啊，天堂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这种喜悦，天堂的这种极乐的妙受，祂是完全不受人的心意人格自我的牵绊。就像是，我不可能通过任何方法，让祂提前醒过来，就像我两个小时之前给你们讲法的时候，我说我是内在的纯然黑暗的，我知道祂要醒过来了，但是我没有办法让祂醒过来。但是当祂醒过来了之后，我这个人格自我，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不可能让祂退去，知道吗？</w:t>
      </w:r>
    </w:p>
    <w:p w14:paraId="5E72672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EB49C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就像现在，我给你们举个不夸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张的例子：现在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我的手断了，腿断了，或者说我被烧伤了，身体被刀划了，身体应该很痛苦吧？没错，我会很疼的，但是我内在，心识内在，充满整个生命细胞的，最微观的那种觉受，依旧是狂喜的。</w:t>
      </w:r>
    </w:p>
    <w:p w14:paraId="0E7A73F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BFC3A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这种狂喜就是因为那种，解脱了身体细胞生命信息掩盖，解脱了细念刹那分别的阴影，解脱了习气记忆的境界，解脱了时间和空间的束缚，生命苏醒的亘古、完整、永恒、无限的，光明澎湃的那种极乐高潮的状态。就是现在此时此刻，我身心内的状态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9C2310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9E0362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天堂啊，是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永恒无尽的光。你们知道什么叫“永恒”吗？永恒不是你们人类想象的“永远存在”；永恒是从来没有被空间禁锢过，从来没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有被时间描述过，那个叫“永恒”，明白吧。</w:t>
      </w:r>
    </w:p>
    <w:p w14:paraId="1989869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FD8A0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你们人类也不知道什么叫“生命”，因为你们看到的生命，一定是有所表现的，这个人活着嘛，所以他是具有生命的。真正的生命是，不被任何表现形式所牵动的，那个叫“生命”。</w:t>
      </w:r>
    </w:p>
    <w:p w14:paraId="58A4FE5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BE3A9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们人类也不可能知道什么叫“光明”，你们觉得光明就是你眼睛看到的，不是的。真正的光明是，从来没有被刹那分别的细念，所触及到的，原始亘古的坦诚。光明本身是一种无所保留、无所隐藏的坦诚，那个叫“光明”。</w:t>
      </w:r>
    </w:p>
    <w:p w14:paraId="38DB0E7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C6FA5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是一种生命的状态，祂不是你们想象的，在宇宙当中的什么地方，不是的。整个宇宙当中，整个你们所认识到的，这个三界六道无限量的，微尘世界构成的，像微尘那么多的银河系构成的，庞大的苍穹宇宙，在天堂当中，就是一粒灰尘啊。那真的，整个三界六道，在天堂那个境界来看，就是一个巴掌大的阴影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很薄，就是一层阴影而已。</w:t>
      </w:r>
    </w:p>
    <w:p w14:paraId="5A7ED94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61AA4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当中，没有大与小的概念，没有过去和未来的这种时间的藩篱。天堂当中，从来没有生命诞生过，也从来没有生命死亡过，因为天堂是真正的、纯粹的、永恒的生命，不存在个体生命的投生、轮回和死亡的过程。</w:t>
      </w:r>
    </w:p>
    <w:p w14:paraId="70CDE51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5DB97C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堂的体验，最直接的感知，是亢奋与极乐的幸福。天堂当中没有“善良”的概念，天堂当中不存在善良，你们不要误会；那个善良是存在天道当中的，善良是心识分别形成的境界，天堂当中是没有境界的。所以天堂当中，没有所认为的善良，所以天堂也不与丑恶相对。在天堂那个境界当中，所谓的丑恶，只是因为他迷失了天堂本质的恐惧而已，丑恶、凶恶、凶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、残忍，也是天堂需要救赎的对象。</w:t>
      </w:r>
    </w:p>
    <w:p w14:paraId="7459714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65C549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天堂不拒绝一切生命的，地狱里面的恶鬼，强奸犯、杀人犯、吸毒犯、拐卖妇女儿童的人贩子，这都是应该千刀万剐的生命，在天堂当中，一样是平等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地、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没有任何差异地接纳与爱。天堂对一切众生都是救赎的，这个就是真神的状态，祂是无限的、永恒的、不会变易的光明与爱。</w:t>
      </w:r>
    </w:p>
    <w:p w14:paraId="3F24FE2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9367F2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天堂当中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没有恐惧，因为天堂当中，没有自我。生命，未曾被生命所沉淀的阴影，所威胁过，所以真实的不受威胁，知道吧？真实的永不变易，真实的不受威胁。天堂当中是没有恐惧的，没有任何生命，可以伤害到天堂的本质，因为天堂，不被众生的心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分别所触及。</w:t>
      </w:r>
    </w:p>
    <w:p w14:paraId="0AB8A70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EB8EC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什么感受呢？天堂是真实的，天堂没有形容，天堂没有比喻，天堂所传递的语言，一定是最直接、最原始、最真实的性质。天堂不会给你打比喻，或者是祂跟你虚情假意一下，没有。天堂的爱，天堂对于众生的爱，是最直接的爱，没有丝毫保留、没有丝毫拒绝的，那种无限的、光明的、永恒的、完整的爱，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有一丝的犹豫的爱，没有一丝自我维护的爱。天堂当中没有恐惧，没有阴影，没有猜测，也没有描述，天堂就是生命直观的表达。</w:t>
      </w:r>
    </w:p>
    <w:p w14:paraId="2FD24C9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D0982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哎呀，我修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行了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，现在能够成为这天堂的本体呀，就天堂的这个永恒的生命之光——光明生命，成为我生命的主体了之后，我再看前半生的修行，就好像是，人在睡梦当中啊，在画一幅天堂的画。无论他画的那个天堂多么地奥妙，在那个纸上画那个天堂多么地立体，多么地细致，它永远都是一张纸而已，永远都是心意分别，投射出来对天堂的描述与记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不是天堂本身的。</w:t>
      </w:r>
    </w:p>
    <w:p w14:paraId="2A6976C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AFE274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堂本身是不存在描述的，祂是生命的直观表达，祂是光明的直接的穿透，祂是爱的无差别的接纳，祂是生命温暖，对一切灵魂，无限的、无止境的、没有任何差异性的救赎与哺育。天堂，用一个字可以概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括祂，那就是“爱”；天堂，用两个字去形容祂，那就是“生命”。</w:t>
      </w:r>
    </w:p>
    <w:p w14:paraId="7336969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03C85C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天堂，如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果用人类所能够知道的概念，去感知祂，那就是无限的永恒，亘古的原始。天堂的状态，是完整而无限。祂是光明当中，未曾存留一丝一毫的阴影；祂是爱之中，没有一丝一毫的索取；祂是接纳当中，没有一丝一毫的拒绝；祂是生命当中，没有刹那生灭的恐惧。</w:t>
      </w:r>
    </w:p>
    <w:p w14:paraId="7CE542F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46DA7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天堂对于灵性众生来说，对于三界六道灵魂众生来说，那才是真正应该渴望的。你在人世间无论吃多少苦，只要遇到真神，你就有了上天堂的可能性。为了这个可能性，很多灵魂轮回生生世世，就为了等待这一天，神的降临，因为你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于可以，从生死的无奈与绝望的痛苦当中，可以解脱了。</w:t>
      </w:r>
    </w:p>
    <w:p w14:paraId="7338E8D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4879F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轮回当中的人啊，不要抱有侥幸心理，你，只要是处于灵魂状态，你的灵魂就一定，百分之一万，会沦落到地狱里面去的。沦落到地狱里面去，那吃的苦，比你人世间所想象的一切苦难，乘以一兆亿倍，而且永无止境，更不要说无间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狱了。无间地狱的话，那进去了，出来的可能性就很小了。</w:t>
      </w:r>
    </w:p>
    <w:p w14:paraId="1C7CA43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4B4D2D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所以说，为什么说是，你看我从邪教里面出来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年了，到今天为止，我对邪教依旧是深恶痛绝，依旧在不断地呼唤着那些邪教徒，能够解脱邪教。哪怕你不修我的法，但是只要你能认清邪教，不要被邪教继续恐吓，不要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被他们继续荼毒，最起码，你在进到无间地狱里面去的时候……因为你学了邪教，那个邪知邪见，一定会把你往地狱里面带的，就看是地狱里面第几层了。但是那些依旧抱着邪教不放的人，没有一个可以从无间地狱里出来的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无间地狱”跟“地狱”是两回事啊，那个是两个概念。</w:t>
      </w:r>
    </w:p>
    <w:p w14:paraId="580A059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84FFD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无间地狱，就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相当于是一个大的“冰柜”，进去了之后，那个门一锁，你灵魂就永远在冰天雪地里面，永远也出不来了。而一般的地狱的话，就相当于是，你进到了南极、北极、沙漠里面去，环境很苦，但是你还是……等你这个业消完了之后，你还能回到人间来，无间地狱那个可能性很小。</w:t>
      </w:r>
    </w:p>
    <w:p w14:paraId="7058C03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7D2CC4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对自己的轮回，抱有任何一丝的侥幸心理，“哎，我今生做个好人，听闻佛法，将来去天道里面轮回，挺好的”“下一世我当一个富贵人家的子弟，在人世间继续修行，挺好的”，不要这么想。你的灵魂一定一定，会有到地狱里面那一天的，百分之一万，你逃不了的。轮回过程当中，你能够左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今生的思维，你左右不了你死后的思维的。</w:t>
      </w:r>
    </w:p>
    <w:p w14:paraId="0CF3B8F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0B377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每一个灵魂，在三界六道轮回的最终的归属，都是地狱。因为分别会储存体验，体验会加重分别，形成概念；而概念又会凝固体验，形成人格；而人格随着你的人体死后，他会继续带动你的感知力寻找；一寻找，那个就没完没了啦，那个是永无止境的。</w:t>
      </w:r>
    </w:p>
    <w:p w14:paraId="325BAD5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16C09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人的这一辈子真的很短的！哎，今年我都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岁了，我从修行那时候，刚开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始的时候，我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岁，碰到我那个欧阳的时候，我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岁，到现在我已经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年过去了。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岁这个概念，我一度以为只有我爸有，你知道吗？我小的时候想起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岁：哦，我爸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岁了。哎，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我觉得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岁那个都是属于一种，行将就木的年龄了，现在我眨眼之间，我到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岁了。</w:t>
      </w:r>
    </w:p>
    <w:p w14:paraId="3DE7721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0FD0C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好的一点是，我再也不用为交作业发愁了，我再也不用为老师罚站我而发愁了，我再也不用因为自己，每次考试考零分发愁了。我也不用上班了之后，跟别人去比学历——“你从哪个学校毕业的”，而羞愧了；我也不用为每个月挣几千块钱工资，也没有别人挣得多，而感觉到内心不平衡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岁了，我都行将就木的人，我跟你们人</w:t>
      </w:r>
      <w:r>
        <w:rPr>
          <w:rFonts w:ascii="微软雅黑" w:eastAsia="微软雅黑" w:hAnsi="微软雅黑" w:cs="微软雅黑" w:hint="eastAsia"/>
          <w:sz w:val="28"/>
          <w:szCs w:val="28"/>
        </w:rPr>
        <w:t>间人比什么呢，对不对？我都已经是</w:t>
      </w:r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</w:rPr>
        <w:t>半个死人了。</w:t>
      </w:r>
    </w:p>
    <w:p w14:paraId="40C8D0D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006F4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你想，转瞬之间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年过去了，在我的生命记忆当中，好像就是在前两个月发生的事情，这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年就过去了。剩下的这几十年，也是转眼之间就没有了，我还是一个修行中已经觉醒了的人，更何况你们呢？</w:t>
      </w:r>
    </w:p>
    <w:p w14:paraId="72BA6A0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481BFF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觉醒的生命，我的生命是有保障的——我的生命不再存在生死轮回的内涵与现象状态了，不存在了。现在此时此刻，这具身体一死，我就是以灵性光明的天堂，结合在法界那个大菩萨的智慧当中了。我是三界六道当中最尊贵的生命，是永恒不灭的光明，是众生的救主，这是指我现在的状态。等到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多年之后，成为那个悲能之后，那就是整个三界六道的宗教的历史，将被改写的时候。</w:t>
      </w:r>
    </w:p>
    <w:p w14:paraId="30AD6C1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817E18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一辈子不会进入人间的，我也不会参与人间的任何的组织形式，不会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成立任何的宗教，我不会收任何人的财物，我也不会让任何一个人，为了我，在人世间去做什么。包括说是像那个邪教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头子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让你们去“上访”，不会的。假如说有一天，真的要是有什么，政府误会我了，觉得我是邪教，要封杀我、镇压我的时候，你们记住了，你们能做的唯一的一件事情：保持沉默，远离我，保护好你们的安全，就保证了我的安全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1734D77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13A794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为我的心，是不为自己的，我不容许任何一个灵魂，任何一个人，因为我的原因，而受到任何的灾难与压力。千万切记切记：当我有了磨难的时候，那是我应该面对、提升的一个当口；你们要做的事情，就是保持沉默，远离我，这是你们对于我的教法的，最根本的维护。</w:t>
      </w:r>
      <w:r>
        <w:rPr>
          <w:rFonts w:ascii="微软雅黑" w:eastAsia="微软雅黑" w:hAnsi="微软雅黑" w:cs="微软雅黑" w:hint="eastAsia"/>
          <w:sz w:val="28"/>
          <w:szCs w:val="28"/>
        </w:rPr>
        <w:t>知道吧？</w:t>
      </w:r>
    </w:p>
    <w:p w14:paraId="1B4C31A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1898D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一个神啊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，到人世间来，所干的无非就是这一件事情——给众生的灵魂，留下一条解脱死亡，能够荣登天堂的道路。对于人世间，我确实是一无所求、一无所取的。这么多年，我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年的生命，已经证明了这一点；我还会以未来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多年的生命里程，证明我的信仰的。所以在这一点上，你们应该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可以看到，一尊神的清白与忠贞。</w:t>
      </w:r>
    </w:p>
    <w:p w14:paraId="2BAD835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A959D9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神没有降临人间之前，人世间没有什么解脱可言的，所谓的修行……哎，实际上你不修行，我看也差不多。你不修行——就是在神没有降临之前，你不修行，做一个好人，做一个不昧自己良心的人，死后你的灵魂，依旧可以升到天道去的。天道不是宗教说了算的，天道是你的心灵的纯净和无私决定的。</w:t>
      </w:r>
    </w:p>
    <w:p w14:paraId="18CC828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8B83D7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，你不要抱有幻想，“我到天道里面去，就能永生不死了”，你还得轮回。轮回完，享受完你生命的福报之后，百分之一万会堕到地狱里去的。地狱是什么呢？地狱就是人的心灵内在，储存的习气的记忆，形成的人格维护，那个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是地狱。</w:t>
      </w:r>
    </w:p>
    <w:p w14:paraId="4F1C23C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5955FD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维护人格一定会形成恐惧，我不愿意别人伤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害我的人格</w:t>
      </w:r>
      <w:r>
        <w:rPr>
          <w:rFonts w:ascii="微软雅黑" w:eastAsia="微软雅黑" w:hAnsi="微软雅黑" w:cs="微软雅黑" w:hint="eastAsia"/>
          <w:sz w:val="28"/>
          <w:szCs w:val="28"/>
        </w:rPr>
        <w:t>嘛；维护人格一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定会形成贪婪，我需要得到我渴望得到的东西，这就是贪婪嘛；维护人格一定会形成执着，有我的固有人格，一定有我固有人格投射出来的冤亲债主，我的喜怒哀乐，我喜欢的和我讨厌的。这个全部都会在你身体死后，这些观念、概念构成的人格的阴影，在你的感应力当中，投射出来的境界的那种世界，那个世界就是阴间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者地狱。</w:t>
      </w:r>
    </w:p>
    <w:p w14:paraId="4E8A66B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93496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三界唯心，万法唯识，这是佛说的话嘛，心外无物。我们所看到的外界的山河大地，全部是由我们内在的妙明真心投射出来的，心外无物，知道吧？三界唯心，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万法唯识，唯心所现，唯识所变。唯心所现，这个“心”是什么东西呢？就是人的内在的见精，唯心所现。因为觉性那个地方不能称为心了，觉性称为“智慧”。唯心所现，唯识所变，“识”是什么东西呢？“识”就是细念与习气，构成的认知。唯心所现，唯识所变，三界唯心，万法唯识。</w:t>
      </w:r>
    </w:p>
    <w:p w14:paraId="6372F25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BC7E73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那么今天呢，到今天为止，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真正的神灵，真正的神佛，已经在人世间诞生了，祂已经不再是宗教文字当中，记载的概念和故事了，那么，对于灵魂，对于人间的灵魂而言，这个就是一个开天辟地的盛世。</w:t>
      </w:r>
    </w:p>
    <w:p w14:paraId="4EFE339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90E4FC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我跟你们讲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啊，在我活着的时候，不会形成宗教，但是在这具身体涅槃之后，死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亡之后，今天修行者所记录的修行的道路，所讲的法，会形成新的宗教，会形成比肩佛教和基督教的新的宗教，但是那是在我涅槃之后了。</w:t>
      </w:r>
    </w:p>
    <w:p w14:paraId="0517149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7D4DB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在我活着的时候，我终生只是修行者。虽然我的证量，已经到了真神的境界，但是我终生在人世间，就是一个清白的，与人世间秋毫无犯的修行者。我要的是成为那个悲能，我要的不是在人世间成为教主；我要的是成为真正的解脱生死的神，我要的不是在人世间，向人类贪婪无厌索取财富女色的魔鬼。我不是魔鬼，我是修行者。</w:t>
      </w:r>
    </w:p>
    <w:p w14:paraId="1F1AC75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5EED8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而你们呢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，作为一个听闻真理的人，如果你们具有思维能力，你们具有人心本能的觉受觉知能力，你们去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看修行者所讲出来的教法，去看看我留在人间的，这些数以千万字的文字——对于境界、修行道路的描述，对于自身境界、心性改变的道路的这种记录，你们自己去判断，这个人是不是他所说的，是一个觉醒的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lastRenderedPageBreak/>
        <w:t>生命？这个人值得不值得追随？</w:t>
      </w:r>
    </w:p>
    <w:p w14:paraId="11CA934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81F39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但是如果说你的灵魂，出于本能的觉知力，觉受到了这个人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是一个真的可以带领灵魂解脱死亡黑暗的，这么一次机会的话，那么，你真的就要对你的这一念的信仰，做出你终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身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上你全部身家性命的选择。</w:t>
      </w:r>
    </w:p>
    <w:p w14:paraId="4B6A18E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0495EB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还是那句话：我有救赎你的灵魂，出离死亡的能力，你有没有跟随修行者解脱的能力，你有没有跟随我解脱的这个愿望和能力？我是有这个能力救赎你的，你有没有这个能力来信仰我？信仰神是需要有能力的，需要你的理性，需要你的勇气，需要你的虔诚，需要你的不顾一切。你是否有这个胆量，你是否有这种决心，你是否能够坚持到底，你是否能够永远不退转？这个就决定了你的灵魂未来的去处。</w:t>
      </w:r>
    </w:p>
    <w:p w14:paraId="59C31FF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DAE3B3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行了，咱们点评吧。</w:t>
      </w:r>
    </w:p>
    <w:p w14:paraId="1023A4A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2712A9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：我是</w:t>
      </w:r>
      <w:r>
        <w:rPr>
          <w:rFonts w:ascii="微软雅黑" w:eastAsia="微软雅黑" w:hAnsi="微软雅黑" w:cs="微软雅黑" w:hint="eastAsia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年学的法，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月份，学法六年了。请老师给我开示。</w:t>
      </w:r>
    </w:p>
    <w:p w14:paraId="0A7B76A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83234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年。</w:t>
      </w:r>
    </w:p>
    <w:p w14:paraId="6AEC5ED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9000D7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，我是因为得了一场大病，就是多发性淋巴癌，接触的老师法，四年痊愈，就是学法过程中，我也没治疗。这个右边脖子就是鸡蛋大的肿瘤一个，还有一个这么大的，上下纵隔里全都是。后来脖子这个，一夜之间就消失了</w:t>
      </w: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</w:rPr>
        <w:t>赶到第三年的时候，就是睡一宿觉，早上起来就不见了。赶到第四年，就完全康复了，从那以后，我就开始……</w:t>
      </w:r>
    </w:p>
    <w:p w14:paraId="6212601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5FCE02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：我跟你说啊，你的这个淋巴癌全身扩散，然后三年时间全部康复了，这个有两个原因啊。第一个，这个就是你生命的过去积累的福报啊，在支撑你今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世的这种身体的康复。第二个，也确实是，里面确实是有一个我所讲法的这</w:t>
      </w:r>
      <w:r>
        <w:rPr>
          <w:rFonts w:ascii="微软雅黑" w:eastAsia="微软雅黑" w:hAnsi="微软雅黑" w:cs="微软雅黑" w:hint="eastAsia"/>
          <w:sz w:val="28"/>
          <w:szCs w:val="28"/>
        </w:rPr>
        <w:t>些光明，所带来的这种治愈力。这两者结合起来，你才会有这样的效果的。</w:t>
      </w:r>
    </w:p>
    <w:p w14:paraId="012FAF1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D5D533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呢，我要跟你们强调一点啊，我救的不是你的身体，我救的是你的灵魂。你这个身体，退一万步说，今天淋巴癌扩散了，死掉了，但是如果你的灵魂，对于真神依旧是虔诚的，无限虔诚的，没有丝毫怀疑，没有丝毫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因为自己的身体生病了，而形成的恐惧和怨恨，不要怕这具身体的死亡，你死亡的一瞬间，你的灵魂一定会在天堂当中苏醒过来。</w:t>
      </w:r>
    </w:p>
    <w:p w14:paraId="204D0AA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9E0F6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我带给你们的，我带给你们的，是你们的生命，生生世世都无法回报我的恩情！我今天就算是治愈了你的身体健康，任何一个妙手回春的老医生，都</w:t>
      </w:r>
      <w:r>
        <w:rPr>
          <w:rFonts w:ascii="微软雅黑" w:eastAsia="微软雅黑" w:hAnsi="微软雅黑" w:cs="微软雅黑" w:hint="eastAsia"/>
          <w:sz w:val="28"/>
          <w:szCs w:val="28"/>
        </w:rPr>
        <w:t>可以做到，你对他感恩戴德，你倾家荡产去回报他，不为过。但是我带给你的，是你的灵魂永远的解脱，这个不是你能够回报我的，明白吗？反过来讲的话，我不是为你们治病的。</w:t>
      </w:r>
    </w:p>
    <w:p w14:paraId="38C0DD9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A0271E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两天有一个人，名字我就不说了，癌症晚期，他两年前就是因为癌症晚期，过来学我的法。两年之后，大概就是上个月吧，临死之前过来找我来了。那天是我……哎呀，我这么多年，我没有受到过如此大的羞辱，你知道吗？他给我说，他说：“老师，我学了你两三年的这个教法了，我的癌症一直没好，还在不停地扩散。今天的话，我过来就问问你，就是将来我死的时候，能不能去你那个世界，</w:t>
      </w:r>
      <w:r>
        <w:rPr>
          <w:rFonts w:ascii="微软雅黑" w:eastAsia="微软雅黑" w:hAnsi="微软雅黑" w:cs="微软雅黑" w:hint="eastAsia"/>
          <w:sz w:val="28"/>
          <w:szCs w:val="28"/>
        </w:rPr>
        <w:t>能不能到天道去？”</w:t>
      </w:r>
    </w:p>
    <w:p w14:paraId="2AD888A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FF516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知道，我是一个修行中觉醒的神灵，我透过文字，可以看到一个人灵魂的，这个人从始至终在利用我。“我听说很多人，在你这个教法里面癌症康复了，我是过来买我的这个癌症康复的。我做一些弘法的工作，我也给别人介绍法，我也资助那些弘法的僧人们”，这个是一种交换，你知道吗？“我用我的行为，来交换你给我治病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</w:p>
    <w:p w14:paraId="10E3858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385ADF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虽然我三番五次，十几年说我不给别人治病，但是也确确实实有大量的这种绝症、癌症扩散的病人，被医院判了死刑的人，在我这儿康复了。所以他也想来占个便宜，你知道吗？换句话说，他从来没有信仰过我，他从</w:t>
      </w:r>
      <w:r>
        <w:rPr>
          <w:rFonts w:ascii="微软雅黑" w:eastAsia="微软雅黑" w:hAnsi="微软雅黑" w:cs="微软雅黑" w:hint="eastAsia"/>
          <w:sz w:val="28"/>
          <w:szCs w:val="28"/>
        </w:rPr>
        <w:t>来没有认为，我是一个真正的，解脱了生死的真神；他要的也不是灵魂的解脱，他要的就是，想在我教法当中，获得癌症的痊愈。</w:t>
      </w:r>
    </w:p>
    <w:p w14:paraId="3A6E7E4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BEEEBB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结果现在两年多时间了，没有丝毫效果，他过来质疑我来了。“为什么我癌症不好？为什么别人都好，我癌症不好？难道，是不是我做的事情不够多呀？”然后，后来我给他说了，我说：“对不起，我这个不治病的，我自己生病还要吃药的，我谢谢你。”</w:t>
      </w:r>
    </w:p>
    <w:p w14:paraId="57D6A73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DA0F5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前段儿时间，我“阳”了，我还要吃那个什么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</w:rPr>
        <w:t>我自己这具肉体生病了之后，我都不会用什么修行的这种能量，去解决他的。因为我根本不怕死的，我也不在意这具身体的，是死是活，是</w:t>
      </w:r>
      <w:r>
        <w:rPr>
          <w:rFonts w:ascii="微软雅黑" w:eastAsia="微软雅黑" w:hAnsi="微软雅黑" w:cs="微软雅黑" w:hint="eastAsia"/>
          <w:sz w:val="28"/>
          <w:szCs w:val="28"/>
        </w:rPr>
        <w:t>残疾还是健康的状态，我根本不在意的。我的身体，我的生命，我的灵魂，是全部交给那个悲能的。无论是我生老病死，无论是我残疾癌症，我全部是一概接纳的。在天堂当中是没有拒绝的，生命当中是没有痛苦也没有残疾的，更没有什么癌症，或者说是感冒的症状。只要你成为天堂的状态，一切疾病全部就消散了。</w:t>
      </w:r>
    </w:p>
    <w:p w14:paraId="288A9FE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925E01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天堂是什么状态呢？天堂就是无保留的爱，没有拒绝的接纳。天堂就是你的心灵彻底敞开心扉了之后，以你的灵魂当中的纯洁，去面对世界；以你生命当中的温暖，去宽恕每一个人；以你生命当中最纯净的爱，去温暖每一个人，那个就是天堂。</w:t>
      </w:r>
    </w:p>
    <w:p w14:paraId="6D13F8B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239CDE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你如果</w:t>
      </w:r>
      <w:r>
        <w:rPr>
          <w:rFonts w:ascii="微软雅黑" w:eastAsia="微软雅黑" w:hAnsi="微软雅黑" w:cs="微软雅黑" w:hint="eastAsia"/>
          <w:sz w:val="28"/>
          <w:szCs w:val="28"/>
        </w:rPr>
        <w:t>能达到天堂的状态，你的生命的一切表现，无论是癌症，无论是残疾，都会痊愈。就算是不痊愈，你的心，也不会有任何痛苦，就像是耶稣被钉在十字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架上那一刻，祂身体遭受着巨大的刑罚，但是祂感知不到任何痛苦，为什么呢？无咎之心，不受罪责。内心没有罪恶，没有愧疚，没有阴暗，没有自我维护的心，是感受不到这具身体痛苦的。那么随着这具身体的死亡，他的灵魂，就在天堂当中醒来了，这是我能带给你们的。</w:t>
      </w:r>
    </w:p>
    <w:p w14:paraId="6E9C60E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03E0C7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可是那个人他，从始至终就是在利用我，在跟我做交易，可是我从来不跟下贱的灵魂做交易。我认为跟佛法，跟真理，跟真神做交易的灵魂，都很下贱，</w:t>
      </w:r>
      <w:r>
        <w:rPr>
          <w:rFonts w:ascii="微软雅黑" w:eastAsia="微软雅黑" w:hAnsi="微软雅黑" w:cs="微软雅黑" w:hint="eastAsia"/>
          <w:sz w:val="28"/>
          <w:szCs w:val="28"/>
        </w:rPr>
        <w:t>很卑贱。你有什么资格跟真神做交易？</w:t>
      </w:r>
    </w:p>
    <w:p w14:paraId="6770A14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6E7B9D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后来，让我说了一顿之后，然后又说，“啊，我现在马上要死啦，我这么多年，实际上我从来也没有相信过你，就想让你给我治病，但是现在我要死啦，你把我接到你的天堂当中去吧”。你知道我多少年，我没骂过人了，你知道吗？哎，我当时真想，骂他一句。</w:t>
      </w:r>
    </w:p>
    <w:p w14:paraId="62D088C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51C0BD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个灵魂从始至终，面对真神的时候，都是一种戏弄的姿态，都是一种试探的姿态，都是从来没有相信过你，就是想利用你。结果到最后，这个癌症没治愈吧，又想到我这地方来，讨一个灵魂的归宿。你扯什么呢？</w:t>
      </w:r>
    </w:p>
    <w:p w14:paraId="4FFE1C6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2938BC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我确实具有救赎灵魂，超离死亡的能力，我真的具有这能力了。因为我知道灵魂，在身体的哪一个部位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知道灵魂是什么样的形态，什么样的因素，什么样的境界，什么样的感受，什么样的觉识状态存在的，我才能够将那个觉识状态的感知能力，把他从习气自我的人格当中的境界，透过自我人格对真神的虔诚的那一线光明，接到天道里面，甚至天堂里面去的。</w:t>
      </w:r>
    </w:p>
    <w:p w14:paraId="516649A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23746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可是你从来没有信任过我呀，你从来都是在利用我呀，你从来都是，在维护你的自我人格，从而在观望着我的这个姿态，试图在我这地方</w:t>
      </w:r>
      <w:r>
        <w:rPr>
          <w:rFonts w:ascii="微软雅黑" w:eastAsia="微软雅黑" w:hAnsi="微软雅黑" w:cs="微软雅黑" w:hint="eastAsia"/>
          <w:sz w:val="28"/>
          <w:szCs w:val="28"/>
        </w:rPr>
        <w:t>占</w:t>
      </w:r>
      <w:r>
        <w:rPr>
          <w:rFonts w:ascii="微软雅黑" w:eastAsia="微软雅黑" w:hAnsi="微软雅黑" w:cs="微软雅黑" w:hint="eastAsia"/>
          <w:sz w:val="28"/>
          <w:szCs w:val="28"/>
        </w:rPr>
        <w:t>到便宜。你的心灵里面，你对于我是一种鄙视的态度，不是仰视的态度。你怎么能够渴望，现在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下一分钟你马上就要死了，然后让我把你的灵魂接走呢？你的灵魂本身不相信我，我怎么可能来接你呀？</w:t>
      </w:r>
    </w:p>
    <w:p w14:paraId="5734DE1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23825C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结果最后他就死掉了，死掉了之后，他的去处也不是那么很好，因为他的业并没有消完，不好的。但是因为他今生毕竟是，做了一些弘法的事儿，也学了几天法——他的灵魂感知力，依旧在他的人格自我的维护上面，但是毕竟有这些福</w:t>
      </w:r>
      <w:r>
        <w:rPr>
          <w:rFonts w:ascii="微软雅黑" w:eastAsia="微软雅黑" w:hAnsi="微软雅黑" w:cs="微软雅黑" w:hint="eastAsia"/>
          <w:sz w:val="28"/>
          <w:szCs w:val="28"/>
        </w:rPr>
        <w:t>报的形成，所以他这具灵魂，在离开他身体之后，确实可以上到天道里面去，待个几十年吧，那些福报一享完，也就下来了。</w:t>
      </w:r>
    </w:p>
    <w:p w14:paraId="5F0E9AA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E4F3A6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那些业没有消完呢，下来了之后，转生的那个境界反正，哎呀……但是因为他毕竟这一世跟我有缘分，也曾经弘过真神的教法，不会堕落到地狱里面去的，应该是在畜生道里面，大概再经历那么几百年时间，然后再一次转生成人。</w:t>
      </w:r>
    </w:p>
    <w:p w14:paraId="50805D6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8D20E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多可惜，多可惜，多可惜！就这么一个灵魂，他这两年时间，如果真的是：这具身体我不要了，死亡我也无所谓了，我就是一心一意地将我的身家性命，将我的灵魂，寄托在真神之上了，对真神每天就是虔诚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无限地</w:t>
      </w:r>
      <w:r>
        <w:rPr>
          <w:rFonts w:ascii="微软雅黑" w:eastAsia="微软雅黑" w:hAnsi="微软雅黑" w:cs="微软雅黑" w:hint="eastAsia"/>
          <w:sz w:val="28"/>
          <w:szCs w:val="28"/>
        </w:rPr>
        <w:t>景仰、膜拜、追随、舍命供法。就说是我的身体，我真的不要了；明天死，我也不在乎了；身体疼痛，我也不在意了。</w:t>
      </w:r>
    </w:p>
    <w:p w14:paraId="2C33EC8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F05A9C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也许，他过去世的业力，堆积到今生真的很大，他今生的这个业力，不可能通过这几年的修行偿还完，但是他对于真神、对于天堂那没有丝毫保留的奉献，没有丝毫维护的虔诚心，必定可以引度、引导天堂生命之光，照射进他的灵魂深处的。</w:t>
      </w:r>
    </w:p>
    <w:p w14:paraId="774EC34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A67D65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这具身体，也许啊，现在还会死，还过来告诉我一声，“老师，这两年我虽然很精进地修行，对于您没有任何一丝一毫的怀疑，对于您是全身心全灵魂地追随、供奉与虔诚，但是现在我的身体真不行了，我知道这</w:t>
      </w:r>
      <w:r>
        <w:rPr>
          <w:rFonts w:ascii="微软雅黑" w:eastAsia="微软雅黑" w:hAnsi="微软雅黑" w:cs="微软雅黑" w:hint="eastAsia"/>
          <w:sz w:val="28"/>
          <w:szCs w:val="28"/>
        </w:rPr>
        <w:t>是我的业，堆积到今天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这一步，这个因果到了，我过不去了，我就过来给老师道个别”。</w:t>
      </w:r>
    </w:p>
    <w:p w14:paraId="4525563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46A7E7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句文字背后啊，他连带着我的生命，你知道吗？就是他虔诚心和我天堂的光明生命，联系在一起的。我会告诉他：“不要怕，你走的时候应该怎么做，我会告诉你的。放着我的录音，看着我的照片儿，让你的心，住在你虔诚我的，这个虔诚心当中升起的安宁与幸福当中去。你这具身体一死，那个幸福而安宁的感知力，我就会把他瞬间接走的。”</w:t>
      </w:r>
    </w:p>
    <w:p w14:paraId="44824AF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828DE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你是跟我的生命联系在一起的，或者说，被我引度的生命，你们是我生命的延续。我是不灭的，我是不在死亡之中的；你们的生命，因为</w:t>
      </w:r>
      <w:r>
        <w:rPr>
          <w:rFonts w:ascii="微软雅黑" w:eastAsia="微软雅黑" w:hAnsi="微软雅黑" w:cs="微软雅黑" w:hint="eastAsia"/>
          <w:sz w:val="28"/>
          <w:szCs w:val="28"/>
        </w:rPr>
        <w:t>这个不灭的光明，也会在三界六道不同的时空当中，几乎以无限的形态存在下去。这就是真神的到来，对于灵魂的恩赐。</w:t>
      </w:r>
    </w:p>
    <w:p w14:paraId="0C8A4B7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07D830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结果呢，他是跟着他自己的身体走了，但是因为他毕竟弘过法……我为什么特别看重，一个人在活着的时候，有没有做过弘法的事，有没有给那些弘法的僧人资助？因为这个属于因果定业，他不是我说了算的，你只要弘了法，那个形成的功德，不是我让他没有就没有的，他已经形成定业，他一定会有。</w:t>
      </w:r>
    </w:p>
    <w:p w14:paraId="5A17530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BD8AD4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这个不是我说了算的，这个是你的心意，结合你的行为，在真理普世的时候，形成的跟真理的因缘。你弘了法了，或者你资助那些弘法的僧人，向别人</w:t>
      </w:r>
      <w:r>
        <w:rPr>
          <w:rFonts w:ascii="微软雅黑" w:eastAsia="微软雅黑" w:hAnsi="微软雅黑" w:cs="微软雅黑" w:hint="eastAsia"/>
          <w:sz w:val="28"/>
          <w:szCs w:val="28"/>
        </w:rPr>
        <w:t>讲法了，这些会形成巨大的福报。这个福报的形成，不受我的人格意志为转移，我说没有，他依旧会有的，知道吧？所以说是我为什么特别看重一个灵魂，在活着的时候，有没有弘法或者护法的经历呢？只要他有，他哪怕没有在临终的时候，得到我的这种加持力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</w:p>
    <w:p w14:paraId="527B403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D5AB71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实际上，我的加持力只在你们的虔诚心当中，不在我的主观意识当中。佛的加持力，在于你对于佛的虔诚当中，你对于佛越虔诚，那个加持力就越充沛、越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巨量，因为佛是无所不在的。那个悲能，渗透在宇宙过去未来十方世界的刹那之中，你对“祂”的虔诚，就可以获得“祂”无处不在的，那种巨量的光明与悲能的加持。灵魂怕的不是肉体的死亡，灵魂怕的是未来的归属，你知道吧，那是灵魂最可怕的事情。</w:t>
      </w:r>
    </w:p>
    <w:p w14:paraId="7C2F1A5D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6134B4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现在对于你来说的话，我不会因为你的身体的，这个什么癌症痊愈了，什么淋巴癌扩散，马上要将死的人痊愈了，我为你感到高兴。那个在我来看，不值一提，不值一</w:t>
      </w:r>
      <w:r>
        <w:rPr>
          <w:rFonts w:ascii="微软雅黑" w:eastAsia="微软雅黑" w:hAnsi="微软雅黑" w:cs="微软雅黑" w:hint="eastAsia"/>
          <w:sz w:val="28"/>
          <w:szCs w:val="28"/>
        </w:rPr>
        <w:t>提。我是能够，这个真神是能够超度灵魂，从死亡当中解脱的，这个才是真正的神迹呢。那些癌症扩散的绝症病人好了，那个只是人间的一些小小的神迹，很小很小，不值一提的神迹。</w:t>
      </w:r>
    </w:p>
    <w:p w14:paraId="1D3BFFC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1CFF0A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能让一个人的灵魂，从这具身体当中，完整地解脱出去，上到天道，那个叫神迹，只有神可以做。人间其他的任何人，包括什么宗教啊，包括什么外道修行者，都做不了，那个都是自欺欺人，就敲锣打鼓，玩了一场而已，给你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超度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一下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他们自己都在死亡当中，他怎么可能去超度一个灵魂？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超度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灵魂的这些人，本身就是鬼魂的另外一种形态，他怎么可能通过鬼魂的什么敲锣打鼓，念念几本经书，就把另外一个灵魂超度天道上去了呢？</w:t>
      </w:r>
    </w:p>
    <w:p w14:paraId="414FE01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055307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如果他能超度的话，他为什么不先超度自己呢，你们想过没有？如果他真能超度灵魂的话，他应该每天先给自己做法事，先把自己的</w:t>
      </w:r>
      <w:r>
        <w:rPr>
          <w:rFonts w:ascii="微软雅黑" w:eastAsia="微软雅黑" w:hAnsi="微软雅黑" w:cs="微软雅黑" w:hint="eastAsia"/>
          <w:sz w:val="28"/>
          <w:szCs w:val="28"/>
        </w:rPr>
        <w:t>灵魂，先超度超度，最起码超度到天道，这样的话，他不是更有说服力吗？他以一个人间鬼魂的躯体形式，去做超度，你们不觉得可笑吗？鬼怎么能够超度鬼呢？</w:t>
      </w:r>
    </w:p>
    <w:p w14:paraId="4F30479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36BB2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这个修行啊，话说回来，你的这个修行的缺点在什么地方？就是你的资质不足，你没有那么好的意根，就是你对法的理解能力很差。但是你好的一点，你是一个比较本分朴实的人，没有那么多的花花肠子和心思，所以说现在我所留在人间的这个教法，是最适合你的，就是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0B69E7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E9DFC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你反正都是已经“死掉”的人了，你有什么再值得保留的呢？你的身体如果不学法的话，早就死掉了，早就死了，那个死相会很</w:t>
      </w:r>
      <w:r>
        <w:rPr>
          <w:rFonts w:ascii="微软雅黑" w:eastAsia="微软雅黑" w:hAnsi="微软雅黑" w:cs="微软雅黑" w:hint="eastAsia"/>
          <w:sz w:val="28"/>
          <w:szCs w:val="28"/>
        </w:rPr>
        <w:t>难看的，而且会很痛苦的。你都已经死了的人了，你在人世间还有什么保留的呢，对不对？就让你的心，全身心地、全灵魂地，住在神的爱之中，住在神的光明之中。用你的全部的身心，去学法、听法、抄法、读法，让你心灵背后的感知能力，心无旁骛地融进神的光明与安宁当中去，这个就是你的修行。</w:t>
      </w:r>
    </w:p>
    <w:p w14:paraId="2F3B612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40B49C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任何疑问，有任何怀疑，切记，那个就是来阻碍你灵魂回归天堂的魔。灵魂能够得到真神救赎的，就这么一个条件——信。任何阻碍信的，都是魔，今天我说得很绝对。除了有法义上的不明白，你可以提出来，我给你解答；任何没有道理的怀疑，那个都是魔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那个都是你</w:t>
      </w:r>
      <w:r>
        <w:rPr>
          <w:rFonts w:ascii="微软雅黑" w:eastAsia="微软雅黑" w:hAnsi="微软雅黑" w:cs="微软雅黑" w:hint="eastAsia"/>
          <w:sz w:val="28"/>
          <w:szCs w:val="28"/>
        </w:rPr>
        <w:t>的累劫的习气形成的冤亲债主，来阻碍你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阻碍你离开他们。因为你欠了他的债，你要还，所以他就会找出来各种各样的情绪、体验、感受，来阻碍你对于神的信。</w:t>
      </w:r>
    </w:p>
    <w:p w14:paraId="1018F4C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73990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你的信一旦动摇，你灵魂当中的光明瞬间消失掉，因为信连带着真神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信一旦要是有了折扣，那个跟真神交流的管道，瞬间就断开了。你灵魂深处那种光明纯洁的那些心念，形成的福报，就开始慢慢消散了，你就会重新回到了鬼魂的状态。鬼魂就应该去死，鬼魂就应该面对死亡。</w:t>
      </w:r>
    </w:p>
    <w:p w14:paraId="75C2DC3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86092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好吧，我就跟你讲这么多，保持你内心的这一个“信”就行了，不需要知道很多道理，你不需要知道的。神不是道理，神也不被人</w:t>
      </w:r>
      <w:r>
        <w:rPr>
          <w:rFonts w:ascii="微软雅黑" w:eastAsia="微软雅黑" w:hAnsi="微软雅黑" w:cs="微软雅黑" w:hint="eastAsia"/>
          <w:sz w:val="28"/>
          <w:szCs w:val="28"/>
        </w:rPr>
        <w:t>的心意理解，神就是纯然没有拒绝的爱，和完整无限的光，这就是神。你只需要去信仰神就够了，你就可以得到神的无尽生命力的浇灌与滋养，可以得到神的无限光明的净化与托举，这个就是救赎。</w:t>
      </w:r>
    </w:p>
    <w:p w14:paraId="641B31B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4EBA3C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好了，下一个。</w:t>
      </w:r>
    </w:p>
    <w:p w14:paraId="214B3C3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52724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：老师，我还有个问题，可以问吗？</w:t>
      </w:r>
    </w:p>
    <w:p w14:paraId="1BF6421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153413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：你问。</w:t>
      </w:r>
    </w:p>
    <w:p w14:paraId="01F94C9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FC41D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：我就是感觉到，自己有时候感到虔诚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时候，但是同时我总感觉隔了一层什么，又去质疑这个虔诚。</w:t>
      </w:r>
    </w:p>
    <w:p w14:paraId="0F7731D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AC020A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：嗯，这个就是你的……就说是你感觉到自己很虔诚，但是同时会有一个质疑的你，是吧？质疑的你，就是我刚才所说的，你的这个内在的这些……怎么说呢，冤亲债主吧。</w:t>
      </w:r>
    </w:p>
    <w:p w14:paraId="67B1AA2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5DA04F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今天给你一个最简单的办法：内心里面只要是没有丝毫杂念的虔诚，哪怕是你自己刻意塑造出来的观念——“老师是神”“老师是佛”“老师是如来”，哪怕他不符合事实真相，但是那个观念是你塑造出来的，只要他是虔诚，那个就是你自己。任何质疑这个虔诚的都是魔性，明白了吧？</w:t>
      </w:r>
    </w:p>
    <w:p w14:paraId="37FE682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5EE7EE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感觉自己很虔诚，但是质疑你这个虔诚的，那个是你的一种反思心，他在反思你的这个虔诚，是不是更加地深入。但是你根本不具备深观的能力，你知道吗？你身上的阳气很弱的，深观是需要专注力的，你没有那个专注力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如果当你怀疑你的虔诚的时候，你又没有一个更加虔诚的心出</w:t>
      </w:r>
      <w:r>
        <w:rPr>
          <w:rFonts w:ascii="微软雅黑" w:eastAsia="微软雅黑" w:hAnsi="微软雅黑" w:cs="微软雅黑" w:hint="eastAsia"/>
          <w:sz w:val="28"/>
          <w:szCs w:val="28"/>
        </w:rPr>
        <w:t>现的话，你整个修行方向会散乱了，你就不知道该往什么地方走啦，明白了吗？</w:t>
      </w:r>
    </w:p>
    <w:p w14:paraId="198647F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84B55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所以说，对于你这种比较愚钝的，身体内阳气不足的，没有办法集中精力，进行专注深观的人而言，那么，什么样的因素，让你去相信神，那个因素就是你自己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哪怕那个因素是外来的，你也要把他当成你自己；什么样的因素，让你背离神，让你不相信神，那个因素就不是你自己，拒绝他们，离开他们，明白了吧？</w:t>
      </w:r>
    </w:p>
    <w:p w14:paraId="312D8AD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B33675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因为你是一个癌症濒死的人，在恢复的过程间，你身上的元气是很少很少，正常人的元气大概有</w:t>
      </w:r>
      <w:r>
        <w:rPr>
          <w:rFonts w:ascii="微软雅黑" w:eastAsia="微软雅黑" w:hAnsi="微软雅黑" w:cs="微软雅黑" w:hint="eastAsia"/>
          <w:sz w:val="28"/>
          <w:szCs w:val="28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</w:rPr>
        <w:t>，你身上的元气只有不到</w:t>
      </w:r>
      <w:r>
        <w:rPr>
          <w:rFonts w:ascii="微软雅黑" w:eastAsia="微软雅黑" w:hAnsi="微软雅黑" w:cs="微软雅黑" w:hint="eastAsia"/>
          <w:sz w:val="28"/>
          <w:szCs w:val="28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</w:rPr>
        <w:t>。元气是什么东西？元气体现出来，就是人的心识内在的反观能力，就是集中注意力能够看到自己心灵动机，那种非常精纯凝聚的专注力，你没有的。所以说你只能依靠自己现有的，这些元气不足状态下的人格体验，去修行。</w:t>
      </w:r>
    </w:p>
    <w:p w14:paraId="3E0F5DC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E8D5C7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那么我就告诉你，最简单的，就是：相信老师的，相信真神的，就是你；不相信真神的，对你自己怀疑，对真神怀疑，都不是你。你就记住一点就可以了，好吧？</w:t>
      </w:r>
    </w:p>
    <w:p w14:paraId="4021B59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3F889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：我是</w:t>
      </w:r>
      <w:r>
        <w:rPr>
          <w:rFonts w:ascii="微软雅黑" w:eastAsia="微软雅黑" w:hAnsi="微软雅黑" w:cs="微软雅黑" w:hint="eastAsia"/>
          <w:sz w:val="28"/>
          <w:szCs w:val="28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</w:rPr>
        <w:t>年接触老师的法，但是一直没有精进，没有怎么精进。然后，从今年开始才精进的。就是在读法、抄法的时候啊，总会哭，会流泪。现在呢，就是最大的，也是所有师兄们的恐惧吧，就是怕业力逆袭的时候，怎么办？但是我相信老师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恩师肯定会来救我。</w:t>
      </w:r>
    </w:p>
    <w:p w14:paraId="6868E26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C33EF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业力逆袭呀，必然的，必定的。因为这个灵魂，他本身就是由细念和习气的业力构成的；而真神的救赎呢，是穿透灵魂的黑暗啊，直接去唤醒人的这个灵魂深处的生命，就是唤醒你的灵性；灵性的苏醒，就意味着灵魂的分解，而构成灵魂的这些业力，是不会答应的。</w:t>
      </w:r>
    </w:p>
    <w:p w14:paraId="4F52B177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26EFD1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我告诉你们啊，业力逆袭的时</w:t>
      </w:r>
      <w:r>
        <w:rPr>
          <w:rFonts w:ascii="微软雅黑" w:eastAsia="微软雅黑" w:hAnsi="微软雅黑" w:cs="微软雅黑" w:hint="eastAsia"/>
          <w:sz w:val="28"/>
          <w:szCs w:val="28"/>
        </w:rPr>
        <w:t>候，很简单，选择。不要去给他讲什么道理，就选择。选择业力，你就跟着你的认知和体验的反感走；选择真神，那么你就跟着你的信仰走。实际上，业力逆袭，只要保持一个核心就对了：真理，只有真神是对的，除此之外，一切都是错的，包括我。这句话可以让你过得去：只有真理是对的，我所有的一切都是错的。记住这两点：只有真神和真理是不变的，而任何我的感受、我的认知、我的体验都是错的。只要记住这一点，只要牢牢记住这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一点，就都能过得去。</w:t>
      </w:r>
    </w:p>
    <w:p w14:paraId="66F14E6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2598B7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所以说，你说很多人都害怕自己业力逆袭，必定会出现的。必定会出现，一定会出现，不出现不可能，不出现只</w:t>
      </w:r>
      <w:r>
        <w:rPr>
          <w:rFonts w:ascii="微软雅黑" w:eastAsia="微软雅黑" w:hAnsi="微软雅黑" w:cs="微软雅黑" w:hint="eastAsia"/>
          <w:sz w:val="28"/>
          <w:szCs w:val="28"/>
        </w:rPr>
        <w:t>能证明你的灵魂，一直是在堕落的黑暗当中，从来没有任何进步。当黑暗变成光明的时候，当光明净化黑暗的时候，构成黑暗的因素，一定会反扑的。这个时候很简单，选择——选择真神。就是你脑子里面、你心里面，对于我再厌恶再厌恶，但是“我就不管，我就是要跟着老师走，我就是要虔诚老师，你说什么我都不会听的”。</w:t>
      </w:r>
    </w:p>
    <w:p w14:paraId="50489AC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671E90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们讲，我是一个很极端的人，我是为着信仰，可以连命都不要的人。虽然我并不支持你们这么做，但是那是我的标准，你知道吗，那是我的标准。具体怎么去做，那是你们自己的选择。但是我告诉你们，释迦牟尼佛是为了真理，可以去舍下祂</w:t>
      </w:r>
      <w:r>
        <w:rPr>
          <w:rFonts w:ascii="微软雅黑" w:eastAsia="微软雅黑" w:hAnsi="微软雅黑" w:cs="微软雅黑" w:hint="eastAsia"/>
          <w:sz w:val="28"/>
          <w:szCs w:val="28"/>
        </w:rPr>
        <w:t>自己人世间一切——地位、财富、权力、妻子、刚出生的儿子、已经年迈的父亲——去出家的人。</w:t>
      </w:r>
    </w:p>
    <w:p w14:paraId="6B0C325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F4C82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认为我极端吗？释迦牟尼佛，那才是叫真正的极端呢。如果你不极端的话，你凭什么，你靠什么力量，去抵御你人格自我的习气的相续呢？你抵御不了人格自我习气的相续，你就抵御不了未来必定来临的生死轮回的，永无止境的绝望啊。</w:t>
      </w:r>
    </w:p>
    <w:p w14:paraId="42AFDDE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FDFECC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修行是在跟死神竞赛的过程，你靠什么竞赛呀？你靠的是对神的虔诚啊，连这个虔诚都动摇了之后，你本身就是死神手里面的玩物，你靠什么去逃离他？乖乖等死就行了。好吧，这就是我给你的回答——选择。</w:t>
      </w:r>
    </w:p>
    <w:p w14:paraId="7C8BB20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638F29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：顶礼恩师，</w:t>
      </w:r>
      <w:r>
        <w:rPr>
          <w:rFonts w:ascii="微软雅黑" w:eastAsia="微软雅黑" w:hAnsi="微软雅黑" w:cs="微软雅黑" w:hint="eastAsia"/>
          <w:sz w:val="28"/>
          <w:szCs w:val="28"/>
        </w:rPr>
        <w:t>请老师开示我的个人修行。</w:t>
      </w:r>
    </w:p>
    <w:p w14:paraId="21BF21B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C7D05F4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：你的个人修行的话，目前处于一个沉淀的过程，人的信仰需要沉淀，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人的福德资粮需要沉淀。你现在目前是没有什么大的问题，现在是需要一个沉淀的过程。将你所学法的那种，获得那种清净和温暖的体验，把他记录下来，这是好事儿。</w:t>
      </w:r>
    </w:p>
    <w:p w14:paraId="235A3C6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7CB2DCD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平常的话，你要多读法，读法的话，可以让你的身体内在的经络呀，可以起到净化经络的作用，净化你习气的作用。读法可以让你的心肺功能，和你的整个的肾脏的功能更加强大。你现在已经开始身心内在的这个元阳，开始不足了。读法的时候，可以去起到这种补充光明的……就是以生命之光，转化为</w:t>
      </w:r>
      <w:r>
        <w:rPr>
          <w:rFonts w:ascii="微软雅黑" w:eastAsia="微软雅黑" w:hAnsi="微软雅黑" w:cs="微软雅黑" w:hint="eastAsia"/>
          <w:sz w:val="28"/>
          <w:szCs w:val="28"/>
        </w:rPr>
        <w:t>你生命养分的一个过程。行了，没什么不足的地方，可以的。</w:t>
      </w:r>
    </w:p>
    <w:p w14:paraId="28A90623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75D3F6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：谢谢老师。</w:t>
      </w:r>
    </w:p>
    <w:p w14:paraId="4F57738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F87CD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：你是从什么时候开始学的呀？</w:t>
      </w:r>
    </w:p>
    <w:p w14:paraId="1FD9A8F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34887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：我接触的时候……因为我对时间概念好像不强，</w:t>
      </w:r>
      <w:r>
        <w:rPr>
          <w:rFonts w:ascii="微软雅黑" w:eastAsia="微软雅黑" w:hAnsi="微软雅黑" w:cs="微软雅黑" w:hint="eastAsia"/>
          <w:sz w:val="28"/>
          <w:szCs w:val="28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2017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接触的时间比较早，但是真正精进好像是</w:t>
      </w:r>
      <w:r>
        <w:rPr>
          <w:rFonts w:ascii="微软雅黑" w:eastAsia="微软雅黑" w:hAnsi="微软雅黑" w:cs="微软雅黑" w:hint="eastAsia"/>
          <w:sz w:val="28"/>
          <w:szCs w:val="28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</w:rPr>
        <w:t>年吧。</w:t>
      </w:r>
    </w:p>
    <w:p w14:paraId="06640A8F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F5D4CF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：你的内心已经有信仰了，你的内心的话，我能看得到那一颗很明确、很坚定、很简单，但是又非常坚固的信，这个就是信仰。这个信仰的话，他可以改变你的灵魂的，只有信仰可以改变灵魂。</w:t>
      </w:r>
    </w:p>
    <w:p w14:paraId="5FF1E044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D356D1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这个信的话，更多的是一种内心的理性，是一种理性的信，而不是感性的那种感知的迷信，你是一种比较理性的、有逻辑有事实的、有依据的信，这个非常好。加强你内心的这个信，让信成为你整个的人格，让信成为你整个的生活，让信成为你整个的生命，这个就是你的修行道路。</w:t>
      </w:r>
    </w:p>
    <w:p w14:paraId="65A6E3C5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E7CE34B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不要在你的信仰之外，树立你任何的人格，比如说“我要做一个好人</w:t>
      </w:r>
      <w:r>
        <w:rPr>
          <w:rFonts w:ascii="微软雅黑" w:eastAsia="微软雅黑" w:hAnsi="微软雅黑" w:cs="微软雅黑" w:hint="eastAsia"/>
          <w:sz w:val="28"/>
          <w:szCs w:val="28"/>
        </w:rPr>
        <w:t>啊</w:t>
      </w:r>
      <w:r>
        <w:rPr>
          <w:rFonts w:ascii="微软雅黑" w:eastAsia="微软雅黑" w:hAnsi="微软雅黑" w:cs="微软雅黑" w:hint="eastAsia"/>
          <w:sz w:val="28"/>
          <w:szCs w:val="28"/>
        </w:rPr>
        <w:t>”“我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要做一个单纯的</w:t>
      </w:r>
      <w:r>
        <w:rPr>
          <w:rFonts w:ascii="微软雅黑" w:eastAsia="微软雅黑" w:hAnsi="微软雅黑" w:cs="微软雅黑" w:hint="eastAsia"/>
          <w:sz w:val="28"/>
          <w:szCs w:val="28"/>
        </w:rPr>
        <w:t>人”“我要做一个善良的人”，不要。信当中，只有信就足够了，不需要有人格，因为信本身连带着神，神是没有人格的，神是标准，祂是生命的标准。神以生命的标准，呈现在微观世界，那个就是爱、宽恕与光明。</w:t>
      </w:r>
    </w:p>
    <w:p w14:paraId="28288F36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70AD1BA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让你的心，永远只装着真神，装着我讲出来的这些法；让你的生命，去感知这些法背后的清澈、纯净、光明与温暖；让你的灵魂融入其中，这个就是你的修行道路。</w:t>
      </w:r>
    </w:p>
    <w:p w14:paraId="351C8E8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93E51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修行者不是要在人世间做一个好人，修行者表现出来会是一个好人，但是他不是为了做人而来的。天堂当中没有人，光明当中是不可能有心识分别的，生命当中也不可能有自我的感觉和体验的。</w:t>
      </w:r>
      <w:r>
        <w:rPr>
          <w:rFonts w:ascii="微软雅黑" w:eastAsia="微软雅黑" w:hAnsi="微软雅黑" w:cs="微软雅黑" w:hint="eastAsia"/>
          <w:sz w:val="28"/>
          <w:szCs w:val="28"/>
        </w:rPr>
        <w:t>所以说，你跟着你的信仰走，你未来必定会是一个信仰所塑造的神灵，这点我告诉你方向，好吧？</w:t>
      </w:r>
    </w:p>
    <w:p w14:paraId="7BC7C731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A3192F8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感恩老师。</w:t>
      </w:r>
      <w:r>
        <w:rPr>
          <w:rFonts w:ascii="微软雅黑" w:eastAsia="微软雅黑" w:hAnsi="微软雅黑" w:cs="微软雅黑" w:hint="eastAsia"/>
          <w:sz w:val="28"/>
          <w:szCs w:val="28"/>
        </w:rPr>
        <w:t>老师，我有一个问题，就是最近有几个月吧，就感觉，好像有一种特别痛苦吧，好像说不上来的一种痛苦，有一段儿时间，现在好像好些了。</w:t>
      </w:r>
    </w:p>
    <w:p w14:paraId="1AE00AC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00AA0E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：那是你的自我体验开始分解了。对，自我感受开始分解了，这是好事情，行吧。</w:t>
      </w:r>
    </w:p>
    <w:p w14:paraId="52CC911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E810C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：我在四年前，那会儿就接触上《梦》，我就来回地看，来回地读，来回地背，完了就一直抄。我这个身体特别不好，以前呢，哪儿都不好，心脏也不好，也喘，还心脑血管堵塞，现在都通了。都通了，那好了，我一</w:t>
      </w:r>
      <w:r>
        <w:rPr>
          <w:rFonts w:ascii="微软雅黑" w:eastAsia="微软雅黑" w:hAnsi="微软雅黑" w:cs="微软雅黑" w:hint="eastAsia"/>
          <w:sz w:val="28"/>
          <w:szCs w:val="28"/>
        </w:rPr>
        <w:t>直都有信心，我都一直读《生死河》，抄《生死河》，我就想着求一世解脱，老师。</w:t>
      </w:r>
    </w:p>
    <w:p w14:paraId="3DD78252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AF653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：我给你们推荐，我的讲法里面，并不是每一部讲法都蕴含着这种巨量的光明的。第一个是《梦》，《梦》是诸佛的清净法身，那个是义——第一义的智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慧，那个要读。第二个，我有一个视频、音频，叫《悲能》，还有《悲能（续）》，那个是终极的悲能那个地方流淌出来的，浩瀚的势能的力量，祂可以直接净化生命的，可以直接超度灵魂的。第三个就是《光》，有一个《光》的视频讲法，那个也可以。还有第四个是《时间》，就是我前不久开了个法会，讲的《时间》，祂马上会推出</w:t>
      </w:r>
      <w:r>
        <w:rPr>
          <w:rFonts w:ascii="微软雅黑" w:eastAsia="微软雅黑" w:hAnsi="微软雅黑" w:cs="微软雅黑" w:hint="eastAsia"/>
          <w:sz w:val="28"/>
          <w:szCs w:val="28"/>
        </w:rPr>
        <w:t>来。</w:t>
      </w:r>
    </w:p>
    <w:p w14:paraId="56CA0E1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08BB43E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还有就是今天我讲的这堂法，里面蕴含着，这种浑厚的、深刻的光明力，可以对人的，对人世间的这个身心细胞的信息业障，起到有效的这种净化作用。就这五部音频，反复地听，在家里反复地循环放。</w:t>
      </w:r>
    </w:p>
    <w:p w14:paraId="2A8E7C3A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7407E69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，对于你而言的话，平常大量地读法，一定要把法读出来。你的生命里，你现在心血管那些虽然通了，但是他那些业障在微观下，还存在着，他们还会再堵上的。所以你要不断地读法，去净化你的身心，好吧？</w:t>
      </w:r>
    </w:p>
    <w:p w14:paraId="403E449B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FDACC9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至于说是一世解脱的话，这个要看你自己的虔诚与精进的程度，那个不是我说了算，那是你说了算的，好吧？加深对于神的信仰，你现在对于神，只仅仅是激动、感恩，但是你的灵魂深处，并不真的相信我的。在你身体面临死亡的时候，你肯定还会选择你自己的感受，你不会选择我的。而真正的信仰，是在你死亡的时候，你只会选择神，不会选择你自己，那个叫信仰。什么时候，你达到这一步了，我就可以确定地把你的灵魂接走了。</w:t>
      </w:r>
    </w:p>
    <w:p w14:paraId="77E6C3D8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AF42842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：感恩老师。我是</w:t>
      </w:r>
      <w:r>
        <w:rPr>
          <w:rFonts w:ascii="微软雅黑" w:eastAsia="微软雅黑" w:hAnsi="微软雅黑" w:cs="微软雅黑" w:hint="eastAsia"/>
          <w:sz w:val="28"/>
          <w:szCs w:val="28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</w:rPr>
        <w:t>年接触到老师的法，然后当时就是失眠特别严重，失眠好几年，就是精神接近崩溃的那种状态。然后听到老师《梦》音频的时候，就第一时间被老师这个声音摄受，特别喜欢老师的声音。</w:t>
      </w:r>
    </w:p>
    <w:p w14:paraId="33B9504E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4AA291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然后我真正大量抄法的时候，是从</w:t>
      </w:r>
      <w:r>
        <w:rPr>
          <w:rFonts w:ascii="微软雅黑" w:eastAsia="微软雅黑" w:hAnsi="微软雅黑" w:cs="微软雅黑" w:hint="eastAsia"/>
          <w:sz w:val="28"/>
          <w:szCs w:val="28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月份。现在随着这个时间的推移吧，我对老师的教法，越来越了解得深入，感觉就是特别喜欢老师的教法，而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且现在是，睡眠也正常，精神也……就是抄《生死河》几个月的时候，朋友看见我，就说我特别阳光了。然后现在就是感觉心灵越来越自由，而且越来越开放。我现在最大的愿望就是，想生生世世跟随老师。</w:t>
      </w:r>
    </w:p>
    <w:p w14:paraId="354B738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A9C26F6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你是属于那种灵魂的根基来源境界比较高的人，所以你的生命深处的话，他是有那种先天性对于自由和光明的渴望的。这样的话，你有这样的渴望——你的潜意识本身，对于自由和光明，有渴望的前提下，然后你在看到法的时候，才能跟法背后的光明与自由相应得上。因为，你所说的自由，他实际上就是一种不受拘束；我所说的自由，就是属于解脱生死。这两个的程度是不同的，但这两个的性质都是一样的，都是解脱。</w:t>
      </w:r>
    </w:p>
    <w:p w14:paraId="438F7D3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2C281C3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不错，你的状态还是挺好，你算是一个修行初期的人。你现在这种修行状态，属于法喜——就是听到法了之后很欢喜，在学法当中的时候，能够</w:t>
      </w:r>
      <w:r>
        <w:rPr>
          <w:rFonts w:ascii="微软雅黑" w:eastAsia="微软雅黑" w:hAnsi="微软雅黑" w:cs="微软雅黑" w:hint="eastAsia"/>
          <w:sz w:val="28"/>
          <w:szCs w:val="28"/>
        </w:rPr>
        <w:t>体验到身心内在的，这种净化、喜悦、光明的状态，这个就非常好。等到下一步的时候呢，再过几年的时候，当你的人格自我开始淡化了之后，你的内心对于真理的，那种确定的虔诚心就会出来，那个就是你的信仰。</w:t>
      </w:r>
    </w:p>
    <w:p w14:paraId="2AF90230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DD5B817" w14:textId="77777777" w:rsidR="00B91760" w:rsidRDefault="0092554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信仰一旦出来，你就开始成为一个真正的修行者了，好吧。修行者是神的代名词，没有信仰的人，不能称为“修行者”。你现在，还没有形成信仰，但是你已开始有这个法喜的感受了，这是好事儿，挺好的，不错，保持住。</w:t>
      </w:r>
    </w:p>
    <w:p w14:paraId="7B041D39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E20FDC" w14:textId="77777777" w:rsidR="00B91760" w:rsidRDefault="00B9176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B9176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7B8DE" w14:textId="77777777" w:rsidR="00925546" w:rsidRDefault="00925546">
      <w:r>
        <w:separator/>
      </w:r>
    </w:p>
  </w:endnote>
  <w:endnote w:type="continuationSeparator" w:id="0">
    <w:p w14:paraId="4D7536D5" w14:textId="77777777" w:rsidR="00925546" w:rsidRDefault="00925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7E571" w14:textId="77777777" w:rsidR="002232FD" w:rsidRDefault="002232F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6723982"/>
      <w:docPartObj>
        <w:docPartGallery w:val="Page Numbers (Bottom of Page)"/>
        <w:docPartUnique/>
      </w:docPartObj>
    </w:sdtPr>
    <w:sdtContent>
      <w:p w14:paraId="735E6ABF" w14:textId="04F7BE59" w:rsidR="002232FD" w:rsidRDefault="002232F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1EFE4C7" w14:textId="28201F53" w:rsidR="00B91760" w:rsidRDefault="00B9176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FCC21" w14:textId="77777777" w:rsidR="002232FD" w:rsidRDefault="002232F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A3E22" w14:textId="77777777" w:rsidR="00925546" w:rsidRDefault="00925546">
      <w:r>
        <w:separator/>
      </w:r>
    </w:p>
  </w:footnote>
  <w:footnote w:type="continuationSeparator" w:id="0">
    <w:p w14:paraId="4F9BD83C" w14:textId="77777777" w:rsidR="00925546" w:rsidRDefault="009255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0917C" w14:textId="77777777" w:rsidR="002232FD" w:rsidRDefault="002232F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69048" w14:textId="77777777" w:rsidR="002232FD" w:rsidRDefault="002232F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2908A" w14:textId="77777777" w:rsidR="002232FD" w:rsidRDefault="002232F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232FD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E0863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25546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91760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081C09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0F192C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874E7E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283AA1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4D425E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C72309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B51D82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9E4D89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C32361"/>
    <w:rsid w:val="2ED1DA16"/>
    <w:rsid w:val="2EF27678"/>
    <w:rsid w:val="2F10942C"/>
    <w:rsid w:val="2F11591F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C3DA9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101AB2"/>
    <w:rsid w:val="4A2C8897"/>
    <w:rsid w:val="4A4C35B8"/>
    <w:rsid w:val="4A6ADAB2"/>
    <w:rsid w:val="4B375DC5"/>
    <w:rsid w:val="4B5E794B"/>
    <w:rsid w:val="4B79482A"/>
    <w:rsid w:val="4B8D12B7"/>
    <w:rsid w:val="4BAC2539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B07FD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602DED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8D477E"/>
    <w:rsid w:val="59971956"/>
    <w:rsid w:val="599D3814"/>
    <w:rsid w:val="59DBA484"/>
    <w:rsid w:val="59DF3558"/>
    <w:rsid w:val="5A11C86A"/>
    <w:rsid w:val="5A394248"/>
    <w:rsid w:val="5A6371A6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DA6182"/>
    <w:rsid w:val="60EFEA02"/>
    <w:rsid w:val="60F82D86"/>
    <w:rsid w:val="614671E7"/>
    <w:rsid w:val="616C793C"/>
    <w:rsid w:val="61A339A6"/>
    <w:rsid w:val="61B4BAF8"/>
    <w:rsid w:val="61DB1157"/>
    <w:rsid w:val="61E0B0F0"/>
    <w:rsid w:val="623A88BA"/>
    <w:rsid w:val="625E6E62"/>
    <w:rsid w:val="627F5A00"/>
    <w:rsid w:val="628784D6"/>
    <w:rsid w:val="62B222E2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A30088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5B588D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1C42BA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7A0E48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C95C68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402A60B"/>
  <w15:docId w15:val="{0C77025F-A628-4EE5-90A8-3578CCF75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2232FD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57</Pages>
  <Words>5868</Words>
  <Characters>33453</Characters>
  <Application>Microsoft Office Word</Application>
  <DocSecurity>0</DocSecurity>
  <Lines>278</Lines>
  <Paragraphs>78</Paragraphs>
  <ScaleCrop>false</ScaleCrop>
  <Company/>
  <LinksUpToDate>false</LinksUpToDate>
  <CharactersWithSpaces>39243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20240222苏醒</dc:title>
  <dc:creator>admin</dc:creator>
  <cp:lastModifiedBy>admin</cp:lastModifiedBy>
  <cp:revision>2</cp:revision>
  <dcterms:created xsi:type="dcterms:W3CDTF">2023-09-24T23:48:00Z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