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4A866" w14:textId="77777777" w:rsidR="00E25D5F" w:rsidRDefault="00913C8A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国度</w:t>
      </w:r>
    </w:p>
    <w:p w14:paraId="7C7D5872" w14:textId="77777777" w:rsidR="00E25D5F" w:rsidRDefault="00913C8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FB7164E" w14:textId="77777777" w:rsidR="00E25D5F" w:rsidRDefault="00913C8A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DDFA92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8BF3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认识事物啊，一定是以已知的，去推论未知的。也就是说，我们眼睛看到了光明，以光明的形态去推知，才有一个没有光明的黑暗，就以此类推。那么我们是在人世间，拥有这具身体之后，随着这具身体的成长，而有了我们的心灵的感知啊，对我们六根——“眼耳鼻舌身意”六根的功能的摄取，形成了“色声香味触法”——根尘的这种经验的感知。由根尘经验的感知呢，聚合了我们的意识，将我和我们心灵的这种认知聚合起来，形成了认知身体的自己。</w:t>
      </w:r>
    </w:p>
    <w:p w14:paraId="157B90F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54F9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也就是说，我们所认知的这个自我，自我的成长，包括伴随着自我成长，外界环境的变化，这就是我们所有的已知。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说我们现在的活着，所谓的活着的这个自我，所谓活着的这个客观的物质环境，一定是我们已知的事物。那么我们用来衡量修行啊，衡量这个神佛呀，也一定是以我们现有的已知的，这种记忆、境界，去推测、去推论、去衡定神佛的境界，这个就是人类的状态。</w:t>
      </w:r>
    </w:p>
    <w:p w14:paraId="6F7B10F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47E8D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，在昨天晚上可能……就是自己在轮回的过程当中嘛，我把自己前半生的这个经历呀，就像是过电影一样，看了一遍。我发现神佛呀，根本不能，以我们现在现有的人类自我，已知的记忆、境界、概念，和熟悉的这种生命的体验和状态去衡量的，这个是完全不同的、泾渭分明的两种生命。</w:t>
      </w:r>
    </w:p>
    <w:p w14:paraId="64BD6B9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5124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神佛是真正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。就说我们人类认为的生命，他是种表现，你知道吗？我们人类认为的生命是种表现，就说这个东西是活着的，这个兔子是活着的，它有它的皮毛，有它的眼神，有它的活动，它会蹦蹦跳跳，它会吃东西，它会跑，所以我们认为这个兔子，这个猫，这个狗，它是活着的。</w:t>
      </w:r>
    </w:p>
    <w:p w14:paraId="762B6E9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E31D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们用来评价一个生命，他是否是活着的，一定得通过他的表现，你知道吧？或者说是通过那个医院的仪器检测，他的细胞成分啊，他的养分啊，然后他的血流量啊，他的含氧量啊……通过这些指标，我们用这种指标，来衡定这个生物，他是否有生命的特质，他是否有生命的表现。就说是，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人类认为的“活着”，他一定是有所表现，可以被探测到的。这个就是我们人类对于生命的定义——他一定是有所表现，可以被我们认知，可以被我们探测到的，可以被我们感知到的生命的状态，他是活着的。</w:t>
      </w:r>
    </w:p>
    <w:p w14:paraId="1C0A7AD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7687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我自己，回忆起来自己前半生的，所有的经历的时候呢，我明显地知道，真正的生命啊，祂是没有表现的。就真实的生命，祂是类似于……一切活着的表现，他一定是有境界的，而任何境界，他都是有画面感的，只要是境界，他都是有画面感。这个我给你们定个义：任何境界，无论是天堂的境界，人间的境界，地狱的境界，饿鬼的境界，任何境界都有画面感。</w:t>
      </w:r>
    </w:p>
    <w:p w14:paraId="720E84D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A815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画面感当中，能够看到画面，却不被画面感所沾染、牵动的，类似于像是目光一样清澈的，却无生无灭的那个，那个是真正的生命。就是由那个地方，绽放出来了一切生命。或者说，祂是一切生命境界的本体，而一切生命境界，都是那个地方的倒影。</w:t>
      </w:r>
    </w:p>
    <w:p w14:paraId="58100B9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89F4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倒影是不可能改变本体的，就是我们的分别心，我们的分别细念，是不可能触及到觉性的。而一切分别细念都是觉性的倒影，因为背离了觉性的清澈，而有了对觉性的分别，那就是我们所说的“轮回生死”。</w:t>
      </w:r>
    </w:p>
    <w:p w14:paraId="4C234C5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3C46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我不知道是因为什么原因，昨天一下子就回想起来在我生命当中，最困窘的、最贫困的、最煎熬的、最落寞的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，在人世间最低贱、最低微的那几年时间，大概就是在我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岁左右吧。那个时候我看自己后半生的这个未来，然后现在到今天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为止，我现在这种状态，跟我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岁看到那个时候，基本上是吻合的。只是他的不同在什么地方呢？这个说出来呀，说出来了之后，话就太长了，我就简单地讲吧。</w:t>
      </w:r>
    </w:p>
    <w:p w14:paraId="3A034CE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A9584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就说我整个的人生啊，分为三个部分。第一个部分呢，是我从出生开始到我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岁之前呢，我是一个凡夫俗子，虽然我在渴求真理，但是是一个渴求真理的凡夫俗子。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岁呢，我遇到了一个能够……我命中注定，我一直在等待的一个人，这个人唤醒了我整个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生命的记忆。</w:t>
      </w:r>
    </w:p>
    <w:p w14:paraId="1AACDA3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B2BF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唤醒我生命记忆，是什么感觉呢？我跟你们说啊，你们认真听。就好像我们人有眼睛，你有你的视神经，但是呢，这个视神经从你出生开始，你就一直没有用过它，但是那个视神经对光的感知，依旧是存在的。</w:t>
      </w:r>
    </w:p>
    <w:p w14:paraId="1D129C5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0487F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一直是在暗无天日的深渊峡谷的底部，那个地方没有一丝光亮，你生活了很多很多年。直到有一天，当有一丝光亮透过来的时候，被你的视神经感知到了，然后你看到了光明。听清楚，当你看到光明的时候，你才知道自己是有眼睛的，明白了吗？当你看不到光明的时候，虽然你有眼睛，你有视神经，你也不知道自己是有眼睛的。</w:t>
      </w:r>
    </w:p>
    <w:p w14:paraId="3EE0670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CFA7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光明出现的时候，当你的视神经，被他刺激了之后，开始在你的身心当中，展现出来光明感的时候，你才知道，“哦，原来我是有可以看得到光明的，这个能力的”。当你遇到了真正的神灵，当这个神灵唤醒了你生命当中，对于生命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身，以及对于智慧的原始的记忆的时候，你就知道，那么，人类的这个躯体和在人世间活着的这个你，他并不是你真正的自己。</w:t>
      </w:r>
    </w:p>
    <w:p w14:paraId="5581844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BCFBA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而在你的这个身心内在，有一个可以看到光明，可以了知光明，就祂本身就是光明的性质，甚至于在光明之内，蕴含着超越了光明的，那种大解脱的智慧，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从那一刻开始，你才知道的。也就是说，当你遇到光明的时候，当你遇到神的时候，你才知道在这具身心之内，蕴含着与神同样的性质。甚至于当你的神性苏醒了之后，在神性的基础之上，你可以回忆起来超越了神性的，那种法界的，解脱了生灭来去，临在于当下，如如不动的普照智慧。</w:t>
      </w:r>
    </w:p>
    <w:p w14:paraId="410EF74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249A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这一切是因为有神的出现，没有神，你就永远都是一个瞎子，你永远只能在黑暗当中活着，你永远都只能是黑暗的成分。这个没有办法的事情，这个跟你努力不努力，一点关系都没有。</w:t>
      </w:r>
    </w:p>
    <w:p w14:paraId="0241194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2E7C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岁之前，是一个渴望真理的人，渴望修行的人，渴望真理和修行的凡夫俗子。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岁遇到了唤醒我的那尊神灵，然后一直到我经历了死亡。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岁呀，是一个因为看到了光明，而苏醒了身心内在，见到光明的那种见性的修行者。</w:t>
      </w:r>
    </w:p>
    <w:p w14:paraId="5133496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3485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是属于一个主动修行的人，就说是，是我自己在追逐光明，因为我看到光明了嘛，我在主动地追逐光明，通过光明来修正自己，在黑暗的诱惑和光明的纯澈之间，不断地进行选择。在一次一次对光明的选择当中，在一次一次地远离黑暗，一直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岁，这十一年的时间吧，我是属于一个自己主动修行的修行者——主动修行，就是我在选择，我在修行，我在追逐光明，靠近光明，同化光明，用光明来净化我自己。</w:t>
      </w:r>
    </w:p>
    <w:p w14:paraId="284BD2C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10E1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月份呢，经历了一次事故，那次事故当中“我”死亡了。然后，苏醒了之后，大概过了两个月之后，当我完全康复了之后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，我发现，在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岁这中间啊，那个追逐光明的修行者，那个人格的我，死掉了。</w:t>
      </w:r>
    </w:p>
    <w:p w14:paraId="77E5F88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CE04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然后翻过年，到了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号的时候，耶稣降临，然后唤醒了我生命当中，原始的那种生命的本质。就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啊，是个修行者，他在追逐光明，就意味着他并非是光明，他可以被光明同化，就意味着他有黑暗的因素。那么这个黑暗的因素和光明交融的这个人，也就是说，那个光明和那个黑暗，他是一体性质的两种成分。那个时候的我应该是在见精的，所投射出来的三界六道的高层在修行。</w:t>
      </w:r>
    </w:p>
    <w:p w14:paraId="6DB4363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1C27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岁的时候，因为那个“自我”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掉了嘛，耶稣基督降临之后，唤醒的生命，就超越了那个见精，所派生出来的光明与黑暗相互交替的境界；同时，也就彻底地消融了、死掉了，在那个见精境界当中，去不断地追逐光明，用光明来净化自我的那个修行者。从那一刻开始，当我的生命本质的灵性，本质的原始生命苏醒的时候，那一刻开始，我就不再是人类了。</w:t>
      </w:r>
    </w:p>
    <w:p w14:paraId="33DD1B5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E3AC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我是到了今天，这才真真切切地，确定了这一点，因为我经过了两年时间。从刚开始的我，突然间发现，我身心当中那个熟悉的自己不见了，到今天，就说是，我苏醒的亘古原始的生命，不断地推进到我人格内在，开始取代我人格的基底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质的时候，到今天为止，从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岁，我通过了两年时间，我终于确定了一点，也就是说，在我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岁的时候——从我今年开始，我就不再是一个修行中的“人”了。</w:t>
      </w:r>
    </w:p>
    <w:p w14:paraId="53D1FF9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83EF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严格意义上说，从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就不是了。但是因为那个时候，你刚刚地从黑暗与光明交替的，那种见精的“能见”与“所见”的能量世界解脱出来，所以我还不是很适应。我还要再不断地验证，不断地反复验证，不断地去甄别祂的真假：是不是我想出来的，是不是我的幻觉，是不是我的修行状态？</w:t>
      </w:r>
    </w:p>
    <w:p w14:paraId="00A5740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0537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岁，我现在生命已经完全稳定在，这种生命的、本质的、清澈而永恒的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、不变易的，这种觉照当中的时候，我现在就可以确定自己，就今天这个修行者的身心之内啊，起到主体作用的，起到主导作用的，我生命的本体，确确实实不再是人类了，而是一尊货真价实的神灵。</w:t>
      </w:r>
    </w:p>
    <w:p w14:paraId="186F7EF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666A2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，不是人类历史传说当中的，那种腾云驾雾、点石成金、拥有七十二般变化，可以瞬息间穿越三界六道，可以说是遨游天上地下，可以说是随心所欲地变化，无所不能，不是那种东西，那种东西都是属于凡夫俗子。是凡能够以能量，以神通，以身形变化、上天入地、长生不老，来表现他的这种能力的，都属于凡夫俗子，因为他是在时间和空间的制约当中。</w:t>
      </w:r>
    </w:p>
    <w:p w14:paraId="5C040CC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AEC4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的神灵是临在于过去、未来、现在，临在于刹那和永恒之中，却不被刹那和永恒所牵绊、所阻碍、所牵挂、所蒙蔽的大圆满。这个是生命，祂是纯粹的生命。纯粹的生命不存在变易，纯粹的生命是不会被任何生命的境界所存在的。祂在一切存在的境界当中，是无生无灭、无来无去、自由无限。亘古和刹那，在真正的生命当中，都是未曾发生过的事情。</w:t>
      </w:r>
    </w:p>
    <w:p w14:paraId="7AF6822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B2A3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这个就是我到今天为止，我可以真真切切地说，今天这个修行者已经是神灵了。因为神灵意味着可以解脱生死——只有解脱生死的，可以称之为“神灵”；没有解脱生死的，哪怕你活了亿万劫，依旧是凡夫俗子。</w:t>
      </w:r>
    </w:p>
    <w:p w14:paraId="21C068E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858B0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不被生死所触及的，可以临在于生死之中，却不会被任何境界沾染、改变、蒙蔽和牵引的，那个称为“神灵”。对于沉沦在生死境界当中的灵魂而言，这就是真正的救主。因为一切境界，他一定都有画面感，而一切画面感的根本，就是人灵魂蕴含的，细念分别与习气的记忆。这两者你解脱不了，生与死你就解脱不了；这两者你解脱不了，六道轮回你就解脱不了。不能解脱六道轮回，哪怕你轮回在无色界呢，一待可能就是多少亿劫，你依旧是一个愚昧的凡夫。</w:t>
      </w:r>
    </w:p>
    <w:p w14:paraId="3734A52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18A6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而真正的神灵，祂并没有说是离开了欲界、色界、无色界，不是的。因为在真正的神灵的，那种临在于当下，却不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被细念与习气的记忆，形成的画面感的境界，所局限、所存在、所牵挂、所阻碍的，大自在、大智慧的大威德，那个才是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真正的神。</w:t>
      </w:r>
    </w:p>
    <w:p w14:paraId="2B16C60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851F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到今天我这一步的时候呢，我可以看到自己的未来。就说我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岁这一年，今年我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岁了，对于人世间的这个凡夫俗子而言，就大半生已经过去了，大概活到八九十岁，人就应该死了，你这一生就这样了，再改变的可能性是微乎其微了，万分之一的可能性，但是对于今天的修行者，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岁这一年，是我的生命新生的开始。</w:t>
      </w:r>
    </w:p>
    <w:p w14:paraId="712D2C8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11E89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“新生的开始”什么感觉呀？我跟你们讲一下，就说是，在我身心内在呀，同时呈现出来，无限的宇宙体系。你们的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睛只能看到你们眼前的世界，因为你们就是人类，你们的身心之内没有觉醒的生命。生命的觉醒，祂不是生命现象的展现，祂也不是生命境界的展现，而是临在于现象，渗透在境界当中，却超越了境界，超越了现象，不被境界和现象所存在的大解脱。</w:t>
      </w:r>
    </w:p>
    <w:p w14:paraId="6314056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0FF1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从来没有被任何境界改变过、沾染过，祂是永恒的、无限的、根本的、究竟的智慧生命——纯智慧就是纯生命。祂没有形态的，但是祂却遍知一切，遍在一切，祂渗透一切，包容一切，在一切当中，祂从来没有被发生过。换句话说，在大智慧的普照当中，一切发生的，从来没有真实存在过。所以祂称为“当下”，因为当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就根本没有一个可以被获得的，那个就称为“究竟”了。</w:t>
      </w:r>
    </w:p>
    <w:p w14:paraId="16E6DCB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1AD22C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在今天这具身体之内呢，我可以看得到未来。今年我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个是我生命真正起步的时候，为什么呢？我同时现在有好几重身体，一重身体是你们人类能够用肉眼看到的这层肉身。还有一层身体呢，是由这层肉身的细胞之内，一直到那种清澈的见精之内，由见精的“能见”与“所见”，派生出来“地水火风见识空”七大种性，相续交织一直传递到我的意识和我的心识之间的，整体的三界六道，这个是第二层身体。整个的三界六道，他蕴含在这具身体之内。</w:t>
      </w:r>
    </w:p>
    <w:p w14:paraId="5A1C1A2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3957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在细胞微观的这种能量之下，到见精之间，形成的整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三界六道的，无限的，像是充满了太平洋上空的那种雾气。每一个雾气的粒子就是一个宇宙，所以说是，我曾经讲过地上有多少沙子，三界六道当中就有多少宇宙，那是无限量的。而且他不是一层，他不是你们想象的，就说是，这个是一个酸奶，这个是一个杯子，他不是粒子大小对比的那么一种雾气的宇宙。他是在任何一个雾气的，就是那种云雾当中构成云雾的水滴的那个里面，会层层叠叠，深入分化，形成更微观的、更精密的、更庞大的，更具有质量密度的，能量密度呈现出来，那种光辉灿烂的不同层次的天。</w:t>
      </w:r>
    </w:p>
    <w:p w14:paraId="072AE86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1906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跟你们没法讲这东西，因为你们没有这种立体思维，没办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法跟你们讲，我只概括地跟你们说一下。就是在构成这具身体的，肉体细胞的那种基准，就说是，肉体细胞、蛋白质、核酸、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以下，到了生命信息那个境界，再往下走，就呈现出来了物质的生命性。</w:t>
      </w:r>
    </w:p>
    <w:p w14:paraId="66ADB4F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047ED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那层物质的生命性再往下分化，一直到心识见精，呈现出来那种纯粹的宇宙空间之间，就是整体三界六道能量的世界。他不是由一层粒子构成的，他是每一层粒子之下、之内，还有更微观的、更细腻的微观粒子，他就呈现出来能量更大的，能量密度更大、质量更强的那种光明的世界。因为能量越微观，他的质量越大，他的能量越大，所以他呈现出来的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世界就更深邃。</w:t>
      </w:r>
    </w:p>
    <w:p w14:paraId="1482360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F680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“深邃”这个概念吧？“深”，就是他越细腻，他越深；越细腻，他越深，他的密度越大，他的整体的境界就越大；他整体的境界越大的话，他蕴含的能量的这种强度就越大；他能量的强度越大，他的能量的质密感越细腻，空间越深邃，他的光明度就越强。越深邃，那个宇宙体现出来的那个生命，就越庞大、越壮丽、越光明，他们的能力就越大，他们就会体现出来他们的生命性的一面——就任何物质都是具有生命的。这是我的第二层身体，就是三界六道，这是我的第二层身体。</w:t>
      </w:r>
    </w:p>
    <w:p w14:paraId="0127E62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57D2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还有第三层身体呢，就到今天为止，作为我这个修行的人，很确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的自己成为神灵的依据，就是在这具身心之内，有着不随我这具身心的思维、心识、感知、意识、记忆，所摇摆、所分析、所来去、所蒙蔽的一个生命性的自我。就现在这个生命性的自我，已经变成我生命的主体了，而且祂非常稳定，非常稳定。</w:t>
      </w:r>
    </w:p>
    <w:p w14:paraId="378EF4D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54DAC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祂出现的次数，已经不再是六天一次了，大概是，六天两次，就是六天当中有两次，有两天时间我是处在这种很稳定的，内在的这种清澈、无限，无生无灭，却临在于生灭境界之间的，纯生命的觉照当中。对，祂是一种纯生命的觉照；或者说祂是一种纯智慧的生命性，你也可以这么理解。</w:t>
      </w:r>
    </w:p>
    <w:p w14:paraId="0C595D2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88E9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类似于像是你的眼光，渗透在一切境界当中，但是一切境界当中的生灭来去、内涵、记忆、习气，都无法改变、无法触及、无法蒙蔽、无法左右、无法牵动，这个临在于境界当中的眼光，就类似于这种东西。我是那个眼光，这是我的第三层身体。</w:t>
      </w:r>
    </w:p>
    <w:p w14:paraId="6F6348B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A119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身体的感受，是什么感受呢？第三层身体的感受是一种……从体验上来说，从接近于人类的体验上来说，是一种释怀，是一种对于所有的缘起境界彻底放弃，进而彻底接纳，而彻底宽恕的释怀。就是我的心啊，这个修行者的心啊，在没有内在的这种纯生命性，普照苏醒之前啊，我的心是一个柔和的心，是一个纯洁的心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一个安宁的心。因为我对人世间没有任何的欲望，我对人世间没有任何的渴望和需求，任何渴望和需求都没有。</w:t>
      </w:r>
    </w:p>
    <w:p w14:paraId="04B197D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9C4C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平常的修行状态是，基本上是在听法过程当中。我听法不是为了听到什么知识，而是为了跟语言背后那个境界相应，从而让我的心灵的极深极深的觉受和感受、感触和感知，融化在那种究竟彻底的安宁与无限温暖的爱之中，这就是我的修行状态。</w:t>
      </w:r>
    </w:p>
    <w:p w14:paraId="739DF0C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C271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那么当纯生命的智慧苏醒的时候呢，那么这个平常修行的这个我，就是那种安宁和纯澈的这个我啊，他就会变成了，就像是一个倒影一样，就像是地上的一层阴影一样。原本那个阴影就是我，但是当光明苏醒的时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候，光明是我的时候，那个人格的这个我，修行当中我心里面体验的这个我，就会变成了一个地上的倒影，一层阴影。</w:t>
      </w:r>
    </w:p>
    <w:p w14:paraId="71E47AC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4784A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阴影背后的，苏醒的这个像是眼光一样的大智慧、大解脱的这种普照性，呈现出来永恒完整的生命之光，那个就是我自己，我没有形态的。我没有形态，我没有形象，我没有名称，我没有所在。或者说一切所在都是我的临在。或者说一切境界的本体，都是我普照过去未来，临在于当下分别当中的，无生无灭的究竟解脱。</w:t>
      </w:r>
    </w:p>
    <w:p w14:paraId="03B7E80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D690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我没有办法用确切的人类的语言，跟你们去解释什么叫“解脱”。因为“解脱”他不是一种理解，你知道吗？“解脱”他是一种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当中的未曾发生。就说你经验了什么事，就比如说，你看我喝咖啡，咖啡，我为什么喜欢喝它，因为它有香味。这个香味不是概念啊，它不是你的思维概念“香味”，它不是思维概念，它一定是你的体验，知道吧？</w:t>
      </w:r>
    </w:p>
    <w:p w14:paraId="51C3F20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8323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喝了一口咖啡，我觉得很香，这个香是由我的味觉、我的触觉构成的，然后传递到了我的意识里面去，意识觉得很香，形成了这种概念。味觉、触觉与概念相聚合，形成了香的这种境界，这种境界让我的心灵确定了这个咖啡很香。也就是说，这杯咖啡的香味啊，一定是有一个循环过程的，有一个相续过程的。这个“香味”不是概念，它也不是一个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，而是一个过程，知道吧？</w:t>
      </w:r>
    </w:p>
    <w:p w14:paraId="521B024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354A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这个过程就是我的心灵认知，聚合了我的触觉、味觉和意识，形成的整个的境界。而所谓的解脱，就是在伴随着整个境界，却从来不会被这个境界，带入境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界本身的细念与记忆当中的，那种……就祂伴随着这个香味形成的整个境界，却不会被形成香味的这个境界的任何一个步骤，所沾染、所禁锢、所沉迷到香味的这种状态和体验当中去。</w:t>
      </w:r>
    </w:p>
    <w:p w14:paraId="5942817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DE8D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就祂伴随着整个的这个咖啡香味的缘起、境界，祂渗透在境界的每一步的过程，每一个刹那的分别和体验当中，但是却不会被“咖啡是香味”的这种境界，所沾染、所触及的，完整的、无漏的、无碍的、临在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的大圆满。</w:t>
      </w:r>
    </w:p>
    <w:p w14:paraId="7E8A001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2E5A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给你们讲到这儿了。解脱不是你解脱了“咖啡香味”的概念，不是你忘了这概念，也不是你忘掉了你的心灵对咖啡这个认知，也不是忘掉了你的触觉和嗅觉形成的咖啡的香味。不是忘记了，不是离开了，而是在我的心灵认知，聚合我的味觉、我的触觉和我的意识，形成“咖啡是香味”的整个过程当中，祂是相伴整个过程，却不被过程当中的任何一个经验、细念和一刹那，所留驻，所沾染，所触及，所改变，所分别。祂在分别当中，祂在整个这一系列聚合缘起的境界之中，却不被境界所存在，这个叫“解脱”。祂是真正的生命，祂不会被任何境界所留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。这个是我的第三层身体。</w:t>
      </w:r>
    </w:p>
    <w:p w14:paraId="2EA0E30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34A1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个第三层身体，他的本体呀，是那种究竟解脱的大圆满，是究竟智慧的大庄严，而在……我怎么跟你们讲这个……刚才不是跟你们讲了三界六道有个能量宇宙嘛，就是那个由见精所派生出来的“能见”与“所见”，呈现出来的这种微观的能量，他是由“地水火风见识空”七大种性派生出来的能量。这种能量的最上层是神魔体系——神魔的宇宙体系，以后我再给你们细讲这个事情。</w:t>
      </w:r>
    </w:p>
    <w:p w14:paraId="63ADD1B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3E58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除了这个见精与“所见”，派生出来的这种能量体系，一直到我这个肉体细胞的核酸的那个境界——就核酸以下，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生命信息那一部分，就呈现出来物质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的生命性了。生命性，他是具有思想，就是具有思维和记忆的，我们把他称为“生命性”；没有记忆和思维的，我们把他称为“生物性”。就这个是生物，这个是生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命。</w:t>
      </w:r>
    </w:p>
    <w:p w14:paraId="13982EE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4D024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一定有他的记忆和思维的，哪怕它是一个蚯蚓，当它有了记忆和思维的时候，它就是一个生命了。但是那个细菌和微生物，你不能说它是生命；它们就是生物，知道吧？这两者是有本质区别的：一个是有“识”的，分别称为“识”；一个是没有“识”的，它是一种生物性的本能的体现。</w:t>
      </w:r>
    </w:p>
    <w:p w14:paraId="355C4E6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7C61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当人的这细胞在核酸——生命记忆信息之下，开始微观到了见精的那个原始的“能见”之间，这个就是整个神魔所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掌控的能量宇宙体系。超出这个宇宙体系，还有一层生命，这就我的第三层身体。这层身体呢，他是以纯生命的状态展现的，这种纯生命体现出来了，一个完整的宇宙。这个纯生命是不可分割的，这个纯生命当中，从来没有过“生命性”的衰减和衰落。</w:t>
      </w:r>
    </w:p>
    <w:p w14:paraId="43B82F6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09A8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怎么跟你们讲啊，就这两者之间啊，他中间还有一层薄薄的黑暗存在。那一层黑暗的话，不是阴影的黑暗，而是一种生命的沉沦，我把祂称为“知觉”。这种知觉生命派生出来的，祂是像一层云雾一样，把天和地隔开了。“地”就是能量宇宙，“天”就是灵性天堂。</w:t>
      </w:r>
    </w:p>
    <w:p w14:paraId="0E35FC4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1BD63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地上的——就是能量宇宙当中的众生，是没有办法突破这层雾气的，那层雾的话，祂就是知觉。知觉的那种境界，对于三界六道能量宇宙的众生而言，那个就是类似于像黑洞一样的，一种不可测、不可知的生命。</w:t>
      </w:r>
    </w:p>
    <w:p w14:paraId="6EF6763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2F61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那个地方，在见精范围之内，产生出来那种能量众生，无论他有多大、多致密的那种能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量，呈现出来的无限广阔的宇宙体系和无限精妙的神迹能量，他都不可能超出见精。他超出见精的话，就瞬间，就被知觉所呈现出来的，那种像黑洞一样的无尽的……</w:t>
      </w:r>
    </w:p>
    <w:p w14:paraId="584710B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A1AB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可以把祂称为“负能量”，就是祂是可以吞噬光线的，祂吞噬光线，吞噬时间，吞噬生命，吞噬一切有形的、有表现的、无形的、无表现的能量。只要他属于能量，就会被祂所吞噬，这个就是知觉，祂是吞噬一切的。</w:t>
      </w:r>
    </w:p>
    <w:p w14:paraId="50BF067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6E67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站在生命这个角度，你去看知觉，那个地方就是负能量，就是属于那种“暗物质”“暗宇宙”“暗能量”。就是你是没有办法突破这个地方，进去你就被消化掉了，进去了之后，你就什么都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不剩了，就什么都没有了。</w:t>
      </w:r>
    </w:p>
    <w:p w14:paraId="45A4D6D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223D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知觉以上，一旦渗入到这种什么都没有，吞噬光线、吞噬生命、吞噬时间、吞噬空间的，这个吞噬的本体当中，你会发现在吞噬的尽头有生命的苏醒，那种生命就是纯粹的生命，原始的生命，亘古的生命。但是这种原始亘古的完整的生命，祂是有生命形态的，那种生命形态就是光明，那种生命形态，就是无尽的狂喜和无尽的安宁——祂是一种深邃到没有尽头、没有中心、没有边际的安宁。</w:t>
      </w:r>
    </w:p>
    <w:p w14:paraId="1BB591A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15D0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那种安宁的深邃和究竟的平安性，呈现出来了自由无限的狂喜、轻盈、幸福、喜悦、自在和纯洁，那是完整的天堂，那是生命的表现。但是这种生命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，祂之所以有表现，祂之所以表现出来，是因为有一个东西，折射了那个无生无灭的大解脱、大庄严的智慧，让智慧呈现出来了生命。那是什么呢？就是宇宙的终极意识。</w:t>
      </w:r>
    </w:p>
    <w:p w14:paraId="0C7AB99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E02A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的第三层身体。就是这个纯生命的灵性天堂啊，祂呈现出来我是在这具身心之内，那个亘古原始的，像是目光呈现出来了，这种光明的纯粹原始无限的狂喜极乐，纯净的圆满轻盈而永恒的光明的宇宙，这是我的第三层身体。</w:t>
      </w:r>
    </w:p>
    <w:p w14:paraId="0F29DBF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7D41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光明宇宙的本体，却不是生命永恒的本初。生命永恒的本初，是那个大解脱、大究竟，临在于生灭当中的那种，像目光一样的普照智慧的折射。或者说这个普照智慧，和这个大光明的灵性的宇宙是同体的。就像一道光，他在水面上称为“光明”，他在水里面称为“光线”，但这光的性质是同一个性质，就类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于这样。这是我的第三层身体。</w:t>
      </w:r>
    </w:p>
    <w:p w14:paraId="7FC055E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BD60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在跟你们说话的时候啊，此时此刻我在说话的时候，这前三重身体，是同时存在的，但是他的时空概念不一样。人类这个时间和空间的时间，是只能往一个方向去流，就是从过去流向未来。而在第二层身体里面，就是在那个见精的原始的分别那一瞬，到我的肉体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的记忆之间，形成的三界六道的微尘能量宇宙，包括那个神魔境界当中的世界呀，他的时空，过去和未来是同时存在的，你们能想到吗？</w:t>
      </w:r>
    </w:p>
    <w:p w14:paraId="2B3DDDF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96BB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你看啊，我一挥手，两秒钟是吧？这两秒钟，在人间已经过去了，对不对？但是在能量宇宙当中，构成这两秒钟的每一个刹那，每一个刹那都是一个独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的时间，你能想到吗？就说是，从我在人世间诞生那一刻开始，到我死亡的最终的那一口气呼出来的，每一天、每一分钟、每一个刹那、每一个刹那当中的瞬息，都是独立存在的。诶，就像是用很多大米构成一幅画一样，对吧？那一幅画的每一个方寸之间的每一个米粒，它是独立存在的一个宇宙。</w:t>
      </w:r>
    </w:p>
    <w:p w14:paraId="7026A95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B68A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人世间发生过的事情，就不能再重复了。可是在能量宇宙的神魔体系的那个宇宙当中，这个人从生到死的每一天的每一瞬间，都可以被重新回放。甚至于可以把他提取出来，把我刚才这两秒钟划过去这个历史啊，把他每一瞬间的那个片段、那个时空的那个“我”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出来，改变，那么，就可以“改变”当今在这个宇宙空间当中，我划过的这一秒钟的时间之内……</w:t>
      </w:r>
    </w:p>
    <w:p w14:paraId="002B178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33553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个没有办法跟你们讲。我要再给你们讲的话，就显得有点神经错乱了，知道吧。哎呀，不是我不想跟你们说，是这个脑容量不够，就说我一秒钟只能说这么几个字节，而在神魔的这个宇宙体系里面，那一瞬间涵盖了多少亿兆个字节！他也是有信息量的，但是他的信息量的话，比我们这面要庞大亿兆倍，你知道吗？</w:t>
      </w:r>
    </w:p>
    <w:p w14:paraId="1C59D6E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6710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你看啊，现在是“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”，我这个手划过去到这个地方是“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”，这中间是两秒钟的时间，两秒钟，在我们人类空间当中，他是一个平面的现象，知道吧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？就说我这个人，在人世间做了什么事，这个是个现象，他是随着时间而发生，随着时间而终结的，这个是称为“人生的过程”——一个片段，对吧？</w:t>
      </w:r>
    </w:p>
    <w:p w14:paraId="4F7A26E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3493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在能量体系里面的，那个见精到这个肉体的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之间，形成的这个由无限微观的能量，构成的无限深邃的、无限致密的能量，所拓展出来光明的宇宙体系里面，刚才这段发生的空间，是可以被分解成为无数无限个点的。就说每一个刹那当中，又分出每一个刹那，每一个刹那当中，又延伸出来深邃的、广袤的，在那个宇宙世界当中，看到这个空间当中，我发生这个片段的每一个瞬间，在那个宇宙当中的体现。</w:t>
      </w:r>
    </w:p>
    <w:p w14:paraId="768C2F3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FB932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换句话说，那个宇宙当中的生命、神灵，他可以以他致密的能量，呈现出来这种无限光明的能量生命，去改变这个时空背后，构成这个时空、时间的，每一个点当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中的，“我”的那种生命的因素，和刚才“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）”到“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）”这两秒当中，构成的这两秒当中每一个时空点的，生命的信息与内涵。</w:t>
      </w:r>
    </w:p>
    <w:p w14:paraId="204991C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AE30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也就是说，刚才我已经发生过的，从“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”的，这个两秒钟的时间，已经在人世间发生过了，他们可以把我刚才发生过的，这个空间时间当中的片段，重新再发生一次。你们能理解吧，他们可以操控时间的。</w:t>
      </w:r>
    </w:p>
    <w:p w14:paraId="3C93511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9B96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刚才已经发生过的时间，咱们这已经回不去了吧？但是在能量宇宙的神魔当中，他们可以让这个时间再重新发生一遍，发生十遍，发生一万遍，发生一兆次，而且每一次发生……最可笑的是，每一次发生的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质都不一样。</w:t>
      </w:r>
    </w:p>
    <w:p w14:paraId="7669FE5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FB86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你看啊，我在这儿划了一道画，“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”，这个就是个现象嘛，现象有啥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呢？但是那些神魔，他可以改变，构成这个现象的每一个刹那当中，微观宇宙当中的生命信息，从而导致表现出来的，从“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”的这个现象的性质……跟你们这么讲吧，我说一个你们最能够直观理解到的例子，他可以把从“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”我划的这一道画啊，可以改变无数亿种性质。我就说一个你们最能理解到的意思。</w:t>
      </w:r>
    </w:p>
    <w:p w14:paraId="1C62556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358A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你看，我刚才是在给你们讲法，给你们表现这个时间的过程，“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”中间两秒钟，这个是个现象，是吧？这个现象是在空间当中发生的，空间当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发生的一定有时间的轨迹，对不对？好了，现在那个神魔，动用他们的智慧威力，他们改变了这个现象背后，构成这个现象的时空的微粒当中，我在那个时空微粒当中的生命气息、生命信息、生命性质的时候，我在这儿一挥手，你看这一挥手之间，这个空间就会被划开的。你们看到这个空气什么都没有是吧？但是如果神魔想改变的话，是轻而易举的。</w:t>
      </w:r>
    </w:p>
    <w:p w14:paraId="7B1C479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F37F0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你们看到我的手，从“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”划过去的时候，作为人类，这个是个现象，作为神魔，这个就是一种能力。他可以划开你眼前看到的这个空间，就像你划破一张塑料一样。随着划破的空间，另外宇宙的光明就会体现出来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。你们能理解吗？就说是，我们生活在现象当中，而他们是构成现象背后的能量，能量是可以改变现象的。换句话说，他可以改变现象背后的因素，而改变现象表现的内涵，改变现象表现的性质。</w:t>
      </w:r>
    </w:p>
    <w:p w14:paraId="465C8C6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31DF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人类，我表现的就是因果的现象；而今天我背后如果是神魔，他可以通过这个现象，展现出来三界六道当中，神魔的能量和神通来，这个就是“起死回生”，这个就是“返老还童”，这个就是“逆天改命”。就他们可以掌控时间，也可以掌控这个人的生和死，那是很随意的事情。就像我刚才说的，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”，我跟你们在举例子，这个是时间，这个是现象，但是如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果今天讲法的背后，我用了三界六道的神魔的那个力量，我可以当着你们的面，划开这层空间的。</w:t>
      </w:r>
    </w:p>
    <w:p w14:paraId="2C22533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E684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你们看到的就是这层空间，就是你们肉眼看到的这层时间的这种空气，就会被划开的，然后里面就会出现光明。你们想一想，连空气都能被划开的话，那么还有什么事情，是神魔干不了的事？</w:t>
      </w:r>
    </w:p>
    <w:p w14:paraId="5E54223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1ACC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人快死了，就比如说，现在听法你们几个人，快死了，身体已经八九十岁，已经快死了。对于他们来说，他们如果还认为你这具身体，在人世间还有用，他们随便改动一下，在微观那个能量生命当中，构成你生命的那种能量的元素，把你的那个寿数的元素再拉长几年，或者再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年，拉长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年，那个随他们便了。瞬间，你的身体就会退回到你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年之前去了。</w:t>
      </w:r>
    </w:p>
    <w:p w14:paraId="273E912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47CB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说你的生命未来延续的，他是把你已经发生过的时间，往回拉回来了，知道吧？时间对他们来说就像橡皮泥一样的，随便；空间对他们来说的话，那个就像饺子那个面团一样，他可以无限划分。因为一切的时间和空间，是他们造就的，这个就是神魔宇宙的那种能量。</w:t>
      </w:r>
    </w:p>
    <w:p w14:paraId="1241144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3D08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他们构成我的这具身体里面的，那具微观的身体呀，是我过去不知道的。也就是到今天为止，大概才形成了两三个月时间吧。我现在已经开始有了神魔宇宙体系里面，这种微观能量构成的身体了，所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以我才知道他们。但是我不准备跟他们有任何的交往，他们愿意给我这层身体，那是他们的事，但是对于我而言的话，因为我知道我自己生命的真正的自己是谁。</w:t>
      </w:r>
    </w:p>
    <w:p w14:paraId="3E543BC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67F5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那个临在于一切之中，但是却不被一切改变、触及的，究竟的智慧，而呈现出来真实无限的光明的天堂，那个是我真正的自己。如果用一句俗话来说，我是天堂的王，我是有自己世界的人，而这些能量众生的……他们更多的像是我的家丁，他们更多的像是我在三界六道里面这个……我不太喜欢用“仆从”这句话，但是实际上他们是，实际他们就是属于我的仆人。虽然我对他们是平等的，但是在性质上来说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们是我的仆人，他们为我做的一切事情，都是理所应当的，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知道吧？</w:t>
      </w:r>
    </w:p>
    <w:p w14:paraId="02CEEC1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44FC6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并不打算跟他们有任何的交往。我有能量的身体，没有错，我在依据这种精微能量，在改变我的肉体细胞，也没有错，但是我并不欠他们什么东西。就是我并不亏欠，没有一个主人会去有亏欠自己奴仆的这个道理的，没有的。他们对于……如果说你真要说，真正要衡量的话，我觉得，就他们为我服务，那是他们的荣耀；他们为我服务，那是他们存在的价值，不然的话，他们就不应该存在。</w:t>
      </w:r>
    </w:p>
    <w:p w14:paraId="0C93325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0006C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这个，我现在在第三层身体上面，就是那个大智慧折射出来的这种天堂永恒生命。真实的生命，祂是一种永远不会变易的清醒感觉。就好像是你早上起来，到森林里面呼吸那种氧气的感觉，他是一种特别清新的、透明的、清澈的、清醒的、永恒的、无限的、完整的自由，那是一种真正的生命，纯粹的生命。但是这个生命的本体，却不是生命自己造就的，而是大智慧的折射。</w:t>
      </w:r>
    </w:p>
    <w:p w14:paraId="4A11F1B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1D98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而到今天为止，这第三层身体，成为我自己的时候，就是那个生命的清澈和完整，越来越稳定在这具肉身之中呈现出来，并且呈现的时间已经不再是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个小时，开始变成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小时了之后，我就确定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自己成神了。</w:t>
      </w:r>
    </w:p>
    <w:p w14:paraId="03B231A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6F2C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那么在成神的这个身体上，我就可以看到神的过去和未来。我今年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岁，我的生命才刚刚开始，就是神的生命才刚刚开始，我现在才确定，真实地确定，通过两年时间的检测，我确定，我自己是神了，那么我就可以看到神的一生。</w:t>
      </w:r>
    </w:p>
    <w:p w14:paraId="7F3CE82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3FA6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岁的时候啊——我可以看得到我未来的那个身体——那个就是十地菩萨，就是佛。就是我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年之后一定是佛，一定是人类传说当中那个，无上正等正觉的那一尊“佛”。我能看到祂，因为我现在的大智慧和我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年之后，那个圆觉普照的智慧，是同一个性质的不同的程度而已。那个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后，那个身体就是无上正等正觉，周遍过去未来，当下圆觉普照，而究竟解脱的那种庄严——那个是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年之后的“我”。</w:t>
      </w:r>
    </w:p>
    <w:p w14:paraId="53CA75E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AA82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但是现在的这个“我”呢，已经是究竟解脱的庄严，但是祂并不圆满，祂只有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年之后我的大概十分之一吧，对，十分之一。也就是说，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年的十分之一的话，也就是说，我每两年，会进阶一次。我现在是八地嘛，八地到十地总共分为二十层嘛。二十层的话，让我怎么算算呢？</w:t>
      </w:r>
    </w:p>
    <w:p w14:paraId="2EB22D6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4693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也就是说，我基本上是每年，我每年会……就八地到十地是二十等级，我每年会进阶一个等级，每两年会有一次大的提升，应该这样子。然后到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，我就是那个圆觉普照的十地菩萨了。十地菩萨就是佛，因为十地菩萨以上的话，那个就是如来了。</w:t>
      </w:r>
    </w:p>
    <w:p w14:paraId="66C6121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FE5E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岁之后，我就可以去仰望那个“悲能”了。就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这具身体呀，就这具人间的这个我的身体，可能基本上就不起什么作用了，可能基本上，就像是被你们用完的餐巾纸一样，就随便一扔。可能那个时候我也可以说话，也可以思维，也可以吃饭，但是，除了吃饭、说话和思维，平常的状态，内在完全是光明普照的，那种十地大菩萨的庄严和巍峨德相。</w:t>
      </w:r>
    </w:p>
    <w:p w14:paraId="12138C9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051CC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那个时候，随着智慧的增长，那种灵性天堂，就会以生命性的光明，取代那个见精所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射出来，三界六道的这些神魔的宇宙体系。这具身体之内，就完整地呈现出来了法界的无生无灭、庄严普照的智慧性；呈现出来了灵性宇宙纯生命的，极乐和狂喜的光明性；同时呈现出来了被光明性所净化、救赎的，三界六道的这种能量生命的，物理性的、物质性的生命表现的境界。三界六道的这些能量生命境界，就会被生命之光所净化、同化、救赎。也就是说，我已经完成了，对我整个生命境界呈现出来的三界六道、十法界的这种救赎，那个时候，我的宇宙体系就形成了。</w:t>
      </w:r>
    </w:p>
    <w:p w14:paraId="462DC04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374B2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现在我只是在初步……我现在只是有个蓝图，第一步的地基我已经建稳了。地基是什么呢？地基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就是觉醒的智慧，就是苏醒的那无生无灭、无来无去、庄严普照的智慧，这个就是你宇宙的地基。蓝图和地基已经形成了，再就是个进阶的过程，就是你不断施工的过程。</w:t>
      </w:r>
    </w:p>
    <w:p w14:paraId="384AD05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763C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断施工的过程，就是智慧不断地觉醒。随着这种觉醒的智慧，不断地稳定，生命性不断地拓展，生命性对于三界六道微尘的习气和细念，投射出来的三界六道的境界生命，不断地净化、烧融、同化和救赎的过程，就是生命性拓展的过程。生命性拓展的过程，就是消融了细念和习气，投射出来三界六道黑暗的过程。黑暗被光明消融了，光明性增长了，那么黑暗就不能够再去遮蔽那无生无灭的觉性了，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那个空性的觉照就会不断地展现出来，那个就称为“智慧的提升”。</w:t>
      </w:r>
    </w:p>
    <w:p w14:paraId="672BE91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9AE83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性是不存在修行，祂是无生无灭，祂会存在着被你的细念和习气的烦恼障所遮蔽，但是祂却不可能被烦恼障所改变。因为烦恼是分别见，分别见是不可能触及离分别的智慧的。所以说，智慧会随着你烦恼障的净除，业力的消融，而呈现出来空性那无生无灭的那种程度的。随着程度的呈现，光明性的增长，这个就是八地到九地的过程。九地菩萨就不是清净性了，九地菩萨是光明性，纯粹的光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年之后就是。现在我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岁的时候就会是九地菩萨。</w:t>
      </w:r>
    </w:p>
    <w:p w14:paraId="43CC127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C98A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九地菩萨就是神迹开始在人世间广泛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呈现了。不用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年，都不用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年，八地不是到九地十层嘛，只要超过第六层，这个程度，只要超过第六层，神迹就开始普遍呈现了。现在我大概是在八地的第三层，也就是说，还有大概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年时间吧。还有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年时间，当我的光明身，当我这个天堂的生命性，推开了见精呈现出来的，细念与习气构成的神魔的生命境界的时候，神魔的这种生命的能量，就开始被我掌握了。</w:t>
      </w:r>
    </w:p>
    <w:p w14:paraId="3DA8EE1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30E1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掌控生死的可不是什么，天堂之主的光明，天堂之主的光明对于生命只有救赎，没有掌控。就好像人类对于细菌和微生物，只有把它洗干净的愿望，就那床单你洗干净，你绝对不会去利用螨虫的，你也绝对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不会以控制螨虫为乐的。但是三界内的神魔，他们是以控制众生为他们的权柄的，就包括你们也是一样——你们人类，在三界内的这些高层的神魔的眼中，那就是螨虫，就是细菌，你们就是他们造的。</w:t>
      </w:r>
    </w:p>
    <w:p w14:paraId="1A00A6D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CF36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年之后，现在我是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岁的年初，就应该是可以，就说是，灵性生命的这种无限光明，就可以渗透，就可以突破见精呈现的，这个“地水火风见识空”的七大元素，构成的能量宇宙，就可以渗进来了。</w:t>
      </w:r>
    </w:p>
    <w:p w14:paraId="59E173F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B305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渗进来的时候，光明就开始烧融这些细念的分别和习气的记忆，呈现出来神魔的这种能量的体系。也就是说，神魔的能量体系，开始被生命之光所净化、所改变、所取代的时候，我就同时具有了在三界内改变生命的力量了。就现在我是天堂的主人，天堂的主人对于灵魂有净化、引导、超度的作用，但是我没有改变的作用。</w:t>
      </w:r>
    </w:p>
    <w:p w14:paraId="48E9358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6FB9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是不同的两套体系，你知道吗？光明啊，他对于黑暗有本能的这种消融的作用，他不存在改变。光只要照进来，光只要照到黑暗里面来，黑暗就消散掉，他来不及改变，你知道吗？或者说，纯生命对于生命的形态，祂认为那个是阴影，祂不会对阴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有任何的兴趣的。你本身是假的，祂……</w:t>
      </w:r>
    </w:p>
    <w:p w14:paraId="47DECC9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C671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灵性的这种生命，祂是绝对的纯真和绝对完整的纯洁。祂是绝对的纯洁，绝对的纯洁就意味着没有虚假，没有虚假就没有分别，所以祂对一切分别形成的这种生命的倒影——这种能量宇宙，是本能地熄灭，本能地净化，本能地瓦解的。</w:t>
      </w:r>
    </w:p>
    <w:p w14:paraId="78EAF4A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99A9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但是当祂渗透在这个能量宇宙当中，开始取代了神魔能量的主体，就是让神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魔的那种生命本质的识心分别，变成了天堂的无私之爱之后，神魔的能量身体还在，神魔的生命境界，变成了天堂主人意志的延续。</w:t>
      </w:r>
    </w:p>
    <w:p w14:paraId="336B811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550F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明白吗？就好像是我是个人类，我进到蚂蚁的躯体里面去了。蚂蚁的躯体还在，但是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蚂蚁的意识，就不再是那么一个卑微的、生物性的、低能的认知，而是我的认知了。就是我以蚂蚁的身体，呈现出来了我人格的意志，我可以在蚂蚁那个世界里面，做很多蚂蚁的事情，但是人格是我的人格，明白了吧？</w:t>
      </w:r>
    </w:p>
    <w:p w14:paraId="043ED66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36D9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天堂的主人，以生命的爱与无限的这种光明，渗透在见精呈现出来的能量宇宙当中，渗透在细念与经验习气构成的，神魔的这种意识当中，以爱的无私，取代了神魔对于生命的掌控的意愿，将神魔掌控的能力，变成了救赎三界能量灵魂的能力。他过去是控制你，现在他的意识被我取代了之后，就变成了，把这种“控制力”变成了“救赎力”。这个就是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个神灵，开始取代三界六道众生的过程。</w:t>
      </w:r>
    </w:p>
    <w:p w14:paraId="737FA9E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A59C0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这个是我的第三层身体，因为我现在已经到了第三层身体了，然后我看到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年之后那个十地菩萨。就我现在的这个生命的性质、生命的状态，跟我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年之后，是一个人，只是我现在还是一个两三岁的孩子，祂已经是成年人了，就这么一个区别。但是祂跟我是同一个生命，只是不同的身体。</w:t>
      </w:r>
    </w:p>
    <w:p w14:paraId="035F3FF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25998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岁之后，我就可以看到那个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岁的我，那个时候就是悲能，那个时候我就是一个究竟圆满的生命。但是同时的话，在人世间也会体现出来这三个不同阶段的人的状态。现在，我——这个修行者，人间的修行者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岁了，但是我现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在在人世间，我可以说，实事求是地说，没有任何的虚假，没有任何的夸张，也没有任何的谦虚，我是一尊神灵。</w:t>
      </w:r>
    </w:p>
    <w:p w14:paraId="557FD61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5088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在这儿，我跟你们再郑重地说一下，我再郑重地跟你们解释一下，我嘴里面的“神灵”，我口中的“神佛”，我口中的“魔鬼”，我口中的“人类”，全部是人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的心灵境界，不是外在表现。我说的是释迦牟尼佛的正法眼藏，释迦牟尼佛的正法眼藏就四个字——心外无物，就离开心是没有物质的。三界唯心，万法唯识，唯心所现，唯识所变。</w:t>
      </w:r>
    </w:p>
    <w:p w14:paraId="0765B4A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15E8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“神灵”，是众生皆有的圆觉自性，在身心内觉醒后，呈现出来的生命之光。我所说的“人类”，是我们心灵的认知与意识结合起来，在身心当中相续，聚合了我们的“色声香味触法”，使用我们的“眼耳鼻舌身意”六根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的自我人格，这是我嘴里面的“人类”。我说的“人类”，是一种自我人格的境界，可不是人类的生命状态。</w:t>
      </w:r>
    </w:p>
    <w:p w14:paraId="72249A1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93D6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“神灵”，是人的心灵认知背后，觉性苏醒的光明境界，也不是一种可以腾云驾雾、长生不老、起死回生、点石成金的那种神通。我所说的“神魔”，不仅仅是这个微观宇宙当中的能量；我所说的“神魔”，是偏离了人的心灵的，这种见精跟觉性沉沦在……被人的心灵内在的境界，沉迷在境界的体验当中，那个称为“神魔”。</w:t>
      </w:r>
    </w:p>
    <w:p w14:paraId="0BF55D6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E039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我所说的“永生”，是解脱了心识和意识相续的迷障，让人内在的这种见精清醒，觉性苏醒，而呈现出来了，不被心意循环的境界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而蒙蔽的，那种透彻而清澈的本性的觉醒，那是我所说的“永生”。离心无法，这个是我为你们再强调重复了一遍。</w:t>
      </w:r>
    </w:p>
    <w:p w14:paraId="37AD0A9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C2AB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一切，都是生命的实相，而不是“迷信”。如果我所说的是迷信的话，那么佛教，整体佛教都是迷信，而佛教恰恰是破迷信的。换句话说，你们人类认为的这些科学、物理学，与佛法对比，那个才是迷信。因为他非常地片面，非常地狭隘，非常地局限；而佛法当中，文字背后蕴含的智慧，那个才是生命真正的实相。</w:t>
      </w:r>
    </w:p>
    <w:p w14:paraId="2A7F322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3D82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目前人类还认识不到这一点，但是已经开始接触了。像是那个量子力学里面讲的这种，就说是，物质的存在形态，是受到评价物质形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态观测者的影响而决定的。也就是说，我们眼前看到的世界，是我们愿意看到的世界，是我们能够看到的世界。</w:t>
      </w:r>
    </w:p>
    <w:p w14:paraId="4A7970F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F0AC1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代科学不是说，这个世界是物质的嘛，物质是客观的嘛，对吧？客观物质是有规律的，规律是可以被掌握的嘛，对不对？这个是我们对于这个能量物质的归纳嘛——世界是物质的，物质是有规律的，规律是可以被掌握的。</w:t>
      </w:r>
    </w:p>
    <w:p w14:paraId="3F06FD2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2B3C6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你看得到你眼前这个空间当中的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吗？你看得到这个空间当中的红外线吗？你听得到次声波吗？这些都是在你眼睛看到的空间当中，随时存在的，充满了你眼前的空间，你为什么看不到呢？难道说，你所看到的，不是被你的“眼耳鼻舌身意”所局限的一个空间的状态吗？那为什么你非要说，自己看到的是宇宙的全貌呢？</w:t>
      </w:r>
    </w:p>
    <w:p w14:paraId="37B916D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ADB3E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下面你的骨头，你是有骨头的吧？为什么你看到这个人的时候，你看不到这个人的骨头呢？你的皮肤上是有病菌的吧？在显微镜下看的话，每一个细胞里面都是有更多的微生物存在，为什么你的眼睛看不到呢？难道不是说，你看到的只是你“只能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看到的？这个有什么可以值得争辩的呢？</w:t>
      </w:r>
    </w:p>
    <w:p w14:paraId="6CDCA76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ECA2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我们活在自己想象出来的，所谓的“现实世界”当中。或者说我们所谓的“现实世界”，完全是由我们心灵的认知与记忆，沉淀而成的一厢情愿。这就是莲花生大师说的，一切众生皆以业力展现世界。</w:t>
      </w:r>
    </w:p>
    <w:p w14:paraId="1A6DE26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93780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今天的修行者，确实是一个真正的神灵了。神灵跟人类的区别在什么地方呢？人类活着不知道为什么而活，而神灵是在“活着”的这种状态当中，能够同时看得到生与死的人。就神灵，你现在活在一个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岁的这个人的躯体当中，你可以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看得到在这具躯体，刚刚诞生的一瞬间和你将在未来死去的那一刻，但是同时，你不会被你自己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着的这具身体的心跳、意识、感知、记忆的，每一刹那、每一瞬间的习气，所蒙蔽、所埋葬。所以说你是，真正的神是临在于你活着的每一刹那，却超越了你整个生死轮回的整个过程的，你是临在于当下，不被当下的认知所局限的。这个是神灵，也就是人们常说的“觉者”。</w:t>
      </w:r>
    </w:p>
    <w:p w14:paraId="286FE8D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3C96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这三层身体，最终会在我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岁的时候，都融入那个悲能。我能看得到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岁的时候那具身体，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岁的时候的那个“我”，那个真的是一个圆满了如来智慧德相的觉者。那个真的就像是传说当中那样，头上是有光圈的，真的是金色的光圈，身上是有光圈的。我能看得到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年之后那个人的身体，身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下是莲花的，但是“祂”那种不是像人们传说当中那种蓝色的卷发，不是的，是金色的，金色的发鬓，金色的身体，头顶上有那种光圈，身上也有光圈。</w:t>
      </w:r>
    </w:p>
    <w:p w14:paraId="0B92840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E0EEC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岁的时候，那个悲能啊，那个悲能是没有形态的，那个悲能没有形态，“祂”充满一切。就是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岁那个身体，那个“我”呀，在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岁的那个“我”之中呀，就像是灰尘一样，无足轻重。</w:t>
      </w:r>
    </w:p>
    <w:p w14:paraId="6635B63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B447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悲能没有形态，或者说一切物质形态当中，都是悲能。“祂”是充满一切，“祂”是临在于一切，“祂”是在刹那当中的原始，“祂”是在原始当中的刹那，就是一切境界，在悲能当中都是平等的。无论是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大菩萨，那尊“佛”，无论是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岁的今天这具身体之内的生命之神，无论是前半生的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岁那个修行者，还是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岁那个凡夫俗子，在悲能之中，都是同等境界的，不同境界的迷茫而已。</w:t>
      </w:r>
    </w:p>
    <w:p w14:paraId="209ECB8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F286E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们生命的性质，都是同等的性质，只是生命境界不同，但是一切境界在悲能当中，都是属于迷茫，都是属于迷失。一切境界在悲能当中，都是属于颠倒梦想；一切生命在悲能当中，都是属于错觉流浪。悲能是一切生命当中，无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无灭的原始自在，一切境界当中，无来无去的临在庄严。那是悲能，那个是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岁的我，那个时候……</w:t>
      </w:r>
    </w:p>
    <w:p w14:paraId="212F3B9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DF59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就说我现在我可以确定我可以达到了，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前两个月我还不确定呢。当我今天确定自己是个神的时候，而这个神，从今天开始，不存在退转，不存在迷失，不存在堕落，也不存在被改变。因为现在我轮回六天的时间，当神的那一天，已经从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个小时拓展为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个小时……哎，对，刚开始是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小时，到现在我是，没有到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个小时，就推进了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个小时。就我现在当神的时间越来越长了，当人的时间越来越短了。</w:t>
      </w:r>
    </w:p>
    <w:p w14:paraId="2E942EC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3384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过去我状态最不好的那一天是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小时，但是我昨天感受的，大概只有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个小时。就是在我轮回最后一天，状态最不好的时候，过去是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个小时，而我现在是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状态最不好，就类似于一个凡夫俗子，但现在这个时间只有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个小时。而那个曾经的，我灵性苏醒的那个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小时，现在变成了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小时，可能还要更长一点，但我没有具体算过啊。</w:t>
      </w:r>
    </w:p>
    <w:p w14:paraId="1321AC5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C7AB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可以确定地知道自己是神灵。你们怎么知道自己不是在做梦呢？就是因为你醒着的时间，比睡觉的时间多嘛，对吧？你醒着的时间，你从早上七点钟醒来，然后到晚上十一点睡觉，你醒来的时间多，所以你知道自己是醒着。</w:t>
      </w:r>
    </w:p>
    <w:p w14:paraId="5E5B94E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CD32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如果你在梦里边的时间，比你醒着的时间多，你在梦里面做梦——假如说有一种药物可以让你一直睡下去，让你一直在梦里面去生活，生活几个月，你会认为现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醒着的状态是梦境，是同样的道理。因为在梦里面，你依旧使用的是你的心灵的见精，在调动你的心灵的细念的经验，和调动你心灵的认知，聚合你的意识的记忆，投射出来你梦里面的世界。当梦里面的世界的这种持续的时间，超过了你醒着的时间，你会认为梦里面的世界才是真实，是同样的道理吧，对吧？</w:t>
      </w:r>
    </w:p>
    <w:p w14:paraId="3BEEADC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DA74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现在我当神的时间越来越长了，而我当凡夫的时间越来越短的时候，那么神灵的真实的那个生命的真实性，就会比人间这个自我的真实性，要更加地真实、细腻、逼真、具体。</w:t>
      </w:r>
    </w:p>
    <w:p w14:paraId="2B58000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6CCB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纯粹的生命。真神，第一个感受就是清澈，清澈当中是没有时间的，因为清澈当中没有分别；第二个感受就是圆满，因为祂是整体的生命，祂不被空间所割裂；第三个就是自由，祂没有形体，没有形态，没有任何生命的境界，也不会被生命的因素所局限，祂是自由的、完整的；第四个感知就是无限的、深邃的，没有边际的安宁，同时在安宁当中呈现出来，极乐永恒的亢奋与狂喜。这就是真神的状态，祂是大智慧、大解脱，在生命的层面，呈现出来的光明的形体。</w:t>
      </w:r>
    </w:p>
    <w:p w14:paraId="21E841B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E4DB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现在我还没有接触那个宇宙终极意识，那个大概要到我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年之后，我才能够接触到。那个是宇宙的终极意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识，那个是九地菩萨到十地菩萨突破的时候，才会接触到。就像那个悲能，我现在可以看到“祂”。</w:t>
      </w:r>
    </w:p>
    <w:p w14:paraId="19685AD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0EEF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可以看到悲能，“祂”不是我用眼睛看到的，也不是那个真神用神通感知到的；而是因为我成为了真神之后，我知道生命终究有一天，会消融在悲能的，最根本、最究竟、最圆满，当下的接纳当中去。那是我作为一个神而言，最大的幸福——就融入到悲能当中，不是我成为了悲能。</w:t>
      </w:r>
    </w:p>
    <w:p w14:paraId="2E8D9C2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B829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没有任何生命可以成为悲能，因为任何生命的原本，都是悲能的慈悲，都是无限慈悲，呈现出来无处不在的悲能。你不可能去成为你自己，你知道吗？你只需要将现有的自我，融化在清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澈、究竟的接纳当中，你就回归了悲能那无生无灭、如如不动、无取无舍、究竟圆满的慈悲当中去，这个就是觉醒。</w:t>
      </w:r>
    </w:p>
    <w:p w14:paraId="13BEBF1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————————————————</w:t>
      </w:r>
    </w:p>
    <w:p w14:paraId="17B4B69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D4FF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当你是人类的时候啊，你的整个的人生命运啊，你所接触到的事情呀，你所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验到的事情呢，都是你的前因后果的宿命所注定的。当你是神灵的时候，在人世间就会呈现出来神灵应该有的状态，那种状态的话，他就会……因为神灵是一种，在人世间呈现出来，祂是一种透过你的心性呈现出来生命的光明，祂会在人世间的这层空间当中，呈现出来光明穿透黑暗的那种力量。</w:t>
      </w:r>
    </w:p>
    <w:p w14:paraId="018093E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736C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这种力量呢，人的眼睛看不到，但是人的灵魂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你心识背后的那种感知力啊，那种感知力他会感知得到。这种感知力，他会随着你的音频、文字、声音，包括这种视频啊，在这个世界当中，开始不断地延续，不断地拓展。他会在人世间呈现出来，一个人世间的神灵，所应该具有的那种状态。</w:t>
      </w:r>
    </w:p>
    <w:p w14:paraId="5BBE123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CBE3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这种状态，什么样的状态呢？祂就会有，会吸引一些真正渴望解脱的，渴望知道生命实相的那种高等级的灵魂，开始修行这种教法。这个就是在人世间，呈现出来一个神灵应该有的一种生命形态。</w:t>
      </w:r>
    </w:p>
    <w:p w14:paraId="3AA90FD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204E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年之后呢，就开始成为九地菩萨的时候，九地菩萨，祂是一种纯光明的状态。纯光明，祂就不再是一种清净性，祂就已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突破了我目前的这种，临在于身心当中，又清澈，无生无灭，那种普照智慧的状态。这种智慧就会呈现出来，纯粹光明的这种生命能量，也就是说，天堂的那种灵性生命，将会拓展到，见精所呈现的能量宇宙当中来。</w:t>
      </w:r>
    </w:p>
    <w:p w14:paraId="4E13ACB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5162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当成为十地菩萨的时候，就成佛之后，在人世间所呈现出来的状态，那就是变成一个独立于目前宗教的，一种全新的，但是又是直观地、完整地表达着原始古佛的究竟智慧的，令众生解脱的一条道路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年之后，就只有真正的大菩萨，真正的佛，可以宣说究竟无上正等正觉的第一义。</w:t>
      </w:r>
    </w:p>
    <w:p w14:paraId="00BF15A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E98C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达摩祖师曾经说过嘛，非见性者，不可以说法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的。非见性者，宣说三藏十二部经，皆同魔说，是这样子。因为见性，祂不是思维概念的理解，也不是一种生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经验的体验，祂是一种彻底不被经验体验所阻碍、所留驻的，究竟解脱的自由无限。祂可以透过一切现象、一切境界、一切概念、一切认知，去宣说那不被认知、概念、境界和生命状态，所局限的大圆满，这个是只有佛可以做的。</w:t>
      </w:r>
    </w:p>
    <w:p w14:paraId="6E2921A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FDE56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当那个悲能，回归到“祂”的这种原始面目的时候呢，那么在人间地球上面，众生就终于可以，就无论是东方的还是西方的，那些圣者们，那些修行者们，那些真正具有证量的大德们，就终于可以盼来了，在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史的原始的过去，所预言的那个指导灵的降世。</w:t>
      </w:r>
    </w:p>
    <w:p w14:paraId="39568E7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A524B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整个东西方他们都会公认：这就是他们所说的那种预言当中的指导灵。但是只有悲能是指导灵，连十地的大菩萨都不是，连十地的大菩萨的究竟的智慧和圆觉普照的这种慈悲，都不足以在地球上成为指导灵，只有悲能可以。</w:t>
      </w:r>
    </w:p>
    <w:p w14:paraId="027EF32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3C5A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悲能啊，在今天这个修行者身心当中，觉醒的这个真神，就是我可以看到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年之后那个十地菩萨、那个佛的威德，我也可以看到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岁的那个悲能，那个悲能是完全没有形象的。完全没有形象，完全没有形态，“祂”是以纯粹的清澈接纳，呈现“祂”远古的浩瀚的慈悲。</w:t>
      </w:r>
    </w:p>
    <w:p w14:paraId="5201D23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A43D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种势能，“祂”不是境界，“祂”不是智慧，“祂”也不是清净的体验，“祂”是一种势能。而那种势能，是伴随着一切的境界、一切的生命、一切的觉知、一切的时间和空间。“祂”在一切时空的刹那当下，尽显悲能的浩瀚无限。“祂”在一切众生的心里、意里，生命的境界的每一个刹那的每一丝记忆当中，呈现出来悲能势不可挡、融化一切境界的，浩瀚无限的慈悲。</w:t>
      </w:r>
    </w:p>
    <w:p w14:paraId="7839BAB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BF07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悲能没有形态的，“祂”是一切有形态、有境界众生的，原始的本来面目。或者说一切的境界，都是因为迷失了悲能，而形成了境界的固化，而形成了境界当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寻找悲能的众生。悲能是过去，是现在，是当下，是未来，是永恒，是刹那；“祂”是一切刹那当中，不被刹那所阻隔的亘古；“祂”是亘古当中，从来没有被亘古所局限过的，伴随着刹那，却不被刹那所留驻的圆满。</w:t>
      </w:r>
    </w:p>
    <w:p w14:paraId="1A05E3A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C056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现在我可以，稍微大概能够接触到，悲能的万分之一的那种气息。真神是可以接触到悲能的气息，但祂也没有力量，去完全融入悲能。因为真神是有生命的，有生命就意味着被生命所局限，你知道吗？</w:t>
      </w:r>
    </w:p>
    <w:p w14:paraId="55689BB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B484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大菩萨，祂是纯智慧体，祂是纯普照庄严的那种慈悲，但是有慈悲就不是悲能，有智慧就背离了悲能。悲能是无法被智慧所普照，也无法被慈悲所阻碍的。悲能是融化了慈悲的清净，悲能是熄灭了智慧的圆满。“祂”没有形态，但是“祂”遍及一切，一切形态都是悲能的随缘幻化，一切众生的心意，都是悲能的如意表达。所以说，这就是释迦牟尼佛所说的“法无定法”，这也就是释迦牟尼佛所说的，法法平等，无有高下。什么是法？分别心是。</w:t>
      </w:r>
    </w:p>
    <w:p w14:paraId="7C7F87A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3172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现在的人间的地上，有很多宗教信徒啊，无论是佛教的、基督教的，无论是印度教的，还是什么梵天的，都说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我这个法门好”“那个法门好”。还有甚至于佛教里面都划分了，就说是“你看这个我的《华严经》啊，这个经，那个经，比别的经高级呀”。是凡这样讲的人啊，他也许是无心的，但是他确实是起到了破坏佛法的作用。法法平等，无有高下的，“法从分别生，还从分别灭”。</w:t>
      </w:r>
    </w:p>
    <w:p w14:paraId="171C5A7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811A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，是解脱烦恼的道路，法本身是没有实体的，是应众生的累劫的因缘，所现解脱众生烦恼的道路与方法，称为“法”，是为“渡河竹筏”，是为“指月之手”。就说是，我指向月亮的手指，通过我这个指头的方向，人们可以看到月亮。</w:t>
      </w:r>
    </w:p>
    <w:p w14:paraId="575AF06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4FE4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你非要把这根手指，跟其他的手指相对比——“这个手指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长”“这个手指皮肤更好”“这个手指更纤细”“这个手指的颜色更好”，这就相当于你说，“哦，这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个《华严经》比《金刚经》高级”“啊，我这个法门比这个法门高级”。</w:t>
      </w:r>
    </w:p>
    <w:p w14:paraId="5E5C9ED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7B51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们去在意、执着、固守这根指头的形态和内涵的时候，就已经失去了这个指头的意义了。这个指头是指向生命实相的方向用的，它只是渡河的竹筏。你非要把这个竹筏，把它“标杆”成为跟其他的竹筏不同的时候，就将人们的注意力，放在这个竹筏本身的构造上面，你们就忘了目的地了。</w:t>
      </w:r>
    </w:p>
    <w:p w14:paraId="33FC0D2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914F0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所以是凡说，“这个法门比那个法门好”“这个法门比那个法门高级”的时候，你们这些人，全部都是误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导众生。法法平等，无有高下啊，一切法皆是因众生因缘，所现的方便法门，这就是“万法归一”的目的，这就是“万法归一”的意义。“归一”，归的什么呢？归的是那个悲能。</w:t>
      </w:r>
    </w:p>
    <w:p w14:paraId="4C92CDA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7C23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样能让你的自心觉醒？怎样能让你的见精苏醒，从而唤醒见精背后的知觉？怎样能在你唤醒见精背后的知觉当中，苏醒知觉连带的那个永恒生命？在永恒生命苏醒到一定程度的时候，就可以接触到生命的尽头那个宇宙意识。</w:t>
      </w:r>
    </w:p>
    <w:p w14:paraId="7413070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0ACB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宇宙的终极意识，当祂苏醒之后，就脱离了生命灵性的局限了之后，那就是开始呈现出来，那无生无灭，临在于生命之中，却不被生命之光和生命境界，所阻碍、所牵绊、所留驻、所障碍的，无生无灭，却解脱了生灭的，大智慧、大解脱、大庄严的大慈悲，那个就是十地菩萨。</w:t>
      </w:r>
    </w:p>
    <w:p w14:paraId="49EE01E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CBE19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而十地菩萨，在悲能的境界当中，也属于障碍，也属于凡夫。在悲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的那种没有形象，却充满一切的，接纳一切，临在一切，却不被临在所阻隔的，圆满的、无尽的、浩瀚的、不可阻挡的势能当中，十地菩萨跟人世间的一个凡夫，跟地狱当中一个恶鬼，跟沟渠里面一个蛆虫，没有任何区别。</w:t>
      </w:r>
    </w:p>
    <w:p w14:paraId="0A99720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88E8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因为他们都是境界，只是，十地菩萨那个佛是智慧境界，而阴沟里面蛆虫是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业障的无明境界。只要是境界，都属障碍；只要属智慧，都属无明。而悲能是临在于一切，却不被临在所阻碍的圆满；悲能是渗透在一切，却不被渗透的这些境界，所沾染、所分别的清净的解脱。</w:t>
      </w:r>
    </w:p>
    <w:p w14:paraId="323F861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06EB2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岁到悲能那个状态的时候，人世间所有的预言就兑现了。那么，人世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东西方的预言当中，将会有一个指导灵，降临人世间，祂将消融东方智慧和西方宗教之间的藩篱，将地上的宗教融汇为一个统一的、唯一的、真实的，能教人的生命解脱死亡的一条道路，这件事情只有悲能可以做。</w:t>
      </w:r>
    </w:p>
    <w:p w14:paraId="0679159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EC99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一切所谓的宗教，都是流落在地上的灵魂，在寻找悲能过程当中，形成的一种组织团体，他们都在寻找。无论是东方的智慧，无论是西方的宗教，他们都是在灵魂的记忆当中，对悲能的那种性质，进行着探索。</w:t>
      </w:r>
    </w:p>
    <w:p w14:paraId="79C9012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EC1F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，折射在西方的灵魂当中，就是他们所认为的“上主”；折射在东方的灵魂当中，就是东方人认知当中的“佛陀”。实际上悲能，“祂”既不会被佛陀的智慧所触及，也不会被西方的基督的爱与宽恕所留驻。“祂”是随顺一切，接纳一切，消融一切，而圆满一切。一切众生灵魂的本来面目，都是那个唯一的“祂”。</w:t>
      </w:r>
    </w:p>
    <w:p w14:paraId="15A2DCA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F7723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今天修行者是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岁了，今年才是我的生命，在三界六道当中，真正诞生的时候。我是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号苏醒的嘛，经过了这两年半的时间的稳固，现在这个生命苏醒的这种时间啊，就作为神，临在于这具身体之内，临在于能量宇宙之内，临在于神魔的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这种生命控制心之内，临在于我这个人体的意识和心灵人格之内的，这种临在的清澈，越来越稳定，越来越圆满，越来越清醒，越来越长久的时候，我终于确定，今天这个修行者已经是神灵了。</w:t>
      </w:r>
    </w:p>
    <w:p w14:paraId="66E5A4B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DAAB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那么对于这个神灵而言，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岁的这个身体，这才是神的生命在人世间诞生的开始。也就是未来的这几十年当中，这一尊在人世间呈现出来的神灵，将会在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人世间呈现出来神国——神的国度。神的国度不是需要人们来敬仰的，不是需要人们来维护的；神的国度，所传递出来生命的光明，将渗透在每一个信受真理的灵魂深处，拓展出来神国的光明。</w:t>
      </w:r>
    </w:p>
    <w:p w14:paraId="42BA45C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4D33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就从今天开始，从现在此刻开始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修行者身心内的这个神，在讲法的时候，这个法义、声音、图像、文字，进入到学习真理教法的灵魂的身心之内，会在灵魂身心当中，起到驱散灵魂的习气形成的黑暗，起到净化细念的分别，进而净化你人格的执着的作用，从而拓展出来你的人格背后，你的心灵背后的，那种纯生命的光明空间。从今天开始，我的讲法，就开始有真正的救赎灵魂、净化灵魂，在灵魂深处拓展出来神国光明的力量。</w:t>
      </w:r>
    </w:p>
    <w:p w14:paraId="5CF6D31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D26E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神的国度不建立在人间，而是建立在众生灵魂深处的信仰当中。我永远不可能在人世间成立任何组织，我也永远不可能见任何人，我也不会在人世间收取任何费用，那是违背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神佛意志的。</w:t>
      </w:r>
    </w:p>
    <w:p w14:paraId="0799FD9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A2D1B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并不知道这种事情的严肃性。绝大部分的那些修行的人，到最后都会变成魔鬼，就是因为他们在修行过程当中，参杂了个人的私念。他们觉得“你看我为人世间这些无明的灵魂，讲授诸佛的真理啊，传授基督的这种爱啊，我理所应当地要获取一些好处啊，对吧？那人世间的老师，那上课还收费呢，更何况我一个心灵导师呢，对不对？那你们都不明白佛义，我给你们讲讲佛义的话，收点供养又能如何了呢，那不是天经地义的事情吗？”那是因为他们并不是真神，他们是假的，他们是人类冒充的一个所谓的“修行”。</w:t>
      </w:r>
    </w:p>
    <w:p w14:paraId="3653377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4752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真正的真神是，生命性质跟人类天壤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之别的两种生命。真神在人世间呈现出来的，被人类的心意的自我境界折射出来的，就是无私，就是清白。无私和清白，才是真神在人世间的唯一的标准。</w:t>
      </w:r>
    </w:p>
    <w:p w14:paraId="418E27B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9752B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通过宣扬诸佛第一义的智慧，践行圣主基督宽恕与爱，救赎灵魂的这个光明之路，这个过程当中，真神是不会有任何的索取的。因为真神就是爱，真神就是纯洁，真神就是无私，祂体现出来一定是无偿的，一定是对人世间秋毫无犯的。</w:t>
      </w:r>
    </w:p>
    <w:p w14:paraId="194CA37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7475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假如说今天这个修行者，在心底里面隐藏了万分之一的，不可告人的那么一丝索取；心念决定一个人的生命境界的，那么今天这具身体之内，就不再是一个无上正等正觉，解脱了生死轮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，不被生死境界所触及的究竟解脱的大菩萨了；那么，他就是一个心怀贪欲、心向人间，借助神佛来满足人性贪婪的凡夫俗子。并且这个凡夫俗子，打着神佛的名义，冒充着大菩萨的智慧和威能，在人世间敛财敛色、形成宗教的话，那我将遭受的果报，那是你们不可想象的，知道吧？</w:t>
      </w:r>
    </w:p>
    <w:p w14:paraId="79E9E41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1669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个人骗财骗色……就是我伪装了一个某一个机构的领导，我跟你们做生意，这个属于人间诈骗。那么我骗了一万块钱，将来我还你一万块钱，就说利滚利，我还你十万到头了，对吧？下一辈子我当残疾人，或者下一辈子我做生意被你骗了，或下一辈子我出车祸，怎么的……就说是这些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可以还清楚的。</w:t>
      </w:r>
    </w:p>
    <w:p w14:paraId="0E293C9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569B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我今天，一个宣讲着灵魂解脱，从死亡当中逃离之路的，代表着十方诸佛，在人世间宣讲如来正法眼藏、第一义智慧的，这么一个真神，我如果心里面藏了对人世间的，哪怕万分之一的私心杂念，收取了你们的供养，跟你们任何一个人有情感的暧昧，那么就等于说，我在亵渎十方诸佛的威严，我在亵渎神圣佛法的庄严，我在亵渎基督圣主的纯洁，那么我遭受的罪过，那将是生生世世沉沦在无间地狱里面的果报，那是你们看不到，但是我看得一清二楚的。</w:t>
      </w:r>
    </w:p>
    <w:p w14:paraId="6DB609B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FA91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什么样的生命等级，你就承受什么样的生命的待遇。你们人类，就是你们的心意自我，所以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你们承受的生命等级，无非就是“眼耳鼻舌身意”形成的“色声香味触法”的境界。随着你过去世的因缘果报，兑现在你人世间的财富——吃好一点，玩好一点，就多几个性伴侣，房子住大一点，开几辆好车，这就到头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你还能有什么快乐呢？人类能有什么快乐呢？</w:t>
      </w:r>
    </w:p>
    <w:p w14:paraId="3725C71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4B0E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满足口腹之欲，被别人夸你几句，你是领导，你长得帅，多几个性伴侣，多玩儿几个新的花样，就仅此而已了嘛，你们还能怎么样呢？你们还能玩出什么花来呢？赌博、吸毒，这是多少有钱人最终会堕落的那个结局，为什么呢？他在人世间，实在是没有可以再刺激他那种快感的阙值了，再没有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东西，能让他感觉到快乐了，他才会去豪赌，才去会吸毒嘛，对不对？人类的快乐是很肤浅的，很可悲，很可怜的，转瞬即逝，人类不可能有什么幸福，这就是人类的生命等级决定。</w:t>
      </w:r>
    </w:p>
    <w:p w14:paraId="2F14449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7720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你是真神的时候，像今天这个修行者，内在是一个纯生命的，清澈无限的光明体的时候，那个光明体可是无限完整，横跨了亘古和永恒的，横跨了刹那和瞬息的，祂是在刹那和亘古当中，未曾被沾染的永恒。</w:t>
      </w:r>
    </w:p>
    <w:p w14:paraId="47FE39F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317F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那么，今天这个修行者，我体验到的待遇，就是六天当中有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个小时，甚至于更长时间，是处在那种纯光明体的无尽幸福、极乐亢奋的愉悦当中。就是六天时间当中，我有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个小时是纯粹的神——纯粹的神，真正的生命，永恒的生命和永恒的光明。这个是人类永远无法接触的，无法想象、无法理解的状态。</w:t>
      </w:r>
    </w:p>
    <w:p w14:paraId="34BA568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95B10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还有剩下的四天呢，我是属于一种半人半神的状态，身心没有重量，身心内在是由……因为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小时那个纯光明的，那种究竟完整的生命隐退了之后，我的生命的主体，就进入到了见精投射出来的能量宇宙当中来了。</w:t>
      </w:r>
    </w:p>
    <w:p w14:paraId="68B5911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D06A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但是在那个能量宇宙的神魔，已经为我塑造了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微的身体——由精微能量构成的，三界六道当中的身体。也是历代的修行者——那个雪山修行者，包括印度那些性力派啊，包括那些瑜伽士，辛苦修行几生、十几生，才能形成的那种性力构成的身体。他们通过拙火定，形成的这种微观能量构成的光明身，我用了两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月就形成了。而且不是我有意形成的，是那些神魔为我塑造的，就是他们送给我的一件衣服。他们认为，在神魔的这个宇宙体系里面，你必须得要有神魔所尊重的形态，那个就是能量和光明——他们的光明是能量化的光明，是能量呈现出来的光明。</w:t>
      </w:r>
    </w:p>
    <w:p w14:paraId="754473C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A8DF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所以神魔宇宙体系里面，造就能量宇宙的这些主宰呀，刚开始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进入他们的这个体系的时候呢，他们对于我是有怀疑的。就一方面他们对于我是很尊重，就好像他们的国度里面来了一个远方的客人，他们知道这个客人很尊贵，但是他们看不到天堂。他们能够感知得到天堂的光、天堂的生命，他们的能量就是因为感知了天堂的生命，而倒映出来了光。所以他们可以感知到天堂，但是他们并不能够完整地知道天堂。</w:t>
      </w:r>
    </w:p>
    <w:p w14:paraId="3BC4C2C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72014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对于我这个修行者，进入他们能量宇宙体系里面那个身体，他们在身体形象的表现当中，他们认为我是个凡夫俗子，他们认为我没有能量，没有光明。但是因为我身上蕴含的这些生命的气息——那种纯粹光明生命的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息，是他们所未曾见过的，所以他们对于我很尊重，像是认为我是他们远道而来的一个贵客。但是他们呢，又对我怀疑，怀疑的话，因为他们已经习惯于，以能量的密度大小，来展现他们生命的等级高低。</w:t>
      </w:r>
    </w:p>
    <w:p w14:paraId="5EA89DB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879C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认为我没有能量的这种身体，他们就认为，我在他们眼中应该是凡夫俗子。但是我身上蕴含的生命性，又是他们三界六道一切众生所不具备的，那种永恒、清新、圆满、源源不绝的生命性，这是他们没有见过的事。</w:t>
      </w:r>
    </w:p>
    <w:p w14:paraId="1123EB5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8E0C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他们是“生命力”，他们不是“生命性”，你知道吗？这两者是有本质区别的。在他们眼中，我是具有生命力的人。就好像是那个春天啊，树上会发出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新芽儿来，那个新芽儿里面蕴含的生命力，那是天堂，他们看得到、感知得到。但是我没有生命力的表现，他们是生命力的表现，你知道吗？他们以生命力的表现，来划分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能量宇宙境界高低等级的。</w:t>
      </w:r>
    </w:p>
    <w:p w14:paraId="31A3AFD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CE55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样的话，他们才会在我禅定的时候，传授我那个昆达里尼拙火定的瑜伽，就试图通过我的主动修行，然后他们再为我，在微观世界里面，去制造出那种能量构成的身体。但是我就用了两三个月，我发现，随着那种能量身体的逐渐形成啊，我人世间这个残存人格意识当中的贪婪，自我的这种权力的欲望在增长。</w:t>
      </w:r>
    </w:p>
    <w:p w14:paraId="7117944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00E8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我不需要很长时间的，我需要两年半时间，不用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半。按照他们为我编织的、塑造的这层精微能量身体，在人世间呈现出来能力，我就可以呼风唤雨，我就可以在人世间起死回生，我就可以改变人类的细胞之下的这种能量的元素。我就可以让一个即将死去的、行将就木的老年人，可以把他的生命倒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让他回到一个青壮年的时候，让他百病不生。我可以让一个被癌症折磨得只剩一口气，浑身溃烂的人，瞬间恢复到……“瞬间”有点夸张了啊，大概需要个几个月，三四个月的时间，让他恢复到青春状态，完全没有病的状态。</w:t>
      </w:r>
    </w:p>
    <w:p w14:paraId="075A4DC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7758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你看，这跟我讲法呀，那些听我讲法后，返老还童、祛病健身、从死亡线上回来的人不一样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。因为我讲法的声音、文字背后，蕴含的是天堂之主的生命光明，与天堂之主的爱与慈悲，祂可以激活灵性对于天堂的记忆。</w:t>
      </w:r>
    </w:p>
    <w:p w14:paraId="5213D35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0A08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的天堂记忆被激活了之后，祂就可以净化灵魂的那种感知力形成的恐惧。感知力的恐惧，融化在生命纯粹爱的光明之后，这个灵魂携带的业障的因果，就会被消融，就会体现出来他身体上的癌症不翼而飞了，他的绝症康复，这个人返老还童的这种状态。这个不是我做的，是我讲法背后的，蕴含的天堂之光，那个天堂之主的慈悲做的。</w:t>
      </w:r>
    </w:p>
    <w:p w14:paraId="763A492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56AA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我跟你们讲过，我有三重身体嘛。神性的我在微观下面，临在于众生的灵魂当中，以灵性的光明消融众生的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苦难，那个是普遍性的，你知道吗？那是普遍性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只要你信就可以得到救赎，只要你信，学法、抄法，海量地学法、抄法，去同化声音背后的光明、纯洁与安宁的时候，你身体的各种疾病，就会随着你灵性的苏醒、灵魂的平复，而导致了细胞内那种业障的消减，从而反映在你身体上，百病全消、返老还童、起死回生。那是普遍性的，那是神迹的展现。</w:t>
      </w:r>
    </w:p>
    <w:p w14:paraId="11A8A04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1A361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所说的是，神魔宇宙那些造物主们。造物主的话，在能量宇宙的高层，他们是有不同的范围境界的，不同的造物主，有他的不同的灵性宇宙体系的。他们为我编织的，塑造那层能量身体，就是由我来掌控的。</w:t>
      </w:r>
    </w:p>
    <w:p w14:paraId="419ABA5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EBAA9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半之后，我可以选定特定的人，就说是你只要对于我保持一个开放的心就可以了，我可以让你眼睁睁地看着自己的身体，一步一步地返老还童。我可以让你眼睁睁地看着自己的身体细胞，从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岁的一个行将就木、只剩一口气的老人，逐渐地往后退，退到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岁，直至退到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岁。让你重新感受到，从内到外那种生命力的绽放，从内到外重新焕发荷尔蒙分泌，那种青春年少的状态，那个是受我的主观意志控制的。</w:t>
      </w:r>
    </w:p>
    <w:p w14:paraId="56FB6C6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7A31D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这个修行者两年之后……如果我接受了神魔宇宙那些造物主的这个馈赠，就等于说我在人世间掌握了起死回生、逆天改命的权柄。谁掌握这个权柄，谁就可以成为这个人世间，人类所崇拜的王，人类所崇拜的主。那么，他引动的是我潜意识里面，我未曾净化的那些人格的，对人世间最大的贪婪。然后我就发现了，发现了那就简单了，发现那我就彻底地放弃了，我就从那天开始，我就不再打坐，我不再禅修了。</w:t>
      </w:r>
    </w:p>
    <w:p w14:paraId="18D7B69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4876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即便这样，神魔宇宙里面的那些造物的主，他们依旧是在身体里面，为我编织了一层能量构成的身体，但是这层身体也就是，仅仅是维持我的细胞不再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衰老的，一个精微能量而已，就仅此而已。就是我不会用他去改变别人的生命状态，我只是用他来改变我的生命状态，因为我不准备让他们的……</w:t>
      </w:r>
    </w:p>
    <w:p w14:paraId="454AB43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F04DE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讲吧，随着三年之后，八地菩萨的生命进入到了八地到九地的第六层、第七层之后，就等于说，九地菩萨的光明，已经开始成为我生命主体的时候，那种天堂灵性的生命之光，就会进入到三界六道的能量宇宙的神魔范围——神魔掌控的这种能量宇宙众生的范围。</w:t>
      </w:r>
    </w:p>
    <w:p w14:paraId="66E8E83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223FC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我可以去改变他们，但是不能让他们改变我，你们能理解这个意思吗？现在我接受他们的能量身体，是接受他们对我的改变，那么他们对于我的改变的话，他们就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会把我变成他们宇宙当中的一个王、一个造物主。实际上，我现在拒绝了，不接受他们的这层所谓的馈赠。三年之后，他们的宇宙，他们的生命的微观，也是被我所改变的。</w:t>
      </w:r>
    </w:p>
    <w:p w14:paraId="0CF5AA6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72DF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吧，这片土地上，我是主人，他们是租我房子的佃户，他们是农民，他们租了我的房子。现在房租没有到期呢，我去他们那个地方做客。他们呢，现在很愿意收留我，他们甚至于想把他们的姑娘嫁给我，让我给他们做上门女婿，然后把他们那几间草房给我当嫁妆，“你做上门女婿，这几间草房送给你”。现在我如果接受了他们那几间茅草房，我就变成他们的上门女婿了，我就变成了跟他们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的生命。可是，我如果变成了跟他们一样的生命，我就没有办法去改变他们。</w:t>
      </w:r>
    </w:p>
    <w:p w14:paraId="0DCA98C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3A11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这个房子两年之后就到期了，我就要收走他们的房子了，所以说，我现在宁可不要你们这几间茅草房，两年之后，三年之后，你们的房租到期了，这片土地上一切房子，那个都是我的，都是我的所有权。到时候我来收你房子的时候，我再重新跟你谈价钱。就这个意思，就是我不能被他们改变。</w:t>
      </w:r>
    </w:p>
    <w:p w14:paraId="135711C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51916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反过来讲，当三年之后，当我的生命进入到他们的生命微观当中的时候，是他们的生命被我改变了之后，你的一切的资源，你的一切的力量，你的一切的生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命的造物的能力和造物的能量，全部是为我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所用的。</w:t>
      </w:r>
    </w:p>
    <w:p w14:paraId="6A44DAC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A493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是在借助神魔的力量，在超度着、救赎着三界内的生命，而传递着天堂之主的意志，而传递着灵性生命的光辉。而不是我被这些造物主抓走，成为他们一部分，去维护他们的存在。他们原本是我的奴仆，他们应该是行使天堂主人的意志，而不能让这个天堂之主，变成了他们的朋友。神人有别，尊卑有别，明白吧？这就是我拒绝他们的原因。</w:t>
      </w:r>
    </w:p>
    <w:p w14:paraId="4A27373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E256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三年之后，他们所有的这些财富，管他是几间茅草房呢，不光是那几间草房，你们所有的嫁妆，你们家所有的锅碗瓢盆，那都是我的，那个都是我在用的。就像是我刚才跟你们讲的，就说是，他们是蚂蚁，他们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的主人看是蚂蚁，等到三年之后，天堂的光明渗透在地底下，进到蚂蚁的身躯里面去，取代了蚂蚁意识了之后，就是我在用他们的身体，在蚂蚁的那个境界当中，开始行使权力了。但是那个意识是我的，身体是他们的，能量是他们的，但是现在归我用了。</w:t>
      </w:r>
    </w:p>
    <w:p w14:paraId="4B6DB3E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9AF2A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我现在，我的光明没有到来之前，我的生命没有渗透在能量宇宙之前，我以目前的这么一个没有能量的身体，进入他们的宇宙体系里面去，他们就会认为我是穷鬼。他们就会认为，要给我塑造一层他们的能量身体，将我变成他们的朋友，这个简直就……这个性质就变了，你知道吧，性质就变了。原本他们是我的仆人，我的佃户，替我耕田的农民，我不可以因为贪图他们赐予我的这几个包子、几个瓜果蔬菜，成为了他们——跟他们平辈的朋友，那是不可以的。</w:t>
      </w:r>
    </w:p>
    <w:p w14:paraId="355B5BF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E4CDA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只有神魔的宇宙体系，对于三界六道人世间的人有用。天堂之主的这种光明啊，对于人类是……有一句话啊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，“信则有，不信则无”，这就是指的是天堂。你信天堂，天堂之神就来救赎你，这是真事情，真的啊，真事情。</w:t>
      </w:r>
    </w:p>
    <w:p w14:paraId="40B26A3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1A51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你信了天堂，你灵魂当中蕴含那种灵性对于光明的记忆，那就是天堂的成分。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就是你的天堂之主，以纯粹光明的形态，进入到你的灵魂的深处，唤醒你灵性对于天堂的记忆，你的灵魂就开始在天堂之光的照耀下，净化，升华，直至解脱死亡，这是一条“信”的道路。所以我说，人类想要得到救赎，只有虔诚这一条路，没有第二条路。信则有，不信则无，对不对？</w:t>
      </w:r>
    </w:p>
    <w:p w14:paraId="2F460B9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6685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能量宇宙不是这样子，神魔的能量宇宙，不是你信不信的问题，你不信，他也得让你信，为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呢？神魔的宇宙体系，说好听一点，正面的话叫“起死回生”；说不好听一点，他可以掌控你的灵魂。你不可能每天都是处于一种清醒状态吧，你得睡觉吧？他可以进入到你的梦境里面去，在梦境里面抓走你，当你从梦里面醒来的时候，你的人是失神的，你知道吧。就像是痴呆了一样，没有任何反应，就是这个人的魂丢了，那是被他们抓走了。</w:t>
      </w:r>
    </w:p>
    <w:p w14:paraId="1B4E4B1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4927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所以为什么雪山教派，在青藏、雪域高原，包括在印度，那么地盛行呢。为什么？因为能量是客观存在的，他不受你主观意志为转移的，你信不信，他都能控制你，这是能量宇宙那些神魔的可怕性。</w:t>
      </w:r>
    </w:p>
    <w:p w14:paraId="3594C86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844E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所以你们想，他赐给我的这个礼物，这个通过昆达里尼，形成的这种精微的身体。刚开始我觉得也没啥，他只是让我的身体，退回到我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岁的状态。就现在今年我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岁，但是我现在的身体，身体内在是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岁的状态——没有重量的状态，精力充沛，使不完的力气，而且我脸上那些皱纹啊，就在慢慢消失。</w:t>
      </w:r>
    </w:p>
    <w:p w14:paraId="2ED8EC1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6572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紧接着，我就感觉到了这种能量，他可以改变我的肉体细胞，同时他在增长的过程当中，现在我身心当中，就是在心脏部位，在脊柱内部形成了一个新的心脏的心室。然后心脏的心室这个地方，他开始由那种精微精纯的性力，和见精派生出来的觉察力，和灵性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种感应力，三者构成的一个新的身体形成了。这种身体他可以控制能量，你知道吗，他可以控制三界六道当中的生命性的能量。换句话说，我可以控制我的身体，我也可以控制其他人的生命。</w:t>
      </w:r>
    </w:p>
    <w:p w14:paraId="69AAEF8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3DEE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一个修行中的人来说，这个是无限的权力，这个权力是超过帝王的。帝王可以决定你身体，肉身的生和死——判你刑，把你杀头，他杀不了你的能量身体。但是，一旦有人掌握了，神魔能量构成的，这种精纯的性力构成的身体，他可以抓走你的魂魄，这就是在有些教法里面讲的“夺舍”。夺舍就是强硬地把人的这具身体给抢占了，你这具身体好像在这儿活，但是你的魂魄是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说话的是另外一个人了，就是那个叫“夺舍法”。这个在那雪山教派里面很常见的，他们就用的是神魔宇宙的这个精微的能量。</w:t>
      </w:r>
    </w:p>
    <w:p w14:paraId="587AAA4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3D47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东西我没有学过，但是我要想学的话，三年之内，我全部都能学会。什么改变天气，让晴空万里突然间下起狂风暴雨、降冰雹，各种黑魔法、诛杀法、夺舍法，然后超度一个人的灵魂到多少层天去，我都可以做到，百分之一万可以做到。</w:t>
      </w:r>
    </w:p>
    <w:p w14:paraId="6359BAA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B97E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因为我是眼睁睁地看着自己身心细胞之内，在脊柱当中的那层极尽细微的那个能量身体，是怎么形成的。当我灵性的感应力，渗透在见精的觉察力与性力构成的精微能量，结合在一起的时候，那个就是所谓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的“意生身”，我可以在三界六道当中，控制一切魂魄的。</w:t>
      </w:r>
    </w:p>
    <w:p w14:paraId="48E03C7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C3AC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魂魄，那是最好控制的，因为人类的身体在微观下，他就像是纱窗一样，到处都是窟窿，到处都是间隙。而人类的认知——就是你心灵的这个自我认知，他是在你的这个灵魂感知力和意识之间的，我只要将你的认知的那个心识和感知力的灵魂断开，我就可以阻碍你的感知力，操控你的心灵认知和意识的这个区域，你的灵魂就被我拘起来了，你的身体就是由我来控制的。明白吧？这个就是夺舍。</w:t>
      </w:r>
    </w:p>
    <w:p w14:paraId="01E7E22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C91D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他赋予我的，赋予我这个人格潜在意识的，是无限的权力，这个权力的背后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是魔王的喧嚣，这是魔王赐给我的又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一件礼物。他前半年赐给我的是女人，现在他赐给我的是掌控他人灵魂的权力。</w:t>
      </w:r>
    </w:p>
    <w:p w14:paraId="23D2E4F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74AC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了一下，因为我感觉到自己不对了，你知道吗？我为什么感觉到自己不对？就是我开始在意，自己身心当中这个意生身，这种能量的聚集，我开始在意他。当我开始在意这具身体的时候，在意这个精微能量的形成，这种能量化的展现，包括这能量化对于肉身细胞的改变，包括这个意生身可以穿越多少层空间，对于其他众生的这种影响力的时候，我就知道自己已经不对了，我就知道自己开始“魔变”了，你知道吗？</w:t>
      </w:r>
    </w:p>
    <w:p w14:paraId="68ED573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8A4F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什么叫“魔变”？对于具体境界的执迷，对于具体生命境界和内涵的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念不忘，通称为“入魔”。然后我就停止了，然后我再仔细地想了一下，我就放弃了。我放弃了这些魔王送给我的，掌握他人生命，超度他人灵魂，让他人起死回生，可以拘禁他人的灵魂的，这种三界六道的绝对的权柄，我就彻底放弃掉了。</w:t>
      </w:r>
    </w:p>
    <w:p w14:paraId="3C1E51FB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BDC8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年之后，我会重新拥有这些权柄，但是那是以一个天堂之主的无私纯洁，借助神魔的能量躯壳，在人世间行使着，圣主基督对生命的救赎，这个是应该的。祂是无私的，你知道吗？祂是无私的、无偿的、无条件的，也不会背负任何因果。</w:t>
      </w:r>
    </w:p>
    <w:p w14:paraId="7D8818C8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BA6A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而今天我如果用这种神魔的力量，那是出于私心，出于权力，出于贪婪，出于魔性对于众生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控制，那我就变成魔王了。那你们，再过几十年，看到的就不再是那个十地菩萨了；你们再几十年，看到的是三界六道当中一个成形的，可以掌控三界六道众生生命生死的魔王。所以修行的人啊，对自己心念的选择呀，要特别特别地谨慎。</w:t>
      </w:r>
    </w:p>
    <w:p w14:paraId="4AA5CB42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73745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我今天讲这堂法的时候，未来可能会有人就觉得：你在这吹牛，什么掌控别人的生死，是你自己达不到，你才会这么说。我告诉你，我现在拒绝了神魔的那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些控制众生的这种能量身，能够超度众生的自我意识去不同天道的这种能力，我放弃了他们赐予我意生身，穿递不同的空间，控制众生生死轮回，逆天改命的这种权力，并不意味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着我没有这种能力。</w:t>
      </w:r>
    </w:p>
    <w:p w14:paraId="49435E3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21C54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从现在开始算，现在是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秋天，大概七八月份，我会重新拥有这种能力。但是那个时候，我的能力就比神魔他们赐予我的这种意生身的能力，要强大无限亿倍。因为那是天堂的灵性之光，渗透到了神魔的能量体系里面来，取代了神魔的心意的细念，以及习气构成的能量的境界。我只是使用他们能量的表现，而能量的表现背后，是纯粹永恒的生命之光，是天堂之主用神魔的力量，在救赎着、影响着地上的灵魂，那个性质是不可同日而语的。</w:t>
      </w:r>
    </w:p>
    <w:p w14:paraId="72858CC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763BA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现在他们居住那个破房子，那几间破草房，那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他们全部的家当了。等到三年之后，我把这个房子的使用权收回来之后，我要重新装修的。那个时候传递到人间的力量，就不再是能量的体现，而是一种生命的起死回生。就不光是身体的起死回生，而是一种生命灵魂的起死回生，这个人真的可以有机会，从死亡当中解脱了，那个就是我推开了生与死的大门，推开了生死之门。</w:t>
      </w:r>
    </w:p>
    <w:p w14:paraId="3ADA763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5F6F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生和死，就是这些能量宇宙的神魔，通过他们的能量，所开创出来的，禁锢众生灵魂的，这些生死的境界。换句话说，这些开创出来能量宇宙的神魔，这些造物主，是众生灵魂的共业，呈现出来对于灵魂的……就是推动灵魂承受前因后果的惯性，他们就是神魔，但是他们并不是个体生命，他们是众生的灵魂的共业形成的，制衡灵魂生死轮回的力量，你们能听懂吗？</w:t>
      </w:r>
    </w:p>
    <w:p w14:paraId="1C0F690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CCD1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三界六道当中没有主人的，三界六道当中唯一的主宰，是众生因为背离了生命天堂，而形成的“分别”，那个是主宰你生死轮回的根本的神魔。就没有一个独立于生命境界之外，掌控众生灵魂的神魔，是众生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背离了天堂之后，对于天堂的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追忆形成的分别见，那个是神魔的本体。也就是神魔是你自己的业，明白吧？神魔是你自身的分别，而因果轮回的这种惯性，是你的业力推动，一切都是自作自受。</w:t>
      </w:r>
    </w:p>
    <w:p w14:paraId="3595CBBF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61BA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当天堂的光明，进入到你的分别见里面来，开始以那种平安性的纯净，消融了分别见的恐惧，就是天堂之主的生命，在承担你累劫的罪业，在消融你累世的因果，在救赎你迷茫的灵魂，将你沉沦在生死境地当中的分别细念，净化他、融化他、透明他，直至你灵魂细念当中的那种清澈的灵性苏醒，就等于说，把你的灵魂，从生死轮回的三界六道当中，救赎到无生无灭、永恒喜悦的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明天堂当中来了。这个就是对灵魂的起死回生。</w:t>
      </w:r>
    </w:p>
    <w:p w14:paraId="3B50AC0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E3EC1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同时因为我借助了……天堂之主是借助着神魔宇宙体系里面，那些分别见呈现出来的，习气记忆呈现出来的能量的这种状态，所以三年之后，我——讲法的这个人，包括我讲出来的这个音频、视频、文字背后，就带着三界六道当中，那种神魔掌控的精微能量构成的，这种能量的波动吧。他对于地上的人类，具有不可逆的、不可阻挡的冲击力。就像是电流一样，你否定它，你不相信它，它照样会电到你，明白吗？</w:t>
      </w:r>
    </w:p>
    <w:p w14:paraId="62E4477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70476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这个就是为什么我非常确定地告诉你们：神来了。神不是你“信则有，不信则无”的事情了，祂会以精纯能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量的形态，呈现出来电力的性质——你不信，祂也存在。这真是一件很过瘾的事。</w:t>
      </w:r>
    </w:p>
    <w:p w14:paraId="3E93075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8DAB1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几年之后的话，就说是，随着修行者的证量不断增长，天堂生命的不断地推进，大智慧的觉性呈现出来的这种空性的境界，不断地在复苏的时候，在地上，在人世间，就会出现相应的状态，就会出现真正有很多那些宿世根基很好的修行者进来。</w:t>
      </w:r>
    </w:p>
    <w:p w14:paraId="3AE85476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D0FE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你们看，我的教法当中，往往学的人刚开始都很激动的，痛哭流涕，然后扒肝扒肺地起誓，修了几年之后就都走掉，为什么呢？福报资粮不够了。只有这么一条道路，但是为什么有的人他会越走越深呢？</w:t>
      </w:r>
    </w:p>
    <w:p w14:paraId="7058E7D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C3F15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因为他们生命的过去就是修行人，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有着无尽的福报。他们生命的过去，他们觉醒的那种生命境界，连带着不同层次的宇宙体系，甚至于连带着法界的不同层次。所以对于这样曾经证果的生命，他的生命的根源就像连带着油田一样的，他这辆车，他那个车的油永远都是满的，他不会有一天，他那个车没有油的情况，不会有的。</w:t>
      </w:r>
    </w:p>
    <w:p w14:paraId="010F3BCE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5F81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证果的生命，就意味着他的生命当中，是有对法界的记忆，甚至于都有天堂那种光明的痕迹的。他的修行会不断地挖掘，他曾经证到的天堂的那种灵性的光明，会不断地苏醒他那种觉性空性的普照的，这种人的福德是没有办法用尽的，他只会越用越多，你知道吗？</w:t>
      </w:r>
    </w:p>
    <w:p w14:paraId="08BB9BA5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4ECF9A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轮回历史上，只是在天道里面待过，甚至于很多世都是在畜生道里面待过的人，你学几年之后，当你的福报资粮不够了……因为你要不断地往上走嘛，就要不断地用那些福报资粮，支撑你的这种信心，净化你的业障。</w:t>
      </w:r>
    </w:p>
    <w:p w14:paraId="0A7F057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05FE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障跟福报是对冲的，你的业障消失，就像那个房子里面，你要把垃圾清除掉的话，你需要用福报的力量的。用福报把垃圾的那个地方清除掉了之后，你的生命、身体会变年轻，身体会轻松，同时福报的话，他也会消散一部分。但是这时候，只要你心灵不断地去同化法，福报还会形成，还会形成新的福报。但是，很可惜的一点，你新形成的福报，他是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兑现，他有个“异熟果”，你知道吗？</w:t>
      </w:r>
    </w:p>
    <w:p w14:paraId="176BB59A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28D8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今天我学法形成了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万份的福报，这个福报很大的，真的很大。今天你们亲身听我——这个在人世间的真神讲法，听这一堂课，作为一个普通的灵魂，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三世不用堕入轮回，在天上的。就今天我讲法这个两个多小时、三个小时，今天这堂法，你看到视频、听到我说话，就等于听到了我本人讲法了。而讲法的这个人形背后，是真正的神灵，是天堂之主连带着法界大菩萨的究竟智慧的。这个福报，可以让你离开这个身体之后，三世不堕轮回，一直在天道里面待着。但是三世很短，三世能有多少年呢？一世算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年而已，转瞬即逝的。这个果是在你死后兑现的，对吧？</w:t>
      </w:r>
    </w:p>
    <w:p w14:paraId="3A9BE01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1863D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今天，你现在此时此刻经受这个境界，是过去的果在兑现，你不能指望着你现在学法形成的这个因果，今天兑现。现在构成你的身体细胞的那种生命气息记忆，构成你的意识的概念，和构成你心识的认知的这些微观习气，是你过去生命不同世界当中业力的积累，在今生的兑现，这个叫“异熟果”，要看哪一个果先熟了。</w:t>
      </w:r>
    </w:p>
    <w:p w14:paraId="34B7938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257F7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你现在跟随我学法的善果，在未来才会结出来的，现在只是结出个善因而已。所以你现在承受的是你过去的业果，那个果就不一定是好的，你知道吧？所以你学了我的法了之后，你突然身体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不好了，突然间没有信心了，那不是我的法的问题，不是我讲的法的究竟不究竟的问题，也不是我的法背后带不带生命之光的问题，而是你的异熟果——过去的恶果在今生的兑现，熟了。</w:t>
      </w:r>
    </w:p>
    <w:p w14:paraId="4C1556A0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9254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去承受那个业果，所以你就会觉得自己上不去了，黑暗了，恐惧了，怀疑了，然后离开了。离开了，那个就是你……我就觉得那你曾经发的誓言，那个就真的是你……我就不说脏话，那个就真是一钱不值，你知道吧？</w:t>
      </w:r>
    </w:p>
    <w:p w14:paraId="1908AC81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E86CF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碰着了业力逆袭的情况怎么办？听着我的录音去生活，你可以去看电视，你可以去逛街，你可以去打麻将，你可以去跟你的爱人去幽会。干什么都行，不要让我的声音离开你的耳朵，这样的话可以保证你的灵魂的感知力，每天可以能够听到那么一两句真神的语言。这个是救你命的事情，这个是在为你的灵魂续命。</w:t>
      </w:r>
    </w:p>
    <w:p w14:paraId="1A16AB03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AB56A5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千万千万不要离开，离开了之后，你就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没有希望了。离开了之后，你的异熟果，过去那些因果一兑现，就会把你的意识和认知，跟你灵魂的感知力彻底切断了，你的人格认知就只能看到现实世界了。而学法，全部是你灵魂的感知力，在感知文字背后的光明的！学法学的不是知识啊！海量学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个小时，是为了培养你灵魂感知力背后的纯洁、安宁和清澈的体验！</w:t>
      </w:r>
    </w:p>
    <w:p w14:paraId="3227FFD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F87F1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一旦跟着异熟果的黑暗，放弃了你的信仰，对真理和真神产生了怀疑，进而拒绝，进而离开了之后，你的感知力，失去了光明的牵引和普照之后，你就只剩你的人格的意识和心意的相续的境界。这个相续的境界，他只能看到现象的，他没有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何生命的经验和光明的内涵的。那么从此之后，你所能看到的、听到的，就只能是人格理解到的现象，和意识理解到的概念，你将永永远远地看不到，感知力当中品味到的天堂的生命。</w:t>
      </w:r>
    </w:p>
    <w:p w14:paraId="745F0D6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9214F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生命只有感知力可以品味到，那是一种类似于你吃到新鲜荔枝之后，那种纯粹的、清新的生命力；那是一种类似于在黑暗的深渊峡谷当中，你虽然什么都看不到，但是你睁开眼睛，那种清澈清醒的，不会被黑暗改变的觉察力。这两者是人格不可能拥有的东西，这两者只可能是在灵魂深处，灵魂苏醒之后，拥有。第一个，清澈的觉察力；第二个是那种极尽安宁、释怀的生命的气息。这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者只有真神有，人间不可能有。</w:t>
      </w:r>
    </w:p>
    <w:p w14:paraId="683C0F64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7554E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告诉你们，当你在业力逆袭的时候，当你福德不够的时候，当你过去的异熟果，开始在今生跟我学法的时候，成形了境界，成形那种黑暗的要拉走你的境界——就是要拉走你，让你在你的心灵当中怀疑我，让你在脑子里面骂我，让你想起来一切对于我的怀疑、对于我的排斥、对于真理的否定，他会想尽一切办法的，当你的异熟果形成了之后，那些异熟果就是你的业障，他们要找你来偿命的，他们一定不会让你从他们的仇恨和仇怨当中解脱的。</w:t>
      </w:r>
    </w:p>
    <w:p w14:paraId="7700735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5C0EC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你要是灵魂苏醒了，成为了真神宇宙当中的光明的话，他们就够不着你了，他们就要被光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所熄灭，他们是不会干的，他们会找出一切办法来让你怀疑我。“这个人不是出家人，非出家人不能讲法”“这个人是邪教徒，他曾经在邪教里面，他讲的是邪法”“这个人你看他表面上伟光正，他实际上背地里不知道敛了多少财”……他会想尽一切办法来辱骂我、排斥我、怀疑我，给我找出无数种、上万种理由，来给我定罪的。</w:t>
      </w:r>
    </w:p>
    <w:p w14:paraId="5FD7025D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828173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“你看你学了法了，身体变得不好了，苍老了，又黑暗了，又没有力量往前行，这证明这个法不行，证明这个法是假法，离开祂”。一旦离开了之后，你……永永远远记着我这句话，咱们将心比心地说，你们自己去体验。</w:t>
      </w:r>
    </w:p>
    <w:p w14:paraId="67AD068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106AB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想一想，跟我学法的这几年，你自己生命当中的变化。你去想一想，当你每天学法六七个小时之后，生命内在那种灵魂感知力当中，出现的释怀、轻松、安宁、透明、清澈的那种觉受。那种觉受是你的意识所能意识到，但是却不能分析的清醒；那种觉受是你的心灵认知可以觉察、可以体验到，却不被你的认知所归纳的，一种生命本质的解脱状态。那个是你人世间不可能有的，那是属于神的状态。你在我这地方修行了几年就获得了；这种状态是你在宗教里面，修行这一辈子都不可能达到的，因为你们跟真神同在。</w:t>
      </w:r>
    </w:p>
    <w:p w14:paraId="1AC9B7D9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EBEB2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修行解脱就一个条件——跟神在一起呀！但是你现在却要背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神。这第一条：去对比一下你生命当中的改变，你看看你自己是不是真的有，在我这地方学法，有你人世间从未体验过的，那种生命苏醒之后的清澈、纯洁、安宁和释怀，那种深层次的生命苏醒的状态。这是第一条。</w:t>
      </w:r>
    </w:p>
    <w:p w14:paraId="30069BB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08849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第二条：上天作证，我是一个清白无私的人。我从来没有要求过你们为我付出一分钱，从来没有要求过你们为我做任何事情；从来没有在人世间形成过组织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—我当教主，你们当众生；我从来没有要求你们在人世间维护过我，甚至为我说一句好话，从来没有要求过。我对于你们全部是无偿的、无私的、没有任何保留的付出，你何来攻击我那些理由呢？你们扪心自问一下，你们这么攻击我的话，你的良心是否能安稳？</w:t>
      </w:r>
    </w:p>
    <w:p w14:paraId="2BC912F7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95B48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就这两条：第一个，你有没有变化；第二个，你攻击我的时候，你的良心会不会有愧疚。</w:t>
      </w:r>
    </w:p>
    <w:p w14:paraId="225FB2EC" w14:textId="77777777" w:rsidR="00E25D5F" w:rsidRDefault="00E25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5FD270" w14:textId="77777777" w:rsidR="00E25D5F" w:rsidRDefault="00913C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还是那句话：无论在任何时候，不要否定我，我是你灵魂的救主，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带着我的声音去生活，对于声音的记忆，对于声音的感受，可以将你的灵魂，从死亡当中救赎出来。这是我的唯一的忠告。</w:t>
      </w:r>
    </w:p>
    <w:sectPr w:rsidR="00E25D5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7E335" w14:textId="77777777" w:rsidR="00913C8A" w:rsidRDefault="00913C8A">
      <w:r>
        <w:separator/>
      </w:r>
    </w:p>
  </w:endnote>
  <w:endnote w:type="continuationSeparator" w:id="0">
    <w:p w14:paraId="06AFB43B" w14:textId="77777777" w:rsidR="00913C8A" w:rsidRDefault="00913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78C50" w14:textId="77777777" w:rsidR="0068109F" w:rsidRDefault="0068109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7226918"/>
      <w:docPartObj>
        <w:docPartGallery w:val="Page Numbers (Bottom of Page)"/>
        <w:docPartUnique/>
      </w:docPartObj>
    </w:sdtPr>
    <w:sdtContent>
      <w:p w14:paraId="25C00CE5" w14:textId="5AA5A1AF" w:rsidR="0068109F" w:rsidRDefault="0068109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B228FE" w14:textId="17CCC576" w:rsidR="00E25D5F" w:rsidRDefault="00E25D5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F4C9F" w14:textId="77777777" w:rsidR="0068109F" w:rsidRDefault="0068109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F910A" w14:textId="77777777" w:rsidR="00913C8A" w:rsidRDefault="00913C8A">
      <w:r>
        <w:separator/>
      </w:r>
    </w:p>
  </w:footnote>
  <w:footnote w:type="continuationSeparator" w:id="0">
    <w:p w14:paraId="461EE37F" w14:textId="77777777" w:rsidR="00913C8A" w:rsidRDefault="00913C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505D2" w14:textId="77777777" w:rsidR="0068109F" w:rsidRDefault="0068109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1937E" w14:textId="77777777" w:rsidR="0068109F" w:rsidRDefault="0068109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D8885" w14:textId="77777777" w:rsidR="0068109F" w:rsidRDefault="0068109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8109F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13C8A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25D5F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2E6528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D9B51E5"/>
  <w15:docId w15:val="{19AA5DDF-F928-46AD-9238-0D22C63A3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8109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50</Pages>
  <Words>5256</Words>
  <Characters>29960</Characters>
  <Application>Microsoft Office Word</Application>
  <DocSecurity>0</DocSecurity>
  <Lines>249</Lines>
  <Paragraphs>70</Paragraphs>
  <ScaleCrop>false</ScaleCrop>
  <Company/>
  <LinksUpToDate>false</LinksUpToDate>
  <CharactersWithSpaces>35146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20240501国度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