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16D61" w14:textId="77777777" w:rsidR="000F0FB1" w:rsidRDefault="0045554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燃烧</w:t>
      </w:r>
    </w:p>
    <w:p w14:paraId="27BE07EB" w14:textId="77777777" w:rsidR="000F0FB1" w:rsidRDefault="0045554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0428894" w14:textId="77777777" w:rsidR="000F0FB1" w:rsidRDefault="0045554F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37E772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EB1E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法啊，跟人的法，不是同一种东西。我想尽量地，简短地将我想告诉你们的东西，把他说出来。我尽可能地不讲理论，因为一听到理论的话，你们就会陷到这个意识和心灵记忆的循环当中去了，那样的话，和我讲法的目的，就背道而驰了。</w:t>
      </w:r>
    </w:p>
    <w:p w14:paraId="09EC638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B3261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没有经历过自己亲属的死亡呢？就是你最亲爱的人——你的父亲、你的丈夫、你的妻子、你的儿女，你最亲爱的人在你眼前死去的那种场景，你是否经历过？如果你没有经历过，那么你设想一下：你，就说你现在这具身体呀，你的形象、你的人格、你的这具身心的自我，在你的亲人面前死去的时候，那个是一种什么样的状态？</w:t>
      </w:r>
    </w:p>
    <w:p w14:paraId="0FC9C18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1810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特别想告诉你们的，就是今天我讲法的主要内容，就是关于死亡的实相。无论在你怀中去世的是你多么亲爱的人，多么心爱的人，去世的是他，不是你。他的死亡，在你心意当中是一种现象。你好好体验一下，他的死亡，只是你理解、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知当中的这个人，只是你感受、储存、经验当中的这个人的气息，消失了。就是他死亡对于你而言，仅仅是一种现象。</w:t>
      </w:r>
    </w:p>
    <w:p w14:paraId="1C90ADF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6F635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可以给一个活着的人，赋予各种各样的定义：善良的、正直的、高尚的、纯洁的、伟大的、卑微的、邪恶的，他是好人或者坏人。这都是我们人类的道德标准，对于一种生命表现的，赋予的定义、评价和认知。但是一切定义、认知的评价，对于死亡本身是毫无价值的。</w:t>
      </w:r>
    </w:p>
    <w:p w14:paraId="4D43667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BF876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如果你是正在死去的那个人，在你心底里面，你会本能地遗忘这个世界对于你的评价，是这样吧？你都要死啦，你马上就要进入到深度昏沉的死亡境界了，人世间的人，是如何评价你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，如何判断你，如何记忆你，如何描述你的人生的一生，和正在死去的这个感知，是毫无关系的，是这样吧？</w:t>
      </w:r>
    </w:p>
    <w:p w14:paraId="27B9500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01AC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一个人，所谓“活着的一生”，就是你的心识记忆累积的一生。如果现在这个躯体内呀，没有你的人格记忆——你的人格记忆是由你的心灵认知储存的体验，聚合你的意识形成的概念，这两者相续而成，构成的感知自我；就是你是有感知，你是有感受的，有感知的这感受，攀缘了你的眼睛、耳朵、鼻子、身体、触觉，形成了一个对于六根六尘的反应反射的，条件性反射记忆的相续，那个就成为你的自我人格；人格是由片段构成的，而每一个片段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由你的心灵认知，聚合你的意识分别，体验与概念聚合，形成的记忆储存——如果这些记忆储存消失掉了，这具身体之内，没有一个你的存在。</w:t>
      </w:r>
    </w:p>
    <w:p w14:paraId="3550E06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E60A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你好好地听懂这句话：你是记忆的延续，如果你的身心当中，没有心灵认知储存的体验记忆，没有你的意识形成的概念，在你的思维当中的记忆，这具身体不能称之为“你”。</w:t>
      </w:r>
    </w:p>
    <w:p w14:paraId="748FDE0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6C03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之所以认为这具身体是你，是因为你的心灵认知，认知了这具身体的六根六尘，反射回来的信息，聚合你的心灵认知，牵动你的认知，聚合你的意识，形成的思维概念。心意相续形成的感受境界，那个称之为“你”，你就是你的人格。而人格是由记忆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成的，是由习气的记忆和概念的记忆构成的，是由习气的经验聚合概念的记忆，形成的境界构成的。而这个境界一旦消散了之后，你空有这具身体，你并不知道这个是你自己。</w:t>
      </w:r>
    </w:p>
    <w:p w14:paraId="0B47CA1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0368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换句话说，你空有一个人类的身体，但是这个人类的身体之中，可能你的这个自我是动物的心态。这就是为什么很多人，咱们知道嘛，科学家研究过，把一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些孩子呀，从那个……这个研究好像有好几个呢，有狼孩，有熊孩，他们从小在婴儿时期就被父母遗失了，然后被动物捡走，然后动物把他培养长大。他生活在狼窝里，他跟熊一块长大，他长到少年时期，长到青年时期的时候，他并不意识到自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人，他以为他是熊，或者是狼。</w:t>
      </w:r>
    </w:p>
    <w:p w14:paraId="5AD8F45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3A8B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的人格自我，并不一定，是人类，你知道吗？也就是说，我们的人格自我，是透过我们的六根所摄取的信息，牵引我们的心灵认知，而形成了认知的这个自我的特性。当一个人死去的时候啊，这些特性就会消散掉，这个人在死去的时候。也就是说，不论这个世界如何看你，你是好人，还是坏人，在你临死的那一刹那，你既不是好人，也不是坏人。</w:t>
      </w:r>
    </w:p>
    <w:p w14:paraId="030D5EC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91B3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临死的时候，在你进入死亡的时候，这具身体跟你没有关系的，为什么呢？因为正在死去的，就是你的人格自我的体验和记忆。换句话说，这具身体之内，你，因为生长在人类社会，你可以形成一个人格，这个人格有好、有坏、有善、有恶，赋予了这个社会各个阶层不同身份的人，予以你的评价、认知、定义和对于你的描述。你认为这个描述就是你的时候，你的心灵认知就被这个描述，固定为了人类。</w:t>
      </w:r>
    </w:p>
    <w:p w14:paraId="19968FB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40B7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如果你小的时候，是被狼群捡走的，是生活在狼群里面。狼群对你的定义，对你的描述，会形成一种你心灵认知，认为这具身体，跟那个狼群是一体的，变成一个狼性的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，习惯于用狼的思维和语言，去看待世界的狼孩。这具身体并不能阻碍你成为一个狼孩，明白吗？你身体是人类的身体，可是你的人格自我，却是一个狼的——狼格自我，这个是事实吧？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089F9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FF32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内在的人格自我，他并不是先天就有的。换句话说，在你死亡的时候，这个人格自我，他也会同时消散掉。但是你的心灵认知，他可不会随着你的狼格自我和人格自我的消失，而消失掉，那个就是鬼魂。</w:t>
      </w:r>
    </w:p>
    <w:p w14:paraId="1780AE1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43AD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讲法讲到这一段的时候，特别难，你知道吗？因为现在我的这修行进步啊，距离人类，距离人间，越来越近了。我现在为什么给你们讲人格自我呢？因为我现在已经开始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进入到人格自我里面来了。进入到人格自我的体验是什么呢？我想告诉你们的是啊……</w:t>
      </w:r>
    </w:p>
    <w:p w14:paraId="3D714B2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DE2B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忘了，哈哈哈。我经常说话，说着说着，这个思维就接不上了。就是你们的人格是很健全的，“啊，我想说什么”，就算你不想说的时候，你的人格自我也在想，是吧？想东想西，想吃冰激凌，想去玩，想惦记自己的孙子，惦记自己的工作，惦记哪部剧还没有追，对不对？这个就是你们的正常状态，你不想说话，你的思维都会带着你的心在说话；你不想这个事情，你的心底里面的惦记，会带着你的思维浮想联翩，是这样子的吧？我不一样的。</w:t>
      </w:r>
    </w:p>
    <w:p w14:paraId="32CFCA3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CA4B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平常我的心啊，平常我的心和我的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是断开的。断开的时候，那是什么感觉呢？就好像是天和地分离了，中间有一道空隙。当我想表达那个空隙内的东西的时候，我才会将天与地——将意识思维和心灵认知结合起来，去描述，透过那个空隙，折射出来的神佛的世界。</w:t>
      </w:r>
    </w:p>
    <w:p w14:paraId="76982EC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6DBB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早上我原本没有打算说是去讲法，但是忽然间有一个深深的体验。什么叫“深深的体验”呢？就说是，在死亡时候啊，你的人格的这一生啊，对于陷入到死亡当中的，那个灵魂感知的你而言，是毫无价值、毫无意义的。反过来讲，当你苏醒的时候，死亡跟苏醒是同一种东西，你知道吗？</w:t>
      </w:r>
    </w:p>
    <w:p w14:paraId="0467AC1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2839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死亡跟觉醒是同一种东西，只是，一个是朝向身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六根的，一个是朝向感知内在的。朝向感知内在的呢，那个就是神；朝向身心六根的，被你的自我的记忆所牵动的，那个叫“鬼”，也称为“人格”。人格在我的体系里面，他是属于鬼魂——因为，是凡不是神，就是鬼。就在今天这个修行者成就的体系里面，不是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就是鬼。</w:t>
      </w:r>
    </w:p>
    <w:p w14:paraId="4ABF146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E26A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想告诉你们的是，在一个人死的时候……因为我时不时地，大概每两个月，我就会经历一次人格自我的瓦解和死亡。就在昨天，我就觉得自己不太对，你知道吧？就是昨天的时候，昨天和前天这两天的时候，我的身体特别特别地疲倦，特别沉重，就好像是我身体背了一个三四十斤的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湿的麻袋一样，就身体被一个麻袋给罩住了，很疲倦、很劳累，而且特别容易困倦，这在我平常的生活状态当中，是很少见的。</w:t>
      </w:r>
    </w:p>
    <w:p w14:paraId="459EBFB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CEB6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的身体没有重量的，我不是这个心灵认知和意识相续而成的人格自我，平常我的心灵是不相续的。我心灵的认知和我头脑当中的这个思维，像天与地是分开的，中间有一个空间的。平常我的心与意不交合的时候，不融合的时候，我是以空间的那种明晰，作为这具身心内的主体的，所以我身体当中是没有重量的。</w:t>
      </w:r>
    </w:p>
    <w:p w14:paraId="344EA84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B778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不是你们的心灵意愿在活，我活着是我那个空间折射神佛的智慧和灵性的光明，透过人间在活。所以说是他导致我这个身体，是没有重量的。就是无论我做什么，无论说是我今天走了多少路，干了多少活，我一天下来，我的身体，不仅没有任何困倦的感觉，而且是属于那种精力很充沛的。每天大概除了打坐、学法的时间，大概睡四五个小时就非常好了。但是昨天不一样，昨天特别困倦。</w:t>
      </w:r>
    </w:p>
    <w:p w14:paraId="0F44481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D4A2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你一困倦，你就感知到你有身体了，你知道吧？当我上楼的时候，我觉得，怎么我有身体的感觉了。就说我上楼是需要用腿的，我每迈一个台阶，我能感觉到我的腿的重量，身体的重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量，我知道这个不是很对，你知道吧？然后大概就好好睡了一觉。好好睡了一觉之后，今天早上醒来了之后，我突然间意识到一件事情：死亡啊，死亡是离觉醒最近的一扇门。</w:t>
      </w:r>
    </w:p>
    <w:p w14:paraId="4C61B64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B411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咱们平常不是都说，要通过禅定啊，去感知那个你灵魂感受当中，那种冥冥当中的清澈嘛。要打禅嘛，打禅打的就是你的第七识嘛，就是这个我执识嘛。但是今天早上，我感受到的，当我睁开眼睛的时候，我感受到的是每一个细胞的苏醒。</w:t>
      </w:r>
    </w:p>
    <w:p w14:paraId="6E1C49F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EA7A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就昨天我的身体不是特别疲倦，特别困乏嘛？那个是这具身体在六天一次轮回当中，轮回最黑暗的时候，是业力，是习气，凝固形成状态的时候。当第六天轮回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，又一个新的六天开始的时候，就今天早上，大概在凌晨六点钟，我醒来了之后，那种感受啊——过去灵性的感受，对于这个人而言的话，他是天地间啊，在天尽头，出现了一丝曙光，而那束光是有生命的，是生命之光；而今天早上苏醒的时候，是我身心内在每一个细胞在苏醒。</w:t>
      </w:r>
    </w:p>
    <w:p w14:paraId="3A82958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FFA9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天尽头那束光，生命之光，距离肉体细胞，相差了整个三界的距离。而今天是我整个肉体细胞，在肉体细胞的生命记忆的元素那个层面，开始苏醒了生命的内涵。那束光到生命的内涵之间，横跨了整个三界。</w:t>
      </w:r>
    </w:p>
    <w:p w14:paraId="002C7D4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CF804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换句话说，就是到了今天早上，我在苏醒的时候，就已经是真神的智慧，进入到了人世间我人格的因素的领域里面来了。唉</w:t>
      </w:r>
      <w:r>
        <w:rPr>
          <w:rFonts w:ascii="微软雅黑" w:eastAsia="微软雅黑" w:hAnsi="微软雅黑" w:cs="微软雅黑" w:hint="eastAsia"/>
          <w:sz w:val="28"/>
          <w:szCs w:val="28"/>
        </w:rPr>
        <w:t>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，这些都是废话！我真的不想给你们讲这些整个的过程。但是我不讲过程，我直接讲感受的话，你们又没有办法去体验他。我尽量简短地把这个状态给你们说一下。</w:t>
      </w:r>
    </w:p>
    <w:p w14:paraId="447A3D4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DA83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你们要听明白一件事啊，生命，一切生命，三界六道一切众生，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皆依生命记忆的元素，而呈现出来了记忆境界的形态。也就是说，你的生命境界，是由你的习气的经验和认知的分别构成的，构成了你的境界。你的习气的经验，记忆了什么样的境界，你的细念的分别，分别了什么样的标准，这个标准和习气的聚合，就会在空间当中，呈现出来这个境界所表达出来的形象。</w:t>
      </w:r>
    </w:p>
    <w:p w14:paraId="757AC3C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B6ABC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像我刚才给你们举的例子，你有这具身体，你不一定是人类。有这具身体，我们都认为我们的人格，是随着这具身体形成的嘛，对吧？这具身体当中一定形成的是人格吧，对吧？不一定的，那个狼孩就是证明，那个熊孩就是证明，他有着跟人类同样的身体，但是他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识内在的心意自我，却是狼的自我和熊的自我。</w:t>
      </w:r>
    </w:p>
    <w:p w14:paraId="57E8A12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BF17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会觉得，是因为他受到了外界的反应，他依旧是个人类。因为我们定义人类的标准，是以形体来定义的，他是不是人——他有没有人类的器官，有没有人的这种大脑意识，有没有人的这种心灵感受。我们如何去定义一个人类，就是因为有人类的身体，我们才会把他定义为一个人类。那个电脑它有人类同样的思想，有人类同样的判断，它为什么不能成为人类呢？就是因为它没有人类的这具生物的身体。</w:t>
      </w:r>
    </w:p>
    <w:p w14:paraId="37EA98C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F4CA0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如果有一天，当科技真的能造出来，有人类一模一样的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构成的这具细胞身体，并且赋予了他自主思维能力的时候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，你就很难将那个再生人，跟人类划分开来了，因为他具备了人类的所有的一切的标准。这个我们是从现象上判断，人类和非人类动物的区别——生理结构的不同，对吧？</w:t>
      </w:r>
    </w:p>
    <w:p w14:paraId="72F6B14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ACE1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今天早上我才知道的，可能我过去也讲过，但是今天我是真真切切地知道这件事情了。就是当你在死亡的时候啊，当你在临死，当你在进入死亡的时候，这具身体，和你没有任何关系；这个世界对你的描述，和你没有任何关系；这个心灵的记忆，和你没有任何关系；这个思维的记忆，也跟你没有任何关系；同样的，这个人格自我的喜怒哀乐、爱恨情仇，和你都没有任何关系。</w:t>
      </w:r>
    </w:p>
    <w:p w14:paraId="3CC26E6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32C7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换句话说，在死亡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只有生命本身；能够死去的都不是生命本身，生命本身不存在死亡。或者说，你活着的这一生，和你进入死亡消散的那个“你”，在生命当中，都只是转瞬即逝的，就像是海面上浮起的一个泡沫一样。这句话我经常说，你知道吗，我经常说，但是你真真切切深刻地，以你的心灵体验，感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这一点的次数，对于我都是很有限的。</w:t>
      </w:r>
    </w:p>
    <w:p w14:paraId="1C9E3F3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B838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是真切地体验了一下，当我的这个构成我身体细胞的，细胞内在的这些生命的记忆元素，开始苏醒的时候，整个的这个人生、人格自我，人类的自我人格啊，这个自己呀，就在那个苏醒的境界当中，就好像是……</w:t>
      </w:r>
    </w:p>
    <w:p w14:paraId="4F21E9D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1503F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就下面这句话，我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都说不出来，但是下面这句话，实际上又是我今天给你们讲法的，最想说的一句话。就是当神苏醒的时候，我在这儿睁着眼睛呢，可是睁着眼睛的这个我，从我内心的感知到我的意识的记忆，就瞬间变成了错觉！</w:t>
      </w:r>
    </w:p>
    <w:p w14:paraId="38462EA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8127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看，我活生生地，我在这儿跟你们讲法呢，我在说话呢——我有说话的意愿，我有说话的工具，我有说出来的语言，我有用眼光看到的你们，和你们用眼睛看到的我，这一切是如此地真实，如此地细致，如此地具体，如此地清晰。</w:t>
      </w:r>
    </w:p>
    <w:p w14:paraId="5469EEC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9DF9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可是，在跟你们说话的同时，在构成这具肉身的细胞内的，那些生命习气的元素记忆当中，还有一个我。而那个我呢，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意识的，祂没有意识，祂也没有感受，祂没有主观愿望，也没有分别取舍的动机。祂是一种……祂是一种浑然天成的纯粹而永恒的生命。祂在我每一个肉体细胞极尽微观的生命记忆的深处；祂在记忆深处的那种苏醒，却完全颠覆了所有记忆、习气、过去、未来的确定感。</w:t>
      </w:r>
    </w:p>
    <w:p w14:paraId="5303B6D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B24C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记忆一定是建立在确定之上的，你要是不确定的话，记忆不会形成的。而记忆的形成，一定不是概念，记忆的形成，一定是感知当中的经验。什么叫“感知”？我的手摸到火的那一瞬间，火灼伤了我的手，感觉到了手被火灼伤痛苦那感知，对于痛苦的记忆，那个就是“确定”。从此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，你虽然不知道那个“火”的概念，但是当你看到那个名相了之后，你的身体就会本能地往回缩，为什么呢？这叫“条件反射”。</w:t>
      </w:r>
    </w:p>
    <w:p w14:paraId="051001F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79E9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条件为什么会反射？那个就是因为你感知确定了，火会灼伤你的躯体，那个就叫“确定感”。“确定”就叫“记忆”，明白吧？他不是你的概念的记忆，而是一种条件反射式的感知记忆，就是你的灵魂记忆，他会呈现出来你的潜意识，你的下意识。</w:t>
      </w:r>
    </w:p>
    <w:p w14:paraId="54FB11F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D232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身体细胞苏醒的那个层面，就是这个潜意识、下意识当中的确定感深处的，一种纯生命的苏醒。那种纯生命的苏醒，祂不是在一个细胞之内。或者是说，在无限无量个微观细胞的，生命元素的本质当中，是同一个完整生命的复苏。当这个完整的生命复苏了之后呢，我告诉你们，就是三个特点啊。就是我特别特别想告诉你们，就是这东西。</w:t>
      </w:r>
    </w:p>
    <w:p w14:paraId="2A6A2A4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E54FA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你的这个自己啊，和你的生命没关系的，你的这个自己死就死了，和你的生命没有关系。人怕的不是死亡！人怕的不是死亡！最怕的不是死亡！最怕的是继续沉睡下去。你这一世死了，你这个人格自我死了，无论这个社会怎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描述你，怎么定义你，在你死的时候，这个描述和定义，对于死去的这个你是毫无价值的，对不对？</w:t>
      </w:r>
    </w:p>
    <w:p w14:paraId="092D42F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6E9EE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自我死了，陷入昏迷当中了，陷入昏沉当中的这个你，和你内在认知你的这个“认知”，又没有任何关系了。你的这个自我，一定是心灵认知和意识的相续嘛，当意识失去了，你的心灵认知还在呀，那个认知，他只有认知的清澈、清醒，他却没有所认知的自我的这种永恒存在。</w:t>
      </w:r>
    </w:p>
    <w:p w14:paraId="36D3AF7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FFE32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当意识的记忆和分别消散了，内心的认知他依旧在认知着，他是一种……就是一个高度近视眼，忘了戴眼镜的状态，他是一种清澈而懵懂的状态，那是你的心灵认知。也就是说，当这个身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体死去了之后，你的意识、人格自我死去了，你心灵的认知依旧存在，这个认知，他不会死掉的。</w:t>
      </w:r>
    </w:p>
    <w:p w14:paraId="00BAA82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207E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们所认为的这个现实的、现有的自我身份，多么地可笑，多么地孤单，多么地无助，多么地卑微，多么地脆弱，多么地不堪一击。所以说，爱护这具身体，大过于爱护真理的人，真的是罪有应得，你的死亡是你自己一手安排的。</w:t>
      </w:r>
    </w:p>
    <w:p w14:paraId="7B8729E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5F4C3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深度昏迷继续的时候，当你的身体完全死掉了，就说是各种细胞排列已经无序了，电解质已经开始紊乱消散了，意识失去了，这时候你的心灵认知，处在那种懵懂而清醒的状态的时候，他会随着你意识的消散，而认知被意识牵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股力量，一旦消散了之后，认知，就会瞬间从意识和心灵认知，过去形成的相续的人格境界当中解脱。认知一解脱的同时，你的感知，认知背后的感知，就被释放出来了。那个感知啊，那个感知就是真真正正的灵魂宇宙，真真正正的死亡的世界。</w:t>
      </w:r>
    </w:p>
    <w:p w14:paraId="61FC7CC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4BB61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认知，是死亡的海洋上面，开出的一朵花，泛起的一个气泡。你要是不能在你活着的时候，接触到这个感知的死亡之海，你，你真正的你自己，你的灵魂，就会在这死亡之海当中，永远永远永远地漂荡下去。</w:t>
      </w:r>
    </w:p>
    <w:p w14:paraId="2996258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A0E8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所以为什么说，灵魂再得救的这个可能性，是很小很小的。就必须在你活着的时候，遇到真的神，遇到真神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，遇到真菩萨，遇到真佛。而且，还必须得在你有限的、活着的这具躯体，在人世间存留的短短几十年之内，明心见性，见证到那个死亡之海背后的，那个不灭的光——那就是神的光。</w:t>
      </w:r>
    </w:p>
    <w:p w14:paraId="687BEEC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84997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的光，可以穿透死亡的海洋。只有神的光，可以穿透，那个由无尽的习气记忆和细念分别形成的境界，形成的黑暗境界，才能够熄灭那些境界当中，不断泛起的你今生的，身语意的身心自我，和你未来的无限量的，那些身语意的身心自我。只有光可以穿透身心自我，透过光，你可以知道这个身心自我不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自己。依赖着光的纯洁，你可以穿越感知灵魂的死亡之海，苏醒你生命当中，那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无生无灭的、亘古永恒的，纯净而安宁的气息。</w:t>
      </w:r>
    </w:p>
    <w:p w14:paraId="7B01646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546A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第一个感受，就我刚想给你们说的是三个感受。第一个感受就说是，人的生命啊，这具身体，和你真正的自己没有关系；这个心意人格的自我，和你真正的自己也没有关系。你真正的自己呀，是在你的心灵认知的背后，是感知灵魂的境界。你人格的今生，在你感知灵魂的境界里面，生和死都是无足轻重的，最怕的是你灵魂感知不能苏醒。这我想给你们说的第一条，用最简短的语言，把他描述出来了，这是我要给你们讲的第一条。</w:t>
      </w:r>
    </w:p>
    <w:p w14:paraId="5123D43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1760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第二条，就是当那个细胞苏醒了之后啊，当这具身体里面的细胞苏醒的时候啊……你们知道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，你们的肉眼是看不到细胞的，你们的肉眼只能看到皮肤，对不对？咱们在放大镜下面看的话，你能看到细胞的这个细胞核啊，细胞的这个结构，对吧？</w:t>
      </w:r>
    </w:p>
    <w:p w14:paraId="7569FD4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25731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呢，修行者证入到了觉性，就是大菩萨；修行者苏醒了灵性的永恒，那就是神。在神的那种纯澈的光明当中，你每一粒细胞就呈现出来了，无穷无尽的宇宙苍穹体系。就是一个细胞下面，就有蕴含着十法界的无量无尽的宇宙、众生，不同道的生命，和不同层次的宇宙法则——每一个细胞之内。这是我想给你们说的第二个内容：这个宇宙，是神佛的宇宙，不是人类的宇宙。</w:t>
      </w:r>
    </w:p>
    <w:p w14:paraId="7DBE0AE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54B5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今天我就是，给你们特意强调一下。第一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个，你现在的自己，不是你真正的自己；第二个，死亡不可怕，怕的是不能觉醒；第三个，这个宇宙是神佛的宇宙。</w:t>
      </w:r>
    </w:p>
    <w:p w14:paraId="0C18E39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0B3C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法呀，因为我开始就跟你们说了，人类的法，跟神的法，不是同一种东西。人类的法呢，是指引你的人格心意方向的，“法由分别生，亦由分别灭”嘛，对吧？通过正确的方向，通过我们遵从正确的道理，走向正确的方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净化身心自我，直至身心自我人格的脱落。然后祂就会逐渐地苏醒，一层一层地苏醒你生命内在的，你的认知背后的感知。从你的感知当中，苏醒那清澈的、完整的，像是空间一样的见精。然后透过你见精内在“能见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性质，从“所见”分别当中解脱的纯度和程度，从而苏醒见精背后的，众生所无法触及的那个“知觉”。</w:t>
      </w:r>
    </w:p>
    <w:p w14:paraId="145CFC6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B0C7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知觉是灵性的记忆，是记忆被记忆所沉沦的灵性。当知觉从记忆当中，解脱了记忆的境界，灵性就苏醒了纯生命完整的光明。随着纯生命完整光明的浮现，随着生命这种纯净度的还原，随着光明的璀璨，随着生命完整度，解脱了个体光明形态的进程，随着完整生命光辉的苏醒，祂就在苏醒当中，浮现出来了宇宙终极意识。</w:t>
      </w:r>
    </w:p>
    <w:p w14:paraId="3029713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A2CB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对应的就是十地菩萨。灵性从灵性记忆当中苏醒的进程，就是八地到九地的过程。当纯灵性的光明，开始熄灭了灵性光明形态的时候，那个就是九地菩萨的纯光，往十地菩萨终极意识的那个地方，开始拓展、苏醒和还原的过程。</w:t>
      </w:r>
    </w:p>
    <w:p w14:paraId="72C2567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C52A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去跟你们讲的都是规则，就像是一个时刻表一样。我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号见到耶稣之后，我的内在灵性激活了嘛，激活了之后的话，激活的这个灵性，就变成了我，而不再是这个人格自我了。现在大概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，现在是过了两年半，马上到三年的时间了，现在就是那个灵性的自我，开始熄灭人格自我的进程。所以我现在给你们讲的就是一个神，就是神的一种真实的状态了。</w:t>
      </w:r>
    </w:p>
    <w:p w14:paraId="507C6DE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91BD9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我曾经给你们说过一句话，可能很多人都会觉得很狂妄。我不说谎的。我这一辈子，就这具身体，大概还有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多年的岁月，这一辈子，这一生当中，这个修行者，在人世间所能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达到最低的果位，是十地菩萨，这是我最低的果位。</w:t>
      </w:r>
    </w:p>
    <w:p w14:paraId="022429C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430F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我现在是在八地，大概第五层，在往第六层升华的一个修行者。这个菩萨，不是一个带有个体意志的生命，祂不是和你们人类相对的神。和你们人类相对的神——什么八仙啊，吕洞宾啊，玉皇大帝呀，那个在大菩萨那个境界当中，他们都属于凡夫俗子，没有任何区别，他们跟你们没有任何区别。只要是凡在生灭当中的，是凡带有自我人格意志的，都属于人类，不论他是鬼魂，他是神灵，还是你们人类，都通属于“人”。</w:t>
      </w:r>
    </w:p>
    <w:p w14:paraId="5EB6E32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5FA5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只有证入了那“无我相、无人相、无众生相、无寿者相”，当下临在的普照智慧，那个称为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圣贤”。现在我就是，只是我现在没有圆满而已。证入到八地那种无生境界，你就苏醒了普照的智慧，这两者是一体的。证入到无生无灭，你就苏醒了普照十方，只是你普照十方的这种智慧的纯度，祂会随着你离开心意自我程度的多少，而绽放出来普照圆觉智慧的那种圆满程度。他就是一个进程，就是黑暗去除得越多……这个空性就像是虚空一样，祂本身是不存在修行的，是因为觉知啊……</w:t>
      </w:r>
    </w:p>
    <w:p w14:paraId="16D25A1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5EBF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就不讲了，我就跟你们说，只要证入到了无生，无生的那种智慧性，智慧性的本身、本能，具有普照圆满、十方圆明的那种生命的体征吧。就像是我们人，我们生命的体征是有细胞的，对吧？我们是需要喝水的，我们可以走路，我们可以动用我们的手和眼干事情，这是我们人类的身体的体征。</w:t>
      </w:r>
    </w:p>
    <w:p w14:paraId="0FC9EF2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9244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证入到觉性，进入到无生的那种大菩萨，大菩萨是由纯智慧构成的。纯智慧你们人类理解不了，什么叫“纯智慧”？纯智慧不是说有一个“纯智慧”，纯智慧是在一切生灭当中，不被任何生灭所触及的，无生无灭，临在当下的庄严圆满，那个叫“纯智慧”。纯智慧的体征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是普照性，十方圆明性，当下圆满性。</w:t>
      </w:r>
    </w:p>
    <w:p w14:paraId="1B229C7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8D8F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觉性是当下圆满的，祂不存在过去和未来的，觉性是十方普照的，祂是圆觉无碍的，那个叫“觉性”，那个叫“大菩萨”。只要证入到这个里面，十地菩萨、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八地菩萨，祂们是同一个躯体的不同的程度，就八地菩萨是个“婴儿”，十地菩萨大概是一个“青年”。婴儿、青年，他是同一个人，你知道吗？他们都是人，他们不再是畜生了，他们不再是动物了。</w:t>
      </w:r>
    </w:p>
    <w:p w14:paraId="2F0973B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945D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所以证入到八地，那么你……就说你什么都不做，你什么都不用干，你就天天睡觉，到几十年之后，你就是十地菩萨，这个没有办法的事情。只要你进到这个铁轨里面来，这个铁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轨的开始是八地，这个铁轨的结束是十地，祂们是同一种东西。</w:t>
      </w:r>
    </w:p>
    <w:p w14:paraId="30E832F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F76DD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八地以上就是大菩萨，大菩萨呢，祂是属于如来种。就是如来一定是以大菩萨的空性智慧，而还原出来了如来的这种无所从来亦无所去，随缘不变、不变随缘的，这种当下的圆满。只有大菩萨是如来种，除了大菩萨都不是如来种，无论你是声闻、缘觉呢，还是什么其他的修行。你也可以具有跟大菩萨一样的神通智慧，但是因为说你的种性——你的根本的种子，并不是那种无生法忍的正等正觉的基础，所以你发展不出来，那种最终圆觉普照，证无上正等正觉如来的究竟涅槃，只有大菩萨可以。大菩萨是佛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，除了大菩萨以外都不是佛种。</w:t>
      </w:r>
    </w:p>
    <w:p w14:paraId="6D3CC71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E80D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给你们讲的呢，是特别特别珍贵的东西——就是大菩萨成佛过程当中的，这种非常微妙的生理上的、心理上的体验。道理呀，每个会识字的人都会说的，道理每个会识字的人都会说——“人无我、法无我、究竟涅槃”。哪一个法师看了几遍经书，都会说法的。但是像今天修行者跟你们讲的，这种生命苏醒的具体的感知、感受与体验，这就特别特别地珍贵，你知道吗？这是人成为神，神取代人的过程。</w:t>
      </w:r>
    </w:p>
    <w:p w14:paraId="7492917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2C99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这就证明了一点，这个凡夫俗子，是可以从死亡当中解脱的。活着是由两种东西构成的：一个是你的生理的感知和体验，一个是你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的社会性——就别人对你的认知。你接受了别人对你的认知，才形成了你的自我人格。换句话说，如果你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没有，从来没有接受过别人对你的认知，你的人格自我肯定不健全。</w:t>
      </w:r>
    </w:p>
    <w:p w14:paraId="585C4D0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478C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孤身一个人，在南极荒野当中长大的，一个人都没有见过，没有接受过教育，没有接受过别人对你的认知评价和描述，在这具身体之内，你不会有完整的人格自我。你会有自我的生理需求，但是你不会有人格性的、社会性自我属性的出现的，不会有的。你就是那个狼孩，就是那个熊孩，你只有生理性的需求，你没有社会属性的。没有社会属性的，不能称为“人类”，明白吗？那就是狼孩，你能说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孩是人类吗？</w:t>
      </w:r>
    </w:p>
    <w:p w14:paraId="0E999B8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1010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有社会属性的、心意的、记忆的，才能称为“人类”，明白吧？否则的话，就是属于具有人类生命体征的畜类。你是一个被猪养大的孩子，被狗养大的孩子，被狼养大的孩子，你是一个具有自我生理欲望和情感诉求的，具有人形的畜类。因为你没有社会性，你没有人间人格，你没有在人间形成的社会属性塑造的自我人格，你不能称为“人类”。</w:t>
      </w:r>
    </w:p>
    <w:p w14:paraId="79C0779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8380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人类，一定是赋予了你心意社会属性内涵记忆的，才能称为“人格”，否则的话，那个属于畜类——畜生类的东西。这你们就可以理解，为什么人的灵魂会有六道轮回，他为什么会堕落到畜生道。你在活着的时候，都能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成一个人形的畜生，更不要说你死后了呢。</w:t>
      </w:r>
    </w:p>
    <w:p w14:paraId="214AB85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FB4B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给你们说的啥事呢，就说是……这回又接不上了。噢，就说我每一次苏醒啊，每一次苏醒了之后，今天我看到的是身体细胞内，构成细胞的每一个基准元素当中，都呈现出来了庞大无尽的宇宙天体、苍穹，不同层次宇宙结构的法，和不同生命内涵众生的时候，我就知道，现在这个就已经不再是我生命性质在转变了，而是我生命性质，已经形成了生命的内涵的境界，在改变我的灵魂感知的境界了。</w:t>
      </w:r>
    </w:p>
    <w:p w14:paraId="061547D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710D9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因为我的这个肉体细胞的信息元素，他是源自于感知灵魂境界当中，习气的延续嘛，对吧？所以我才能看到，每一个微观的，细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胞内在的基准因素里面，涵盖有三界六道无限世界的这种苍穹宇宙嘛。他为什么会存在呢？他是存在在什么地方的呢？就存在于灵魂感知的习气记忆当中的。</w:t>
      </w:r>
    </w:p>
    <w:p w14:paraId="0124476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5297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苏醒的纯生命的那个原始的自己，那个是真正的我。现在，我大概是在一个月前开始接触到的，开始接触到这个宇宙终极意识的。在那之前，我只是灵性的光明，我只是在天地交接的尽头。或者说，在灵性的生命之光没有出现之前，天和地是合在一块的，他是一种混沌的、绝对黑暗的、致密黑暗的，不可分、不可触及、不可感知的，纯混沌的状态——那个是业力的状态。</w:t>
      </w:r>
    </w:p>
    <w:p w14:paraId="77A59B2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DAD9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只有当生命之光呈现那一瞬间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分开了天与地，这才呈现出来了纯生命的宇宙，和三界内“见”与“所见”——见精所浮现出来的生灭宇宙，这两者的区别。当生命之光没有出现之前的话，只有见精呈现出来的，那种混沌的、不可分的、致密的，刹那间生灭相续的，能量性的宇宙。能量性的宇宙派生出来能量性的形态，能量性的形态牵动了见精的“能见”，形成了三界内的众生。所以说三界内的众生，你是没有办法跑出死亡的。</w:t>
      </w:r>
    </w:p>
    <w:p w14:paraId="043A2B7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A330E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我每次讲法讲到这个地方的时候，我就特别特别特别特别地感慨，你知道吗？要是没有神的降临，人世间没有任何生命是有希望的，没有任何宗教是有希望的。什么是宗教？无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助的、无奈的、绝望的灵魂，因为绝望而塑造出来希望的对象，这个叫“宗教”。</w:t>
      </w:r>
    </w:p>
    <w:p w14:paraId="7D96F2B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EB360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需要一个“神”，我们塑造了一个“神”，我们膜拜这个“神”，我们将我们的渴望和期许，寄托在这个“神”之上，这叫“宗教”，你知道吗？宗教所膜拜的“神”，都在三界之内呢，都是“能见”的性质，被“所见”的内涵所局限、所禁锢，投射出来的境界而已。</w:t>
      </w:r>
    </w:p>
    <w:p w14:paraId="348527B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51DB5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真正的神的降临，三界内一切生命毫无希望的。每次我说到这句话的时候，我都特别感慨。你们现在还是人类，你们不知道这句话的含义，包括听到我这讲法的人，也没有几个生命，能够真正地体验到这句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含义——什么叫“绝望”？</w:t>
      </w:r>
    </w:p>
    <w:p w14:paraId="2658917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D15B9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在每隔大概一两个月，我就会经历一次人格自我死亡的状态，我知道什么叫“绝望”。没有神，你，你和你的亲属，你和这个世界上所有一切的人，不论他是什么身份，不论他是皇帝，还是牧师，不论他是乞丐，还是将军，都是鬼。而这个鬼，他不是你这一世是鬼，你生生世世、永永远远都是鬼。而鬼他不可能每一世都变成人，而鬼他可能更多的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的时间，都是在地狱道里面、饿鬼道里面、畜生道里面轮回的。想一想都让人不寒而栗，你知道吗？想一想都让人汗毛直立。</w:t>
      </w:r>
    </w:p>
    <w:p w14:paraId="30B4B0F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F6A5A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我今天把这个话放在这儿。自古以来，人们所推崇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天堂的美好，天国的美好啊，如果不是有真正的神来宣法，如果不是真正的大菩萨和如来住世，任何在宣扬着让人们的灵魂去天堂啊，让人们的灵魂去天国啊，那都是暂时的。为什么呢？因为那个都是折射众生灵魂感知当中的善业，而呈现出来的因果境界，那种境界很短暂的。</w:t>
      </w:r>
    </w:p>
    <w:p w14:paraId="773E36B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6AB2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能能够暂时地离开你这个……就是你的灵魂感知啊，离开你这具业身了之后，可能暂时地进入到灵魂感知境界当中，那种善业福德，聚合你的这种灵魂感知当中，“能见”的性质——那种清澈的性质，和“所见”内涵当中，无私的这种纯洁，聚合而成的灵魂感知的善道里面去，但是你不可能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见精当中解脱。</w:t>
      </w:r>
    </w:p>
    <w:p w14:paraId="68A1D84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F404F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你看我们从概念上来说啊，我们在概念上来说，就说是，你被一个火块，你被炉子里面一个煤球，烧得红红的煤球，烫到了自己身上，我们从概念上来说的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话，“这个人剧痛”，对吧？“非常地痛苦”“他皮开肉绽了”，这都是概念。你通过这概念了之后，你大概可以了解到，那个是一件很恐怖的事情。但是你的概念和了解，他跟恐怖，他跟你实际的体验，完全没有关系的，是这样吧？你毕竟没有被那个铁块烫过嘛。</w:t>
      </w:r>
    </w:p>
    <w:p w14:paraId="636EA53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5C92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而我现在给你们讲的，就是被铁块烫的感觉。我现在给你们讲的就说是，当一个生命内在苏醒了之后，从你的心灵认知和自我人格当中，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脱落了自我人格，遗忘了你的心灵认知之后那种状态。</w:t>
      </w:r>
    </w:p>
    <w:p w14:paraId="0CC305F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9511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突然间感觉到好绝望，你知道吧？我就突然间感觉特别特别绝望，为什么呢？如果说我不是一个真神，如果说我不是一个证入佛地的大菩萨，你要想解脱我现在的，内在的这个细胞记忆呀，对于整个三界六道轮回当中的，这种无始劫来的记忆构成的，庞大无尽的宇宙苍穹和天体世界，那个简直是痴人说梦的事。</w:t>
      </w:r>
    </w:p>
    <w:p w14:paraId="3638B03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C945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光可以照破黑暗，只有神可以横渡生死，也只有神可以救赎众生。或者说，当神的力量到人世间来了，当神的力量进入到了感知领域，开始从构成人类感知灵魂层面的，这些习气的经验和记忆的储存，形成的境界当中，呈现纯生命的纯洁与温暖的时候，地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上的人类，才真正具有了希望。</w:t>
      </w:r>
    </w:p>
    <w:p w14:paraId="3E643C4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8513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这句话呀，我总感觉到，这个是件……人家有一句话叫“反差”嘛。我在我人类的表面啊，默默无闻，我没有什么身份，没有什么地位，因为我又不成立宗教，我也不收任何供养。所以说是，我在人世间是一个一穷二白的、默默无闻的、寂寂无名的小人类，一个……不能说是……就社会边缘的一个人吧，没有几个人知道我的。或者换句话说，知道我的人，也没有几个相信我的。这是我的在人世间表现出来的形象——很渺小，很卑微，被边缘化，没有权力，没有身份，没有名誉，也没有声望，这是我的表现出来的一面。</w:t>
      </w:r>
    </w:p>
    <w:p w14:paraId="0B01AA3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CC38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而反差呢，在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什么地方呢？反差是透过这个人，今天说的一切话，今天所说的一切关于灵魂死亡的实相，将会改变人类世界，将会从根本上，影响这个世界未来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年的进程。今天这个修行者，是足以改变人类历史的人。因为我是人间的灵魂，从死亡的黑暗当中，能够升往天堂的一条通道，而这条通道，我绝对保证祂的真实、有效。</w:t>
      </w:r>
    </w:p>
    <w:p w14:paraId="6B15AB9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4BDB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不是你们人间的那些所谓的教主啊，所谓的这些不同派别的导师们，他们所宣传的“天国”。他们所宣传的“天国”，是在生灭当中的。而今天这个修行者所说的天堂，祂是整个佛世界当中的，不同境界层次的佛智慧与威德的呈现。一切世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佛的世界，或者说一切世界都是佛的智慧，聚合了这个佛在圆满过程当中，解脱人体不同阶段的心力的智慧，与灵性因素，与感知因素聚合而成，折射觉性构成的世界。一切世界都是佛的智慧呈现的。</w:t>
      </w:r>
    </w:p>
    <w:p w14:paraId="68CFB52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4990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，就说是，大概在半年前吧，当我苏醒的时候，内在还是有一道生命之光，照亮了黑暗的见精宇宙；而今天呢，是见精宇宙的基底，是见精宇宙呈现出来的，那种习气记忆和细念分别，构成的生物细胞因素的那个层面，已经开始苏醒了。就是我现在苏醒的，不再是生命的性质了，而是物理性的这种能量世界当中，已经开始具有了生命性的品质了。</w:t>
      </w:r>
    </w:p>
    <w:p w14:paraId="454FFD9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10F8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过去是苏醒的那道光，照在这个矿泉水上，矿泉水就立马成为了，一个具有矿泉水形态的纯灵性的躯体，过去是这样子的，但是首先得是那道光过来；而现在呢，是构成矿泉水瓶子的这个塑料分子里面，已经变成了灵性纯光明的、无尽完整的、纯粹的生命。也就说，无论那个光来不来，这个瓶子本身只是一个有瓶子形态的，纯灵性的存在了。</w:t>
      </w:r>
    </w:p>
    <w:p w14:paraId="117CACC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DB4E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这就是说，就说是那种……你们大概理解这个意思吧。过去离得很远，过去离得很远，现在的话，祂已经变成了……过去是光明照耀黑暗，现在是黑暗当中，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已经开始被光明取代了。所以说是，我就特别想告诉你们死亡是怎么回事。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因为死亡跟解脱极其相似，就在那一刹那间。</w:t>
      </w:r>
    </w:p>
    <w:p w14:paraId="7E129F0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B623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为什么宗喀巴大师，那么推崇中阴成就呢？因为死亡的时候，是你的灵魂感知，从你的认知当中解脱的，最最最珍贵的时间。大概他们说是一顿饭嘛，就是我说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分钟吧，一般来说是在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分钟之间，我们就按照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分钟算。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分钟之内，这个时候是人最容易解脱的时候。</w:t>
      </w:r>
    </w:p>
    <w:p w14:paraId="51A3213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DD08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，我苦口婆心地告诉你们：人世间对你们的理解和形容是错的；你对于你的这具身体的理解和形容，也是错的；你对于你自我人格的体验和记忆，也是错的。你，现在的活着的这个你，在你灵魂感知的那个境界，根本就没有存在过。</w:t>
      </w:r>
    </w:p>
    <w:p w14:paraId="3076E3C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0D1D7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今生的你，是你的话，那么在灵魂感知的那个沧海当中，有着无穷无尽无量的，曾经的不同境界、不同身体、不同意识和不同自我描述的你自己，他们是同时存在的。所以说，不要把今生的这个你的身体，和你自我的体验和记忆，看得有多么的重要。你现在是在生和死塑造的梦境当中呢，而你的生命，祂不会死亡的。</w:t>
      </w:r>
    </w:p>
    <w:p w14:paraId="7E2F2AD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BCCE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神的出现，你的生命将会永远沉睡下去。生命沉睡的表现，就是你不断地投生，不断地轮回。你会觉得轮回很苦，很绝望，但是你没有办法，因为你没有出路的，没有出路。最多就是像是神话故事里面说那些，到深山老林里面去，找一个外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打上几天禅，做一点善事积累功德，死后上天道里面，享上几百年的福，到头了，你还想怎么的呀？！你的师父的师父的师父们，还在生死轮回当中呢，你们认为的开天辟地那些王、那些主，还在生死当中呢，他们都救不了自己，怎么可能救你们呢？</w:t>
      </w:r>
    </w:p>
    <w:p w14:paraId="783FABE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39B5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我的教法，目标很明确的——直面死亡。不能解决最基本的死亡问题的，在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这个地方，全部都是废话，哪怕你说得高大上，没有用处。我们这个地方要的是直面死亡、横渡死亡的教法。解脱了死亡，你才有可能见证到，内在那不生不灭的庄严的。如果连死亡都解脱不了，你所说的什么“明心见性”“见性成佛”“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佛作祖”啊，那你跟痴人说梦，有什么区别呀？</w:t>
      </w:r>
    </w:p>
    <w:p w14:paraId="2E5BE06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DA4C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是可以不死的，但是前提是，你在经历死亡的过程当中，能够经验到生命的永恒。生命是需要经验的，祂不是要你去理解，也不是让你去认知。认知和理解，在生命当中，是没有办法触及到光明的，但是经验可以。你对于光明的经验，那个经验当中刹那间的觉受，你可以经验到生命的永恒。</w:t>
      </w:r>
    </w:p>
    <w:p w14:paraId="2767C88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3BEA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是什么东西呀？生命在整个，在人间的这个身心自我的梦境当中啊，生命的体验，就是出离心——就是你渴望从自我心意的记忆、痛苦和渴求当中出离。出离到什么地方呢？出离到无欲无求，当下安宁的自由。</w:t>
      </w:r>
    </w:p>
    <w:p w14:paraId="0035D29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DC3D4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生命的本体是自由，祂是没有被限制过的。祂没有被生过，也没有被死亡过；祂没有被光明荣耀过，也没有被黑暗拘禁过。祂是无来无去，当下的自由；祂是无生无灭，临在于当下的圆满，那个叫“生命”。祂是真正的生命，祂不是生命的形态。任何陷入到生命形态的，都是属于梦幻泡影，无论他是“佛”，无论他是“神”，无论他是人，无论他是鬼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要有生命形态的，都属于梦幻泡影。</w:t>
      </w:r>
    </w:p>
    <w:p w14:paraId="3B287C0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2B049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佛的出现，没有神的出现，你说是咋办啊，你说人类咋办啊？没有办法。没有办法的时候，人们就要苦中作乐了嘛——塑造一个“神”出来，塑造一个“佛”出来，塑造一个能够拯救万事万物的“上帝”出来，然后把自己的期许，期许在“神”上面，把自己的痛苦，寄托在“神”上面。可是你却不知道，真正的神，就在你心灵背后呢。真正的神，就在你的自我人格死亡了之后，你生命本质的苏醒，那才叫上帝呢，那是真正的上帝。</w:t>
      </w:r>
    </w:p>
    <w:p w14:paraId="5C5BEBD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73B94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但是我为什么对于未证言证的人，是严厉打击呢？就是“一切贤圣，皆以无为法而有差别”。什么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无为法”？从心识分别当中解脱的程度，称为“无为法”，知道吗？因为生命本身是不可能被你的心识分别，带入到生灭境界的。祂是完整的、永恒的、亘古的，祂是超越了生命形态的纯光明、纯生命，无限的清澈与纯洁的安宁。</w:t>
      </w:r>
    </w:p>
    <w:p w14:paraId="6B96A8C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60D6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两种体验。就说我是一个，我挺喜欢开车的。我挺喜欢开车，一般都讲男性喜欢开车嘛，它是那个机械嘛，是吧？其实我是很喜欢机械的，没错的。但是因为我平常没有记忆，我平常那个心意是断开的，所以开车对于我是有难度的。</w:t>
      </w:r>
    </w:p>
    <w:p w14:paraId="67CBD42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6791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就是说我对于车的熟悉呀，可能你们一周就很熟悉了，我要熟悉好几个月。因为今天的熟悉，明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天我就忘掉了。但是我很喜欢开车，为什么呢？后来我总结了一下，开车对于我来说，还是挺有危险性的，但是我为什么喜欢开车呢？因为开车对于我而言，只需要注意一个事项，什么事项呢？全神贯注。</w:t>
      </w:r>
    </w:p>
    <w:p w14:paraId="54B0458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8A55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很多人开车，他们会想东想西，我不敢的。因为我的心意平常不相续的，没有记忆，所以我只能全神贯注。当你全神贯注开一个小时车之后啊，然后下车了之后，我再对比我不开车之前的状态，我发现啊，我的肾上腺素在分泌。就是我身体内会分泌一种激素，就是人在精力高度集中、极度亢奋的时候，他会分泌肾上腺素。这种肾上腺素，它会让你的身心内在，体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一种振奋、清新、年轻，还有一种亢奋的状态。这种体验，很接近于天堂的体验。</w:t>
      </w:r>
    </w:p>
    <w:p w14:paraId="0E9BA4C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DBD5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那种经验，祂是一种完全脱落了身心意识，脱落了人格自我，脱落了认知与感知，脱落了“见”与“所见”生灭分别的，那种纯然的、圆满的、亘古的，充斥着生命力的亢奋的安宁感。你们很难理解吧？祂既亢奋又安宁，不是的，祂是在极度绝对安宁的平安当中，呈现出来大自由、大自在的亢奋感，那是一种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度兴奋和喜悦的永恒。但是这个也不是法界，这个是法界的倒影。但是当你完全成为了这种究竟平安中，呈现出来永恒亢奋的光明的时候，你就可以触及到了宇宙的终极意识。</w:t>
      </w:r>
    </w:p>
    <w:p w14:paraId="1E2571E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9030D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我距离终极意识，我不知道，还有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年吧。现在我没有证入，我现在只是接触到了，要证入祂，大概要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年之后，四五年之后，我才能证入祂。完全成为那个终极意识，大概到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年之后了。成为终极意识，那我就是九地菩萨，那就是纯正的九地菩萨了，现在我还只是八地菩萨而已。</w:t>
      </w:r>
    </w:p>
    <w:p w14:paraId="3FAF8F1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1220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这种纯粹的生命，浮现出来那个亘古未来，永恒没有变易过的，那种青春气息的时候，你就可以……就是在这具身体死亡的时候，在你的意识死亡的时候，在你人格记忆的体验当中，死亡了之后，你的纯生命的气息，祂是永远不会改变过的，祂从来没有改变过，祂也永远不会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减。这就是我为什么对未证言证的人，深恶痛绝呢？为什么呢？因为神是真的！因为神佛是真的！祂是真实的，你不要冒充祂，祂是真实的！</w:t>
      </w:r>
    </w:p>
    <w:p w14:paraId="2554052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62DA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，意味着什么呢？真实就意味着方向，对于灵魂就意味着希望，对于鬼魂就意味着道路，对于众生就意味着被救赎。你不要去冒充祂，那是众生灵魂的希望，你知道吗？如果你去冒充祂、假冒祂，为了获得你人世间，人格自我获得不了的权力、名誉、财富、地位、女人，你去冒充神佛，你会断送无数众生回家的道路，你会葬送无量的灵魂解脱死亡的希望的。那个叫“十恶不赦的重罪”，你知道吗？</w:t>
      </w:r>
    </w:p>
    <w:p w14:paraId="3C22A8B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EC1F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因为神佛真的是真的，这个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是神佛的宇宙，不是你们人类的宇宙。你们人类的世界，只跟你这具身体有关，你这具身体死亡了之后，这世界就跟你没有关系了。可是你的灵魂不会死亡啊，你的灵魂感知不会死亡，他还会生出来感知攀缘因果业力形成的境界，被境界牵引的感知形成认知，那个就是下一个你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灵自我，下一个你的业力身心，你是没完没了，永远没有希望的。</w:t>
      </w:r>
    </w:p>
    <w:p w14:paraId="035483B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CD80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是有真正的神灵在这儿，赋予你们一条可靠的、真实的，灵魂从死亡当中解脱的，光明的道路。所以我维护这条道路的真实性——是极其看重的。绝对不要冒充祂，你冒充祂，你不但在毁灭你自己灵魂的未来，你也在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灭着那些相信你胡言乱语的灵魂的未来。一旦毁灭了，那个以后就没有机会了。因为你碰到的是真神，今天在我面前许的诺言，他会成为你灵魂未来的律法。</w:t>
      </w:r>
    </w:p>
    <w:p w14:paraId="0B09076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E9A8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一个人，他在那儿未证言证，说他自己是佛，说他自己，比我还要高，他让人们去膜拜他、去追随他，虽然他没有任何证量，虽然他这一切都是自己意淫。那这样的人很多啊，在我这个地方，隔三差五就会出现了。犯这个错误很可怕，你知道吗？但是只要你忏悔就没事，只要你当着我的面忏悔就没事，为什么呢？</w:t>
      </w:r>
    </w:p>
    <w:p w14:paraId="522AA37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D696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在人世间我的这种形象啊，就是很普通，当然现在没有过去那么贫困了啊，会好很多，但是也毕竟是社会边缘的一个人物嘛，没权、没势、没身份、没地位、没名，也没财的，一个“三无”人员。但是在这具身体形象之下，在自我人格之内，在认知和感知的尽头，有着那浑厚的、圆满的、完整的、经久不衰的、永恒的生命之光。</w:t>
      </w:r>
    </w:p>
    <w:p w14:paraId="0B50E96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730F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这具身体背后，那纯灵性的光明，那宇宙终极意识的苏醒，那是我在三界六道当中的，现在呈现出来的形象。因为我现在还不是佛，还不是那个如来，所以说，我在三界六道当中呈现出来的，就是一个宇宙终极意识的光明。只有那个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终的如来，“祂”有那种大智慧的法力，在三界六道当中，呈现出佛的形象来。而在佛以下的一切生命，那些形象都是不稳定的，只有佛可以。</w:t>
      </w:r>
    </w:p>
    <w:p w14:paraId="26BD788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67B6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我现在在三界六道灵魂世界当中，呈现出来是两种形态：一种是纯粹的光，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那是比较好的时候；一种是那种律法神的形象，但是一般众生看不到，祂是一种王的形象。但是那个就属于，就是我修行状态很不好、很不好的时候，会呈现出来那种法的威严性。</w:t>
      </w:r>
    </w:p>
    <w:p w14:paraId="5278475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61EF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当生命有了形态了之后，这个形态就已经对生命产生了制约性。那个形态称为“业障”，你知道吗？但是那是我修行境界最差最差的时候，我都很不好意思告诉你们，知道吧？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就好像是太阳变成了臭水沟，沟里面的一个倒影的感觉。</w:t>
      </w:r>
    </w:p>
    <w:p w14:paraId="61EF9AD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3F62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如果要是说了，冒充了神佛，说他自己如何如何厉害，他能够救赎众生，他是佛，这个叫“大妄语罪”——可以瞬间销毁他灵魂境界当中，无数劫来，供佛、修行形成的资本、资粮。资粮消散了，等待着这个人，在人世间的未来，就是无尽的苦难。那个就类似于患了艾滋病一样，他的免疫系统被摧毁了。他的所有的福报没有了嘛，就等于一个人的免疫系统被摧毁了，一个风吹草动，就可以让这个灵魂直堕地狱的。这</w:t>
      </w:r>
      <w:r>
        <w:rPr>
          <w:rFonts w:ascii="微软雅黑" w:eastAsia="微软雅黑" w:hAnsi="微软雅黑" w:cs="微软雅黑" w:hint="eastAsia"/>
          <w:sz w:val="28"/>
          <w:szCs w:val="28"/>
        </w:rPr>
        <w:t>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事情会很多见。</w:t>
      </w:r>
    </w:p>
    <w:p w14:paraId="58D7446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67340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而那些在我面前，与我赌过咒的人——就说“我是佛，我比你高，等你将来成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了之后，你才能知道我是谁”，这种狂妄的语言，跟我进行对赌了。我说：我以我的证量和你对赌，我赌你不是佛。就是我以我的生命的修行的证量保证，你现在没有任何的修行证量，你不是一个觉者，你也不是一个成就者。如果我说的话，是对于你的亵渎，我下地狱，我下无间地狱。如果说，你不是具有证量的成就者，你在冒充有证量的成就者，那么今天你又接受了我的对赌，你下无间地狱。</w:t>
      </w:r>
    </w:p>
    <w:p w14:paraId="7342BA0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7195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这个就属于在真神面前，许下的重誓，这个誓言就不是你这一生的事了。你这一生，死不死没关系了；你这一生，过什么样的生活，跟你那个誓言也没关系。那个誓言，在你的灵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境界当中，那个就是你的律法，就是你生生世世，永远无穷无尽得要遵从的律法。如果你是，我下地狱。如果你不是，那么，当这具身体死掉了之后，你的灵魂将会受到这条赌咒的，生生世世的制约，那就很绝望了。</w:t>
      </w:r>
    </w:p>
    <w:p w14:paraId="79C53D5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CECE5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他能够忏悔，如果一个人能忏悔，当你忏悔自己的这些狂妄心的时候，你一定是在认识他之后，你才能够忏悔他嘛。如果你不认识他，你没办法忏悔他，对吧？当你认知到这些狂妄心，这些贪婪心，这些肮脏的歹毒的心、亵渎神佛的心，他不是你的时候，那么认识到他不是你的这个认知，他就和正信站到了一起。什么叫“正信”呢？“人无我，法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我”，就是宇宙之间，一切生命境界的之间，是不会有自我体验、自我认知、自我索取和自我成就存在的。</w:t>
      </w:r>
    </w:p>
    <w:p w14:paraId="7ECE4E7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454C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只要忏悔，他真心的忏悔，可以赦免他灵魂生生世世的罪。这我说的是实在话，因为我确实经历了。就像我今天醒来了之后，我看我自己内在，那些细胞当中蕴含的，灵魂感知当中无尽的宇宙，我看到了自己灵魂生生世世曾经的，我的灵魂的不同的业身、不同的人格、不同的记忆当中，有很多很深的恐惧，就是因为维护。就是因为对自我当时人格的维护，而形成了维护自我人格的黑暗。还有很多光明的，我的身心内在，那个就是因为忏悔——因为无私，因为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悔，因为真实，而呈现出来了见精“能见”的性质，从“所见”内涵当中解脱，浮现出来的善业福德的光芒。</w:t>
      </w:r>
    </w:p>
    <w:p w14:paraId="7A54A5A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4490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今天想告诉你们的是，一个人做错事不怕，怕的是不能忏悔，怕的是对于自我的维护。你维护了自己，就等同于维护了死亡，因为生命当中，真的没有你现在的自己的，生命是永恒的光。你要做的就是，去经验到你身心内在，那绝对无私的纯洁和空性普照的平等。我活了一生啊，我活了前半生，我苦苦追寻的，费尽心思想要达到的，只是平等而已。</w:t>
      </w:r>
    </w:p>
    <w:p w14:paraId="4E520BC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A854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前段时间啊，因为我看好像有一个同学讲啊，他说是，就他们在网上做视频嘛，帮助抑郁症那些人康复的视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频，然后，被国内的，被国内那些有关部门嘛，约谈了。当时他们就给我就反映了这个情况。</w:t>
      </w:r>
    </w:p>
    <w:p w14:paraId="0EF86A5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421C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实际上我从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年开始出来讲法、写文章啊，就不停地有国内的这些监管机构啊，无论是国安的，还是公安的，他们过来说调查，深入地了解。对于他们这种举动啊，我什么态度呢？支持，绝对支持！为什么呢？</w:t>
      </w:r>
    </w:p>
    <w:p w14:paraId="7E60ECD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BDA3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从邪教里面出来的，我深刻地知道邪教对于一个灵魂、一个人、一个家庭，以及全社会的危害性。你们知道吗？我对邪教是绝对地深恶痛绝的。换句话说，我是一个愿意以自己的生命，去维护这个社会稳定的人。因为我痛苦过，因为我经历过邪教那种残酷、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种残忍、那种恶毒、那种黑暗，我知道他们对于社会、对于家庭、对于每一个人类灵魂的那种危害性。</w:t>
      </w:r>
    </w:p>
    <w:p w14:paraId="2F9E3FA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D9A5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中国政府对于这个宗教领域的这种管理呀，我是绝对绝对赞成的。就包括对于我的这种，我认为这个是理所应当的事情。我认为这是一件维护普通老百姓的合法权益的，最有力的保证，这是一个好政府的象征。</w:t>
      </w:r>
    </w:p>
    <w:p w14:paraId="7016511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2EC7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对于政府部门对于我调查的态度——绝对配合，绝对支持，绝对赞同，我是绝对拥护的。这个你们要相信我啊，我在这儿跟你们说一个我的态度：任何关系到信仰、关系到修行的组织，都应该被监控，都应该被调查，而且是方方面面深入地调查。一定要调查，因为宗教里面是，在人世间隐藏魔鬼最多的地方。而这个魔鬼，不但会损伤你人类的财富，不但会损伤你的身体健康，最重要，他会损伤你灵魂的希望。一个灵魂，一旦要是信受了邪教里面的，唯我独尊的这种心态，他就永永远远地被唯我独尊的黑暗和恐惧感，限定在了生死轮回的汪洋大海当中了。</w:t>
      </w:r>
    </w:p>
    <w:p w14:paraId="73A6D27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530B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真理正法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只有生命的纯洁，只有光明的拥抱，只有透明的解脱和无来无去临在当下的温暖，祂唯独没有自我成就，唯独没有唯我独尊，唯独没有藐视众生，去统治他人的意图，唯独没有这些。所以任何以自我成就为修行核心、目的、方向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都是地狱中的鬼。不论你是修行佛教的，不论你修行基督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教的，还是修行我的教法的，你最终的结果，都是地狱中的鬼，这个是律法决定的。</w:t>
      </w:r>
    </w:p>
    <w:p w14:paraId="308BB94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F7A8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修行，如果你修行的是“人无我，法无我”的解脱法，你最终回归的是阿弥陀佛的极乐世界；如果你修行的是无私、纯洁、温暖，修行的是你内在感知的安宁和纯洁的光芒，你最终去的是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圣主的世界。</w:t>
      </w:r>
    </w:p>
    <w:p w14:paraId="331BC36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3980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无论你是去阿弥陀佛的极乐世界，还是去圣主的极乐天堂，都没有一个去极乐天堂的你；而是在你的身心当中，对于天堂、对于圣主、对于阿弥陀佛的崇拜和信仰、虔诚，会诞生一个新的透明的纯光的你；而不是现有的人格心意自我的执着心，具有你人格特点的，这个人性的你。这个人性的你是去不了的，这个人性的你，在你死去的时候，他会自动地被天堂的光所融化掉的，你没有痛苦就进入到天堂了。</w:t>
      </w:r>
    </w:p>
    <w:p w14:paraId="2F8C80C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349D7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可是当你抱着自我人格的贪欲——要成佛作祖，要统治别人，要高高在上，那么，这个高高在上的你，就一定会牵动你的心灵认知，蒙蔽你的感知灵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宇宙的广袤，在你的感知灵魂宇宙当中，不断地沉淀、沉沦，进入到和你有着同样狂妄的、自私的、黑暗的、恶毒的灵魂境界的众生当中去，形成共业，那个共业百分之一万是地狱，最好最好是畜生道，你在里面一待多少万年。</w:t>
      </w:r>
    </w:p>
    <w:p w14:paraId="4989DC4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3BDB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类有很多人，真的很坏，你知道吗？人类的人格当中有很多人，是很坏的人。人家都说是“人之初，性本善”，在我来看，并不是这样的。就是有的灵魂，他生下来，他灵魂当中携带着他那种灵魂感知的记忆，就是很邪恶的，他就是要以伤害别人为快乐的。这就是为什么说有些灵魂，我能够……就是你赋予他信仰真理的机会，赋予他神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种温暖、爱与宽恕，也救赎不了他，这个没有办法的事情。</w:t>
      </w:r>
    </w:p>
    <w:p w14:paraId="7E23263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7D35E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修行到今天啊，现在已经不再是那种纯灵性的苏醒。过去我内在那个灵性苏醒了之后，灵性的我就变成了真的我，而人格的我就变成了灵性当中，残存的一抹记忆。而今天的苏醒的话，是残存的这个人格记忆内在，已经开始被灵性的纯生命的安宁和温暖所取代，这就是更进一步了。</w:t>
      </w:r>
    </w:p>
    <w:p w14:paraId="4F892AB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7B15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更进一步的时候，我就能深刻地体验到死亡的状态。死亡的状态的时候，你们会深刻地理解我今天说的这句话：这具身体，和你没有关系；你的人格意识，和你没有关系；你的人格自我的记忆，和你没有关系；和你有关系的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内在感知当中的，那种释怀与安宁，那是你真正的自己。</w:t>
      </w:r>
    </w:p>
    <w:p w14:paraId="5F9B967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E966F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让你们学法的时候，就是要不断地用你的感知，去感知我讲法语言文字背后的这种清净的光明，和那种慈悲的、祥和的、当下的温暖。我要的是通过我讲法，讲法背后透露出来的这种神佛的气息，净化你感知当中的，灵魂境界当中，那细念分别的焦虑和习气所凝固的恐惧。</w:t>
      </w:r>
    </w:p>
    <w:p w14:paraId="0B1F1F7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6F21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习气释放了恐惧，当你的细念释放了分别，你的内在的见精，就会浮现出来。透过今天这讲法人的声音，见精就可以透过声音，感知到那声音背后，那遍满了虚空无尽无限的庄严的华藏世界，和那纯美无尽的完整的生命之光。</w:t>
      </w:r>
    </w:p>
    <w:p w14:paraId="59816E3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6DE70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看到这两者的时候，死亡就开始远离你了。你最终死掉的时候，这具身体死掉了，这个意识死掉了，你的人格自我的恐惧，在那一瞬间可能会紧张一下，但是因为你已经习惯了，人格自我背后感知的那种纯洁、安宁、清澈而温暖的体验了，这个感知，这个灵魂，你的人格自我恐惧的瞬间，你的感知的安宁，也会浮现出来。</w:t>
      </w:r>
    </w:p>
    <w:p w14:paraId="744405F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52D6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当感知的安宁浮现出来了之后，人格自我就像一件衣服一样，他的死去和你内在的感知，没有丝毫关系。你不会恐惧，不会紧张，不会焦虑，同时也不会有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黑暗。因为感知是灵魂的感知，感知是灵魂释怀了习气的经验，释放了细念的分别，而呈现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出来见精的虚空，见精的虚空一旦浮现出来了之后，那个见精就会折射出来灵性的光。</w:t>
      </w:r>
    </w:p>
    <w:p w14:paraId="0BCB47B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C2BF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死亡的时候，你的身体死掉的时候，你不会害怕。你的意识死掉了之后，你的心依旧是清净的、清澈的，他不分别，但是他会有非常细腻的感受。当这个细腻的感受，这个人格自我感受，也开始陷入到分解、昏迷了之后，那个时候，你感受背后的认知，认知背后的感知，那个灵魂感知，就会慢慢地苏醒过来。</w:t>
      </w:r>
    </w:p>
    <w:p w14:paraId="6C7EE0A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CEBD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当灵魂感知苏醒过来了之后，你会知道死去的一切都不是你，跟你没有任何关系。而灵魂感知的“知道”，却不是人格自我的知道，他是一种本能性的，生命对于生命内在，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生命属性的记忆。灵魂感知就会记忆起来，生命原始的那种安宁、释怀、自由、饱满、完整、无限，亘古没有改变过的熟悉感。你会对自己的那种熟悉，非常非常地熟悉。</w:t>
      </w:r>
    </w:p>
    <w:p w14:paraId="05705F1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DA45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那种“熟悉”就是天堂的感觉，祂超越了天道。那种熟悉会折射出来生命之光，那种光就是真正的神。那种光可以熄灭灵魂感知的你的状态当中，残存的感知的记忆与习气，那个时候你就可以融入到天堂里面了。</w:t>
      </w:r>
    </w:p>
    <w:p w14:paraId="179772E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1FF01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天堂的生命都是圣贤，进入到天堂的生命都是未来的佛。天堂是属于法界的幼儿园，祂是纯灵性的存在，祂没有生和死的——没有生与死，没有过去与未来，甚至于没有生命的形态；祂有的、存在的，就是透明的自由，和彻底释放的、彻底释怀的安宁感。</w:t>
      </w:r>
    </w:p>
    <w:p w14:paraId="6C49A87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0094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祂对于人世间的一切，都是不定义的接纳。祂对于死亡是接纳的，对于丑恶是接纳的，对于仇恨是接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纳的，对于邪恶也是接纳的，祂对于爱、对于善，也是接纳的。但是这种接纳本身，却是没有任何分别的。祂是纯粹生命，对于生命境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界的拥抱；祂是生命本质的光，对于光所投射出来阴影的释怀与原谅，那是真正的生命。</w:t>
      </w:r>
    </w:p>
    <w:p w14:paraId="28020B1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15B8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修行就是为了成为光，这是我们修行者的第一步，要成为光。光可不是你的眼睛看到的光，也不是你理解到的光的内涵，光是一种经验。祂甚至不是体验，祂是你心灵感受背后，认知对于感知的经验。</w:t>
      </w:r>
    </w:p>
    <w:p w14:paraId="24D258B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A311C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经验，你们知道，就说他是一种初步探索到的经验。就像我从来没有喝过水，我今天偶尔喝了一下水，我的身心对于水有认知，有认知的这一刻有经验，那个叫“经验”。经验是刹那间短促的分别。或者说，透过你内在的这种感知当中，短促的对于生命的经验，才可以经验到生命永恒、亘古、原始、无限的光，而光明当中，却没有经验。</w:t>
      </w:r>
    </w:p>
    <w:p w14:paraId="6EED748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B4CB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东西你们很难理解啊，是吧？因为没有分别，就没有法。“法由分别生，亦由分别灭”嘛，对吧？在天堂当中，是没有经验的，祂是纯粹、原始、完整、亘古、永恒的超越，祂是亘古的喜悦和完整的极乐，祂是没有经验的。经验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种描述。只有通过经验的刹那，才会有了对经验分别的描述，这个叫“法”——法由分别生，亦由分别灭。一切法都是指向了天堂，但是天堂当中，却没有法的立足之地，这就是奥妙之处。</w:t>
      </w:r>
    </w:p>
    <w:p w14:paraId="2EDA9F7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528D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离这个地方，还比较远。所以说，我就是告诉你们一句话：神佛才是真的，你现在活着的这个自我和你自我活着的这个世界，是幻的。他不是假的，他是幻的——他看上去有，实际上没有，你知道吗？他是幻的。</w:t>
      </w:r>
    </w:p>
    <w:p w14:paraId="709BD2C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2425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“离幻即觉”，就离开这个幻相世界，你背后，你的心灵认知背后的，那个感知境界当中，你就可以经验到天堂了。感知对天堂是有记忆的，那个记忆就是经验。在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感知那个经验境界当中，熄灭了经验的记忆，那个瞬间就是天堂的完整，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这个叫“离幻即觉”。“幻灭灭故，非幻不灭”嘛，这是《圆觉经》上讲的话。</w:t>
      </w:r>
    </w:p>
    <w:p w14:paraId="7CE7A47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E925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近我又因为随着这个修行的进展啊，我对一个人特别崇拜。我对这个人，升起了无限的崇拜和景仰，这个人谁呢？就是观世音菩萨，观自在菩萨。你们知道，我在修行过程当中，是一个绝对真实、绝对较真的人，包括我对我自己的证量，都是很较真的。</w:t>
      </w:r>
    </w:p>
    <w:p w14:paraId="276238A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23447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然后我突然间有一天，我在写自己的心得体会的时候，突然间我想起了观自在菩萨那几句话，在《楞严经》上讲的那几句话：“初于闻中，入流亡所，所入既寂，动静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二相，了然不生，如是渐增，闻所闻尽，尽闻不住，觉所觉空，空觉极圆，空所空灭，生灭既灭，寂灭现前，忽然超越，世出世间，十方圆明，获二殊胜。”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066A1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1AF2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，入流亡所，所入既寂，动静二相，了然不生，如是渐增，闻所闻尽，尽闻不住，觉所觉空，空觉极圆”，“觉所觉空，空觉极圆”说的就是现在的我。刚才我不是跟你们说了吗？天堂当中，只有感知对于生命的经验可以描述，而天堂本身，却没有经验可以立足，这个就叫“闻所闻尽，尽闻不住，觉所觉空，空觉极圆”。未来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年呢，就是“空所空灭，生灭既灭，寂灭现前”。什么叫“寂灭现前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”？什么“现前”了？“寂灭”。“寂灭”是什么？宇宙终极意识。</w:t>
      </w:r>
    </w:p>
    <w:p w14:paraId="4E48619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D517E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想观世音菩萨多厉害呀！我可是今天这个人世间，地地道道的真神啊，我是一尊神灵啊，虽然人们不承认，虽然人们不认识，但是他并不妨碍我是真的呀。可是我这些年的修行体会，这些经验记忆，我所描述的这些真实的证量，就涵盖在人家大菩萨寥寥数语当中——就涵盖了，没有一句话是我跑出去的。</w:t>
      </w:r>
    </w:p>
    <w:p w14:paraId="0F02D34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04D3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从“初于闻中，入流亡所”，什么叫“初于闻中，入流亡所”？以心灵的清醒专注力，去遗忘你的意识记忆，这个叫“初于闻中，入流亡所”。什么叫“闻性”？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你内心清醒的专注力，专注力当中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清醒的见精，那个叫“闻性”。进入到见精之后，“入流亡所”。进入到见精之后，遗忘了你的意识、思维、记忆，遗忘了你的自我体验感受，这叫“入流亡所”。</w:t>
      </w:r>
    </w:p>
    <w:p w14:paraId="4150266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DF1AC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入既寂”，什么叫“所入既寂”？就是自我的心意和意识相续，这两者都在见精的清澈当中，不能够牵动见精了——“所入既寂”。“动静二相，了然不生”，什么叫“动静二相”？就是心灵认知和自我相续的这整个过程，不再对见精的清澈，形成牵引、干扰，逐渐在见精的清澈当中退去了，就像是一抹梦境一样消散了，叫“动静二相，了然不生，如是渐增”。</w:t>
      </w:r>
    </w:p>
    <w:p w14:paraId="1C1450A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75EF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渐增”的是什么？渐增的是见精清澈纯洁的，那个“能见”的性质。就是认知进入到感知当中，灵魂感知当中的见精浮现，见精“能见”的性质，从“所见”内涵的境界当中解脱，这就是“动静二相，了然不生，如是渐增”。“渐增”的就是“能见”的性质。</w:t>
      </w:r>
    </w:p>
    <w:p w14:paraId="62B27E4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30FC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闻所闻尽，尽闻不住”，就见精的这个“能见”的性质啊，不再被“所见”的内涵所制约，这就开始苏醒了知觉。知觉就是“闻所闻尽，尽闻不住”。“尽闻不住”就是知觉从知觉的记忆当中，开始消退了记忆——“尽闻”嘛，他只有闻性的那种清澈，却不被闻性的境界所遮蔽、所掩盖、所累积、所记忆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就是知觉性当中灵性苏醒了。</w:t>
      </w:r>
    </w:p>
    <w:p w14:paraId="2EA1490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B04E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“闻所闻尽，尽闻不住，觉所觉空”，“觉”是什么？灵性的那种穿透性。灵性像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样，祂具有穿透性，你也可以说祂是“觉”性体现。这个“觉”性，可不是法界那个觉性啊。法界的觉性，是没有所觉的觉者，也没有能觉的境界，那个叫“世出世间，十方圆明，获二殊胜”，证“人无我，法无我”，那个叫“觉性”。现在的这个“觉”性，指的是灵性。“觉所觉空，空觉极圆”，就是灵性从知觉的对于灵性的记忆当中，苏醒了之后，灵性的无限广袤当中，并没有知觉的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足之地，并没有感知境界的经验之处——“觉所觉空，空觉极圆”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677113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B5C8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“空所空灭，生灭既灭”，对不起，我没办法解，因为我没到这个地方，那是我后面这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年的里程。“觉所觉空，空觉极圆”说的就是现在的我，就是纯灵性的无限，呈现出来完整生命的永恒，指的是“觉所觉空，空觉极圆”。</w:t>
      </w:r>
    </w:p>
    <w:p w14:paraId="2A7A0ED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95AD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“空所空灭，生灭既灭”——这个是我从现在开始到未来的第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年的过程，“觉所觉空，空觉极圆，空所空灭”；“生灭既灭”是后面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年的过程。就是从现在开始算，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年是“觉所觉空，空觉极圆，空所空灭”，是“空所空灭”的过程，再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年就是“生灭既灭”的过程。然后“寂灭现前”，我就是那个终极意识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，就现前了。</w:t>
      </w:r>
    </w:p>
    <w:p w14:paraId="413F2ED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F5D40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年之后，我大概能到“生灭既灭”这个地方。然后再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岁的时候，就是到了“寂灭现前”那个地方。“寂灭现前”之后，就是“忽然超越，世出世间”，那个也还要再有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04D451D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530A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“忽然超越，世出世间，十方圆明，获二殊胜”，那个叫“十地大菩萨”，又称为“佛”。就是到我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岁，整整那一年，我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岁的时候，就是“忽然超越，世出世间，十方圆明，获二殊胜”。这个是我今生能够达到的，最有把握达到的，完全没有任何疑问可以达到的，果位和境界，就是大菩萨。就说是今天的这个人，证到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年之后那个大菩萨，就好像我拿起手里面的这瓶绿茶一样的肯定。</w:t>
      </w:r>
    </w:p>
    <w:p w14:paraId="3F3928D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E0078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大菩萨之后，能不能回归悲能，能不能成为那个无上正等正觉的如来，再由如来成为那个究竟普照、平等无碍的悲能，我不是很确定啊，我不是很确定。但是我很确定是，我可以成佛。但是我能不能回归悲能……</w:t>
      </w:r>
    </w:p>
    <w:p w14:paraId="438DE74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ED78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因为悲能那个地方没有努力，没有修行，也不存在努力的问题，“祂”跟你修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行不修行，没有任何关系的。因为在悲能那个地方，十地大菩萨，和阴沟里面一个虫子，从境界上、内涵上、体量上、外形上、法的智慧上，没有任何差异的。悲能，“祂”跟你修不修行，没有任何关系的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。所以我现在不是很确定这一点，你知道吧？</w:t>
      </w:r>
    </w:p>
    <w:p w14:paraId="26CF211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67C3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哎呀，观自在菩萨了不起啊！真的真的。我们对于佛呀，对于如来，那个是绝对地崇拜，是吧？对于大菩萨——因为祂距离你近嘛，祂距离你们人类很远，距离我这种大菩萨很近的。我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百分之百可以保证我是观自在菩萨，我可以保证自己是文殊师利菩萨，我可以保证自己是普贤菩萨和大势至菩萨。这个是我可以保证的事，没有任何疑问的事情。所以说我距离祂们近，所以说我才能够知道祂们的伟大，你知道吗？</w:t>
      </w:r>
    </w:p>
    <w:p w14:paraId="0C4982D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E031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那个真正了不起啊！太了不起了！就非常尊贵的，那种无比神圣的，那种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智慧、大庄严的，大解脱、大圆满的光明。但是祂们的光明，可不是灵性的这种宇宙终极意识的光明。祂们那种光明，人的眼睛看不到，那是一种纯智慧的神圣的庄严之光；而宇宙终极意识呈现出来天堂之主的光明，是众生的身心灵可以感知到的纯生命的光。</w:t>
      </w:r>
    </w:p>
    <w:p w14:paraId="2F38988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FC4D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是纯智慧的无相的光，一种是纯生命的普照的、遍满的、圆满的光，这两种光有很大差异的。但是对于人类的鬼魂来说，对于鬼魂境界的人类来说，只有天堂的光，对于人类是有救赎、净化、超度的作用的。大智慧的普照的光，对于人类没什么意义，没什么作用。</w:t>
      </w:r>
    </w:p>
    <w:p w14:paraId="0E6E36A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29AE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行了，今天讲法就先讲到这吧，主要是给你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讲了一下，这个佛是真的，神是真的，人的生命在死亡的时候，是可以跨越过去的。还有就是想给你们着重讲一点：就现实的这个你自己啊，现在人格的这个你自己，和你自己的生命，没有任何关系的。不要过分地执着这个自我，也不要因为这个自我的存在，而执着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个现实的世界。这个现实的人间和你这个真实的自我，这两者在生命当中，都是梦境！梦境！梦境！你只需要离开他就可以了，怎么离开他？原谅他，原谅你自己，也原谅伤害你的这个世界。</w:t>
      </w:r>
    </w:p>
    <w:p w14:paraId="716C5BC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A3B1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这个就是我的教法：出离心为本，以宽恕和原谅作为手段，最终达到唤醒你内在灵魂感知世界的目的。进入到灵魂感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知的宇宙当中，你的生命就有可能苏醒，那三界内的光明身，灵性的天堂身，甚至于觉性的大菩萨身。只有这三者是真实的。</w:t>
      </w:r>
    </w:p>
    <w:p w14:paraId="548A7C3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BF1B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这三者，就说是那个见精，和聚合你的这种善心福报，形成的光明身——三界神灵身，那个叫；灵性的那种纯生命完整的光明身，那个是你的天堂的身体，那个是不入生灭的，解脱生死轮回的，那个是真正的纯神的身体；还有一个进入到了，苏醒了你的那种无生无灭，临在普照的大智慧的觉性，那个就是大菩萨的身体——报身，那个只有八地以上的菩萨有，目前人世间可能只有我一个人有，托利只是证入了三界之内终极意识的这个光明身，祂没有觉性身的。</w:t>
      </w:r>
    </w:p>
    <w:p w14:paraId="2E03F77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9FDE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没有神，人就是鬼；没有神，你的活着就是一种绝望；没有神，三界内的一切的修行法门，都是哄小孩的游戏。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我说的这句话负责任。没有神佛的降临，一切修行的法门和修行的道路，那个都是照猫画虎的东西，你不可能成就的。因为神不是靠法门成就的，知道吧？是人们对于神的记忆，聚集在一起的记忆，形成了法门的条条框框。</w:t>
      </w:r>
    </w:p>
    <w:p w14:paraId="70CE670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4394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些人就是，尤其有一些门派，他们对于传承非常地在意——“这个老师什么传承啊？”我告诉你，他们为什么那么需要传承？为什么显宗不需要，为什么雪山教派那么需要？只有一个原因，因为雪山教派是神权参与了人类的世俗权力，知道吗？</w:t>
      </w:r>
    </w:p>
    <w:p w14:paraId="6F267E2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C2C02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在雪山教派，在青海、西藏，在过去尼泊尔那些地方，他们的权力的构成，其中一部分是有神权的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参与的——活佛就是当地的这个行政的领袖。只有权力和财富、社会地位，可以被传承，而佛法、佛义，对于灵魂解脱的这个境界，是不可能被传承的，明白吧？所以他们那么看重传承，为什么呢？他们看重的是权力。对于人世间人类权力、财富、社会地位的掌控的力量，他们认为这个是传承。</w:t>
      </w:r>
    </w:p>
    <w:p w14:paraId="7452DA0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8254E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可是灵魂呢，灵魂渴望的，只是从死亡当中解脱。灵魂只渴望这一点，因为灵魂知道你不是他。你真正的灵魂是没有意识，没有自我心愿和感知，他只是一种非常微妙的，对生命经验的记忆，那是你灵魂的自己。</w:t>
      </w:r>
    </w:p>
    <w:p w14:paraId="07FFAAD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99ED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每一个人的灵魂，都会有一天在你的身心意识当中苏醒过来。苏醒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过来的时候，你会深刻地体验到，你的这个心意人格很陌生的；你会深刻地体验到，体验到你心意人格很陌生的这个感知、感受，那个才是你无比熟悉的你原始的自己，那个就是灵魂感知的境界。</w:t>
      </w:r>
    </w:p>
    <w:p w14:paraId="015EB84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05B7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修行者已经进入到这个境界里面来了，已经开始以纯灵性的生命之光，改变感知灵魂领域里面，构成细胞生命信息记忆的基准了。也就是说，还有几个月，神的光就要透过感知领域，进入到人格认知的这个范畴了。</w:t>
      </w:r>
    </w:p>
    <w:p w14:paraId="39522F7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2B20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修行者，从明年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月份之后，会让人类知道，什么叫“神”。人们会觉得我狂妄，你们不知道什么叫“狂妄”。人跟人比较，才有狂妄。神面对鬼魂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面对灵魂的时候，只有慈悲，只有救赎，偏偏没有狂妄。因为狂妄办不成任何事，你个人的狂妄不可能让一个灵魂起死回生的。但是神的纯洁，天堂的纯生命和无尽的爱与温暖，可以让灵魂起死回生，这是神对于人类的救赎。这是今天这个修行者，在人世间作出的承诺。明年开始，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年，将是人神同在的时期。</w:t>
      </w:r>
    </w:p>
    <w:p w14:paraId="19A523C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59F2E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行了，点评吧。</w:t>
      </w:r>
    </w:p>
    <w:p w14:paraId="68C7E2C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2DC5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年底，开始学习教法的，然后现在也有将近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年的时间了吧。我现在觉得还是有点懵懂，所以想请老师开示一下，感恩，感恩恩师！</w:t>
      </w:r>
    </w:p>
    <w:p w14:paraId="20DC6B8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5ACB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你跟佛法很有缘分。你的这个灵魂感知，在你的灵魂世界里面啊，有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你过去世的形象。你的这个过去世的形象啊，是一个方丈的形象，而且他不是我们人类这个空间的。你过去也是个修行者，而且是一个修行佛法的修行者。灵魂宇宙的庞大程度，不是人类可以理解的。</w:t>
      </w:r>
    </w:p>
    <w:p w14:paraId="318F31A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FEF3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两天看了一段文字，是我在《降临》讲法当中讲过的一段文字，当时我看完了这段文字之后，我就感觉到这个人啊，这段话不是人类可以说出来的。当时我说了一段什么内容呢？大概就说是，我说“劫”呀，就说是一个劫、一大劫，这个“劫”是一个时间概念。但是如果把他代入一个条件，把他代入光速的话，那么他就是一个空间概念。</w:t>
      </w:r>
    </w:p>
    <w:p w14:paraId="2A37EE6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11FA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秒钟，光速跑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里嘛，如果这个光啊，在跑了一劫的这么长的时间，所拓展出来的这种空间距离呀，他在灵魂的感知境界当中啊，就好像是海洋当中的，一滴水的那么大的空间。就说三界内的空间，他不是人类可以想象的庞大。</w:t>
      </w:r>
    </w:p>
    <w:p w14:paraId="11E86C1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8669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我所说的这个“佛的世界”的概念，和你们在佛经上看到的那种“佛的世界”的概念，还不太一样。佛经上讲，就说是，宇宙三千大千世界构成嘛，是吧？三千大千世界的话，这是一个宇宙体系范围，他又构成了一个更庞大的，由更多的三千大千世界构成的，更庞大的宇宙范围，这个是一个佛的世界。</w:t>
      </w:r>
    </w:p>
    <w:p w14:paraId="37D437F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5119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但是，就这种概念——这种由无限量个三千大千世界构成的，这么一个宇宙空间的范围，在今天这个修行者所普照的——就是觉性普照所呈现出来十方圆明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的，那个“世界”的概念当中，也只是沧海当中一滴水。就是你用针尖，在海里面挑起一滴水和整个大海的那种相比。</w:t>
      </w:r>
    </w:p>
    <w:p w14:paraId="1D31CE6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78CB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过去的这个灵魂的境界当中呢，有你过去的业身，有你过去的那些修行，通过讲解佛法……但是那一世你并没有觉悟，你仅仅是在讲解佛法，说一些让人们，让灵魂能够明心见性、解脱死亡、自证圣智的这种道路，但是你自己本身并没有觉悟。但是即便如此，你讲的法呢，依旧会为你，在你的灵魂境界里面，奠定了一个你未来——今生可以遇到真神大菩萨的善因缘，并且聚合你过去世修行的福报，而今生会获得一个非常美好的、非常赞叹的一个证量。</w:t>
      </w:r>
    </w:p>
    <w:p w14:paraId="746D759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5BF8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证量啊，一定是在人的心灵的经验当中，祂不在你的体验当中，不在你的感受当中，更不在你的认识和理解当中。祂是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一种你灵魂对于生命的经验。那种经验当中是没有时间与空间，那种经验是纯生命永恒完整的、亘古原始的光明。</w:t>
      </w:r>
    </w:p>
    <w:p w14:paraId="5CD29B5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EB3B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距离灵性宇宙还是有距离的，但是呢，你的这一生的这种善功德、福报，还是很大的。所以说，对于你而言，你的内心依旧是迷茫的，这个没有错，但是在你的迷茫之下，我看到的是，聚集了铺天盖地的漫天的这种福报，这个确实是事实。</w:t>
      </w:r>
    </w:p>
    <w:p w14:paraId="616091F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DD7C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我在点评一个人灵魂的时候，是不能撒谎的，看到什么就说什么。如果说，我要是因为你这个人的现实的身份，而虚构你灵魂的境界的话，那个就等于说是，我直接在亵渎神佛了。就等于说，我是在借助着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是在站在神佛的觉性智慧的高度，在看灵魂的状态的时候，如果我要撒谎，就等于说是在向十方诸佛撒谎了。所以我所说的每一句话，都是很客观的。</w:t>
      </w:r>
    </w:p>
    <w:p w14:paraId="03DBB59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2934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你今生的心，现在心灵并没有明心见性，依旧是迷茫的。但这并不妨碍你生命当中蕴含的，灵魂感知当中的这些福报，和你今生弘法形成的福报，这种物质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性的功德体量，他已经非常巨大了。</w:t>
      </w:r>
    </w:p>
    <w:p w14:paraId="0F69362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F5FD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，需要的事情，就是信。你要有信，你要有对真理的信，你现在信不足，你知道吗？你现在这个信的不足，是什么呢？就在于你太相信你的意识判断和你的思维概念的理解了。神怎么可能是你这种人类所能理解的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？神，祂可以透过你的灵魂感知去经验祂，但是祂绝对不可能被你的人格意识去理解祂，就像泥土不可能理解光明一样。</w:t>
      </w:r>
    </w:p>
    <w:p w14:paraId="4A1BB31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31F6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就是，全身心地用你心灵的专注力，去相信神的存在，去相信佛的慈悲——去信。只有信，你才可能将你的灵魂，托付于神佛；只有信，才能让你灵魂的感知力，融入到真神的光明当中；只有信，可以破开你的人格自我，让你内在的这种觉知的经验，觉受到真神光明的无限；只有信，可以让你苏醒你内在的光明，和你人格自我形成对立。因为你的人格自我就是对神的不信，你知道吧？</w:t>
      </w:r>
    </w:p>
    <w:p w14:paraId="29C7766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6F13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我说的这个“不信”，不是你们认为的那种不相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信。你们认为那种不相信和你们认为那种信，在我来看，都是迷茫，在我来看，都是无明。真正的信，就是你睁开眼睛看到神了，那个叫“信”。我现在说……</w:t>
      </w:r>
    </w:p>
    <w:p w14:paraId="5F2FA41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7D90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突然间想起来一句话，《楞严经》上讲的。就说是，佛问阿难，就说：阿难，你看我的手啊，是举起来的，还是放下的？然后呢，阿难说：如果以我对佛的了解的话，我的这个手，无所谓是举起来，还是放下的。</w:t>
      </w:r>
    </w:p>
    <w:p w14:paraId="450DE25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B12D0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什么意思呢？就说是，你们所相信的，一定是现象。你们所看到的，我现在手里面拿了一瓶绿茶，拿了瓶红茶。我说，我现在手里面没有拿红茶，你是不相信的。你的信，一定是建立在现象之上的信，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</w:t>
      </w:r>
    </w:p>
    <w:p w14:paraId="68191DF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F5DF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是我所说的这种“信”，是你不透过你的眼睛，不透过你的思维，而是用你灵魂内在的，就是你认知背后感知当中的清澈，去看待这一切的时候，就无所谓有没有绿茶的现象。而看到这个绿茶的那个“见到”，那个你内在的见精，他才是真实的。而见精所见的分别，这个全部是虚幻的。</w:t>
      </w:r>
    </w:p>
    <w:p w14:paraId="4AE42F9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24E1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今天的这个你呀，你自己呀，你内在的福报功德，已经远远超过了，你现在应该有的生命状态所承载的范围。就换句话说，古人有一句话叫作“德不配位”，你是属于那种德性啊，已经大过了你的人格自我心灵境界的这个层次了。</w:t>
      </w:r>
    </w:p>
    <w:p w14:paraId="067A452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BB0A7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就是第一个我见到这样的人，当时我看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他的时候，我不太相信自己看到的东西，但是他也是几年前，过来让我点评的嘛。当时，他往我这面前一坐的时候，当时那个……因为我在给你们点评的时候，一定不是用我人类的眼睛看的，一定不是用我的人格思维，去借助我的记忆，去评判你的身份啊，你的表现啊，你的人格呀，我不看这东西的。你的人格在我来看，跟鬼没什么区别。我一定是以我内在灵性的穿透力和觉性的普照，是穿透你的灵魂，看你灵魂生命的过去的，看你生命的等级的。</w:t>
      </w:r>
    </w:p>
    <w:p w14:paraId="718D13E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425AB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他往我面前一坐的时候，我很惊讶，我觉得自己看错了，不可能，人世间不可能存在这样的人的。就他灵魂感知当中，携带的那种福报功德，已经是超越了空间的存在了。就他是，那个就铺天盖地、充满虚空的，就像那种浓厚的云彩一样，那种白色的功德福报，已经充满了整个虚空，我觉得人世间不可能有这样的人的。</w:t>
      </w:r>
    </w:p>
    <w:p w14:paraId="289FF76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1FB3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后来我下去，然后我休息了一会儿，然后第二次我再穿透他的身心灵魂，看到他生命本身境界的时候，我才确定的，他是一个福报功德，超越了他今生现有的心识自我和人格自我，这种生命境界的人。</w:t>
      </w:r>
    </w:p>
    <w:p w14:paraId="4770131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8976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你呢，也是属于同等的这种性质，但是你的程度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不如他，你的程度比起他，还是差很远。因为人家那个是三四世、几百年肉身不腐的菩萨。他今生转生成人类了，但是他过去世修行的这种证果证量，依旧是存在的。</w:t>
      </w:r>
    </w:p>
    <w:p w14:paraId="45F5C3B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61B67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如他的境界，但是你们俩的性质是相同的。就说你过去也是在不同世界里面的一个修行者，而且是一个讲法的修行者。虽然那一世你没有觉悟，但是当时的证量和你讲法形成的这种功德力，在微观的空间当中，还是存在着。</w:t>
      </w:r>
    </w:p>
    <w:p w14:paraId="3FA0F60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B306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所以你今生的迷茫，只是没有碰着一个，没有遇到，没有……怎么说，就是没有被神唤醒吧。当被神唤醒了你感知当中，对生命的经验记忆的时候，你就可以跟过去世的这种功德力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形成的光明身结合。短短几个月，你可能就能够超凡入圣，就说成为三界内高层的神灵了。</w:t>
      </w:r>
    </w:p>
    <w:p w14:paraId="514BC63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F0E2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阻碍你不相信神的，就是你人格对于神的体验、理解和认知。就是你用人类认知的“神”，遮蔽了你灵魂对于神性的记忆。这句话，回头你自己去理解吧，好吧。神不需要你理解，神只需要你信任。去相信神，去相信神，好吧。</w:t>
      </w:r>
    </w:p>
    <w:p w14:paraId="6DCFE66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6181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感恩恩师。</w:t>
      </w:r>
    </w:p>
    <w:p w14:paraId="5997FA8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741A9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年的时候，是有学雪山教派的，然后一直到可能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年，就是听到了您对一些学生的开示，然后就慢慢地开始在学您的法。然后之前那一段、那个区间呢，一直是有学密法。然后就是，自己这么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多年下来，有些时候好像对自己有所了解，但是又不太确定自己对自己的了解。然后修行这条路上，我该怎么走？还请老师开示、指正。</w:t>
      </w:r>
    </w:p>
    <w:p w14:paraId="1F2DCAA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C37B4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忘掉你所学的那些所谓的“密法”，忘掉。把他彻底地从你的记忆当中，从你的心灵体验当中，把他彻底地净化掉。因为他们那个，他们那个系统啊，他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们那个体系，针对的都是一些很底层的灵魂。</w:t>
      </w:r>
    </w:p>
    <w:p w14:paraId="785CFEC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6E3A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加行啊，这个积累功德福报啊，树立正知见，那个都是很底层的。我没说他们不好，也不对啊，因为我的这个教法是……我就没有什么教法，在我这个地方，就是神对于灵魂的直接的超度，这个是最快的东西，也是最直接的。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有神，没有修行的。没有神，什么教法呀？没有神的存在，就所有的教法都是沙滩上作画的，都是骗人的东西。</w:t>
      </w:r>
    </w:p>
    <w:p w14:paraId="77790D2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9AE6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如果教法是真的，教法真的能救人的话，那么那个雪山教派建立几千年了，为什么成就者寥寥无几呢？如果那些经典、经书就能让人觉悟的话，释迦牟尼佛到现在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年过去了，为什么觉悟者屈指可数呢？你们谁能回答我这问题呢？</w:t>
      </w:r>
    </w:p>
    <w:p w14:paraId="7AA4E30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7AC7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年为一代人算，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年已经过去了，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代人了，多少亿人有了，为什么觉悟者寥寥无几呀？难道那些经书不全面吗？难道那些打禅的方法不多吗？为什么没有几个明心见性、见性解脱、自证圣智、自觉成佛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的人呢，为什么没有呢？有的最多最多的，可能就是一些奢摩他和三摩地的境界，没有一个达到了那种如来的正法眼藏所指的，无上正等正觉的境界，为什么没有？连成为真神的人都屈指可数的。</w:t>
      </w:r>
    </w:p>
    <w:p w14:paraId="1590080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FDFB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难道是因那个法不圆满？难道是那些修行的教法不全面？不是的，是因为没有神的降临。神是纯粹的生命，祂没有形态的。或者说，当一个觉醒了内在神性的大觉者，祂可以以任何形态，以语言文字，呈现出来神性的光辉。这就是《楞严经》里面讲的，末法时期那些大菩萨，化成不同的人身，为人们讲法，把人们从生死苦海当中解脱出去。当有众生需要以妓女的身份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度的话，大菩萨就呈现出妓女的身份；需要以屠夫的身份得度的话，大菩萨就呈现出屠夫的身份，这个《楞严经》上的原话，随类各应的。</w:t>
      </w:r>
    </w:p>
    <w:p w14:paraId="1787132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7840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觉性，祂是空性的，祂不可能被身语意的这些习气所障碍，不可能被你心识分别的分别心所牵引、所扭曲的。祂透过你的分别心，传递出来空性无碍的普照，祂透过你的自我意识和人格，呈现出来觉性平等圆满的慈悲，这个叫“大菩萨的智慧力”。</w:t>
      </w:r>
    </w:p>
    <w:p w14:paraId="3991FDB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BEBC7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现在要做的事情就是，彻底忘掉你曾经修行的这些法门里面的，任何的记忆、任何的仪轨、任何的方式和任何的概念，让你灵魂的感知力完全沉浸到，这种真神语言文字背后的纯洁、清澈、透明的光明，和无限温暖接纳的慈悲当中去。这个是神对于灵魂直接的救赎，这是我告诉你的。</w:t>
      </w:r>
    </w:p>
    <w:p w14:paraId="205094B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623D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来看，你的灵魂一直在左顾右盼，你知道吗？你的灵魂一直在左顾右盼，一直在犹豫当中，一会儿觉得那个密法好，一会儿觉得我这儿讲的又很有道理。因为我在人世间没有身份嘛，我在人世间没有身份，也不是哪一个教派的领袖，所以你的人格表面必定会觉得，我这么一个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身份，没有被宗教组织所认可的人，讲的东西虽然好，但是不足以你全部的身心去相信。这一点你没有必要去隐藏，这是很正常的现象，知道吧。因为你灵魂不能对于神的这种绝对的信任和仰仗，你就无法获得神对于你灵魂绝对无偿的救赎。这个没有办法的事情。</w:t>
      </w:r>
    </w:p>
    <w:p w14:paraId="3F7AF15C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8A3DF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我再告诉你们一件事啊，就说是，修行者啊，是真正的生命、纯粹的生命，是真实的……现在还不是圆满的，但是是真实的，那种庄严的大菩萨。就是，我已经超出了神灵的范围了，我是纯智慧体。</w:t>
      </w:r>
    </w:p>
    <w:p w14:paraId="5478545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89A7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修行者是改变人类未来的人，而且一改变就是几千年时间。就算是今天，地上的某一个教派要承认我，给予我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名分，我都不可能接受的，那是对于神的玷污。现在他们对于我的承认，不是说，我去占了他们的便宜，是他们在占我的便宜，你知道吧？</w:t>
      </w:r>
    </w:p>
    <w:p w14:paraId="275ADA0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A9EE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修行者，就是这么多年以来，无论是东方，还是西方，那些预言中所预言的，那个所谓的改变人类灵魂世界的“指导灵”。过去我不太相信我是，因为我也对这个东西完全不感兴趣。但是我这么一个，以释迦牟尼佛，作为我灵魂生命全部的、父亲的人，遇到了耶稣，并且被耶稣激活了我生命的记忆，被耶稣激活了灵性宇宙的光明的生命、光明的状态的时候，就等同于说在这具身体之内的修行者，同时具有了两个传承。我的传承是源自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释迦牟尼佛本人和基督耶稣本人。</w:t>
      </w:r>
    </w:p>
    <w:p w14:paraId="0C5FAAE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C8B0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说我有什么传承，我传承的是圣主如来的正法眼藏，我传承的是基督耶稣的爱与宽恕。中间，我不经历任何人类人世间，文化宗教仪轨的传承。换句话说，我不想让宗教利用今天这个神的智慧，而去振兴他们宗教派别内的这种内涵。我不想把神佛的恢弘，局限在某一个人间宗派的狭隘的文化里面，也是不可以的事情。</w:t>
      </w:r>
    </w:p>
    <w:p w14:paraId="40DF6CD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EEB9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个角度来说，今天修行者所走的道路，所记载的这些修行的体验，所阐述的这些生命灵魂的实相，未来，明年开始，当纯生命的神灵之光开始在人世间，广泛地呈现起死回生的神迹的时候，透过这个人的一生所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的法，会形成一个新的派别。</w:t>
      </w:r>
    </w:p>
    <w:p w14:paraId="127FD86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D4F7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活着的时候，不会形成宗教，因为我不入人间，我也不成立这个宗教体系。但是在我涅槃之后，会有一个因为今天修行者所讲的法，所行使的神迹，所标注的人类的行住坐卧的标准规则，而形成的宗教。而这个宗教会比肩佛教和基督教，这是我可以肯定的事。</w:t>
      </w:r>
    </w:p>
    <w:p w14:paraId="26FD771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CEB3C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就说是你们人类惯有的思维，一定是以已知的，衡量未知的。你们一定是以宗教的标准、宗教的内涵、宗教的形态，来衡量今天这个讲法的修行者。无可厚非，这个事情无可厚非。但是我明确地告诉你，那是对于神的玷污，那是对神的玷污和亵渎。</w:t>
      </w:r>
    </w:p>
    <w:p w14:paraId="68D3ADE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C2BA1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当你用宗教来衡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今天讲法修行者，属于哪一门、哪一派，属于哪个宗教里面的大德，或者说宗教承认不承认我，这个是虫子对于太阳的理解。虫子会认为它们在晚上，在那个阴沟里面，见到那一点点光明，它要用那个光明的标准，去衡量太阳的时候，就是你们用宗教的态度，来衡量我的时候。那是对于我的亵渎和对于神的玷污。</w:t>
      </w:r>
    </w:p>
    <w:p w14:paraId="1869583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A5D1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你们的灵魂深处有对于我的不确信感，对于宗教的崇拜和迷信，所以你们的灵魂不能够得到天堂的救赎。这个不是我的决断，这个是你们灵魂自我的恐惧，而阻碍了神佛对于灵魂的救赎。我对于你们所有人，都是一视同仁的，在我教法当中没有亲疏远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的距离。</w:t>
      </w:r>
    </w:p>
    <w:p w14:paraId="378157A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0B780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，我承认啊，我看重神，比看重人更多。但是每一个人都蕴含着神性，都有可能成神，但是前提是，你得拉住神的手啊。你自己不拉住神的手，神对于你灵魂的灌顶、加持、净化与超度，祂就不可能在你灵魂境界当中，形成光明的这种振荡波呀。你就体验不到你身心的变化，你就会越发地，使用你心灵的记忆和你思维认知的概念，去衡定讲法的这个人，将来就会越走越远，直至跟我的教法离开了，擦肩而过。</w:t>
      </w:r>
    </w:p>
    <w:p w14:paraId="6B089BC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C14A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可是你却不知道你这一世，你的灵魂进入到人间，获得这个人体，可能就是为了等待这个所谓的“指导灵”下世，为你们开示宇宙、生命、灵魂的根本的奥秘，并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且能够一世成就，能够从死亡当中解脱。你们这一生当中，只有这一次机会的。所以说现在我的教法的话，已经不需要跟你们讲那么多道理了，就是一个字——信，还是不信？</w:t>
      </w:r>
    </w:p>
    <w:p w14:paraId="35C126E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E5CC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信，就能够得到解脱；信，就能够得到超度和救赎；信，你的灵魂就会觉知到、经验到神的神圣完整、佛的庄严和永恒。不信，那么你接触到的仅仅是一些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正知见、一些概念、一些法义。概念和法义，他就可以跟宗教去相互比较了。你们会觉得，老师讲的，跟宗教里面讲的，没有什么区别，都挺好的，仅此而已。你获得的是知识，而知识在死亡的时候，是毫无意义的。</w:t>
      </w:r>
    </w:p>
    <w:p w14:paraId="32396D7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888A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做的事情是从死亡的黑暗当中，将生命超度到天道的幸福和天堂的永恒，甚至于苏醒你那不生不灭、无来无去的庄严普照的智慧。这是我要做的事情，我不管人间的事的。你在人世间过得好与坏，你在人世间的生活什么样的状态，那个跟我没关系，那是你自己的事情。所以说，你也不要用人世间的表现形式，来衡定我的对与错，我不是人间可以衡量得了的。</w:t>
      </w:r>
    </w:p>
    <w:p w14:paraId="0E0E56A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1E965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之内，有着真神的纯粹完整的生命，有着大菩萨的庄严普照的智慧，就这两者，是人类在黑暗的生死轮回的亿万劫的时间之内，苦苦所期盼的。今天祂来了，你们是否能够认知到祂，那是你灵魂的因缘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最起码，你现在已经等到这个因缘了，能否珍惜，能否走下去，就全靠你们自己了，好吧。</w:t>
      </w:r>
    </w:p>
    <w:p w14:paraId="4B7B3DE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1E79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我对于你的那个要求啊，建议啊，就是：让你的灵魂，重新去审视一下我的教法。你是更愿意相信宗教里面的那些条条框框认证呢，还是更相信你的生命在真理当中的改变呢？这个要全靠你自己的选择了，好吧。</w:t>
      </w:r>
    </w:p>
    <w:p w14:paraId="2E1F23B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9E75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的灵魂真的能够，就说没有任何附加值的，全身心地沉浸在对于神的信仰当中，我可以保证你的灵魂，可以在短短几年之内，苏醒你灵魂对于神、对于光明、对于天堂的，那种经验和记忆。当你苏醒了对于神的记忆的时候，你的生命就属于天堂了，就不再属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死亡了。这是我能够给予你们的。</w:t>
      </w:r>
    </w:p>
    <w:p w14:paraId="401DCA5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8CA5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做的一切，这么多年以来一直是无偿的、免费的，为什么呢？人世间的那些老师，他讲课还要收费呢！为什么我在做着这种救赎灵魂从死亡当中解脱的，这么一件改变人类历史的大事，我却一分钱不收呢，为什么？</w:t>
      </w:r>
    </w:p>
    <w:p w14:paraId="6AA852A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8076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佛不是人类，神佛只看灵魂的未来，神佛只看生命的觉醒，神佛不看人世间的表现。再坏的人，他都有可能，有“放下屠刀，立地成佛”的机会。再好的人，他面对真神的时候，那种不屑一顾，那种以宗教的形式和自我固有的观念，否定真神的这个态度，也会造成他灵魂生生世世永恒的黑暗。</w:t>
      </w:r>
    </w:p>
    <w:p w14:paraId="55C16E8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A4F5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所以说，神对于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人世间的态度，就是一个词——平等。对于一切生命是平等的、无偿的、无条件的、没有任何索取的、无私的，究竟无私和清白的这种端正。这个是我留给人世间的教法。行了，咱们讲下一个吧。</w:t>
      </w:r>
    </w:p>
    <w:p w14:paraId="1E839B9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4026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感恩老师。</w:t>
      </w:r>
    </w:p>
    <w:p w14:paraId="610C5B5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190E7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顶礼恩师。学生学法过程中也没有太大的问题，现在感觉就是还挺喜悦的。祈请恩师开示。</w:t>
      </w:r>
    </w:p>
    <w:p w14:paraId="064CE0B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55C57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个修行啊，现在还没有入门呢。入门的修行，就说是在我的教法当中的话，所谓的“入门”是，灵魂已经辨认出了人格不是你自己，这个叫“入门”了。“初于闻中，入流亡所”，就说，你已经入到了灵魂感知的清澈当中来，从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格认知和意识的这个体系当中，开始苏醒了，这个叫“入门”。</w:t>
      </w:r>
    </w:p>
    <w:p w14:paraId="4B8633A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8BFC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教法当中的话，明心是第一步。我这教法的标准非常高，因为我这教法的目标很明确，就是要解脱人的死亡。这最低的目标，就要解脱人的死亡，所以说是祂的要求非常高。用来衡量一个修行者的证量的进阶，祂是非常明确的。</w:t>
      </w:r>
    </w:p>
    <w:p w14:paraId="1161DF8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A0F2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所谓的“入门”，就是你进入到了，就是你苏醒了感知灵魂境界当中的，那个无形无相、脱离身体而依旧存在的，那种感知的清澈，这个叫“入流了”。然后，看到了你心灵认知的这个自我和自我意识之间，形成的这个人格自我，他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再是你自己，这个叫“入流”，这个是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我教法的一个起步的点。</w:t>
      </w:r>
    </w:p>
    <w:p w14:paraId="4CB3DFF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A526A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教法，因为是神对于……我的教法，是真神对于灵魂的直接净化与超度，所以祂的这个修行的速度会非常快，祂的这个灵魂的改变的这个状态会非常地强烈。而且祂的要求非常简单，只需要你灵魂对于神的信任就可以。</w:t>
      </w:r>
    </w:p>
    <w:p w14:paraId="79C8DFE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1CDA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你们要仅仅是过来学知识、学文化，以心意人格作为基础，去承载这个神的光明，这个也可以，他会获得天人福报，也可以。但是那个不是我的要求，那个不是我的标准。就是换句话说，我是希望我的教法当中出现神灵。当然，我也可以，我也同意并且赞许，灵魂众生在神的教法当中获得天人福报，这个我也赞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的，但是那个不是我的要求。我的要求是，修行者要苏醒感知当中，对于神的那种经验，那种确定无疑的信——所谓的虔诚心的升华版。</w:t>
      </w:r>
    </w:p>
    <w:p w14:paraId="397C20F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989A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虔诚心是“我相信”，升华版就是“相信当中，都没有分别的疑虑了”，那个叫升华版。那个就是你的感知灵魂当中，对于纯生命的，对于纯光明的神的经验的记忆，那种就是你的虔诚心的升华。</w:t>
      </w:r>
    </w:p>
    <w:p w14:paraId="0AF1E6E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386E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记忆到神的光明，当你经验到纯生命的亘古原始的圆满的时候，你的生命就可以有力量，在你的这具身体死亡的时候，在你的意识死亡的时候，在你人格自我陷入昏迷并且分解的时候，你的这个清澈的、清醒的对于神的经验，他是永恒不会改变的，这个是我的要求。我的要求最低……成为我弟子的最低、最基准的要求——神灵。我不是人类的神，我不是人类的所谓的“教主”，但是我是神的导师——就释迦牟尼佛是天人师嘛，就佛是天人导师嘛。</w:t>
      </w:r>
    </w:p>
    <w:p w14:paraId="3CCB301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1036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你现在的这个修行状态啊，还是属于一个，在你人格基准之上，在积累福报的过程，也可以，也不错。去做一些弘法的事，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他可以让你的这个心灵啊，让你心灵的感受和认知，跟法的进程联系在一起。因果这个东西呀，他不是你想出来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的，他是你做出来的。</w:t>
      </w:r>
    </w:p>
    <w:p w14:paraId="73EB60F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42E4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当一个真神在圆满如来的进程过程当中，祂会形成一尊如来智慧所涵盖的庞大无尽的宇宙体系的。这个宇宙体系在不断的进程过程当中，如果你参与了弘法的过程，就等于说，你与宇宙的进程，就扯上了关系了。</w:t>
      </w:r>
    </w:p>
    <w:p w14:paraId="5D9F994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829E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这个国家在建成了，你们都是属于那种在人世间，真神之国降临形成过程当中的奠基者，那么这个因果会自动地带动着，让你的灵魂，未来会净化。最起码他会随着你人格自我的这种不断的净化，而形成天人道的无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与尊贵的身份，这个是我能够给予你们的未来的保障。至于说你能不能成神呢？那个真的是要对于神，绝对绝对绝对的、没有任何思虑和疑虑的，信任与托付、依赖与投入，才能够唤醒你灵魂感知当中，对于光明的记忆和对于纯生命的经验。</w:t>
      </w:r>
    </w:p>
    <w:p w14:paraId="6FFD9A4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56C1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对于你的心灵的要求，就提高了，不再是你现在的这种信了。你现在的这种信的话，只会让你的人格自我感觉到安宁、幸福、快乐、愉悦。我现在要的是你人格自我背后，你心灵感知当中，对于神的那种无条件的、没有任何怀疑的确定感，那个就是你的灵魂进阶了，好吧。</w:t>
      </w:r>
    </w:p>
    <w:p w14:paraId="23DF97D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056C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感恩恩师。</w:t>
      </w:r>
    </w:p>
    <w:p w14:paraId="7A9E54C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653F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请上师开示学生今后的修行道路。</w:t>
      </w:r>
    </w:p>
    <w:p w14:paraId="0471161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680EA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内在呀，内在的这种……就人类是一种善恶业交融的生命。就说是，你的这个身心当中啊，那个福德的成分不是很足了。而过去世的那些在下三道里面造就的这种业，就在畜生道里面造就的这种业——就是那种淫欲的业，包括那种，就说是在天人道里面恣意享受完了之后，损耗那种福德太过了之后，形成的这种黑暗的业，他会在你身体，在你这一世的生命当中，形成你现在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种阳气不足、阴阳失衡的状态。</w:t>
      </w:r>
    </w:p>
    <w:p w14:paraId="1007B26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4E68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你现在要做的事情呀，是要把自己的这个身心，要调整好。你现在这个身心状态，在我来看，就是属于阳气严重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不足。阳气严重不足的时候呢，他就邪淫的思想、淫欲的思想和这种性冲动的体验，会非常地深刻，这个是一个很正常的现象。</w:t>
      </w:r>
    </w:p>
    <w:p w14:paraId="5E1D843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694D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不认为淫欲是值得忏悔的东西。如果你要忏悔性欲的话，你首先应该忏悔喝水。因为喝水会杀死八万四千条虫，你最起码，你一个有淫欲的需求的时候，你不会杀害那些八万四千条虫，对吧。喝水跟淫欲的这种体验，是一模一样的。不要去忏悔淫欲，要忏悔对淫欲的执着。</w:t>
      </w:r>
    </w:p>
    <w:p w14:paraId="53684C7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49C3E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你现在的这个，目前的这种修行状态呀，你的意识、你的心灵的主观意识，太容易受到你身体的这种感知感受的影响了。有的时候精进，你渴望精进，但是身体的状态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是不容许你，而且经常会思想跑锚啊，胡思乱想呀，注意力不集中啊，这全部都是因为精液缺少、阳气不足。</w:t>
      </w:r>
    </w:p>
    <w:p w14:paraId="1FED2C8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1954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我给你的建议，不是什么大量学法，是大量走路。你要保证每天两个小时以上的走路，大量走路可以升阳气的，然后戴着耳机去听法。因为我年轻的时候，我在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多岁的时候，那时候是那种，就说性欲爆棚的时候，就每天彻夜彻夜睡不着觉啊，就整天整夜……</w:t>
      </w:r>
    </w:p>
    <w:p w14:paraId="4B57952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228B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那时候没有办法，怎么办呢？我就戴着耳机天天去听法，一走，每天走十几公里。他可以有效地释放这种淫欲的气息，让人的身体的肾，让肾脏的这种肾</w:t>
      </w:r>
      <w:r>
        <w:rPr>
          <w:rFonts w:ascii="微软雅黑" w:eastAsia="微软雅黑" w:hAnsi="微软雅黑" w:cs="微软雅黑" w:hint="eastAsia"/>
          <w:sz w:val="28"/>
          <w:szCs w:val="28"/>
        </w:rPr>
        <w:t>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，和你的这种意根的清澈形成相续，从而将法蕴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含的这些光明，运送到你的细胞的每一个生命信息的觉受当中去，他可以起到一个补益你身心的作用。</w:t>
      </w:r>
    </w:p>
    <w:p w14:paraId="3FE1317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2E68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现在不是对法信不信的问题，而是你没有相信法的能力。我说的“相信”，不是你们意识的相信，而是你们灵魂感知的确定感。你现在是被身体障住了。听着我的讲法录音，然后每天走十公里，好吧，这个是对治你的修行状态的。行了，下一个吧。</w:t>
      </w:r>
    </w:p>
    <w:p w14:paraId="64C21258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6A33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月份开始学老师法的，然后我感觉这半年来，堕落得很厉害，请老师开示一下接下来的道路。</w:t>
      </w:r>
    </w:p>
    <w:p w14:paraId="24F1633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78A2E0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可以，那个修行是分阶段的，有打基础的阶段，有进阶的阶段，还有一个储蓄你的福报功德的阶段，还要到最终的一个量变到质变的阶段。你现在呢，属于一个，就说是过了打基础，现在开始进入到这个积累福报功德的阶段，这个时候有反复很正常的，如果没有反复，反倒不正常了。</w:t>
      </w:r>
    </w:p>
    <w:p w14:paraId="3E0D606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891B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的生命啊，就说你现在的这个自我呀，实际上，他并不存在的，就包括你现在的这身体，他也并不存在。你现在所谓的“存在”，就是你被你的这个身体和你的人格意识，陷入到了你的这个生死梦境当中的一个觉知而已。就说，你真正的生命的实相，在这具身体之内，只是被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格自我，带入到了见精分别的一个灵魂的觉知。你只是一个灵性，陷入到“见”与“所见”当中，生灭宇宙当中的一个觉知的记忆。</w:t>
      </w:r>
    </w:p>
    <w:p w14:paraId="6F3AA65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D474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想要苏醒那个灵性的知觉性啊，想要苏醒那种生命纯粹、永恒、无限、完整的光芒啊，对于你这个人而言，你通过多少努力，都是没有办法完成的。因为泥土是不可能变成光的，它不是程度问题，它是一个性质问题——就泥土的性质，跟光是两种物质，它不可能从泥土变成光的。</w:t>
      </w:r>
    </w:p>
    <w:p w14:paraId="7074549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F2BD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但是呢，泥土的这种累积呀，它会从泥土变成石块，从石块变成钻石。从钻石呢，你就可以接触到了这种灵魂感知当中的，那种见精的清澈，这两者是很接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近的。当你进入到见精的这种纯洁之后呢，你的身心自我——现在的这个你自己，他就会消失掉了。那个见精的背后，在见精的深处，有见精所无法触及的，一种纯生命的，很久远、很熟悉的体验，那个叫“知觉”，而知觉是纯生命的完整灵性之光的梦境。</w:t>
      </w:r>
    </w:p>
    <w:p w14:paraId="41A15CB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F16F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现在距离那个地方还很遥远，但是你现在所走的这条路呢，就说你的知见上面，对于真理的认知，非常非常地正确。就说你是一个很有理性的人，有思想的人。我的这教法，你是通过反复地认知，反复地思想，反复地这种对比，确定祂是正法的。你不是迷信的，这就非常好，这个就叫“正知见”，一切修行的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就是正知见。</w:t>
      </w:r>
    </w:p>
    <w:p w14:paraId="4ED037C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89C6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没有正知见的话，人的心灵，任何体验都会入魔的。不好的体验，你会把他当成了恐惧的这种迫害；好的体验，你就会认为自己获得了某种好处，他就会入魔的。只有通过正知见的规范，就像那个洪水来了呀，它有堤坝，它就变成了灌溉良田的资源；它如果没有堤坝的这种阻拦、分割和引导，洪水就会铺天漫地地淹没整个城市，毁灭整个世界的。那个正知见，就是堤坝。</w:t>
      </w:r>
    </w:p>
    <w:p w14:paraId="7095878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CBA3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你的正知见足，但是你的这个心灵体验啊，当中的这个福报啊，福德呀，不足以抵御你灵魂当中蕴含的这些习气的这种浪潮的翻涌，所以说是你会有这种修行状态不好的时期，这个很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正常的，每个人都一样，我也是一样的。但是能够抵御这种习气翻滚的状态的，只有信仰，只有信仰——就是对于神的信。你要知道神是不会怪你的。</w:t>
      </w:r>
    </w:p>
    <w:p w14:paraId="5300426B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0E16E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，祂不是人类，祂是光。光，在光里面，就没有人类存在过。神只看灵魂，而灵魂的……所有灵魂的本来的面目，祂都是光，祂都是灵性宇宙那个终极意识呈现出来的，纯生命的灵性的完整。那个是一切灵魂的本质，所以说是，神看到人间啊，祂看不到任何一个活着的人，祂看到的都是沉睡在灵魂当中的灵性的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境。</w:t>
      </w:r>
    </w:p>
    <w:p w14:paraId="58D51BA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9244E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祂不会怪你，也不会否定你，祂也不会惩罚你。所以说，你只需要将你自己的这种堕落也好，黑暗也好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，自我谴责也好，自我否定也好，全部交付于祂，全部交付于神，神自然会透过你灵魂感知的释怀与温暖，传递祂对于你的宽恕与慈爱。</w:t>
      </w:r>
    </w:p>
    <w:p w14:paraId="406977E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AB989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，“懂道理”不是你的修行提高的道路。你要去体验爱，体验神对于你灵魂的爱、接纳、拥抱和净化，那个是你修行的道路。去体验神对你的接纳与宽恕，去体验神对于你生命的爱与保护，那个是你修行的道路，好吧。</w:t>
      </w:r>
    </w:p>
    <w:p w14:paraId="671C7F9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8380C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顶礼上师。上师，好久没见，然后觉得上师跟我，就好像世缘也很近的这个感觉。我学法已经三年了，但是我觉得自己还是在很浅层，就很惭愧，愧对老师。请老师点评。</w:t>
      </w:r>
    </w:p>
    <w:p w14:paraId="126AFCE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5DE6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你的生命是有保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障的，你的生命的话……这个我再跟你们重复一遍。一切宗教，他们都讲的是个人修行，就说是，你要学法呀，你要那个禅定啊，你要如何如何你才能进步啊。在我这儿不是的，从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月份之后就不是了。在这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月份之前的话，是有你们修行的这个力量在里面的，从明年开始之后，就不是你们的修行了，是神对于灵魂直接的超度了。</w:t>
      </w:r>
    </w:p>
    <w:p w14:paraId="1DE1C1C7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3B72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当今天这个修行者内在的，这种纯生命的苏醒，开始进入到了人体细胞的基准信息记忆了之后，这个人体细胞所传递出来的，就是纯生命无尽的光和纯灵性永恒的安宁与极乐。祂可以透过你的意识，透过你的心灵认知，直接净化你的灵魂感知当中的自己。再有几个月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号之后，就不是，就不太需要你们个人的，什么主观的修行了，而是完全依靠着神的净化和超度了。</w:t>
      </w:r>
    </w:p>
    <w:p w14:paraId="6D260E0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64CF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我一直想告诉你一件事啊：你的灵魂是被授过记的。你的灵魂是被授过记的，换句话说，你是有伏藏的人。我的学生里面有一些是有伏藏的，你是其中一个。这个不是我在跟你，在这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地方瞎说。你们知道我讲法的时候是不可能，我也不敢瞎说的。你的灵魂是有伏藏的。</w:t>
      </w:r>
    </w:p>
    <w:p w14:paraId="6EF3486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DFC8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伏藏，有些人他自己可以知道，比如说像……因为她灵性指数很高嘛，无论她的这个人的人格表面，我多么地排斥，但是她的灵魂我是……那你没办法，那人家光就是光，你不能因为她人格的表现，你很讨厌，你就说她不是光了，那是不可以，我也不敢这么做，那是对于神佛的否定。</w:t>
      </w:r>
    </w:p>
    <w:p w14:paraId="2D3E726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6E62D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有些伏藏是你们自己不知道的，就说是像……就是我给你举个例子，你就知道了，有些人的伏藏埋得很深。你啊，你是一个受西方教育长大的孩子，你知道吗？你是出生在香港那么一个西方教育的环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当中的人。你有着明确的价值观、道德观、标准观，而且你又是一个职场的女强人。什么话，什么意思？就说是，你是一个善恶对错非常分明的人。而且说是，你是一个习惯于用你的逻辑思维和你的认知标准，去评判这个世界现象的人。你对于那种模棱两可的那种文化……</w:t>
      </w:r>
    </w:p>
    <w:p w14:paraId="36A93E9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3E6F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换句话说，举个例子：如果说，咱们用鉴赏艺术品来说的话，你是更喜欢西方的油画，因为它很具体、很丽质，很……就说是非常地具象；你对于那种水墨的写意画，你就不懂了，因为那个它已经超出了你的认知的范围了，所以说，你也就提不起什么兴趣来。你在人世间是这么一个人，就说是一个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憎很分明的人，性格很有棱角的人，对错非常鲜明的人，而且必须得是透过你的理性认知和逻辑，来认定一个事情是否正确、是否真实的一个人。</w:t>
      </w:r>
    </w:p>
    <w:p w14:paraId="7D4FD0EA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E9CA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的教法里面，没有能够让你的人格认定、抓住把手、可以确定的东西。我的教法里面讲的清白啊，讲的这种人世间的规则，很多人也讲啊。但是我教法里面讲的灵性、纯生命的这些东西，你现在灵性并没有苏醒，你也触及不到啊。</w:t>
      </w:r>
    </w:p>
    <w:p w14:paraId="1D9C0E5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DE82C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但是为什么每当你的内心的自我，感觉到疲倦，感觉到没有助力，感觉到没有什么力量，让你的信仰继续维持下去的时候，你想要离开的时候，你的灵魂深处总有一股力量，拉着你的灵魂，不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能离开我的教法呢，是吧？</w:t>
      </w:r>
    </w:p>
    <w:p w14:paraId="214B28F1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E5E9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用在我面前，隐藏你们想要离开我的这种心态，你们每一个思想我都能看到的。就是你们想过的每一件事、每一个念头，在你的灵魂感知境界当中，都像电影一样在那儿放着呢，我随时可以看得到的。你每一个念头，我都能看得到；每一个情绪，我能看得到。</w:t>
      </w:r>
    </w:p>
    <w:p w14:paraId="342EE9A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63A48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想要离开我的教法的时候，当你感觉到没有任何力量，没有任何证据，能够证明我是神，你想要离开我的教法，去重新寻找你人生方向的时候，你的生命深处，你的灵魂感知深处，就有不可抗拒的一种力量，就告诉你：不可以离开，不能离开，对吧？那就是伏藏，那个地方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是伏藏，知道吧。</w:t>
      </w:r>
    </w:p>
    <w:p w14:paraId="7DB69FBD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B0FB7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我很多很多年前的……你的灵魂在，灵魂与灵魂境界当中，在雪山教派没有形成之前，就和我在一起。就今天的这个密教——雪山教法，这个是我一手形成的。从最早的那个传法的，到后来的这个莲花生，到后来的八思巴，那个都是我。但是你跟我的缘分，比这个雪山教派还要久远，还要远，那个是在另外一个世界里面的，你是我在另外一个世界里面的那一世的学生。所以说你对于神，有着灵魂本能的刻骨的记忆，你今生也是为着神而来的，知道吧。</w:t>
      </w:r>
    </w:p>
    <w:p w14:paraId="4336DBA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4D53B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你这具身体，他并不是你自己；你的意识、思维和心灵感受，他也不是你自己；你的意识理解、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道德观、人生观、自我观念，他都不是你自己。你自己就是那个，你的灵魂深处，面对真神，想要离开真神时候，那个斩钉截铁的那一句话——“不可以离开”，那个是你自己。那个是你对于神的记忆，也是神在灵魂境界里面，牢牢抓住你的那只手。你是不可以离开，你也离不开的，你离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之后，你的整个人生就会变得失去灵魂了，就毫无意义了。你是我授过记的学生，换句话说，今生也只有我——这一尊神灵，可以将你授记的记忆打开。</w:t>
      </w:r>
    </w:p>
    <w:p w14:paraId="2AC50A2F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246711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还有……从现在开始算，第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年你开始苏醒。现在是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年的年底开始苏醒。到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年，你的内在的这种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灵性，就真正地苏醒了。苏醒了之后，你就会记起我现在说的话——你的生命，是神赐予的，你也终归会回到神的世界当中去。</w:t>
      </w:r>
    </w:p>
    <w:p w14:paraId="6392E7A4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D7112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顶礼上师，感恩上师给我这个机会。我现在就是每天听老师法，就是一点也不想思维，只想直接感知老师声音背后的温暖安宁、舒适愉悦，也没有其他问题。祈请上师的开示，感恩上师。</w:t>
      </w:r>
    </w:p>
    <w:p w14:paraId="0577880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A90DE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，我实际上，我还是挺那个啥的。用人类的话来说，我是挺“功利”的一个人，我不势利，我很功利——就是我只看重神灵，我不看重人类的。当我看到了你，最近就是你老公写的那个帖子里面，对于你简短的几句话的描述，我就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你已经开始晋升到三界内高层神灵的行列。你虽然什么都没有做，但是我不在意你做了什么，我只在意你自己，你内在灵性的这种苏醒。</w:t>
      </w:r>
    </w:p>
    <w:p w14:paraId="5187A06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1537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无作人，你知道吧？作与不作，全部是在于一颗心的分别。所谓的“作”，是有所分别，有所索取；所谓的“不作”，是在分别心和索取心之间的那种清澈，临于当下的释然，那个叫“无作人”。这句话你现在也听不懂。也就是说，当……</w:t>
      </w:r>
    </w:p>
    <w:p w14:paraId="288B6049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F98D84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今天我叫你过来的话，我是想要验证一下，我在你爱人那个帖子里面，对于你描述的那个是不是准确，我必须得见到你本人才知道。就是我看了一下之后，确实如此。就是你现在那个内在灵性苏醒的程度很小，大概就是个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吧，但是那个也已经苏醒了。不到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，他是一种什么状态呢？对于身语意的不习惯，对于你思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维记忆的不习惯，对于你人格感受的，开始的那种懈怠感。</w:t>
      </w:r>
    </w:p>
    <w:p w14:paraId="51B6AEE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FFB3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很微妙啊。过去你的人格感受，看到这瓶矿泉水的时候，你会有反应的——我喜欢，哎呀，赶快我要去买呀；我不喜欢，离它远一点。现在你的人格感受呢，看到这瓶矿泉水的时候，他依旧会不喜欢，但是在这不喜欢背后，有一种倦怠感。就说是，不喜欢，他是不喜欢，但是跟你没什么关系了，和你内在的那种灵性，就是你人格的反应，和你灵性，他中间形成了一个断层。</w:t>
      </w:r>
    </w:p>
    <w:p w14:paraId="4534D15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F82B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你人格意识的反应，跟你灵性那个光明啊，他中间有一个断层，是一个空白状态。你人格无论怎么反应，你的灵性，他只是一种看着你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人格自我的，清澈但是倦怠的感觉。就说你不想参与你人格自我的一切所作，这个是灵性苏醒的一种状态，你知道吧？</w:t>
      </w:r>
    </w:p>
    <w:p w14:paraId="03579D33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66FC3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持你现在的这种倦怠，保持你现在的这种懒散的状态——什么都不想想，什么都不想做，什么都无所谓。就说是，懒得思考，懒得分析，懒得经验，懒得体验，就是让你的心，心灵的这个懒惰，完全不被过去那个勤奋的你所带动的，这个安详的懒惰，融入到讲法背后的这个清澈的光明当中去，这就是你的修行。非常好，很了不起。我不需要你做什么。</w:t>
      </w:r>
    </w:p>
    <w:p w14:paraId="6A6A7B8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2F01F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老师说的是对的，我现在很懒散，是这样，不想思维。</w:t>
      </w:r>
    </w:p>
    <w:p w14:paraId="7B92A09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6A33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对，挺好。</w:t>
      </w:r>
    </w:p>
    <w:p w14:paraId="3C4FFB80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02FC5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真的是这样。</w:t>
      </w:r>
    </w:p>
    <w:p w14:paraId="61E58356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C743A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不需要你做任何东西，就说是，你的这种……还是那句话，就说是你的修行证量的成就，那个是对于我所讲真理的印证，那是对于我的报答，知道吧。你就保持这种懒散的状态，什么都不用做，什么也不需要你去做，就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了。去学法，融入到讲法文字背后那个光明和那种青春的生命气息当中去，那就是你的灵魂的进步了，行了。</w:t>
      </w:r>
    </w:p>
    <w:p w14:paraId="5633A3D2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08576" w14:textId="77777777" w:rsidR="000F0FB1" w:rsidRDefault="0045554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感恩上师。</w:t>
      </w:r>
    </w:p>
    <w:p w14:paraId="78ACAEFE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25025" w14:textId="77777777" w:rsidR="000F0FB1" w:rsidRDefault="000F0FB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F0F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0B59E" w14:textId="77777777" w:rsidR="0045554F" w:rsidRDefault="0045554F">
      <w:r>
        <w:separator/>
      </w:r>
    </w:p>
  </w:endnote>
  <w:endnote w:type="continuationSeparator" w:id="0">
    <w:p w14:paraId="460BF473" w14:textId="77777777" w:rsidR="0045554F" w:rsidRDefault="00455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0EA0A" w14:textId="77777777" w:rsidR="00CD627B" w:rsidRDefault="00CD627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1957227"/>
      <w:docPartObj>
        <w:docPartGallery w:val="Page Numbers (Bottom of Page)"/>
        <w:docPartUnique/>
      </w:docPartObj>
    </w:sdtPr>
    <w:sdtContent>
      <w:p w14:paraId="6F5B3728" w14:textId="12A60B7E" w:rsidR="00CD627B" w:rsidRDefault="00CD627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533793" w14:textId="0427364F" w:rsidR="000F0FB1" w:rsidRDefault="000F0FB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C5DF5" w14:textId="77777777" w:rsidR="00CD627B" w:rsidRDefault="00CD627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051E8" w14:textId="77777777" w:rsidR="0045554F" w:rsidRDefault="0045554F">
      <w:r>
        <w:separator/>
      </w:r>
    </w:p>
  </w:footnote>
  <w:footnote w:type="continuationSeparator" w:id="0">
    <w:p w14:paraId="69EE56B9" w14:textId="77777777" w:rsidR="0045554F" w:rsidRDefault="004555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9ED4B" w14:textId="77777777" w:rsidR="00CD627B" w:rsidRDefault="00CD627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E8344" w14:textId="77777777" w:rsidR="00CD627B" w:rsidRDefault="00CD627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04C33" w14:textId="77777777" w:rsidR="00CD627B" w:rsidRDefault="00CD627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lN2UwNmJmZGQ5NGExNGUxYzcxYjBiNmMwNjA2Y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0FB1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5554F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D627B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8F21919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E6A4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860C24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EEC767D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607B32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EE09509"/>
  <w15:docId w15:val="{B5B6A931-D3D2-4BFF-94E2-4AC2D9F76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CD627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59</Pages>
  <Words>6045</Words>
  <Characters>34459</Characters>
  <Application>Microsoft Office Word</Application>
  <DocSecurity>0</DocSecurity>
  <Lines>287</Lines>
  <Paragraphs>80</Paragraphs>
  <ScaleCrop>false</ScaleCrop>
  <Company/>
  <LinksUpToDate>false</LinksUpToDate>
  <CharactersWithSpaces>40424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20241002燃烧</dc:title>
  <dc:creator>administrator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