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A9DF5" w14:textId="77777777" w:rsidR="00F752EA" w:rsidRDefault="004D4019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边界（上）</w:t>
      </w:r>
    </w:p>
    <w:p w14:paraId="1FFA798D" w14:textId="77777777" w:rsidR="00F752EA" w:rsidRDefault="004D4019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715DCE1" w14:textId="77777777" w:rsidR="00F752EA" w:rsidRDefault="004D4019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CC78897" w14:textId="77777777" w:rsidR="00F752EA" w:rsidRDefault="00F752EA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CFF56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讲法啊，是给修行我的这个教法的人啊，作一个汇报吧，给你们作一个汇报。佛教里面有一句话，叫作：若信佛无言，莲华从口发。什么意思呢？就说是，如果你确实体证到，那空性普照的寂静的时候，你所说的每一句话，对于生死沉沦的境界众生而言，祂就是类似于真理。</w:t>
      </w:r>
    </w:p>
    <w:p w14:paraId="4E07380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FC5D4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那么到了今天呢，这个修行者，今天已经算是正式地踏入了这个人格的领域。就是修行者的内在的这种证量啊，已经踏入了人格的领域。以下我给你们讲的全部都是状态，生命的状态，祂没有道理可言的。</w:t>
      </w:r>
    </w:p>
    <w:p w14:paraId="3D940BC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94524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你们知道我特别喜欢讲法，特别喜欢给你们讲十二缘起法，特别给你们讲一些非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常生涩难懂的，历朝历代那些大德留下来的这种智慧。从修行者实证的角度，去跟你们解释这些四大和合啊，因缘性空啊，第一义谛啊，为什么？</w:t>
      </w:r>
    </w:p>
    <w:p w14:paraId="1C24E26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E723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原因不是为了向你们普及知识，原因是为了在我的教法当中，设置难度。因为实相特别单纯，实相是极其简单、极其直观的，生命的本来的状态。祂是太容易被人类这种低级的微生物，所模仿了。</w:t>
      </w:r>
    </w:p>
    <w:p w14:paraId="1B4192C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8EFD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大量的这种微生物，这种卑贱的灵魂，以人格的因素，去模仿神佛的状态，他会从根本上毁灭我的教法。所以我必须要设置一个非常艰难的屏障，这个屏障呢，就是智慧。只有佛具有智慧，只有大菩萨以上的觉悟者，可以宣说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慧。</w:t>
      </w:r>
    </w:p>
    <w:p w14:paraId="1505647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B276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是凡不能够如意地宣说十二缘起法的，是凡不能够切身体证“人无我，法无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”“无生无灭，诸法皆空”的第一义谛空性的，那个都属于人类。只有能够解说十二缘起法，这属于明心的领域；能够解说人无我、法无我，普照十方、无生无灭、寂静当下的第一义谛，这个是属于见性——见性即佛。能够达到这两点的，才是一个觉悟者。</w:t>
      </w:r>
    </w:p>
    <w:p w14:paraId="7A52966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0789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在我设置的这个智慧的屏障之后，在实相的领域里面，是没有语言的。“祂”没有语言，“祂”有的是什么东西呢？当你自己觉醒了你先天原始本来面目的时候，是没有你自己的，没有你自己，“祂”有的只是平等、无限的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澈，与无尽广袤的庄严，“祂”只有这两样东西。</w:t>
      </w:r>
    </w:p>
    <w:p w14:paraId="08FEC88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15F485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一切智慧的神佛和慈悲的生命，像那些以慈悲呈现出来智慧的佛国，或者说是，以慈悲熄灭了智慧的圣主的世界，在究竟圆满的那个最终的“祂”那里，那个都是众生平等的。因为“祂”是没有形象，也没有世界的。或者说，一切世界都是“祂”生命的平等，呈现出来了慈悲的具体的境界。慈悲是一种境界。慈悲是离开了“我相、人相、众生相、寿者相”的一层生命境界，但是祂也不是悲能。那个悲能究竟是个什么东西呢？</w:t>
      </w:r>
    </w:p>
    <w:p w14:paraId="2F6824E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B805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到今天的我很接近、很接近那个悲能，但是我也不是悲能。就是因为我不是“祂”，所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我可以描述“祂”。如果我是“祂”的话，就没有一个可以描述自己的“祂”存在，也没有一个“祂”可以描述的境界存在。因为“祂”不与任何境界相对，“祂”在一切境界当中，都是平等随顺、随缘不变、不变随缘、究竟圆满、周遍涅槃——那个是悲能。</w:t>
      </w:r>
    </w:p>
    <w:p w14:paraId="565750B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03E6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是今天我距离“祂”非常近、非常近、非常近的时候，我可以以一尊佛的角度，以一尊大菩萨的角度，记录下这一个，佛的报身对于法身的理解。那是一种什么样的状态呢？悲能对于大菩萨来说，“祂”是一种什么样的感受呢？“祂”是一种非常非常微妙的极乐的妙觉，“祂”是无限的清澈、自在、妙明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照的自由。</w:t>
      </w:r>
    </w:p>
    <w:p w14:paraId="602762B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202EA3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大菩萨的智慧呀，就今天的这个修行者内在的证量，是一尊大菩萨。大菩萨的智慧的话，祂最直观的表达，祂是庄严。什么叫“庄严”呢？纯洁，纯洁到极致，祂就是“无我相、无人相、无众生相、无寿者相”的大解脱的智慧临在的普照。</w:t>
      </w:r>
    </w:p>
    <w:p w14:paraId="24DFEA6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FD0D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像是太阳一样，可以普照十方三世。或者说是，十方三世，过去未来一切微尘世界，都在大菩萨如阳光般璀璨的智慧当中，是一览无余的。但是大菩萨本身，却是清净涅槃的，一种随缘不变、不变随缘、如如不动的庄严状态，祂是一种状态。而这种状态的话，是我用人类的语言去叙述祂，这种状态是大菩萨的身躯，祂的身躯，呈现出来了宇宙世界。</w:t>
      </w:r>
    </w:p>
    <w:p w14:paraId="6E6B07F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1D7C5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从最高处给你们讲。那个“祂”，那个清净法身，“祂”是没有世界的。或者说一切世界在“祂”之中，都是属于“祂”的错觉。“祂”在一切错觉当中，却不改“祂”真实不变易的性质，所以“祂”才是真正的圆满无碍、无漏圆满的、究竟普照的诸佛的法身——第一义谛。</w:t>
      </w:r>
    </w:p>
    <w:p w14:paraId="553858A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AD848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那个地方特别特别地熟悉，熟悉到……就当我透过熟悉，看到“祂”的时候，在“祂”的眼中，看到“祂”的我，仅仅是“祂”流落在梦境当中的一刹那分别。而“祂”的本身，既没有熟悉，也没有距离，“祂”在一切境界，一切熟悉和距离当中，从来没有离开过，从来没有发生过，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没有改变过。所以说，“祂”才是究竟的实相。除如来实地外，一切法皆名为魔。</w:t>
      </w:r>
    </w:p>
    <w:p w14:paraId="34C175E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D3D59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我现在距离这地方特别特别近，你知道吧，特别特别近。但是我依旧不是“祂”，我依旧没有回……现在的我，已经是一尊佛了——因为大菩萨就是佛，佛嘛，智慧的意思，觉者嘛，但是我依旧不是“祂”。</w:t>
      </w:r>
    </w:p>
    <w:p w14:paraId="65B5B2B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95B41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那个地方特别熟悉，熟悉到好像我从来就是“祂”。我对“祂”有熟悉感，是因为我跟“祂”分离了，你知道吧？所以我才对“祂”有熟悉感。但是在“祂”那个境界，熟悉“祂”的这个我，却是“祂”的一瞬间的错觉。只有这个错觉熄灭了，“祂”才是我。只有“我”这个错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熄灭了，“祂”才在一切的生灭宇宙当中，呈现出来“祂”如如不动的、清澈随顺的平等寂静。</w:t>
      </w:r>
    </w:p>
    <w:p w14:paraId="382A337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4372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所以说现在，我跟“祂”之间还隔着一段距离。这个距离用人类的时间来算的话，大概还需要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年。还需要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年，也就是说在我涅槃前，这个人格自我才能够被彻底地消化掉。</w:t>
      </w:r>
    </w:p>
    <w:p w14:paraId="2AC51A2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8A1AF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我讲这堂法，就是正式地通知你们一下：现在这个人格自我啊，就是人格自我的那个内在啊，已经开始被神佛的生命，所攻破了。就像是一个透明的玻璃瓶，它那个瓶壁上面，已经打开了一个缺口，光已经进来了。</w:t>
      </w:r>
    </w:p>
    <w:p w14:paraId="5B39882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28A41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我原本以为是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号，但是现在看的话，这个速度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……现在是多少？我是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日，就差了一个月时间。差了一个月时间呢，现在我的这个神性的，就是见精和认知人格的这个比重啊，在这具身体里面，大概是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。现在见精的那种内在的清澈，已经进入到了人格认知的基底里面来了。</w:t>
      </w:r>
    </w:p>
    <w:p w14:paraId="372B1BF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DC628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好，下一步，下面我再给你们讲的法，就是详细地描述，站在我人格这个角度，这两天的状态是怎么样去体验到，这个神灵进入人格自我的这种感受的。我以下给你们讲的全部是感受啊。</w:t>
      </w:r>
    </w:p>
    <w:p w14:paraId="20BD2E7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AD298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大概在今天之前吧，大概在昨天、前天的时候啊，我的状态一直不是很好，一直不是很好，就说一直很昏沉。第一个我感冒了，这是第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一点。第二点的话，前两天家里面来亲戚了，然后在我这儿住了三天。</w:t>
      </w:r>
    </w:p>
    <w:p w14:paraId="521F221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CBF5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就是因为有过去的亲人来了……他之所以能称为你的亲戚，一定是你们有过交集。有过交集的那个记忆呢，他一定是连带着当年的我的那个人格的。当我，今天的这个神灵，遇到了当时，在这个人格成长过程当中，某一段历史的场景对境的时候，那一段历史的记忆，就会在我的心识当中浮现出来，对吧？</w:t>
      </w:r>
    </w:p>
    <w:p w14:paraId="59F4B89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5AE9E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我不能够，因为内在没有情绪了之后，就完全把这人忘掉了吧？我看到他，我依旧知道他是谁，只是我对他的体验很淡；我依旧可以跟他说话，但是曾经跟他很熟悉、很亲切的人格自我那种感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受，和人格自我本体的那些因素没有了。</w:t>
      </w:r>
    </w:p>
    <w:p w14:paraId="66CC035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A99BF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即便这样，我跟他聊了两三天之后，我的内在就会有一种被……就说是很混浊的状态，就像是一个人突然间变成了狗的感觉，突然间变成了一个蚯蚓、变成了一个蚂蚁的感觉。然后你在蚂蚁堆里面生活了三天，你再想要恢复一个人的状态，他是需要时间的。</w:t>
      </w:r>
    </w:p>
    <w:p w14:paraId="74D2224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7926A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昨天呢，我给我自己身边的几个人啊，在闲聊过程当中呢，我给他们就讲起来一些法。讲的什么法呢？因为昨天我是在那个纯粹的黑暗境界当中嘛，但是现在就是因为我内在的这种人格的基础啊，就是心灵认知啊——就是从灵魂感知，变成了灵魂的感受，从感受变成心灵认知，这个认知，他的认知的基础、基底，不是已经被灵魂感知当中那个见精所突破了吗？就像一个瓶子开了个口，里面的光进来了。</w:t>
      </w:r>
    </w:p>
    <w:p w14:paraId="0ECCA51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E5533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那么，在我的人格的基底当中啊，我就能够感觉到啊，就说是虽然我在活着，我在这具身体里面活着，我和你们不一样的是在什么地方呢？</w:t>
      </w:r>
    </w:p>
    <w:p w14:paraId="07B56CB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8BA9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你们的认知是被你们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的六根，牢牢锁住的，你们的认知被你们的六根和六尘——“眼耳鼻舌身意”“色声香味触法”，已经塑造成为了自我。你们所说的自己，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定是自我的人格心意，一定是你们的主观愿望和意识概念，这个是你们自己。而我不一样的，我是心灵的认知，你知道吗？我是心灵的认知的时候，我就不受到人格自我心意的束缚。在这具身心当中的人格心意的这个……</w:t>
      </w:r>
    </w:p>
    <w:p w14:paraId="0DBB145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80D2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对于你们而言，你们的身体、你们的眼睛、你们的皮肤、你们的表情，你们的肉身的一切表现和存在，就是你们自己。你们的意识、记忆、概念、思维和你们的心灵主观意愿动机，你们的情感体验，你们的七情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，就是你们自己。你们的自我的感受、自我的记忆、自我的欲望、自我的心愿表达，那就是你们自己。所以说，你们的自我就这三样：肉体、意识和内心的愿望。这个就是你们的所谓的“人格”。你们没有第四样的，但是我有第四样。</w:t>
      </w:r>
    </w:p>
    <w:p w14:paraId="18ED1F7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D7FC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这第四样的我呢，是进入到人格内，突破了人格基底的、人格基础的那种……就是灵魂感知当中，蕴含的那种见精的纯澈，这是我的第四样。我跟你们人类不一样的一点，就在这个地方。</w:t>
      </w:r>
    </w:p>
    <w:p w14:paraId="5B7B19A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94164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然后在我内在的这种人格呀，经历了前两天跟我曾经的熟悉的朋友，交流的过程当中，不是很混浊、很黑暗嘛，但是他走了之后，我恢复了一天。我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为自己恢复了正常了，然后我在跟我自己身边的几个朋友吧，在聊天的时候，给他们就偶然间地，我给他们聊起来这种法义呀。聊的什么内容呢？聊的是关于人类的内容，就说是这个地球的过去，它是……就是我能看到……</w:t>
      </w:r>
    </w:p>
    <w:p w14:paraId="7826756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720C2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我呀，在我身心内在呀，好像是行走在一个暗无天日的，只有微微的那种光亮的，庞大无限的宇宙时空当中——现在的我。我现在行走在无边无际的，充满了微尘宇宙和不同的黑暗势力的，黑暗能量的一个宇宙时空当中。在宇宙的穹顶上面有光照下来，而我呢，依据着穹顶那束光，可以隐隐约约看到，我身边和我眼前的，那种黑暗宇宙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局部的一些景象。昨天我就这种状态。</w:t>
      </w:r>
    </w:p>
    <w:p w14:paraId="10497FE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BC6FE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看到的这一部分呢，他一定是和我看到的黑暗境界的这个我，是有关系。就是我看到的境界，一定是我目前的心灵的认知状态，所投射出来的境界。而现在的我的这个心灵状态，所投射出来的境界呢，一定是跟这具身体有关的。</w:t>
      </w:r>
    </w:p>
    <w:p w14:paraId="4E1DA01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4AFE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因为我在这具身体之内，我是认知的那种最初的状态——心灵认知的最初状态，所以我就可以看到，由心灵认知所投射出来的人类这个世界，和人类地球空间的这种变化。我可以看到这个地球的过去。</w:t>
      </w:r>
    </w:p>
    <w:p w14:paraId="202C5D2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E51C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我给他们讲过，我说在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亿年之前啊，就说我能看到的，我知道的，大概还有很多很多，就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说我没有仔细数，因为更多他是隐藏在黑暗当中的。我只能看到距离人类比较近的，被光所照着的这一些空间的一些场景。</w:t>
      </w:r>
    </w:p>
    <w:p w14:paraId="1794D48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A1B9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被那种天上的光，照到黑暗当中，所浮现出来的地球的过去的那种影像——你说他是影像吧，他实际上是具有质量的。那种影像本身，就是地球曾经的存在，在众生的认知空间之内，所存留的痕迹。透过这个痕迹，你可以穿越现在的时间，回到过去的那个地球的场景当中去的，这个就是神的力量。</w:t>
      </w:r>
    </w:p>
    <w:p w14:paraId="6FF0E31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45D46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人类不理解这一点，人类就认为，它一个影像，它是虚幻的光和影——错了。在神的眼中看，透过这一个影像，可以进到实体里面去的。任何影像跟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那个实体，都是有连带的。这个可能也就是人们讲的量子纠缠的这个原理吧。我不太清楚啊，我只是这么一说而已。</w:t>
      </w:r>
    </w:p>
    <w:p w14:paraId="1CF18F6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16B65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在人类的地球上面，我昨天给他们津津乐道地讲，我说是有过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次外星文化的迁徙。就他们的外星文明啊，他们那种飞船非常庞大，他们迁移到地球的这个……就说是，类似于过去的星球存在地球这个位置的，过去的星球，有过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次大范围的外星移民的迁移。</w:t>
      </w:r>
    </w:p>
    <w:p w14:paraId="545EC8C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86C2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因为外星文明的话，他的历史文明非常漫长，为什么呢？他们有一种技术。现在的科技，不是对于宇宙的认识，就说是物质能量密度越大，它对于它周边的这种……就说物质的密度越大，它的整个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质量越大，它对于时间的吸引力越大。那么时间流过它这个星体周围的时候，时间会变慢，对吧？这个是现代的科学对于时间和空间的认识。</w:t>
      </w:r>
    </w:p>
    <w:p w14:paraId="1C69FE6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2181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星球的质量密度非常大，就是密度非常大，质量非常高的时候，它对于空间也会有一种塌陷，就是压缩空间的一种状态。就好像一个保龄球，放到席梦思床垫上，席梦思会塌陷一样。那么时间流过这个星球的时候，他会变慢。</w:t>
      </w:r>
    </w:p>
    <w:p w14:paraId="4D727C8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1F0E0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外星飞船呢，它们本身不是由金属构成的。他那种庞大星际移民，他们所在的飞船，就是由不同的星球组合起来的。所以说当时间流过他们由不同的星体组合起来的那种飞船的时候，那个时间就会变得非常地慢，他们具有控制时间的能力。</w:t>
      </w:r>
    </w:p>
    <w:p w14:paraId="0E6AAA2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E015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所以说，在那个外星文明的星体内部，那些城市上的生命，他们的生命的基准啊，用人类的这个时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间的概念换算，他们以“万”作为单位来算的，他们活了多少万年。</w:t>
      </w:r>
    </w:p>
    <w:p w14:paraId="0D57484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C3FB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人类，因为地球的密度很小嘛，它的时间会过得很快，身体会快速地衰老。而他们那个星球上面，因为具有掌控时间的力量，时间流速会非常慢。他们就一直是存在于那种青春常驻的，一直是二三十岁的样子，那是外星人。但是他们可不是人类啊，他们跟人类一点关系都没有，他们的长相也不是人类。</w:t>
      </w:r>
    </w:p>
    <w:p w14:paraId="01A5B96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6A7C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然后我还看到了那种，就目前我们所存在的人类的这个星球，上一次大洪水。上一次人类的消失，人类的这种淹没，确实是大洪水，没有错的，就是现在的科学也能证实这一点。但是地球上的人，并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没有消失完，最起码得要有……具体的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数字我不太清楚，但是也很多了，他们逃到了在南极附近有一个地表的入口。他们进入了地内的世界——在地球内部还有一个世界。</w:t>
      </w:r>
    </w:p>
    <w:p w14:paraId="591EF40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839B9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给他们一边看的时候呢，我在一边看一边给他们说嘛，然后我还觉得挺好，你知道吧？我还觉得挺好，你看，我知道这么多的人类的这种实相。我知道这么多的，这种人类地球上这些玄幻的，科技现在还没办法证实的，但是又实实在在发生的事。是吧，你看，我还可以越来越接近于人类科技所能探索到的，那个最尖端领域对于能量了解的范畴。</w:t>
      </w:r>
    </w:p>
    <w:p w14:paraId="3AF49F7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54C4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的我，实际上已经可以看到，人类现在所探索到的量子领域里面的那些奥秘。他们是从人的表面，从人格的表面，透过工具，试图往微观走。而我呢，是在微观的生命境界、灵魂境界，是在微观的灵魂境界，在往表面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识走。这两者一定会相遇的，一定的。</w:t>
      </w:r>
    </w:p>
    <w:p w14:paraId="5B9C094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1D89B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突破的空间，是同一个空间，你知道吗？我是从内往外，突破了认知的空间；他们是从外，从意识往内，在接近认知的空间。认知和意识之间，有着无限遥远的空间，这个空间的表现，就是我们把它称为“量子”“量子领域”。</w:t>
      </w:r>
    </w:p>
    <w:p w14:paraId="64391AE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9FF8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认识到的这个世界呀，是分子领域，他是属于经典物理学的领域。在这个物质现象之下，他有更微观的这种能量。就是你们看到的物质，他的微观下都是能量，是吧？而能量呢，他是由很多的这种不同的分子、原子跟微观的宇宙微粒构成的嘛。</w:t>
      </w:r>
    </w:p>
    <w:p w14:paraId="495E038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9AE7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这些宇宙微粒的源头，全部都是由人的心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灵认知，被六根所牵引，变成了人的这种认知细化的凝固状态，就投射出来了这些更微观的电子、原子、量子的，这种领域的物质的能量状态。他一切都是心灵的投射。</w:t>
      </w:r>
    </w:p>
    <w:p w14:paraId="0C66674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946E5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在给你们讲这个道理的时候，昨天我在给他们说这东西的时候，我的出发点只有一个，什么呢？就说是我想要人类明白：神佛不是神话，真理不是文化。就是我想要用事实证据，证明一点：一个真正的神佛，一个真正的觉醒的人，祂讲的不是什么宗教的道理，祂讲的也不是逻辑抽象的形而上的哲学，他说的是宇宙生命的实相。而实相，接近于人类的实相，一定可以被人类的科技所证实的。</w:t>
      </w:r>
    </w:p>
    <w:p w14:paraId="0C5A339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79C08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事实道理、事实证据，证明这一点。我想告诉人们：修行是真的，而不是一种对于世间的逃避，而不是一种自我催眠的心理学的范畴，祂更不是文化体系的哲学领域的那种内涵，而是一种生命的本来的，具有的体验，具有的内涵和性质。也就是说，神与人，都是真实存在的。</w:t>
      </w:r>
    </w:p>
    <w:p w14:paraId="08DB0BD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626EC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是这么理解的，所以我才会给他们讲那些外星文明，讲地球历史上曾经发生过的事情。本来我还准备过两天，再去给他们讲一下，量子领域里面，这些量子纠缠是怎么回事，它的原理是什么，怎么样能够突破量子领域里面的，这种时空的暗流，从而达到超时空的……就说是两个地方不是距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很远嘛，从中国到美国，只要突破了这个量子领域、量子纠缠当中的那一个空间场的话，瞬间就可以从美国到中国的——瞬间的事情。</w:t>
      </w:r>
    </w:p>
    <w:p w14:paraId="193FC3A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4263F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物体在微观之下，它都是处于同体的状态。而任何所谓的同体状态，他中间一定是有一个交流、沟通的渠道的。就像一块豆腐一样，你把这边豆腐的一个角去掉了之后，在豆腐另外一边，一定会有反应，因为它们是个整体。而我们现在要做的，现在目前的科技要做的，就是要找到这个量子纠缠层次当中，有没有可以让物质通过的通道。这个就所谓的“时空隧道”，你知道吧？</w:t>
      </w:r>
    </w:p>
    <w:p w14:paraId="1402DE3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12CC4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，属于那种人格的认知啊，认知的这个人格啊，刚刚被见精所突破的状态。那么，你们要知道，人格跟见精是两种物质、两种生命、两种体验、两种概念。当我是以见精的纯澈，进入到了我人格基底的认知当中的时候，我就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够看到这个认知的过去和未来，看到这个认知投射出来这个时间和空间、宇宙和物质的过去和未来。所以我才能够解释这些东西。我想用这种解释，来证明我教法的真实性。因为这东西是你们人类的科学家，未来可以验证的东西。</w:t>
      </w:r>
    </w:p>
    <w:p w14:paraId="653293E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61114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但是我讲完了之后呢，大概过了一两个小时之后，我感觉不对，你知道吗？我也说不上来为什么不对，但是就感觉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到不舒服。我的本意是好的，我的本意是想用科学来证明智慧的真实性，但是我什么地方感觉到不是很对。</w:t>
      </w:r>
    </w:p>
    <w:p w14:paraId="06DFF2F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9778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到了晚上打坐的时候，临睡前打坐的时候，我一下，在深度寂静当中，接触到了，神佛的那种体验。我瞬间就知道自己为什么不对了。我这时候才知道，自己白天的时候，给他们讲那段法，并且津津乐道，并且我还试图下一步给他们讲量子力学领域里面的，这个通路的问题：它们为什么会纠缠，如何通过它们纠缠的这种原理，能够将信息，甚至于物质能量传递过去。这个就是外星文明穿越宇宙的根本的原因啊。</w:t>
      </w:r>
    </w:p>
    <w:p w14:paraId="46EA4E0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C13FC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但是当神佛的气息，降临在这个修行者禅定境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界当中的时候，我突然间就明白，为什么我感觉到自己不对。我虽然不知道自己不对在什么地方了，我不知道不对的原因是什么，但是我感觉到自己不对。</w:t>
      </w:r>
    </w:p>
    <w:p w14:paraId="01B8CD8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B2514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晚上，当神佛的光辉，渗透到这具身体之内的时候，当空性普照的智慧，与我见精突破的人格的认知，相结合那一瞬间，我才知道自己为什么不对了。因为佛与人间只有一个是真的，你知道吗？一个是纯生命的实相，一个是境界众生的凝固——就是境界众生的心意凝固，投射出来了现象。</w:t>
      </w:r>
    </w:p>
    <w:p w14:paraId="38E5977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1A72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我所说的一切，都是现象界的因果缘起的物质表达。当我给他们宣说量子力学的时候，当我给他们宣说宇宙的这种虫洞的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时候，当我给他们宣说地球的过去、现在和未来的时候，当我给他们宣说地底文化和海底文明的时候，我就已经把他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们当成真的了。</w:t>
      </w:r>
    </w:p>
    <w:p w14:paraId="03A71A2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220F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把境界所投射出来的物质世界，视为真实的时候，那么神佛，祂就不真实了。这两者你只能取一个，你知道吗？我突然间，我就意识到自己错在什么地方了。不是说我的动机是错的，而是在我说的时候，我是在把他当成一个真事情去说了。</w:t>
      </w:r>
    </w:p>
    <w:p w14:paraId="32D8117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235C6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而作为真正觉醒的一尊佛啊……你们不要把佛想得，像是你们想象当中的，那种传说当中具有很大神通的人类。佛比你们想象中的伟大，要伟大无限亿劫倍。祂的伟大，不在于说祂拥有多少力量；祂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的伟大，是在于祂在一切生灭境界当中，从来没有被发生过。祂是如如圆满、寂静平安，祂是慈悲普照、圆觉十方，祂是妙乐庄严，而清澈巍峨的。</w:t>
      </w:r>
    </w:p>
    <w:p w14:paraId="359D72A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452FB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智慧，就是那种圆满清澈的妙明智慧，透过心灵的这个灵魂感知的见精，与我的人格的基底，人格自我的这个认知啊，相冲撞的时候，祂一下子，就像那个光啊，光的那种瀑流啊，瀑布流，但是祂是光的瀑布流，碰到了岩石一样，瞬间被激起来很多浪花。那个浪花在我身心当中，就浮现出来一种，我大概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个月，才能够体验那么几天的那种气息——这种气息叫“祥和”。人类不可能有这种气息的。</w:t>
      </w:r>
    </w:p>
    <w:p w14:paraId="1D44434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D6568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这种祥和的气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息，祂的根本的性质是什么呢？是无我，祂没有我相，祂也没有人相，祂没有众生相，也没有寿者相。这种纯生命的、纯智慧的气息，与你的人格基底的认知，形成冲撞的时候，人格基底就被这种纯光的、无限慈悲的气息，所沐浴了之后，这种慈悲被人格的认知所理解、所折射出来的，就叫“祥和”。那是一种极尽纯洁的温柔、柔软、善良、平安和自由。</w:t>
      </w:r>
    </w:p>
    <w:p w14:paraId="5FC37C4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83587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神的一个特质啊，我说的不是那种悲能啊，悲能只有一个词，就是“平等”。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在悲能以下，到了佛这个境界呢，你可以说祂的这个特质是慈悲。祂是无限的那种慈悲，无限的慈悲呈现出来了无量的智慧。</w:t>
      </w:r>
    </w:p>
    <w:p w14:paraId="6EE6325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26DEC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那么，再往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走，到了天堂那个境界呢，祂的整个的生命的体验，是狂喜，是极乐，是光明。到了见精这个领域，到了“能见”的清澈，被“所见”内涵制约，呈现出来见精投射的灵魂宇宙的时候，祂的内在的体验是什么呢？是清澈。</w:t>
      </w:r>
    </w:p>
    <w:p w14:paraId="3E3DF6D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32D7C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无论是见精，无论是天堂，无论是智慧，无论是悲能，祂们这其中都贯穿着一个统一的品质，那个品质是什么呢？自由，就是祂们从来没有被束缚过。就是祂从来没有被生过，也从来没有被灭过，包括那个见精的纯澈的性质，都是一样。但是他一旦被“所见”内涵制约，就变成了被“所见”内涵牵动的分别，那个分别，就变成了灵魂感知力。</w:t>
      </w:r>
    </w:p>
    <w:p w14:paraId="3B8C4F3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C903F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禅定当中啊，突然间我就意识到，为什么人类历史上几千年来，不断地有一些修行者，就高层空间的修行者，进到人世间来，但是能回去的人特别少。绝大部分就说是，被人类给牵引到，这种“见”与“所见”的灵魂宇宙当中去了。绝大部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能回去的人屈指可数的，为什么呢？包括我这样的人，包括我这样已经觉醒了佛位的，这种大智慧的、大慈悲的普照光明，都会因为一念无明，从而将认知的自我，投射出来的人类的时间与世界，当成了真实。</w:t>
      </w:r>
    </w:p>
    <w:p w14:paraId="0AA92F8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06AD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不真实的话，我没有必要去说他呀，我说他的本来的意图和动机，潜在的意识的认可，就认可人类和地球的历史和过去，包括现在，是真实的，知道吗？当我承认他们是真实的时候，我才会去说他们。当我承认他们是真实的时候，我内在的那种不受心识意识所沾染、分别、困扰和牵引的，那种普照觉性和光明灵性，这两者就隐退了，剩下的只有见精的清澈了。</w:t>
      </w:r>
    </w:p>
    <w:p w14:paraId="1A5F811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E71D2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因为只有见精的清澈，可以透过人的心灵认知，看到认知所投射出来的时间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和空间的差异性。也就是说，我被自己心底里面潜在的心意意图，留在了三界之内。我从一尊解脱了三界轮回生死的，那种无限无量的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慈悲和普照的庄严，变成了一个在灵魂领域里面对于三界众生，挥斥方遒的领袖。</w:t>
      </w:r>
    </w:p>
    <w:p w14:paraId="2957237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F73C3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点改变，是性质的改变。如果我要是没有觉察的话，你们会发现我从此之后讲的法呀，越来越具体，越来越细致。我从此之后，我讲的法背后，神佛的光辉和神佛的生命力，将慢慢地消失掉。我从此之后跟你们讲的法，将会吸引人间的大批量的科学家，将会吸引人世间大批量的那种预言家，到我这里面来，探寻宝藏。因为他们探寻的，一定是有事实依据的。</w:t>
      </w:r>
    </w:p>
    <w:p w14:paraId="3DCE744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44FC79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而我的心念一旦偏了，开始给你们讲这种，由人的心灵认知，变成人格认知，由人格认知聚合六根，形成了自我意识，这个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过程段所投射出来的，能量宇宙变成物质形态宇宙的中间过程，不同空间的能量的交织与奥秘的时候，我可以保证两件事。</w:t>
      </w:r>
    </w:p>
    <w:p w14:paraId="73A9F3F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00C5A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的智慧，是日新月异的，我可以保证两件事。人类的科技会因为今天修行者所讲的内容，而得到大幅度的提升，这个我百分之百可以确定的。因为我可以看得到微观能量宇宙的这种运行，他的机制、他的原理，包括他跟……就是不同的能量，他就代表着不同的空间，你知道吗？我可以通过我所看到的微观下能量运动的速度、轨迹和形态，反推承载这个能量的空间的边际，以及空间的形成。</w:t>
      </w:r>
    </w:p>
    <w:p w14:paraId="6AAACA9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9FA0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我可以为今天的人类的科技，提供极大的帮助。我可以，就是不夸张地讲啊，我可以解开这个地球上面，在历史当中遗留的很多的历史的难题，包括玛雅人去哪了。我可以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解开那个埃及金字塔下面，那条通道的秘密。</w:t>
      </w:r>
    </w:p>
    <w:p w14:paraId="266A118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FFF6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我甚至可以，如果说将来要是碰着某一个亿万富豪，他如果愿意组建一个探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险队的话，我可以带着他们找到，南极大陆那个通往地底中心的入口。我现在就可以找到。现在此时此刻，我就可以在卫星上面定位，那个地方在什么地方。就是我定位的那个距离，左右不会超过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公里。虽然你们用肉眼可能看那个地方，就是一片戈壁，就是一片冰川，但是我知道那个位置，在什么时间会打开。</w:t>
      </w:r>
    </w:p>
    <w:p w14:paraId="2264E5B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D36C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也就说，整个地球的这种内部、外界的一切的生命的存在的形态，对于我，他不是秘密。包括地底下什么地方埋了宝藏。在哪个丛林里面，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有哪一个过去的原始的部落，世世代代沉淀的金器和宝藏，我都能看到，一清二楚，而且我还能找到它。</w:t>
      </w:r>
    </w:p>
    <w:p w14:paraId="42BC65D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9AA26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而且我还能知道这个……我不仅仅是能知道在这个地球上面，过去这个地球位置的那个星球，发生过什么，我还能够知道不同文化种族当中，他们所积累的那些神灵的那种故事，是源自于什么地方。</w:t>
      </w:r>
    </w:p>
    <w:p w14:paraId="5754E19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605DE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印度教里面记载的那种，《薄伽梵歌》里面记载的那种外星人的图案，他们是来源于哪一个地外文明。他们那个拜火教对于火的缘起，他们拜的并不是太阳，也不是人间的火，而是外星文明当时在地球上面残留的遗迹。这些我全部都知道。而且我会知道得越来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详细，越来越具体，越来越细致。而且我所记载的这东西，会一一得到科学的证实。</w:t>
      </w:r>
    </w:p>
    <w:p w14:paraId="02009D7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60A5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你们想一想，这对于人世间来说的话，那我就是一个“百科全书”啊，我就是人形的“谷歌”呀。我可比“谷歌”要厉害多了，我可以穿透空间的。但是你的意义何在呢，意义何在呢？</w:t>
      </w:r>
    </w:p>
    <w:p w14:paraId="38E78E3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7A00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那么到最后的话，我最高的成就，无非就是那个尼古拉•特斯拉嘛。我无非就是那个埃隆•马斯克的偶像，就是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多年前那个特斯拉，就是发明交流电那个。为人类作出巨大贡献，但是一生几百个、上千个发明，他一分钱不取，最后最终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是穷困潦倒，饿死在一个小旅馆的房间里面。那个人对于我来说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，那个就是一个神灵啊。</w:t>
      </w:r>
    </w:p>
    <w:p w14:paraId="24D33AC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81F4E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对神灵的定义就两样：第一个，能力，你是不是有着穿越时间和空间的这种超常的能力；第二个就是无私，你是不是一个不为自己谋求私利的纯洁的灵魂。就这两样，这两样构成一个神灵。一个神，一定是超出人类能力的嘛。</w:t>
      </w:r>
    </w:p>
    <w:p w14:paraId="529C0B6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6DE93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如果说是我要走这条路，我无非就是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年之后的，人间的另外一个什么科技大师，仅此而已。那么，人类缺科技大师吗？人类缺科学家吗？人类缺预言师吗？</w:t>
      </w:r>
    </w:p>
    <w:p w14:paraId="5E9A01A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D855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一尊神灵、一尊佛，由那种你只能以灵魂感知去感受的，那种纯洁、祥和悲能的气息的，那种无形无相，但是却真切临在的生命，变成了一个具象化的形体的时候，那人类的灵魂就没有希望了。人类的世界繁荣了，灵魂就没有希望了。</w:t>
      </w:r>
    </w:p>
    <w:p w14:paraId="3430F3C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051AB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昨天晚上在禅定的时候，突然间我就意识到，为什么历史当中，有那么多、那么多的修行者，最终回不去，你知道吗？最终回不去，就是卡死在这个地方了。他们认为人类世界是真的，他们认为人间的善恶是真的，他们认为灵魂宇宙的这种量子力学的纠缠是真的，他们认为灵魂宇宙的，这种物质境界和生命存留的状态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的，所以他们回不去。</w:t>
      </w:r>
    </w:p>
    <w:p w14:paraId="3FDDECB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FCFF2D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被他们所谓的“真的”的境界，牵动他们的心灵认知，阻断了他们心灵认知背后那个见精，与佛之间的沟通，他们就变成了心灵认知。而心灵认知只能在认知的境界当中，被认知的境界牵引，束缚在轮回生死的因果当中，没有办法，一点办法都没有。</w:t>
      </w:r>
    </w:p>
    <w:p w14:paraId="27A3F65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2DAE4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包括我这么一个，这么纯正的，这么纯粹的，这么一个不计生死、不爱自我，如此的清白和坦荡的修行者，我都会因为这种人性的无明——我想为人类作贡献，你知道吧——而差一点，就把我从一尊佛，变成了一个巫师。我具备一切当巫师的条件的——神通、智慧、细致、耐心、经历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且我还很年轻啊。</w:t>
      </w:r>
    </w:p>
    <w:p w14:paraId="6B84021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0B81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但是这件事情想一想的话，真的挺可怕，你知道吗？真的挺可怕的。人世间啊，巫师啊，包括有法术那种，有神通的这些导师啊，如过江之鲫，哪一个国家，哪一个城市都有的，不足为奇的。人世间没有神啊，没有真正的神灵啊，人世间没有再像耶稣、再像释迦牟尼这样的真神啦！</w:t>
      </w:r>
    </w:p>
    <w:p w14:paraId="2DB444A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B31E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我是继释迦牟尼佛、继耶稣之后，在地球上再一次出现的真神——不变易的纯智慧的生命，以光明呈现出来宇宙终极意识的那个临在者。我是众生灵魂解脱的方向、桥梁、灯塔与希望，我怎么能变成一个巫师呢？</w:t>
      </w:r>
    </w:p>
    <w:p w14:paraId="6377612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82D4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哪怕这个巫师神通广大，哪怕这个巫师能够解释人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间过去未来，甚至量子力学里面的一切的奥秘，那又能如何呢？！你能让人的灵魂上天堂吗？你能够解决科学的进步，你能让那些无数的濒死的人，起死回生吗？你做不到的。当你的心落入到了境界里面，你就失去了神的光明。</w:t>
      </w:r>
    </w:p>
    <w:p w14:paraId="014ECC0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F5CF2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昨天晚上给我的震撼很大，你知道，从那一刻开始，我就给我自己下了个誓言。这就今天给你们讲法的一个原因，就是我要向我的学习的这些同学们，声明一点：从今往后啊，就从今天开始啊，到我死，我不再涉及人世间的这种科学，不再涉及人世间地球文化的这种奥秘，不再涉及从心灵认知到意识之间，浮现出来的平行空间和其他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外星文明的内容。为什么呢？他不是一个神应该宣说的。</w:t>
      </w:r>
    </w:p>
    <w:p w14:paraId="5F1813B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9E41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从今天开始，我所宣说的内容就两样。第一个，是神的内容，就说是法界大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菩萨的妙觉庄严和妙明极乐的普照智慧，以及灵性宇宙蕴含的终极意识的那种清净的平等。这个终极意识是那个悲能的模型，祂是效仿悲能那种性质，做了一个悲能形象化的体验，那个终极意识。</w:t>
      </w:r>
    </w:p>
    <w:p w14:paraId="2B6F590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7879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终极意识的话，祂没有本体的，终极意识是以灵性纯光无限的这种爱的天堂，浮现出来祂的躯体。爱的天堂的那种终极浩瀚的无尽的光明、极乐、亢奋、安宁却深邃的，爱的海洋当中，浮现出来了，终极意识无所不在，以每一个众生的身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、思想和自我意识为表达的，那种圆满、普照、随顺、临在的智慧。</w:t>
      </w:r>
    </w:p>
    <w:p w14:paraId="40D94CC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2319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终极意识在我身心当中，已经浮现出来了。但是因为终极意识是觉性普照的倒影，终极意识，大菩萨浮在水面上，水面当中呈现出大菩萨的身心的一种状态。大菩萨无相，因为这层倒映大菩萨的水，而浮现了大菩萨的模样，这个模样，被称为“终极意识”。而大菩萨本身，祂是纯智慧，纯智慧是无相的。</w:t>
      </w:r>
    </w:p>
    <w:p w14:paraId="311692B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07CE0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第二个，我在宣说的就是死亡。我一方面宣说神灵，一方面宣说死亡。我只宣讲死亡的境界，我只宣讲神佛的光明，中间这一段——人格的这一段，包括人格投射出来的这种能量世界和现象世界的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内容，我以后就不再讲了。可能偶尔会带过一两笔，但是我不再去说他了，为什么呢？太容易误入歧途，太容易被勾引，太容易被吸引，太容易被沉醉了。</w:t>
      </w:r>
    </w:p>
    <w:p w14:paraId="2878927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73BC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我讲的这东西都是跟人类有关系的，包括瘟疫，包括这次新冠病毒。在病毒蔓延前的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个月，我打坐的时候看到地狱的门开了，然后有无数亿个长着蝙蝠身、骷髅头的黑色的蝙蝠，爬出了地狱的那个火山口。这场瘟疫的未来我也知道，但是我就不在这儿说，因为他会引起恐慌，我就不在这儿说。</w:t>
      </w:r>
    </w:p>
    <w:p w14:paraId="28DD917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18CD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就是我确确实实是在人世间的一个先知，这个先知搞不好就变成了人类的导师了，就变成了人类的巫师了，知道吗？所以说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，我就避开人格投射出来的人世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间，和心灵的认知投射出来的能量世界的这两块地方，我就以后再不讲。虽然我知道，虽然我能看得很清楚，我也不参与了，为什么呢？</w:t>
      </w:r>
    </w:p>
    <w:p w14:paraId="3D2415E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A036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昨天晚上，我体会到了那种神佛的祥和的气息，穿透我整个的身心灵魂，进入到我人格的主体的认知的内核的时候，我突然知道，只有神佛才是我值得去说的。而不断地去说神佛，不断地去为人类解释死亡，开示死亡的内幕，就避开了整个人格自我投射出的现实人类，对于修行者的影响、触及、干扰和牵引。我就不至于变成人世间的导师，我就不至于变成人世间的巫师。我就不会变成了人类向我求助的，无所不能的一个大神。而是成为了我心心念念想要成为的，解脱生死轮回后，将天堂的平安和法界的光明，引导到众生，接引灵魂解脱生死、回归天堂的，那一个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者，我是终身的修行者。</w:t>
      </w:r>
    </w:p>
    <w:p w14:paraId="7A12871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5B8C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的话，这件事情对于我的触及特别大，你知道吗？你们知道前一段法，我前两天给你们讲的那段法，就是《浮出水面》啊，就在我马上要突破的时候，就会有事情来打扰我、干扰我，让我的心，凝聚到我的六根上面来，形成了鲜明的善恶对错的境界，就有一个被善恶对错、是非分明的境界，凝聚我的心，形成的性格鲜明的自我的主观意愿。有自我，你就不可能有觉醒，这是一定的。</w:t>
      </w:r>
    </w:p>
    <w:p w14:paraId="291D828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55AA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我平常的这种生存状态呢，就是我的内在呀，祂是舒缓的，是开放性的，就是一盘散沙的状态——就是我有意识，没有思想；我有心灵的这个认知，但是没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有自我。就是我的身心内在是恒常地、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地，处在安宁、柔软、透明、光明、祥和而自在的状态，很自由。我不受这具身体的束缚，不受人格自我的束缚，不受心灵动机的束缚，不受意识记忆的束缚；我是自由的透明，我是纯粹的光明，我是寂静的安详，我是极乐的普照，那个是我正常的状态。</w:t>
      </w:r>
    </w:p>
    <w:p w14:paraId="7013517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9473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但是当我马上要突破这种人格认知自我的时候，就会出现了，我上一堂讲法给你们讲的，过来污蔑我信仰的魔鬼，那个以杀小孩来威胁我的那个鬼，还有就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说是从外地过来看我的好朋友。这三者代表了我这个人格当中，三种没有去掉的因素。这种因素可以将我的人格的残存的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记忆和习气，凝固成为性格鲜明的，我的主观意愿人格，从而掩盖了人格背后，感知当中蕴含的，那种纯澈的见精和灵性的光明。</w:t>
      </w:r>
    </w:p>
    <w:p w14:paraId="3A9E65C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401E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的光明与纯澈的见精，隐退了之后，那么人格就变成我。我的人格就会被这具人体之内的，这种尚未净化掉的人类的因素，所凝聚成为了，具体的人类的心意自我。就再一次被因果轮回的境界，所捕获、所凝固、所牵引，进入到了境界生灭的黑暗当中去了。</w:t>
      </w:r>
    </w:p>
    <w:p w14:paraId="39B9B6A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A05C2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还就这三条。对于信仰的维护，没有错吧？他很高尚、很纯洁呀，他很无私啊。对于弱小儿童的维护，那个是我的良心，那个是我人格的基准，那个是我的道德底线啊！你的人格能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够视而不见吗？如果你真这样做了，你猪狗不如！如果你真这样做了，你连做人的资格都没有了，更不要说修行了。</w:t>
      </w:r>
    </w:p>
    <w:p w14:paraId="36FB8B2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601E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人在人世间，就是维护正义的，就是要维护弱小的，就是心甘情愿自己付出生命的所有，也要去维护别人的幸福与快乐的，这是修行者在人格方面的道德底线，你知道吗？你不能够见死不救的，你不可以的。如果你这样做的话，你真的，你的灵魂会彻底地失去仰望神佛的资格的，你知道吗？就说现在，我人格当中的善良，对于我的信仰，他依旧是个挑战的。</w:t>
      </w:r>
    </w:p>
    <w:p w14:paraId="4652DCB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B544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还有一个，就说是我对于我过去，就是我是个很念旧的人——就是曾经对于我有恩情的朋友，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这个人曾经是帮助我很大的，在绝境当中帮过我的人。我的信条里面有一个：我不相信人的感情，我不相信人的爱情，我甚至于不相信亲情。因为这三种情，都会随着时间而来，随着时间而去的。</w:t>
      </w:r>
    </w:p>
    <w:p w14:paraId="260D90F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F5E1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如果要是爱情可靠的话，人世间就没有那么高的离婚率了。能跟你结婚的人，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哪一个不是当年你爱得死去活来的人呢？哪一个不是能让你，就说是恨不得殉情杀身，而要跟他在一起，拼死拼活要跟他在一起的人呢？可是为什么你们最后要离婚呢？难道你当年的爱情不是真的吗？可是今天离婚的现实证明了：你所谓的爱情是可以变化的。能变化的就一定不是真的。</w:t>
      </w:r>
    </w:p>
    <w:p w14:paraId="3E4AB7E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E27C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所以说，爱情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来说，那个只不过是为你的荷尔蒙，为你的性生活，披上了一个绚烂的外衣而已。当性生活没有了，荷尔蒙没有了，当两个人的性格浮出来他本质的样子的时候，这时候就看两个人中间有没有这种宽容在里面了，有没有宽容和担待在里面了。真正维持婚姻生活几十年白头偕老的，他的根本，不在于两个人是不是知音，两个人是不是能谈到一起，两个人是不是相爱对方，不是的；在于宽容，在于对对方的接受，知道吧？这是婚姻维持的根本。</w:t>
      </w:r>
    </w:p>
    <w:p w14:paraId="29C9F29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6C3BC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那亲情更不用说了。亲情的话，那个为了一套房子，为了一些遗产，父母兄弟打得那个头破血流的，在法庭上争个你死我活，这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样的太多太多了，数不胜数，亲情也不可靠。友情更不用说了，对吧？今天咱俩是好朋友，明天为了一个女人、为了一份事业、为了区区的几万块钱，两个兄弟就可以反目成仇，老死不相往来，甚至于刀兵相见。</w:t>
      </w:r>
    </w:p>
    <w:p w14:paraId="2A3E58F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E72E5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所以爱情、亲情、友情，到了我，活了我这把年纪的人来说的话，都是……我不能说他没有，他可能暂时有。但是就让他留在“暂时”的这个概念当中，不要指望他有“永恒”的这个体性。</w:t>
      </w:r>
    </w:p>
    <w:p w14:paraId="23E9345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ACA8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但是有一种东西，我记得很深刻，我相信人世间是有恩情的，就滴水之恩，当涌泉相报。我是一个很记恩的人。就哪怕这个人，不再是我的好朋友了，哪怕这个人不再是我的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亲人了，不再是我的爱人了，但是他在危难当中帮过我，那么这个恩情，就是你应该一辈子要去记得的，一辈子要去偿还的。哪怕他，到后来已经骂你是魔鬼了……</w:t>
      </w:r>
    </w:p>
    <w:p w14:paraId="1B8932E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71A94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，就过去有一个和尚，那是最早的弘扬我教法的，还是个大和尚、一个方丈。后来，当耶稣降临了之后，激活了我生命的，原始的对于天堂的记忆，变成……就是我生命的主体在那一刻，被耶稣激活了之后，从肉体形象和自我的记忆当中，苏醒了原始生命纯光的那个体验了之后，我就不再是人类了，我就变成了法界的智慧，折射出来纯生命的天堂的时候，这个和尚、这位方丈，他就不承认我了，他就开始说我是魔，说我破坏教法。但是即便这样，他跟别的人不一样的，他弘扬了我教法十几年时间，有很多很多的僧人，很多很多寺院，都是他弘扬出去的。</w:t>
      </w:r>
    </w:p>
    <w:p w14:paraId="18788DF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C2AE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的我呀，讲的法，那个是道理，那个不能称“法”的。今天这个修行者讲的是法，因为那是神佛的智慧，借助人类的体系，表达出来光明的生命，这个叫“法”，法一定是具有生命性的。过去那个叫“法理”，就是针对人的意识用的，他对于人的灵魂没有任何净化作用的。</w:t>
      </w:r>
    </w:p>
    <w:p w14:paraId="7636D3C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68C4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我讲的语言，语言背后，祂可以渗透到灵魂的感知深处去，让你的灵魂能够似有所悟、似有所动。并且越听讲法，时间越长了之后，你内在会有隐隐约约的那种清澈感、清醒感。当清澈感变成了你，当清醒的内在的感知变成了你，你的身心自我和心灵的认知自我，就会慢慢地淡化、透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你就会融入到光里面去了。这个就是对灵魂真正的救赎。</w:t>
      </w:r>
    </w:p>
    <w:p w14:paraId="6920285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B8029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大方丈，现在开始到处地去诽谤我，说我是魔，说我走偏了，说我开始破坏佛法了，就是因为我跟随基督耶稣了。但是我听到这些语言了之后呢，我内心里面是什么感受呢？我还是觉得他很可爱，没办法。一个老头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多岁老头子了，还到处骂我呢，但是我依旧觉得他很可爱，你知道吗，为什么呢？</w:t>
      </w:r>
    </w:p>
    <w:p w14:paraId="5B495B0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5665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他当年弘扬我的教法，不是因为喜欢我，他是觉得我的教法真的是符合释迦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牟尼佛的正法眼藏的。他现在诽谤我，也是因为我的修行的状态，不符合他的认知了，所以他在到处地骂我，他跟我之间没有私仇。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换句话说，他的心是公心，你知道吗？</w:t>
      </w:r>
    </w:p>
    <w:p w14:paraId="23A4192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5EF8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一颗公心，在维护着他的信仰，从而对于我形成的这种诽谤和误会。在我来看，这就是纯粹的误会，误会。没有关系的，在我心里面，我依旧觉得他无比可爱，你知道吗？我依旧觉得他很亲切，他依旧是我非常尊重的一个好朋友。为什么呢？因为他有恩于我。</w:t>
      </w:r>
    </w:p>
    <w:p w14:paraId="06A3837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F60E4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，就无论他现在做了多少骂我的事、诽谤我的事、诋毁我的事，他对于我的恩情，不会因为这些东西，而消散掉的。就是一码归一码，你知道吗？我对这个人，到今天为止，我依旧是没有办法内心产生丝毫的、万分之一的厌恶和抵触——都没有。我记得的，就是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。我记得就是……我就觉得这人很可爱。就是一个老头子了，但是他在我心目当中就像一个小男孩一样，很可爱，为什么呢？他没有私心，我只看重这一点，你知道吗？就所有的行为背后，我只看重这一点——你是为公，还是为私的。</w:t>
      </w:r>
    </w:p>
    <w:p w14:paraId="7F8F2C5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4B7F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这里呀，在我这个地方，不怕你犯错误的，知道吧？我看一个人的动机。你们不要试图觉得说是，你们的这个表现和表演，能够骗得过我。你们可以骗得过我的眼睛，骗得过我的逻辑，骗得过我的概念，你们骗不过我这个认知背后的，那个觉性的普照和灵性的光明。那两者是可以渗透到灵魂宇宙里面，对你的每一丝念头、每一个潜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的念头，都看得一清二楚的。所以，在我这儿不要撒谎。撒谎的话，我就认为你是在侮辱我。就说你渴望撒谎那一刻，就是你已经否定了我是个神了，你知道吗？</w:t>
      </w:r>
    </w:p>
    <w:p w14:paraId="74320E3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92B0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我喜欢干净的灵魂，只有一个干净的、无私的灵魂，才具备成为神的品质。就是我真正喜欢的人，我真正看到他是一个品质非常清白的、完全无私的灵魂，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怎么对我，是无所谓的，为什么呢？神只看重神。我这具身体早晚会死的，对于我的这个人格自我，我是完全无感的，就是我对于我的这个人格自我，你是好是坏，他不影响这个人格自我背后的那个见精和灵性的光明，他不影响那个见精灵性更高层的，那种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性都无法触及的那个普照智慧——那个才是我，我不是人格自我的。</w:t>
      </w:r>
    </w:p>
    <w:p w14:paraId="5AD38E1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FFFD0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但是到今天为止，这个人格自我已经被见精所突破了，就像一个瓶子被打碎了，瓶子那个玻璃壁，被打开了一个口。透过这个口，现在见精的纯澈、纯洁、清澈，已经进来了。进来了之后我什么体验啊？</w:t>
      </w:r>
    </w:p>
    <w:p w14:paraId="779BA1A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94896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这个身体呀，就佛教里面把这具身体啊，称为“黑漆桶”——就黑色的一个漆桶，里面纯黑的一片，什么都看不到。但是现在对于我来说，这个黑漆桶里面已经开始有光了。这个光线就好像是在一个大房间里面啊，非常微弱的，就是我手里面拿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瓦的电灯泡，这种感觉；而那个房子是无边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无际的黑暗的宇宙，但是我现在手里面有一个，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瓦的夜光灯，就这种感觉。</w:t>
      </w:r>
    </w:p>
    <w:p w14:paraId="65676F8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F9D8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我自己试验了一下，大概在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前吧，我闭上眼睛啊，在打坐的时候啊。我的整个肉体呀，就是我的这个意识、眼睛，包括我整个的心识内在的自我感受和自我体验，相续的这个空间、相续的这个境界，和我的身体，他不是一体的嘛。我在禅定的过程当中，在我状态最不好的时候，我整个身心内在是黑暗的，就像是那个沼泽地一样。那个泥，和那个泥汤、那个沼泽，就是我身心的状态，他是一片黑暗的——致密的黑暗，没有半点光。</w:t>
      </w:r>
    </w:p>
    <w:p w14:paraId="59BC644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5F856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但是当我修行轮回状态好的时候呢，当灵性的光，在天地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交接的时候，出现那一瞬间，这个黑暗的整个境界，包括这个身体，包括这个自我认知，包括认知与意识之间相续的这个黑暗的境界，就瞬间被光明所摧毁了。就像光进来的时候，黑暗就不存在了，包括这具身体也不存在了。黑暗跟光明是相对的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当光明出现了，黑暗就不存在了。</w:t>
      </w:r>
    </w:p>
    <w:p w14:paraId="0A8EA90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8144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但是从昨天开始不一样了。昨天开始，昨天是我修行状态最差的时候。晚上我在打坐的时候呢，那种感觉就是，我是一个很孱弱的小孩，大概只有个六七岁的一个孩子，然后我手里拿了一个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瓦的夜光灯，白色的一个夜光灯，然后漫步在一个浩如烟海的宇宙空间当中。</w:t>
      </w:r>
    </w:p>
    <w:p w14:paraId="512E458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F0BA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灯管啊，它只能照亮我前方大概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米的距离。就是我周边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距离，是微微弱弱的光。由微微弱弱的光里面投射出来了，我们人类所能够认识到的地球、太阳系、银河系，和其他银河系构成的一个局部宇宙的范围。但更多的范围，全部都是笼罩在这种致密的、浓密的、如烟雾一般的黑暗当中。而我能感觉到，那种笼罩在如烟雾般的，深邃无限的宇宙群体当中的，绝大部分生命都是负面的生命，他们是属于魔的世界、魔的宇宙，你知道吧？在灵魂感知领域里面，绝大部分生命都是魔性的宇宙。</w:t>
      </w:r>
    </w:p>
    <w:p w14:paraId="62E0342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CC40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回头我再给你们详细地讲吧，他们为什么是魔性的宇宙。就一句话给你们概括一下：是凡追求能量的，试图以能量和技术，维持生命的形态和体验永生的，都属于魔性的因素。他们崇拜力量，他们一定会去遵从力量，而力量一定是需要维持的、维护的。为了维护他们的力量，为了维护他们的能量，他们就会不断地去侵略、不断地去攻占、不断地去掠夺，这个就是那些宇宙的那种更微观的……就是从灵魂感知领域里面，进入到了能量宇宙里面的那种，在能量宇宙里面的，形成那种外星文明。</w:t>
      </w:r>
    </w:p>
    <w:p w14:paraId="0C3A46C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9CCC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哎呀，实际上人类这个地球上，生命存在的时间很短的。如果你非要让我去对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比的话，我认为，在人类这个星球上面生命存在的时间，比起那些外星文明存在了几十亿、几百亿年的那种生命来讲的话，人类在他们眼中，那个真像“虫子”一样的概念。那种外星文明他们是……</w:t>
      </w:r>
    </w:p>
    <w:p w14:paraId="1CF2E17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14C6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算了，我再不讲，就是我一旦要是讲进去了，给你们去描述他们的话，他们又变成真的了。他们一旦变成真的，神佛就变成了神话了，我不想这样。毕竟人世间缺的是神灵，毕竟人世间缺的，不是那种特异功能者。</w:t>
      </w:r>
    </w:p>
    <w:p w14:paraId="0E9CFD0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A31DA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我是可以看到这种所谓的地外文明，我是可以看到这种黑暗势力的凝结，我是可以给你们详细地解说他们的科技的缘起，他们缘起过程当中发生的每一场战争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。我可以给你们讲解，就说是能量宇宙当中，就是从感知灵魂的宇宙，渐进变为能量体系宇宙当中生命的，他分为了两大类。</w:t>
      </w:r>
    </w:p>
    <w:p w14:paraId="07B5670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E962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一类的正的生命，变成了精灵族，就是我们所说的这种精灵、神灵，他属于正的一面。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的生命变成了魔族，这种魔族呢，他在能量宇宙当中，体现出来就是，对于宇宙能量的探索，对于能量技术的发展，试图透过技术与能量的进展，来维护他们形体的永生。</w:t>
      </w:r>
    </w:p>
    <w:p w14:paraId="5D13B78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5847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他们可以改变时间的。他们发现了，质量密度越大的这个物质，对于周边时间有这种引力的作用的。所以他们不断地在星际当中穿梭的目的，就是要找寻密度质量更大的能量，来加固他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们现有星球的这种对于光的吸引力，对于时间的这种吸引力。从而导致他们这种星球内部，这种时间流速的缓慢，从而进而维护他们的身体，在时间内的这种常驻的形态。</w:t>
      </w:r>
    </w:p>
    <w:p w14:paraId="2F66FCA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77A7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一个炭火，就是一块木炭，它的热量是有限的。你把一万块木炭聚集在一起的时候，它形成的温度，就非常地可观。那个温度，就是质量对于时间的引力。那么在那个缓慢的引力当中存在的空间，那个空间当中存在的生物，就基本上不受时间的侵扰。所以他们在那里面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年，在别的星球上面，在他们整个这个能量场之外的宇宙，可能就过了几百年、上千年了。他们就是这么一种概念。</w:t>
      </w:r>
    </w:p>
    <w:p w14:paraId="5D2130D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BA89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的这个法，实际上是给我自己讲的，是给我自己留一个、立一个誓约，你知道吗？因为你们没有发现，我在讲起外星人的时候，讲起地外文明的时候，讲起灵魂宇宙的时候，讲起能量宇宙的时候，特别地兴奋吗？就是你看我这个眼神都发光的。我特别喜欢新鲜的事物。</w:t>
      </w:r>
    </w:p>
    <w:p w14:paraId="20602FD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8AD7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随着我的这个修行境界，越来越向人间突破的时候，就是我灵魂感知当中，那种见精开始透过我的心灵认知，进入到了认知形成自我认知这个过程当中的时候，我就可以看到这个过程当中的，由认知投射出来的时间和空间的，横向震荡的整个的境界的历史，包括这个震荡的延续，变成了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境界的基础，由那个下一个境界的基础，又衍生出来了新的能量的横切面的，一个整个的境界的历史。那个历史当中不同的国家、不同的文明、不同的星系、不同的国度之间，互相演化的整个的故事情景，我全部都能看到的。</w:t>
      </w:r>
    </w:p>
    <w:p w14:paraId="3EC37DF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3DDA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释迦牟尼佛的法叫“正法眼藏”呢？为什么有个“眼”呢？“正法”，讲的是根本的道路，就祂不是歧路，祂是一条直路。直达的路，称为“正法”，祂不偏移，祂不绕弯。“眼”，什么叫“眼”？见的意思，看见的意思。什么叫“智慧”？智慧就是神睁开了眼睛，看到了所有生灭来去当中，那个不生不灭的，你的本体的庄严，那个叫“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“正法眼藏”，“藏”就是藏在你的这个身心意识生灭境界当中，那个不随你的身心意识生灭境界所触及、所改变、所左右、所逝去的本来面目。这个叫如来的“正法眼藏”，祂的核心是“眼”，就是见的意思。</w:t>
      </w:r>
    </w:p>
    <w:p w14:paraId="311BD5C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E4A8B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那个境界，在我目前这个大菩萨的境界，这个见被称为“照”，像目光一样，普照十方那个“照”。照十方三世，不生不灭，无来无去，不动不摇，清净无挂，普照庄严，这个叫“照”。“观自在菩萨，行深般若波罗蜜多时，照见五蕴皆空”，那个“照”，现在我就是那个“照”。</w:t>
      </w:r>
    </w:p>
    <w:p w14:paraId="4629D05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9B11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第二个，现在这个，在我禅定的时候，我现在身体，这个肉体背后，确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有个身体存在的，这个身体是由……唉呀，反正我就这么一说吧，你们就权当是一个故事听啊。</w:t>
      </w:r>
    </w:p>
    <w:p w14:paraId="537B3D8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5630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有另外一个身体的。这个身体呢，随着我每两个月一次的轮回，每一次轮回的时候，我的整个身心内在的细胞的信息记忆，和灵性宇宙的这种生命的境界，都会被重新打散，重新重组一次。每重组一次，我灵性的境界，就会更干净、更光明；我见精内在那个“能见”的性质，就会更清澈、更圆满、更拓展——拓展到我的人格的基准认知里面来了。</w:t>
      </w:r>
    </w:p>
    <w:p w14:paraId="15E3DED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9219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而随着我人格的本体，不再是我的生命的主体，我人格背后的见精，变成了我生命主体的时候，见精就不再被人格所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掩盖了。那么见精就变成了一个透明玻璃桥一样的管道，他传递着灵性生命无限亘古与原始永恒的光，到我的人格里面来了。</w:t>
      </w:r>
    </w:p>
    <w:p w14:paraId="47BA9A3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BDDB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我的人格对于灵性的光明的，这个天堂的纯生命，就不再掩盖了，就像那个云雾消散了，他不再掩盖虚空当中的太阳了。这个时候，随着太阳的浮现，整个虚空就浮现出来了，而那个虚空就是我的身体——真正的身体。那个虚空是什么样子的呢？</w:t>
      </w:r>
    </w:p>
    <w:p w14:paraId="2E35A13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70F8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虚空是一尊佛的样子。就是我明白地告诉你们：我是有世界的。我那个世界呢，就是在我禅定的时候，我能看到，我同时是有两层身体，就有形的身体是有两层的：一层是人类人格的这个肉身的躯体，另外一个是一尊佛的躯体。祂是由光构成的，祂不是由能量构成的身体，祂也不是由见精的清澈构成的身体，祂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不是由灵性的纯生命的光构成的身体，祂是由纯智慧的无相光，构成的智慧的佛体。而那个智慧的佛体呢，祂的根本的性质是普照。祂是普照十方的大智慧，呈现出来了大慈悲的庄严，而那个庄严祂是一种气息。</w:t>
      </w:r>
    </w:p>
    <w:p w14:paraId="249C7A2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5F8A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记住了，神佛在三界内没有形象的，祂是一种气息。但是这种气息，折射到了我的人格的那个基底——那个见精突破了人格的缺口那个地方，祂呈现出来了祥和。而那种祥和的气息，就是神佛的智慧，透过了见精的管道，与我人格的这个基底相冲撞，就说相碰撞，像是海浪撞击在那个礁石上面，爆发出来那种光芒一样。</w:t>
      </w:r>
    </w:p>
    <w:p w14:paraId="5A215FD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6528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我身体里面就是有一层躯体，祂是由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的气息，所呈现出来的身体，是坐在……就说我每次看到的时候，祂都是同一个景象，就像是南方的那个佛教里面，就是我的左肩膀啊，是裸露出来的，然后我披着一层袈裟，在那儿打坐呢。那个是我的另外一层佛体。</w:t>
      </w:r>
    </w:p>
    <w:p w14:paraId="697A0C2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31ADC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那个佛体，祂是由毫光构成。祂不是由光线构成的，也不是由光明构成的，祂是由更加精微的那种智慧光——智慧的毫光构成的。就是每一个光线的本质，祂都是智慧折射在三界内的那种灵性光明的绽放。</w:t>
      </w:r>
    </w:p>
    <w:p w14:paraId="2EE3A0A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7E55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祂整体的形态呢，是端坐在金色莲花上的一个佛体。但是我看不到自己头啊。就像是我们人类，你只能看到自己的身体，你看不到自己的头一样，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我也是看不到自己的头的。但是我可以看到我的肩膀，是裸露着的，然后我坐在一个金色的莲花上面。</w:t>
      </w:r>
    </w:p>
    <w:p w14:paraId="774601E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52B0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身体呢，也是由纯光——纯金色的光芒，绽放出来极尽细微的那种，就是一刹那间的一个针尖大小的那种……灵性就绽放出了亿万道细毫那种金色的光芒，而灵性却是空性智慧的表达。就说是，是完全的空性智慧，渗透在见精的管道当中，呈现出来了灵性的光芒，构成了我整个的佛体——坐在金色莲花上面，然后是一个左肩裸露着的、披着袈裟的形象。</w:t>
      </w:r>
    </w:p>
    <w:p w14:paraId="4E10997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C2F9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但是那个袈裟呢，袈裟会随着我修行进展的这个程度，而有所变化。它有的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时候是红色的，而我昨天看到的时候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，它是蓝色的。就是我披的这道袈裟的这个边啊，是蓝色的。我突然间想起一件事，就是那个雪山的教法里面，他们很多的佛像啊，祂的身体是蓝色的，可能是这个道理，可能这个意思吧。</w:t>
      </w:r>
    </w:p>
    <w:p w14:paraId="331B7B8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E5CE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给你们讲的是形态，但是更多的是，在构成这具身体的那个金色毫光，在那个金色毫光的里面，浮现出来的是无穷无尽、无量无际的宇宙沧海和世界。就是我那个佛体里面的每一个，针尖大小的那么一个范围之内的，亿兆亿分之一的那个空间内在，就蕴含着整个宇宙过去未来十方三世，十法界的过去未来十方三世，所发生的一切，都是临在于当下的。就一个针尖大小的十万亿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的空间当中，就蕴含着整体的十法界——佛界、法界、灵性宇宙、见精的灵魂感知宇宙，包括人间的能量宇宙。所有的时间、空间、世界的，过去未来当下的每一刹那，都在那一个针尖大小十万兆亿分之一的，那个刹那当中，浮现出来的。</w:t>
      </w:r>
    </w:p>
    <w:p w14:paraId="7F1FF87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BDD8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宇宙对于一尊佛而言，是没有过去未来的。或者说，一尊佛就涵盖了过去未来。一尊佛就渗透在，正在发生的过去未来的每一刹当中，却涵盖了已经发生的过去未来每一个刹那的场景。这个就是“一即一切”，这个就是“芥子纳须弥，须弥藏芥子”，明白吧？</w:t>
      </w:r>
    </w:p>
    <w:p w14:paraId="78BF287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11B1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你们应该听到的是这种东西，因为这种东西，祂是人类没有的，这个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……佛的事情只有佛可以知道。而我前面讲起的那些什么平行空间啊，能量宇宙啊，让我津津乐道的那个东西，能讲的人虽然少，但是也有，也有不少预言家，他们也可以讲的。但是我还是克制不住自己这八卦的心，你知道吗？我这个心太八卦了。</w:t>
      </w:r>
    </w:p>
    <w:p w14:paraId="6BF895D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98850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每次跟你们讲到能量宇宙的这种奥秘的时候，就是我自己不自控，你知道吗？我就想一直跟你们讲下去。因为我手里面的这个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瓦灯泡，它会随着我的修行的证量……这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瓦灯泡的光，是哪来的呢？</w:t>
      </w:r>
    </w:p>
    <w:p w14:paraId="08348BE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7EA6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就是见精突破了我的人格的那个壁垒，在我人格当中呈现出来见精的清澈。他会随着见精突破我人格的这个缺口越来越大，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我的人格越来越消散，我手里面的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瓦，就会变成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瓦，就会变成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瓦，最终变成我人格领域当中的太阳。</w:t>
      </w:r>
    </w:p>
    <w:p w14:paraId="7617F77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E453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的人格的残存的意识、记忆、内涵和境界，就会消融在见精蕴含的灵性的纯光当中。我的人格就消散了，灵性的纯光，就进入到了感知灵魂领域，突破感知灵魂领域进入到了能量认知的领域。就由认知浮现出来能量宇宙，就会被灵性纯光的智慧宇宙所取代、所融化，那个就是神到人间来了。</w:t>
      </w:r>
    </w:p>
    <w:p w14:paraId="5732EBE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2013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那一步要到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年之后了。当灵性纯光、纯生命取代人格的认知，取代能量宇宙，这个是在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年之后发生的。那个时候，这个修行者在人世间，我大概就可以对于能量宇宙的生命，形成一些影响力了。</w:t>
      </w:r>
    </w:p>
    <w:p w14:paraId="1744BF0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61E7B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年之后，大概就从现在开始算，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当纯灵性的生命宇宙，顺着见精的这条管道，穿透了感知宇宙，进入到了人格认知浮现出来的，能量宇宙的境界的时候，纯光的、纯生命的灵性，祂的质量密度，要远远超过于认知所投射出来的，能量宇宙的这种物质密度。祂可以对物质能量宇宙的排列程序和运行轨迹，发生这种改变的时候，也许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说的是也许啊，这个修行者在人世间，就可以展现出来，逆转人类自然现象的这种神迹。我也许会有的。但是也许会像我今天一样，再次跟你们声明一下，就是我不能有，因为我不想被这种东西留在人间。</w:t>
      </w:r>
    </w:p>
    <w:p w14:paraId="1E02D50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B287C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我这么八卦、这么是非的一个人，如果我真要是掌握了改变人世间这种能量的话，那我还不得跟你们好好地炫耀一下、显示一下呀。但是那样的话，我就又会把这个能量当成真的了。就像是我今天把能量宇宙过去未来的这种实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当成真的一样。当成真的那一瞬间，那么佛的那种无生无灭的、普照十方的解脱的自由，祂就变成了神话了，就变成了故事了。这两者只有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一者是真的，知道吧？</w:t>
      </w:r>
    </w:p>
    <w:p w14:paraId="751036F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9487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魔性的宇宙有个特点，他是灵魂宇宙当中，习气、业力凝固后，折射见精投射出来的，能量的具体的境界。而神的宇宙呢，在能量宇宙里面呢，是灵魂感知领域里面，那个思量的记忆，折射了见精的纯澈，投射在能量宇宙里面的那种光明的世界。这就是又符合了《楞严经》里面一句话，叫“纯情即堕”“纯想即飞”。</w:t>
      </w:r>
    </w:p>
    <w:p w14:paraId="06FDF9F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C22F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纯情”嘛，“情”是什么东西？感受嘛，感受才能称为“情”嘛。感受就是业力的凝聚。就是魔性宇宙，他有一个特质，他一切都是凝聚的。凝聚才有境界，凝聚才会有物质基础，凝聚才会有了对于物质基础的感受，形成了具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的认知，而投射出来物质能量宇宙的具体化。就是凝聚是业力的特点，而消融、消散、分解、透明是神的特点。</w:t>
      </w:r>
    </w:p>
    <w:p w14:paraId="4785750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E87D7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神是在一切生命境界当中，无来无去、无生无灭的纯洁。神是在任何的灵魂感知领域里面，或者说是能量认知境界里面，无生无灭，无来无去，未曾发生，当下的解脱。那个是神。</w:t>
      </w:r>
    </w:p>
    <w:p w14:paraId="23212C5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F131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但是我今天虽然说这么说啊，我说我尽量地抵御这种诱惑啊，可能以后还会时不时地跟你们讲一讲这个，你们就当一个故事听吧，好吧？因为我实在是克制不住自己这好奇心，你知道吗？</w:t>
      </w:r>
    </w:p>
    <w:p w14:paraId="397B70F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A260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哎呀，我这人很冲突、很矛盾的。一方面吧，你说我觉醒的时候啊，就是我内在那种纯光的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纯智慧，那种庄严普照……那种普照可没有居高临下的意思啊。祂是渗透在一切众生当中，跟众生是同体一性，但是却不受众生触及、沾染、蒙蔽的，大自在、大智慧的庄严解脱。</w:t>
      </w:r>
    </w:p>
    <w:p w14:paraId="4D82848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233E0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可以说我是众生的……因为我的佛体，祂就是一个庞大无尽的宇宙，你知道吗？所以说，你可以说我是众生的灵魂救主，这个可以。但是同时我这个修行者呢，祂还有一个尚待提升和圆满的过程，就说我还是有人格的这部分程度的。我人格程度，其中一个特质，就是我充满了好奇心，你知道吗？</w:t>
      </w:r>
    </w:p>
    <w:p w14:paraId="1A0E9C1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86A4C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就是我现在是一个很反差的人，落差很大。一面，我确实是个大菩萨，具有佛的智慧和那种慈悲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的；另外一面，我又是好奇心很重的一个修行者。当那个灵魂感知领域里面，开始跟认知能量宇宙，相融的时候；当灵魂感知蕴含的见精，开始突破了认知的这个基础，进入到了认知投射出来的这种能量宇宙的范围之内的时候；这个见精就可以像一盏灯一样，照亮整个能量宇宙的过去与未来的实相的时候；我可以看到很多很多，有关于外星文明、地外文明，包括人类的过去历史的奥秘的。我又实在是忍耐不了、控制不住地想去一探究竟，你知道吧？就像是看一个埋葬在宇宙历史当中的这个玄幻小说一样的。所以说我也觉得自己，挺荒唐的，就像是，我像是一个……</w:t>
      </w:r>
    </w:p>
    <w:p w14:paraId="716D17C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5F5D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吧，就说现在目前的我呢，是流落在洪荒亘古的宇宙荒漠当中的一个王子。就说我现在呀，流落到了能量宇宙里面来了，我是从纯智慧的那种生命之光，进入到了能量宇宙的荒漠里面来了。这个地方亘古没有人烟的，现在只有我一个人。</w:t>
      </w:r>
    </w:p>
    <w:p w14:paraId="0E2472E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8B3D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手里面有一盏灯，这盏灯会越来越亮。随着它的亮度，我可以看到我身边周围不同的星系、不同宇宙当中的，文化、历史、科技的真相。我就像是流落在荒蛮宇宙当中的一个小孩子，时不时地能够瞥见一些宝藏，然后我就把它拿起来看一看。但是现在，就说是我在尽力地克制自己的这个好奇心，你知道吧？因为我真的能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很多很多事情。</w:t>
      </w:r>
    </w:p>
    <w:p w14:paraId="10F79BE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5B55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我在尽量地克制自己好奇心，不要对这种时空感兴趣，不要对这些人类的这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历史感兴趣，不要对这种星际战争感兴趣，这个都不是我要的东西。我要的只是一个……对，你可以多谈谈死亡，多谈一谈神佛，而把中间这一段人类的世界，把他忽略掉。这样的话，我的教法就是一个接引死亡之中的灵魂，回归天堂的道路，而不会被我人格的这个八卦好奇心，变成了人世间的能够预知过去和未来的一个先知、一个巫师。这个就是今天我给你们讲法的目的，共勉，共勉啊。</w:t>
      </w:r>
    </w:p>
    <w:p w14:paraId="6FABA64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80E0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所有的觉者呀，在觉悟之后，祂觉悟的不仅仅是法界的那种庄严和恢弘，祂觉悟的不仅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仅是智慧的无限和圆满，祂一定会觉悟到这种能量宇宙、灵魂世界的真相的。不然的话，释迦牟尼佛怎么能够在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多年前，讲出《入胎经》呢？那个时候没有显微镜啊，祂怎么知道胚胎发展的这种状态呢，对吧？那时候也没有解剖学。</w:t>
      </w:r>
    </w:p>
    <w:p w14:paraId="60DE5B2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5B239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莲花生大师呢，祂还预言到，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后，祂看到的是铁鸟凌空——就飞机呀；祂看到的是铁牛在地上跑——汽车；祂看到的那个时候的，未来的那些孩子们，踩着像是牛角一样的，那种带着轮子的牛角，在地上滑行，就像现在的滑板；祂还看到人们通过镜子在对话，就现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、电脑。</w:t>
      </w:r>
    </w:p>
    <w:p w14:paraId="3C70EB1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8852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们没有像我这么地八卦，你知道吗？祂们就是随便一说，我是把这东西当成真的了。我是把这个东西当成了一个……就像一个小孩，在一个历史的废墟当中，在能量宇宙的荒漠当中。我能感受到能量宇宙的那个力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以上都是属于魔性的力量。那种魔性力量，他们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是占据了能量宇宙的那种……</w:t>
      </w:r>
    </w:p>
    <w:p w14:paraId="231956A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D251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控制着暗物质，或者说暗物质，就是那种魔性的因素、魔性的生命，他们在能量宇宙当中的展现，他们非常崇拜力量。他们崇拜能量，崇拜力量，崇拜永生。他们试图通过这种对于能量的整合，来延续自己的生命，从而探索到神的存在。但是他们试图探索神，可不是为了像是一个修行者一样，回归天堂，他们想要自己当神，你知道吧？</w:t>
      </w:r>
    </w:p>
    <w:p w14:paraId="5F24016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77CE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所以他们实际上，是想通过他们的技术手段，来篡夺神的宝座，这个就是魔。但是你不能说他们是坏的，“魔”跟“坏”是两种概念。地狱众生，那个是坏；魔的话，他是以能量浮现出来，对于权力的渴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望，那个是魔。</w:t>
      </w:r>
    </w:p>
    <w:p w14:paraId="4E60712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0E17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行了，点评吧。</w:t>
      </w:r>
    </w:p>
    <w:p w14:paraId="22359FD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0E0C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年开始修行，并遇到老师的法，开始学习。求老师开示和指导修行。</w:t>
      </w:r>
    </w:p>
    <w:p w14:paraId="19FB1F1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35F4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年开始学的吗？</w:t>
      </w:r>
    </w:p>
    <w:p w14:paraId="1ACB4F6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1309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啊，对。</w:t>
      </w:r>
    </w:p>
    <w:p w14:paraId="1CA2612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613E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你的出离心不坚固啊，你的出离心不坚固的。你的出离心不坚固的话，你的人格自我，就是你生命的主体，而人格自我一定会被人世间的这种现象和境界，所牵动、所蒙蔽、所带动的。所以你说你是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年的话，到现在为止的话，过去了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年时间了，但是你的生命的主体呢，依旧是人格，依旧是人类。</w:t>
      </w:r>
    </w:p>
    <w:p w14:paraId="78E531C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331A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也就是说，神的教法，真神的教法，在你的生命体系里面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，被你的人格，折射成为了文化，折射成为了一种你人格自我所能感知到的境界。祂没有变成你生命的主体方向和内涵。所以说你这个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年的这种修行的体验啊，非常地浅，非常地浅薄，目前还是处于一种人格自我在懵懂、在理解、在适应的状态。你的人格当中，并没有诞生神灵。</w:t>
      </w:r>
    </w:p>
    <w:p w14:paraId="74849A7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706C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修行者归根结底，从始至终，修行的是一颗出离心——就是你要从这具身心自我当中，要苏醒你灵魂的感知力，去仰望天堂。你要从这具身心自我的人格当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中，出离人格自我对于人世间的这种渴望、这种记忆、这种牵挂、这种体验，这个叫“修行”。离开了出离心，学法、禅定、做一切功课，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都不能称为“修行”，那个叫“积累福报”。</w:t>
      </w:r>
    </w:p>
    <w:p w14:paraId="5A3AB1B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09BA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，到今天为止，你的心啊，依旧是迷茫的、散乱的。我没有在你的心灵里面，看到任何的光明。你的心灵的主体，还是你的人格的体验、自我的感受、自我的主观意愿，结合你的意识，形成的人世间的道德礼法和善恶标准。这不应该是一个修行者的状态。一个修行者的状态，你的内心应该是遗忘你的身体形象，遗忘你的意识概念，遗忘你的自我体验和自我感受，而只有纯洁，只有清澈，只有安宁的。</w:t>
      </w:r>
    </w:p>
    <w:p w14:paraId="301F941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1AC1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神佛以祥和的气息，在你的灵魂感知当中，才会浮现出来，祂智慧无相的这种法身的。真正的神佛是无相的，就包括我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在禅定当中看到，那个由无穷无尽的宇宙星体和华藏世界构成的佛体，那个也是一种折射，你知道吗？</w:t>
      </w:r>
    </w:p>
    <w:p w14:paraId="77B4F2B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FF49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因为我现在还没有圆满，我现在的这个生命的主体的人格，现在已经变成了见精的这种清澈，但是见精的清澈和人格交融，突破的这个交界点上，折射了我法界的智慧，呈现出来灵性的光明，蕴含着十法界、华藏世界的浩渺烟尘宇宙，祂也是一种业力的境界。我还没有圆满，圆满了之后，这一切的境界，这个佛体就消散了。</w:t>
      </w:r>
    </w:p>
    <w:p w14:paraId="0BE792B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31C3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实际情况就说是，无论你们人类用眼睛看到的这种物质世界，还是你们用心识能够感知到的这种能量宇宙，还是你们的见精能够看到的这个灵魂宇宙，还是灵性那无尽的生命天堂，浮现出来的终极意识，还是法界空性普照大智慧，呈现出来的华藏世界，那个时候的我，就变成了渗透在华藏世界、灵性宇宙、灵魂宇宙、能量宇宙，包括人世间，遍及一切的当下的临在，那个叫“如来”。现在我还在这过程当中呢。</w:t>
      </w:r>
    </w:p>
    <w:p w14:paraId="028E3F4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D48D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但是我这条路，和你目前走的路的不同，在什么地方呢？我是一个只爱真理，不爱自己的人。而你呢，是既爱真理，也爱你自己。你对你自我的保护啊，因为你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是个很胆小的人，很怯懦、很胆小，不敢尝试，也不敢失去。失去一点，你的内心就会很痛苦，你的心量很小。</w:t>
      </w:r>
    </w:p>
    <w:p w14:paraId="4C809B6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D7995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样的话，因为自我维护、自我胆怯的心，让你不敢把自己的内在的生命的体验，呈现在诸佛的光明普照之中的时候，你的心、你的灵魂，就无法接受到诸佛平等智慧、慈悲无限的，那种祥和的生命气息，对于你灵魂的净化。就是你的心没有打开，神佛的光就进不来。</w:t>
      </w:r>
    </w:p>
    <w:p w14:paraId="762251E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AE01A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你下一步的这个修行境界呀，修行状态呀，就是要培育你的虔诚心。我今天给你定一个戒律吧：只爱真理，不要爱你自己。这个是你终身的戒律。如果你能够持之以恒地去履行这条戒律——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只爱真理，只爱神佛，不爱你自己，你的灵魂就可以透过你向神佛敞开的心扉，而获得神佛智慧的加持、光芒的加持、慈悲的救赎，从而一步一步从死亡的黑暗当中解脱。</w:t>
      </w:r>
    </w:p>
    <w:p w14:paraId="37818C8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F8E75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你的修行没有什么大的需要点评，因为在我看，你没有修行。在我看这十几年，你真的没有修行，你只是在好奇地观望而已。好奇，觉得祂是对的，但是你自己没有丝毫体验，为什么呢？</w:t>
      </w:r>
    </w:p>
    <w:p w14:paraId="0AD0D03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0004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爱你自己，超过了爱真理。你对于自己的热爱，生怕自己的这个内心自我的人格，受到一点点的损伤。这种封闭，将神佛的光芒，阻挡到了你的自我维护之外。你的心扉并没有打开，神佛进不来的，好吧？向神佛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开你的心扉，去爱神佛、爱真理，超过于爱自己，你就能够真正地踏入到光明之中了，这个是我给你的戒律。</w:t>
      </w:r>
    </w:p>
    <w:p w14:paraId="51A7962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7773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行了，下一个吧。</w:t>
      </w:r>
    </w:p>
    <w:p w14:paraId="5BE60D5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99B21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顶礼上师。上师，我想全身心地皈依您，终生的功课就是，祈求上师能收下我的灵魂。我向天父忏悔我累世今生的无边的恶业，祈求天父的宽恕。天父，您开示我吧。</w:t>
      </w:r>
    </w:p>
    <w:p w14:paraId="5A51279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9B26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虔诚心够了，对于自我的放弃，已经有了最基本的这个苗头和这种倾向了。你能够祈求这个诸佛呀，这种基督耶稣的天父的宽恕啊，这本身就是你虔诚信仰的一个表达，这个是对的。你的灵魂的负罪感太深了，你灵魂背负的罪恶感和对自己的这个人格的失望太深了，完全没有必要。</w:t>
      </w:r>
    </w:p>
    <w:p w14:paraId="4FED5F9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85B8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光，纯光当中是没有自我的，纯光当中也没有人类的。纯粹的、幸福的、无尽的、光芒的原始生命当中，是没有人类存在的，你要去那个地方。所以说，你要做的是，对自我维护的放弃。你现在已经有了这个苗头了，已经有了这个信心了。但是我就怕你的这个意志力不坚定。</w:t>
      </w:r>
    </w:p>
    <w:p w14:paraId="045CFF3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70C3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意志力”呢？就是当你碰着磨难了之后，你会退缩；当你碰着痛苦了之后，你会退缩。这个是我担心的事。所以说对于你的修行而言的话，就说是，先去爱你自己，宽恕你自己，原谅你自己，这个就是你的终身的功课。神是爱着你的，神对于你犯的一切过错，祂都是宽恕的，都是原谅的。</w:t>
      </w:r>
    </w:p>
    <w:p w14:paraId="4F5D494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1808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不是人类，神是纯粹的光，神是永恒的安宁和无限美好的光明。光明当中没有黑暗，祂就没有心识自我营造出来的人生境界和人格的体验。光里面只有无尽的安宁，那个安宁折射在人格当中，就是对自我的原谅，对自我的宽恕。</w:t>
      </w:r>
    </w:p>
    <w:p w14:paraId="283BF94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6206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你要知道，神佛没有一刹那离开过你，祂们是爱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着你的。要用神佛的爱，去原谅自己、宽恕自己，你才能够获得神佛的支持、神佛的帮助、神佛的净化和神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佛的救赎。</w:t>
      </w:r>
    </w:p>
    <w:p w14:paraId="74A52D6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BFED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是无罪的。你所有的罪恶、所有的悲惨、所有的痛苦，全部来源于你的人格自我的判断。而你人格自我他是源于你心灵认知的，而你心灵认知的背后，那个就是你灵魂感知蕴含的见精。有见精的清澈，才会有人格自我认知的浮现。现在你要以对于神佛的热爱，去宽恕你由心灵认知浮现出来的，人格自我的体验。</w:t>
      </w:r>
    </w:p>
    <w:p w14:paraId="4FFD6FE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9CD8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东西你听不懂的，我就简单地讲吧。就说你要去原谅你自己，宽恕你自己，不断地告诉你自己：神佛是爱我的，圣主是爱我的，我是圣主的孩子，我将要去到圣主的天堂当中去，彻底放弃人世间的这具身体，彻底放弃我的自我对于人世间一切的爱恨情仇。你要天天地告诉自己：上主是爱，上主爱我。这个就是你的功课，好吧？</w:t>
      </w:r>
    </w:p>
    <w:p w14:paraId="1B0D7B4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EE2C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，好幸福。上师，孩儿是去年五月份学习您的教法。孩儿现在能够看到的自己内心的这个唯一的渴望就是，只要能跟随您就行。至于什么，真的是什么魔呀，佛呀，孩儿不感兴趣。孩儿就是只渴望您能够恩赐孩儿跟随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机会就可以。</w:t>
      </w:r>
    </w:p>
    <w:p w14:paraId="5A8DD40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C59E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我现在的修行状态，上师，就是我真的是体会到您说的那种，就是感受到您对我无尽的呵护，有那种无尽的温暖。我觉得我什么都不缺，真的，我有了您，我就拥有了一切，就是这种感觉。</w:t>
      </w:r>
    </w:p>
    <w:p w14:paraId="0AE0C2D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9F6B2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这一生，我觉得活着只想做一件事情，就是用我这个身体，用您恩赐给我的，我能这一生支配的所有的一切，来弘扬您的教法。这就是我这一生，活着唯一的念想。至于我这个人格，这种情执情欲的泛滥，面对他们，我很有安全感。因为我有您，我觉得他们一切的黑暗，在您的光明普照下，都会消融。</w:t>
      </w:r>
    </w:p>
    <w:p w14:paraId="5DDD8D3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FEBC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我现在唯一有一点，上师，祈请您开示。就是我很警惕，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担心，有我自己看不见的，这种很隐秘、很深的自我标榜、自我获得。如果在弘法的过程当中，有这种心的话，我不允许他们存在，我觉得这是对于您伟大教法的一种亵渎。我就想，这就是我所有想说的，祈请上师开示。</w:t>
      </w:r>
    </w:p>
    <w:p w14:paraId="2184CE8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371A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看到你了之后，我终于是心里面一块石头落地了。因为从你这两天在论坛上发的那些文章啊，那些激情澎湃的，那种激情昂扬的，那种流彻心扉的激动和虔诚。我当时看了这些文章了之后，我说那个文章背后，那个激情昂扬的、充满了情感和这种热爱的文字背后啊，隐藏着一颗心。</w:t>
      </w:r>
    </w:p>
    <w:p w14:paraId="5C5BC30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58F3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这颗心呢，是什么心呢？是一颗不信的心，是一颗怀疑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的心。当一个人灵魂深处有不相信、不确定的时候，他才会要不断地表达这种激情昂扬的文字，来确定自己的信心。这就是我今天要叫你过来的原因，我要看看你的真实的实相。</w:t>
      </w:r>
    </w:p>
    <w:p w14:paraId="386479F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6CC2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接下来我说的话，你要听好了，祂要关系到你灵魂未来永恒的命运的。你的灵魂是我的弟子。你的灵魂啊，他不是你的人格。你的灵魂是你人格背后的眼睛，你知道吗？是有一双透过你的人格自我看世界的眼睛，他可以分辨得清楚真理的。</w:t>
      </w:r>
    </w:p>
    <w:p w14:paraId="76F3819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01E6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多年前，跟随莲花生的弟子之一，而且离我很近。那一世，你是一个小孩子，就很小就随着我出家的一个孩子。所以说在那一世的时候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，你的证量已经是比较可观了。</w:t>
      </w:r>
    </w:p>
    <w:p w14:paraId="435B4DF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B53B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后来是，就说我离开了之后，你和其他的那些师兄弟们，一起在藏地那个地方轮回。所以说你呀，你身上的这个气息啊，你的灵魂的气息跟一个人很像，你们都是曾经那个雪山教派所说的那个第二佛的孩子，就是当年的我的弟子。</w:t>
      </w:r>
    </w:p>
    <w:p w14:paraId="3356D8B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594E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到今天我见到你的这一瞬间，我才终于明白你那些激情昂扬的，那些深入骨髓的、发自灵魂的崇拜，源自于什么地方。因为你的灵魂见到了你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多年前的父亲，见到了你的上师。所以她就会不受你人格自我控制地，去要表达她的虔诚、热爱、崇拜和追随。就灵魂的选择，她是不以你人格意志的，这个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主观意志为左右的。你的灵魂深处是有一只眼睛的，那只眼睛就是你前世的证量。你过去曾经是我的弟子，今生的话，我已经见到好几个了。</w:t>
      </w:r>
    </w:p>
    <w:p w14:paraId="27EEAF1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BF2C1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我跟你说啊，我跟你确定两点啊。第一个，你最关心的，就说是你后半生，要一直跟随在我身边，这点我答应你，我收留你的灵魂，就像我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多年前，把你带在身边一样。你后半生是有依靠的，这是第一点。</w:t>
      </w:r>
    </w:p>
    <w:p w14:paraId="630C47E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01E7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呢，你内心里面对于我，还是有隐隐约约的，是有那种怀疑，你害怕自己托付错。虽然你的灵魂认得我，但是你的人格她并不认得我的。第二点，我告诉你：我就是觉者呀，我就是大菩萨呀，你不要怀疑我！当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内心里面开始浮现这种怀疑的时候，告诉她：滚一边去，滚！不要试图跟她讲道理。</w:t>
      </w:r>
    </w:p>
    <w:p w14:paraId="760CE2F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BF89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东西是你防范外人用的，你不应该用来防范你的上师，你知道吗？你的心底里面对于外人，她是有警惕心的，就生怕这个人是个骗子。可是他们能骗得了你的意识自我，他们骗不了你的灵魂背后那只眼睛啊。你对人的分别是很清澈的，这个人有没有证量，这个人人品正派不正派。他们可以暂时地迷惑你的人格的意识，他们迷惑不了你灵魂背后那只眼睛的。</w:t>
      </w:r>
    </w:p>
    <w:p w14:paraId="342DABF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B62D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就这两点：第一个，我收留你的灵魂，你的未来后半生是有保障的；第二个，我是真觉者，我是真的大菩萨，虽然我现在还不是如来，但是我是真的大菩萨，不要怀疑这一点！</w:t>
      </w:r>
    </w:p>
    <w:p w14:paraId="367BEE2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D424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你的内心里面，极深极深那个感受上面，现在还是不敢确定我是不是。我就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是。我告诉你：我就是，你就死心塌地地去信任就好了。然后继续你每天慷慨激昂地、热情澎湃地，这种传颂、唱颂、爱戴，每天持续地说、持续地写，这个就是你的修行道路，好吧？</w:t>
      </w:r>
    </w:p>
    <w:p w14:paraId="3993DF3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79A9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看到你了之后，我很欣喜的。我原本以为透过文字，我看到了一个三分钟热度的人。但是当我今天看到你，我透过你的身躯，看到你灵魂背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后的那个眼睛的时候，那个你曾经证量的时候，我看到了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多年前，你在我身边听法，跟我修行的那个你自己。今天我们又见面了。当你遇到你的上师的时候，你这一生活着，就真的有了意义了。</w:t>
      </w:r>
    </w:p>
    <w:p w14:paraId="6821BF7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AE56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神的出现啊，人世间真的很绝望的。因为我们从出生开始，这具身体就注定了要死亡。在死亡的背景之下，我们过的每一天，无论你是富贵的，还是贫穷的，无论你是学这个教法，学那个教法，都是毫无意义，都是在黑暗当中的摸索，都是在绝望当中，去呼吸一口尚未死去之前的空气而已，我们必定会死的。没有神的出现，活着的每一天都是煎熬。有了神的出现，在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亡的黑暗当中，才终于有了一条逃离黑暗的道路。</w:t>
      </w:r>
    </w:p>
    <w:p w14:paraId="29FFDB4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C805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今天神已经来了。我就是引领你的灵魂，出离生死轮回的那道光。用你全部的身家性命，去依赖这道光，融入这道光，视这道光为你灵魂的全部，为你人格所有的爱与依靠，这个就是你的修行道路。</w:t>
      </w:r>
    </w:p>
    <w:p w14:paraId="4423ACD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AB94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你的修行道路，实际上是特别适合上师相应法的。因为你背后是有眼睛的。有眼睛的人，你不用害怕会被自己人格自我的情感所迷失掉，那双眼睛会自动地纠正你人格自我的错误判断的。</w:t>
      </w:r>
    </w:p>
    <w:p w14:paraId="5B91C3D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2BEB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今天我只是打消你内心的那最后一丝疑虑。不要怀疑我是不是骗子，不要怀疑我是不是有证量的人。目前，在人间这个世界，这个地球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上，真正的、唯一的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一尊觉醒的佛，是我，没有第二个人。</w:t>
      </w:r>
    </w:p>
    <w:p w14:paraId="242A268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14D28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而且目前觉醒的这个人，虽然仅仅是一个八地菩萨第六层，但是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年之后，我是如假包换的观世音、文殊、大势至菩萨。我可以百分之百肯定这一点的，你不会跟错人的，我向你们保证这一点。很开心，就很开心今天再次跟你相遇，再次跟你相认。好了。</w:t>
      </w:r>
    </w:p>
    <w:p w14:paraId="39DE3CF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D5D67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顶礼上师，顶礼我心灵的父亲。老师，我不知道该说啥，请您开示吧。</w:t>
      </w:r>
    </w:p>
    <w:p w14:paraId="2F90F7E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2677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对于你的修行的话，没有什么特别需要指导的，就这样挺好，就保持这样的状态。你的任何疑虑、任何的犹豫、任何的怀疑，那是因为你学法不透彻。我的法中包含了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一切，你的一切的问题，都会在法中有答案。因为我的法，背后是生命，祂是纯智慧体，祂知道你在想什么的。</w:t>
      </w:r>
    </w:p>
    <w:p w14:paraId="10C88D0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66FD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学法的人，基本上每一个人——我说的所有啊，所有真正学法、修行我教法的人，都会有一个感受：他内心里面，当他有疑虑的时候，他再去看法的时候，突然间就会有一段法，自动跳到他的眼睛里面来，解答他的这个问题。</w:t>
      </w:r>
    </w:p>
    <w:p w14:paraId="558CD34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2651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很神奇的事，你知道吗？因为我知道这是为什么。因为我的教法背后是活的，祂是纯光的生命。你在透过文字看祂的时候，祂在透过文字看你的思想和整个的生命境界，包括祂可以知道你心灵里面蕴含的，那个思量心的潜在的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机。祂会自动地把某一段法，推到你的眼根里面来，让你的眼睛看到那一段法的内容，从而解答你心灵蕴含的疑问。这个就是神佛的教法和人世间文化的本质区别。</w:t>
      </w:r>
    </w:p>
    <w:p w14:paraId="093C3D4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8A40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人世间的文化，包括那些对经书的解释，包括那些通过逻辑思维，在解释空性那些文字。他们的道路是对的，道理是对的，但他们的文字背后是平面的，他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没有纵深，没有空间，更不要说有生命力了。我的文字背后是有空间的，是有光的，是有生命力的。而这种生命力，祂不是你们想象当中的神佛，而是真正的神佛。</w:t>
      </w:r>
    </w:p>
    <w:p w14:paraId="5189F124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4E64B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在你在学法的时候，那些你学的法文字背后的光，那种纯然一体的纯光的智慧，祂会知道你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欠缺在什么地方，祂会知道你在想什么，祂会知道你下一步会遇到什么，祂会……</w:t>
      </w:r>
    </w:p>
    <w:p w14:paraId="55339A8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BC0E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咱们在上网的时候，那个广告推送一样，它时不时就给你跳出来一个弹窗，告诉你广告要卖什么东西了，我的教法也是一样的。在你学法、听法、抄法的时候，时不时地就会跳出来一段文字，区别于其他文字，进入你的眼睛，进入你的耳朵，让你的心灵，瞬间听到你目前需要听到的教诲，这个就是神的教导。神是无所不能的，因为祂无所不在。而你们的生命的本质，就是在天堂或者天国里面。</w:t>
      </w:r>
    </w:p>
    <w:p w14:paraId="38E4169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2787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请上师指导我的修行。</w:t>
      </w:r>
    </w:p>
    <w:p w14:paraId="0E1350A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9189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你的灵魂在过去，在过去世轮回的时候，学了太多乱七八糟的东西。所以导致你今天，学习佛的教法的时候呢，很难一心深入。有很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多莫名其妙的这种信息，会钻到你的脑子里面来。或者在人世间碰到了各种各样的因缘，让你去学这个、学那个，来干扰你这种信心。</w:t>
      </w:r>
    </w:p>
    <w:p w14:paraId="7600319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7C440F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你在人世间和在阴间轮回的次数太多了，以不同的生命结过不同的缘分。所以这些因缘，他会导致你今生在学习我教法的时候，困难重重，心底里面找不到方向，会散乱，会失去信心。这个就像你刚才讲的。</w:t>
      </w:r>
    </w:p>
    <w:p w14:paraId="3A4B95D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04143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这个没有办法的，这个是你过去的因缘决定的。就像刚才那个孩子一出来，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她的灵魂就很干净、很纯粹。她虽然才学了我的教法大概半年多时间，但是她的灵魂，没有经历过那些乱七八糟的、不同的，这个法门、那个法门。她的灵魂也一直是在追随着，曾经那个莲花生的脚步。所以她今生遇到真神的教法，半年时间，她可以认出来，这个就是她灵魂所要的。她灵魂很干净的。</w:t>
      </w:r>
    </w:p>
    <w:p w14:paraId="6A94525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8043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而你灵魂在平行空间里面，在阴间，包括在人世间，轮回的次数、遭遇到各种各样的这种境遇太多了，导致了你生命信息里面，就说是你的这个灵魂感知里面，折射在你人格的思虑心的内涵的境界里面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的，各种信息太多，各种概念、各种体验太多。</w:t>
      </w:r>
    </w:p>
    <w:p w14:paraId="353675C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1AEF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体验，他是源自于对于人类生活的经验，源自于对其他空间，那种生命体验的经验。这种经验，他都不是源自于法界的经验。所以他们对于法界的智慧，灵性的光明，他们本身的有一种怀疑感、排斥感和困惑感。他不知道那是什么东西，他会本能地抵制。</w:t>
      </w:r>
    </w:p>
    <w:p w14:paraId="29B2C2E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BEB1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他本能地抵制和回避的时候，你的人格意识，就会出现散乱、怀疑、昏沉、不明就里的状态。这个不是你今生不虔诚，不是你今生不精进，而是你过去世的因缘，在牵绊着你，在拉扯着你，试图掩盖你，试图将你的灵魂的感知，抓到他们曾经的记忆当中去。</w:t>
      </w:r>
    </w:p>
    <w:p w14:paraId="7AA69CA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D4C7EC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状态的话，有两种结果。第一种，你被他们带走了，不学我的教法了。那么我今天就为你送上祝福：祝福你的灵魂在未来，还能够遇到下一尊佛讲法，下一个大菩萨宣法，能够顺利地进入到天堂，能够顺利地觉醒，升入到不生不灭的庄严法界。这是我今天，提前送上我的祝福。</w:t>
      </w:r>
    </w:p>
    <w:p w14:paraId="5206A25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EDC3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还有一种，就是你坚持下来了，你确定地、坚定地走过来了，但是这个难度会非常大。因为他不受你的人……就是你要知道，你讨厌一个东西，或者说你的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内心反感一个东西，他不受你人格意愿的控制的。</w:t>
      </w:r>
    </w:p>
    <w:p w14:paraId="7AA3FAE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DE767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就像你害怕蛇，害怕老鼠。你的意识，当你意识到那个是蛇和老鼠的一瞬间，你内心储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存的这些习气的记忆和感受的体验，他会瞬间翻起来，聚合你的认知，形成厌恶的那种条件反射。你是控制不了自己的。</w:t>
      </w:r>
    </w:p>
    <w:p w14:paraId="1472C22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F9B8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所以说你想要让你的内心，恒常地处在一个虔诚心，一个光明的、向神佛敞开心扉的、虔诚温暖和真实的状态，首先就要化解你内心，对于光明、对于神佛的这一些拒绝。</w:t>
      </w:r>
    </w:p>
    <w:p w14:paraId="4D4D59F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8111C1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你内心啊，有很大一部分，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吧，对于神佛是很讨厌的——不能说仇视，但是很排斥的。这个你自己可能都意识不到，但是我看的……当然这是我看到的了，就是我看到了你内心深处有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，是被你的人格自我，有意藏起来的。那个地方对于神佛，是不仅不相信，而且很拒绝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192D55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FDF6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是源自于你这一世或者上一世，在人世间受了很大的欺骗和痛苦，叫天天不应、叫地地不灵的时候，祈求神佛，但是没有得到任何回馈和帮助，而形成的怨恨。所以他今生依旧存留在你人格自我的那个基底、潜意识的感知当中。你对于神佛是冷眼旁观的。这个就是你经常性地，你的人性的人格、主观意识，会陷入到迷茫，陷入到不知所措、失去信心的，一个最根本的原因。</w:t>
      </w:r>
    </w:p>
    <w:p w14:paraId="00FA0FA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6DA4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要做的功课，实际上很简单：你要相信神灵，超过相信你自己，就可以了。你不要去相信你这一生的人格经验、人格自我的体验和记忆。那些记忆里面，绝大部分都是冷漠，你知道吧？就是你的人格的底色呀，很冷漠的。</w:t>
      </w:r>
    </w:p>
    <w:p w14:paraId="1760852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E0E05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哎呀，那个可能就是你的灵魂的过去，修行外道，所储存的这种经验吧，储存的经验的体验。因为外道只管自己的，只管自我的成就，只管自我的升华，只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管自我的获得。这就是外道，心外求法嘛。</w:t>
      </w:r>
    </w:p>
    <w:p w14:paraId="0A0BC13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0150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所以外道修行者，他们认为外面有一个神佛，外面有一个宇宙，外面有一个成就，等着自己去获得的时候，他的自我人格，一定是高于其他人的自我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人格的。他对于自我人格的爱护，一定是超过于，对其他人生命的温暖关心的这种无私的。</w:t>
      </w:r>
    </w:p>
    <w:p w14:paraId="1E3464C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0BAE1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修行最终都会进入魔道的，百分之一万的事情，这个是没有办法改变的事情。当你为着自我的成就，去修行的时候，这个自我一定会把你的灵魂，带入到这种魔性的世界。他会因为你的自我获得的意图，而凝固你的自我分别的心识，而形成了被境界牵引的鬼魂，那个就是所谓的“轮回”。魔的世界永远都是轮回的。</w:t>
      </w:r>
    </w:p>
    <w:p w14:paraId="6A238B83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C1FE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而正神的世界，祂是以无私来消散人格的，祂是以无我来纯净人的灵魂感知的。祂是以无私无我的纯洁，来净化你感知宇宙当中“所见”的内涵，从而释放“能见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”的性质，从而让你的灵魂，苏醒到一个三界最高层的，那个律法神的威严的。</w:t>
      </w:r>
    </w:p>
    <w:p w14:paraId="16505EF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834B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这个就是外道所能达到的最高层了。超过这一层，任何修行外道的，到了这一层，就再没办法突破了。那个就是到了宇宙的顶端，也就是宇宙初起的地方，就是宇宙最高的地方。</w:t>
      </w:r>
    </w:p>
    <w:p w14:paraId="66EB74D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F7CC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再往上，对于外道的修行者而言，就什么都没有了。那个就变成一片空白，就像沙漠。他们的生命，是没有办法突破“能见”的性质的。但是在“能见”的性质之外，还有很多很多呢。</w:t>
      </w:r>
    </w:p>
    <w:p w14:paraId="0B92E278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6D8F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就说是这个三界的境界，对于天堂的纯光、无限的亘古生命来讲的话，就是浅浅的一层。就整个三界，你们看到的这个三界六道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——无限庞大、浩如烟海的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生死灵魂宇宙，在天堂的纯光当中，大概有多大呢？</w:t>
      </w:r>
    </w:p>
    <w:p w14:paraId="2ABDEDC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5866D4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我说一个你们人类大概能够理解的吧，一个橄榄球那么大。一个橄榄球那么大小，那个就是整个的三界。对于天堂之主，对于宇宙终极意识而言，整个三界六道就是一个橄榄球大小。整个人间就是大概有一页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纸的一百万分之一那么厚。就人间世界呀，就是一张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纸的一百万分之一那么厚。</w:t>
      </w:r>
    </w:p>
    <w:p w14:paraId="016DA3F1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70E9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就说你的灵魂，在轮回的过去里面，就是对别人的关心太少，而形成了自我保护的冷漠居多。所以今生的话，当你修行正法的时候，这种冷漠，跟正法的蕴含的这种无私无我的纯洁，是相抵触的。你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不能融化自己内心的冷漠和自私，就永远会被这种跟正法相抵触的迷茫所控制。</w:t>
      </w:r>
    </w:p>
    <w:p w14:paraId="6938BAD5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4773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现在我想告诉你的事就是：去爱神佛吧。因为爱，情感上的爱，也可以从某种程度，改变你心灵认知所储存的境界。这个是你唯一的一条路。</w:t>
      </w:r>
    </w:p>
    <w:p w14:paraId="693E39C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BFF2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你在外面做的这些形式啊，已经很好了。你表现出来的形式很大度啊，跟别人分享啊，你做得已经很不错了。但是我看到的是你灵魂的深处，我看到的是你灵魂深处的冷漠、观望和固守。对于你的状态，就只有一个办法——去用你主观的情感，去热爱神佛。这是唯一的一条道路。</w:t>
      </w:r>
    </w:p>
    <w:p w14:paraId="7FB87646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E45FA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行了。你说。</w:t>
      </w:r>
    </w:p>
    <w:p w14:paraId="6CEF6D0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74E69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我最近呢，就是头顶上这个气场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，游动的气场，已经是很多年了。还有这个腹部呢，它也会有那种暗流涌动的感觉。我不知道是怎么回事，我怕走偏，因为经常这个习气太严重了。</w:t>
      </w:r>
    </w:p>
    <w:p w14:paraId="3CC7DF19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68A76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你向我提这个问题的本身，就是走偏，你知道吗？你向一尊佛、一个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纯光的智慧，去提你身体的变化，这本身就叫走偏了，你还要怎么走偏啊？我从来给你们的心咒的第一句话，就是“我不是这具身体”呀。你不是这具身体，你在意你头顶上的气旋，在意你腹部的这些气流干什么？你这具身体是必死的一具身体，它是一具尸体，你在意这具尸体的变化干什么？！</w:t>
      </w:r>
    </w:p>
    <w:p w14:paraId="0DBABC8B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FD4A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上师，请收下我肮脏的灵魂吧，生生世世都永远追随您，永不回头。余生，思想再肮脏，我会改。</w:t>
      </w:r>
    </w:p>
    <w:p w14:paraId="58EDA7F7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1896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好好，我知道。所以你看，你刚才提的这个问题，就恰恰证实了我对于你灵魂的剖析。你现在就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是按照我刚才跟你说的话，去热爱神佛。什么时候你改了，什么时候你就有资格，成为神的弟子了，好吧？</w:t>
      </w:r>
    </w:p>
    <w:p w14:paraId="4310B94A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A11E4D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我今年，就是今年一年业力逆袭吧，经历的事比较多。但是我觉得，我还是在那么艰难的情况下，我没有忘记我选择真理。但是我唯一不解的是，我感觉我学上师的法也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年了，但是好像内心也没有什么觉受和体验吧。我有时候怀疑是不是我哪里修偏了。这是我最在意的事，就是说我哪里修偏了。请上师开示。</w:t>
      </w:r>
    </w:p>
    <w:p w14:paraId="071468B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0CD0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你没有修偏啊，你没有修偏。我看到你的灵魂还是很纯洁的，还是很纯正的。你唯一的，就是现在因为工作忙，现实的生活要求你去赚钱、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做事业。现在市场又不好，你要将大量的精力，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的精力，投入到你的事业当中。</w:t>
      </w:r>
    </w:p>
    <w:p w14:paraId="7AC65C02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4AA18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你的心意一旦相续，你心意背后的那个心灵认知，他就会变成自我认知。当心灵认知变成自我认知了之后，你看到的就是现实的世界。你的事业的好坏，你的金钱的多少，你的这个人际关系，你的这个夫妻关系，你看到都是这些。这些都是你的人格自我，携带的体验、记忆，所投射出来的境界。</w:t>
      </w:r>
    </w:p>
    <w:p w14:paraId="61BE2DD0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06F42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你现在只是缺乏一个独立修行的空间。你现在只要这个空间恢复了，就生活无忧了，自己独立的一个空间，不跟你家人接触，你很快，两三个月，你就会可以回归到一个寂静、安然的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光明状态了。你现在不是你的主观意愿修偏了，而是你的客观环境，在阻碍着你的修行，往更进一步发展。这个没事的，没关系的。</w:t>
      </w:r>
    </w:p>
    <w:p w14:paraId="3DE929FE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FCC825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你这样的话，我给制定个功课吧。现在既然你这个生活很忙，事业很忙，要疲于奔命，要去赚钱，你每天早起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个小时去读法，比如说你每天早上要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点钟起床，你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点钟就起床，读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个小时法，临睡前读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个小时法。然后平常的话，没客人的时候，你戴上耳机听法。要时刻让你的心，住在我的声音当中。这样就可以保证你的修行的境界，不会被你的人格自我的这种操心，所带着走。</w:t>
      </w:r>
    </w:p>
    <w:p w14:paraId="6097093C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A1BD0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听法，我一天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小时都在听，没有间断。读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法就间断了几个月，我现在把读法又拾起来，我一定要把时间挤出来。就是再忙，我也要读法。</w:t>
      </w:r>
    </w:p>
    <w:p w14:paraId="3F19CC4F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FD30E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的，读法要变成像呼吸一样，知道吧？因为读法的时候，你整个的心肝脾肺肾，它都参与了。它都参与的结果就是，当你用你的眼睛看到文字，意识理解文字，透过你的语言读出文字的时候，你的整个的身心灵的系统，整个的“眼耳鼻舌身意”六根和“色声香味触法”六尘，结合你的心肝脾肺肾的内脏，都会被法净化一遍，都会在随着他循环读法的过程当中，被法背后蕴含的纯生命的光明和神佛的智慧，进行着净化、超度和加持。</w:t>
      </w:r>
    </w:p>
    <w:p w14:paraId="6910B08D" w14:textId="77777777" w:rsidR="00F752EA" w:rsidRDefault="00F752E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203B7" w14:textId="77777777" w:rsidR="00F752EA" w:rsidRDefault="004D401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所以读完法了之后，你整个身心就像充了电一样的，像呼吸了氧气一样，这个就对了，你知道吧？你的修行状态没有走偏，挺好的。</w:t>
      </w:r>
    </w:p>
    <w:sectPr w:rsidR="00F752E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DC8DE" w14:textId="77777777" w:rsidR="004D4019" w:rsidRDefault="004D4019">
      <w:r>
        <w:separator/>
      </w:r>
    </w:p>
  </w:endnote>
  <w:endnote w:type="continuationSeparator" w:id="0">
    <w:p w14:paraId="1EE69E51" w14:textId="77777777" w:rsidR="004D4019" w:rsidRDefault="004D4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09A9E" w14:textId="77777777" w:rsidR="00A160F0" w:rsidRDefault="00A160F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8218315"/>
      <w:docPartObj>
        <w:docPartGallery w:val="Page Numbers (Bottom of Page)"/>
        <w:docPartUnique/>
      </w:docPartObj>
    </w:sdtPr>
    <w:sdtContent>
      <w:p w14:paraId="0F8CB3E3" w14:textId="0E296742" w:rsidR="00A160F0" w:rsidRDefault="00A160F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6637D5" w14:textId="60CF6619" w:rsidR="00F752EA" w:rsidRDefault="00F752E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9A70C" w14:textId="77777777" w:rsidR="00A160F0" w:rsidRDefault="00A160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A069A" w14:textId="77777777" w:rsidR="004D4019" w:rsidRDefault="004D4019">
      <w:r>
        <w:separator/>
      </w:r>
    </w:p>
  </w:footnote>
  <w:footnote w:type="continuationSeparator" w:id="0">
    <w:p w14:paraId="33155919" w14:textId="77777777" w:rsidR="004D4019" w:rsidRDefault="004D40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77C24" w14:textId="77777777" w:rsidR="00A160F0" w:rsidRDefault="00A160F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0220B" w14:textId="77777777" w:rsidR="00A160F0" w:rsidRDefault="00A160F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791B0" w14:textId="77777777" w:rsidR="00A160F0" w:rsidRDefault="00A160F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D40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160F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752EA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B06EB8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6F364D4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D211B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3A2B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E20A833"/>
  <w15:docId w15:val="{381D1456-BDEA-4A56-A066-A24F91F0B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160F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50</Pages>
  <Words>5065</Words>
  <Characters>28872</Characters>
  <Application>Microsoft Office Word</Application>
  <DocSecurity>0</DocSecurity>
  <Lines>240</Lines>
  <Paragraphs>67</Paragraphs>
  <ScaleCrop>false</ScaleCrop>
  <Company/>
  <LinksUpToDate>false</LinksUpToDate>
  <CharactersWithSpaces>33870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20241218边界（上）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