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BF79E" w14:textId="77777777" w:rsidR="003163F6" w:rsidRDefault="00425652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照（佛现）</w:t>
      </w:r>
    </w:p>
    <w:p w14:paraId="21971356" w14:textId="77777777" w:rsidR="003163F6" w:rsidRDefault="00425652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BCD80CA" w14:textId="77777777" w:rsidR="003163F6" w:rsidRDefault="00425652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5D2A83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D8C0FD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很可惜的是，昨天我觉醒的这个时间啊，是晚上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点钟，但是因为太晚了嘛，然后通知你们去开法会，时间也来不及了。所以就没有能够第一时间地，在那种究竟真神的觉悟的状态，把祂录制下来。那种状态只能持续，就对于目前的这个修行者而言的话，只能持续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个小时。也就是说，从昨天晚上的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点钟到今天早上的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点钟，那个状态就过去了。</w:t>
      </w:r>
    </w:p>
    <w:p w14:paraId="5149488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36F780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那个状态的时候啊，我是很惊愕的，为什么呢？我从来没有想过自己不是人，你知道吗？我有我的身体，有我的眼睛、我的鼻子、我的嘴巴，有我的意识，有我的思维、我的记忆，有我的心灵感受、我的心灵体验，</w:t>
      </w:r>
      <w:r>
        <w:rPr>
          <w:rFonts w:ascii="微软雅黑" w:eastAsia="微软雅黑" w:hAnsi="微软雅黑" w:cs="微软雅黑" w:hint="eastAsia"/>
          <w:sz w:val="28"/>
          <w:szCs w:val="28"/>
        </w:rPr>
        <w:t>还有我的心灵的主观愿望。有我心灵主观愿望内在的认知，有认知背后的感知。有感知灵魂境界当中蕴含的，见精的“能见”的性质，和“所见”内涵牵引“能见”性质，呈现出来灵魂宇宙当中六道三界无量无尽的，那些习气和细念构成的三界六道的微尘世界。</w:t>
      </w:r>
    </w:p>
    <w:p w14:paraId="665D2F8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FF4958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见精之上的那种吞噬了见精所现微尘宇宙的，荒漠一般的宇宙坟场的知觉，有知觉背后的那亘古无限光明的灵性天堂。有灵性天堂之上，以灵性天堂展现，但是却无体无相，没有任何的思绪和记忆的，宇宙终极意识的圆满与普照。这些他是一个体系，就是从宇宙终极意识开始，一直到我人类表面的意识自我的分别</w:t>
      </w:r>
      <w:r>
        <w:rPr>
          <w:rFonts w:ascii="微软雅黑" w:eastAsia="微软雅黑" w:hAnsi="微软雅黑" w:cs="微软雅黑" w:hint="eastAsia"/>
          <w:sz w:val="28"/>
          <w:szCs w:val="28"/>
        </w:rPr>
        <w:t>，这中间是一个循环体系。</w:t>
      </w:r>
    </w:p>
    <w:p w14:paraId="0519F75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032E2D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一直认为自己是一个修行者，我一贯认为自己是一个在人世间的好人，一个以爱与宽恕的温暖，释怀着人格自我，并且将天堂的光明带到人世间来，与世人的因缘和解的修行者。我从来没有想过自己不是人，你知道吗？我从来没有想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过自己是，完全连天堂的光明，诸神的威严和宇宙终极意识的浩瀚，都无法触及的那个状态，但是昨天祂就是醒过来了。在醒过来的一瞬间，那是什么感觉？因为祂现在马上就要消失掉了，还有大概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分钟、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分钟，当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个小时一过，祂就彻底消失掉了，现在我只能拣重点的讲。</w:t>
      </w:r>
    </w:p>
    <w:p w14:paraId="4B35B70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6BAC48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在苏醒的那一刻，就是</w:t>
      </w:r>
      <w:r>
        <w:rPr>
          <w:rFonts w:ascii="微软雅黑" w:eastAsia="微软雅黑" w:hAnsi="微软雅黑" w:cs="微软雅黑" w:hint="eastAsia"/>
          <w:sz w:val="28"/>
          <w:szCs w:val="28"/>
        </w:rPr>
        <w:t>前一秒，我还是说话的这个人呢，后一秒，这个说话的这个人，从生命最本质的那个终极意识开始，到灵性天堂的汹涌澎湃的光明，到灵魂宇宙“见”与“所见”呈现出来三界六道无量众生的微尘宇宙世界，到人格的认知基准、心愿自我，到意识思维，这整个的一个体系，瞬间就变成了一个微生物。就是前一秒，我还是我自己；后一秒，这个我自己的身语意、身心灵的这个“我”，就变成了一个细菌了。</w:t>
      </w:r>
    </w:p>
    <w:p w14:paraId="26136CF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2479FA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对于这个细菌所做的一切，醒过来的那个地方，是没有任何挂碍的，就是祂既不评判，也不分析。在那个地方，只有一句话可以接近祂：“云驶月运，舟行岸移。”这个好</w:t>
      </w:r>
      <w:r>
        <w:rPr>
          <w:rFonts w:ascii="微软雅黑" w:eastAsia="微软雅黑" w:hAnsi="微软雅黑" w:cs="微软雅黑" w:hint="eastAsia"/>
          <w:sz w:val="28"/>
          <w:szCs w:val="28"/>
        </w:rPr>
        <w:t>像是在《楞严经》上，还是《圆觉经》上，问释迦牟尼的。就说：世尊，如果众生原本都是佛，那么，是什么原因让佛变成了众生呢？佛是因何原因堕落的呢？释迦牟尼佛回答说：云驶月运，舟行岸移。以思量心去揣测那个究竟的实相，你是永远不可能知道的。</w:t>
      </w:r>
    </w:p>
    <w:p w14:paraId="20C4FA2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BC6E6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句话，对于所有修行过程当中的人啊，都是无法理解的，因为祂不是理解可以达到的。我只能勉强地、简单地形容一下。有两种感受啊，第一个呢，就是你们家，咱们小的时候都用电风扇，现在都用空调了，过去都是电风扇。那个电风扇不是有四片那个叶子吗？当它旋转起来的时候，那个叶子你看不到的，是吧？</w:t>
      </w:r>
    </w:p>
    <w:p w14:paraId="3AE4118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A82278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说你面前的这个空间，他实际上是电风扇旋转起来，形成的一片光影，你呢，也是由电风扇那个叶片旋转起来，形成的这种雾气，这种光影和雾气的相交，就变成了你眼中的世界和看到世界的你。这两者，他都称为“业尘”。</w:t>
      </w:r>
    </w:p>
    <w:p w14:paraId="4E33A06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 xml:space="preserve"> </w:t>
      </w:r>
    </w:p>
    <w:p w14:paraId="2D9CEC3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在苏醒的那一瞬间，这个是一个最明显的感受：所有的习气，瞬间就消散掉了，就像这个习气从来没有发生过一样。什么叫习气，说出来你们都会感觉到恐惧的。所以我为什么说人类修不成呢？要是没有神佛的救赎，人类是不可能修行成功的，就没有“修行”这个概念。</w:t>
      </w:r>
    </w:p>
    <w:p w14:paraId="781E527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3E4F902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因为你们知道吗，生命本身啊，他就是习气。就是生命的</w:t>
      </w:r>
      <w:r>
        <w:rPr>
          <w:rFonts w:ascii="微软雅黑" w:eastAsia="微软雅黑" w:hAnsi="微软雅黑" w:cs="微软雅黑" w:hint="eastAsia"/>
          <w:sz w:val="28"/>
          <w:szCs w:val="28"/>
        </w:rPr>
        <w:t>本身，他是习气，他是习气的聚合，而形成了生命最本初的觉受——这种觉受本身就是习气。因为有习气在那种无生无灭、庄严普照、无来无去、当下超越的空性当中发生了，当发生的那一瞬间，因为对习气的刹那分别，而形成了觉知——这就是宇宙终极意识。</w:t>
      </w:r>
    </w:p>
    <w:p w14:paraId="0D5AF77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75D4B0B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昨天我待的这个地方，我实在是没有办法用语言去描述祂。因为这个地方没有语言，用语言所描述祂的，全部都是错的。若言如来有少法可得，即为谤佛。</w:t>
      </w:r>
    </w:p>
    <w:p w14:paraId="7B8CAC4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EB92DF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一个感受，就是人的这个感官啊，人的这个“眼耳鼻舌身意”的六根的感官感受，消散了。身体还在，意识还在，但是内在的感受，连一丝一毫的那个感受、记忆，全部就消散掉了。第二个感受，内在是不可以形容，不可以触及，从未改变，也从未发生过的普照的状态。“观自在菩萨，行深般若波罗蜜多时，照见五蕴皆空”的那个“照”，就是这个地方。</w:t>
      </w:r>
    </w:p>
    <w:p w14:paraId="0125AD1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D6EC41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无生无灭，无垢无净，无来无去，不增不减。祂未曾发生，在一切发生当中，祂未曾变易。那是普照的状态，而普照的当中，却没有一个普照的主体。一切生与灭，“见”与“所见”，生死与轮回，在普照之中，就</w:t>
      </w:r>
      <w:r>
        <w:rPr>
          <w:rFonts w:ascii="微软雅黑" w:eastAsia="微软雅黑" w:hAnsi="微软雅黑" w:cs="微软雅黑" w:hint="eastAsia"/>
          <w:sz w:val="28"/>
          <w:szCs w:val="28"/>
        </w:rPr>
        <w:t>像是一场深深的梦境当中的，一串记忆而已。就包括，刚才前一秒，还是活灵活现的我自己，后一秒就变成了深邃梦境当中的一个可怜的微生物。无论这个微生物自我感觉有多好，无论这个微生物，它是以人性的状态出现，还是以灵性的光明出现，这两者都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习气。</w:t>
      </w:r>
    </w:p>
    <w:p w14:paraId="3D668E8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27708B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最可怕的是，我不知道这个习气是什么时候产生的，你知道吗？在普照的那种状态当中，是没有习气存在的。可即便这样，过了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个小时，到大概还有……现在已经到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点钟了，现在我所能描述的那种普照的状态，可能再过几分钟，我就没有办法再说出来了。</w:t>
      </w:r>
    </w:p>
    <w:p w14:paraId="4B96BFC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7147367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普照当中是没有语言、没有思维，最根本</w:t>
      </w:r>
      <w:r>
        <w:rPr>
          <w:rFonts w:ascii="微软雅黑" w:eastAsia="微软雅黑" w:hAnsi="微软雅黑" w:cs="微软雅黑" w:hint="eastAsia"/>
          <w:sz w:val="28"/>
          <w:szCs w:val="28"/>
        </w:rPr>
        <w:t>最根本的，祂没有感受。你们知道意识和感受的基础，是细念与习气沉淀而成的感受吗？就是，那个灵魂的感知与肉体细胞蕴含的生命信息结合，被生命信息折射了灵魂的感知，而形成的微电流的感受，那个感受是你的意识的基础。而这种微电流的感受在觉性当中，他是属于业尘。</w:t>
      </w:r>
    </w:p>
    <w:p w14:paraId="5400530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B7E4CE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现在的我，确确实实、真真切切地，我证入了这种觉性的普照。那个觉性当中甚至没有神灵，连宇宙终极意识在这个地方，祂都是属于习气的错觉。这个地方没有来去，没有生灭，没有过去与未来，也没有十方三世所谓的空间诞生过。祂是不被形容的。</w:t>
      </w:r>
    </w:p>
    <w:p w14:paraId="2759CC9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3B0B2C1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一个感受是五感，就是五种感觉啊，“眼耳鼻舌身意”“色声香味触法”，看到、想到、听到、触及到、尝到、闻到，这个六识，六根六尘六识，五感，全部就消散了。那一瞬间，就好像是在晴空烈日下那种水蒸气，瞬间被蒸腾了一样。在被蒸腾后的那个空间，在被蒸腾完水蒸气那个空间，只剩下空间存在的时候</w:t>
      </w:r>
      <w:r>
        <w:rPr>
          <w:rFonts w:ascii="微软雅黑" w:eastAsia="微软雅黑" w:hAnsi="微软雅黑" w:cs="微软雅黑" w:hint="eastAsia"/>
          <w:sz w:val="28"/>
          <w:szCs w:val="28"/>
        </w:rPr>
        <w:t>，那个空间会睁开眼睛。对了，就是那种状态的话，很像很像是空间睁开了眼睛，但是，睁开眼睛的空间，还不是那个地方。</w:t>
      </w:r>
    </w:p>
    <w:p w14:paraId="36A7BA7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BA9129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那个地方类似于空间睁开眼睛，在睁开眼睛的空间背后，有一个不被眼睛所描述、所判断的，一种超越了亘古与原始，超越了存在与非存在，不被存在所局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限的解脱——那是一种大自在的状态。如果非要用一个语言去勉强形容祂，那个叫“庄严”。这个地方距离悲能啊，只差一步，这个地方就是圆觉普照的那种智慧。</w:t>
      </w:r>
    </w:p>
    <w:p w14:paraId="003BF16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6A879C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但是因为这个地方，我不是每一个轮回都能到的。就说我第一天到第六天，这个是一个小轮回，就是从我的人性的人格意识到宇宙</w:t>
      </w:r>
      <w:r>
        <w:rPr>
          <w:rFonts w:ascii="微软雅黑" w:eastAsia="微软雅黑" w:hAnsi="微软雅黑" w:cs="微软雅黑" w:hint="eastAsia"/>
          <w:sz w:val="28"/>
          <w:szCs w:val="28"/>
        </w:rPr>
        <w:t>终极意识之间的六天轮回。到第四天的时候，内在光明出现；到五天的时候，光明达到顶峰；到六天的时候，光明融入终极意识；到第七天的时候，终极意识又被人性当中储存的这些习气和记忆所掩盖。他就这么个轮回。</w:t>
      </w:r>
    </w:p>
    <w:p w14:paraId="5855533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6721F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在每两个月轮回八次，这种小轮回，经过轮回八次之后，会出现一次佛的状态。昨天就是一种所说的佛的状态，但是这种状态实际上祂仅仅是证入了觉性，但是祂还没有还原觉性。因为我体验过悲能那个地方。那个地方的话，就不是我两个月可以达到的，可能一年能有两次，就六个月可能到一次。</w:t>
      </w:r>
    </w:p>
    <w:p w14:paraId="7B8F8FE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902BB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那个地方，“祂”就不再是这种无生无灭、无来无</w:t>
      </w:r>
      <w:r>
        <w:rPr>
          <w:rFonts w:ascii="微软雅黑" w:eastAsia="微软雅黑" w:hAnsi="微软雅黑" w:cs="微软雅黑" w:hint="eastAsia"/>
          <w:sz w:val="28"/>
          <w:szCs w:val="28"/>
        </w:rPr>
        <w:t>去、无垢无净、清净十方的庄严了。悲能那个地方就是一个词，“祂”只有一个词——平等。究竟的平等，那个就是究竟的慈悲；平等的无限，就是圆满的智慧。</w:t>
      </w:r>
    </w:p>
    <w:p w14:paraId="2EEAF31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67B7AE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悲能是一种真正容纳万物而不予分别，与众生同体，却不拒绝众生生死轮回的大悲的状态。生命的实相是慈悲，而智慧，我昨天晚上苏醒的这种究竟解脱的智慧，祂是慈悲的投射。智慧与慈悲是一体的，但是智慧是慈悲的表现。</w:t>
      </w:r>
    </w:p>
    <w:p w14:paraId="4A263AA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37A4A02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昨天我还没有接触到慈悲呢。还没有接触到慈悲，仅仅是证入了这个十地菩萨的圆觉的智慧，但是我并没有还原十地菩萨的大悲心的无量。所以说祂仅仅是一个过程，祂不是究竟的结</w:t>
      </w:r>
      <w:r>
        <w:rPr>
          <w:rFonts w:ascii="微软雅黑" w:eastAsia="微软雅黑" w:hAnsi="微软雅黑" w:cs="微软雅黑" w:hint="eastAsia"/>
          <w:sz w:val="28"/>
          <w:szCs w:val="28"/>
        </w:rPr>
        <w:t>果。但是这个过程已经是让人觉得生无可恋了。</w:t>
      </w:r>
    </w:p>
    <w:p w14:paraId="41A1250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E16591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那个地方不能说是美好，因为美好跟丑陋，在那个地方是一样的，是同等的，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是性空的。那个地方没有生与死，因为生和死在那个地方，在觉性当中是平等的，是性空的。那个地方没有缘起与缘灭，在那种究竟普照的清澈解脱当中，烦恼就是菩提，生死就是涅槃，祂是不二的，“不二论”嘛。当年那个印度教的创始者，那个商羯罗提出的“不二论”，就在这地方。</w:t>
      </w:r>
    </w:p>
    <w:p w14:paraId="1A65394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54064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这个地方不是终极的地方，这个地方距离终极的地方只差一步，但是这一步却是天堑，过不去的。就是十地菩萨想要达到悲能那个地方，那个是属于，纯粹是痴心妄想了。除非你是悲能，那个地方，除非你是悲能，可以从十地菩萨的智慧当中熄灭智慧，苏醒那随顺一切、平等无二的慈悲。你要想从慈悲的智慧境界，修行到平等的悲能，没有可能的，没有可能。</w:t>
      </w:r>
    </w:p>
    <w:p w14:paraId="0A82B52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36D6D3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就好像是，你可以将灰尘啊，通过某种形态的转化，让它变成了光，这个有可能。因为它们都是质量，它们都是能量的不同形态。通过能量的这种不断地递增，不断地净化，可以将能量内在的密度，进行质量的</w:t>
      </w:r>
      <w:r>
        <w:rPr>
          <w:rFonts w:ascii="微软雅黑" w:eastAsia="微软雅黑" w:hAnsi="微软雅黑" w:cs="微软雅黑" w:hint="eastAsia"/>
          <w:sz w:val="28"/>
          <w:szCs w:val="28"/>
        </w:rPr>
        <w:t>转化，最终灰尘变成了光——有可能。但是灰尘和光永远不可能变成虚空的，他们的性质不一样。</w:t>
      </w:r>
    </w:p>
    <w:p w14:paraId="2802D59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FC8745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三个感受啊，就是当时我是在身体里面……就说你们的身体就是你们自己，你们的眼睛就是你们自己，你们的鼻子就是你们的自己，你们的嘴巴就是你们的自己，你们的意识就是你们的自己，你们的心愿就是你们的自己，你们的感受就是你们的自己。</w:t>
      </w:r>
    </w:p>
    <w:p w14:paraId="18251FA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633D0E6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在昨天，在……我不知道怎么去描述祂，我不知道那个地方叫什么，因为那个地方没有人、没有光、没有过去与未来，但是那个地方也不存在对比。只是在那个地方苏醒那一瞬间，我的这个身体呀，就是这个身体呀</w:t>
      </w:r>
      <w:r>
        <w:rPr>
          <w:rFonts w:ascii="微软雅黑" w:eastAsia="微软雅黑" w:hAnsi="微软雅黑" w:cs="微软雅黑" w:hint="eastAsia"/>
          <w:sz w:val="28"/>
          <w:szCs w:val="28"/>
        </w:rPr>
        <w:t>，他就变成了个房间了。我的眼睛就像是这个窗户一样，我就像是房间里面的人，透过窗户看到外面的世界一样。我透过我的身体，看到了身体和这个房间整个的人生，整个的人世间，和整个的人格的意识和人格的体验构成的，完整的这个自我的生命循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的体系。</w:t>
      </w:r>
    </w:p>
    <w:p w14:paraId="385E8E7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E8C272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我从身体的这种表现当中，退回到了身体内在的空间当中。那么，当我是身体内在空间的时候，整个身体的结构，五蕴六识的结构，就变成了一个房子。而跟这个五蕴六识的结构相对应的人世间的空间，和这个五蕴六识的结构构成的这个身语意、身心灵的自我，这两者，他都变成了一种类似于像梦境一样的</w:t>
      </w:r>
      <w:r>
        <w:rPr>
          <w:rFonts w:ascii="微软雅黑" w:eastAsia="微软雅黑" w:hAnsi="微软雅黑" w:cs="微软雅黑" w:hint="eastAsia"/>
          <w:sz w:val="28"/>
          <w:szCs w:val="28"/>
        </w:rPr>
        <w:t>，习气构成的雾化的一种错觉。你说他是梦境，都是夸张他了，他是一种完整的错觉。而醒来的这个地方没有错觉，错觉从来没有发生过。</w:t>
      </w:r>
    </w:p>
    <w:p w14:paraId="01C7A8D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3A407A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非要勉强形容的话，这个地方隐隐约约的，只有一个词语，可以勉强够得到祂，勉强可以形容祂，叫“庄严”。一切神在这个地方，祂都必须得是五体投地地跪着的，就匍匐于地。这个是神，在这种究竟觉性的普照之中的正常状态。而人类是连跪的资格都没有的，因为你根本就看不到祂。而神灵，我说那种宇宙终极意识，呈现出来灵性天堂的那种纯光明的神，在这究竟解脱的庄严面前，祂们都应该是匍匐于地的。</w:t>
      </w:r>
    </w:p>
    <w:p w14:paraId="26C5A40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7335B2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只有纯光明的</w:t>
      </w:r>
      <w:r>
        <w:rPr>
          <w:rFonts w:ascii="微软雅黑" w:eastAsia="微软雅黑" w:hAnsi="微软雅黑" w:cs="微软雅黑" w:hint="eastAsia"/>
          <w:sz w:val="28"/>
          <w:szCs w:val="28"/>
        </w:rPr>
        <w:t>，解脱了分段生死的，纯灵性的原始终极意识，有朝见十地菩萨的资格。在这之下都没有资格，因为你根本看不到祂。你接触不到祂，你对祂的一切感知，都是你的业，幻化而现的你所能认知的境界，而祂却不被任何境界，所滞留，所认知，所触及，所描述。但是祂又在一切境界当中，无生无灭，无来无去，庄严普照，巍峨十方。这个是觉性。</w:t>
      </w:r>
    </w:p>
    <w:p w14:paraId="583D4F4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4317E5C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我到这个地方了。我从来没有想过自己不是人类，你知道吗？我经常跟你们说“我不是人类，不是人类”，那个背后所指：我是光明，我是神灵，我是不死的光，我是宇宙终极意识的表达，我是无限天堂的主人。但是我从来没</w:t>
      </w:r>
      <w:r>
        <w:rPr>
          <w:rFonts w:ascii="微软雅黑" w:eastAsia="微软雅黑" w:hAnsi="微软雅黑" w:cs="微软雅黑" w:hint="eastAsia"/>
          <w:sz w:val="28"/>
          <w:szCs w:val="28"/>
        </w:rPr>
        <w:t>有想过，无限天堂和宇宙终极意识在觉性当中，祂依旧是属于习气，祂们是属于习气，你知道吗？是凡有习气的，他就是属于错觉——虚妄的、不实的。也就是说，在觉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性当中，生命本身是不被立足的。或者说，觉性就是不被生命所存在的，那个就是解脱。</w:t>
      </w:r>
    </w:p>
    <w:p w14:paraId="06D80FD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9E381B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讲的这个法，我用语言已经讲得很微妙、很微妙了，已经很接近祂了，但是依旧不可能说到祂。我试图通过对比：人类是心意形成的境界，人类背后有灵魂感知；感知是细念和习气凝固成的境界，感知的深处有见精；“能见”与“所见”投射出来了三界六道的律法，见精的背后，失去了“所见”制约的那个见精，</w:t>
      </w:r>
      <w:r>
        <w:rPr>
          <w:rFonts w:ascii="微软雅黑" w:eastAsia="微软雅黑" w:hAnsi="微软雅黑" w:cs="微软雅黑" w:hint="eastAsia"/>
          <w:sz w:val="28"/>
          <w:szCs w:val="28"/>
        </w:rPr>
        <w:t>就会呈现出来吞噬见精境界的知觉。</w:t>
      </w:r>
    </w:p>
    <w:p w14:paraId="17F3490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6B466B2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知觉，像一个管道一样，像一个无边深邃、无限宽广的管道一样。那个地方是宇宙的坟墓，吞噬着一切过去未来，一切的，就说是，由见精所派生出来的无量无尽的“天堂”，无量无尽的宇宙，无量无尽的三界六道不同的历史文化。那个是个宇宙的坟场——知觉。</w:t>
      </w:r>
    </w:p>
    <w:p w14:paraId="078AE6C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76C35D8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穿越知觉到了</w:t>
      </w:r>
      <w:r>
        <w:rPr>
          <w:rFonts w:ascii="微软雅黑" w:eastAsia="微软雅黑" w:hAnsi="微软雅黑" w:cs="微软雅黑" w:hint="eastAsia"/>
          <w:sz w:val="28"/>
          <w:szCs w:val="28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</w:rPr>
        <w:t>以上，就可以慢慢见到光，而那种光是纯生命的体现，那是真正的生命，纯粹的、原始的、亘古的、完整的、未曾衰减过的生命之光。当光越来越亮，知觉就越来越消散；当知觉完全消散的那一瞬间，就是灵性的苏醒。灵性苏醒的一瞬间，就是</w:t>
      </w:r>
      <w:r>
        <w:rPr>
          <w:rFonts w:ascii="微软雅黑" w:eastAsia="微软雅黑" w:hAnsi="微软雅黑" w:cs="微软雅黑" w:hint="eastAsia"/>
          <w:sz w:val="28"/>
          <w:szCs w:val="28"/>
        </w:rPr>
        <w:t>纯生命呈现出来无尽的欢乐、无尽的欣喜、无尽的狂喜，和安宁、深邃、永恒的幸福的那一刹那。那一刹，就是时间的缘起。</w:t>
      </w:r>
    </w:p>
    <w:p w14:paraId="3FE878C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46D8D9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灵性是时间的缘起，也是时间的终结。当时间的缘起和终结，全部汇归于亘古原始的灵性光明的时候，在光明当中，本身是没有时间的流逝的。所以祂只有一个概念，就是“当下的永恒”，这个是灵性。当光明越来越亮，熄灭了一切光明形态之后，那种从光明形态当中，抽离出来的，那种灵性本体的，清澈而无相的、无形的那个觉知，就是宇宙终极意识。</w:t>
      </w:r>
    </w:p>
    <w:p w14:paraId="09DE591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320B87E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讲到这儿，就到了生命尽头了。终极意识，祂无体无相，没有过去与未来。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或者说</w:t>
      </w:r>
      <w:r>
        <w:rPr>
          <w:rFonts w:ascii="微软雅黑" w:eastAsia="微软雅黑" w:hAnsi="微软雅黑" w:cs="微软雅黑" w:hint="eastAsia"/>
          <w:sz w:val="28"/>
          <w:szCs w:val="28"/>
        </w:rPr>
        <w:t>终极意识，是三界六道一切众生，从灵性开始到知觉，到见精，到三界六道的欲界、色界、无色界，一切众生的身语意、心灵当中的，每一思、每一念、每一个觉受、每一个记忆，都是终极意识的如意表现。一切生命都在表达着祂，一切心意都在阐述着祂，众生的所想、所思、所愿、所感，全部是终极意识，以众生的所想、所愿、所感、所思、所记忆，表达祂的无限与永恒。祂是无所不在的，祂是无所不能的。</w:t>
      </w:r>
    </w:p>
    <w:p w14:paraId="7F69F25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E823D9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众生所想就是祂在想，众生所感就是祂在感。众生因为有自我的所感、所想，而表达出终极意识的无限与永恒。当众生熄灭了“我”的所想和所感，在所想、所感、</w:t>
      </w:r>
      <w:r>
        <w:rPr>
          <w:rFonts w:ascii="微软雅黑" w:eastAsia="微软雅黑" w:hAnsi="微软雅黑" w:cs="微软雅黑" w:hint="eastAsia"/>
          <w:sz w:val="28"/>
          <w:szCs w:val="28"/>
        </w:rPr>
        <w:t>所记忆的刹那当中，那个不被刹那的记忆所牵动的，就是终极意识的临在与普照。祂是很伟大的，祂是一切生命的根本，也是一切生命的终结，祂是生命的本体，祂以一切生命来表现祂的万能——这是终极意识。</w:t>
      </w:r>
    </w:p>
    <w:p w14:paraId="0581587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4E2BB72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就这个终极意识，在苏醒的庄严觉性当中，那个就是一个螨虫啊。在那一瞬间，我看我自己，前一秒还生机勃勃的一个修行者，还以天堂之主的光，以终极意识的浩瀚，来指导人间的这个躯壳，在人世间进行着修行的，这么津津有味的这个“人”，瞬间就变成了一个微生物——连虫子都不算了，就是一个微生物，需要放大镜才能看到的一个微生物。</w:t>
      </w:r>
    </w:p>
    <w:p w14:paraId="7E1F336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E03F28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微生物连带的那个终极意识无所不在的伟岸，此刻就变成了像是沼泽地里面，冒出来的那个沼气一样，那种雾霾状的业尘。生命在觉性当中，他是属于毒素、业尘、脏东西，你们能想象吗？我一贯认为自己是一个修</w:t>
      </w:r>
      <w:r>
        <w:rPr>
          <w:rFonts w:ascii="微软雅黑" w:eastAsia="微软雅黑" w:hAnsi="微软雅黑" w:cs="微软雅黑" w:hint="eastAsia"/>
          <w:sz w:val="28"/>
          <w:szCs w:val="28"/>
        </w:rPr>
        <w:t>行人，后来我说自己是一个修行中的神，后来我说我是纯光，后来我说我是天堂之主，后来我说我是终极意识，这一切，这一切的根本，没有逃出“存在”吧？</w:t>
      </w:r>
    </w:p>
    <w:p w14:paraId="487AEA8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E84D2B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有所存在，他就一定有所表现吧？有所表现，才会有对比吧？有对比生灭，才会有境界。有境界的衰减和升华，才能称得上“法”，对不对？法就是生灭的意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思呀。而在觉性当中，在我昨天苏醒的这个地方，这一切全部是属于毒素，就像你们家那个煤气漏气了一样。毒素，他是会毒害生命的。</w:t>
      </w:r>
    </w:p>
    <w:p w14:paraId="3895098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489C5A3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生命本身，就是从终极意识开始，到人格意识中间的，这所有的三界六道一切生命境界，在觉性当中，他相对于觉性而言，这个都属于毒素。毒素，他不是不干净的东西，而是属于毒素。就生命对于智慧而言，他是错觉，是沉淀，是垃圾。</w:t>
      </w:r>
    </w:p>
    <w:p w14:paraId="313DAA5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5BD054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勉强地形容这个地方，我当时那一瞬间啊，我的感觉就说是……我说出来，我是要如实地记录自己修行过程当中的每一个步骤，我不能美化自己。当我苏醒的第一个感受，我感受到的不是慈悲，我感受到的是整个生命的渺小。</w:t>
      </w:r>
    </w:p>
    <w:p w14:paraId="5F8052A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F0A78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我感受到的是，从人格自我开始到终极意识，这整个的生命体系，在苏醒的那种庄严的、普照的，无生无灭</w:t>
      </w:r>
      <w:r>
        <w:rPr>
          <w:rFonts w:ascii="微软雅黑" w:eastAsia="微软雅黑" w:hAnsi="微软雅黑" w:cs="微软雅黑" w:hint="eastAsia"/>
          <w:sz w:val="28"/>
          <w:szCs w:val="28"/>
        </w:rPr>
        <w:t>、无来无去、无垢无净的，庄严临在的圆满当中，那个是一种渺小，这是我的第一感觉。就说我的人类的五感消失了，就“眼耳鼻舌身意”消失了，取而代之的，是不被五感所埋葬的，临在于当下的普照的清澈。第一个直观感受是“渺小”，就生命本身对于苏醒的觉性来说，那个是个极其渺小，渺小到不值一提的，就说你去解释他，都是在侮辱你的神圣。</w:t>
      </w:r>
    </w:p>
    <w:p w14:paraId="23583A2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ABC3FB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也就是证明，我现在没有到，你知道吧。我只是证入了智慧，我没有到智慧的根本。智慧的根本，就不会有这种“渺小”感觉了。智慧的根本，祂只有慈悲，祂是不予分别的，祂既不分别渺小，也不分别觉性的巍峨，那</w:t>
      </w:r>
      <w:r>
        <w:rPr>
          <w:rFonts w:ascii="微软雅黑" w:eastAsia="微软雅黑" w:hAnsi="微软雅黑" w:cs="微软雅黑" w:hint="eastAsia"/>
          <w:sz w:val="28"/>
          <w:szCs w:val="28"/>
        </w:rPr>
        <w:t>个是到根本了。</w:t>
      </w:r>
    </w:p>
    <w:p w14:paraId="72E51CE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A91D5E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在我昨天，我苏醒那一瞬间，祂只有，就说是，对待于生命那种本能的，那一种……因为觉性祂没有感受，你知道吗？我没有办法用你们人类的感受，去形容祂，但是……我跟你们讲个故事啊，讲个故事，你们自己去体验。</w:t>
      </w:r>
    </w:p>
    <w:p w14:paraId="27C8DE6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09188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就比如说啊，你现在，在跟你的朋友在一块吃饭呢，打麻将呢，玩呢，看电视呢，逛街呢，结果一瞬间呢，你身体内在的细胞当中的，你原始的生命记忆苏醒。在你苏醒那一瞬间，你看到了苏醒之后那个世界，你是整体宇宙的构成。就是无限无量的宇宙星辰，构成了你的躯体的时候，然后你再回头一看，在人世间刚才跟你吃饭</w:t>
      </w:r>
      <w:r>
        <w:rPr>
          <w:rFonts w:ascii="微软雅黑" w:eastAsia="微软雅黑" w:hAnsi="微软雅黑" w:cs="微软雅黑" w:hint="eastAsia"/>
          <w:sz w:val="28"/>
          <w:szCs w:val="28"/>
        </w:rPr>
        <w:t>的，是一帮微生物，是一群在苔藓里面生长出来的微生物，就这种感觉。就是他那种对比，他已经不存在生命的形态的对比了。</w:t>
      </w:r>
    </w:p>
    <w:p w14:paraId="57FF616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480B7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那种对比的话，我当时为了把祂记住，我把这两种生命，用一种概念把祂归纳了一下：苏醒的那个地方类似于太阳；人世间，包括终极意识呈现出来宇宙的那种生命天堂，类似于细菌。就是细菌跟太阳的对比。</w:t>
      </w:r>
    </w:p>
    <w:p w14:paraId="15EC179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D52BDF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现在想一想，因为这两者都是具象的，你们可以想象。一个是用高倍放大镜，才能看到的细菌，一个是天上的太阳，就是这两者的对比。就是法界的佛，跟三界的众生，无论他是终极意识，还是人类的人，还是三界六道的那种色界</w:t>
      </w:r>
      <w:r>
        <w:rPr>
          <w:rFonts w:ascii="微软雅黑" w:eastAsia="微软雅黑" w:hAnsi="微软雅黑" w:cs="微软雅黑" w:hint="eastAsia"/>
          <w:sz w:val="28"/>
          <w:szCs w:val="28"/>
        </w:rPr>
        <w:t>、欲界、无色界的那些众生，都是细菌，都是细菌之内不同的细菌的种类而已，但是那个觉性，那个就是太阳。你们这能听懂吧？就细菌跟太阳的区别。</w:t>
      </w:r>
    </w:p>
    <w:p w14:paraId="0A4ECE6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C5204B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真实的那个觉性，祂连太阳都不是。就是太阳这种形态的境界，在觉性当中，他也是灰尘，也是毒素。就说觉性是彻底解脱的大庄严、大圆满、大自在。祂是临在于当下，却不被当下的丝毫的分别和习气，所掩盖，所牵动，所改变，所修饰。</w:t>
      </w:r>
    </w:p>
    <w:p w14:paraId="418AACA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00E5EE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所以为什么那个时候，维摩诘居士给那些佛的十大弟子们讲法的时候，都是很不客气的呢。甚至于那个舍利弗呀，那个目犍连呀，都不敢去探望这个维摩诘居士，只有文殊菩</w:t>
      </w:r>
      <w:r>
        <w:rPr>
          <w:rFonts w:ascii="微软雅黑" w:eastAsia="微软雅黑" w:hAnsi="微软雅黑" w:cs="微软雅黑" w:hint="eastAsia"/>
          <w:sz w:val="28"/>
          <w:szCs w:val="28"/>
        </w:rPr>
        <w:t>萨可以跟维摩诘居士，在智慧上一较高下。</w:t>
      </w:r>
    </w:p>
    <w:p w14:paraId="425BB4C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332657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我到这个地方我才知道，这个地方不是众生的境界、智慧，所能够触及的。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就说在大菩萨的这种空性普照的庄严当中，因为祂毕竟没有到悲能那个地方，祂还是不圆满的。就是我说的这地方还是不圆满的，因为我到过悲能那个地方。</w:t>
      </w:r>
    </w:p>
    <w:p w14:paraId="4F6AAE4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AC371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地方，对于一切境界内的众生而言，那个是极其极其庄严的。祂具有神圣性，具有庄严性，祂同时具有寂灭性，同时祂有随缘不变、不变随缘的巍峨性。祂不是一种概念，祂不是一种生命的体验，祂超越了生命体验，祂也不被任何概念所形容，祂也不被丝毫的习气感知所存在。但是祂恰恰又在感知当中，是无生无灭；在细念习气当中，无来无去。祂在众生的身语意、身心灵的，终极意识和意识之间的整个循环体系当中，巍峨神圣，未曾改变过；祂在一切生灭缘起的境界当中，是当下临在、未曾发生。那是觉性普照的状态。</w:t>
      </w:r>
    </w:p>
    <w:p w14:paraId="4BCAB67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3AC6BAC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在证入到那个境界的时候，我的第一个直观</w:t>
      </w:r>
      <w:r>
        <w:rPr>
          <w:rFonts w:ascii="微软雅黑" w:eastAsia="微软雅黑" w:hAnsi="微软雅黑" w:cs="微软雅黑" w:hint="eastAsia"/>
          <w:sz w:val="28"/>
          <w:szCs w:val="28"/>
        </w:rPr>
        <w:t>的感受：我在人世间做的一切都是错的，你知道吗，我所讲的所有的法，都是错的。为什么呢？一切法，什么叫讲法？以证入空性的本体，借助生灭缘起的境界，对于空性的描述，称为“法”。离开空性，没有法；离开空性，只有业。在一切生灭缘起当中，借助生灭缘起的因素，呈现不生不灭的空性庄严，称为“法”——法是道路的意思。可是一切法，都并非是空性，明白吗？一切法都指向了空性，但是一切法都并非空性。空性那个地方是，当下解脱的，不被触及的圆觉普照。</w:t>
      </w:r>
    </w:p>
    <w:p w14:paraId="74F89CC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0A2ECB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我大概每两个月能来一次这个地方，现在时间都比较长了。过去，我记得半年前的话，到这个</w:t>
      </w:r>
      <w:r>
        <w:rPr>
          <w:rFonts w:ascii="微软雅黑" w:eastAsia="微软雅黑" w:hAnsi="微软雅黑" w:cs="微软雅黑" w:hint="eastAsia"/>
          <w:sz w:val="28"/>
          <w:szCs w:val="28"/>
        </w:rPr>
        <w:t>地方来，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个小时就没有了。今天我已经持续了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个小时了，这个时间会越来越长吧。大概到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年之后，不用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</w:rPr>
        <w:t>年之后，到我</w:t>
      </w:r>
      <w:r>
        <w:rPr>
          <w:rFonts w:ascii="微软雅黑" w:eastAsia="微软雅黑" w:hAnsi="微软雅黑" w:cs="微软雅黑" w:hint="eastAsia"/>
          <w:sz w:val="28"/>
          <w:szCs w:val="28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</w:rPr>
        <w:t>岁的时候，就说昨天证到的这个空性，祂就会成为我的本体。我就是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小时恒常地处在这个地方——那个地方就是究竟的、真正的佛了。</w:t>
      </w:r>
    </w:p>
    <w:p w14:paraId="055EDB8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319923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我跟你们讲了这么多，只是想告诉你们：神不是人类。神不是人类，就像你们不是细菌一样。你们不是细菌，神也不是人类，那个就是太阳跟细菌的对比。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可是觉性，大菩萨的那种庄严临在的，无生无灭、无来无去、无垢无净、不增不减的普照智慧，祂连太阳都不是，太阳在普照智慧当中也</w:t>
      </w:r>
      <w:r>
        <w:rPr>
          <w:rFonts w:ascii="微软雅黑" w:eastAsia="微软雅黑" w:hAnsi="微软雅黑" w:cs="微软雅黑" w:hint="eastAsia"/>
          <w:sz w:val="28"/>
          <w:szCs w:val="28"/>
        </w:rPr>
        <w:t>是属于业尘，属于业，属于生灭，属于罪——“罪恶”的那个“罪”，连光明在普照当中，是属于罪。</w:t>
      </w:r>
    </w:p>
    <w:p w14:paraId="270BB6E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773E7A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我实在是没办法形容祂，因为任何境界对于祂的形容，都是错的。所以说，一切法都是指向祂，而不能成为祂。所以说，这就释迦牟尼佛讲的：是法平等，无有高下。因为一切法的根本的性质，都是错觉。</w:t>
      </w:r>
    </w:p>
    <w:p w14:paraId="048B21A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96473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透过错觉指向的实地，而错觉本身不能够成为实地，知道吗？这就是为何在宗教当中，对于某一个法门特别地推崇，甚至于把这个法门推崇到，变成了一种实有境界的时候，这个叫“出佛身血”。依文解字，十世佛冤。是法平等，无有高下的，法是为了让你觉悟你</w:t>
      </w:r>
      <w:r>
        <w:rPr>
          <w:rFonts w:ascii="微软雅黑" w:eastAsia="微软雅黑" w:hAnsi="微软雅黑" w:cs="微软雅黑" w:hint="eastAsia"/>
          <w:sz w:val="28"/>
          <w:szCs w:val="28"/>
        </w:rPr>
        <w:t>的自性，当自性觉悟了之后，一切法，当下脱落的。</w:t>
      </w:r>
    </w:p>
    <w:p w14:paraId="6837C94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30E64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从来没有想到自己不是人类，我从来没有想过自己不是个修行者，我从来没有想过自己不是光明，我从来没有想过自己证到的那永恒、亘古、无限的生命，原来是错的。就灵性天堂和宇宙终极意识的浩瀚，在觉性苏醒的那一瞬间，祂们像是病毒一样的东西，而觉性是不被生命所存在。或者说，祂从来没有在生命当中，被生命所发生过。未曾发生的，那个就是圆觉普照；无生无灭的，就是当下的庄严。那个就是十地菩萨，纯智慧呈现出来的大解脱。</w:t>
      </w:r>
    </w:p>
    <w:p w14:paraId="51FE406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1FA764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我大概每两个月，轮回八次之后，我会有一次这种证入。但是这种</w:t>
      </w:r>
      <w:r>
        <w:rPr>
          <w:rFonts w:ascii="微软雅黑" w:eastAsia="微软雅黑" w:hAnsi="微软雅黑" w:cs="微软雅黑" w:hint="eastAsia"/>
          <w:sz w:val="28"/>
          <w:szCs w:val="28"/>
        </w:rPr>
        <w:t>证入带给我的感受，实际上并不好，你知道吗？祂是对于我整个人格，对于我整个修行境界，对于我整个灵性生命的，彻底的、根本性的否定。</w:t>
      </w:r>
    </w:p>
    <w:p w14:paraId="2097819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6F535FD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这个地方，怎么看我的人生啊？我告诉你们啊，我说话的时候，试图把话语说清楚，这没有错吧？我开车的时候，注意交规，这没有错吧？我做饭的时候，不要把饭做糊，希望把饭做得好吃一点，这没有错吧？我跟人说话的时候，讲礼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貌，对对方有尊称，这没有错吧？我们做数学题，做功课，把每道题答准确，答一个满分，这个没有错吧？这一切，在觉性当中，都是错的。</w:t>
      </w:r>
    </w:p>
    <w:p w14:paraId="6C916B3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1CBE7C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为什么呢？觉性是无作人。我试图归纳了一下，</w:t>
      </w:r>
      <w:r>
        <w:rPr>
          <w:rFonts w:ascii="微软雅黑" w:eastAsia="微软雅黑" w:hAnsi="微软雅黑" w:cs="微软雅黑" w:hint="eastAsia"/>
          <w:sz w:val="28"/>
          <w:szCs w:val="28"/>
        </w:rPr>
        <w:t>觉性当中的正确状态，人世间只有一个人达到了——达摩。达摩祖师，少林寺面壁九年那个状态，就是最符合觉性的状态。达摩祖师自己也说过，那个是在《达摩四论》里面说过的一句话，当时我听了，不是很理解。祂说是……大概意思吧，就说是：你觉悟的人，你最好就是随缘度日——换成我的话，就是混吃等死，最好什么事都别做，做了难免受报。就是业呀，有了起因，就一定会有果报的，他说最好不要做。</w:t>
      </w:r>
    </w:p>
    <w:p w14:paraId="2688082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4BAC820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当时我对这句话不太理解，什么叫不做？难道你吃饭不是做吗？难道你睡觉不是做吗？难道你跟人说话不是做吗？达摩祖师，祂就是在觉性，甚至于比觉性更圆</w:t>
      </w:r>
      <w:r>
        <w:rPr>
          <w:rFonts w:ascii="微软雅黑" w:eastAsia="微软雅黑" w:hAnsi="微软雅黑" w:cs="微软雅黑" w:hint="eastAsia"/>
          <w:sz w:val="28"/>
          <w:szCs w:val="28"/>
        </w:rPr>
        <w:t>满的那个悲能当中，说的这个话：最好什么事都别做，做了难免受报，最好别做。这个回头你们在《达摩四论》里面去找，有这句话的。</w:t>
      </w:r>
    </w:p>
    <w:p w14:paraId="340413B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74310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今天我才知道了，什么叫“最好别做”。就是我这个身体呀，要符合觉性的状态啊，就是保持一种状态——人世间有一口饭吃，有一件衣服穿，有一个房子住，有一个被子盖，够了，</w:t>
      </w:r>
      <w:r>
        <w:rPr>
          <w:rFonts w:ascii="微软雅黑" w:eastAsia="微软雅黑" w:hAnsi="微软雅黑" w:cs="微软雅黑" w:hint="eastAsia"/>
          <w:sz w:val="28"/>
          <w:szCs w:val="28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</w:rPr>
        <w:t>了，别的什么都别想，每天去禅定去。禅定不是为了打出什么境界来，禅定是为了让你觉醒的那种大解脱的圆满庄严，不至于受到你人格自我身心体系的连累。就说那种神圣普照的庄严，不要被生命性的这个病毒的因素，所沾染了，那个就是最好的状态。</w:t>
      </w:r>
    </w:p>
    <w:p w14:paraId="538A07E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15DF66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能想象吗？人类的这个生命体系呀，他是由见精发展出来的，那种三界六道的生命境界的堕落。就说由见精变成了感知力，感知力就是见精浮现出来的那种，细念与习气聚合而成的感知力；感知力跟肉体细胞的结合，形成了感受；感受的凝固形成了认知；认知与身体六根的结合，浮现出来了“眼耳鼻舌身意”，人的这个五感和六识，对吧？</w:t>
      </w:r>
    </w:p>
    <w:p w14:paraId="3CC2537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609B15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的这个自我啊，他的根本在灵魂感知那个地方。而灵魂感知相对于你的这个灵性体系，这就是鬼魂啊。因为灵性体系——那种宇宙终极意识呈现出来的，亘古完整的生命之光，祂是解脱了分段生死的，祂是永恒的生命，祂已</w:t>
      </w:r>
      <w:r>
        <w:rPr>
          <w:rFonts w:ascii="微软雅黑" w:eastAsia="微软雅黑" w:hAnsi="微软雅黑" w:cs="微软雅黑" w:hint="eastAsia"/>
          <w:sz w:val="28"/>
          <w:szCs w:val="28"/>
        </w:rPr>
        <w:t>经不是鬼魂的境界了。人类是鬼魂的境界，就此时此刻，你们听我讲法的每一个人，你们的心意自我，实际上是鬼魂的状态，鬼的状态。</w:t>
      </w:r>
    </w:p>
    <w:p w14:paraId="3CE407C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30C371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鬼对于灵性生命来说，那个就是极其卑微的，极其可怜的。因为纯生命之光，所呈现出来那种永恒大乐，那个才是真正生命的幸福与安宁。这对于人类和鬼魂，对于三界六道一切微尘众生来说，灵性天堂才是生命最大的幸福。可是灵性天堂在觉性的临在当中，那个属于病毒。</w:t>
      </w:r>
    </w:p>
    <w:p w14:paraId="56AA2B3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949EB1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生命境界对于觉性的普照和庄严，那个是一种像沼气一样的东西，就像是那个沼泽地里面，毒瘴一样的东西。而那个觉性本身，是连空间都没有办法去触及祂的，超越了空间的，大自在、庄严的临在与普照——那是佛的状态。</w:t>
      </w:r>
    </w:p>
    <w:p w14:paraId="03CC13E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4724D3F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人类总觉得：信佛好，信佛好，要修佛呀，要把“阿弥陀佛”挂在嘴上啊，把“十方诸佛”挂在嘴上啊。你们人类真的是，无知带来的无畏。佛不是你们想象当中的神啊。就是三界六道一切神灵，对于佛的认知，都是对于佛的误会，佛是不被认知的。众生从认知的生死牢笼当中解脱的当下，你才能够切身证悟到佛的伟大。</w:t>
      </w:r>
    </w:p>
    <w:p w14:paraId="6AE3BFE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3E451A3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这么说吧，就说是，“宇宙苍穹”这个词，是对于那种心意众生和有识心分别的众生而言的。苍穹宇宙，过去未来，这个对应着众生的心识分别。心识分别的细念，细念当中的刹那，那个就是空间。刹那当中对于空间的体验，变成了习气，那个习</w:t>
      </w:r>
      <w:r>
        <w:rPr>
          <w:rFonts w:ascii="微软雅黑" w:eastAsia="微软雅黑" w:hAnsi="微软雅黑" w:cs="微软雅黑" w:hint="eastAsia"/>
          <w:sz w:val="28"/>
          <w:szCs w:val="28"/>
        </w:rPr>
        <w:t>气就变成了世界。空间与世界的结合，就变成了过去与未来。这个就是十方三世三千大千世界的由来。</w:t>
      </w:r>
    </w:p>
    <w:p w14:paraId="7C0AA29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0C5E1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三界唯心，万法唯识，诸法由心生的。可是觉性，是解脱了心识。觉性是在心识所投射出来三千大千世界之内，是无来无去，不被触及、不被蒙蔽、不被牵引、不被形容的巍峨与庄严。众生是没有办法理解佛的。</w:t>
      </w:r>
    </w:p>
    <w:p w14:paraId="5881522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43A2AF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包括我自己这么一个，由宇宙终极意识的临在，证入到那个无生无灭觉性的那一瞬间，我都很绝望。我的第一个感觉，第一个直觉，是很绝望，我认为人类完了，我认为人类没有可能。就像我这么精进的人，像我有如此优秀品质的人，像我坚守我自己的纯洁</w:t>
      </w:r>
      <w:r>
        <w:rPr>
          <w:rFonts w:ascii="微软雅黑" w:eastAsia="微软雅黑" w:hAnsi="微软雅黑" w:cs="微软雅黑" w:hint="eastAsia"/>
          <w:sz w:val="28"/>
          <w:szCs w:val="28"/>
        </w:rPr>
        <w:t>的信仰，坚守了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年，从始至终、从内到外的纯洁与无私的人，在觉性苏醒那一瞬间，我仅仅是一只虫子，我仅仅是一个微生物。我不知道其他的修行者还怎么办？！</w:t>
      </w:r>
    </w:p>
    <w:p w14:paraId="768F1C6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B423B3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时我的内心是深深的绝望，你知道吗？因为觉性根本就不是你修行所能达到的东西。你的修行所能达到的，就是灵性天堂，就是苏醒终极意识，那个到头了！用佛教的语言，就是从初地修到七地，到头了。七地以上，七地到八地，那是个天堑，过不去的，那真的过不去的。</w:t>
      </w:r>
    </w:p>
    <w:p w14:paraId="66E6A10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38BD0AC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可是在觉性的苏醒那一瞬间，你所有的修行，那个就是一场笑话。虫子怎么能变成人呢？微生物那个细菌怎么可能变成太阳呢？</w:t>
      </w:r>
      <w:r>
        <w:rPr>
          <w:rFonts w:ascii="微软雅黑" w:eastAsia="微软雅黑" w:hAnsi="微软雅黑" w:cs="微软雅黑" w:hint="eastAsia"/>
          <w:sz w:val="28"/>
          <w:szCs w:val="28"/>
        </w:rPr>
        <w:t>更何况觉性连太阳都不是。祂超越了太阳的光和热，祂甚至于不被虚空所阻碍。祂是空间睁开了眼睛，而睁开眼睛的空间，在觉性当中，都是一瞬错觉。祂是那个睁开眼睛的虚空背后的，那无生无灭，却普照十方，当下临在的解脱——那是大解脱的状态。大解脱，你就没有办法用任何未解脱的分别，去形容祂，祂是不被分别的。所以为什么释迦牟尼佛说：止，止，止，我法妙难思。</w:t>
      </w:r>
    </w:p>
    <w:p w14:paraId="4753175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9B3FE8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但是就“觉性”这个东西，就是觉性的这种临在庄严的普照解脱，哎呀，我如果没有体会过悲能啊，我可能认为这个地方，就可能是终极的。因为祂极尽的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伟大，极尽的巍峨，极尽的庄严。唯一</w:t>
      </w:r>
      <w:r>
        <w:rPr>
          <w:rFonts w:ascii="微软雅黑" w:eastAsia="微软雅黑" w:hAnsi="微软雅黑" w:cs="微软雅黑" w:hint="eastAsia"/>
          <w:sz w:val="28"/>
          <w:szCs w:val="28"/>
        </w:rPr>
        <w:t>能够勉强接近祂的语言，就是“庄严”。我以为这个地方就是。</w:t>
      </w:r>
    </w:p>
    <w:p w14:paraId="6939A17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2F54E0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这个地方，我就能理解那个维摩诘居士，理解达摩。就看他们那个《达摩四论》里面，口气是绝对不客气的，哪有什么慈悲可言呀。维摩诘居士给人论法的时候，把那些佛的十大弟子，就说训斥得跟孙子一样，祂哪有什么慈悲可言啊。</w:t>
      </w:r>
    </w:p>
    <w:p w14:paraId="77BFCBB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3F735E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觉性当中是这样子的，在觉性当中真是这样子。觉性当中没有什么慈悲不慈悲的，祂有的就是对于一切非觉性的、非解脱的幻相的，毫不留情的、刻骨的、从内到外的否定，彻底的否定。《楞严经》的“七处征心”，就是觉性的直接表现，是彻底否定的，不留情面的。</w:t>
      </w:r>
    </w:p>
    <w:p w14:paraId="0DDA98B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6222D4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我自己意识上不太适应，你知道，因为我是从灵性那地方过来的。我是从灵性永恒的爱，呈现终极意识的无限当中，突然间升华到了觉性解脱的这种庄严当中来，这两者的对比太强烈了。灵性那个地方，祂是只有爱，只有光，只有生命，没有自我；而觉性这个地方呢，没有生命，没有光，没有自我，也没有一个存在。所以祂是不可说的，所以祂在一切“可说”当中，都呈现出来祂无生无灭、无来无去、不被存在的，解脱的庄严，这个就是烦恼即菩提，生死性涅槃。</w:t>
      </w:r>
    </w:p>
    <w:p w14:paraId="382FD37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DD11BF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我从来没有想过自己不是人类，你知道吗？我从来没有想过这个修行中的我，原来也是一个</w:t>
      </w:r>
      <w:r>
        <w:rPr>
          <w:rFonts w:ascii="微软雅黑" w:eastAsia="微软雅黑" w:hAnsi="微软雅黑" w:cs="微软雅黑" w:hint="eastAsia"/>
          <w:sz w:val="28"/>
          <w:szCs w:val="28"/>
        </w:rPr>
        <w:t>病毒；我从来没有想过，在觉性庄严的这个地方，原来神灵都像是蚂蚁一样的可悲、可怜悯；我从来没有想过所谓的光明与永恒，在觉性当中，祂是属于错觉的幻现。</w:t>
      </w:r>
    </w:p>
    <w:p w14:paraId="7A2A4CA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43CBD44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这个地方只有庄严，有神圣，但是却没有丝毫的感受。祂熄灭了众生的身语意的境界，祂也在一切众生身语意的境界当中，呈现出来了祂不生不灭的庄严。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所以说，众生界就是佛界，众生心就是佛心。众生熄灭了身心灵、自我的存在，当下就是不被身心灵所迷惑的，临在于当下的庄严，那就是佛。这就是一念迷，佛是众生；一念觉，众生是佛。</w:t>
      </w:r>
    </w:p>
    <w:p w14:paraId="7D9A619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269F66A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惠能啊，祂在讲这句话的时候，祂只是在从理上去讲，道理上去讲，祂没有从体验上讲。我今天是在从体验上跟你们讲。在体验上给你们讲的时候……在体验上给你们讲的时候，我感觉到的是深深的绝望感。就好像是一群蚂蚁呀，试图在地上建造一个通天之塔，建造了多少万年，有多少亿只蚂蚁的努力呢，这个塔建成了，高达几千米，结果最后发现，这个塔依旧不是虚空。虚空是无路之国。</w:t>
      </w:r>
    </w:p>
    <w:p w14:paraId="4C31EB8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224C81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在我觉醒那一瞬间，在昨天晚上觉醒那一瞬间，我的第一个感受，就是绝望。觉性不是通过修行能达到的，真的不是，真的不是。修行能达到的就是灵性天堂，但是这对于一个众生</w:t>
      </w:r>
      <w:r>
        <w:rPr>
          <w:rFonts w:ascii="微软雅黑" w:eastAsia="微软雅黑" w:hAnsi="微软雅黑" w:cs="微软雅黑" w:hint="eastAsia"/>
          <w:sz w:val="28"/>
          <w:szCs w:val="28"/>
        </w:rPr>
        <w:t>而言的话，足够了。就当你是纯光的本体，永远不堕入生死轮回的时候，对于一个个体众生来说，这个就可以了。而觉性这个地方，祂也不是我，祂也不是我想达到就能达到的，不然我不会这么惊讶，你知道吧？</w:t>
      </w:r>
    </w:p>
    <w:p w14:paraId="481C3F5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EB5EC0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像是我每六天一次轮回，从人格意识到终极意识之间的轮回，从人类的情欲体验，到纯光无尽的爱的感受，这个过程我是可以自己把握的。虽然我没有办法控制他的轮回过程，但是我知道明天会发生什么事。但是觉性这个地方，超出了我的知道。</w:t>
      </w:r>
    </w:p>
    <w:p w14:paraId="242CAE1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1EC72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就是祂浮现的时候，根本我的这面，就完全变成了病毒了，变成了细菌了。就是我的所有的好与坏、我的善良、我</w:t>
      </w:r>
      <w:r>
        <w:rPr>
          <w:rFonts w:ascii="微软雅黑" w:eastAsia="微软雅黑" w:hAnsi="微软雅黑" w:cs="微软雅黑" w:hint="eastAsia"/>
          <w:sz w:val="28"/>
          <w:szCs w:val="28"/>
        </w:rPr>
        <w:t>的正直、我的清白、我的无私、我的信仰，全部都是一个病菌的、一个病毒的，无足轻重的意淫而已。觉性是没有自我意识的，觉性是没有生命体验的，觉性没有生命境界，觉性也没有过去未来生命的历史。祂是当下容纳一切、渗透一切、包容一切，却消融一切的大解脱。那是妙觉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庄严，那是真正真正的真神。</w:t>
      </w:r>
    </w:p>
    <w:p w14:paraId="74CBCCA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976410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觉性以下的所有的神灵，在觉性的普照庄严当中，都属于错觉，都属于细菌，都是虫子，包括三界六道最高的那个宇宙终极意识——但是祂，确确实实有朝拜十地菩萨的资格。只有神灵——那些灵性天堂的纯光的生命，祂们有朝拜纯智慧、临在于当下、空性普照、</w:t>
      </w:r>
      <w:r>
        <w:rPr>
          <w:rFonts w:ascii="微软雅黑" w:eastAsia="微软雅黑" w:hAnsi="微软雅黑" w:cs="微软雅黑" w:hint="eastAsia"/>
          <w:sz w:val="28"/>
          <w:szCs w:val="28"/>
        </w:rPr>
        <w:t>庄严神佛的资格。祂们在神佛的普照之中，作为一个微生物的代表吧，祂们还有资格去匍匐顶礼一下。</w:t>
      </w:r>
    </w:p>
    <w:p w14:paraId="58A9DC8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77EBE6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除了那个灵性纯光的生命以外的，其他的境界众生，你想去叩拜，你想去顶礼，你想去朝拜，你想去崇拜十地菩萨，崇拜那个悲能，不要说你有没有这个资格的问题，你连崇拜的能力都没有。因为你的崇拜，一定是心和意的崇拜吧？而祂根本就不受心意境界的触及。</w:t>
      </w:r>
    </w:p>
    <w:p w14:paraId="245A48B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6A42DC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就是祂比虚空还要虚空，你知道吗？就是虚空在觉性当中，都属于障碍。你朝拜虚空，不可能吧？什么都没有吧？但是祂比虚空还要……就是祂是虚空所无法局限的，大解脱庄严临在的当下。就祂是不受众</w:t>
      </w:r>
      <w:r>
        <w:rPr>
          <w:rFonts w:ascii="微软雅黑" w:eastAsia="微软雅黑" w:hAnsi="微软雅黑" w:cs="微软雅黑" w:hint="eastAsia"/>
          <w:sz w:val="28"/>
          <w:szCs w:val="28"/>
        </w:rPr>
        <w:t>生崇拜的，唯一能够崇拜祂、朝见祂的，是宇宙终极意识呈现出来的亘古光明。那个地方对于觉性来说的话，还勉强，还可以朝见一下，还可以匍匐顶礼一下，但是就那样都很勉强了。</w:t>
      </w:r>
    </w:p>
    <w:p w14:paraId="537E20C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BD916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试图将自己修行过程当中的每一步啊，如实地还原给你们。虽然我讲出来这个东西，可能很不近人情，我也不希望这样。我也希望当我觉醒之后，苏醒的是那种温暖的、对众生一视同仁的，接纳、光明、爱与温暖。我也希望讲的是这样，咱们大家其乐融融，给你们以无尽的希望，给修行我教法的人，以无尽的鼓励和加持灌顶。可是，事实是什么样，那就是什么样。</w:t>
      </w:r>
    </w:p>
    <w:p w14:paraId="0B7FB4A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4104F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事实上我昨天证到这</w:t>
      </w:r>
      <w:r>
        <w:rPr>
          <w:rFonts w:ascii="微软雅黑" w:eastAsia="微软雅黑" w:hAnsi="微软雅黑" w:cs="微软雅黑" w:hint="eastAsia"/>
          <w:sz w:val="28"/>
          <w:szCs w:val="28"/>
        </w:rPr>
        <w:t>个，就是觉性醒来的那一瞬间，整个我，包括我所修行的这种灵性净化体系，瞬间就变成了一只细菌了——没有谈的价值，没有去分析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价值，没有去解释的必要。而觉性这个地方，祂还没有完全地苏醒那个慈悲的圆满，所以我知道，我仅仅是证入了十地菩萨的觉性，但是没有苏醒佛的慈悲，还是在过程当中。但是即便这样，就是一下子，我就理解了达摩，祂们在讲法的时候，为什么是那样地严苛，为什么是那样地严格。</w:t>
      </w:r>
    </w:p>
    <w:p w14:paraId="0267487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54294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在人世间，实际上到了我今天修行这一步的时候，正常的状态啊，就是在人世间去面壁去，跟达摩一样，打坐面壁多少年。因为觉性是不妥协的，你知道</w:t>
      </w:r>
      <w:r>
        <w:rPr>
          <w:rFonts w:ascii="微软雅黑" w:eastAsia="微软雅黑" w:hAnsi="微软雅黑" w:cs="微软雅黑" w:hint="eastAsia"/>
          <w:sz w:val="28"/>
          <w:szCs w:val="28"/>
        </w:rPr>
        <w:t>吗？觉性是无生的，所以祂没有办法向任何境界妥协的。任何境界在觉性当中，都是错的。“心行处灭”“言语道断”，指的就是觉性。“诸法空相”嘛，就是法呀，祂如过河的竹筏一样，就过了那个河，“法尚应舍，何况非法”，指的就是觉性临在的庄严。</w:t>
      </w:r>
    </w:p>
    <w:p w14:paraId="6ABFF15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9A8D1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祂没有情面的，因为祂不是一个生命，祂跟生命扯不上任何关系的。那个是一种大解脱、纯智慧的，庄严的普照。就是只有一个词可以接近祂——庄严，但是祂之中，却没有“庄严”的概念。</w:t>
      </w:r>
    </w:p>
    <w:p w14:paraId="2422A5A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3B029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我试图通过对比去指向祂，可是连太阳在祂当中，都只是一个病毒而已。空间对于祂来说，是一层迷障；太阳的光芒对祂来</w:t>
      </w:r>
      <w:r>
        <w:rPr>
          <w:rFonts w:ascii="微软雅黑" w:eastAsia="微软雅黑" w:hAnsi="微软雅黑" w:cs="微软雅黑" w:hint="eastAsia"/>
          <w:sz w:val="28"/>
          <w:szCs w:val="28"/>
        </w:rPr>
        <w:t>说，那是一种病毒。祂不与任何众生相对，恰恰相反，祂在一切境界当中，却不被任何境界所触及、所沾染、所束缚。所以说一切境界在祂之中，从来没有真实发生过。这个是觉性，你知道吧。</w:t>
      </w:r>
    </w:p>
    <w:p w14:paraId="52E02B4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E958B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我感受到的，不是什么自己成佛的欣喜。那个地方没有佛的，没有众生，没有众生相，没有我相。没有我相，没有人相，没有众生相，也没有寿者相，祂只是大解脱庄严临在的普照而已，祂是一种“照”的状态。</w:t>
      </w:r>
    </w:p>
    <w:p w14:paraId="1EFD9CC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755E6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什么叫“照”的状态？我给你们形容一下。第一个，五感消失，就是你的“眼耳鼻舌身意”形成的“色声香味触法”的感受，包括“见到、想到、触到、尝到、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闻到、嗅</w:t>
      </w:r>
      <w:r>
        <w:rPr>
          <w:rFonts w:ascii="微软雅黑" w:eastAsia="微软雅黑" w:hAnsi="微软雅黑" w:cs="微软雅黑" w:hint="eastAsia"/>
          <w:sz w:val="28"/>
          <w:szCs w:val="28"/>
        </w:rPr>
        <w:t>到”的这六识，六识和六尘全部消失了。然后当下内在呢，是一种不思议，没有记忆，超越了人格自我，人格自我在超越本体内瞬间脱落，成为一个细菌的状态。而你临在于身心当中的，不被身心灵、不被身语意所触及、所局限的大解脱的状态，却是不生不灭、无来无去的，清澈圆觉的普照状态。</w:t>
      </w:r>
    </w:p>
    <w:p w14:paraId="6BB29D6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E4C92E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用两个例子给你们形容啊，听好了，这个东西，下面说的话很珍贵的，人类历史上都没有记载过这种东西。你们冬天啊，你们都在那个……咱们小的时候不是家里面穷嘛，都没有那个洗澡盆嘛，咱们都要去那个公共浴池嘛，对吧？公共浴池的时候，他里面不是有那个雾气很重啊，他把那个玻璃呀，全部都糊住了。这个屋子里面充满雾气的感觉，就是你们正常人类的生存的感觉。</w:t>
      </w:r>
    </w:p>
    <w:p w14:paraId="1AAC20F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78E83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这个雾气里面，如果说是那个水蒸气是带有颜色的，你整个屋子里面的雾气，这种状态可能会是有毒的。这个就是属于那种习气里面，承载的这个自私呀，欲望啊。如果你承载的欲望和自私心很少</w:t>
      </w:r>
      <w:r>
        <w:rPr>
          <w:rFonts w:ascii="微软雅黑" w:eastAsia="微软雅黑" w:hAnsi="微软雅黑" w:cs="微软雅黑" w:hint="eastAsia"/>
          <w:sz w:val="28"/>
          <w:szCs w:val="28"/>
        </w:rPr>
        <w:t>，那个雾气是白色的、透明的，但是他依旧是充满了整个房子的，玻璃是被那个雾气遮挡住的。</w:t>
      </w:r>
    </w:p>
    <w:p w14:paraId="31723D7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6AC8E6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照”的状态是什么状态呢？雾气消散了，暖气停了，水汽没有了，整个房子里面变得很干燥，窗户呢，也打开了，房子还在，玻璃还在，但是里面的雾气彻底没有了，你可以透过这个窗户看到外界，透过你的眼睛看到外界。而这个窗户，透过窗户看到外界的这个浴室本体，本在的空间，跟外面的这个虚空，他是变成一体的了，因为他中间没有一个雾气阻隔，而形成的对比了。</w:t>
      </w:r>
    </w:p>
    <w:p w14:paraId="24E05B5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E1CE27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这个是一种状态，就说是你的内在呀，不再有自我的体验和感知了，内在呈现出来了这种空间，和</w:t>
      </w:r>
      <w:r>
        <w:rPr>
          <w:rFonts w:ascii="微软雅黑" w:eastAsia="微软雅黑" w:hAnsi="微软雅黑" w:cs="微软雅黑" w:hint="eastAsia"/>
          <w:sz w:val="28"/>
          <w:szCs w:val="28"/>
        </w:rPr>
        <w:t>外面你的眼睛——肉眼看到的这个虚空，他就是变成了一体的了。你就不受到内在六根六尘六识的制约，也就不再被六根六尘六识所分别形成的、投射出来的外面的这个空间的体验所局限了。瞬间，普照的感觉，就是从你眼前看到的这个虚空，和你内在看到虚空的自我感知当中，瞬间解脱的感觉。</w:t>
      </w:r>
    </w:p>
    <w:p w14:paraId="45298CA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604F7A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解脱了之后的那个你，可以看到人世间的这个你的身心意识的每一念，可以看到你生存的空间的状态。这个空间当中，蕴含的沙尘一般的三界六道的宇宙世界，你瞬间都能看得很清楚。这个只是“照”的其中一种状态。</w:t>
      </w:r>
    </w:p>
    <w:p w14:paraId="679E4CA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EEEEA2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我只能这么勉强地告诉你，就是浴室当中的雾气，瞬间消</w:t>
      </w:r>
      <w:r>
        <w:rPr>
          <w:rFonts w:ascii="微软雅黑" w:eastAsia="微软雅黑" w:hAnsi="微软雅黑" w:cs="微软雅黑" w:hint="eastAsia"/>
          <w:sz w:val="28"/>
          <w:szCs w:val="28"/>
        </w:rPr>
        <w:t>散掉了。浴室还在，空间还在，但是他里面的雾气没有了——你的六尘六根六识瞬间消散了。剩下来的，就是不可说的、不可知的，无法触及的，但是却未曾生灭、未曾改变过的，那种究竟解脱当下圆满的庄严。我只能用“庄严”这个词了，因为祂真的很庄严，一切神在祂面前都是要跪拜的、朝拜的……那可不是一切神，就说是除了终极意识之外的其他的神灵，都见不到祂，你根本没有朝拜祂的能力。除了这种感受，照的感受还有一个。</w:t>
      </w:r>
    </w:p>
    <w:p w14:paraId="6E9A757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699747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因为我说祂，我就要回到那个地方去，一旦回到那个地方了之后，一切语言就消失掉了，一切记忆都消失掉了。“观自在菩萨，行深般若</w:t>
      </w:r>
      <w:r>
        <w:rPr>
          <w:rFonts w:ascii="微软雅黑" w:eastAsia="微软雅黑" w:hAnsi="微软雅黑" w:cs="微软雅黑" w:hint="eastAsia"/>
          <w:sz w:val="28"/>
          <w:szCs w:val="28"/>
        </w:rPr>
        <w:t>波罗蜜多时，照见五蕴皆空，度一切苦厄。”噢，对了，第二种感受我想起来了，我想起来了，我尽量地一字一句地把祂讲出来啊。</w:t>
      </w:r>
    </w:p>
    <w:p w14:paraId="38165E2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263B2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这是我在照的那个状态当中，储存在我心识当中的一段记忆。我只有恢复到那种照的状态，我才能把那段记忆调出来。这个就是伏藏，知道吧？就是以觉性的纯智慧，压在人的心识当中的记忆，这叫“伏藏”。</w:t>
      </w:r>
    </w:p>
    <w:p w14:paraId="4EB9451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49BE34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你的头啊，是埋在水流里面的，就是我的头是埋在这个溪流里面。就是一个溪很宽，但是它不深，只有大概半米深的一个很清澈的溪流。我的头呢，整个脸呢，是埋在溪流里面的，我可以透过那个纯净的水流，看到河流里面的，</w:t>
      </w:r>
      <w:r>
        <w:rPr>
          <w:rFonts w:ascii="微软雅黑" w:eastAsia="微软雅黑" w:hAnsi="微软雅黑" w:cs="微软雅黑" w:hint="eastAsia"/>
          <w:sz w:val="28"/>
          <w:szCs w:val="28"/>
        </w:rPr>
        <w:t>河里的沙子。每一个沙粒看得都很清楚，包括河水跟沙子之间的，这个湍急水流当中的沙粒的生灭，我也看得很清楚。</w:t>
      </w:r>
    </w:p>
    <w:p w14:paraId="5B6B4B3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E32A70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久而久之呢，我就认为，埋在水里面这个头颅的感受，就是我自己，我的感受看到的水流当中的沙粒，就是我自己，那个河床当中的鹅卵石和每一个贝壳，就是我所看到的世界，看到世界的这个我，才是真的我。这个就是灵性的状态，祂是一种纯粹的观察者，祂是跟河流一体的，永恒的、亘古的、无限的、光明的生命。</w:t>
      </w:r>
    </w:p>
    <w:p w14:paraId="383E63A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C82BD2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而觉性的照，就是你的头，从溪流里面抬起来了。那一瞬间，你成为了虚空，而虚空当中，就解脱了水流对于你的脸的冲刷，对于你眼</w:t>
      </w:r>
      <w:r>
        <w:rPr>
          <w:rFonts w:ascii="微软雅黑" w:eastAsia="微软雅黑" w:hAnsi="微软雅黑" w:cs="微软雅黑" w:hint="eastAsia"/>
          <w:sz w:val="28"/>
          <w:szCs w:val="28"/>
        </w:rPr>
        <w:t>睛的冲刷，就解脱了你的脸埋在水流当中，因为缺氧而形成的那种幻觉。瞬间幻觉消失了，对水流冲刷你脸的那种感受消失了，取而代之的是，从来没有被水流所触及过的，虚空般的大解脱、大自在，临在庄严的那种自由——那个是照的状态。</w:t>
      </w:r>
    </w:p>
    <w:p w14:paraId="4E9FBB8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E986D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照，不是光明；照，是解脱的意思。只有解脱，才能够称得上“普照”。也就是一切细念分别消失，一切感受记忆消散，一切生命的……就是不被生命所存在，也不被分别所禁锢。终极意识是分别的禁锢，纯光的灵性是生命的禁锢，这两者当下消散的瞬间，那个就是大解脱的庄严。</w:t>
      </w:r>
    </w:p>
    <w:p w14:paraId="79E63E9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0FD17C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我感受到的，不是什么欣喜，我感受到的是强烈的对比，我感受到的是人类的绝望。因为我辛辛苦苦地、不顾生死地修行了前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年，在觉性这个地方，显得如此地无能和可笑。觉性根本就不是你修出来的，那是神佛本有的。而神佛根本就不是人类，就像你们人类不是细菌，是一个道理。</w:t>
      </w:r>
    </w:p>
    <w:p w14:paraId="5886FC9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954D5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同时的话，我又感觉到了欣喜，为什么呢？因为祂毕竟是真实的。祂哪怕很残酷、不近人情，但那是真实的。有真实的，我就可以将这条道路记载下来，有真实的这种……就说不是我在前一秒还是人类，后一秒我看我自己变成了细菌的，这个庄严的临在，现在不是苏醒了吗？那么换句</w:t>
      </w:r>
      <w:r>
        <w:rPr>
          <w:rFonts w:ascii="微软雅黑" w:eastAsia="微软雅黑" w:hAnsi="微软雅黑" w:cs="微软雅黑" w:hint="eastAsia"/>
          <w:sz w:val="28"/>
          <w:szCs w:val="28"/>
        </w:rPr>
        <w:t>话说，我这个细菌的人类，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是不是也获得了，那个神佛普照智慧的加持呢？以后我讲法，是不是可以对细菌的这个境界——生命境界的众生，具有更大的救赎力呢？我这么一想的话，我又高兴起来了。</w:t>
      </w:r>
    </w:p>
    <w:p w14:paraId="73C5526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3F6478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就是我的心实际上还是很慈悲的，我的心这辈子没有为了我自己活过，我说的这个是我的良心话。就是我这辈子活，只为我的良心而活，我不为人间所谓的利益而活，我做的一切，都是要对得起我的良心的。</w:t>
      </w:r>
    </w:p>
    <w:p w14:paraId="4A22DC4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669B90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修行过程当中，我没有隐藏过任何境界，没有隐藏过任何证量，可是你们是否能知道呢？我今天给你们讲的这些法、过去讲的那些法，那些可以让绝症患者起死回生，可以让癌症晚期患者——全身扩散的濒死的人，能够痊愈的这些法，能够让苦苦追寻生命的真相，能够从生死当中解脱的，这些珍贵的法理、法义和道路……我的任何一部讲法，从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号</w:t>
      </w:r>
      <w:r>
        <w:rPr>
          <w:rFonts w:ascii="微软雅黑" w:eastAsia="微软雅黑" w:hAnsi="微软雅黑" w:cs="微软雅黑" w:hint="eastAsia"/>
          <w:sz w:val="28"/>
          <w:szCs w:val="28"/>
        </w:rPr>
        <w:t>之后，都可以开创一个法门的，因为祂背后是神的力量。</w:t>
      </w:r>
    </w:p>
    <w:p w14:paraId="10ED347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7018B2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是否知道，我讲的这些法，对于一个灵魂来说，意味着什么？你们是否知道，在那些所谓的雪山教派里面，包括那些印度教的教法里面，今天我的这堂课，对于他们的那些长老、活佛来说，意味着什么？他们需要倾家荡产地，变卖他所有的家财，不远万里地、一步一叩首地，过来朝拜真神，才能听到这样即身解脱的教法。</w:t>
      </w:r>
    </w:p>
    <w:p w14:paraId="1144F2B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D1F7D1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但是我却无偿地、无私地，没有任何索取，没有任何条件地传递给人类。因为我的心，确确实实、真真实实地是只为真理、只为众生而存在的，我所做的一切都是无偿的。这个是我对于我自</w:t>
      </w:r>
      <w:r>
        <w:rPr>
          <w:rFonts w:ascii="微软雅黑" w:eastAsia="微软雅黑" w:hAnsi="微软雅黑" w:cs="微软雅黑" w:hint="eastAsia"/>
          <w:sz w:val="28"/>
          <w:szCs w:val="28"/>
        </w:rPr>
        <w:t>己的要求——从内到外的纯洁与无私，从始至终的无私与无愧。</w:t>
      </w:r>
    </w:p>
    <w:p w14:paraId="5C0EC0C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079CC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就是我从我活着到我死，我的良心必须是无愧的，我的灵魂必须是清白的。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我是以无私、纯洁、清白、真实，来要求我从内到外的心性、言语，从生到死的整个过程。这样的话，才符合我一个“殉道者”的品行。我是一个殉道者。</w:t>
      </w:r>
    </w:p>
    <w:p w14:paraId="6816D82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70650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换句话说，按照达摩的那个说法的话，我现在就应该面壁去了，但是现实生活又不容许。那么我就折中一下，我选择一条在人世间的无私的道路，在人世间做一个俯仰无愧的、良心无私的、灵魂清白的修行者，也可以，这就跟你面壁没什么差别。达摩说：你最好什么事都别做，做</w:t>
      </w:r>
      <w:r>
        <w:rPr>
          <w:rFonts w:ascii="微软雅黑" w:eastAsia="微软雅黑" w:hAnsi="微软雅黑" w:cs="微软雅黑" w:hint="eastAsia"/>
          <w:sz w:val="28"/>
          <w:szCs w:val="28"/>
        </w:rPr>
        <w:t>了难免受报。但是我今天证到觉性的话，我考虑的是，如何将觉性的这条道路和灵性的光明，能够结合起来。</w:t>
      </w:r>
    </w:p>
    <w:p w14:paraId="25DFC0B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F0EEC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不要……在觉性看我灵性的修行整个过程，那确实就是一个病毒、一个病菌的净化过程，你净化多少亿年，你都变不成人类的。但是我试图，我试图这么去做，看看灵性的光明，在不断地烧融着灵魂的感知的业尘的时候，能不能够让空性的觉照，在灵性的生命当中，出现的次数更频繁一些。</w:t>
      </w:r>
    </w:p>
    <w:p w14:paraId="1D05B21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E8D2B9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佛，真的不是人类！佛不是神灵，佛甚至不是生命。生命对于佛、对于觉性来说，那个就是属于病毒啊，那个就是属于阴影啊，那个就是你们家的煤气灶漏气了，你知道吧</w:t>
      </w:r>
      <w:r>
        <w:rPr>
          <w:rFonts w:ascii="微软雅黑" w:eastAsia="微软雅黑" w:hAnsi="微软雅黑" w:cs="微软雅黑" w:hint="eastAsia"/>
          <w:sz w:val="28"/>
          <w:szCs w:val="28"/>
        </w:rPr>
        <w:t>？但是我还是希望将这条道路，能够留给未来的人。</w:t>
      </w:r>
    </w:p>
    <w:p w14:paraId="08CE0B8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39D4BE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经常为我自己感觉到很骄傲，我经常为我自己感动的，为什么呢？让我感动的，什么地方呢？我的无私和纯洁。我没有将这种对于灵魂解脱死亡，至关重要的，千载难逢、万金不换的这些智慧，这种切身的体验，藏着掖着，去卖钱去——一定会有人买的，而且是倾家荡产地买。</w:t>
      </w:r>
    </w:p>
    <w:p w14:paraId="2476B60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932698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我给你们讲过，人世间的人啊，赚钱啊，就说你一个工薪阶层，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年赚十万，你的工作不错；一个个体户，你今年赚了几十万，运气不错；一个厂，一个单位，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年赚了几百万，你这属于好单位；一个大企业，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年赚了几千万，上了几千万的</w:t>
      </w:r>
      <w:r>
        <w:rPr>
          <w:rFonts w:ascii="微软雅黑" w:eastAsia="微软雅黑" w:hAnsi="微软雅黑" w:cs="微软雅黑" w:hint="eastAsia"/>
          <w:sz w:val="28"/>
          <w:szCs w:val="28"/>
        </w:rPr>
        <w:t>税，你这属于一个当地纳税大户了。</w:t>
      </w:r>
    </w:p>
    <w:p w14:paraId="1E0786B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1C6C03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今天我要是去赚钱，是以“亿”作为单位赚的。我是百分之一万可以做到的，为什么呢？很简单，我能够起死回生，我能够让将要死去的人活过来，这个是我现在可以做到的事情。</w:t>
      </w:r>
    </w:p>
    <w:p w14:paraId="60C8D33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5D0CD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我不是前几个月跟你们说过，我内在的见精，将要突破我的人格的这个认知基底吗，进到我的人格里面来吗？现在已经进来了，进来了之后，你们知道意味着啥吗？意味着你们的人格自我……</w:t>
      </w:r>
    </w:p>
    <w:p w14:paraId="73C2CF6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9C665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你们的人格自我背后是黑色的，你们只能看到自我的心思、自我的潜在的思虑，你们看不到思虑背后的感知吧？你们不知道你们灵魂当中蕴含的细念和那个习气形</w:t>
      </w:r>
      <w:r>
        <w:rPr>
          <w:rFonts w:ascii="微软雅黑" w:eastAsia="微软雅黑" w:hAnsi="微软雅黑" w:cs="微软雅黑" w:hint="eastAsia"/>
          <w:sz w:val="28"/>
          <w:szCs w:val="28"/>
        </w:rPr>
        <w:t>成的境界吧？你们不可能接触到的，接触到你就不是人类了，你是属于三界内的神灵了，你看不到的。就是你的潜意识那个思量心，你都看不到，除非他偶然间嘀咕一下，你可以知道“哦，这个是我的思量心，这个是我的潜意识”——你可以知道，平常的话你是不知道的。</w:t>
      </w:r>
    </w:p>
    <w:p w14:paraId="720EADB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2AE8F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现在，你们的思量心的潜意识那个地方，就是认知的对于这具身体的记忆那个地方，对于我而说，已经变得透明了。他已经被我内在的那种见精当中能见的性质，所取代了。透过那个能见的性质，我生命的灵性之光，已经过来了，进到我的认知的基底里面来了。</w:t>
      </w:r>
    </w:p>
    <w:p w14:paraId="61395C5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0998B4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认知那个地方，我可以接触到能量宇宙的形成。换句话说，我开始具有了改变能量宇宙、能量形态、能量质量和密度的这种资格。但是我现在力量不够啊，我现在已经具备了这个资格。就像是，我是一个孩子进入了金库，金库的门，我已经打开了，只是我现在是个孩子，我现在手提不起金砖而已，只要给我时间就够了。</w:t>
      </w:r>
    </w:p>
    <w:p w14:paraId="4D8098F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979909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给予我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年时间，当我长成一个十几岁的孩子，我就可以提得起地上的金银财宝的时候——由思虑心呈现出来的，就是由人的灵魂感知力和细胞生命基因结合，形成的微电流感受那个地方，已经被见精开始取代的时候；当见精开始成为主体，将灵性光明，</w:t>
      </w:r>
      <w:r>
        <w:rPr>
          <w:rFonts w:ascii="微软雅黑" w:eastAsia="微软雅黑" w:hAnsi="微软雅黑" w:cs="微软雅黑" w:hint="eastAsia"/>
          <w:sz w:val="28"/>
          <w:szCs w:val="28"/>
        </w:rPr>
        <w:t>传递到思量心的这个范围之内的时候；可以改变那种微电感受呈现出来的，能量空间的宇宙的时候，能量空间的这种能量形态，我就有了改变他的力量。</w:t>
      </w:r>
    </w:p>
    <w:p w14:paraId="27AD3F5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C6476F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改变他的力量，意味着什么呢？意味着这个人的肉体，在医院的那种心电图上啊，心脏，已经形成了一条直线了，但是如果说是那个时候，他是一个修行者的，他是一个真神的学生，我就有可能让他活过来。</w:t>
      </w:r>
    </w:p>
    <w:p w14:paraId="7535246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2C20CC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你们的人格自我的基底呀，就是你们的潜意识，你们的思量心。现在你们思量心那个位置呢，对于我今天这个修行者而言，已经没有思量心的这种……就是他还有思量心的这种阴影，但是思量心阴影背后，思量</w:t>
      </w:r>
      <w:r>
        <w:rPr>
          <w:rFonts w:ascii="微软雅黑" w:eastAsia="微软雅黑" w:hAnsi="微软雅黑" w:cs="微软雅黑" w:hint="eastAsia"/>
          <w:sz w:val="28"/>
          <w:szCs w:val="28"/>
        </w:rPr>
        <w:t>心的本体，那种你的灵魂感知形成的感受，内在的这个空间，已经被灵性的爱与温暖所取代了。换句话说，我就可以透过你的意识，透过你的人格自我，找到你人格自我背后的，那个中阴身的你。</w:t>
      </w:r>
    </w:p>
    <w:p w14:paraId="3971499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2220F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你，你不是肉体死亡了吗？首先死亡的不是你的眼睛啊，不是你的鼻子，不是你的耳……不是这五根，首先死亡的是你的意识——你的意根。你的意根一坏的话，你整个的心灵，你的心灵认知，他就会陷入昏沉，就像你睡过去了一样的，但是是一种深度睡眠。那个时候起作用的，就是你思量心当中，对这具身体的习气的感知力。</w:t>
      </w:r>
    </w:p>
    <w:p w14:paraId="1A588E0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24CC57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我让你们学法、学法、学法，读法、读法、</w:t>
      </w:r>
      <w:r>
        <w:rPr>
          <w:rFonts w:ascii="微软雅黑" w:eastAsia="微软雅黑" w:hAnsi="微软雅黑" w:cs="微软雅黑" w:hint="eastAsia"/>
          <w:sz w:val="28"/>
          <w:szCs w:val="28"/>
        </w:rPr>
        <w:t>读法，抄法、抄法、抄法，为什么呢？让你们熟悉我语言文字背后，那种纯光生命的境界，从而净化你心识思量心的感知的记忆。这样你死的时候，意识死掉了，你感知记忆当中储存的是，真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神的光明、生命的温暖和灵性对于安全的记忆的时候，所有昏沉的境界，是带不动这种纯洁、光明、安全的体验的。</w:t>
      </w:r>
    </w:p>
    <w:p w14:paraId="6640E8F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335E0B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时候，我就可以，穿透你已经死去的，陷入昏迷的意识和心灵认知的这个躯壳，找到你认知背后的，那个思量心的中阴身的灵魂状态，将你接到天道去，甚至于将你的灵性的光明，融入到天堂。这就是我到人世间来，为人类做的事情——救赎人类的生与死。</w:t>
      </w:r>
    </w:p>
    <w:p w14:paraId="24FA7A9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3CB4F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我现</w:t>
      </w:r>
      <w:r>
        <w:rPr>
          <w:rFonts w:ascii="微软雅黑" w:eastAsia="微软雅黑" w:hAnsi="微软雅黑" w:cs="微软雅黑" w:hint="eastAsia"/>
          <w:sz w:val="28"/>
          <w:szCs w:val="28"/>
        </w:rPr>
        <w:t>在已经开始具备这个力量了，从现在开始，我已经具备这个力量了。换句话说，就是你们人类认为的“神已经到人间来了”。因为我已经突破了人格的，就是自我认知的人格的基础，已经进入到了人格和意识相续的，这种潜意识和自我体验的范围之内来了。用业力层面来说的话，就是灵性宇宙的光明，进入到了能量宇宙的体系里面来。突破了能量宇宙体系，就进入了现象物理环境的时空了。</w:t>
      </w:r>
    </w:p>
    <w:p w14:paraId="0BF81D1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88194C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你们知道吗？这包瓜子呀，是现象，知道吗？这包瓜子，是因为我对于这瓜子的认知，推动了我的“眼耳鼻舌身意”，对这包瓜子，形成了具体的六根的尝试。我吃它，我见它，我理解</w:t>
      </w:r>
      <w:r>
        <w:rPr>
          <w:rFonts w:ascii="微软雅黑" w:eastAsia="微软雅黑" w:hAnsi="微软雅黑" w:cs="微软雅黑" w:hint="eastAsia"/>
          <w:sz w:val="28"/>
          <w:szCs w:val="28"/>
        </w:rPr>
        <w:t>它，我记忆它，我感受它，这个纸袋才能成为一包“瓜子”的内涵，明白吗？</w:t>
      </w:r>
    </w:p>
    <w:p w14:paraId="2E35C62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FFF858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这包瓜子拿到我面前的时候，我瞬间知道这是一包瓜子，这个就是心灵认知和意识之间，形成的境界时空。而境界时空之下呢，是什么东西呢？是心灵认知。心灵认知之下是什么东西呢？是灵魂感知，变成人的心灵感受的过程。灵魂感知和心灵感受之间，是形不成这包“瓜子”的名相的。这包瓜子，它之所以能成为“瓜子”，是因为它是名相的境界。</w:t>
      </w:r>
    </w:p>
    <w:p w14:paraId="68B38C0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B10A50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名相的境界，他一定是体验和意识的结合，这个叫“现象的物质时空”。而现象物质时空之下，微观当中，是灵魂感知的宇宙，和灵魂感知与</w:t>
      </w:r>
      <w:r>
        <w:rPr>
          <w:rFonts w:ascii="微软雅黑" w:eastAsia="微软雅黑" w:hAnsi="微软雅黑" w:cs="微软雅黑" w:hint="eastAsia"/>
          <w:sz w:val="28"/>
          <w:szCs w:val="28"/>
        </w:rPr>
        <w:t>肉体信息结合变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成的感受，投射出来的能量的时空——那个就叫“暗物质”“暗宇宙”。</w:t>
      </w:r>
    </w:p>
    <w:p w14:paraId="5898541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6DDC51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已经进入到了，感知体现出来的，这种细腻业力状态境界的宇宙，就说在科学上，把他称为“暗宇宙”“暗物质”。但是现在我的力量很小，现在还不至于，现在还没有办法去拿起地上那些珍宝和金块，所以我现在只是进入到了感知的范围之内，但是我没有办法去改变感知境界当中的内涵。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64DE4CE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3851E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他对于我来说，那个地方感受到的什么，就是灵性进入到暗宇宙当中的什么感受呢？灵性进入到了肉体细胞的这种感受当中来的时候，我感受到的就是业力的汹涌，就是前因后果业力。</w:t>
      </w:r>
      <w:r>
        <w:rPr>
          <w:rFonts w:ascii="微软雅黑" w:eastAsia="微软雅黑" w:hAnsi="微软雅黑" w:cs="微软雅黑" w:hint="eastAsia"/>
          <w:sz w:val="28"/>
          <w:szCs w:val="28"/>
        </w:rPr>
        <w:t>因为感知力他是……就是人体上心灵最原始的感受状态，是灵魂宇宙当中习气和细念的沉淀，形成的业力浪潮的凝聚。业力浪潮的凝聚，呈现出来了能量密度微粒的这种聚合状态，他形成了暗宇宙的范围。</w:t>
      </w:r>
    </w:p>
    <w:p w14:paraId="6EAB79B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369370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暗宇宙的范围，这个是物理状态。对于暗宇宙的认知，暗宇宙的这种物理状态，他是因为人的感受的认知，投射出来了能量业力的凝固。就像是这包瓜子本身并不存在一样，是我对他的认知和体验的记忆，赋予了这个能量形态与境界名相的存在。</w:t>
      </w:r>
    </w:p>
    <w:p w14:paraId="3671B1F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2C5D63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根本上来说，从实相来说，这包瓜子在我手中，根本是不存在的。因为握着这包瓜子的这个手、这个人，是不存在的。这一切全部都是因为我的心灵的感受，被凝聚形成认知，因为认知而将我所认知的能量固化、形态化，而赋予了他名相与境界，才有了一个我所认知的“瓜子”和认知瓜子的“自我”。这个就是，众生皆依业力所现世界；这个就是，三界唯心，万法唯识，唯心所现，唯识所变。</w:t>
      </w:r>
    </w:p>
    <w:p w14:paraId="3AB86C6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024670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明白吧，就没有一个讲法的我，也没有一个听法的你们。这一切都是业力和合、因缘和合所现的，基于感知凝固为认知，而由认知聚合人的身体的六根，形成了六根六尘六识境界的</w:t>
      </w:r>
      <w:r>
        <w:rPr>
          <w:rFonts w:ascii="微软雅黑" w:eastAsia="微软雅黑" w:hAnsi="微软雅黑" w:cs="微软雅黑" w:hint="eastAsia"/>
          <w:sz w:val="28"/>
          <w:szCs w:val="28"/>
        </w:rPr>
        <w:t>凝聚相续，而浮现出来境界的延续，才有了一个听我说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法的你们，和给你们说法的我。这两者本身都不存在，在觉性当中，这两者本身都是错觉。</w:t>
      </w:r>
    </w:p>
    <w:p w14:paraId="1F90E0F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414304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现在我那个，就是肉体感受的这个基点、基准，已经渗透进来了灵性的这种纯澈的光明，但是祂的强度不够，不足以改变肉体细胞感知当中，这种浪潮沉淀，而形成的暗物质、暗宇宙的这种能量的历史。所以我感受到，就好像是把一个婴儿放到原始森林里面的感觉——危机四伏，这个地方都是那种……</w:t>
      </w:r>
    </w:p>
    <w:p w14:paraId="658C58D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438725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唉呀，他们本身都是业力构成的，你能希望他们能好到什么地方去？而人世间的这个现象物质、物质世界，是由他们——</w:t>
      </w:r>
      <w:r>
        <w:rPr>
          <w:rFonts w:ascii="微软雅黑" w:eastAsia="微软雅黑" w:hAnsi="微软雅黑" w:cs="微软雅黑" w:hint="eastAsia"/>
          <w:sz w:val="28"/>
          <w:szCs w:val="28"/>
        </w:rPr>
        <w:t>这些凝固的业力，而浮现出来的具体的境界，而赋予的现象。就物质，是一种现象，物质之下都是暗物质的能量，都是暗宇宙的能量。</w:t>
      </w:r>
    </w:p>
    <w:p w14:paraId="1488403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143D1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暗宇宙的能量的浮现，因为有认知暗宇宙的心意的相续，而形成了物质现象的境界。我们认知的这个客观物质世界，是境界的投射。所以人类从来不想，从来没有觉得死亡是个什么不正常的事，觉得死亡很正常，是吧？死亡是不应该发生的事。</w:t>
      </w:r>
    </w:p>
    <w:p w14:paraId="0577B32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1FDFC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在我这个地方，死亡是一种罪过。对于今天的修行者而言，我认为死亡是对于生命愚蠢的惩罚。因为我们实际上，是可以与神同在的。实际上我们可以凭借自己对于神的信任、仰仗，成为光的。光</w:t>
      </w:r>
      <w:r>
        <w:rPr>
          <w:rFonts w:ascii="微软雅黑" w:eastAsia="微软雅黑" w:hAnsi="微软雅黑" w:cs="微软雅黑" w:hint="eastAsia"/>
          <w:sz w:val="28"/>
          <w:szCs w:val="28"/>
        </w:rPr>
        <w:t>本身不存在黑暗，所以说是在纯灵性当中，没有死亡。你最起码应该达到这一步。</w:t>
      </w:r>
    </w:p>
    <w:p w14:paraId="4DD92A5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F39286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，从有人类文化开始、文明开始，人类就不觉得死亡是个可以被克服的事。为了逃避死亡，而形成了种种的宗教。实际上死亡本身是可以被克服的。所以说为什么我的教法，在未来会昌盛几千年呢？很简单，我能够起死回生，我能够从生命的根本上，解决死亡的问题，而且会以事实依据，会有很多很多的事实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来证明这一点。</w:t>
      </w:r>
    </w:p>
    <w:p w14:paraId="6ED02CD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354449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我看到过去很多人的弘法，我真的是哭笑不得的。我真的心里很难过，你知道吗？不止一个人在他们弘法当中说，他说是，他们进到寺院里面去，然后看到了，就</w:t>
      </w:r>
      <w:r>
        <w:rPr>
          <w:rFonts w:ascii="微软雅黑" w:eastAsia="微软雅黑" w:hAnsi="微软雅黑" w:cs="微软雅黑" w:hint="eastAsia"/>
          <w:sz w:val="28"/>
          <w:szCs w:val="28"/>
        </w:rPr>
        <w:t>说是将书籍恭恭敬敬地顶礼供奉给几个僧人，然后某一个僧人夸了两句，他瞬间泪流满面，放声大哭。</w:t>
      </w:r>
    </w:p>
    <w:p w14:paraId="12D90A1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B64B9A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知道他这句话背后是什么吗？就弘法人，他为什么因为一个僧人、几个僧人的赞叹，而放声痛哭呢？他背后是对于我绝对的不相信，你知道吗？我真的觉得好难过啊！我真的觉得这些弘法的人，你千万不要去！你是在丢尽我的脸面啊。</w:t>
      </w:r>
    </w:p>
    <w:p w14:paraId="5233C07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66C86C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一个如假包换的佛呀！我今天没有到十地菩萨那种圆觉普照的恒常地步，但是我已经证入到了，那不生不灭、无来无去、觉性庄严的大解脱了。我就是你们传说当中的，那个“无上正等正觉”，虽然我现在不圆满。</w:t>
      </w:r>
    </w:p>
    <w:p w14:paraId="2C7B547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26325D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你们却因为</w:t>
      </w:r>
      <w:r>
        <w:rPr>
          <w:rFonts w:ascii="微软雅黑" w:eastAsia="微软雅黑" w:hAnsi="微软雅黑" w:cs="微软雅黑" w:hint="eastAsia"/>
          <w:sz w:val="28"/>
          <w:szCs w:val="28"/>
        </w:rPr>
        <w:t>人世间一个宗教，穿着宗教工作服的一个凡夫俗子，对于这尊神的几句夸奖，你站在寺院门口痛哭流涕，觉得你的信仰被僧人承认了，你才能确定我是一尊真佛。我真的特别难过，你知道吗？这就是你们所谓的对我的信仰吗？</w:t>
      </w:r>
    </w:p>
    <w:p w14:paraId="00AFFBE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A5EBED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唉，但是你有什么办法呢？人就是这么下贱，人就是这么下贱，就是这么可怜。你无偿地赋予他灵魂的永生，你带着他的灵魂从死亡当中一步一步解脱，你解决了他身上背负的如须弥山一样的罪业，他却不能够、不敢让别人知道你是一尊神。甚至于一个无关紧要的僧人，把你夸了两句，他就会觉得这个僧人是他的救命恩人——“是你鼓励了我的信仰！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</w:p>
    <w:p w14:paraId="1FCCA26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87F8D3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你对真神的信仰，需要这些僧人来鼓励吗？你长着眼睛干什么呢？佛经在那儿放着呢，为什么不去看佛经，非要去看这些穿着袈裟的僧人的态度？只有那些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人看过佛经吗？还是他的修行比你好呢？为什么要对那个穿着僧袍的僧人，对于我的几句话，而感动得号啕痛哭呢？我真想不清楚，在你们的心目当中，我还不如穿着这个袈裟的这几个凡夫俗子的重量吗？我需要他们来承认我吗？！</w:t>
      </w:r>
    </w:p>
    <w:p w14:paraId="2058F5C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D9D71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就这样的人，在我的教法当中，不止一个人，大批量的人，因为宗教对于我的这种承认，而对宗教感激涕零。换句话说，潜意识里面，他们对于我是不相信的，是从根本上怀疑的。往往</w:t>
      </w:r>
      <w:r>
        <w:rPr>
          <w:rFonts w:ascii="微软雅黑" w:eastAsia="微软雅黑" w:hAnsi="微软雅黑" w:cs="微软雅黑" w:hint="eastAsia"/>
          <w:sz w:val="28"/>
          <w:szCs w:val="28"/>
        </w:rPr>
        <w:t>这样的人，他都待不了几年的。</w:t>
      </w:r>
    </w:p>
    <w:p w14:paraId="331D7A9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F5395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对于真神的怀疑，对于真神在骨子里面的这种观望态度，形成的这种微观的罪责，他和你累劫累世的这种罪责的惯性，一旦要是相接上，他会形成一个你的肉眼看不到的屏障，你的意识意识不到的屏障，将你的灵性和你的意识，就隔开了。你看到的就永远都是现象，你看不到神了。</w:t>
      </w:r>
    </w:p>
    <w:p w14:paraId="36A59ED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CA741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你看不到神，那我所说的一切话，那么都会变成你的人格所理解到的境界标准，那么我讲的法，跟别人讲的法没有任何区别——善法而已，而不是佛法。所以，往往这些人的话，他都是，学不了几天就走了。</w:t>
      </w:r>
    </w:p>
    <w:p w14:paraId="13D4911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CEE70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正规的一个真神的弟子，应该是什么样的态度呢？你们出去弘法呀，目的不是让</w:t>
      </w:r>
      <w:r>
        <w:rPr>
          <w:rFonts w:ascii="微软雅黑" w:eastAsia="微软雅黑" w:hAnsi="微软雅黑" w:cs="微软雅黑" w:hint="eastAsia"/>
          <w:sz w:val="28"/>
          <w:szCs w:val="28"/>
        </w:rPr>
        <w:t>宗教来承认我，宗教没有承认神的能力的。你们出去弘法，是为了在宗教当中，寻找那些渴望真理的种子。你们在为神佛寻找那些未来的种子，仅此而已。</w:t>
      </w:r>
    </w:p>
    <w:p w14:paraId="0883242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A0E059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面对的对象，无论是活佛，无论是主持，无论是方丈，无论是老修行，还是哪一个修行当中的居士林的头目，记住了，这是我给你们的戒律：必须在心底里面，把他们认定为鬼魂，而你们是光明。这个是我给你们的要求，否则你们不要出去弘法。</w:t>
      </w:r>
    </w:p>
    <w:p w14:paraId="76F9588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6C5473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你们去弘法的对象，全部都是鬼，你们是在给穿着衣服的鬼，一次解脱他们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灵魂未来的机会，你们是在救赎他们。因为你们的背后是真正的神佛！而他们是在神佛的传说当</w:t>
      </w:r>
      <w:r>
        <w:rPr>
          <w:rFonts w:ascii="微软雅黑" w:eastAsia="微软雅黑" w:hAnsi="微软雅黑" w:cs="微软雅黑" w:hint="eastAsia"/>
          <w:sz w:val="28"/>
          <w:szCs w:val="28"/>
        </w:rPr>
        <w:t>中的，剧情当中，在上演着一幕幕的闹剧而已。这幕闹剧完了，身体一死，他的灵魂继续去轮回。在宗教里面形成的这些贡高我慢，只会带着他的思量心，下一步轮回到更可怕的地方去。你们是在救赎他们，因为你们背后站着的是大菩萨，是佛。</w:t>
      </w:r>
    </w:p>
    <w:p w14:paraId="694A210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BE1389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说是你们还像过去那些，因为几个僧人夸奖了我几句话，站在寺院门口号啕痛哭，觉得：老师终于沉冤得雪了，终于有僧人承认老师了。如果你们是这样的心态的话，趁早的啊，趁早的，离开我的教法，不要这样侮辱我！我不需要人世间承认的。尤其是从今年开始，我</w:t>
      </w:r>
      <w:r>
        <w:rPr>
          <w:rFonts w:ascii="微软雅黑" w:eastAsia="微软雅黑" w:hAnsi="微软雅黑" w:cs="微软雅黑" w:hint="eastAsia"/>
          <w:sz w:val="28"/>
          <w:szCs w:val="28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</w:rPr>
        <w:t>岁了，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号开始，神就已经到人间来</w:t>
      </w:r>
      <w:r>
        <w:rPr>
          <w:rFonts w:ascii="微软雅黑" w:eastAsia="微软雅黑" w:hAnsi="微软雅黑" w:cs="微软雅黑" w:hint="eastAsia"/>
          <w:sz w:val="28"/>
          <w:szCs w:val="28"/>
        </w:rPr>
        <w:t>了。我的教法当中的话，不仅仅是有究竟智慧的开示，还有无尽神迹的上演。</w:t>
      </w:r>
    </w:p>
    <w:p w14:paraId="6A45FF0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54C20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年之后，当这具身体</w:t>
      </w:r>
      <w:r>
        <w:rPr>
          <w:rFonts w:ascii="微软雅黑" w:eastAsia="微软雅黑" w:hAnsi="微软雅黑" w:cs="微软雅黑" w:hint="eastAsia"/>
          <w:sz w:val="28"/>
          <w:szCs w:val="28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</w:rPr>
        <w:t>岁的时候，我可以告诉你们，在整个，不光是中国了，整个东方的佛学体系里面，这具身体就可以代表整个的佛教。就像是释迦牟尼佛，可以代表当时原始佛教一样。释迦牟尼佛在世的时候，没有佛教的，祂就是僧团制，但是释迦牟尼一个人就可以代表整个的僧团。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年之后，这具讲法人的身心，就可以代表整个东方的佛教，为什么呢？因为祂是如假包换的佛、大菩萨。祂是不由你的意志去理解、相信或不相信，就可以否定祂的真神。</w:t>
      </w:r>
    </w:p>
    <w:p w14:paraId="40A33E6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19E15C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宗教的目的，不就是为</w:t>
      </w:r>
      <w:r>
        <w:rPr>
          <w:rFonts w:ascii="微软雅黑" w:eastAsia="微软雅黑" w:hAnsi="微软雅黑" w:cs="微软雅黑" w:hint="eastAsia"/>
          <w:sz w:val="28"/>
          <w:szCs w:val="28"/>
        </w:rPr>
        <w:t>了找到神吗？当神真的要在人世间呈现出来祂无尽的庄严、辉煌的无边智慧和纯生命之光，呈现出来无量的神迹了之后，你还需要到宗教里面去找神吗？而今天这个修行者，整个在人世间留下来的修行道路，祂才会形成一个系统的、非宗教的，但是却可以解脱众生灵魂生老死苦的一条正道——就是我们应该做的事情。</w:t>
      </w:r>
    </w:p>
    <w:p w14:paraId="38B5CEF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D13CC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哎呀，我一生清白啊！你想我从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岁开始修行，到今年</w:t>
      </w:r>
      <w:r>
        <w:rPr>
          <w:rFonts w:ascii="微软雅黑" w:eastAsia="微软雅黑" w:hAnsi="微软雅黑" w:cs="微软雅黑" w:hint="eastAsia"/>
          <w:sz w:val="28"/>
          <w:szCs w:val="28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</w:rPr>
        <w:t>岁，我修行了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32</w:t>
      </w:r>
      <w:r>
        <w:rPr>
          <w:rFonts w:ascii="微软雅黑" w:eastAsia="微软雅黑" w:hAnsi="微软雅黑" w:cs="微软雅黑" w:hint="eastAsia"/>
          <w:sz w:val="28"/>
          <w:szCs w:val="28"/>
        </w:rPr>
        <w:t>年，我中间放弃了多少次，能够享受人世间荣华富贵、美女、权力的机会，那不止一次。到了我今天，我</w:t>
      </w:r>
      <w:r>
        <w:rPr>
          <w:rFonts w:ascii="微软雅黑" w:eastAsia="微软雅黑" w:hAnsi="微软雅黑" w:cs="微软雅黑" w:hint="eastAsia"/>
          <w:sz w:val="28"/>
          <w:szCs w:val="28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</w:rPr>
        <w:t>岁的时候，我已经是一个大菩萨的尊贵，以灵性之主的光明，呈现在人</w:t>
      </w:r>
      <w:r>
        <w:rPr>
          <w:rFonts w:ascii="微软雅黑" w:eastAsia="微软雅黑" w:hAnsi="微软雅黑" w:cs="微软雅黑" w:hint="eastAsia"/>
          <w:sz w:val="28"/>
          <w:szCs w:val="28"/>
        </w:rPr>
        <w:t>间的这么一个修行者了。我在人世间，已经可以行使我的神迹的无量的权柄和智慧的尊贵了。</w:t>
      </w:r>
    </w:p>
    <w:p w14:paraId="4316A6B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705B7C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换句话说，我想要成立一个宗教，想当一个教主，那是分分钟的事情。因为我的教法很完备的——从低到高，从内到外，从人世间的世间法，到究竟智慧的解脱，全部都是细致的、完备的、圆满的，而且是系统的。</w:t>
      </w:r>
    </w:p>
    <w:p w14:paraId="11693C1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D32370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换句话说，当一个教主，想要在人世间满足他的个人意图的时候，也是顺理成章的。为了救赎众生嘛，为了教法的更接地气嘛，为了更多的人能够获得真理的这种普照嘛，我到处去开班讲课，在全世界各地办理我的这个禅修班、研讨会，那是很顺理成章的事，而且会</w:t>
      </w:r>
      <w:r>
        <w:rPr>
          <w:rFonts w:ascii="微软雅黑" w:eastAsia="微软雅黑" w:hAnsi="微软雅黑" w:cs="微软雅黑" w:hint="eastAsia"/>
          <w:sz w:val="28"/>
          <w:szCs w:val="28"/>
        </w:rPr>
        <w:t>有大批量的富豪捐款。我的学生里面，不止一两个亿万富翁，很多了已经。很简单，这些人都是高素质、有高学历背景的人，而我的教法最核心的地方，祂是智慧，他们是最容易信受的。</w:t>
      </w:r>
    </w:p>
    <w:p w14:paraId="5A762C7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947CB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如果我想要在人世间获得爱情、性欲、权力、名誉、钱财、地位、影响力，或者说宗教组织，那真的是太容易了，那就是弹指一挥间的事。就像你们，我想赚钱，就像是你们从餐巾纸盒里面，抽餐巾纸一样。</w:t>
      </w:r>
    </w:p>
    <w:p w14:paraId="1580534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7071DA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今天我为什么要告诉你们这些呢？显示我的清白吗？不是。我是想告诉你们：你要想成为修行者，你的良心必须得干净。我必须，在人世间的荣华富贵、性欲、财富面前，我选择我</w:t>
      </w:r>
      <w:r>
        <w:rPr>
          <w:rFonts w:ascii="微软雅黑" w:eastAsia="微软雅黑" w:hAnsi="微软雅黑" w:cs="微软雅黑" w:hint="eastAsia"/>
          <w:sz w:val="28"/>
          <w:szCs w:val="28"/>
        </w:rPr>
        <w:t>良心的安宁。</w:t>
      </w:r>
    </w:p>
    <w:p w14:paraId="670ACC7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451ED4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对于人世间，我真的是，可以弹指间，就可以收获很多很多你们一辈子都赚不来的钱。你们很多人渴望的世俗间的成功、名誉、地位、权力，对于我而言，那是分分钟的事，太简单了。因为我是真的神，我是真的神灵，我是真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大菩萨，真的佛。</w:t>
      </w:r>
    </w:p>
    <w:p w14:paraId="7608C20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907EBA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这个修行者，传递出来的这个道路及智慧，将影响人类未来</w:t>
      </w:r>
      <w:r>
        <w:rPr>
          <w:rFonts w:ascii="微软雅黑" w:eastAsia="微软雅黑" w:hAnsi="微软雅黑" w:cs="微软雅黑" w:hint="eastAsia"/>
          <w:sz w:val="28"/>
          <w:szCs w:val="28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</w:rPr>
        <w:t>年的命运。我所说属实，因为祂可以改变死亡，祂可以穿透死亡的绝望，引领你的灵魂，回归到光明的永恒幸福，甚至于解脱光明，苏醒那不生不灭临在的庄严。历史上有这样的人觉醒过，但是祂们留下来的道路，绝无可能像我这样，每一步都很清晰。</w:t>
      </w:r>
    </w:p>
    <w:p w14:paraId="4FE7EAD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29020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可是你们想过没有，为了未来</w:t>
      </w:r>
      <w:r>
        <w:rPr>
          <w:rFonts w:ascii="微软雅黑" w:eastAsia="微软雅黑" w:hAnsi="微软雅黑" w:cs="微软雅黑" w:hint="eastAsia"/>
          <w:sz w:val="28"/>
          <w:szCs w:val="28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</w:rPr>
        <w:t>年的教法的健康、纯洁，我这个传法的人，我这个修行者，必须要纯洁。从内到外的无私、无愧、真实，从始至终的无私、真实与纯洁，这个就是我对于自己的要求。换句话说，我只能在人世间，作为一个默默无闻的、</w:t>
      </w:r>
      <w:r>
        <w:rPr>
          <w:rFonts w:ascii="微软雅黑" w:eastAsia="微软雅黑" w:hAnsi="微软雅黑" w:cs="微软雅黑" w:hint="eastAsia"/>
          <w:sz w:val="28"/>
          <w:szCs w:val="28"/>
        </w:rPr>
        <w:t>与世无争的、年过半百的老头子。</w:t>
      </w:r>
    </w:p>
    <w:p w14:paraId="333FFB7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A0040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世间我唾手可得的名利、财富、权势、地位、女人，我心甘情愿地放弃。这个是我的伟大之处，你知道吗？这个不是你……很多人说“我放弃这个，放弃那个”，你根本就没有得到的机会啊，你当然要放弃了！你一个穷鬼，穷了一辈子了，你有什么不能放弃的呢？</w:t>
      </w:r>
    </w:p>
    <w:p w14:paraId="6DC6CED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EFAE41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对于我这样的人，就是你们人类所渴望的名利、权势、地位、性欲，人世间的崇拜与尊崇，对于我而言，那个是分分钟就可以得到的，唾手可得。那个比你们在地上捡起一块布，还要容易。但是我心甘情愿地、无怨无悔地，从我灵魂深处把他剔除掉，为什么呢？我爱真</w:t>
      </w:r>
      <w:r>
        <w:rPr>
          <w:rFonts w:ascii="微软雅黑" w:eastAsia="微软雅黑" w:hAnsi="微软雅黑" w:cs="微软雅黑" w:hint="eastAsia"/>
          <w:sz w:val="28"/>
          <w:szCs w:val="28"/>
        </w:rPr>
        <w:t>理，我不爱我自己——这个是一个修行者，从始至终的戒律。</w:t>
      </w:r>
    </w:p>
    <w:p w14:paraId="7A0CAD6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65360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是我的学生，你们听我讲法的时候，那样地真实，那样地庄严，那样地浩瀚，那样地震撼，可是你们却不知道我是怎么达到的。很简单，我有信仰，我为了我的信仰，可以牺牲我的生命，更何况牺牲我的这些欲望呢，对不对？</w:t>
      </w:r>
    </w:p>
    <w:p w14:paraId="6CD6ED9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653FB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这样的话，我才能保证我的人品的高洁，我的灵魂的纯洁，我信仰的坚贞。这三点，他可以保证，在这具身体死亡的时候，我的内在，是那个接纳一切，却不被任何境界所带动的，平等、究竟、圆满而慈悲的“祂”。让我干干净净地回到“祂”的怀里，让“祂”完完整整地借助这具</w:t>
      </w:r>
      <w:r>
        <w:rPr>
          <w:rFonts w:ascii="微软雅黑" w:eastAsia="微软雅黑" w:hAnsi="微软雅黑" w:cs="微软雅黑" w:hint="eastAsia"/>
          <w:sz w:val="28"/>
          <w:szCs w:val="28"/>
        </w:rPr>
        <w:t>人体，在人世间，在三界六道当中，呈现出一尊如来的圆满与尊贵。</w:t>
      </w:r>
    </w:p>
    <w:p w14:paraId="2349967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91DFDF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哎呀，我不是人品好，知道吗？我跟人品好不好，没有任何关系。我是一个修行者，我只为真理而活着。</w:t>
      </w:r>
    </w:p>
    <w:p w14:paraId="6EA3CE8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D380CC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前两天啊，发生了一件事，什么事呢？就是在人世间啊，碰到了一些不公正的待遇。这些事情呢，因为它是牵扯到其他人，但是对于我，当时也是有些波及的。那个就是一种，因为在西方国家嘛，它有那种种族性那种排斥啊，歧视啊，这种事情出现。但是你又不能够，你又没有那种直接的证据去指证。而且我这个人本身，又是一个喜欢息事宁人的人，不喜欢那种人世间的争斗啊，这种事情，但是</w:t>
      </w:r>
      <w:r>
        <w:rPr>
          <w:rFonts w:ascii="微软雅黑" w:eastAsia="微软雅黑" w:hAnsi="微软雅黑" w:cs="微软雅黑" w:hint="eastAsia"/>
          <w:sz w:val="28"/>
          <w:szCs w:val="28"/>
        </w:rPr>
        <w:t>并不表示说内心里面没有什么体验。然后那天晚上呢，就是真的是挺难过的，然后就基本上一夜没合眼。</w:t>
      </w:r>
    </w:p>
    <w:p w14:paraId="0A4F1D6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8282D4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然后我又不断地在心底里面，默念我那三句心咒——“神是爱，上主是爱，我是爱”，过了一个晚上。因为当时是在外地嘛，当时我想：哎呀，第二天，因为我还要开车跑长途啊，还有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个多小时那高速要走，会不会休息不好？结果没想到，一个晚上没合眼啊，但是因为内心里面有这三句心咒的支持，第二天早上起来时，你感受不到身体的任何不适的，那个就是满血复活的。</w:t>
      </w:r>
    </w:p>
    <w:p w14:paraId="585E828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CC1EDD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这三句心咒，因为现在我整个人的这个修行进度，已经突破了人格自我认知的这个屏障了。</w:t>
      </w:r>
      <w:r>
        <w:rPr>
          <w:rFonts w:ascii="微软雅黑" w:eastAsia="微软雅黑" w:hAnsi="微软雅黑" w:cs="微软雅黑" w:hint="eastAsia"/>
          <w:sz w:val="28"/>
          <w:szCs w:val="28"/>
        </w:rPr>
        <w:t>换句话说，那种灵性的宇宙终极意识，呈现出来纯光的生命，已经变成了我生命的核心了，主体了。当念这三句心咒的时候，就是与灵性宇宙的天堂结合为一体。在我身体里面呈现出来的是，那种纯物质性的能量。他是一种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纯光的、温暖的、强大的能量，在滋养着、哺育着、冲击着我的肉体细胞的这些养分。第二天早上起来，你依旧是跟睡醒了觉一样，那个比睡醒觉还要满血复活的感觉。</w:t>
      </w:r>
    </w:p>
    <w:p w14:paraId="76CE8D3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D0DADE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我从第一天的人类，到第六天的终极意识，这个轮回呀，我自己是可以预判的。到了第三天，这个人性的自我，这个习气的业尘构成的，心愿体验的欲望感知的自我当中，就会出现光。第</w:t>
      </w:r>
      <w:r>
        <w:rPr>
          <w:rFonts w:ascii="微软雅黑" w:eastAsia="微软雅黑" w:hAnsi="微软雅黑" w:cs="微软雅黑" w:hint="eastAsia"/>
          <w:sz w:val="28"/>
          <w:szCs w:val="28"/>
        </w:rPr>
        <w:t>四天的时候，这光越来越亮。第五天的时候，我就变成纯光了。第六天的时候，那个纯光当中，就会浮现出来终极意识的普照与完整、永恒与亘古。到了第七天的时候，祂又被人格当中，认知所储存的这种细念习气的感知所蒙蔽了。他就是个循环过程，这个过程我自己是有预知的。</w:t>
      </w:r>
    </w:p>
    <w:p w14:paraId="40D59F9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57EC2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叫预知呢？就说你今天喝了很多水，过了一会儿，你感觉到三四个小时之后，可能要上厕所。虽然现在你还没有尿憋呢，但是你知道再过三四个小时，你的身体代谢情况的话，可能你就需要去放水了——他是一种预知。但是这种觉性的出现，祂不在我预知范围之内，你知道吗？但是祂会有预</w:t>
      </w:r>
      <w:r>
        <w:rPr>
          <w:rFonts w:ascii="微软雅黑" w:eastAsia="微软雅黑" w:hAnsi="微软雅黑" w:cs="微软雅黑" w:hint="eastAsia"/>
          <w:sz w:val="28"/>
          <w:szCs w:val="28"/>
        </w:rPr>
        <w:t>兆。</w:t>
      </w:r>
    </w:p>
    <w:p w14:paraId="6E0C340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355E9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在半个月前啊，我在开车上高速的时候，那天真的好危险的。觉性祂根本就不是人类，祂甚至不是生命。生命在觉性当中，那个是一种障碍，像是一种沼气一样的东西，那是一种毒素。就是生命、光明、境界、永恒在觉性当中，那个是毒素。</w:t>
      </w:r>
    </w:p>
    <w:p w14:paraId="4B7AA38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AE0D96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那天，我正在开车呢，那一瞬间，我身体里面爆炸了。就是那个光，那种永恒的光浮现了之后，那个光爆炸了，整个空间被炸没了，整个时间被炸没了。在那一瞬间，我正开车呢，在高速路上，你想，车速大概是在六七十迈吧，就一百二三（十）公里那样。但是因为高速它那个车，距离不是都很远嘛。我大概有那么一两</w:t>
      </w:r>
      <w:r>
        <w:rPr>
          <w:rFonts w:ascii="微软雅黑" w:eastAsia="微软雅黑" w:hAnsi="微软雅黑" w:cs="微软雅黑" w:hint="eastAsia"/>
          <w:sz w:val="28"/>
          <w:szCs w:val="28"/>
        </w:rPr>
        <w:t>秒钟，我只有意识，我不知道自己在什么地方，你知道吗？</w:t>
      </w:r>
    </w:p>
    <w:p w14:paraId="5F01DA7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2756C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不知道自己在干什么，我不知道自己在什么地方。我手握的方向盘，我眼睛看的是车窗，我的意识知道自己在开车，但是除了这三者之外，我是谁，在什么地方，我在干什么，是不知道的。就内在完全是那种纯光的、耀眼的那种状态，在那一瞬间，大概两三秒钟时间，我完全是只有意识的表层的记忆，没有意识思维的相续。</w:t>
      </w:r>
    </w:p>
    <w:p w14:paraId="3139160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60F603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时我吓坏了，在高速上，你想。然后我就强烈地，就是把自己的神识啊，就说是一定要将自己的心灵的，被炸散了的这种空灵光明，在空灵光明的、完全炸散的那种状态当中，将人的心灵愿望强行组合起来，与意识结合在一起，我才把方向盘把住的</w:t>
      </w:r>
      <w:r>
        <w:rPr>
          <w:rFonts w:ascii="微软雅黑" w:eastAsia="微软雅黑" w:hAnsi="微软雅黑" w:cs="微软雅黑" w:hint="eastAsia"/>
          <w:sz w:val="28"/>
          <w:szCs w:val="28"/>
        </w:rPr>
        <w:t>。不然那天的话，那个就是很危险的状态。</w:t>
      </w:r>
    </w:p>
    <w:p w14:paraId="46EBDF7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E9F52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大概有那么两秒钟的时间，我的意识是处于一种失去记忆的状态。就是内在完全是一种纯光无限，而且那种纯光无限凝聚成那种永恒亘古的灵性状态，都被炸散了，瞬间就粉碎掉了，剩下来的就是我昨天醒来的这个空性临在的庄严——祂完全不是人类，完全不是生命，跟神都没有任何关系的，一种无生无灭、无来无去、无垢无净、无增无减的庄严的普照。所以大概在半个月前，经历那一次事情之后，就是我的预感——可能最近轮回会有一次大的突破。但是那天真是把我吓坏了，你知道吧？</w:t>
      </w:r>
    </w:p>
    <w:p w14:paraId="676F008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753F8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祂才不管，你是在开车呢，还是</w:t>
      </w:r>
      <w:r>
        <w:rPr>
          <w:rFonts w:ascii="微软雅黑" w:eastAsia="微软雅黑" w:hAnsi="微软雅黑" w:cs="微软雅黑" w:hint="eastAsia"/>
          <w:sz w:val="28"/>
          <w:szCs w:val="28"/>
        </w:rPr>
        <w:t>在干嘛呢，哪怕说是这一会儿，你是在做一件什么很重要的事，无比重要的事。但是觉性一苏醒，你前一秒你还津津乐道地、全神贯注地在做一件事，在觉性一苏醒的那一瞬间，前一秒你还是人类，后一秒你这个人类就变成了细菌。就是这种状态，祂完全不会考虑你人的这面的重要性的。</w:t>
      </w:r>
    </w:p>
    <w:p w14:paraId="3513B04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5E8C8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人和神啊，是一个体系，人类跟灵性天堂是一个体系，因为人类是灵性天堂的倒影。就是人类啊，你们所说的这个自我人格，我这具身体呀，他实际上是你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灵魂感知力当中，蕴含的细念和习气，聚合成为的境界，投射出来了你这个身体，你知道吗？但是那个投射出你这具身体的灵魂感知力</w:t>
      </w:r>
      <w:r>
        <w:rPr>
          <w:rFonts w:ascii="微软雅黑" w:eastAsia="微软雅黑" w:hAnsi="微软雅黑" w:cs="微软雅黑" w:hint="eastAsia"/>
          <w:sz w:val="28"/>
          <w:szCs w:val="28"/>
        </w:rPr>
        <w:t>当中的那个见精，却是灵性天堂的倒影。他是灵性陷入到梦境当中，对于灵性本身回忆，而投射出来的见精的“能见”的性质。</w:t>
      </w:r>
    </w:p>
    <w:p w14:paraId="7940FC3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19A60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人类这个地方，在灵性那个地方，他实际上是分段生死的阴影。灵性那个地方，祂是永恒、亘古、完整的、纯光的生命，纯生命的普照。但是纯生命的普照，在觉性的苏醒那一刻，祂就变成了一个无足轻重，不值得你去分别，也不值得你去在意祂的一念错觉。整个生命的气息，光明的气息在觉性当中，那个就属于毒素、毒瘴，就是你们家的液化气泄漏了，就那种状态。</w:t>
      </w:r>
    </w:p>
    <w:p w14:paraId="6C03036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A579D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所以我想告诉你们的是，修行跟人类没什么关系的，修行也不是为了</w:t>
      </w:r>
      <w:r>
        <w:rPr>
          <w:rFonts w:ascii="微软雅黑" w:eastAsia="微软雅黑" w:hAnsi="微软雅黑" w:cs="微软雅黑" w:hint="eastAsia"/>
          <w:sz w:val="28"/>
          <w:szCs w:val="28"/>
        </w:rPr>
        <w:t>改变人类，修行更不是为了给人类社会带来什么好处，修行是为了苏醒你生命原始的面目。那个原始的面目，祂甚至于超越了生命，超越了光。祂在光明当中不增，祂在黑暗当中也不减，这就是在宗教里面所说的，“于天堂不增，于地狱不减”。祂在地狱当中也是无染无挂，庄严普照的巍峨；祂在天堂当中也是不生不灭，未曾被生命和光明渲染的真实。那就是所说的大彻大悟吧。</w:t>
      </w:r>
    </w:p>
    <w:p w14:paraId="4940835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FAECE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但是就我昨天苏醒的这个地方，祂还不是根本。如果非要用宗教语言描述祂的话，祂是属于“第二月”。就像是我们的这个眼睛啊，就说是那个《圆觉经》上讲的，就是你的身体很健康、很舒适，</w:t>
      </w:r>
      <w:r>
        <w:rPr>
          <w:rFonts w:ascii="微软雅黑" w:eastAsia="微软雅黑" w:hAnsi="微软雅黑" w:cs="微软雅黑" w:hint="eastAsia"/>
          <w:sz w:val="28"/>
          <w:szCs w:val="28"/>
        </w:rPr>
        <w:t>“微加针艾，则知有我”。就是你的身体在很舒适状态的时候，你是不知道有身体的，突然用针扎一下，你就有了身体的感受，这个称为“第二月”，就是觉性。而第一义，就是那个悲能。那是究竟平等的，在觉性庄严当中，不被觉性所描述、所探索、所普照的清澈寂静，那是悲能。那个地方就不是我两个月就能见一次的。可能我，一两年能证入一次。</w:t>
      </w:r>
    </w:p>
    <w:p w14:paraId="175F4D6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E287EE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在你没有证入“祂”之前，你是不知道的。就像是我知道人性跟灵性的交换，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我不知道觉性如何浮现的。在觉性这个地方，庄严普照的巍峨，你是不知道悲能的浮现。在悲能浮现的时候，这个觉性，和灵性和人性的这些杂尘</w:t>
      </w:r>
      <w:r>
        <w:rPr>
          <w:rFonts w:ascii="微软雅黑" w:eastAsia="微软雅黑" w:hAnsi="微软雅黑" w:cs="微软雅黑" w:hint="eastAsia"/>
          <w:sz w:val="28"/>
          <w:szCs w:val="28"/>
        </w:rPr>
        <w:t>，都是平等的。因为这一切，无论是觉性的巍峨、庄严，无论是灵性的终极意识的光明、永恒和完整，无论是灵魂宇宙“见”与“所见”的境界，无论是人格和心意浮现出来的自我与世界，这几者之间，三界六道一切众生的身心灵、身语意、境界和生死之间，都是悲能的平等。</w:t>
      </w:r>
    </w:p>
    <w:p w14:paraId="3299E0C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451F3B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切境界在悲能当中，是无高无低、无明无暗、无生无灭、究竟平等的安宁。就说是一切境界当中未曾发生的，那个就是悲能的大慈大悲，“祂”是一切佛的究竟法身。而昨天晚上我苏醒的这种庄严巍峨的普照，这种清净遍满的圆满，这个是悲能的倒影。悲能是真正的是无路可达的，因为“祂”就是</w:t>
      </w:r>
      <w:r>
        <w:rPr>
          <w:rFonts w:ascii="微软雅黑" w:eastAsia="微软雅黑" w:hAnsi="微软雅黑" w:cs="微软雅黑" w:hint="eastAsia"/>
          <w:sz w:val="28"/>
          <w:szCs w:val="28"/>
        </w:rPr>
        <w:t>当下，“祂”就是当下，“祂”就在当下。当下对于当下的感知与分别，阻碍了悲能的平等，而形成了众生的所能感知、认知到的业尘。</w:t>
      </w:r>
    </w:p>
    <w:p w14:paraId="6700564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2FAB99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最困惑的啊，就是我说的，我修行当中的一个最绝望的事情，就是我不知道那个习气是怎么产生的，你知道吗？就是当那个觉性苏醒的一瞬间，前一秒我还是人类，后一秒这个自我，就变成了细菌。为什么变成细菌了呢？因为构成这个细菌的一切的业，在那一瞬间消散掉了。但是我不知道他是怎么产生的，这个是我最绝望的事情。</w:t>
      </w:r>
    </w:p>
    <w:p w14:paraId="37AF6B0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FA94E0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我不知道那个业是怎么产生的，但是他确实有。他消散了，在那一刻，才浮现出来了那个觉性巍峨</w:t>
      </w:r>
      <w:r>
        <w:rPr>
          <w:rFonts w:ascii="微软雅黑" w:eastAsia="微软雅黑" w:hAnsi="微软雅黑" w:cs="微软雅黑" w:hint="eastAsia"/>
          <w:sz w:val="28"/>
          <w:szCs w:val="28"/>
        </w:rPr>
        <w:t>的庄严。因为祂是无生无灭、无来无去的，无垢无净，也不增不减的。祂只是被那个业，被那个尘沙细惑给掩盖了。但是他是如何产生的，何时产生的，怎么样能够把他去除掉，我是不知道的。</w:t>
      </w:r>
    </w:p>
    <w:p w14:paraId="7D23004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2CEF4F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我真的不知道。因为那个地方只有圆觉的……大概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年之后的我可以知道，现在我不知道。现在我只能体验祂、经验祂，而且时间超不过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个小时。我在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灵性那个地方的恒常的程度，现在已经达到了将近</w:t>
      </w:r>
      <w:r>
        <w:rPr>
          <w:rFonts w:ascii="微软雅黑" w:eastAsia="微软雅黑" w:hAnsi="微软雅黑" w:cs="微软雅黑" w:hint="eastAsia"/>
          <w:sz w:val="28"/>
          <w:szCs w:val="28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</w:rPr>
        <w:t>个小时了。但是我进入到觉性这个地方，两个月一个轮回，才能够持续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个小时。这个是我最绝望的事，你知道吧？</w:t>
      </w:r>
    </w:p>
    <w:p w14:paraId="1899938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6BCB6E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所以说，我只能保持着一个我能把握的事情。我能</w:t>
      </w:r>
      <w:r>
        <w:rPr>
          <w:rFonts w:ascii="微软雅黑" w:eastAsia="微软雅黑" w:hAnsi="微软雅黑" w:cs="微软雅黑" w:hint="eastAsia"/>
          <w:sz w:val="28"/>
          <w:szCs w:val="28"/>
        </w:rPr>
        <w:t>把握的是什么呢？作为一个殉道者，就作为我这个人格，我能选择的，就是作为一个殉道者，保持我信仰的坚贞，保持我人品的纯洁，保持我良心的无愧，保持我身语意的戒律。什么叫“戒律”呢？诸恶勿作，诸善奉行，自净其意，是为佛教。那么我的戒律呢，就一句话：心向人间，就属背叛。</w:t>
      </w:r>
    </w:p>
    <w:p w14:paraId="20C152C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39138C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不论我这个人在人世间遇到多大的诱惑，或者多大的痛苦，我只能让我的心朝向神灵，让神的爱取代我内心的痛苦与怨恨，让神的宽恕取代我人格的索取与分别，这就是我所能做的所有的所有了。因为觉性那面，祂在浮现之前，你根本不知道的。</w:t>
      </w:r>
    </w:p>
    <w:p w14:paraId="653B91F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95AA31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所能做的就是，做好我现有的我能够接触到的事情。我能够接触到的事情是什么呢？就是“神是爱，上主是爱，我是爱”。这三句咒语可以起死回生，这三句心咒可以让一切跟随我的灵魂，可以让你们受到十方如来的加持、灌顶与超度，可以让你们遇难呈祥，可以让你们绝处逢生。</w:t>
      </w:r>
    </w:p>
    <w:p w14:paraId="6530843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4C6B4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记住了，这三句咒语：神是爱，上</w:t>
      </w:r>
      <w:r>
        <w:rPr>
          <w:rFonts w:ascii="微软雅黑" w:eastAsia="微软雅黑" w:hAnsi="微软雅黑" w:cs="微软雅黑" w:hint="eastAsia"/>
          <w:sz w:val="28"/>
          <w:szCs w:val="28"/>
        </w:rPr>
        <w:t>主是爱，我是爱。现在祂已经不再是一句语言了，而是带有纯光的、生命的物理性光明，对于你们心灵、灵魂、人格自我的，净化、超度、哺育以及滋养，是物理性的，是你会有物质性、能量感的这种充满。这点我可以保证，这个就是神已经到人间来了。</w:t>
      </w:r>
    </w:p>
    <w:p w14:paraId="3BBB3E1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4A731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最后我再叮嘱你们一句话吧：神比人类更真实。人类的这个身体使用期很短的，就是几十年就过去了。千万千万，不要把你的心思，再放到人世间了，真的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没有必要。就是我前面跟你们讲，我赚钱是以“亿”作为单位算的，我心甘情愿地，没有任何疑虑地把它放弃，我是想给你们作个表率。</w:t>
      </w:r>
    </w:p>
    <w:p w14:paraId="582D242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6D1936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要想在人世间成功的话，那个可不是一个富翁的成功，那是类似于西方的教皇的成功，那寓意着无尽的财富和无尽的权力。因为我可以解决死亡的问题，而且可以让事实来验证这一点。但是我内心里面没有任何眷恋地，没有任何保留地放弃这一切，我是想告诉你们：人和神，你只能选</w:t>
      </w:r>
      <w:r>
        <w:rPr>
          <w:rFonts w:ascii="微软雅黑" w:eastAsia="微软雅黑" w:hAnsi="微软雅黑" w:cs="微软雅黑" w:hint="eastAsia"/>
          <w:sz w:val="28"/>
          <w:szCs w:val="28"/>
        </w:rPr>
        <w:t>一个的。</w:t>
      </w:r>
    </w:p>
    <w:p w14:paraId="411009E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F5944C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神，就是你内心对于真理的忠贞的信仰，对于你无愧良心的坚守，对于你人品、人格遵守戒律的那种严格。千万千万不要违反，你只要带有你的身体，只要你有意识，只要你有心灵的动机，你就必定会受到律法的制约。什么叫律法？“见”与“所见”就是律法。那是极其公正的，你选择什么，你未来就会成为你选择的那个东西。</w:t>
      </w:r>
    </w:p>
    <w:p w14:paraId="3EAF656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9D2BAB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选择的就是真理，我选择的就是爱，我选择的就是慈悲，我选择的就是无私，我选择的就是殉道者，就是用我生命的全部，去供奉我灵魂当中仰望的那个悲能，这是我的选择。所以我心甘情愿地放弃，我在人世间随时可以拥有的无尽</w:t>
      </w:r>
      <w:r>
        <w:rPr>
          <w:rFonts w:ascii="微软雅黑" w:eastAsia="微软雅黑" w:hAnsi="微软雅黑" w:cs="微软雅黑" w:hint="eastAsia"/>
          <w:sz w:val="28"/>
          <w:szCs w:val="28"/>
        </w:rPr>
        <w:t>的权力、财富和女人。我选择放弃这一切，同时就等于说我选择坚守我的信仰，坚守我的良心，坚守我的清白，从内到外的真实、纯洁与无私，从始至终的纯洁、真实与无私，这个就是我的整个的人生。我选择什么，我就会成为什么。这是我为你们作的一个表率。</w:t>
      </w:r>
    </w:p>
    <w:p w14:paraId="54531B6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4F65D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你的心底里面藏了任何对于人世间的贪图、对于自我的保护，你的灵魂一定是恐惧的。因为有所隐藏，隐藏那个地方，他就是你灵魂当中的阴影。那个阴影当中就会滋生细菌，那个细菌体现出来就是你的自我思量心。那个思量心还有个名字，就是“鬼魂”。</w:t>
      </w:r>
    </w:p>
    <w:p w14:paraId="680187C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DC36F8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鬼魂一定要去轮回的，因为他被律法所制约。鬼</w:t>
      </w:r>
      <w:r>
        <w:rPr>
          <w:rFonts w:ascii="微软雅黑" w:eastAsia="微软雅黑" w:hAnsi="微软雅黑" w:cs="微软雅黑" w:hint="eastAsia"/>
          <w:sz w:val="28"/>
          <w:szCs w:val="28"/>
        </w:rPr>
        <w:t>魂一定是不敢面对光明，因为他要维护自己。维护自己而产生的阴影，是不可能让光明进来的。那个阴影在律法当中，就必定会受到业力的推动，形成下一个境界。那个境界，有生必定有死，你就在六道轮回里面无穷无尽地轮回吧。</w:t>
      </w:r>
    </w:p>
    <w:p w14:paraId="6D9A86C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30657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你有维护了内心的自我，维护了自我的私心，私心一定是不希望自己受到伤害的，那么他不希望自己受到伤害的维护，一定是恐惧。有了恐惧，就一定有恐惧的表现，那个就是分别。因为你要让恐惧的心得到安宁，就必须得分别——这个是安全的，那个是危险的嘛，对吧？分别心一旦投射出来，一定有分别心投射而引动的，往昔的累劫的业</w:t>
      </w:r>
      <w:r>
        <w:rPr>
          <w:rFonts w:ascii="微软雅黑" w:eastAsia="微软雅黑" w:hAnsi="微软雅黑" w:cs="微软雅黑" w:hint="eastAsia"/>
          <w:sz w:val="28"/>
          <w:szCs w:val="28"/>
        </w:rPr>
        <w:t>力的因素，他就会形成相续。相续就是你所轮回的世界，和轮回在不同境界世界当中的认知，那个就是你的中阴身又投胎了。</w:t>
      </w:r>
    </w:p>
    <w:p w14:paraId="47B2626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176A64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看你享受了几年，人世间有钱了，有女人了，有权力了，有地位了，变成成功人士了，过几年你的身体衰败的这个情况，这个可是你无法左右的。你不可能选择自己不得病，你不可能选择自己不得癌症，你不可能选择自己不出车祸，你不可能选择自己不得脑血栓。到了一定年龄的话，它一定会出现的。</w:t>
      </w:r>
    </w:p>
    <w:p w14:paraId="5FD67C0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260671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当你躺在床上半身不遂的时候，连起床上厕所的能力和资格，都被剥夺的时候，你想一想，你前半生追逐人世间的名利财富，而导致的心里的这</w:t>
      </w:r>
      <w:r>
        <w:rPr>
          <w:rFonts w:ascii="微软雅黑" w:eastAsia="微软雅黑" w:hAnsi="微软雅黑" w:cs="微软雅黑" w:hint="eastAsia"/>
          <w:sz w:val="28"/>
          <w:szCs w:val="28"/>
        </w:rPr>
        <w:t>种愧疚，这种隐藏带来的恐惧，你享受的那几年的财富和人世间的成功啊，真的跟你现在受的罪相比的话，不值一提呀。</w:t>
      </w:r>
    </w:p>
    <w:p w14:paraId="075FBBB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EB0431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相反，你们如果能像今天的这个修行者一样，你的良心是无愧的，你的人性是清白的，你的灵魂只仰望神佛，你整个的人生是为了真理而存在的，你整个人生的过程是俯仰无愧、正大光明的，是为利益众生付出了一生，是为宣说十方如来正法眼藏第一义的究竟真理，而付出了一生，你的心地光明——就算是你将来遭遇到了身体的衰老，就算是将来你遭遇到了病痛的折磨，你的灵魂是干净的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你的内心是光明的。</w:t>
      </w:r>
    </w:p>
    <w:p w14:paraId="4B0A1E9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43ABD1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就算是有那种业力的浮现，可能你摔跤</w:t>
      </w:r>
      <w:r>
        <w:rPr>
          <w:rFonts w:ascii="微软雅黑" w:eastAsia="微软雅黑" w:hAnsi="微软雅黑" w:cs="微软雅黑" w:hint="eastAsia"/>
          <w:sz w:val="28"/>
          <w:szCs w:val="28"/>
        </w:rPr>
        <w:t>了，骨折了，脑血栓了，或者怎么怎么样了，癌症了——相信我，这是我做到的事情啊，就算你得癌症了，你的身体不会有痛苦的。因为你的身体当中，祂是纯光的生命，以物质化的、能量的形态，来哺育你细胞当中的那种成分。就算患了癌症，你也可以瞬间康复的，这一点我百分之一万的把握，告诉你们。</w:t>
      </w:r>
    </w:p>
    <w:p w14:paraId="6523568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7BB5E9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要你是真神的学生，只要你以真神作为楷模，将自己的一生奉献给究竟真理，以无私的心去救赎每一个鬼魂，以一颗清白的灵魂去仰望十方诸佛，用你生命的全部，“身心灵”所有的资粮，去供奉着如来第一义的究竟智慧，你理所应当不是人类，你理所应当是纯光的生命。</w:t>
      </w:r>
    </w:p>
    <w:p w14:paraId="0A27E59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7A0014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而纯光在这具身体之内，如果占据了你的细胞的绝大部分，就像我今天这样，人格因素已经被突破，被见精突破到了</w:t>
      </w:r>
      <w:r>
        <w:rPr>
          <w:rFonts w:ascii="微软雅黑" w:eastAsia="微软雅黑" w:hAnsi="微软雅黑" w:cs="微软雅黑" w:hint="eastAsia"/>
          <w:sz w:val="28"/>
          <w:szCs w:val="28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</w:rPr>
        <w:t>，进入</w:t>
      </w:r>
      <w:r>
        <w:rPr>
          <w:rFonts w:ascii="微软雅黑" w:eastAsia="微软雅黑" w:hAnsi="微软雅黑" w:cs="微软雅黑" w:hint="eastAsia"/>
          <w:sz w:val="28"/>
          <w:szCs w:val="28"/>
        </w:rPr>
        <w:t>52%</w:t>
      </w:r>
      <w:r>
        <w:rPr>
          <w:rFonts w:ascii="微软雅黑" w:eastAsia="微软雅黑" w:hAnsi="微软雅黑" w:cs="微软雅黑" w:hint="eastAsia"/>
          <w:sz w:val="28"/>
          <w:szCs w:val="28"/>
        </w:rPr>
        <w:t>之后，人世间你还会遭遇不公，遭遇病痛，遭遇丢钱，遭遇失业，可是你们要记住这句话：你终归会死的，你终归会死的，你做的这一切，只是为了在你临死之前，让</w:t>
      </w:r>
      <w:r>
        <w:rPr>
          <w:rFonts w:ascii="微软雅黑" w:eastAsia="微软雅黑" w:hAnsi="微软雅黑" w:cs="微软雅黑" w:hint="eastAsia"/>
          <w:sz w:val="28"/>
          <w:szCs w:val="28"/>
        </w:rPr>
        <w:t>你的心面对死亡的黑暗的时候，无所畏惧。</w:t>
      </w:r>
    </w:p>
    <w:p w14:paraId="105D49A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DF24C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可以将死亡的黑暗，拥入你无私无愧、安宁而温暖的良心当中。那个良心就是神，那个良心的背后就是天堂的光。那个无愧、无私、纯净的良心的背后，那就是宇宙终极意识，临在于你这具身心之内的亘古、永恒、完整、纯粹、光明、大乐的完整生命的幸福。</w:t>
      </w:r>
    </w:p>
    <w:p w14:paraId="3C926DA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84D86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死亡不会在你的这具身体之内出现的。身体会死，但是你的心意，将会融入光明，你的慈悲将会融化恐惧，纯灵性的光，将会代替你，由业力构成的中阴身的那个相续，你就从死亡当中解脱了，你就从痛苦当中解脱了，你就从六道轮回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的分段生死当中解脱了，你就成为</w:t>
      </w:r>
      <w:r>
        <w:rPr>
          <w:rFonts w:ascii="微软雅黑" w:eastAsia="微软雅黑" w:hAnsi="微软雅黑" w:cs="微软雅黑" w:hint="eastAsia"/>
          <w:sz w:val="28"/>
          <w:szCs w:val="28"/>
        </w:rPr>
        <w:t>了天堂的一部分。你是纯光、亘古、永恒的极乐，你是无限爱与完整生命的普照。这是我已经达到的事，我也希望你们能够达到。</w:t>
      </w:r>
    </w:p>
    <w:p w14:paraId="7B6F17F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FF69D0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留下来这条标准就是：真实、无私和纯洁。纯洁是持戒，就是诸恶勿作，诸善奉行。而无私可以达到慈悲。做一个无私的生命，让你的良心不要有任何愧疚感，不要去维护自己，而要去维护真理。第三个，不要撒谎。做什么事情的话，就是你可以据理力争，但是不要撒谎。撒谎对于灵性，那个损害是巨大的。因为灵性是纯粹的真实，真正的、究竟的真实。</w:t>
      </w:r>
    </w:p>
    <w:p w14:paraId="62F2974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A1EC7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做一个修行者，不要当人类，人类没有出路的。就算你现在真的是亿万富翁，就算是</w:t>
      </w:r>
      <w:r>
        <w:rPr>
          <w:rFonts w:ascii="微软雅黑" w:eastAsia="微软雅黑" w:hAnsi="微软雅黑" w:cs="微软雅黑" w:hint="eastAsia"/>
          <w:sz w:val="28"/>
          <w:szCs w:val="28"/>
        </w:rPr>
        <w:t>你富可敌国，就算是你是高官富贾，就算是你是帝王将相，你这具身体用不了几年的。在你死的时候，在你躺在床上半身不遂的时候，你的一切荣华富贵，你的一生的这种，叫什么功名彪炳，都是如过眼云烟一样，不值一提的。你所能感受到的，就是这具身体带给你的痛苦；你所能感受到的，就是你灵魂隐藏的那些不敢见人的愧疚，对于你灵魂的折磨。</w:t>
      </w:r>
    </w:p>
    <w:p w14:paraId="51F84B4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6C73F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神不一样，神的身体，一个修行者的身体，依旧会衰老，会病痛，会死亡，但是修行者的灵魂是无愧的，修行者的心灵是纯洁的，修行者的内在是光明的，修行者的身心自我当中是无私的。祂是纯灵性的光，呈现出来终极</w:t>
      </w:r>
      <w:r>
        <w:rPr>
          <w:rFonts w:ascii="微软雅黑" w:eastAsia="微软雅黑" w:hAnsi="微软雅黑" w:cs="微软雅黑" w:hint="eastAsia"/>
          <w:sz w:val="28"/>
          <w:szCs w:val="28"/>
        </w:rPr>
        <w:t>意识的无私普照的温暖；祂会在你生理上，呈现出来物理性的、能量的那种致密的温度与光明。</w:t>
      </w:r>
    </w:p>
    <w:p w14:paraId="04A921F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89082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论你的身体遇到的是任何的绝症——脑血栓了，心梗了，癌症扩散了，晚期了，绝症了，都能够痊愈。最后你走的时候是安宁的，是在光明与欢乐的温暖当中，归入到灵性天堂的永恒的大乐当中去，那才是我们应该去的地方。</w:t>
      </w:r>
    </w:p>
    <w:p w14:paraId="0F09961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DCF710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所以说，去做一个修行者——做一个良心无愧的修行者，做一个无私的、为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着别人考虑的正法修行者，做一个让你的灵魂的全部的精力、心意，仰望真理，供奉十方如来的修行者。这种修行者的要求非常高，但是你们不一定非要一下达到这么高嘛，对</w:t>
      </w:r>
      <w:r>
        <w:rPr>
          <w:rFonts w:ascii="微软雅黑" w:eastAsia="微软雅黑" w:hAnsi="微软雅黑" w:cs="微软雅黑" w:hint="eastAsia"/>
          <w:sz w:val="28"/>
          <w:szCs w:val="28"/>
        </w:rPr>
        <w:t>吧？先做个修行者，最后能做到像我这样的殉道者。</w:t>
      </w:r>
    </w:p>
    <w:p w14:paraId="1A300BB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03EFE3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叫“殉道者”？就说是任何的诱惑、任何我个人的利益，我不去索取，没有任何的觊觎之心，没有任何的隐藏，没有任何的愧疚。那么没有诱惑，我就没有恐惧。因为我在碰到伤害的时候，我不维护我自己，我只是以爱和宽恕，来拥抱这一切的不平等、不公正、伤害，那么爱和宽恕就会成为我自己，而爱和宽恕，那个就是灵性天堂的生命的本身了。</w:t>
      </w:r>
    </w:p>
    <w:p w14:paraId="4BAC6D4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0E95E6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这具身体之内，就是一个三界六道当中……不是，祂已经超越了三界六道，而是那种灵性纯光的生命，居住在这具身体当中，在这具身体所呈现的人间世界，上演着神</w:t>
      </w:r>
      <w:r>
        <w:rPr>
          <w:rFonts w:ascii="微软雅黑" w:eastAsia="微软雅黑" w:hAnsi="微软雅黑" w:cs="微软雅黑" w:hint="eastAsia"/>
          <w:sz w:val="28"/>
          <w:szCs w:val="28"/>
        </w:rPr>
        <w:t>救赎人类的整个过程。整个过程是无私的，是纯洁的，是无愧的，是没有自己的。这就符合了那个觉性的无生、庄严，乃至于那个悲能的平等与大慈大悲。</w:t>
      </w:r>
    </w:p>
    <w:p w14:paraId="03D7DAA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EB2F5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只能够选择我们能够把握的事情，我们不能够去选择觉性。因为觉性是灵性的光明都无法触及的，祂醒来的时候，祂是不通过我同意的。就在我现在跟你们说法的那一瞬间，如果祂醒来了之后，现在跟你们说法的我和听法的你们，瞬间就变成了电子显微镜下才能看到的那个细菌了。但是那个地方，祂不受我的选择，也不受众生的触及。但是我们依旧要选择我们在主观意志当中，所能选择的标准：真实——不要撒谎，</w:t>
      </w:r>
      <w:r>
        <w:rPr>
          <w:rFonts w:ascii="微软雅黑" w:eastAsia="微软雅黑" w:hAnsi="微软雅黑" w:cs="微软雅黑" w:hint="eastAsia"/>
          <w:sz w:val="28"/>
          <w:szCs w:val="28"/>
        </w:rPr>
        <w:t>无私——不要维护自己，第三个——持戒。</w:t>
      </w:r>
    </w:p>
    <w:p w14:paraId="7B835F0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9E0EA7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叫“持戒”呢？持戒就是：诸恶勿作，诸善奉行。不是说你不吃肉了啊，不是说你不吃肉、不抽烟、不喝酒了，不是。我的戒律跟这一点关系都没有。我的戒律就是：你的心不要去爱护你自己，你的心不要向人世间再去攀缘那些外在的财富、权力和地位；你的心要朝向你的信仰，你的心要与爱同在，与宽恕同在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那就是与神、与上主、与光明同在了。</w:t>
      </w:r>
    </w:p>
    <w:p w14:paraId="448F416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CDD1F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好了，点评吧。</w:t>
      </w:r>
    </w:p>
    <w:p w14:paraId="60FD6CC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5435CB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慈悲。学生这一段时间学法、听法，感觉这个业力消了不少。不过现在修行的话，对真理的渴望，还有这个修行的动力都不足，内心没有激情，很懈怠，整个阻力还是挺大的，愧对老师。祈请老师慈悲加持……</w:t>
      </w:r>
    </w:p>
    <w:p w14:paraId="3448E8C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C17879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我有没有告诉过你，你是从天道里面来的，有没有告诉过你？</w:t>
      </w:r>
    </w:p>
    <w:p w14:paraId="5DB98F8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2C35E8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嗯，是的，老师说过，上一次开示说的。</w:t>
      </w:r>
    </w:p>
    <w:p w14:paraId="0C0EDF0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8FC66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现在那个天道的世界，又开始浮现了。就过去你从天道下来，是因为福报不足了。现在你那个福报，又因为这个修行，包括那个弘法，又恢复了。现在你天道的世界，在你的身体背后，现在变得很清晰了，已经。</w:t>
      </w:r>
    </w:p>
    <w:p w14:paraId="73BBE8C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DD5E4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所以说你现</w:t>
      </w:r>
      <w:r>
        <w:rPr>
          <w:rFonts w:ascii="微软雅黑" w:eastAsia="微软雅黑" w:hAnsi="微软雅黑" w:cs="微软雅黑" w:hint="eastAsia"/>
          <w:sz w:val="28"/>
          <w:szCs w:val="28"/>
        </w:rPr>
        <w:t>在那个，我看到的你的这个动力不足啊，那是因为你前一段时间用力过猛。就是因为人的灵魂啊，他是需要养分的。他修行一段时间之后，他那个福报，就是支撑他的这个灵魂上升到天道。你的天道又开始清晰了，变得具体了，这就是你曾经的福报，又被补充了。就是你银行的存款过去用完了，所以你才到人间来了。但是现在因为你修行真理、弘法的原因，那个银行的存款又给你补上了，你的游戏币又给你充值了。你过去待的那个世界，现在已经变得很清晰了。就那个天道世界在你身后，已经很清晰了。恭喜你啊，这是第一点。</w:t>
      </w:r>
    </w:p>
    <w:p w14:paraId="697690B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49BF01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你的修行呢，就说是目前为止，没有什么太</w:t>
      </w:r>
      <w:r>
        <w:rPr>
          <w:rFonts w:ascii="微软雅黑" w:eastAsia="微软雅黑" w:hAnsi="微软雅黑" w:cs="微软雅黑" w:hint="eastAsia"/>
          <w:sz w:val="28"/>
          <w:szCs w:val="28"/>
        </w:rPr>
        <w:t>大的不足，挺好的啊，挺好。就是我就跟你说一下，你的这个具体的状态。你们知道啊，我说法的时候啊，是绝对不可以有任何夸张的。你今天在天道，你来的那个世界，又重新开始变得非常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地具体、清晰、生动了。而且他们再过几个月，再有半年吧，你在睡梦当中，你就可以回到你曾经来的那个地方，那个地方还有你的曾经的眷属等着你呢，你会在睡梦当中梦到他们的。</w:t>
      </w:r>
    </w:p>
    <w:p w14:paraId="6D57649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CBC0AA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他们是在另外的平行宇宙当中，但是比咱们人类这个空间要高，他那个境界要高。所以说你会在睡梦当中，会在无意识的那种状态下，你会体验到那种生命的快乐，那种非常美妙的觉受啊，那种情感上微</w:t>
      </w:r>
      <w:r>
        <w:rPr>
          <w:rFonts w:ascii="微软雅黑" w:eastAsia="微软雅黑" w:hAnsi="微软雅黑" w:cs="微软雅黑" w:hint="eastAsia"/>
          <w:sz w:val="28"/>
          <w:szCs w:val="28"/>
        </w:rPr>
        <w:t>妙的波动啊。那个实际上就是你在跟天道里面，你曾经的这些老婆们，又重新相会了。这是好事啊，我告诉你，这是好事情。因为在天道里面修行的话，只要你的信心够坚定，他那个速度会很快的。</w:t>
      </w:r>
    </w:p>
    <w:p w14:paraId="64F212F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5CE8D8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没有看到你生命里面任何的不足的地方。不要去强迫自己啊，不要强迫自己，想学法就学法。但是无论你读法也好，抄法也好，耳机不要离开耳朵。听法的时候，让我的声音，让神的声音，一直伴随着你的潜意识。</w:t>
      </w:r>
    </w:p>
    <w:p w14:paraId="50197C2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BC5F1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什么叫“潜意识”？你的感受，你的感知。让你的感知一直住在我的声音当中，祂会带给你的感知以清澈、温暖、安宁、永恒的那种状态，那就是净化了，好吧</w:t>
      </w:r>
      <w:r>
        <w:rPr>
          <w:rFonts w:ascii="微软雅黑" w:eastAsia="微软雅黑" w:hAnsi="微软雅黑" w:cs="微软雅黑" w:hint="eastAsia"/>
          <w:sz w:val="28"/>
          <w:szCs w:val="28"/>
        </w:rPr>
        <w:t>？你状态非常好，不要强迫自己，不要强迫自己。因为说我是看了你上一篇那个文章，我觉得你应该是要有突破了。</w:t>
      </w:r>
    </w:p>
    <w:p w14:paraId="6198284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54D230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现在写文章，背后那种深邃感、那个空间感，已经出来了。空间感只有智慧有，知道吧？只有智慧，祂会呈现出来空间的，人的思维背后是没有空间感的。你现在就是那个智慧已经开始慢慢显现出来了，这个就特别棒，特别了不起，很好。我现在已经看到你曾经的这个世界当中的，你那些仙人的妻子们在向你招手了。挺好的，很好，很棒！不要强迫自己，不想学就不要学，你就听我的讲法录音就可以了。</w:t>
      </w:r>
    </w:p>
    <w:p w14:paraId="1B46709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85ABDB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嗯，你说。</w:t>
      </w:r>
    </w:p>
    <w:p w14:paraId="4C2C829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29B0A1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老师，我想再问一下。</w:t>
      </w:r>
      <w:r>
        <w:rPr>
          <w:rFonts w:ascii="微软雅黑" w:eastAsia="微软雅黑" w:hAnsi="微软雅黑" w:cs="微软雅黑" w:hint="eastAsia"/>
          <w:sz w:val="28"/>
          <w:szCs w:val="28"/>
        </w:rPr>
        <w:t>几年前我是跟随那个邪师，学习他的讲记，宣扬他那个邪知见，在那个邪教道场造了很多的业障，那个业障非常深重。老师慈悲，向老师忏悔，请求上师的宽恕和赦免吧。我想祈请老师开示一下，我在那个邪教里面，跟那个邪师造的恶业，还有多少？</w:t>
      </w:r>
    </w:p>
    <w:p w14:paraId="70DFCEE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1161F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那些恶业的话，哎呀，他们……我跟你这么讲吧，没有真神出世啊，都是邪说呀。没有真神大菩萨出世，宣讲如来第一义，所有的法门，都是邪说呀。照猫画虎的东西，都是邪说。这个可不是我说的啊，这是达摩祖师说的：不见性者，宣说三藏十二部，皆同魔说。</w:t>
      </w:r>
    </w:p>
    <w:p w14:paraId="16E8FA4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D7628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那个人，我首先得给你们确定一下啊，他这个人本身并不坏的。这人本身的话，他跟我交流过几次，这人是个很好的人。也是因为他是很好的人，所以说是他只是知见错了，他是把思维意识的观念，当成了智慧的那种通达，他是犯了这么个错误。所以说你这些年在不断地批驳他，不断地在网上批驳他的这种邪知见，在宣扬真神的这种真理的时候，这个业障已经消了不少了。至于说多少，大概……噢，还有，还有，大概现在消了有</w:t>
      </w:r>
      <w:r>
        <w:rPr>
          <w:rFonts w:ascii="微软雅黑" w:eastAsia="微软雅黑" w:hAnsi="微软雅黑" w:cs="微软雅黑" w:hint="eastAsia"/>
          <w:sz w:val="28"/>
          <w:szCs w:val="28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</w:rPr>
        <w:t>吧，还有</w:t>
      </w:r>
      <w:r>
        <w:rPr>
          <w:rFonts w:ascii="微软雅黑" w:eastAsia="微软雅黑" w:hAnsi="微软雅黑" w:cs="微软雅黑" w:hint="eastAsia"/>
          <w:sz w:val="28"/>
          <w:szCs w:val="28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</w:rPr>
        <w:t>。但是这些邪知见的话，他形成的那种障碍啊，是灰色的，他不是黑色的。</w:t>
      </w:r>
    </w:p>
    <w:p w14:paraId="1BEC510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ED4DE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两天，我是接触了一个从轮法里面出来的邪教徒。这多少年了，他是在轮法里面浸泡了几十年了，后来碰着了我的教法之后，他也是心生轻慢，也没学。他到今年，突然想起来要学了，然后在那儿深刻忏悔。然后他觉得说是，他忏悔完就没事了。</w:t>
      </w:r>
    </w:p>
    <w:p w14:paraId="51D2E8B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36A51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我说的这个东西，可能对于轮法的这些人，是一个深刻的打击，但是我不能说谎。今年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年，今年是轮法的这些灵魂，最后一年的机会了。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31</w:t>
      </w:r>
      <w:r>
        <w:rPr>
          <w:rFonts w:ascii="微软雅黑" w:eastAsia="微软雅黑" w:hAnsi="微软雅黑" w:cs="微软雅黑" w:hint="eastAsia"/>
          <w:sz w:val="28"/>
          <w:szCs w:val="28"/>
        </w:rPr>
        <w:t>号一过，这些人我再就不救了。就这些人以后，他就算想过来学习我的教法，他也学不进去的。就他无论怎么抄法，怎么说是弘法，他把他的房子卖了，去卖血，</w:t>
      </w:r>
      <w:r>
        <w:rPr>
          <w:rFonts w:ascii="微软雅黑" w:eastAsia="微软雅黑" w:hAnsi="微软雅黑" w:cs="微软雅黑" w:hint="eastAsia"/>
          <w:sz w:val="28"/>
          <w:szCs w:val="28"/>
        </w:rPr>
        <w:t>去弘法去，没有用处了已经，因为定业已经形成了。我所能做的，可能就是在无间地狱里面，给他们造一些房子，造一些宫殿，让他们能在那个烈火地狱和寒冰地狱里面，有个暂时的避难所。但是我都不能让这些灵魂脱离无间地狱的。</w:t>
      </w:r>
    </w:p>
    <w:p w14:paraId="02688A2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F88940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你的这一点东西，比起他们来说的话，那个都不值一提，你知道吗？你这种东西的话，只要你不断地说是，去揭露这些外道的邪知见，去弘扬这种真神的教法，很快就消了，几年就消散完了，好吧？</w:t>
      </w:r>
    </w:p>
    <w:p w14:paraId="35A350D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6154E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对于那些轮法的学员来说的话，我说个实在话，就是我现在都不给他们点评的，为什么呢？因为我说的话，在法会上面说的话，必须得是实话</w:t>
      </w:r>
      <w:r>
        <w:rPr>
          <w:rFonts w:ascii="微软雅黑" w:eastAsia="微软雅黑" w:hAnsi="微软雅黑" w:cs="微软雅黑" w:hint="eastAsia"/>
          <w:sz w:val="28"/>
          <w:szCs w:val="28"/>
        </w:rPr>
        <w:t>，必须得是真理。就比如说，现在我面前一个邪教徒，他是深陷无间地狱当中，我看到了，但是我犹豫了，我害怕说这句话了之后，会让他的灵魂绝望，然后我说：“你没事，你将来可能会投生到天道。”那么好了，我这句话一出口，因为我是在法会上讲的，是面对着十方如来的智慧庄严面前说的话，那个等同于誓言。那么好了，这个人何时从无间地狱里面出来，何时上天道，我这个讲法的人才能何时解脱的。因为那个是我给他的一句承诺，你知道吗？所以说现在轮法徒，我一般都不接待了。</w:t>
      </w:r>
    </w:p>
    <w:p w14:paraId="1202BAA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DBF238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对于你这种宣扬过错误知见、外道知见的这个……哎呀，再有几年，两三年吧，</w:t>
      </w:r>
      <w:r>
        <w:rPr>
          <w:rFonts w:ascii="微软雅黑" w:eastAsia="微软雅黑" w:hAnsi="微软雅黑" w:cs="微软雅黑" w:hint="eastAsia"/>
          <w:sz w:val="28"/>
          <w:szCs w:val="28"/>
        </w:rPr>
        <w:t>三四年，就彻底没事了。没事的，这种不是什么大事。你又没有试图挖过佛的眼睛，你又没有试图把佛千刀万剐，你又没有试图在全宇宙不同的佛的世界，埋伏下炸弹和核武器，欲毁灭十方诸佛，你又没有试图把释迦牟尼佛和耶稣凌迟处死。你没有造那么大的业的。</w:t>
      </w:r>
    </w:p>
    <w:p w14:paraId="78C2FF3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BC5762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而我说的这几样东西，在轮法的弟子里面，是普遍性存在的。这是在他们的网上明确登出来的——要用坦克去轧佛，要用刀去杀佛，要把佛的眼睛挖出来，要给佛的身上泼硫酸，这是他们要干的事情。他们很难出来的，所以以后这些人我也不接待了。</w:t>
      </w:r>
    </w:p>
    <w:p w14:paraId="1153D28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7BF41D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想想都很恐怖，你知道吗？就这两天那个人还在忏悔，我</w:t>
      </w:r>
      <w:r>
        <w:rPr>
          <w:rFonts w:ascii="微软雅黑" w:eastAsia="微软雅黑" w:hAnsi="微软雅黑" w:cs="微软雅黑" w:hint="eastAsia"/>
          <w:sz w:val="28"/>
          <w:szCs w:val="28"/>
        </w:rPr>
        <w:t>让他不断地忏悔。他忏悔只是松动了他地表上那个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米的土层，下面还有</w:t>
      </w:r>
      <w:r>
        <w:rPr>
          <w:rFonts w:ascii="微软雅黑" w:eastAsia="微软雅黑" w:hAnsi="微软雅黑" w:cs="微软雅黑" w:hint="eastAsia"/>
          <w:sz w:val="28"/>
          <w:szCs w:val="28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</w:rPr>
        <w:t>公里的冻土层呢，他根本撬不动的。我所能做的可能就是在未来，他们的灵魂堕入无间地狱之后，以大菩萨的不动智慧，为他们在无间地狱当中，建造一所宫殿，让他们在宫殿里面生活，但是他们都逃离不了那个无间地狱的噩梦。因为他毕竟是在临死之前，临终之前，信奉了真神的教法，我对这些灵魂是有承诺的。</w:t>
      </w:r>
    </w:p>
    <w:p w14:paraId="5F4E41B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3C6E3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但是今年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31</w:t>
      </w:r>
      <w:r>
        <w:rPr>
          <w:rFonts w:ascii="微软雅黑" w:eastAsia="微软雅黑" w:hAnsi="微软雅黑" w:cs="微软雅黑" w:hint="eastAsia"/>
          <w:sz w:val="28"/>
          <w:szCs w:val="28"/>
        </w:rPr>
        <w:t>号之后，我就再不管了。以后你再学，再怎么怎么样，那是你的事情了，我不再对你们有任何的承诺。我所承诺的事，是我一定能做到的事情。但是</w:t>
      </w:r>
      <w:r>
        <w:rPr>
          <w:rFonts w:ascii="微软雅黑" w:eastAsia="微软雅黑" w:hAnsi="微软雅黑" w:cs="微软雅黑" w:hint="eastAsia"/>
          <w:sz w:val="28"/>
          <w:szCs w:val="28"/>
        </w:rPr>
        <w:t>对于我做不到的事情，我就算了，因为我不想去承担，这种我不可能改变的业力。</w:t>
      </w:r>
    </w:p>
    <w:p w14:paraId="215DE2B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9CE738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像你们身上的这种，因为弘扬了一些外道知见啊，对于那种外道邪魔的那种教法，进行了一些宣传啊，误导了别人啊……可是没有佛，没有大菩萨在世的话，所有人的言论，都是外道啊，都是心外求法呀，都是认为佛和宇宙是真实的呀，对不对？所以说这个，在我来看无所谓的事，没关系，以你今天的这种证量和修行的程度，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年吧，这些曾经的业障就会灰飞烟灭。而且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年之后，你的修行的证量，会达到一个非常非常令人欣喜的地步，好吧。你现在内在已经很光明了。</w:t>
      </w:r>
    </w:p>
    <w:p w14:paraId="7033942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5C6A0C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感恩上</w:t>
      </w:r>
      <w:r>
        <w:rPr>
          <w:rFonts w:ascii="微软雅黑" w:eastAsia="微软雅黑" w:hAnsi="微软雅黑" w:cs="微软雅黑" w:hint="eastAsia"/>
          <w:sz w:val="28"/>
          <w:szCs w:val="28"/>
        </w:rPr>
        <w:t>师恩赐这个机会，慈悲来普度。</w:t>
      </w:r>
    </w:p>
    <w:p w14:paraId="30122C8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443597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你看啊，我不看人的身份的。我只看人的灵魂。你的灵魂啊，跟你这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具身体呀，他相隔着心和意识的距离。就是你心灵的认知和意识是一个体系，那是你的人格；在你的人格背后，在你的心灵认知的背后，有你的灵魂。</w:t>
      </w:r>
    </w:p>
    <w:p w14:paraId="66CCE27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D18785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灵魂当中，灵魂感知领域里面，记载着你生生世世的历史。你的灵魂曾经确实是我的弟子，确实是跟随过我的学生，所以你才能够透过文字，闻到那种很熟悉的味道。然后再透过你的意识的逻辑的分析，与佛经吻合得上。</w:t>
      </w:r>
    </w:p>
    <w:p w14:paraId="0ECEB48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AEF39C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我告诉你啊，判断正确与否啊，人类是通过两种方法：第一个是逻辑的认证，</w:t>
      </w:r>
      <w:r>
        <w:rPr>
          <w:rFonts w:ascii="微软雅黑" w:eastAsia="微软雅黑" w:hAnsi="微软雅黑" w:cs="微软雅黑" w:hint="eastAsia"/>
          <w:sz w:val="28"/>
          <w:szCs w:val="28"/>
        </w:rPr>
        <w:t>1+1</w:t>
      </w:r>
      <w:r>
        <w:rPr>
          <w:rFonts w:ascii="微软雅黑" w:eastAsia="微软雅黑" w:hAnsi="微软雅黑" w:cs="微软雅黑" w:hint="eastAsia"/>
          <w:sz w:val="28"/>
          <w:szCs w:val="28"/>
        </w:rPr>
        <w:t>是不是</w:t>
      </w:r>
      <w:r>
        <w:rPr>
          <w:rFonts w:ascii="微软雅黑" w:eastAsia="微软雅黑" w:hAnsi="微软雅黑" w:cs="微软雅黑" w:hint="eastAsia"/>
          <w:sz w:val="28"/>
          <w:szCs w:val="28"/>
        </w:rPr>
        <w:t>等于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。第二个，他是一种感知的认证、一种感受的认证。这个东西，你感受的第一直觉是对的还是错的，然后你才会动用你的所知，去分析它的正确与错误。</w:t>
      </w:r>
    </w:p>
    <w:p w14:paraId="3687CE9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0CA3F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对于真理，对于佛法，先天是有记忆的。所以这就是你为什么找了很多法门，百思不得其解的原因。他们看上去很好，看上去都很善，看上去都很有道理，但是你的灵魂感知当中，却永远感知到的，他都不是你要的东西。因为他们不能触及到你的灵魂深处的那种确定感。但是为什么你一看到我的教法，看到真理，你内在的那种确定感——那个不讲道理的、没有任何缘由的那种灵魂感知的确定感，他就会激动，为什</w:t>
      </w:r>
      <w:r>
        <w:rPr>
          <w:rFonts w:ascii="微软雅黑" w:eastAsia="微软雅黑" w:hAnsi="微软雅黑" w:cs="微软雅黑" w:hint="eastAsia"/>
          <w:sz w:val="28"/>
          <w:szCs w:val="28"/>
        </w:rPr>
        <w:t>么？因为你曾经见到过祂，你知道吗？</w:t>
      </w:r>
    </w:p>
    <w:p w14:paraId="66FBD86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6AAE4A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现在的这个修行程度啊，尚浅，就是你今生的修行程度啊，尚浅，还是个小……连小学生都谈不上，是个幼儿园的水平吧，就读了几本佛经而已。可是架不住你的灵魂过去生生世世的修行，你已经是个大德了，哈哈。就是你是有伏藏的人，而你那个伏藏，还是我压进去的。</w:t>
      </w:r>
    </w:p>
    <w:p w14:paraId="4512BBB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AB7A47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你不用担心什么，你不用担心自己的修行成就，到了一定的时间的话，我会为你开启的。你现在是一个融化自我人格的过程。你的自我人格不断地融化在，你灵魂对于真理的确定感，而带来的安宁、踏实、光明、温暖的那种细腻觉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受当中的时候，那个觉受他自动会熄灭，你的人格自我的心灵认知</w:t>
      </w:r>
      <w:r>
        <w:rPr>
          <w:rFonts w:ascii="微软雅黑" w:eastAsia="微软雅黑" w:hAnsi="微软雅黑" w:cs="微软雅黑" w:hint="eastAsia"/>
          <w:sz w:val="28"/>
          <w:szCs w:val="28"/>
        </w:rPr>
        <w:t>和意识记忆的相续的这种系统。</w:t>
      </w:r>
    </w:p>
    <w:p w14:paraId="722DF672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5465A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你的人格自我清淡了，你的心灵认知浮现出了他原本的单纯的时候，你认知背后的那种灵魂感知当中，我曾经为你压进去的这些修行的证量，他就会浮现出来的。那比你的修行境界，要高很多了。可能再过几年，突然间你会一下子就辩才无碍、口若悬河、舌绽莲花，而且智慧遍达的，过几年你就会这样了。</w:t>
      </w:r>
    </w:p>
    <w:p w14:paraId="08CD9E3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3AEA2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记着一点啊，你的人格自我呀，是个很多疑的人。你的人格自我是一个很多疑，是一个没有安全感的人，过一段时间你就会怀疑我的。时间不用很长，大概两三个月之后，你就会深刻地怀疑我，怀疑到你自己都会胆战心惊，觉得</w:t>
      </w:r>
      <w:r>
        <w:rPr>
          <w:rFonts w:ascii="微软雅黑" w:eastAsia="微软雅黑" w:hAnsi="微软雅黑" w:cs="微软雅黑" w:hint="eastAsia"/>
          <w:sz w:val="28"/>
          <w:szCs w:val="28"/>
        </w:rPr>
        <w:t>跟了一个魔。因为我毕竟不是出家人嘛，没有穿僧袍嘛。在你的灵魂感知当中，就说是他会有这种不安全感，你的人格的这种对于我的深刻的怀疑，要将你的心灵的主观愿望，从我身边带走。那个时候就是你的生死考验了。</w:t>
      </w:r>
    </w:p>
    <w:p w14:paraId="163511D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FB1A4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告诉你一句话：离开今天的这个修行者，你的灵魂就没有救主了，你的灵魂就没有光了，你的灵魂就会失去方向，你所看到的全部都是文字概念，不会再有任何超越于文字概念本身的，那种纯光生命和觉性智慧的浮现了。</w:t>
      </w:r>
    </w:p>
    <w:p w14:paraId="182B410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E6B58D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所以说我告诉你，你的人格自我，他对于我很害怕，你知道吧？因为你的先天性的这种灵魂感知当中，这种伏藏的开启，他直接</w:t>
      </w:r>
      <w:r>
        <w:rPr>
          <w:rFonts w:ascii="微软雅黑" w:eastAsia="微软雅黑" w:hAnsi="微软雅黑" w:cs="微软雅黑" w:hint="eastAsia"/>
          <w:sz w:val="28"/>
          <w:szCs w:val="28"/>
        </w:rPr>
        <w:t>威胁到的，就是你人格自我存在的基础。你人格自我需要的是安全，可是在光明当中是没有自我存在的。</w:t>
      </w:r>
    </w:p>
    <w:p w14:paraId="073C87D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338152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要的是安全，他要的是温暖，但是他不希望自己消失掉的。但是当纯光的智慧一浮现，你的这个人格自我，他就会很痛苦、很绝望。他会想出一切恶毒的词汇来形容我，去否定我，去排斥我，让你要怀疑我。但是好在一点，你是个受过高等教育的人，你骂我的那个语言，我都能听到，还都算是比较讲道理的语言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不是那种泼妇的语言。就他们在你心底里面骂我的那个声音，我都能听到，你知道吧？</w:t>
      </w:r>
    </w:p>
    <w:p w14:paraId="2AF4EE3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62D1F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首先就记住一句话：他骂归他骂，你呢，要安慰他，要宽恕他，要</w:t>
      </w:r>
      <w:r>
        <w:rPr>
          <w:rFonts w:ascii="微软雅黑" w:eastAsia="微软雅黑" w:hAnsi="微软雅黑" w:cs="微软雅黑" w:hint="eastAsia"/>
          <w:sz w:val="28"/>
          <w:szCs w:val="28"/>
        </w:rPr>
        <w:t>原谅他，要拥抱他。他是你的恐惧，但是他绝不能成为你的信仰。你要信仰真神，信仰真理，信仰光明，信仰爱。让你自己的心从信仰怀疑和恐惧，信仰自我保护，而去信仰爱，信仰宽恕，信仰温暖。这个就是你的修行过程，好吧？你缺乏的不是智慧，你知道吗？你缺乏的是内心的安宁。只有爱，只有宽恕，能带给你灵魂和心灵的安宁，那就是神与你同在了。</w:t>
      </w:r>
    </w:p>
    <w:p w14:paraId="171E272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AD1F4D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很快你就会遇到这个你内心里面，对于我的深刻怀疑和咒骂的。反正就记着这句话：去原谅他，把他拎出来，看看他为什么要骂，看看他骂的理由，听听他诉说的这个道理，然后一个一个地回答它，一个一个解决它。</w:t>
      </w:r>
    </w:p>
    <w:p w14:paraId="63ABA45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CD7B2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就说是一概而论地让他滚，那他是不服气的，他是你的人格。你的人格是一个讲道理的人，你的人格是个喜欢思维的人，你要通过思维告诉他正确答案，而不是一概地让他滚蛋的。你不是那样的人，不然他是不服气的。</w:t>
      </w:r>
    </w:p>
    <w:p w14:paraId="47FA21D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F1286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要跟他讲道理，把他的思虑呀，把他的这种因为仇恨而发出的这种诅咒啊，这种诽谤啊，让他讲出道理来，一二三四五，为什么要这样说，他做错什么了，他哪句话不符合佛法了。给他讲道理，摆事实，讲道理，跟他沟通。他是曾经的你，但是他并不是真正的你。真正的你是爱，是宽恕，是温暖，是对于十方诸佛的信仰，那个才是真正的你，好吧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7BA87F9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3495B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感恩上师慈悲加持，请上师给我以后的修行，作一个开示。</w:t>
      </w:r>
    </w:p>
    <w:p w14:paraId="1E601B5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05C99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我告诉你啊，你的灵魂啊，过去是一个寺院中的方丈，还不是一般的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和尚，你的灵魂是一个寺院中的方丈。但是我们的这种在灵魂层面的结缘啊，那一世的时候，我已经是一个……应该算是一个得道的人了，我不知道是不是莲花生那一世，但是我可以看得到那一……就是你不是这一世皈依我的，你的灵魂在很多年前，在几百年前、上千年前，就已经皈依我了。所以你的灵魂一直在寻找着我，这一世终于见到了。</w:t>
      </w:r>
    </w:p>
    <w:p w14:paraId="4113C92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F17A29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我跟你们讲，这个特别奇怪：这两天我经常会遇到一些我过去世的弟子，就包</w:t>
      </w:r>
      <w:r>
        <w:rPr>
          <w:rFonts w:ascii="微软雅黑" w:eastAsia="微软雅黑" w:hAnsi="微软雅黑" w:cs="微软雅黑" w:hint="eastAsia"/>
          <w:sz w:val="28"/>
          <w:szCs w:val="28"/>
        </w:rPr>
        <w:t>括刚才那个日本的和尚。还有前两天我碰着的一个，就是网上的一个，也是和你一样的女孩子。她大概就是学了几个月，她的灵魂的那种感知当中啊，她就觉得好像说是，她的灵魂当中有一部分是认识我的。这个都是，他就是在今年，这个神灵进入到人世间的这一年，有很多这样的弟子，就突然间出现了。</w:t>
      </w:r>
    </w:p>
    <w:p w14:paraId="38C5967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2AD0C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这个修行啊，你的这个修行的话，我要做的不是说是……跟你们想的不太一样。因为你们都是我宿世的弟子，你们都是有宿世缘。就是你们今生的修行来不及的！你们今生的这点修行，不论八关斋戒，无论抄法弘法，来不及的。我要做的是要开启你们灵魂当中，曾经追随我，追随真神，而储存的那种伏藏的光芒。你们都是有，就是最近我发现有很多都是有伏藏的。</w:t>
      </w:r>
    </w:p>
    <w:p w14:paraId="7898A2A1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2A4051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因为我是能够看到，你们心灵深处的灵魂的。就是你们看不到，你们只能看到一个人的脸，你知道吗？最多你们可以看到一个人的意识。我说话的时候，你们能感受到我心底里面的动机。这个就是你们看到的</w:t>
      </w:r>
      <w:r>
        <w:rPr>
          <w:rFonts w:ascii="微软雅黑" w:eastAsia="微软雅黑" w:hAnsi="微软雅黑" w:cs="微软雅黑" w:hint="eastAsia"/>
          <w:sz w:val="28"/>
          <w:szCs w:val="28"/>
        </w:rPr>
        <w:t>所有了。潜意识你们看不到啊，对吧？</w:t>
      </w:r>
    </w:p>
    <w:p w14:paraId="3964B826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F94D6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我不仅能看到你的思维，能看到你的心灵动机，看到你心灵动机背后的潜意识；我还能够看到潜意识背后，你心灵认知所储存的你的那个人格的思量心；还可以透过你的思量心，看到你灵魂深处，曾经的你的历史的过去和你生存的环境。</w:t>
      </w:r>
    </w:p>
    <w:p w14:paraId="621AC90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9EC0E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现在要做的事情，就是开启你们生命当中的伏藏，但是这是需要时间的。就说是我告诉你的这个修行的状态，就是保持住你内心的纯洁，保持住你对于真神绝对的虔诚，这是我开启你伏藏的钥匙。第二个，不要再去跟随别的什么所谓的“上师”了啊，不要再跟随那些人走了。那些，不论他是</w:t>
      </w:r>
      <w:r>
        <w:rPr>
          <w:rFonts w:ascii="微软雅黑" w:eastAsia="微软雅黑" w:hAnsi="微软雅黑" w:cs="微软雅黑" w:hint="eastAsia"/>
          <w:sz w:val="28"/>
          <w:szCs w:val="28"/>
        </w:rPr>
        <w:t>什么身份，他穿着什么样的形象，他在宗教当中什么样的身份，他在神面前，都是属于鬼魂。</w:t>
      </w:r>
    </w:p>
    <w:p w14:paraId="3D5B099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8C2ED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句话，不光是给你们说的，我也是给所有这些在场和不在场的那些学习我教法的人说的。不要再去跟随你们所谓的这些“师父”了，那是对于神的侮辱。他们是需要被你们救赎的灵魂，而不是你们要去用他们的……我也不知道鬼魂能带给你们什么东西。</w:t>
      </w:r>
    </w:p>
    <w:p w14:paraId="64ECC18B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9C9E57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好吧，对于你而言的话，就说是保持住对于你上师绝对的虔诚心，这个就是唯一，全部，全部，唯一，好吧？</w:t>
      </w:r>
    </w:p>
    <w:p w14:paraId="0175A6C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8C0D3E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感恩上师，刚才听上师的法，哎呀，哭了好几次了，真的是太感动了。我真的感受到了一种被救赎的力</w:t>
      </w:r>
      <w:r>
        <w:rPr>
          <w:rFonts w:ascii="微软雅黑" w:eastAsia="微软雅黑" w:hAnsi="微软雅黑" w:cs="微软雅黑" w:hint="eastAsia"/>
          <w:sz w:val="28"/>
          <w:szCs w:val="28"/>
        </w:rPr>
        <w:t>量。去年上师开示完之后，我真的是……去年，其实我是走在一个十字路口上，我本来想在尘世里边作一个战斗。然后呢，老师让我回归之后，我确实是在一些烦恼和苦难里去宽恕、去释怀。经过一年的时间，我觉得快做到了，虽然还没有说完全做到，但是我觉得已经基本上快做到了。说实话，我觉得我在一条正确的路上。</w:t>
      </w:r>
    </w:p>
    <w:p w14:paraId="2CE4BB0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DE89130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另外一个呢，就是上师对我的开示呢，也让我有更大的信心，去把上师的法，推恩给更多的人，那确实效果非常不错。因为，本身我这一点更大的信心，我是说我会带着很强大的力量和信心，跟人去弘法，然后感恩上师。另外一个就是说，我以后该如何</w:t>
      </w:r>
      <w:r>
        <w:rPr>
          <w:rFonts w:ascii="微软雅黑" w:eastAsia="微软雅黑" w:hAnsi="微软雅黑" w:cs="微软雅黑" w:hint="eastAsia"/>
          <w:sz w:val="28"/>
          <w:szCs w:val="28"/>
        </w:rPr>
        <w:t>去修行，请上师对我进行开示。</w:t>
      </w:r>
    </w:p>
    <w:p w14:paraId="3E16CE1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BEE37C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我有没有跟你说过，你灵魂的过去呢？</w:t>
      </w:r>
    </w:p>
    <w:p w14:paraId="4CDFAAA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BA3D50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说过。</w:t>
      </w:r>
    </w:p>
    <w:p w14:paraId="1730B5D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2BC4DA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我当时怎么说的呀？</w:t>
      </w:r>
    </w:p>
    <w:p w14:paraId="4CFBA5A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D0EFB6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说是天道下来的，然后是一个吹笛子的女身吧。</w:t>
      </w:r>
    </w:p>
    <w:p w14:paraId="72CF119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E33EE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那个是你的一世。我刚才在观察你的时候呢，就说我看到了那个西方基督教的身影。你可能曾经在西方的这个耶稣的教法当中，不是耶稣的教法……是耶稣的教法，当时你不是在基督教里面，当时你是在天主教里面，你应该是一个牧师。所以你对于神啊，对于光啊，对于爱啊，他有先天性的亲近，你是一个非常好的灵魂。</w:t>
      </w:r>
    </w:p>
    <w:p w14:paraId="04F0E46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7838DD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过去，我的灵魂曾经在欧洲当时转生过。最后我死的时候是一个……我记忆当中，我是一个德国的军官，很年轻的一个上校，是一个元帅的秘书，最后被押往西伯利亚的时候，在路途当中，倒在旁边的这个泥泞地里面。那把刺刀从我的背后刺进来，</w:t>
      </w:r>
      <w:r>
        <w:rPr>
          <w:rFonts w:ascii="微软雅黑" w:eastAsia="微软雅黑" w:hAnsi="微软雅黑" w:cs="微软雅黑" w:hint="eastAsia"/>
          <w:sz w:val="28"/>
          <w:szCs w:val="28"/>
        </w:rPr>
        <w:t>我到现在我都记得在那一世我死掉的场景呢。但是我在欧洲确实是轮回过，还当过一些……当过各种各样的生命——一个红头发的商人，还当过妓女。</w:t>
      </w:r>
    </w:p>
    <w:p w14:paraId="272A352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45DBD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说啊，所谓的修行啊，不是获得，所谓的修行是为了苏醒。你现在既然身上有这么好的资粮，有这么……就刚才我看到你确确实实是有天主教牧师那个资粮的，那你一定要把这东西挖掘出来的。因为我现在就是把基督耶稣的爱与宽恕的光，与大菩萨的究竟智慧结合起来的，你太适合这条道路了。</w:t>
      </w:r>
    </w:p>
    <w:p w14:paraId="28102D5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A9033C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你的修行特别简单，你知道吗？你的修行就是对爱的落实，对于宽恕的践行，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就这两句话。你不需要懂什么智慧的，智慧也不是你们可以懂的，连我都不懂！在我昨天觉性苏醒之前，我觉得自己很有智慧的，但是在觉性苏醒了之后，我的那个智慧，那个就是一个细菌的自以为</w:t>
      </w:r>
      <w:r>
        <w:rPr>
          <w:rFonts w:ascii="微软雅黑" w:eastAsia="微软雅黑" w:hAnsi="微软雅黑" w:cs="微软雅黑" w:hint="eastAsia"/>
          <w:sz w:val="28"/>
          <w:szCs w:val="28"/>
        </w:rPr>
        <w:t>是而已。智慧不是人类可以懂的，因为智慧就根本不是人类。</w:t>
      </w:r>
    </w:p>
    <w:p w14:paraId="61EDBBFC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8518C4F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你没有必要说是要掌握多少智慧，掌握多少思辨哲学，掌握多少道理。你只需要践行爱，践行宽恕就可以，他可以唤醒你当牧师的对于主的那种虔诚，而产生的那种无尽的温暖。你是一个特别特别好的灵魂，特别特别好，你知道吗？特别好。</w:t>
      </w:r>
    </w:p>
    <w:p w14:paraId="6B80A3C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11773C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主是爱着你的，到今天为止，那个耶稣的爱、上主的光，也没有离开过你。祂只是通过我这个渠道，将爱、上主的这种光，与爱的慈悲在一起，再一次唤醒你生命当中，对于爱的记忆而已。你是很了不起的灵魂，很棒！</w:t>
      </w:r>
    </w:p>
    <w:p w14:paraId="3BC1E147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7EC32E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你的修行千万千万不要走这个所谓的“</w:t>
      </w:r>
      <w:r>
        <w:rPr>
          <w:rFonts w:ascii="微软雅黑" w:eastAsia="微软雅黑" w:hAnsi="微软雅黑" w:cs="微软雅黑" w:hint="eastAsia"/>
          <w:sz w:val="28"/>
          <w:szCs w:val="28"/>
        </w:rPr>
        <w:t>智慧思辨”这条路，千万不要走。越单纯越好，越简单越好，因为爱就是简单的单纯。不去维护自己，保持一个良心的清白，保持一个人品的端正，用你的爱去感染别人，用你的爱去帮助别人，将真神的教法去推广出去，这个就是你……</w:t>
      </w:r>
    </w:p>
    <w:p w14:paraId="5B6A17D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0219556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你推广真神的教法，你是在救人，你知道吗？你是在救赎着那些一个又一个毕竟要经历病痛、死亡的鬼魂，你是在救他们！你对他们要有一颗慈悲的心。他们否定也好，不接受也好，那是他们没这个福报，和你没关系的。知道吧，你是在救他们，你像个医生一样，给那个疟疾当中的患者，在推广那个治疗药物呢，你在救他们的命呢。</w:t>
      </w:r>
    </w:p>
    <w:p w14:paraId="736AABE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50B3F3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你在灵魂当中，对于真神啊，对于今天修行者所讲的真理啊，没有任何疑虑的，他是彻头彻尾地趴在地上，顶礼匍匐的，我能看得到，你知道吗？就是因为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你的灵魂面对真理、面对光明、面对上主、面对大菩萨的时候，那个唯一的匍匐顶礼的那种谦卑姿态，那是你灵魂虔诚地接受到十方如来加持灌顶的一个条件。所以我每讲一堂法，你就会有一个新的提升，每讲一堂法，你会有个新的提升，是这样子的。</w:t>
      </w:r>
    </w:p>
    <w:p w14:paraId="5914499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A591227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灵魂在大菩萨面前，在神佛面前，只有这一个姿势是对的，就是五体投地趴倒在地，匍匐顶礼。就是这一个姿态是对的，你做到了。所以说是我认为你非常好，我认为你</w:t>
      </w:r>
      <w:r>
        <w:rPr>
          <w:rFonts w:ascii="微软雅黑" w:eastAsia="微软雅黑" w:hAnsi="微软雅黑" w:cs="微软雅黑" w:hint="eastAsia"/>
          <w:sz w:val="28"/>
          <w:szCs w:val="28"/>
        </w:rPr>
        <w:t>以后，你真的可以成为神佛之光沐浴之下，茁壮成长的一尊神灵。你的文字背后，已经开始有光了。了不起，很棒，好。</w:t>
      </w:r>
    </w:p>
    <w:p w14:paraId="461A679D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E05DF3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感恩上师的教诲。</w:t>
      </w:r>
    </w:p>
    <w:p w14:paraId="4250C0A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EFCB78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切记切记，不要复杂啊，不要去搞什么思辨逻辑，那千万不要！就是单纯的爱，那是唯一适合你的道路。因为你是一个，曾经好几世都是牧师。牧师就是爱，牧师就是纯洁的爱，就是付出，就是赐予，就是拯救。这条道路太适合你了，好吧？</w:t>
      </w:r>
    </w:p>
    <w:p w14:paraId="301A0B4A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22FEDC5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顶礼上师。上师，我身家性命供养您，也报答不了您，上师，我报答不了您，上师。没有您没有解脱，没有您没有解脱，上师。</w:t>
      </w:r>
    </w:p>
    <w:p w14:paraId="33C1A13E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65398F9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好了好了，你先不哭了啊</w:t>
      </w:r>
      <w:r>
        <w:rPr>
          <w:rFonts w:ascii="微软雅黑" w:eastAsia="微软雅黑" w:hAnsi="微软雅黑" w:cs="微软雅黑" w:hint="eastAsia"/>
          <w:sz w:val="28"/>
          <w:szCs w:val="28"/>
        </w:rPr>
        <w:t>，先不哭了。我跟你说一下那个故事。你不遇到我的话，你不光是这一辈子完了，你未来也完了。我跟你讲啊，就是我们的灵魂啊，在大概距离现在几百年之前，具体时间我就不去算了，因为那个要细细地数。</w:t>
      </w:r>
    </w:p>
    <w:p w14:paraId="70204CF0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2349424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你曾经是一个做官的人，大概那个地方应该是在……就中国的曾经有一个时期是版图比较大的时候，它是跟那个外域啊，它是接壤的。应该是在汉朝吧，它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跟新疆啊那个地方，很多那种小国呀，它是接壤的。你曾经是那个地方的一个郡守。</w:t>
      </w:r>
    </w:p>
    <w:p w14:paraId="5623F3C8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C4C1D2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而我呢，不知道什么原因，曾经说是……具体的这个细节我记不太清楚，但是我当时是因为什么事情呢，被当时的这个……可</w:t>
      </w:r>
      <w:r>
        <w:rPr>
          <w:rFonts w:ascii="微软雅黑" w:eastAsia="微软雅黑" w:hAnsi="微软雅黑" w:cs="微软雅黑" w:hint="eastAsia"/>
          <w:sz w:val="28"/>
          <w:szCs w:val="28"/>
        </w:rPr>
        <w:t>能是因为当时有土匪作乱，然后官兵去镇压，然后无意当中呢，那些官兵把我这个行脚僧给抓住了，就准备要当成叛乱分子，一块要处斩了。</w:t>
      </w:r>
    </w:p>
    <w:p w14:paraId="4F07C87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8A2993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然后后来当时那个郡守呢，就说是，在人群当中一眼看到我，就心里面动了一念，动了一下，觉得“他跟我有缘分”，然后就网开一面，就把我放了。就是你对于我当时，是有这一念的救命之恩的。</w:t>
      </w:r>
    </w:p>
    <w:p w14:paraId="10DD4D05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4E0718A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很不巧的是呢，那个郡守后来因为贪墨，因为贪污，被抄家了。然后因为说是后来那个种种的事情吧，这个人的灵魂转生到畜生道里面，长达几百年。把那些贪墨的钱啊，把那些搜刮老百姓的财物啊，还清楚了，这才投生成人的，这个就是前世的你。</w:t>
      </w:r>
    </w:p>
    <w:p w14:paraId="017081DF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432E71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这一世呢，在灵魂深处依旧背负着很深的愧疚感，不是因为你这一世做错了什么，而是因为灵魂的记忆，你知道吧？你的灵魂曾经知道自己做错过事，受到过惩罚，所以这种愧疚感一直带到了你的今生了。你今生如果不遇到真神，你以后还是会被这个愧疚感，带到生死轮回当中去的。</w:t>
      </w:r>
    </w:p>
    <w:p w14:paraId="3FD8DF43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DF9D438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今天你碰到了真神，碰到了大菩萨，</w:t>
      </w:r>
      <w:r>
        <w:rPr>
          <w:rFonts w:ascii="微软雅黑" w:eastAsia="微软雅黑" w:hAnsi="微软雅黑" w:cs="微软雅黑" w:hint="eastAsia"/>
          <w:sz w:val="28"/>
          <w:szCs w:val="28"/>
        </w:rPr>
        <w:t>碰到了人世间的修行者，就是你的生死轮回的苦难，将要终结的时候。我跟你说一个最低的限度，就算你现在不修行，以你现在见到我这个因缘，趴在地上磕头，磕九个头之后，你死后灵魂不入这个恶道的，一定是上天道的。就趴在地上给我磕了三个头，就这个功德，你可以大概在三五百年之内，可以在天道上待着。更何况你是我的学生，更何况你在跟我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修行呢。你过去的罪责已经消融了很多很多，大概消融了已经有</w:t>
      </w:r>
      <w:r>
        <w:rPr>
          <w:rFonts w:ascii="微软雅黑" w:eastAsia="微软雅黑" w:hAnsi="微软雅黑" w:cs="微软雅黑" w:hint="eastAsia"/>
          <w:sz w:val="28"/>
          <w:szCs w:val="28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</w:rPr>
        <w:t>了吧，现在还剩</w:t>
      </w:r>
      <w:r>
        <w:rPr>
          <w:rFonts w:ascii="微软雅黑" w:eastAsia="微软雅黑" w:hAnsi="微软雅黑" w:cs="微软雅黑" w:hint="eastAsia"/>
          <w:sz w:val="28"/>
          <w:szCs w:val="28"/>
        </w:rPr>
        <w:t>55%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44F621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4735FBB" w14:textId="77777777" w:rsidR="003163F6" w:rsidRDefault="0042565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继续，继续每天学法、抄法、弘法，好吧？把你内心的信仰带给别人，当你把内心的信仰推恩给别人的时候，这个信仰本身，</w:t>
      </w:r>
      <w:r>
        <w:rPr>
          <w:rFonts w:ascii="微软雅黑" w:eastAsia="微软雅黑" w:hAnsi="微软雅黑" w:cs="微软雅黑" w:hint="eastAsia"/>
          <w:sz w:val="28"/>
          <w:szCs w:val="28"/>
        </w:rPr>
        <w:t>他就会取代你的人格，成为你新的自己，那就是光明，好吧？你身上没有什么其他的东西，因为你的灵魂，一直背负着很深的愧疚感和恐惧，这个也是好事。否则的话，你会对于我很怀疑的。现在我变成了你生命当中的唯一的救命稻草了，你想怀疑，你也不敢怀疑的。这反倒是变成好事情了，哈哈哈。好吧，把你的信仰推恩出去，平常每天多学法。</w:t>
      </w:r>
    </w:p>
    <w:p w14:paraId="792C4C24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1FEA9" w14:textId="77777777" w:rsidR="003163F6" w:rsidRDefault="003163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3163F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06B14" w14:textId="77777777" w:rsidR="00425652" w:rsidRDefault="00425652">
      <w:r>
        <w:separator/>
      </w:r>
    </w:p>
  </w:endnote>
  <w:endnote w:type="continuationSeparator" w:id="0">
    <w:p w14:paraId="04153D4D" w14:textId="77777777" w:rsidR="00425652" w:rsidRDefault="00425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2086E" w14:textId="77777777" w:rsidR="00C60DE7" w:rsidRDefault="00C60DE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3440475"/>
      <w:docPartObj>
        <w:docPartGallery w:val="Page Numbers (Bottom of Page)"/>
        <w:docPartUnique/>
      </w:docPartObj>
    </w:sdtPr>
    <w:sdtContent>
      <w:p w14:paraId="4298C071" w14:textId="32452EA5" w:rsidR="00C60DE7" w:rsidRDefault="00C60DE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2393F8" w14:textId="69DC46E5" w:rsidR="003163F6" w:rsidRDefault="003163F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A16FB" w14:textId="77777777" w:rsidR="00C60DE7" w:rsidRDefault="00C60DE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B888E" w14:textId="77777777" w:rsidR="00425652" w:rsidRDefault="00425652">
      <w:r>
        <w:separator/>
      </w:r>
    </w:p>
  </w:footnote>
  <w:footnote w:type="continuationSeparator" w:id="0">
    <w:p w14:paraId="537AF288" w14:textId="77777777" w:rsidR="00425652" w:rsidRDefault="00425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F5140" w14:textId="77777777" w:rsidR="00C60DE7" w:rsidRDefault="00C60DE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9EB10" w14:textId="77777777" w:rsidR="00C60DE7" w:rsidRDefault="00C60DE7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E5D0B" w14:textId="77777777" w:rsidR="00C60DE7" w:rsidRDefault="00C60DE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163F6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25652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60DE7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76800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0207DE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835FECE"/>
  <w15:docId w15:val="{F881D66B-92DB-4D41-AE90-6357D99D8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C60DE7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61</Pages>
  <Words>6284</Words>
  <Characters>35821</Characters>
  <Application>Microsoft Office Word</Application>
  <DocSecurity>0</DocSecurity>
  <Lines>298</Lines>
  <Paragraphs>84</Paragraphs>
  <ScaleCrop>false</ScaleCrop>
  <Company/>
  <LinksUpToDate>false</LinksUpToDate>
  <CharactersWithSpaces>42021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20250109照（佛现）</dc:title>
  <dc:creator>admin</dc:creator>
  <cp:lastModifiedBy>admin</cp:lastModifiedBy>
  <cp:revision>2</cp:revision>
  <dcterms:created xsi:type="dcterms:W3CDTF">2023-09-24T23:48:00Z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