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C1418E" w14:textId="77777777" w:rsidR="00F665F8" w:rsidRDefault="000029BE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照（合湛）</w:t>
      </w:r>
    </w:p>
    <w:p w14:paraId="0CFCA88D" w14:textId="77777777" w:rsidR="00F665F8" w:rsidRDefault="000029BE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53DAD308" w14:textId="77777777" w:rsidR="00F665F8" w:rsidRDefault="000029BE">
      <w:pPr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0CDEC163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ADA085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，我想跟你们主要讲两个内容啊。第一个内容呢，就是……哎呀，这个切身体验的东西，和你在书本上看到的知识啊，那个是天壤之别的那种体验。我今天想告诉你们两个重点，不是什么知识点啊，而是一种生命的本能的实相。</w:t>
      </w:r>
    </w:p>
    <w:p w14:paraId="17F3F8F1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A1FB3D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我特别想告诉你们的是，释迦牟尼佛呀，就特别特别地伟大，特别特别地伟大。就祂不是讲过这个……祂说一个人在觉悟过程当中，会经历大小多少次地震嘛。经历过大概是，就说大震有几次，小震有多少次。</w:t>
      </w:r>
    </w:p>
    <w:p w14:paraId="323003CA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70E31CC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天我的内在，我的身心内在就是，处于这种频繁的震荡过程当中。这种“地震”不是你们想象的一种现象。你们认为的地震，一定是现象——就是地表裂开了，然后大地在摇晃，这个都是现象。而对于一个修行者而言的话，他内在的这种震动，他是一种业障分解的过程。</w:t>
      </w:r>
    </w:p>
    <w:p w14:paraId="76996202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551CD27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这个就牵扯到一个特别特别让人类难以接受的事实。就说是释迦牟尼佛讲过，我们的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身体呀，包括我们这个物质世界呀，叫“坚固妄想”。就用字面的理解的话，就说是我们是生活在自己的想象当中。我们所认为的物质，我们所认为的自我的身体、自我的意识、自我的体验，全部是由我们妙明真心，所绽放折射出来的一种业障凝固的坚固的妄想。这个是一句话，你知道吗，这个是佛说的一句话。但是当你真正地体验到祂的时候，那种感受却是非常非常震撼。</w:t>
      </w:r>
    </w:p>
    <w:p w14:paraId="5E3836B2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D97294D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我大概是在一周前吧，给你们讲了一堂法，名字叫《照（佛现）》。讲完那堂法了之后，那堂讲法的内容，我隐隐约约记得是，觉性苏醒之后的，那种普照的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经验、状态，和觉性的普照跟灵性之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间的关系，包括跟五蕴六尘之间的这种关系。</w:t>
      </w:r>
    </w:p>
    <w:p w14:paraId="1B183243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A4CEC2A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讲完法了之后啊，这一周，我内心里面都非常地……因为祂觉性隐退了……觉性无生无灭，祂为什么会隐退呢？因为习气在慢慢聚集，就像地面上升起雾气，把虚空遮蔽了一样。习气一旦聚合，虚空就消散了，虚空透过了习气，祂就会折射出来光明。在习气当中的光明和习气本身，因为习气的这种紧密的相续，他就会显得非常地稳固，非常地稳定。</w:t>
      </w:r>
    </w:p>
    <w:p w14:paraId="440CC719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93EDAA1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你们走在马路上，从来不会怀疑自己走在马路上。走在马路上你的身体，从来你不会怀疑这具身体不是活着的，对吧？这是肯定的嘛，你坐在这个椅子上，你不会怀疑这个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椅子是实有的，是一把真的椅子。你也从来没有想象过、怀疑过、自检过，坐在这个椅子上的身体，他实际上并不存在。</w:t>
      </w:r>
    </w:p>
    <w:p w14:paraId="3B563671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57372BA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绝对没有这种考虑过，你们绝对不可能有这样的意识、经验和反思。因为你和你的世界，无比地真实。可是这个真实的底色，却是那个习气的川流，这个叫“变易生死”，这个叫“坚固妄想”，这个就是“色受想行识”的“识阴”——命浊。</w:t>
      </w:r>
    </w:p>
    <w:p w14:paraId="69053610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7F8049E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而我在一周之前，跟你们讲《照（佛现）》的时候呢，那个命浊实际上是破了，破开了。然后觉性一下子，就以一种无生无灭、临在庄严的状态，与这具身心当中的自我，和身心投射出来的五蕴六识构成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的三界六道的庞大的宇宙，就划分出来了这种区别。</w:t>
      </w:r>
    </w:p>
    <w:p w14:paraId="50D5DE17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7B5F724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整个三界六道微尘世界，三千大千世界微尘国土，从人世间的这个现象物质世界开始，到你内在的认知，到认知和意识相续之间的平行空间——另外的这种宇宙时空，外星人，这种外星科技，这种无穷尽光年才能到达的那些地外的外太空的星系。</w:t>
      </w:r>
    </w:p>
    <w:p w14:paraId="5AD6F14D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F3ECEB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再往内走，从你的认知内在，进入到了认知最初形成的微电感应，凝聚成认知，而呈现出来的能量宇宙的，像是原始森林一般，莽莽林海的，那种深不可测的、能量态的，生命的无限的空间。然后一直到能量态背后的，那种灵魂感知境界当中，就划分出来了那种灵魂形态的，由光构成的，不同的光构成的，三界六道的所谓的这种“灵魂世界”。灵魂世界里面，就包含了这种所谓的“阴间”，包含了这个叫什么“饿鬼道”。</w:t>
      </w:r>
    </w:p>
    <w:p w14:paraId="62D4B3F5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08ADE1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而这个饿鬼道啊，这一道它很奇怪，它从灵魂境界到能量宇宙之间都有。饿鬼道的生命，是存在于灵魂境界的那种光的生命，和能量宇宙当中。就是从感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知力变成了微电感受、微电感应的这个过程当中，它就是阴间和饿鬼道的生命聚集的地方，那个地方非常庞大。</w:t>
      </w:r>
    </w:p>
    <w:p w14:paraId="09033C20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C26519E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饿鬼道的生命，它里面又划分了不同层次的空间。越微观的空间呢，它那个境界稍微高一点，但是它依旧是缺乏福德资粮的，所以它们也是飘浮在三界六道灵魂境界里面，最下层的这些空间当中。而这种空间堕落成为了能量宇宙的时候，它就开始具有了能量身体。能量身就是人们所说的“业身”。这个业身，包括我的这个肉身也是一样，他是属于业身。业身就会被环境所制约，被环境所制约的，称为“因果因缘的业障身”。</w:t>
      </w:r>
    </w:p>
    <w:p w14:paraId="45160ADE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9ABB2C6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它们在那个里面，就说是，佛经上记载，是无吃无喝嘛，就是多少年、成千上万年、几千万年，见不到一滴水，但是它又很饥渴、很焦渴。它焦渴，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它一定有一个焦渴的身体呀，这个身体就是在能量宇宙里面，就呈现出来了。能量宇宙里面，在我来看的话……因为现在是我的那个见精，刚刚突破了这个灵魂感知，进入了这种微电感受的境界，微电感受，就呈现出来能量宇宙——现在我刚刚进来。</w:t>
      </w:r>
    </w:p>
    <w:p w14:paraId="4AF644C0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B8461A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微电感受，他一旦凝聚了，就变成心灵认知。心灵认知投射出来了具体的空间和现象世界。他是一层一层往下走，一层层往内走，一层一层从表面的物质现象，往微观的能量的这种体系里面走，从能量体系，一直渗透到灵魂感知的境界里面来。</w:t>
      </w:r>
    </w:p>
    <w:p w14:paraId="0C6630CF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6B351D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而灵魂感知，一旦进入到灵魂感知的中层，就从欲界到了色界。从色界的中层开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始，他就开始有了光。然后到了色界的中层，往上到了无色界，你们就可以见到，人类就可以见到灵魂感知宇宙当中，渗透过来那道光，那道光就是人的见精。就是“能见”的性质，透过了“所见”的内涵，呈现出来了见精的光明。这个是灵魂宇宙。</w:t>
      </w:r>
    </w:p>
    <w:p w14:paraId="76E1710C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1BADF8E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宇宙再往上走，从那个见精的光明一直往上走，超过了色界的上层，超过了无色界的顶端的时候，就回归到了“能见”的性质。“能见”的性质，在没有被“所见”内涵制约的那个状态，就是三界六道最顶端的状态。那个就是“律法神”，那个就是三界六道的造物主，那个就是诞生“地水火风见识空”七大种性的地方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那个就是宇宙缘起的地方。</w:t>
      </w:r>
    </w:p>
    <w:p w14:paraId="391F30B7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C9CA60F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再往上走呢，祂就是进入到了一种深邃不见底的、没有任何生命和人烟的，类似于梦境般的，超越了清澈，超越了清醒，但是逐渐开始蕴含了生命的，深沉的梦境般的懵懂状态。我把那个地方称为“宇宙的坟场”。那个地方记载着三界六道一切众生、一切时空、一切宇宙的过去现在未来，所有的轨迹，所有的影像和片段，那个地方称为“知觉”。</w:t>
      </w:r>
    </w:p>
    <w:p w14:paraId="209B7587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6F87B10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祂表面上看起来什么都没有，但是祂就是从这种具象化的，“能见”的性质的这种清澈，回归到了一种懵懂的、没有任何确定感凝聚的睡梦当中。但是在睡梦的那种状态当中，却苏醒了生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命力的一段过程。知觉是一个通道，祂是一段过程。而这个通道一旦过了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之后，那个懵懂的状态，就开始消散了，就开始呈现出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来纯生命的光明。</w:t>
      </w:r>
    </w:p>
    <w:p w14:paraId="0595BF13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D00076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纯粹的生命，人类是理解不了的。所以说是，我今天只是给你们讲这个东西，那是真正的、纯粹的、光明的生命。“生命”这个词，落在你们人类的耳中、眼中和心灵体验中，生命一定是有所表现的，生命一定是境界内涵的表达。这就是你们认为的生命。</w:t>
      </w:r>
    </w:p>
    <w:p w14:paraId="32AE906D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DE76C1A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可是真正的生命，是完全没有任何表现的。真正的生命，就是究竟的光、爱与智慧。祂是无形无相，因为祂无形无相，所以祂从来没有被形象所分裂过。因为祂不存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在与任何众生的对比，所以说，祂不会被众生的表现内涵所遮蔽。</w:t>
      </w:r>
    </w:p>
    <w:p w14:paraId="622B1EB9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469406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正的生命，祂超越了时间，祂也涵盖了空间，祂是完整的生命，完整的生命当中，从来没有被空间所拘束过。所以祂既是原始，也是亘古，更是永恒。原始、亘古和永恒是一个概念，什么概念呢？不变易。不变易就称为“亘古”“原始”和“永恒”——祂是完整的生命。</w:t>
      </w:r>
    </w:p>
    <w:p w14:paraId="4DA96479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6805BEE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完整的生命，你要从生命的感受和体验上来说的话，用几个字可以来形容祂。第一个，纯光，祂是纯粹的光。第二个，祂是纯粹究竟的爱。祂没有自我，也没有“众生”的概念，但是祂却有对于爱的体验、经验的，那种永恒、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源不绝的、光明温暖的喷涌。那是一种爱的释放、爱的绽放、爱的存在和爱的展现。那是天堂，永恒的爱就是亘古不变的天堂。那个地方的话，祂就是，应该是在……如果说是我用抽象的概念，去描述天堂，用一句话可以解释祂：天堂是觉受中的光。</w:t>
      </w:r>
    </w:p>
    <w:p w14:paraId="3553C1D5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3FD255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色受想行识”，什么是识阴呢？识阴没有本体的，祂不像是我这个人一样，他有一个身体的形象。识阴只是一瞬分别，而那一瞬分别，又不是你们脑子里面那种概念的分别，那一瞬分别是觉性的空性，对于空性普照形成的刹那间的留意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那一刹那间的留意，就称为“滞留”。滞留就将觉性，那个照性变成了，“圆明照生所，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所立照性亡”那一刹那。</w:t>
      </w:r>
    </w:p>
    <w:p w14:paraId="5074EB6F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78D206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普照的觉性对所普照的境界，刹那间的留意，那个就叫“迷失了”。那一迷失，就变成了识阴——分别嘛。识阴是分别的意思，祂有所分别，就一定有被分别所捕捉到的境界。那个境界，就是以觉受呈现出来了灵性天堂。</w:t>
      </w:r>
    </w:p>
    <w:p w14:paraId="261DFBB6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74E2C30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灵性是觉受当中的光，而觉受是维护觉知存在的一个条件。当觉受消散了，觉知就消散。那么觉受是什么呢？叫“变易生死”。觉受叫“变易生死”，觉受又叫“刹那相续”，觉受又叫“生命的经验”——生命的体验，生命的经验。</w:t>
      </w:r>
    </w:p>
    <w:p w14:paraId="3D021AAF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C67EF9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生命本身就是习气相续构成的。习气相续构成了生命，浮现出来了觉知的永恒。那个觉知在觉受生灭相续的生命境界当中，以光明呈现出来了，觉知的无所不能，那个叫“终极意识”，明白吧？这就是“色受想行识”，这个五蕴循环是一个体系。</w:t>
      </w:r>
    </w:p>
    <w:p w14:paraId="1E01D04E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6A0FC81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可是，在我自己上一周苏醒的那个照性之前，我认为这个体系是不断净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化的啊。不断净化、不断净化了之后，我就可以最终达到一个，就说灵性的这种觉受光明，融入到觉知终极意识的虚空当中去。最终虚空呢，熄灭了这个灵性光明的普照，虚空就苏醒了。然后，苏醒之后，不被描述的那个，就是无生无灭、无来无去的普照庄严。</w:t>
      </w:r>
    </w:p>
    <w:p w14:paraId="2903B53C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E4C8682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我每两个月呀，就会轮回一次。轮回的过程当中，我的内在的这种生命信息会重组——会粉碎，会重组。所以我每两个月，当我苏醒了之后，我的意识还是那个意识，我的内在的体验，就完全跟两个月之前，完全不一样了。但是当我上一周，苏醒那一瞬间，我发现：这个五蕴循环体系呀，他不是诞生觉性的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要过程，你知道吗？因为觉性从来没有诞生过。</w:t>
      </w:r>
    </w:p>
    <w:p w14:paraId="28D0D62F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EB5A250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换个角度跟你们讲。就站在觉性那个地方啊，只有觉性才是真的。而什么灵性宇宙，什么宇宙终极意识，什么“色受想行识”，什么灵魂宇宙，什么感知力变成微电感受，什么微电感受变成凝聚的认知，什么认知相续意识，变成了人格自我投射出来现实世界，这一切全部都是无稽之谈啊，这一切全部都是假的、幻的、虚的，这一切都是可有可无的。</w:t>
      </w:r>
    </w:p>
    <w:p w14:paraId="4920BDB7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81AE9A1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就整个三界六道，无尽无量的生命体系，什么欲界、色界、无色界，什么非想非非想、四禅八定，甚至于说是灵性天堂那种纯净的爱和无尽的光，甚至于那种无所不在、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渗透一切、以一切生命来表达的，宇宙终极意识的智慧，在觉性当中，那个叫“片云点太虚”。就是巴掌大的这么一块云彩，飘浮在外太空当中。而你是那个外太空，而这个云彩就是现在讲法的这个“我”。这个云彩里面的一个细菌，就是现在讲法的这个“我”。</w:t>
      </w:r>
    </w:p>
    <w:p w14:paraId="0B81784B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0F08E92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当时在那种状态下的时候，对于我的那种内在的震撼，是极其重、极其强烈的。但是这个还无所谓，你知道吗？因为我是很早就体验过觉性，但是这次觉性苏醒的时间太长了。过去我每两个月苏醒一次，我证入到觉性，证入到那种大菩萨境界的时候，体会到那种妙明庄严的时候，大概每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钟，到头了，这一次是整整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个小时。</w:t>
      </w:r>
    </w:p>
    <w:p w14:paraId="279A28CB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01BBE99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我是一种什么样的状态存在？就是我的内在是混乱的，我只有意识存在，但是五种感受，就说是那个“色受想行识”“眼耳鼻舌身意”“色声香味触法”，除了“法”，除了意识以外，“色声香味触”这五感——五种感受，全部消散掉了。</w:t>
      </w:r>
    </w:p>
    <w:p w14:paraId="236BEA88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11379F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也就是说，我的内在啊，就好像是一个房子一样，那个房间的门窗被打开了，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内在的这个空间当中，没有任何水蒸气，没有任何气味，没有任何生命相续的因素。空间就只是单纯的、简单的那种空间，和我的这个房子外面，肉体房子外面这个空间，是同一个空间。而在这个同一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个空间当中，就浮现出来了我这具身体，和我这具身体所看到的，世界的虚幻。</w:t>
      </w:r>
    </w:p>
    <w:p w14:paraId="758FD541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9F5209E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空间是不变易的，他无论是在杯子里面，是在虚空当中，是在外太空，还是在一个盒子里面，空间只是同一个空间。只是被你“眼耳鼻舌身意”的这个门窗给遮蔽了，只是被你“色声香味触法”的空间当中的雾气，给掩盖了。当雾气消散了，门窗打开了，内外的空间是同一个空间。这是第一个感受：五感消失，只有意识留在。</w:t>
      </w:r>
    </w:p>
    <w:p w14:paraId="3BF10692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895D938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第二个感受就是，内外空间是同一个空间的时候，身心就从空间当中脱落了。就是我的意识和我的身体，和我连带着这具身体的，所有的今生的记忆和体验，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就在这个空间当中脱落了，这第二层。</w:t>
      </w:r>
    </w:p>
    <w:p w14:paraId="17BB0C71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DD90F62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层就是脱落的身心意识的空间，又睁开了眼睛。整体的空间，外太空的空间和我眼前的空间，他是同一个，他们同时睁开了眼睛。睁开眼睛的那种空间，什么样的状态呢？空间变成了障碍。空间他是一层障碍，空间是一层累赘，空间是生命习气的迷茫。当空间睁开眼睛的时候，睁开眼睛的那个，就不再是空间了。而睁开眼睛那种清澈，那个才是觉性。祂是不被空间所描述、所蒙蔽、所牵挂、所局限的，大自在的临在庄严，那个叫“除寂灭实地外，一切法皆名为魔”。</w:t>
      </w:r>
    </w:p>
    <w:p w14:paraId="0B30159F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BA2158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这个是真事情，这个是事实，这个不是我嫌贫爱富。因为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地方没有我，也没有你们，没有宇宙，没有世界，没有过去和未来。过去和未来，宇宙十方世界，包括你和我，包括我们今天这个法会，包括过去的你和未来的你，在觉性普照、大自在的威严当中、庄严当中，那个就是当下的一粒灰尘当中的一群细菌而已。</w:t>
      </w:r>
    </w:p>
    <w:p w14:paraId="559E09BB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E81FD4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觉性，祂不拒绝任何境界生命，但是任何境界生命，在觉性当中生灭来去，却永远触及不到祂。我们所想、所见、所看、所触、所存在的全部，都是在觉性当中显发的，而觉性在一切显发当中，却从来没有被触及过，没有被改变过，无法被分别，也无法被体验，所以祂被称为“无路之国”。</w:t>
      </w:r>
    </w:p>
    <w:p w14:paraId="2619DA24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8D24D8D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在觉性当中，我讲法的时候，对于灵性啊，对于天堂啊，对于纯生命，对于纯生命那种光与爱啊，那个是绝对的否定的。就说，我记得我在讲到觉性的时候，我说那种纯光的生命啊，祂是由习气构成的。我说灵性的天堂，在觉性的这种庄严普照当中，祂像是瘴气一样的东西，像是毒气，因为祂本身是有毒素的。这个毒素是什么呢？对存在的确定。</w:t>
      </w:r>
    </w:p>
    <w:p w14:paraId="46F5F616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EE77FE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，祂是完整的，祂是涵盖了过去和未来，祂是永恒的。永恒，就意味着存在。对存在的确定，那么就会遮蔽觉性的无生。所以站在觉性无生的、普照庄严的，神圣、究竟、不动如来的角度，灵性对于众生确实是有害的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知道吧？因为祂阻碍了众生觉醒。因为觉醒后就没有你，也没有你的过去和未来，只有觉性的临在庄严、普照万物，而无生无灭、究竟遍满——那个是佛的状态。</w:t>
      </w:r>
    </w:p>
    <w:p w14:paraId="2B7E287C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1E3F564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讲法的时候，只能讲事实，我不能带有个人感情的。所以说，在我讲法完之后，这一周啊，我的内心就特别痛苦，就非常痛苦，特别难过，你知道吗？唉呀，你们很难了解这种东西。我跟你们举个例子，大概你们能明白啊。就今天，我一周时间，我终于可以把我的心里话说出来。</w:t>
      </w:r>
    </w:p>
    <w:p w14:paraId="4149B6B9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3F3B64B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就说是有一个婴儿啊，可能刚生下来，就被父母抛弃了，把他扔到这个垃圾场去，在垃圾堆里面，艰难地度日。一个婴儿，他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又没有寻找食物的能力，他就只能喝垃圾堆里面渗出那种污水。然后身上被苍蝇叮，被老鼠咬，被蛇啃，就胳膊腿上的肉，都让啃没了，浑身爬满了蛆呀。刮风下雨的时候，只能在垃圾堆里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面的泥泞，在臭气熏天的这个黑色的污水当中，孱孱发抖，随时命悬一线的。</w:t>
      </w:r>
    </w:p>
    <w:p w14:paraId="77A521FA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5155FA5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弃婴是没有人要的婴儿，他没有父母，他是被所有的众生所唾弃的。他比垃圾还不如，浑身散发着臭气，身上的肉都让老鼠，都让蛆虫啃干净了。甚至那些毒蛇、那种野狗，都不屑于过来吃他。他已经完全变成跟一堆粪便一样，低贱、肮脏的，就是一种非常恶心的存在了。就是那么一个婴儿，但是他还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有着最后一丝的气息，他的生命还没有消散掉。但是他的躯体、他的内在，是充满了绝望、恐惧、黑暗和痛苦的，无时无刻不在痛苦当中。</w:t>
      </w:r>
    </w:p>
    <w:p w14:paraId="7002FF1A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E017132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呢，突然间，在垃圾场里面呢，进来了一个，怎么说呢，就说是，你说他是个基督教里面的牧师吧，或者是个嬷嬷，她是带着爱和光来的。她到这个垃圾场里面来呢，就说是，试图寻找那些濒死的动物，带回去疗愈。</w:t>
      </w:r>
    </w:p>
    <w:p w14:paraId="5860629B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B3AD2D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她找到了这个弃婴，把他从垃圾堆的那种黑色污水当中抱起来。抱回家，给他清洗身上的泥巴、粪便，各种动物留在他身上的这种伤痕。把他的这种脓血，从身上剔除掉，给他敷药，清洗他身上的这些污秽。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给他喂奶，然后把他抱在怀里面，像自己亲生的孩子一样，去哺育他、温暖他，以爱滋养他饥渴的灵魂。</w:t>
      </w:r>
    </w:p>
    <w:p w14:paraId="7C075B28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140F622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久而久之，那孩子在这个嬷嬷的怀里面长大了。这个骨瘦如柴，露出白骨的四肢啊，开始长出新鲜的肉了。孩子的生命力在康复，他的肌肉在康复，他的血管在康复，他内在的安全感在增长。经过几年之后，孩子从一个弃婴，一个濒死的鬼，变成了一个活蹦乱跳的少年——青春勃发，英俊潇洒，体格健硕，充满了活力，而且心灵充满了爱，充满了光，充满了美。换句话说，这个嬷嬷是他的再生父母，恩同再造。</w:t>
      </w:r>
    </w:p>
    <w:p w14:paraId="742F3FB4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3ABD5EC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结果有一天呢，这个孩子已经长为一个英俊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潇洒，然后是一个体格健硕的、勇敢而正直的少年了。突然间呢，虚空当中亮了，他的天父出现了。这个弃婴的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父亲，原来是天上的皇帝，是整个三界六道的王，祂甚至于是超越了三界六道的那个圣主。这个王呢，这个圣主呢，下到三界里面来，看祂这个儿子来了。</w:t>
      </w:r>
    </w:p>
    <w:p w14:paraId="023AB08E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093E7B1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个圣主，在三界六道，在人世间展现的时候，整个虚空都消散掉了。那是什么概念？就说我们现在天空当中，不是只有一个太阳吗？当圣主降临的时候，就是一个平方的这个空间当中，就会有一百个太阳、一万个太阳。就当圣主的身光降临在人间的时候，整个人间的空间都会被虚化掉的。</w:t>
      </w:r>
    </w:p>
    <w:p w14:paraId="652C3C4E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D12665B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透明的塑料薄膜呀，它是透明的，但是它毕竟你还能看到它，它有一层薄薄的那种雾气在。当圣主降临的时候，那一道光照进来之后，这个泡沫塑料，这层薄膜，就会被高温高热蒸发掉了。它不是烧掉了，它没有烧的概念，它直接就被这高温，给蒸发掉了。瞬间，你的感觉就是空间不存在了，空间一旦消失掉，时间就消失了。在当下，临在于当下，却消失了当下过去未来、时间和空间的，那种纯智慧的普照，那个就是圣主，那个就是佛。</w:t>
      </w:r>
    </w:p>
    <w:p w14:paraId="75EDB215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AD5C7BD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当他的天父降临的时候，天父对他可不是以什么怜悯和慈爱的态度。天父仅仅是告诉他，告诉这个青春的少年：你不是你自己，你不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这具身体，你是我；而你妈，就是抚育你长大的这个嬷嬷，她跟你一样，也是一只细菌而已。她虽然是纯光、纯爱的永恒，但是她在实相当中，也跟你是没有任何区别的，一只细菌而已。说完，祂就走啦！圣主就走啦。然后就说是：将来你会回到我这里来，成为我。祂就留下了这么一个约定，祂就走啦！</w:t>
      </w:r>
    </w:p>
    <w:p w14:paraId="365C7E18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55E2FCB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走了之后呢，虚空、空间，这才慢慢地又显现出来，浮现出来。刚才在圣主降临的时候，是没有空间的，因为只有祂的智慧存在。只有祂那种超越了纯光的，超越了无尽太阳那种光芒的，那种纯智慧的、当下究竟的普照。只有那一样东西——在存在的境界当中，熄灭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一切境界的生灭的那种临在状态。所有境界内的生灭的心识和体验，在究竟智慧、纯智慧的普照当中，都是无法相续的。所以在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圣主临在那一刻，过去未来当下，都是消散掉的。</w:t>
      </w:r>
    </w:p>
    <w:p w14:paraId="595C46C0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41322F2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祂走了，祂说话的那一刻，祂讲的是实相，所以祂对三界六道一切生命的、身语意的灵魂感知来说，那个就叫“法语”，那个叫“圣谕”——“圣旨”的“圣”，“口谕”的“谕”，圣谕。祂走了之后，空间和时间，这才又慢慢开始相续了，空间又浮现了。空间浮现了之后，就有一个对空间细腻体验的记忆。那个记忆，对空间的记忆，称为“时间的波动”。时空又开始显现，开始相续，人格又开始苏醒，体验和感受又开始复苏了。</w:t>
      </w:r>
    </w:p>
    <w:p w14:paraId="2D3066AC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4DF9646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祂走了之后，我内在里面就说是，极其极其地不舒服，很痛苦、很难过，我有一种背叛我母亲的感觉，你知道吗？的确，刚才在觉性苏醒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地方，祂确实是我。因为那个地方是无来无去，无生无灭，究竟普照的庄严与神圣。那个地方没有时间，那个地方没有宇宙。那个地方，宇宙和时间，宇宙和世界，时间和空间，都在那其中相续、生灭、轮回、完成；而祂在一切完成、相续、生灭、轮回过程当中，从来没有改变过，从来没有发生过，从来没有移动过。所以祂又被称为“不动如来”——云何说法？不取于相，如如不动。祂有很多名字的，“不动如来”“虚空藏如来”“十方三世诸佛”——那个讲说的都是祂。</w:t>
      </w:r>
    </w:p>
    <w:p w14:paraId="0094C158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C9EC23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但是不能因为你是一个究竟圆满的佛，你就可以如此去侮辱我、否定我的生身父母，你知道吧？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对于我，我现在还是个修行中的人啊，虽然我现在人格的基础，已经不再是人类的那个核心了，但是我毕竟还带有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类的这种因素啊。我是很难接受，我灵性的母亲，被我觉性的那个智慧所践踏、所否定的。可是在觉性当中，祂确确实实是，一切法皆名为魔。什么叫“法”？分别的意思。分别见、生灭法，都称为“魔”——这个是没有任何妥协余地的。</w:t>
      </w:r>
    </w:p>
    <w:p w14:paraId="0E74EA23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647037A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所以后来我这一周时间，我就特别难过，你知道吗？因为一方面我知道，觉性苏醒那个地方，祂是实相；第二个方面的话，我人格的这面又接受不了，觉性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对于我灵性光明的这种彻底的否定。后来我，就是在觉性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隐退的第三天，我实在是……就说我有点怀疑，你知道吗？因为觉性那个地方，不撒谎的，祂是绝对的真实，祂也是唯一的实相。</w:t>
      </w:r>
    </w:p>
    <w:p w14:paraId="5D5D3317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B7DD60A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然后，我就去观察我自己。我说我已经遇到基督耶稣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年了，我看看我自己，在修行基督耶稣的这个教法之后，自己有什么样的变化没有。我就很认真、很冷静地观察我自己。我的内心啊，比我没有碰到基督耶稣，激活我灵性记忆之前啊，有这么几种变化：</w:t>
      </w:r>
    </w:p>
    <w:p w14:paraId="058931ED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B4D00F9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第一个，我变得安宁了，就说我的安宁程度，是我过去的，增长了将近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。我有爱了，我心中的这种柔软、包容、宽恕、爱，比我过去增长了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。我的心灵有温度了，我知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道，懂得去体会别人的苦。我知道怎么样能够……就说是下意识当中，我会以一种同理心、同情心的感受，去体验众生的疾苦与痛苦。就说我的内心有温度了，我的内心变得纯洁了。</w:t>
      </w:r>
    </w:p>
    <w:p w14:paraId="542B5348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D26D0B1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纯洁”？纯洁就是离开了自我保护、自我索取的纯度，并不是离开了欲望。我的欲望，我人格的欲望依旧在，尤其是对于色欲的这种欲望依旧在。但是因为我的内心越来越无私了，越来越没有自我索取、自我维护的恐惧，封闭我的心灵了，我的心灵是完全打开的。包括面对色欲的时候，我的心也是完全打开的。那么好了，色欲在我打开的、温暖的、纯净的、没有自我保护的、坦荡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、清白的底色当中，就开始融化了。</w:t>
      </w:r>
    </w:p>
    <w:p w14:paraId="7520E07A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50A1C8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我比过去要变得无比的纯洁，就说我的心灵纯洁程度，大概是我过去的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倍。也就是说，我现在是一个温暖的、纯洁的、善良的、柔软的、安宁的心。而且这个安宁的心呢，我还可以经常地，大概六天之内，我有三天是处在那种纯光的极乐和安详的美好当中。</w:t>
      </w:r>
    </w:p>
    <w:p w14:paraId="755B3A10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7CF71CC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么，这不就确定了嘛，灵性带给我的，祂只有好处：灵性带给我的，只有解脱；灵性带给我的，只有安全；灵性带给我的是，让我有勇气、有力量，去面对我的这个身心自我，所营造出来的这种冷酷的、现实的、残忍的现实世界。也就说灵性赋予了我神的力量，面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我累劫习气投射出来的人格的自我，和人格自我折射出来的人间的冷酷、残忍的世界。否则以我人格的自我，我哪有力量，去宽恕这个冷酷、现实的物质世界呢？</w:t>
      </w:r>
    </w:p>
    <w:p w14:paraId="7C4D6DDB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7C6717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灵性，是上帝的爱与光，唤醒了我灵性的记忆，激活了我灵性的生命，从而赋予了我人格，以神的光明、爱的温暖，才让我站在神的光明、温暖的高度，才有力量去宽恕我人格当中，对于黑暗的记忆，以及我的意识和自我人格看到的，冰冷的、现实的、相互倾轧的、弱肉强食的现实的人间世界。没有这个灵性的光，没有那个在垃圾场里面抱走那个婴儿的嬷嬷，就不会有今天的我。</w:t>
      </w:r>
    </w:p>
    <w:p w14:paraId="5C8BB2FF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65ED213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那我还需要什么证明呢？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你还需要在哪里去找进步呢？一个人的进步，无非就是心灵的改变啊。我现在心灵已经变得这么好了，这么好了，这么好了。我现在的这种好，让我感动的是，我内在体验到的这种温暖和爱，这种纯洁与光明，这个是我前半生学习佛法，没有达到过的。我学习佛法，我的内在是清澈的、究竟的、智慧的，是豁达的，但是我没有体验过爱，你知道吗？</w:t>
      </w:r>
    </w:p>
    <w:p w14:paraId="2EAE2342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8B544B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法里面真的，祂不是没有，祂讲慈悲，但是祂没有着重讲灵性爱这一段。因为佛经我读得很多了，基本上你们听过的、没听过的佛经，我都读过。佛经里面讲法的姿态，就是那天——上一周，我在讲那个《照（佛现）》的角度，那个是绝对圆满、犀利、究竟的智慧，但是祂的文字背后没有爱，你知道吗？</w:t>
      </w:r>
    </w:p>
    <w:p w14:paraId="212DBFBA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210D6C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我现在是一个被爱养育大的孩子，我不能够因为我见到了那个觉性的庄严，我就去否定我灵性的母亲，你知道吗？这个是我的……你从理性上知道是对的，但是你从感情上接受不了。所以这一周时间，我一直是郁郁寡欢的，因为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不能够……一方面，他是你修行的…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…因为你修行者的话，你只能说实相，你不能说感受的。</w:t>
      </w:r>
    </w:p>
    <w:p w14:paraId="560CD3AE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521A655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相是觉性那个地方，祂是究竟的、解脱的庄严，祂没有任何法生起，也没有任何法熄灭。或者说在一切升起熄灭的境界当中，都是觉性不动、不变的普照智慧，这个就是“烦恼即菩提”“生死性涅槃”。我现在，这个是我证到的，这个不是我说到的，也不是我理解到的。但是我现在是怎么走到这一步？为什么我过去每两个月，才能够经历五六分钟那个觉性，这一次是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个小时那么长呢？</w:t>
      </w:r>
    </w:p>
    <w:p w14:paraId="36F6E8D7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4F5167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我仔细回忆这段时间的经历，就是因为在那之前，我碰着了一点外界的刺激嘛，是发生在我身边另外一个人身上的一种种族歧视。当时我们就是很愤怒，但是你又没有什么具体的那种理由。因为国外，他这种种族之间的倾轧，你没办法，他是一种无言的、没有任何表现形式的排斥和鄙视。</w:t>
      </w:r>
    </w:p>
    <w:p w14:paraId="32F2B955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BCAE59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那天晚上，因为这种愤怒，因为这种内在里面的不爽啊，我宽恕了整整一个晚上没有合眼。第二天我还要跑高速，一百多公里。就说我就念了一个晚上的“神是爱，上主是爱，我是爱”这个心咒，念了一个晚上，第二天早上起来，满血复活的，内在没有任何疲倦感，就像是好好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了一觉那种感觉。也就是说，现在这三句咒语，携带的这种灵性的光明，已经变成了我生命的本体了。</w:t>
      </w:r>
    </w:p>
    <w:p w14:paraId="75795635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AED3334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是我在念心咒，现在是心咒本身成为了我，我就是那个爱。就是因为我就是那个爱，那么过去人格的认知的那种分别，形成的恐惧的境界，和意识相续的概念的名相，构成的人格的我，他们就不再是我的本体了。</w:t>
      </w:r>
    </w:p>
    <w:p w14:paraId="08D226CA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26BF25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人格的我的褪去，就是显现出来灵性的光明之爱的我的完整。透过光明之爱，那个觉性的圣父，那个天父，才有在人世间、在三界六道、在灵性天堂当中，展现祂威严的那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个小时。也就是说，人性的消融，呈现出来灵性的完整；灵性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的完整，才消散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了阻碍觉性普照的，那些最微观的生灭的习气。</w:t>
      </w:r>
    </w:p>
    <w:p w14:paraId="467FA4EA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9E680DF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我在讲法的时候，我不跟你们讲过嘛，我说我还有一个……就第一个绝望的事情：我认为人类修不成了。为什么呢？因为觉性的这种苏醒，根本祂不受我的意志为完成的。我可以左右从意识到终极意识，“色受想行识”过程当中的，方向、角度、内涵和标准，这我可以左右的。可是觉性干脆不在五蕴之中，你知道吗？觉性不在五蕴六识之中，只有五蕴六识彻底究竟消散后，才就是觉性普照临在，当下不生不灭、不动不摇的，大解脱、大庄严、大圆满的大慈悲——那个就是一尊佛的世界了。</w:t>
      </w:r>
    </w:p>
    <w:p w14:paraId="0AEAC47B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805183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但是我说，这是第一个绝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望的。第二个绝望的事情就是，我看到生命——就是灵性天堂啊，那种宇宙终极意识啊，就生命本身，祂是习气构成的，祂是习气相续，浮现出来的智慧的凝聚。智慧的凝聚就是智慧的堕落；智慧的堕落，才有生命的浮现。但是我不知道习气是怎么产生的，你知道吗？这对于我，是很可怕的事情。也就是说，你身边有条蛇，它时不时地要过来咬你一口，但是你却不知道它在什么地方——这个东西很可怕。</w:t>
      </w:r>
    </w:p>
    <w:p w14:paraId="34C3FC96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DBDD2D8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如果你知道他是怎么升起的，你就可以去，把那个原因解决掉。他虽然时间漫长，但是你有方向嘛，你知道敌人在什么地方，你就可以去攻打他，制定作战计划，对不对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？但是你不知道敌人在什么地方，这是我第二个绝望的事。</w:t>
      </w:r>
    </w:p>
    <w:p w14:paraId="564E85D4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D70FC4C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然后经过一周时间的反复思量、对比，我知道自己走灵性修行这条道路没有错，而且大大缩短了我证入觉性，觉性苏醒的这个过程。我大概苏醒了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万倍吧，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万倍。也就是说，虽然只有觉性那个地方，是真正的无法可说，一切法尽归寂灭的，圆满究竟、解脱庄严的如来实地，但是，通向祂的这条道路，爱和宽恕这条路是最快的。</w:t>
      </w:r>
    </w:p>
    <w:p w14:paraId="128BA0C4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1A338AD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觉性当中你可以不承认灵性是……不不不，觉性当中不光是灵性不是，对一切法，祂都是不承认的。所以说是，“是法平等，无有高下”嘛，“法尚应舍，何况非法”，若言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如来有少法可得，即为谤佛嘛。祂对一切法都是不承认，一切法都是达到祂的一个方便手段而已。达到祂了，一切法，“诸法空相，不生不灭，不垢不净，不增不减，是故空中无色”——《心经》讲的。</w:t>
      </w:r>
    </w:p>
    <w:p w14:paraId="3DC2048A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734E4BE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作为一个切身体验的人，我现在告诉你们，一个修行者你想要究竟解脱，通过“爱与宽恕”这条道路，是最快的、最短的、最直接的，而且过程当中，你体验不到痛苦。而别的过程，可能就会比爱和宽恕这条道路的时间，要增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万倍。这还是指我这种，就说有着这种觉性的记忆的人，缩短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万倍。你要是觉性的记忆，都已经被你五蕴六识的这种境界掩盖了，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那就不是缩短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万倍的问题了，那就缩短可能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兆亿万倍。</w:t>
      </w:r>
    </w:p>
    <w:p w14:paraId="23383939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EF7FE46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唉呀，今天我算是给我的“亲妈”正了个名。这个东西你们能理解吧？就说是那个，是，国外很发达，科技比咱们国内强盛，我到国外去学习，那是应该的，但是我的心，依旧是中国人嘛，就这种感觉。就说是，我对于灵性那种眷恋、那种酷爱、那种依赖、那种托付，那个祂就是我的生身父母，那是我的再生父母。没有这种灵性的爱和光，没有这种觉受当中，灵性生命的永恒的温暖与安宁，我到现在为止，我还是很可怜的、在人世间苦苦挣扎的一个人类而已。</w:t>
      </w:r>
    </w:p>
    <w:p w14:paraId="4AE2909B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0D26797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觉性当中，是没有人类与神灵的，觉性就是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。在佛之外，一切众生，在觉性当中，那用我当时那个话说的话，那个就是细菌啊。他连细菌都不是，因为细菌还有个本体嘛。在觉性当中一切众生，都是没有本体的，一切众生的本质，都是觉性的颠倒。就是因为你颠倒了觉性，才有一个对觉性的认知嘛。那个认知，就称为“众生”。</w:t>
      </w:r>
    </w:p>
    <w:p w14:paraId="52DD1187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5F643AF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所以为什么惠能讲：一念迷，佛是众生；一念觉，众生是佛呢。觉和迷，从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什么地方分别呢，从什么地方区别呢？分别心。分别心是什么呢？分别心就是习气。这是我给你们讲的第一点：唯有通过爱，可以达到觉性。</w:t>
      </w:r>
    </w:p>
    <w:p w14:paraId="538F49AB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B0A0EB2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灵性是觉性的倒影，包括说是三界六道一切众生的心意，都是觉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的倒影。觉性在一切倒影当中，是清净平等。你们不要认为，只有好的是觉性的倒影，坏的不是觉性的倒影，不是的。地狱、饿鬼、畜生的，心识内在的那一念的感知当中，本身就是觉性的倒影。而觉性在一切倒影当中，祂是清净如如、平等不二的。所以觉性又被称为“在圣不增，在凡不减”“圆觉自性，非性性有，循诸性起，无取无证”——这就是觉性。</w:t>
      </w:r>
    </w:p>
    <w:p w14:paraId="0BE299E2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F363711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的话，我再给你们讲，就说是，人的内在呀，我的内在这一周时间，是在一个不断重组的过程。因为上一周，在讲法，在《照（佛现）》那个过程当中啊，一下子对于我五蕴六识内在的这种生命经验形成的习气固化，而产生的三界六道宇宙体系的这种冲击太大了。我现在整个三界六道，“色受想行识”形成的，那种无色界、色界和欲界的宇宙里面，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都是开裂的，就是裂开的，就整个国土都让炸散掉了。他反映在我人的人格体验当中，就说我整个人格体验，我前半生人格体验的记忆消失了。</w:t>
      </w:r>
    </w:p>
    <w:p w14:paraId="2DEB30FD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2C31B06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你们知道你们为什么活着吗？你们知道你们为什么坐在这个地方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吗？你们知道不知道，你眼前的这个桌子，你坐在凳子上的这个身体，你眼前看到的这个空间，你的形象、你的眼睛、你的名字，全部源自于你的心灵认知，对所认知体验的记忆呢？</w:t>
      </w:r>
    </w:p>
    <w:p w14:paraId="01F0891A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C86EB6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你所认知体验的记忆，一定是由认知引起的吧？认知背后，是那种感受的微电流的凝聚。感受的微电流的凝聚的背后，是灵魂感知的相续。灵魂感知的内在，是见精受“所见”的制约，形成层层叠叠，三界六道，无量微尘宇宙的聚合、相续、轮回，形成的整体境界。</w:t>
      </w:r>
    </w:p>
    <w:p w14:paraId="3B4BDB71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682E45AC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当这个整体境界被觉性的光明、智慧所摧毁了之后，他会直接传递到你的心灵认知的这个基底当中来。你的心灵认知的内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的因素，那个微电感受的记忆，就会被清理掉。当觉性苏醒的时候，从我们的灵魂感知，到微电感受的这个认知下面的，就说那个能量宇宙的相对应的，这层意识、意识形态、意识内涵，都会被净化掉。被净化掉了之后，直接在我们心灵认知的内在的核心当中，浮现出来的状态，就是认知失去了。</w:t>
      </w:r>
    </w:p>
    <w:p w14:paraId="5233BAEA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967E46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我那个认知背后，像个仓库一样，认知要不断地从仓库里面取东西，才能够投射出来认知所熟悉的世界，你知道吗？现在仓库里面的东西没有了，仓库里面库存没有了，他只有认知本体存在的时候，认知没有办法从仓库里面取东西，来填补他眼前世界的时候，那么就只剩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一种状态：认知和意识相续形成的这个人格自我，就只剩下了“意识”这一条根——法，“色声香味触法”，“法”，法尘的这一脉，而“色声香味触”这五感，就消散掉了。</w:t>
      </w:r>
    </w:p>
    <w:p w14:paraId="1977000D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549A42E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五感消散掉了，只有心灵认知的，本能的认知的清澈和意识分别的能力的时候，这个人，你还是活着的，但是你没有你的人生了。你只是一个活着的人类而已，但是没有你这个人类曾经活过的记忆。一切记忆全部是习气体验的沉淀与相续，你知道吗？</w:t>
      </w:r>
    </w:p>
    <w:p w14:paraId="752C27B0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9FB86DF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就像是我喝了这咖啡，我的认知啊，刚开始看到这个咖啡的时候，我没喝它之前，我的认知一定会调取跟这咖啡相同的名相的记忆概念，来分析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它。这个是中药吧？看这个颜色，看这个浓度，看这个液体状态，这个是中药吧？</w:t>
      </w:r>
    </w:p>
    <w:p w14:paraId="0171DD47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428C1E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一定会调取跟它类似的颜色。这个调取，调取的是什么东西呢？调取的是认知本身，被调取的是认知储存在认知内在的习气的记忆，对不对？我调取了习气的记忆，我才能够分析它：这个东西有点像中药汤的感觉。然后我喝到它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味道很香、很滑顺，而且能提神。然后我的意识分别这个液体，跟那个中药的不同，它就形成了一个“咖啡”的名相，对不对？</w:t>
      </w:r>
    </w:p>
    <w:p w14:paraId="7C060B86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EF51AF7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也就是说，在我认知咖啡、体验咖啡、形成咖啡名相，与喝咖啡的这种感受习气的境界，相聚合的这个过程当中，就有了一个喝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咖啡的我存在。不然的话，他没有一个喝咖啡的我，只有喝中药的我呀。是因为喝中药我的习气的记忆，跟目前这杯咖啡的比较、品尝、体验、记忆、概念相续融合，就有了一个喝到咖啡的我，和我所喝到的咖啡，就区别了喝到中药的我，和我喝到的中药。这两个我是不同的。</w:t>
      </w:r>
    </w:p>
    <w:p w14:paraId="6C183A96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8C89EB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个“我”是不同，虽然核心的那个心灵认知和意识，是同一个我，但是背后的感受内涵、记忆的体验，却是完全不同的：一个是喝到中药的我，一个是喝到咖啡的我。或者说，喝到咖啡的我的那种感受和体验，和喝到中药的我那感受体验，除了心意是同一个；那个咖啡和中药的记忆体验的感受，那个经历的经验，那段过程的内涵，是截然不同的。而这段过程，现在在我身体当中没有了。</w:t>
      </w:r>
    </w:p>
    <w:p w14:paraId="4293FF45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2B4E07E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也就是说，我只有心意的人格的表达，却失去了构成我人格的，整个人生的习气体验的记忆。换句话说，人格不再是我生命的主体了。换个角度说，我生命的主体内，已经是那种灵性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的爱与温暖，已经不再被人格的记忆和习气，所牵动、改变、蒙蔽和牵引了。</w:t>
      </w:r>
    </w:p>
    <w:p w14:paraId="3015273A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68EB3AA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就会出现一种现象，什么现象呢？我整个的生命内在呀，这次我在找自己，你知道吗？我在试图在找我自己。就像一个人，这感觉特别奇妙，就好像是你在无意当中，昏昏沉沉当中出门了，走在大街上的时候，你发现自己没穿衣服，一条短裤都没穿。这个时候，你本能的感受，就说赶快找身衣服穿上，你知道吗？</w:t>
      </w:r>
    </w:p>
    <w:p w14:paraId="1B8F4133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C4FD18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现在，这两天，这一周我的内在，就是这种状态。我试图在寻找我自己的这种习气。对这具身体熟悉的习气感受，对我前半生经历的人生的习气感受，对我所经历的人和事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物的记忆感受，对于我的亲朋好友、爱怨情仇的记忆感受，我试图把他们找回来。因为找回来，才有一个人格鲜明的、具体的、凝固的，情感丰富、爱憎分明的我自己。</w:t>
      </w:r>
    </w:p>
    <w:p w14:paraId="5D2E6B11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8CE53D9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在跟你们说话的这个我自己，只有心灵的认知和意识的存在，另外的五种感受，是非常非常淡漠。而我内在的话，体验就是不断地地震，就像那个大地震之后的余震一样，不断地分解，不断地分解。这种地震的感受，什么感受，我跟你们说一下啊。</w:t>
      </w:r>
    </w:p>
    <w:p w14:paraId="7E73A284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52E975E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震的感受，体现在你的身体的生理状态当中，类似于一种……一种眩晕感，伴随着高热。就说我经常性，今天早上起来我为什么要讲法？因为今天早上起来，我的头啊，就莫名其妙地眩晕了那么一下，就整个身体，身体内在，我的整个精神系统，就像是螺旋一样，就开始转了，但是我的眼睛是睁着的，我的意识是清楚的，然后他转那么一下之后，我的内在瞬间一片光明，我就知道可以讲法了。</w:t>
      </w:r>
    </w:p>
    <w:p w14:paraId="5771BCE6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168B5E5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那个“转了一下”，什么意思呢？就说我的“色受想行识”，相续构成的坚固妄想的，那种沉固地基啊，又粉碎了一层，又粉碎了一次。他同时带给我内在的感受呢，就特别微妙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第一种是高热，就是我的身体温度还是三十六度四，很正常，但是我内在是一种高热。你们知道高热是代表着什么？高热代表着那种业障的表层现象分裂了，他里面的习气，一下迸发出来，不受制约了。他就会出现一个人临终前的，“地水火风”分解的那种状态。只是他们死了的时候，他们会分解；而我是在活着的时候，构成自我感受、自我体验的这些习气的记忆，他们就在分解。习气的记忆，体现出来“地水火风”的世界。</w:t>
      </w:r>
    </w:p>
    <w:p w14:paraId="6916F312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77F46C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现在我内在“地水火风”的世界，在震碎的过程当中，他们就会释放出来，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习气蕴含的那种高热的能量。但是他们释放完了之后，我的内在的这种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灵性的光和爱，又要推进一层了。就说是，在这具身体之内，我越来越失去我自己了。我只有心灵认知和意识存在，却没有我前半生活过的任何的痕迹，你知道吗？</w:t>
      </w:r>
    </w:p>
    <w:p w14:paraId="04E8A8E2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A38AD0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什么叫“自我”吗？自我就是你的习气对于某一种现象，极度酷爱而凝聚成的体验。这种体验，将你的心灵的认知和意识结合在一起，变成了一个由体验牵动认知，聚合意识形成的感受，这个叫“自我”。自我是种感受，感受背后是体验，体验背后是认知的凝固。</w:t>
      </w:r>
    </w:p>
    <w:p w14:paraId="59114DEA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7E6E9B2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我喜欢吃这个牛肉干，你知道吗？就说我非吃不可，我这辈子是吃它长大的。看到这个牛肉干，我就会想起它，不见它，我就会想念它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这个叫“感受”。这种感受背后是我对牛肉干的体验。体验是习气的体验，而习气的体验一定会凝固认知；凝固认知，认知被凝固了之后，他和你的意识结合，与感受结合，变成了人格。我的人格就是因为对牛肉干的热爱、想念，而凝固了心、意、体验，形成了人格。</w:t>
      </w:r>
    </w:p>
    <w:p w14:paraId="40A0036B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AFEAB9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内在的，对于牛肉干的这个感受，感受背后的体验，被灵性的光与爱融化了之后，失去了对牛肉干的习气的记忆，就同时失去了对牛肉干感受的内涵。失去了牛肉干感受内涵之后，紧接着，对牛肉干的这种概念的记忆，也会丧失掉的。</w:t>
      </w:r>
    </w:p>
    <w:p w14:paraId="58CCA6A7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E2240A4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也就是说，当我再看到牛肉干的时候，我的意识知道它是牛肉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干，但是我对它却没有任何的体验，没有任何的感受，没有任何的喜好。那么，也就是说，牛肉干只是我内心的认知和意识浮现出来的一个名相而已。但是，看到这个名相的，仅仅是心和意的本能反应，却没有了被牛肉干所凝固成的人格的我，明白了吧？</w:t>
      </w:r>
    </w:p>
    <w:p w14:paraId="4316A39A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68F247C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人格的我，他有相续形成的过程，也会有一个分解的过程。分解的是对于牛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肉干习气的记忆，和记忆凝固认知，聚合了意识，形成的人格自我。这三者都因为灵性的推进，而消散了人格自我体验的那个地基，那个习气的经验和记忆，被净化了。怎么净化的？爱与宽恕。</w:t>
      </w:r>
    </w:p>
    <w:p w14:paraId="4C778535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3E2C21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要宽恕的人，是你自己；要爱的人，也是你自己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因为这个自我，真的不是你自己。这个自我，是你迷失了你的先天原始的圣父，堕落到了你自我噩梦当中的，一段意识的残留。就现在的自我，我的心灵认知啊，是我灵魂的倒影；而我灵魂的倒影，是灵性的梦境。</w:t>
      </w:r>
    </w:p>
    <w:p w14:paraId="0C2FBAB8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1AD852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所以说，修行的人，首先要做的，就是要找到灵性。找到灵性啊，我就给你们讲啊，这个就是今天我这个修行者，我的教法为什么在未来会改变人类，我的教法为什么会在未来，改变整个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年人类的历史？因为我的教法，是我活出来的。我说的爱，我说的宽恕，那是我活出来的，那不是我说出来的。</w:t>
      </w:r>
    </w:p>
    <w:p w14:paraId="06E99377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9CAEF42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很多人都在讲啊，都在讲宽恕。他们说的爱，是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针对性的。他们是站在人类人格自我基点上，讲的自我之爱，而我讲的是神的爱。只有神的爱，可以融化自我的恐惧感。当自我恐惧感融化在温暖、纯洁、无我、无私、极致的光与安宁当中的时候，那种安宁的光，才可以融化自我的认知和习气的记忆，从而分解了心意相续形成的，人格的未来的生死轮回。</w:t>
      </w:r>
    </w:p>
    <w:p w14:paraId="09498535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487E7A4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我讲的法，是可以解决生与死的问题的，而不是人类普遍讲的那种爱与宽恕，让人格自我得到满足的。这个是性质不同的两种东西。也就是说，佛法只有佛可以讲，非见性者，宣说三藏十二部经，皆同魔说。</w:t>
      </w:r>
    </w:p>
    <w:p w14:paraId="4CCE70EB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6CEC841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人的内在，他会有一种不断地分解、不断地地震、不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断地净化和重组的过程。现在我就是处在这种重组的过程。我想告诉你们的是，今天告诉你们的就是两条：</w:t>
      </w:r>
    </w:p>
    <w:p w14:paraId="65E53A21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F3FFFF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第一个，人类的“成佛”，不是你成佛了；人类所说的这个觉醒，一定是人格自我的消融过程。而这个消融的过程，他是真实的，他会在你的身心内在真实地发生着地震、净化、高热、重组的过程——那是一种物质性、物理性的状态。这是第一点：佛说的每一句话都是真的，第一点。</w:t>
      </w:r>
    </w:p>
    <w:p w14:paraId="1CB0A4B8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FABDA78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点，想通往解脱，爱与宽恕这条路是最快的。而爱与宽恕这条路，我把祂总结为三句心咒：神是爱，上主是爱，我是爱。当你的心、你的意识、你的自我，融入到你心灵认知背后感知当中，那种安宁、宽恕与纯洁的爱当中，就是与神相融了。因为感知当中有见精的清澈，那个见精的清澈就是神。</w:t>
      </w:r>
    </w:p>
    <w:p w14:paraId="3EE90D34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DAC550B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见精的清澈，与生命本质的灵性光明相融了，那个就是神融入了天堂。当天堂与神合一了，熄灭了人格自我的残存记忆的时候，随着人格自我的熄灭，天堂与神的光明，也就当下像是晨雾一样的，像是雾气一样消散了。消散的当下，不被雾气掩盖的，那就是无生无灭、无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去、无垢无净、不增不减的佛，觉满十方、普照过去未来、当下随顺、随缘不变、究竟圆满的佛。所以这三者之间，他是一个……就除了觉性以外啊，觉性是不生不灭的，灵性跟人性之间，他是一个相互依存、净化，而不断地相续的过程，他是可以得到净化的。</w:t>
      </w:r>
    </w:p>
    <w:p w14:paraId="27472F9C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0FA3861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，佛所说的，全部都是真实的。第二个观念，第二个我实证到的：并不是你成佛了，不是的。他是在觉性苏醒的那一瞬间，没有你的。现在说话的这个我和听法的你们，包括我们所存在的空间，包括我们所存在空间的过去无限亿劫之前，和未来无限亿劫之后，我们的灵魂感知轮回的这个“色受想行识”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呈现出来的欲界、色界、无色界，三千大千世界，微尘宇宙，在觉性当中，那个就是“片云点太虚”，那个就是太平洋当中，用针尖挑起的一滴水。而那个觉性本身，是从来没有被触及，也从来不可能被发生的圆满普照、庄严的解脱、大解脱的神圣庄严——那个是佛的状态。现在我离那个地方越来越近了，但是那个地方还不是悲能。</w:t>
      </w:r>
    </w:p>
    <w:p w14:paraId="4A51D0BB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C17A90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啊，在那个地方说话，就站在觉性那个地方说话，是统一的。什么感觉啊？你们去听《圆觉经》，你们去听一听《华严经》，你们去听一听《达摩四论》，你们听一听《楞严经》。任何的话语背后，没有什么温暖，没有什么爱，祂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是智慧，就是那种庄严、神圣、大解脱、大圆满的，犀利无碍的智慧。祂是无碍、无漏、普照、遍在的智慧，但是祂背后没有温度，你知道吧？</w:t>
      </w:r>
    </w:p>
    <w:p w14:paraId="7C87BDFA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E900D96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智慧就是大慈悲的体现，大慈悲可是没有情感的。慈悲本身是没有情感的，祂是一种解脱了人相、我相、众生相、寿者相的，大解脱、大庄严、大智慧的根本。那个慈悲是接纳一切、容纳一切、同在一切，却不被一切同在的境界、众生，所触及、所掩盖的。佛是“无所从来，亦无所去”，是名如来。</w:t>
      </w:r>
    </w:p>
    <w:p w14:paraId="776637BD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7753E6E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祂临在于当下，祂即是当下，而当下的分别，却背离了祂，变成了描述祂的错觉。当错觉熄灭，不被描述、不被触及的，就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是祂临在于当下，却不被当下所隔离的圆满。那个是真正的慈悲，那种慈悲不是人类所能理解到的情感或者感受。</w:t>
      </w:r>
    </w:p>
    <w:p w14:paraId="57E8C3AC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7A782CA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件事情，我想告诉你们的是：佛是真的。祂不是你们理解当中的“佛”，也不是那个吴承恩笔下的《西游记》里面的“佛”，更不是你们在神怪故事里面，看到那个满头卷发，端坐在金色莲花上的那尊“佛”。那个都是你们人类将佛和神，拟人化了。</w:t>
      </w:r>
    </w:p>
    <w:p w14:paraId="1051490A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96BCD51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，你们是看不到的，包括今天这个修行者，已经距离祂越来越近了，也就只有，觉性的那个大解脱的庄严是真的。而我说的，现在说法的这个我，和我所说的一切内涵，对祂的指向，都是假的——不能说假的，他是幻的，虚幻的，但是方向是对的。在那个地方可没有真和假，那个地方也没有对与错，那个地方是不变易的、不改变的。</w:t>
      </w:r>
    </w:p>
    <w:p w14:paraId="57B0573E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30FD5EB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而灵性宇宙，纯生命的光，祂是由习气浮现出来的变易生死。这两者是性质的不同，祂没有一个程度的不同。祂不是说，光越强盛，祂可以变成觉性，不是的。光强盛到无限亿劫倍，你也是觉性当中的错觉而已。但是你想达到觉性的那种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照和解脱，只有通过爱与光的这条道路，那是最快的、最稳妥的，而且最关键是，过程当中你感受不到痛苦。</w:t>
      </w:r>
    </w:p>
    <w:p w14:paraId="318E5D88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DA6F6FC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三句心咒，我是每天晚上必念的，我是念着祂去睡觉的。第二天早上醒来之后，那是浑身满血复活。而且当你沉浸在爱当中，变成爱本身的时候，变成了爱本身的时候，爱带给你的心灵的底层的那个习气的经验和体验，是安详、安宁、释怀、舒适、温暖、纯洁。</w:t>
      </w:r>
    </w:p>
    <w:p w14:paraId="495DED73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6B2EB1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佛教里面对于性欲，是赶尽杀绝的，那个是见一个杀一个，见两个杀一双的——佛教里面对于性欲的态度。可是我告诉你们，就是我这个人啊，这个人世间修行者呀，我是一个性欲极强极强的人，而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我的性能力，也是极强极强的。</w:t>
      </w:r>
    </w:p>
    <w:p w14:paraId="31EB14F1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8F36D2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就是我性欲的萌发，大概是在我十四五岁的时候就开始了。那个时候我就基本上每天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小时——我睡觉的时候我不知道啊，只要在我醒着呢，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小时，我那个都是硬着的。就是从我十四五岁开始，一直到我大概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多岁吧，到前几年还是那样的。我每天早上三四点钟，就准时醒来，那个就是被硬醒来的。就性能力超强的，我是一个。</w:t>
      </w:r>
    </w:p>
    <w:p w14:paraId="6B36E4E3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F7C70F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因为我从来不乱搞嘛，我从来不在外面去找女人啊，嫖妓啊，搞婚外情，我从来不干这事的。就是因为我的内在，就是因为我严守戒律，所以我的元阳很充沛的。你们看我今年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岁了，但是我的内在依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旧是一个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岁的年轻人。我在给你们讲法的时候，那种状态、那种体验、那种精力充沛的内在的觉受，他就是一个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岁的年轻人。为什么呢？因为我的元阳很充沛。</w:t>
      </w:r>
    </w:p>
    <w:p w14:paraId="439C682F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55B5D4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过去我对性欲，也是采取释迦牟尼佛的态度，就说是——杀，杀绝之，所以搞得我很痛苦，你知道吗？因为说一方面，我的这个性的能力极其强盛，而且我又是一个年轻人，难免不了有性幻想啊，性想象啊。这东西折磨了我很多年，你知道吗？直到碰到了基督耶稣，祂唤醒了我生命灵性的爱，而爱是不拒绝一切境界的，包括性欲。</w:t>
      </w:r>
    </w:p>
    <w:p w14:paraId="0D2D6F4B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134B97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我现在修行基督耶稣爱与宽恕的道路，已经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年整了。整整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年了，我的性欲对于我内在的这种折磨、鞭打、恐吓、压制、对抗，形成的这种罪恶感，已经消散了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了。随着这种罪恶感的消散，我性欲的习气和体验，消散了大概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3647B44D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DCBCA5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现在只剩下我习气内在对于性欲，还存在大概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记忆和感受，但是他们没有任何负罪感，那么性欲的体验的习气，就和我吃一个馒头、吃一个水果、喝一杯水，没有任何本质区别。我现在不但不惊恐性欲，不再被他的这种勃起呀，不但不会被他的这种生理上的勃起所恐吓，也不会被我自己内在还存在的性幻想的，这种内在习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的泛起而恐吓了。你泛起就泛起来，反正你是在我内在发生的嘛，外面没有什么美女的。</w:t>
      </w:r>
    </w:p>
    <w:p w14:paraId="6A3DFB80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E65D8D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外面没什么美女，外面有的就是，细胞对于习气的记忆，形成的业力的具体化的状态。就说我认为人类，就包括你们每一个人的身体，你们摸到的是肉，我看到的是你们业力的记忆。每一个细胞都是你的习气记忆，反映出来的业果而已。所以说，你们认为是肉体死掉就是死掉了，我认为你肉体死掉了之后，你业力的记忆还在，你还会形成新的肉体，所以我看到的是鬼魂而已。</w:t>
      </w:r>
    </w:p>
    <w:p w14:paraId="2E9FD453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A12F6C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外界没有什么漂亮的女人，有的只是我的心灵的认知，对于身体所经历境界的体验的记忆。我记忆了身体，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见到这个女孩子那种生理反应，见到那个女孩子的生理反应，他会塑造我的心灵认知，形成了记忆的分别。那个记忆的分别凝固了习气，习气在记忆境界当中反映出来，结合意识，才有了“这个女孩是漂亮的”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“那个女孩是丰满的”这样的境界的差别。一切都是我心灵认知对习气记忆的分别而已，我为什么要去恐惧这些分别呢？所以我现在对于性欲的那种态度是……</w:t>
      </w:r>
    </w:p>
    <w:p w14:paraId="76A50FB5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588BEA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就说我内在的生理勃起了，因为我的元阳很充足。我现在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岁了，我现在每天还是很准时的一柱擎天的。这个没有任何脸红的，我是深以为自豪的。我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岁了，我的性能力还是极其强大的，极其强大。</w:t>
      </w:r>
    </w:p>
    <w:p w14:paraId="20FC5EE9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D1CE64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的话，我现在内在，还是有那种性幻想。看到漂亮女人了之后——不是所有的，就是自己喜欢那种类型，可能他会有那种遐想吧。就像是我看到这个牛肉干，现在我看到牛肉干，它就是一个名相而已，我对它没有任何感受的。但是假如说，我现在看到的是一个美女的话，而这个美女恰恰是我喜欢的——我曾经喜欢那个美女，而那个美女呢，她在我人格的习气的那种记忆当中，还存在着，你知道她会跟我看到牛肉干，有什么区别吗？</w:t>
      </w:r>
    </w:p>
    <w:p w14:paraId="67E77937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22173C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她会引动起我内心的感受来。这种感受波动，他会带动我意识当中的记忆，他会形成一个片段。一个片段，就是咱们所说的“浮想联翩”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知道吗？当我看到一个我喜欢的美女的话，我的内在会有一种浮想联翩的感受，说得通俗一点——意淫。我看到一个我喜欢的女孩的话，我可能会有那么几十秒钟的意淫：这个女孩好漂亮，这个女孩的言谈举止很有风韵啊，她的内心在想什么，她的感受是什么？我可能会有大概几十秒钟的这种体验——遐想联翩的体验，就是意淫的状态。</w:t>
      </w:r>
    </w:p>
    <w:p w14:paraId="54E233FC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F12690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又怎么样呢？那又如何呢？我做什么了吗？没有啊。我在人世间没有去冒犯人家呀，我没有做任何不道德的事情呀，没有做任何不光彩的事情啊，我没有犯法啊，没有去给任何人造成伤害，仅仅是我意淫了一下。</w:t>
      </w:r>
    </w:p>
    <w:p w14:paraId="326117E3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DE346F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而我的内在，因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为我内在的生命主体，是爱和光，爱和光不是人类的，祂是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非人类。祂是一种纯净至极的、亘古而原始的纯光的生命——祂是生命，祂不是个体的体验，祂不是习气的记忆。为什么习气的记忆，这种色欲的遐想的意淫，得不到宽恕呢？在神的国度，在灵性天堂，在爱的本身的温暖和安宁当中，鬼都能获得宽恕，更何况是一个色欲的遐想呢？</w:t>
      </w:r>
    </w:p>
    <w:p w14:paraId="548E5F6A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EF3E38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所以我现在根本是，内在是，对于色欲是没有任何的排斥，没有任何的恐惧。反过来讲，色欲就没有办法伤害到我了，我就从性欲、色欲的这个最大的关卡当中，逐渐解脱了。我现在已经解脱了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了，还有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没有解脱。所以我现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在看着我自己喜欢的那种类型的女孩，尤其是在那个电影当中啊，看到了这种主角啊，有不同的这个角色，瞬间我的心都会被勾起来，会遐想一下，但是我没有任何的负罪感。</w:t>
      </w:r>
    </w:p>
    <w:p w14:paraId="1932ECF2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B8CA78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恰恰是没有任何负罪感，这种外界的不同的这种女性的境界，和我内在对于这种境界的记忆，形成的人格自我的感受，就再也没有办法伤害到我人格自我背后，那种灵性的温暖与纯洁了。他伤害不到我了，我就可以以爱的光、安宁的温暖和天堂的永恒，去祝福他、净化他、消融他、超度他，这就是神在救赎人了。这条道路特别快，你知道吗？</w:t>
      </w:r>
    </w:p>
    <w:p w14:paraId="393C2D2B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9DA0B6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你们想过没有，一个男人或者一个女人，为什么生和死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啊？生与死的根源在什么地方？我明确告诉你们，在性欲上面。这是佛说的一句话，叫作“命因欲有”啊。“命”——“性命”的“命”，命因欲有。</w:t>
      </w:r>
    </w:p>
    <w:p w14:paraId="3E2B5B01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4F1CFE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释迦牟尼佛说过一句话：幸亏人世间只有色欲这一个关隘，是最难过的，如果要是同时有两个类似于色欲这样的关隘，人间没有任何人可以修成了。这是释迦牟尼佛说的话，不是原话，但是大概这个意思。</w:t>
      </w:r>
    </w:p>
    <w:p w14:paraId="1617F7C5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88FC96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“命因欲有”，一个人的生死轮回，就建立在性欲上面。性欲的根本是什么？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性欲的根本是什么？！性欲的根本是你的心灵认知，对所认知的生理感受的记忆。如果你心灵认知，没有被生理感受的记忆所牵动过，你眼前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站着个美女，你也不认识她。就像我不吃牛肉干，我看到这个牛肉干了之后，没有任何感受的。我只有意识和心识知道它，我对它没有任何习气体验的记忆。它就不会形成一个我所感受到的“牛肉干”，就不会有一个感受牛肉干的“我”存在，就不会有一个执着于牛肉干，而对牛肉干朝思暮想形成的思量心的，那个灵魂自我存在。</w:t>
      </w:r>
    </w:p>
    <w:p w14:paraId="124ECCEE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18700B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明白吗？我活着的时候，就把这个思量心的，执着牛肉干的这个自我意识、自我感受、自我体验的人格给熄灭了。这具身体死亡之后，就不会有一个自我人格的记忆形成那个思量心，牵动我的灵魂感知，再形成下一个灵魂的微电感应了，我就不会投胎了，知道吗？</w:t>
      </w:r>
    </w:p>
    <w:p w14:paraId="688F4EEE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D3E0E4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生和死在你们……就是轮回这种状态，生和死的状态，在你们肉身死亡那一刻，才会发生。而今天对于我这个修行者而言，大概基本上是两个月，就说我六天轮回一次，我轮回八次，就会有一次从内到外五蕴地震、分解、净化、循环又重组的过程。</w:t>
      </w:r>
    </w:p>
    <w:p w14:paraId="47678244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FD32B5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我每两个月就会“死”一次，我每两个月就会“重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生”一次。直到这种死亡和重生的过程，在我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岁的时候，彻底融入到觉性那临在当下，不生不灭，解脱虚空而涵盖虚空，如如不动的庄严当中，那我就是那尊大菩萨，那一尊佛了。</w:t>
      </w:r>
    </w:p>
    <w:p w14:paraId="548F38F2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888B09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我今天告诉你们就是，这点对于你们未来的人修行非常关键，非常重要的：性欲不除，不出轮回的。这个《楞严经》上有一句话：淫心不除啊，不出生死的。就是淫心不除，轮回不尽；淫心不除，不出生死。</w:t>
      </w:r>
    </w:p>
    <w:p w14:paraId="324A9A0F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04F75B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“淫心”是什么？淫心，他指的并不是色欲这一件事情。淫心指的是，你的心灵对所体验习气觉受的沉浸，通称为“淫”——浸淫的意思。但是以色欲为最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根本，最核心，最强大，最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坚固，最难逾越。</w:t>
      </w:r>
    </w:p>
    <w:p w14:paraId="209249F5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2C0510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这个修行者，我可是切实地、切身地跨过了性欲和色欲，对于人内在灵魂的威胁、恐吓、鞭打、绑架和伤害，我是切实地做到这一点。我现在是跟性欲不仅和睦相处，我现在完全想不起来性欲了。当我内在，每天早上四五点勃起的时候，那个就是，因为元气很强盛的时候，他那个勃起会很坚硬嘛，把我自己经常就胀醒来了，就每天如此，那我就去尿个尿呗，上个厕所就完事了。当我内在有性幻想的时候，幻想就幻想呗，幻想完了之后，你再去听听法呗，学学法，逛逛街，他就消散了。</w:t>
      </w:r>
    </w:p>
    <w:p w14:paraId="5ECAEE1C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1D83F6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内在，无论我的生理还是心理，对于我内在的爱，对于我内在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安宁，对于我内在爱与安宁当中，蕴含的那种光明的生命力，没有丝毫的损伤、波及、压迫和否定感，没有。我是光，我是爱，我是天堂的永恒，我是生命的完整，我不是人类这具躯体。所以说，在人类这具躯体当中，所反应出来的性欲、色欲，对于我而言，没有什么了不起的。有了就有了，有了的话，我接纳你，包容你，释怀你，释放你，完了就完了，不要计较。这个就是爱与宽恕的力量。</w:t>
      </w:r>
    </w:p>
    <w:p w14:paraId="495C3B66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5F9962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爱与宽恕是要大过戒律的，那要超过戒律，那要……我不敢多说啊，超过戒律十万倍是有了。爱可以从根本上融化习气的恐惧感，而戒律只能加强习气的凝固感。这两者是，一个是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釜底抽薪，一个是火上浇油。</w:t>
      </w:r>
    </w:p>
    <w:p w14:paraId="588C42EE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F087E5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唉呀，我说一句自夸的话啊：今天这个修行者，以身作则，我给未来的人类开创了一条，留下来一条，切身可以改变灵魂性质的、解脱死亡的道路。我真正做到了，我切切实实地在为整个人类，上演着一个人即身觉醒、觉悟成佛的过程。我说的都不是理论，我说的全部都是我自己做到、达到、体验过、经验过的事实情况。</w:t>
      </w:r>
    </w:p>
    <w:p w14:paraId="019A1118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8E8257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真神的教法，祂一定是有生命力的。什么叫“生命力”？就是我这个人死后……就是人世间可能所有那些大思想家、大哲学家、大文学家，他们人体死后，他们的思想会留下来，可能会照耀那么一两代人，人们在他的文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思想当中，汲取这种生命的养分嘛。但是如果是觉者，祂留下来是一条解脱死亡的道路，那么祂的这个教法将会影响几千年，就像是释迦牟尼佛一样，就像是基督耶稣一样。</w:t>
      </w:r>
    </w:p>
    <w:p w14:paraId="0C2AF510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08214B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这个修行者所能留下来的，最珍贵、最珍贵的，我认为啊，就是对于性欲的态度和解决办法：用爱去接纳他，用光明去净化他，以纯洁，与你的性欲的体验和你的这个意淫，去同伴。就当你意淫的时候，你可以让他意淫，但是你的心灵，要保持一个对自己的绝对宽容、绝对支持、绝对理解的态度，与你的意淫相伴。就是以宽恕伴随你的欲望，久而久之，欲望他失去了恐惧感。</w:t>
      </w:r>
    </w:p>
    <w:p w14:paraId="3DF21E77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877FB8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欲望的基底是习气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的聚合，而习气一定是源于细念的分别。细念是因为离开了灵性的光，而形成的恐惧。所以说，一定只有爱的温暖和接纳的宽恕，可以熄灭恐惧感。</w:t>
      </w:r>
    </w:p>
    <w:p w14:paraId="453B6A12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60FF2C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恐惧感，当你的灵魂的底色，那种感知力的底色，驻进了爱的温暖当中，当你的人格认知的底色，进入了对自我无限无条件的宽恕与接纳当中，那么因着你的心灵认知，而凝固的习气的记忆，在宽恕的温暖当中，得到释怀，他不再恐惧了，这些习气的经验和记忆消散之后，就没有一个性欲的境界升起来了。剩下的叫“余习”——就是“余粮”那个“余”呀，“你家今天有没有余粮了”，那个“余粮”，那个“余”，“习气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的“习”，余习；就是那个，就是天上下雪了，雪积了两尺厚，现在这两天温度升高了，现在整个气温都是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多度，但是地上还有残雪，那个残雪就称为“余习”，它马上也会被高温所蒸发掉的。</w:t>
      </w:r>
    </w:p>
    <w:p w14:paraId="0B29EB2B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2F7C3A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明白吗？对于性欲和色欲，我是最有发言权的了，我最有发言权。我这么多年，我是一个从来不乱伦的人，我从来不去在外面乱搞，在外面嫖妓、找情人、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找女人啊。我甚至于跟外面的异性说话，都很小心的。因为我生怕被人误会，然后说对我的教法，形成非常不好的这种负面的态度。所以我跟异性说话，一定得要有第三人在场的。</w:t>
      </w:r>
    </w:p>
    <w:p w14:paraId="52BDB255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6F4AFB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一定得要有第三人，不论这个异性多大年龄，你是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岁的一个少女，还是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老太太，只要我跟异性说话，一定是有第三人在场。这个是我在国内，出国前就定下一个规矩，你知道吗？在人世间，引领灵魂回归天堂的一尊神灵，是不可以有污点的。我自己确实没有污点，这点我是，扪心自问我是俯仰无愧的，我不怕做错事，我怕隐藏私心。</w:t>
      </w:r>
    </w:p>
    <w:p w14:paraId="129C72CD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ECE05E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换句话说啊，如果我现在说是，我现在如果说进入世间了，进入人间了，然后碰着了我心目当中心仪的那些女性，然后跟我有了这个肌肤之亲，我不会隐藏的。怕的不是我有几个情人，怕的是隐藏的这颗心，你知道吧？</w:t>
      </w:r>
    </w:p>
    <w:p w14:paraId="18682AFA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456E77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隐藏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意味着自我保护，自我保护就意味着心灵的躲闪。心灵的躲闪，一定有心灵维护的私心在，而那个私心，就是形成你人格的基础。你的人格一旦形成，就一定有你的人格的思量心，牵动你的灵魂感知，形成的下一世轮回的因。</w:t>
      </w:r>
    </w:p>
    <w:p w14:paraId="55ABCD88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F8AF73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一世找几个女人，无关大雅的，没有什么关系的，历史上很多大成就者，都是有好几个老婆的人。我只是为了符合当今的这个年代的道德标准，不做这个事情而已。但这个事情，他对你的觉性本身，没有任何损伤的。</w:t>
      </w:r>
    </w:p>
    <w:p w14:paraId="716FAED5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931C56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那现在世界上还有很多国家一夫多妻制呢，那个是法律，他一个人就是可以娶四个老婆，你咋办呢？你能说那些国家都很坏，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都很愚昧落后？就是因为他不符合你的观念，你就要去否定人家国家的法律吗，对不对？</w:t>
      </w:r>
    </w:p>
    <w:p w14:paraId="7AB2EBED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11D763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我不做，并不是意味着这件事情多么地严重，我只是要维护着真理的清白而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已。但是我就是告诉你们：淫欲这件事情啊，他不是像你们想象当中的，是一种罪恶，他不罪恶的。在佛法里面，把淫欲看得很重，因为他很难去除，就这么一个原因，不是他有多么罪恶。</w:t>
      </w:r>
    </w:p>
    <w:p w14:paraId="7080C734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6718B8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按照佛教的标准，淫欲都很罪恶的话，那那些很多国家，包括咱们的邻国，一个人，法律规定可以娶四个老婆。包括中东很多国家，这个是法律规定的，一个人可以，就说是光明正大娶四个老婆的。你能按照佛教的观点的话，他们是不是都是淫乱啊，他们是不是都应该下地狱呀？你能这么看吗？</w:t>
      </w:r>
    </w:p>
    <w:p w14:paraId="692C0403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A2D7A2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佛教里面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是针对于，色欲本身很难去除、很难逾越的这么一个性质，对于色欲提出了很严重的这种戒律。但是我是作为一个亲身经历的人，亲身觉醒的人，亲身证悟的人，有着切身对于性欲经验的人，我告诉你们，我短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年在基督耶稣的教法当中，以爱和光明净化身心自我的这过程当中，我短短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年，净化了我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的性欲的这种经验、习气和记忆。</w:t>
      </w:r>
    </w:p>
    <w:p w14:paraId="7A3734F2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F7129D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性欲对于我升起，他只是一种生理条件。就像我渴了要喝水，喝完水我要撒尿，他是一种生理本能的条件反射，去就去了。你如果有生理反应了，你去上个厕所，尿完尿就没事了。我见到了美女，见到了电影当中的某段情节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有感受，有感受就有感受呗。有感受，那不是很正常吗，对吧？</w:t>
      </w:r>
    </w:p>
    <w:p w14:paraId="4B91DDB0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F27BCF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到战争的那种画面，你热血膨胀，激情昂扬，那个也是感受啊！为什么对那个感受，你不介意，对于这种情爱色欲的感受，你要介意呢？这两者之间，究竟有什么不一样吗？只是因为色欲凝固的那种习气，让你念念不舍而已呀！让你念念不舍的，才能称为“执着”嘛。因为有执着，你才不得解脱嘛，对不对？如果你要是能够有一种融化执着的方法，那么这个执着的对境本身，他并不重要的。</w:t>
      </w:r>
    </w:p>
    <w:p w14:paraId="328489FE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AEAE4A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如果你的内心是充满了爱，如果你内心本身就是爱的温暖、安宁、光明和释怀本身，性欲升起就升起了，意淫就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淫了，你伴随着意淫，伴随着性欲的感受，却接纳性欲，接纳意淫的这种体验，却不被他们所恐吓。关键是记住了：不要被他们所恐吓，他们是无罪的，你也是清白的，因为你根本不是这具身体，你是这具身体内，认知背后的温暖与光明。</w:t>
      </w:r>
    </w:p>
    <w:p w14:paraId="45611EA1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E0E6D9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要确定好自己的内在是谁。你不是你的人格，而是你人格背后，灵魂感知当中的爱与纯洁——那个才是你自己。你是个修行者，修行者意味着是要以神的体验、神的高度、神的角度，去宽恕你人世间的这个自我的。出离心才是你自己，不要把你人格自我装扮得高大上。你的人格自我，是一定要从里到外，从根本到表现，都要被消融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被净化、被消失、被分解的。</w:t>
      </w:r>
    </w:p>
    <w:p w14:paraId="0404DCF1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9CAF50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格自我的存在，才是灵性光明最大的障碍。而灵性光明对于人格自我的这种消融，一定是建立在爱、包容、接纳、宽恕、释怀的基础之上，对人格自我的宽恕，从而消失了构成人格自我最基本的那种心灵的恐惧感。如果心灵是爱，是光明，是纯洁，人格自我是无从立足的，他是不可能形成的。</w:t>
      </w:r>
    </w:p>
    <w:p w14:paraId="1AFE7EE2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567061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因为灵魂当中有无明，就是因为认知当中有恐惧，才会由灵魂的感知，输送给认知的习气的经验，由经验凝固了认知，而形成了自我的认识。而自我在爱与光明的，灵性纯生命的光明的，这种温暖、托举与净化当中，他会慢慢地消融，就像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冰雪呀，在高温下消融一样。他是不知不觉的，但是他确实是很持续、很稳定地消融着。</w:t>
      </w:r>
    </w:p>
    <w:p w14:paraId="7F220FA1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BE7DE3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就像我现在看到了，就说电脑上、电影上那些，偶尔、偶然出现了什么，那些电影当中还会有一些性感的这种片段啊，包括有的时候在上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Facebook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的时候，他会有一些黄色那种广告啊，你都是不经意间看到的。过去的话，我就会很敏感，我就会赶快把他屏蔽掉，你知道吗？现在的话，出现了之后，我要分别一下，我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要定睛看一眼，这个到底是什么东西。就说，我现在对于这个裸体啊，对于这种色体，对于这种色欲——赤裸裸的这种色欲、性器官啊，包括这种性交啊，我失去记忆了！</w:t>
      </w:r>
    </w:p>
    <w:p w14:paraId="1EF0449C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84D1AB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就像我前面跟你们讲，就是我现在人格自我，只占到这个身体里面的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52%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已经是灵性的光，呈现出来的这种生命的完整与安宁了。所以说，我现在没有构成我人格的习气的记忆的时候，我的眼睛看到了女人的身体，看到了女人的性器官，看到两个人在那儿做爱，我得分别一下，这个是什么东西，你知道吗？这个是艺术品？这个是在展现什么，展现什么艺术的什么形式？这个是一个暴力影片？最后我才反应过来：哦，原来是卖淫的，原来是到这地方来找生意的。</w:t>
      </w:r>
    </w:p>
    <w:p w14:paraId="3C6C3B0D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2248D4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我对于你们谈虎色变的这个性行为、色情东西，我现在内在是没有记忆，没有感受，没有习气的体验而凝固的人格自我的念念不舍。没有人格自我对于习气的恐惧、眷恋、念念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不舍，就没有一个眷恋性欲的“我”的存在，只剩下了我的认知和意识，对于女性身体性器官和男女做爱那种场景的分别——连体验都没有，我现在只有分别。所以看到网上那些黄色片段、黄色电影，因为他们在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Facebook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上也很多，包括在一些网络上，他随处可见的，我感觉好像，我说实在话啊，这个我跟你们说句良心话，我觉得我对于现在人世间这个性交啊，色情的这种画面啊，我挺陌生的。</w:t>
      </w:r>
    </w:p>
    <w:p w14:paraId="0150B51A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404FE2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因为我现在每天晚上，就是不是在念心咒，白天我是在听法嘛，我的内在那种感受啊，祂是很纯洁的——纯洁、祥和，最重要的是安宁。安宁，只有你彻底安全之后，他才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会绽放出来，就是彻底安全之后，那种放松、惬意的纯洁感，他会有安宁的体验。所以我内心的这种认知的基准的习气的记忆，是安宁、纯洁、释怀与光明，所以他没有欲望凝聚的那种习气的记忆了。</w:t>
      </w:r>
    </w:p>
    <w:p w14:paraId="0E4555BE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F70154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以我现在对于性交这种东西呀，对于人世间的色情啊，男女的这种性器官啊，挺陌生的。就是我知道他是，而且那个东西曾经是我最酷爱的。曾经是我年轻时候，那是最酷爱的东西了。而且我有足够这样的资源的，无论是我自己的这个性能力，还是我曾经拥有的这个可以获得——我不敢说无数个女人啊，大概十几个、二十几个，是有了，只要我想的话。只要我想，那个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一句话的事，但是我从来没这样做过。</w:t>
      </w:r>
    </w:p>
    <w:p w14:paraId="62FA9E2F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936F24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我自己很佩服自己的地方，就是当年我还没有到今天这种半神的状态呢，当年就是一个完完全全的人类，但是我可以凭借自己的信仰，遏制住自己性欲的本能，做一个清白的、品行端正的好男人。这个是我对我自己信仰的一种赞赏吧。一般的人，我觉得他控制不住。因为这个机会对于我而言太多了，太多了。所以后来的话，我就干脆不见人了，因为……</w:t>
      </w:r>
    </w:p>
    <w:p w14:paraId="0A1B9631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5D8EAB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这是我告诉你们第三条啊：不要相信自己的人格人性的这种端正，不要相信。我就是因为不相信我的人格的这种所谓的坚守，我才避世不见人的，不然我现在肯定是绯闻满身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的，你们知道吗？</w:t>
      </w:r>
    </w:p>
    <w:p w14:paraId="23373128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6588C0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个耳根子很软的人，别人跟你说几句好听的话，卖你句可怜，我可能就信以为真了，可能就要对于人，进行一些更深入的、更具体的这种帮助和援助。这一来二去，话头一搭上，以后就没完没了啦！所以我就保持独身的、孤身的一种状态，谁都不见。眼不见，心不烦，我只讲法，这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OK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了，这我也安全了，你们也安全了，我的名声也保住了。</w:t>
      </w:r>
    </w:p>
    <w:p w14:paraId="2D3BF096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89853A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因为我对于我自己是绝对不相信的。有人性，就一定有人性的漏洞，除非你人性完全熄灭了，是灵性的纯粹的爱和光。那个时候就是究竟的天堂之主，以纯光的躯体，与人类灵魂的交往，就不是人格与人格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的交往了，而是宇宙终极意识，以灵性天堂的身躯，接引灵魂的这种形式了。祂是神和鬼的关系，而不是人跟人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的关系，更不是男人和女人的关系了，这性质变了。</w:t>
      </w:r>
    </w:p>
    <w:p w14:paraId="09C90101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382B72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现在你要把我放到人间去，我是不敢去的。这个不是说我道德多么高尚，恰恰相反，就是因为我对我自己的人性，太过于了解了。我不贪婪，但是我一定会被诱惑的，一定会在这方面犯错误的，一定会的。所以你就趁早啊，知道自己是一个臭鸡蛋，你就把自己放到冰箱里面。</w:t>
      </w:r>
    </w:p>
    <w:p w14:paraId="28E7BB70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0E7773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哎呀，但是我现在确实是，在面对色欲这件事情上面呀，就面对性欲、色欲这件事情上面，我觉得自己特别特别成功，你知道吗？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特别特别成功——我对性欲、色欲没有任何负罪感了，没有任何恐惧感了。就是因为我没有任何恐惧感，没有负罪感，我的心灵不是恒常地处在温暖、安宁、平安、释怀的状态吗？而安宁、平安、释怀的状态，他灵魂当中的业尘，他不就分解了吗？不凝聚了。不凝聚了之后，不凝聚的这种灵魂状态，他不就透过来见精的清澈吗？就像那个乌云散去了，光不就照下来了吗？</w:t>
      </w:r>
    </w:p>
    <w:p w14:paraId="0F0966B9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B688EB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光照进了你的灵魂感知，透过灵魂感知，进入到你的微电流的这种感受当中，进入到你的认知的基底的那个习气当中去，那个见精的清澈就开始熄灭了习气的记忆。我的人格基底——认知，就开始失忆了，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开始失去了对于性欲曾经的体验，对于习气因为恐惧，而对体验凝聚，形成的性欲的那种境界，和被那个境界凝固认知，而形成的自我的人格，这几者都在见精的清澈当中，融化到了见精携带着的灵性的温暖当中了。</w:t>
      </w:r>
    </w:p>
    <w:p w14:paraId="53AF84AC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81AA81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习气的记忆，凝固的人格自我的这种认知，融化在了见精蕴含的，灵性的纯洁与爱的温暖当中的时候，爱的温暖就逐渐增强。而人格的记忆、习气的记忆，人格自我的构成元素，就真的像是冰雪在太阳下面融化一样的，慢慢消失不见了。</w:t>
      </w:r>
    </w:p>
    <w:p w14:paraId="7C76DF8A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6AB8AD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我现在修行耶稣教法，只修行了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年时间，现在我人格自我，到今天为止，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我们客观实事地讲啊，就只剩下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我现在人格自我的主体，现在已经是……就核心，现在说话的这个我的动机，就是我原始动机那个出发点，是见精的清澈、灵性的光。而这两者，都是那种终极意识，以生命力表达的智慧。</w:t>
      </w:r>
    </w:p>
    <w:p w14:paraId="543BB550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A7B0A2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特别有意思的一点，就是在终极意识，就是那个纯生命的光，天堂浮现出来那种终极意识的圆满背后啊，祂跟那个觉性是重叠的。我跟你们说一个感受啊，这个感受特别微妙，你们很容易把祂想象成一种精神幻想，但是对于我，是真实发生的。</w:t>
      </w:r>
    </w:p>
    <w:p w14:paraId="692FDFE9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ADDC29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在我每六天苏醒的时候啊，我这具身体呀，他就会变成空心的。就是我这具身体呀，就会像变成一个，叫什么，变成一个模型一样，他是一个肉体的模型。而我这个眼睛下面，皮肤下面，整个身心细胞里面，是一个宇宙，是一个无穷无尽的，由广袤的这种深邃的见精的清澈，呈现出来的深邃无限的宇宙体系。</w:t>
      </w:r>
    </w:p>
    <w:p w14:paraId="64E40E06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FAE335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而我的人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格自我呢，就从我肉体的这个模型当中，就退到了我内在那个空间当中去。能够在空间当中，看到我人格的，整个心意认知的表现，看到我人格与这具身体的表现，看到我的人格心意和这具世界相续，而形成的一整套的，人世间的每一天、每一瞬间的片段，和他连带着整个境界的内涵。而我退到的身体里面的这个，极尽微观而广袤的空间里面去，那个就是我退到了，我的认知背后的见精里面去了，而见精当中却没有一个“我”的存在。</w:t>
      </w:r>
    </w:p>
    <w:p w14:paraId="02EB38BB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EC148F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然后在见精背后，见精背后那个宇宙，深邃宇宙的尽头，就浮现出来了，纯灵性呈现出来完整的生命之光，或者说是，纯光明呈现出来了完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整的灵性天堂。这两者——见精的清澈，灵性天堂，实际上是一体的。但是在见精的清澈和灵性天堂之间，浮现出来了三界六道的灵魂宇宙——无色界、色界、欲界，里面都是由恒河沙数一般的微尘宇宙，构成的平行世界存在。</w:t>
      </w:r>
    </w:p>
    <w:p w14:paraId="3FDD7563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ED33BA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没有办法给你们解释什么叫平行宇宙，就说是……你们知道这个水泥块啊，一个水泥砖头，它跟那个沙子，它们虽然微粒不同，但它们的物理性质和物理的概念是一样的。就是一个沙子和一栋楼，它的物理概念是一样，因为楼是由沙子构成的，对吧？</w:t>
      </w:r>
    </w:p>
    <w:p w14:paraId="7FE63B76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84165A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沙子跟楼的并存，就同时存在的这个状态，这个称为“平行空间”。他是在同一个境界当中，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由不同的微粒构成的，不同的空间概念，但是他们实际上本质，都是由人的这种，见精当中能见的性质被所见内涵制约，所见内涵投射出来了见精性质的分别，形成了、体现出来了众生的业身和业力境界。业身和业力境界，他就一定会有业力境界的凝固和延续，那个就是时间与空间。业心的分别，就体现出来了业身的存在，那个就是三界六道的众生的形体。</w:t>
      </w:r>
    </w:p>
    <w:p w14:paraId="6C5A5787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DCD844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的内在，就是除了这个见精的清澈浮现出来了，这个三界六道的灵魂宇宙的无尽广袤和深邃以外，剩下的就是终结了时间与空间的天堂的光明。但是这二者背后，过去我看不到，现在却出现了那个觉性的庄严。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隐隐约约地透过了天堂的光明，你可以看到一个不被生命所存在的，那种普照智慧，开始在天堂的纯生命的终极意识当中，开始忽隐忽现，隐隐约约地浮现出来了，就是那个圣主的智慧。就是那个地方，那个地方是我真正的自己，但是，我现在是一点都不渴望回到那个地方，我现在只渴望回到灵性的光明与爱的温暖当中去。</w:t>
      </w:r>
    </w:p>
    <w:p w14:paraId="13619D38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D93221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人类呀，他之所以成为人，是因为你有一颗感知存在的心，你知道吗？因为你对于存在有感知，才有一个感知存在的“你”。所以说现在跟你们讲“法我皆空”的这个道理，那是痴人说梦的事情。</w:t>
      </w:r>
    </w:p>
    <w:p w14:paraId="0164EC17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C1E881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现在你们，既然我们的心灵，都是有自我感受、自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我体验、自我认知、自我感知的，就应该去感受爱，就应该去感受天堂，感受光明，感受那个无穷无尽呵护着你、拥抱着你的生命的温暖。那个才是我们应该感知的东西，而不应该去感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受这具身体，而不应该被自我的习气的记忆，形成的自我人格，将感受带入到了当下的困境当中去。你应该去感受心灵背后，那对于你自己无条件的无限的包容、理解、安慰、温暖的，那个无穷尽的爱与光，那个才是你的父母。</w:t>
      </w:r>
    </w:p>
    <w:p w14:paraId="05014E8C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2EF9E3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所以说我们一定要先回到天堂，回到天堂去。当你完全消失在天堂当中，成为天堂的一部分，那个天堂的光的背后，那个就是熄灭了天堂，和那个宇宙终极意识表达出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来永恒生命的，临在于当下，却不被当下所阻碍的，普照的庄严。</w:t>
      </w:r>
    </w:p>
    <w:p w14:paraId="0B352AF5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BDBEA7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今天给你们讲的这个法，特别特别、特别特别地珍贵。告诉你们怎么去度过性欲，度过性欲就等同于你度过了轮回。告诉你们，人在修行过程当中，侧重点应该在什么地方——应该去选择天堂，应该将你全部的身家性命，交付于你心灵认知背后，你灵魂感知当中的那个温暖，对于你没有任何条件的接纳、释怀、宽恕的那个爱。要把你的灵魂，把你的身家性命，交付于天堂。</w:t>
      </w:r>
    </w:p>
    <w:p w14:paraId="3747CCFF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9016EF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第三个，觉性是不可能被修行出来的。第三个，觉性是你的原始面目，但是祂却不可能被你修行出来。当你所有的修行全部到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了尽头，当修行的你和你所修行的法，这两者都成为了幻想的时候，幻想熄灭的当下，就是觉性普照的当下。</w:t>
      </w:r>
    </w:p>
    <w:p w14:paraId="2ACCAB23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CE2F2A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觉性跟非觉性，觉性跟灵性之间，只是一瞬间的反转。觉性对于所觉的境界的留滞，变成了灵性；灵性从所经验到的生命，苏醒了不被生命禁锢的当下，那就是觉性的解脱。这就是“烦恼即菩提”。</w:t>
      </w:r>
    </w:p>
    <w:p w14:paraId="68F422BD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E5AD9C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顶礼上师。我太感动了，因为真的是在我身上出现了不可思议的神迹，感恩老师。</w:t>
      </w:r>
    </w:p>
    <w:p w14:paraId="1E422AAB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6B924C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你现在这个修行状态很不错，你现在修行状态很不错。修行状态的话，怎么去衡量呢？看一个人的心。你现在心变得越来越柔软了，心变得越来越纯洁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了。因为爱当中啊，只有接纳与原谅，爱当中没有自我维护的。一颗不自我维护的心，他一定是开放的，而开放的心，他就会导致你灵魂感知当中的见精透过来。见精透过你的灵魂感知，在人格的自我认知的底色上面呈现出来，那个就是纯洁。</w:t>
      </w:r>
    </w:p>
    <w:p w14:paraId="18D865F2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CBC3F7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纯洁、无私、真实，这都是见精的特质。而纯洁、无私背后的那种爱，表达出来生命的完整与温暖，那就是天堂。你现在越来越走近了这个爱的天堂。你现在身边已经有神在看护你了，你现在身边真的是有神的光在看护着你，这个是我为你感觉到自豪的一点。</w:t>
      </w:r>
    </w:p>
    <w:p w14:paraId="6429A668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E1CF28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什么需要注意的，就是一个，你的记忆力会逐渐衰退。因为人的记忆呀，他不是源自于大脑，他是源自于心灵认知对于习气的体验。当你习气被爱和温暖的光所接纳、原谅、宽恕、释怀之后，习气的分解，会直接导致你大脑当中概念的缺失。不要害怕，只要你内心保持一个清醒的状态，一个柔软的纯洁的状态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足够了，这就是最精进的状态了，好吧？你的状态非常好，非常好。</w:t>
      </w:r>
    </w:p>
    <w:p w14:paraId="6DD4F02B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0E9C22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感恩老师！</w:t>
      </w:r>
    </w:p>
    <w:p w14:paraId="5488773A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52D2BA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愿生生世世跟随老师，感恩老师的救赎，请老师给我点评修行的道路。</w:t>
      </w:r>
    </w:p>
    <w:p w14:paraId="0E6AD734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CEB11F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意业太深重了。你的意业呀，就是大脑当中的意识啊，太深重了。意业就指的是你的储存的逻辑观念，还有你的心灵当中的那种思虑心、思量心，就太繁杂了。意业深重的人呢，就是我的教法，不需要跟你讲什么道理了，就是从今年开始，去听法，去每天大声地把法读出来，祂会有效地将你的内在思虑心的这种不安全感……</w:t>
      </w:r>
    </w:p>
    <w:p w14:paraId="1B6DB3D4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987D04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因为人有不安全感，人才会思虑，才会去分别，才会去怀疑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。因为有怀疑，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才会去不断地求证。他就会导致你思维，一刻不停地在逻辑严密地推论，和根据经验去判断你眼前的事物，他就会形成你的非常强大、系统、看似严密的逻辑。而这种逻辑，和你的心灵的认知的思量心结合起来，他就会变成你的人格。那种人格就会是你灵魂恐惧的一种投射。</w:t>
      </w:r>
    </w:p>
    <w:p w14:paraId="2700FAB7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9F0669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灵魂不恐惧了，灵魂住在天堂的光与爱当中的时候，你的人格就会淡化掉，你的人格就会消融掉；你的自我，他就会失去了“色受想行识”——“眼耳鼻舌身意”“色受想行识”，就说是其中的“色受想”，包括你的“色声香味触”这五种感觉，和你内在的这个自我的体验和境界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都会被淡化、遗忘掉。那个时候，你只剩心灵的认知，和意识本身单纯的时候，你就不再是你了，你就是一个修行者了，而这一步只有学法可以达到。学法，让你们学的不是知识，我讲的从来都不是知识，我讲的是生命的实相和通往实相的道路。</w:t>
      </w:r>
    </w:p>
    <w:p w14:paraId="4EC5D25F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245377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告诉你，适合你的就是敞开你的心扉去爱神。让神的光和纯粹、原始、亘古的那个温暖的生命，透过于你对祂的爱和敞开的心扉，将神的光接引到你心灵深处的体验当中去。去成为爱，成为宽恕，去接纳你的人格自我，宽恕你的人格自我。</w:t>
      </w:r>
    </w:p>
    <w:p w14:paraId="0AA2C49D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5D8059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让你学法时候形成的，内在那种温暖安宁的体验，变成你心灵的底色。让你的灵魂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感知，融入到我讲法背后的声音当中，去体验我声音所携带的安全、安宁、纯洁与纯光的完整当中去。那就是对于你最直接的、最快速的净化了，好吧？</w:t>
      </w:r>
    </w:p>
    <w:p w14:paraId="1B118A7C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FA7AB6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生生世世我都要追寻恩师，依止恩师，愿为真理付出我的所有。请恩师为我点评，下一步的修行之路。</w:t>
      </w:r>
    </w:p>
    <w:p w14:paraId="46424C6B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7A7677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月份开始，现在是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号，我原本预计的是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号，现在是，但是我提前了一个月，我就突破了人格自我的这个核心。现在在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这具身体之内，主导这具身体说话的，已经不再是人类了，已经是那个天堂的圣光，终极意识透过天堂之主的光明躯体，穿透了灵魂感知的三界宇宙，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在人世间表达着正法了。</w:t>
      </w:r>
    </w:p>
    <w:p w14:paraId="0D1FAC05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16E7CD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在这过程当中呢，就会出现大量很神奇的事情。这种神奇的事情的话，大概就说是分为两面啊。第一面呢，就说是，从今年开始，从现在开始，在未来这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年之内，我的教法当中，神迹将会成几十倍地增长。</w:t>
      </w:r>
    </w:p>
    <w:p w14:paraId="70C76ED9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F470B2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神到人世间来，祂在灵魂感知投射出来的这种三界六道，他的认知习气投射出来的人世间现象世界，祂会有光透过现象世界，而出现的一种能量态。这种能量态在人世间展现出来，就是神迹，这是一方面。在我教法当中出现的神迹，将会以几十倍的力量和速度增长，这是一方面。神来，一定是有证据的；神来，一定不是以道理来表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出来的，而是以爱与光表现出来的。这是第一种现象。</w:t>
      </w:r>
    </w:p>
    <w:p w14:paraId="15942BDE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6396E6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种现象，就是在今年，尤其是今年开始，陆陆续续有很多我历史当中曾经的学生和弟子，来与我相认。短短这个半个月，已经有好几个了，你就是其中一个。但是你跟随我的时间非常漫长了。我在看到你的时候，刚才一瞬间，我看到的是一个，就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2600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多年前，在佛陀那个时期，你就是我的学生。</w:t>
      </w:r>
    </w:p>
    <w:p w14:paraId="37A0D8B0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A59767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最关键的是，就是在这一世之前，就是具体的时间我不知道怎么算，因为他空间层次不一样，他空间的时间概念不一样。就在这一世之前，或者说在这一世之前的不久，不久之前，你是在天道里面，而且你是在佛的世界里面的天道里面。然后直接到人世间来，追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这个在世的觉者，帮祂进行正法的，帮祂进行宣扬佛法，再重新为人类留下一条解脱死亡、重归佛国的道路，你有这样的心愿的。</w:t>
      </w:r>
    </w:p>
    <w:p w14:paraId="5BAE1E7C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D4739B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我跟你这么讲，你大概就能明白了啊：你有没有注意过呀，你这个人啊，你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在生活当中是一个你自己。你是一个母亲，你是一个妻子，你是一个人世间的某一个领域的工作者，你是个老师，或者怎么怎么样。当你是这些身份的时候呢，是人格的你在起作用。我要遵从人世间的道德标准，我要遵从人世间的法律法规，我要遵从人世间的人情世故的内涵。这是一个你。</w:t>
      </w:r>
    </w:p>
    <w:p w14:paraId="0E63E51E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596147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还有一个你，就是在我的教法当中——只有我的教法当中是的，别的教法不是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——就是还有一个你，就是在你看到真理，看到真正佛法的时候，在你的大脑深处，避开了你的自我意识，避开了你的心灵的人格体验，他会生出一个全新的，但是又是一个极其久远的记忆。那个记忆是一个僧人的形象，那个记忆因为他过去多少年、几千年，就是在研读着佛法，所以他对佛法非常地熟悉，你知道吗？</w:t>
      </w:r>
    </w:p>
    <w:p w14:paraId="64F5AF2B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4DDE50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佛法？佛和大菩萨说的话，就是法，知道吧。因为祂们是空性的，祂们是庄严普照、大解脱、大智慧的空性的临在，所以说，由空性当中，以生灭境界展现出来空性的实相的那个内涵，就称为“法”。你对这种法的内涵非常熟悉。</w:t>
      </w:r>
    </w:p>
    <w:p w14:paraId="065666CD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B281BE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所以说，当你看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我的这个教法背后，那种空性的境界和那种大解脱的光明的时候，曾经研读佛法的那个你的记忆，就会苏醒过来。那个是另一个你，而那个你，带有他过去世的形象，是一个僧人的形象。你在天上也是那个形象。</w:t>
      </w:r>
    </w:p>
    <w:p w14:paraId="4A282380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E6B84D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你这一世过来，是助大菩萨再一次在人世间，开创真理的人。在如此庄严的场合，我不会随便给人编造什么东西，那不可能的，我也不敢。我看到什么，那个就是什么，就是你在地狱里面，我就直接告诉你在地狱里面，你过去是什么来头的，你在什么地方，我就会如实地告诉你的情况。因为在讲法的过程当中，不是我这个人格在讲，而是觉性普照的庄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智慧，在借助着灵性的光明，在表达着生命的实相，所以祂必须得是真的，是客观的。</w:t>
      </w:r>
    </w:p>
    <w:p w14:paraId="2E390A6F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522176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的生命当中有两个你，而只有那个你才是真正的你，那个你是不死的，而这个人格的你，她一定会死的。随着这具身体的死亡，这具人格的你会死亡。在你死亡那一瞬间，那个对于佛法无比熟悉，天天学法培养出来的那种清澈、明晰、安宁、庄严的清净感，祂们和你的这具身体没有关系，祂和你的意识没关系，祂和你的自我体验没关系，祂和你的心灵的习气记忆，也没有关系，祂是不生不灭的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2DA88BE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BCAD28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祂虽然没有达到那种大解脱的地步，但是祂的境界在……如果要按佛教里面境界，你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应该算是二果或者三果罗汉了，境界已经很高了。你可以很快地在……以你前世那种证量的话，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内吧，你应该是可以融入到这种灵性的天堂当中去的。融入到灵性天堂当中，你的分段生死就结束了。就不会再有一个思量心的你，聚合牵引你的心灵认知的这种感受，形成下一世的投胎的那个思量心的灵魂感受力。不会再有了，你是那种纯正的……</w:t>
      </w:r>
    </w:p>
    <w:p w14:paraId="554B799F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85BB67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现在，你身心当中浮现出来，学我的法的时候，那种无比的熟悉感、明确感、清净感，和非常坚定而透彻的那种通达感，那个是你真正的生命。去加强这个地方，去让这个地方长期地泡在我的声音当中，泡在我的文字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中。去把祂读出来、写出来，天天去听法，去跟法融合在一起，让法的背后的这种温暖、纯洁、光明，成为你心灵本来的体验、记忆。那么，应该在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年之内，你可以融入到灵性天堂当中去。</w:t>
      </w:r>
    </w:p>
    <w:p w14:paraId="647334CF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BDD399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人格自我的思量心，和人格自我对这具身体的记忆，形成的自我的认知、感受、习气与记忆，都会在你活着的时候分解掉。当这具身体死亡的时候，你内在苏醒的那个光明，祂不会死。在你身体死掉的一瞬间，那个光明，就和灵性的天堂——就是大菩萨的智慧透过终极意识，折射出来的生命的、永恒无尽的天堂，就融合在一起了，你就等同于回家了，你知道吧，就等同于回家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376B6BB9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107B90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今生你——过去世修行的一个僧人，能够遇到，遭遇到今生在人世间的，必定圆满的一尊大菩萨，他会远远地超过于你过去这几千年来的修行。因为真正的修行，就是神对于灵魂的直接的净化与救赎，灵魂本身是不存在修行的。离开了神佛，不存在修行，今天我把这句话跟你们说死了！离开真神的降临，人间不存在修行。否则释迦牟尼佛涅槃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2600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年了，经历了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代人——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代人，咱们每一代人按照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亿人算，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亿人，咱们再打个对折，就说是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亿人，为什么成就者寥寥无几，基本上可以数过来了，为什么？</w:t>
      </w:r>
    </w:p>
    <w:p w14:paraId="2661179C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D37C68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因为神佛不在了，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留下文字，光留下那些智慧，众生只会以自己的业力所能体验到的，那个非常浅的境界，去理解智慧蕴含的那个概念，去把无限的智慧，扭曲成为境界的体验。这就是众生无法修成的根本原因。众生皆依业力所现世界，这就是莲花生大师说的。</w:t>
      </w:r>
    </w:p>
    <w:p w14:paraId="4D589F96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EF166E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神佛再一次降临，展现纯光的生命力和无生无灭的究竟庄严，普照在众生灵魂深处，才可能对构成灵魂的业障的微观，进行净化、分解、打散、重组、再造，这才有了“修行解脱”的这个选项。今天你赶上了，而且你的灵魂确确实实具备着修行解脱的资粮，你够的，足够的。今生这一世……</w:t>
      </w:r>
    </w:p>
    <w:p w14:paraId="7E3C6B19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E5A8EC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有一点啊，不要怀疑我。就是你心底里面对于我潜在的怀疑还是有，那个不受你的主观意志为转移。就是你的主观意识在修我的法的时候，知道我是一尊佛，知道我是个觉者，但是你的这个内在的人格的习气的体验，她依旧不相信。她就相信穿着袈裟的、有名望的、被社会承认那些大德。</w:t>
      </w:r>
    </w:p>
    <w:p w14:paraId="7B8E55E6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82559D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人格，她是社会化的，你知道吧？因为有社会化的评价，被社会所承认，才会有了一个人格的自我确定感。所以你的人格自我确定感，对于神佛的那个要求，她有她的要求的。她的要求就是被社会所承认、被宗教所承认、被那些有名望的大德所承认，她才会认为，你的人格就会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为这个是尊佛了，可是你的灵魂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不这么认为。</w:t>
      </w:r>
    </w:p>
    <w:p w14:paraId="091B21A9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E6F7A8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灵魂，他是直观地看着真理本身，就知道这种真理，只有佛可以讲出来。这就是你人格当中对冲的地方，你知道吗？一方面对于我虔诚无比，一方面对于我有深刻的胆怯与怀疑，生怕我是个魔。这个是你目前现在还不敢面对的事情，但是他以后会翻出来的。</w:t>
      </w:r>
    </w:p>
    <w:p w14:paraId="67B7C8C3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9DCDDD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你啊，这个是我给你的唯一的戒律——不要怀疑我。一旦怀疑我，你的灵魂就真的很……一旦怀疑我，你的怀疑会阻断你的那个僧人的灵魂，跟真理的联系的。一旦那个联系被阻断，那个僧人的意识——那个久远的记忆，就隐退了，剩下的就是人格的你了。</w:t>
      </w:r>
    </w:p>
    <w:p w14:paraId="10EF55C7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BA7980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格的你只能去死，知道吗？人格的你只能去轮回，没有丝毫解脱的可能性的，万分之零点零零一的可能性都没有。你只能去死，是在绝望的、痛苦的黑暗当中去死去，迎接着你下一个不可知的未来，迎接着你永生永世不可知的未来。</w:t>
      </w:r>
    </w:p>
    <w:p w14:paraId="34D404E8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CD1737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今天能够截断你这永生不可知的痛苦的、煎熬的、绝望的轮回的这个机缘，现在就摆在你当下。先决条件就一个，不要怀疑我，就这么一个条件。我没有让你为我做任何事，我也不会收取你们任何人的任何钱财，我更不可能让你们为了我，去维护我，反对什么人世间的什么机构，那个绝无可能的。</w:t>
      </w:r>
    </w:p>
    <w:p w14:paraId="0B007825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0DCAC8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你们很多都是人世间有事业、有身份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，今天我在讲法当中跟你们保证一件事：我绝不会利用你们，我不是邪教头子。我对人世间分毫不取的。我既不需要你们的钱财供养，也不需要你们做出任何牺牲自己、伤害自己利益的事情，来维护我。如果哪一天真的说是你们听到风吹草动了，政府要对我怎么怎么样了，记住：远离我，保持沉默，远离我。</w:t>
      </w:r>
    </w:p>
    <w:p w14:paraId="28291BFF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23C819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们永远都是在精神领域里面，在灵魂领域里面，爱与光的交融。那就是神对于灵魂的无偿的、无条件的、没有底线的付出与救赎。这是我们之间的关系，我们之间没有人类之间的关系。我不需要你们维护，我也不需要……甚至我不需要你们为我说一句公道话，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为历史会为我作证，时间会为神作证，明白吧？</w:t>
      </w:r>
    </w:p>
    <w:p w14:paraId="13C04558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3107C6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不要觉得说是，跟我在一起修行，会威胁到你们的任何的利益。我不收费，也不需要让你们为我作出丝毫的牺牲。我对于你们永远都是救赎，都是帮助，都是付出，都是净化，唯独我对人间没有丝毫索取。</w:t>
      </w:r>
    </w:p>
    <w:p w14:paraId="3E0429B8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C15C2C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人世间啊，我的存在，未来是一段传说。人世间对于我而言，他是一段心识的记忆。这两者之间啊，他只是存在精神领域的一段过程而已。对于人间，我是秋毫无犯的。我不会在人世间索取任何的物质、物资，不与任何人交往，不会形成组织，也不会形成任何机构，也不可能跟任何女性有暧昧。这个不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的品质有多么高尚，而是我的戒律。我是一个修行者，而修行者最高的戒律是变为殉道者，我现在还没那个资格呢。</w:t>
      </w:r>
    </w:p>
    <w:p w14:paraId="54F9E624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FECAF9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让你永远不要怀疑我，是因为我是有信仰的人，我的信仰对于我的要求，就是变成一个只为真理而活着的人，那是殉道者。我现在很惭愧，还没达到那个地步。所以你们放心好了，我不会给你们带来丝毫危害的。至于说那些什么身份、地位、钱财、社会名望，他不应该是一个衡量觉者的标准，更不应该是一个衡量正法的标准。</w:t>
      </w:r>
    </w:p>
    <w:p w14:paraId="76BD6867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5B2F3A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内心里面，对于那种人世间宗教的承认、社会身份的承认、社会名望的承认，那个是你在人世间的人格，形成的社会性，可是他却是我恰恰要避免的社会性。就换句话说吧，如果我想要有你们心目当中所渴望的，这种社会的承认、这种泼天的财富，和人世间这种数以万计、百万计教众的推崇和追随的话，对于我而言的话，易如反掌，易如反掌。因为我讲的可不是道理，因为我讲的教法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后，全部都是神，祂会在人世间呈现出来摧枯拉朽、势如破竹、不可阻挡、不可逆转的神迹来。</w:t>
      </w:r>
    </w:p>
    <w:p w14:paraId="542FAEFE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5927D5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我想成立宗教，那个是很容易的事情，而且给我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年时间，我的信徒一定会达到百万级，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不光是中国，整个美洲、欧洲，到处都是。但是那个恰恰是我要避免的事情。因为人世间对于神的这种追捧，他对于我这个修行人还原“祂”的清净平等，是绝对有害的。真理只能在众生的灵魂当中展现，而绝对不可以被人世间的宗教所毁灭。人世间宗教对于真理的认知，一定是错的！因为真理只有神可以宣讲，而神就应该理所应当地远离人间。</w:t>
      </w:r>
    </w:p>
    <w:p w14:paraId="2B59DCE3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7BC762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这个就是我给你讲的一段法。保持对于我绝对的信任，这个是你生命的养分、根本、方向和保障，好吧？</w:t>
      </w:r>
    </w:p>
    <w:p w14:paraId="749CC90C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D9D861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祈请上师慈悲开示，依止上师，感恩老师。</w:t>
      </w:r>
    </w:p>
    <w:p w14:paraId="694EE75D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0ECABB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你最近业力在逆袭呀，你现在整个身心是被业力给灌满了。但是你这个业障呢，比起你过去的自己修行的时候，那个业障大概现在已经净化了有五分之一了，净化了四分之一了。现在你身体当中是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的黑暗、混乱，他会带给你一种，就说是神志很模糊的状态。但是你的身心当中，还有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的清澈，那是因为你对于真理、对于我的绝对虔诚心，抵御了你身心业障的这种逆袭。</w:t>
      </w:r>
    </w:p>
    <w:p w14:paraId="398429A5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3E843F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现在是你最难熬的阶段，这种难熬的阶段的话，会让你时不时地产生出来迷茫感，甚至于绝望感，就是：我的生活未来会怎么样啊？修行我有没有进步啊？我感觉到自己在退步啊。你会有这种感觉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，这都是业障蒙蔽了你内在的虚空，而投射出来的这种阴暗。你最近属于业力逆袭的阶段。</w:t>
      </w:r>
    </w:p>
    <w:p w14:paraId="5F642E8A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5A532E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业力逆袭的阶段怎么办呢？就一句话：你要去体验到神对你的爱——神是爱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你的。一切业障在神的爱当中，都可以被宽恕，都可以被接纳，都可以被净化，都可以被救赎。给你讲道理没有用处的，你的心要体验到，神佛对于你灵魂无偿的、无条件的，爱、接纳、包容和原谅。</w:t>
      </w:r>
    </w:p>
    <w:p w14:paraId="2135C688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0E1970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你是与爱同在的灵魂，你的心应该体验到爱的温暖和纯洁，而不是被恐惧所包裹。你恐惧的，无非就是自我会受到伤害，自我会迷失信仰，自我没有提升，自我修行没有境界和改变。可是你要知道，无论你这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个自我是好是坏，神都是爱着你的。神对于你的爱，是永远不会变的，知道吗？你是安全的，你是有神看护的孩子，你是被神抱在怀里面，只是自己浑然不知而已。</w:t>
      </w:r>
    </w:p>
    <w:p w14:paraId="62F2A2D8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5E2B69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我对于你的开示：去感受、体验你的心灵认知背后的温暖和安全，神是随时与你同在的。阻碍你的，是你过去的业障，但是业障，他既然有形成的过程，他就一定有一个熄灭的过程。怎么熄灭呢？在爱的温暖和光明当中，业障会自然熄灭的。住在神的爱之中，好吧？你是被神爱着的，神永远爱着你。</w:t>
      </w:r>
    </w:p>
    <w:p w14:paraId="64B4270C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4AD145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顶礼上师。祈请老师收留我，加持我的灵魂。</w:t>
      </w:r>
    </w:p>
    <w:p w14:paraId="474B4312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58DEE2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你的灵魂是认得光明的。你的灵魂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当中，对于光明还是有隐稀的记忆的。灵魂是你的意识和你的心灵认知背后的，一种非常细腻的感知力。你的感知力还是很强，就是你的直觉很强，那个直觉背后，就是你的灵魂。</w:t>
      </w:r>
    </w:p>
    <w:p w14:paraId="456B59AB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5BDF98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灵魂对于三界六道的这种轮回啊，他是有记忆的。你的灵魂对于天堂，也隐隐约约地有种感应力。但是他目前的状态，还是属于那种被业障所凝固、所笼罩的，能够勉强看到光，但是却不知道光来自于何处的，这么一种状态——就是你的灵魂感知啊。</w:t>
      </w:r>
    </w:p>
    <w:p w14:paraId="599DA854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4F7DC1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换句话说的话，他反映在你的这个人体上啊，就说是你的直觉本能地知道这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是真理，但是为什么是真理，你却说不出来。所以你就一定要以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你的心灵的体验的记忆，聚合你的思维逻辑的意识，去分析祂、去辨别祂、去对比祂，你才能知道这个是真理，知道吗？</w:t>
      </w:r>
    </w:p>
    <w:p w14:paraId="5498036B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C80373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你本身是一个思虑很重的人。只是当你的灵魂感知被真理照耀的时候，那种光明太强盛了，所以导致你的感知会不由自主、身不由己地信任真理了之后，你内在的思虑心啊，他会暂时地会跑到一边去。但是当你不学法的时候，你的思虑心的怀疑，那种思量、那种概念，他又会翻起来。</w:t>
      </w:r>
    </w:p>
    <w:p w14:paraId="22393BFB" w14:textId="77777777" w:rsidR="00F665F8" w:rsidRDefault="00F66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BEC090" w14:textId="77777777" w:rsidR="00F665F8" w:rsidRDefault="000029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你对于我的教法的核心啊，这个问题还是跟刚才那个大姐一样，就是对于我的信任。什么时候，你对我的信任，超过于对你自己人格和你自己的心灵记忆的信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任了，你灵魂感知的那种直觉，就会跟我讲法背后的光明，就结合在一起了，好吧？这个就是我对你的点评：信，信，信，信是你看家护命的唯一的保证，信是我救赎你灵魂去天堂的唯一的要素。好吧。</w:t>
      </w:r>
    </w:p>
    <w:sectPr w:rsidR="00F665F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8E4017" w14:textId="77777777" w:rsidR="000029BE" w:rsidRDefault="000029BE">
      <w:r>
        <w:separator/>
      </w:r>
    </w:p>
  </w:endnote>
  <w:endnote w:type="continuationSeparator" w:id="0">
    <w:p w14:paraId="39D97B9D" w14:textId="77777777" w:rsidR="000029BE" w:rsidRDefault="000029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4EA8EE" w14:textId="77777777" w:rsidR="006A4972" w:rsidRDefault="006A4972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02834497"/>
      <w:docPartObj>
        <w:docPartGallery w:val="Page Numbers (Bottom of Page)"/>
        <w:docPartUnique/>
      </w:docPartObj>
    </w:sdtPr>
    <w:sdtContent>
      <w:p w14:paraId="36792EE7" w14:textId="119286AA" w:rsidR="006A4972" w:rsidRDefault="006A4972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5F7784F" w14:textId="1870B269" w:rsidR="00F665F8" w:rsidRDefault="00F665F8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E97611" w14:textId="77777777" w:rsidR="006A4972" w:rsidRDefault="006A497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7190A1" w14:textId="77777777" w:rsidR="000029BE" w:rsidRDefault="000029BE">
      <w:r>
        <w:separator/>
      </w:r>
    </w:p>
  </w:footnote>
  <w:footnote w:type="continuationSeparator" w:id="0">
    <w:p w14:paraId="7BDA26D7" w14:textId="77777777" w:rsidR="000029BE" w:rsidRDefault="000029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A33A6E" w14:textId="77777777" w:rsidR="006A4972" w:rsidRDefault="006A4972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ABB4D5" w14:textId="77777777" w:rsidR="006A4972" w:rsidRDefault="006A4972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0F91B6" w14:textId="77777777" w:rsidR="006A4972" w:rsidRDefault="006A4972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29BE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6A4972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665F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0F53EA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D1F8D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2B1B348D"/>
  <w15:docId w15:val="{02856D7B-FFCE-4B73-A385-65239013E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6A4972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52</Pages>
  <Words>5432</Words>
  <Characters>30963</Characters>
  <Application>Microsoft Office Word</Application>
  <DocSecurity>0</DocSecurity>
  <Lines>258</Lines>
  <Paragraphs>72</Paragraphs>
  <ScaleCrop>false</ScaleCrop>
  <Company/>
  <LinksUpToDate>false</LinksUpToDate>
  <CharactersWithSpaces>36323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2023-09-24T23:48:00Z</dcterms:created>
  <dcterms:modified xsi:type="dcterms:W3CDTF">2026-03-04T10:15:00Z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