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5E456" w14:textId="77777777" w:rsidR="00654349" w:rsidRDefault="00304F7A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神启</w:t>
      </w:r>
    </w:p>
    <w:p w14:paraId="1A059C53" w14:textId="77777777" w:rsidR="00654349" w:rsidRDefault="00304F7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44AD0E6" w14:textId="77777777" w:rsidR="00654349" w:rsidRDefault="00304F7A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53D02F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A7776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你们的晚上，凌晨了。我之所以把你们从马上临睡前的状态叫出来呀，是因为刚才我在跟几个人说话的时候，突然间就“醒”过来了。醒过来之后呢，我想把这种神的气息啊，就说是最新鲜的、最真实的、最原始的、最本质的，这种神佛在这具身体内临在的状态，把祂记载下来。这就是我叫你们来的目的。</w:t>
      </w:r>
    </w:p>
    <w:p w14:paraId="239D653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3FE56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，不是为了讲知识。知识从来不能称之为“法”。因为知识是针对人的思维，针对人的逻辑，针对你内心的疑惑，而衍生出的答案。讲法是神佛的光明，直接对灵魂的净化，那个叫“讲法”。真正的讲法是灵魂对于神佛的感知。</w:t>
      </w:r>
    </w:p>
    <w:p w14:paraId="7650DA7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9E19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啊，这具身体内啊，有一个巨大的变化。这个变化在什么地方呢？就是过去我经常用的一个词，它的性质发生了改变。过去我经常用“我”这个字，“我”这个字呢，寓意着你的自我确定感。也就是说，我们在谈到“我”的时候，一定是你内心里面有一种深刻的、具体的、细腻的、稳固的自我感，才能够称得上“我”。</w:t>
      </w:r>
    </w:p>
    <w:p w14:paraId="3FB0607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132F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做什么，我想说什么，那个“想”，是由你的自我确定感、自我经验形成的自我体验，凝固而成的自我人格，由自我人格绽放出你的自我心愿，就是你的动机和意图。你的动机和意图推动你的意识，结合你的头脑当中的逻辑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念，而形成了思维。思维聚合你的六根“眼耳鼻舌身”这种信息，而将外界的这种光影现象，把它编译为一段影像的图像，这段图像称为“世界”。</w:t>
      </w:r>
    </w:p>
    <w:p w14:paraId="4DBDB62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1D07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这个世界的具体的认识、深入的分析、深入的体验、细腻的感受，牵动了你的自我体验感、自我认知，那个就是你的人格。也就是你的人格和你人格所认知的世界，全部是诞生在你的心灵自我认知凝固而成的，自我体验基础之上的，包括你的心愿动机，包括你的意识思维，包括你的逻辑概念，包括你的人生观、价值观、世界观，包括你的喜怒哀乐，包括你的喜怒哀乐带动你的心灵认知，形成的恩怨情仇的你的冤亲债主。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就是说，你整个的人生，是由你的心灵认知凝固而成的自我感受在活着。</w:t>
      </w:r>
    </w:p>
    <w:p w14:paraId="1AA6EDA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F6D3C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这具身体内呢，过去那个“我”，经常挂在我嘴边那个“我”，那个核心的心灵认知的感受的基础，那个基底呀，粉碎了。他还没有完全消逝，但是就好像是，一栋大楼，一栋摩天大楼，它从地下室开始啊，就是由下往上，由微观往表面，炸开了一个口，像是一个三角形的通道一样。</w:t>
      </w:r>
    </w:p>
    <w:p w14:paraId="6827D3D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772D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那么，顺着这个三角形的通道，进入到这个楼里面的呢，就不再是构成楼的，这种灵魂蕴含的习气和细念，构成的这种混凝土啊，钢筋结构啊。他就不再是构成自我感知的，基础的细念和习气沉淀而成的这种业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境、业果和业障身了。在楼的基底破开那一个三角形的通道里面呀，贯穿出来的就是纯粹的光明——纯光的一种生命。</w:t>
      </w:r>
    </w:p>
    <w:p w14:paraId="61FD8CB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CA79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号开始，这具身体内的人格自我呀，就不再占据这具身体内，主导这具身体的核心因素了。那么现在主导这具身体的核心因素，就主导我的言谈、思维、动机，不再是动机、思维本身了。</w:t>
      </w:r>
    </w:p>
    <w:p w14:paraId="1B872F6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1E4B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活着就是你们的心愿。你们的心愿牵动着你们的认知，在一刻不停地思虑着，思考着。碰到了思虑过不去的执着，就会动用你的意识去分析他。“我想要吃饭了”，这个是一个执着心。这就是你的心灵认知，遇到了你的心灵体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激发起来的一个对境。这个对境——“我想要吃饭，因为我身体饿了”，他就会促使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你的意识去寻找，你今天要具体吃什么。“吃米饭”“吃羊肉”“吃包子”，这个是意识作出来的判断，但是动机只有想吃饭的意图。</w:t>
      </w:r>
    </w:p>
    <w:p w14:paraId="11214FE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3F71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相续得太快了，所以你们并不意识到，是自己的内心体验，而升起的心灵认知，那个形成的动机，才是你自己。你会认为：这个念头，“我想吃饭了”“想吃包子”，这个念头是我自己。因为他相续太快了，你们已经被念头带着走了，而忘记了念头背后，推动念头相续的那个心灵认知，那个才是你自己。</w:t>
      </w:r>
    </w:p>
    <w:p w14:paraId="212AE57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2550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心灵认知和意识思维，构成了人格自我的整个的范围，这个就是你们人类。而对于今天的这个修行者而言，这具身体内，这个心灵的主观愿望，认知主观愿望，和细腻的经验习气构成的自我体验，和意识相续形成的自我意识和思维逻辑，这一套系统，就不再是我了，为什么呢？</w:t>
      </w:r>
    </w:p>
    <w:p w14:paraId="2574FA5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4745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也就是说，这套系统，他依旧在我身体内上演着，但是我身体内已经出现了一个，占据这个身体的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空间的纯光的生命。纯光的生命伴随着我的心灵认知、自我感受、自我体验、自我意识和逻辑思维，但是祂却是无生无灭的。</w:t>
      </w:r>
    </w:p>
    <w:p w14:paraId="0CDFB87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4BA6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现在我给你们讲的是最关键的东西，因为现在此刻，是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状态最好的时候。状态最好的时候，一定是我人性最淡薄的时候。人性最淡薄的时候，就意味着我的思维逻辑，是不够用的。等一会儿，当我说话说利索了，说连贯了之后，那个神佛的气息，就隐退过去了。这两者是不可能同时存在的，知道吗？</w:t>
      </w:r>
    </w:p>
    <w:p w14:paraId="195F96A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23B3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性越强盛，你的人性越淡漠。空性越展现，你整个的三千大千世界，包括灵性的宇宙，他就会变成了一抹残存的幻觉。这两者是不可以共存的：黑暗强盛了，光明就隐退了；光明强盛了，黑暗就隐退了。所以现在，我只拣最重要的告诉你们。</w:t>
      </w:r>
    </w:p>
    <w:p w14:paraId="534569B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F5840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一个木桶啊，它的盛水量，是以最短的那个板，来决定的，这个叫“短板理论”。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木桶，它那个短板，如果它是非常短的话，这个木桶的整个的储水量，是以那个短板的载水量作为衡量的。什么意思呢？也就是说，对于修行者而言啊，就是我人性的这面的业障残存的多少，决定着我灵性光辉强盛的那种纯度和持久度。</w:t>
      </w:r>
    </w:p>
    <w:p w14:paraId="6DD7A6C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6527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我由过去的六天一次的轮回，变成了五天一次。我五天会从灵性的光明到意识的自我，中间有一个净化、往返的过程。第二条，过去我每两个月，也就是经历八次，因为过去我是六天一次嘛，经历八次这种从灵性光明到人格意识的这个净化、轮回、此消彼长的这个过程之后，我会证入一次觉性的无生。</w:t>
      </w:r>
    </w:p>
    <w:p w14:paraId="2A36C3B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E786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吧，第一个，轮回时间缩短了，我现在是五天一次轮回。第二条，轮回最黑暗的那一天，就是昨天，我的人格开始凝聚了，但是我发现人格没有办法完全凝聚了。他就像是被打散的，就说像是一栋楼已经被拆开了，拆分了。人家说是这栋楼已经拆了，挖掘机已经来了，而且工人已经拆了，拆到半中腰，马上要散架的时候，停工了，资金不够了，现在先不拆了。但是那个楼的主体框架当中，已经出现裂缝了。</w:t>
      </w:r>
    </w:p>
    <w:p w14:paraId="6A5DE11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1B2E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那个主体框架，就是那个钢筋水泥土啊，那个主体框架，打到地底下那个基础，伸到整个空中的这个钢筋混凝的框架，已经松动了。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间已经出现裂缝了，而且裂缝越来越大。而充填在这个钢筋混凝土空间当中的这些墙壁啊，由这种预制砖块构成的墙壁，都已经推倒了。现在我整个的人格的这栋楼，他已经变成了一个千疮百孔的框架。而曾经充填人格的那些细腻的砖头——不是那个砖头在框架当中，垒成不同的墙吗？那个墙已经不见了，现在只剩框架了。</w:t>
      </w:r>
    </w:p>
    <w:p w14:paraId="26894FE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B917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也就是说，这具身体内的人格自我，他还会有残存习气的聚合，但是他即便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是聚合了，即便是像我在昨天那样，已经是个完全、完整的人类的时候，这个人类的核心当中，因为他没有那个情绪体验、细腻的这个色尘的凝固、相续了，所以说我只有意识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，而感受却非常淡漠。这就是我最不好的时候。也就是说，那个木桶的短板啊，最短的那个板，从过去的纯粹的黑暗，现在变成了半黑暗、半光明的状态。那块短板增加了，高度增加了，盛水量多了。</w:t>
      </w:r>
    </w:p>
    <w:p w14:paraId="289914D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1715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轮回最不好的那一天，就像昨天那样，我知道自己有意识，知道自己是人格，但是人格当中，却没有对我今生的习气、感受、体验的任何记忆。他有更深层的那种习气的蔓延，但是他不会再凝固成境界了。这个是一个重大的提升。</w:t>
      </w:r>
    </w:p>
    <w:p w14:paraId="7F27074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E15D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，也是最重要的一条。我过去每两个月能证入一次觉性。就是轮回六次，净化六次之后，会突然间证入到一次觉性。证入觉性的时候啊，整个世界、整个宇宙、整个生死，都是从来没有发生过的事情。或者说一切发生过的、正在发生的、未来将要发生的，或是过去无始劫来分分秒秒、刹那不停的，生灭宇宙发生的亘古历史，在觉性当中，都是只是那一刹那当中错觉的一种梦幻的涟漪。</w:t>
      </w:r>
    </w:p>
    <w:p w14:paraId="29A9A39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6A03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就是你把一个石子投到水里面，那个水里面会形成涟漪一样。在觉性当中，时间和空间、生命与宇宙、自我与众生、过去与未来，就是那一粒石子投在水里面的涟漪。而实际上，这个涟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漪和石子，本身在觉性当中，从来没有发生过。</w:t>
      </w:r>
    </w:p>
    <w:p w14:paraId="6F6C4FB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A15B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觉性，用一个词来形容祂，就是“庄严”。因为祂属于无生无灭的。祂既不高尚，祂也不低贱；祂既非光明，祂也不是黑暗；祂既非生，也非死；祂既非神灵，也非众生。但是我们严格意义上说啊，今天我还在灵性最强盛的时候，我今天也触及不到觉性的。这就是我告诉你们第四点。</w:t>
      </w:r>
    </w:p>
    <w:p w14:paraId="345ED96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8184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现在的我，修行者的状态，跟过去不同在什么地方呢？第一个，人格的自我，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不再是自我。人格的自我在这具身体里面，现在只占据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了，而纯光灵性的那种完整生命，那种亢奋大乐的永恒的普照性——祂是一种纯光的普照性，占据这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具身体之内的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是我真正的自己，是我目前真实的自己。但是同时，在这两者之外，在我人性的这个自我认知、自我感受和自我意识，以及内在的纯光、永恒、完整、不变易的，这种纯灵性的广袤之外，我发现多了一层身体。这层身体呢……</w:t>
      </w:r>
    </w:p>
    <w:p w14:paraId="5858CC1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A55D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要如实地记载下来整个修行人的一生嘛，我不能说谎，我说出来，不论看到这段录像的人，你们怎么想，那个与我没有关系。在这两层身体的背后，出现了一层新的身体。那层身体，就是我每两个月才能够证入一次的觉性。那层身体呢，就是此时此刻祂就在，祂已经在我的灵性光明的背后，呈现出来了祂纯智慧的表现。</w:t>
      </w:r>
    </w:p>
    <w:p w14:paraId="78DBD78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E7EEE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智慧，祂是没有办法用眼睛看到的，祂也没有办法用光明去看到，知道吗？但是现在我不是内在的这个灵性，是完整的，灿烂的，亘古、原始、永恒的，祂是不沾染任何境界的，一种纯生命的呈现吗？那个觉性就好像是我们在玻璃面前啊，在那个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窗玻璃面前，照到了自己的影子。必须得要有那个橱窗玻璃，那个影像才会出现的。祂不是镜子啊，跟镜子不一样。镜子是很亮的，而祂类似于像是玻璃倒（映）出来的那种样子。你可以看清楚，你可以看得很清楚，但是因为祂是有玻璃才会有影像的。祂是倒映在灵性纯光的境界当中，折射出来的法界的那个我自己。</w:t>
      </w:r>
    </w:p>
    <w:p w14:paraId="70C592E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1601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灵性的这种纯光的生命，或者当灵性纯光生命，和人性的这个认知与自我体验的因素，全部都消散了，那么在那一刻，就只剩祂了，祂就没有形态了。你们能明白这个意思吗？因为有灵性的玻璃，因为今天灵性的这个状态非常强盛，祂为什么强盛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因为我人性的消散，我人格心意的消散，自我体验和自我认知感受的消散，从而浮现出来了灵性不被生命因素所牵动、所掩盖、所遮蔽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的，那种纯光、纯生命、纯智慧的完整性。但是祂是纯光的智慧啊，祂不是无相智慧。</w:t>
      </w:r>
    </w:p>
    <w:p w14:paraId="57F11B5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B3AF0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这种纯光、纯灵性的完整性，这个完整性，就倒映出来了觉性的智慧形态来。觉性原本是没有形态的，但是祂因为有灵性的倒影，所以说在灵性倒影的这个基础之上，我人格的这个心识自我呀，在往内看的时候，可以看到觉性倒映在灵性生命当中的那一层影像。</w:t>
      </w:r>
    </w:p>
    <w:p w14:paraId="234E7D2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232FC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就好像是我站在百货大楼橱窗前面，看到的那个影像一样。他不像是用镜子看到，他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是透过玻璃一样，玻璃后面，他是空间，你知道吗？玻璃后面不是实体，一层玻璃后面是空间，他是空的，但是那个玻璃当中，却有你的影像，就这种概念，你们能明白吗？</w:t>
      </w:r>
    </w:p>
    <w:p w14:paraId="01EDE35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7D4A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形象是什么呢？那个形象是佛的形象。不是你们人类认识到的那个“佛”啊，那个是你们的神话故事。真正的佛，祂是不可见的。就包括现在我告诉你们的这个形态，也是因为有灵性的折射，才将法界大智慧的，那种不可测、不可说的究竟的圆满，折射成为了生命所能理解到的，神圣与庄严。</w:t>
      </w:r>
    </w:p>
    <w:p w14:paraId="5EE5E62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B750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是个什么形态呢？光圈。就在我头顶上，有个光圈。就在我看到的我的身体内在，在灵性生命那个终极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的背后，有一个庞大无尽的、不可思议的，由无限量的星云、星系、银河系、苍穹宇宙构成的纯智慧体。祂原本是不可见的，但是因为有灵性的这个玻璃在，折射了不可见的智慧，而形成了在灵性这个境界当中，倒映出来的佛的形态。</w:t>
      </w:r>
    </w:p>
    <w:p w14:paraId="168682D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56230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有一个大概……就是在我头上有个光圈，距离我的头顶大概有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米。就是在以我头为核心啊，有一个大的光圈，大概是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米左右，就直径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米。然后在这个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米的光圈背后，还有一个更大的光圈，就说我没有算过那个距离，大概……就说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是，因为那个佛的身体，祂不是我人类人格的这个身体，祂是灵性的光明倒映出来法界的智慧，就是有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点类似于……</w:t>
      </w:r>
    </w:p>
    <w:p w14:paraId="208ADB3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7FF9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如果非要说是衡定的话，就是以我这个身体作为一个核心啊，虽然祂不是我这具身体，但是我就用举个例子嘛。就以我这具身体作为核心，那个光圈距离大概有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米左右，就直径是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米。我头顶上这个光圈大概是在……噢，不是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米太短了，大概在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米左右，就直径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米的一个光圈。但是在我这个光圈外面，以一个身体作为基点，还有一个大概是直径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米的光圈。</w:t>
      </w:r>
    </w:p>
    <w:p w14:paraId="6FE4B89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B55C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这两个光圈，祂呈现出来了，法界那个觉性的形态来。实际上觉性是没有形态的，但是因为现在我的主体，还是灵性嘛，对吧？我的主体是纯光的灵性嘛，正在粉碎着我的这个人格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的自我认知与体验的过程当中嘛。灵性还跟人格的这个残存的习气和记忆，还有一个此消彼长的过程嘛。</w:t>
      </w:r>
    </w:p>
    <w:p w14:paraId="6067493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01E6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最强盛的时候，人性这面不起主导作用的时候，那么在灵性的背后就呈现出来了，由终极意识所倒映的，那个法界觉性倒映在灵性光明当中的形态——就是两个光圈，就是由两个光圈构成的一个纯智慧体。而那个光圈的里面，那就是一个针尖大小的那么一个范围之内，里面蕴含着无穷无尽、无量无际、深邃广袤的宇宙天体。可不是你们人类认为的这一层物质的“宇宙天体”。</w:t>
      </w:r>
    </w:p>
    <w:p w14:paraId="694BB02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B0EA4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你们人类认为的“宇宙”，一定是物质。物质一定有现象，对吧？灰尘是现象吧，星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球是现象吧，太阳系是现象吧，银河系是现象吧，是不是？而现象一定是境界。也就是说，是由你的心灵认知对于所认知的具体名相的经验，结合你的意识分别的概念。经验与概念的相续，他会形成内心确定的经验与概念结合起来的那个认知，而形成认知延续的那种细腻的记忆，那个记忆称为“境界”。</w:t>
      </w:r>
    </w:p>
    <w:p w14:paraId="7918B58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7FE8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我这个话绕得很远，但是我又不得不告诉你们。什么叫“境界”啊？看到了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吗？巧克力，这是巧克力，你为什么知道它叫“巧克力”，为什么？你如果从来没有见过它，从来没有吃过它，我拿着它，你也不知道那个是什么东西。你只能以你已知的概念、已知的经验，去衡定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我手里面拿的这个物件。这个物件，它是一种现象，它不能成为“境界”，明白吗？</w:t>
      </w:r>
    </w:p>
    <w:p w14:paraId="1BECC48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3C6B6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小的时候，可能就是在农村长大的嘛，可能说是吃过那个锅巴。你看这个东西有点像锅巴。让你猜猜是什么东西。这个会不会是锅巴呀？你看那个方方正正的，是吧？还套了个塑料皮。因为有的时候我上学啊，赶急的时候，就说是要带饭嘛，我也会拿个塑料袋把那个锅巴装起来。你手里面拿的可能是锅巴。</w:t>
      </w:r>
    </w:p>
    <w:p w14:paraId="59F1FC2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34FE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锅巴是什么呢？那个锅巴是你吃过的心灵体验，对于物品的记忆，聚合了你的意识分别的概念，形成的一个境界。那个锅巴是境界。你在用你心识的境界，在衡定我手里面的这个境界，知道吗？所以说，在境界没有衍生成为确定感之前，这个巧克力对于你来说，就是一个新生的锅巴，是这个道理吧？</w:t>
      </w:r>
    </w:p>
    <w:p w14:paraId="03FDA57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2925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当我给了你一块，你尝了之后，哇，这个味道好好啊，又香又甜又糯又软的，是吧？然后我告诉你，它的名字叫“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chocolate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——巧克力”，它是源自于可可树的一种粉，加上糖，然后重塑而成的。</w:t>
      </w:r>
    </w:p>
    <w:p w14:paraId="2773E21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B5CD8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然后从此之后呢，你的心灵的这种认知，摄取了你的嘴巴吃到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巧克力的这种感受、这种滋味，摄取了你的肉体细胞对于巧克力香味的储存。然后你的大脑记忆，才会将“巧克力”这个名词概念，记忆在你的心灵认知当中。以后，这个巧克力没有了，但是别人问起你来的时候，你见到谁谁谁，一问什么新奇的事情发生，你就会说：那个人，让我吃了一块特别好吃的东西，叫“巧克力”。</w:t>
      </w:r>
    </w:p>
    <w:p w14:paraId="109A4B8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F1B5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那个时候，“巧克力”就不再是一个名词，而是一种境界。为什么呢？它是由你的心灵的感知、感受、习气的经验记忆，以及你的心灵认知，聚合成的一个境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界。那个境界，就会和你的大脑当中的概念聚合起来，形成一个“巧克力”的具体的名相来，明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白吧？</w:t>
      </w:r>
    </w:p>
    <w:p w14:paraId="17D9523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2FD5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说的“世界”，它实际上是由我们心灵的境界，投射出来的名相。我跟你们讲这么多的意思，就说是你们看到的这个“世界”呀，人类所看到的这个“世界”呀，它不是世界，它是你内心的认知、感受经验，聚合意识，形成的境界。</w:t>
      </w:r>
    </w:p>
    <w:p w14:paraId="4A2EB14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3B81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佛那个境界，在灵性光明折射出来的大智慧那个，就是由两个光圈构成的，一个佛的境界当中，祂实际上是没有境界，祂甚至连灵性的光明都不存在。但是因为有灵性的光明，才折射出来了，祂的由两个光圈构成的，中间的这一个纯光的身体。</w:t>
      </w:r>
    </w:p>
    <w:p w14:paraId="32CB7A7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6152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但是在这两个光圈之内，一个针尖大小的十亿万分之一那么大的空间之内，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却蕴含着整体宇宙过去未来，无限无限无限微观、无量无量无量宏观的，所有生命宇宙未来的全部的实相。就是一个针尖大小的十万亿分之一的，那一个刹那间的分别细念当中，就蕴含着十法界过去未来、十方三世当下全部的实相。这个就叫“芥子纳须弥，须弥藏芥子”，这个就叫“过去即未来，未来即过去”。因为过去和未来在觉性当中，是从来没有发生过的。或者说，一切发生的、正在发生的、已经发生完的，在觉性当中，都是一览无余的当下的寂静。</w:t>
      </w:r>
    </w:p>
    <w:p w14:paraId="27063E8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A88B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今天我给你们讲的这个法，是灵性天堂的法，是纯生命折射了觉性，而浮现出来了智慧。今天我还接触不到觉性呢，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今天我讲的是觉性在灵性当中的倒影。但是我为什么要跟你们讲呢？因为从今天开始，这个觉性，就是由倒映在灵性当中，那两个光圈构成的，那种纯智慧的身体，就开始在我的身心当中，恒定地浮现出来了。</w:t>
      </w:r>
    </w:p>
    <w:p w14:paraId="047B474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AE34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恒定地浮现出来了，为什么呢？人格不再是我了，灵性纯光变成了我。而随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着灵性纯光的浮现，纯光灵性当中，解脱人性自我的残存的记忆越多，灵性对于大智慧的法界的那种纯度、那种智慧，就越接近。越接近……因为灵性对于觉性来说，是属于变易生死，是属于刹那间的，这种刹那相续的习气的聚合。就是在觉性那个大智慧当中，在大智慧的神佛来看，灵性是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于不干净的。就像是你身上有气息、有气味一样，他不干净。</w:t>
      </w:r>
    </w:p>
    <w:p w14:paraId="079E359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7AEC6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每次讲到这个地方的时候，我的内心就很不舒服，你知道吧？我就特别不舒服，但是我又必须要讲，因为那个是实相。灵性啊，就是这种纯光纯爱的，这种无限、亘古、原始的生命天堂啊，在觉性的普照庄严当中，祂是属于习气。</w:t>
      </w:r>
    </w:p>
    <w:p w14:paraId="15CBD94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5B329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习气”呢？你们能闻到那个狗啊，猫啊，那个马呀，在动物园的那种气息、那种气味吧。不是狗狗要占个地方，它们都要撒尿吗？它们都通过气息，来宣布“这个地方是我的”嘛。就是那种气息。那种气息就是灵性。就生命是由气息，是由习气构成的。灵性是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具体表现，纯光是无明的展现。而这种爱，这种无限的、纯洁的、无差别的，究竟、纯洁、遍满、原始、完整的这种无限的爱，在觉性当中，那个是属于愚蠢、愚痴，就好像是一个孩子，在撒尿和泥一样的——愚痴。</w:t>
      </w:r>
    </w:p>
    <w:p w14:paraId="6DAF99D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EFED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到这东西的时候，我是很不舒服的。但是你又必须得讲，你知道吗？因为我毕竟是个修行的人，我追寻的是最终的那个“祂”的平等。虽然说是在我的人格这面，我真正眷恋的，还是灵性的天堂，还是灵性的光明，是灵性那无差别的、平等的，对于众生的爱，对于众生的宽恕，对于自我的包容。就说我今生最眷恋的，就是沉浸在灵性那永恒无尽的爱与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暖当中的接纳——那是我人生当中最幸福的时刻。</w:t>
      </w:r>
    </w:p>
    <w:p w14:paraId="4874520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CC0E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但是现在，当灵性越来越强盛，人性越来越消退，那么觉性，祂就在灵性当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中，浮现出来了智慧的倒影。在智慧的倒影和智慧本体之间，隔了一层东西。那层东西是什么东西呢？灵性生命对爱的维护，那个叫“存在”。</w:t>
      </w:r>
    </w:p>
    <w:p w14:paraId="1A00FAE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6C82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存在”？存在不是说，你感觉到自己存在了，不是的。在灵性那个层面上面的所谓的“存在”，是纯生命对于光明的确定感。就说是，因为确定了光明，生命才有了体现；因为对光明的确定，生命才有了自我存在。</w:t>
      </w:r>
    </w:p>
    <w:p w14:paraId="4359AEF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A7DB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讲，不是给你们讲的。我现在讲的东西，不是给你们人类讲的文化。我讲的东西是未来给那些灵魂苏醒之后的人，从七地菩萨要晋升为佛的人讲的法。就说这个存在感，他是决定了，你是从生死当中究竟解脱的大智慧的神佛，还是你是三界内的轮回的众生。这个是一个分水岭，这个是分水岭。</w:t>
      </w:r>
    </w:p>
    <w:p w14:paraId="5BD6C27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ED39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对光明的刹那间的分别，“分别”将智慧，滞留为光明具体的表现，这个表现，称为“灵性”。对于光明灵性的确定感，浮现出来了虚空，这个虚空，称为“终极意识”——这个就是阿赖耶识，这个就是觉知。所以灵性呢，灵性——就是纯光纯爱、无限完整的灵性，祂实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上是阿赖耶识的具体表现，祂实际上，就是宇宙终极意识的具象的表达。</w:t>
      </w:r>
    </w:p>
    <w:p w14:paraId="5D379CC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620C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宇宙终极意识呢，又没有一个终极意识不变的本体，祂是依赖着灵性光明的完整、永恒、亘古和极乐的这种细腻的觉受，而浮现出来了终极意识的无所不在、无所不能、千变万化，于众生间，以众生的思维、自我心意，而呈现出来终极意识的神通、神迹、智慧与圆满。</w:t>
      </w:r>
    </w:p>
    <w:p w14:paraId="69A3A19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B2C5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是一切时间的起点，终极意识是一切空间的湮灭。终极意识是时间的过去、现在与未来。终极意识是十方三世一切微尘宇宙的起点与终点。但是终极意识，却是觉性庄严的一念滞留。滞留就是错觉，因为有错觉，才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滞留。</w:t>
      </w:r>
    </w:p>
    <w:p w14:paraId="2161FE6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A3AC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，我就在这个地方。就今天，我是在灵性跟觉性交界的地方。我今天不是觉性，但是我现在可以用灵性勉强地去描述觉性。因为这层身体，那个觉性的……就说是由灵性倒映出来那个大智慧的，由两个光圈构成的，那尊佛的那种身体呀，已经在我的灵性背后，恒常地，随着灵性的光明的强盛，而浮现出来那个佛的具体的身形。而那个佛的具体的身形，里面蕴含着宇宙十方三世一切如来的所有的世界。</w:t>
      </w:r>
    </w:p>
    <w:p w14:paraId="515D609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0916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今天我再告诉你们一个秘密啊：宇宙当中所有的佛的世界，是相通的。并不说是我修成了一尊佛，我有我的世界，我和释迦牟尼佛的世界，我和阿弥陀佛的世界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不同的世界，他们相互之间有相对，相互之间有距离。你们人类会这么理解的，但是在觉性那个地方不是。在觉性那个地方，一切佛的世界，是同一个世界。就是佛的世界是相通的，就好像是手电筒的光，跟太阳光，它是相通的一样。他会因为这个修行者，修行觉悟过程当中，历史过程当中，受业力，就受我人格业力的这种阻碍……</w:t>
      </w:r>
    </w:p>
    <w:p w14:paraId="5BE7B80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B853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刚才不是给你们讲了吗？这个说出来，又特别地庞杂。但是因为我今天给你们讲的，是神的事情，所以说是我尽量地抽象地讲吧。因为今天，我害怕一会儿说多话了之后，我的思维连贯上，那时候讲的就是道理，就不再是法了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只讲最重要的。</w:t>
      </w:r>
    </w:p>
    <w:p w14:paraId="7A8249F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BC73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，他在修行过程当中，他不是有这个人性的分解，而呈现出灵性的光明，由灵性的光明，取代了人性的自我的认知和体验的这种障蔽了之后，灵性的光明不是越来越完整，越来越强盛，在灵性的光明当中，就倒映出来觉性大智慧，在灵性这块透明玻璃上，投射出来了佛的身影吗？而那个佛的身影呢，投射在灵性这块玻璃上，祂是两个光圈构成的一个佛的世界。</w:t>
      </w:r>
    </w:p>
    <w:p w14:paraId="22F778F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803F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那个佛的身体，祂不是一个人的身体，祂是由无穷无尽的宇宙时空构成的，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一个不可限量的华藏世界。祂不是一层空间，祂包含了灵性天堂，祂包含了灵魂世界——就是那个见精，被见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所呈现出来的，“能见”性质被“所见”内涵制约的，层层叠叠的六道轮回的灵魂世界。祂包含了人世间的这种现象世界。祂包含了人世间之下，由灵魂感知进到了这个细胞的信息之内，变成了灵魂感受，感受是一种微电流的形态，这种微电流呈现出来了能量，这个就叫“暗宇宙”。</w:t>
      </w:r>
    </w:p>
    <w:p w14:paraId="01ED77C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8944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由灵魂感知——灵魂感知是灵魂宇宙——灵魂感知被业力所阻碍，形成了透过业力呈现出来的能量世界，那个称为一种，就是我们认知的前身，就是感受。就婴儿，那个心灵认知，在形成之前，他是一种微电感受，这种感受投射出来了能量世界。能量世界的凝聚，结合意识，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认知。认知，就投射出来了现象世界。</w:t>
      </w:r>
    </w:p>
    <w:p w14:paraId="5FFCA40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EBC7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活在现象世界之中，但是在现象世界之下，是能量宇宙。就是由灵魂感知，跟肉体细胞结合，浮现出来了微电感受；那种感受在微观下面，呈现出来了业力的相续；那种业力的相续，就是非常细腻的能量的波动，那个叫“能量宇宙”，就称为“暗宇宙”“暗物质”。</w:t>
      </w:r>
    </w:p>
    <w:p w14:paraId="6E02474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635D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，无论是现象世界，咱们用眼睛看到的这个现象的物质世界，还是那个婴儿，在身体里面形成认知之前的那个微电感受，还是微电感受之下的、之内的，原本的那种微电感受的前身——灵魂的感知，灵魂感知投射出来了三界六道的这种灵魂宇宙，就包括饿鬼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呀……平行空间是在能量宇宙里面，在灵魂的那种“见”与“所见”的世界里面，他只有灵魂的世界存在，就是饿鬼道、天人道。</w:t>
      </w:r>
    </w:p>
    <w:p w14:paraId="19FCE72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C9FC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然后灵魂的这个宇宙体系里面，他又因为“所见”内涵，对于“能见”性质牵引的和蒙蔽的程度的逐步减少，而划分出来了欲界、色界、无色界的，空间的透明的程度。</w:t>
      </w:r>
    </w:p>
    <w:p w14:paraId="2ECA829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19B6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空间越透明，就证明你“能见”的性质展现得越多；“能见”的性质展现得越多，“所见”的内涵，就从“能见”性质上面脱落得越多；脱落得越多，“能见”的性质从“所见”内涵当中解脱的程度越多，见精的纯光呈现出来的生命的表现形态，就越透明、越无我、越离相。这个就是欲界、色界、无色界。到了最高层，那个就是见精当中，“能见”的性质，基本上，几乎从“所见”内涵当中脱离的那种状态，那个叫“非想非非想天”。这个就是“四禅八定”的“八定”当中接触到的生命，但是这个依旧是在三界之内。</w:t>
      </w:r>
    </w:p>
    <w:p w14:paraId="1AB3742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B6BF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佛的那个世界当中，一个针尖大小的，就一个针尖的十万亿分之一的那一个微粒当中，就完整蕴含着觉性呈现的庄严的法界。祂可不是一个法界，会呈现出来由觉性滞留浮现出来宇宙终极意识，以灵性呈现的纯光的生命天堂。祂可以浮现出来生命天堂之下，倒映了生命天堂的这个知觉，浮现出来的见精，呈现出来的“能见”性质被“所见”内涵制约的，无色界、色界、欲界的灵魂宇宙。由灵魂宇宙之下，又派生出来了灵魂宇宙跟过去的宿业结合，变成那种微电感受的生物众生。</w:t>
      </w:r>
    </w:p>
    <w:p w14:paraId="26EA736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9C33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咱们就属于生物众生。人类、畜生道是属于生物众生。这种生物众生内在折射，就是他的细胞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的这种信息生命业力，折射了灵魂宇宙当中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这种性质，就是灵魂感知，变成了肉体的生理性的感受，这个叫“微电感受”。就孩子的那个心灵认知啊，在他浮现之前、凝固之前，是属于微电感受。他是一种微电流，呈现出来了感受。这种微电流在微观宇宙当中，呈现出来了能量世界，那个叫“暗宇宙”。</w:t>
      </w:r>
    </w:p>
    <w:p w14:paraId="0DA38A9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08D31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种能量世界的聚集，他随着婴儿的这种感受，与六根的结合，将灵魂的感知力、感受力，凝固成为了肉体细胞当中，生命记忆的那种生理气息的凝固的状态。这个感受，微电感受与生理气息的凝固，结合在一起，变成了婴儿最初的心灵的凝固状态，称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“认知”。</w:t>
      </w:r>
    </w:p>
    <w:p w14:paraId="2B970C7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C54B4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认知，又结合六根六尘的，具体的细腻的色尘的记忆与感受，形成了感受具体的模式化。模式化的感受与大脑意识结合，形成了概念。概念与凝聚化的感受聚合，牵动了心灵的最初的形成那种认知。那种认知就由感受，变成了认知最初的，像是睁开眼睛的那种状态。就是人，我是高度近视眼，我脱了眼镜什么都看不到，但是我的眼睛“能见”的性质，他是俱全的。</w:t>
      </w:r>
    </w:p>
    <w:p w14:paraId="17E4CE4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CA9FE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这个就是婴儿心底里面，最初自我的状态。他已经有了明白事情的那个“明白”，但是他对于所明白的事情，并不细致，并不具体，并不连贯。所以说，那个婴儿，几个月的婴儿，你叫他名字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，他会有反应，但是他不知道那个是在叫他。但是他对这个声音会有反应，他对爸爸妈妈的声音会有反应，他对光会有反应，他对食物会有反应。这个反应就是人的感知变成了认知的过程。</w:t>
      </w:r>
    </w:p>
    <w:p w14:paraId="5B657BD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DE5C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认知，重复地透过六根的信息刺激，凝固了认知，并且牵引认知，变成了对于六根摄取信息的，具体的分别和记忆的时候，那个认知本体，就会被记忆塑造成为了，认知六根的那个心灵的主动的思维，主动的思想。这个就是人的思虑心，就开始形成了，这个就是人的自我。</w:t>
      </w:r>
    </w:p>
    <w:p w14:paraId="4A745C2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1319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孩子就知道了，“妈妈”代表着这个人，“爸爸”代表着那个人，他们叫我“儿子”。他就知道：这在叫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这具身体，这在叫这具身体内，我能够听得懂他们说话的，这个认知身体的我自己。这个人格就开始形成了。</w:t>
      </w:r>
    </w:p>
    <w:p w14:paraId="61D868B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6F04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形成，就意味着有一个人格形成的过程。人格形成的过程，就一定会伴随着这个身体的生理结构的需求，和身体所接触到的环境的，摄取信息的这种反复刺激、凝固记忆，形成的感受、认知，结合意识形成的境界。自我一定是境界的源头，境界一定是自我的投射。你的一生，就是活在境界的片段川流当中。</w:t>
      </w:r>
    </w:p>
    <w:p w14:paraId="44ADAB6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5DB7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人是环境的产物，这点大家不能否定吧？一个婴儿，同样是一个双胞胎，就说是同卵双胞胎，一模一样的孩子呀，一个是在贫民窟长大，一个是在王宫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里面长大，因为外界环境的不同，他们所形成的人格自我的经验、记忆、认知观点和体验的境界，天壤之别。</w:t>
      </w:r>
    </w:p>
    <w:p w14:paraId="711276B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624E8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的心灵认知，在形成认知之前，那个灵魂的感知变成感受的这个阶段，两个人是一模一样的，一模一样，是同一个感知，同一个感受。但是进入到了身体细胞之后，被身体细胞所记载的生命的记忆，投射出来的业力的不同的、现实物质环境的不同展现，而促使了心灵感受形成认知的这个过程不同，而形成了不同的人格。</w:t>
      </w:r>
    </w:p>
    <w:p w14:paraId="126BACD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1C00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所以说，人格自我，他是有一个形成过程的。而随着人格自我的形成，就有了一个形成人格自我的记忆和认知，所投射出来的一种境界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。这种境界赋予了这个人长大之后，所看到的这个世界的角度、内涵、体验和感受。</w:t>
      </w:r>
    </w:p>
    <w:p w14:paraId="54C131F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A6FE5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同一个东西，放在两个人面前，这两个人感受是不一样的。放在那个王子的面前的，就说是一个“金佛”吧——金灿灿，实体黄金啊。那一个“金佛”几十公斤重，放在一个王子眼中看：那个就是一个玩具，一个垃圾，我家多的是，就是我们家那个台阶，就是黄金铺成的，你这个东西就，放在这儿碍眼。</w:t>
      </w:r>
    </w:p>
    <w:p w14:paraId="2B78242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EB54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而那个穷鬼呢，他同卵双胞胎那个兄弟，看到了之后，他看到的是他今生的希望，他饮食的着落，他的妻子，他未来很多个妻子的这个嫁妆。这个“金佛”代表着，他人生所有的理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想、梦想，他所有的欲望和所有的渴望，知道吧？</w:t>
      </w:r>
    </w:p>
    <w:p w14:paraId="3E4CE32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B2DC6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但是你们要知道，那个“金佛”代表着，他们两个内心里面不同的境界、不同的感受、不同的认知，但是他们俩认知背后的那种灵魂感受，那个能感受的性质，却是同一个性质。那个性质称为“见精”。</w:t>
      </w:r>
    </w:p>
    <w:p w14:paraId="36BF479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97D2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一个修行者，你要能从人格自我的意识，从意识自我回归到了人格自我，什么叫“人格自我”呢？就说是，我喜欢吃巧克力，我喜欢吃瓜子，我喜欢喝绿茶，这个是我跟你的区别，知道吧？我知道自己是男人，我知道自己喜欢吃肉，我知道自己喜欢某种类型的女人，这个是我跟你的区别。你可能喜欢那种类型的男人，因为你是女性嘛，你不喜欢吃肉，你喜欢吃青菜。</w:t>
      </w:r>
    </w:p>
    <w:p w14:paraId="49B4696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CCC3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听清楚了啊，我们的身体呀，他并不是我们自己；认知我们这个身体的心灵认知，才是我们自己。现在我们要从意识的这个思维概念当中，先回到我们的人格自我当中。我们的人格就是我们的喜怒哀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乐，就是我们的七情六欲，就是我们的内心执着的记忆与情绪情欲感受的体验，这是我们人格自我。</w:t>
      </w:r>
    </w:p>
    <w:p w14:paraId="1C73497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68B9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我们的人格自我之后，去找人格自我内在，那个能见到一切，却不被任何见到的境界所牵动、所改变的，那个“知道”的“知”。就说我知道这个是巧克力，我知道这个是绿茶，那个内心里面清醒的“知”，从那个“知道”里面的“道”……就是我知道这个是绿茶，把绿茶的这个经验、感受、记忆的境界，把他淡化掉，只留那个“知”在，“我知道”那个“知”在。我知道这个是绿茶，我内心里面很清楚地知道那个是绿茶，那个清醒的“知”是你自己。把知道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“道”——绿茶那个境界去掉，你就从人格自我，进入到了认知的本体。</w:t>
      </w:r>
    </w:p>
    <w:p w14:paraId="7AB5D12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5D94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那个“知”，就好像是一个高度近视眼的人，脱掉眼镜之后，什么都看不到，但是他内在却非常清澈、非常清醒的状态。这个时候，你就可以接触到……怎么说呢？接触到暗宇宙了，接触到能量宇宙了，你就从现象宇宙的境界当中，开始进入到了能量宇宙的体系。</w:t>
      </w:r>
    </w:p>
    <w:p w14:paraId="430E3CD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18E4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要是能够，你从你内心认知的这个“知”，退回到认知结成、凝聚成块之前的，那种感受的状态，这个“知”的清澈、“知”的明白，就像是一个玻璃一样，就像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是一个玻璃塑造成的盒子一样，就粉碎掉了。他的那个清醒啊，就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说是你知道一切的那个清醒，但是却不被所知道的境界所牵动、所改变那个清澈、那个清醒啊，他是枷锁，只是你们不知道而已。</w:t>
      </w:r>
    </w:p>
    <w:p w14:paraId="31FB0E4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FC29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内在的这种，在你人格深处，那个能够见到一切，却不被所见到的牵动、改变那个清澈，那个“知”——认知本体，他是枷锁，但是你们不知道。等到那个枷锁，融入到了枷锁背后的感受，非常细腻的、微细的，那种纯澈、纯洁的微电感受的时候，你就回到了，你刚诞生在你这具身体当中那一刻。你的人生就会重演的。</w:t>
      </w:r>
    </w:p>
    <w:p w14:paraId="7FB9CE6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16A8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这一刻，我已经在去年的下半年体验过了。就是在我轮回得比较好的时候，像今天，当我退回到了这种灵魂感知，进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到肉体细胞，与肉体细胞结合，被肉体细胞的信息和业障折射感知，形成了微电感受的时候，在那种状态当中，我能看到的，我能想起来，都是我不可能看到和想起来的时候，包括我小的时候，一两岁的时候，住在什么地方。一两岁，人是没有记忆的，我能看得很清楚。</w:t>
      </w:r>
    </w:p>
    <w:p w14:paraId="00D01CE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1805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一两岁的时候到今天，基本上每一天发生的所有的事情，包括那个婴儿心里面在想什么，包括小的时候，我去玩家里面那个炉子，就说是把手烫伤了……就当时每一刻的那个体验、记忆、感受，包括到今天的每一天的感受，瞬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秒之间，全部都浮现出来了。</w:t>
      </w:r>
    </w:p>
    <w:p w14:paraId="2DD4785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8BF6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而这种感受，告诉你们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在你们临死那一刻，会像我今天一样，事无巨细的，你整个人生当中经历的每一件事、每一天、每一个小时、每一分钟、每一秒的，你内心的思虑、感情、体验、记忆、感受，都会像你刚才一秒钟之前才发生的事情一样。在你眼前，在你心底里面，在你那个灵魂感受感知当中，瞬间发生着，一幕一幕过，一幕一幕地过，连一秒都不会落下。你的一生，就在那个零点零零几秒当中，就快速地播送完了，这个叫“人生回溯”“人生的回放”。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是在你的灵魂感知，和肉体细胞折射灵魂感知形成的，那种微电感受层面，才会发生的事。</w:t>
      </w:r>
    </w:p>
    <w:p w14:paraId="0F729AB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569D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你死掉的肯定是你的身体、你的意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识和你的心灵认知嘛，对不对？可是认知背后的，认知对于身体和意识的，这个惯性的记忆和习气的沉淀，会形成你的认知内在的思量心。什么叫“思量心”，什么叫“思虑心”呢？</w:t>
      </w:r>
    </w:p>
    <w:p w14:paraId="76D957E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0D549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巧克力，我的意识，透过我的眼睛看到了这个名相。我的心灵认知，浮现出来了我的认知聚合我的身体，对这个巧克力的细腻的滋味。就是认知对于六根，摄取了巧克力的生物性的这个气息，构成了我对巧克力的生理性的体验。就会由我眼睛看到这个巧克力名相，聚合我内在对巧克力的习气的记忆，聚合而成了“巧克力”的这一个境界。</w:t>
      </w:r>
    </w:p>
    <w:p w14:paraId="1972F67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65928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巧克力，外面的这巧克力，是我内心的认知与感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受境界，投射出来的具体名相。巧克力是名相，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名相，电脑桌是名相，桌子是名相，房子是名相，大地是名相，宇宙苍穹是名相，我们整个经历的每一天都是名相。而名相的缘起，不是他本身啊。这个本身不叫“巧克力”，这个本身，他是物质，物质之下是能量，能量当中什么都没有。我们是活在心识的认知与心灵体验的，习气聚合意识的记忆，形成的境界当中。</w:t>
      </w:r>
    </w:p>
    <w:p w14:paraId="55B470A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2CEC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好了，当我对巧克力的这个记忆，越来越深的时候，巧克力在我身体里面，储存的这个记忆和感受，越来越强烈的时候，他变成了执着。执着就是你的认知，被你的心灵体验凝固后，凝固的体验牵动认知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的认知的相续。认知的相续，区别于其他认知的这种惯性，这个叫“执着心”。我不吃巧克力我会死的！我不吃巧克力，我活不成啦！我见到巧克力了之后，我就什么东西我都不想了，我这辈子只为巧克力活着了！这个叫“执着心”。</w:t>
      </w:r>
    </w:p>
    <w:p w14:paraId="31D3516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E7B81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你的生理体验、情感体验、欲望体验，凝固了你的心灵认知，你的心灵认知被你凝固的欲望和感受牵引了，独立于其他认知的事情，这个叫“执着心”。这个执着心，会在你的心灵的内在的感受当中，就是在形成你的认知之前，那个微电感受当中，留下烙印。那个烙印叫“思量心”，明白吗？</w:t>
      </w:r>
    </w:p>
    <w:p w14:paraId="5E8DF6A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BB27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就像是我，就好像是，你看啊，这个认知好像是一层布一样，一层这个透明……你把他说是透明的塑料也好，透明那种布也好。执着心就好像是那个高温的烙铁，隔着这个布，在灵魂的感受当中，烙下了烙印。</w:t>
      </w:r>
    </w:p>
    <w:p w14:paraId="183A649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2854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去掉了，这个欲望去掉了，这个认知这块布去掉了，在灵魂感受上那个烙印，由那高温烙铁刻下的那个字母、那个画，他不会消失。那个画就叫“思量心”，就是你的身体、意识、自我认知死去之后，继续在你的灵魂感知当中，迷茫无措，寻找你未来的中阴身，就是你们所说的“灵魂”。就是你们所说的六道投胎的“灵魂”，就是宗教中所说的“中阴身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此时此刻，你的意识在听我说话，你的内心的认知在听我说话，但是你内心认知背后的那个思量心、思虑心，却胡思乱想的。那个胡思乱想的，不受你主观意识为转移的，那个人格自我细腻的体验，那个就是你的灵魂，知道吧？</w:t>
      </w:r>
    </w:p>
    <w:p w14:paraId="1430792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5482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一个人，在你们死的时候啊，你们会经历自我意识的死亡，人格认知的死亡，但是你人格背后的这个思量心，他不会死。他会像我今天给你讲的一样，那个思量心，会在感知境界当中，回想起来这具身体诞生开始，到他死亡的每一天。是谁想起来的？思量心想起来的。是谁看到的？是你的灵魂的感受看到的。</w:t>
      </w:r>
    </w:p>
    <w:p w14:paraId="39CED33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9E24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灵魂的感受背后，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灵魂的感知，而感知当中，却蕴含着那个见精的清澈——就是“能见”的性质。那个“能见”的性质，绝对不可能被“所见”内涵给改变，他会被“所见”内涵所掩盖、牵动，投射出来三界六道不同的宇宙世界时空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但是他“能见”那个性质，那个见精的清澈，不可能被“所见”内涵所改变。他会被蒙蔽、被塑造、被牵动，成为三界六道的不同的众生，有不同境界众生的形体和心意。</w:t>
      </w:r>
    </w:p>
    <w:p w14:paraId="1AB9F2C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4100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那个心意背后的深处的清醒的“知道”，就是见精投射在身心当中的，那个灵魂的感知，变成微电感受；微电感受的凝固，变成了心灵认知；认知与身体的聚合，变成了意识；认知与意识的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聚合，呈现出来了你的自我——你的自我认知和自我感受。所以说，你的自我认知，和自我感受，与自我意识当中，都贯穿着三界六道灵魂宇宙当中，那个“能见”的性质的清澈。所以说，人类是不可能从生死当中逃离的，根本原因就是，你不知道自己究竟是谁。</w:t>
      </w:r>
    </w:p>
    <w:p w14:paraId="3308359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D83A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给你讲的，你的灵魂感知当中那个“能见”的性质，那个见精的纯澈——单纯、清澈，他不会改变。他会被蒙蔽、被塑造，但是他永远不可能被改变。因为他仅仅是单纯、清澈的见精而已。他是能见一切，却不被一切“所见”改变的，那个“能见”的清澈的性质。</w:t>
      </w:r>
    </w:p>
    <w:p w14:paraId="04B1742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253D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所以说你要想修行，第一步，最基础的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找到你内在的，能见一切，却不被一切所见而改变的那个清醒，那个知道的“知”——那个才是你自己。顺着那个知道的“知”，逐渐地从你的意识自我、人格自我、感知体验当中解脱。你就从你的人类的生死轮回的这一世当中，回归到了你的灵魂状态。</w:t>
      </w:r>
    </w:p>
    <w:p w14:paraId="0816234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38CD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不会在死亡的时候，再经历这一切。不会在死亡的时候，才看到你今生从诞生开始，到你死亡的每一天、每一刹那、每一个感受、每一个细腻的思量心的记忆，和每一个念头感受的波动。你会看得很清楚，在零点零零几秒当中，你的一生的每一天、每一件事、每一个刹那、每一个分钟、每一个片段、每一个场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，就像是你刚刚经历的一样，全部上演。</w:t>
      </w:r>
    </w:p>
    <w:p w14:paraId="244FFE1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D358E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能看到他，你能看到你今生的从生到死，就证明看到的就不是你，对不对？只是你们人类不知道，你看到的不是你。你们人类只会认为，你看到的那个人，那个生和死的情绪、体验、感受，才是你。你却忘了能看到的，这个内在的清醒的见性，那个见精的清澈，那个才是你。</w:t>
      </w:r>
    </w:p>
    <w:p w14:paraId="66055CC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4D1C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见精的清澈，如果不能够找到他“能见”性质的，究竟纯洁的那种解脱、那种清澈的话，你又会被思虑心所储存的，念念不忘的你的执着、感受与体验，牵引你的灵魂感受、灵魂感知投胎，让你的灵魂感受沉浸在思虑心所储存的、渴望的，那些记忆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续的境界当中去。</w:t>
      </w:r>
    </w:p>
    <w:p w14:paraId="77B07B7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7D325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一旦要是被你的思虑心，牵动你的灵魂感知，进入到了境界感受的凝固当中，那个凝固的境界感受，就会瞬间投射出来你下一具身体——这个叫“投胎”。你就投生为三界六道当中另外的身体了，有可能是……</w:t>
      </w:r>
    </w:p>
    <w:p w14:paraId="05FFF5D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602B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酷爱性欲的，一般都是去的那个畜生道或者罗刹道。心底里面恐惧的，因为喜欢害人嘛，喜欢伤害别人，同时的话，他也不喜欢别人伤害自己，那种自我维护的恐惧，他会投射出来地狱道。那么一辈子都是喜欢占便宜，喜欢享受、消费，但是不喜欢失去的人，别人占你一点便宜，就念念不忘的人，把物质利益看得比命还重的人，一心一意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满足口腹之欲，只想说是，叫什么绫罗绸缎，装点自己，一心想在人世间过富贵的生活，但是为了满足这个目的，无恶不作，但是他又没做什么杀人越货的事，就是斤斤计较啊，对物质的看重，超过了对于生命本体的看重，去饿鬼道。</w:t>
      </w:r>
    </w:p>
    <w:p w14:paraId="7B23956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85A1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饿鬼道的话，我觉得比起地狱道，也好不到什么地方去。你们一天不喝水，感受会怎么样？两天呢？好像三天不喝水，人就死掉了。人不吃饭好像可以能活半个月，不喝水好像是三天就死掉了，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小时。饿鬼道的众生，他对水的感知还在，感受还在，那个就是成千上亿年见不到一滴水，我觉得那个比起地狱也差不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了多少。今天主要是跟你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们讲佛的状态，我就不跟你们讲阴间的事情了。</w:t>
      </w:r>
    </w:p>
    <w:p w14:paraId="6A1579A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9C0B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也就是说，现在伴随着灵性的，那个法界纯智慧，投射在灵性光明当中，那两个光圈构成的整个的佛体当中，是无限无量的宇宙，而这个宇宙包含了十法界。十法界包含着觉性的法界，灵性的天堂，因为灵性天堂是觉性的倒影；包含着见精所投射出来，“见”与“所见”的六道轮回；包含着灵魂与业障结合，灵魂感知沉淀到最后一步，就是业力的具体形态。</w:t>
      </w:r>
    </w:p>
    <w:p w14:paraId="2692B7F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790B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的具体形态折射灵魂感知，变成了灵魂感受；这种感受就是婴儿体内的，最原始的微电流，微电流呈现出来了能量宇宙；能量宇宙的凝聚，呈现出来了这种微电感受与肉体的结合，肉体六根的结合；肉体六根对于微电的凝固，形成了婴儿最原始的认知；认知与六根信息反复地经验、刺激、凝固、确认，就确认了这个心灵认知的具体形态；心灵认知的具体形态，与意识相结合，结合了六根的其他的信息的这种反复的固定、确定、经验和凝固之后，变成了认知的本体——这个就是认知自我，就是心灵认知，就变成了心灵认知；心灵认知被所认知的境界，深入地、细腻地渲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变成了人格自我。</w:t>
      </w:r>
    </w:p>
    <w:p w14:paraId="6868639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2B71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就说是认知自我投射出来了物质世界，认知的这个心灵，投射出来了物质世界：这个是爸爸，那个是妈妈，这个是奶水，这个是桌子，这个是光线，那个是黑暗，这个是冷，这个是热。这个叫“心灵认知”。</w:t>
      </w:r>
    </w:p>
    <w:p w14:paraId="53F779A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3A6C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随着对认知境界的不断地细化，被细化的境界，不断地镂刻认知。什么叫“镂刻”？就是咱们看在鸡蛋壳上雕东西，那个叫“镂刻”。将心灵认知，镂刻为具体的、细腻的，那种经验记忆的感受状态的时候，就变成了自我认知。自我认知投射出来了你一生的命运。</w:t>
      </w:r>
    </w:p>
    <w:p w14:paraId="1F2224B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6729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听清楚了吗？刚开始是心灵认知，这个时候，认知当中并没有自我。认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有一个能认知的“你”，但是那个“你”，不能称为“自我”。后来随着你逐渐长大，有了你爱的、你恨的、你恐惧的、你欢喜的，对于欢喜的执着，对于恐惧的执着，将镂空、雕刻你的心灵认知，变成了自我认知。自我认知所看到的世界，他就不再是世界本体了，而变成了被自我的感受、需求、习气所渲染的人生。</w:t>
      </w:r>
    </w:p>
    <w:p w14:paraId="52C5FD7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9A18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看到这个巧克力呀，他只知道是甜的、香的。但是你的自我认知，看到这个巧克力了之后，瞬间会浮现出来了，几百上千种巧克力不同的名相，因为这个是你的执着心。有瑞士的、德国的、中国的……哎呀，哪家巧克力味道最好啊？哪家巧克力放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糖少？</w:t>
      </w:r>
    </w:p>
    <w:p w14:paraId="70D5EBE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85B3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巧克力的细腻的这种经验储存，就雕刻了你的心灵认知，变成了自我认知。巧克力，就变成了你人生的一个过程。巧克力就变成了，塑造你人格自我的一个因素，明白吗？这时候巧克力，这个对境的出现，已经不再是心灵认知，而变成了人格自我的投射，浮现出来的人生的片段、人生的组成部分、人生的记忆和人生的感受，明白了吧？</w:t>
      </w:r>
    </w:p>
    <w:p w14:paraId="7660BD9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593C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一个人，在你的人格自我的内在，有你的心灵认知；心灵认知的背后，有你的灵魂感受；你的灵魂感受深处，蕴含着你的人格自我，在灵魂感受当中，所烙印下来的思虑心、思量心。你这思量心如果不去除，你这个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后，意识死掉后，人格自我死掉后，那个思量心，会牵引着你的灵魂感受，继续去寻找你的感受当中所渴望的，那种思量心所烙印下的，记忆的习气的经验。那种经验一旦凝固成形，就是你的下一个业身，就是你灵魂投胎的下一个身体。</w:t>
      </w:r>
    </w:p>
    <w:p w14:paraId="06124DE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4257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们修行过程当中，要找到你的心灵认知背后的，这个灵魂感受。这个灵魂感受，只有一种办法可以找到——宽恕与爱。我告诉你们一个真理啊，一句话真理，你们要去深刻地理解祂：这一生当中，能让你记忆深刻的、念念不忘的，一定是你被伤害的经历，一定是你感受过恐惧痛苦的，已经掩埋在你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深处那种惊悸感，那个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是你的灵魂所无法遗忘的记忆。</w:t>
      </w:r>
    </w:p>
    <w:p w14:paraId="5C5EDC3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2FF7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快乐的时光、欢乐的时光、真正开心的时光，你是记不住的，为什么呢？因为他安全。一个人在安全的时候，他的心灵是不分别的，他只会体验，只会在感受当中放松。在感受当中去经验那种光与爱的喜悦，他是不会有记忆的。记忆，记忆，记忆，一定是源自于惊恐！一定是源自于恐惧，才会有分别；有分别，才会有恐惧的烙印。</w:t>
      </w:r>
    </w:p>
    <w:p w14:paraId="457FA87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E991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所以说，一个人想从死亡当中解脱，想从你的思虑心当中，融化思虑心的习气记忆的经验，只有通过爱，只有通过宽恕，这是一条最快的道路。还有一条道路：持戒，清净持戒，什么都不沾染——这个释迦牟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尼佛的教法。但是爱和宽恕，这个是基督耶稣的教法。</w:t>
      </w:r>
    </w:p>
    <w:p w14:paraId="26F432F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31FB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今天我这句话，说得是很绝对很绝对，因为说，我是走过来的人。今天在这个修行者的身心背后，已经不再是，不仅仅是有终极意识呈现出来灵性无限的光明天堂，我还有灵性倒映出来法界那尊佛的宇宙身体了，我有资格说“法”了。我现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号之后，我是真正有资格说法的人。什么叫“法”？超度灵魂的道路，称为“法”，而不是语言，不是文字。</w:t>
      </w:r>
    </w:p>
    <w:p w14:paraId="6CF58DD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F7EC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今天我已经有了讲法的资格，真正讲法的资格。今天，从现在开始，我是一个如假包换的，地上的真正的神灵。所以说，我说的话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很绝对的话。你的心灵，就是你的人格深处的，灵魂感受当中的那个思量心，如果不被融化、不被解脱，你的轮回必定会发生。不论你学什么，你是学基督呢，你是学佛教呢，你是打禅呢，念经呢，你是供养僧人呢，你是磕大头呢，没用，没有用。那个东西，他只针对你的意识和人格，而这两样必定会死。</w:t>
      </w:r>
    </w:p>
    <w:p w14:paraId="3BC029B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0CD72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这就是为什么那些……我说这句话，可能会得罪很多人，但是，我还得说。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你们在人世间拜的一些师父啊，他本身还是一个灵魂呢。只有见性的人，只有证入无生大智慧的，那种大解脱的普照光明，就是入了佛地的人，才能讲法的。不见性者，宣说三藏十二部，皆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同魔说，这是达摩祖师说的。</w:t>
      </w:r>
    </w:p>
    <w:p w14:paraId="45A7ABB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2970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现在，我不仅是明心，而且还见性了。而且见性并不是我见到了，而是那个性质，祂成为了我。那个无生空性的、解脱普照的大智慧，祂成为了我。虽然现在不是每天都是，但是我每两个月会有一次，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个小时，甚至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小时时间，我是祂。</w:t>
      </w:r>
    </w:p>
    <w:p w14:paraId="6319507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1E74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只有见性者，才能有资格说法。什么叫“法”？智慧对于灵魂直接的救赎，道路，称为“法”。所以今天，我是有资格，为我的修行法门，留下这个标准的。这个标准是什么东西呢？想要从分段生死当中解脱，就是爱与宽恕，就是宽恕与爱。</w:t>
      </w:r>
    </w:p>
    <w:p w14:paraId="5E81C7F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1F5C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生当中最难忘掉的，一定一定是你自己。你最难忘掉的不是你的女儿，不是你的妻子，不是你的情人，也不是你的仇人，你最难忘掉的是你自己。你这个自我，你的自我呀，是心灵的恐惧感。如果你心灵不恐惧，你是不会形成自我认知，以及自我体验的。</w:t>
      </w:r>
    </w:p>
    <w:p w14:paraId="7E9F787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E240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换句话说，当你内心充满了爱，充满了安全，就是安全的宁静当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中，安全感的祥和当中，爱的纯洁当中，和爱的温暖当中，你会遗忘自我。遗忘了自我，跟你自我所相对的，你的仇人、你的亲人、你的恩人、你的债主，都会像梦一样，随着你自我的淡化而消失掉的。</w:t>
      </w:r>
    </w:p>
    <w:p w14:paraId="531931D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9739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留给人间的法，这个是今天一个尊贵的大菩萨，留在人世间，令众生从分段生死当中解脱的法门——爱与宽恕。爱的是你自己，宽恕的也是你自己。因为心灵的本体当中，只有见精的清澈和灵性光明的普照，没有你自己的。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是纯洁，而光明就是爱。所以说，这个是我留给人类的法。今天这堂讲法的话，是法界的那尊佛，以天堂之主的身份，为人类留下来的一个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法门的第一天——爱与宽恕。</w:t>
      </w:r>
    </w:p>
    <w:p w14:paraId="01F394E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4858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内心深处，回头我讲完这个话了之后，你们自己好好去体验。但是因为你们的恐惧感形成的，不是一天两天，他形成了几十年，甚至于几万年、几亿年都有可能。但是你们既然相信我，你们就往这个方向去努力。</w:t>
      </w:r>
    </w:p>
    <w:p w14:paraId="5AA4B3C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1377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心底里面的这个自我认知和自我感受啊，他不是你自己的。你是内在心灵认知背后，那个能见一切的那个见精；那个知道一切的那个“知”，但是却不会被所知道的境界，所掩盖、所蒙蔽、所牵动的那个清醒，那个是你自己；你是内心感受当中，爱惜自我、宽恕自我、温暖自我的那个温暖；你是你的心灵背后，那个接纳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人格自我，接纳你的心灵体验，却不会对你的心灵体验任何评判，只是无尽的宽恕与温暖的那个光明；你是爱本身，你是清澈本身。</w:t>
      </w:r>
    </w:p>
    <w:p w14:paraId="0D0B066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1CCF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澈和祥和的安宁当中，那种温暖和安定的安全当中，是没有你的。你的你自己，真的真的是因为痛苦而产生的。有了恐惧，才会有分别；有了分别，才会有凝固；有了凝固，就会将分别凝固成为了，一种可以分别境界的主体，那个就是你的心灵认知。认知被所分别的境界所雕刻、所镂空、所细化，变成了你的人格自我。而人格自我、心灵认知，他原本在这具身体内都不存在。在这具身体内存在的，只有灵魂感知。而灵魂感知的本体，他的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质，却是那个见精的清澈——那个能见的性质。</w:t>
      </w:r>
    </w:p>
    <w:p w14:paraId="0F215CB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E1CC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能见的性质，从所见的内涵当中，逐渐地解脱所见因素的制约，浮现出了能见清澈的无限、自由与纯洁的时候，你就变成了三界内，色界、无色界的高层的生命，那个就是三界内的神。他虽然也会轮回，但是他待的时间会非常漫长，多少亿……多少亿年吧。</w:t>
      </w:r>
    </w:p>
    <w:p w14:paraId="02D2479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17B7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但是我想留给人类的，不仅仅是这些东西。因为随着这一世，神的这种苏醒，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号之后，神的这种彻底的苏醒，地球上将会出现，将会出现很多，能够信受真理，来追随真理的那些大成就者。这些人，他们这一世，但是……</w:t>
      </w:r>
    </w:p>
    <w:p w14:paraId="31BB727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3C42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我能看到的啊，有几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西方的，大概有那么三四个西方的那种高灵啊，他们在等待真理出现，他们已经投生了好几世了。他们每一世，他们都认为说是那个神该来了，投生完，然后没来；然后再继续投生，觉得神该来了，然后又没来。但是他们这一世，是真正等到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号之后，神就来了，确定来了。</w:t>
      </w:r>
    </w:p>
    <w:p w14:paraId="1A2811F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5DA7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我现在人格的那个短板啊，增高了。或者说是，我的人格开始消散了，人格不再是这具身体内主体了。人格只占这具身体内的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，那么占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的，就是纯光纯生命的，原始灵性呈现出来的终极意识。而终极意识又是普照觉性的倒影，在倒影的灵性光明当中，就会倒映出来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法界智慧的形态，那就是佛。他们在等待着能够宣讲宇宙真理的这一刻，终于来了！在今天，我可以向……就今天这讲法，我就是向你们正式地宣告这一点：神来了！</w:t>
      </w:r>
    </w:p>
    <w:p w14:paraId="28DAE7B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F915B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神”？不被生死所沾染、所牵动的，那种纯光永恒的纯生命。在三界六道当中，那个就是最根本的神、最究竟的神。而这个神，祂还不是真实的。这个神，倒映出来的法界大智慧的，那个就是有两个，就在一个大光圈里面一个小光圈，浮现出来的无量无尽的华藏宇宙，那尊佛，那个可能是实相。</w:t>
      </w:r>
    </w:p>
    <w:p w14:paraId="1EC25E4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7932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刚才我是想跟你们说佛来着，结果说着说着越绕越远了。就说是一尊佛呀，在觉性那个地方，一尊佛的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世界，祂就是一切佛世界的表现。一尊佛的内在，祂是同……就过去未来，不是有无限无量的如来吗？祂为什么会有如来呢？因为一尊如来就是一个无限无量的，从法界开始，一直到人间这个世界的，十方三世十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法界华藏宇宙的总成，你知道吗，总和。</w:t>
      </w:r>
    </w:p>
    <w:p w14:paraId="34C4EBF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DA12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佛的身体内，浮现出来了，从法界大菩萨、佛，到人世间，包含了畜生、饿鬼、地狱，包含了灵魂宇宙里面，无量无尽的沙尘宇宙一般的，那种生死沧海的灵魂宇宙，包含了那种不变不易、永恒完整的生命之光的灵性天堂。他是在一个佛的身体里面，就完全浮现出来了。可是那尊佛，却不是那尊身体。那一尊如来，祂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不是，这一个十法界无量无尽华藏宇宙构成的佛的世界。</w:t>
      </w:r>
    </w:p>
    <w:p w14:paraId="173B112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DFEC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世界不能称之为“佛”，你知道吗？佛的世界只是一个方便化现的因缘而已。就像一个衣服洗干净了，他留下来洗干净的过程，最后洗干净的衣服，那个称为佛圆满的宇宙，但是佛可不是这件衣服，佛也不是这个宇宙。</w:t>
      </w:r>
    </w:p>
    <w:p w14:paraId="43F3F61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3BD3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在一切宇宙，在一切生灭，在法界、灵界、灵魂界，人间、三界六道一切生灭当中，无来无去，究竟无染，解脱了生灭，庄严着当下的大智慧，呈现出来的大慈悲。而慈悲，不可能有第二个。所以说，一切过去未来十方三世，一切如来的世界，是同一个本尊所化现。那个本尊，我把“祂”称为“悲能”。</w:t>
      </w:r>
    </w:p>
    <w:p w14:paraId="38EE0AE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4C3F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是不同世界当中的，那个修行者还原本尊，回归悲能的过程，浮现出来了一个佛的宇宙。但是这一切佛的宇宙的内涵体系呀，祂虽然说是有着这种对应的名相，就像是，香积国土和那个圣光国土，祂是不同的世界，但是祂的根本性质却是同一个。这个是我给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来的生命讲的东西。</w:t>
      </w:r>
    </w:p>
    <w:p w14:paraId="607EB8B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802F9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十方三世一切佛的世界呀，祂实际上只是一尊佛的化现，那尊佛叫“悲能”。一切佛的名相，只是因众生不同的因缘，而呈现出来救赎众生的道路，而浮现出来了，十法界的巍峨浩瀚的华藏宇宙。而当一个生命觉醒后，既没有宇宙，也没有修行过程。当下刹那之间完成的，是亘古没有发生过的圆满，那个叫“悲能”。</w:t>
      </w:r>
    </w:p>
    <w:p w14:paraId="68AEDD7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40D9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头你们去整理文字，整理完文字，你们去看吧，你们去看这句话背后的东西。因为“祂”没有办法用语言直接去描述，它只能指向“祂”，没有任何语言和境界可以触及“祂”的。连觉性都不能触及，更何况悲能呢？</w:t>
      </w:r>
    </w:p>
    <w:p w14:paraId="5A3ABD3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8B80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来了，神真的来了。我的教法呢……我看，我是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岁的时候，那时候接触到邪教的。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是邪教，这点是我亲身体验的啊！这可不是我理解的，我是亲身体验过什么叫“邪教”的。邪教是非常残忍的宗教，它是以杀人为快乐的。</w:t>
      </w:r>
    </w:p>
    <w:p w14:paraId="2438930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6C322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除了邪教以外，还有魔教。魔教就是包括一些现在流落在尼泊尔啊，印度啊，一些印度番邦里面拜鬼的宗教。拜鬼，或者是包括他们的什么性力派，就是利用性欲去修行的，那个都属于魔教。</w:t>
      </w:r>
    </w:p>
    <w:p w14:paraId="36CCE32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21E1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岁的时候呢，学习了这个邪教。因为我当时以为它里面蕴含着我想要找的那个“祂”嘛。后来，当时那个邪教在国内很昌盛的，各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个地区都有，各个城市都有，甚至于各个城市的每一个角落都有。因为它当时好像据说是，祛病健身的效果挺好的，练气功嘛，身体好了嘛。</w:t>
      </w:r>
    </w:p>
    <w:p w14:paraId="36BA100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6DAE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天，在参加一个所谓的“学法小组”的时候，当时大概里面有四五个人吧，然后我们就是念那个……他的名字不能在这么庄严的场合提，因为他真的是地狱里面的一个恶鬼，不能在神佛存在的地方，提他的名字。我只是在给你们讲这件事情。</w:t>
      </w:r>
    </w:p>
    <w:p w14:paraId="7108A66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3EEF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当时是在，反正是在我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岁的有一天晚上，是在秋天，九月份的时候。当时，那一天可能是我那个，就说是有轮回的时候，因为我从小就有轮回。我轮回好的时候呢，就说是，智商比较高，记忆力比较强，但是考试的时候，就会考得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一塌糊涂，因为我没有记忆。但是那个时候，大概在我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多岁的时候，我大概是半年轮回一次，就我六个月轮回一次。到今天为止，我是五天轮回一次，而且轮回的这个强度不一样，性质不一样。</w:t>
      </w:r>
    </w:p>
    <w:p w14:paraId="0A53733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6E33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当时那一天可能也正是我轮回的时候，然后我告诉我身边的人，第一个，就说政府啊，在两年之内，必定会如何如何。然后我说，当这个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被镇压之后，时隔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年，我看到的……当时我以为那个邪教，它讲的所谓的“真理”，就是宇宙最终的真理了。当时我是以这么一个心态去看的，就是它会被镇压，这是我确定的事情，因为我能看到未来嘛。</w:t>
      </w:r>
    </w:p>
    <w:p w14:paraId="71F7623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08CE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第二个，我想看它未来镇压了之后，会有多长时间，它才能够重新兴起，然后我看到了另外一幅画面。我看到当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被镇压了之后，过去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年，就说在另外的深邃的宇宙时空当中，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年之后，有一道光，有一道圣光，穿越了宇宙的穹顶，照到了人间。</w:t>
      </w:r>
    </w:p>
    <w:p w14:paraId="70AA9CE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518CE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然后我告诉当时我身边那些人，那些一块学法练功的人，我说：在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怎么怎么样之后，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年之后，将有宇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宙真正的真理，照进了人间。而且我说，我能看到这个真理将会慢慢地，祂的光明越来越亮，并且照亮了整个东半球。就整个的地球，整个的东半球，就被整个照亮了。</w:t>
      </w:r>
    </w:p>
    <w:p w14:paraId="3F983FA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DF40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道光呢，祂是有生命力的。这道光呢，祂会改变未来的人类，这道光将会改变整体人类未来几千年的，灵魂的存在形态。人类就真的有了上天的力量了，人类真的有了从死亡当中解脱的力量了。要是没有这个真理的出现，没有这道光的出现，或者说，没有神佛以光明的形态到人间来，人类的灵魂只有死路一条。无论你学习任何宗教，只有死路一条！这句话我说得很绝对，没有希望的。</w:t>
      </w:r>
    </w:p>
    <w:p w14:paraId="4E17AA0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1ACB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你所学的法，你所拜的上师，你所打的禅，你所供养的这些活佛也好，上师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好，全部建立在你的心灵认知和意识这个体系当中。而这些人，他们都是灵魂，他们都是人类，他们都是人格，他们都有自我，他们不是神灵。只有神灵之光，可以透过你的灵魂感知，熄灭你灵魂感知和认知之间的思量心的。</w:t>
      </w:r>
    </w:p>
    <w:p w14:paraId="78AB1BA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1B52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熄灭了，你的人生就熄灭了；人生记忆熄灭了，你的人格自我就熄灭了，就不再有生死轮回的这个过程发生了。剩下的仅仅是业力的一种境界，但是境界当中，却没有一个被境界所束缚的人格。你就是在业力当中，继续保持着跟业力平行的那个见精，这个叫“解脱了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段生死”，知道吗？就是你不再轮回了，你是处在三界的上层，以非想非非想的形式，在那个无色界；或者说你境界不够，在色界之内当个神灵，当个天神，一待几亿年。那个是你应该干的事，因为与神同在，你有这个资格了。</w:t>
      </w:r>
    </w:p>
    <w:p w14:paraId="749F9C5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E9E0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那道光，建立在你心灵认知之上的自我人格，自我人格聚合意识，投射出来你修行的基督教，修行的佛教，修行的这个教、那个教，你拜的这个上师、那个活佛、那个堪布、这个喇嘛，最终留下来的，留在你灵魂感知当中的，是什么呢？告诉你们啊：贪婪，恐惧。</w:t>
      </w:r>
    </w:p>
    <w:p w14:paraId="3F40A73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CBA4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你拜上师的目的是为了获得嘛，获得加持，获得保佑嘛。这个动机就是贪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婪。有贪婪，就一定有一个保护贪婪的意图，那个意图就是害怕自我失去的恐惧，明白吗？这两者，透过你的心灵认知，折射在你的思量心当中的，就是无穷尽的索取和自我利益的维护。这两样东西刻在你的灵魂感知当中的，一定一定是分别心，一定一定一定是感受欲望的凝固。而这两者，一定会被思量心的记忆所牵引，那一定是死亡。</w:t>
      </w:r>
    </w:p>
    <w:p w14:paraId="366438C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3CA9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而今天这个修行者，透过这具身体内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的残存的人格的这个框架，给你们解释意识自我、人格自我、心灵认知、思量心、灵魂感受和灵魂感知之间的关系。告诉你们标准：以爱与宽恕的这个标准，就说以“宽恕”的这个概念，去宽恕你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的心灵认知；以爱的温暖，去接纳你的自我体验。</w:t>
      </w:r>
    </w:p>
    <w:p w14:paraId="66E0E77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B9DE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你宽恕的人，永远都是你自己，你自己被宽恕了，被爱融化了，外界你就没有一个敌人了。因为你的敌人一定是因为自我维护的凝固，而引动你的意识，浮现出来你恐惧的投射——那个是你的敌人，他伤害了你。如果没有一个你，你的内在只有爱，只有光明，只有纯洁的时候，没有任何人可以伤到你，也就无所谓你有一个伤害你的敌人浮现出来了。这个是我的教法，这个是神的教法，这个是未来几千年人类的灵魂，可以从死亡当中解脱的教法——爱与宽恕。</w:t>
      </w:r>
    </w:p>
    <w:p w14:paraId="0786C96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8ECE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哎呀，这一会儿刚开始那个，我身上绽放出来的那种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耀眼的光啊，已经开始暗淡了。就祂刚开始绽放出来的时候，我组织语言都是很困难的。你们现在看我说话，现在是越来越溜了啊，越来越严密了，话密了嘛。那是因为内在的这个习气呀，他们又开始相续了。</w:t>
      </w:r>
    </w:p>
    <w:p w14:paraId="7AD613A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BC68B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语言、动机、感受，都是习气，习气除灭了，叫“言语道断，身心脱落”。那就只有法界那两个光圈构成的浩瀚宇宙，呈现出来的无相智慧的庄严，透过灵性完整生命的天堂，予以在人世间呈现出来了一个讲法的神灵。</w:t>
      </w:r>
    </w:p>
    <w:p w14:paraId="340A5BA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AAC0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我现在已经不再是人类了，我现在有着人类的这种躯体。但是神啊，祂可不是什么拥有光明的人。我再给你们重复一遍啊，神跟人的区别在哪里？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自我人格牵引的灵魂感知，称为“人类”。而灵魂感知当中，那个见精，那个“能见”的性质，从灵魂感知当中的“所见”内涵，解脱了灵魂感知浮现出来的三界六道生命境界，苏醒了见精的清澈、解脱的圆满，这个称为“神灵”。这个就是无色界的生命，非想非非想天。</w:t>
      </w:r>
    </w:p>
    <w:p w14:paraId="73554B6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3B5CC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而现在的我呢，因为我已经超越了这个见精所浮现的三界六道的灵魂宇宙，我是见精背后，见精深处，那个知觉的通道，浮现出来的通往纯生命的无尽光明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的那个宇宙体系。那个宇宙体系，就是纯灵性的、纯生命的、纯粹的爱与喜悦，呈现出来亢奋极乐的这种觉受的天堂。那个现在是这具身体内的生命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主体。而生命主体，有生命，就一定有生命的倒影，这个倒影就是境界，就是灵魂感知，知道吧？</w:t>
      </w:r>
    </w:p>
    <w:p w14:paraId="42622EF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0347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灵性啊，跟灵魂啊，是一个硬币的两面。因为有了终极意识，才会浮现出来灵性的天堂。因为有天堂的具体、完整、永恒，就呈现出来终极意识的无所不在。但是因为有终极意识对于生命存在的理解，就浮现出来存在的具体的纯光的宇宙。这种宇宙，我怎么说，就说是……</w:t>
      </w:r>
    </w:p>
    <w:p w14:paraId="41DA5DD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E4D4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这会儿不行了。这会儿我对于灵性的描述啊，已经开始具体化了，已经失去了背后那种光的内涵。就说是，灵性宇宙跟灵魂宇宙啊，一个是光，一个是暗。但是就是因为有了光，才会有了暗，你知道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吗？可是这两者，在觉性的大智慧的空明当中，是未曾发生过的事情。没有发生过，就不存在，存在的只是觉性刹那间的留滞而已。</w:t>
      </w:r>
    </w:p>
    <w:p w14:paraId="63F69C2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0EFB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留滞，就称为“觉海性澄圆，圆澄觉元妙，元明照生所，所立照性亡”。“所立”就是终极意识，就是灵性天堂。“所立”，这个“所”就是终极意识，这个“立”就是灵性天堂。“照性”就是那个大解脱、大智慧的普照，“照性”，就那个空性，就消失了。</w:t>
      </w:r>
    </w:p>
    <w:p w14:paraId="188902C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BF76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现在我又恢复了这个……现在我从这个灵性光明和终极意识之内，又苏醒了那个被“亡”掉的“照性”，又苏醒了被终极意识曾经禁锢在存在当中的，那种大解脱、大圆满、无生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无灭、无来无去的庄严普照。所以现在在这具身体之内，是同时有四具身体：人体、心灵认知、灵性光明、觉性的那两个光圈——就觉性浮现出来那个佛体，现在我总共有四层身体。</w:t>
      </w:r>
    </w:p>
    <w:p w14:paraId="268E772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E7D2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今天地上已经开始有真正的神灵了。换句话说，当神灵出现的时候，那些在历史当中，在那种平行空间当中，在灵魂宇宙里面，诞生到这个能量宇宙里面，包括诞生到境界宇宙的平行时空里面的，无数次转生等待着神的，那一些高等灵魂，他们现在，从今天开始，他们就会慢慢地接触到，神的这种光明。</w:t>
      </w:r>
    </w:p>
    <w:p w14:paraId="0994BE9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FF31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这个法不是你们传的，这个法也不是你们弘的。你们只是……换句话说吧，就说我只是，神只是给了地上的人，一个与神同在的荣耀。弘法是你们的荣耀，不是我在奴役你们，让你们去为我做事。</w:t>
      </w:r>
    </w:p>
    <w:p w14:paraId="3DFD32C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13D4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这具身体内是真正的神佛，不是你们想象出来的“神佛”。与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一具在人世间带有身体，尚未圆满的一尊大菩萨、大智慧的庄严生命同在，并且去弘扬祂的教法，这个是你的灵魂，可以获得永世福报的机会。那个不是说，给你多少钱完事的，不是的。</w:t>
      </w:r>
    </w:p>
    <w:p w14:paraId="1FE8AFD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EF69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因为一尊佛，因为这个修行者这具身体内，最终圆满的，一定一定是那个……现在我有百分之一万的把握，可以圆满那个……我再有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年可能就是莲花生了，我再有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岁的时候，可能就是莲花生了。但是到我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岁的时候呢，我是百分之一万的观世音、普贤王、文殊师利大菩萨——十地菩萨。莲花生，祂证入了十地，但是祂没有究竟十地，祂没有圆满十地。</w:t>
      </w:r>
    </w:p>
    <w:p w14:paraId="1F37DC9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795B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而且我的教法，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就今天这个真神的教法呀，在人世间，未来大概再过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会真正地兴起，而且一定是由雪山宗教兴起的，为什么呢？也就是今天我看到的事情，为什么呢？因为雪山教派，他是曾经的那个我留下来的。到今天为止，他们所每天学的经典呀，他们读的这经文啊，里面依旧有我的气息。</w:t>
      </w:r>
    </w:p>
    <w:p w14:paraId="4CD7015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B567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我这一辈子，我身上蕴含的这些气息呀，还带着我过去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气息。所以他们看到我今天的讲法文字、录像、声音，他们的潜意识里面，尤其是多少世轮回的那些喇嘛、那些活佛们，他们潜意识里面，就一下子，就能闻到他们祖师的那种生命气息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，在我的声音背后，就呈现出来了。</w:t>
      </w:r>
    </w:p>
    <w:p w14:paraId="1E11411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9EC3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他们会知道，这种气息，这种佛的气息，祂是纯光的气息，祂是纯生命的气息，祂不受时间和空间的掩盖、磨损和衰减的。他们知道他们的祖师来了。所以说是，我的教法一定会在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岁之后，大放光明，而且一定是由雪山宗教作为主体，普照出去。</w:t>
      </w:r>
    </w:p>
    <w:p w14:paraId="0CE8A97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B9204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发现啊，就是在显宗那些教法里面啊，跟雪山宗教教法里面，他们中间缺一样东西，他们这两个之间，缺一样东西。因为显宗主要是思维修嘛，他那个智慧很犀利、很圆满，义理非常地究竟、透彻，逻辑非常地严密，而且说是非常地究竟、圆满、严密，但是他缺一种东西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雪山教派呢，除了严密以外，他背后的文字背后有一种气息，什么气息呢？生命。就雪山教派背后的文字背后是有生命的。</w:t>
      </w:r>
    </w:p>
    <w:p w14:paraId="5D172D0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7A0C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，祂是以光浮现出来生命力的永恒。所以在雪山教派里面，他有涉及到灵性天堂的部分，知道吧？这就是为什么今生我会将灵性天堂拿出来，单独地成为一个法门呢——真神教、圣光宗、正法眼藏、解脱之路。</w:t>
      </w:r>
    </w:p>
    <w:p w14:paraId="54503C2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2064A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在今天修行者的这个文字、声音、录像背后，祂是有纯光的生命的。这个跟雪山教派的，他们讲的那个气脉明点，所指向那种生命，感受是一样，但是性质不一样。我再给你们区别一点，什么叫“正法眼藏”啊？</w:t>
      </w:r>
    </w:p>
    <w:p w14:paraId="66C3501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5276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现在的雪山教派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包括说是古印度的婆罗门教，或者印度教，他们修行的那个明点啊，就气脉明点，包括他们通过性力派、男女双修、和合大定，修得这种即身成佛的光化，他们全部都是把肉身啊，作为一个器皿、一个器具，来修行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这个就叫“魔道”——入了魔了，明白吗？</w:t>
      </w:r>
    </w:p>
    <w:p w14:paraId="0B255D1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1A1C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在潜意识里面，认为身体是存在的，认为身体可以借助——像是一个工具一样，可以修行出来光明，修行出来明点，可以白日飞升。白日飞升在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雪山教派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里面很常见的，知道吧？有历史记载的就不少，包括近代都有记载的，近代都有活佛虹化的。但是我告诉你们，这个属于魔道。</w:t>
      </w:r>
    </w:p>
    <w:p w14:paraId="29577E3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2160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是凡认为身体是实有的，作为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工具去修行的，可以修行出来光明能量的，全部属于魔道了。而尤其是他们借助少女的身体，修行什么和合大定、男女双修，这个是曾经的我，犯过的错误，所以我今生一定要纠正他。我为什么要把“爱和宽恕”这条道路，要专门提出来讲。因为爱和宽恕的道路，可以取代和合大定，可以取代男女双修，可以取代性力派，可以取代能量改变身体的过程。</w:t>
      </w:r>
    </w:p>
    <w:p w14:paraId="2B6371F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7FAC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什么叫“正法”啊，你们要理解这句话：心外无物，是为佛教。佛教就四个字，记住了——心外无物。你的身体，外面的这个世界，全部都是你的心灵的记忆妄想，聚合了习气体验，投射出来的境界。心外无物，是为佛教；明心见性，是为诸佛。</w:t>
      </w:r>
    </w:p>
    <w:p w14:paraId="2FFB98C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0DBE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我在走着一条真正觉醒成佛的道路。我现在还不是佛呢，我现在仅仅是一个证入佛地的大菩萨，是个八地菩萨的第六层。但是很快，很快我就到第七层了。也就是说，到我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岁的时候，我就是九地菩萨了。九地菩萨就是纯光了，知道吗？</w:t>
      </w:r>
    </w:p>
    <w:p w14:paraId="21A08C4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1459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我看到的就是，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年之后，我的存在就是以纯光的形式存在。但是再过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纯光就消退了，就变成了纯智慧了。纯智慧是光明都无法触及的。就像现在我的灵性天堂，只能倒映那个觉性，浮现出来倒映在灵性当中，觉性的那个佛体，但是灵性都不能够融入觉性的。因为在觉性当中，那是真正的，是大解脱的、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生无灭的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庄严普照——无来无去，无生无灭，无垢无净，不增不减。“无所从来，亦无所去，故名如来”，那个才是真正的佛。</w:t>
      </w:r>
    </w:p>
    <w:p w14:paraId="2847C9F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BB1D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我现在距离那个地方，还有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年时间。但是今天的我，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岁的这个我，这个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号讲法的我，跟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佛，是同样的性质。就今天讲法的这个身体内的光明，灵性光明折射了那个觉性的佛体，呈现出来那尊法界佛的浩瀚华藏世界构成的佛的宇宙，现在已经出现，但是我毕竟是以灵性作为主体，来倒映着佛的世界。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年之后，那个纯正、纯粹、究竟的无相智慧，浮现出来的法界海慧，是同一个性质、同一个内涵，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只是程度不一样。明白吧？</w:t>
      </w:r>
    </w:p>
    <w:p w14:paraId="728360C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45E9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就说我跟祂是，现在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岁的这个修行者，跟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年后的那尊佛，那个十地大菩萨，是坐在同一个平台上面喝茶的人。只是我在平台的这一头，靠近门；祂在平台的那一头，祂已经到了贵宾室了。但是我们是在同一个平台上面，在喝茶呢。</w:t>
      </w:r>
    </w:p>
    <w:p w14:paraId="4F4D14B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10FE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就说我们是同等的贵宾，但是祂是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VIP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可能是刚刚进来的一个贵宾席的普通的客人。但是我们的身份是一样的，我们俩的性质是一样，都是空性的。我们俩内涵一样，都是践行着“人无我、法无我、究竟涅槃”的这条道路。我们都是以熄灭人格自我，绽放灵性光辉，来净化着阻碍觉性苏醒的生命因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E6C76E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9344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因素是杂质，生命因素是毒素，生命因素就是习气，生命因素就是错觉。只有灵性可以净化，只有光明可以烧融，只有纯生命的完整的爱，可以修复这些习气妄想的波动。不经历宽恕与爱的道路，想要通过持戒净化自己，达到觉性的那种程度，也可以，也可以，多少多少亿年，多少亿年。我是亲历者，我知道的！</w:t>
      </w:r>
    </w:p>
    <w:p w14:paraId="5BF898B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83C8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我前半生，因为说我是一个有信仰的人，我对自己的要求很严格的，我是一个持戒很严谨的人。但是我持戒，可不像你们想象的这个不抽烟、不喝酒啊，不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那个……不是的。过去我抽烟的，我也吃肉的，但是我不找女人而已，没钱嘛，有钱了之后，谁知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道当年我那个“鬼”，会干什么事情呢？</w:t>
      </w:r>
    </w:p>
    <w:p w14:paraId="3608391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37DB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但是我的戒律就是一个，我要保证我的内心啊，我的心灵的所有的愿望和渴望，只朝向真理，只崇拜神佛，这个是我的最高戒律。就是我只爱神佛，我不爱我自己，这是我的唯一的戒律，也是我最高的戒律。</w:t>
      </w:r>
    </w:p>
    <w:p w14:paraId="737B15E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3DD6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我从来不在行为上要求我自己，今天不抽烟了，明天不……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No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，该吃吃，该抽抽。他是我的身体的欲望，我不想去跟我的欲望作对，但是欲望，他终究打不过我的虔诚。当虔诚心，成为了我人格主体了之后，所有欲望在虔诚心面前，都要让步的。</w:t>
      </w:r>
    </w:p>
    <w:p w14:paraId="335202A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C7DA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就这样我修行了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多年，我的修行进步啊，抵不上耶稣降临之后，激活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了我内在的爱与宽恕，这种灵性的进展。我短短的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年时间，我能让过去半年才能苏醒一次的这种觉性，变成了到现在大概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天吧，可以苏醒一次。而且过去只是几秒钟时间，现在我可以待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个小时，甚至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小时。这个就是短短的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年的灵性与爱的修行的道路。</w:t>
      </w:r>
    </w:p>
    <w:p w14:paraId="67AD90B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4971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宽恕与爱的修行道路，对于自我体验、人格的净化、舒缓，消散你构成人格基底的恐惧与疑虑的那种力量，那种光明穿透黑暗、净化业障，分解你的疑虑、思虑的记忆，那种力量，比起我过去持戒，要超出了……我不敢多说，咱们这么神圣的场合，我跟你们说个很保守的数字啊，就是我很确定的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万倍。换句话说，如果说我要是不修行，这个爱与宽恕的法门，我要再过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万年，我要再过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万年才能达到今生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年就能达到的这种状态——我需要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万年。</w:t>
      </w:r>
    </w:p>
    <w:p w14:paraId="477611F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B45A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我跟你们说一句话，你们就知道了。你的灵魂，你的灵魂感知，你的肉体细胞，折射你的灵魂感知，变成了灵魂感受，你的灵魂感受凝聚成的心灵认知，心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灵认知聚合意识变成的自我认知，这几样，他的最根本的源头，是恐惧感。你能想象吗？</w:t>
      </w:r>
    </w:p>
    <w:p w14:paraId="3ACC289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D9AD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你能想象每一个人，无论他今生在人世间扮演的是活佛，是主持，是法王，是方丈，是亿万富翁，还是个穷鬼，所有人的灵魂都在噩梦当中吗，你们能想象吗？你连你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的心灵认知都接触不到，你怎么可能会能够接触到，穿越了你的心灵认知的灵魂感知呢？你的灵魂感知，如果触及不到，你如何去净化他呢？</w:t>
      </w:r>
    </w:p>
    <w:p w14:paraId="676A2B9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6C82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，触及不到的话，你只能在灵魂感知和肉体细胞结合，浮现出来的能量宇宙里面的，那个灵魂感受当中，不断地被你的人格刻印在灵魂感受当中，形成的思虑心的记忆所牵引，一世一世，永无终止地生死轮回。这是件极其绝望的事情。</w:t>
      </w:r>
    </w:p>
    <w:p w14:paraId="580A200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C1AB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践行基督耶稣的爱与光明的教法，融化了这个人格自我。所以我才知道人格自我的背后，原来是“能见”性质被“所见”内涵制约，“所见”内涵牵引、塑造“能见”的性质，变成了六道众生，而形成的最初的恐惧感。</w:t>
      </w:r>
    </w:p>
    <w:p w14:paraId="0F1AAF3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0695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就像眼睛一样，他原本见一切，却不染一切。但是被“所见”凝聚了，形成了分别那一瞬间，见精的本体就迷失了。迷失就会形成恐惧感，因为恐惧，他才会去分别，你知道吗？而对治恐惧的只有爱，只有温暖，只有温度，只有宽恕，只有善解，只有谅解，只有拥抱与爱。只有这条路可以让你的灵魂回归到，见精那“能见”的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的性质。我缩短了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万倍修行的速度与距离，这还是我按照小的这个范围讲的。我这人说话……</w:t>
      </w:r>
    </w:p>
    <w:p w14:paraId="2995BCF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0315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因为我说出来的，我今天说的话，在人类的未来，包括在灵魂宇宙当中，就是真理，所以说，我从来不谦虚的。你们听起来好像我说话，有的时候挺狂的啊，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我都是很谦虚了。我尽量不把话说满，但是他事实情况，又容不得我谦虚。因为神是纯光，你知道，光里面是没有阴影的。没有阴影的话，我非要谦虚，就等于说是给光明，罩上了一层阴影的遮羞布，那我就成罪人了，明白吧？所以我只能如实地讲。</w:t>
      </w:r>
    </w:p>
    <w:p w14:paraId="00F0D07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AF9C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今天地上的灵魂，是真真正正地有了解脱死亡的可能性，真真正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正地有了解脱分段生死的可能性，也是切切实实地、如假包换地，有了证入灵性天堂，成为神的可能性，甚至于有了借助灵性光明，彻底融化分段生死，苏醒你普照觉性，成佛的可能性。</w:t>
      </w:r>
    </w:p>
    <w:p w14:paraId="55CDA4E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3D2F0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不是一个个体生命啊。我再给你们重复一万遍：佛，是宇宙体系，一个无限无量的、庞大的、无尽的，从人类开始，到经历六道轮回，经历宇宙天堂，经历法界海慧的，无限无量华藏世界构成的宇宙体系。那个，是佛的身体，而这个身体，都还不是佛。</w:t>
      </w:r>
    </w:p>
    <w:p w14:paraId="3F427C6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C741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那个身体背后的，在身体当中蕴含着，又不被身体的任何空间和时间，所牵动、所掩盖的当下普照，大解脱、大圆满的庄严智慧，呈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现出来的平等慈悲，那个叫“佛”。云何说法？“不取于相，如如不动”，这个叫“说法”，这个叫“佛”。佛是不可见的、不可说的，言语道断、当下圆满的平等寂静。</w:t>
      </w:r>
    </w:p>
    <w:p w14:paraId="16EE279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19D4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所以说呢，我让你们去弘法呀，第一个是出于慈悲心，让与神同在的这些灵魂啊，有一个……就说一句话，说句很酸的话：就有一个沾佛便宜的机会，有一个沾沾神、沾沾佛便宜的机会——就让你们去弘法。</w:t>
      </w:r>
    </w:p>
    <w:p w14:paraId="26AC7DD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3BBE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因为在这个时间，像是今天之后，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号之后，神佛就是确定地、真实地、如实地、真切地来到人间了。这个时候，与佛同在、与神同在的灵魂，那个你的灵魂，就可能通过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这一世的，这几年的、这几十年的弘法利生的行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为，获得灵魂几乎永远地，不进入生死轮回的权利。</w:t>
      </w:r>
    </w:p>
    <w:p w14:paraId="072B715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8F9B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不说你修行不修行了。我就说你因为弘法啊，因为这些让真理绽放这过程当中，获得的这种福报与灵魂的荣耀，形成的生命等级，可以对冲你、减缓你、熄灭你累劫的习气与业障。那个不是你个人修行可以比拟的。</w:t>
      </w:r>
    </w:p>
    <w:p w14:paraId="757FCD4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2C55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换句话说，今天跟佛在世的这个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多年……我不一定啊，将来我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多岁的时候，可能还可以继续再留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年，现在我只是看到有这个……看到时候具体情况吧。就是“与佛同在”的这四五十年，如果说你真的全身心地去弘扬法，虔诚于神佛，以爱和宽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恕去安抚自己、净化自己、同化自己，唤醒你灵魂对于天堂与光的记忆，那么短短的这四五十年的时间，这个过程……</w:t>
      </w:r>
    </w:p>
    <w:p w14:paraId="76890BB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27FE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要是佛不在了，短短这四五十年的过程，你获得的这种生命的等级、质量和灵魂未来的这种境界，是你……唉呀，如果佛不在了，你连这个机会都没有了，你就不存在这种可能性。我就勉强形容一下吧，就说是，如果说你生生世世做好人，生生世世在外道的法门里面修行，你修行咱们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年吧，获得的福报大概有，跟神在世，追随神佛修行的，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年。就说是你修行我的教法，虔诚供养教法、供养神佛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年，抵得上你离开我的教法，在其他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外道的法门里面修行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年。这个是我百分之百可以保证的事情。</w:t>
      </w:r>
    </w:p>
    <w:p w14:paraId="4940E13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D965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年，你还不能退转；这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年，你得天天地修禅打坐，禅定。因为你是以人格主体在修行，而人格主体承载福报的力量非常小的。你的人格，构成你人格主体的那个业力因素消减一点，你的福报才能增长一点。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年的时间，你的人格能够消减多少？</w:t>
      </w:r>
    </w:p>
    <w:p w14:paraId="794E36E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D93A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但是你在我这教法里面，跟随我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年，你的人格消减的那种程度，因为真神的光明，直接透过你的灵魂感知，在瓦解你的心灵认知，在净化着你的人格自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我的习气。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年的时间，你所成就的那种生命等级和生命的纯洁，浮现出来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的那种神佛的智慧光芒，折射在你的灵魂的境界之上，浮现出来的功德力，那种福报……我再给你们讲一下啊，福报他……我再给你们说一个观念啊。</w:t>
      </w:r>
    </w:p>
    <w:p w14:paraId="6035ABF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2A46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我先给你们把前句话说完。跟真神，与佛同在的这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年的时间，因为你的人格自我的净化，因为你心灵认知的分解，而导致灵性的苏醒，折射了神佛的智慧，在你的身心内在折射出来的这种功德力，他形成的这种福报场，抵得上你在外道的宇宙和世界里面修行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年都不够，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年吧。我说个比较保守的话，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年，就是这个比重。</w:t>
      </w:r>
    </w:p>
    <w:p w14:paraId="1438F6E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5CC3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解释一下，什么叫“功德”啊。灵魂是不可能有功德的，灵魂不可能有功德。就普通的灵魂，你有福报，福报是业力的一种转化形态。什么叫“业力”？能量就是业力，能量是业力的具体形态表现。什么叫“业力”？灵魂感知当中，“所见”内涵对“能见”性质的蒙蔽、塑造，呈现出来了业力的波动。也就是说，只要你有灵魂感知的本体，你就不可能有功德力，功德力是属于空性才有的，明白吧？</w:t>
      </w:r>
    </w:p>
    <w:p w14:paraId="24577BC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50E9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所以说，只有神佛的出现，那种大解脱、大究竟的，圆满庄严的空性智慧，渗透到人间来，在人间的灵魂当中，普照出来神佛的智慧。空性智慧渗透到众生的灵魂的感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知当中，净化了灵魂感知的那种习气的相续；在习气相续越来越慢的灵魂感知当中，折射出来了大智慧庄严的光明，那个叫“功德力”。</w:t>
      </w:r>
    </w:p>
    <w:p w14:paraId="4D7D634A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6DCB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是神灵才有的，福报是轮回众生共用的。畜生也有福报，鬼也有福报，人也有福报。所以说人和动物，他可以互相转嘛。但是功德力，只有有信仰的人，才可以有。因为信仰当中，只有神佛，没有自己。这就是功德跟福报的差距，明白了吧？就是有我的获得的，就没有功德，只有福报；无我，没有我的获得，只有神灵的尊贵和真理的庄严，这个就是功德心、功德力。</w:t>
      </w:r>
    </w:p>
    <w:p w14:paraId="455DE8E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C443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我让你们去弘法，我让未来的人去弘法，第一个是想让这些有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听到法的灵魂，有一个沾神佛便宜的机会。这个真是沾便宜的，这我是用人类的私心来说啊。因为什么呢？因为在人世间这个空间当中，我永远不可能向任何人，去索取任何东西。我不会见任何人，也不会贪图你的美色，更不会说是贪图你的这个钱财，为什么呢？</w:t>
      </w:r>
    </w:p>
    <w:p w14:paraId="57913C6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7407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在人世间，只要索取了供养，索取了钱财，这个人一定一定会变成魔王的，一定的，包括我也一样。你们不要看我今天已经是一个，神佛占了这具身体内生命主导的，这么一个大成就者了，一个在世的大智慧、大光明的神了。把我今天放到人间，我身上不是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的人格自我的习气吗？这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的习气，一旦凝固起来，他就会阻断，光明取代剩下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人格的过程的，一定的。</w:t>
      </w:r>
    </w:p>
    <w:p w14:paraId="6C01EC0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8A2A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劝你们啊，永远不要相信自我的品质有多么好。我跟你们这么讲，你们就明白了：今天就算你是焦裕䘵，你是雷锋，你是一个好得无与伦比的生命，你还是人啊！对不对？是人就必定会死啊，死的不光是坏人啊，好人也会死啊。可是今天修行者，我来到人世间的目的，我觉醒的目的，只是为了让人的灵魂，从人格自我和心灵认知当中，解脱苏醒到那纯光完整的灵性天堂当中去，永远从轮回当中解脱。这个是神要做的事，知道吧？</w:t>
      </w:r>
    </w:p>
    <w:p w14:paraId="4C15DAD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78ED4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这件事情从今天开始，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开始，就已经真正地是神在推进了。所以说当神在推进的时候，你们作为人世间的人类，作为一个载体去传播着真理的时候，那些接触到真理的人，他们的灵魂会有感知的。你们会突然发现，从今年开始，信受我教法的人，会变得多起来，变得容易了。</w:t>
      </w:r>
    </w:p>
    <w:p w14:paraId="2332A23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5FC7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为什么呢？他们的灵魂等待真理，已经等待了成千上万年。甚至于很多灵魂每一次投胎就在找，每一次投胎就在找，看真神有没有下世，看神有没有来。他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是找了很多世了，这一世他终于找到了。你们的责任，就是将真神的文字、录像和音频告诉他们，他们的灵魂会有感知的。但是我的教法真正地兴盛，应该还是通过雪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山宗教兴盛的。</w:t>
      </w:r>
    </w:p>
    <w:p w14:paraId="7733049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4313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雪山宗教里面，曾经留下了我生命的痕迹和气息。但是里面有一部分东西，他真的不是佛教的东西。他是那种印度教的性力派的那一部分，还有西藏苯教的那一部分黑魔法。这部分东西，他跟佛教没有任何关系啊。佛教里面讲的，留在雪山教派里面的，就是“大手印”，就是明心见性、即身成佛的解脱之法——大手印，就是观烦恼习气为心识记忆的一个道路。我上堂讲法跟你们讲过嘛。</w:t>
      </w:r>
    </w:p>
    <w:p w14:paraId="0221819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48F7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有一件事情，我一直没有告诉你们。但是到今天为止的话，因为这个人格已经不再是我了嘛，所以这个人格消散的过程当中，不应该有所隐瞒、有所保留。我为什么说雪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山教派里面，有一部分的，就是“双修”啊，“和合大定”这东西，是我曾经犯过的错误呢？</w:t>
      </w:r>
    </w:p>
    <w:p w14:paraId="44B172E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1ACC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灵魂深处，在我灵魂感知当中，有对这个东西深刻的记忆。在我很小的时候，五六岁、七八岁那时候不是经常做梦吗？我在梦中经常就会看到，就好像被魇住那种状态的时候，我经常会看到女性的身体，那种白花花的，就是某一个特殊的部位，每次我都会吓醒来。你想我才多大？五六岁、七八岁。这个梦，那种场景，他不是固定的。但是你看到的女性的身体那个部位，它永远都是那一个，就说是腰到腿的这个部位。</w:t>
      </w:r>
    </w:p>
    <w:p w14:paraId="7D9E5C9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2977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那个时候，性觉醒啊，就说性欲的这种感受，是到我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岁之后才有的。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岁，大概就十三四岁，这时候才有的。一直到今天，到了我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岁，这种性欲的习气，在我的身心内在，在灵魂感知和灵魂感受当中，依旧非常地深邃。</w:t>
      </w:r>
    </w:p>
    <w:p w14:paraId="5E8AB52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5A1F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但是现在因为我的灵魂的这种感受啊，构成的这个认知，心灵认知，他不是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已经粉碎了嘛，中间已经突破了一个口，就像三角形的一个口，就像一个玻璃中间敲碎了一个口，现在这个口越来越大了，现在这个性欲的习气，他才不能带动我的心灵认知了，明白吗？但是他剩下来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的这个人格记忆和自我体验当中，那个性欲的习气，依旧是很强盛、很浓烈的。</w:t>
      </w:r>
    </w:p>
    <w:p w14:paraId="12327A8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3A76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可是，我告诉你们啊：性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如果不除掉，这个人脱不了死亡的。你可以去上天当一个王，当一个神，在那个三界内——欲界、色界、无色界。无色界对性欲那个要求都很高了，他只是一种淡淡的习气的记忆而已。你要想进入灵性天堂，性欲一定要除掉的。</w:t>
      </w:r>
    </w:p>
    <w:p w14:paraId="7C89AE6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5522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纯光当中是没有体验的，纯生命当中是没有身体的，纯光当中是没有分别意识与体验的储存的。你是爱本身，你是光明本身，你是永恒和亘古的生命本身。你没有体验，没有身体，没有记忆，没有自我，也没有任何感受。你有的就是纯粹的、无尽的、涵盖了过去与现在未来的，每一刹那的，那种澎湃的狂喜，汹涌澎湃、源源不绝的那种极乐的光明的妙受，那是天堂。</w:t>
      </w:r>
    </w:p>
    <w:p w14:paraId="065E8CC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4A53A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融化性欲的办法，从性欲当中解脱的办法，没有别的——爱与宽恕。你要去爱自己，去宽恕自己。宽恕自己对性欲的执着，宽恕自己对性欲的体验，去爱自己对性欲的体验，去爱自己对性欲的执着和眷恋。因为爱本身，祂是纯洁，爱本身是不指责，爱本身是不分别的接纳，爱本身是不分对错、没有任何指责与怀疑的宽恕与温暖。爱就是神。</w:t>
      </w:r>
    </w:p>
    <w:p w14:paraId="6278067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C99C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爱的纯洁当中，性欲就会从境界，就会从负罪感的那种观念和欲望升起的体验，慢慢地融化、融化、融化；从性欲的这种男女色情的性器官的身体，融化、融化、融化，淡化、淡化、淡化。最后一步，你看到性欲，仅仅是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感受当中，蕴含的，你的认知的，记忆的分别。</w:t>
      </w:r>
    </w:p>
    <w:p w14:paraId="5FC4815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2F832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这一步的时候，你的灵魂感受当中，就会浮现出来灵魂感知蕴含的那个见精。见精当中是只有清澈的自由，没有境界的相续的。性欲就开始在见精的清澈与纯洁的无限当中，就开始消散了。这就叫“中观”，知道了吗？这就是雪山教派的大手印。</w:t>
      </w:r>
    </w:p>
    <w:p w14:paraId="571846D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38F0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一旦开始……当见精内的清澈与自由、无限与圆满，融化了性欲镂刻在灵魂感知当中的，那种细念习气的相续，那么细念习气相续的消散，就同步消散了辨认细念习气的心灵的认知。心灵一旦不认知了，灵魂感受就消散了，就变成了灵魂感知。而感知不再被感受所蒙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时候，感知当中的见精，那个清澈圆满的见精，就会变成了你自己。</w:t>
      </w:r>
    </w:p>
    <w:p w14:paraId="5B7324A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3344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切生灭的细念，一切生灭细念构成的境界的来去体验、习气的波动记忆储存、分别心的相续，就会在见精的清澈与自由的当下，融化在清澈的空间当中，这就叫“大手印”。这个时候你见精深处蕴含的那种灵性光明，祂就会苏醒过来。而灵性光明一旦苏醒，见精就会变成了梦境的残留。见精当中苏醒的灵性光明，灵性光明当中却没有见精的清澈，祂是纯粹的爱与光。</w:t>
      </w:r>
    </w:p>
    <w:p w14:paraId="720A48E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CE67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一旦你成为爱与光，一旦成为了灵性的本体了之后，第一个感受啊，时间消散。就是过去无限劫的轮回和未来无限劫的相续，全部在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当下消失了。而当下就是包含了过去与未来的永恒、原始、亘古、完整。而完整的亘古、永恒、原始，就是纯生命的光明，那是灵性天堂的圆满普照。</w:t>
      </w:r>
    </w:p>
    <w:p w14:paraId="1141735E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3895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就彻底地从生死轮回当中，从分段生死当中就解脱了。这个时候，当你是完整生命的光明灵性的时候，法界的神佛，就会在光明背后浮现出来。就像我现在此时此刻，我讲法的时候，我的背后是有光圈的。</w:t>
      </w:r>
    </w:p>
    <w:p w14:paraId="17E94858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91B1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我头顶上，有一个大概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米，就直径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米的光圈。在这个光圈之外，在我的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身体之外，还有一个大概直径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米、直径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米的大光圈。光圈之内就是蕴含着无限无量的宇宙体系。那是我今生，在我涅槃之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前就会圆满的，我今生的修行成就的，一个无数的华藏世界构成的，一尊如来的宇宙。这是我今生已经注定会完成的事了，因为今天，此时此刻讲法的这个身体，已经不再是人类了。</w:t>
      </w:r>
    </w:p>
    <w:p w14:paraId="05E1AB1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C269B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今天之前，我是一个修行者在往神灵突破；而今天之后，是一个神灵在回归诸佛，在回归如来的过程，是神往如来那个地方修，那个就容易多了。人往神这个地方修，困难重重，因为构成人的任何因素，都不会放过你。因为构成人的任何因素，一旦你要成为神，他们就死掉了，所以他不会放过你的。所以人往神这个地方突破，是困难重重。</w:t>
      </w:r>
    </w:p>
    <w:p w14:paraId="7911DF1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7C2C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但是现在毕竟有神，你们与神同在嘛，依据着神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依据着对神的虔诚。你的虔诚心对于神有多虔诚，对于真理有多虔诚，那么这个虔诚心无所保留的信任与依靠，他里面是没有你的自我的维护的。没有自我维护，你的心、你的灵魂，就向神敞开了心扉。神的光，就会伴随着我的文字、语言、音频，进入到你的灵魂深处，净化你的灵魂，唤醒你的生命原始对于天堂的那种原始的记忆。这就是超度，就是与神同在，就有了被神超度的力量。</w:t>
      </w:r>
    </w:p>
    <w:p w14:paraId="67E8354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505DE6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而让你们去弘法，是为了让你们身上有功德力。有功德力，再加上神的这种救赎，你的修行速度就会很快。而这修行速度在人世间表现出来，那个就是百病全消、绝处逢生、遇难呈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祥、大难不死。就很多马上要死掉的人，因为听法，因为弘法，就会瞬间康复了。</w:t>
      </w:r>
    </w:p>
    <w:p w14:paraId="702F257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DD33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我说的这件事情从今天开始，在未来的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年，将会成为惯例，将会成为常态。在修行者的教法当中，在圣光宗、真神教、正法眼藏、解脱之路的这个法门里面，神迹是普遍性的、基础性的、常规性的、恒定状态的存在。</w:t>
      </w:r>
    </w:p>
    <w:p w14:paraId="1C5D0F2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AC553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别的法门里面，可能仅一万个人里面出现一两个、一二十个，就要吹得那个，成几十年地吹。但是在我的这个教法里面，不出现神迹，反倒是件很奇怪的事。因为神就在人间。而神，透过文字、透过音频、透过视频，传递到人的灵魂深处去，当灵魂认出神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一瞬间，你过去世跟随过神的功德力，就会苏醒的。</w:t>
      </w:r>
    </w:p>
    <w:p w14:paraId="5310D48C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6DF11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，祂是伴随着空性智慧，而在你的业身上浮现出来的这种生命的光明。这种光明本身地、本能地，会自动地从你的细胞业障的深处，反射出来、投射出来，层层递进，净化你构成你细胞的层层的业障的生命境界。</w:t>
      </w:r>
    </w:p>
    <w:p w14:paraId="4D9871B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4F011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当他从细胞的内在，开始净化业障境界当中的因素和前因后果的业障境界的时候，你的细胞表面呈现出来的癌症、黄斑病变、渐冻症，各种各样的绝症，都会不药而愈。这就是神来了的最明确的证据。</w:t>
      </w:r>
    </w:p>
    <w:p w14:paraId="2DEAF05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12C04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把这话给你们说得很明确了。我不是有信心，我不是说对于我的讲法有信心，我说的是事实，这和有没有信心没有关系！过去呀，人们没有见着太阳的时候，人们说：假设有个太阳，你要有信心；你有信心，你可能能见到太阳。</w:t>
      </w:r>
    </w:p>
    <w:p w14:paraId="4F671DA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8D8B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而在今年之前呢，我是看到太阳了，但是我必须得给有眼睛的人讲：你睁开眼睛，就能看到太阳。而今天，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眼睛，你看不到太阳，我依旧能够让你感受到太阳的温度！这个就是神的自信。你看不到太阳，你理解不了那么高深的东西，但是我也依旧让你能够感受到神佛的温度。那个温度是什么？就是不可改变的、不可抗拒的神迹。</w:t>
      </w:r>
    </w:p>
    <w:p w14:paraId="1CCFEBC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4392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会跟人类谦虚的，为什么呢？因为这个法，不是讲给今天的人听的。我今天讲出来这个法，未来会影响人类几千年的历史。因为人类很少有……就是几千年可能才会出现一尊佛吧。出现神很正常的，几百年，甚至于几十年。短的话，几十年出现一个见精领域的神，了不起了。几百年出现一个灵性天堂的尊者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不起了。但是出现觉性，证入觉性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，成为觉性那种空性的，大解脱、大庄严、大圆满的佛，那个就真的是几千年才能出现一次。</w:t>
      </w:r>
    </w:p>
    <w:p w14:paraId="24629366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D62E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谁能证入了觉性，谁就可以在人世间、在地球上，开宗立派了，明白吗？释迦牟尼佛证入了觉性，祂那时候还是个大菩萨呢，然后祂就给人讲法，流传下来变成了佛教。商羯罗证入了觉性，祂讲出来了“上梵”和“下梵”的理论，就吠檀多哲学的“不二论”理论，祂开创了印度教。</w:t>
      </w:r>
    </w:p>
    <w:p w14:paraId="20892B1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47CBA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而今天这个修行者呢，也证入了觉性，并且是在逐渐地圆满着觉性，逐渐地以灵性的光明消融人性，在还原着觉性的普照无生、庄严的大解脱。那么，今天这个修行者，在地上开创的法门，祂就不可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是一时的，不可能只有几十年就完了，不会的。你想，商羯罗那时候，祂仅仅是证入了觉性，就创立了印度教，两千多年就这么下来了。更何况今天，修行者是一个如假包换的、必定圆满的大菩萨呢——十地菩萨噢。</w:t>
      </w:r>
    </w:p>
    <w:p w14:paraId="625DAB6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4618F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这个我是有百分之一百万的把握，可以成为十地菩萨的。因为我现在是八地的第六层。再过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年，我应该是九地菩萨，我可以保证自己是九地菩萨——纯光的那种生命。再有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年，我是维摩诘，我是观世音，我是文殊师利，我是普贤王大菩萨。这个我是可以百分之一万、百分之一百万地有把握的。那么这个“人”，大菩萨留在人世间的智慧、法旨、仪律、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过程，就会形成人类未来回归天堂，解脱死亡的正法眼藏的法门。这个法门将会影响未来人类几千年。</w:t>
      </w:r>
    </w:p>
    <w:p w14:paraId="779F8310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3EE0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对于我自己的要求，也是非常严格的。什么严格呀？不是不近女色，不是不吃肉，不是的。我根本不给自己在人世间祸害人间的机会，知道吧？你们不要相信你们的人性有多么好，那是因为你遇到的诱惑不够多、不够大，相信我。</w:t>
      </w:r>
    </w:p>
    <w:p w14:paraId="237F6E1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E4EC0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像我这么一个内在已经很纯洁的人了，性欲都不能够带动我的人了，我心里头依旧有“好”与“坏”的观念的。我心里面依旧有“这个类型的女孩漂亮”“那个类型的女孩好看”，这种潜意识的模板的。</w:t>
      </w:r>
    </w:p>
    <w:p w14:paraId="3C100E04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6895E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当我进入人间了之后，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尤其像我现在这么一个尊贵的生命，你到了任何地方去，都会被人所尊重、崇拜，所追崇的，一定的，百分之一万的事情。你受了一个人的尊重，你就加固了一个人对你尊重之后，赋予你人格自我体验的那种凝固感。人格自我一旦凝固，就一定有一个人格自我的对境。那个对境，就是死亡，明白吗？</w:t>
      </w:r>
    </w:p>
    <w:p w14:paraId="6300B3C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FE21A7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我今天碰着了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个女孩，我不动心，那是因为时间没有到。你把我放到人世间，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年之后你看一看，一定一定会变成魔王的。就像我这样的生命，一旦变坏了之后啊，我变成的不是鬼，也不是邪教，而是变成了魔王，就跟那个婆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罗门教，印度教那些男女双修的性力派，那些瑜伽士一样。</w:t>
      </w:r>
    </w:p>
    <w:p w14:paraId="2C5DD24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8694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背后是空性啊，我的背后是智慧。智慧不会因着我的人格的变坏而消失的，祂也不会随着我的人格的变好而增长的。智慧是空性的，祂才不管你的人格的好与坏呢，祂解脱了，那个就解脱了。就像是智慧根本就不承认灵性是什么好东西一样。</w:t>
      </w:r>
    </w:p>
    <w:p w14:paraId="28CC6659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7F20B9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灵性，那个确确实实是我的生身父母、我的再造恩人，那是我全身心所依靠、仰仗、热爱、爱戴、依恋的，我的亲生的母亲和父亲——就是灵性的光辉。但是那个在觉性当中，那个就属于障碍，那个属于错觉。就生命对于觉性，是一种污染物，是毒素，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5C17427B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E4A65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所以觉性那个地方，祂根本不在意你的人格这面是好是坏的。祂只要苏醒了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后，祂看你的人格和你的生死轮回，就像看一个，就像是看水面上作那个画一样。就水面有个画，没有错，它有，但是它又没有。它很快就没有了，明白吗？你现在人格，只是祂投射在祂的倒影当中的一个梦境，祂根本不在意你的梦境是好是坏，祂只在意祂有没有被梦境所牵引，这个是觉性。</w:t>
      </w:r>
    </w:p>
    <w:p w14:paraId="5358B2C5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F249C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所以说像我这样的人，一旦要是变坏了，进入人间了，成立宗教了，收人的供养了，跟女人暧昧了，我会将我跟女人上床的这种行为，收供养的这种行为，冠上高大上的修行的理由。而且这个理由，会成为未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来的法典。这个就是所谓的，雪山教派里面那些“和合大定”啊，他们为什么会成为法典的原因。因为那是神走过的道路，明白吧？</w:t>
      </w:r>
    </w:p>
    <w:p w14:paraId="01BC1D83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C4DDD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如果说我要是进入人间变坏了，我也会……因为我内在是不可能被身心言行所改变的，大自在的庄严，所以说这具身体干的一切不好的事，都会被庄严的觉性赋予神圣的性质。那么，那个“男女双修”“和合大定”，他就会变成了一个人即身成佛必须要走的道路。</w:t>
      </w:r>
    </w:p>
    <w:p w14:paraId="237F643D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54E8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这个就是为什么今天我讲法了之后，我把他讲出来的原因。这个是我曾经犯过的错误，知道吧？这个是我曾经犯过的错误，所以我今天讲法，我就要重新修正他们。告诉人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们，通过“爱与宽恕”的道路，可以取代“男女双修”“和合大定”，让你即身成佛的道路，明白了吧？这才是正法眼藏呢。</w:t>
      </w:r>
    </w:p>
    <w:p w14:paraId="3D13619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4E7E8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真正的正法眼藏就是：心外无物，是为正法眼藏。任何将你的注意力，放在这具身体之上的，无论你是通过双修呢，禅定呢，瑜伽呢，你试图以明点和气脉结合在一起，变成你光明身的，那个通属于外道。</w:t>
      </w:r>
    </w:p>
    <w:p w14:paraId="0A916C47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F38DB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一旦要是结合了印度的性力派，通过那些小姑娘啊，那些女孩的身体，去滋阴补阳，壮……他们是要通过处女的这种身体里面的一些非常精微的能量，和你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的脊柱里面的能量结合，变成昆达里尼的那种脉络的时候，他可以让人的身体返老还童，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并且出现很多神通的。这个已经是魔法了！这个跟解脱半点关系都没有了。</w:t>
      </w:r>
    </w:p>
    <w:p w14:paraId="2590D94F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D8324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人类很愚蠢，他谁有光明，谁能够长生不老，谁能够逆转死亡，谁能够凭空飞起来，谁就是了不起的神，谁就是大师，谁就是活佛。可是这类活佛，他不能解决你死亡的问题呀！他能让你，确实能让你身体健康、祛病健身，能让你百病全消，能让你绝症康复，能让你返老还童，他不能解决你灵魂的死亡问题呀！</w:t>
      </w:r>
    </w:p>
    <w:p w14:paraId="72CCD4F1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20BBA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我可以。今天的这个修行者，我先把话放到这个地方：修行真神的教法，修行圣光宗，可以解决灵魂的轮回问题。用爱与宽恕的这个道路，伴随着真神的光明与力量，可以让你起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，任何瑜伽的形态都不能起到的那种身体的改变力。可以让你返老还童，可以让你祛病健身，可以让你绝处逢生，可以让你从一个濒死的、癌症扩散的，一个即将死亡的溃烂的身体，变得痊愈如初。因为有神在，一切皆有可能！</w:t>
      </w:r>
    </w:p>
    <w:p w14:paraId="4A58A0E2" w14:textId="77777777" w:rsidR="00654349" w:rsidRDefault="0065434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0CE6D" w14:textId="77777777" w:rsidR="00654349" w:rsidRDefault="00304F7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这就是神到人间来了，这就是今天我讲法的时候，给你们宣告这一点：神，到人间了。</w:t>
      </w:r>
    </w:p>
    <w:sectPr w:rsidR="0065434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552F4" w14:textId="77777777" w:rsidR="00304F7A" w:rsidRDefault="00304F7A">
      <w:r>
        <w:separator/>
      </w:r>
    </w:p>
  </w:endnote>
  <w:endnote w:type="continuationSeparator" w:id="0">
    <w:p w14:paraId="643B37F4" w14:textId="77777777" w:rsidR="00304F7A" w:rsidRDefault="0030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96E50" w14:textId="77777777" w:rsidR="00690202" w:rsidRDefault="0069020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2292458"/>
      <w:docPartObj>
        <w:docPartGallery w:val="Page Numbers (Bottom of Page)"/>
        <w:docPartUnique/>
      </w:docPartObj>
    </w:sdtPr>
    <w:sdtContent>
      <w:p w14:paraId="2146FEC7" w14:textId="56D1A866" w:rsidR="00690202" w:rsidRDefault="0069020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9768766" w14:textId="45F9F55E" w:rsidR="00654349" w:rsidRDefault="0065434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13026" w14:textId="77777777" w:rsidR="00690202" w:rsidRDefault="0069020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0FE81" w14:textId="77777777" w:rsidR="00304F7A" w:rsidRDefault="00304F7A">
      <w:r>
        <w:separator/>
      </w:r>
    </w:p>
  </w:footnote>
  <w:footnote w:type="continuationSeparator" w:id="0">
    <w:p w14:paraId="52FD3AC2" w14:textId="77777777" w:rsidR="00304F7A" w:rsidRDefault="0030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E5ADA" w14:textId="77777777" w:rsidR="00690202" w:rsidRDefault="0069020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CACBA" w14:textId="77777777" w:rsidR="00690202" w:rsidRDefault="0069020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C7B17" w14:textId="77777777" w:rsidR="00690202" w:rsidRDefault="0069020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04F7A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54349"/>
    <w:rsid w:val="00690202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8AE1A47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007681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AA3511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6E058F2"/>
  <w15:docId w15:val="{B8394DE5-DAC7-4786-90D0-FF8C7CD58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9020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5619</Words>
  <Characters>32033</Characters>
  <Application>Microsoft Office Word</Application>
  <DocSecurity>0</DocSecurity>
  <Lines>266</Lines>
  <Paragraphs>75</Paragraphs>
  <ScaleCrop>false</ScaleCrop>
  <Company/>
  <LinksUpToDate>false</LinksUpToDate>
  <CharactersWithSpaces>37577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20250128神启</dc:title>
  <dc:creator>admin</dc:creator>
  <cp:lastModifiedBy>admin</cp:lastModifiedBy>
  <cp:revision>3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