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D226C" w14:textId="77777777" w:rsidR="002E0C38" w:rsidRDefault="00AD687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正本清源</w:t>
      </w:r>
    </w:p>
    <w:p w14:paraId="58FE7C8C" w14:textId="77777777" w:rsidR="002E0C38" w:rsidRDefault="00AD687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5FCF59B" w14:textId="77777777" w:rsidR="002E0C38" w:rsidRDefault="00AD6875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467009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F87E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跟你们聊一聊修行中的事吧。你看我经常跟你们说话呀，我说话的过程当中呢，就聊到日常生活当中的内容很少。我聊的更多的，可能都是一些修行中的事啊。但是你们有没有发现啊，就是说是……因为我这个谈话，祂是有一个录像记录的，将来的话，人们会每一个、每一个去对比看。</w:t>
      </w:r>
    </w:p>
    <w:p w14:paraId="235DDFA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5A7DC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个录像啊，每隔两个月呀，我谈的内容啊，就是有很多地方，就是相同的，要重复一遍。为什么呢？因为我每隔两个月，我的人格会被分解一次。就是我每周不是有一次轮回嘛，过去是六天，大概现在是五天。每轮回一次的时候呢，就是当那个光明很亮的时候，这个人格自我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人格，他就会被，从构成自我的习气的那个灵魂感知当中，就会被净化、淡化、消融一层。大概每六天，他就会有一次净化的过程。净化八次，就是六八四十八，将近两个月的时候呢，我会有一次觉性苏醒的过程。</w:t>
      </w:r>
    </w:p>
    <w:p w14:paraId="2198599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2D4D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觉性可不是灵性啊。就是灵性，祂是光。所谓的“人性”，他是由灵魂感知作为基础，与肉体细胞的这个生命的信息记忆，进行融合，信息记忆折射了灵魂感知，变成了灵魂感受；灵魂感受与肉体的这个六根相续，形成了这个六根的对外界光线和温度，这种气息的捕捉，变成了六尘；六尘六根将灵魂感知凝聚，成为了认知这种六尘六根体验的，心灵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最原始的状态，叫“心灵认知”；心灵认知呢，然后不断地被所认知的习气，所凝固、细化、雕刻，成为了自我认知；自我认知与意识结合，形成了概念；概念与自我认知的体验结合，变成了思想；思想又牵动了你的自我认知，形成了情绪、体验具体化的名相，这个时候，自我就形成了。</w:t>
      </w:r>
    </w:p>
    <w:p w14:paraId="239B4EA3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248EA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的形成，同时就浮现出来了，自我记忆当中所储存的，对于外界名相状态的，细腻体验的觉受记忆。这种觉受记忆，与大脑当中的概念记忆聚合起来，就形成了境界。这个境界当中，就包含着三样东西。第一个，我，我的认识、我的愿望。第二个，名相。外面的这种光线，反射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的眼睛里面来，光信号转变成电信号，电信号又在视神经的那个大脑的什么地方，浮现出图像来。这个是我六根的一根嘛——眼根。</w:t>
      </w:r>
    </w:p>
    <w:p w14:paraId="4D820C9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29C7D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认知，我们看到的这个世界，他是由三部分构成的：一个是自我，一个是你看到，还有一个就是你的感受。就是我看到了这个杯子，看到杯子的瞬间，我理解到了这是个杯子，我认知到这是个杯子。这个是我的大脑意识和我的眼睛构成的，同时还有一个我对杯子的感受。这三者——自我、理解和感受，形成了这个杯子的境界，同时有一个认知杯子的我。这三者统称为“人类”。你的人格就这么形成的。</w:t>
      </w:r>
    </w:p>
    <w:p w14:paraId="0AE515F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7A24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而灵性苏醒的时候呢，是从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知的那个底层、核心、最微观当中，从感知领域里面的那个感知的性质，那个见精的“能见”的性质开始净化。就好像是在泥塘里面啊，有一块铁板，它是在整个这个泥塘的底部，每次当灵性苏醒的时候呢，就会从泥塘底部，把那个铁板要抽出来了，抽出来，你必须要把压在这个铁板上的那个泥啊，淤泥要清洗掉呀，所以说它每抽出来一点，有一层泥沙就被清洗掉了。所以当每六天一次的灵性苏醒的时候，苏醒完了，我会感觉到我的人格呀，我的人性自我呀，就变得更加纯洁了，变得更加干净了，变得更加单纯了，变得更加清澈了。</w:t>
      </w:r>
    </w:p>
    <w:p w14:paraId="1B6974E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7A0F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清澈、纯洁、干净，他可是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跟善恶没有关系的。善恶一定是伴随有概念和体验的。我看到一个孩子摔倒了，我心疼，我上去把他扶起来，这个举动，这个恻隐之心，叫“善”。并不是我有意为善——你饿了，我给你买个面包，我觉得我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帮助了你，那个不叫“善”，那个叫“义举”，“义气”的“义”，那个叫“义举”。善，一定是建立在无所求的基础之上的，那个叫“善”。一颗柔和的心，有一个恻隐之心，那个叫“善人”。一个不忍心看到别人受苦的这种恻隐之心，这个叫“善良”。</w:t>
      </w:r>
    </w:p>
    <w:p w14:paraId="1AA6B05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7010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然后呢，每净化完了之后，就是六天一次净化完了之后呢，人就会变得干净、清澈、纯洁。那是真正的纯洁，那是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一个四五十岁的人，不可能有的纯洁。所以说平常我的状态就说是，有意识，没有思维，有心灵认知，没有自我。</w:t>
      </w:r>
    </w:p>
    <w:p w14:paraId="787FF93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893E6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心灵当中，我认知到这个是身体，认知到这个是思想，认知到这个是情绪。但是，只有“认知”是我自己，而认知到的情绪、感受、欲望、思想、概念，他都不是我。有意识，但是没有任何的记忆和思想，去牵动我的意识。我的内在，是恒常地处于见精的那种清澈、自在、完整、自由的状态。而见精之上，就是那种灵性的、浩瀚的、无尽的光明。就是我是沐浴着天堂的圣光，踏在灵魂感知宇宙的顶端。就是每天在这个圣光的照耀下，漫步在星云、星系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成的这个宇宙天体之上的。</w:t>
      </w:r>
    </w:p>
    <w:p w14:paraId="0C2BB38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93588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后来呢，就是到了今年的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月份之后……没有，在去年的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的时候，我进入到我脚踩的这个天体的里面来了。也就是说，我的心灵认知啊……不是灵魂感知变成了灵魂感受嘛，灵魂感受的凝聚变成心灵认知嘛，现在我是从灵魂感受当中见精的那个渠道，进入到了人的心灵认知里面来了。</w:t>
      </w:r>
    </w:p>
    <w:p w14:paraId="46B6F62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0DECD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构成自我的那个基准，就是从灵魂感知，到灵魂感受，到心灵认知的，这三块的环节当中，过去他像是一面墙一样，他是实心的。现在这面墙的模型还在，但是它已经出现孔洞了。这个孔洞透过来的，就是天堂的光芒。所以说现在我整个的人格的比重啊，在这具身体里面只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，而天堂的光芒，那种纯洁的、无限的、完整的、永恒的温暖、圣洁、爱与狂喜……</w:t>
      </w:r>
    </w:p>
    <w:p w14:paraId="5544CB0D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E99C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我跟你们说一个很笑话的词啊，就是天堂那种极乐啊，有一个什么感觉啊？我跟你们说一个你们人类能够想象到的东西。有点低俗啊，有点低俗，但是你们可以去切身体验一下。就是你突然间尿憋了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，尿急了，尿急的时候，在那一瞬间，在伴随着你尿急的前几秒钟，你的生理上面，它会有一种，就是你的生殖器官的附近啊，它会有一种微电流般的那种愉悦感。祂很类似于男性射精的感觉。</w:t>
      </w:r>
    </w:p>
    <w:p w14:paraId="55CF0C6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C082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类似，但是祂却不在你的身体上显现，而是在你的整个的心灵极深处，又解脱了心灵细念和习气的束缚的，类似于男性射精的时候，那种极度亢奋、愉悦的，一种永恒不断、源源不绝的高潮的光明。祂是一种光明的高潮，但是祂跟生理，本身没有任何关系，祂跟心理也没有任何关系。祂是一种生命本质，就生命的本体的光明，从灵魂阴影世界当中解脱之后的，一种从未被束缚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大自在、大完整、大光明的永恒与极乐——那是天堂的状态。</w:t>
      </w:r>
    </w:p>
    <w:p w14:paraId="6571FBF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B075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，祂不是每六天一次轮回嘛。第一天天堂出现，很强盛。第二天，天堂持续，祂是一种光明状态。第三天呢，天堂跟灵魂境界的感知，发生了相融，祂是半光明半黑暗的状态。第四天的时候呢，就是黑暗就占据了主体，但是光明大概只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，而灵魂感知的那个领域里面的阴影，就占了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。这个时候呢，我在人世间体现出来啊，状态就是要大量、海量地学法，才能够维持住我对于光明的记忆。因为佛法、佛经文字背后，祂是有光明的。</w:t>
      </w:r>
    </w:p>
    <w:p w14:paraId="4DB6A88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CBEF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要海量地学法，就是要保持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个小时以上的听法、学法的时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。然后通过你的意识，通过你的眼睛，通过你的耳朵，听到法，然后忘记文字背后的那种概念和文字的形象了之后，你去体验文字背后携带的那个气息，那个气息里面蕴含着智慧与光明。到了第五天的时候呢，连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的光明，都消散掉了。那么最后，第五天的时候，那个纯粹就是人类了，纯粹就是人。</w:t>
      </w:r>
    </w:p>
    <w:p w14:paraId="2DE6640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8C5E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人”是什么概念呢？我跟你们说一下啊。人呢，就是你的心灵的体验，凝固成了感受。就是你心灵的认知啊，被你凝固的感受，给绑架住了。像一团泥巴把一个钥匙给糊住了，那个钥匙已经体现不出来它的形态了，已经变成了一个泥巴块了。</w:t>
      </w:r>
    </w:p>
    <w:p w14:paraId="51ECE278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B8EE3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认知啊，你的认知原本是很干净的一个钥匙，现在被你体验的感受，凝固成了一个泥巴块。而这个泥巴块本身，它里面又藏有那把钥匙。而那把钥匙的话，是可以打开很多锁的钥匙。这个认知啊，他认知到了你的眼睛，你能看；他认知到了你的耳朵，你能听；他认知到了你的鼻子，你能嗅；他认知到了你的舌头，你能尝。也就是六根六尘六识啊，六识的根本是认知，你知道吧，是心灵认知。</w:t>
      </w:r>
    </w:p>
    <w:p w14:paraId="5C98491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7DFC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当这个认知被他所认知的习气、感受的经验所凝固住，变成了感受的时候，认知就隐退了。而被感受包裹的这个认知呢，就变成了自我。“我”就浮现出来了，我就不再是认知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了，而是我对于所认知事物的记忆、沉淀，浮现出来的人格。人格就一定带有心灵的企图、动机、愿望、执着，以及为我的执着愿望去服务的意识思维。什么叫“人类”？人类就是你内心的执着体验与意识思维。</w:t>
      </w:r>
    </w:p>
    <w:p w14:paraId="4F909D8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7FB6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第五天的时候，我是纯黑暗的，过去啊，是纯黑暗的。什么叫“纯黑暗”呢？这具身体里面只有我的人格的自我感受、自我欲望、自我记忆，以及伴随着自我欲望，在我头脑当中浮现出来的，我的对于这个欲望、感受的记忆、概念的相续——他就变成了我的思维。</w:t>
      </w:r>
    </w:p>
    <w:p w14:paraId="3974F444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B97C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平常的我是意识，没有思维的；平常的我是认知，没有人格的。第五天的时候，人格就取代了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认知，思维就掩盖了意识。可是你们要知道，当你一旦有了意识的相续，形成了思维；当你一旦有了人格的习气，凝固的感受，和思维一结合，你所能看到的，就只能是现象，你只能看到现象了。</w:t>
      </w:r>
    </w:p>
    <w:p w14:paraId="5B8A037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4783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个奥秘啊。神看这一个杯子呀，祂看到的不是一个杯子。人看到的这杯子，他看到的是“杯子”的名相，看到的是内心对杯子的感受，以及看到杯子的自己。这三者结合起来，自我的认知、自我的企图、自我的感受、自我的体验、自我的意识，浮现出来这个玻璃杯子的名相、质地、价格、用途。就是当我是一个人的时候，这个杯子，它就变成了真实的。换句话说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我是人的时候，这个杯子，它就只能是一个杯子，一个玻璃杯子，明白吧？</w:t>
      </w:r>
    </w:p>
    <w:p w14:paraId="1E75FEAD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7FB0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五天的时候，我看到这个杯子，那个就是杯子。除了杯子，它什么都不是。可是你们要知道，在第五天之前，第四天、第三天的时候，我看到了这个杯子呀，是我的心灵认知，看到了一个名相——借助这具身体，看到了这个名相。再往前推，在我的灵性很强盛的那一天……</w:t>
      </w:r>
    </w:p>
    <w:p w14:paraId="40252C2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1AD4D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是，现在我不是第五天，是全黑的，我只能看到个玻璃杯子吗？看那个玻璃杯子，这个玻璃杯子，它相当于整个世界，你知道，相当于桌子，相当于这面墙，相当于整个地球，它是真实的，它是名相，我对于它有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的。或者说，这个杯子是我内在的心灵的感受、自我、记忆、体验的投射。</w:t>
      </w:r>
    </w:p>
    <w:p w14:paraId="39650B2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AEF4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再翻过一天，到了第六天的时候，不是要进入到一个新的轮回吗？这时候，一个很奇妙的事情就出现了。当我内在的光啊……就是那个光，是在什么地方浮现的呢？是在我的心灵认知的背后，他有灵魂的感受存在。那个灵魂的感受和心灵认知之间啊，有一个被自我认知带动的心灵认知，镌刻在灵魂感受当中的那种记忆。那个记忆的聚集，变成了思量心、思虑心，那个就是人的灵魂。</w:t>
      </w:r>
    </w:p>
    <w:p w14:paraId="456B460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A212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临死的时候，身体死掉，意识死掉，人格自我死掉，心灵认知也会死掉的。而认知一死掉之后，六根、六尘、六识，他都分解了嘛；思量心，他不会分解，他是刻在灵魂感受之上的。那个思量心就会带着，思量心镌刻的时候，那个记忆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体验、那个意图、那个倾向，去继续寻找他熟悉的那个习气的环境，这个叫“轮回”，他就开始投胎了。思量心就是人的灵魂，就是我们说的我执识。我执识在人的灵魂感受当中，镌刻着烙印，就像那个烙铁，在你家的墙上刻下了字一样。</w:t>
      </w:r>
    </w:p>
    <w:p w14:paraId="6585DDB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83A9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在灵魂感受的背后呢，就脱离了这个具体的个人境界的束缚，进入到了灵魂感知。灵魂感知是一个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庞大无尽的宇宙体系。就是我们人类知道的这个太阳系呀，然后由多少太阳系构成了银河系，有多少银河系构成了一个宇宙范围，有多少宇宙范围构成了一个天体范围，有多少天体范围构成了一个苍穹范围，是吧？那个都是天文数字，都不可用数字来衡量了。但是就这么大的概念，一个苍穹的概念，在灵魂感知领域里面，就好像是太平洋当中的一滴水。</w:t>
      </w:r>
    </w:p>
    <w:p w14:paraId="7A0D26D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7305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人的灵魂，要是依靠自己修行啊，不存在解脱的可能性。没有，就没有这种可能性。你可能会升华到见精所投射出来的，更纯净、更高层的空间当中去，这个百分之百有可能。你不用修行，都有可能。你不用修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只要做一个，刚才我说有恻隐之心的善人就可以了。</w:t>
      </w:r>
    </w:p>
    <w:p w14:paraId="742547C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05C0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见不得别人受苦，愿意去帮助别人的，具有恻隐之心和正义感的，正直、善良、纯洁的人，就可以上天道，你不需要修行的。主管生死轮回的律法神，他可不认宗教的。他只认一个人的灵魂的纯洁度，他不认宗教。你这个宗教说是，你做了多少功德，你为我捐了多少钱，你就可以到什么什么世界去。佛的世界不是人可以买卖的。人买卖的，都是打着佛的名义在赚钱的邪教。是凡在人世间有所企图的，全部是邪教，不论你打的是佛的名义，还是基督的名义。</w:t>
      </w:r>
    </w:p>
    <w:p w14:paraId="2117BA1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A984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在我第六天，我苏醒的时候呢……第五天的时候，不是我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的这个杯子，它就变成了一个真实的杯子？就是个玻璃杯子，它值几块钱，它是干什么用的，它的质量是什么，它的材质是什么，它的重量是什么，它对于我有什么用处，我对它的感受是什么，这一系列都会变得非常非常地真实。也就是，当你的自我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验、自我感受，与意识结合，变成了自我的整个真实的时候，这个世界就同时变得无比地真实。</w:t>
      </w:r>
    </w:p>
    <w:p w14:paraId="16C10E8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6002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比真实，意味着什么呢？你失去了心灵呼吸的空间。心灵只有在解脱身心自我之后，才会浮现出来见精的纯澈的，那种不动摇的，在细腻的习气和妄想的川流当中，不改变的那层空间——那个是你灵魂可以呼吸的光。</w:t>
      </w:r>
    </w:p>
    <w:p w14:paraId="0950556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8E83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，只有在见精的纯洁的光明当中，才可以呼吸到空气的，才可以汲取到养分的，这是灵魂感知啊。但是，当灵魂感知，变成了人格自我与意识结合，变成了现实世界当中一个活着的人的时候，这个人已经变成了鬼了，真真切切的鬼。你们现在就是一种鬼的状态。因为你们见不到神，你知道吗？</w:t>
      </w:r>
    </w:p>
    <w:p w14:paraId="2722899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50B0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然后到了第六天。第六天，当我内在的这个光明苏醒的时候啊，祂是在什么地方苏醒的呢？祂是在人的灵魂感知，在灵魂感知的尽头，有一个灵魂感知都没有办法去逾越的地方。那个地方呢，对于灵魂感知来说是纯黑暗的。那个是宇宙的坟场，是时间与空间的终结。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界六道，到此为止了。那个地方没有物质，也没有生命了。</w:t>
      </w:r>
    </w:p>
    <w:p w14:paraId="23849C4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B309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第六天的时候，当灵性苏醒的时候，那个地方就突然间，就是像是一个无限黑暗的空洞当中，一个像是无限黑暗，可以吞噬一切能量的黑洞当中，突然间出现了乍眼的光明。就天和地的交界处，他原本是一片混沌的一个黑洞，吞噬时间，吞噬空间，吞噬一切能量的，一个无限广大的、无边无际的黑洞。在黑洞的尽头，黑暗的尽头，看似实体的、无穷无尽的、黑暗的致密感的尽头，出现了一线光明，一丝光明，大概就是有一粒针尖那么大，可能……对，大概有一粒针尖的千分之一、万分之一那么大，很细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，非常小的。但是每次我看到祂，祂不是一个点啊，而是类似于，就是那么细小的一道线。</w:t>
      </w:r>
    </w:p>
    <w:p w14:paraId="78332B6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4EA8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道线，那道光，那道光明的线，一旦出现了之后，整个天与地，整个那个无尽深邃、致密的黑洞，他原本是纯物质的，原本是什么都没有的。他是吞噬时间，吞噬生命，吞噬现象，吞噬境界，吞噬空间，吞噬宇宙。他吞噬一切，而且一切在他之中，是不留痕迹的。他是致密的、浓密的、实质性的、质量感的黑。</w:t>
      </w:r>
    </w:p>
    <w:p w14:paraId="637539D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8EB4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但是当那个光线乍现的那一瞬间，这个黑暗，瞬间就具有了生命力。就在那个光明乍现那一瞬间，那个光本身是纯生命，那个祂不是带有生命力的光，而是那个光本身是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生命。本身具有生命力的那种无限的强光，祂就伴随着生命无尽的智慧。</w:t>
      </w:r>
    </w:p>
    <w:p w14:paraId="59A724DD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3E07D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光越来越亮的时候，黑暗就开始消退了。黑暗一消退，整个构成人格自我的基础，那个见精的根本，那个“能见”的性质，都被消融掉了。“能见”的性质一旦被消融，“所见”的内涵，就像是墙上的泥巴一样，就像是玻璃上的泥巴一样，自动就脱落了，感知就融化了。感知一旦融化，渗透在细胞当中的感受就融化了。感受一融化，附着在感受之上的思量心，就融化了——就潜意识，思量心就融化了。思量心一融化，然后人的这个感受一融化，人的这个认知自我呀，就心灵认知啊，他就只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了一个认知的躯壳。就像是那个，我怎么跟你们讲呢？就好像是一个电动玩具啊，</w:t>
      </w:r>
      <w:r>
        <w:rPr>
          <w:rFonts w:ascii="微软雅黑" w:eastAsia="微软雅黑" w:hAnsi="微软雅黑" w:cs="微软雅黑" w:hint="eastAsia"/>
          <w:sz w:val="28"/>
          <w:szCs w:val="28"/>
        </w:rPr>
        <w:t>咱们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把它放在地上，它</w:t>
      </w:r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跑。</w:t>
      </w:r>
    </w:p>
    <w:p w14:paraId="72C020A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21E4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的灵性，在你的身心当中乍现的时候，绽放的时候，当黑暗的这些习气、业尘，开始分解、融化的时候，融化到了你的心灵认知这一步的时候，前面不是见精融化了？然后“所见”内涵，在见精当中脱落了。然后就是灵魂的这种感受，灵魂的感知形成的三界六道的一切境界，就好像是在火上的那个蜡烛一样，开始分解、融化了。</w:t>
      </w:r>
    </w:p>
    <w:p w14:paraId="7F417C9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566A8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然后由灵魂感知推进到肉体细胞当中，被肉体细胞的信息记忆，折射为的灵魂感受，就好像是面包里面的水蒸气一样，被蒸腾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了，它只剩下一个面包的躯壳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了。那个躯壳呢，它失去了水分，它会变得很枯燥，但是它还在。那个地方叫什么呢？叫“心灵认知”。就是你知道自己在干什么，但是你只有“知道”，那个“知道”却不是你。你们好好体验这句话。</w:t>
      </w:r>
    </w:p>
    <w:p w14:paraId="2442830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A962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是我知道这个杯子，我看到了这个杯子，“看到杯子”就是我。当灵性苏醒的时候，看到了这个杯子，这个杯子是看到的，有这个杯子，看到这个杯子的“看到”当中，却没有“我”，明白吗？就祂没有一个主观意图，祂是一种被动的，心灵认知对于身体以及外界事物的一种认知。</w:t>
      </w:r>
    </w:p>
    <w:p w14:paraId="794EA5B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73D2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随着光越来越亮的时候，这个认知在不断推进到认知更外层，进入到了意识与认知之间的人格自我的时候，人格自我呀，就会像是一场梦境一样，消散掉了。那个感觉有点……我跟你们说，有点像啥啊。就是你们洗碗的时候啊，那个锅里面不是有油吗？然后你倒了洗洁精进去，你看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油瞬间就化开了。那个水面上刚才是有油的，洗洁精滴上一滴，那个“欻”一下，随着洗洁精那个中心啊，一圈，油就散开了。过了一会儿，油就在水里面，就没有油了，就是那种感觉。</w:t>
      </w:r>
    </w:p>
    <w:p w14:paraId="37312648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96655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我灵性苏醒前三个小时的时候，第三个小时的时候，就刚苏醒的时候，自我还在。到了过程当中，自我越来越淡化。第三个小时的时候，现在我跟你们说话的这个人格自我，就会变成了刚才我在梦里面的一个片段。而此刻这个梦，已经对于我来说，就是残存的一个记忆了。就是我在梦里面残存那个记忆，那个记忆成为这个人间的我和我所认识到的人间，这个时候我是纯光的生命。</w:t>
      </w:r>
    </w:p>
    <w:p w14:paraId="6BBA4B2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269A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此时此刻，第六天的时候，第六天刚苏醒之后，那三个小时，我是纯光的生命——没有形态，纯粹的光明。但是这个过程当中，因为我的人格呢，他是被净化了，知道吧，被净化了，他会变得单纯，变得圣洁，变得无私，变得真实，变得慷慨。</w:t>
      </w:r>
    </w:p>
    <w:p w14:paraId="5CFB9B4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0154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就说我跟你们讲的呀，我说是你们千万不要相信人性，人性是不可靠的。实际上，我是在说我自己。我的人性啊，我的人格啊，在人世间已经是一个，我可以说是绝绝对对的君子和好人了。</w:t>
      </w:r>
    </w:p>
    <w:p w14:paraId="3BBD50F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8A79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刚才跟你们说的这个，就是当那个灵性苏醒来了之后啊，苏醒来的前三个小时啊，有身体的存在，有意识的存在，有认知的存在，但是没有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我”的存在。没有自我，没有感知，没有感受，没有欲望，没有习气。身体内在的，是无穷无尽的光、无穷无尽的爱，和完整无限，从来没有改变过的安宁与生命。那是一种纯生命的完整而完美的状态，那是天堂的状态。</w:t>
      </w:r>
    </w:p>
    <w:p w14:paraId="5AA32A98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5ED0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不是他没有自我人格了吗？但是意识还在，你知道自己在干什么，认知还在。就是心意结合起来，你才能操纵身体吗，对吧？能说话，能吃饭，能走路，没有记忆，没有感受，没有感知。有的就是那种纯光普照在你的身心，和身心投射出来这个世界的，一种纯生命的穿透性——那是一种神的智慧。</w:t>
      </w:r>
    </w:p>
    <w:p w14:paraId="3882D6E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BEA1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祂是一种纯光对于物质性的穿透，祂可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穿透任何人的思想、心灵、生命、细胞当中，隐藏的这种空间，看到任何一个生命极尽细腻的，他自己都没有办法知道的，细腻的那种体验的感受和意识记忆的逻辑。你可以瞬间知道的，都是你不经意时候知道的。</w:t>
      </w:r>
    </w:p>
    <w:p w14:paraId="42D10DD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D9B0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能走过去，一个人他在那低头在想什么，你瞬间可以知道。虽然他们想的是英文单词，我看不懂。他们的脑子里面想那些概念，是英文单词，我看不懂。那个概念背后，他一定连带着人的体验吧。没有体验，你的概念无法形成。而那个体验都是有形象的，我可以看得到的。这会儿在想他的孩子，这会儿在想他的这个生意，这会儿在想他的情人。你瞬间就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以知道，这个叫灵性的光明力——智慧力，光明力。</w:t>
      </w:r>
    </w:p>
    <w:p w14:paraId="4A00F073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15394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时候呢，我的人格呀，他不是没有了吗？但是你并不痛苦，为什么呢？因为你已经被纯光所熄灭了。但是这个自我的感受啊，他对于光啊，他是能接受的。就是我自我的这个自己啊，他对于光是很崇拜的。对于光明，对于爱，对于这种纯善，对于无私，对于这种纯洁，就是我的这个人格自我，是很崇拜的。所以，光明出现了之后，我的这个人格自我消散了之后，他是心甘情愿的。就是人，匍匐于神脚下，那是心甘情愿的。</w:t>
      </w:r>
    </w:p>
    <w:p w14:paraId="4642456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D9BF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就是我刚才那个话，没有跟你们说完，就是我在我的人性这一块，咱们现在不论神性，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只论人性，只论我人格这一块，我是一个品质特别好的男人。第一个，我非常正直。因为我母亲是法官。从小她教育我的就是正直、平等。法律嘛，它就是正直、平等嘛。第二个，我很真实，我不撒谎。一个真实不撒谎的人，他一定会具有责任感。我是个很负责任的人。你看，我已经占了好几条了吧，对吧？正直、真实。</w:t>
      </w:r>
    </w:p>
    <w:p w14:paraId="4305563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9E6E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的话，我无私。我对待任何东西，我都是可以跟别人分享的——无私、慷慨。我记得我那时候，还在上班挣钱的时候，我的钱基本上一大半都是借给别人了，或者说就是请人吃饭了。就是我是个很慷慨的人。而且就是说，我是一个，从人的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格上面来说的话，我是一个很富有同情心的人。我喜欢孩子，我喜欢那种小孩子，喜欢照顾孩子，保护孩子。本身我有非常强的正义感。</w:t>
      </w:r>
    </w:p>
    <w:p w14:paraId="62AB309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3C51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人的品质，但是呢，我又是一个道德堪忧的人。道德堪忧，这个具体表现在什么地方呢？就是喜欢移情别恋。今天喜欢这个了，过两天，可能又碰着了另外一个让你心动的人，然后又怎么怎么样去了，这个叫品质优秀，道德堪忧，你知道吗？这就是我为什么终生不入人间的一个原因。</w:t>
      </w:r>
    </w:p>
    <w:p w14:paraId="605C814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7978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就说是像我这么品质好的一个人，这么优秀，具有优秀品质和人格的人，就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是我的人格很高尚的，我是一个可以为了照顾别人的利益，去牺牲自己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利益的人，而且没有什么怨言的。这个是人的品行和品质。但是我又是个道德堪忧的人，你知道吧？</w:t>
      </w:r>
    </w:p>
    <w:p w14:paraId="04DC9B4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E34C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就说是为了我的这个教法里面没有污点，所以我这一辈子，就只能把自己关在一个近似于与世隔绝的地方，不见任何人，否则我一定会堕落的。当你一旦在一件事情上堕落了，那么你在其他方面的这种品行啊，一定会被拉低的，明白吧？</w:t>
      </w:r>
    </w:p>
    <w:p w14:paraId="537BC0C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EC61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修行者不要相信，你不要相信自己的人性有多么好，自己的品质有多么地优秀，自己道德有多么地高尚。听我一句劝，你现在没有堕落，是因为让你堕落那个筹码不够大、不够多而已，明白吧？当那个筹码超过了你的心理底线的时候，你百分之百会堕落的，那个没有商量的余地的。</w:t>
      </w:r>
    </w:p>
    <w:p w14:paraId="5F22449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EEFD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人性这一块，一个修行人，千万不要对自己的人性抱有丝毫的幻想——一定会堕落，百分之一万会堕落。我就是一个活生生的例子。我是一个品行和品质极其优秀的好男人，但是我道德堪忧，知道吧？所以说，人家说是“知人者智，自知者明”嘛。你知道自己不是什么好东西，就要把自己关起来。这个也是对待你信仰的一种方式吧。</w:t>
      </w:r>
    </w:p>
    <w:p w14:paraId="1234A6F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4FAC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继续给你们讲啊。我的人品啊，我的人格这一块啊，看到灵性了之后啊，看到那个灵性的这种纯生命之光了之后，他是崇拜，是欣慰，是欣喜。哎呀，我终于见到神了。为了神，我死都是愿意的，更何况让祂净化我，取代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淡化我，透明我呢，我心甘情愿的。</w:t>
      </w:r>
    </w:p>
    <w:p w14:paraId="3944DFC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AE14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虽然潜意识里面，还是恋恋不舍，对我的人生恋恋不舍，但是我的主观意愿上面，我知道那是我的神，那是天堂，那才是我最幸福的地方。我哪怕被……就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是牺牲我人格的欲望，让我能够体验到天堂的极乐狂喜的，那种像性高潮一般的纯光明的永恒，谁不愿意呢？我是一万个愿意，一百亿万个愿意呀。</w:t>
      </w:r>
    </w:p>
    <w:p w14:paraId="2DB1AC9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745D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灵性苏醒的时候，我人格这面，虽然被净化了、透明了，只剩一个淡淡残存的阴影，但是我人格的细腻的体验，那个灵魂感受和灵魂感知，残存那一点点细腻的习气的经验，他虽然说是有一点点那种，就好像是你穿了件很紧的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服，那个衣服要被崩开的感觉。</w:t>
      </w:r>
    </w:p>
    <w:p w14:paraId="277E53C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60752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就是那个灵性的光明，就纯生命的灵性之光，在业力当中呈现的时候，那些业力、习气构成的境界，就会有一种快崩开的感觉。就说我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斤的体重的人，我穿了一个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斤的人的衣服，就是勉强穿上去了之后，那个所有的线都要崩开了，就是那种感觉。</w:t>
      </w:r>
    </w:p>
    <w:p w14:paraId="737BF33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2DB9A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个小时之后，然后那个光明逐渐开始变成了光芒了。随着光芒的展现，那个人格习气的……就由见精浮现出来那个“能见”的性质，被“所见”内涵所牵引的灵魂感知，就隐隐约约地开始，伴随着光芒，就开始浮现了。随着灵魂感知的浮现，灵魂感受、心灵认知就开始有了认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记忆。</w:t>
      </w:r>
    </w:p>
    <w:p w14:paraId="76390D1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742A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就是境界，知道吧？当你只有认知的时候，没有记忆的时候，那时候就没有境界。有了心灵认知的记忆，就开始浮现出来了人格自我的残存的那种习气。也就是说，当我第六天，灵性苏醒的前三个小时……不，现在时间长，大概是前六个小时，这个人的躯壳跟我没关系的。这个躯壳之内，是没有自我的，我是那个无尽、原始、亘古、完整的纯生命的光。</w:t>
      </w:r>
    </w:p>
    <w:p w14:paraId="6285F0A4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D9ED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随着那个纯生命的光，持续的时间越来越长，光里面，熄灭了光的形态的，那种澄净度、那种安宁度、那种永恒度、那种完整度，就越来越浮现出来。在完整无限的，失去了光芒形态的光明的本体之上，就开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始苏醒了，那个光明才能够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触及到的宇宙的终极意识。</w:t>
      </w:r>
    </w:p>
    <w:p w14:paraId="5373811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2C00D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终极意识，祂没有形象，祂是遍及……就祂的形态、祂的生命，是以虚空呈现的。就整个三界六道的承载物，整个渗透在三界六道一切众生的身心灵的那个空间——那个见精，你可以说是那个终极意识穿的一件衣服吧，你可以这么讲吧。就是因为今天我没有到，今天我没醒来啊，我只是以我过去的记忆在讲。</w:t>
      </w:r>
    </w:p>
    <w:p w14:paraId="6027DA8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F7DC1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但是，就说是灵性每次对人的净化的话，人的内在会感觉到，就是我的人格这面啊，会感觉到什么呢？感觉到很荣幸，感觉到很幸福，感觉到很欢喜，很感动。哎呀，我又见到神了，我又从人世间的这个苦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痛的自我，这个绝望而折磨的欲望当中，又可以跟神幽会了。我又可以融入那个温暖、纯净，对于我的人格无限接纳与爱的光明当中去了。所以说我对于，就是我的人格对于灵性天堂，是无限的热爱、无限的崇拜、无限的眷恋与无限的渴望。我恨不得死在那个地方，只有那个地方能让我感觉到安全、温暖和幸福。</w:t>
      </w:r>
    </w:p>
    <w:p w14:paraId="06C23C4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8F9AB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天堂带给人的人格感受的，最直观的——幸福。幸福，除了“幸福”，我想不出来别的词。祂不是满足你欲望之后那种快乐，而是祂是给了你生命最根本、最全面、所有的安全感。祂对于你是无条件的爱、接纳，祂对于你生命是完全没有任何指责的包容、宽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与接纳。祂对于你，就说是无论你犯了多大的错误，无论你犯了多少罪，你在灵性天堂那个地方，祂看你都是纯洁无瑕、纯美的光。</w:t>
      </w:r>
    </w:p>
    <w:p w14:paraId="742ED19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B84C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祂是以对待自己的，对待生命本体的那种爱与释怀，来拥抱着你的一切恐惧。祂用爱来温暖你，祂用生命之光来哺育你。祂用永恒和无限，来消除你的心识自我和人格自我，在你身体之内形成的这种时间的藩篱。祂用无限和永恒、完整的生命，在抚平你轮回在生死六道当中的，那种惨痛的记忆和恐怖的体验。</w:t>
      </w:r>
    </w:p>
    <w:p w14:paraId="7791373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0BF1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你在祂之中，只会感受到平等的、无条件的、无限的爱，没有任何要求的，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对于你的理解、接纳和宽恕。祂对于你只有温暖，只有爱，只有光明，和用祂全部的生命，来温暖你生命的那一种完整、没有任何遗漏的拥抱。</w:t>
      </w:r>
    </w:p>
    <w:p w14:paraId="4CAF4AC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D5102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天堂对于人格自我来说的话，那个是真正的救世主，那是真正的救世主。你在祂之中，只会感觉到安全、温暖、幸福、快乐、光明，因为祂本身是光明的。最终的话，当你融入到这个灵性里面去的时候，你人世间形成人格自我的所有的因素，都会被遗忘掉。那个时候你才会发现，人格自我活着呀，就是一种苦，就是一种痛苦。不痛苦，你不会有自我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你的心灵有了痛苦，才会有了分别；有了不适，你才会有一种想要去解决这个内心不适的意图，那个就是你的动机。</w:t>
      </w:r>
    </w:p>
    <w:p w14:paraId="37D8BFA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3CE7F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活着就是苦。换句话说，你离开这具身体，你的心识思虑，镌刻在你的灵魂感知当中那个思量心，还是在一刻不停地思虑着、分别着，还是在痛苦当中。但是天堂的光可以熄灭这一切。天堂本身是在灵魂感知领域里面未曾发生的，从来没有被发生所触及、所改变的，永恒的、真实的、完整的、不变易的生命。那个才是一个人真正应该渴望的东西。</w:t>
      </w:r>
    </w:p>
    <w:p w14:paraId="689B01E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A6118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那是永恒无尽的爱、光明，纯生命的无限与美好。那是一种亢奋到，类似于男性射精时候，那种极度愉悦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、振奋、兴奋的，一种青春态的、源源不绝的、永恒未曾改变过的、狂喜大乐的纯洁。天堂是极尽的纯洁。</w:t>
      </w:r>
    </w:p>
    <w:p w14:paraId="06FC455D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DACE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我没有办法用语言去形容祂，因为祂是纯光的，你知道吗？祂是纯光的安宁和纯生命的无限。祂已经不是你们人类用境界和感受，可以体验的了。换句话说，让你体验到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秒钟天堂的那种极乐的安宁和狂喜的深邃的时候，人世间活着的你，就会变成了痛苦。无论你是亿万富豪，还是你身在病榻，性质是一样的痛苦。因为你的心在思考，而思考本身对于光明来说，他就是痛苦。</w:t>
      </w:r>
    </w:p>
    <w:p w14:paraId="1CDF8CB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25033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哎呀，我每次轮回八次，就会见到一次觉性。在我进入到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我每次，就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到六天的轮回当中啊，我是纯光到人格，从天堂到人间的这个轮回过程。我会经历到灵性宇宙。我会经历到灵魂的三界，灵魂宇宙感知派生出来的这种三界六道的境界世界。我会进入到能量宇宙，就说是灵魂宇宙变为了灵魂感受的过程，那个是能量宇宙、暗物质。然后由灵魂感受聚合了身体的六尘，变成了认知，这个过程呢，就是平行空间。当认知聚合意识，投射出来自我的时候，就变成了人间。这个是几层空间的递进。</w:t>
      </w:r>
    </w:p>
    <w:p w14:paraId="71F8650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148FC3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但是我见不到觉性。每次就是，你只能是从天堂那个地方到人间。中间经历了这个三界六道一切空间，我都经历，但是我从来见不到觉性。经过八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次这种轮回，我会见到一次觉性。直到进入到今年，进入到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号之后。</w:t>
      </w:r>
    </w:p>
    <w:p w14:paraId="48016E4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0638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过去不同的一点在什么地方呢？过去我的身体呢，就说有一层人的身体；还有一层人格的身体——就说自我人格的凝固，和意识结合起来的人类的身体；第三层身体呢，就是由灵性光明聚合了见精的“能见”的性质，变成的这个所谓的这种灵性的身体。</w:t>
      </w:r>
    </w:p>
    <w:p w14:paraId="1626DB5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B902A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过去我的身体的话，大概就这三层吧，就这三层。觉性那层身体的话，我看不到的，我不是每次都能看到的。两个月才能看到一次，每次大概几秒钟。但是进入到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年之后呢，还是那个八次轮回之后，我会证入一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次觉性，但是证入了之后呢，持续时间可以达到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个小时，甚至更长。</w:t>
      </w:r>
    </w:p>
    <w:p w14:paraId="33A7920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9A6DA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让我难过的是呢，每次证入到觉性了之后，我知道那个才是真正的我，但那个觉性并不“幸福”啊。觉性叫“庄严”，祂没有幸福可言。祂又像是个皇帝一样，祂没有感受的，你知道吗？祂没有习气的，祂同时没有分别。觉性是宇宙的“王”。或者说，一切宇宙的过去未来，都在觉性当中云起云灭，都在觉性当中缘起性空，觉性是无生无灭、无来无去，大解脱形成的大庄严，大自在呈现出来的大普照。那是觉性，那是真真正正的神佛。</w:t>
      </w:r>
    </w:p>
    <w:p w14:paraId="456DD90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222C3D0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神佛你不能用幸福来衡量祂了，因为祂没有一个承载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幸福的心，你知道吗？而灵性是有的。灵性有一个承载幸福的生命的本体，就是对于存在的经验，呈现出来灵性的光明。或者说，灵性永恒的生命完整，有力地维护了存在的知觉——那个就是终极意识。而这两者，存在的知觉和灵性的光明，在觉性大庄严的普照当中，是属于习气，属于障碍，属于错觉。</w:t>
      </w:r>
    </w:p>
    <w:p w14:paraId="162D508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779DA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觉性，祂没有什么幸福可言。但是祂取而代之的，是从存在当中解脱，不被存在的，大自在、大圆满、大普照、大庄严的，一种遍照的解脱。那个不是狂喜的状态，而是一种究竟解脱的释怀，那个是觉性的状态。</w:t>
      </w:r>
    </w:p>
    <w:p w14:paraId="7EE8734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9C241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而现在呢，我跟过去不一样的一点是，现在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除了那个人类的色身，就是肉体细胞构成的身体，然后是心灵的认知和自我认知，以意识构成的认知的这个身体，还有就说是内在的这个灵魂宇宙的见精和灵性，聚合起来有一层灵魂的身体。现在除了这三层身体之外呢，我现在又多了另外一层身体。</w:t>
      </w:r>
    </w:p>
    <w:p w14:paraId="1F208AF3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F5FE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层身体是由灵性的纯光明的那个本体——就是当灵性苏醒之后，那前六个小时，没有升起来光明波浪和光芒形态的，那种纯明性的、纯光明的那个完整无限的生命，所倒映了法界大智慧，而呈现出来的一层新的身体，那是一层佛体。</w:t>
      </w:r>
    </w:p>
    <w:p w14:paraId="378EC94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CD8B8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在人间呢，就是我身后，以我大脑为中心，中心点，有一个直径大概两米五的一个光圈，就是在我的头顶背后；然后在我的身体的周围，大概有一个七米五到十米直径的一个更大的光圈。这两个光圈，这个是我过去修行当中看不到的，没有。不是我看不到，干脆就没有浮现过。</w:t>
      </w:r>
    </w:p>
    <w:p w14:paraId="176DA95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6EBA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过去我是在打坐禅定当中，看到我身体里面有一个佛体。这个我看到过，也是有光圈，但是那个光圈没有这么大。而现在在我这个身体的这个……在我肉体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的这个色身的微观空间当中，那个佛的身体，就是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小时，祂都是那样，祂都是恒常的。</w:t>
      </w:r>
    </w:p>
    <w:p w14:paraId="558AB56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5E7E3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今天是我轮回的第四天吧，第四天还是第五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我忘了啊。今天呢，我想给你们讲的就是——我要把整个修行过程，我要把他记录下来嘛——我想跟你们讲，我跟过去不一样在什么地方。就是现在是我修行非常暗的时候，就我内在的灵性啊，大概现在只占了我整个生命体系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多。但是，在最黑的时候，我人性当中的黑暗，都要比我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年之前，要明亮了大概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551E0F7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43A37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如果说是我在去年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年的时候，我的黑暗程度，就是在我人格聚集，变成了人格自我和意识的这个状态当中，我的黑暗程度是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的话，那么今天，到了进入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年的时候，我的这个在人格自我和意识聚集成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为人间的自我的时候，我的黑暗的程度，只有过去的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。也就是说，我的木头那块短板啊，现在增高了。现在我的最黑暗的时候，我内在的光明程度，是我过去黑暗时候的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吧。就说我现在的这个最黑的时候，我的内在比起过去，要有增长了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的光明。就说我现在最黑的时候，只有过去最黑的时候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的黑暗，现在我增长了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的光明。</w:t>
      </w:r>
    </w:p>
    <w:p w14:paraId="26E1F8C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118BC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来一个最直观的感受，是什么啊，告诉你们：现在在我轮回最差的时候，最黑暗的时候，我的人格啊，都没有办法聚集了。他只是一层淡淡的思绪和体验，但是思绪和体验，没有办法对于我的心灵的认知，进行有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凝固与牵动。而不被你的自我认知所牵动的心灵认知，那么你心灵认知背后的灵魂感知，他就会是自由的、涣散的、平静的、完整的。这个是一个像是多米诺骨牌的系列。</w:t>
      </w:r>
    </w:p>
    <w:p w14:paraId="2A2C7F4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1B97C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状态呢，就是属于，平常的时候你们是用意识思维，而我是在用灵魂感知在思维。灵魂感知是个什么东西呢？他是一种透过你的身体，可以看到外面的世界。祂可不是灵性，灵性是纯光。而灵魂感知，他在你的身体，大脑、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灵、身体内在呈现出来，就好像是你的眼睛，是长在你心里面一样，是透过你心灵的这个窗户，在看你的身体的状态，和身体之外这个世界的方方面面的，这种情景呀，境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界呀，状态啊。</w:t>
      </w:r>
    </w:p>
    <w:p w14:paraId="259B07C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8676F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现在我的眼睛不长在我的脸上了，现在我的眼睛是长在我的心灵的深处，是以灵魂感知的那个清澈的目光，在透过我心灵这个部位，在看整个世界。这个是一种很奇怪的状态。我跟你们说一下啊，这个是你们人类可以体验到的东西。什么叫“自我认知”，什么叫“心灵认知”，什么叫“灵魂感知”，给你们解释一下。</w:t>
      </w:r>
    </w:p>
    <w:p w14:paraId="0C8EF6D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05B6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什么叫“自我认知”？这杯咖啡就叫“自我认知”。这杯咖啡是我喜欢喝的。这杯咖啡呢，名字叫哥伦比亚，我在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Costco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买的，哥伦比亚，那种不含咖啡因的咖啡，味道很好，然后我还在里面放了很多的这些添加剂。什么添加剂呢？就西洋参啊，这些东西，它是补气用的。</w:t>
      </w:r>
    </w:p>
    <w:p w14:paraId="19DFCC0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A2C5D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的需求，让我在咖啡里面放了西洋参的粉。换句话说，这杯咖啡是我人格需求，带动我的身体和意识，制作完成的一个结果。我喝到了“我想要”喝到的咖啡。这杯咖啡是掺有西洋参粉的，一杯哥伦比亚咖啡。它有具体的名相、具体的成分、具体的味道、具体的制作工艺。它投射出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我的人格，对于咖啡的具体要求。这杯咖啡是我人格的延续，是我人格的动机聚合意识，投射出来了这杯咖啡具体的名相，听懂了吗？</w:t>
      </w:r>
    </w:p>
    <w:p w14:paraId="348CA3C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738E2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杯咖啡有具体的名相，有具体的滋味，有细腻的味道和深邃真实的体验。听清楚啊，深邃真实的体验，细腻具体的味道，细致的制作步骤的过程形成的概念，这三者构成了这杯咖啡的现状。这三者，细腻深邃的体验、具体的概念化的步骤和细腻的这种具体的味道，他是我心底里面的，构成自我人格感受的基础。这杯咖啡是自我人格的意愿和表达自我人格意愿的意识的投射，这个叫“人格的认知”“认知人格”。</w:t>
      </w:r>
    </w:p>
    <w:p w14:paraId="7621B3A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5F6EC9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好了，我再跟你们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第二层啊。在我形成人格认知之前呢，我的心灵认知啊，认知到这个是个杯子。心灵认知凭借过去的记忆，认知到这个是咖啡。具体它是什么咖啡，具体它是什么味道，心灵认知的话，他是不介意的。管你是猫屎咖啡呢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Costco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那个几块钱一包的咖啡呢，还是你喝的这个哥伦比亚咖啡呢。“知道”这个是个杯子，“知道”这个是咖啡，这个就叫“心灵认知”，知道吗？</w:t>
      </w:r>
    </w:p>
    <w:p w14:paraId="6CDDF56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1C46E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他在人格认知之内、之下、背后，他只是对你的六根六尘，有一个认知的本体、本能而已。他没有形成你的人格的，具体的对这咖啡的细腻的经验、味道的储存、体验感受的沉淀，以及意识分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析步骤的逻辑。他只有认知的本能，却没有人格体系的因素，这个叫“心灵认知”，明白吧？</w:t>
      </w:r>
    </w:p>
    <w:p w14:paraId="49D83D9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C0B75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杯咖啡呢，我太爱喝了，我的人格太爱喝，不喝它，我会死掉的。然后我往这个咖啡里面加了很多东西，加了西洋参，加了红参，加了各种各样的这个抗衰老的药物、壮阳的药物。然后我越喝越起劲，一天不喝咖啡，我就要死了。别的咖啡我都试过了，我就爱喝这一种，这个叫“执着心”。</w:t>
      </w:r>
    </w:p>
    <w:p w14:paraId="0746F98D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0416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就是你的人格自我，被构成你人格自我的心灵感受当中的体验，给凝固了认知。这个体验将认知体验这个心灵认知固化了，有别于认知对于其他体验的那种经验的记忆，这个叫“执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着心”。你的执着心，一定建立在你的自我感受的体验上面。自我感受的体验，凝固成为了自我感受的取向，那种取向有别于其他的体验，这个叫“执着心”。</w:t>
      </w:r>
    </w:p>
    <w:p w14:paraId="5E39180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CA78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这杯咖啡的执着心，牵动了我人格背后的心灵认知。心灵认知被这个对于这杯咖啡的取向、倾向，凝固为了心灵的认知只看到这一杯咖啡，而忘了其他的任何东西，这个叫“执着心”，知道吗？当你看到一个自己执着的东西的时候，其他的东西，其他的世界，全部都是在你眼中，是视而不见的。这个就是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什么叫“一见钟情”的原因。你看到一个你自己喜欢的女人的时候，周边一切人，你全部都会忘记的。</w:t>
      </w:r>
    </w:p>
    <w:p w14:paraId="3094BD9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A1CE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爸爸、妈妈去接自己孩子的时候，放学，校门一打开，乌乌泱泱的人群出来，当你看到你女儿、你儿子那一瞬间，他身边的小朋友，你是看不到的。你看到的都是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具具身体的影像，但是你的眼中，你的心中，你的生命中，只能看到那个活生生的你的女儿和儿子。其他的人，一切人你是见不到的。见到了，也等同于见不到，因为你的心不会去专注。你的心不专注于其他人，你的大脑就不会去分析其他人的名相。你的心、你的大脑、你的意识，只能看到你的女儿、你的儿子，这个叫“执着心”，知道吗？</w:t>
      </w:r>
    </w:p>
    <w:p w14:paraId="3172A11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9B599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执着心的取向、倾向、凝固状态，反过来凝固了你人格背后的心灵认知。你的认知只能看到这杯咖啡的时候，对于这杯咖啡的记忆、细腻的味道、具体的感受、深邃的那种经验，就会透过你的心灵认知，在你心灵认知的本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那个灵魂感受当中，镌刻下来这一杯咖啡的气息、记忆逻辑的细念、具体感受的体验的那种感受的凝固状态。在你的灵魂感知当中，就烙印下来了一个执着心的“你”，和你所执着这杯咖啡的习气、经验的概念。</w:t>
      </w:r>
    </w:p>
    <w:p w14:paraId="03C87BA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3B827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概念，他可不是文字逻辑啊。那种概念是以气息、味道的，一种感受的状态，在灵魂感受的……他是你人格的认知形成的自我感受，在你的灵魂感知当中，烙印了一个自我感受的片段。这个片段，不断形成的这种片段，他就会在你的灵魂感受当中，变成了一个由你的自我认知的感受与执着心，堆积而成的一个活生生的你自己。跟你这个人格自我长得一模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，跟你这个人格自我的思维一模一样，跟你这个人格自我的体验一模一样，跟你这个人格自我的记忆、细念的习气经验、脾气，一切都一模一样。</w:t>
      </w:r>
    </w:p>
    <w:p w14:paraId="2F07F04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9AD69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当你这具身体死的时候，你的意识死的时候，你的人格自我死掉的时候，你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心灵认知死掉的时候，他就会活过来。在你的灵魂感受当中，你的这个思虑心——由你前半生所有的执着，所构成的这个活生生的思虑心，那个就是你真实的自我的记忆、感受、脾气、性格和你的欲望、感知的一个缩影版吧，一个缩影版。</w:t>
      </w:r>
    </w:p>
    <w:p w14:paraId="7526910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95B7C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就好像，你看啊，我眼睛看到了这杯咖啡呀，对吧？我的心灵认知看到了，但是没有自我人格认知的时候，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只是看，咖啡只是名相，过去就过去了，它不会在你的灵魂感知当中，形成一个酷爱咖啡的你。所以你死的时候呢，这一幕虽然会浮现，但是你对于你所见的这一切境界，他仅仅是会回放一个你见到境界的过程。</w:t>
      </w:r>
    </w:p>
    <w:p w14:paraId="01B7C35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1CD414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死的时候，我在那一瞬间，我会想起来今天喝咖啡的这个状态。但是我看到这杯咖啡，和看到这个桌子，没有任何区别，仅仅是一种看的状态。这个在佛法当中，叫“无记业”。业力分为善业、恶业、无记业。这个就是他在你的灵魂感知当中，是不留痕迹的，叫“无记业”。</w:t>
      </w:r>
    </w:p>
    <w:p w14:paraId="3A4E6A3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4D582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但是如果说，我对这杯咖啡很执着、很酷爱的时候，在我死亡之后，我的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灵魂感受，他会在我的身体、意识、自我人格、心灵认知死掉了之后，他会被释放出来。被释放那一瞬间，灵魂感受背后的灵魂感知，他就会透过来见精的那道光，那个清澈的光。你在那道光里面，在那道光的投射——他不是在屏幕背后有道光嘛，打过来了，投射在你的这个心灵灵魂感受的幕布上面，然后上映出、放映出你的思虑心，就是你的人格自我透过……</w:t>
      </w:r>
    </w:p>
    <w:p w14:paraId="4B3CA23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2913F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你的人格自我操控你的心灵认知，在灵魂感知当中，刻的一幕一幕的记忆，那个记忆会形成一个新的你。崭新的你，跟你长得一模一样，一模一样的思想，一模一样的情绪，一模一样的感受，但是他又不是你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。因为你已经死掉了，而他是你曾经心念的记忆的浓缩。在你肉体死掉了，意识死掉了，人格自我死掉了，心灵认知消散那一瞬间，他会活过来的。</w:t>
      </w:r>
    </w:p>
    <w:p w14:paraId="72EEE23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690D8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你整个人格自我，自我人格经历一生的喜怒哀乐、执着与欲望的浓缩的记忆。他会重新在你的灵魂感知的幕布当中，上演出来你一生经历的大小事情。有无记业的你眼睛看到的场景，还有你的执着心所看到的这杯咖啡。你的执着心所浓缩看到的你的初恋、你的爱人、你的新欢、你的情人、你的兄弟、你的姊妹、你的一切的恩怨情仇，每一天发生的事、每一秒发生的事情，你每一丝情绪的起伏、每一个念头的徘徊、执着和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意识里面的动机，在你的思虑心当中，全部是一览无余的。你的一生在零点几秒当中，就走完了。</w:t>
      </w:r>
    </w:p>
    <w:p w14:paraId="4639D5A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3C5618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的思虑心那个空间当中，他是浓缩的你的一生的记忆与心灵体验，形成的自我感受的浓缩。那个浓缩，在他那个境界当中，他跟人类的这个空间不一样。他那个空间，比人类的这个时间可能要……时间要慢吧，还是要长，我也不太清楚，我没有进去对比过啊，反正他时空概念不一样。他就是在几秒钟之内，甚至于在零点几秒钟之内，你的一生就事无巨细地走完了。</w:t>
      </w:r>
    </w:p>
    <w:p w14:paraId="363C0C7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B69AC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你们有没有发现，我现在讲灵魂这一块，讲得比过去要细了。我现在讲灵魂，讲这个思虑心，讲得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过去要具体，那是为什么？因为我推进到人间了，知道吧？过去，我只是知道个大概，讲到人的思虑心，但是我不知道具体的细节的这个过程，因为我没有到这个地方来嘛。现在我已经是切实地，已经跟思虑心开始逼近了。</w:t>
      </w:r>
    </w:p>
    <w:p w14:paraId="505BA51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D87DE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在灵魂感知，进入到心灵认知的这个过程当中，我现在还没有完全突破这个心灵认知。我现在已经从灵魂感知的这个内涵当中，进入到了心灵认知的这个管道了。我已经在心灵认知里面了，但是我还没有突破心灵认知的本体，进入到自我认知的这个范围里面来。所以我现在距离这个思量心越来越近。因为思量心就是心灵认知，刻在灵魂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的这个幕布上面的嘛。所以我现在讲这个东西，就越来越细致了，因为我能看得到。</w:t>
      </w:r>
    </w:p>
    <w:p w14:paraId="1A62E30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B804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就是一个人死后，必定会经历的过程。然后，当他零点几秒钟之内，你的整个一生的记忆、体验……我跟你们讲，不是你看到什么了，而是你那个看到你一生的，那个就是你身临其境，此时此刻就在经历的。</w:t>
      </w:r>
    </w:p>
    <w:p w14:paraId="7464A7E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A957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亡之后，意识死掉了，身体死掉了，自我死掉了，心灵认知死掉了，可是心灵认知背后的，在灵魂感受之上的那个思虑心，他苏醒的时候，就好像是我现在跟你们说话一样的真实。但是他却是以幕布的形式，就是以灵魂感知的那种不动念的、纯感知的状态，看到你的自我体验的人格，在今生活过的每一天、每一个小时、每一分钟、每一刹那的，情绪、感受、欲望、思想、记忆，甚至于潜意识动机，都看得清清楚楚。</w:t>
      </w:r>
    </w:p>
    <w:p w14:paraId="6395184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D2178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然后大概，就说几秒钟过去了之后啊，你的人生消散了，那个思虑心啊，他就会暂时地隐退下去，大概会有几分钟的空档吧。按照人类这个空间，大概有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分钟的空档。他那个时候，就好像一个人跑了一圈，围着操场跑了一圈，跑累了，他要去休息一会儿。他可没死掉啊，他只是去暂时地休息一下。</w:t>
      </w:r>
    </w:p>
    <w:p w14:paraId="3BDDF39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D75F6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间特别关键，这个就是一个人中阴成就的时间。在你的思虑心的这个浓缩的人格自我记忆去休息的时候，在你的灵魂感受的这个幕布上面，会投射出来幕布背后的，灵魂感知宇宙当中的那一道光。那一道光叫“见精”，就是“能见”的性质，在“所见”内涵当中，浮现出来清澈的、纯澈的空间来。</w:t>
      </w:r>
    </w:p>
    <w:p w14:paraId="7D746B1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3DBF7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那道光，如果你能抓住，融进去的时候，这个时候，你就不再是思量心了，而是你的灵魂感知。灵魂感知在那道光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当中，如果能融入到这道光，你会成为那道光里面的纯洁，你就进入到了三界的中上层，成为了色界或无色界的生命。</w:t>
      </w:r>
    </w:p>
    <w:p w14:paraId="39E78F0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67B69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今天我状态不是特别好，我只能给你们讲道理，但是讲的不是法啊。那些很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多人说是，他们临终的时候念佛呀，念阿弥陀佛，他们问我能不能去西方极乐世界。我告诉你们啊，这个问题非常关键的，非常要命，他关系到地球上多少亿念佛的人，未来的去处。所以说是我今天大概先给你们简单地讲讲道理吧，未来我会给你们讲实相的——有多少人去了，有多少人没有去。但是我可以给你们讲道理。</w:t>
      </w:r>
    </w:p>
    <w:p w14:paraId="3CD3D88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25A20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念那个西方阿弥陀佛啊，能不能去往佛的世界呢？第一个，从原理上来说，从实相上来说，可以去。为什么？因为祂是佛留下来的法门，祂是为了解脱众生的灵魂的生老死苦用的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佛为什么没有让祂的母亲，去念阿弥陀佛呢？佛为什么没有让祂的堂弟阿难，去念阿弥陀佛呢？佛为什么没有让祂的身边的这些大弟子们、修行者：你们不要修行奢摩他，不用修行三摩地，去念佛就好了。为什么呢？</w:t>
      </w:r>
    </w:p>
    <w:p w14:paraId="0CC6E11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B5AEF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你们想过这个问题没有？佛法以般若智慧立根本啊，佛法不是为了满足人类的贪婪而来的。阿弥陀佛的法门，这个是救赎灵魂的一个法门而已，祂不是佛法的全部。佛法的全部就四个字——心外无物，明白吗？</w:t>
      </w:r>
    </w:p>
    <w:p w14:paraId="0906B08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FAAC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佛法是解脱法，而你，以一个“我的灵魂念阿弥陀佛要去西方极乐世界”的，这么一个贪得无厌的心，以一个心向外求的凡夫俗子的心，去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念阿弥陀佛的话，你的人格自我，透过你的心灵认知，在你灵魂感知的那个幕布上，刻下来的是一个凡夫俗子、肉体凡胎的贪婪。他不可能唤醒你的灵魂之光的。</w:t>
      </w:r>
    </w:p>
    <w:p w14:paraId="4E37457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70064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之光唤不醒，你就是业障身本身，你就是那个思虑心，铭刻了你人格自我的习气与业障，聚合成的一个中阴身的状态。中阴身，你念阿弥陀佛，只能积累福报，你进不了佛世界的。我为我今天说的这句话负责任啊：一个凡夫俗子念阿弥陀佛的话，可以得到福报，但是你想要去进到佛的世界，不可能。</w:t>
      </w:r>
    </w:p>
    <w:p w14:paraId="19AC84F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74D42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换句话说，佛的世界是无所不在的。包括人世间，都在佛的世界里面，可是你就是看不到，为什么呢？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业障挡住了。换句话说，当你一切业障净化了，你此时此刻就在极乐世界。你不用去外面的极乐世界，而是极乐世界就在你的身心明心见性处——那个叫“极乐世界”，明白吧？没有离开众生的佛，也没有离开佛的众生，这个就是“烦恼即菩提”的意思。</w:t>
      </w:r>
    </w:p>
    <w:p w14:paraId="3EFC151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7C1F84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要是没有明心见性，你非要说心外有一个阿弥陀佛的世界，那么去阿弥陀佛世界的这个愿望，他所牵动你的灵魂感知，形成的那种中阴身的状态，你只能去中阴身相对应的境界世界。那个境界世界叫“六道”，进入境界世界的过程，叫“轮回”。被你的浓缩自我的人格的记忆，镌刻在你灵魂感知上的习气的烙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，那个叫“中阴身”。</w:t>
      </w:r>
    </w:p>
    <w:p w14:paraId="175ED5B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C38EAF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念佛也好，念上帝也好，没有用处，因为你的中阴身的性质就决定了，你只能被构成中阴身的细念的习气和记忆的沉淀，所带着走——这个叫“业障的牵动”。被带走的灵魂，那个就是投胎的鬼魂；去的世界，那个就是三界六道轮回世界的，这种业力相续的境界。</w:t>
      </w:r>
    </w:p>
    <w:p w14:paraId="1E9A4B9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52952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你是念阿弥陀佛，管你是念基督耶稣呢，一样的。并不是每一个口念阿弥陀佛的人，都有拿到了西方极乐世界的门票的，不可能的事情。极乐世界，那是佛的天堂，那是佛的宇宙。我也有啊，我也有，但是我现在还没有形成。</w:t>
      </w:r>
    </w:p>
    <w:p w14:paraId="1B2FF273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74E8F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我现在距离那个悲能啊，如果悲能是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，我现在大概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分，我的分数是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分。因为大菩萨的分数，也不过就是个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分的样子。大菩萨都没有办法接触到悲能的。所以说，就算是我现在什么事都不干，到了我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岁之后，我也可以达到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分的。因为八地菩萨，跟十地菩萨就程度不同，性质没有任何不同的。</w:t>
      </w:r>
    </w:p>
    <w:p w14:paraId="351B092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39FAF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继续说那个念阿弥陀佛的事情。那么，什么样的生命可以去阿弥陀佛的世界呢？我刚才给你们讲了一个灵魂投胎的原因，什么叫灵魂？就是你的自我人格的执着，牵动你的心灵认知的这支笔，在你的灵魂感知当中镌刻下来的，一个浓缩了你的自我人格记忆的习气构成的思虑。你的思虑，你的心灵思虑，就是你未来的灵魂，就是中阴身。这个是一个原理，这个是一个实相，这个是个不可能被你的死亡而改变的一个事实。</w:t>
      </w:r>
    </w:p>
    <w:p w14:paraId="705D0C7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B37F4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你活着的时候都没有办法去控制，你的心灵认知背后的自我潜意识的那种思量心呢，你怎么能指望你的意识和自我人格死去了之后，你的心灵认知分解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之后，你认知背后那个思量心的你自己，会自己消散掉——那绝无可能的事情。你的思量心的自我，他是什么样的成分，什么样的境界？他是由你的自我人格的习气体验的记忆，牵动了你心灵认知这个笔，在你的灵魂感知的幕布当中，刻下来的浓缩的你的人格自我的体验的痕迹。</w:t>
      </w:r>
    </w:p>
    <w:p w14:paraId="4D25B49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8E8FE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前面这几样，你的心灵认知、自我认知和意识身体死掉了之后，他就不受控制了，你的思量心就不受控制了。不受控制的思量心，他一定会选择自己渴望的，自己想要的，自己想要获得的，自己熟悉的那种场景。那种场景在什么地方？在他的构成体验的习气的记忆当中。</w:t>
      </w:r>
    </w:p>
    <w:p w14:paraId="0A33527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F0100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思量心没有逻辑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但是他有欲望习气的记忆。就是你执着心执着什么，就会刻在你的灵魂感知当中什么样的，相对应的那种习气的沉淀的记忆的回忆，那个就是人的思量心。习气沉淀的回忆，形成的记忆的境界，那个他是一种习气的境界，那个就是人的思量心。</w:t>
      </w:r>
    </w:p>
    <w:p w14:paraId="2DA4949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E65FC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随着这个境界的记忆，去寻找自己熟悉的、自己喜欢的，能让他的思虑心的感受，变得舒服、安宁、安全的场所。这一寻找，他就会投射出来他渴望寻找的那一个境界。这个境界就跟外界的业，一旦结合上，内在的认知与外在的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力因果一旦结合上，他就会变成了新的心灵认知。新的心灵认知，又反过来凝固了思虑心，变成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了新的自我的灵魂感知、灵魂感受，你就又投胎了。</w:t>
      </w:r>
    </w:p>
    <w:p w14:paraId="29F4D16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011FED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起决定作用的，不是“阿弥陀佛”这一句佛号！这个时候起决定作用的，是你灵魂的思虑心当中，对“阿弥陀佛”这句佛号升起的体验。如果你平常念佛的时候，心地里面只有阿弥陀佛，只有这一句佛号，什么都能放得下，我活着是为了阿弥陀佛，我活着不爱自己，我只爱阿弥陀佛，我生命当中只有阿弥陀佛，除了阿弥陀佛，没有我自己的任何的索取、获得、惊恐或者满足，这个叫“定”，知道吗，“戒定慧”的“定”。</w:t>
      </w:r>
    </w:p>
    <w:p w14:paraId="3D69335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E3C99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以禅定的状态去念阿弥陀佛，你的心灵认知，只认知阿弥陀佛，除了“阿弥陀佛”这一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念，其他的认知，不见，不想，不记忆，也不分别，心灵认知只有一念阿弥陀佛，你的自我认知当中，他就只剩阿弥陀佛。</w:t>
      </w:r>
    </w:p>
    <w:p w14:paraId="48BA04D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589B8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我的意识，随着我的人格的自我，只念阿弥陀佛的时候，我的人格自我，只景仰阿弥陀佛，只崇拜阿弥陀佛，只渴望阿弥陀佛，除了阿弥陀佛，我什么都不要的时候，那么由这个自我认知，牵动你的心灵认知，在灵魂感受当中刻下来的，那个思虑心的习气的沉淀，他就会沉淀为安宁、纯洁、安全和温暖的体验。而那个体验的名号，叫“阿弥陀佛”。</w:t>
      </w:r>
    </w:p>
    <w:p w14:paraId="1953415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FE826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在你死后，思虑心不再受到心灵认知，和自我认知、意识和身体的束缚了之后，思量心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开始自己浮现了，开始去寻找他平常形成过程当中的，那个熟悉的经验体验的那种感受的时候，阿弥陀佛的这一个名号，自动会在习气记忆的境界当中升起的。当阿弥陀佛的名号，在思虑心当中升起那一瞬间，思虑心当中伴随着阿弥陀佛的名号，储存在你灵魂感知当中的光明、温暖、安全、殊胜、纯洁的体验，就会浮现出来。</w:t>
      </w:r>
    </w:p>
    <w:p w14:paraId="23DD23B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B0518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种纯洁的体验，伴随着你思量心当中，结合了的阿弥陀佛的那个名号，他就会生出境界来。而这个境界，他就会和灵魂感受背后的那个心灵见精啊，他就会相应的，因为那个见精是纯澈的空间。听清楚了啊，这个时候，灵魂感知当中，体验是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全的、纯洁的、安宁的、幸福的——祂的名称、名号，叫“阿弥陀佛”。</w:t>
      </w:r>
    </w:p>
    <w:p w14:paraId="0834F31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5EE98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要知道，佛是无所不在的，佛是空性的。佛是空性无生的庄严智慧，所以祂渗透在灵性宇宙当中，渗透在灵魂宇宙当中，渗透在灵魂感知当中，渗透在你的思虑心所在的境界当中。那一念阿弥陀佛，只有阿弥陀佛，没有自己，只有安宁纯洁，没有自我欲望的牵动和自我维护的恐惧。这一念阿弥陀佛，你就一定，百分之一千亿的肯定，生在了极乐世界。这个是我可以百分之一万的肯定的，就这种人，百分之一万是上品上生的。</w:t>
      </w:r>
    </w:p>
    <w:p w14:paraId="3E3121D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C8B5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他临死的时候，他内心里面没有自我，没有自我维护，没有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恐惧，没有疑虑，只有对阿弥陀佛的虔诚与信念；他死的时候，他的人格自我，刻在灵魂感知当中那个思虑心的记忆，只有阿弥陀佛，只有阿弥陀佛的这个名号，携带的安宁、纯洁、幸福与这种光明的体验，不用他念佛号，他的思虑心自己会念佛号的。</w:t>
      </w:r>
    </w:p>
    <w:p w14:paraId="76A9D4E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59958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一念佛号，就会跟渗透在灵魂感知领域里面的佛的智慧，就相应了。瞬间，那一念佛号的光明，和大智慧的阿弥陀佛的智慧相应，他所在的这个空间，这个灵魂感知的空间，就像雾气一样消散。他那个消散的一瞬间，西方极乐世界的金色莲花海洋，就浮现在他的面前了。就这么回事，我说的句句是真相。</w:t>
      </w:r>
    </w:p>
    <w:p w14:paraId="43CA66B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41C8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句句是真相，因为我是佛，你们知道吗？我现在不是如来，但是我是一个如假包换的大菩萨。在我八地菩萨以下的一切境界，我是尽收眼底的，所以我才能知道轮回的整个过程，知道吗？这个就是念佛法门的根本根本的实相。佛和每一个念佛的灵魂，是从来没有分离的。但是你想去到佛世界，不是你的人格自我说了算的，而是一颗虔诚、纯洁的心灵说了算的。</w:t>
      </w:r>
    </w:p>
    <w:p w14:paraId="525745E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21871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我人世间什么都放不下，我念阿弥陀佛。就好像是我现在在中国，我给美国投点资——我给净土宗捐点钱，我在美国买个小房子，到时候，我死了之后，我从中国搬到美国去，继续住我的房子去。你想啥呢？佛法是很神圣的，我谢谢你啊！你一个小小的垃圾，你想通过你人世间的这个给鬼烧的纸钱，去买通佛？你脑子没问题吧！任何试图想跟佛做交易的人，你的骨子里面，根本就不知道佛的伟大！</w:t>
      </w:r>
    </w:p>
    <w:p w14:paraId="16490EF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D10D9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佛是整体宇宙苍穹的缔造者，整个宇宙苍穹在微观下面，全部都是有生命的，而一切生命都是佛智慧所呈现出来的。一切众生都在佛的无限无量的慈悲当中，在大空性的庄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当中，缘起缘灭，但是空性的庄严，却是无生无灭。也就是说，佛的慈悲伴随着一切众生，而无来无去。只有对佛绝对虔诚景仰的心，念一句阿弥陀佛，你百分之一万，进到极乐世界，而且一定是上品上生。不要去求佛，而要去修佛。要达到佛的标准，你才能去极乐世界的。</w:t>
      </w:r>
    </w:p>
    <w:p w14:paraId="6E0392E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2880F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你说我达不到那个像你说的这种，心识思量啊，这个思虑心是，因一句佛号可以说驱散一切境界，在纯光的安宁当中，金色的莲花打开，极乐世界向你展开全貌——我达不到这一点，那你最起码也要达到一个修行者的状态。</w:t>
      </w:r>
    </w:p>
    <w:p w14:paraId="1EE848B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03B5FA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修行者呢？就是对于阿弥陀佛无限地信任，信任到可以将你的死亡，交付到祂的手上。这种信任的概念，可以让你的灵魂深处的思虑心，完全彻底地放松，完全彻底地向阿弥陀佛敞开心扉，不向阿弥陀佛有任何的保留。向阿弥陀佛去忏悔，向阿弥陀佛敞开心扉，向阿弥陀佛不要有任何的索取，而是要将自己的灵魂和生命，交付于阿弥陀佛，包括你所隐藏的一切罪恶和恐惧。</w:t>
      </w:r>
    </w:p>
    <w:p w14:paraId="10D1D0E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48071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当你的心面对阿弥陀佛的时候，没有任何的隐藏，就不会有任何“隐藏”的概念，而塑造了你的自我维护的阴影。你在阿弥陀佛面前，你是透明的，你是无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我的。阿弥陀佛的光，才可以透过你敞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开的心扉，打开你灵魂的屏障，找到你的思量心的那个烙印，以阿弥陀佛的光，将你思量心的烙印净化，托举到极乐世界去。</w:t>
      </w:r>
    </w:p>
    <w:p w14:paraId="5244905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1252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，你还是一个……你虽然有自我，但是你不是一个维护自我的人。你信仰阿弥陀佛，超过了你维护你自己，你可以去阿弥陀佛极乐世界，下品下生，当一个众生也可以。那你去了就是老百姓，你没有果位的。</w:t>
      </w:r>
    </w:p>
    <w:p w14:paraId="48DC209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A1FC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说那种，一念阿弥陀佛，就是失去主观意识的、主观人格主导的，那种懵懂的、昏沉的状态下，那个思虑心自动地浮现阿弥陀佛的那个名号的时候，你思虑心蕴含的，构成你思虑心的习气记忆的经验，他储存的时候，是光明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的，念佛时候形成那个光明。那个光明随着“阿弥陀佛”的名号响起来的时候，你的思虑心就不自觉地、不自动地，进入到了你平常形成思虑心的，念佛的那个场景当中去了。那是你在不自觉地念佛的时候，会不自觉地，透过你思虑心，形成的那种习气的基底，而呈现出来了，你信仰的金色的光芒。</w:t>
      </w:r>
    </w:p>
    <w:p w14:paraId="2E014173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8A8C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个光芒一展现，你思虑心的其他的人格的因素，全部会被光明所照破的，就像强光照破雾气一样。一念阿弥陀佛，一念南无阿弥陀佛，升起来那种安宁、纯洁、清澈而无我的光明，瞬间就照破了你的思虑心的其他的记忆、感受、体验。</w:t>
      </w:r>
    </w:p>
    <w:p w14:paraId="75B09A0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1414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记忆、感受、体验，一照破，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分解，跟记忆、感受、体验同步的，由记忆、感受、体验所投射出来的，灵魂宇宙的其他的道——饿鬼道、地狱道、人道、天人道，就三界六道所有的境界，全部像雾霾一样消散了。剩下的，就是那一片金光，就是那你念阿弥陀佛的时候升起来的，由你内在升起来决绝信仰和纯净的绝对虔诚的信，而浮现出来的阿弥陀佛的那一道金光、那一片金光，驱散你的灵魂境界，你就瞬间看到，你坐在金色莲花里面，莲花盛开了。</w:t>
      </w:r>
    </w:p>
    <w:p w14:paraId="180129A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A82A6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因为实际上，现在此时此刻，我们每一个人，都在阿弥陀佛的世界里面。阿弥陀佛就在我们每一个人的汗毛端上，在讲经说法呢，只是你们不知道而已。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这个在佛经里面，有明确记载的啊。阿弥陀佛在任何一个众生的一毫毛端上，在讲经说法。</w:t>
      </w:r>
    </w:p>
    <w:p w14:paraId="7170CFB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DCC4B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叫“上品上生”，这种人，一旦要是在金色莲花里面诞生的话，祂都是有果的了，有果位的了。具体几果我不太清楚，四果、五果？我不太清楚。但是这个人，必定是在阿弥陀佛极乐世界里面成佛的人，永远没有痛苦。</w:t>
      </w:r>
    </w:p>
    <w:p w14:paraId="2374883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9A5BA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阿弥陀佛的世界和我的世界，不同在什么地方呢？我的世界里面有三恶道的，我的世界里面有地狱、饿鬼、畜生道的。但是我的世界里面有一个特点：我的这个世界里面的修行，众生的修行速度，是其他佛的世界里面的几千倍吧，速度很快，时间，成就的间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很短，速度很快。</w:t>
      </w:r>
    </w:p>
    <w:p w14:paraId="64BA0B6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55299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如果达不到那种上品上生，就我说的，你作为一个修行者……什么人叫“修行者”呢，我想问问你们？就是一个对佛不撒谎的人。咱们说到底，我不要求你遵守什么戒律了。我对你们的要求，我对于跟我学法的人的要求，是零啊！我对你们要求只有一个呀：不要撒谎啊！面对神佛的时候，不要撒谎，就这么一个要求。而且还不是为了我，我还不想知道你的什么秘密呢。我没有那么多的“硬盘”，去装你们的故事的。我的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”不够用的。我平常“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”不怎么转的，你知道吗？就是我的意识的这个“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”，是不怎么转动的。</w:t>
      </w:r>
    </w:p>
    <w:p w14:paraId="6E2878C3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DCFE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我让你们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撒谎，面对神佛的时候不撒谎，是作为一个修行者最基本的条件，为什么？你不撒谎，你真实的时候，你的心扉才可能向神佛打开。神佛的智慧，才会伴随着光明，进入你的意识，穿透你的自我认知，进入你的心灵认知，找到你的思虑心的那个自我的体验的记忆，净化他，托举他。</w:t>
      </w:r>
    </w:p>
    <w:p w14:paraId="240E469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7992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你临终的时候，你听着我的讲法录音。因为你平常对我绝对地信任，敞开心扉地信任，听着我的声音，你会进入到那种安宁、安全、纯洁的感受。那个感受就会伴随着我的智慧，在三界六道当中，呈现出来的纯生命的光，你就被接走了。这个就是“超度”，明白吧？</w:t>
      </w:r>
    </w:p>
    <w:p w14:paraId="687B35C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AC72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现在我已经开始有这个力量了。今年开始我已经有这个力量了，但是祂更多的是我成就的那一面，在人世间的其他空间当中，浮现出来的光明。但是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岁，那个就是我自己可以亲自地超度灵魂。现在我只能超度人间的死亡的灵魂，但是我超度不了其他空间的灵魂。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我可以超度地狱的鬼魂。因为那个时候，觉性的普照智慧，就已经……</w:t>
      </w:r>
    </w:p>
    <w:p w14:paraId="5346A49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5200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就这么说，就说灵性的纯生命的光，就已经完全地消融了、淡化了、分解了、消逝了，我剩下的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的，由这个灵魂感知，到灵魂感受，到心灵认知，到自我认知，到意识的整个的人格体系——都会被消融完了，净化完了，我这具身体当中，就只剩下纯光的、灵性的、原始亘古的、完整的光明了。</w:t>
      </w:r>
    </w:p>
    <w:p w14:paraId="2349967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E0D6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这具身体内，就是终极意识，倒映着法界的神佛。就这两者，就法界的神佛的大智慧的那种庄严，就会透过灵性的折射，就好像是那个透明玻璃，我在橱窗面前那个透明玻璃，我既可以通过透明玻璃，看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到橱窗内的那个宇宙，那个宇宙就是三界六道；我又可以透过这个透明玻璃，反射出了我的形态，看到我自己的佛身。</w:t>
      </w:r>
    </w:p>
    <w:p w14:paraId="70F3F3E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1424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可是这一切全部是因为有个透明玻璃的存在，这个透明玻璃就是灵性天堂，就是纯光完整的灵性生命，投射出来了法界智慧的具体神佛的形象。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岁的时候，这具身体的形象，就会开始有佛的形象了。就会开始有点那个大庄严、大解脱的，那种大智慧的慈悲的气息，透过这具身体，伴随着灵性的光与爱，在人世间呈现出来。</w:t>
      </w:r>
    </w:p>
    <w:p w14:paraId="31B7A75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B3B0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那个时候，不是纯灵的光明、纯生命已经熄灭了，构成人格的灵魂感知的一切的空间吗？不是已经熄灭了，“所见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内涵对“能见”性质牵动，“能见”性质塑造“所见”内涵，形成的不同的细腻的空间吗？那些空间就包含了无色界、色界和欲界，包含了灵魂感知领域，包含了灵魂感受与肉体细胞结合的能量宇宙，包含了灵魂感受凝固为心灵认知的平行空间，包含了心灵认知成为了自我认知，和意识结合的这个物质世界。</w:t>
      </w:r>
    </w:p>
    <w:p w14:paraId="77352D0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0D2E2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几样，不是全部都被灵性的纯光，所净化、透明、分解、取代了吗？也就是说，这一切空间，全部被纯光灵性的生命所救赎了，他们全部在天堂当中了。或者说天堂的纯生命，已经渗透到了每一个空间——平行空间、人类世界、灵魂领域里面的世界，和见精所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高层的三界的，这些色界和无色界的世界。就说是，天堂跟三界就重叠了。三界有的仅仅是形式——业力的形式，而生命的内涵境界，完全是光、爱与解脱。</w:t>
      </w:r>
    </w:p>
    <w:p w14:paraId="6AB0421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467D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光明的力量伴随着智慧的普照，我就可以渗透在每一个空间，包括地狱当中。我可以解救那些沉沦在地狱当中的，我的生命构成因素。这个因素一旦要是解脱了，把他们从地狱当中救赎出来了，我的生命啊，细胞当中蕴含那一部分记忆呀，就被光明取代了。</w:t>
      </w:r>
    </w:p>
    <w:p w14:paraId="037063C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04D0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地狱在哪里呢，地狱在什么地方？在你灵魂感知的记忆当中。它会在你的身体的细胞内，极其细腻的那个体验的基础当中存在着。为什么地狱当中的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报，会在身体上反映出来呢？就是这个原因，就是你这个人，活着的时候下了地狱，在地狱里面遭受果报的时候。你看看，你们到医院去看看那些断肢的人，看看那些开膛破肚的人，你看看那些身体腐烂的人，那个全部都是因为在地狱里面遭受惩罚呢，才会在人类这个物质空间，呈现出来这层肉体细胞的溃烂，你们以为呢？！</w:t>
      </w:r>
    </w:p>
    <w:p w14:paraId="4B88559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9783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有福德的人，一个在地狱里面没有欠过债的人，他死掉的时候，他的身体会有异香的。一个在地狱里没有欠过债的人，地狱里面的债全部还完了的人，他的身心内在，如果完全是被灵性光明充满的人，他死的时候，他的身体会光化掉的，知道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？这个叫大圆满的教法。</w:t>
      </w:r>
    </w:p>
    <w:p w14:paraId="4595024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85887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这种光化，可跟雪山教派那种光化，有性质不同啊。他们是用“昆达里尼”那种性能力，转化他们的明点和气脉，返老还童啊，起死回生啊，治愈各种疾病啊，最后光化。他们去的是三界内的很有限的世界。他们可以几乎永恒地存在下去，但是他们那种“永恒”，也只在死亡的范围之内。他们没有解脱，他们还是属于众生，他们在死亡的范围之内。</w:t>
      </w:r>
    </w:p>
    <w:p w14:paraId="1DD1A7F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26251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而我说的这种光化，是被灵性纯光明的原始生命，所取代了地狱当中的记忆的生命成分。这个人死掉的时候光化，光化，祂是跟天堂融合在一起了，祂是彻底解脱了分段生死，祂在法界的范围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之内了。这是两种截然不同的灵魂的去处，明白吧？</w:t>
      </w:r>
    </w:p>
    <w:p w14:paraId="4569F80D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DE34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所以说，我就跟你们讲啊，念阿弥陀佛能不能去极乐世界？可以去。但是你最起码你要作为一个修行者，才可以去。一个凡夫俗子，什么叫“凡夫俗子”？对自我的热爱，超过了对佛的热爱，这个叫凡夫俗子。</w:t>
      </w:r>
    </w:p>
    <w:p w14:paraId="65E3EC3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9A4E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说：哎呀，我这个活了一把年龄了，这一生当中，我睡了几百个女人；这一生当中，我赚了几个亿；这一生当中，我做了很多很多坏事……我死了，我现在怕死亡了，我找个靠山。我听说阿弥陀佛好像挺可靠，好像挺讲信誉的，拜个老大去，给净土宗咱们多捐，咱们先捐一个亿，但是我捐钱是有条件的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你们得保证我的灵魂的未来。</w:t>
      </w:r>
    </w:p>
    <w:p w14:paraId="656881E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4CF73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现在净土宗，不就这样吗？明码标价地买卖果位呀。你捐多少钱，你死亡之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，或者你家人的牌位，放在哪一层，这个就是他们的明码标价呀，就是买卖呀！买卖的话，你得给我一个案例吧，谁去极乐世界了？你得给我一个案例，你得给我一个产品保障吧，最起码，产品的这个保质期是多少呀，对不对？没有人能给出来，愿者上钩。</w:t>
      </w:r>
    </w:p>
    <w:p w14:paraId="24B44FC6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65164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现在的这个佛教里面的什么这个宗、那个宗，都变成了商品，都是一种生意。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Business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，生意，净土法门的超度生意。这些人，你觉得能去极乐世界吗？佛那么慈悲的，佛是无限慈悲，你念一句佛号的话，应该去极乐世界。佛是想让你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去，你的业抓着你，不让你走啊！</w:t>
      </w:r>
    </w:p>
    <w:p w14:paraId="25156AB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C4AD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业是什么东西？就是对自我的维护，那个是业力的最终最大的体现啊！他抓着你的灵魂，不让你的思虑心，离开你的这个思虑心所形成的，那个习气的底色的记忆呀。不是谁不让你去极乐世界，是你自己的构成思虑心的那个底色的，那个习气的定业，抓着你的思虑心的那个核心的记忆的自我体验，只能落在境界当中去轮回。没有人留住你，是你自己对自我的维护，是你对于执着心的沉迷，是你的七情六欲沉淀的习气的体验，凝固了你思虑心的境界，而导致了你只能在六道轮回当中，不断地生死往复。</w:t>
      </w:r>
    </w:p>
    <w:p w14:paraId="09C0222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BECC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佛倒是挺想让你去的，佛真的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想让你去，你去不了的。就好像是你身上摆了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斤的沙袋，你想在海底里面浮起来。佛就在海面上面一艘豪华巨轮等你呢，“上来吧，上来吧，你念我的名号上来！”但是你背着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斤的沙袋，你只能在海底里面，不断地往下沉的。</w:t>
      </w:r>
    </w:p>
    <w:p w14:paraId="37E7F66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55C6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佛不慈悲你，只要你把那个沙袋卸下来，祂的救生圈，马上就投下来了。那是整个一整套救生装备，氧气瓶、救生圈……什么都有。只要你能想到的，什么都有，而且保管会把你稳稳妥妥地，从海底深渊捞到海面上去，进入到那个豪华游轮里面去。然后在那里面，就说是我不说那个金色的莲花开了啊，让你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了极乐世界全貌；你就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算是，只要放下这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斤的负重物，浮到水面上去，进入到那个豪华游轮，就可以保证你的生命不死了，这个可是无限的荣耀啊！</w:t>
      </w:r>
    </w:p>
    <w:p w14:paraId="7217E7F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9C55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法门里面，进入到这种不死的状态，那个都是要……哎呀，那个最起码要证到见精之上了吧，要证到六地以上吧。而在极乐世界不是的，极乐世界的话，哪怕你当个普通老百姓，也可以保证你在那个地方不受苦，也可以保证你这个生命很长久地持续下去。但是，祂那个地方呢，成佛的速度会非常慢，因为祂没有痛苦嘛。没有痛苦，你就没有选择；没有选择的话，哪有成就呢？而我那个世界里面的话，我会看人的根基的，根性好的，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几世吧，可能几世就成就。而在别的世界，你就慢慢等着去吧，成千上万世，慢慢轮回去吧。</w:t>
      </w:r>
    </w:p>
    <w:p w14:paraId="4F839A4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C183B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敲碎了净土法门，流传几十年、上百年的谎言。我为我今天说的话负全部的责任。净土法门，是佛法的一个修行法门，祂不是寄托人类肮脏欲望的一个途径。佛法，释迦牟尼佛的法，就四个字——心外无物。去了解心、通往心、明心见性的道路，称为“法”。这个叫“诸行无常，为生灭法，生灭灭已，寂灭为乐”，这个是佛法。</w:t>
      </w:r>
    </w:p>
    <w:p w14:paraId="48E5A2C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2435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佛法，是以三法印来衡量的——诸行无常，诸法无我，涅槃寂静。衡定佛法的，就修行者如何去衡定佛法呢？就看他符不符合三法印——诸行无常，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诸法无我，涅槃寂静。要以四依法去看待一个修行人：依法不依人，依义不依语，依了义不依不了义，依智不依识。这个是佛法的精髓核心，佛法是需要让人亲证的。</w:t>
      </w:r>
    </w:p>
    <w:p w14:paraId="67FF6B4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C26AF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为了那些生性愚钝的，不能以自己的力量去解脱的人，给他们讲了净土法门。就是依靠这尊佛的愿力，你的灵魂可以说是去往祂的世界，继续修行，但是那是必须得非常虔诚的人。但是后世的这些鬼，却将这个法门变成了，一个跟人世间的贪婪的灵魂做生意的渠道：有个极乐世界，你不用修行啦，不用你修行，不用什么三法印、四依法，不用什么明心见性，不用什么禅宗七经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用打禅，不用绕塔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，捐钱就可以。捐钱，我卖给你一个佛果。捐钱，然后去念佛，你心里面想的一切愿望，阿弥陀佛都能满足。</w:t>
      </w:r>
    </w:p>
    <w:p w14:paraId="598F459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DE8A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这么好吗？真的这么灵吗？释迦牟尼佛为什么不让祂的母亲，去念阿弥陀佛呢？释迦牟尼为什么不让祂的堂弟阿难，去念阿弥陀佛呢？释迦牟尼佛为什么要让自己的旁边的侍从，祂的堂弟阿难，要经历这么艰苦的持戒修行过程？祂为什么不让他念佛呢？去阿弥陀佛的世界，就安安全全的多好呢，为什么呢，为什么不呢？释迦牟尼佛为什么不让祂的十大弟子去念佛呢？舍利弗智慧第一，目犍连神通第一，罗侯罗密行第一，须菩提解空第一，对不对？为什么没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个念佛第一的呢？</w:t>
      </w:r>
    </w:p>
    <w:p w14:paraId="5B843CD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1EF7F1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呀？因为佛法是智慧，是解脱法。祂根据不同人的，不同的根性、宿业因缘和信仰的纯净度，而开创了解脱不同灵魂的道路。这就是众生有八万四千烦恼，而智慧解开八万四千烦恼的道路，称为了“法门”。这就是八万四千法门的由来。</w:t>
      </w:r>
    </w:p>
    <w:p w14:paraId="6E1AD1B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C020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是法平等，无有高下。”听清楚了：是法平等，无有高下。阿弥陀佛的法门，只是利于某一类人的接引，祂不能代表佛法的全部，祂也并不适合所有的人。因为当祂适合所有的人，甚至于阿弥陀佛的净土法门，代表了佛法的全部的时候，祂就变成了人类买卖佛法的一个商品。现在，此刻，人世间的净土宗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是如此呀！就是在买卖阿弥陀佛的这个世界的呀！</w:t>
      </w:r>
    </w:p>
    <w:p w14:paraId="1A1637A3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1161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净土宗，我今天有段视频放到这个地方啊，净土宗的人，看到这篇视频的人，你们可以去找我来论，找我来辩论，看看我说的，对还是不对。不要拿着你们的什么善导大师啊，说是你们的这些净土宗的长老的这些话来问我，我不承认的，我只承认释迦牟尼的法。你们把释迦牟尼的法搬出来，什么禅宗七经，每一经搬出来，找依据来跟我论。</w:t>
      </w:r>
    </w:p>
    <w:p w14:paraId="649890A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2F20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除了释迦牟尼的法，别人的，就说是你们那些所谓的净土宗大德的法，我是不承认的。因为那个是人写的，是修行中的人写的。我一个大菩萨，我现在还尚且是一个修行中的人呢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！我们要辩的话，以佛法来辩，不要以某一个门派当中的知见来辩。</w:t>
      </w:r>
    </w:p>
    <w:p w14:paraId="423C8ED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41088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希望通过这次讲法，给净土法门正本清源。我对于人世间没有任何要求，我也不会形成我自己的什么宗教，我只是在为着佛法正本清源。其中一步，就是为净土法门正本清源，还净土宗一个朗朗乾坤。让真正渴望解脱的灵魂知道，如何去念佛，念佛的利益和最终的结果。而不要被这些佛教里面，买卖净土宗的这一帮流氓恶棍，而去毁坏了这一批又一批信仰佛的灵魂。我希望净土法门能回到祂最开始、最本初的，神救赎人的一条道路，而不要变成了神跟人做生意的一个商品。</w:t>
      </w:r>
    </w:p>
    <w:p w14:paraId="61F0F9E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F40F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告诉你们，神永远不会跟人做生意的。神是神，人是人，神人有别。就像我从来不跟人做生意一样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我不收任何人的供养，我也不见任何人，我也不成立组织，不成立门派，我们就是萍水相逢，为什么？因为我只有人的身体、有人的意识、有人的认知，但是认知背后，我是纯光的生命，我是纯光倒映出了大智慧的那个佛的形象，而不是你们人类的人格心意、欲望体验的自我的内涵——神人有别。我要的只是把真理传递到人间，在人间寻找那可以进入天堂的，甚至于可以明心见性、见性成佛的珍贵的灵魂，为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年的人类文化，寻找播撒真理的种子。</w:t>
      </w:r>
    </w:p>
    <w:p w14:paraId="025B68B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C33F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一般的人，现在这些灵魂，我是秋毫无犯的。我不会问你要钱，不会让你为我做任何事，我们之间永远不会见面。我们就像铁轨两条线一样，彼此能看得到，但是永远不会相接，秋毫无犯。我不认识你，你也不认识我，咱们彼此，就是在心底里面，问好就可以了。</w:t>
      </w:r>
    </w:p>
    <w:p w14:paraId="3FF2EA5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416D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想以自己这么一个清白的、无私的、端正的、智慧的修行者的心得，为净土法门，还原一个救赎灵魂的神圣的天堂之路。净土法门是佛救赎三界灵魂的手段，净土法门不是佛与人类买卖的商品，这是我今天的定论。那是修行的道路，那个不是人世间可以满足欲望的商品。</w:t>
      </w:r>
    </w:p>
    <w:p w14:paraId="4EBDC0A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9397A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现在我这个身体呀，就今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天我是轮回最不好的时候，但是我心底里面的光明程度，是我过去的，比过去增长了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。就是在我轮回最不好的时候，我的光明程度是我过去最不好的时候的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，就光明程度。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是一个什么状态呢？就说我是有意识没有思维，有认知没有自我。我的内在是种感知的状态，是一种灵魂感知的状态。</w:t>
      </w:r>
    </w:p>
    <w:p w14:paraId="192D161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4597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灵魂感知”？就是那个见精“能见”的性质，透过了“所见”内涵，在“所见”内涵的境界当中，呈现出来见精的清澈，那个叫“感知”。你们好好去体验我这句话。见精“能见”的性质，那个清澈，透过了“所见”内涵的境界，在境界当中，呈现出来了“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见”性质的清澈，清澈在内涵当中，就是感知。</w:t>
      </w:r>
    </w:p>
    <w:p w14:paraId="2ED8715C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1B58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那个境界当中透过来的清澈，就是一种感知状态。你们好好想一下，你们去感知你们的孩子。老公今天回来了，怎么鬼鬼祟祟的，我感知一下他的情绪。你感知情绪的那个“感知”，一定是清澈，一定是内心里面的注意力的高度集中。而高度集中的注意力，一定是清醒的，一定是清澈的。只有清醒、清澈的，才能谈得上感知，知道吧？</w:t>
      </w:r>
    </w:p>
    <w:p w14:paraId="4B1D02F5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075CD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而感知内在呢，那个就是一种纯生命的感应力。感知是感应的倒影。感应力是纯光完整的灵性，永恒、无限、原始的纯生命。纯生命的倒影，浮现出来了感知，浮现出来了灵魂的感知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宇宙。这两者很有意思啊。</w:t>
      </w:r>
    </w:p>
    <w:p w14:paraId="3C80F31A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FB0E3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感知灵魂领域里面，一旦你要是成为了感知灵魂领域里面的众生，一旦你变成了，你的感受被认知所塑造的，那个思虑心的时候，在你死后看到的三界六道宇宙的话，第一个，你也看不到你的境界以上，你无法看到境界以上的。就算你看到本体的境界这个地方，你看到的，也仅仅是你的业力所能看到的，一个很小的范围。最多看一个城市的状态，或者看到地狱的一个入口，或者看到天道的几层天的那个光明。</w:t>
      </w:r>
    </w:p>
    <w:p w14:paraId="6F5DA27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F399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天道里面，那个都是那种亭台楼阁，天道里面没有现代建筑啊，没有。但是阴间有现代建筑，阴间就是平行空间，你知道吗？他们有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现代，他们是有摩天大楼，还有汽车呢，阴间，就平行空间里面还有汽车呢。</w:t>
      </w:r>
    </w:p>
    <w:p w14:paraId="0CC1989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7DC5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但是边地没有。那个边地的话，应该是饿鬼道吧，那个里面没有，那个地方只有沙子，只有黄沙。一进去的话，那个饿鬼道，哎呀，少少的，那个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得要有。那个长的话，那我都不知道有多少了。因为饿鬼道关着的，不是这一茬人类文明的灵魂，还有过去地球上面，人类的那些迷失在饿鬼道里面的灵魂。因为它那时空概念不一样，这面地球都换了，那面饿鬼道的空间，还是很稳定的。</w:t>
      </w:r>
    </w:p>
    <w:p w14:paraId="1A9D606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93FF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我刚才想跟你们说什么？就说是，今天算是把净土宗的这个问题，给你们好好讲了一下。就说我现在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修行状态啊，第一个，我的心啊，越来越亮，越来越光明，我的人格越来越消散。本来我想今天是轮回第五天了嘛，我的人格开始凝聚了，应该看不到光明的。不是的，我现在最黑暗的时候，我的内在依旧有光明存在。这种光，就好像是在我大脑背后啊，有一个，点了一个太阳一样。但是那个太阳被云彩遮住了，但是他依旧有光。</w:t>
      </w:r>
    </w:p>
    <w:p w14:paraId="0668B98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364F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就说是，我背后的这两个光圈啊。这个光圈不是佛的身体啊，佛的身体是由那个毫光——金色的毫光，构成的佛的身体。这个光圈叫佛的世界，知道吧？就现在在我身体背后，就有佛的世界，一个智慧圈，一个世界圈，越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越具体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，越来越明显了。因为我的灵性越来越强盛。灵性越来越强盛，祂折射出来的大智慧的那种形态——生命化的形态，就越来越强盛，越来越具体。</w:t>
      </w:r>
    </w:p>
    <w:p w14:paraId="69650C2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91203E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就跟你们讲啊，我没有办法不相信我自己的修行，我没有办法不相信，我现在已经是一个人世间的神灵了。因为我讲的这东西的话，祂不来源于人类的推断，不来源于人类的知识，更不来源于人类的想象。祂是有纵深的，从意识到人格，到认知，到感受，到感知。这条纵深，我又可以把祂铺开了，无限地横向地讲。祂是一环扣一环。这一环扣一环的这种横向，又是浮现出来了空间和心识的，这种此消彼长的相续关系。这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西的话，只有神知道，人类是不可能知道的！</w:t>
      </w:r>
    </w:p>
    <w:p w14:paraId="2E8EDB1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76EE46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每隔两个月呀，当我觉性苏醒一次的时候，现在我又要跟你们再讲法的时候，目的是什么呢？说出来都很可笑，你知道吗？我要重新熟悉我自己，我要熟悉这一次我的人格构成的底色，我要熟悉我现在跟你们说话的这个动机意图的基点的自我体验。</w:t>
      </w:r>
    </w:p>
    <w:p w14:paraId="229FB7C4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9A6DA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在前两天，是没有的。在觉性苏醒那一刻，这一切全部都被否定掉了，都被智慧给分解掉了，像被核武器炸干净了一样。但是他一旦消失了之后，我的灵性又开始恢复光明，我的人格的这些，构成我人格的这些残存的这种灵魂感知的习气，他又开始聚合。但是他每次聚合的时候，他的成分是不一样的，他一次比一次更淡，一次比一次更少。</w:t>
      </w:r>
    </w:p>
    <w:p w14:paraId="5E62F26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B3BC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的人格，现在你们看我还在说话，但是你们对比我去年的讲法，我的人格是越来越淡了。他的表现就是越来越纯洁了，越来越无我了，越来越柔软了。透过我的语言，你看到的我的灵魂的境界，是越来越广袤，越来越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明了。就人性越少，神性越强嘛。可是对于我自己来说的话，今天我是给你们讲法这么长时间，我是试图在，就说我要熟悉现在的这个自我，你知道吗？</w:t>
      </w:r>
    </w:p>
    <w:p w14:paraId="0530342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CA7BD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你们的自我，不存在熟悉，因为你们就是自我。但是，我是要在这个人格自我这一次聚合过程当中，要熟悉这个讲话的自我体验、自我感受的内涵因素，看他里面到底有什么跟我过去是不一样的。我过去，就是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天之前的那个我呀，和今天的现在跟你说话的这个我，不是一个人啊。身体是一个身体，意识是一个意识，心灵认知是一个认知，但是除此之外，构成自我人格的感受体验、欲望习气的因素，比重的不同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，跟上一个人是完全不一样的，跟上一个我的人格是完全不一样的人格。</w:t>
      </w:r>
    </w:p>
    <w:p w14:paraId="08CBB7A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517224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，我是在跟你们说话的时候，我是要在熟悉这个说话的自我人格的感受、体验的内涵呢。我要熟悉他了，他稳定了，他结成块了，他稳定了，我才能够在这个自我感受的体验的稳定基础之上，生出来新的主观欲望，主观愿望与我的意识结合上，再形成新的自我体验，你知道吗？有了自我体验，有了稳定的自我体验，我才能够去继续地净化他、修复他，不断地调整这个自我净化的方向和侧重点。</w:t>
      </w:r>
    </w:p>
    <w:p w14:paraId="719474D7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34AEC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如果他一直是处在那种觉性浮现、人性分解的状态下的话，我就没有办法，把这个分解的自我，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拿到光明当中去，像磨镜子一样去磨他了。他只有聚合起来，就是心灵认知变成了自我认知，自我认知与意识结合起来，与我的这个习气欲望的体验，结合成了具体的、鲜活的、生动的、丰富的人格经验的时候，我才能够在灵性升起的时候，将自我人格经验，融入到灵性的光明当中，看到自我人格的哪一方面不符合爱，不符合宽恕，不符合纯洁，然后我要去主动地宽恕他。</w:t>
      </w:r>
    </w:p>
    <w:p w14:paraId="016E3274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92432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可是现在，就此时此刻，我的人格自我是分散的。就像我的身体，现在是被卸成七零八块一样。现在只是用针线暂时缝了一下，我现在是不能做举重运动的，你知道吧？我现在头和身子，胳膊和腿，是分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离的。就说我的身体，是拼凑起来的一个碎块，这个碎块是不能跑步的。他虽然能说话，但是不能跑步的，也不能举重。</w:t>
      </w:r>
    </w:p>
    <w:p w14:paraId="35267BFE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6FA268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要想以灵性净化这个碎块，你必须得他是一个完整的生命，你才能举重，才能跑步，我才能够以一个完整生命的自我体验，融入到宽恕的温暖当中去，然后去净化这个人格自我，从体验的人格自我当中，净化自我的内涵，从而靠近天堂那种无限的爱与光明。如果我现在是残存的话，就不存在一个主观意愿了，明白吧？</w:t>
      </w:r>
    </w:p>
    <w:p w14:paraId="75B62F2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C7815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我现在是内在的灵魂感知力。我现在是属于内在的灵魂感知力，我的人格自我，现在还没有凝聚成形呢。只有当我的人格自我凝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聚成形了，那个灵魂感知力隐退了，我的人格自我，才可以去选择我净化哪一块，如何去净化。现在我是没有主动选择能力的，因为灵魂感知力，他只有感知的能力，他没有决策的能力。他就像眼睛一样，他能看到一切，但是他却不去理解一切。</w:t>
      </w:r>
    </w:p>
    <w:p w14:paraId="4FD7BA6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162C0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些，就是想如实地记录我整个修行过程，你知道吗？这个就是一个神灵在人间的过程。祂的人格自我是分散的，祂的人格自我背后那个感知，却是非常地敏锐和强盛的，但这个已经是自我最黑的时候了。我明天就应该醒过来，明天醒过来之后，这个感知，包括现在这个自我的这种残存的，这些四分五裂的这种认知的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忆，都会消散掉的。</w:t>
      </w:r>
    </w:p>
    <w:p w14:paraId="47A2D324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8AEF6F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那么，当明天我醒过来的时候，我这个感知和自我的体验，消散掉的时候，内在就是纯光的完整，倒映出来法界大智慧的神佛的世界。我可以确定地告诉你们说：我现在已经是一个神了，神真的到人间来了。</w:t>
      </w:r>
    </w:p>
    <w:p w14:paraId="0910499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5198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年时间，这具身体内，就不会再有灵魂感知和人格自我的因素了，就是纯光的生命了。就是我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岁的时候，那个时候应该是九地菩萨。到我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年的时间，这个纯光的生命，就会熄灭一切光明，变成了纯粹、纯生命的那一层。就像一个完完整整的一层透明玻璃，透明玻璃已经不再有光明了。那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个就是宇宙终极意识，跟法界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智慧开始相融了。</w:t>
      </w:r>
    </w:p>
    <w:p w14:paraId="00101AF2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6686B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个透明玻璃的终极意识一消散、一分解，就像那个玻璃一分解，就不会有一个玻璃投射出来了，三界六道的灵性宇宙和感知的灵魂宇宙，也不会有人间，也不会有一个被透明玻璃所倒映出来的神佛的宇宙存在。</w:t>
      </w:r>
    </w:p>
    <w:p w14:paraId="164094AF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4CD7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不被境界所倒映，不被生命所存在，不被众生的生死轮回所留滞了分别，当下三轮体空、无生无灭、无来无去、究竟空性的普照智慧，就在那一刹那，苏醒了亘古未曾发生过的圆满。那就是大菩萨，那就是……现在我应该是在“觉所觉空，空觉极圆”这个过程当中。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年，我是在“觉所觉空，空觉极圆……”</w:t>
      </w:r>
    </w:p>
    <w:p w14:paraId="559B3859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D8819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“初于闻中，入流亡所，所入既寂，动静二相，了然不生，如是渐增。”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“闻所闻尽，尽闻不住”，这个是我去年的状态。“觉所觉空，空觉极圆”，这个是未来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年的状态。“空所空灭，生灭既灭，寂灭现前”，这个是我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岁的，中间的过程的状态。到我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岁那年的时候，就是“空所空灭，生灭既灭，寂灭现前”，这是我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岁之前。“忽然超越，世出世间，十方圆明，获二殊胜”，这是我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岁，就是“忽然超越，世出世间，十方圆明，获二殊胜”。</w:t>
      </w:r>
    </w:p>
    <w:p w14:paraId="6DEAF1C8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4A8987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就是那个透明玻璃——灵性的终极意识，透明玻璃粉碎了，只剩下了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不被透明玻璃所倒映，也不被灵性生命纯光所存在的，那种究竟空性、无生无灭、无来无去、普照庄严的大智慧，那就是佛。那个就是“忽然超越，世出世间，十方圆明，获二殊胜”。这个过程是在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岁，那个时候地球上就有佛了！</w:t>
      </w:r>
    </w:p>
    <w:p w14:paraId="6B8AF441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C95740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现在地球上仅仅是有神而已，我现在是灵魂感知当中的清澈的见精，伴随着五天一次轮回的纯光的灵性，这两者是神。神可以在人世间起死回生，但是祂现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在还没有那个在地狱里面，救赎众生的能力。</w:t>
      </w:r>
    </w:p>
    <w:p w14:paraId="632512FB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561422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岁的时候，见精的纯澈和灵魂感知消散掉了，就是完全是纯灵性的光明生命，渗透在曾经的感知灵魂领域里面的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，每一个刹那的习气的记忆当中。就等于说那些习气，被纯光的生命所净化、所救赎，我就可以在地狱里面救赎众生了。换句话说，我就推开了生死之门。我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岁的时候，这点我很确定的——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岁，我可以推开生死之门。</w:t>
      </w:r>
    </w:p>
    <w:p w14:paraId="214F13E0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A42B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是那个觉性庄严、觉性普照，解脱了生灭的，无来无去，不可指称，却圆满在当下的，大普照的大菩萨。这点我也是可以确定的，那个就属于皇储了，就是大菩萨属于皇储。我现在只是王子而已。就是王子跟皇储属于兄弟，祂们都是皇族的，但是王子没有职位，皇储是有职位的，皇储就是随时准备接班的。</w:t>
      </w:r>
    </w:p>
    <w:p w14:paraId="119DD46D" w14:textId="77777777" w:rsidR="002E0C38" w:rsidRDefault="002E0C3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EB15C3" w14:textId="77777777" w:rsidR="002E0C38" w:rsidRDefault="00AD68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哪一个宇宙的那个如来，就空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位了。因为一个宇宙体系，祂是一尊如来的身体。当这个大菩萨的，祂的智慧和祂的……你说慈悲吧，随着年限，到了一定的程度了之后，祂就可以接替皇位，成为那一个宇宙的法王。那个是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岁之后的我。现在我跟祂们在一个平台上面，在用餐，在喝茶。祂们在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VIP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房间里面，我是在大厅里面，但是我们都属于王子，祂属于皇储——指定的接班人。</w:t>
      </w:r>
    </w:p>
    <w:sectPr w:rsidR="002E0C3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C62F6" w14:textId="77777777" w:rsidR="00AD6875" w:rsidRDefault="00AD6875">
      <w:r>
        <w:separator/>
      </w:r>
    </w:p>
  </w:endnote>
  <w:endnote w:type="continuationSeparator" w:id="0">
    <w:p w14:paraId="28C910F2" w14:textId="77777777" w:rsidR="00AD6875" w:rsidRDefault="00AD6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91AA0" w14:textId="77777777" w:rsidR="006B099B" w:rsidRDefault="006B099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8996484"/>
      <w:docPartObj>
        <w:docPartGallery w:val="Page Numbers (Bottom of Page)"/>
        <w:docPartUnique/>
      </w:docPartObj>
    </w:sdtPr>
    <w:sdtContent>
      <w:p w14:paraId="0286A139" w14:textId="15C50BF4" w:rsidR="006B099B" w:rsidRDefault="006B099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6FFFF2" w14:textId="1CFBCA25" w:rsidR="002E0C38" w:rsidRDefault="002E0C3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6F1B3" w14:textId="77777777" w:rsidR="006B099B" w:rsidRDefault="006B099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26E64" w14:textId="77777777" w:rsidR="00AD6875" w:rsidRDefault="00AD6875">
      <w:r>
        <w:separator/>
      </w:r>
    </w:p>
  </w:footnote>
  <w:footnote w:type="continuationSeparator" w:id="0">
    <w:p w14:paraId="36953AEA" w14:textId="77777777" w:rsidR="00AD6875" w:rsidRDefault="00AD68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EA653" w14:textId="77777777" w:rsidR="006B099B" w:rsidRDefault="006B099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52CDA" w14:textId="77777777" w:rsidR="006B099B" w:rsidRDefault="006B099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C0DA9" w14:textId="77777777" w:rsidR="006B099B" w:rsidRDefault="006B099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0C38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B099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D6875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014FB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CD4AC1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A9BBA23"/>
  <w15:docId w15:val="{1D711B74-F683-4003-B5C7-EFB05A21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B099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47</Pages>
  <Words>5002</Words>
  <Characters>28517</Characters>
  <Application>Microsoft Office Word</Application>
  <DocSecurity>0</DocSecurity>
  <Lines>237</Lines>
  <Paragraphs>66</Paragraphs>
  <ScaleCrop>false</ScaleCrop>
  <Company/>
  <LinksUpToDate>false</LinksUpToDate>
  <CharactersWithSpaces>33453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20250130正本清源</dc:title>
  <dc:creator>admin</dc:creator>
  <cp:lastModifiedBy>admin</cp:lastModifiedBy>
  <cp:revision>2</cp:revision>
  <dcterms:created xsi:type="dcterms:W3CDTF">2023-09-24T23:48:00Z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