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772CA" w14:textId="77777777" w:rsidR="00002AC9" w:rsidRDefault="00C70FE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祂（上）</w:t>
      </w:r>
    </w:p>
    <w:p w14:paraId="438B7764" w14:textId="77777777" w:rsidR="00002AC9" w:rsidRDefault="00C70FE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13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8700028" w14:textId="77777777" w:rsidR="00002AC9" w:rsidRDefault="00C70FEF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BC2EDA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3E17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我想要给你们讲法，可是事实上呢，祂并不是源自于我的这个人类的体系。我每一次开法会的目的，不是给你们讲道理，而是要通过录音、录像、文字的证据，向这个空间的人类，展现一下神佛的真正的气息。</w:t>
      </w:r>
    </w:p>
    <w:p w14:paraId="5B8D0B6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BA70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我要跟你们讲的时候，却发现“讲”本身啊，他是一种障碍。就身心、意识、自我本身，是一种障碍。实际上对于实相而言啊，祂是没有语言的，祂甚至于不是生命。祂距离我们这个人类的体系啊，就是这个细胞、意识、人格、自我的这个体系呀，那个是……</w:t>
      </w:r>
    </w:p>
    <w:p w14:paraId="6D441A0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8426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站在人类这个角度来说的话，因为人类是境界众生嘛，站在境界这个角度，你跟如来呀，跟佛呀，相隔了无限远、无限远、无限远的距离。可是在实相之中呢，在实相的那个境界呢，人类的这个身心自我呀，包括跟人类身心自我所连带的整个三界六道，乃至于法界，那些神佛的纯智慧的体系，祂近在咫尺，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眼前。</w:t>
      </w:r>
    </w:p>
    <w:p w14:paraId="1A07858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AD41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在境界当中，你去理解实相，祂是一个不可思议、遥远的、永远无法触及的无路之国。你没有办法通过努力达到祂。可是在实相之内呢，一切，包括人类、包括法界、包括三界六道一切众生的生存的世界，以及众生的心意自我的每一个念头，就在佛之内，就是近在咫尺。因为祂不是人类。</w:t>
      </w:r>
    </w:p>
    <w:p w14:paraId="27C7C28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57EDA7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就是神啊，你们听我讲啊，我可以很如意地、很究竟地、很圆满地、很系统地，向人类描述天道，包括说是天道不同层次的，由见精的性质被“所见”内涵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制约，而形成的无色界、色界、欲界的，每一层天、每一个王、每一个众生的身心的构成，他们的身心的觉受，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包括他们存在的状态以及时间。</w:t>
      </w:r>
    </w:p>
    <w:p w14:paraId="5E90A34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DD4F1F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向你们人类，很究竟、很系统、很完整、很细致地描述，超越了见精，进入到知觉的那种宇宙的荒漠当中去，然后往前推进，一直见到了灵性天堂的光。当见到灵性天堂的光那一瞬间，在知觉内的，认知天堂的那个你和知觉本身，包括知觉以下的见精，就会瞬间变成了梦境。而灵性天堂呢，祂是永远不改变的。祂是亘古永恒、未曾变易过、未曾改变过，临在于众生的灵魂之内，却不被众生的灵魂所认知的，那种圆满的、完美的、究竟的、完整的、纯粹的生命。纯粹的生命，祂是以光的性质与形态呈现的。这些我都可以讲，因为光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属于境界。</w:t>
      </w:r>
    </w:p>
    <w:p w14:paraId="1D54B29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554BE9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天堂啊，灵性天堂啊，跟三界六道、跟人类，他是同一个体性，你知道吗，他只是光明和黑暗的此消彼长。光明出现了，黑暗就消散了；黑暗凝聚了，光明就隐退了。这两者，因为他是基于同一个心识分别投射出来的，分别牵动心识形成的境界，所以你都可以通过语言去描述他，通过你的心灵的觉受去经验他，这两者都可以。天堂跟人间你都可以讲，法界很难讲。</w:t>
      </w:r>
    </w:p>
    <w:p w14:paraId="2F20C8B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7C0620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我大概跟你们描述一下，今天我为什么突然要讲法。昨天晚上呢，我还是纠结于一款游戏怎么通关呢，我还在纠结于这款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游戏通关的攻略呢。早上起来的时候，我还在那个地方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，还心心念念地想呢：这一关怎么过去？因为我打了十几把，都死那个地方了。</w:t>
      </w:r>
    </w:p>
    <w:p w14:paraId="4A7E838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289E1E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突然间，一下子……突然间，瞬间，我的身心内在啊，他失去了情绪，失去了感知，失去了记忆。那个感觉呢，就是在身心细胞内，又超越了身心细胞，在纯生命的境界之内，又超越了光明的完整，浮现出来了那个无生无灭，又临在于当下的庄严。</w:t>
      </w:r>
    </w:p>
    <w:p w14:paraId="2EAD77A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FD2FAE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这个感觉是什么呢？我给你们描述一下啊。我们这个年龄的人啊，就是我们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年代、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年代的人啊，都看过一部电影，是美国产的，叫《异形》。它总共分了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部，《异形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》《异形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》……它是讲的外星生命，侵入那个飞船了，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它会寄居在人体上面，然后它长大，然后它就从人体里面，破开你的胸膛就出来了——它是一个怪物。</w:t>
      </w:r>
    </w:p>
    <w:p w14:paraId="6BEF8E0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029CD1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见过那个蝉啊，蜕壳，包括那个螃蟹呀，龙虾呀，它都会定期蜕壳。它每蜕壳一次，它都会长得更大一点。但是你们听清楚啊，不论是蝉，无论是螃蟹，无论是龙虾，它蜕壳完之后，它还是龙虾，还是螃蟹，还是蝉。它只是形态变了，它的性质没有变。但是那个“异形”，它是从人体里面出来的，它破开你的胸膛出来，它不是人，你知道吗？</w:t>
      </w:r>
    </w:p>
    <w:p w14:paraId="3EAE882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8AA505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每一次轮回到达了一定的次数之后，就是从人性的、人格的习气的粘连，与天堂生命完整的狂喜，这个轮回，轮回几次之后，我就会有一次进入到法界的感受，像今天就是。但是今天这一次，我为什么专门要把你们叫过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就是召开这个法会呢。我跟你们讲的不是知识，我只是想通过现场的，现在正在发生的事，告诉人们神佛的存在。</w:t>
      </w:r>
    </w:p>
    <w:p w14:paraId="48D892A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77E552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针对于人而言啊，那个天堂的众生啊，祂们不是人类。灵性天堂的亘古与原始，祂是光。祂没有心，没有意识，祂是纯粹生命的临在与穿透力。祂是像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样，渗透在一切众生的身心灵、身语意、自我与念头之中的，纯净、不改变的、完整的生命力。祂是生命，纯粹的生命就是纯粹的光；祂是完整，从来没有衰减过，从来没有诞生过的那种永恒的原始的本初。神不是人，祂既不是坏人，祂也不是好人，祂不是善人，祂也不是恶人，祂根本就不是人类，你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道吗？祂是光。</w:t>
      </w:r>
    </w:p>
    <w:p w14:paraId="049670A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6C46D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而今天，我自己醒来的这个地方啊，祂带给我的经验：第一个，是一种振奋感，就是人突然间变得很振奋；第二个，祂对于我的人格的这个自我的感受啊，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是一种……就说我的人格，在这尊佛醒来的那一瞬间，感觉到的是一种……是一种巍峨到极致的一种恐吓。</w:t>
      </w:r>
    </w:p>
    <w:p w14:paraId="46E6FC0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F626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感觉非常微妙啊，因为你们现在就是人类，你们生命当中没有第二个生命的，所以你们不知道我在说什么。可是我生命当中呢，是有着一个生命体系的，祂不是一个……就说，我生命当中蕴含的，不是一个生命，而是一个体系。当这个体系苏醒的时候，祂跟我的人格啊，之间有个交界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在祂苏醒那一瞬间呢，我人格的这面，那个感觉就瞬间啊，就好像是，我在这儿活生生地在做事呢，但是我眼前看到的空间，包括看到这个空间的我啊，就瞬间变得很模糊了一样。</w:t>
      </w:r>
    </w:p>
    <w:p w14:paraId="344FA6D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BF9B1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就好像是，我是被向内拉入到了一个无限深邃的宇宙当中去了。我的意识和我的心，瞬间就说是，从我人体、人格的这个细胞的表面，拉入到了我的心灵认知的深处。而心灵认知的深处，他是由无限的习气和念头交织而成，投射出来的无限量的苍穹宇宙。就一瞬间，我被拉回到了，从这身体的表面，拉回到了我身体内的这个宇宙苍穹当中去了。这是第一个感观。</w:t>
      </w:r>
    </w:p>
    <w:p w14:paraId="47AE4C5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4B2ED3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第二个感观是，在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深入到身心内在的，这个无限庞大、无量无尽的，由星云、星团、苍穹宇宙构成的，广袤无限的宇宙境界的那一刻，整个宇宙醒过来了，宇宙是有生命的。而醒过来的呢，祂又分层次。最早醒过来的呢，祂是纯生命的光，祂是临在于苍穹宇宙之上的，那种圣光的普照。而圣光本身是具有无尽的智慧的一种完整的光明，祂渗透在一切物质和能量宇宙之中，普照着物质与能量宇宙，但是这个光明与黑暗的能量宇宙，他们是一体的。</w:t>
      </w:r>
    </w:p>
    <w:p w14:paraId="5F42068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3015CD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然后这个时候，我的人格自我的细腻的体验和那个觉知还在，但是我的意识属于停摆的。我意识知道，但是不能思考。我的心灵认知呢，属于了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知，但是没有丝毫的情绪。在这个时候呢，第二层那种生命之光，不是苏醒了吗？然后紧接着，在超越了生命之光之外，又苏醒了一个无生无灭，甚至于连“广袤无尽”这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样的词汇，在那个无生无灭的庄严当中，他只是一瞬间的错觉。就好像是玻璃上的一个泥点一样，他瞬间就脱落掉了。</w:t>
      </w:r>
    </w:p>
    <w:p w14:paraId="66523D0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C087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一个是我，我这个人啊，对于我内在生命和宇宙苏醒的感受，他是一种巍峨壮观到了让我恐惧的地步。因为人类对于时间和空间的承受，是很有限的，你知道吗？很有限度的。很多人有恐高症，你站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层楼顶端，你往下望的时候，你会头晕的，你会腿发软的。这还是恐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高症，你知道吗？</w:t>
      </w:r>
    </w:p>
    <w:p w14:paraId="0EDE972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C5A654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你一下子把你的心和意，拉回到了你身心内在那种无穷无尽庞大的宇宙内在去的时候，银河系，包括无量银河系构成的那种宇宙体系，在这种广袤无尽的宇宙深渊当中，都像是一粒灰尘的时候，这时候，你的整个的，建立在你的心灵认知和意识之上的空间感，就会被粉碎掉的。那时候你会有一种深深的无助、深深的孱弱，觉得自己像是一个齑粉一样的渺小感，渺小的感觉。</w:t>
      </w:r>
    </w:p>
    <w:p w14:paraId="02EB222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18A7DE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然后这个时候，在那个宇宙的深处，又浮现出来了普照宇宙万物，又承载着众生的生死轮回，却不变不易、永恒完整的天堂——那是纯净、完美、永恒的，纯光的世界，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的宇宙。祂比整个能量宇宙要广大。就说刚才我说的那种无穷无尽的银河系，在那种深邃无尽的宇宙空间当中，像一粒微尘一样的微不足道。就这样广大的宇宙的深邃的空间，在圣光临在普照的天堂当中，他只是薄薄的一层阴影。你们可想那个天堂，祂是已经无法、没有办法去用语言和思维去触及祂了。</w:t>
      </w:r>
    </w:p>
    <w:p w14:paraId="090CB5D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7A8454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紧接着，在天堂背后，真正的我自己苏醒了。在我自己苏醒的时候，祂是没有过去，没有未来，祂甚至于没有当下的概念。或者说，在苏醒那一瞬间，连天堂这种无尽的光，祂都变成了一个……就说是，一个空间当中飘浮的一粒灰尘而已，而那个空间本身，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是我临在的错觉。就空间啊，就是那种接纳了、包藏着灵性天堂和三界六道的这个空间，这在……</w:t>
      </w:r>
    </w:p>
    <w:p w14:paraId="1D75B42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8CA7A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我语言讲到这个地方，他已经触及到了人类理解的顶端了。因为人类所理解的事物，他一定相对的，你知道吧？有物质，才有空间。要是这个承载，就界定空间的这个“点”不在了，这个空间就不在了，你知道吗？这个是人类的理解的。</w:t>
      </w:r>
    </w:p>
    <w:p w14:paraId="7A07FAE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1058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理解的这个心意，他一定是基于认知，你知道吗？我确定这个事物存在，才能以确定感推演出空间的存在。因为有这个基点存在，才会有空间。因为有空间，才会有空间的变动，就是时间。因为有时间和空间的交流，才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认知空间和时间的众生存在。这个叫“十二缘起法”，就是众生是心识众生嘛。可是到了佛那个地方，我不说法界吧，因为我今天在的这个地方，已经超越了法界了。</w:t>
      </w:r>
    </w:p>
    <w:p w14:paraId="36ACBEF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6DDC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尽量地不进入逻辑跟你们讲。因为进入逻辑的话，这堂法就白讲了，没有意义了。承载着灵性天堂和三界六道的这个空间，是我的呼吸，就像是咱们在……噢，是那尊佛的呼吸，不是我啊，跟我没有任何关系的。</w:t>
      </w:r>
    </w:p>
    <w:p w14:paraId="1A17D3A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02AE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我再给你们强调一点：我不是这具身体。包括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岁之后，那个大菩萨，祂也不是这具身体。在我没有觉醒之前，我就是这具身体，和你们一样，都是由细胞构成的，在细胞基础之上，建立的灵魂感知与意识的结合，形成了自我。但是今天的我，不是了。</w:t>
      </w:r>
    </w:p>
    <w:p w14:paraId="301B9DD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2E830F7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年之后那尊佛，那个大菩萨，祂跟我的这个肉体细胞，形态是一样的，但是在肉体细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胞的形态之下，祂已经完全是纯智慧的体现，就祂已经不再是光了。在从今天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岁的这个人，这具身体，到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岁之间，是纯光，纯粹的光，祂不会有人性的自我、习气、经验的相续。祂是纯粹的光的完整，不断地净化着习气的过程。</w:t>
      </w:r>
    </w:p>
    <w:p w14:paraId="74F5BB5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222159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岁之后，光就没有了，就变成了纯智慧。纯智慧是任何三界内的生命，包括灵性天堂，都没有办法触及，没有办法看到，没有办法感知，但是你又在祂其中。但是到了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年呢，可能连这个智慧都会脱落掉。这个就是我今天给你们讲法的一个……哎呀，刚才不应该衍伸。刚才我离那个地方就特别近，特别近，只有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毫米的距离。结果刚才就，走神了一下。</w:t>
      </w:r>
    </w:p>
    <w:p w14:paraId="40A3E34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A53F4C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说，整个三界六道啊，包括这个人间，包括这个欲界、色界、无色界，包括知觉，包括灵性天堂，他整个是一个循环体系。这个循环体系，在那种大智慧普照的庄严当中啊……对，我用一个词界定一下，就好像——是好像啊，似乎是飘浮在空中的一粒灰尘。</w:t>
      </w:r>
    </w:p>
    <w:p w14:paraId="31E3A25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8724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灰尘，他一定有空间嘛，不然你怎么飘浮，对吧？这个空间呢，这个是那一尊佛的呼吸。就说是我们在冬天呼气的时候，他会有那种雾出来，呼吸呼出来白的空气。这个白的空气，就是法界承载着三界六道的那个空间。但是那一尊佛，祂却连这层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都不是。</w:t>
      </w:r>
    </w:p>
    <w:p w14:paraId="7EA3B80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9D78F8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心意，对于时空的理解和承载能力是有限的。当内在的宇宙时空浮现，当内在的天堂浮现，当内在的这种觉性普照、临在庄严的法界浮现的时候，人格的自我啊，他会有一种极深极深的孱弱感、无力感，被那种神圣庄严所威压的一种恐惧感——他真的是恐惧。</w:t>
      </w:r>
    </w:p>
    <w:p w14:paraId="0DAAF84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3029BE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我醒过来的那尊佛呀，那一个大觉者，那一尊神圣的、永恒的、不可思议、不可描述的大智慧，浮现出来的时候，因为祂是跟我这个人体，是同一个人体嘛，祂看我这个人格啊，我跟你们说一个很贴切的话，就好像是那个“异形”看人类的感觉一样。就说我真正的那个自己，那个觉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那个祂，看我这个载体，看人格自我这个身心，这个载体呀，像是看一个完全陌生的、完全没有任何感情色彩的、完全没有任何体验记忆的，一个微生物的躯壳。</w:t>
      </w:r>
    </w:p>
    <w:p w14:paraId="4623889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 </w:t>
      </w:r>
    </w:p>
    <w:p w14:paraId="5C3AFD9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法讲得最重要的，讲这个神佛临在的最重要的，就是这一点：灵性天堂祂是光，祂不是人，祂不是好人也不是坏人。祂没有人类的形象，祂也没有人类的意识。而佛呢，也不是光。佛既不是灵性天堂的光明永恒，也不是三界轮回众生的生生死死。祂和这两者，完全没有任何关系的。</w:t>
      </w:r>
    </w:p>
    <w:p w14:paraId="5E1E63D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80EF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但是在这个大智慧、大庄严、普照临在的圆满之内、之中，又超出了圆满、庄严的之外，“祂”超出了，“祂”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反倒在智慧之内，那个叫“悲能”。那个是我时隔，大概一两年了吧，今天是我再一次见到“祂”。</w:t>
      </w:r>
    </w:p>
    <w:p w14:paraId="3793AD0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159A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我可以形容大智慧为普照的庄严，是临在的圆满，是随顺的清净，是周遍了过去未来，当下不动的巍峨。但是我实在是没有办法，去形容悲能。因为“祂”就在这一切之中，但是一切都没有办法触及到“祂”。</w:t>
      </w:r>
    </w:p>
    <w:p w14:paraId="2CB853E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677734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没有形态，你知道吧？“祂”没有形态，你就没有办法去描述“祂”的。“祂”没有性质，所以说你没有办法用智慧的清净、周遍、随顺、广袤，去像展现智慧一样，去展现“祂”的庄严与巍峨。“祂”没有性质，“祂”也没有形态，“祂”甚至于没有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涵。</w:t>
      </w:r>
    </w:p>
    <w:p w14:paraId="1F8F152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2B849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佛的内涵是什么呢？佛的内涵就是大智慧普照的庄严，与大慈悲救赎的方便。祂是大慈大悲，大智慧呈现出来圆满如意的一个整体的宇宙世界——那个是佛。一尊佛就是一个宇宙世界。但是超出于佛之上还有，我把“祂”叫“悲能”，释迦牟尼佛把“祂”叫“寂灭”。</w:t>
      </w:r>
    </w:p>
    <w:p w14:paraId="538B2FC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5071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如果非要用一句人类可以理解的话去讲，就是穿上哪一件衣服，能让人类能够认知到，最接近于“祂”的词汇，就是两个：第一个，平等，悲能是究竟的平等；第二个，温柔。</w:t>
      </w:r>
    </w:p>
    <w:p w14:paraId="44DCD0D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5CF9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那个佛呀，祂是慈悲的。慈悲跟温柔没有任何关系的，慈悲是庄严的体现，你知道吗？就说真正的那种究竟的，离开了“我相、人相、众生相、寿者相”，熄灭了“我相、人相、众生相、寿者相”，又渗透在“我相、人相、众生相、寿者相”之中的，又不被四相所沾染，却以清净智慧普照四相、圆满四相、究竟四相、解脱四相的，那个叫无生无灭、究竟普照的庄严——这个叫“佛”。</w:t>
      </w:r>
    </w:p>
    <w:p w14:paraId="1F3A49E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2A9B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离开了四相之外的，这个大庄严、大慈悲的佛之内、佛之外，还有一个终极的不可说的“祂”存在。但是“祂”呢，没有性质，“祂”甚至于连“无生”这种性质都不是。就是“无生无灭”，祂是一种性质，你知道，祂不是一种现象，祂不是一种感受，祂不是一种境界，祂也不是一种状态。无生无灭是种性质。而悲能，连这种性质都不是。</w:t>
      </w:r>
    </w:p>
    <w:p w14:paraId="24A4C5A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FE6D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这种性质在悲能当中，属于错觉的分别，属于第二月，就是属于那种叫“觉明为咎”“妄生空华”。就是无生无灭、无来无去，这种觉性的普照，在悲能之中属于第二月，属于觉明为咎、妄生空华、头上加头。</w:t>
      </w:r>
    </w:p>
    <w:p w14:paraId="0E87CF6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B66B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严格意义上说，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不可以被指称的，不可以被叙说，不可以被描述的，不可以被触及的。但是因为今天我刚刚到这个地方，所以“祂”那种经验啊，那种感受，就特别特别地强烈。我又想把这个东西，很珍贵的这一瞬间，把“祂”留下来。</w:t>
      </w:r>
    </w:p>
    <w:p w14:paraId="1B10A0A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0BBA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能勉强地去说，悲能是一种极尽的温柔。你们很难理解啊，一个佛，“祂”应该是庄严圆满，“祂”为什么会温柔呢？我也不知道。我现在还不是完整的“祂”，我今天只是时隔了多少年之后，又再一次见到。今天大概这个是我人生当中，第五次见到悲能。</w:t>
      </w:r>
    </w:p>
    <w:p w14:paraId="195CC9D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7B82FD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当我见到“祂”的时候，不是我见到“祂”，而是“祂”就是我。但是，“祂”就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是我的那一瞬间呢，一切非我之外的，诸佛普照的庄严、宇宙苍穹的体系、灵性光明的永恒与完整、三界六道的轮回不息，这一切从来没有发生过。我看到的一切都是，我在看自己的心。</w:t>
      </w:r>
    </w:p>
    <w:p w14:paraId="100F68A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A2E8E9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认真真听这句话，这是我今天讲法的，全部的这一句话，我今天讲法所有的内容，就是这一句话：修行过程当中，我所经历的一切境界，只是我见到了我自己的心。就是心识的觉知，见到了觉知的演化，这个就是整个的修行过程。而我，甚至于不是见到演化的这个觉知，也不是觉知演化牵动觉知，呈现出来的十法界。我不在“见”与“所见”之中，我也不被“觉”与“所觉”所局限。</w:t>
      </w:r>
    </w:p>
    <w:p w14:paraId="2720C1A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B1B6C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一切“见”与“所见”，所有的“觉”与“所觉”，呈现出来的十法界浩瀚无尽的宇宙天体和众神的华藏世界，在我之内，仅仅是我心意的偏差而已。是因为偏移了我，而有了世界。而在我之内，世界从来没有发生过。所以说，一切所发生的，一切正在发生的，过去与未来，“觉”与“所觉”，“见”与“所见”，在悲能之内，是绝对的平等。</w:t>
      </w:r>
    </w:p>
    <w:p w14:paraId="72BDAFF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215192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因为“祂”绝对的平等，所以说没有任何“见”与“所见”、“觉”与“所觉”，可以触及到悲能随顺众生的圆满清澈，这个叫“般涅槃”。不是释迦牟尼佛留了一个《大般涅槃经》吗？这个就叫“般涅槃”。</w:t>
      </w:r>
    </w:p>
    <w:p w14:paraId="2E72FFC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CCC477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给你们讲法之前啊，我都不知道自己要说什么。我只知道要开一个法会，具体要说什么，我自己是不知道的。换句话说，当我想要给你们要说什么的时候，那个基点，就落在我的心识认知和意识分别之内了，讲的叫“法理”——道理、法理，讲给人类听的。</w:t>
      </w:r>
    </w:p>
    <w:p w14:paraId="13DDB07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AC6923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当我不知道要说什么的时候，但是却明确地知道要开个法会，记载神佛临在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状态，这个叫真正的讲法。什么叫“法”呀？破迷觉幻的过程。就说是，离开你的身心的，让你的身心意识的幻觉，熄灭在正知见之内的这个道路，称为“法”，法无高下的。但是真正的讲法，是像今天这样的讲法。像今天这样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，才叫真实的讲法。因为今天这具身体呀，就你们看到的这具肉体细胞的人体呀，今天这具肉体细胞的人体，就是真正意义上的“法器”。因为祂承载的是如来的究竟的智慧，和超出于究竟智慧那平等无二的随顺、温柔。</w:t>
      </w:r>
    </w:p>
    <w:p w14:paraId="6EE4973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A9C4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温柔跟慈悲，是有着很细腻的一种差异的。慈悲呀，是离开了“我相、人相、众生相、寿者相”，不被“见”与“所见”、“觉”与“所觉”，所割裂、蒙蔽、触及的，一种大光明、大智慧、大圆满的普照状态。大智慧就是大慈悲，大庄严就是大圆满，大清净就是大解脱，祂是……这几个都是一体的，你知道吗？祂只是一种你内在自性的圆满。就是你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性完全超越了“见”与“所见”、“觉”与“所觉”的，生灭相续的细惑之后，呈现出来的究竟不动的、原始本初的、觉照十方的普照庄严，那个是佛的状态。但是祂是……</w:t>
      </w:r>
    </w:p>
    <w:p w14:paraId="2A9B4F8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5C24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离开了“我相、人相、众生相、寿者相”的大智慧，呈现出来的大慈悲，大解脱呈现出来大清净。这里面没有温柔存在，你知道吗？祂最多的是慈悲。慈悲是一种特别庄严的状态，是一种特别圆满、特别恢弘、特别巍峨、无尽浩瀚的一种势能。慈悲是一种势能。慈悲以众生的心意的基础，去承载慈悲，祂是一种势能。祂不是感知，祂不是认知，祂不是理解，祂不是现象，祂是一种势能。</w:t>
      </w:r>
    </w:p>
    <w:p w14:paraId="463C1E4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B61570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像是喜马拉雅山啊，雪崩的那种感觉。喜马拉雅山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8800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多米，然后从最高处雪崩了。那个雪崩，就上千万吨的积雪，自上而下奔涌而下，那个叫“势能”。你们见过黄河那个壶口瀑布吧？那种</w:t>
      </w:r>
      <w:r>
        <w:rPr>
          <w:rFonts w:ascii="微软雅黑" w:eastAsia="微软雅黑" w:hAnsi="微软雅黑" w:cs="微软雅黑" w:hint="eastAsia"/>
          <w:sz w:val="28"/>
          <w:szCs w:val="28"/>
        </w:rPr>
        <w:t>滔滔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的河水，然后从悬崖上面直灌而下，激起那种像是雾一样的，充满山谷的那种浪潮，那个叫“势能”。</w:t>
      </w:r>
    </w:p>
    <w:p w14:paraId="3053FF2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707F0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慈悲呢，在慈悲者本身，在佛的那个地方，祂是没有“慈悲”的概念的。因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祂没有自己，也没有众生，祂只是一种自性那种觉性圆满，呈现出来普照十方的、临在的，对众生无尽的接纳。祂既接纳自己，也接纳众生，或者说，在接纳当中，既没有自我，也没有众生，没有生命，也没有永恒。那个接纳本身，就是慈悲、清净呈现出来的普照的大智慧。</w:t>
      </w:r>
    </w:p>
    <w:p w14:paraId="73C696D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2495D21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佛以下的任何众生，对于慈悲的感受、经验，就是势能。那是一种可以融化一切、接纳一切、消融一切、拯救一切、净化一切、救赎一切的，不可阻挡的势能。那个东西没有办法形容。就说是慈悲，那个距离人类太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远了，但是在慈悲之上还有。</w:t>
      </w:r>
    </w:p>
    <w:p w14:paraId="22AA368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FB391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个很微妙的东西啊，在慈悲之上，还有，但是那个地方呢，就已经用语言没有办法触及到“祂”了，感知也没办法触及到“祂”。你想连慈悲都没有办法见到“祂”。“祂”渗透在慈悲当中，是一种究竟平等的随顺。不是佛有一句话，叫作“恒顺众生”吗？有点类似于这东西。</w:t>
      </w:r>
    </w:p>
    <w:p w14:paraId="1EC9922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8AC9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恒顺众生”，就无论你是坏人，无论你是好人，祂都是随顺你的，极尽温柔。因为在极尽温柔里面，那种究竟平等的境界当中，是没有佛，也没有众生所发生过的。就语言讲到这个地方，已经没有办法再去说“祂”了。</w:t>
      </w:r>
    </w:p>
    <w:p w14:paraId="2001450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BC26EF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就现在此时此刻，此时此刻我在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话的时候，在这具身体里面，每一个细胞里面，都是无穷无尽的……就说每一个细胞是一个华藏世界。华藏世界可不是三界啊。三界，三界的最顶端是宇宙终极意识，然后呈现出来了灵性天堂。然后由灵性天堂呈现出来了，天堂十层境界的光明众生。然后由光明众生的最后一层，演化成为了一个半光明半黑暗的，一种雾化的半灵性半沉睡的状态。那个半灵性半沉睡的状态，称为“知觉”。在知觉当中就进入了一种深深的梦境当中了。而在这个梦境当中，知觉对于灵性的回忆，投射出来了见精。那个见精清澈的“能见”的性质，被“所见”的内涵所蒙蔽、制约、牵动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三界六道内，所有的众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生的生死轮回的世界。但是这个叫“三界”，知道吗？我说的华藏世界，是包括了法界的。</w:t>
      </w:r>
    </w:p>
    <w:p w14:paraId="1D27EDD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D4C7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今天，现在，此时此刻，在给你们说话的时候，在这具身体内的每一个细胞，每一个构成细胞的元素，每一个元素当中的细念，每一个细念当中的生命原始的、亘古的、无穷无尽的，记忆呈现出来的微粒当中，都是华藏世界的完整的体现。祂包括了法界里面呈现出来无穷无尽的佛的宇宙。每一尊佛是一个宇宙，每一个宇宙当中，又有不同层次的佛的世界，还有菩萨的世界——菩萨的这种居住地吧，不能说……菩萨没有世界，菩萨叫“净土”，祂不是宇宙体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7CB63E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20C3386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大菩萨不一样啊。大菩萨就是那种，信受了这种究竟解脱、如来第一义的大菩萨，祂本身就是佛，祂们是有世界的。祂们的世界只是现在不展现而已，但是祂们自己都……大菩萨，真正的大菩萨，都是佛演化的，都是过去的某一尊如来，为了救赎这个时期的细念妄想钩织成的境界众生，而化成大菩萨的方便身，进入到人间的。为什么呢？佛不讲法的。</w:t>
      </w:r>
    </w:p>
    <w:p w14:paraId="7C57B1D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D761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这个是我给你们纠正一个观念。就说人类就是很低能的东西，很……就在我来看，就很势利，你知道，总觉得：这个佛比大菩萨高呀，我们要景仰佛。佛没有形态的。佛的形态都是因为业力折射智慧，而呈现出来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光啊，就包括我现在身后也是有佛体的，但是那个不是佛真正的样子的。佛真正的形态，是宇宙的体系。就是一个整体宇宙的华藏世界，包含了三界六道的无穷无尽的宇宙体系，那个叫“佛的世界”，知道吗？</w:t>
      </w:r>
    </w:p>
    <w:p w14:paraId="75B74D9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4290E9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在人世间度人的、讲法的，全部都是大菩萨。为什么呢？因为若言如来有所说法，即为谤佛。佛没有形态，没有形象，没有语言。在人世间传法，救赎众生的，全部都是大菩萨。为什么呢？什么叫大菩萨呢？智慧与慈悲，这两者。正信、正念、正见、正行，八正道嘛，呈现出来，就是大菩萨。大菩萨就是证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了无生空性，解脱了变易生死和分段生死，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但是尚未圆满究竟智的这个觉者，称为“大菩萨”。但是祂的性质与佛是一样的。</w:t>
      </w:r>
    </w:p>
    <w:p w14:paraId="0620DA2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55E896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了大菩萨，地上的众生，是不可能修行的。因为众生是由分别见构成的嘛，你只有通过分别智，能够破分别见的。因为分别智的背后是空性，而分别见的背后是索取。只有通过空性，只有实证了空性，实证了法我皆空的圆觉普照、当下庄严、随顺临在，但是又不生不灭的，圆满觉性的，入了佛地的大菩萨，才可以以方便究竟智慧，随缘说法，帮助那些无明众生，破除他们内心的分别二见，进而破除他分别二见背后的灵魂感知的迷惘。</w:t>
      </w:r>
    </w:p>
    <w:p w14:paraId="06C8F4F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66AF12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当灵魂感知苏醒，这个人的修行，这才开始，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你知道吗？灵魂感知不苏醒的话，你建立在心灵认知和意识这个体系之上的修行，只是在积累福报、净化业障，为你以后灵魂感知能苏醒、能修行，打下一个基础而已，仅此而已。灵魂不苏醒，人谈不上修行的。</w:t>
      </w:r>
    </w:p>
    <w:p w14:paraId="2FB1AF2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98F9B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，今天不是我一个人说，六祖惠能也说过，叫“悟起后修”。祂有句话是什么来着？说是“不见性者，学法无益”，还是“不明心者，学法无益”？这句话我忘了，大概反正祂的意思，跟我说的意思是一样的。就是你必须得是灵魂感知苏醒了之后，从你的心意人格自我体系当中脱落了，在你灵魂感知苏醒了内在的那种见精的清澈开始，在这个程度之上，才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谈得上修行。</w:t>
      </w:r>
    </w:p>
    <w:p w14:paraId="5DB0515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E815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修行的目的，是为了从死亡当中解脱的。而你心意人格的相续，这本身是死亡的因素。你在死亡因素上面做的一切的努力，就好像是在沙滩上盖楼一样，海浪一来，那个沙滩一分解，你这个楼就塌掉了，知道吗？</w:t>
      </w:r>
    </w:p>
    <w:p w14:paraId="232448D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BF57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所以说，真正的修行，因为今天给你们讲法的不是人类，我也不是个修行……就今天我可不是什么修行中的人啊，搞清楚。今天我不是一个修行中的人，今天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我也不是一个天堂之主，今天我也不是什么宇宙的终极意识，甚至于我今天不是那个法界的觉醒的大菩萨。今天我是苏醒了那个不可说的，但是却在一切言说当中不被触及的，那个“祂”。</w:t>
      </w:r>
    </w:p>
    <w:p w14:paraId="5FD5A6E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00A3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今天我在讲法的时候，我尽量地要屏蔽掉脑子里面，浮现出来的任何的惯性的概念、语言，让这个心灵的认知与意识之间，浮现出来的语言和意识，与心灵认知，这三者断开。在断开的时候呢，那种气息才能出来。在断开的时候呢……就是这个地方，就是现在，就是此刻，在这具肉体身心当中，所绽放出来的温柔、清澈、平等、周遍，就是“祂”，哇……</w:t>
      </w:r>
    </w:p>
    <w:p w14:paraId="3F4498D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A8B7D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在这种温柔的平等之中，那种觉遍十方、临在十方的普照庄严，祂是一种紧张感。就说是诸佛的普照、慈悲、庄严，在悲能之中，是一种脱离了悲能，而形成的紧张感——就是觉明为咎。因为有紧张，才会有本能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的下意识的分别，这个分别就是智慧，这种紧张感就是慈悲。而这种紧张感如果消散了，那个下意识的分别，如果熄灭了，那个剩下来的就是，从来没有被任何任何境界所发生过的本初了。</w:t>
      </w:r>
    </w:p>
    <w:p w14:paraId="74A27CD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9D137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见到的一切，都是我的心啊，见到了心识分别的记忆；而觉性普照的一切，都是觉性的普照，照到了所觉的对境。这个是我后来才知道的事情啊。噢，就说是，在这个地方，我给你们纠正个观念啊，因为今天的话，是很难得。我修行这个已经，你想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岁修行，我修行已经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年了。我证入到悲能，也就是，今天是第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次。再过两个小时悲能就隐退过去了，就隐退了。</w:t>
      </w:r>
    </w:p>
    <w:p w14:paraId="5D0156C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B359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尿急的时候吧？哎哟，突然间想上厕所了，就急得不行。尿急的时候，人的生理上，他会有一种，就说是压迫感嘛。压迫感，但是同时的话，他会有一种，就是你急切地要去放水的，迫切的一种需求。你把那个压迫感和那种急切的需求啊，把他的这种紧张的情绪，把他去掉。你去体验一下，在那种好像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是，就说你生理上那种急切的状态背后的，一种极其深邃的，生理上的一种兴奋的感觉。</w:t>
      </w:r>
    </w:p>
    <w:p w14:paraId="06F389C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FA037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他像是那个，就像是那个十五六岁的小伙子，刚打完球回来了之后，荷尔蒙高速分泌的时候那种状态，那是一种极尽亢奋又振奋的青春和愉悦的感觉，这个是灵性天堂的感受。很类似于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男性，就是男女性高潮的时候，那种生理上的那种亢奋、痉挛，所带来的神经上的一种舒爽、释放的，极尽快乐的性高潮的状态，这个是灵性天堂。</w:t>
      </w:r>
    </w:p>
    <w:p w14:paraId="5D63DA7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C04F0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灵性天堂之上呢，是一种临在于灵性天堂和三界之内的，无生无灭，无来无去，普照十方，于普照当中，十方世界尽收眼底，而大慈大悲又接纳尽收眼底的众生的，智慧与慈悲圆满结合为一体的，无尽恢弘、无尽庄严的宇宙体系。这个是佛的世界，就是觉性。但是在觉性之上，在觉性之外，又在觉性之内，伴随着觉性，却是觉性都无法触及的，还有一样东西——究竟的平等，随顺的温柔。</w:t>
      </w:r>
    </w:p>
    <w:p w14:paraId="1EA4DD4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9611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这两者，我只能用语言讲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这个地方，因为“祂”也不是这里……“祂”也不是我所能讲出来的这个东西。这个“平等”，他一定有一个不平等在里面，对吧？可是“祂”既没有平等，也没有不平等。就说是人类这个体系，只能讲到这儿了。</w:t>
      </w:r>
    </w:p>
    <w:p w14:paraId="099F15C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2A23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就这么说吧，我再尽量举个例子，就说是在佛的境界当中呢，就是祂脱离了我相、人相、众生相、寿者相。祂是对一切众生，心识众生，境界众生，所有众生心意和生命境界的接纳。因为无条件、无</w:t>
      </w:r>
      <w:r>
        <w:rPr>
          <w:rFonts w:ascii="微软雅黑" w:eastAsia="微软雅黑" w:hAnsi="微软雅黑" w:cs="微软雅黑" w:hint="eastAsia"/>
          <w:sz w:val="28"/>
          <w:szCs w:val="28"/>
        </w:rPr>
        <w:t>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的、无差异的接纳，浮现出来的对众生生命境界无条件、无差异的慈悲，与渗透在一切众生心意当中，了知众生的过去轮回生生死死，每一天、每一刹那，以及遥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远未来每一个细节的普照智慧。</w:t>
      </w:r>
    </w:p>
    <w:p w14:paraId="60E62A0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6B5F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没有慈悲就没有智慧。慈悲就是无差异、无条件的接纳。因为接纳，所以说接纳的一切众生的一切的差异性，在接纳当中都是每一个细节、每一个过程，过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去和未来都是毕现于前的，这个叫“智慧”。智慧不是理解，不是智商，不是记忆，智慧是普照的意思。智慧是一眼能够望到头的意思，那个叫“智慧”。</w:t>
      </w:r>
    </w:p>
    <w:p w14:paraId="45DFAEC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FFCD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细细想一想啊，现在我只是用你们人类的这个系统，给你们大概讲一讲悲能。那个临在于众生身心当中，又不被身心所触及的无生无灭、无来无去、无垢无净、不增不减、圆觉普照的大慈大悲，是不是还因为跟众生，渗透在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之内，却不被众生触及，而说有一个觉性？</w:t>
      </w:r>
    </w:p>
    <w:p w14:paraId="7ED40FC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D7A2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细听哦，这个地方特别微妙，你知道吧？我尽量地用比喻去接近“祂”。这个地方只能用比喻去接近，因为“祂”没有办法，没有任何语言可以描述。“祂”不是境界，不是状态，“祂”甚至不是性质。无生无灭是性质，无来无去、不增不减，这个是叫“性质”。这个是无生的性质，但是悲能连无生都不是。</w:t>
      </w:r>
    </w:p>
    <w:p w14:paraId="0AF389E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FD253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们想一想，就说是没有离开众生的佛，也没有离开佛的众生。一念觉，众生是佛；一念迷，佛是众生。众生与佛只是一心之隔，对吧？这个是很究竟的如来第一义吧？烦恼即菩提嘛，生死本涅槃嘛。人人有个灵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塔，要向灵峰塔下修嘛，佛只在方寸之间嘛，就是心灵嘛，是吧？也就是说，觉性啊，就没有一个离开了烦恼而独自存在的觉性。在觉性无生无灭、无来无去、不垢不净、不增不减的普照临在庄严之内，一切众生与觉性的性质，是平等的，所以说众生是佛。</w:t>
      </w:r>
    </w:p>
    <w:p w14:paraId="7988F2A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2352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了啊，这个觉性跟烦恼是一体的，可是在觉性与烦恼之内，觉性与烦恼无法触及的，却伴随着觉性与烦恼的，在觉性与烦恼之间随顺、温柔的，那个叫“悲能”，也叫“不可说”，也叫“毗卢遮那佛”，也叫“诸佛清净法身”。</w:t>
      </w:r>
    </w:p>
    <w:p w14:paraId="3C4D170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78E11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嗯，是的，是的，我今天讲的就是“祂”。但这一会儿，已经开始离开“祂”了。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就刚才前半段，跟你们讲法的时候，我就不应该说话，你知道吧……</w:t>
      </w:r>
    </w:p>
    <w:p w14:paraId="5C60647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AB76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，就是现在的这种状态。在这具身体之上，绽放出来的这种祥和、慈悲的内在，那种平等、清澈的超越，就是悲能。“祂”是没有语言的，“祂”甚至连性质都不是，“祂”怎么可能是状态呢？但是透过人体，“祂”一定会有状态，因为人体是由业障习气构成的，他会折射佛的慈悲形成祥和。</w:t>
      </w:r>
    </w:p>
    <w:p w14:paraId="455A5DD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CE7A7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不能够体验到什么叫慈悲的，因为人类的心，他的基础是分别。有分别，就不可能有慈悲，知道吗？因为慈悲心是熄灭一切分别的大接纳、大圆满、大普照、大救赎，那个叫“慈悲”。祂对一切众生的心意、生命、历史、因缘，是全部无碍无漏地普照、洞察、接纳，而无差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救赎，那个叫“慈悲”。所以任何建立在分别心之上的境界，都不可能理解慈悲。但是你们可以理解被这具身心的习气和业障，折射了慈悲，而在这具身体上绽放出来的祥和。就今天可能，在这具身体上面折射出来的，不是光明了，是超越了光明的温柔、祥和，以及那种悲能的平等。</w:t>
      </w:r>
    </w:p>
    <w:p w14:paraId="2A3BEE2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C5BB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讲法非常非常珍贵，你知道吗？非常非常珍贵。我真的不知道自己要讲什么，所以说我知道，今天讲法一定是“祂”在讲。就当我知道要讲什么的时候，他一定是我的心灵确定，聚合我的意识分别，而表达出来我人格的诉求。我跟你们讲的，最多就是你们人类可以喜闻乐见的、脍炙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口的这种法理法义。但是当修行者的内在的内在的那种原始的面目浮现的时候，今天讲法的这个人，包括过程当中的灵性天堂、宇宙终极意识，包括法界的那尊大菩萨，瞬间都变成了障碍。</w:t>
      </w:r>
    </w:p>
    <w:p w14:paraId="38C70D2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50D90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是离开了悲能的错觉，而悲能当中一切错觉，有相而无体。就是有法界，但是法界的神佛大慈悲是一种，在悲能看是分别心吧。灵性天堂的终极意识，那就更不用说，那个就是已经堕落到了梦境当中的一念的执迷。那么灵性天堂的光明的话，只是那个执迷心，所体现出来的业力身了。那么业力身堕落为知觉，知觉再呈现出来的三界六道的“见”与“所见”的境界众生，那个就已经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完全全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地变成了鬼魂。</w:t>
      </w:r>
    </w:p>
    <w:p w14:paraId="03A1BF8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E42E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的话，就说是一切众生，是有相而无体的。就说是有鬼魂，有人类，有动物，有饿鬼，有畜生，有天人，有三界六道的不同的神灵和王，有宇宙终极意识，有法界的大菩萨和佛，但是他们就仅仅是现象。仅仅是现象，他们没有内涵，没有体，没有状态，没有智慧，没有慈悲，没有恐惧，也没有所谓的永恒。</w:t>
      </w:r>
    </w:p>
    <w:p w14:paraId="429ACC4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C7B0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十法界一切众生的身体形象、内涵状态之中，最根本最根本、最究竟最究竟的原始本来的面目，只是平等的悲能，随顺众生，而不改变的当下。那是一种极尽的温柔，而呈现出来的究竟的平安。什么叫“平安”啊？一切发生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，未曾发生的，叫“平安”——如来寂灭海，圣主平安性。</w:t>
      </w:r>
    </w:p>
    <w:p w14:paraId="5928288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A6FE2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想到落差会这么大，你知道吗？当我是灵性天堂的本身的时候，当我是天堂之主的时候，当我是纯光的那种穿透性，浮现在灵魂感知当中的光明的时候，我不觉得自己跟人类，有什么太大的差别，只是我比人类尊贵。就是人类属于鬼魂，而我是属于神灵。但是鬼魂跟神灵嘛，你这个……他还是有对比的吧，对吧？</w:t>
      </w:r>
    </w:p>
    <w:p w14:paraId="45722DB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4F7FE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但是到今天的话，“祂”就完全不存在对比了。就完全没有，完全没有可比性。就包括那个神，就包括我平常那种，处在那种内心的，就说我内在的那种灵魂感知力啊，是醒着的。你们是睡着的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，但是我平常恒常就是醒着的。</w:t>
      </w:r>
    </w:p>
    <w:p w14:paraId="2CEA4E8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479A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，就像是一个木桶啊。一个木桶的储水量，是由那个短板决定的嘛。过去我大概两三年前，那个短板啊，就很低。那个就基本上就是在木桶底部了，所以我在轮回不好的时候，我就是一个完整的人类。就是我整个心意循环，是密不透风的，具有质量性的黑暗的。我和你们一样，只能看到眼睛看到的，只能想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意识想到的，只能感受到我心灵的认知所能感受到的，除了这三者之外，我的内在没有光的，这是在我修行轮回状态不好的时候。</w:t>
      </w:r>
    </w:p>
    <w:p w14:paraId="794C9E6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65332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但是现在这个短板啊，增高了。我现在修行呢，就说是，不是六天一次轮回嘛，大概现在变成五天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了。在我轮回最不好的，在我当人的那一两天时间啊，我的内在，我的心啊，是处在一种感知的状态，而不是认知的状态。认知是：我见到这杯咖啡，我认知到它是咖啡，并且有一个深入的对这个咖啡的理解、记忆的储存，这个叫“认知”。</w:t>
      </w:r>
    </w:p>
    <w:p w14:paraId="44691EE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2C6A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看到它之前的话，我的心也被这杯咖啡的认知所牵引着，时不时地想要去喝它。对咖啡的认知的记忆储存，大过了我对于这个巧克力的认知储存。那么，对于咖啡的认知呢，他就会带领着我心灵认知的这个清澈，进行认知的相续，这个叫“执着心”。</w:t>
      </w:r>
    </w:p>
    <w:p w14:paraId="241AD20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716B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平常在我过去，在我最不好的时候，我的心灵认知啊，就被我认知的这些储存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执着，所牵引着走，惯性地相续，这个就叫“人类”。人格是没有办法停止自己的执着的相续的。你的心灵一会儿想东，一会儿想西，一刻都停不下来的，这个就是人类。所以当你离开这具身体之后，你的灵魂必定会、必定会轮回。</w:t>
      </w:r>
    </w:p>
    <w:p w14:paraId="292FB76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C08D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在活着的时候，都不能停止你内心的，心灵认知对于认知记忆的惯性的习气的追逐和被动的相续的记忆，你怎么指望……在你活着的时候，你的主观能动性，都不能够选择让你的心灵认知停下来，你怎么能指望你死的时候，意识死掉了，身体死掉了，你心灵认知所储存的这些思量心的记忆和习气的相续，他们能停下来呢？</w:t>
      </w:r>
    </w:p>
    <w:p w14:paraId="4B0B135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0D8A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你的思量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心的，对于认知所执着的记忆的习气，他不能够在你活着的时候，以主观的信仰，把他们净化，把他们释怀，把他们宽恕，把他们融入到光明当中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去，在你的意识死后，你是没有主观选择能力的。你的心灵的内在的，就是你心灵认知背后的灵魂感知力，就会被你心灵认知在活着的时候，所认知储存的那种习气的经验，刻在你灵魂感知力的屏幕上面，形成思量心的习气和记忆的沉淀。那个就是你的灵魂。</w:t>
      </w:r>
    </w:p>
    <w:p w14:paraId="6CB44A6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7DD3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活着的时候，你的主观意愿，就比如说我现在，我的习气啊，我的心灵认知形成的这个记忆的习气，形成的这种人格的执着，促使我要去喝咖啡，但是我的这个主观的意识、我的主观的愿望，我现在是个修行者，知道了我现在不能喝咖啡，我要主观地把他去掉，这个叫“持戒”，知道吗？守戒，守的就是符合于法的标准，从而克制你人格自我习气形成的执着心的记忆。</w:t>
      </w:r>
    </w:p>
    <w:p w14:paraId="6C0E589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8F82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我活着的时候，我以我的主观人格，遵从法的标准，遵从那种无私、真实、宽恕与爱的这个标准，去克制了，制止了我内心的，撒谎、隐瞒、贪婪、恶毒、自私这些不好的念头，他就会形成一个信仰的我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和人格的自我的记忆的这种对冲。这种对冲的过程当中，信仰的我不断地净化人格自我的构成因素，这就叫“修行”了。</w:t>
      </w:r>
    </w:p>
    <w:p w14:paraId="3F061BC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4B97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的我，是我人格的这个认知自我，对所认知境界内涵的习气的储存，形成了人格自我的执着心。就比如说是，我很喜欢喝咖啡，一天不喝我就难受。“我喜欢喝咖啡”，喜欢喝咖啡的，不是喝咖啡的名相，而是喝咖啡的味道。那个味道，一定是习气的记忆，它不是你意识的记忆。你意识只能记忆起“咖啡”这个名称来。意识仅仅是概念，而储存概念的，一定是心灵的体验。</w:t>
      </w:r>
    </w:p>
    <w:p w14:paraId="7B2C2D6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7799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如果我从来没有喝过咖啡，你让我记这个叫“咖啡”，那个仅仅是个概念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当我想起“咖啡”这个概念的时候，我想起的，一定是我喝咖啡的时候，心灵认知储存的习气，知道吧？那种精妙的习气，聚合了“咖啡”这个名称，就形成了一个想要喝咖啡的“我”，这个叫“执着心”。每一个执着心背后，都有一个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执着所牵动认知形成的“你”。你的人格就是由无数个执着心，牵动认知，塑造出来的习气记忆的沉淀，明白了吗？</w:t>
      </w:r>
    </w:p>
    <w:p w14:paraId="2D60DC0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E6565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你现在主观意识，你的主观意识，你们人类的主观意识，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99.9%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都是跟着你的心灵认知执着心的习气所走的。你连在你活着的时候，你都不能够停止你内心，心灵认知被你的欲望所带动的这个人格，他无奈、被动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去相续，去在人世间，追寻你的这些七情六欲，去追寻这些色情啊，贪婪啊，六根六尘的享受，你怎么能指望这具身体死亡之后，你的灵魂感知力，不被你人格自我形成的思量心所牵动呢？</w:t>
      </w:r>
    </w:p>
    <w:p w14:paraId="5A8AC78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157F5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活着的时候，你都做不到不喝一杯咖啡，你这具身体死掉了，你内在的那个思量心，对于认知习气的储存，他依旧还是渴望去喝咖啡。因为喝咖啡能让他感觉到安全、舒适，对不对？你一去，你的思量心在你脱离了你的意识、人格、心灵认知的感受之后，不被这具身体所蒙蔽了，不被你的心意人格所禁锢了，你的心灵认知深层的那个思量心啊，他会跟随着心灵认知自我，刻在灵魂深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的那些记忆，他会浮现出来思量心的本能的，下意识、潜意识的探索、寻找。他所探索、寻找的，一定是你平常所执着，一定是你平常思量心所储存的习气的记忆和体验的凝固。你依旧会去找咖啡喝，一找，那个状态就叫“中阴身”。找到了，那个状态叫“投胎”。</w:t>
      </w:r>
    </w:p>
    <w:p w14:paraId="68C37C7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8A696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找到之后，找到那杯你在思量心当中，习气蕴含的那个咖啡的熟悉境界的对境，真的找到了一杯现实中的咖啡，那杯咖啡就是你已经投胎的身体。有可能呢，是动物，有可能是人类，这种概率都很小，绝大部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以上，都是饿鬼道。贪婪、自私是构成饿鬼道的基础。自私、贪婪、永无止境的这种欲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壑难填，就是饿鬼道的基础。</w:t>
      </w:r>
    </w:p>
    <w:p w14:paraId="0EFA402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CDB2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如果你去的是天道的话，那个思量心的对于你的作用很小的。你进入天道的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他一定是你的灵魂感知当中的见精——那种清澈“能见”的性质，透过你的灵魂感知，投射在你的思量心的那种惯性的思维当中。你的思量心，那个就是你的灵魂嘛。他脱离了你的意识、记忆，脱离了你的人格认知的那个思量心，他会看到由你的灵魂感知折射见精，投射在思量心的习气和细念境界当中，那个你的那个灵魂状态当中的你，你会看到一束光的。</w:t>
      </w:r>
    </w:p>
    <w:p w14:paraId="1DF175F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6463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那个就是见精的光，投到你的身体之上。你会顺着那道光走。因为那道光的话，祂投射在你的思量心的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灵魂身体上，祂是清澈、明亮而不刺眼的，温暖、安全而极尽的温柔的。祂对于你是无尽的包容，无尽的爱。你会在光中感觉到无限的温暖和安全。因为那个光就是我。</w:t>
      </w:r>
    </w:p>
    <w:p w14:paraId="49FF7CA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DC4A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光是我透过你们的心、你们的灵魂，透过你们的这种三界内的灵魂的那个领域，照射在你的思量心的那个灵魂的你的身上，从而把你接到见精内在所现的，由你的过去世的生命和你今生的生命，认知蒙蔽见精所浮现的境界当中去。那个境界就称为“天道”。</w:t>
      </w:r>
    </w:p>
    <w:p w14:paraId="4D4DCDB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D92B1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现在我的这个修行啊，已经突破了，就是我的那个……平常我的状态是那种，就说是纯光完整的灵性，顺着见精的这个清澈的管道，进入到了……就突破了我的灵魂感知，进入到了我的人格的认知里面来。就说现在我已经跨越了灵魂感知宇宙、灵魂感受的这种暗能量的宇宙，进入到了心灵认知之内来，但是现在还没有接触到人格认知的这个层面。所以现在我在心灵认知和人格认知之间，在思量心的这个地方。所以我现在为什么能够把思量心说得这么清楚呢？</w:t>
      </w:r>
    </w:p>
    <w:p w14:paraId="7257BE4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2B228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换句话说，我现在的讲法，已经可以找到你们每一个人的灵魂了。我可以在你们死的时候，在你们灵魂，在你们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思量心那层宇宙空间当中，以你们平常能够感受到的，对于我讲法声音背后那种熟悉气息的体验，把你们接到天道里面去，甚至于接到更高层次的宇宙世界去。</w:t>
      </w:r>
    </w:p>
    <w:p w14:paraId="30D8573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964EA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跟你们讲这么多，就是说我给你们讲，现在我的这个修行啊，进阶了。过去我两年之前啊，在我轮回状态不好的时候，我就是一个完整的人类，就是心和意识相续的、聚集的，一个完整的、具有质量感的黑暗的境界。</w:t>
      </w:r>
    </w:p>
    <w:p w14:paraId="7F53C0D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AF60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而到今天为止呢，在我这个六天一次的轮回当中啊，我的内在平常恒常地，是处在这种灵魂感知内在的清澈的见精的状态。这个状态，大概我要持续四天时间。另外两天，在我完全的这种，就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灵魂感知当中的，这种习气和细念开始聚合，开始聚合成为了心灵认知的这个过程当中的时候呢，我在灵魂感知和认知的这种状态呀，状态下啊，状态之中啊，我的心啊，也是处于那种清澈的、清净的，不被心灵认知所牵动，不被意识自我所蒙蔽的一种半透明的状态。这个就是我木桶那个短板啊，增高了。</w:t>
      </w:r>
    </w:p>
    <w:p w14:paraId="645CCA8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3478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现在我是处于一个半神半佛的状态，而我过去属于半人半神的状态。而进入到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月份之后，现在这个修行者的内在，已经没有了完全是人的状态了。现在我最不好的时候，是一个半神的状态；而我最好的时候，已经可以接触到悲能了。这个是不可思议的事情，你知道吧？</w:t>
      </w:r>
    </w:p>
    <w:p w14:paraId="026D059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CB7D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平常的话，我最不好的时候就是人类，最好的时候可能是觉性，就是个佛的状态，大菩萨的状态。但是到我现在的话，我最不好的时候是一个，最不好的时候就是一个见精，透过了灵魂的感受，在心灵认知和自我认知之内，伴随着见精的清澈，这么一种半神的状态。一半是人类的意识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半是见精的清澈，这个是半神。</w:t>
      </w:r>
    </w:p>
    <w:p w14:paraId="6AA4A2B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035CD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粹的神呢，就说是人类的头脑只有意，没有识，人类的心灵只有认知的明确，没有所认知的形成的体验的沉淀。就是你的心灵认知和意识是存在的，但是内在没有人格，这个是神的状态。祂是完整的纯灵性的光明，在这具身体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伴随着见精的空间，呈现出来了充满了三界六道、灵魂宇宙的，那种无限的光明与无尽的爱。那个就是天堂降临到了三界之内，渗透到了人间之内。</w:t>
      </w:r>
    </w:p>
    <w:p w14:paraId="210E52F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1AEE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因为我的心灵认知浮现出来的自我人格，被爱与纯光所熄灭了嘛，那么我的心灵认知与意识之间的这个人格自我，就变成了纯灵性的那种光的、无尽的爱的、宽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恕的表达，那就是一个纯神的状态。但是现在我还不是，我现在是个半神的状态。</w:t>
      </w:r>
    </w:p>
    <w:p w14:paraId="18F0110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A71C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心灵的认知到我自我认知之间，这个人格自我，有一半是我自己，有一半是见精的清澈，蕴含着灵性的温暖与爱——这一半对一半。这样的，就是我最不好的时候状态了；但是我最好的时候，我都没有想到今天我能够进到悲能里面来。</w:t>
      </w:r>
    </w:p>
    <w:p w14:paraId="0D7C455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C4D0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但这会儿“祂”已经开始隐退了，就这一会儿，你们现在听我说话，就听得很具体了。就我说一句话，就是一句话了，你知道吗？刚才我说话的时候，那个是很稀薄的。就是在这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分钟之前，我在谈悲能的时候，我说出来的话，背后是没有语言的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痕迹的。</w:t>
      </w:r>
    </w:p>
    <w:p w14:paraId="02A4EC0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E94A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现在我说的话，每一句话背后，都开始有了语言的确定感。就说是文字概念背后的延展的境界，和语言文字所指的那个具体的内涵，开始已经形成了，开始已经有了。可是在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之前，我说那个话，我说出来的话，就好像是在雪山顶部，在极度缺氧的时候，所说出来那个话一样。那个话，是透明的，背后是那种不被语言所触及的，就临在于空间当中，却不被空间所遮蔽的，那种超越了生命，不被生命所禁锢的大平等的清澈。</w:t>
      </w:r>
    </w:p>
    <w:p w14:paraId="40992CD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A666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哎呀，人类不知道什么叫神的。人类知道什么叫神啊？能给人带来好日子的，就是神。今天要是能给人祛病消灾了，让你中个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万，让你濒死的家人活过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来了，人们认为这个是神。可是，实相当中是，人类就根本就没有真正地活过。每一天，你没有一秒钟是你自己活着的。你活着的每一天、每一秒，今生以及来世，全部都是你心灵的认知，被你认知的这些习气的记忆，所牵动着轮回。你的灵魂从来没有哪一天，是醒过来的。灵魂不醒过来，你就是鬼。就说被业障，被身心业障掩盖的灵魂就是鬼。</w:t>
      </w:r>
    </w:p>
    <w:p w14:paraId="5A1839D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FC99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灵魂苏醒了内在清澈的那个“能见”的性质，你就是神。因为那个“能见”的性质连带着天堂。当你是纯粹的天堂，熄灭了“能见”的性质的时候，你就是永恒的生命，你就是宇宙终极意识。而宇宙终极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呢，如果说是回归到了终极意识所不能分别的，那个本初最原始的那一刹那，虚空粉碎，大地平沉，觉知分解。觉知分解那一瞬间，就是普照圆满觉性的无生无灭、无来无去、当下的庄严。这就修行就到头了，你知道吗？就到头了。但是在这庄严之上还有。那个庄严之上的，那个就是释迦牟尼佛讲的，唯佛与佛，才能尽知。</w:t>
      </w:r>
    </w:p>
    <w:p w14:paraId="51949F0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6E52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阿难问释迦牟尼佛，就说觉性之上还有什么？他说：觉性这么神圣，那个是法界的大菩萨和诸佛的荣耀与辉煌，那么觉性之上还有什么？释迦牟尼佛说：觉性之上还有寂灭，但是那是佛与佛之间的事情了。“祂”和众生，没有任何关系了。唉呀，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好，这阵子已经过去了。</w:t>
      </w:r>
    </w:p>
    <w:p w14:paraId="16B1054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24F41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讲法呀，对于人类没有任何意义，没有任何意义的，因为这个地方距离人类太遥远了。但是祂对于那种修行有成就的人，有意义。对于那种已经临界在神与人的边界上的人，有意义。因为神，祂不是人类，你用指导人类的那个标准去指导神，是指导不了的。神是纯光，而纯光之上的生命，那种无生无灭的庄严，祂对于神是有指导作用的。</w:t>
      </w:r>
    </w:p>
    <w:p w14:paraId="44B450F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332A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而今天讲法的，透过这具身体气息，透出来那种平安，那种祥和，那种平等的清澈、清净，“祂”对于那种无生无灭的觉性庄严，“祂”是有指导作用的。所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以跟人类没什么关系，我就是想把这个状态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留下来而已。</w:t>
      </w:r>
    </w:p>
    <w:p w14:paraId="2E0B147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D3DB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人类，为什么称为“人类”吗？就是因为人类有心啊，它花草树木没有心啊。这个“心”是什么呢？心就是灵魂的感受与肉体细胞结合，形成了对于肉体细胞的记忆、储存。储存的记忆凝固了灵魂的感受，变成了心灵对感受的认知。有认知的，才能称为“人类”，知道吧？</w:t>
      </w:r>
    </w:p>
    <w:p w14:paraId="4ED4CA6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65AB4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为什么会有六道轮回呢？因为在灵魂感受与肉体聚合的过程当中，形成的这种心灵认知的凝固；认知对于细胞的凝固，而形成了认知的心识；所认知的这种身体的变化，牵动着认知变成了心识的相续，就变成了众生的，就是这个自我。这个自我不光是你们人类有，鱼也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，鸟也有，动物也有，所有的动物也有。这就是为什么会有六道轮回的原因。轮回的是什么东西？轮回的就是你的心灵认知，刻在灵魂感受当中的思量心。</w:t>
      </w:r>
    </w:p>
    <w:p w14:paraId="5B67D4A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5BDB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动物来说，就是它的习气，牵动它的心灵的认知，刻在它的灵魂感受之上，对它当动物时候那个身体熟悉的记忆。它下一辈子，还会去当狗，还会去当猫。因为它就是喜欢东闻闻，西闻闻，找些东西吃。那个猫它就喜欢上蹿下跳，它就喜欢发情的时候，跟不同的母猫去鬼混。它那些习气牵动它的心灵认知，形成了它的这种灵魂感受之上，习气刻在灵魂感受之上的思量心的相续。那个就是猫的灵魂，那个就是狗的灵魂，那个就是你的灵魂。</w:t>
      </w:r>
    </w:p>
    <w:p w14:paraId="295B23E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CAD9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你不能在活着的时候，以主观意愿，去净化你心灵认知背后，那个思量心的习气的沉淀，你的灵魂的感受，那个感受灵魂，一定会在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你的身体死后，被你思量心的记忆的习气的凝固，所牵动着寻找下一个思量心所储存的习气的对境，那个就是投胎。</w:t>
      </w:r>
    </w:p>
    <w:p w14:paraId="521BF91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061B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唉呀，就这会儿，这才开始给你们讲法了。我一讲法的时候，我就觉得我自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己毫无意义、毫无价值了。给人类讲法呀，给你们讲法呀，我会讲得非常细致、非常系统——毫无意义，我还是喜欢当佛的时候。现在我已经习惯了自己平常的状态，是一种纯光的、纯生命的、永恒的、普照的状态。习惯了之后，我就不太习惯当人类的这个人格自我了。</w:t>
      </w:r>
    </w:p>
    <w:p w14:paraId="592097D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D28E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可是当那个无生无灭、临在普照的庄严浮现的时候呢，我的内在反倒会有一种非常……就好像长长出了一口气一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。就好像在一个深邃不见底的梦境当中，从梦境当中解脱的感觉一样。在觉性那个状态，会有一种在梦境当中解脱的感觉一样，你会长长地出一口气，“终于安全了”，你会有这种感觉的。就会有一种大解脱之后，带来的那种大圆满的普照，有一种终于不再被境界所蒙蔽在死亡当中的，大解脱的安全感。</w:t>
      </w:r>
    </w:p>
    <w:p w14:paraId="40C823E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162EE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永生、永恒，意味着什么吗？灵性天堂的永恒意味着什么？意味着祂跟死亡是相对的，知道吧？有刹那生死，有分段生死，才有永恒不变嘛，这两者是一体的东西。光明与黑暗是一体的，分段生死和永恒不变是一体的，刹那生死和永恒庄严的光明是一体的，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体生命的两种形态而已。而只有证入到那种无生无灭的大解脱，呈现的大普照的、大庄严的、巍峨浩瀚的华藏世界的宇宙体系，那个才是无生无灭、不增不减、无垢无净的，巍峨、神圣与圆满。那个就是彻底地不入生死了。</w:t>
      </w:r>
    </w:p>
    <w:p w14:paraId="431259E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F50F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的话，你会有一种深刻的，脱离了身心，脱离了认知，脱离了觉与所觉，临在于当下，普照无碍的、究竟圆满的慈悲感。那是一种究竟智慧的大慈悲。那是一种接纳一切众生大慈悲，呈现出来普照万物，渗透众生过去未来，洞照众生起心动念，无所遗漏，无所不包，毫厘可见，刹那没有任何错谬的大智慧。那个是佛的状态，那个也很好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是能带给你这个人真正的解脱感。真正的解脱感就是真正的安全感，因为祂是无生的，知道吗？</w:t>
      </w:r>
    </w:p>
    <w:p w14:paraId="10A255C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237D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灵性天堂，祂是一种非常微妙的，你自己难以察觉的一种存在感。是生命就会有生命的形态，这个形态无外乎于永恒或者生死。生命，就要么是永恒的，要么就是生死的，就这么两种状态。这两种状态，他都不是究竟的。只有超脱了生命，不被光明所存在的那种大智慧，那个才是究竟普照的大圆满。但是这个觉性，祂都不是悲能。</w:t>
      </w:r>
    </w:p>
    <w:p w14:paraId="3BE43C6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EB98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就现在我在说悲能的时候啊，已经不再是刚才了。刚才我是“祂”，现在我已经不再是“祂”了。现在我再说悲能的时候，已经……就是隔着云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在说虚空了。现在是隔着云层，我在说虚空。我现在已经开始理解“祂”了，知道吗？我现在已经开始理解“祂”了。而在半个小时之前的话，是没有云层的。我是直接是虚空在试图表达着虚空的体现。而现在已经有云彩了，我在隔着云彩在理解虚空了。就是我对悲能已经形成了这种理解的、非常细腻的描述的时候，我就不再是“祂”了。</w:t>
      </w:r>
    </w:p>
    <w:p w14:paraId="0A4F3B2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DA80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今天讲法有何意义呀？对于人类没有意义，对于人类的历史有意义。也就是说今天的修行者呢，以身体力行的切实的改变，向人类这个境界的身心灵、身语意的众生，传递着一种全新的生命的状态，而告诉你们人类，生命是分层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的。只要在生命之内，他就是，就这两种状态：要么你是生命本身，祂是永恒的；要么就是你是生命的形态，他是生灭的。</w:t>
      </w:r>
    </w:p>
    <w:p w14:paraId="6743F25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5506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超出于生命，不被生命所存在的，那个才是真正的不生不灭的。而在那个不生不灭之上，又渗透在一切生灭和无生智慧当中的，还有一种究竟平等，却不可言说的，当下普照随顺，却不可触及的，诸佛的究竟法身——大日如来，毗卢遮那佛，圣主平安性，悲能。</w:t>
      </w:r>
    </w:p>
    <w:p w14:paraId="2ADAFE0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00E4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还好，今天前面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个多小时的这个记录的，算是比较完整地把那种状态记录下来了。那个状态没有思维，有意识没有思维，有认知没有感受。在没有感受、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没有认知的身心之内，整个三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六道、灵魂宇宙，包括法界的这种光明，是完全呈现的。而在呈现之内，没有任何遮蔽的状态下，那个悲能才可能在法界和三界构成的华藏宇宙当中，浮现出来，这个是极其难得的。幸亏我前面录像了，把这段非常珍贵的过程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个小时的过程录下来了。不然的话，以后你都很……就说我都很难见到这个地方。</w:t>
      </w:r>
    </w:p>
    <w:p w14:paraId="503FF14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777C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比较容易见，就是我现在基本上天天地见到，就身处于灵性天堂之内。我说我是天堂之主，这个绝对不是夸张，而是一个很如实的表达。天堂是我的身体。就说我是纯光的、无限的生命，浮现、呈现于三界六道当中永恒的光明。</w:t>
      </w:r>
    </w:p>
    <w:p w14:paraId="5F5AB80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51C65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周，就是我轮回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次，四六二十四嘛，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天，我会证入法界一次。就是呈现出那种，脱落了灵性纯光生命的蒙蔽，而在生灭相续的宇宙当中，呈现出来了无生无灭、普照临在的，大悲心的大解脱的大庄严，那个是一尊佛的状态。</w:t>
      </w:r>
    </w:p>
    <w:p w14:paraId="7A33F35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B3FB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一个菩萨的形象。我不是你们看到的那种，人类所看到的这个壁画上的，大菩萨那种形象——什么头饰啊，什么佩戴各种各样的璎珞呀，装饰品呀，一个大菩萨，不是的。我的形象，我的形象不是这具肉体细胞构成的这个“我”啊。这个“我”是跟你们一样，都是由业障、习气的相续，兑现出来了一个业障因缘的业身而已，这个业身不是我。</w:t>
      </w:r>
    </w:p>
    <w:p w14:paraId="6898846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D633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我真实的形象呢，在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号之前吧，那确实是个大菩萨身。我看到的就是虚空当中，有一个大菩萨的半个头。就整个的空间，整个宇宙空间，浮现出了一个大菩萨的一个头，一个头形。那是我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号之前的，就是我的这种法性身吧，在三界内的投射。</w:t>
      </w:r>
    </w:p>
    <w:p w14:paraId="0873834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110C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号之后，耶稣降临之后，激活的我的灵性，从那天开始之后，我再打坐，浮现在……就是那个觉性，透过灵性的折射，渗透在灵魂感知领域里面，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然后又穿透了这个灵魂感受，穿透了心灵认知，穿透了人格的认知，在我的身心意识的范围之内，浮现出来的，被我的身心习气折射的觉性的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光芒，已经是一个佛的形象了。</w:t>
      </w:r>
    </w:p>
    <w:p w14:paraId="3C6D095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C3C2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这个另外空间，微观下的空间，在法界当中的那个形态，那个圆满了的形态，折射在我的三界六道当中的那种形态，哎呀，这个讲起来又跟你们……简而言之吧，简而言之啊，哎呀……就说我用一种最简单的一个语言，跟你们讲空间，不然你们又被我的话语绕进去了。</w:t>
      </w:r>
    </w:p>
    <w:p w14:paraId="766C6D1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141A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，咱们小的时候，小的时候咱们就说是，那个时候洗衣机没有普及的时候，洗衣服不是都是妈在洗吗。一个大的洗衣盆子，小的时候我妈还用那个洗衣盆给我洗澡呢嘛，你想。然后她用那个，在搓衣板上搓衣服。咱们都用那个高泡肥皂，对吧？</w:t>
      </w:r>
    </w:p>
    <w:p w14:paraId="1D5F7B2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0473D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现在设想一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下啊：一个大的玻璃瓶子，就是咱们泡酒用的那种玻璃坛子，是玻璃——透明的，里面装满了高泡肥皂那个肥皂液。那个肥皂液呢，里面有很多泡泡，对不对，充满了这个玻璃坛子，上面有个盖子。它是透明的，里面有很多的肥皂泡，对吧？</w:t>
      </w:r>
    </w:p>
    <w:p w14:paraId="0CDBDAF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B041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肥皂泡呢，每一个肥皂泡里面，都是一个法界的——就是一个神佛的宇宙。那个宇宙称为“华藏宇宙”，里面蕴含了三界六道，包括法界的这种大菩萨呀，包括不同的这个佛的世界，就是每一个肥皂泡都是。但是整体这个玻璃坛子呀，整体的这个玻璃坛子，祂是觉性。</w:t>
      </w:r>
    </w:p>
    <w:p w14:paraId="4988336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8E2D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就是觉性当中，有着觉性被宇宙终极意识，就是觉性被觉知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所驻留在了所觉境界当中，呈现出来终极意识投射在觉性当中的，不同时间和不同宇宙的遮蔽。现在我的状态呢，现在不光是我，任何一个修行者啊，包括我，今天的修行状态，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都是一个不断还原觉性的状态。</w:t>
      </w:r>
    </w:p>
    <w:p w14:paraId="0093259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155F9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最不好的时候，不是一个半人半神的状态吗？我最不好的时候，我的人格的自我，就是人格心意的自我当中，也是见精的清澈和单纯，蕴含着灵性的爱与光明嘛，这是我最不好的时候。那么我最好的时候呢，就是我人格的这面只有意识，只有认知，没有人格自我，是完全的、纯灵性的光明，充满了我的身体，从而浮现出来我的灵性，身心内在当中那种灵性的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明和完整的生命，所不能够遮蔽的，法界无生无灭，临在于灵性当中，又不被灵性所遮蔽的，大解脱、大圆满的普照庄严。就说是我最好的时候，是一尊佛和一个天堂之主，临在于人间的状态。</w:t>
      </w:r>
    </w:p>
    <w:p w14:paraId="57008F2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1919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现在因为我最不好的这个地方，还是一尊神，神是纯光的生命；纯光的生命，祂就是存在的；“存在”一定会对无生无灭的觉性，形成遮蔽与约束的，明白吧？所以说这个时候，我在法界里面那个法性身，那个觉性的状态，祂依旧是不完整的，所以才会有了八地到十地的进程，你们能明白吗？</w:t>
      </w:r>
    </w:p>
    <w:p w14:paraId="44BB471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A3132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就是这个玻璃，它不干净，玻璃上过去是黑泥，现在这个泥啊，变成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了一个半透明的泥了。过去是黑色的泥土，现在这黑色的泥土呢，换了。它现在换成了一个，你说是换成乳胶漆了吧，换成一种半透明的胶质状态了。光可以透过来了，但是那个胶质，它依旧是遮蔽呀。</w:t>
      </w:r>
    </w:p>
    <w:p w14:paraId="0E2271D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5570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性生命，祂对于觉性的这个法界，对于佛来说的话，祂是一种障碍，祂是一种生命的毒素。祂是因为对于存在的执迷，而呈现出来了折射智慧，而呈现出来了光明的永恒。没有智慧就没有光明的，没有遮蔽就没有生命的。</w:t>
      </w:r>
    </w:p>
    <w:p w14:paraId="6298D4A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1EE9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所以说，因为觉知对于觉性的滞留，而呈现出来终极意识的存在感。而那个存在感就是空间，那个存在感就是灵性的本体，那个存在感就是光明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的诞生。而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光明的诞生，维护了存在，而灵性的本体，呈现出来了生命的原始。这一切都是大智慧的折射。</w:t>
      </w:r>
    </w:p>
    <w:p w14:paraId="5CCB095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263C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现在，因为折射的这种纯生命完整无限的光明，在我身躯之内，祂是我的生命主体。我还没有把祂完全地融入到，终极意识的无限之中去，光明还是存在的。而且现在我还处于一种光明净化黑暗的，半人半神的状态呢。所以同步的，我在法界的那个层次当中，在无生觉性的那个境界当中，我的实际情况，现在只是一个法王子，就是一个八地的第六层，八地菩萨第六层。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年之后，我是在九地的第二层或者第三层。九地菩萨是纯光的，祂已经完全没有了人格的因素，祂完全是纯光的生命了。</w:t>
      </w:r>
    </w:p>
    <w:p w14:paraId="4C2B08A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811F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岁的时候，是九地菩萨的第一层或者第二层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，我现在不确定啊。九地菩萨，我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岁，就是九地菩萨的纯光，融入到十地菩萨的这种纯智慧当中去了。十地菩萨就没有光明，祂是纯智慧。就现在我距离十地菩萨是，我是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</w:p>
    <w:p w14:paraId="2CD4F62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F451C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现在，在法界无生的觉性当中，因为我人格这面，在三界之内，还有我人格跟灵性相互的，这种此消彼长的净化和相续过程，相续净化和圆满升华的过程，所以我觉性那面，呈现出来的智慧身啊，祂的形象也在发生变化。一会儿，可能是一个大菩萨的状态，但是呢，有的时候那个大菩萨的状态，祂又会变成佛的形态，祂都是变化的，为什么呢？</w:t>
      </w:r>
    </w:p>
    <w:p w14:paraId="37F2BCD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3C47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那个玻璃瓶子呀，不是装满了那个高泡肥皂泡那个玻璃瓶子呀，这个是终极意识，也就是觉知。大空性无生无灭、无来无去的，普照于当下的临在，这个是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岁的我。但是我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岁之间，我是这个罐子里面的泡泡，你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知道吧？这个泡泡不干净，你就没有办法见到这个瓶子本身，明白了吗？现在我要，现在我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岁整个修行过程，就是把杯子里面这个泡泡啊，把它们全部都戳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破了、熄灭了，最后那个杯子，那个玻璃瓶子本身，玻璃坛子本身，就呈现出来了。这个就是一个佛圆满的过程。</w:t>
      </w:r>
    </w:p>
    <w:p w14:paraId="20D4392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0A09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那个泡泡，就是人的这个觉知，对于觉性的滞留，就遮蔽了觉性，投射在三界当中的业身。这个业身，就是灵性天堂，和三界“见”与“所见”的见精浮现的灵魂宇宙之间的，净化、此消彼长的过程。</w:t>
      </w:r>
    </w:p>
    <w:p w14:paraId="153DDFD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198F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这个玻璃坛子里面的泡泡，完全净化干净了、熄灭了，最终剩下的就是这坛子本身。在那一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刻，就是宇宙终极意识与觉性普照的临界点，那个是我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岁的时候。在那一刻就是，“觉所觉空，空觉极圆，空所空灭，生灭既灭，寂灭现前”。“寂灭”是什么？就是那个玻璃坛子。</w:t>
      </w:r>
    </w:p>
    <w:p w14:paraId="7B1635B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77C3C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“忽然超越，世出世间”，就是我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四月份或者五月份的时候。“忽然超越，世出世间”，玻璃坛子粉碎了，那么承载着玻璃坛子的这虚空，也就粉碎了。“忽然超越，世出世间”，什么叫“世出”呢？玻璃坛子里面的泡泡熄灭的过程，呈现出来玻璃坛子的过程，这个叫“世间法”。“出世间法”，就是玻璃坛子熄灭了，承载玻璃坛子的这个空间，也就熄灭了。“忽然超越，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出世间，十方圆明，获二殊胜”，那就是一尊佛了。那个就是，应该是如来了吧？我也搞不清楚啊，因为我现在没到那个地方，我距离那个地方还有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0605D09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096B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今年，我可以如实地讲，没有任何的渲染，没有任何的期许，而是实事求是地讲：今天，这具身体的修行者本人，已经是神了，我已经是一尊神灵了。在我这具身体之内，人格自我，已经不再是这具身体的主导，而是人格自我内在的清澈的，这种透明的、自由的，见精呈现的空间，蕴含着纯生命亘古永恒的灵性光明，这个是我自己了。我已经是人世间的一尊神灵了。</w:t>
      </w:r>
    </w:p>
    <w:p w14:paraId="05438EA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3724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现在是这尊神灵，在不断地借助这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具身体的主观意识，熄灭着人格自我对于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见精的蒙蔽，从而还原那个觉知的罐子当中，遮蔽这个罐子的那些不同气泡的境界。那个境界就是见精所呈现出来的，“见”与“所见”的灵魂感知宇宙，以及灵性天堂在感知灵魂宇宙里面，呈现出来无尽光明的进程。那个光明熄灭了，感知宇宙当中，境界众生的分别心和细念习气的记忆沉淀，就是罐子里面的泡泡破灭了。</w:t>
      </w:r>
    </w:p>
    <w:p w14:paraId="64040C0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F04A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当灵性宇宙的纯光、纯爱、纯生命，熄灭了“见”与“所见”的境界众生，将众生“能见”的性质，从“所见”内涵当中，一步步还原出来，就等于说，一步一步地为灵性天堂进入见精，打通了渠道。就等于说，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灵性纯光烧融了灵魂众生的“所见”内涵，将“能见”的性质，救赎到了灵性广袤的、永恒的、无尽的爱与光明当中去，就是泡泡都熄灭了。</w:t>
      </w:r>
    </w:p>
    <w:p w14:paraId="14730BE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9D945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最终，灵性的圆满，取代了灵魂感知的境界，取代了人格自我的境界，取代了肉体细胞内，灵魂感受形成的自我认知和心灵认知的境界，这具身体内就是纯光的状态了。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年之后，那就是我——那种纯光的状态，那个就是我。</w:t>
      </w:r>
    </w:p>
    <w:p w14:paraId="644F754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3628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年之后，这个身心意识当中，就只有灵性亘古、永恒、完整、原始的纯光的纯生命的普照，不会再有人格自我的记忆习气的思量心，和人格自我的主观意愿，和欲望自我的人格体现。有意识，有心灵，但是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心灵和意识的内涵，全部是爱、温暖、接纳、宽恕，呈现出来纯生命的普照与永恒。那就是神在人世间，开始行使神迹的时刻。</w:t>
      </w:r>
    </w:p>
    <w:p w14:paraId="34F7122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F745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具身体在人世间说的话，会成为法律。就是我所说这个人要活，这个人就能活；我所说这个人已经，就是一个瞎子，我说你能看到，他就能看到。就像当年的基督耶稣在人世间一样，祂说什么，地上就会形成什么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岁的时候的我。</w:t>
      </w:r>
    </w:p>
    <w:p w14:paraId="059E630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4ACDD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这个时候，这具身体之内的，整个的每一个细胞之内的，细胞构成的源泉，就是从灵性宇宙的原始生命，到灵魂宇宙的“见”与“所见”，到灵魂感知与细胞的交界点，形成的灵魂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感受的习气的记忆，到心灵认知的凝聚，到人格自我的心意的境界，完全被原始灵性的纯生命取代了之后，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年之后就是天堂之主、终极意识，在人世间行使三界的权力了。那么，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岁的时候，就是终极意识在人世间，开始圆满法界那尊佛的过程了。</w:t>
      </w:r>
    </w:p>
    <w:p w14:paraId="58C70B4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813F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那么就是灵性天堂的，纯光完整的灵性，开始融入终极意识的，遍及一切的那种普照临在了。终极意识不是无生无灭，终极意识是无形无相、无所不在。灵性天堂是亘古、原始、完整、永恒的光，而那个终极意识是无形无相，遍及一切，随顺一切，充满一切，以一切众生的身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意、身心灵、自我意识每一个念头和记忆，来表达终极意识的无所不在，临在与圆满。</w:t>
      </w:r>
    </w:p>
    <w:p w14:paraId="3BF2793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028D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生命的原始亘古的生命的形态、生命的内涵，爱与永恒的生命的体验，融入到无形无相、无所不在的终极意识之内，终极意识就浮现出来了，三界六道最本源的那一个空间。那一瞬空间的体现，就是觉知驻留了觉性，形成了“存在”那一刻。这个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岁要干的事情——就是纯光，融入到终极意识的过程。</w:t>
      </w:r>
    </w:p>
    <w:p w14:paraId="4CCA8F8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FF67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终极意识就将纯光灵性的天堂，已经彻底熄灭到了无形无相、临在当下的，存在的虚无当中了。祂是一种虚无的存在，但是却渗透一切，无所不知的，终极意识的不可触及吧。祂是存在，但是任何众生都无法触及祂。</w:t>
      </w:r>
    </w:p>
    <w:p w14:paraId="3DCF32A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D83C4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大概四月份的时候，我能看到的，就是终极意识祂已经将灵性的天堂和亘古的生命，熄灭到了终极意识临在于当下的，虚无的遍照当中。“普照”跟“遍照”还是有区别：遍照的话，祂是无所不在的一种存在感；普照是无生无灭，又渗透在生灭当中的解脱感。这两者是有本质区别的。</w:t>
      </w:r>
    </w:p>
    <w:p w14:paraId="128DBF1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9D2B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然后在那一刻就是，当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终极意识，不再有任何存在的具体的表现的时候，存在感的虚空，就会失去了支持。在那一刻，就是虚空粉碎，梦境彻底瓦解。梦境瓦解的那一瞬间，存在感瓦解——“虚空粉碎，大地平沉”。生与死轮回世界，过去与未来，当下与永恒，在那一瞬间，就是如梦一样，消散于当下。消散于当下的，就是觉性普照的圆满，就是“忽然超越，世出世间，十方圆明，获二殊胜”。这个就是九地菩萨晋升为十地菩萨，而十地菩萨熄灭了一切见与所见、觉与所觉的梦境。</w:t>
      </w:r>
    </w:p>
    <w:p w14:paraId="3F468BA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779B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将梦境熄灭当下的一刹那，就是觉性从所觉的觉知阿赖耶识当中，苏醒的那一刹那，这个就叫“镜面翻转”。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你看到的世界是在镜子里面，在那一刻，镜子粉碎了，你曾经看到的世界和看到世界的你，这两者都在刹那间，当下与虚空化为了乌有。而不被虚空所左右的，就是无生无灭，普照当下，临在于过去未来，却如如不动的佛。这个是非常非常奥妙的东西。</w:t>
      </w:r>
    </w:p>
    <w:p w14:paraId="6CB4BC8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1E54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能够把祂讲出来，就告诉你们，现在我还是玻璃坛子里面那个肥皂泡呢。可是在玻璃坛子这个层次上面，这些肥皂泡的破灭呀，它是已经定好了的，因为它们跑不出这个玻璃坛子。这个玻璃坛子，就是宇宙终极意识，知道吧？就是宇宙终极意识。</w:t>
      </w:r>
    </w:p>
    <w:p w14:paraId="7FB5CB6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91CE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现在我还在这个终极意识的范围之内，去熄灭玻璃坛子里面的高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泡的这个肥皂泡呢。但是，我能够看到的是……但是呢，我想给你们表达什么意思？就说是，我为什么说是能够知道不同的时间和不同的空间呢？唉呀，这个又触及到了你们人类的，一个不可能知道的事情。</w:t>
      </w:r>
    </w:p>
    <w:p w14:paraId="1BE7FA0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FCC7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就说是你们人类的时间，是线性的。就是你要确定你现在是存在的，才有了因为存在而界分的过去、现在与未来嘛，所以你们的时间是线性的，是不可逆转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的，对吧？可是在觉性那个层面啊，在玻璃坛子本身和因为玻璃坛子而浮现的虚空，这两者之内啊，所有的空间和时间，是同时存在的。</w:t>
      </w:r>
    </w:p>
    <w:p w14:paraId="3503B69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81868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玻璃坛子，它不是阿赖耶识嘛，就是那个宇宙终极意识嘛。玻璃坛子里面的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肥皂泡，它就是灵性天堂，“见”与“所见”的这个感知灵魂宇宙，包括三界六道的这种，就说是欲界、色界、无色界的，如恒河沙一般的宇宙体系，包括人世间，他都是肥皂泡的不同的流动的那个颜色，形成了众生所感受到的时间。</w:t>
      </w:r>
    </w:p>
    <w:p w14:paraId="06125BD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ABB9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是众生心识的感知，对感知的确认，牵动了感知内在的灵魂的见精，就浮现出来了众生所体验到、感知到的世界与时间的川流。时间是众生灵魂深处，那个“能见”的性质被“所见”的内涵制约，而形成了“能见”性质的分别。“能见”性质的分别，对“所见”内涵的细腻的、深入的、具体化的理解，就变成了时间具体化的感受。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间是众生灵魂的感受。离开了灵魂感受，时间会熄灭掉的。</w:t>
      </w:r>
    </w:p>
    <w:p w14:paraId="78DBAAA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ED336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就包括你们人类，现在把你关到地下，把你关到地下室，一个很深的地下室，把你关上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你不会有时间概念的，你不会有的，为什么呢？因为你所感受的对境消失掉了。就是你的灵魂，渗透在你的心灵感知当中，形成了你的心灵认知，对于时间的确定感，会随着时间确定的外界的对境的消失，而同步消失了你心灵认知，对于感受确定化的，那种界定的记忆。</w:t>
      </w:r>
    </w:p>
    <w:p w14:paraId="056992E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5DBB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这句话很抽象啊，就说是，你看这是块巧克力，这个是我的心灵认知聚合我的意识知道的，对吧？现在把巧克力的这个名相，拿掉了之后啊，我很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久很久，我几年、几十年，我都没有见过巧克力了，我意识忘记了，我的心灵认知也忘记了，我对于巧克力的感受，对巧克力的感知，形成那个境界，也会忘记掉了。时间是境界的投射，明白了吧？</w:t>
      </w:r>
    </w:p>
    <w:p w14:paraId="333C05D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86EE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所以说，我为什么说在法界里面，我是那尊——严格意义上说，我现在已经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个觉醒了“忽然超越，世出世间”的那尊佛了呢？因为那尊佛，跟我两年前证入八地菩萨的那个性质，是同一个性质。就八地菩萨跟十地菩萨，是同一个性质——是无生。这个无生呢，就是熄灭了这个罐头瓶子，也熄灭了承载罐头瓶子的那个虚空之后，当下圆满普照十方，不可言说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不可指称，渗透一切，但是却无路可到的，临在庄严的普照圆满。就是我在两年前就已经是祂了。</w:t>
      </w:r>
    </w:p>
    <w:p w14:paraId="5E8297E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0AAE3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，这整整的这几十年时间，就是这个性质，就是这个觉性无生的性质，在境界当中，随着境界熄灭，而呈现出来空性智慧的过程，明白吧？实际上现在此时此刻，我在跟你们讲法的时候，我为什么能够把法界的那种庄严的觉性、大解脱的奥秘和佛的不同层次的智慧，给你们讲那么清楚？因为我已经是了。</w:t>
      </w:r>
    </w:p>
    <w:p w14:paraId="5BCB703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DCDB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岁，但是实际上我已经是那个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岁大菩萨，我已经是那个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岁的“祂”了。我已经是“祂”了，只是在人类这个线性空间当中，我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在为人类，为未来的那些，不同世界当中来得法的神灵们，展现一个从神往主的世界，前进的过程。</w:t>
      </w:r>
    </w:p>
    <w:p w14:paraId="0EE8F0F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7122A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你们人类不知道珍惜我的，你们也没有珍惜我的条件。就是人类不知道珍惜一尊佛的，因为人类会本能地认为，佛是他所认知到的“佛”。佛要是能够被你人类认知到的，那个就是你已经……</w:t>
      </w:r>
    </w:p>
    <w:p w14:paraId="244A275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D539C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说吧，就是一个癞蛤蟆呀，它去认知这个航天飞机。咱们说那个航天飞机，也把卫星送上天。让一个蛤蟆去理解这个航天飞机这个科技，它的本能的认知，就是这个航天飞机应该是很好吃的一个大虫子，你知道吧——我能不能吃到它？这个虫子的营养如何？这个虫子在哪个沼泽去找到它？</w:t>
      </w:r>
    </w:p>
    <w:p w14:paraId="4E16986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2879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就是无论那个航天飞机，它有多么地伟大，它里面蕴含了多少科学家的数代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的努力，才能成为突破地球引力，飞往外太空的一个高科技，那是代表着整个人类的智慧和科技的结晶，但是在一个蛤蟆的心底里面，它的理解，那个航天飞机，就是一个虫子——能不能吃？能吃几顿？这个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就是人类对于佛的理解，你知道吧？</w:t>
      </w:r>
    </w:p>
    <w:p w14:paraId="34782DE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4E6E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但是，未来，在这具身体死后，未来会有人知道珍惜，知道珍惜佛，知道珍惜一个尊者，在地球上留下的痕迹。他们会顺着这个生命气息圆满的道路，回归到他们生命历史的家园去。</w:t>
      </w:r>
    </w:p>
    <w:p w14:paraId="629B27C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51BA6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一辈子呀，我到人世间来啊，我很小就知道自己要完成一件事。这件事情直到耶稣降临之后，我才知道的。就是将这个地球上最古老的东方的智慧与西方的宗教，把祂们的核心、内涵结合起来，为人类开创一条，让灵魂进入天堂，甚至于解脱死亡，真正地进入到神佛的领域的道路。</w:t>
      </w:r>
    </w:p>
    <w:p w14:paraId="5B6A220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7F0A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这条道路呀，在我诞生之前，就已经定下来了，我只是没有想到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这个人是我。这真的是我想不到的事情，我还……就是我这一辈子前半生，我一直在寻找一个能让我的灵魂追随的人。我很小的时候，就一直在找这个人。一直在找，一直在找，结果没想到这个人是我自己。</w:t>
      </w:r>
    </w:p>
    <w:p w14:paraId="72C84AE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D582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不是我这个人格的我啊，而是被我这个人格埋葬了生生世世的，那种纯智慧与灵性呈现出来的，那一个如来，那一尊佛。那才是我真正一直渴望寻找的，能让我死心塌地为祂去献身的，为祂去付出一切的，众生的终极的真理。</w:t>
      </w:r>
    </w:p>
    <w:p w14:paraId="145BB5D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C0BF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祂可不是主宰，祂没有任何主宰的权力，也没有任何主宰的意图。祂只是救赎，祂只是引度，祂只是承担、净化、救赎与帮助。祂对于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一切众生是平等的善，祂对于一切众生都是无接纳的慈悲与呵护。</w:t>
      </w:r>
    </w:p>
    <w:p w14:paraId="6F43DD2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889DA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在这具身体没有降生之前，今天的事情，已经全部安排好了，包括不同空间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些神，也到地球上来了。他有些生命……就是他们的智慧，是看不到那么精准的。他们只能看到在人类这层空间当中，未来将会有一个很伟大的，超出于他们生命境界的，他们认为的宇宙的终极真理的载体，会诞生到地球上来。</w:t>
      </w:r>
    </w:p>
    <w:p w14:paraId="2915D4C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90DBD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所以他们就……他们能看到这个过程，你知道吗？但是这个过程当中，因为他们的空间的时间流速，跟人世间这个空间的流速，是不一样的。所以他们来得，可能是比我早几十年，比我可能甚至于要来早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几百年，你知道吗？</w:t>
      </w:r>
    </w:p>
    <w:p w14:paraId="614DAEA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3117D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他们那个空间，就好像是，他在高空跳伞。跳伞的时候，他不是有一个降落地点吗？那个降落伞，他掌控得不好，他的时间掌控得不是很好。他降落那个地域呀，地区呀，距离那个降落地点，要偏差几公里，所以他在我诞生之前就降生了。然后过了一辈子，找，找，找，找真理，没找到，他们又去等轮回了。但是，因为我现在，我在地球上还能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多年嘛，看看他们会不会还有这个机会，再到人世间来。</w:t>
      </w:r>
    </w:p>
    <w:p w14:paraId="026BE27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DC40A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就是我知道很多生命，他是为着这个……有很多生命是为着主而来的。我过去说是为真理而来，那是为了照顾人类的情绪。人类觉得，真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理嘛，祂不带有个人性，对吧？祂是平等的嘛，反正谁都可以讲啊，对吧？真理就是几句话嘛，谁都可以说嘛。胡扯！佛的话，你再重复，你也不是佛。</w:t>
      </w:r>
    </w:p>
    <w:p w14:paraId="3FA93AC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1F69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只是指引你灵魂的方向的路标而已。法，如渡河竹筏，法尚应舍，何况非法，对不对？法和非法都是为了指向你生命终极面目的道路而已，要是没有解说道路的觉者，光有法，没有用处的。否则佛陀，释迦牟尼佛离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多年，整个佛教自古到今几十亿信徒，为什么就没有几个人修成的呢？几十亿呀，额的天哪！几十亿人，你修成的人能有几个呀？凤毛麟角，扳着指头可以数出来的。</w:t>
      </w:r>
    </w:p>
    <w:p w14:paraId="2F9D94B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FCBA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我跟你说老实话，那个诸佛成道偈，我是看过，就说是在那个佛教里面，有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一个大成就者的记录。我摸着良心跟你们讲，里面有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证到了见精那个地方。就他们才证到，我今天我这个地方，就是我修行轮回最不好的那个状态，那个地方——就是见精的清澈。在佛教里面，把他称为“奢摩他”，你知道吗？那个是罗汉果，才证到了一个二果罗汉、三果罗汉，就被人类称为“觉者”了。那跟佛，那可是有，那个是天差地别、云泥之间的关系啊！</w:t>
      </w:r>
    </w:p>
    <w:p w14:paraId="3513EFC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35F2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我现在一个修行中的人类，修行状态最不好的时候的境界，也就是二果罗汉、三果罗汉的状态。就见精的，就是你的心灵认知当中，不再是心灵认知的本身，而是见精的清澈的空间，蕴含着灵性广袤无尽的生命，而透过你的心灵认知，浮现出来临在于你的人格认知与意识认知之间，又不被你的意识与人格认知所蒙蔽、所牵动的，那种清澈的、清净的，内心见精的不动。圆满的那种不动的清澈，那个叫“奢摩他”“罗汉果”。心光发动，照十方刹嘛，这是罗汉果。</w:t>
      </w:r>
    </w:p>
    <w:p w14:paraId="25C6CA57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4D3DA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诸佛成道偈里面，大概有三分之一吧，属于罗汉果。大概还有三分之一，大概属于那种三摩地的幻观，可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能就证到了一些觉性跟灵性宇宙交界的地方，大概就是五六地的菩萨、六七地的菩萨。诸佛成道偈里面大概只有不到三分之一的，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多个人，是真正证到了觉性的。但是你说证到那种无生悲能的，我还真没看出来。</w:t>
      </w:r>
    </w:p>
    <w:p w14:paraId="6C43058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3838C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留在人世间最高的经典，在佛教里面最高最高的经典，第一，《金刚经》。那是我每天必听的音乐，我每天临睡前打坐必听《金刚经》，别的我什么都不听的，一定会听《金刚经》的。因为祂背后蕴含的，就是我今天讲法背后蕴含的东西。那是悲能的气息，知道吧，清澈平等的周遍，祂不是语言。我听的从来不是语言，而是“祂”随着语言传递过来的，纯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的气息——那是悲能的气息。第一个，《金刚经》。</w:t>
      </w:r>
    </w:p>
    <w:p w14:paraId="21E611D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46404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第二个是《心经》，那是究竟圆满的三摩地的大成就者，那个就是究竟圆满的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十地菩萨的境界。莲花生的这个《松岭宝藏》啊，《无染觉性》啊，《杖指老人》啊，还有莲花生的所有的这些，祂的文章，我全部都看过。莲花生是属于证入了十地，就跟观世音菩萨是一样，祂是证入了十地。但是观世音菩萨是十地的第十层，祂已经进入到了如来的范围，祂已经是一个如假包换的如来了，祂只是展现出来的十地菩萨第十层。莲花生大师是十地菩萨的第七层、第八层，祂还有两三层没有到十地第十层。祂背后有一种非常细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障碍在里面。那个障碍是什么东西呢？性欲，那个障碍是性欲。</w:t>
      </w:r>
    </w:p>
    <w:p w14:paraId="2C1C332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3B08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我才会修行以宽恕的道路，去熄灭性欲的这个道路，你知道吗？而且我可以明确告诉你们，离开了灵性宽恕的法门，没有任何人可以把性欲剔除掉的，不可能，绝无，你不要想了！性欲不是你们理解到的生殖器！性欲不是你们理解到的男女交媾的时候，性器官的摩擦和交融，性欲不是那东西。性欲是在你的心灵认知背后，在你灵魂感受当中，细念对于境界的储存，那个是性欲！你根本就没有办法触及到他，你怎么，你何谈去净化他呢？</w:t>
      </w:r>
    </w:p>
    <w:p w14:paraId="49F7A52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86890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但是爱与宽恕不一样，爱与宽恕是直接来源于灵性天堂的，祂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纯生命，渗透在你的灵魂感知领域里面，渗透在你的灵魂感受的认知深处当中。可以净化灵魂感受蕴含的，思量心的细腻习气的记忆的，只有爱和光明可以。因为祂来源于纯生命的灵性的光明，祂可以熄灭思量心的习气的沉淀。所以今天，今生这个修行者，以这具身体修行耶稣的教法，实际上我是在圆满着过去自己，修行当中的不足。今天，就这一辈子，我是一定能够把性欲的根子给他，彻底把他净化掉的。</w:t>
      </w:r>
    </w:p>
    <w:p w14:paraId="10449C0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380E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过去我的这个，在我修行的几十年，我的智慧一直是，那个咱们实事求是地讲啊，那个是无可挑剔的。我是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年出来讲法嘛，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讲法，那个时候就经常有人出来跟我辩法、挑衅。那时候，我才学佛法几年时间，两三年时间。就那样，都没有人可以跟我一较高下啦！就那样。</w:t>
      </w:r>
    </w:p>
    <w:p w14:paraId="74140FA0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86FC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依据的是“祂”的记忆，我依据的是“祂”留在这具身心当中的记忆在讲法，那就等于说是如来讲法——是一个性质。虽然那个时候我还不是“祂”——我是我，“祂”是“祂”，但是我可以从“祂”倒映在我身心当中，留着的“祂”的形象记忆，传递到我身心当中的生命气息，从而讲出佛法究竟义来。我才学了几年时间，四五年、三四年时间，我就可以讲法了，而且没有人能辩得过我。</w:t>
      </w:r>
    </w:p>
    <w:p w14:paraId="18D5DCE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890E3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你一个修行当中的人，建立在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心意认知和意识自我之上的理解，怎么可能跟“祂”留在我身心当中的，生命倒映的气息传递过来的智慧，相抗衡呢？那还是十几年前的我啊。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年前了。</w:t>
      </w:r>
    </w:p>
    <w:p w14:paraId="27F354E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E1F7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现在，经过了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修行，到今天为止，我不再是“祂”的记忆了，而是“祂”透过留在这具身体当中的记忆，消散了这具身体形成的自我的心灵的认知，和意识自我的习气的储存。就说是，“祂”顺着留在这具身体之间的记忆，消散了这具身体之内，依据这具身体形成的人格的自我。随着人格自我的消散，“祂”在这具身体之内呈现出来了，“祂”记忆当中蕴含的，十方三世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法界华藏世界的，层层叠叠的宇宙。</w:t>
      </w:r>
    </w:p>
    <w:p w14:paraId="61D97BA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6ABA8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层层叠叠宇宙的这种呈现，随着层层叠叠宇宙华藏世界的呈现，浮现出来了众生的生命气息、生命境界、生命内涵的具体的表达；浮现出来了物质宇宙、能量宇宙、暗物质宇宙和暗能量宇宙；浮现出来了灵魂宇宙，浮现出来了“见”与“所见”形成灵魂宇宙的欲界、色界、无色界，层层叠叠不同不可计数的，如沙尘般存在的宇宙天体，和宇宙天体之内，被众生的心意所分隔，形成的不同范围的宇宙体系当中，不同境界的世界与众生来。那个太浩瀚、太庞杂了。</w:t>
      </w:r>
    </w:p>
    <w:p w14:paraId="6C835BC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6405A9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然后又浮现出来了，“见”与“所见”灵魂感知领域里面，不被“所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见”内涵所呈现出来“能见”性质的，呈现出来的无色界的这种纯感知的众生。无色界，他不是纯意识的众生，他是纯感知浮现出来见精“能见”性质的透明。</w:t>
      </w:r>
    </w:p>
    <w:p w14:paraId="4639D25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6A14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又由“祂”的记忆，浮现出来了，解脱了记忆分别的，纯光的、永恒的、完整的、狂喜的、安宁的、极乐的纯生命的天堂。这个也是“祂”的记忆。在纯生命天堂之处，还有“祂”记忆留在纯生命天堂之处的天堂的根本——宇宙终极意识的临在，无形无相、周遍与究竟随顺的无所不能。还有“祂”留在记忆当中，浮现出来的宇宙终极意识成为梦幻之后，不被梦幻世界所蒙蔽、所禁锢的觉性的天堂。觉性都不能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“天堂”，觉性是法界。</w:t>
      </w:r>
    </w:p>
    <w:p w14:paraId="37A5120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27BF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，在真实的觉性之中，是没有凡夫俗子的。在真实的真正的普照临在的，熄灭了那个玻璃坛子，以及承载玻璃坛子的虚空，在那一刹那之间，那种普照庄严、普照圆满，过去未来尽在普照之中，毫无遗漏，毫厘可见，无所遗漏，无所错谬。就没有隐藏，也没有障碍的这种普照临在的庄严之中，是没有众生的，祂只有佛与佛，祂只有佛和大菩萨。这是佛的世界，就说我把祂称为“主的世界”。</w:t>
      </w:r>
    </w:p>
    <w:p w14:paraId="244A037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33B6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但是连主，连这个佛，连这个普照无碍、随顺无漏、毫厘可见、洞照过去未来、临在当下、没有一丝一毫错谬的，这种大智慧、大解脱的，大慈悲的庄严圆满的佛，也只是“祂”记忆当中最初的幻觉。</w:t>
      </w:r>
    </w:p>
    <w:p w14:paraId="4DB9C19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44B76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是“祂”的记忆，但是“祂”顺着这个记忆，却熄灭了这具身体构成的我的认知。在这具身体之内，由于“祂”记忆的苏醒，而苏醒了整个十方三世，十法界华藏世界的原貌。但是这具身体和华藏世界，依旧不是“祂”。华藏世界、宇宙十方、六道轮回，是“祂”记忆所浮现出来的梦、幻、泡、影。“祂”在梦幻泡影，是清净随顺，如如不动。云何说法？不取于相，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如不动，是名“如来”。</w:t>
      </w:r>
    </w:p>
    <w:p w14:paraId="693C42A1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5096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，在“祂”的整体的记忆当中，我的这个人格自我和心灵认知啊，这个成分、性质，虽然不再是在这具身体之上诞生的人的因素，而是诞生于灵魂宇宙的见精和灵性天堂的光明，但是灵性宇宙的光明，和见精所见的灵魂宇宙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清澈，依旧是属于凡夫。一切被境界所存在的，都是凡夫俗子，说难听一点的话，都是鬼。</w:t>
      </w:r>
    </w:p>
    <w:p w14:paraId="52D5C7D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0A21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今天的这个修行者，还是在净化过程当中。但是随着“我”的熄灭，灵性的光明对于灵魂境界的烧融，“祂”的记忆就会在烧融的过程当中，不断地呈现出来更细腻、更深入、更完整、更永恒、更深邃、更广袤的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宙体系。</w:t>
      </w:r>
    </w:p>
    <w:p w14:paraId="0C37AA3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89FA0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“祂”顺着这个记忆，“祂”的生命的平等的气息和清净的圆满，就顺着这个记忆的因素的清除，而渗透到了三界六道，包括人世间来。那个就是一个佛圆满的过程。那个就是一尊佛，顺着神的修行，降临人间的过程。那个就是一尊佛，圆满了法界，圆满了三界六道，在人世间，到最终一步，圆满了人世间，由人世间这个最低的空间作为基础，在这个修行者的身心之内，如意、圆满、真实地还原出来如来华藏世界的整个的过程。</w:t>
      </w:r>
    </w:p>
    <w:p w14:paraId="1E4A275A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D479B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就是“祂”的降临，是“祂”智慧与慈悲的推进。在智慧与慈悲当中，浮现出来一切生命、一切物质，具有智慧化，具有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形态的真实性的一面。而你们人类只能看到物质性的表现，你们看不到物质之下的生命的。可是在佛的世界之内，宇宙世界之内，一切形态下面都是生命，都有生命，都有智慧，并且一切物质、一切生命的性质内涵，都是同一尊佛，大智慧和大慈悲呈现出来，生命的如意化的吉祥的圆满。</w:t>
      </w:r>
    </w:p>
    <w:p w14:paraId="7B4F43E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C61D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在佛的宇宙当中，没有不吉祥的事情，没有不圆满的事情。一切的不圆满，都是因为人们的认知固定了业力，而形成的残缺。可是在固定的业力投射出来那个认知内在，却都是同一尊佛平等无二的大慈悲、大智慧，临在的庄严与吉祥如意。</w:t>
      </w:r>
    </w:p>
    <w:p w14:paraId="4971364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3B900B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这就是没有离开众生的佛，也没有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离开佛的众生。一切宇宙，包括人世间，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都是在佛的华藏宇宙之内，受到佛的慈悲力的加持，受到佛的智慧普照的净化。在佛的无穷无尽、无边无际的，充满过去未来，又融化了过去未来的，大慈悲的接纳之中，顺着大智慧的引导和光明的净化，一切众生最终都能够回归到，如来清净随顺的平等安宁当中去。这就叫“佛光普照”，这就叫“慈悲众生”，这就是“救赎”，这就是今天这个修行者，到人世间来的最终的目的与意义。</w:t>
      </w:r>
    </w:p>
    <w:p w14:paraId="6311B875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E3EC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一个修行者的圆满，是圆满了十法界一切众生的过去与未来，是为着众生留下一条见证自己本来面目，苏醒那无生无灭、究竟普照慈悲的，一条光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的修行之路。所以说是你们，就说是人们老说，“那些生命是为着……今天很多生命是为着真理而来”，那是他们不想得罪人，你知道吗？因为人类是有妒忌心的，人类觉得说是：我承认你是佛，那我成什么了呀？我如果承认你是佛的话，那我不得拜倒在你的脚下呀！</w:t>
      </w:r>
    </w:p>
    <w:p w14:paraId="1E1AAC03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45BB8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事实上，我告诉你们啊：历史上，包括未来，会有很多的高等的灵魂，到人世间来听法，他们不是为了听什么道理的，他们只是过来，想膜拜一下这个悲能，仅此而已。悲能没有语言的，“祂”无所谓跟你讲不讲法的，只要你见到“祂”的那一瞬间，你的灵魂就会被超度的。</w:t>
      </w:r>
    </w:p>
    <w:p w14:paraId="0E379B49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CFB51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这个是你们想不到的事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吧？佛不讲法的。就真正的那个悲能啊，“祂”是不讲法的。“祂”也没有什么语言可以说，但是“祂”可以渗透在你的身心灵魂的感知、感受、体验和经验之中。当你看到佛那一瞬间，我告诉你们什么感觉啊：时间和空间就消失掉了，剩下的只有你的灵魂，沐浴在佛的无限的慈悲、无尽的平等、无尽的庄严和当下清澈的解脱之中。时间、空间、世界、身心自我意识，全部都是消散的，剩下的只有佛的庄严慈悲与清净平等的接纳。</w:t>
      </w:r>
    </w:p>
    <w:p w14:paraId="5252125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5B32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那个大慈大悲、大解脱、大庄严、大光明的普照，你在之中，是没有你自我的，那就叫“被超度”啦。你不需要听什么道理的，只要你见到这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个人，见到人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世间的这一个悲能的记忆，你就被超度了，甚至不需要你修行。佛就有这么大的力量。</w:t>
      </w:r>
    </w:p>
    <w:p w14:paraId="5706C9A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7276B0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释迦牟尼佛在世的时候，祂讲一堂法，多少人觉悟了呢？这个是佛经上原话记载的啊！释迦牟尼讲一堂法，听法之人，多少人证到了什么罗汉果，多少人证到了菩萨果，多少人就证到了什么清净心，这就是佛经上原本记载的，就是这个道理。</w:t>
      </w:r>
    </w:p>
    <w:p w14:paraId="54401D2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BF5A7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到佛的人，那一瞬间，你的心识自我呀，就是你的心灵认知和自我认知的构成的基础，就会被佛身上渗透出来那种觉性的纯智慧的普照所熄灭。瞬间，你的灵魂感知就会融入到佛，那种究竟接纳，承载过去未来，却渗透在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未来当中，融化过去未来身心体验的，大慈悲的光明当中去。瞬间，你的身心内在的自我，时间与空间，过去与未来，世界与人生，像梦一样，就在当下，刹那间就灰飞烟灭了。剩下的就是你与佛同在的，那种安宁、光明、满足、幸福、神圣、荣耀，与庄严一体，与清净一体，平等随顺，而找不到自己的；失去自己，但是你却没有任何的恐惧和不安全感的，灵魂大解脱的大安宁。那个就是与佛同在的普度，这个是真正的普度。</w:t>
      </w:r>
    </w:p>
    <w:p w14:paraId="71FBEB3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CB915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反正我知道有一些生命，他们是比我降生得早。他们能看到我降生，他们能看到这一尊佛降生的这个时间段，但他们并不知道是哪一年，知道吧？而且你们看着吧，在未来人世间这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年，会有很多的这些灵性、根性很高的人，突然间来学我的法。就是因为他们那个降落伞，降落的这个时间段比较准确，他们踩着这个点来的，就是为了听这个法。</w:t>
      </w:r>
    </w:p>
    <w:p w14:paraId="13D55BBC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CED7F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法倒不是为了讲什么道理。他们是为了通过听法，感受到这个人身上背后的气息，感受到这个讲法的这个人身上所携带的，最终的那个，他们所说的那种圣主的究竟平安的气息，感受到东方的佛教所说的，那个清净法身的平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的圆满。这两者都不是语言可以传递的。</w:t>
      </w:r>
    </w:p>
    <w:p w14:paraId="05A015C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12C44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我确定地告诉你们：神到人间来了，神已经到人世间来了。而且我可以确定地告诉你们：这尊神，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岁的时候，我是一个纯光的生命，是一个在人世间以及三界六道，说话算数的生命——言出法随。</w:t>
      </w:r>
    </w:p>
    <w:p w14:paraId="35BC21E4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D04F8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我也可以确定地说：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岁四月份那个人，这具身体跟今天的这身体，有着同一具身体形象，但是内在是完全不同的生命了。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岁那个时候的生命，就是一个像是观世音菩萨一样，究竟圆满证入了如来的一个大菩萨。实际上现在祂已经在了，只是现在，我现在还在人世间演化着，一个人类的心意认知和自我认知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不断地被灵性天堂所取代，那个玻璃罐里面的气泡不断地熄灭，露出玻璃罐本身的过程。</w:t>
      </w:r>
    </w:p>
    <w:p w14:paraId="2A64491B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54E53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这个玻璃罐就是宇宙终极意识。当玻璃罐里面的肥皂泡全部熄灭了，这个终极意识的玻璃罐，祂失去了支撑，祂也会粉碎掉的。祂一粉碎掉，承载祂的虚空也就粉碎掉了。在那一刻，就是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岁四月份的时候，那一个“忽然超越，世出世间，十方圆明，获二殊胜”的大圆满的佛，就现前了。</w:t>
      </w:r>
    </w:p>
    <w:p w14:paraId="37AAA4D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37C8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实际上祂现在已经在了，祂现在此时此刻，我之所以能讲出来究竟的法义，就是我用着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年之后，那一个十地菩萨的智慧，在为你们在讲法。否则的话，一个八地菩萨怎么可能知道十地菩萨的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究竟呢？就是在十地菩萨那个地方，是没有时间的，所以说是我已经有了那个身体了，只是我不能在那个身体那边，不能在十地菩萨那个地方常待，你知道吗？我只能待几个小时，我就得回来。</w:t>
      </w:r>
    </w:p>
    <w:p w14:paraId="574D9432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B28BD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常驻的是，天堂之主的纯生命之光，这个是我的身体，是我恒常的身体。我现在是纯生命纯光的天堂的身体，在见精“能见”的清澈当中，浮现出来纯生命的永恒，这个是我现在常驻的身体。所以说，我这个常驻的身体，已经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代了心灵认知的，这个细念记忆的沉淀的境界了。所以我说，我是一个人间的神灵。</w:t>
      </w:r>
    </w:p>
    <w:p w14:paraId="3696CE0D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B9812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我说的神灵，一定指的是生命的内涵、生命的性质和生命的状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态，而指的不是生命的形象。你们人类认为的“神”，一定是指的是形象——光芒万丈啊，神通大显呀。那个在我来看，那个属于外道，知道吧？若以色见我，以音声求我，如人行邪道，不可见如来的。</w:t>
      </w:r>
    </w:p>
    <w:p w14:paraId="04B5D218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9973E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神，一定是不改变的，不被境界牵动的，不随着生死轮回而沉沦的，不随着自我人格认知而蒙蔽的。不改变的生命称为“神”，不改变的光明称为“神”，永恒的生命本身称为“神”，而不是生命境界。任何生命境界都会遮蔽生命本身。遮蔽生命本身的境界，称为“众生”；而生命本身，那种完整、原始、亘古的光，那个是称为“神”。现在这具身体之内的主体，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经是神了。而未来这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年吧，是一个神在圆满佛的过程。</w:t>
      </w:r>
    </w:p>
    <w:p w14:paraId="783C0C06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62E9A" w14:textId="77777777" w:rsidR="00002AC9" w:rsidRDefault="00C70FE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今天这堂讲法需要你们去感受，而不是需要你们理解，你们也理解不了。</w:t>
      </w:r>
    </w:p>
    <w:p w14:paraId="2C569D7E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4B28F" w14:textId="77777777" w:rsidR="00002AC9" w:rsidRDefault="00002AC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002AC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FED15" w14:textId="77777777" w:rsidR="00C70FEF" w:rsidRDefault="00C70FEF">
      <w:r>
        <w:separator/>
      </w:r>
    </w:p>
  </w:endnote>
  <w:endnote w:type="continuationSeparator" w:id="0">
    <w:p w14:paraId="5F0ADE69" w14:textId="77777777" w:rsidR="00C70FEF" w:rsidRDefault="00C70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D8DD1" w14:textId="77777777" w:rsidR="002E64D4" w:rsidRDefault="002E64D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9747219"/>
      <w:docPartObj>
        <w:docPartGallery w:val="Page Numbers (Bottom of Page)"/>
        <w:docPartUnique/>
      </w:docPartObj>
    </w:sdtPr>
    <w:sdtContent>
      <w:p w14:paraId="253F08ED" w14:textId="63F0F3AB" w:rsidR="002E64D4" w:rsidRDefault="002E64D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B230EC3" w14:textId="2BA2F288" w:rsidR="00002AC9" w:rsidRDefault="00002AC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9A574" w14:textId="77777777" w:rsidR="002E64D4" w:rsidRDefault="002E64D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4DD81" w14:textId="77777777" w:rsidR="00C70FEF" w:rsidRDefault="00C70FEF">
      <w:r>
        <w:separator/>
      </w:r>
    </w:p>
  </w:footnote>
  <w:footnote w:type="continuationSeparator" w:id="0">
    <w:p w14:paraId="1236451F" w14:textId="77777777" w:rsidR="00C70FEF" w:rsidRDefault="00C70F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ACBB7" w14:textId="77777777" w:rsidR="002E64D4" w:rsidRDefault="002E64D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4BAA2" w14:textId="77777777" w:rsidR="002E64D4" w:rsidRDefault="002E64D4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47CC52" w14:textId="77777777" w:rsidR="002E64D4" w:rsidRDefault="002E64D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2AC9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2E64D4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70FEF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02165A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0C1A99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0D6674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D666674"/>
  <w15:docId w15:val="{AB30188F-D6B3-4A3D-BC7A-5FED0743F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2E64D4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50</Pages>
  <Words>5259</Words>
  <Characters>29981</Characters>
  <Application>Microsoft Office Word</Application>
  <DocSecurity>0</DocSecurity>
  <Lines>249</Lines>
  <Paragraphs>70</Paragraphs>
  <ScaleCrop>false</ScaleCrop>
  <Company/>
  <LinksUpToDate>false</LinksUpToDate>
  <CharactersWithSpaces>35170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20250213祂（上）</dc:title>
  <dc:creator>admin</dc:creator>
  <cp:lastModifiedBy>admin</cp:lastModifiedBy>
  <cp:revision>2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