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2A12E" w14:textId="77777777" w:rsidR="00E137E0" w:rsidRDefault="008237A7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/>
          <w:sz w:val="32"/>
          <w:szCs w:val="32"/>
        </w:rPr>
        <w:t>觉醒时代</w:t>
      </w:r>
    </w:p>
    <w:p w14:paraId="1C4E1BEF" w14:textId="77777777" w:rsidR="00E137E0" w:rsidRDefault="008237A7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B925877" w14:textId="77777777" w:rsidR="00E137E0" w:rsidRDefault="008237A7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858D9B9" w14:textId="77777777" w:rsidR="00E137E0" w:rsidRDefault="00E137E0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557D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修行啊，还是有轮回的。就说是现在这个轮回的过程当中啊，像是我今天早上苏醒过来的时候啊，祂那种状态，是人类难以想象的一种状态。当一个修行者已经成就了之后，祂的内在苏醒的时候呢，祂是一种生命力的苏醒。</w:t>
      </w:r>
    </w:p>
    <w:p w14:paraId="392881F7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0EC1E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的身体，他原本就是身体。就是你们这几个人的话……你们现在还都是人类嘛，你们的身体和意识就是你们自己，对吧？所以说是你只能看到你的身体所能看到的，你只能够理解你的意识能够理解的，你只能够感受你的心灵记忆所能够感受的，对吧？除了这三样，你什么都不知道的。你的身体就是你自己。你的眼睛看到的这个世界，就是你所生活的一个环境。你内心的感受呢，就是你曾经感受过记忆的回放，他会形成你人格的一个体验和诉求。你们只能有这三样，你们不可能有第四样的。</w:t>
      </w:r>
    </w:p>
    <w:p w14:paraId="6B31F809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055CC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但是今天我是在苏醒状态当中，就刚刚苏醒。就是我不是有个轮回吗？大概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五天一次吧。现在时间缩短了，现在五天一次轮回。苏醒的时候，是一种什么状态啊？祂是一种生命力的苏醒。就是在你这具身体之内，在你的人格体验和自我感受之内，在你的意识深处，祂有生命的苏醒。这种生命的苏醒，祂是一种什么感知呢？祂是一种你的灵魂啊，睡醒觉的感觉。就是这具身体，在你的灵魂苏醒的时候啊，这具身体就变成了梦境。</w:t>
      </w:r>
    </w:p>
    <w:p w14:paraId="23C5A46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40AFF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刚才告诉你们的，就这三样。你们就是你们的身体，你们看不到你们的灵魂的。你们就是你们的意识，除了意识所能理解的概念和现象之外，另外的隐藏在概念和现象之下的，你们看不到。你们就是你们的心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认知记忆带来的自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我感受，除了这个自我感受以外，自我感受背后还有什么，你们是不知道的，不可能知道。</w:t>
      </w:r>
    </w:p>
    <w:p w14:paraId="7CACCCC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829E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你活着的时候，你觉得这具身体很真实，是吧？外面这个世界很真实。实际上，在你活着的当下，你的整个身心内在是黑暗的，你看不到你身心内在的光，你不可能看到的。因为当光苏醒的时候，就是你的灵魂苏醒的时候啊，才会有光的出现。当灵魂苏醒的时候，我跟你们讲这是一种什么感受啊。祂就是，在你的灵魂感知当中，生命苏醒的感受。</w:t>
      </w:r>
    </w:p>
    <w:p w14:paraId="61ABA33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2105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你的灵魂感知啊，他本身就已经没有意识了。灵魂感知是一种纯粹的、直观的，在感知当中的纯洁，对于身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心自我的一种觉察力，那是你的灵魂感受。感受本身没有思维，感受本身没有意识，但是感受深处呢，构成感受的呢，是细念的记忆和习气的沉淀。因为有细念和习气的沉淀，才会有了灵魂感受。</w:t>
      </w:r>
    </w:p>
    <w:p w14:paraId="345A71E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D0E55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的话，他是一种很纯洁的、很清澈的状态，但是他是存在的。灵魂感受呢，在你平常自己一个人独处静默的时候，什么都不思虑的时候，他会偶尔浮现出来。你会觉得身体很疲倦，但是你的灵魂很轻盈；你的意识很复杂，但是你的感受很纯洁；你的心灵很烦恼，但是你的感受很安宁。这个就是你的灵魂感受，从你的人格自我当中，就开始苏醒，开始脱离出来了。</w:t>
      </w:r>
    </w:p>
    <w:p w14:paraId="44FB1173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D9304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个修行有大成就的人来说呢，你的灵魂感受当中啊，他会苏醒生命，是真正的生命。就是我现在没有办法用人类能够确切知道的经验，去描述这种苏醒的状态。我只能说，就说是当你内在的这种生命苏醒的时候，包括那种灵魂感受啊，他就会变成了像是一种雾气一样的屏障。而你的身心自我和身心自我所投射出来的这个世界啊，瞬间就变成了梦境，是真正的梦境，就现在我们是生活在梦里面。我的这个身体和我身体所接触到、看到的这个世界，都是梦境。</w:t>
      </w:r>
    </w:p>
    <w:p w14:paraId="1D1D38C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729C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我的身体和这个眼前的这个世界，这两者都是梦境的元素构成的。而苏醒的那个过程当中，和苏醒那种大解脱、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自在的普照，祂是不在梦里面的。祂不在梦里面，祂是一种什么状态呢？祂是一种俯视宇宙苍穹的状态——就是一尊如来，在俯视宇宙苍穹。但是祂俯视，又不像是你们人类所理解的——就是我在这儿坐着，我眼睛看到了下面，不是的。如来的俯视，只是祂表现出来的一种姿态而已。如来的俯视，不是用眼睛看，而是宇宙四面八方，祂的头顶，祂的脑后，祂的身后，祂的脚下，全部都是在祂慈悲性的普照当中，这个叫“俯视”。</w:t>
      </w:r>
    </w:p>
    <w:p w14:paraId="64AB16E1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9902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你们知道啊，“一切贤圣，皆以无为法而有差别”。什么叫“无为法”？解脱梦境的程度。因为梦境是生灭的嘛，缘起的嘛，聚合的嘛，他是有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象，有内涵的嘛。有现象，有内涵，就一定有缘起过程和因果。而不在梦境当中，或者说是在梦境当中苏醒了的，你会发现，当梦境开始距离你的生命渐行渐远，逐渐消散在你生命的普照当中的时候，那个普照却是从来是无生无灭的。祂从来没有诞生过，也从来没有发生过。</w:t>
      </w:r>
    </w:p>
    <w:p w14:paraId="283CF16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05DB3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从来没有诞生过，是祂没有现象；祂从来没有发生过，是祂从来没有分别。那么这种离分别、未曾发生过的这种普照的状态，祂就是一合相。因为祂是在一切梦境的生灭当中，从来没有被梦境所改变过、触及过，但是祂会被梦境所掩盖。所以为什么叫“离幻即觉”呢？“幻灭灭故，非幻不灭。”</w:t>
      </w:r>
    </w:p>
    <w:p w14:paraId="0CB72B1E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DCD7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所有一切的宗教，所有一切的正法修行的根本，在于持戒，在于戒律。没有戒律，就没有修行。而所有的戒律，最终指向的都是出离心。所有的一切的戒律，无论是佛教的“杀盗淫妄酒”啊，无论是三坛大戒那个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多条戒律啊，无论是西方宗教里面那个隐士不说话呀，然后自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己一个人去传道啊，修苦行啊，他的戒律都是为了从身心自我的禁锢当中苏醒。</w:t>
      </w:r>
    </w:p>
    <w:p w14:paraId="48C0A84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44EF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这个梦醒的状态啊，对于今天的这个修行者来说，非常地具象，祂对于我来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，祂是一种形象态的东西。我就亲眼看到自己的身体呀，在苏醒那一瞬间，内在确确实实的，真真切切的，就是你睡了一场很深很深的，很漫长很漫长，漫长到几万大劫的那种梦境。你在这梦境苏醒的一刹那，梦境的整体就开始在你的清醒当中，开始远离了。而那种清醒祂不是意识的清醒，那种清醒是一种舒缓。</w:t>
      </w:r>
    </w:p>
    <w:p w14:paraId="1A5507EF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E1EE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就像你在深深的、长长的梦境当中，苏醒那一瞬间啊，你的身心、意识、自我、体验、感受，一切都会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得很沉重。他原本很正常，你原本是很正常的一个人在活着呢。当你内在的这种，我们就说是那种佛性吧，觉性，祂在苏醒的时候，你瞬间会觉得自己的身心、自我、意识，包括每一思，每一念，每一个情绪，每一个思虑，都是有重量的，而这种重量是很烦闷、沉重、黑暗的。</w:t>
      </w:r>
    </w:p>
    <w:p w14:paraId="5D93B3BE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63729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苏醒的时候呢，这种黑暗就开始从你的安宁的纯洁当中，就开始脱落了。就好像是积雪在玻璃上开始融化一样，那个玻璃就会透过光来。然后积雪就会顺着这个玻璃，慢慢地滑落了。滑落的过程，就是你苏醒的过程。</w:t>
      </w:r>
    </w:p>
    <w:p w14:paraId="302FDA4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5C45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这个积雪，就是人的灵魂，就是人的自我感，就是人的意识，就是人的身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。而这个玻璃呢？就是因为积雪的沉重，而导致了对积雪的分别，形成的对积雪的凝固感，那个就是阿赖耶识，就是人的觉知，就是灵性。而玻璃这面的光呢？而玻璃背后透出来那种光呢？那个就是觉性的普照。</w:t>
      </w:r>
    </w:p>
    <w:p w14:paraId="41D907D4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E36E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的普照本身是空间，祂不是光，但是因为有了灵性的折射，祂才会透出来这种被灵性所理解的生命之光。但是祂实际上，祂本身不是光。如果非要说的话，祂是一种深深的解脱感，祂是一种究竟的智慧，而浮现出来的大自在、大自由的、大解脱的安宁感。只有解脱之后，才会有安宁。因为安宁指的是当下。只有当下不变易的，只有当下非分别的，称为“安宁”。那个就叫“普照”，那个就叫“智慧”，那个就叫“诸佛法身”“如来第一义谛”“正法眼藏”。</w:t>
      </w:r>
    </w:p>
    <w:p w14:paraId="425CB1B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1B11C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我就亲眼地看着自己，当我自己内在苏醒的时候啊。我是苏醒了之后，我就可以看到我身体里面。我是在我身体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里面最微观的地方，开始看到我身体最外面的表层，全部都是黑色的，全部都是黑暗的，全部都是。三界六道，全部是黑暗的。</w:t>
      </w:r>
    </w:p>
    <w:p w14:paraId="1E86A829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DF9D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这具身体之内，从这具身体构成分别的那一瞬间开始，就是从灵性天堂的终极意识开始，祂就是黑暗的。一直从终极意识经历的生命的永恒灵性，从永恒灵性堕落为知觉的记忆，知觉的记忆记载着灵性堕落的过程。所以知觉是整个宇宙的坟场，祂记录了灵性宇宙堕落的整个过程。所以祂记载着无限无量的宇宙成住坏空的记忆。在这个知觉的记忆当中，祂又蕴含着灵性原始的光明。这种光明在知觉当中，苏醒了对于灵性的认知，在知觉内，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知觉，呈现、投射出来了三界六道最原始的那个见精——那个“能见”的性质。</w:t>
      </w:r>
    </w:p>
    <w:p w14:paraId="7A96C23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57D4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性质一投射出来，他同时就具备了“所见”的内涵。“见”和“所见”是同一个东西，就是知觉的梦境。由“所见”内涵制约了这个“能见”的性质，投射出来了境界。这个境界，就是三界六道。就是从无色界开始，堕落为色界，再沉淀为欲界。从欲界，然后又被由欲界形成的这种具体的习气，聚合成的这种欲望的感受，投射出了欲望的对境。</w:t>
      </w:r>
    </w:p>
    <w:p w14:paraId="5BC45A7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F9E9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这句话你们能明白吗？欲望的感受才能投射出来欲望的对境。我喜欢吃南瓜，我这个“喜欢”这种感受和我的想，才能投射出来南瓜这个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对境的。如果我要是内心里面没有对南瓜的感受，没有形成对南瓜的欲望，没有形成对南瓜的这种记忆，外面的这个仅仅是现象。它是能量聚合的现象，它不能称为南瓜，明白吗？</w:t>
      </w:r>
    </w:p>
    <w:p w14:paraId="3603B709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1A63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一直到，由欲界的这种欲望凝固，凝固而成的心灵的自我认知，投射出来的这个身体，和这个身体所认知到的、身体能够看到的这个世界——就是从阿赖耶识开始，一直到你的意识之间，整个过程都是黑色的，都是黑暗的。</w:t>
      </w:r>
    </w:p>
    <w:p w14:paraId="39A3676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C37E5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但是在苏醒那一刹那开始，就是从阿赖耶识，从宇宙终极意识开始，到三界六道的律法神，无色界的各种天体、各种纯生命、各种纯光的生命、各种无色的生命、纯意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识体的生命，到了色界的帝王，层层层层不同宇宙天体的帝王和他们的世界，然后再到了欲界的那些皇帝、魔王，包括欲界的不同道里面的这种众生，一直到了欲界接近于人类派生出来的各种平行空间。</w:t>
      </w:r>
    </w:p>
    <w:p w14:paraId="02D29CD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D861D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从欲界天到我们这个物质世界之间，有很多这样的平行空间，包括香巴拉的那个圣土，也属于平行空间，但是他是被莲花生大师给封印的，人们找不到他。以今天这个修行者的智慧的程度，和智慧的这种深度与广度，我可以精准地找到香巴拉国土的入口。包括我可以找到南极……不是南极，因为我这地理不是很好嘛。</w:t>
      </w:r>
    </w:p>
    <w:p w14:paraId="5C2D43C0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8D0FC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上北下南，北极，在北极有一个地底世界的入口。我能看到，我能看到那个地底世界的入口。但是那个地方已经是被彻底封住了。可能那个地方发生了一次，你说是地壳变动怎么样。它过去是有个入口的。</w:t>
      </w:r>
    </w:p>
    <w:p w14:paraId="71A2A51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A39FB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入口的话，看上去好像是一座冰山。它过去不是冰山，它过去就是有点类似于那种，就像是一个崖壁一样。一座山，它不高，但是它是直立的那个崖壁。在那个崖壁下面，有一个可以能够供人进去，大概有个两三米高那么一个裂口。进去了之后，它是呈“之”字形的这么……就像是咱们要上山，上山公路啊，你不可能直上去，它要有个“之”字形的那个道路一样。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也是那样，一个“之”字形的道路，通往地底世界，但是现在应该是被封住了。</w:t>
      </w:r>
    </w:p>
    <w:p w14:paraId="2B3248C1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1DECD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南极洲的话，它有两个这种……那个都不叫地心世界。南极洲那个地方应该是……这就牵扯到外星人了，这牵扯到外星文明了，就不讲了。因为他们那个空间很浅，他们那个空间是人为搭建的。北极的这个地心入口，那个是天然构成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那个地方是你们……你们可能想不到吧，南北极那种很荒凉，就荒无人烟地方，曾经那个地方是出现过文明的，你们很难想象啊。</w:t>
      </w:r>
    </w:p>
    <w:p w14:paraId="6E135D40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ED511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南极那个地方，它感觉好像是比较……就是人类的活动好像比较频繁一点，你们不知道什么原因吧？你们也不可能知道的。很简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单，那个地方有超出于人类这个空间的文明。南极那个地方，有两个比较大的外星文明的基地，而且是来自于两个不同的星系。我告诉你们这东西，不是给你们炫耀什么，我是想告诉你们，有平行时空的存在。我可以看得到香巴拉的封印，可以看得到香巴拉的这种国土的封印背后的那层空间。</w:t>
      </w:r>
    </w:p>
    <w:p w14:paraId="664CCE79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9E02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每一句话都是真话。地球上真的有神了，就是从今年开始，地球上真的有神了。这个修行者身上呈现出来了这种光明力、这种智慧力，会越来越强盛。佛经讲的那些故事啊，就是那些高层次那种神灵、神佛，就一念可以创造世界，因为极乐世界就是阿弥陀佛的愿力构成的嘛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么同样的道理，圣光宇宙的这种宇宙体系，也会随着今天这个修行者的逐渐的苏醒和圆满，在人世间呈现出来。</w:t>
      </w:r>
    </w:p>
    <w:p w14:paraId="493A37F3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814D0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平行空间”吗？你们觉得那个是自然界的现象。自然界的现象，就说是宇宙形成过程当中，这种能量互相冲撞，重组过程当中的，这种空间的并列吧，空间的这种并列。就好像是那个瀑布，瀑布激荡在湖水里面，形成的这种气泡一样。空间的形成，他必定有一个物理过程，对吧？这个是你们站在身体角度去理解的物理现象。但是站在神的角度来说的话，所谓的“平行空间”，所谓的一切的这种神的国度，甚至于香巴拉的这种国土，是神造的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神的意志的具体体现。</w:t>
      </w:r>
    </w:p>
    <w:p w14:paraId="5075DB84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73311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士啊，那真的是我很崇拜的人啊，我非常崇拜的人。祂的力量，足够封印那层空间，不让世人去破坏。祂的力量，我现在还打不开。就是祂的力量的话，那超出于我太多了。我跟祂的生命智慧、生命性质，是同等的，我们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大菩萨，我是八地的第七层，人家是十地的第九层，或者十地的第十层吧。但是祂还有最后一丝东西，最后一丝性欲的气息没有除掉，所以祂不像是观自在菩萨那样的大圆满。但是就那样，我跟人家是没有办法相提并论的。</w:t>
      </w:r>
    </w:p>
    <w:p w14:paraId="622F2CE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A62D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但是我说的我跟莲花生大师不能相提并论，和你们跟莲花生大师不能相提并论，不是一个性质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们跟祂不能相提并论，是因为生命性质的不同，祂是佛，你知道吗？那个是一尊佛，你们是三界轮回的众生。而我的生命性质，跟祂一样。八地菩萨属于等觉菩萨嘛，就是祂的智慧，祂的生命性质、智慧，祂跟佛是同等的，但祂的圆满程度不够。</w:t>
      </w:r>
    </w:p>
    <w:p w14:paraId="430E0860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642EE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身上的光明力，大概……现在我是八地菩萨第七层，比起莲花生来说的话，大概只有百分之十五、十六的样子。人家是百分之百，我是百分之十五、十六，所以我的力量，不足以打开香巴拉的封印，打不开。</w:t>
      </w:r>
    </w:p>
    <w:p w14:paraId="7A684090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81BCB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年之后，我可以。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年之后的那一尊大菩萨，那一尊佛的圆满程度，是要超过于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多年前的莲花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大师。这点我有百分之百的自信的，百分之百的信心。那个时候我可能就不光是，不仅仅是能打开香巴拉的封印了，随着那个时候的智慧的圆满……什么叫“圆满”呢？就说是“无漏”，知道吧？无漏了，就是一切地方、一切空间，都会渗透着那尊圣光宇宙当中，皇储的智慧与光明力。大菩萨就是皇储嘛——候补佛，皇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岁那一年。</w:t>
      </w:r>
    </w:p>
    <w:p w14:paraId="683086D3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B1332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过程啊，这种状态非常珍贵。人类已经几千年没有见到过神了，神已经变成了人类的传说了。人类长久不见到神，他不知道神的真实的状态、真实的面目，人们就会通过自己的认知去理解神，通过人类的感受去猜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，通过你现有的身体去形容神，从而将神拟人化了。所以人们听到的神，祂一定是拟人化的：这个大菩萨，这个佛，祂拥有无上的神通啊，祂可以开天辟地啊，祂可以起死回生啊，祂可以白日飞翔啊——这都是拟人化的神。</w:t>
      </w:r>
    </w:p>
    <w:p w14:paraId="31044B97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D4B35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神佛只有一种状态——觉醒。而觉醒的状态呢，就是像我今天这样。就这具身体呀，这具身体内的你真正的生命苏醒了之后，这具身体，你的形象、你的意识、你的人格、你的自我感受，包括你的灵魂感知，都会像梦境一样消散掉。而在消散的过程当中，你就可以看到，整个三界六道物质宇宙、能量宇宙、平行空间一切世界的实相、真相。</w:t>
      </w:r>
    </w:p>
    <w:p w14:paraId="56F05E54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F9AE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生灭缘起的，全部都是在梦境当中，梦境的相续；全部都是在梦境当中，那种业力尘垢的轮回。那些业力尘垢的相续轮回，在梦境当中浮现出来了星云、星河、银河，包括各种各样的世界，包括人类的这个空间和与人类空间同时存在的这种平行空间，像是香巴拉的空间。</w:t>
      </w:r>
    </w:p>
    <w:p w14:paraId="14C74AD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8F04A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现在我的这种智慧力……这个智慧力，因为从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年灵性苏醒之后，那种在法界当中苏醒无相智慧，就是在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岁之前，那种无相智慧，是“祂”留在人世间这具身体当中的记忆。因为有了这个记忆，我才能够依据那个记忆，去体验到佛经文字背后的所指的方向，以及那个所指方向的内涵、体验、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经验和感知。</w:t>
      </w:r>
    </w:p>
    <w:p w14:paraId="55B25FBF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0FFD8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岁之后，就是经历死亡之后，到了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当灵性被耶稣的圣光激活了之后……就像你们的眼睛，在你们出生的时候，你们的视神经都是好着的，但是你的眼睛见不到光。活了几十年，你都忘了有眼睛存在，忘了有视神经存在了。你们习惯于用手去探索，用你们的意识记忆去类比、判断。你们生活在黑暗当中，对黑暗的适应，形成了你们其他感官的无比的敏锐。耳朵、鼻子、手、触觉，这几样也可以构成一个你们理解当中的世界。</w:t>
      </w:r>
    </w:p>
    <w:p w14:paraId="7B7CEC8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8B708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突然间有一天，天上有光了。虽然你对光不适应，但是你毕竟是看到光了。看到光那一瞬间，你的眼根就苏醒了，他有了折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射光的能力，你的大脑当中的这个视神经，他就苏醒了。当视神经苏醒那一瞬间，就与以前没有光的世界——由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你的听觉、嗅觉、触觉、意识理解形成那种黑暗的世界，形成了鲜明的对比。你们能明白吗？</w:t>
      </w:r>
    </w:p>
    <w:p w14:paraId="3A69CC55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D09D1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同一个心里面，他会有两个世界存在的：一个是有光的世界，一个是没有光的世界。在没有光明出现之前，你会认为没有光的世界才是真实的。你看，我能摸到，我能闻到，我能尝到，我能触到，我能想到，他怎么可能不是真实的呢？但是当有了光，视神经苏醒那一瞬间，视神经看到光的那一瞬间，黑暗就不复存在了。原来，你过去建立在黑暗基础之上，对黑暗的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形成那个世界，他就会像梦一样消散掉。这就是我目前的状态。</w:t>
      </w:r>
    </w:p>
    <w:p w14:paraId="69266AE4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FA53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号之前啊，我是那种依据着“祂”的记忆在修行。在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号之后，是“祂”的记忆开始变成我，而在黑暗当中形成的，这个我的人格和意识，就开始像梦境一样消散了。这个就是差异。</w:t>
      </w:r>
    </w:p>
    <w:p w14:paraId="7BD2EB0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8F4B8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讲到的这个，你们人类觉得这个平行空间啊，他是有待于科学去发现的一种地外文明嘛，对吧？刚才我为什么一直沉默不语，因为我一直在……每次在我醒来了之后，当我看到生命和宇宙实相的时候，我的第一个反应就是：要不要告诉人类？因为这个事情太大了。这个事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会颠覆人类所有的理解和认知。那么，当所有人的共识，被一个名不见经传的人所否定了之后，那么名不见经传的我，就会被整个世界和社会所否定。所以我每次都是在考虑这个事，我要不要把他说出来。</w:t>
      </w:r>
    </w:p>
    <w:p w14:paraId="45515EA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9C42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简单地说吧，你们认识到这个空间啊，就我们看到的这个空间啊，是众生的灵魂感知的业力相互地交融，投射出来的一种境界。境界嘛，他有一种共识，还有一种个人的认知。什么叫“共识”呢？这个是个玻璃杯，你看到了，我看到了，他看到了，我们都看到的这个玻璃杯，对吧？这个叫“共识”，这个叫“共业”，它是存在的，它是存在的一个现象。</w:t>
      </w:r>
    </w:p>
    <w:p w14:paraId="54D6D393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F8C3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别业”呢？我认为这个玻璃杯是个啤酒杯。你呢，是一个搞科研的人，你认为这个玻璃杯是个烧杯。而他呢，从非洲来的，他从来不知道这个东西叫“玻璃杯”，他只知道这个是一个物质，他只知道这个是个现象，这个是个透明的一种什么现象。我们看都看到了，但是我们对它的理解和认知不一样——一个叫共业，一个叫别业。</w:t>
      </w:r>
    </w:p>
    <w:p w14:paraId="4832DD57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237C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就是众生的共业。而那种在空间当中，你如何对空间的认知理解，对空间的认知理解而造成的你灵魂状态当中，感知内涵的变易，这个叫“别业”。就是我们都生活在这个世界当中，但是我们对这个世界的理解和感知是不一样的。</w:t>
      </w:r>
    </w:p>
    <w:p w14:paraId="6D01EF8E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5011D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说的话，可能会颠覆你们的这种认知。所谓的空间，所谓的平行空间，是众生的业力沉淀而成的一种禁锢。但是如果当你是神的时候，你是可以打开这个禁锢的。当你是光的时候，就可以打开玻璃。当你是纯光的时候，就可以粉碎这块玻璃。</w:t>
      </w:r>
    </w:p>
    <w:p w14:paraId="60CA7871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7B7E9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莲花生大师，祂的光明力封印了香巴拉的这层空间，这层平行空间。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年之后，这个修行者所觉醒的那种纯度和广度，应该会超过莲花生大师。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年之后，我应该跟观世音菩萨是同等级的，连境界都一样。那个时候就可以……就是一切的空间与时间，对于一个彻底觉醒的大智慧的这种纯光明的生命来说，就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“祂”的那种智慧啊，“祂”的那种究竟普照的圆满智慧，就和耶稣的圣光唤醒的这种灵性的光明，就圆满结合在一起了。或者说，是灵性的光明，圆满地承载了智慧，在三界六道当中，呈现出来了一尊佛的圆满形态。</w:t>
      </w:r>
    </w:p>
    <w:p w14:paraId="66B32949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43C09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吗？就是当这个镜子玻璃很干净了之后，祂透出来的光啊，就不再有任何折射。纯光圆满，透过镜子浮现出来的状态，就是佛的状态，十地大菩萨的状态。当灵性这面镜子有了杂尘，遮蔽了光，祂就浮现出了九地菩萨。当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的光仅仅透出了光的这种清澈，但是光的明亮感没有透出来，那个叫八地菩萨。当这个玻璃完全被分别心形成的境界所蒙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蔽了，那个叫凡夫俗子，六道众生，就是七地菩萨以下了，明白了吧？</w:t>
      </w:r>
    </w:p>
    <w:p w14:paraId="7C40505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574AF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那块玻璃就是宇宙终极意识，就是阿赖耶识，就是纯光灵性。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是这个纯光灵性这块玻璃啊，就彻底干净了。玻璃上面的任何的细念的分别和习气的沉淀形成的境界，全部都消融了，消失了，透明了，就只剩玻璃的本身的时候，玻璃的光，玻璃本身折射觉性形成的光，就变得透明了，就只剩玻璃本身了。那个玻璃叫“阿赖耶识”，叫“宇宙终极意识”，叫“觉知”。</w:t>
      </w:r>
    </w:p>
    <w:p w14:paraId="11E3AE0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9873F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年之后，当我是宇宙终极意识的本身的时候，终极意识就跟觉性之间，就没有了任何的隔绝。当终极意识融入觉性的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时候，由终极意识所派生出来的灵性天堂、知觉宇宙、“见”与“所见”的三界六道，就全部像是梦境一样，消散在觉性的普照当中。</w:t>
      </w:r>
    </w:p>
    <w:p w14:paraId="01A5F61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EBA0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下，当三界六道彻底消散在当下的时候，就是觉性彻底地渗透在三界六道的每一个微尘宇宙当中，包容了三界六道过去未来，以及所有众生世界于觉性的普照当中。那时候觉性的大智慧力，以大光明的形式，就可以在一切空间、一切宇宙、一切世界当中，展现出来纯生命力的，具有主观意志能动性的，超出于自然界规律的，推翻、颠覆自然律的这种力量。那就是神迹，那个就是铺天盖地的神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年之后，我应该是可以很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轻松地打开，不光是香巴拉的这种封印，我可以打开很多的这种平行空间。</w:t>
      </w:r>
    </w:p>
    <w:p w14:paraId="3992968D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66A8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不认识神，已经几千年了。人类不知道神是怎么样子，已经几千年了。几千年没有神的这种岁月，已经成为了人们接受的事实了。就是人们认为没有神的这种岁月，这种纯黑暗的岁月、纯黑暗的身心自我和纯黑暗的人世间，才是真实的唯一的。实际上不是的。</w:t>
      </w:r>
    </w:p>
    <w:p w14:paraId="56518593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7E2BA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修行者圆满为大菩萨之前啊，我肯定会有一种反弹的。什么反弹？就说是就当你要离开黑暗力量的时候，黑暗力量会对你有一个吸引，同时的话，为了挣脱黑暗力量的吸引，我会对黑暗力量进行一些，这种净化、宽恕和远离的过程。这个过程当中，在我教法当中，在我自己身上，在我所处的这个空间当中，就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出现无限的这种神迹。你知道就像是，我要从泥里面挣扎出来，我要把胳膊扽回来呀，他是需要力的嘛。但是神的力，在泥里面体现出来，那个就是光——光就是神迹。</w:t>
      </w:r>
    </w:p>
    <w:p w14:paraId="535D5193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F5F2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到了完全地解脱的时候，完全地从梦里面解脱的时候，梦境消散在当下，智慧伴随着光明，充满了三界六道微尘世界，充满着过去未来当下的每一个世界众生的心念，与身心自我的境界当中的时候，你反倒就不会有神迹，为什么呢？你不会去跟一个梦境较劲的，你不会去跟一个海市蜃楼较劲的。但是你还在海市蜃楼之中的时候，你必须得要拼尽全力，才能冲出来。所以祂才会有神迹展现。</w:t>
      </w:r>
    </w:p>
    <w:p w14:paraId="6EC314F7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083CD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当你冲出了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，梦境消散在你当下的安宁、清澈的智慧普照当中的时候，你反倒不会再有丝毫这样的企图，有这样的记忆了。你不会有企图，不会有对于梦境的记忆。因为梦境不再是你的时候，你就不会被任何梦境所牵入到分别当中了。</w:t>
      </w:r>
    </w:p>
    <w:p w14:paraId="501300B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F229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当下圆满，却未生分别的平等无碍、一合相的庄严当中，是不会有一丝一毫的神迹所发生，为什么呢？那时候你就是变成了随缘不变，不变随缘。那时候你就变成了“圆觉自性，非性性有，循诸性起，无取无证”。那个时候，就应该是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岁这个阶段，我就是在这个地方。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岁之后，这个修行者是十地大菩萨，甚至于往上。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年，是回归佛位，回归那尊如来的佛位。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年，尤其是到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岁之后，那应该就是“祂”了。</w:t>
      </w:r>
    </w:p>
    <w:p w14:paraId="53AE672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B7FF6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祂”不是佛，“祂”也不是大菩萨；“祂”不是智慧，也不是光明。“祂”是古往今来，有时间开始，“祂”就是时间当中，不被时间所牵动的临在；有空间开始，“祂”是临在空间当中，不会被空间所拘束的平等。“祂”就是平等，就是随顺，以慈悲呈现“祂”的生命力，以智慧展现“祂”的清净心。但是“祂”的生命只有平等，“祂”连慈悲都不是。那个就是诸佛清净法身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岁之后，应该是那个地方，那个地方就是无法可说了。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那个地方随便说的都是法。我距离那个地方，现在还有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年啊，不可思议。</w:t>
      </w:r>
    </w:p>
    <w:p w14:paraId="01CE3A7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A66AA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我给你们讲这些东西啊，你们看不到，你们看不到。你们可能也，因为你们的认知和记忆系统里面，也没有神的内涵，所以你们也理解不了。但是在我从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年，是我要在梦境当中，挣脱出来的最关键的过程，尤其是后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最关键的过程。因为我要把我的手、我的身体，从三界六道的这种生死泥潭当中，要解脱出来，我必须要用力的。这个用力，我用的又不是人间的什么行为的力量，我用的是智慧光明的力量。那么，智慧光明在三界六道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别心形成的业障境界当中，一定会呈现出来神迹的。</w:t>
      </w:r>
    </w:p>
    <w:p w14:paraId="0E559C8D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63939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所以说，你们看不到神，你们理解不了神，你们感知不到神，甚至于你们不相信有神的存在。但是从今年开始算，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年时间，你们将会看到有大量的不可思议的神迹出现，为什么呢？因为我在挣扎。一尊神，祂要晋升为大菩萨的过程当中，祂要从生死梦境当中解脱的过程，就一定是光明与黑暗对冲的过程。</w:t>
      </w:r>
    </w:p>
    <w:p w14:paraId="5821841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5FCD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当光明与黑暗对冲的时候呢，众生的这种灵魂感知当中的细念与习气体验沉淀的这种境界，投射出来的人间的，我们的眼睛看到的这层空间，和看到这层空间的我们的身体，这两者都是属于共业，都是属于业力。</w:t>
      </w:r>
    </w:p>
    <w:p w14:paraId="64528A31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8C66D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当佛、当神、当大菩萨，在这具身体内，在这具身心本源处苏醒的时候，这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具身心以及本源，他都开始脱落了。但是我毕竟有个循环过程嘛，五天一次循环过程。循环过程就是净化的过程，对吧？那么每净化一次，等到下一次苏醒的时候，祂苏醒的纯度、程度——祂苏醒的程度不是更深更广，祂的纯度不是更精纯吗？祂展现出来的能量、光明就会越强盛。</w:t>
      </w:r>
    </w:p>
    <w:p w14:paraId="1E516B25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830A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那种由从阿赖耶识、从宇宙终极意识那个境界开始，脱落了终极意识的那种大解脱，透过终极意识呈现出来灵性光明，祂势必在我们人类能够用肉眼看到的这空间当中，呈现出来灵性生命力，对于业力生命境界的这种冲击、净化、瓦解和分解，就会有神迹出现，就是从今年开始。</w:t>
      </w:r>
    </w:p>
    <w:p w14:paraId="67BF31B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E2F20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岁，这具身体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岁之后，就不再是人类了。就今天，从今年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号之后，今天这具身体，到我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年之后啊——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号这之间啊，不是人类在修行了，我跟人类没有任何关系了。今天的这具身体内，是一尊神灵，在圆满着大菩萨的过程。这个过程当中是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光与黑暗的抗争，光明对黑暗的净化。</w:t>
      </w:r>
    </w:p>
    <w:p w14:paraId="196CBBE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709AC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光明就消失掉了。因为阿赖耶识，终极意识，就消散掉了，就只剩下大智慧了。大智慧是没有光的，大智慧不会被光明所表现的。大智慧，祂可以用光明表现，以灵性表现，祂也可以用黑暗表现，以死亡表现。大智慧是不受善与恶的局限的。大智慧不会受到黑暗与光明的局限，祂也不会受到善与恶的局限。祂不会受到生与死的局限，祂也不会受到天堂与地狱的局限。</w:t>
      </w:r>
    </w:p>
    <w:p w14:paraId="29EF922D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78AC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也就是说，三界六道一切境界、一切众生、一切概念、一切体验，无论是善与恶，无论是愤怒与喜悦，无论是永生与死亡，都是大菩萨救赎灵魂、唤醒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众生的手段，这个叫“方便法门”。何为究竟？方便，为究竟。</w:t>
      </w:r>
    </w:p>
    <w:p w14:paraId="1025057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4F46A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但是对于人类来讲，就是你们现在还是在梦境当中嘛，还是在这种生死的这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种泥潭当中，你们的感知力没有那么敏锐，你们也很难真正地用你们生命的那种光，理解今天这一尊神灵所说的话的内涵。但是从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岁年底，这中间的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年时间，我会让你们看到很多具体的神迹出现，尤其是修行者身上出现的不可思议的神迹。</w:t>
      </w:r>
    </w:p>
    <w:p w14:paraId="3757274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8A8CC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为什么呢？因为现在我的修行的主体呀……因为你们的修行的主体，是你们的人格。就是“我的自我想修行”“我的心灵的企图想要修行”，是你们的人格。而在这具身体之内呢？这具身体之内的修行者，我的生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主体是灵魂的感知，是感知当中那个纯洁是我的主体，承载着灵性透出来的终极意识。是终极意识在净化着终极意识所派生出来的，一切非灵性的生命境界，这个是我的修行。就是我的境界，不是为了获得，而是为了从这具身心灵魂感知当中脱离出去。</w:t>
      </w:r>
    </w:p>
    <w:p w14:paraId="4F46D0A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BEAEB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现在已经进入无为法的修行。你们都是有为法，都是要有所获得的——获得光明，获得爱，获得智慧，获得清净，获得那种善心，获得救赎别人的这种愿望，获得功德力。就是你们一定是要有所获得的。在你们现在的修行过程当中，一定要有所获得，才能鼓励你的修行的信心，才能坚定你修行的方向，一定要有所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得。但是进入我今天这样状态的修行者，是一定要有所失去的。</w:t>
      </w:r>
    </w:p>
    <w:p w14:paraId="30428B5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E833B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一次在内在苏醒的时候，我会首先看到的是，我离人格自我的这个梦境有多远；我距离灵魂感知投射出来的，三界六道的苍茫宇宙的无尽世界有多远；我距离终极意识呈现出来的，那种无尽永恒的原始生命的灵性之光有多远。我只有超越了灵性之光，超越了终极意识的，临在当下的存在，“我”才是我，我才是那个普照的大智慧的觉满庄严。那尊佛是我，那尊大菩萨的智慧是我，那尊如来的慈悲是我。除了那个普照十方、不动永恒的慈悲以外，那些其他东西都不是我，所以我只在意我解脱了多少，我并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在意我获得了多少。</w:t>
      </w:r>
    </w:p>
    <w:p w14:paraId="7E13D1C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63E69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这你们就能理解，我为什么终生不入人间了吧？我不入人间不是给你们表率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的，我要做个什么道德楷模，不是的。一切贤圣皆以戒律为根本，而我的戒律就是终生不入人间，为什么呢？只有这样，我才能从这个自我和人间的这场梦境当中，顺顺利利地苏醒。</w:t>
      </w:r>
    </w:p>
    <w:p w14:paraId="6892B960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E756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进入人间，以今天这个修行者能起死回生，解脱灵魂轮回的这种力量……我现在可以确实地告诉你们，我已经有了超度灵魂的力量了。我不仅可以找到灵魂，而且我可以超度灵魂。敢说这个话的人，地球上除了我，不会有第二个人。今天我敢说这句话，就是因为我确实做到了，我确实达到了。</w:t>
      </w:r>
    </w:p>
    <w:p w14:paraId="744A24D0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73353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记得，现在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我告诉你们，我说我从死亡之后，醒过来之后，我突然发现自己身上少了一样东西，就像是一个男人突然间变性变成女人了一样。我身上，就说我身体当中的那个自我感、自我体验、自我记忆和自我的主观意图不见了。我空有这具身体，空有这个形象，这具身体和形象之内曾经的那个自我，我的人格认知，我的人格企图，我的人格记忆，我的人格体验，不在了。</w:t>
      </w:r>
    </w:p>
    <w:p w14:paraId="6DCCC64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EBEE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然后同时我告诉你们，我现在具有了超度灵魂的能量，但是我不知道超度灵魂的具体的手段。这句话你们应该记得的。当时我在我的文章里面写过，我说我现在在我的银行里面有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笔天文数字的存款，大概多少兆亿美金，但是我取不出来。我不知道到哪个银行，到哪个柜台去取。我连取款密码都不知道，或者说我知道取款密码，但是我不知道去哪个柜台取钱。因为那笔钱就是我的名字，就是我的身份证号，就是我家庭住址，那个就是我的，但是我不知道把它怎么取出来。</w:t>
      </w:r>
    </w:p>
    <w:p w14:paraId="734F41C4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9AFAD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到今天，我知道怎么把那个钱，从哪个柜台取出来了。取款密码是多少，我也知道了。现在唯一不同的一点是，我现在取的数目很有限，我现在取钱的数目很有限，一次大概就取个几万块钱吧。可能会随着以后，可能取的钱越来越多，一次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个几十万、几百万、上千万、上亿，一次取个几千亿。因为我那笔钱是取不完的——取不完的，那笔钱。</w:t>
      </w:r>
    </w:p>
    <w:p w14:paraId="4E95965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5BB4929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假如说我每天在法界的那种普照银行里面，法界的诸佛银行里面，在人世间的这个柜台当中，我每天提取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兆亿美金，每天提取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美金，三大阿僧祇劫都取不完。就三大阿僧祇劫的这种时间，对于在人世间消耗的这点光明力，这点智慧力，没有办法去影响到法界大智慧的一丝一毫。就像是无论我在人世间，怎么用那个太阳能烧菜煮饭，永远不会损减太阳的一分一毫，是一个道理。</w:t>
      </w:r>
    </w:p>
    <w:p w14:paraId="3967A92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D12D4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我终生不入人间，是因为我在人间现在已经拥有了堪比帝王的权力，我可以解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决人的死亡问题。而且我开始……我知道怎么样让人能够解脱死亡，我知道具体的方法，知道具体的过程，知道具体的时间点，知道……</w:t>
      </w:r>
    </w:p>
    <w:p w14:paraId="6BC232F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2AF0F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现在已经可以在灵魂感知宇宙当中，动用灵性的生命力，表达终极意识的这种逆改三界自然因果的力量了，就是我可以改变三界的这种自然因果了。这个人的因果，他原本是业力的惯性构成的嘛，他跟空间是结合在一起的，但是终极意识是可以渗透在空间当中，改变这种因果的轨迹，那个就是神的力量。</w:t>
      </w:r>
    </w:p>
    <w:p w14:paraId="4E6B4B0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52981A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但现在这种力量还不强噢，我先提前说明，我有这个力量，但是他不强。我现在每次在柜台里面，只能支取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能支取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。切实地可能就说是，自己亲手度那么一两个灵魂没问题，你说让我大面积地，不行，大面积不可以。但是度那么一两个、两三个没问题。但是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年之后就可以了，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年之后就可以。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年之后，那就不在话下了。</w:t>
      </w:r>
    </w:p>
    <w:p w14:paraId="24602CD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575B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年之后，这个修行者的教法，会形成一个新的法门。这点我可以百分之一万地确定，百分之一百万、一千万地确定，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年之后，这个修行者留在今天地上的，一言一行、所说所做，会形成一个新的法门。那时候念我所念的名号，就跟念观世音菩萨，是起到同样的效果，一模一样，甚至于更强。</w:t>
      </w:r>
    </w:p>
    <w:p w14:paraId="1EA1FB79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390C7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因为我毕竟是以肉身成道的，我以肉身在人世间呈现出来一个，就是一个人，一个修行者的鬼魂，晋升为神灵。我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岁之后，这具身体里面是神灵，不是圣灵啊，是三界内的神灵。我现在是以灵魂感知作为身体，承载着灵性光明，浮现出来了终极意识，这是三界内的神灵，三界内最高的神灵——造物主。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岁是三界内的神灵，在圆满着十地大菩萨的过程，中间会经历九地菩萨。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岁的时候，就是正式的九地菩萨……应该不到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岁就是，正式的九地菩萨，现在还有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729F7A2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1E3D5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在我由一个灵魂境界的众生，由一个灵性纯光从……就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是我现在的身体不是灵魂感知吗？灵魂感知不是灵魂境界吗？灵魂境界一定是蕴含着细念与习气的杂质的。灵魂境界承载着灵性光明，浮现出来的这种终极意识的浩瀚当下的普照性。</w:t>
      </w:r>
    </w:p>
    <w:p w14:paraId="02238F7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39AE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，当那种终极意识苏醒的过程，越持久、越广袤、越深邃、越细腻，终极意识的生命表现就是灵性，灵性的光就越强盛、越纯洁，浓度越致密，持久性越持久，温度越高。那么他那个灵魂感知当中，作为载体，承载着灵性的灵魂感知这个身体，他不就变得越来越透明，越来越净化，越来越雾态——像雾气一样，雾化、雾态，然后被蒸腾、被净化、被透明、被消散。</w:t>
      </w:r>
    </w:p>
    <w:p w14:paraId="21996AA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9C788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那么，这具身体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的灵魂感知消散的过程当中，他必定会有余温。像那震荡波一样——余温，透过灵魂感知与身体结合的这个通道，进入到人间的这具身体里面来。灵魂感知在人间这具身体当中，体现部分在什么地方呢？在你的心灵这一块，他被称作“心灵的认知”。心灵认知形成之前，是灵魂感知以灵魂感受的形态，在这具身体里面浮现的，那个就是婴儿的状态。</w:t>
      </w:r>
    </w:p>
    <w:p w14:paraId="2EC7DAC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21166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婴儿对世界没有认知的，没有意识的，他是一种感受——他感受到热，感受到冷，感受到饿，感受到幸福。在妈妈的怀里感受到安全，他会吃奶，吃完奶了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之后他会笑。离开妈妈的怀抱，你把他放到床上去，他感受不到妈妈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的温暖，感受不到奶水的滋润，感受不到光，他会恐惧，他感受到寒冷，他会哭。他的动机、记忆、分析的主体是感受，而那种感受就是灵魂感受，明白了吗？</w:t>
      </w:r>
    </w:p>
    <w:p w14:paraId="44654EE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90B37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当灵魂感知的这具身体，被灵性净化到一定程度了之后，那种灵性的光，那种高温、高热、高阳、高亮的生命纯光，就会透过灵魂感知，进入到灵魂感受，传递到人类的心灵认知的这个部分、这个地方来。当心灵认知的这种记忆，被灵性的纯光这个余温，所震荡、所分解、所消散了之后，由人的心灵认知的这个基础啊，这个基础记忆，开始分解之后，你的人格自我就开始消散了。</w:t>
      </w:r>
    </w:p>
    <w:p w14:paraId="33416A8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A124A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自我基础，是建立在心灵认知的这个地基之上的。这个地基破损了、分解了、消散了、消失了，你的人格自我就会失忆，你记不起来自己是谁。因为你记起来的这个自己，根本就不是你自己，你心底里面有另外一个看到你身体的自己。那个自己就是你的灵魂感知，透出来的纯灵性的光——这个就是一个神的状态。</w:t>
      </w:r>
    </w:p>
    <w:p w14:paraId="1407B91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54779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你们知道这一系列的过程，从终极意识到灵性，到知觉，到“见”与“所见”，到灵魂感知，到灵魂感受，到心灵认知，到自我认知，这整个的过程，他就是一个横跨三界六道，经历一切微观和宏观世界的过程。因为一切世界都叫境界的投射。一切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间，全部都是因为习气的沉淀，凝固了细念的分别，而投射出来的境界的一种确定。</w:t>
      </w:r>
    </w:p>
    <w:p w14:paraId="4E7D3D64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A8F52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要是内心里面对你的身体呀……就是你的灵魂感受啊，没有形成对这具身体的记忆，你的身体里面不会有认知。那个婴儿，他的灵魂感受，被这具身体制约了之后，感受本身会要熟悉这具身体。这具身体饿了，灵魂感受就要顺着这个身体的本能去吃奶。吃到奶了之后，这具身体舒服了、合适了，灵魂感受就感受到安宁。但是安宁不等同于吃饭噢，安宁不等同于这个孩子吃……就是孩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吃完奶了之后，身体的舒适，他会带给这个灵魂暂时的安宁，但是这种安宁感，不等同于一定要通过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孩子吃奶才能获得。这种安宁感，他本身跟身体的需求是两个层面，是两个维度。</w:t>
      </w:r>
    </w:p>
    <w:p w14:paraId="2DD0B7A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B21374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，换句话说，当一个人的内在，如果能够恢复到一个婴儿刚投入这具身体，跟这具身体熟悉过程当中，灵魂感受的那种状态，你是可以不受制于生理的情况而存在的。这就是为什么那些外道的修行者，他们一定要虐待自己的身体，多久多久不吃饭，然后在山上打坐，目的他就是为了让这具身体内，心灵认知背后的灵魂感知，苏醒他感知原本的状态。这种状态就是一种满足感，一种安宁、舒适、解脱之后的满足感，那是你真正的自己。这具身体的死和活，健康与否，年轻或者衰老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灵魂感知而言的话，完全就是一件衣服而已，完全是无足轻重的。</w:t>
      </w:r>
    </w:p>
    <w:p w14:paraId="0452D44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6325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我为什么说后面这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年啊，是我的教法当中，包括我自己本人啊，出现神迹最多的时候呢？因为后面这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年就是，灵性的纯光，就是终极意识的浮现，极大程度地提升了灵性的这种纯度和拓展了灵性的广度，增强了灵性渗透的这种深度，增进了灵性纯净度对于灵魂宇宙、对于灵魂感知领域的，这种净化能力。</w:t>
      </w:r>
    </w:p>
    <w:p w14:paraId="1AE6BE5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214EC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灵性净化了灵魂感知领域，就意味着天堂的光，照进了三界六道当中。灵性纯光烧融了灵魂感知的细念与习气，烧融了境界，就意味着三界六道的微观的这种无色界、色界、欲界的宇宙，开始接受到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了天堂之光的救赎、净化、宽恕与超度。</w:t>
      </w:r>
    </w:p>
    <w:p w14:paraId="15D6DD3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EF23D8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之光，穿透了灵魂感知，净化了灵魂感受，进入到了心灵认知，并且分解了认知的构成的，最基本的记忆和体验的这种……就心灵认知的基础是感受啊，是灵魂感受。当灵魂感受凝聚成为了对感受的记忆，那个就变成了心灵认知。当心灵认知和灵魂感受，都被灵性的光所净化了之后，就意味着从三界六道的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色界、色界、欲界，一直到欲界和人世间，这空间之间的平行空间，另外的这种时空、微观时空、生命宇宙，就说是暗能量宇宙、能量宇宙和物质宇宙，当中蕴含的一切空间、一切生命，都开始被天堂的圣光，所触及、所净化、所改变、所救赎。</w:t>
      </w:r>
    </w:p>
    <w:p w14:paraId="5E306CF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D12DA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当灵性像一条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线一样，从宇宙的尽头，从宇宙诞生那一刻开始的终极意识，一直直直地穿透到了，我人格存在的这个身体里面来，就说我的人体存在的这个空间当中来，就意味着整个的三界六道，包括平行空间，包括能量宇宙构成的这种微观的世界，一直到物质世界，表现出来的，这个空间的具体形态，都会拥有了神的力量。</w:t>
      </w:r>
    </w:p>
    <w:p w14:paraId="2DD1250E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7453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从宇宙，从生命诞生的那一刻开始，从宇宙终极意识形成那刻开始，一直到人世间的这个身体表现，浮现出来的这个人间的空间，中间的整个三界六道、灵魂宇宙、能量宇宙、平行时空，包括人类世界，都会拥有了神的力量，都会在神的光明当中，净化、分解、透明、超度。</w:t>
      </w:r>
    </w:p>
    <w:p w14:paraId="1F76D8C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67DC1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具身体上，在这具身体所在的范围之内，在跟随着这个修行者学法的，这些曾经与“祂”有缘分的，那种高等级的灵魂之间，群体之内，就会出现显著的、鲜明的、大范围的、不可推翻的神迹。不是小概率事件，绝对不是什么自然界的小概率事件，绝对不是你通过你的想象、臆想、编造，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以塑造出来的那种物理性的，纯物理性的神迹，他就会出现。因为人间有神在了，那么灵魂境界投射出来的物质世界，就会被改变，就会被左右，就会被推翻。我说的这东西很现实啊，因为你们马上就会看到。</w:t>
      </w:r>
    </w:p>
    <w:p w14:paraId="0472E088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C7F2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年之后啊，这具身体里面就是观世音菩萨。你们可能觉得狂妄，是吧？你们可能觉得很狂妄，这个人自称观世音。我可没有自称观世音啊，我说的是证量。我说的是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年之后，这具身体内、身心内，苏醒那个觉照，那种觉性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普照的证量，那个是跟观世音的证量，是一样的。</w:t>
      </w:r>
    </w:p>
    <w:p w14:paraId="4E46A20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6C3D75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观自在能够称为“观自在”，不是因为祂叫“观自在”，不是的；而是因为祂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觉性解脱的，普照众生那种智慧的纯度，赋予了祂一个观自在菩萨的名号而已。你把观自在菩萨的名号去掉，那么祂还有另外的名号呢。大光明菩萨、大智慧菩萨、究竟了义菩萨、救苦救难大菩萨，那都是祂的名号啊，对吧？名号算什么呢？那么同样的，这具身体，你们今天说我是个鬼，说我是魔，那个是你们自己在为自己的灵魂，种下一个未来。这具身心内是不动、不变、不易，跟十方三世诸佛同体一性的，大解脱普照的庄严智慧德相。</w:t>
      </w:r>
    </w:p>
    <w:p w14:paraId="2228FFC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E9EAC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年之后，你们会觉得可能太遥远。我是个很实际的人，我不喜欢编故事。我也不需要编故事让你们来信任我。我会让事实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让你们知道，而且就是眼前的事实。我说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年之后，对于你们说，那个就是一个天方夜谭，就是一个胡扯呢，谁能活得那么久啊？未来会发生什么事，谁知道呀？谁知道几年之后，多少年之后，你在什么地方？你说的这句话，谁来印证啊？</w:t>
      </w:r>
    </w:p>
    <w:p w14:paraId="3DDFF06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316E77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，咱们不扯那么远，从明年开始，从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年开始，就从明年开始，我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年时间，这个修行者今天在众生面前，给你们保证这件事，有这视频为证。在这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年开始，就从明年开始，修行圣光宗的团体当中，就会有大量的、确定的、如假包换的、物理性的这种神迹，会出现了。</w:t>
      </w:r>
    </w:p>
    <w:p w14:paraId="30BB0C69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D7F0D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苏醒的智慧，现在已经以灵性的光明，渗透到了灵魂感知，包括灵魂感受，包括心灵认知当中来了，这是一条线。你们看起来这条线在我的身体之内，知道吗，是吧？灵性，就是灵性，祂浮现出来了终极意识，终极意识的浮现又拓展了灵性光明，增强了灵性纯度，加强了灵性的渗透性，增长了灵性对于灵魂感知的这种净化、烧融、超度力量。过去灵性，祂只是光而已，现在是所有的光，拥有了主人。就说是，过去灵性是游击队，现在灵性变成了集团军，因为祂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统帅。这个统帅叫“终极意识”。</w:t>
      </w:r>
    </w:p>
    <w:p w14:paraId="0140042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EC636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但是祂都是在这具身体之内，是吧？在这具身体之内的终极意识的苏醒，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提升了灵性的这种生命的纯度，增长了生命的光明，增强了灵性的穿透和清洗净化能力。祂净化的，一定是承载灵性的灵魂感知体系。</w:t>
      </w:r>
    </w:p>
    <w:p w14:paraId="7AAD227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10AE6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灵魂感知体系，他连带着人的灵魂感受，与肉体之间的这个范围。这个是灵魂感知，这个是灵魂感受，这个是肉体细胞，这个是肉体细胞内的人格自我，是吧？这就是一条线嘛。</w:t>
      </w:r>
    </w:p>
    <w:p w14:paraId="1DFF5BE5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7515B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性开始净化灵魂感知宇宙，灵魂感知宇宙被分解净化了，灵魂感受的这种内涵，就变得透明了，消散了。那么建立在灵魂感知之上的心灵认知，就身体之内的这个自我的根本——心灵认知，就会变得透明分解——透明、淡化、分解、消失。</w:t>
      </w:r>
    </w:p>
    <w:p w14:paraId="6ECDF54C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8682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最后这具身体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内，就只剩下了心灵认知本能的分别力——就是你知道你在干什么，仅仅是知道，这个知道当中却没有你。这具身体当中就只剩下意识，你能分别你的眼睛看到的这种光的变化——这个是打火机，这个是南瓜，这个是杯子，但是没有一个认知杯子的你，也没有一个你——对杯子喜爱的你，你仅仅是知道而已。</w:t>
      </w:r>
    </w:p>
    <w:p w14:paraId="6AD1AB6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9E15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内心有清醒和明了，你的意识有判断和分析，但是之间没有自我。现在这具身体之内就是没有自我的。现在这具身体之内只有光、终极意识和修行者的信仰。我的信仰是什么呢？我的信仰很简单——良心。我终生保持的，就是一个我无愧的良心。我是一个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高尚的人，很清白的人。</w:t>
      </w:r>
    </w:p>
    <w:p w14:paraId="7836ACB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8D71E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那么，刚才跟你们说的，不是我的身体内在吗？那个从终极意识，开始到我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人格意识表面和心灵认知的这个通道。可是你们知道不知道，那个灵性，在那个点上，祂可不是一条线，祂是一个面。灵性，就终极意识，祂也不是一个点，祂是整个宇宙的根本和整个宇宙全部的载体，祂是……</w:t>
      </w:r>
    </w:p>
    <w:p w14:paraId="2156869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68ED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说的是一个面，就好像是一个……你们想象一下，你们想象一下，想象一下：一个纱窗，纱窗上不是有很多眼吗？我现在站在……这个纱窗有多大呢？这个纱窗大概，就说是无边无际，它涵盖了整个的银河系，它涵盖了无限个银河系，它涵盖了整个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，但是众生都在这纱窗之内，众生看不到这纱窗。但是这个纱窗实际上，是在众生的身心当中呢。</w:t>
      </w:r>
    </w:p>
    <w:p w14:paraId="5251F61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59B39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是讲了这个纱窗的性质，我把它其中一个点提出来，告诉你们这个纱窗是聚乙烯做的，这个纱窗的材料是什么。我告诉，我把这个点提出来的，就是终极意识。然后由这个纱窗派生出来更细的纱窗，就是更大一层的纱窗，更下面一层的纱窗。那层纱窗，我把那个点提出来告诉你们，这是灵性，是吧？再往下，那个是灵魂感知；再往下，那个是灵魂感受；再往下，那是心灵认知。</w:t>
      </w:r>
    </w:p>
    <w:p w14:paraId="654C1B7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5D1F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每个纱窗的那个面，我提起来一个点，告诉你们它的概念、它的内涵、它的表现。事实情况是，从终极意识这个纱窗开始，祂已经觉醒了，以光明的程度从灵魂感知当中分离的时候，我觉醒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不是那一个点啊，而是由那一个点铺开的那一个面，你知道吗？就是那整个一层纱窗构成的宇宙体系，无限个银河系的那个体系，在纱窗的一个层面上面觉醒了。换句话说，从终极意识，到人格的认知和意识分别的整个的过程，就是整个三界六道的横向的宇宙，宇宙的整体内涵，被那一尊佛所净化的过程。</w:t>
      </w:r>
    </w:p>
    <w:p w14:paraId="4714934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62B42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会有神迹呢？因为其他的空间已经被修行者的，这种终极意识浮现出来的天堂主人的力量改变了。当天堂的圣光改变了灵魂宇宙当中的其他世界、其他生命的性质，当天堂之主的圣洁、光明、纯净与爱，折服了无色界、色界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欲界那些帝王，收服了他们的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臣民之后，所有一切灵魂世界的鬼众、神众，全部臣服于那纯光尊贵之主的终极意识的麾下了之后，这个空间当中，在人类这个空间当中，他同时，就会伴随着各类护法的出现。你们会发现，很奇怪的是，未来这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年学习我教法的人，不再是宗教徒为主，而是各种各样信仰的人都有，就是因为灵魂宇宙的那些众生被收服了。</w:t>
      </w:r>
    </w:p>
    <w:p w14:paraId="14A6203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2E0AE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，祂对等的是九地菩萨，九地菩萨就是三界内的万王之王。那些律法神——三界最根本的创造因果律，维护因果律，执行因果律，那些最尊贵的律法神，那个是九地菩萨的家奴、仆人、园丁。他们见到我，是要下跪的，更不要说什么色界天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皇帝呀。色界天那种一瞬间一念可以开天辟地，可以开创宇宙，可以改变宇宙规则，可以说是赐予众生无限幸福和荣耀，那种无尽豪奢的帝王，在九地菩萨面前，那个就是……宠物吧？就像是你们家养的波斯猫一样，京巴犬、波斯猫。就说是色界天里面的那些帝王，在九地菩萨面前，那个就是宠物。</w:t>
      </w:r>
    </w:p>
    <w:p w14:paraId="35646F7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143F1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那些律法神，最高那些律法神，那个是九地菩萨的家奴。他们是给我打工的，他们是给九地菩萨打工的人。他们也不知道九地菩萨的真相的。他们只知道他们居住的这片土地是圣贤的，这个圣贤有权力将他们驱逐出去的。司机、佃农，就类似于就这样子的。那个像是欲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天的这些帝王的话，那就连宠物都不算了。</w:t>
      </w:r>
    </w:p>
    <w:p w14:paraId="48C5CEB7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982F8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内的众生是等级森严的，那个真是等级森严，那个没办法。那是众生在生命轮回的过程当中，因果福报累积而导致的生命等级的浮现。人家就是做了大善事，做了大功德，才会当神灵，才会成为帝王。你就是因为不相信神，背离了神，然后相信个人的自我的意志，而……</w:t>
      </w:r>
    </w:p>
    <w:p w14:paraId="5463265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C3374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有了个人自我意志，你一定会有自我保护，一定有自我诉求、自我需求。有自我需求，一定有你需求不到的对境，那么他就会有恐惧、有责难、有痛苦产生。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这种痛苦，你又不去反思自己，你认为是外界给你造成了痛苦，这种责怪、埋怨、仇恨、恐惧，就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会加强你的人格需求、人格诉求，变成了你下一世轮回的地基。</w:t>
      </w:r>
    </w:p>
    <w:p w14:paraId="2E2C0D1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FFCA1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你没办法的，不信神，不相信真理的灵魂，最终的结果一定是无间地狱，这个没得跑，没得跑。他不是说是你是好人，你就不下地狱了，不是的。好人，只要你有人性的基础，就一定一定会沉淀。这个基础，这种沉淀的基础，他就一定会承载你的善恶业力，轮回不休。最终，业力蒙蔽了你心灵内在蕴含的这种纯光灵性的记忆，你就从神灵变成了永远的鬼。鬼最终轮回，一定是恶业大于善业的。</w:t>
      </w:r>
    </w:p>
    <w:p w14:paraId="71F94CF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0A93F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鬼有一个特质啊，是没有忏悔能力的，他不知道自察，他没有忏悔能力。没有忏悔就没有解脱，你知道吧？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忏悔的，一定都是不属于你的东西。但是鬼认为一切都是他的，包括罪也是他的，包括幸福也是他的，他失去哪怕一点点属于他的，他都会很痛苦。哪怕失去一点点他的恶念，他想伤害别人的恶念，他失去一点点这个恶念，他都会觉得很痛苦。因为人类的自我，就是因为索取，而凝聚成为了自我的主观人格的。</w:t>
      </w:r>
    </w:p>
    <w:p w14:paraId="24DA7A4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9143E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忏悔？修行者的忏悔是一条很伟大的法门，那个是文殊菩萨留下来的，忏悔法门。你所忏悔的，一定是不属于你的。属于你的是没法忏悔的，知道吗？眼睛是看不到自己的。就说你的自性，你真正地回到了像今天这个修行者，我在苏醒的这种状态下——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脱了终极意识的，不再被灵性光明所束缚的，临在于灵性光明，临在于终极意识，临在于灵魂宇宙，临在于这具身体的认知和意识之间的，那种普照庄严、大自在、大自由的这种圆觉状态下，你才不需要忏悔。</w:t>
      </w:r>
    </w:p>
    <w:p w14:paraId="1BE65CB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F7FBF0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没有一个我需要忏悔，也没有一个可以被忏悔的我，这个叫“法我皆空”的状态。三轮体空、法我皆空，你就不需要忏悔，在那之前都需要忏悔。忏悔的就是……你能够觉察到的，都是需要被忏悔的。因为觉察本身是分别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是觉与所觉是同一个东西。当你觉察到生灭的时候，那个生灭本身就是觉察的投射。这个就是“空所空灭，生灭既灭，寂灭现前”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的同等的一个层次。</w:t>
      </w:r>
    </w:p>
    <w:p w14:paraId="12D16F7B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AE6AA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跟你们讲这个东西没有用处，因为你们到不了，你们到不了这个地方的！最起码你们现在修行，你们到不了。这个一定是到了……就现在的我呀，也到不了。现在的我的话，只是在“空觉极圆”这个地方。</w:t>
      </w:r>
    </w:p>
    <w:p w14:paraId="493F09A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62E66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“初于闻中，入流亡所，所入既寂，动静二相，了然不生，如是渐增，闻所闻尽，尽闻不住”，这个阶段我已经过去了。“觉所觉空，空觉极圆”，我在这个地方。“空所空灭，生灭既灭”，这个是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岁啊。“空所空灭，生灭既灭”，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岁。“空所空灭，生灭既灭，寂灭现前”，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岁是“寂灭现前”，就是祂逐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渐地会浮现出来那种无生无灭的觉性普照。那时候觉性普照就成为了我。</w:t>
      </w:r>
    </w:p>
    <w:p w14:paraId="772CB10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8FAC8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今天的我，是灵魂感知当中的灵性是我。未来，从明年开始，就是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年，是灵性光明当中的终极意识是我。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岁就说是“生灭既灭，寂灭现前”。“生灭既灭，寂灭现前”这八个字，就是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岁，那个时候呢，就是终极意识……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是终极意识当中的无生觉性是我，就是这个叫“合湛”了。终极意识对存在的理解和确定，与不被存在的觉性，慢慢融合在一起的过程，这在佛教里面讲的是“湛入与合湛”，识阴破。“湛入与合湛”，识阴破。</w:t>
      </w:r>
    </w:p>
    <w:p w14:paraId="0AD9F12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04937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岁那年四月份，就是“忽然超越，世出世间”。就世间法和出世间法，生灭法、缘起法，和终极意识的灵性光明的这种法，都突然间“忽然超越，世出世间，十方圆明”。就说是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岁四月份之后，就是“十方圆明，获二殊胜”。那个时候就是一尊佛了，一尊大菩萨了。</w:t>
      </w:r>
    </w:p>
    <w:p w14:paraId="589B496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5CAFB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实际上我现在已经是了，实际上我现在已经是。因为大菩萨的法，是所有的众生不可能知道的法，祂是不共法，只有佛知道。就好像我给你们举的例子，就是我现在在杭州有套房子，现在正在建工呢。现在大概就说是封顶了已经，就房子已经，这个别墅已经封顶，但还在装修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现在是八地菩萨第七层。然后那个排的工期呢，就是要接水电啊，要接水暖啊，这个就是八地菩萨到九地菩萨的工期——后面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</w:t>
      </w:r>
    </w:p>
    <w:p w14:paraId="76CDE68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410D9B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呢，我在北京还有套房子，那套房子就是十地菩萨的宫殿，早就完成无数劫了。我在那儿已经住了无数劫了，只是我跑到杭州来给你们上演一下，这套房子是怎么建起来的，怎么构建图纸，在哪买材料，请的哪个地方建筑队，然后一步一步怎么建起来，中间过程当中出了什么施工问题，我都会告诉你们。这个就是佛应该干的事，在人世间宣扬佛知见。佛以大事因缘为彰显嘛，什么叫“大事因缘”呢？宣扬佛知见。因为佛知见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有佛可以说出来，只有佛可以说。</w:t>
      </w:r>
    </w:p>
    <w:p w14:paraId="257C852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0D6DA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是灵性对于灵魂宇宙全面的清洗、净化、超度、改变的过程。改变的不是我一个人噢。在这个人的、修行者的身心之内，涵盖着整个你们人类所见到的、见不到的，想到、想不到的，三界六道无限量的宇宙苍穹世界。暗宇宙世界，暗能量世界和物质能量世界，包括现象世界，他都涵盖在这具身体微观之下的灵魂感知的范围之内。所以说我的变化，这个修行者的变化，直接就会投射在，人世间这个空间当中，以神迹的出现，来颠覆人类的因果自然律浮现出来的物质现象。</w:t>
      </w:r>
    </w:p>
    <w:p w14:paraId="5F339D5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28FDD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我说了，我说几十年之后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事，你们不会相信的，你们会觉得我在推诿，会觉得我在撒谎：那几十年之后，谁知道谁发生什么事？那我就告诉你：我们用事实来说话。我喜欢用事实来说话，为什么呢？因为我现在有力量了，我现在有力量了。我跟过去不一样，过去我只有智慧力，我一定要跟你讲道理！我一定要跟你讲道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，我跟你说透了之后，你就“哎呀，老师了不起啊”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“老师有智慧呀”。</w:t>
      </w:r>
    </w:p>
    <w:p w14:paraId="719FAB2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76B76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今天，我有了光明力了。光明力不需要道理，光明力就是用那个打火机，点燃蜡烛的过程。我会让你亲眼看到这个蜡烛点燃，并且那个蜡油滴下来。光明力就是神迹改变物理环境，改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变物质现象，改变生命状态的过程。</w:t>
      </w:r>
    </w:p>
    <w:p w14:paraId="06671DE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F1CEF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过程当中，这种神迹会非常多。因为这个灵性的光，在终极意识的统摄之下，开始全面地、正规地、不可阻挡地渗透到了灵魂宇宙的感知境界来，已经开始净化，已经开始分解，已经开始透明，已经开始改变了。在人类这个空间，就会出现许许多多的，不可逆转的、不可否定的、推翻自然律的、否定物质定律的这种神迹。这点我非常自信的，我太自信了，因为已经在发生过程当中了，而且这个时间点，是你们马上就能看到，马上就能感知到的。</w:t>
      </w:r>
    </w:p>
    <w:p w14:paraId="239E13EE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F536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所以我现在很自信，我现在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可以从那个柜台里面取钱啦！知道吧，虽然取的不多，每次就是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美金，现在我的额度大概就是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块钱，但是我能取了呀！而且那个钱你取不完啊。那个钱的话，我取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兆亿年，取多少阿僧祇劫都取不完的！而且我会越取越多，今年是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块，明年可能就是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，后年可能就是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万，大后年就是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万，越取越多的。越取越多就意味着我人间的这个躯体，在人世间动用光明力的力量、程度，就会越来越强。那个神迹，就会越来越频繁，越来越显著，越来越鲜明。所以你说……</w:t>
      </w:r>
    </w:p>
    <w:p w14:paraId="03DF43E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3CB23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但是有一个前提条件啊，我是在人世间行使神迹的人，但是却永远不能够进入人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为什么呢？我一定会被人间留在这个梦里面。我对我自己太清楚了，我身上还有着这种人性的。我现在虽然说人格没有了，但是我对于人性，对这具身体的记忆还有。这具身体里面，我的这个色欲心啊，性欲的这种习气没有去掉。</w:t>
      </w:r>
    </w:p>
    <w:p w14:paraId="5E8DA26A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CA12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对人世间的财富不感兴趣，因为我这么大年龄的人了，你吃，也吃不了多少；你玩，我也没那么大的兴趣。穿呢，我就更不用说了，我一年四季就穿一套衣服的。玩，我也没有那么大的精力，就是有辆车开，我就觉得已经谢天谢地了。住呢，就更谈不上什么了，一张床就够了。</w:t>
      </w:r>
    </w:p>
    <w:p w14:paraId="65E0034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EAA30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衣食住行，我什么都不爱的……不是不爱，是我完全想不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来，我完全没有需求。我一个吃饱饭的人，你让我再去天天想满汉全席，那不可笑嘛。我在人世间过着很简单、很清贫的一种生活，为什么呢？因为我的内在，祂是光明的。一个光明的内在，是不会被黑暗的身心所抓住的。但是我一定会被色欲抓住，这是百分之一千万的事情，百分之一亿的肯定性，一定的。</w:t>
      </w:r>
    </w:p>
    <w:p w14:paraId="0D7CC3B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6C451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旦要是进入人间——可是你们要知道，我现在是可以从法界银行取款的人噢。我取的款，在人世间就是超度的力量，就是起死回生的力量。就是在这个人患了绝症，我可以让他瞬间康复的力量。这种力量我可以堪比帝王。</w:t>
      </w:r>
    </w:p>
    <w:p w14:paraId="02A2D9B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865BC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那么在这种权力之下，祂带来的是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呢？带来的是人们的崇拜、追随，无限的财富和女性的青睐。因为嫁给一个这样的人，嫁给一个拥有这样起死回生的这种神迹的人，嫁给一个具有这样的神性光辉，足可以改变人类灵魂未来世界的一个堪称帝王的人，那就等于改变了这个女人，她生命的未来和她子孙的未来。</w:t>
      </w:r>
    </w:p>
    <w:p w14:paraId="097CB50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3960B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具有了在人世间堪比上帝的力量的时候，而这个力量经过不断地验证，不断地检验，会越来越强的时候，那么对于我这个人，所受到的这种考验、诱惑，就会越来越多，我一定过不去的，我一定过不去。我这样的人，一旦进入世间，百分之一千万，我会堕落的，百分之一个亿，你知道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？只是时间问题。</w:t>
      </w:r>
    </w:p>
    <w:p w14:paraId="0440863B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A43E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到最终的结果呢，万千个人中，一定有我喜欢的女人。万千的人中，一定有我看得上的，跟我投缘那些女性，一定有。一百个人里面没有，一千个人里面没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有，一万个人里面没有，十万个里面一定有，一百万个里面一定有。</w:t>
      </w:r>
    </w:p>
    <w:p w14:paraId="19BCA14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850EB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这种圣光神迹的普传，在未来这几十年之内，修行圣光宗的人，一定是不止于几十万这个数字。那么一定有会让我的人格，会让我的心意，对于身体的这种记忆，形成的对性欲的记忆的气息，感到心动的女人。那么我一定会产生自己不可自抑的这种爱慕心。爱慕心一起，我的人格就起来了。人格一起来，这具身体里面就会有了主人，这个主人就叫“人格”。</w:t>
      </w:r>
    </w:p>
    <w:p w14:paraId="2F936DF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EE2F3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现在跟你们说话的这个时候啊，这具身体里面是没有主人的。现在跟你们说话的时候，这个身体里面有心灵认知，有意识，但是唯独没有自我，没有人格。所以背后的灵性，可以承载着终极意识，去宣说天堂的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法。所以终极意识会作为载体，承载着觉性普照的大菩萨的庄严，宣讲着生灭既灭、寂灭现前、当下临在的大解脱的诸佛的法。这具身体堪称为“法器”，知道吗？</w:t>
      </w:r>
    </w:p>
    <w:p w14:paraId="5D970BD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6ADA79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此时此刻，这具身体里面是没有自我的，祂有的就是灵性的光，终极意识当下的智慧和超越了终极意识，但是以终极意识折射出来的，普照十方、圆满三世、究竟涅槃、当下庄严的诸佛的法。这件身体是诸佛用来宣法的法器，所以今天的我，无限的尊贵。</w:t>
      </w:r>
    </w:p>
    <w:p w14:paraId="4F035B6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D6F29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但是假如说，我现在接触人间了，到处去讲课，参与各种组织，或者自己成立组织。我成立组织的目的，是为了救赎灵魂嘛，对吧？建立圣光宗在人世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一个基地嘛。然后让各式各样，尤其是患了这种绝症啊，这种癌症啊，濒死的人，包括那种抑郁症患者，天天想要自杀的这些人，到这个地方来，能有一个疗愈的机会。无论是我的心，无论是我的行为，都是善的，都是利国利民的。但是，唯独对于我，是恶的。</w:t>
      </w:r>
    </w:p>
    <w:p w14:paraId="2726233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D22A97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为什么呢？神是什么意思？神是觉醒的意思，神是解脱的意思。我一旦进入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这种机构，成立了这种机构，必定会吸引来大多的人，就很大一部分人。两三年之内，这种基地可能在全世界各地，就会有几十个。然后每年的捐款，那个几百万是打不住的。因为我在解决死亡的问题，可能就是几千万美金，甚至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上亿美金。</w:t>
      </w:r>
    </w:p>
    <w:p w14:paraId="35CBE697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9F6B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会让事实的证据案例，来证明这一点，在这个地方，你的灵魂可以解脱死亡。还有什么承诺，还有什么事实，比这种事实更加让人振奋，更加让人欣喜，更加让那些年老的人，感觉到欣慰与安宁呢？我能解脱你的死亡问题。</w:t>
      </w:r>
    </w:p>
    <w:p w14:paraId="185A8560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B84D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时间长了之后，三五年之后，我就会成为宗教的首脑，会被社会各界所逐渐地理解、认识。紧接着而来呢，我身上的这些人性的气息就会聚集。然后就一定一定会踏入到这种性爱、色欲里面的陷阱，一定，百分之……在这点上我对我自己，是没有任何信任程度的，没有任何信任程度。就说，你说我，我宁可相信我看到一个老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纯洁的，我都不敢相信我这个人是纯洁的，知道吗？</w:t>
      </w:r>
    </w:p>
    <w:p w14:paraId="2BE5466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CB1D7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我讲法这人很尊贵，那是因为没有自我，这具身体变成了神佛宣法的载体，所以这具身体很尊贵。当我变成人间宗教领袖的时候，这具身体就变成鬼啦，就变成鬼的载体了。什么叫“鬼”？诉求。我有我的诉求，我有我的需求，这个叫“鬼”，明白吗？那就完蛋了，那就完蛋了，那对于我这么一个很尊贵的生命……</w:t>
      </w:r>
    </w:p>
    <w:p w14:paraId="2C36004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B45C8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这具身体所讲的法，是人类绝无可能知道的法，祂是可以解脱灵魂，从生死当中解脱的光。当这具身体之内开始形成了自我，自我一旦跟外界的某个女性，或者某几个女性，结合在一起，形成了一个人世间的皇帝的时候，我是可以拥有很多的财富，但是我会逐渐地失去起死回生的能力，我会逐渐地失去讲解诸佛第一义的力量。</w:t>
      </w:r>
    </w:p>
    <w:p w14:paraId="584FB47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4CAFCE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我变成宗教领袖的时候，当我变成了人世间拥有了财富、权力、女人的宗教领袖的时候，我就不再是那个解脱了生死梦境的大菩萨，我就不再是那个尊贵的，以纯光的天堂，体现终极意识的天堂的主人。只有我身心内在没有自我的时候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才是那个天堂的……终极意识以灵性光明呈现出来的纯生命的天堂。因为我针对的是灵魂，我确确实实具有超度灵魂去天道、去天堂的能力，我真的具有，我现在就有，只是力量有限而已，但是我已经有了。</w:t>
      </w:r>
    </w:p>
    <w:p w14:paraId="7A54917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95E605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这具身体内有了人格自我，有了人格自我的需求、诉求之后，这一切性质就变了。就是那个玻璃上面，开始有了泥巴了。有了泥巴，玻璃就不透明了，光就照不过来了，灵性就消失掉了。灵性一消失，没有了灵性这个玻璃的载体，智慧就消失掉了。当光一消失，光彻底一消失，这个玻璃就彻底消失掉了，就只剩泥巴了。你们现在就是只剩泥巴，泥巴是讲不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一句法的，泥巴只能讲道理。</w:t>
      </w:r>
    </w:p>
    <w:p w14:paraId="54A3EF0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014F90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们就会觉得，哎呀，在人世间饱读经书的人多厉害，他懂得很多道理呀，他的思辨很厉害，他的哲学思维缜密严谨啊。对于神来讲，缜密严谨的思维，那个就是一种障碍，神是没有思维的。神是灵魂感知当中，透过来生命的光。光当中是不可能有思维的，祂没有记忆、没有分别，所以祂没有思维连贯。所以说光，祂是以感知的形式，渗透在每一个灵魂深处的。</w:t>
      </w:r>
    </w:p>
    <w:p w14:paraId="2FA2E24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CEA77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所以说，为什么去了教堂，去了佛寺，人们在拜佛的时候，拜耶稣圣像的时候，人们灵魂会感觉到安宁呢？因为那个圣像代表着光，知道吗？你的灵魂在拜着圣像的时候，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可以直接跟光相应，祂可以对你起到加持、净化、抚慰、超度的作用。神只超度人类，神不给人类讲道理的。讲什么道理，你们能听懂什么道理呢？告诉我。因为你们根本不知道你们从何而来的，你们不知道你们为何而死，但是神可以告诉你们这一切。</w:t>
      </w:r>
    </w:p>
    <w:p w14:paraId="10FC320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17817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神告诉你们的这一切，绝对不是你的思维可以想象，绝对不是你在那些经典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当中，可以理解到的东西，祂是生命的实相。没有了神，没有了光，人世间的一切学说，他就是知识，就是文化，就是给人类消遣用的！</w:t>
      </w:r>
    </w:p>
    <w:p w14:paraId="3ECFA7E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8F65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披个袈裟，到佛学院去讲课，这个是我的一个身份，讲法僧的身份。讲法僧的身份代表着我的职业，代表着我的饭碗，代表着我的生活模式，他不能代表我觉悟啊。讲法僧的这个身份，我身上的这身袈裟，和屠夫的那一个已被血和油糊住的皮围裙，有什么本质不同吗？你告诉我，有什么本质不同啊？</w:t>
      </w:r>
    </w:p>
    <w:p w14:paraId="38BEAAD7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CC80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一个高尚，一个下贱；一个洁净，一个肮脏，是吧？可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这两样，他都是在人的心识，都是在人的心灵认知确定，推动意识分别，才形成的境界当中，形成的境界名相的对比，对不对？你有一个认知了袈裟的心识确定，因为这个确定才能对比出来，那个屠夫的油围裙的肮脏和血腥嘛。如果你没有形成对袈裟的确定，你的心是一种灵魂感受状态的话，你看着袈裟，看着那个油围裙，不会有任何分别的。像那个婴儿，你看这两者是一模一样的，他只是灵魂感受的直观纯洁的感受而已，他不会有袈裟的神圣感，也不会有屠夫的凶残感，不会的。为什么讲“圣者，孩也”？</w:t>
      </w:r>
    </w:p>
    <w:p w14:paraId="5082B12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D2DB4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可是神，连灵魂感受都不是，神是在灵魂感受背后的灵魂感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当中，生命呈现出来的纯洁。因为纯洁，所以祂直观；只有不纯洁的，他才会去思维，才会去分别。因为不纯洁，他有了这种阴影的记忆，他才会对其他的事物，形成记忆本能的对比，这个就是变成了灵魂感知。而灵魂感知当中的那个纯洁，就是灵性。</w:t>
      </w:r>
    </w:p>
    <w:p w14:paraId="74329F15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DF19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灵性是本初的生命的直观表达，祂是光。光当中是渗透性的、穿透性的，就像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光，像红外线一样。祂对于黑暗没有恐惧，因为黑暗在祂之中没法立足。祂对黑暗有本能的穿透性，所以黑暗无法欺骗祂。所以生命灵性在灵魂感知当中浮现出来，是感知当中的纯洁。我想一下啊……</w:t>
      </w:r>
    </w:p>
    <w:p w14:paraId="12FA55E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BF025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灵性是感知当中直观的纯洁，灵性是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当中安宁的释怀，灵性是感知当中解脱的轻盈，灵性是在感知当中，不会被感知的细念与习气，禁锢在境界当中原始的无限。那个是灵性。灵性在人格当中表现出来就是单纯，就是纯洁、单纯、清澈。所以你们看我说话不绕弯子，你知道吧，为什么呢？这跟我的性格没有关系。你想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岁的人了，我怎么可能不知道什么人情世故呢？不知道什么东西你们爱听，你们能接受？我为什么一切都是实话实说呢？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C8D77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FF85C4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这个是灵性的特质。因为这具身体里面没有自我的。这具身体里面有心灵的认知，有意识的分别，有对于这具身体的记忆，但是唯独没有自我的诉求，没有自我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的企图。所以这具身体才能够直观地，绽放出灵性的纯洁，绽放出终极意识的浩瀚，透过终极意识折射出大智慧诸佛的慈悲、安详、普照。</w:t>
      </w:r>
    </w:p>
    <w:p w14:paraId="3EBB824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80A71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啊，透过这具身体的折射啊，祂只有一种气息——祥和。这种气息，这种祥和的气息，是人类不可能有的。人类绝无可能有的，包括修行者都不可能有。以后你们任何人在其他人身上，或者在动物身上，见到那种很祥和的……</w:t>
      </w:r>
    </w:p>
    <w:p w14:paraId="749809E1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BFF0B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祂不是安宁，祥和是超出于安宁的。祥和是在安宁基础之上的一种，脱离了安宁相，脱离了焦虑相，脱离了我相，脱离了人相，脱离了众生相，脱离了寿者相，当下慈悲的接纳——那个叫“祥和”。见到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这种气息，你们就等同于见到佛了，见到十地菩萨以上的佛了。只有十地菩萨以上的佛，那种庄严的慈悲气息，被阿赖耶识和心意一折射，祂会折射出来这种祥和的气息。</w:t>
      </w:r>
    </w:p>
    <w:p w14:paraId="6982F04D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49A6E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那个光线会被折射的，有的光线，它折射完了之后，它就会变成散光了。但是有的光线，像激光，你无论怎么折射它，它永远都是条直线。那个慈悲就类似于激光，就是你无论怎么折射祂，你不能改变祂的性质。你可以改变祂的表达形式，你不能改变祂的性质。</w:t>
      </w:r>
    </w:p>
    <w:p w14:paraId="2795634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0DA54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祂的性质是什么呢？慈悲的性质就是脱离了“我相、人相、众生相、寿者相”。有丝毫分别即非慈悲——这个是慈悲。慈悲有……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就说是，未生分别的，那种大慈悲的当下，被心意身体折射出来的，就是浓郁的安宁而祥和的场能。祂不是一种气息，祂是一种场，你们是可以感受到的，那种场能就是佛。</w:t>
      </w:r>
    </w:p>
    <w:p w14:paraId="0B8B825F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5329C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谁具有这种场能，谁就是佛。佛不是形象，佛不是智慧，佛不是思辨，佛不是语言，佛是慈悲祥和的场能。这种场能脱离了身体，脱离了感知，脱离了灵性，祂就会变成了悠远、幽深，无形无相的气息——祂是一种气息。但是在物质世界，祂是一种场能浮现出来的。</w:t>
      </w:r>
    </w:p>
    <w:p w14:paraId="024331B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D6DEF2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我终生不能进入人世间啊，就是因为我现在身上还有漏。“名利色欲情”，我的欲望这一关，就性欲这关没有过去。这个根子拔除了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，但这个习气太深重了，过不去的。我估摸着我这具身体啊，到了八九十岁，可能依旧是个色鬼，依旧是个老流氓，在这具身体啊。</w:t>
      </w:r>
    </w:p>
    <w:p w14:paraId="5C33D3DB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36AF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具身体里面确确实实是有着庄严的法界神佛的普照，还有那种圣洁的，终极意识以灵性浮现出来的天堂之主的尊贵。这两者赋予了这个身体，在人世间无限尊贵和光荣的这种身份。这具身体只能作为修行者而存在，我不能让人性的欲望，去亵渎玷污了这具身体的价值。所以终生不入人间，这个就是我的唯一的戒律。</w:t>
      </w:r>
    </w:p>
    <w:p w14:paraId="5A3BBA4E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7391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生不入人间，那么到最后呢，到我老死的时候呢，就我老死的时候一定是神迹普降的时候。在我涅槃那一天，我估摸着人类的这空间都会被打开。在我涅槃那一天啊，在这具身体涅槃那一天，人类的空间，就你们用眼睛能看到的这个空间啊，会被打开的。会让你们看到漫天的神佛，不同宇宙的王，不同宇宙的主，漫天的神佛，在迎接着“祂”的归位。</w:t>
      </w:r>
    </w:p>
    <w:p w14:paraId="53064A1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3558F0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活着，人世间对于我来说就是个故事，我是在人世间讲故事的人。我死后，对于人世间来说的话，我也就是个故事，一个只存在故事当中的人。故事嘛，就是在人的思想和体验当中。所以说，我这一辈子只是讲法，终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不见人。这样的话，咱们只是在思想和体验当中相见。在那个精神化的，纯精神化的世界当中，我们相遇，我们彼此干干净净。</w:t>
      </w:r>
    </w:p>
    <w:p w14:paraId="745BDEBE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D26D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人世间真的没有丝毫的要求的，我真的没有丝毫。因为我不养女人，你知道吗？我不需要钱，我没有组织结构，我也不需要人员的这些配比呀，什么什么什么安保啊，什么都不需要。我就是孑身一人，隐居在一个很安静的场所修行，讲讲法，写写文章而已。终生都是如此，终生不见人。</w:t>
      </w:r>
    </w:p>
    <w:p w14:paraId="7348F89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76F421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你们知道那些贪官为什么需要钱吗？他们要养女人。养女人很费钱的，很耗钱。要是他自己都是，那些贪官如果不好女色，都是一个人，他不需要几个钱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的。那么说是，我既然知道自己身上有不可改变的、不可逆转的这种劣根性——这种性欲习气的深刻和蔓延，我就绝对不可能给他有任何机会的。我不想变成鬼，我真的不想变成一只鬼。</w:t>
      </w:r>
    </w:p>
    <w:p w14:paraId="5B80864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AD42E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，这尊身体之内是何等伟大的，十方诸佛临在于一身的，一个讲法的神圣的庄严，一个宇宙终极意识统摄着灵性，浮现出来天堂之主的尊贵与光辉。这是多么稀有难得的，整体人类的荣耀、所有灵魂的希望与归路啊。我怎么可能心甘情愿会让色欲，把我变成一只鬼呢？但是如果我进了人间，见了人，当鬼那是一定的，那是百分之一万的事，迟早的问题。那众生的灵魂就真的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归途了，没有希望了。我的下场会更惨。</w:t>
      </w:r>
    </w:p>
    <w:p w14:paraId="4DEBF58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3707A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看，经常有人会误会我呀，或者道听途说地骂我啊，说我是邪教呀。我用我的灵魂给你们保证一件事：如果今天这个修行者走的道路啊，不是释迦牟尼佛的正法眼藏，不是一条教众生解脱生死的道路的话，人世间就没有正法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如果我要是邪教的话，人世间就没有正法了。那些诬陷我的人，那些辱骂我的人，你们真的不知道自己在干什么。</w:t>
      </w:r>
    </w:p>
    <w:p w14:paraId="0A2D295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197FE1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听我一句劝告啊，真是听我一句劝告，不论你们是什么身份的人，无论你是反邪教的人员，还是什么什么什么机构的人，听我一句劝。我们都会死的，我们这具身体都会死的，但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如果说，你们为了顾及自己现有的人体存在的这个社会身份，为了满足你的社会身份，而做了伤天害理的事——什么叫“伤天害理”？就说是无中生有，栽赃陷害，污蔑、造谣、诽谤了一尊真正纯洁的灵魂觉醒的修行者的话，这个业力，形成的业力，是特别特别可怕的事情，特别可怕！</w:t>
      </w:r>
    </w:p>
    <w:p w14:paraId="3EFBB27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8FB421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我一句劝，我们都会死。如果说是，我要是这辈子不干净，我要做了有违我良心，有违我信仰的事，我死后一定会下无间地狱的，因为我欺骗了众生信仰嘛。如果我要没有，我一辈子干干净净、端端正正、堂堂正正、光明磊落，是一个俯仰无愧，以我的灵魂，以我的人格，可以见十方诸佛的人。我从来没有接受过任何人的财物，我没有欺骗过任何人的信仰，我在人世间没有形成过宗教，也没有欺骗过任何人的，就是人世间的这种所谓的利益吧，没有。</w:t>
      </w:r>
    </w:p>
    <w:p w14:paraId="3A23927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1B6FA3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你们想过没有？这么多年诅咒我的人，辱骂我的人，那么多。说我贪财啊，说我敛财啊，说我成立邪教，为什么一个证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据都拿不出来呢？那么多人举报，那么多人举报，那么多人说，为什么没有一个人能拿出一件事情的证据呢？这简直太匪夷所思了啊！</w:t>
      </w:r>
    </w:p>
    <w:p w14:paraId="63A8A8D3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198F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多人在骂一个人，谁谁谁他贪污了很多钱，他敛财，他成立邪教，他成立组织。为什么没有任何一个人能够拿出来我收钱的证据呢？你们想过没有？我成立组织难道不见人啊？我不见人，我怎么成立组织啊？有谁能够站出来，拿出证据，证明我见过他？这两样都没有，不收钱、不见人，我怎么可能去成立组织？没有组织，哪来邪教？没有钱，哪有敛财的这个事实啊？你们想过这些问题没有？</w:t>
      </w:r>
    </w:p>
    <w:p w14:paraId="33374029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69A5305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但是这些人还要说，还要继续污蔑，还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继续诽谤，为什么呢？还是那句话：有光的存在，黑暗就立不住脚了。我这么多年一直在反邪教，被我从邪教里面拯救出来的灵魂，成千上万。邪教，他是需要信徒，需要大量的资金灌入的。当这些人离开了之后，纷纷反对他了之后，他们就没有资金了，他们就没有人员了，他们的组织结构就无法维持了。所以他们要竭尽他们的一切的力量，要否定我。就这么简单，就这么直接，他们就是这么凶残。</w:t>
      </w:r>
    </w:p>
    <w:p w14:paraId="013C9CCE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D582F7B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可是今天这个是我一个真心话，一个衷心的劝告，因为今天我是醒着的状态，是一尊大菩萨，一尊佛的状态。这是我发自灵魂，发自良心，出自于人性的公正、平等与情感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说的话，我们都会死，千万千万在活着的时候，不要做错事。如果我要是做错事，我理所应当受到法律的严惩，受到众生的唾弃，受到因果的制裁，受到这种恶业将我的灵魂禁锢在地狱，甚至于无间地狱的无尽的煎熬。</w:t>
      </w:r>
    </w:p>
    <w:p w14:paraId="0B222E58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58AED6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如果我要是，不是你们造谣当中的，诽谤当中所误会的那个邪教、那个邪师的话；如果我是一尊真正的自证圣智，解脱了身心意识，解脱了生死轮回的，纯光智慧的尊者的话；你们对一尊佛的诽谤、诬陷、造谣、伤害，形成的因，那是在你这具身体死亡后，你的灵魂永永远远的痛——几乎是没有办法解开的，这个痛苦，几乎没有。</w:t>
      </w:r>
    </w:p>
    <w:p w14:paraId="1A38272A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434920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不要去冒这个风险，知道吧？有证据，你们就应该拿去政府举报，而不要去造谣，不要去传谣。没有证据，这些话不要说，这个是属于污蔑神灵的事情。这种事情形成的业力呀，这种因果业力呀，会导致你人格背后，心灵认知背后的灵魂感受啊，在未来，大概在未来一劫的时间之内，你的灵魂感受会感知到自己在无尽的火海当中，无尽地煎熬。</w:t>
      </w:r>
    </w:p>
    <w:p w14:paraId="6B594CC7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E36DB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一般的灵魂可能死后，渡过那个业海，渡过一片业力海洋，他就进入到陆地，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就会轮回去了。像这种生命，诋毁神佛、造谣神佛、污蔑真理的这种生命，死后是堕入这种……两种情况：一般是堕入无间地狱，那种人的话，一般是邪教徒，百分之百。但是一般要是，对于我这尊修行者造谣的话，他一般是不会那么惨烈。因为我还是很慈悲的，我还是很慈悲的，就不愿意说是，有那么严重、严酷的那种惩罚。但是那个不由我，不是我决定的。</w:t>
      </w:r>
    </w:p>
    <w:p w14:paraId="3EF6112D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0FDCE8F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我对于这些造谣的人，对于诽谤我的人，对于那种无知当中辱骂我的人，我告诉你们啊：我原谅你们，我不怪你们，我宽恕你们，你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都是在无知当中犯的错，以后不要再这样了。我在跟你们讲道理，有证据就去举报，没有证据，就不要再传谣了。我可能是你们这一辈子见过的最高尚的人，最干净的人，最清白的人，最正直的人。我可能是你们这一辈子能够见到的最端正的人，堪称道德楷模和信仰楷模的人。有证据就去举报，没有证据，不要再传谣、造谣了。</w:t>
      </w:r>
    </w:p>
    <w:p w14:paraId="23E9E3F2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DA83E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会怪你们，更不会惩罚你们，更不会诅咒你们。但是我说的这是实话，我的生命性质和你们是不一样的。当时达摩被那个二祖神光吧，打落两颗牙齿。达摩硬生生地把那两颗门牙，咽到肚子里去了，为什么呢？因为圣人的牙齿掉到地上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年大旱，这个是佛经明确记载的。</w:t>
      </w:r>
    </w:p>
    <w:p w14:paraId="0002CA64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1B0033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做过任何亏心事，没有做过任何对不起人类、对不起社会的事。我的良心清白，我的灵魂安宁，我的人品高尚而纯洁。你们去恶意地诽谤、编排、诬陷、攻击这么一个纯正的灵魂，他形成的这种业力啊，你们看不到，但是我能看得到。</w:t>
      </w:r>
    </w:p>
    <w:p w14:paraId="54E35BE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97725" w14:textId="77777777" w:rsidR="00E137E0" w:rsidRDefault="008237A7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话已至此了，就是反正我告诉你们，通过今天这个讲法录像，告诉你们，我不怪你们，我原谅你们。无论你们对我做了多大的坏事，我宽恕你们，我原谅你们，不计较你们。你的灵魂依旧是我渴望净化、渴望超度、渴望帮助的，这个是我以修行者的名义，向你们作的保证。我不但不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怪你们，对任何灵魂，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我一向、永远都是救赎的，没有任何指责，没有任何排斥，神这里只有爱。</w:t>
      </w:r>
    </w:p>
    <w:p w14:paraId="6A6C9916" w14:textId="77777777" w:rsidR="00E137E0" w:rsidRDefault="00E137E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E137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015B1" w14:textId="77777777" w:rsidR="008237A7" w:rsidRDefault="008237A7">
      <w:r>
        <w:separator/>
      </w:r>
    </w:p>
  </w:endnote>
  <w:endnote w:type="continuationSeparator" w:id="0">
    <w:p w14:paraId="35B2B805" w14:textId="77777777" w:rsidR="008237A7" w:rsidRDefault="00823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6C308" w14:textId="77777777" w:rsidR="005E2B55" w:rsidRDefault="005E2B5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0295985"/>
      <w:docPartObj>
        <w:docPartGallery w:val="Page Numbers (Bottom of Page)"/>
        <w:docPartUnique/>
      </w:docPartObj>
    </w:sdtPr>
    <w:sdtContent>
      <w:p w14:paraId="6DE8048F" w14:textId="2463EB5D" w:rsidR="005E2B55" w:rsidRDefault="005E2B5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2FEAA31" w14:textId="2BBF8898" w:rsidR="00E137E0" w:rsidRDefault="00E137E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96E71" w14:textId="77777777" w:rsidR="005E2B55" w:rsidRDefault="005E2B5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CC260" w14:textId="77777777" w:rsidR="008237A7" w:rsidRDefault="008237A7">
      <w:r>
        <w:separator/>
      </w:r>
    </w:p>
  </w:footnote>
  <w:footnote w:type="continuationSeparator" w:id="0">
    <w:p w14:paraId="7E15D032" w14:textId="77777777" w:rsidR="008237A7" w:rsidRDefault="00823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B4EEA" w14:textId="77777777" w:rsidR="005E2B55" w:rsidRDefault="005E2B5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32CB0" w14:textId="77777777" w:rsidR="005E2B55" w:rsidRDefault="005E2B5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88BC0" w14:textId="77777777" w:rsidR="005E2B55" w:rsidRDefault="005E2B5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5E2B55"/>
    <w:rsid w:val="00733540"/>
    <w:rsid w:val="007508CF"/>
    <w:rsid w:val="00765C90"/>
    <w:rsid w:val="007D23F2"/>
    <w:rsid w:val="007D3E94"/>
    <w:rsid w:val="007D7BB3"/>
    <w:rsid w:val="00800C3A"/>
    <w:rsid w:val="008237A7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137E0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311A77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A1D0CCB"/>
  <w15:docId w15:val="{FAB10D67-8AF8-4549-B1CD-CD597A50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5E2B55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42</Pages>
  <Words>4457</Words>
  <Characters>25407</Characters>
  <Application>Microsoft Office Word</Application>
  <DocSecurity>0</DocSecurity>
  <Lines>211</Lines>
  <Paragraphs>59</Paragraphs>
  <ScaleCrop>false</ScaleCrop>
  <Company/>
  <LinksUpToDate>false</LinksUpToDate>
  <CharactersWithSpaces>29805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20251023觉醒时代</dc:title>
  <dc:creator>admin</dc:creator>
  <cp:lastModifiedBy>admin</cp:lastModifiedBy>
  <cp:revision>2</cp:revision>
  <dcterms:created xsi:type="dcterms:W3CDTF">2023-09-24T23:48:00Z</dcterms:created>
  <dcterms:modified xsi:type="dcterms:W3CDTF">2026-03-04T10:00:00Z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