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983050">
      <w:pPr>
        <w:pStyle w:val="2"/>
        <w:keepNext w:val="0"/>
        <w:keepLines w:val="0"/>
        <w:widowControl/>
        <w:spacing w:before="100" w:beforeAutospacing="1" w:after="100" w:afterAutospacing="1" w:line="240" w:lineRule="auto"/>
        <w:jc w:val="center"/>
        <w:rPr>
          <w:rFonts w:ascii="微软雅黑" w:hAnsi="微软雅黑" w:eastAsia="微软雅黑" w:cs="微软雅黑"/>
          <w:sz w:val="32"/>
          <w:szCs w:val="32"/>
        </w:rPr>
      </w:pPr>
      <w:r>
        <w:rPr>
          <w:rFonts w:hint="eastAsia" w:ascii="微软雅黑" w:hAnsi="微软雅黑" w:eastAsia="微软雅黑" w:cs="微软雅黑"/>
          <w:sz w:val="32"/>
          <w:szCs w:val="32"/>
        </w:rPr>
        <w:t>天人道（</w:t>
      </w:r>
      <w:r>
        <w:rPr>
          <w:rFonts w:hint="eastAsia" w:ascii="微软雅黑" w:hAnsi="微软雅黑" w:eastAsia="微软雅黑" w:cs="微软雅黑"/>
          <w:sz w:val="32"/>
          <w:szCs w:val="32"/>
          <w:lang w:val="en-US" w:eastAsia="zh-CN"/>
        </w:rPr>
        <w:t>贰</w:t>
      </w:r>
      <w:r>
        <w:rPr>
          <w:rFonts w:hint="eastAsia" w:ascii="微软雅黑" w:hAnsi="微软雅黑" w:eastAsia="微软雅黑" w:cs="微软雅黑"/>
          <w:sz w:val="32"/>
          <w:szCs w:val="32"/>
        </w:rPr>
        <w:t>）</w:t>
      </w:r>
    </w:p>
    <w:p w14:paraId="6E8236F0">
      <w:pPr>
        <w:spacing w:line="500" w:lineRule="exact"/>
        <w:jc w:val="center"/>
        <w:rPr>
          <w:rFonts w:ascii="微软雅黑" w:hAnsi="微软雅黑" w:eastAsia="微软雅黑" w:cs="微软雅黑"/>
          <w:sz w:val="28"/>
          <w:szCs w:val="28"/>
        </w:rPr>
      </w:pPr>
      <w:r>
        <w:rPr>
          <w:rFonts w:hint="eastAsia" w:ascii="微软雅黑" w:hAnsi="微软雅黑" w:eastAsia="微软雅黑" w:cs="微软雅黑"/>
          <w:sz w:val="28"/>
          <w:szCs w:val="28"/>
        </w:rPr>
        <w:t>2026年</w:t>
      </w:r>
      <w:r>
        <w:rPr>
          <w:rFonts w:hint="eastAsia" w:ascii="微软雅黑" w:hAnsi="微软雅黑" w:eastAsia="微软雅黑" w:cs="微软雅黑"/>
          <w:sz w:val="28"/>
          <w:szCs w:val="28"/>
          <w:lang w:val="en-US" w:eastAsia="zh-CN"/>
        </w:rPr>
        <w:t>3</w:t>
      </w:r>
      <w:r>
        <w:rPr>
          <w:rFonts w:hint="eastAsia" w:ascii="微软雅黑" w:hAnsi="微软雅黑" w:eastAsia="微软雅黑" w:cs="微软雅黑"/>
          <w:sz w:val="28"/>
          <w:szCs w:val="28"/>
        </w:rPr>
        <w:t>月</w:t>
      </w:r>
      <w:r>
        <w:rPr>
          <w:rFonts w:hint="eastAsia" w:ascii="微软雅黑" w:hAnsi="微软雅黑" w:eastAsia="微软雅黑" w:cs="微软雅黑"/>
          <w:sz w:val="28"/>
          <w:szCs w:val="28"/>
          <w:lang w:val="en-US" w:eastAsia="zh-CN"/>
        </w:rPr>
        <w:t>10</w:t>
      </w:r>
      <w:r>
        <w:rPr>
          <w:rFonts w:hint="eastAsia" w:ascii="微软雅黑" w:hAnsi="微软雅黑" w:eastAsia="微软雅黑" w:cs="微软雅黑"/>
          <w:sz w:val="28"/>
          <w:szCs w:val="28"/>
        </w:rPr>
        <w:t>日录音</w:t>
      </w:r>
    </w:p>
    <w:p w14:paraId="14829924">
      <w:pPr>
        <w:jc w:val="center"/>
        <w:rPr>
          <w:rFonts w:ascii="微软雅黑" w:hAnsi="微软雅黑" w:eastAsia="微软雅黑" w:cs="微软雅黑"/>
          <w:b/>
          <w:bCs/>
          <w:sz w:val="28"/>
          <w:szCs w:val="28"/>
        </w:rPr>
      </w:pPr>
      <w:r>
        <w:rPr>
          <w:rFonts w:hint="eastAsia" w:ascii="微软雅黑" w:hAnsi="微软雅黑" w:eastAsia="微软雅黑" w:cs="微软雅黑"/>
          <w:sz w:val="28"/>
          <w:szCs w:val="28"/>
        </w:rPr>
        <w:t>（文字整理仅供参考）</w:t>
      </w:r>
    </w:p>
    <w:p w14:paraId="1375D47E">
      <w:pPr>
        <w:spacing w:line="500" w:lineRule="exact"/>
        <w:ind w:firstLine="560" w:firstLineChars="200"/>
        <w:rPr>
          <w:rFonts w:hint="eastAsia" w:ascii="微软雅黑" w:hAnsi="微软雅黑" w:eastAsia="微软雅黑" w:cs="微软雅黑"/>
          <w:sz w:val="28"/>
          <w:szCs w:val="28"/>
          <w:lang w:val="zh-CN"/>
        </w:rPr>
      </w:pPr>
      <w:bookmarkStart w:id="0" w:name="_GoBack"/>
      <w:bookmarkEnd w:id="0"/>
    </w:p>
    <w:p w14:paraId="13BE292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这两天有个什么感觉啊？我这两天的感觉，好像整个人的人生啊，都好像是从底层上有一个被翻覆的感觉。他是一种物理性的颠覆，他不是一种精神状态的颠覆。就是人的这个内在啊，这个时空和世界，像是抽屉一样。他不是像人们想象的，像是一层棉被跟一层棉被叠在一起，不是的，像个抽屉。抽屉它是有边界的，它是有它的这个上界、下界，还有它的边界的。</w:t>
      </w:r>
    </w:p>
    <w:p w14:paraId="68AA4AA8">
      <w:pPr>
        <w:spacing w:line="500" w:lineRule="exact"/>
        <w:ind w:firstLine="560" w:firstLineChars="200"/>
        <w:rPr>
          <w:rFonts w:hint="eastAsia" w:ascii="微软雅黑" w:hAnsi="微软雅黑" w:eastAsia="微软雅黑" w:cs="微软雅黑"/>
          <w:sz w:val="28"/>
          <w:szCs w:val="28"/>
          <w:lang w:val="zh-CN"/>
        </w:rPr>
      </w:pPr>
    </w:p>
    <w:p w14:paraId="467DE43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这个人类是活在一个抽屉里面，这个抽屉就包括物质的这种表面的分子结构啊，这个原子呀，电子呀，它这个是个抽屉的下限。人类的这个空间的上限，也在于空间，也在于我们眼睛上的这个虚空，这个是它的上限。这个抽屉的下限，就是它的这个分子结构、分子表面，呈现出来的这种物质表现。还有那个内在呢，人类是逃不出这层抽屉的。这个长、宽、深运动的抽屉，人类是跑不出去的。就是人类整体，包括外星人，他都活在这抽屉里面。</w:t>
      </w:r>
    </w:p>
    <w:p w14:paraId="7E96E634">
      <w:pPr>
        <w:spacing w:line="500" w:lineRule="exact"/>
        <w:ind w:firstLine="560" w:firstLineChars="200"/>
        <w:rPr>
          <w:rFonts w:hint="eastAsia" w:ascii="微软雅黑" w:hAnsi="微软雅黑" w:eastAsia="微软雅黑" w:cs="微软雅黑"/>
          <w:sz w:val="28"/>
          <w:szCs w:val="28"/>
          <w:lang w:val="zh-CN"/>
        </w:rPr>
      </w:pPr>
    </w:p>
    <w:p w14:paraId="70C4065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在这之上呢，在这个抽屉之上，还有一层抽屉。那么就是这个修行人的信仰，包括学法的时候，培育出来这种被动的、清澈的专注力。这个是第二层抽屉。这层抽屉呢，呈现出来的就是天道，就是那种精微能量构成的一层抽屉。这层抽屉的范围就非常广大，非常庞大，那个比起下一层抽屉的这种范围，就是……怎么跟你们讲呢？就说是修行者，一个真正的修行者，所成就的那种光芒的世界、光明的世界，里面的一粒灰尘的那个程度，都涵盖了下面这层抽屉里面的一个银河系的程度。</w:t>
      </w:r>
    </w:p>
    <w:p w14:paraId="6D72F56C">
      <w:pPr>
        <w:spacing w:line="500" w:lineRule="exact"/>
        <w:ind w:firstLine="560" w:firstLineChars="200"/>
        <w:rPr>
          <w:rFonts w:hint="eastAsia" w:ascii="微软雅黑" w:hAnsi="微软雅黑" w:eastAsia="微软雅黑" w:cs="微软雅黑"/>
          <w:sz w:val="28"/>
          <w:szCs w:val="28"/>
          <w:lang w:val="zh-CN"/>
        </w:rPr>
      </w:pPr>
    </w:p>
    <w:p w14:paraId="4CAE8C8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还有第三层抽屉，第三层抽屉的话，也就是我这两天才刚刚……就是第三层抽屉，他出现的时候，前两层抽屉就完全被颠覆掉，他是一种物理性颠覆。就说是当第三层抽屉出现的时候呢，就开始浮现的时候，第三层抽屉，他就变成了真实的你。而前两层，就是修行者的信仰构成的世界，和人世间的心识、意识构成的世界，这两层世界就完全被推翻了。他是一种物理性的、从生命性质本质上的推翻，完全就是否定掉了。那么这第三层抽屉是什么呢？第三层抽屉是华藏宇宙，佛的世界。</w:t>
      </w:r>
    </w:p>
    <w:p w14:paraId="14DD71DA">
      <w:pPr>
        <w:spacing w:line="500" w:lineRule="exact"/>
        <w:ind w:firstLine="560" w:firstLineChars="200"/>
        <w:rPr>
          <w:rFonts w:hint="eastAsia" w:ascii="微软雅黑" w:hAnsi="微软雅黑" w:eastAsia="微软雅黑" w:cs="微软雅黑"/>
          <w:sz w:val="28"/>
          <w:szCs w:val="28"/>
          <w:lang w:val="zh-CN"/>
        </w:rPr>
      </w:pPr>
    </w:p>
    <w:p w14:paraId="06EC9F1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为什么觉得很惊讶呢？因为第一层抽屉啊，就我们人类所在的这个抽屉……因为我是生活在北美加拿大这一块地方。加拿大人很少，这地方人很少，尤其我居住的地方，它又是郊区，人特别少。你放眼望去，白天的时候，你放眼望去，大街上没有几个人的。</w:t>
      </w:r>
    </w:p>
    <w:p w14:paraId="2640E561">
      <w:pPr>
        <w:spacing w:line="500" w:lineRule="exact"/>
        <w:ind w:firstLine="560" w:firstLineChars="200"/>
        <w:rPr>
          <w:rFonts w:hint="eastAsia" w:ascii="微软雅黑" w:hAnsi="微软雅黑" w:eastAsia="微软雅黑" w:cs="微软雅黑"/>
          <w:sz w:val="28"/>
          <w:szCs w:val="28"/>
          <w:lang w:val="zh-CN"/>
        </w:rPr>
      </w:pPr>
    </w:p>
    <w:p w14:paraId="20212D6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第二层抽屉呢，他那个因为是修行者成就的世界嘛，修行者那个信仰心和他的功德力成就的这种世界。这种世界的话，他还是在三界之内。这个世界的话，就是他也有众生，但是他那个众生，就人数也不多，人数也不多。就是神的世界嘛，他都是比较……</w:t>
      </w:r>
    </w:p>
    <w:p w14:paraId="208E287F">
      <w:pPr>
        <w:spacing w:line="500" w:lineRule="exact"/>
        <w:ind w:firstLine="560" w:firstLineChars="200"/>
        <w:rPr>
          <w:rFonts w:hint="eastAsia" w:ascii="微软雅黑" w:hAnsi="微软雅黑" w:eastAsia="微软雅黑" w:cs="微软雅黑"/>
          <w:sz w:val="28"/>
          <w:szCs w:val="28"/>
          <w:lang w:val="zh-CN"/>
        </w:rPr>
      </w:pPr>
    </w:p>
    <w:p w14:paraId="3B433DC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神都是在三界之内，他是很尊贵的嘛，他都是各有各的领域。就像是用个粗俗的话说，就是每一个神，他都有一块领地。就像是这个地方是你的领地，这个领地占地可能就是多少多少万个星球，多少万个银河系——这个就是个神的世界。</w:t>
      </w:r>
    </w:p>
    <w:p w14:paraId="7F47472C">
      <w:pPr>
        <w:spacing w:line="500" w:lineRule="exact"/>
        <w:ind w:firstLine="560" w:firstLineChars="200"/>
        <w:rPr>
          <w:rFonts w:hint="eastAsia" w:ascii="微软雅黑" w:hAnsi="微软雅黑" w:eastAsia="微软雅黑" w:cs="微软雅黑"/>
          <w:sz w:val="28"/>
          <w:szCs w:val="28"/>
          <w:lang w:val="zh-CN"/>
        </w:rPr>
      </w:pPr>
    </w:p>
    <w:p w14:paraId="28563FB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当华藏世界浮现的时候，这前两层世界，就完全被推翻了。推翻了之后呢，华藏世界那个就是人挤人、人挨人啊，哈哈哈。这个真是超乎我想象的事。华藏世界里面的人太多了，那个密度之大，那个密度太大了。华藏世界里面的这种众生，就是……华藏世界就是佛的，就说是祂是慈悲的本体，以智慧呈现出来的，接纳众生的这种福慧之地，祂既有福又有慧，祂既是光明又是永恒。</w:t>
      </w:r>
    </w:p>
    <w:p w14:paraId="6AA8CF67">
      <w:pPr>
        <w:spacing w:line="500" w:lineRule="exact"/>
        <w:ind w:firstLine="560" w:firstLineChars="200"/>
        <w:rPr>
          <w:rFonts w:hint="eastAsia" w:ascii="微软雅黑" w:hAnsi="微软雅黑" w:eastAsia="微软雅黑" w:cs="微软雅黑"/>
          <w:sz w:val="28"/>
          <w:szCs w:val="28"/>
          <w:lang w:val="zh-CN"/>
        </w:rPr>
      </w:pPr>
    </w:p>
    <w:p w14:paraId="441C711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华藏宇宙，跟这个灵性宇宙不一样在什么地方？华藏宇宙，祂的本质是空性的，而灵性宇宙，本质是存在的。这两者是一个性质的不同。灵性宇宙是永恒的亘古，亘古的永恒。祂刹那就是未来，未来就是过去，祂过去未来都是当下存在的永恒，这个是灵性宇宙。而华藏宇宙的话，就是没有过去和未来。或者说，过去和未来全部在华藏宇宙里面，都是当下的，就是那种觉性普照的庄严，这是华藏宇宙。这两者人类没法区分的，因为人类只能通过表现来区分，但这两者是性质的不同，祂在表现上面，基本上你看不出什么差异。但是唯一有一点，就是华藏宇宙的众生太多了。</w:t>
      </w:r>
    </w:p>
    <w:p w14:paraId="06123DC5">
      <w:pPr>
        <w:spacing w:line="500" w:lineRule="exact"/>
        <w:ind w:firstLine="560" w:firstLineChars="200"/>
        <w:rPr>
          <w:rFonts w:hint="eastAsia" w:ascii="微软雅黑" w:hAnsi="微软雅黑" w:eastAsia="微软雅黑" w:cs="微软雅黑"/>
          <w:sz w:val="28"/>
          <w:szCs w:val="28"/>
          <w:lang w:val="zh-CN"/>
        </w:rPr>
      </w:pPr>
    </w:p>
    <w:p w14:paraId="25C2453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在我自己内在的这个华藏宇宙的体系，现在我是内在华藏宇宙的最下层。就是华藏宇宙的天人道，已经逼近了我人世间的这个人格了，就华藏宇宙的天人道已经接近了人间了。那里面的人太多了，就说是多到什么程度呢？</w:t>
      </w:r>
    </w:p>
    <w:p w14:paraId="662DD304">
      <w:pPr>
        <w:spacing w:line="500" w:lineRule="exact"/>
        <w:ind w:firstLine="560" w:firstLineChars="200"/>
        <w:rPr>
          <w:rFonts w:hint="eastAsia" w:ascii="微软雅黑" w:hAnsi="微软雅黑" w:eastAsia="微软雅黑" w:cs="微软雅黑"/>
          <w:sz w:val="28"/>
          <w:szCs w:val="28"/>
          <w:lang w:val="zh-CN"/>
        </w:rPr>
      </w:pPr>
    </w:p>
    <w:p w14:paraId="35F5939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前面不是说了嘛，就说是一个修行者的，他的信仰和他的功德力构成了三界内的这个世界啊，他一个修行者的这个领地，大概就是多少万个、十几万个、几十万个星球，或者几十万个银河系。这要看他的这个程度了。</w:t>
      </w:r>
    </w:p>
    <w:p w14:paraId="596C1B01">
      <w:pPr>
        <w:spacing w:line="500" w:lineRule="exact"/>
        <w:ind w:firstLine="560" w:firstLineChars="200"/>
        <w:rPr>
          <w:rFonts w:hint="eastAsia" w:ascii="微软雅黑" w:hAnsi="微软雅黑" w:eastAsia="微软雅黑" w:cs="微软雅黑"/>
          <w:sz w:val="28"/>
          <w:szCs w:val="28"/>
          <w:lang w:val="zh-CN"/>
        </w:rPr>
      </w:pPr>
    </w:p>
    <w:p w14:paraId="06C63C7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华藏宇宙的这个天人道的世界里面呢，就一个立方啊，一个空间立方里面，就站着几万个人。想想这个就人挤人，人挨人。但是很奇异的是，在他们所处的……就是我是在宏观的领域里面看，他人特别多，但是你要是切身地成为他们本身的时候，你看他们中间，还是有很远的距离的。就是天人和天人之间，中间是很远的距离。但是我搞不清楚，为什么华藏宇宙的众生这么爱热闹呢？</w:t>
      </w:r>
    </w:p>
    <w:p w14:paraId="6503AAD3">
      <w:pPr>
        <w:spacing w:line="500" w:lineRule="exact"/>
        <w:ind w:firstLine="560" w:firstLineChars="200"/>
        <w:rPr>
          <w:rFonts w:hint="eastAsia" w:ascii="微软雅黑" w:hAnsi="微软雅黑" w:eastAsia="微软雅黑" w:cs="微软雅黑"/>
          <w:sz w:val="28"/>
          <w:szCs w:val="28"/>
          <w:lang w:val="zh-CN"/>
        </w:rPr>
      </w:pPr>
    </w:p>
    <w:p w14:paraId="79833F5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想我一个修行者，我是个很清净的人，平常也不见人的。就说我习惯于不说话的状态，习惯于一个人待着的状态。就是人一多，就超过两个以上的人，我就会，内心就说是会比较烦躁的，比较焦躁。但是那个天人道，华藏宇宙天人道的众生，就说是一个立方空间里面有多少万个、几十万个那种众生——就一个立方啊，一个立方空间里面。</w:t>
      </w:r>
    </w:p>
    <w:p w14:paraId="2B341818">
      <w:pPr>
        <w:spacing w:line="500" w:lineRule="exact"/>
        <w:ind w:firstLine="560" w:firstLineChars="200"/>
        <w:rPr>
          <w:rFonts w:hint="eastAsia" w:ascii="微软雅黑" w:hAnsi="微软雅黑" w:eastAsia="微软雅黑" w:cs="微软雅黑"/>
          <w:sz w:val="28"/>
          <w:szCs w:val="28"/>
          <w:lang w:val="zh-CN"/>
        </w:rPr>
      </w:pPr>
    </w:p>
    <w:p w14:paraId="4CDB9EC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你要是设身处地站在他那个角度的话，站在天人道那个众生的角度来看，他们之间还是有距离。就好像是咱们人跟人之间正常的交往一样，就是相隔几米啊，或者相隔十几米。但是你在宏观角度来看，那个就是人挤人、人挨人的。</w:t>
      </w:r>
    </w:p>
    <w:p w14:paraId="3FC8F5DA">
      <w:pPr>
        <w:spacing w:line="500" w:lineRule="exact"/>
        <w:ind w:firstLine="560" w:firstLineChars="200"/>
        <w:rPr>
          <w:rFonts w:hint="eastAsia" w:ascii="微软雅黑" w:hAnsi="微软雅黑" w:eastAsia="微软雅黑" w:cs="微软雅黑"/>
          <w:sz w:val="28"/>
          <w:szCs w:val="28"/>
          <w:lang w:val="zh-CN"/>
        </w:rPr>
      </w:pPr>
    </w:p>
    <w:p w14:paraId="6ED69E4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的众生喜欢热闹，这些生命特别喜欢热闹，就跟赶集一样。他们觉得这种热热闹闹的生活挺好。哈哈哈，就像赶大集一样的。在农村赶集啊，或者说是那个家里面谁办喜事了，谁办丧事了，大家过来吃席的感觉一样，哈哈哈。</w:t>
      </w:r>
    </w:p>
    <w:p w14:paraId="32F6E8F8">
      <w:pPr>
        <w:spacing w:line="500" w:lineRule="exact"/>
        <w:ind w:firstLine="560" w:firstLineChars="200"/>
        <w:rPr>
          <w:rFonts w:hint="eastAsia" w:ascii="微软雅黑" w:hAnsi="微软雅黑" w:eastAsia="微软雅黑" w:cs="微软雅黑"/>
          <w:sz w:val="28"/>
          <w:szCs w:val="28"/>
          <w:lang w:val="zh-CN"/>
        </w:rPr>
      </w:pPr>
    </w:p>
    <w:p w14:paraId="49C3691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华藏世界是智慧的体现，而智慧是慈悲的具体表达。而慈悲是无我相的，慈悲是无我相、无人相、无众生相、无寿者相。或者说祂在一切心与相之间，是平等无挂、无碍普照的状态，这个就是佛的状态。</w:t>
      </w:r>
    </w:p>
    <w:p w14:paraId="335FAB7C">
      <w:pPr>
        <w:spacing w:line="500" w:lineRule="exact"/>
        <w:ind w:firstLine="560" w:firstLineChars="200"/>
        <w:rPr>
          <w:rFonts w:hint="eastAsia" w:ascii="微软雅黑" w:hAnsi="微软雅黑" w:eastAsia="微软雅黑" w:cs="微软雅黑"/>
          <w:sz w:val="28"/>
          <w:szCs w:val="28"/>
          <w:lang w:val="zh-CN"/>
        </w:rPr>
      </w:pPr>
    </w:p>
    <w:p w14:paraId="4F74931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2026年，从这个月开始，这个华藏宇宙啊，华藏宇宙的天人道就开始，就说是在我身体当中已经展现出来了。也就是说从“祂”的平等，从悲能的平等，到大菩萨的智慧、法界庄严，到灵性宇宙的永恒，到三界六道“见”与“所见”的境界世界——律法神，无色界，色界，欲界，包括到了欲界的这个天人道的众生，到今天这一刻开始，祂已经完全地在这具身躯之内，在身躯的微观当中，已经开始渗透到身躯的表面细胞之内来了。所以我才能够切身地体验到他们，切身地感知到他们。</w:t>
      </w:r>
    </w:p>
    <w:p w14:paraId="7AF0D2A7">
      <w:pPr>
        <w:spacing w:line="500" w:lineRule="exact"/>
        <w:ind w:firstLine="560" w:firstLineChars="200"/>
        <w:rPr>
          <w:rFonts w:hint="eastAsia" w:ascii="微软雅黑" w:hAnsi="微软雅黑" w:eastAsia="微软雅黑" w:cs="微软雅黑"/>
          <w:sz w:val="28"/>
          <w:szCs w:val="28"/>
          <w:lang w:val="zh-CN"/>
        </w:rPr>
      </w:pPr>
    </w:p>
    <w:p w14:paraId="32526E2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华藏宇宙的天人道，用一个词来形容的话，就是“繁荣”，那个就是极其繁荣，就像是那种……但是很奇怪，他们很奇怪的是，他们就是像是宋朝时候那种感觉，唐宋时候那种穿戴，都是那种长袍的衣袖啊，但是他们的身上穿戴都是各种珍宝，琳琅满目的，这个是天人道的众生。</w:t>
      </w:r>
    </w:p>
    <w:p w14:paraId="14F05618">
      <w:pPr>
        <w:spacing w:line="500" w:lineRule="exact"/>
        <w:ind w:firstLine="560" w:firstLineChars="200"/>
        <w:rPr>
          <w:rFonts w:hint="eastAsia" w:ascii="微软雅黑" w:hAnsi="微软雅黑" w:eastAsia="微软雅黑" w:cs="微软雅黑"/>
          <w:sz w:val="28"/>
          <w:szCs w:val="28"/>
          <w:lang w:val="zh-CN"/>
        </w:rPr>
      </w:pPr>
    </w:p>
    <w:p w14:paraId="5C65F6A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这个天人道，和我前两天跟你们讲的天人道不一样。我前两天跟你讲的天人道，是天人道的上面。那个地方的众生都很年轻，就基本上没有超过十五岁的，就十二三岁、十三四岁，都是这个年龄，无论男女都一样。可能说是那个地方的主宰者、掌管者，就是每一层天有每一层天的王，那个掌管者可能长得稍微成熟一点，大概也就是30多岁，30岁出头那个样。</w:t>
      </w:r>
    </w:p>
    <w:p w14:paraId="2964DE07">
      <w:pPr>
        <w:spacing w:line="500" w:lineRule="exact"/>
        <w:ind w:firstLine="560" w:firstLineChars="200"/>
        <w:rPr>
          <w:rFonts w:hint="eastAsia" w:ascii="微软雅黑" w:hAnsi="微软雅黑" w:eastAsia="微软雅黑" w:cs="微软雅黑"/>
          <w:sz w:val="28"/>
          <w:szCs w:val="28"/>
          <w:lang w:val="zh-CN"/>
        </w:rPr>
      </w:pPr>
    </w:p>
    <w:p w14:paraId="53511F2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色界的帝王，往往他都会体现出来，就是35岁啊，到40岁之内这个年龄。就具体什么原因，我不知道。可能是因为色界那种地方，他是无私和功德力构成的，他的那种庄严躯体，他是一心为众生付出的，所以他展现出来这种乐善好施啊，这种长者相。</w:t>
      </w:r>
    </w:p>
    <w:p w14:paraId="34567474">
      <w:pPr>
        <w:spacing w:line="500" w:lineRule="exact"/>
        <w:ind w:firstLine="560" w:firstLineChars="200"/>
        <w:rPr>
          <w:rFonts w:hint="eastAsia" w:ascii="微软雅黑" w:hAnsi="微软雅黑" w:eastAsia="微软雅黑" w:cs="微软雅黑"/>
          <w:sz w:val="28"/>
          <w:szCs w:val="28"/>
          <w:lang w:val="zh-CN"/>
        </w:rPr>
      </w:pPr>
    </w:p>
    <w:p w14:paraId="1C0B15D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到了欲界的话，因为“欲”嘛，在欲界他是有体验和感知的嘛。在欲界这个体验和自我认知的这种状态当中，他是由福报构成的。而建立在欲界之上的福报，最大的奖赏是什么呢？最大的奖赏——青春。对于一个欲界众生来说的话，就是青春永驻，就是他永远年轻、永远漂亮、永远健康，然后他物质又是极大的丰裕，那个都是心想事成，每天就是热热闹闹的各种聚会啊，各种party啊，各种游乐呀。这个就是天人道众生。</w:t>
      </w:r>
    </w:p>
    <w:p w14:paraId="4BB6EC9F">
      <w:pPr>
        <w:spacing w:line="500" w:lineRule="exact"/>
        <w:ind w:firstLine="560" w:firstLineChars="200"/>
        <w:rPr>
          <w:rFonts w:hint="eastAsia" w:ascii="微软雅黑" w:hAnsi="微软雅黑" w:eastAsia="微软雅黑" w:cs="微软雅黑"/>
          <w:sz w:val="28"/>
          <w:szCs w:val="28"/>
          <w:lang w:val="zh-CN"/>
        </w:rPr>
      </w:pPr>
    </w:p>
    <w:p w14:paraId="3C5E5DA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天人道的众生，他是由福报构成的。而福报里面对于众生最大的奖励，就是青春。就这个生命永远不会老……也不是永远不会，就是他可能待个几万年还是会老。但是那个几万年的寿命对他们来说，那个也是他们福报的兑现嘛。但是到了欲界的更上层的话，就几万年的生命，对他们来说，那是属于夭折。他们在上层的那种天人道里面一待的话，那个寿命就非常非常漫长了，上千万年，多少亿年都有可能。</w:t>
      </w:r>
    </w:p>
    <w:p w14:paraId="0CB8163F">
      <w:pPr>
        <w:spacing w:line="500" w:lineRule="exact"/>
        <w:ind w:firstLine="560" w:firstLineChars="200"/>
        <w:rPr>
          <w:rFonts w:hint="eastAsia" w:ascii="微软雅黑" w:hAnsi="微软雅黑" w:eastAsia="微软雅黑" w:cs="微软雅黑"/>
          <w:sz w:val="28"/>
          <w:szCs w:val="28"/>
          <w:lang w:val="zh-CN"/>
        </w:rPr>
      </w:pPr>
    </w:p>
    <w:p w14:paraId="4684B8C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的众生，他们是有情和爱的，他们会谈情说爱。就经常会有哪一个女性，被哪一个风流倜傥的少年所吸引，然后两个人谈情说爱。这个是有的，而且很普遍。天人道的众生，因为他们是以感情、欲望、自我作为本体，但是因为他们是有福报的众生，所以他们的寿命很长，他们的物质从来不匮乏。</w:t>
      </w:r>
    </w:p>
    <w:p w14:paraId="618B9E47">
      <w:pPr>
        <w:spacing w:line="500" w:lineRule="exact"/>
        <w:ind w:firstLine="560" w:firstLineChars="200"/>
        <w:rPr>
          <w:rFonts w:hint="eastAsia" w:ascii="微软雅黑" w:hAnsi="微软雅黑" w:eastAsia="微软雅黑" w:cs="微软雅黑"/>
          <w:sz w:val="28"/>
          <w:szCs w:val="28"/>
          <w:lang w:val="zh-CN"/>
        </w:rPr>
      </w:pPr>
    </w:p>
    <w:p w14:paraId="2F93103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在那地方，没有什么物质缺乏的这个概念和记忆，没有。就是从他诞生那刻开始，到他死，他是不愁吃、不愁穿。而且说是什么什么金银财宝啊，什么什么珍奇宝物啊，就是说宇宙间所有的好玩的、好吃的，能让他们尽兴的东西，那个都是应有尽有。所以他们没有物质匮乏的这种记忆，也没这样的概念。所以他们都很慷慨。天人道的众生都是很慷慨的，因为他什么都不缺嘛。</w:t>
      </w:r>
    </w:p>
    <w:p w14:paraId="28C037F6">
      <w:pPr>
        <w:spacing w:line="500" w:lineRule="exact"/>
        <w:ind w:firstLine="560" w:firstLineChars="200"/>
        <w:rPr>
          <w:rFonts w:hint="eastAsia" w:ascii="微软雅黑" w:hAnsi="微软雅黑" w:eastAsia="微软雅黑" w:cs="微软雅黑"/>
          <w:sz w:val="28"/>
          <w:szCs w:val="28"/>
          <w:lang w:val="zh-CN"/>
        </w:rPr>
      </w:pPr>
    </w:p>
    <w:p w14:paraId="7F52C7F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对天人道众生的福报的兑现来说的话，就是永远地年轻，永远，而且没有疾病。永远健康，永远漂亮，没有疾病，而且物质是永远不会匮乏，这个就是天人道的众生。就是他们可以享受到自我的……他们有自我的心识，有自我的体验，有自我的感受，同时的话，他们在情感的这种交流上面，又是永远不会感觉到寂寞，因为他身边都是人。你跟这个朋友好了，明天又来一帮新的朋友。</w:t>
      </w:r>
    </w:p>
    <w:p w14:paraId="5D261B0E">
      <w:pPr>
        <w:spacing w:line="500" w:lineRule="exact"/>
        <w:ind w:firstLine="560" w:firstLineChars="200"/>
        <w:rPr>
          <w:rFonts w:hint="eastAsia" w:ascii="微软雅黑" w:hAnsi="微软雅黑" w:eastAsia="微软雅黑" w:cs="微软雅黑"/>
          <w:sz w:val="28"/>
          <w:szCs w:val="28"/>
          <w:lang w:val="zh-CN"/>
        </w:rPr>
      </w:pPr>
    </w:p>
    <w:p w14:paraId="4FC79E8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是他们过的生活，每天就是像逛集市一样。这让我觉得很诧异，因为这个不是我想要的生活。我想要的生活就是独居，你知道吧？远远地离开人世间，在一个地方待着。天人道的众生，他们喜欢热闹，哎哟，太喜欢热闹了！哈哈哈，我看见了之后，我都觉得就是很不可思议，你知道。在我的宇宙里面，怎么会有这样的生命呢？</w:t>
      </w:r>
    </w:p>
    <w:p w14:paraId="4F7189FD">
      <w:pPr>
        <w:spacing w:line="500" w:lineRule="exact"/>
        <w:ind w:firstLine="560" w:firstLineChars="200"/>
        <w:rPr>
          <w:rFonts w:hint="eastAsia" w:ascii="微软雅黑" w:hAnsi="微软雅黑" w:eastAsia="微软雅黑" w:cs="微软雅黑"/>
          <w:sz w:val="28"/>
          <w:szCs w:val="28"/>
          <w:lang w:val="zh-CN"/>
        </w:rPr>
      </w:pPr>
    </w:p>
    <w:p w14:paraId="4826B77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喜欢热闹，喜欢到处游玩，喜欢音乐。噢，天人道的生命还有一个状态，他们喜欢歌舞和音乐。天人道的生命喜欢歌舞，喜欢艺术，他们喜欢书画，喜欢各种乐器——笛子、琵琶、古筝、箫，喜欢鼓。还有他们喜欢各种各样的珍宝，就说什么什么玛瑙啊，碧玉呀，绿松石啊。</w:t>
      </w:r>
    </w:p>
    <w:p w14:paraId="5D5ECB9B">
      <w:pPr>
        <w:spacing w:line="500" w:lineRule="exact"/>
        <w:ind w:firstLine="560" w:firstLineChars="200"/>
        <w:rPr>
          <w:rFonts w:hint="eastAsia" w:ascii="微软雅黑" w:hAnsi="微软雅黑" w:eastAsia="微软雅黑" w:cs="微软雅黑"/>
          <w:sz w:val="28"/>
          <w:szCs w:val="28"/>
          <w:lang w:val="zh-CN"/>
        </w:rPr>
      </w:pPr>
    </w:p>
    <w:p w14:paraId="21FFE3D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还养宠物，天人道的生命，那些众生，往往他们身边都是有宠物，但是那种宠物，跟人世间的狗和猫还不太一样。他们身边有的是养龙的，养龙，白色的、青色的龙。金色龙他们不敢养，因为金色龙，他是属于帝王的那种侍从吧，座驾或者侍从。金色龙，他们那个属于僭越，他们不能养。但是白色的、青色的，包括那种五色的、花色的龙，他们可以养。还有老虎，但是那个老虎是长翅膀的。还有那种麒麟，麒麟他们可以养。就是除了两种生物他们养不了——一种是凤凰，一种是金色的龙，他们不能养，那个属于帝王的专用东西。还有什么？</w:t>
      </w:r>
    </w:p>
    <w:p w14:paraId="0104EE44">
      <w:pPr>
        <w:spacing w:line="500" w:lineRule="exact"/>
        <w:ind w:firstLine="560" w:firstLineChars="200"/>
        <w:rPr>
          <w:rFonts w:hint="eastAsia" w:ascii="微软雅黑" w:hAnsi="微软雅黑" w:eastAsia="微软雅黑" w:cs="微软雅黑"/>
          <w:sz w:val="28"/>
          <w:szCs w:val="28"/>
          <w:lang w:val="zh-CN"/>
        </w:rPr>
      </w:pPr>
    </w:p>
    <w:p w14:paraId="5371A40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的生命，他们很喜欢历史，但是他们的历史不是说短短的几千年的历史。他们喜欢……因为他们可以看到其他的星球，其他星球上的这种人文啊，这种文化故事啊，这种历史，他们经常会几个好友坐在一起谈古论今啊，看一看这个沧海桑田当中发生的事情啊。他们天人道的众生……</w:t>
      </w:r>
    </w:p>
    <w:p w14:paraId="4C46BFC7">
      <w:pPr>
        <w:spacing w:line="500" w:lineRule="exact"/>
        <w:ind w:firstLine="560" w:firstLineChars="200"/>
        <w:rPr>
          <w:rFonts w:hint="eastAsia" w:ascii="微软雅黑" w:hAnsi="微软雅黑" w:eastAsia="微软雅黑" w:cs="微软雅黑"/>
          <w:sz w:val="28"/>
          <w:szCs w:val="28"/>
          <w:lang w:val="zh-CN"/>
        </w:rPr>
      </w:pPr>
    </w:p>
    <w:p w14:paraId="030BB77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天人道的众生里面，文化是非常非常广袤的。不仅仅是有佛家的文化，佛家文化在天人道的众生里面只占了很少一部分，五分之一吧，很少一部分。更多的是道家文化，这个很有意思啊。无色界之上，到了灵性天堂的时候，那个地方没有文化了。那个地方是真正的纯光的世界。那个就是真正的神的世界，纯粹的光，那个地方只有爱，没有文化，因为祂没有思维。</w:t>
      </w:r>
    </w:p>
    <w:p w14:paraId="059D135C">
      <w:pPr>
        <w:spacing w:line="500" w:lineRule="exact"/>
        <w:ind w:firstLine="560" w:firstLineChars="200"/>
        <w:rPr>
          <w:rFonts w:hint="eastAsia" w:ascii="微软雅黑" w:hAnsi="微软雅黑" w:eastAsia="微软雅黑" w:cs="微软雅黑"/>
          <w:sz w:val="28"/>
          <w:szCs w:val="28"/>
          <w:lang w:val="zh-CN"/>
        </w:rPr>
      </w:pPr>
    </w:p>
    <w:p w14:paraId="575ED9A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到了法界呢，那个地方就只是智慧了，而智慧只有佛法有。所以说为什么佛教在人世间，你看流传甚广啊，流传的这个面非常广，就是古往今来信受佛法的人，数以亿计，真正成就者寥寥无几，为什么呢？因为佛法一上来，一上手，就是般若智慧，你知道吗？祂是直达法界的。但是那个道路太漫长了，所以说就是几千年没有几个人修出来的，祂的境界太高了。</w:t>
      </w:r>
    </w:p>
    <w:p w14:paraId="76A8027B">
      <w:pPr>
        <w:spacing w:line="500" w:lineRule="exact"/>
        <w:ind w:firstLine="560" w:firstLineChars="200"/>
        <w:rPr>
          <w:rFonts w:hint="eastAsia" w:ascii="微软雅黑" w:hAnsi="微软雅黑" w:eastAsia="微软雅黑" w:cs="微软雅黑"/>
          <w:sz w:val="28"/>
          <w:szCs w:val="28"/>
          <w:lang w:val="zh-CN"/>
        </w:rPr>
      </w:pPr>
    </w:p>
    <w:p w14:paraId="3C80230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佛教是以般若智慧立根本的。释迦牟尼佛就说是那个……佛祖拈花，迦叶微笑。释迦牟尼佛说，我有正法眼藏，赋予摩诃迦叶，赋予大迦叶。正法眼藏就是禅宗的嘛，就是以心印心，不立文字，明心见性，见性成佛的法门。就佛法的那个起点非常高，祂不是一般人可以学的。</w:t>
      </w:r>
    </w:p>
    <w:p w14:paraId="03AC1195">
      <w:pPr>
        <w:spacing w:line="500" w:lineRule="exact"/>
        <w:ind w:firstLine="560" w:firstLineChars="200"/>
        <w:rPr>
          <w:rFonts w:hint="eastAsia" w:ascii="微软雅黑" w:hAnsi="微软雅黑" w:eastAsia="微软雅黑" w:cs="微软雅黑"/>
          <w:sz w:val="28"/>
          <w:szCs w:val="28"/>
          <w:lang w:val="zh-CN"/>
        </w:rPr>
      </w:pPr>
    </w:p>
    <w:p w14:paraId="4D17043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佛法呢，一上来，就是要求人们，就说是明心见性，然后证入到法界里面去，成为大菩萨乃至于成佛。祂这个中间过程呢，那个就按照释迦牟尼佛的原话，是要历经三大阿僧祇劫，就是从你听闻真理那一刻开始，到你涅槃成佛，需要历经三大阿僧祇劫的修行。</w:t>
      </w:r>
    </w:p>
    <w:p w14:paraId="785C1996">
      <w:pPr>
        <w:spacing w:line="500" w:lineRule="exact"/>
        <w:ind w:firstLine="560" w:firstLineChars="200"/>
        <w:rPr>
          <w:rFonts w:hint="eastAsia" w:ascii="微软雅黑" w:hAnsi="微软雅黑" w:eastAsia="微软雅黑" w:cs="微软雅黑"/>
          <w:sz w:val="28"/>
          <w:szCs w:val="28"/>
          <w:lang w:val="zh-CN"/>
        </w:rPr>
      </w:pPr>
    </w:p>
    <w:p w14:paraId="3EE4B14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什么叫修行呢？闻思修，戒定慧。闻思修，听闻真理，思索真理，按照真理去生活——闻思修。什么叫真理呢？诸行无常，诸法无我，寂静涅槃。凡所有相，皆是虚妄，见诸相非相，即见诸佛。</w:t>
      </w:r>
    </w:p>
    <w:p w14:paraId="35B41608">
      <w:pPr>
        <w:spacing w:line="500" w:lineRule="exact"/>
        <w:ind w:firstLine="560" w:firstLineChars="200"/>
        <w:rPr>
          <w:rFonts w:hint="eastAsia" w:ascii="微软雅黑" w:hAnsi="微软雅黑" w:eastAsia="微软雅黑" w:cs="微软雅黑"/>
          <w:sz w:val="28"/>
          <w:szCs w:val="28"/>
          <w:lang w:val="zh-CN"/>
        </w:rPr>
      </w:pPr>
    </w:p>
    <w:p w14:paraId="1F03517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戒定慧，戒律——杀盗淫妄酒，这是五戒，还有八戒，还有三坛大戒。戒、定，把一切的根尘的欲望全部去除了之后，你的内心的心光，就是你那个见精“能见”的性质，呈现出来了，你可以进入到这个见精“能见”性质当中的清澈去，这个叫“定”。由定生慧，在定中呢，觉醒了你灵魂感知当中，蕴含的那个见精“能见”的性质，以那个性质成为你，然后逐渐地苏醒那个性质背后的那个灵性的原始、永恒、亘古的光明，这个叫“慧”。由光明力再去净化你的见精“能见”的性质，和“所见”内涵形成的境界。</w:t>
      </w:r>
    </w:p>
    <w:p w14:paraId="6990B300">
      <w:pPr>
        <w:spacing w:line="500" w:lineRule="exact"/>
        <w:ind w:firstLine="560" w:firstLineChars="200"/>
        <w:rPr>
          <w:rFonts w:hint="eastAsia" w:ascii="微软雅黑" w:hAnsi="微软雅黑" w:eastAsia="微软雅黑" w:cs="微软雅黑"/>
          <w:sz w:val="28"/>
          <w:szCs w:val="28"/>
          <w:lang w:val="zh-CN"/>
        </w:rPr>
      </w:pPr>
    </w:p>
    <w:p w14:paraId="5959C51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一切境界被见精，被灵性光明的这种永恒亘古，淡化了、清澈了、透明了、消散了，就是“能见”的性质和“所见”的内涵构成的，三界六道的这种境界，完全熄灭在永恒亘古的原始光明当中的时候，这个人就成神了。这个神，因为祂是解脱了分段生死了，当解脱分段生死的这个大乐、光明、永恒成为了你，这个时候的你，就不再是光明、大乐、永恒的表现，而是终极意识。</w:t>
      </w:r>
    </w:p>
    <w:p w14:paraId="2EA95169">
      <w:pPr>
        <w:spacing w:line="500" w:lineRule="exact"/>
        <w:ind w:firstLine="560" w:firstLineChars="200"/>
        <w:rPr>
          <w:rFonts w:hint="eastAsia" w:ascii="微软雅黑" w:hAnsi="微软雅黑" w:eastAsia="微软雅黑" w:cs="微软雅黑"/>
          <w:sz w:val="28"/>
          <w:szCs w:val="28"/>
          <w:lang w:val="zh-CN"/>
        </w:rPr>
      </w:pPr>
    </w:p>
    <w:p w14:paraId="3A5852D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终极意识从永恒、亘古、原始、大乐的光明当中，觉醒了这个存在并非是你的本体的时候，这个时候，就叫“镜面翻转，大地平沉，虚空粉碎”。然后过去、现在、未来，当下成为一念错觉的时候，那个不被错觉所牵动、不被错觉所掩盖、不被错觉所挂碍的，那无生无灭普照十方的，那个就是大菩萨，就是佛。这条道路就是这么走的。</w:t>
      </w:r>
    </w:p>
    <w:p w14:paraId="08095B38">
      <w:pPr>
        <w:spacing w:line="500" w:lineRule="exact"/>
        <w:ind w:firstLine="560" w:firstLineChars="200"/>
        <w:rPr>
          <w:rFonts w:hint="eastAsia" w:ascii="微软雅黑" w:hAnsi="微软雅黑" w:eastAsia="微软雅黑" w:cs="微软雅黑"/>
          <w:sz w:val="28"/>
          <w:szCs w:val="28"/>
          <w:lang w:val="zh-CN"/>
        </w:rPr>
      </w:pPr>
    </w:p>
    <w:p w14:paraId="5CD331F1">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佛法，很有意思啊，在天人道，在华藏宇宙，从根本上来说，整个的如来的华藏宇宙从根本上来说，祂是悲能的那种平等性，呈现出来的智慧的具体表现。就智慧是慈悲的表现，而慈悲并没有一个慈悲的本体，慈悲是在一切众生当中，平等无碍的接纳、究竟被动的普照和究竟无为的清澈。</w:t>
      </w:r>
    </w:p>
    <w:p w14:paraId="70BE1E75">
      <w:pPr>
        <w:spacing w:line="500" w:lineRule="exact"/>
        <w:ind w:firstLine="560" w:firstLineChars="200"/>
        <w:rPr>
          <w:rFonts w:hint="eastAsia" w:ascii="微软雅黑" w:hAnsi="微软雅黑" w:eastAsia="微软雅黑" w:cs="微软雅黑"/>
          <w:sz w:val="28"/>
          <w:szCs w:val="28"/>
          <w:lang w:val="zh-CN"/>
        </w:rPr>
      </w:pPr>
    </w:p>
    <w:p w14:paraId="488D85D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是，就“一切贤圣，皆以无为法而有差别”。什么叫“无为法”？被动。就是你内在的身心，就是你心意相续的背后，有一个完全被动的、究竟被动、彻底被动的一种清醒在。那种清醒，就是人的见精，就是人的灵性，就是人的觉性，就是悲能。祂是一条线下来，祂展现在人的这个身体当中，祂是一种被动的觉察。就祂没有主动的觉察，就是说我就不想干什么。而是你想干的一切，包括你想觉察的这个“想”，都熄灭了，剩下的那个不被你的觉察所触及到的清醒，那个就是人的觉性、见精，包括人的这种终极意识。</w:t>
      </w:r>
    </w:p>
    <w:p w14:paraId="73549300">
      <w:pPr>
        <w:spacing w:line="500" w:lineRule="exact"/>
        <w:ind w:firstLine="560" w:firstLineChars="200"/>
        <w:rPr>
          <w:rFonts w:hint="eastAsia" w:ascii="微软雅黑" w:hAnsi="微软雅黑" w:eastAsia="微软雅黑" w:cs="微软雅黑"/>
          <w:sz w:val="28"/>
          <w:szCs w:val="28"/>
          <w:lang w:val="zh-CN"/>
        </w:rPr>
      </w:pPr>
    </w:p>
    <w:p w14:paraId="6FE9816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整体的这个华藏宇宙啊，华藏宇宙非常庞大，非常庞大，庞大到已经不可以用数字去形容祂了。一尊如来的华藏宇宙里面，涵盖了十方三世一切如来的华藏世界。一切如来的华藏世界，都在一尊佛的华藏世界宇宙里面的，任何一个国土当中的河流当中的一粒沙当中，呈现出来过去未来一切佛的华藏宇宙的一切的全貌。就是祂是没有办法用数字来形容。</w:t>
      </w:r>
    </w:p>
    <w:p w14:paraId="184D3371">
      <w:pPr>
        <w:spacing w:line="500" w:lineRule="exact"/>
        <w:ind w:firstLine="560" w:firstLineChars="200"/>
        <w:rPr>
          <w:rFonts w:hint="eastAsia" w:ascii="微软雅黑" w:hAnsi="微软雅黑" w:eastAsia="微软雅黑" w:cs="微软雅黑"/>
          <w:sz w:val="28"/>
          <w:szCs w:val="28"/>
          <w:lang w:val="zh-CN"/>
        </w:rPr>
      </w:pPr>
    </w:p>
    <w:p w14:paraId="1537C53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很奇怪的是，这个宇宙从根本上是如来的宇宙，是如来的悲心以智慧力呈现出来的华藏宇宙。但是到华藏宇宙的天人道的中下层啊，佛法只占了很少一部分。就信奉佛法的这种众生占了很少一部分，五分之一吧，最多最多五分之一了，20%到头了。</w:t>
      </w:r>
    </w:p>
    <w:p w14:paraId="52D3D08D">
      <w:pPr>
        <w:spacing w:line="500" w:lineRule="exact"/>
        <w:ind w:firstLine="560" w:firstLineChars="200"/>
        <w:rPr>
          <w:rFonts w:hint="eastAsia" w:ascii="微软雅黑" w:hAnsi="微软雅黑" w:eastAsia="微软雅黑" w:cs="微软雅黑"/>
          <w:sz w:val="28"/>
          <w:szCs w:val="28"/>
          <w:lang w:val="zh-CN"/>
        </w:rPr>
      </w:pPr>
    </w:p>
    <w:p w14:paraId="700F86C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另外80%，那信仰什么的人都有啊，信仰什么的人都有。拜太阳的、拜月亮的、拜水的、拜山神的，还有什么道家的阴阳学说，还有拜各种天的，就是什么什么焰摩天啊，拜各种神灵的，就是他们以自己天人道众生……天人道的众生有各种各样，就有千奇百怪的、数以亿万计的信仰，你知道吗？</w:t>
      </w:r>
    </w:p>
    <w:p w14:paraId="70B2870A">
      <w:pPr>
        <w:spacing w:line="500" w:lineRule="exact"/>
        <w:ind w:firstLine="560" w:firstLineChars="200"/>
        <w:rPr>
          <w:rFonts w:hint="eastAsia" w:ascii="微软雅黑" w:hAnsi="微软雅黑" w:eastAsia="微软雅黑" w:cs="微软雅黑"/>
          <w:sz w:val="28"/>
          <w:szCs w:val="28"/>
          <w:lang w:val="zh-CN"/>
        </w:rPr>
      </w:pPr>
    </w:p>
    <w:p w14:paraId="5034CAD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是佛法，我说的这个佛法呀，祂可不是释迦牟尼佛的佛法。天人道众生信受的佛法，祂是大的一种概念。什么叫“佛法”呢？任何离相法，皆称为“佛法”。什么叫“离相法”？就说是他们崇拜的是，向自己内心深处去寻求宇宙根本实相的道路，通称为“佛法”。祂可不是说是释迦牟尼佛的这个中国的佛教。佛法在天人道里面，祂不叫“释迦牟尼佛的佛教”，祂是通称为一种，就是明心见性的一种……是凡明心见性的，向心内指去的，都通称为“佛法”，这是天人道的众生的特点。</w:t>
      </w:r>
    </w:p>
    <w:p w14:paraId="14F2050F">
      <w:pPr>
        <w:spacing w:line="500" w:lineRule="exact"/>
        <w:ind w:firstLine="560" w:firstLineChars="200"/>
        <w:rPr>
          <w:rFonts w:hint="eastAsia" w:ascii="微软雅黑" w:hAnsi="微软雅黑" w:eastAsia="微软雅黑" w:cs="微软雅黑"/>
          <w:sz w:val="28"/>
          <w:szCs w:val="28"/>
          <w:lang w:val="zh-CN"/>
        </w:rPr>
      </w:pPr>
    </w:p>
    <w:p w14:paraId="7E32BC2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的众生里面，就是那个中下层，就说有数以千百万的这种信仰。因为天人道的时间很长，天人道的时间的话，中下层的生命啊，动不动就多少万年。到了上层的话，那个天人道的生命，会非常非常漫长的，上百万年、上千万年，到了上层。下层比较短，大概就几万年。几万年的时间的话，你想他可能是某一个平行空间的生命修上去的，或者是哪一个过去的史前人类文化修上去的生命。所以他们是带有他们那一茬人类的这种信仰啊，文化的这种记忆的。所以他们信仰的记忆的，还是他们那个历史时期的那个信仰。</w:t>
      </w:r>
    </w:p>
    <w:p w14:paraId="0DC15DB7">
      <w:pPr>
        <w:spacing w:line="500" w:lineRule="exact"/>
        <w:ind w:firstLine="560" w:firstLineChars="200"/>
        <w:rPr>
          <w:rFonts w:hint="eastAsia" w:ascii="微软雅黑" w:hAnsi="微软雅黑" w:eastAsia="微软雅黑" w:cs="微软雅黑"/>
          <w:sz w:val="28"/>
          <w:szCs w:val="28"/>
          <w:lang w:val="zh-CN"/>
        </w:rPr>
      </w:pPr>
    </w:p>
    <w:p w14:paraId="336502D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他们那个历史时期，没有释迦牟尼佛的佛教的。但是他们修行的也是佛法，是那一茬人类，是那一茬的人类文明，或者在平行空间里面的那个世界的宗教文明，那个觉者留下来的修行道路。但是他们的整体内涵，跟释迦牟尼佛所传的佛法是一样的，所以祂们都通称为“佛法”。但是祂的名字可不是“释迦牟尼的佛法”，祂们通称为……就佛法的范围，就觉悟法，自我觉醒的法，都称为“佛法”。</w:t>
      </w:r>
    </w:p>
    <w:p w14:paraId="18F00F15">
      <w:pPr>
        <w:spacing w:line="500" w:lineRule="exact"/>
        <w:ind w:firstLine="560" w:firstLineChars="200"/>
        <w:rPr>
          <w:rFonts w:hint="eastAsia" w:ascii="微软雅黑" w:hAnsi="微软雅黑" w:eastAsia="微软雅黑" w:cs="微软雅黑"/>
          <w:sz w:val="28"/>
          <w:szCs w:val="28"/>
          <w:lang w:val="zh-CN"/>
        </w:rPr>
      </w:pPr>
    </w:p>
    <w:p w14:paraId="3DB64DB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一个，就天人道的这个生命啊，天人道的众生啊，他们居住的那个环境啊，他们居住的房子啊，我现在跟你们在说具体事情的时候，他就只是一个点，就好像整个的长江流域里面的沙滩上的一粒沙子的情况。我说的这一粒沙子的情况，不代表着其他的沙子啊。就天人道的这个，因为他的范围太广大了，就是不能用数字去衡量。</w:t>
      </w:r>
    </w:p>
    <w:p w14:paraId="4FBEE27C">
      <w:pPr>
        <w:spacing w:line="500" w:lineRule="exact"/>
        <w:ind w:firstLine="560" w:firstLineChars="200"/>
        <w:rPr>
          <w:rFonts w:hint="eastAsia" w:ascii="微软雅黑" w:hAnsi="微软雅黑" w:eastAsia="微软雅黑" w:cs="微软雅黑"/>
          <w:sz w:val="28"/>
          <w:szCs w:val="28"/>
          <w:lang w:val="zh-CN"/>
        </w:rPr>
      </w:pPr>
    </w:p>
    <w:p w14:paraId="0FB2ED8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华藏宇宙的天人道，跟三界六道的一般众生所理解到的天人道，那个是完全不是一个概念的。三界六道的众生所理解到的天人道，就是天人的住址啊，跟华藏宇宙天人道的众生比起来，那个就一个是人，一个是畜生。就说是三界六道，我们人类所认为的这个空间之上的那个天人道，比起华藏宇宙、佛世界的天人道来说，那个就属于动物、畜生，就是低能儿，就说是那个很低级的生命。就同样是天人，一个是人类，一个是畜生，就这种感觉。</w:t>
      </w:r>
    </w:p>
    <w:p w14:paraId="0339110F">
      <w:pPr>
        <w:spacing w:line="500" w:lineRule="exact"/>
        <w:ind w:firstLine="560" w:firstLineChars="200"/>
        <w:rPr>
          <w:rFonts w:hint="eastAsia" w:ascii="微软雅黑" w:hAnsi="微软雅黑" w:eastAsia="微软雅黑" w:cs="微软雅黑"/>
          <w:sz w:val="28"/>
          <w:szCs w:val="28"/>
          <w:lang w:val="zh-CN"/>
        </w:rPr>
      </w:pPr>
    </w:p>
    <w:p w14:paraId="5A6F25C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给你们描述的是，华藏宇宙的那个天人道众生的具体情况。但是我说的这个具体情况，仅仅是整个太平洋的沙粒里面的，其中一个沙粒的情况，它不代表其他的沙子，为什么呢？因为这个天人道……就很有意思，就是他们的房子呀，他们的房子是建在半空中的，是飘浮在半空当中的，就错落有致。大概就是距离地面，大概有个15米、20米，或者是更高30米，它是错落的，就好像是飘浮在空中的灯笼一样。那是他们居住的房子，很有意思啊。</w:t>
      </w:r>
    </w:p>
    <w:p w14:paraId="6B8080B2">
      <w:pPr>
        <w:spacing w:line="500" w:lineRule="exact"/>
        <w:ind w:firstLine="560" w:firstLineChars="200"/>
        <w:rPr>
          <w:rFonts w:hint="eastAsia" w:ascii="微软雅黑" w:hAnsi="微软雅黑" w:eastAsia="微软雅黑" w:cs="微软雅黑"/>
          <w:sz w:val="28"/>
          <w:szCs w:val="28"/>
          <w:lang w:val="zh-CN"/>
        </w:rPr>
      </w:pPr>
    </w:p>
    <w:p w14:paraId="5D22BA1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前两天跟你们讲的是天人道的上层。上层的天人啊，他们不走路的，他们是飘着的。就他们也可以走，但是他们要是在地上走的话，那个就相当于咱们周末的时候没事干，骑个自行车去健身，就是他们用双腿走路，对于天人道的上层来说的话，那个是一种健身运动，就是属于一种游戏。</w:t>
      </w:r>
    </w:p>
    <w:p w14:paraId="371C42B0">
      <w:pPr>
        <w:spacing w:line="500" w:lineRule="exact"/>
        <w:ind w:firstLine="560" w:firstLineChars="200"/>
        <w:rPr>
          <w:rFonts w:hint="eastAsia" w:ascii="微软雅黑" w:hAnsi="微软雅黑" w:eastAsia="微软雅黑" w:cs="微软雅黑"/>
          <w:sz w:val="28"/>
          <w:szCs w:val="28"/>
          <w:lang w:val="zh-CN"/>
        </w:rPr>
      </w:pPr>
    </w:p>
    <w:p w14:paraId="73177A9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他们正常的、平常的，他们不走路的。他们是心想，他们就心念一动，瞬间可以就移动多少多少亿公里的那种距离，就心想，到了。或者平常的话，就是他们要是正常的生活的话，他们是飘到半空当中的。</w:t>
      </w:r>
    </w:p>
    <w:p w14:paraId="6D54BF6A">
      <w:pPr>
        <w:spacing w:line="500" w:lineRule="exact"/>
        <w:ind w:firstLine="560" w:firstLineChars="200"/>
        <w:rPr>
          <w:rFonts w:hint="eastAsia" w:ascii="微软雅黑" w:hAnsi="微软雅黑" w:eastAsia="微软雅黑" w:cs="微软雅黑"/>
          <w:sz w:val="28"/>
          <w:szCs w:val="28"/>
          <w:lang w:val="zh-CN"/>
        </w:rPr>
      </w:pPr>
    </w:p>
    <w:p w14:paraId="5CBD994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天人道的上层，就说是相当于……他可能因为接近于这种色界的原因吧，他们的下半身是光，色界的众生的话，他们下半身是光。到了天人道的中下层，他们就开始身体就慢慢健全了。但是中层的天人的身体，还是带有光的特质的。到了下层的天人的身体的话，就开始物质化了。所以越物质化的生命，他们就是越喜欢这种琳琅满目的穿戴啊，这个叫什么来着？就是这种各种各样的布料啊，丝绸啊，各种各样华美的衣服。</w:t>
      </w:r>
    </w:p>
    <w:p w14:paraId="4D9CA1A8">
      <w:pPr>
        <w:spacing w:line="500" w:lineRule="exact"/>
        <w:ind w:firstLine="560" w:firstLineChars="200"/>
        <w:rPr>
          <w:rFonts w:hint="eastAsia" w:ascii="微软雅黑" w:hAnsi="微软雅黑" w:eastAsia="微软雅黑" w:cs="微软雅黑"/>
          <w:sz w:val="28"/>
          <w:szCs w:val="28"/>
          <w:lang w:val="zh-CN"/>
        </w:rPr>
      </w:pPr>
    </w:p>
    <w:p w14:paraId="4805EAA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到最下层的这种生命，他们对于福报的理解就是享受。他们有自我意识、自我体验、自我感受，他们就会有满足自我体验、自我意识感受的对境。这个对境就是物质的最大化。就他们的物质是享用不完的。今天我穿个绸子衣服，觉得挺开心，明天我想穿个纱的，那个就是随便换，心想事成，永远没有止境。</w:t>
      </w:r>
    </w:p>
    <w:p w14:paraId="6A3B5F53">
      <w:pPr>
        <w:spacing w:line="500" w:lineRule="exact"/>
        <w:ind w:firstLine="560" w:firstLineChars="200"/>
        <w:rPr>
          <w:rFonts w:hint="eastAsia" w:ascii="微软雅黑" w:hAnsi="微软雅黑" w:eastAsia="微软雅黑" w:cs="微软雅黑"/>
          <w:sz w:val="28"/>
          <w:szCs w:val="28"/>
          <w:lang w:val="zh-CN"/>
        </w:rPr>
      </w:pPr>
    </w:p>
    <w:p w14:paraId="59771A2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的文化非常非常地繁华，就说我用个什么词来形容呢？就是他们的宗教信仰千奇百怪。天人道的生命并不是像佛经当中描写的，到了极乐世界去，所有的众生每天没事干，也在那儿念阿弥陀佛，这个多无聊啊。那个不是一个正常状态，你知道吧？人类有人类的状态，天人道属于人类，他们只是拥有无限福报的人类。</w:t>
      </w:r>
    </w:p>
    <w:p w14:paraId="08BE555D">
      <w:pPr>
        <w:spacing w:line="500" w:lineRule="exact"/>
        <w:ind w:firstLine="560" w:firstLineChars="200"/>
        <w:rPr>
          <w:rFonts w:hint="eastAsia" w:ascii="微软雅黑" w:hAnsi="微软雅黑" w:eastAsia="微软雅黑" w:cs="微软雅黑"/>
          <w:sz w:val="28"/>
          <w:szCs w:val="28"/>
          <w:lang w:val="zh-CN"/>
        </w:rPr>
      </w:pPr>
    </w:p>
    <w:p w14:paraId="5918A18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的信仰、文化原本就应该是包罗万象，原本就应该多元化的，不应该是哪一种信仰独裁的，不可以，那个不属于人类的范畴。到了天堂的话那个是。天堂的话只有一种声音，那儿只有爱的声音。天堂没有文化的，只有爱的内涵。法界更没有文化了，法界的话，那个就是……因为祂是空性的光明嘛，祂是空性的普照，祂更没有文化了。</w:t>
      </w:r>
    </w:p>
    <w:p w14:paraId="7188101A">
      <w:pPr>
        <w:spacing w:line="500" w:lineRule="exact"/>
        <w:ind w:firstLine="560" w:firstLineChars="200"/>
        <w:rPr>
          <w:rFonts w:hint="eastAsia" w:ascii="微软雅黑" w:hAnsi="微软雅黑" w:eastAsia="微软雅黑" w:cs="微软雅黑"/>
          <w:sz w:val="28"/>
          <w:szCs w:val="28"/>
          <w:lang w:val="zh-CN"/>
        </w:rPr>
      </w:pPr>
    </w:p>
    <w:p w14:paraId="36C1447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到了人类，到了这个欲界，到了欲界天之下，到天人道这个地方，文化应该是……不是应该，他原本就是绚烂多彩的，他是包罗万象的，数以千百万的不同种文化。因为那个所有的众生他是……天人道的众生是从不同星球上来的，不同空间当中来的，不同的历史时期的那个时间段上升华上来的灵魂，进入到了华藏宇宙的这个天人道里面来。所以他带有他成长的那个星球、那个国度、那段历史文化的记忆，形成他们的信仰和文化。</w:t>
      </w:r>
    </w:p>
    <w:p w14:paraId="05E415B5">
      <w:pPr>
        <w:spacing w:line="500" w:lineRule="exact"/>
        <w:ind w:firstLine="560" w:firstLineChars="200"/>
        <w:rPr>
          <w:rFonts w:hint="eastAsia" w:ascii="微软雅黑" w:hAnsi="微软雅黑" w:eastAsia="微软雅黑" w:cs="微软雅黑"/>
          <w:sz w:val="28"/>
          <w:szCs w:val="28"/>
          <w:lang w:val="zh-CN"/>
        </w:rPr>
      </w:pPr>
    </w:p>
    <w:p w14:paraId="6C6276E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天人道里面的话，我看到他们的时候，我就非常不适应，因为我实在是不适应人太多的地方。你们见过那个中国长假的时候，就五一长假、十一长假的时候，那个爬长城的人吧？爬长城，或者说是在哪一个景点上摩肩接踵、人挨人的状态，那个就是天人道的状态，哈哈哈。我看到了之后，我很不适应，你知道。</w:t>
      </w:r>
    </w:p>
    <w:p w14:paraId="71EBFE6D">
      <w:pPr>
        <w:spacing w:line="500" w:lineRule="exact"/>
        <w:ind w:firstLine="560" w:firstLineChars="200"/>
        <w:rPr>
          <w:rFonts w:hint="eastAsia" w:ascii="微软雅黑" w:hAnsi="微软雅黑" w:eastAsia="微软雅黑" w:cs="微软雅黑"/>
          <w:sz w:val="28"/>
          <w:szCs w:val="28"/>
          <w:lang w:val="zh-CN"/>
        </w:rPr>
      </w:pPr>
    </w:p>
    <w:p w14:paraId="28465E0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很好客，很热情，天人道的生命都很慷慨。因为他们不知道什么叫匮乏，他们的物质是用不完的。他们喜欢享乐，他们喜欢享受，他们喜欢美食，他们喜欢音乐，他们喜欢俊男美女，他们喜欢谈情说爱，他们喜欢恣意的玩乐，他们喜欢各种美食，他们喜欢各种的技艺，就是现在这种像是围棋啊，包括各种棋类，象棋、围棋各种棋类，各种像是马术，养各种宠物。</w:t>
      </w:r>
    </w:p>
    <w:p w14:paraId="4FDE819A">
      <w:pPr>
        <w:spacing w:line="500" w:lineRule="exact"/>
        <w:ind w:firstLine="560" w:firstLineChars="200"/>
        <w:rPr>
          <w:rFonts w:hint="eastAsia" w:ascii="微软雅黑" w:hAnsi="微软雅黑" w:eastAsia="微软雅黑" w:cs="微软雅黑"/>
          <w:sz w:val="28"/>
          <w:szCs w:val="28"/>
          <w:lang w:val="zh-CN"/>
        </w:rPr>
      </w:pPr>
    </w:p>
    <w:p w14:paraId="58DE15C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养的老虎带有翅膀，除了那个凤凰和金色的龙不能养以外，其他东西他们都可以养，包括鹿、龟。养的比较普遍的，就是各种龙，青色的、白色的、五色的龙。还有一些宠物，我叫不上名字来，人世间没有那种记载。就是有点像麒麟，但是他又不是麒麟那种……就是他们养的麒麟的话，就说是跟老虎一样，是带有翅膀的。</w:t>
      </w:r>
    </w:p>
    <w:p w14:paraId="63F85723">
      <w:pPr>
        <w:spacing w:line="500" w:lineRule="exact"/>
        <w:ind w:firstLine="560" w:firstLineChars="200"/>
        <w:rPr>
          <w:rFonts w:hint="eastAsia" w:ascii="微软雅黑" w:hAnsi="微软雅黑" w:eastAsia="微软雅黑" w:cs="微软雅黑"/>
          <w:sz w:val="28"/>
          <w:szCs w:val="28"/>
          <w:lang w:val="zh-CN"/>
        </w:rPr>
      </w:pPr>
    </w:p>
    <w:p w14:paraId="7E46E1A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的众生他们往往是以群居的，就说是几家好友住在一起。时间长了之后的话，他们还会有男女繁衍的这种，就是性生活，然后有后代，也有。我现在只是跟你们说的是，整个太平洋沙子里面的，其中一个沙子的内容，不代表其他的沙子啊。因为要是看广阔了之后，那个我就没有办法描述细节，我要描述细节的话，肯定是描述一个地方的细节。</w:t>
      </w:r>
    </w:p>
    <w:p w14:paraId="7F4B1A53">
      <w:pPr>
        <w:spacing w:line="500" w:lineRule="exact"/>
        <w:ind w:firstLine="560" w:firstLineChars="200"/>
        <w:rPr>
          <w:rFonts w:hint="eastAsia" w:ascii="微软雅黑" w:hAnsi="微软雅黑" w:eastAsia="微软雅黑" w:cs="微软雅黑"/>
          <w:sz w:val="28"/>
          <w:szCs w:val="28"/>
          <w:lang w:val="zh-CN"/>
        </w:rPr>
      </w:pPr>
    </w:p>
    <w:p w14:paraId="63CEFC0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当这种生命，当天人道的生命，他的那个寿数到了，他们是有寿命的。比如说他是活了10万年，该到他的福报享受完了，该要他轮回的时候，那整个家族啊，那个数千号人啊，男女老少都是，就过来给这个人送行。他也会像人间的人一样生病、衰老，就一下子变成一个垂垂老者，就是七八十岁的一个老人。就他们衰老的速度会非常快，然后紧接着他的身体就化成灰，化成烟就走了，然后他的灵魂就继续投胎。</w:t>
      </w:r>
    </w:p>
    <w:p w14:paraId="011DEF64">
      <w:pPr>
        <w:spacing w:line="500" w:lineRule="exact"/>
        <w:ind w:firstLine="560" w:firstLineChars="200"/>
        <w:rPr>
          <w:rFonts w:hint="eastAsia" w:ascii="微软雅黑" w:hAnsi="微软雅黑" w:eastAsia="微软雅黑" w:cs="微软雅黑"/>
          <w:sz w:val="28"/>
          <w:szCs w:val="28"/>
          <w:lang w:val="zh-CN"/>
        </w:rPr>
      </w:pPr>
    </w:p>
    <w:p w14:paraId="3EA002E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般来说的话，他们要是能够投到人间来，天人道的众生都是比较欢庆，为什么？因为人间每隔几千年，他会有像我这样的这种智慧，诞生人间，给他们留下一条回家的道路。要是投胎到饿鬼、畜生那条道里面去，那个就……</w:t>
      </w:r>
    </w:p>
    <w:p w14:paraId="516B60DD">
      <w:pPr>
        <w:spacing w:line="500" w:lineRule="exact"/>
        <w:ind w:firstLine="560" w:firstLineChars="200"/>
        <w:rPr>
          <w:rFonts w:hint="eastAsia" w:ascii="微软雅黑" w:hAnsi="微软雅黑" w:eastAsia="微软雅黑" w:cs="微软雅黑"/>
          <w:sz w:val="28"/>
          <w:szCs w:val="28"/>
          <w:lang w:val="zh-CN"/>
        </w:rPr>
      </w:pPr>
    </w:p>
    <w:p w14:paraId="454BCF3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道里面，倒是不会容易像人间这样的堕落，他就受苦，但是他不会那么快地堕落。但是他想要……进入到畜生和饿鬼道里面去呀，他的天然的这个神智啊，就是他的灵性系统啊，他的觉知系统，就是他的灵性和觉知系统，会受到障碍。就是一个人修行，你的心智一定要健全，一定要很敏锐、要健全，你才能听到文字背后的东西。</w:t>
      </w:r>
    </w:p>
    <w:p w14:paraId="103C411D">
      <w:pPr>
        <w:spacing w:line="500" w:lineRule="exact"/>
        <w:ind w:firstLine="560" w:firstLineChars="200"/>
        <w:rPr>
          <w:rFonts w:hint="eastAsia" w:ascii="微软雅黑" w:hAnsi="微软雅黑" w:eastAsia="微软雅黑" w:cs="微软雅黑"/>
          <w:sz w:val="28"/>
          <w:szCs w:val="28"/>
          <w:lang w:val="zh-CN"/>
        </w:rPr>
      </w:pPr>
    </w:p>
    <w:p w14:paraId="1A1FBB8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畜生和饿鬼道的那种生命特质，它是由愚昧、欲望、沉沦，就是愚昧不开化那种蒙昧状态，给掩盖住了。一旦转生为饿鬼道和畜生道的生命，再想听闻真理修行，难度就会非常大，就乘以一千倍以上，比转生成一个人的这个想要修行的可能性，要大一千倍的困难，形成一千倍的阻力。</w:t>
      </w:r>
    </w:p>
    <w:p w14:paraId="3FCB8977">
      <w:pPr>
        <w:spacing w:line="500" w:lineRule="exact"/>
        <w:ind w:firstLine="560" w:firstLineChars="200"/>
        <w:rPr>
          <w:rFonts w:hint="eastAsia" w:ascii="微软雅黑" w:hAnsi="微软雅黑" w:eastAsia="微软雅黑" w:cs="微软雅黑"/>
          <w:sz w:val="28"/>
          <w:szCs w:val="28"/>
          <w:lang w:val="zh-CN"/>
        </w:rPr>
      </w:pPr>
    </w:p>
    <w:p w14:paraId="4081D68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他们一旦看到这个人将来要投胎为人的时候，举族上下都是很欢庆的。然后就给他千叮咛万嘱咐的，拉着这个人的手，就说是你这个下去了之后，就几十年——人类就几十年嘛，就七八十年。就说是你一定要上来啊，我们还在这儿等你啊！你喜欢的美酒，我们会给你封存着。你喜欢的宠物，这个麒麟，我们先帮你养着。你的这个宅子呢，这一片宅基地，我们帮你留着、维护着。你的这个娇妻美妾呢，就说是我们会平常照顾她。你不用担心，你下去几十年又上来了。天人道就是这样子的。</w:t>
      </w:r>
    </w:p>
    <w:p w14:paraId="4C1B80BC">
      <w:pPr>
        <w:spacing w:line="500" w:lineRule="exact"/>
        <w:ind w:firstLine="560" w:firstLineChars="200"/>
        <w:rPr>
          <w:rFonts w:hint="eastAsia" w:ascii="微软雅黑" w:hAnsi="微软雅黑" w:eastAsia="微软雅黑" w:cs="微软雅黑"/>
          <w:sz w:val="28"/>
          <w:szCs w:val="28"/>
          <w:lang w:val="zh-CN"/>
        </w:rPr>
      </w:pPr>
    </w:p>
    <w:p w14:paraId="1698868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他们把他们的这种幸福的生活和体验，把他们的食欲、色欲、性欲，看得很真实，所以他们才会有人际交往嘛，所以他们才会有谈情说爱嘛。天人道的生命，他是有男欢女爱，他是有性行为的。但是天人道的生命，他们不会为了物质而争战，他们不会说是我缺钱了呀，我去到别的国度去抢一把呀，不会那样的。但是他们也是有争战的，他们也是有战争的。</w:t>
      </w:r>
    </w:p>
    <w:p w14:paraId="791BB1D0">
      <w:pPr>
        <w:spacing w:line="500" w:lineRule="exact"/>
        <w:ind w:firstLine="560" w:firstLineChars="200"/>
        <w:rPr>
          <w:rFonts w:hint="eastAsia" w:ascii="微软雅黑" w:hAnsi="微软雅黑" w:eastAsia="微软雅黑" w:cs="微软雅黑"/>
          <w:sz w:val="28"/>
          <w:szCs w:val="28"/>
          <w:lang w:val="zh-CN"/>
        </w:rPr>
      </w:pPr>
    </w:p>
    <w:p w14:paraId="72B3B83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佛经里面记载是天人跟阿修罗的战争，但是因为我现在还没有看到，我只是隐隐约约能感受到，能感受到他们这个国度里面，就是有那种受到其他的这种国度的威胁，但是具体什么原因，我现在并不清楚。就好像是你……就说是我所见的，我能看到他们曾经战斗过的这种痕迹、这种战场，但是具体什么原因，我现在不知道。</w:t>
      </w:r>
    </w:p>
    <w:p w14:paraId="267D2CDE">
      <w:pPr>
        <w:spacing w:line="500" w:lineRule="exact"/>
        <w:ind w:firstLine="560" w:firstLineChars="200"/>
        <w:rPr>
          <w:rFonts w:hint="eastAsia" w:ascii="微软雅黑" w:hAnsi="微软雅黑" w:eastAsia="微软雅黑" w:cs="微软雅黑"/>
          <w:sz w:val="28"/>
          <w:szCs w:val="28"/>
          <w:lang w:val="zh-CN"/>
        </w:rPr>
      </w:pPr>
    </w:p>
    <w:p w14:paraId="4E4208A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是华藏宇宙的最下层。或者说当一个修行者圆满了之后，你的身体在人世间，要么光化，要么消失，要么就是被烧成灰了之后，你内在的神识，就是你的这个心灵认知背后的灵魂感知力，从天人道最底下那一层苏醒。</w:t>
      </w:r>
    </w:p>
    <w:p w14:paraId="1569B903">
      <w:pPr>
        <w:spacing w:line="500" w:lineRule="exact"/>
        <w:ind w:firstLine="560" w:firstLineChars="200"/>
        <w:rPr>
          <w:rFonts w:hint="eastAsia" w:ascii="微软雅黑" w:hAnsi="微软雅黑" w:eastAsia="微软雅黑" w:cs="微软雅黑"/>
          <w:sz w:val="28"/>
          <w:szCs w:val="28"/>
          <w:lang w:val="zh-CN"/>
        </w:rPr>
      </w:pPr>
    </w:p>
    <w:p w14:paraId="3ECB219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你看我的人的身体，就在这层空间。我的意识和我的心，浮现出来了我这层身体，在人类这个空间。我的心灵基底的那个心灵认知啊，背后是灵魂感知，现在是灵魂感知，等未来我圆满之后，成佛之后，灵魂感知那个地方，就变成了天人道的最底下的一层。</w:t>
      </w:r>
    </w:p>
    <w:p w14:paraId="658CA0EB">
      <w:pPr>
        <w:spacing w:line="500" w:lineRule="exact"/>
        <w:ind w:firstLine="560" w:firstLineChars="200"/>
        <w:rPr>
          <w:rFonts w:hint="eastAsia" w:ascii="微软雅黑" w:hAnsi="微软雅黑" w:eastAsia="微软雅黑" w:cs="微软雅黑"/>
          <w:sz w:val="28"/>
          <w:szCs w:val="28"/>
          <w:lang w:val="zh-CN"/>
        </w:rPr>
      </w:pPr>
    </w:p>
    <w:p w14:paraId="669AF73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当这具身体死亡之后，那么就是从欲界天天人道最下面那一层开始，到天人道的中层、上层，到色界的帝王，到无色界的律法神，到见精“能见”的性质，到知觉，到灵性宇宙，到觉性的普照庄严，就是同步，那一瞬间全部就苏醒了。就说是当这具身体死亡的那一刹那，背后就是一个华藏宇宙，就完全浮现出来了，你们能理解吧？</w:t>
      </w:r>
    </w:p>
    <w:p w14:paraId="7F8FD4D3">
      <w:pPr>
        <w:spacing w:line="500" w:lineRule="exact"/>
        <w:ind w:firstLine="560" w:firstLineChars="200"/>
        <w:rPr>
          <w:rFonts w:hint="eastAsia" w:ascii="微软雅黑" w:hAnsi="微软雅黑" w:eastAsia="微软雅黑" w:cs="微软雅黑"/>
          <w:sz w:val="28"/>
          <w:szCs w:val="28"/>
          <w:lang w:val="zh-CN"/>
        </w:rPr>
      </w:pPr>
    </w:p>
    <w:p w14:paraId="23FB397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的生命，他们很喜欢字画，他们就说是有点类似于古代的那种文人。天人道的生命就普遍而言，我不是说绝对的啊，我就说这一粒沙粒里面的，这个世界里面天人道的众生。就男性啊，他们普遍很有文化素养，他们喜欢字画，喜欢音律，喜欢围棋啊，象棋这种棋术。</w:t>
      </w:r>
    </w:p>
    <w:p w14:paraId="2BD92C18">
      <w:pPr>
        <w:spacing w:line="500" w:lineRule="exact"/>
        <w:ind w:firstLine="560" w:firstLineChars="200"/>
        <w:rPr>
          <w:rFonts w:hint="eastAsia" w:ascii="微软雅黑" w:hAnsi="微软雅黑" w:eastAsia="微软雅黑" w:cs="微软雅黑"/>
          <w:sz w:val="28"/>
          <w:szCs w:val="28"/>
          <w:lang w:val="zh-CN"/>
        </w:rPr>
      </w:pPr>
    </w:p>
    <w:p w14:paraId="47F64BB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一类的天人道……就说是我说的这个天人道，不是说是整个的像是人类一样。我说的人类，就是指的是整个地球表面的人类。我说的天人道，就是地球表面的一粒沙子里面一个世界里面的一个种族。因为你只有说到具体的时候，你只有说一个种族的时候，你才能说得具体，你知道吗？但是除了这一层这个范围的众生以外，另外的一个沙子里面的天人道的众生，就跟刚才这个生命，就完全不一样。有的天人道的众生呢，就是欲界天那种众生呢，他们是很尚武的。</w:t>
      </w:r>
    </w:p>
    <w:p w14:paraId="3E757392">
      <w:pPr>
        <w:spacing w:line="500" w:lineRule="exact"/>
        <w:ind w:firstLine="560" w:firstLineChars="200"/>
        <w:rPr>
          <w:rFonts w:hint="eastAsia" w:ascii="微软雅黑" w:hAnsi="微软雅黑" w:eastAsia="微软雅黑" w:cs="微软雅黑"/>
          <w:sz w:val="28"/>
          <w:szCs w:val="28"/>
          <w:lang w:val="zh-CN"/>
        </w:rPr>
      </w:pPr>
    </w:p>
    <w:p w14:paraId="73AD944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世界的众生，他们是尚文，他们喜欢文化，喜欢音律，喜欢下围棋，喜欢各种各样的颜色、各种各样的绘画、各种衣服。另外一个天人道的众生呢，他们尚武，他们并不说是崇尚暴力，不是。他们就喜欢那种健康的感受。他们喜欢骑马，喜欢锻炼身体。他们喜欢的这种娱乐，是看谁的弓箭射得准，看谁的标枪投得远。</w:t>
      </w:r>
    </w:p>
    <w:p w14:paraId="67DF5628">
      <w:pPr>
        <w:spacing w:line="500" w:lineRule="exact"/>
        <w:ind w:firstLine="560" w:firstLineChars="200"/>
        <w:rPr>
          <w:rFonts w:hint="eastAsia" w:ascii="微软雅黑" w:hAnsi="微软雅黑" w:eastAsia="微软雅黑" w:cs="微软雅黑"/>
          <w:sz w:val="28"/>
          <w:szCs w:val="28"/>
          <w:lang w:val="zh-CN"/>
        </w:rPr>
      </w:pPr>
    </w:p>
    <w:p w14:paraId="37629C4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且这两个世界的众生的话，就说是相隔甚远。就相隔的话，那个距离，他们可能要用尽……可能在他们那个空间距离算，可能要相距百年吧。就他们要骑马过去，或者说骑着他们的这个宠物过去，要相距几百年的时间，才能过去的。</w:t>
      </w:r>
    </w:p>
    <w:p w14:paraId="38F10EEF">
      <w:pPr>
        <w:spacing w:line="500" w:lineRule="exact"/>
        <w:ind w:firstLine="560" w:firstLineChars="200"/>
        <w:rPr>
          <w:rFonts w:hint="eastAsia" w:ascii="微软雅黑" w:hAnsi="微软雅黑" w:eastAsia="微软雅黑" w:cs="微软雅黑"/>
          <w:sz w:val="28"/>
          <w:szCs w:val="28"/>
          <w:lang w:val="zh-CN"/>
        </w:rPr>
      </w:pPr>
    </w:p>
    <w:p w14:paraId="1274DAC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噢，还有一个，就是在欲界天的龙众啊，欲界天的龙啊，他们是属于天人道的一个种族。我刚才说他们，就说是那个人类养宠物，这个不对，这句话我修正。他们养的不是宠物，他们交的是朋友。他们跟龙族是朋友，他们跟龙族共同生长，天人道的龙族跟人类一样，是平等的。他们应该是一种，怎么说呢，就像是那个各种有色人种，混居在一块儿一样。你不能说因为他是什么肤色的人，他就比你低一等；或者他的皮肤比你白，他就比你高一等，不是的。</w:t>
      </w:r>
    </w:p>
    <w:p w14:paraId="4D69906A">
      <w:pPr>
        <w:spacing w:line="500" w:lineRule="exact"/>
        <w:ind w:firstLine="560" w:firstLineChars="200"/>
        <w:rPr>
          <w:rFonts w:hint="eastAsia" w:ascii="微软雅黑" w:hAnsi="微软雅黑" w:eastAsia="微软雅黑" w:cs="微软雅黑"/>
          <w:sz w:val="28"/>
          <w:szCs w:val="28"/>
          <w:lang w:val="zh-CN"/>
        </w:rPr>
      </w:pPr>
    </w:p>
    <w:p w14:paraId="4E152D8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龙族，尤其在欲界天里面龙族，包括这种麒麟啊，他是一个国度、一个种族，他们跟人类是平等的，但是他们可能跟人类有互相的交往，他们属于好朋友，他们不是宠物，刚才说错了，他们不是宠物。</w:t>
      </w:r>
    </w:p>
    <w:p w14:paraId="75EE184E">
      <w:pPr>
        <w:spacing w:line="500" w:lineRule="exact"/>
        <w:ind w:firstLine="560" w:firstLineChars="200"/>
        <w:rPr>
          <w:rFonts w:hint="eastAsia" w:ascii="微软雅黑" w:hAnsi="微软雅黑" w:eastAsia="微软雅黑" w:cs="微软雅黑"/>
          <w:sz w:val="28"/>
          <w:szCs w:val="28"/>
          <w:lang w:val="zh-CN"/>
        </w:rPr>
      </w:pPr>
    </w:p>
    <w:p w14:paraId="735F4CD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刚才我还觉得纳闷呢，为什么养龙和养麒麟的人那么多？然后刚才我又仔细看了一下，不是，他们不是宠物，他们是平等的。只是他们长得模样，跟你不一样，但是他们的人格和他们的这个社会地位，跟你是一样的。只是他们是另外一个国度过来，到你们家做客的人。</w:t>
      </w:r>
    </w:p>
    <w:p w14:paraId="177DFFC4">
      <w:pPr>
        <w:spacing w:line="500" w:lineRule="exact"/>
        <w:ind w:firstLine="560" w:firstLineChars="200"/>
        <w:rPr>
          <w:rFonts w:hint="eastAsia" w:ascii="微软雅黑" w:hAnsi="微软雅黑" w:eastAsia="微软雅黑" w:cs="微软雅黑"/>
          <w:sz w:val="28"/>
          <w:szCs w:val="28"/>
          <w:lang w:val="zh-CN"/>
        </w:rPr>
      </w:pPr>
    </w:p>
    <w:p w14:paraId="042EC99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里面的话，还有一些那个寿命极短的人。而且这种人的话，这种人就说是，可能……就是史书上、佛经上，有这么一句话，就是一个人啊，见到了一个觉者啊，他给这个人亲身顶礼了，就磕了个头，然后双手合十赞叹了一句“佛啊，你真伟大呀”，这个人死后他的灵魂啊，三世不入轮回。</w:t>
      </w:r>
    </w:p>
    <w:p w14:paraId="2BE50CF3">
      <w:pPr>
        <w:spacing w:line="500" w:lineRule="exact"/>
        <w:ind w:firstLine="560" w:firstLineChars="200"/>
        <w:rPr>
          <w:rFonts w:hint="eastAsia" w:ascii="微软雅黑" w:hAnsi="微软雅黑" w:eastAsia="微软雅黑" w:cs="微软雅黑"/>
          <w:sz w:val="28"/>
          <w:szCs w:val="28"/>
          <w:lang w:val="zh-CN"/>
        </w:rPr>
      </w:pPr>
    </w:p>
    <w:p w14:paraId="47DD871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世咱们算上100年，就300年，他不入轮回，但是因为他再没有别……他只是因为顶礼了佛的功德，灵魂上天了。上了什么天呢，上的就是这个欲界天。在天人道里面三世，300年。但是他没有别的功德啊，他没有助印啊，没有弘法呀，没有什么修禅定啊，没有什么学法修行，他没有形成别的功德。300年，这个灵魂上了天人道里面，但是他福德资粮很少，他要去蹭吃蹭喝，你知道吗？</w:t>
      </w:r>
    </w:p>
    <w:p w14:paraId="3808905D">
      <w:pPr>
        <w:spacing w:line="500" w:lineRule="exact"/>
        <w:ind w:firstLine="560" w:firstLineChars="200"/>
        <w:rPr>
          <w:rFonts w:hint="eastAsia" w:ascii="微软雅黑" w:hAnsi="微软雅黑" w:eastAsia="微软雅黑" w:cs="微软雅黑"/>
          <w:sz w:val="28"/>
          <w:szCs w:val="28"/>
          <w:lang w:val="zh-CN"/>
        </w:rPr>
      </w:pPr>
    </w:p>
    <w:p w14:paraId="3700C13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天人道欲界天里面，每天随时随地，任何一个国度，任何一个庄园，任何一个神灵的家里面，每天都是请客的。就没有不请客的家，就没有不请客的时间，就每天都是有百万的流水席。天人道他喜欢热闹，就一个词——喜欢热闹。他们就认为热闹、开心、欢喜，就是他们生活的全部。对于我这种人是很难忍受的。但是这个就会给那些没有福德的那种，因为仅仅是一句顶礼赞叹的话，上到天人道的这些众生，他们就是有地方吃饭嘛，不然的话他们是没饭钱的。</w:t>
      </w:r>
    </w:p>
    <w:p w14:paraId="2573D878">
      <w:pPr>
        <w:spacing w:line="500" w:lineRule="exact"/>
        <w:ind w:firstLine="560" w:firstLineChars="200"/>
        <w:rPr>
          <w:rFonts w:hint="eastAsia" w:ascii="微软雅黑" w:hAnsi="微软雅黑" w:eastAsia="微软雅黑" w:cs="微软雅黑"/>
          <w:sz w:val="28"/>
          <w:szCs w:val="28"/>
          <w:lang w:val="zh-CN"/>
        </w:rPr>
      </w:pPr>
    </w:p>
    <w:p w14:paraId="482165D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只有一句顶礼佛的恩德上了天，成为天人，享受300年福报，但是他没有其他的功德，他是没有饭钱的，他买不了，他是没有买饭的钱和换衣服的钱的，所以他要去蹭这些有钱人家的饭。但是因为人家都是乐善好施的，也无所谓的。你不来，他还觉得说是跟你过意不去呢。你去，他们会很开心的。今天吃东家，明天吃西家，反正吃够300年，你就下去了。所以我为什么说是很看重人们弘法的这种功德力。</w:t>
      </w:r>
    </w:p>
    <w:p w14:paraId="0C1AC245">
      <w:pPr>
        <w:spacing w:line="500" w:lineRule="exact"/>
        <w:ind w:firstLine="560" w:firstLineChars="200"/>
        <w:rPr>
          <w:rFonts w:hint="eastAsia" w:ascii="微软雅黑" w:hAnsi="微软雅黑" w:eastAsia="微软雅黑" w:cs="微软雅黑"/>
          <w:sz w:val="28"/>
          <w:szCs w:val="28"/>
          <w:lang w:val="zh-CN"/>
        </w:rPr>
      </w:pPr>
    </w:p>
    <w:p w14:paraId="6F8D61F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两天就这么多了。反正这两天我每次醒来的时候，都不是什么光啊，不是什么大智慧的庄严。我每次醒来都是在天人道里面，但是就越来越往下，越来越接近人类。我大概每一周醒来……就上次我跟你们讲的时候，可能一周前吧，上个礼拜四，可能是礼拜五，三四天前，我跟你们讲的是天人道的上层。现在我给你讲的是天人道的中层。他那个速度就快速地在往下走呢。</w:t>
      </w:r>
    </w:p>
    <w:p w14:paraId="77FACD18">
      <w:pPr>
        <w:spacing w:line="500" w:lineRule="exact"/>
        <w:ind w:firstLine="560" w:firstLineChars="200"/>
        <w:rPr>
          <w:rFonts w:hint="eastAsia" w:ascii="微软雅黑" w:hAnsi="微软雅黑" w:eastAsia="微软雅黑" w:cs="微软雅黑"/>
          <w:sz w:val="28"/>
          <w:szCs w:val="28"/>
          <w:lang w:val="zh-CN"/>
        </w:rPr>
      </w:pPr>
    </w:p>
    <w:p w14:paraId="1E72BAA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还有一个特点，在天人道里面，也不是所有都是，就说是很普遍的那一种状态，就是在天人道的世界里面，绝大部分的世界，都是滨海的，都靠海的世界。在天人的那个世界，在他们那个宇宙的环境当中，都是靠海。就要么是靠海，要么是靠湖，都是邻水的，这个是个特点。很少有天人道的世界，是建立在沙漠里面的，也有，但是很少。80%吧，都是邻水的，这个是一个特点。</w:t>
      </w:r>
    </w:p>
    <w:p w14:paraId="21973FB7">
      <w:pPr>
        <w:spacing w:line="500" w:lineRule="exact"/>
        <w:ind w:firstLine="560" w:firstLineChars="200"/>
        <w:rPr>
          <w:rFonts w:hint="eastAsia" w:ascii="微软雅黑" w:hAnsi="微软雅黑" w:eastAsia="微软雅黑" w:cs="微软雅黑"/>
          <w:sz w:val="28"/>
          <w:szCs w:val="28"/>
          <w:lang w:val="zh-CN"/>
        </w:rPr>
      </w:pPr>
    </w:p>
    <w:p w14:paraId="356CFB7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天人道的最后最下面那一层，取代了我的灵魂感知力，那么和我的心灵认知交界的，就等于说，是华藏宇宙的最底层和我的心灵的认知，开始交界了。换句话说，我这具身体呀，里面就蕴含了整个的、无限的一个如来的华藏世界。或者说，如来的华藏世界，就通过这具身体，通过我的心意，在人世间这个空间当中，把如来的宇宙体系——华藏世界如实地表达出来。</w:t>
      </w:r>
    </w:p>
    <w:p w14:paraId="4D045902">
      <w:pPr>
        <w:spacing w:line="500" w:lineRule="exact"/>
        <w:ind w:firstLine="560" w:firstLineChars="200"/>
        <w:rPr>
          <w:rFonts w:hint="eastAsia" w:ascii="微软雅黑" w:hAnsi="微软雅黑" w:eastAsia="微软雅黑" w:cs="微软雅黑"/>
          <w:sz w:val="28"/>
          <w:szCs w:val="28"/>
          <w:lang w:val="zh-CN"/>
        </w:rPr>
      </w:pPr>
    </w:p>
    <w:p w14:paraId="18B54B8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具身体，这个心意，就成了一个完整的桥梁。就是让人们可以从人类这个生死瞬息的世界，可以通过这个桥梁，进入到那个月光如来的华藏宇宙里面去。从最低的天人道开始，你可以逐步上升，进到这个色界，进到无色界，穿透“能见”的性质，进到知觉。通过知觉，进到纯光的这种原始生命里面去，解脱分段生死，成为宇宙终极意识，成为天堂之主。直至从终极意识当中，苏醒那不生不灭、无来无去、当下普照的佛、大菩萨，直至回归到那个“祂”的如来本愿的平等当中去。这具身体、这个心意，就变成了“圣光之桥”。</w:t>
      </w:r>
    </w:p>
    <w:p w14:paraId="74742CC6">
      <w:pPr>
        <w:spacing w:line="500" w:lineRule="exact"/>
        <w:ind w:firstLine="560" w:firstLineChars="200"/>
        <w:rPr>
          <w:rFonts w:hint="eastAsia" w:ascii="微软雅黑" w:hAnsi="微软雅黑" w:eastAsia="微软雅黑" w:cs="微软雅黑"/>
          <w:sz w:val="28"/>
          <w:szCs w:val="28"/>
          <w:lang w:val="zh-CN"/>
        </w:rPr>
      </w:pPr>
    </w:p>
    <w:p w14:paraId="1108A56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的众生，不是说像人们想象当中的，只有汉族存在，只有修行佛法的人存在，不是的。各种各样的人都有，各种各样的，有不同类型的人。有的是像宋朝人的装扮，有的是像维族人那样的装扮，还有的人像波斯，古代波斯那样的人，头上缠了一个白头巾。女性环肥燕瘦，什么样的样貌都有，甚至什么样种族的人都有，就是琳琅满目的。人挨人，人挤人，热闹非凡。那个就说是很有烟火气，天人道给人感觉，就很有烟火气。</w:t>
      </w:r>
    </w:p>
    <w:p w14:paraId="6FEDCF6D">
      <w:pPr>
        <w:spacing w:line="500" w:lineRule="exact"/>
        <w:ind w:firstLine="560" w:firstLineChars="200"/>
        <w:rPr>
          <w:rFonts w:hint="eastAsia" w:ascii="微软雅黑" w:hAnsi="微软雅黑" w:eastAsia="微软雅黑" w:cs="微软雅黑"/>
          <w:sz w:val="28"/>
          <w:szCs w:val="28"/>
          <w:lang w:val="zh-CN"/>
        </w:rPr>
      </w:pPr>
    </w:p>
    <w:p w14:paraId="20FC664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天人道跟平行空间还是不同的。平行空间跟我们这个空间是同等境界。天人道是在灵魂感知领域，而平行空间是在认知和意识的领域。平行空间……就是我们这个眼睛看到的这个空间啊，是心灵认知投射出来的确定感。心灵认知聚合了六根色尘，投射出来了我们从眼前的这种能量存在状态的确定感。就是我确定能量存在是这样的状态，这个状态就变成了空间。他是由我们的心灵认知和意识分别构成的。</w:t>
      </w:r>
    </w:p>
    <w:p w14:paraId="5F36FE07">
      <w:pPr>
        <w:spacing w:line="500" w:lineRule="exact"/>
        <w:ind w:firstLine="560" w:firstLineChars="200"/>
        <w:rPr>
          <w:rFonts w:hint="eastAsia" w:ascii="微软雅黑" w:hAnsi="微软雅黑" w:eastAsia="微软雅黑" w:cs="微软雅黑"/>
          <w:sz w:val="28"/>
          <w:szCs w:val="28"/>
          <w:lang w:val="zh-CN"/>
        </w:rPr>
      </w:pPr>
    </w:p>
    <w:p w14:paraId="2067971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平行空间是我们这个心灵认知和意识相续，构成确定感之前的某一个间隙，他投射出来了平行空间。平行空间跟我们人类这个空间是平等的境界。而在我们认知之内、认知背后，他是灵魂感知，那个是华藏宇宙。他中间有一个性质的不同。</w:t>
      </w:r>
    </w:p>
    <w:p w14:paraId="5C85E6DD">
      <w:pPr>
        <w:spacing w:line="500" w:lineRule="exact"/>
        <w:ind w:firstLine="560" w:firstLineChars="200"/>
        <w:rPr>
          <w:rFonts w:hint="eastAsia" w:ascii="微软雅黑" w:hAnsi="微软雅黑" w:eastAsia="微软雅黑" w:cs="微软雅黑"/>
          <w:sz w:val="28"/>
          <w:szCs w:val="28"/>
          <w:lang w:val="zh-CN"/>
        </w:rPr>
      </w:pPr>
    </w:p>
    <w:p w14:paraId="7DADE7F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华藏宇宙完全是佛力呈现，而人类的这个生存的空间和平行空间，他是人类的共业呈现，共同的业力构成的。而华藏宇宙是在灵魂感知当中，祂是佛力的呈现，祂是佛的智慧呈现的。这个是一个性质的不一样。</w:t>
      </w:r>
    </w:p>
    <w:p w14:paraId="5E0F45D1">
      <w:pPr>
        <w:spacing w:line="500" w:lineRule="exact"/>
        <w:ind w:firstLine="560" w:firstLineChars="200"/>
        <w:rPr>
          <w:rFonts w:hint="eastAsia" w:ascii="微软雅黑" w:hAnsi="微软雅黑" w:eastAsia="微软雅黑" w:cs="微软雅黑"/>
          <w:sz w:val="28"/>
          <w:szCs w:val="28"/>
          <w:lang w:val="zh-CN"/>
        </w:rPr>
      </w:pPr>
    </w:p>
    <w:p w14:paraId="582AE7B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就今天，这个华藏宇宙在我身体里面出现的时候，我有两个感受。第一个，我整个的人生被推翻了。我整个的人生，就这个人格自我、身体，建立在这个身体之上的人格自我理解到的世界，和由我的修行者的信仰和功德力构成的这个光的世界，这两者完全被推翻了。而我内在的这个华藏宇宙，这个变成了真实的我自己——那个无限地真实，因为祂不会改变，你知道吗？祂历经了多少多少亿兆兆兆兆兆劫，祂都没有改变过。</w:t>
      </w:r>
    </w:p>
    <w:p w14:paraId="29890DC9">
      <w:pPr>
        <w:spacing w:line="500" w:lineRule="exact"/>
        <w:ind w:firstLine="560" w:firstLineChars="200"/>
        <w:rPr>
          <w:rFonts w:hint="eastAsia" w:ascii="微软雅黑" w:hAnsi="微软雅黑" w:eastAsia="微软雅黑" w:cs="微软雅黑"/>
          <w:sz w:val="28"/>
          <w:szCs w:val="28"/>
          <w:lang w:val="zh-CN"/>
        </w:rPr>
      </w:pPr>
    </w:p>
    <w:p w14:paraId="53508FA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祂相对于前面这两个修行者的世界，和自我人格投射出来的世界，这两者是时间太短了，大概也就是个几十年的时间嘛。相对于华藏宇宙那个没有改变过的，亿万万兆劫的那种世界来说的话，这两个世界完全就是转瞬即逝的，就是如幻，叫什么梦幻泡影一样的，短暂的一种虚幻世界。而我内在的这个华藏宇宙，祂是不变的、不改变的，祂永远都是这样子。祂从过去无始劫来就这样，到现在，到未来无始劫后还是这样子。</w:t>
      </w:r>
    </w:p>
    <w:p w14:paraId="2E94704B">
      <w:pPr>
        <w:spacing w:line="500" w:lineRule="exact"/>
        <w:ind w:firstLine="560" w:firstLineChars="200"/>
        <w:rPr>
          <w:rFonts w:hint="eastAsia" w:ascii="微软雅黑" w:hAnsi="微软雅黑" w:eastAsia="微软雅黑" w:cs="微软雅黑"/>
          <w:sz w:val="28"/>
          <w:szCs w:val="28"/>
          <w:lang w:val="zh-CN"/>
        </w:rPr>
      </w:pPr>
    </w:p>
    <w:p w14:paraId="5A7E3E2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这一下就推翻了我这前两个世界，就前两个抽屉完全被推翻了，现在就只剩第三个抽屉，那个华藏宇宙的整体的范围，在这放着。而且不光是景象，你知道吗？还有一种伴随这种华藏宇宙的出现，还有一种浑厚的、深邃没有尽头的慈悲感，一种浑厚的、没有缘起也没有终结的，一种永恒亘古的慈悲感。华藏宇宙，祂伴随着慈悲的。</w:t>
      </w:r>
    </w:p>
    <w:p w14:paraId="5C2E179B">
      <w:pPr>
        <w:spacing w:line="500" w:lineRule="exact"/>
        <w:ind w:firstLine="560" w:firstLineChars="200"/>
        <w:rPr>
          <w:rFonts w:hint="eastAsia" w:ascii="微软雅黑" w:hAnsi="微软雅黑" w:eastAsia="微软雅黑" w:cs="微软雅黑"/>
          <w:sz w:val="28"/>
          <w:szCs w:val="28"/>
          <w:lang w:val="zh-CN"/>
        </w:rPr>
      </w:pPr>
    </w:p>
    <w:p w14:paraId="073250A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呀，所以每一次，现在我就是有一种恍如隔世的感觉。就是每次当我苏醒到那尊如来的世界的时候……过去我是在那个如来的世界的外面。最早我给你们讲华藏世界的时候，我是在华藏宇宙的外面。我是以悲能的平等，在俯视这一切。虽然我渗透在一切当中，我是以俯视的角度在给你们描述这一切。所以我在给你们讲悲能嘛，平等的悲能，我在给你们讲法理。</w:t>
      </w:r>
    </w:p>
    <w:p w14:paraId="230270FE">
      <w:pPr>
        <w:spacing w:line="500" w:lineRule="exact"/>
        <w:ind w:firstLine="560" w:firstLineChars="200"/>
        <w:rPr>
          <w:rFonts w:hint="eastAsia" w:ascii="微软雅黑" w:hAnsi="微软雅黑" w:eastAsia="微软雅黑" w:cs="微软雅黑"/>
          <w:sz w:val="28"/>
          <w:szCs w:val="28"/>
          <w:lang w:val="zh-CN"/>
        </w:rPr>
      </w:pPr>
    </w:p>
    <w:p w14:paraId="51DBAE2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到了今天为止，我在给你们讲现象了，就华藏宇宙的最下面、最表层、最底层，就是欲界的这种众生道，就天人道。祂距离我的这具身体非常近，祂就在我的心灵认知背后，已经开始逐渐替代我的灵魂感知了。这就是佛的慈悲力，佛的智慧力，已经开始渗透、改变我的灵魂感知领域了。</w:t>
      </w:r>
    </w:p>
    <w:p w14:paraId="37B0E9D2">
      <w:pPr>
        <w:spacing w:line="500" w:lineRule="exact"/>
        <w:ind w:firstLine="560" w:firstLineChars="200"/>
        <w:rPr>
          <w:rFonts w:hint="eastAsia" w:ascii="微软雅黑" w:hAnsi="微软雅黑" w:eastAsia="微软雅黑" w:cs="微软雅黑"/>
          <w:sz w:val="28"/>
          <w:szCs w:val="28"/>
          <w:lang w:val="zh-CN"/>
        </w:rPr>
      </w:pPr>
    </w:p>
    <w:p w14:paraId="2924EBF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我灵魂感知领域的这种灵魂世界，完全被华藏宇宙的这种，天人道的这种众生的境界、慈悲气息和智慧力，完全消融的话，这具身体之内，就没有三界六道的，这些过去世的宿业、宿缘构成的，三界六道的这个世界。而我过去三界六道，所占据的这个灵魂宇宙，就完全被华藏宇宙的天人道所取代了。也就是说，我推开了生和死的门，我推开了生死之门。</w:t>
      </w:r>
    </w:p>
    <w:p w14:paraId="4F93CC59">
      <w:pPr>
        <w:spacing w:line="500" w:lineRule="exact"/>
        <w:ind w:firstLine="560" w:firstLineChars="200"/>
        <w:rPr>
          <w:rFonts w:hint="eastAsia" w:ascii="微软雅黑" w:hAnsi="微软雅黑" w:eastAsia="微软雅黑" w:cs="微软雅黑"/>
          <w:sz w:val="28"/>
          <w:szCs w:val="28"/>
          <w:lang w:val="zh-CN"/>
        </w:rPr>
      </w:pPr>
    </w:p>
    <w:p w14:paraId="19D6815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这具身体里面，已经不是人世间的三界六道的过去那个我，那个灵魂的我了，而是由一尊佛的悲能，呈现出来的大智慧普照，表现出了华藏宇宙所覆盖、所取代、所净化、所同化了。这具身体里面就是佛了，就是佛的宇宙和世界和众生了，就不再是三界六道的众生和世界了。而佛世界、华藏宇宙里面的这个天人道的，这个境界的生命，当他取代了我过去的灵魂宇宙里面的，三界六道的这种天人道的生命了之后，佛世界的生命是有改变灵魂宇宙世界生命的力量的。</w:t>
      </w:r>
    </w:p>
    <w:p w14:paraId="7A9BF0CD">
      <w:pPr>
        <w:spacing w:line="500" w:lineRule="exact"/>
        <w:ind w:firstLine="560" w:firstLineChars="200"/>
        <w:rPr>
          <w:rFonts w:hint="eastAsia" w:ascii="微软雅黑" w:hAnsi="微软雅黑" w:eastAsia="微软雅黑" w:cs="微软雅黑"/>
          <w:sz w:val="28"/>
          <w:szCs w:val="28"/>
          <w:lang w:val="zh-CN"/>
        </w:rPr>
      </w:pPr>
    </w:p>
    <w:p w14:paraId="478DCFF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好像是你家有间房子，过去装的是煤。现在那个如来来了，祂把你家这个煤仓买下来了，把那个煤呢，一点点地清走了。祂每清走一部分煤，里面充满了相同等级的钻石。当整个的煤仓里面的煤，每一个煤粉，每一个粉末的煤灰，都被钻石所取代了之后，这个仓，这个煤仓里面，就装的全部都是钻石了。没有一个煤灰存在的时候，这个钻石的整体质量，要比那个煤要大无限的倍。那么也就是说，由钻石取代了曾经煤炭占据的这个仓，这个仓库，这个钻石的力量，它就可以突破这个装钻石的仓库，去改变……</w:t>
      </w:r>
    </w:p>
    <w:p w14:paraId="7206D9AA">
      <w:pPr>
        <w:spacing w:line="500" w:lineRule="exact"/>
        <w:ind w:firstLine="560" w:firstLineChars="200"/>
        <w:rPr>
          <w:rFonts w:hint="eastAsia" w:ascii="微软雅黑" w:hAnsi="微软雅黑" w:eastAsia="微软雅黑" w:cs="微软雅黑"/>
          <w:sz w:val="28"/>
          <w:szCs w:val="28"/>
          <w:lang w:val="zh-CN"/>
        </w:rPr>
      </w:pPr>
    </w:p>
    <w:p w14:paraId="3BF17BF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怎么说呢，就说我用钻石的话，仅仅是用一个你们能够体验到的东西来说啊，钻石和煤的这种质量对比。实际上祂不是钻石，实际上祂是光。就是佛的这种华藏宇宙，在三界六道，呈现出来众生……就说是，如果在华藏宇宙没有呈现之前，我过去的这个，在这之前的灵魂宇宙之中啊，他是业力。他是由无限深邃、无限细腻、刹那相续的，这种细念和习气构成的业力，构成的境界——境界众生。他也有天人道，但是那种天人道很脆弱、很薄弱、很苍白、很缺乏营养，没有功德力，没有福报力。而现在被佛的华藏宇宙的这个天人道的众生取代了之后，就是由钻石取代了煤粉的过程。</w:t>
      </w:r>
    </w:p>
    <w:p w14:paraId="01C86A47">
      <w:pPr>
        <w:spacing w:line="500" w:lineRule="exact"/>
        <w:ind w:firstLine="560" w:firstLineChars="200"/>
        <w:rPr>
          <w:rFonts w:hint="eastAsia" w:ascii="微软雅黑" w:hAnsi="微软雅黑" w:eastAsia="微软雅黑" w:cs="微软雅黑"/>
          <w:sz w:val="28"/>
          <w:szCs w:val="28"/>
          <w:lang w:val="zh-CN"/>
        </w:rPr>
      </w:pPr>
    </w:p>
    <w:p w14:paraId="7CFE6B2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是，现在我这个灵魂感知领域里面的是，华藏宇宙的天人道的众生的境界。他是有无限的福报、无限的功德力、无限的这种光明力。这种光明力完全取代了我的灵魂宇宙，就等于说，我以佛力推开了生和死的大门。</w:t>
      </w:r>
    </w:p>
    <w:p w14:paraId="08F7A60B">
      <w:pPr>
        <w:spacing w:line="500" w:lineRule="exact"/>
        <w:ind w:firstLine="560" w:firstLineChars="200"/>
        <w:rPr>
          <w:rFonts w:hint="eastAsia" w:ascii="微软雅黑" w:hAnsi="微软雅黑" w:eastAsia="微软雅黑" w:cs="微软雅黑"/>
          <w:sz w:val="28"/>
          <w:szCs w:val="28"/>
          <w:lang w:val="zh-CN"/>
        </w:rPr>
      </w:pPr>
    </w:p>
    <w:p w14:paraId="7AEA3A8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这具身体之内，就没有一个过去存活的我的记忆，也不会有一个未来的延续的我的心念的相续再存在了。而当下的我，内在的这个灵魂感知领域，就是华藏宇宙，天人道众生的富足、享受、华贵和几乎永恒的福报。</w:t>
      </w:r>
    </w:p>
    <w:p w14:paraId="04CA7489">
      <w:pPr>
        <w:spacing w:line="500" w:lineRule="exact"/>
        <w:ind w:firstLine="560" w:firstLineChars="200"/>
        <w:rPr>
          <w:rFonts w:hint="eastAsia" w:ascii="微软雅黑" w:hAnsi="微软雅黑" w:eastAsia="微软雅黑" w:cs="微软雅黑"/>
          <w:sz w:val="28"/>
          <w:szCs w:val="28"/>
          <w:lang w:val="zh-CN"/>
        </w:rPr>
      </w:pPr>
    </w:p>
    <w:p w14:paraId="62436C7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我等于说是以佛力推开了三界的生和死的门，将跟我同等境界、跟我有渊源的，或者就追随我修行的这些人的生命境界、灵魂境界，接到华藏宇宙的天人道里面去。就说你们跟随我修行，你们的生命境界不可能一下子、一世达到我这样的，一个究竟觉悟、成佛的状态，但是你们的生命境界，最低可以进入到华藏宇宙的这个天人道的境界。</w:t>
      </w:r>
    </w:p>
    <w:p w14:paraId="0A006BA5">
      <w:pPr>
        <w:spacing w:line="500" w:lineRule="exact"/>
        <w:ind w:firstLine="560" w:firstLineChars="200"/>
        <w:rPr>
          <w:rFonts w:hint="eastAsia" w:ascii="微软雅黑" w:hAnsi="微软雅黑" w:eastAsia="微软雅黑" w:cs="微软雅黑"/>
          <w:sz w:val="28"/>
          <w:szCs w:val="28"/>
          <w:lang w:val="zh-CN"/>
        </w:rPr>
      </w:pPr>
    </w:p>
    <w:p w14:paraId="147EAD2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不然的话，你们只能进到三界六道，你们过去人类共业所产生的地狱、饿鬼、畜生和那个天人道里面。而你们那个天人道时间都太短了，很贫瘠，没有福报那种天人道，就待个几百年就下来了。但是进到月光如来的华藏宇宙的天人道里面去，一进去啊，只要一进去，起步可能就是几万年。</w:t>
      </w:r>
    </w:p>
    <w:p w14:paraId="30C1A902">
      <w:pPr>
        <w:spacing w:line="500" w:lineRule="exact"/>
        <w:ind w:firstLine="560" w:firstLineChars="200"/>
        <w:rPr>
          <w:rFonts w:hint="eastAsia" w:ascii="微软雅黑" w:hAnsi="微软雅黑" w:eastAsia="微软雅黑" w:cs="微软雅黑"/>
          <w:sz w:val="28"/>
          <w:szCs w:val="28"/>
          <w:lang w:val="zh-CN"/>
        </w:rPr>
      </w:pPr>
    </w:p>
    <w:p w14:paraId="7901AE7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就是我多少年前告诉过你们，就说是我大概从今年开始，我应该是从今年开始，开始逐渐地推开生死之门了，逐渐要开始推开了。过去我还纳闷呢，是不是以光推开的呀，或是灵性进到我的心灵认知里面来推开的？不是的，今天我才知道不是的，不是那样的。而是华藏宇宙的天人道，逼近了我的这个心灵认知的本体，取代了我灵魂认知过去的天人道。</w:t>
      </w:r>
    </w:p>
    <w:p w14:paraId="4ACB0DEA">
      <w:pPr>
        <w:spacing w:line="500" w:lineRule="exact"/>
        <w:ind w:firstLine="560" w:firstLineChars="200"/>
        <w:rPr>
          <w:rFonts w:hint="eastAsia" w:ascii="微软雅黑" w:hAnsi="微软雅黑" w:eastAsia="微软雅黑" w:cs="微软雅黑"/>
          <w:sz w:val="28"/>
          <w:szCs w:val="28"/>
          <w:lang w:val="zh-CN"/>
        </w:rPr>
      </w:pPr>
    </w:p>
    <w:p w14:paraId="0D4C15C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灵魂认知过去的天人道，跟你们灵魂认知的天人道是一体的。当我的天人道被华藏宇宙天人道取代了，当我灵魂感知当中的天人道的境界，被现在的智慧呈现的，月光如来的华藏宇宙的天人道取代了之后，就等于说是佛的世界开始就取代了人类共业的世界，这个就是生死之门被推开了。</w:t>
      </w:r>
    </w:p>
    <w:p w14:paraId="6347BE50">
      <w:pPr>
        <w:spacing w:line="500" w:lineRule="exact"/>
        <w:ind w:firstLine="560" w:firstLineChars="200"/>
        <w:rPr>
          <w:rFonts w:hint="eastAsia" w:ascii="微软雅黑" w:hAnsi="微软雅黑" w:eastAsia="微软雅黑" w:cs="微软雅黑"/>
          <w:sz w:val="28"/>
          <w:szCs w:val="28"/>
          <w:lang w:val="zh-CN"/>
        </w:rPr>
      </w:pPr>
    </w:p>
    <w:p w14:paraId="0493B97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咱们，就说你和我，咱们三个人吧，这个是你，这个是他，这个中间是我。当中间这个我的灵魂宇宙，被华藏宇宙天人道所取代了之后，你们两个人的灵魂宇宙，同时也就可以进入到了这个华藏宇宙的范畴了。就等于说你们的生和死，会随着这个修行者的圆满，而在灵魂宇宙里面，被华藏宇宙的天人道所净化、所同化。这就是你们的生死之门也被推开了。</w:t>
      </w:r>
    </w:p>
    <w:p w14:paraId="1FE2CE84">
      <w:pPr>
        <w:spacing w:line="500" w:lineRule="exact"/>
        <w:ind w:firstLine="560" w:firstLineChars="200"/>
        <w:rPr>
          <w:rFonts w:hint="eastAsia" w:ascii="微软雅黑" w:hAnsi="微软雅黑" w:eastAsia="微软雅黑" w:cs="微软雅黑"/>
          <w:sz w:val="28"/>
          <w:szCs w:val="28"/>
          <w:lang w:val="zh-CN"/>
        </w:rPr>
      </w:pPr>
    </w:p>
    <w:p w14:paraId="039E0E70">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这么讲你们能不能明白呢？就这么讲吧，我再给你们举个例子啊。我在喝茶，我在喝茶。咱们的灵魂宇宙啊，都是相通的。今生你欠了我，然后下一辈子的轮回，咱们在不同的世界当中，还会见面。然后下辈子你还要还我。下辈子的话，我对你好，再下辈子的话，你还要还我，都是在这杯水里面完成的，你和我都是这个水里面的细菌。现在当月光如来的华藏宇宙的天人道，进到这杯水里面的时候，取代了过去这个水里面的，我的灵魂的细菌的性质，就类似于这杯水里面，滴进去了一滴那个强力净化剂。</w:t>
      </w:r>
    </w:p>
    <w:p w14:paraId="479F8D8F">
      <w:pPr>
        <w:spacing w:line="500" w:lineRule="exact"/>
        <w:ind w:firstLine="560" w:firstLineChars="200"/>
        <w:rPr>
          <w:rFonts w:hint="eastAsia" w:ascii="微软雅黑" w:hAnsi="微软雅黑" w:eastAsia="微软雅黑" w:cs="微软雅黑"/>
          <w:sz w:val="28"/>
          <w:szCs w:val="28"/>
          <w:lang w:val="zh-CN"/>
        </w:rPr>
      </w:pPr>
    </w:p>
    <w:p w14:paraId="5FBCD6F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咱们洗碗的时候，不是要倒那个什么洗洁精嘛。你看啊，那个油锅上面厚厚一层油，只要倒一滴洗洁精下去，那上面的油“哗”一下，就全部散开了，就是那种感觉。就现在这杯水里面的，曾经我的那个细菌的灵魂的宇宙，被佛的智慧所取代了，呈现出来天人道的境界世界。那么同时，这杯水里面所有的细菌的灵魂的那个境界，就完全……因为你们灵魂境界跟我灵魂境界是一体的嘛，都完全有了被净化的资格和条件了。</w:t>
      </w:r>
    </w:p>
    <w:p w14:paraId="40E69671">
      <w:pPr>
        <w:spacing w:line="500" w:lineRule="exact"/>
        <w:ind w:firstLine="560" w:firstLineChars="200"/>
        <w:rPr>
          <w:rFonts w:hint="eastAsia" w:ascii="微软雅黑" w:hAnsi="微软雅黑" w:eastAsia="微软雅黑" w:cs="微软雅黑"/>
          <w:sz w:val="28"/>
          <w:szCs w:val="28"/>
          <w:lang w:val="zh-CN"/>
        </w:rPr>
      </w:pPr>
    </w:p>
    <w:p w14:paraId="471ECE6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当你们这杯水里面那个细菌，跟我这个细菌，发生感应的时候呢，就说是相信我、追随我、跟我学习、供奉真理，你们的灵魂的性质，就会因为这个水里面，那个华藏宇宙改变的灵魂的性质……祂是光，你们是黑暗，但是你们追随这个生命，跟祂不断地融合为一体的时候，你们的灵魂宇宙，就是你们曾经的这个杯子里面的细菌，也会跟那个被净化的细菌一样，变成了那个洗洁精的性质。你们就可以融化你们的灵魂宇宙的污垢，就说是进到月光如来的华藏宇宙的天人道里面去。</w:t>
      </w:r>
    </w:p>
    <w:p w14:paraId="07047302">
      <w:pPr>
        <w:spacing w:line="500" w:lineRule="exact"/>
        <w:ind w:firstLine="560" w:firstLineChars="200"/>
        <w:rPr>
          <w:rFonts w:hint="eastAsia" w:ascii="微软雅黑" w:hAnsi="微软雅黑" w:eastAsia="微软雅黑" w:cs="微软雅黑"/>
          <w:sz w:val="28"/>
          <w:szCs w:val="28"/>
          <w:lang w:val="zh-CN"/>
        </w:rPr>
      </w:pPr>
    </w:p>
    <w:p w14:paraId="2155DDE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这么讲，大概你们就能明白了吧？就是当油里面滴入了一滴洗洁精——那个洗洁精是我，当你们追随着这个洗洁精的性质，这个洗涤剂、洗洁精，它是有净化油污的能力的，你们的灵魂宇宙，也会被净化。一净化，你们跟这个洗洁精融合为一体的时候，这个洗洁精的背后，祂是月光如来的华藏宇宙呈现出来的天人道，你们就由过去的灵魂宇宙的那种生命，无论你是天人也好呢，还是什么众生也好呢，就变成了华藏宇宙天人道里面的众生。这个就是推开了生死之门。</w:t>
      </w:r>
    </w:p>
    <w:p w14:paraId="5518EBD3">
      <w:pPr>
        <w:spacing w:line="500" w:lineRule="exact"/>
        <w:ind w:firstLine="560" w:firstLineChars="200"/>
        <w:rPr>
          <w:rFonts w:hint="eastAsia" w:ascii="微软雅黑" w:hAnsi="微软雅黑" w:eastAsia="微软雅黑" w:cs="微软雅黑"/>
          <w:sz w:val="28"/>
          <w:szCs w:val="28"/>
          <w:lang w:val="zh-CN"/>
        </w:rPr>
      </w:pPr>
    </w:p>
    <w:p w14:paraId="0836262F">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我讲的这些奥秘啊，我在没有到之前，我是不知道的。我现在就给你们说的，就是那个华藏宇宙的天人道，取代了我过去灵魂宇宙的天人道。就是祂怎么取代的呢？</w:t>
      </w:r>
    </w:p>
    <w:p w14:paraId="677C58CE">
      <w:pPr>
        <w:spacing w:line="500" w:lineRule="exact"/>
        <w:ind w:firstLine="560" w:firstLineChars="200"/>
        <w:rPr>
          <w:rFonts w:hint="eastAsia" w:ascii="微软雅黑" w:hAnsi="微软雅黑" w:eastAsia="微软雅黑" w:cs="微软雅黑"/>
          <w:sz w:val="28"/>
          <w:szCs w:val="28"/>
          <w:lang w:val="zh-CN"/>
        </w:rPr>
      </w:pPr>
    </w:p>
    <w:p w14:paraId="2DE4C95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唉呀，这个东西你不亲历者，你永远不可能知道是怎么取代的。因为佛力没有呈现之前，你是不知道有佛存在的。就是我那第三层，华藏宇宙的那种慈悲和智慧构成的天人道，没有出现之前，我是不知道我的灵魂宇宙里面是有佛的世界的。</w:t>
      </w:r>
    </w:p>
    <w:p w14:paraId="36AF9F94">
      <w:pPr>
        <w:spacing w:line="500" w:lineRule="exact"/>
        <w:ind w:firstLine="560" w:firstLineChars="200"/>
        <w:rPr>
          <w:rFonts w:hint="eastAsia" w:ascii="微软雅黑" w:hAnsi="微软雅黑" w:eastAsia="微软雅黑" w:cs="微软雅黑"/>
          <w:sz w:val="28"/>
          <w:szCs w:val="28"/>
          <w:lang w:val="zh-CN"/>
        </w:rPr>
      </w:pPr>
    </w:p>
    <w:p w14:paraId="239498C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佛的这种慈悲力以智慧力，呈现出来天人道，逼近了、渗透在我的灵魂感知领域里面，开始推翻了我的这个人格认知，包括我的这种修行者的信仰和功德力构成的这两层宇宙之后，我的灵魂宇宙里面，曾经的那个天人所处的境界，就好像是投在墙上的一个，像是一个什么，就好像是那个投影仪呀，投在墙壁上的那个光影一样，它就瞬间虚化掉了。</w:t>
      </w:r>
    </w:p>
    <w:p w14:paraId="2E3F9E3B">
      <w:pPr>
        <w:spacing w:line="500" w:lineRule="exact"/>
        <w:ind w:firstLine="560" w:firstLineChars="200"/>
        <w:rPr>
          <w:rFonts w:hint="eastAsia" w:ascii="微软雅黑" w:hAnsi="微软雅黑" w:eastAsia="微软雅黑" w:cs="微软雅黑"/>
          <w:sz w:val="28"/>
          <w:szCs w:val="28"/>
          <w:lang w:val="zh-CN"/>
        </w:rPr>
      </w:pPr>
    </w:p>
    <w:p w14:paraId="7BB8575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华藏宇宙的世界呢，随着你曾经灵魂宇宙的这种虚化，就呈现出来了，比你的灵魂宇宙的过去，要细致、真实无限无兆亿倍的，无比真实的那种具体的世界，就浮现出来了。而过去我的灵魂宇宙里面，仅仅是光和影的一种虚化的景象，他是一种能量感。但是华藏宇宙浮现出来，祂不是能量感，祂是一种质量感。</w:t>
      </w:r>
    </w:p>
    <w:p w14:paraId="4FD70CA4">
      <w:pPr>
        <w:spacing w:line="500" w:lineRule="exact"/>
        <w:ind w:firstLine="560" w:firstLineChars="200"/>
        <w:rPr>
          <w:rFonts w:hint="eastAsia" w:ascii="微软雅黑" w:hAnsi="微软雅黑" w:eastAsia="微软雅黑" w:cs="微软雅黑"/>
          <w:sz w:val="28"/>
          <w:szCs w:val="28"/>
          <w:lang w:val="zh-CN"/>
        </w:rPr>
      </w:pPr>
    </w:p>
    <w:p w14:paraId="2F6B91F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你们很难理解，什么叫“质量”，什么叫“能量”，你知道吗？华藏宇宙在三界六道浮现出来，是质量感。就质量感，祂是不会随着能量的形态变化而改变的，就祂永远不会变，你知道吗？而能量他会随着环境的变化而改变的。</w:t>
      </w:r>
    </w:p>
    <w:p w14:paraId="7A372D4E">
      <w:pPr>
        <w:spacing w:line="500" w:lineRule="exact"/>
        <w:ind w:firstLine="560" w:firstLineChars="200"/>
        <w:rPr>
          <w:rFonts w:hint="eastAsia" w:ascii="微软雅黑" w:hAnsi="微软雅黑" w:eastAsia="微软雅黑" w:cs="微软雅黑"/>
          <w:sz w:val="28"/>
          <w:szCs w:val="28"/>
          <w:lang w:val="zh-CN"/>
        </w:rPr>
      </w:pPr>
    </w:p>
    <w:p w14:paraId="2A0869E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能量嘛，就说是，他会受环境影响的，他会被其他的能量吸引啊。就能量你说是，就像是铁，它遇到高温，它会熔化变成铁水；它遇到低温，它会固化，它会变成铁块，对吧？他是能量状态。但是质量感，祂不会。质量感的话，无论你是碰着高温，还是碰着低温，祂永远不会有形态的改变——这质量感。华藏宇宙在物质世界呈现出来，祂是有质量感。</w:t>
      </w:r>
    </w:p>
    <w:p w14:paraId="09CE52CE">
      <w:pPr>
        <w:spacing w:line="500" w:lineRule="exact"/>
        <w:ind w:firstLine="560" w:firstLineChars="200"/>
        <w:rPr>
          <w:rFonts w:hint="eastAsia" w:ascii="微软雅黑" w:hAnsi="微软雅黑" w:eastAsia="微软雅黑" w:cs="微软雅黑"/>
          <w:sz w:val="28"/>
          <w:szCs w:val="28"/>
          <w:lang w:val="zh-CN"/>
        </w:rPr>
      </w:pPr>
    </w:p>
    <w:p w14:paraId="7E4F86A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天人道没有出现之前，就是在今天之前，在我身体里面这个华藏宇宙的天人道没有出现之前，我是不知道华藏宇宙的这个最底层，是这种状态的，我是不知道的。过去我是从上往下看的，我没有切身体验过。前几个月，我告诉你们，这个神啊，祂渗透到能量宇宙里面来，是以质量感存在的。我当时仅仅是能感知到祂们是质量，但是我也不知道祂们的质量，是以天人道的这种状态出现的，我不知道的。</w:t>
      </w:r>
    </w:p>
    <w:p w14:paraId="54590DCC">
      <w:pPr>
        <w:spacing w:line="500" w:lineRule="exact"/>
        <w:ind w:firstLine="560" w:firstLineChars="200"/>
        <w:rPr>
          <w:rFonts w:hint="eastAsia" w:ascii="微软雅黑" w:hAnsi="微软雅黑" w:eastAsia="微软雅黑" w:cs="微软雅黑"/>
          <w:sz w:val="28"/>
          <w:szCs w:val="28"/>
          <w:lang w:val="zh-CN"/>
        </w:rPr>
      </w:pPr>
    </w:p>
    <w:p w14:paraId="7A185AD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只有当祂今天正式地浮现在我的灵魂感知深处，开始替代我灵魂感知曾有的世界的时候，我才知道，哦，原来质量感，指的是……原来如来的这种慈悲、智慧，呈现出来了华藏宇宙，在灵魂世界和感知世界里面呈现出来，是质量感。或者说质量感的具体表现，是华藏世界的天人道，这么讲吧。就说华藏世界的天人道、天人众生、天人世界、天人宇宙，是质量感，是神佛的质量感的具体化。这我才知道。而且祂取代……就这种质量感呈现出来的华藏宇宙，取代我过去灵魂宇宙的这种共业的状态是什么样的状态呢？</w:t>
      </w:r>
    </w:p>
    <w:p w14:paraId="67B7674C">
      <w:pPr>
        <w:spacing w:line="500" w:lineRule="exact"/>
        <w:ind w:firstLine="560" w:firstLineChars="200"/>
        <w:rPr>
          <w:rFonts w:hint="eastAsia" w:ascii="微软雅黑" w:hAnsi="微软雅黑" w:eastAsia="微软雅黑" w:cs="微软雅黑"/>
          <w:sz w:val="28"/>
          <w:szCs w:val="28"/>
          <w:lang w:val="zh-CN"/>
        </w:rPr>
      </w:pPr>
    </w:p>
    <w:p w14:paraId="3276A49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们说啊，我跟你们大概地举个例子啊，你们都能体验到的例子。就说你这个前两天啊，都没睡好觉，每天大概就迷糊了那么两三个小时，因为事情很多。然后到今天为止呢，就是事情都忙完了，都忙完了，但是还剩最后一件事情没办完。最后一件事情，你要去给别人交代一件事。这件事情完了之后，你就彻底就可以休息。但是，在这事情之前呢，你还不能睡。这个人大概要15分钟之后才能来，但是你已经两天两夜没合眼了。这个时候，你非常想眯着眼睛困一会儿，就15分钟嘛，眯一会儿。</w:t>
      </w:r>
    </w:p>
    <w:p w14:paraId="4090126C">
      <w:pPr>
        <w:spacing w:line="500" w:lineRule="exact"/>
        <w:ind w:firstLine="560" w:firstLineChars="200"/>
        <w:rPr>
          <w:rFonts w:hint="eastAsia" w:ascii="微软雅黑" w:hAnsi="微软雅黑" w:eastAsia="微软雅黑" w:cs="微软雅黑"/>
          <w:sz w:val="28"/>
          <w:szCs w:val="28"/>
          <w:lang w:val="zh-CN"/>
        </w:rPr>
      </w:pPr>
    </w:p>
    <w:p w14:paraId="004F0EB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30秒不到，你睡过去了。但是紧接着呢，你觉得说“哎哟，不能睡，不能睡”，又醒过来了。在你睡过去和醒过来的这个之间，大概就过了那么一两分钟吧，你就打了个盹。打盹的感觉，你们都有吧，就打了个盹，但是你没睡过去……就说你睡过去，但是没有睡死，你又醒过来了。打了个盹，大概就是三五分钟时间。</w:t>
      </w:r>
    </w:p>
    <w:p w14:paraId="7C7D8F9E">
      <w:pPr>
        <w:spacing w:line="500" w:lineRule="exact"/>
        <w:ind w:firstLine="560" w:firstLineChars="200"/>
        <w:rPr>
          <w:rFonts w:hint="eastAsia" w:ascii="微软雅黑" w:hAnsi="微软雅黑" w:eastAsia="微软雅黑" w:cs="微软雅黑"/>
          <w:sz w:val="28"/>
          <w:szCs w:val="28"/>
          <w:lang w:val="zh-CN"/>
        </w:rPr>
      </w:pPr>
    </w:p>
    <w:p w14:paraId="72389A0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三五分钟之内，你确实睡过去了，不然的话，你是睁着眼睛，你知道自己在干什么。但是在三五分钟的话，你确实是迷糊过去了，在进入到深沉的睡眠里面去。但是你后来又警醒了，因为你有事情没办完，对吧？</w:t>
      </w:r>
    </w:p>
    <w:p w14:paraId="0B9BDB27">
      <w:pPr>
        <w:spacing w:line="500" w:lineRule="exact"/>
        <w:ind w:firstLine="560" w:firstLineChars="200"/>
        <w:rPr>
          <w:rFonts w:hint="eastAsia" w:ascii="微软雅黑" w:hAnsi="微软雅黑" w:eastAsia="微软雅黑" w:cs="微软雅黑"/>
          <w:sz w:val="28"/>
          <w:szCs w:val="28"/>
          <w:lang w:val="zh-CN"/>
        </w:rPr>
      </w:pPr>
    </w:p>
    <w:p w14:paraId="4318A88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你睡过去之前和你醒过来之后，这中间称为打盹的过程，是不是？是迷糊过去了嘛，是吧？迷糊过去了，意识失去了，然后心灵的话，就是马上要沉入到感知当中去了。但是在那之前，在沉入感知之前，你又醒过来了。这个就是灵魂宇宙的状态。</w:t>
      </w:r>
    </w:p>
    <w:p w14:paraId="7D131084">
      <w:pPr>
        <w:spacing w:line="500" w:lineRule="exact"/>
        <w:ind w:firstLine="560" w:firstLineChars="200"/>
        <w:rPr>
          <w:rFonts w:hint="eastAsia" w:ascii="微软雅黑" w:hAnsi="微软雅黑" w:eastAsia="微软雅黑" w:cs="微软雅黑"/>
          <w:sz w:val="28"/>
          <w:szCs w:val="28"/>
          <w:lang w:val="zh-CN"/>
        </w:rPr>
      </w:pPr>
    </w:p>
    <w:p w14:paraId="672AED6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灵魂宇宙的状态就是这种打盹的状态。他是一种懵懵懂懂的沉浸感，懵懵懂懂的一种感受的沉入感，那个就是灵魂感知领域。就是懵懵懂懂的一种打盹的心灵沉入感。灵魂感知，就是心灵的沉浸感、沉入感，那个就是灵魂感知的状态。</w:t>
      </w:r>
    </w:p>
    <w:p w14:paraId="07AF60EC">
      <w:pPr>
        <w:spacing w:line="500" w:lineRule="exact"/>
        <w:ind w:firstLine="560" w:firstLineChars="200"/>
        <w:rPr>
          <w:rFonts w:hint="eastAsia" w:ascii="微软雅黑" w:hAnsi="微软雅黑" w:eastAsia="微软雅黑" w:cs="微软雅黑"/>
          <w:sz w:val="28"/>
          <w:szCs w:val="28"/>
          <w:lang w:val="zh-CN"/>
        </w:rPr>
      </w:pPr>
    </w:p>
    <w:p w14:paraId="20E0B6F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被华藏宇宙的智慧和慈悲取代了之后，什么样的状态呢？就是你办完事了，躺在床上，舒舒服服地睡过去了，睡了48个小时。然后你自然醒来了之后，你心灵很健全、很健康、很安详。注意，“安详”——“安详”这个词，“祥和”这个词，只有神有，只有佛有，人类不可能有。人类不知道什么叫“祥和”，因为人类有心灵，心灵就是分别，有分别，你就不可能有祥和。祥和是彻底、究竟、被动的，全面、彻底、完整的安宁。就完全不思维了，完全不分别，彻底不思维，那个叫“祥和”。</w:t>
      </w:r>
    </w:p>
    <w:p w14:paraId="2FAD9C2D">
      <w:pPr>
        <w:spacing w:line="500" w:lineRule="exact"/>
        <w:ind w:firstLine="560" w:firstLineChars="200"/>
        <w:rPr>
          <w:rFonts w:hint="eastAsia" w:ascii="微软雅黑" w:hAnsi="微软雅黑" w:eastAsia="微软雅黑" w:cs="微软雅黑"/>
          <w:sz w:val="28"/>
          <w:szCs w:val="28"/>
          <w:lang w:val="zh-CN"/>
        </w:rPr>
      </w:pPr>
    </w:p>
    <w:p w14:paraId="3D1F0A3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呢，心灵很健全，身心细胞很祥和，意识很清晰，身体非常地舒适，你醒来了。醒来了之后，你没有记忆，但是你非常地清醒，这个就是华藏宇宙的状态。华藏宇宙的状态是不改变的，就是祂亿万劫前是这样，亿万劫后还是这样，当下就是亿万劫前和亿万劫后，永远不改变。或者说祂穿透一切时间与空间，临在于一切能量当中，祂的质量，从来没有衰减过，从来没有增长过，这是华藏宇宙。</w:t>
      </w:r>
    </w:p>
    <w:p w14:paraId="4016B455">
      <w:pPr>
        <w:spacing w:line="500" w:lineRule="exact"/>
        <w:ind w:firstLine="560" w:firstLineChars="200"/>
        <w:rPr>
          <w:rFonts w:hint="eastAsia" w:ascii="微软雅黑" w:hAnsi="微软雅黑" w:eastAsia="微软雅黑" w:cs="微软雅黑"/>
          <w:sz w:val="28"/>
          <w:szCs w:val="28"/>
          <w:lang w:val="zh-CN"/>
        </w:rPr>
      </w:pPr>
    </w:p>
    <w:p w14:paraId="1BCD223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在华藏宇宙出现之前，你是那个打盹的状态。就说是我朦朦胧胧地睡了一小会，但很快又醒来了。就说是迷糊，但是没有完全沉浸过去，那个叫“灵魂宇宙”。完全沉浸进去了，那个叫“投胎”。就是我们人类，完全沉浸在心灵的感知和感受当中，这个叫“人类”，要么就成为天人道，要么就成为地狱、饿鬼、畜生道。完全沉浸进去的，那个叫“投胎”。在沉浸之前的，那个叫“灵魂”。</w:t>
      </w:r>
    </w:p>
    <w:p w14:paraId="7F4B1D27">
      <w:pPr>
        <w:spacing w:line="500" w:lineRule="exact"/>
        <w:ind w:firstLine="560" w:firstLineChars="200"/>
        <w:rPr>
          <w:rFonts w:hint="eastAsia" w:ascii="微软雅黑" w:hAnsi="微软雅黑" w:eastAsia="微软雅黑" w:cs="微软雅黑"/>
          <w:sz w:val="28"/>
          <w:szCs w:val="28"/>
          <w:lang w:val="zh-CN"/>
        </w:rPr>
      </w:pPr>
    </w:p>
    <w:p w14:paraId="6F07C7C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说，我打个盹，就是眯了那么两三分钟，失去意识，但是我的心灵，没有完全沉浸到感受当中，没有被我的感受完全带入到感受的体验当中去，那个叫“灵魂状态”。他是属于那种似睡非睡、似醒非醒的状态。但是完全睡过去了，那个叫“投胎”，那个就变成了人类，变成了畜生、饿鬼、地狱状态。</w:t>
      </w:r>
    </w:p>
    <w:p w14:paraId="1559AC39">
      <w:pPr>
        <w:spacing w:line="500" w:lineRule="exact"/>
        <w:ind w:firstLine="560" w:firstLineChars="200"/>
        <w:rPr>
          <w:rFonts w:hint="eastAsia" w:ascii="微软雅黑" w:hAnsi="微软雅黑" w:eastAsia="微软雅黑" w:cs="微软雅黑"/>
          <w:sz w:val="28"/>
          <w:szCs w:val="28"/>
          <w:lang w:val="zh-CN"/>
        </w:rPr>
      </w:pPr>
    </w:p>
    <w:p w14:paraId="0303E82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半睡半醒的沉沦状态，但是又没完全沉浸到感受当中去，叫“灵魂状态”。而完全睡醒的状态，完全清醒了，心灵处在不分别的，意识处在不记忆的，身心处在完全彻底的究竟的安宁、安详、祥和而健康的状态，那个是华藏宇宙的不改变的质量感。那个就是由彻底清澈的、无限真实的、永远未曾改变、永远不可能改变、临在于当下、永恒存在的慈悲与光明，那个是华藏宇宙的表现。</w:t>
      </w:r>
    </w:p>
    <w:p w14:paraId="16AEDE30">
      <w:pPr>
        <w:spacing w:line="500" w:lineRule="exact"/>
        <w:ind w:firstLine="560" w:firstLineChars="200"/>
        <w:rPr>
          <w:rFonts w:hint="eastAsia" w:ascii="微软雅黑" w:hAnsi="微软雅黑" w:eastAsia="微软雅黑" w:cs="微软雅黑"/>
          <w:sz w:val="28"/>
          <w:szCs w:val="28"/>
          <w:lang w:val="zh-CN"/>
        </w:rPr>
      </w:pPr>
    </w:p>
    <w:p w14:paraId="2FC8D3F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在今天之前，我是不知道的。前段时间，我只是告诉你们，神佛对于众生的加持力，是以质量感出现的。就是在那个《佛力加持》上我说过，但是祂具体是怎么回事，我是不知道的。今天我才知道，祂的具体表现是华藏宇宙的天人道。</w:t>
      </w:r>
    </w:p>
    <w:p w14:paraId="345D7CF8">
      <w:pPr>
        <w:spacing w:line="500" w:lineRule="exact"/>
        <w:ind w:firstLine="560" w:firstLineChars="200"/>
        <w:rPr>
          <w:rFonts w:hint="eastAsia" w:ascii="微软雅黑" w:hAnsi="微软雅黑" w:eastAsia="微软雅黑" w:cs="微软雅黑"/>
          <w:sz w:val="28"/>
          <w:szCs w:val="28"/>
          <w:lang w:val="zh-CN"/>
        </w:rPr>
      </w:pPr>
    </w:p>
    <w:p w14:paraId="05B4D7B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灵魂感知啊，就好像是我身上穿的这件衣服，它是棉布的。而华藏宇宙浮现了之后，这件衣服啊，它变成了一个由光构成，还是件T恤。就说这件衣服穿在我身上，它的位置是穿在我身上的一件布的T恤，这是我过去灵魂感知领域。而现在天人道，天人道表达出来神佛的那种质量感了之后，这件衣服啊，它依旧穿在我身上，但是不再是这件棉布的衣服了，而是由穿着的时间和空间的那种生命的光，编织成的一件衣服。</w:t>
      </w:r>
    </w:p>
    <w:p w14:paraId="49646AD4">
      <w:pPr>
        <w:spacing w:line="500" w:lineRule="exact"/>
        <w:ind w:firstLine="560" w:firstLineChars="200"/>
        <w:rPr>
          <w:rFonts w:hint="eastAsia" w:ascii="微软雅黑" w:hAnsi="微软雅黑" w:eastAsia="微软雅黑" w:cs="微软雅黑"/>
          <w:sz w:val="28"/>
          <w:szCs w:val="28"/>
          <w:lang w:val="zh-CN"/>
        </w:rPr>
      </w:pPr>
    </w:p>
    <w:p w14:paraId="583EC90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光，永远不会改变。祂还是这件T恤的形状，祂还是穿在我身上，还是在这个位置，但是祂的性质不一样了，祂的内涵不一样了。祂的性质变成了慈悲，祂的内涵变成了智慧，祂的表现，是永远不会改变的质量感。这个就是华藏宇宙天人道。</w:t>
      </w:r>
    </w:p>
    <w:p w14:paraId="53C15027">
      <w:pPr>
        <w:spacing w:line="500" w:lineRule="exact"/>
        <w:ind w:firstLine="560" w:firstLineChars="200"/>
        <w:rPr>
          <w:rFonts w:hint="eastAsia" w:ascii="微软雅黑" w:hAnsi="微软雅黑" w:eastAsia="微软雅黑" w:cs="微软雅黑"/>
          <w:sz w:val="28"/>
          <w:szCs w:val="28"/>
          <w:lang w:val="zh-CN"/>
        </w:rPr>
      </w:pPr>
    </w:p>
    <w:p w14:paraId="08CB2F2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为什么我讲法，为什么人们会相信我讲的法，因为我讲的从来不是道理。这个东西我在讲之前，我都不知道的，我都不知道。我跟你们讲出来之后，然后我这个前后一衔接，我才知道，噢，原来这个是神佛的加持力，开始在人世间呈现的状态。我前两个月，我在跟你们讲的时候，我只是说，神佛的加持力在人世间呈现出来，是一种质量感。我只知道是质量感，但是我不知道质量感，是以什么样的形态体现出来的，我不知道的。</w:t>
      </w:r>
    </w:p>
    <w:p w14:paraId="188F45C0">
      <w:pPr>
        <w:spacing w:line="500" w:lineRule="exact"/>
        <w:ind w:firstLine="560" w:firstLineChars="200"/>
        <w:rPr>
          <w:rFonts w:hint="eastAsia" w:ascii="微软雅黑" w:hAnsi="微软雅黑" w:eastAsia="微软雅黑" w:cs="微软雅黑"/>
          <w:sz w:val="28"/>
          <w:szCs w:val="28"/>
          <w:lang w:val="zh-CN"/>
        </w:rPr>
      </w:pPr>
    </w:p>
    <w:p w14:paraId="2ECC4AD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告诉你们是节气，是吧？就是我告诉你们，祂是一种无形无相的节气，但是实际上在灵魂宇宙里面，祂是月光如来的华藏宇宙的最低部分，祂是以天人道呈现出来，取代灵魂宇宙的那种宇宙空间。祂是一种有无限的福报、功德、智慧，呈现出来月光如来的慈悲，体现出来的天人道的宇宙世界。而这个宇宙世界，祂是可以去取代你过去的众生本身的，那种共业所构成的灵魂宇宙的天人道。</w:t>
      </w:r>
    </w:p>
    <w:p w14:paraId="23CD29B9">
      <w:pPr>
        <w:spacing w:line="500" w:lineRule="exact"/>
        <w:ind w:firstLine="560" w:firstLineChars="200"/>
        <w:rPr>
          <w:rFonts w:hint="eastAsia" w:ascii="微软雅黑" w:hAnsi="微软雅黑" w:eastAsia="微软雅黑" w:cs="微软雅黑"/>
          <w:sz w:val="28"/>
          <w:szCs w:val="28"/>
          <w:lang w:val="zh-CN"/>
        </w:rPr>
      </w:pPr>
    </w:p>
    <w:p w14:paraId="2C4C5A1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那种灵魂宇宙的天人道，很苍白，就好像是用稻草扎成的一个世界一样，一把火就点没了。就是那种感觉，就像稻草扎成的一个世界，涂上各种颜色，看起来也真实，但是它非常地粗糙，没有营养。但是这个天人道，祂开始取代这个稻草天人道的时候，你发现祂是不会改变的。</w:t>
      </w:r>
    </w:p>
    <w:p w14:paraId="41CF1B16">
      <w:pPr>
        <w:spacing w:line="500" w:lineRule="exact"/>
        <w:ind w:firstLine="560" w:firstLineChars="200"/>
        <w:rPr>
          <w:rFonts w:hint="eastAsia" w:ascii="微软雅黑" w:hAnsi="微软雅黑" w:eastAsia="微软雅黑" w:cs="微软雅黑"/>
          <w:sz w:val="28"/>
          <w:szCs w:val="28"/>
          <w:lang w:val="zh-CN"/>
        </w:rPr>
      </w:pPr>
    </w:p>
    <w:p w14:paraId="5A0F18C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华藏宇宙里面，天人道的世界是几乎永恒的。天人道的众生会有轮回，但天人道的世界是几乎永恒的。跟这个华藏宇宙的天人道相比，人世间过去我灵魂宇宙的天人道，就好像在一张白纸上面画了几笔素描一样，就说很单薄、很单薄，没有营养，没有内涵，能量构成非常地粗，非常地粗散，风一吹就消散掉。就说他是随时会变化的，他是会受到环境所影响而改变的。而华藏宇宙的这个范围之内天人道，祂永远不会改变，就是这种状态。</w:t>
      </w:r>
    </w:p>
    <w:p w14:paraId="56D35C92">
      <w:pPr>
        <w:spacing w:line="500" w:lineRule="exact"/>
        <w:ind w:firstLine="560" w:firstLineChars="200"/>
        <w:rPr>
          <w:rFonts w:hint="eastAsia" w:ascii="微软雅黑" w:hAnsi="微软雅黑" w:eastAsia="微软雅黑" w:cs="微软雅黑"/>
          <w:sz w:val="28"/>
          <w:szCs w:val="28"/>
          <w:lang w:val="zh-CN"/>
        </w:rPr>
      </w:pPr>
    </w:p>
    <w:p w14:paraId="15D9D36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众生的共业构成的这个灵魂宇宙的天道，他会随着众生的共业而发生变化的。有的时候变得更好，有的时候变得更差，而且时间都很短，最多就是几万年，或者十几万年。他那个天人道的宇宙范围，包括众生所存在的这种范围……因为他，业力他很松散嘛，他随着你众生的共业的好，他变得繁荣，共业的不好，他变得衰败，最后就分崩离析——成住坏空嘛。</w:t>
      </w:r>
    </w:p>
    <w:p w14:paraId="599E8762">
      <w:pPr>
        <w:spacing w:line="500" w:lineRule="exact"/>
        <w:ind w:firstLine="560" w:firstLineChars="200"/>
        <w:rPr>
          <w:rFonts w:hint="eastAsia" w:ascii="微软雅黑" w:hAnsi="微软雅黑" w:eastAsia="微软雅黑" w:cs="微软雅黑"/>
          <w:sz w:val="28"/>
          <w:szCs w:val="28"/>
          <w:lang w:val="zh-CN"/>
        </w:rPr>
      </w:pPr>
    </w:p>
    <w:p w14:paraId="0977DFD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如来的世界的天人道，同等级的，同样都是天人道，这个是如来天人道，这个是你众生共业构成的天人道。这个天人道，就是几万年、十几万年，就分崩离析了；而这个天人道历经多少亿劫，没有改变过，而且未来多少亿劫也不会有改变。因为祂是如来的悲心以智慧呈现出来的，对众生的这种……怎么说呢？对众生的恩典与赐福吧，就这么讲吧。天人道是月光如来的智慧表现出来慈悲心，对于众生的赐福，呈现出来天人道的圆满。所以祂永远不改变，知道吗？</w:t>
      </w:r>
    </w:p>
    <w:p w14:paraId="60BA36BB">
      <w:pPr>
        <w:spacing w:line="500" w:lineRule="exact"/>
        <w:ind w:firstLine="560" w:firstLineChars="200"/>
        <w:rPr>
          <w:rFonts w:hint="eastAsia" w:ascii="微软雅黑" w:hAnsi="微软雅黑" w:eastAsia="微软雅黑" w:cs="微软雅黑"/>
          <w:sz w:val="28"/>
          <w:szCs w:val="28"/>
          <w:lang w:val="zh-CN"/>
        </w:rPr>
      </w:pPr>
    </w:p>
    <w:p w14:paraId="20CC007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呀，真的很神奇诶，真的很神奇！在我讲之前，我也不知道的。因为我给你们讲的东西，一定是我自己亲身经历的，而我亲身经历的一定不是……就是我每天都在不断进步嘛，你们的进步是在往上走，我的进步是在往下走。就说我的进步是“祂”在逐渐地进到人间来。所以“祂”必定会经历到灵性天堂、终极意识，必定会经历律法神那个“能见”的性质，必定会经历色界那个无限慷慨的帝王，必定会经历欲界那个魔王啊，包括说是那个三界六道的这种众生，必定会经历到欲界最下层的天人道。</w:t>
      </w:r>
    </w:p>
    <w:p w14:paraId="18CAB981">
      <w:pPr>
        <w:spacing w:line="500" w:lineRule="exact"/>
        <w:ind w:firstLine="560" w:firstLineChars="200"/>
        <w:rPr>
          <w:rFonts w:hint="eastAsia" w:ascii="微软雅黑" w:hAnsi="微软雅黑" w:eastAsia="微软雅黑" w:cs="微软雅黑"/>
          <w:sz w:val="28"/>
          <w:szCs w:val="28"/>
          <w:lang w:val="zh-CN"/>
        </w:rPr>
      </w:pPr>
    </w:p>
    <w:p w14:paraId="0D1DF07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人道，过去我是不知道的，我只能远远瞧得见，但是我并不能切身体验到天人道的状态。到今天，当我切身体验到天人道的状态，我才知道，噢，原来天人道的状态，天人道就已经接近了灵魂感知领域里面最底层。灵魂感知领域，跟心灵认知结合的这个部分，这个就是天人道的最底层。这面就是心灵认知了，这面是灵魂感知，而灵魂感知的背后，这个就是天人道的最底层。就天人道的最底层，就是灵魂感知的最底层，知道吧？现在他已经快结合到一起了。</w:t>
      </w:r>
    </w:p>
    <w:p w14:paraId="30C4C523">
      <w:pPr>
        <w:spacing w:line="500" w:lineRule="exact"/>
        <w:ind w:firstLine="560" w:firstLineChars="200"/>
        <w:rPr>
          <w:rFonts w:hint="eastAsia" w:ascii="微软雅黑" w:hAnsi="微软雅黑" w:eastAsia="微软雅黑" w:cs="微软雅黑"/>
          <w:sz w:val="28"/>
          <w:szCs w:val="28"/>
          <w:lang w:val="zh-CN"/>
        </w:rPr>
      </w:pPr>
    </w:p>
    <w:p w14:paraId="417B927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完全结合到一起，那么我的灵魂感知就完全就熄灭了，取而代之的就是华藏宇宙天人道的范围。也就是说，从那一刻开始，今天修行者，就推开了生和死的门。未来跟随我修行的灵魂，你们进入到的最低的世界，是月光如来华藏宇宙的天人道的最底层。这个就是我推开了生和死的门。</w:t>
      </w:r>
    </w:p>
    <w:p w14:paraId="7DB27684">
      <w:pPr>
        <w:spacing w:line="500" w:lineRule="exact"/>
        <w:ind w:firstLine="560" w:firstLineChars="200"/>
        <w:rPr>
          <w:rFonts w:hint="eastAsia" w:ascii="微软雅黑" w:hAnsi="微软雅黑" w:eastAsia="微软雅黑" w:cs="微软雅黑"/>
          <w:sz w:val="28"/>
          <w:szCs w:val="28"/>
          <w:lang w:val="zh-CN"/>
        </w:rPr>
      </w:pPr>
    </w:p>
    <w:p w14:paraId="67B7D07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我是不知道的，过去我以为推开生死之门是哪一个……是我修行了一个如万丈昆仑山脉一样的光明身，然后从高空往下，然后以这个无限的光芒，推开了这个三界六道的生死之门，还真的能推开个什么生死之门。现在，我现在想的话，不是的，不是那样子。是我以切身我的实际的证量，取代了我灵魂领域里面，曾经的那种业力的范围，同时就等于突破了，你们的灵魂宇宙业力共业形成的世界的这个范畴。</w:t>
      </w:r>
    </w:p>
    <w:p w14:paraId="020757B4">
      <w:pPr>
        <w:spacing w:line="500" w:lineRule="exact"/>
        <w:ind w:firstLine="560" w:firstLineChars="200"/>
        <w:rPr>
          <w:rFonts w:hint="eastAsia" w:ascii="微软雅黑" w:hAnsi="微软雅黑" w:eastAsia="微软雅黑" w:cs="微软雅黑"/>
          <w:sz w:val="28"/>
          <w:szCs w:val="28"/>
          <w:lang w:val="zh-CN"/>
        </w:rPr>
      </w:pPr>
    </w:p>
    <w:p w14:paraId="737B6A3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我们都是在一……就好像是我们几个人啊，坐在这个地方，你的共业，我的共业，他的共业，咱们共同构建了一间房子，但是每个人居住在不同的房间。当我打开了这个房子的墙壁了之后，你们的整个的房子的墙壁上面，都会出现个洞的。</w:t>
      </w:r>
    </w:p>
    <w:p w14:paraId="5D170120">
      <w:pPr>
        <w:spacing w:line="500" w:lineRule="exact"/>
        <w:ind w:firstLine="560" w:firstLineChars="200"/>
        <w:rPr>
          <w:rFonts w:hint="eastAsia" w:ascii="微软雅黑" w:hAnsi="微软雅黑" w:eastAsia="微软雅黑" w:cs="微软雅黑"/>
          <w:sz w:val="28"/>
          <w:szCs w:val="28"/>
          <w:lang w:val="zh-CN"/>
        </w:rPr>
      </w:pPr>
    </w:p>
    <w:p w14:paraId="3587C30C">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们的共业，他是形成了一个同等的境界。我打开了这个墙壁，你们的墙壁上面都会出现个洞，你们都会通过这个洞，进入到我的这个华藏宇宙里面来，就这么个道理，就等于说是我推开了生和死的门。我改变了我自己，而我改变那个自己的灵魂宇宙，跟你们的灵魂宇宙是同体的，是联系在一起的。我打通了那个地方，你们的灵魂宇宙就同时可以看到光了。因为你们的眼睛只能看到这个空间，但是你们的灵魂感知领域里面，是跟我的灵魂感知，是联系在一起的。所以说这是众生的共业所构成的世界。</w:t>
      </w:r>
    </w:p>
    <w:p w14:paraId="47663069">
      <w:pPr>
        <w:spacing w:line="500" w:lineRule="exact"/>
        <w:ind w:firstLine="560" w:firstLineChars="200"/>
        <w:rPr>
          <w:rFonts w:hint="eastAsia" w:ascii="微软雅黑" w:hAnsi="微软雅黑" w:eastAsia="微软雅黑" w:cs="微软雅黑"/>
          <w:sz w:val="28"/>
          <w:szCs w:val="28"/>
          <w:lang w:val="zh-CN"/>
        </w:rPr>
      </w:pPr>
    </w:p>
    <w:p w14:paraId="4F1B251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听修行者的讲法会起死回生呢？为什么听修行者讲法，多少年的这种精神疾病，包括附体，可以痊愈呢？为什么听我的讲法可以就说是，可以出现无限的神迹呢？因为现在我讲法的那个源头，已经不再是最高的那个“祂”，也不再是灵性宇宙的光，甚至于现在已经到了，这个天人道的境界来了。天人道的境界，跟人间的灵魂的境界是同等的，只不过我是在佛的世界里面，你们是在众生共业构成的天人道里面。</w:t>
      </w:r>
    </w:p>
    <w:p w14:paraId="4C171DAF">
      <w:pPr>
        <w:spacing w:line="500" w:lineRule="exact"/>
        <w:ind w:firstLine="560" w:firstLineChars="200"/>
        <w:rPr>
          <w:rFonts w:hint="eastAsia" w:ascii="微软雅黑" w:hAnsi="微软雅黑" w:eastAsia="微软雅黑" w:cs="微软雅黑"/>
          <w:sz w:val="28"/>
          <w:szCs w:val="28"/>
          <w:lang w:val="zh-CN"/>
        </w:rPr>
      </w:pPr>
    </w:p>
    <w:p w14:paraId="0821850B">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佛的世界里面，取代了我过去的共业构成的这个环境，你们的共业里面，就等同于进来了佛的世界的天人道的这个范围、这个因素。你们将来跟我学法的时候，不断地说是在培养你们的功德的时候，你们进入的、你们在成就的那个灵魂感知里面，天人道的福报，就不再是你们过去旧有的，那个三界六道众生共业的天人道，而是进入到了这个月光如来的华藏宇宙的天人道的范围了。就是佛进到人间来，人间的灵魂就开始进入到了佛的世界了。</w:t>
      </w:r>
    </w:p>
    <w:p w14:paraId="2216596C">
      <w:pPr>
        <w:spacing w:line="500" w:lineRule="exact"/>
        <w:ind w:firstLine="560" w:firstLineChars="200"/>
        <w:rPr>
          <w:rFonts w:hint="eastAsia" w:ascii="微软雅黑" w:hAnsi="微软雅黑" w:eastAsia="微软雅黑" w:cs="微软雅黑"/>
          <w:sz w:val="28"/>
          <w:szCs w:val="28"/>
          <w:lang w:val="zh-CN"/>
        </w:rPr>
      </w:pPr>
    </w:p>
    <w:p w14:paraId="47674A8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这之前的话，天人道是天人道，那是你们的天人道，我只是在天堂，我是在灵性天堂。到了灵性天堂，你们就跟我在一起了。现在不是了，就是从今天开始之后，你们进到天人道，就等于说进入到了佛的宇宙了。就是我在不断地往下走嘛，你们在不断地往上走嘛，咱们在中间，咱们在灵魂宇宙这个地方就见面了。而过去要在灵性才能见面，现在在灵魂感知领域，咱们就可以见面了。一旦见面，你们就等于说进到月光如来的这个天人道的范围了。</w:t>
      </w:r>
    </w:p>
    <w:p w14:paraId="1E0776E8">
      <w:pPr>
        <w:spacing w:line="500" w:lineRule="exact"/>
        <w:ind w:firstLine="560" w:firstLineChars="200"/>
        <w:rPr>
          <w:rFonts w:hint="eastAsia" w:ascii="微软雅黑" w:hAnsi="微软雅黑" w:eastAsia="微软雅黑" w:cs="微软雅黑"/>
          <w:sz w:val="28"/>
          <w:szCs w:val="28"/>
          <w:lang w:val="zh-CN"/>
        </w:rPr>
      </w:pPr>
    </w:p>
    <w:p w14:paraId="77277BE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呀，我过去一直认为这具身体是我自己。等到华藏宇宙开始整体苏醒的时候，我才发现这个人世间活着的我自己，真的就像是一个，哎呀，就好像是一个浮游生物一样，就好像池塘上面，漂浮在池塘表面上的一个细菌一样的。现在我这个人格，我的自我意识、我的自我人格、我这具身体，就好像是我们看到的池塘上那个细菌，朝生暮死的感觉一样。</w:t>
      </w:r>
    </w:p>
    <w:p w14:paraId="3C6D838B">
      <w:pPr>
        <w:spacing w:line="500" w:lineRule="exact"/>
        <w:ind w:firstLine="560" w:firstLineChars="200"/>
        <w:rPr>
          <w:rFonts w:hint="eastAsia" w:ascii="微软雅黑" w:hAnsi="微软雅黑" w:eastAsia="微软雅黑" w:cs="微软雅黑"/>
          <w:sz w:val="28"/>
          <w:szCs w:val="28"/>
          <w:lang w:val="zh-CN"/>
        </w:rPr>
      </w:pPr>
    </w:p>
    <w:p w14:paraId="243BC6D6">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我觉得，哎呀，我就觉得我自己活得好可怜啊，我这一辈子活得好可怜，怎么活成这么卑微的一个人类了呢？这么卑微，这么低能，这么渺小，这么没有智慧，这么短暂、快速生死的，一个脆弱的生物，我怎么会活成这个样子了呢？</w:t>
      </w:r>
    </w:p>
    <w:p w14:paraId="755900E0">
      <w:pPr>
        <w:spacing w:line="500" w:lineRule="exact"/>
        <w:ind w:firstLine="560" w:firstLineChars="200"/>
        <w:rPr>
          <w:rFonts w:hint="eastAsia" w:ascii="微软雅黑" w:hAnsi="微软雅黑" w:eastAsia="微软雅黑" w:cs="微软雅黑"/>
          <w:sz w:val="28"/>
          <w:szCs w:val="28"/>
          <w:lang w:val="zh-CN"/>
        </w:rPr>
      </w:pPr>
    </w:p>
    <w:p w14:paraId="4DA632B4">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当你内在的华藏宇宙醒着的时候，我是从来没有生灭过的，就说我从来……我不说是那个“祂”啊，我就说是在这个华藏宇宙的天人道的最底层的天人道里面，这个世界都是从来没有改变过的。就说多少亿兆劫前，祂就是这样；未来多少亿兆之后，还是这样，祂永远没有改变过的。</w:t>
      </w:r>
    </w:p>
    <w:p w14:paraId="24DEE7F8">
      <w:pPr>
        <w:spacing w:line="500" w:lineRule="exact"/>
        <w:ind w:firstLine="560" w:firstLineChars="200"/>
        <w:rPr>
          <w:rFonts w:hint="eastAsia" w:ascii="微软雅黑" w:hAnsi="微软雅黑" w:eastAsia="微软雅黑" w:cs="微软雅黑"/>
          <w:sz w:val="28"/>
          <w:szCs w:val="28"/>
          <w:lang w:val="zh-CN"/>
        </w:rPr>
      </w:pPr>
    </w:p>
    <w:p w14:paraId="1C7572E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相对比天人道，我人类的这个身体、这个意识、这个自我认知，这才短短的就几秒钟的时间，我在人世间诞生了，几秒钟之后，我要离开人世间了。所幸，我非常幸运的一点是，我在人类这具身体死亡之前，我醒过来了——这是我非常庆幸的一点。</w:t>
      </w:r>
    </w:p>
    <w:p w14:paraId="5BDA648A">
      <w:pPr>
        <w:spacing w:line="500" w:lineRule="exact"/>
        <w:ind w:firstLine="560" w:firstLineChars="200"/>
        <w:rPr>
          <w:rFonts w:hint="eastAsia" w:ascii="微软雅黑" w:hAnsi="微软雅黑" w:eastAsia="微软雅黑" w:cs="微软雅黑"/>
          <w:sz w:val="28"/>
          <w:szCs w:val="28"/>
          <w:lang w:val="zh-CN"/>
        </w:rPr>
      </w:pPr>
    </w:p>
    <w:p w14:paraId="522E48BE">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具身体之内，如果我不能在这具身体衰老死亡之前醒过来啊，未来整个3000年，人类3000年的灵魂，就没有希望了。我管着人类未来3000年灵魂的升华。就说我的责任，承载着未来3000年，无量亿灵魂从生死轮回当中，升入到如来的华藏宇宙，进入到灵性天堂，觉悟成佛的道路了。这是我特别特别庆幸的一点。</w:t>
      </w:r>
    </w:p>
    <w:p w14:paraId="6687E822">
      <w:pPr>
        <w:spacing w:line="500" w:lineRule="exact"/>
        <w:ind w:firstLine="560" w:firstLineChars="200"/>
        <w:rPr>
          <w:rFonts w:hint="eastAsia" w:ascii="微软雅黑" w:hAnsi="微软雅黑" w:eastAsia="微软雅黑" w:cs="微软雅黑"/>
          <w:sz w:val="28"/>
          <w:szCs w:val="28"/>
          <w:lang w:val="zh-CN"/>
        </w:rPr>
      </w:pPr>
    </w:p>
    <w:p w14:paraId="50884B28">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这个世界呀，他是由物质构成的嘛，是吧？物质之下是能量构成的。而能量呢，他的源头是来自于灵魂感知。灵魂感知当中的细念，细念相续，激荡起这种习气的体验，凝固为能量的颗粒。就是那个“能见”的性质被“所见”的内涵制约，“能见”的性质被“所见”内涵制约，他形成了细念。细念对于“所见”境界的记忆，形成了体验。分别细念与体验经验结合在一起，呈现出了能量颗粒，形成了“地水火风”的这种四大元素，层层叠叠构成了各种有形的这种能量宇宙。这就是灵魂宇宙的构成。</w:t>
      </w:r>
    </w:p>
    <w:p w14:paraId="5BE62CDF">
      <w:pPr>
        <w:spacing w:line="500" w:lineRule="exact"/>
        <w:ind w:firstLine="560" w:firstLineChars="200"/>
        <w:rPr>
          <w:rFonts w:hint="eastAsia" w:ascii="微软雅黑" w:hAnsi="微软雅黑" w:eastAsia="微软雅黑" w:cs="微软雅黑"/>
          <w:sz w:val="28"/>
          <w:szCs w:val="28"/>
          <w:lang w:val="zh-CN"/>
        </w:rPr>
      </w:pPr>
    </w:p>
    <w:p w14:paraId="24CE5F0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华藏宇宙呢，类似于在……就说能量他是游散的，他是川流不息，他是游散的。他只是有一个具体的相貌，具体的一种状态，但是他本身是游散的、不稳定的结构。而华藏宇宙呢，祂是由如来的悲心呈现出来的智慧力，渗透在这种能量宇宙里面。他等同于说，能量宇宙从此之后，他就有了一个永恒不变的精神力。而众生在没有佛出现之前，众生的共业构成的这个灵魂宇宙啊，他的这个宇宙，他会有成住坏空。他会随着众生的业力，不断地迁流，不断地迁移，他会有成住坏空的这种表现，他会很快地衰败。</w:t>
      </w:r>
    </w:p>
    <w:p w14:paraId="443631AB">
      <w:pPr>
        <w:spacing w:line="500" w:lineRule="exact"/>
        <w:ind w:firstLine="560" w:firstLineChars="200"/>
        <w:rPr>
          <w:rFonts w:hint="eastAsia" w:ascii="微软雅黑" w:hAnsi="微软雅黑" w:eastAsia="微软雅黑" w:cs="微软雅黑"/>
          <w:sz w:val="28"/>
          <w:szCs w:val="28"/>
          <w:lang w:val="zh-CN"/>
        </w:rPr>
      </w:pPr>
    </w:p>
    <w:p w14:paraId="5F284C89">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有佛力，佛的智慧渗透到里面，呈现出来佛的大悲心的时候，慈悲心以智慧力呈现在这个灵魂宇宙的时候，这种游离的世界，这种能量宇宙里面，就出现了质量感。而这种质量感呢，祂不是以能量密度来形容，祂是一种不变的、不改变的，渗透在空间当中，却超越了空间的，一种纯生命力，祂是表现出来了这种神佛的加持力的质量感。这种质量感，因为祂是智慧的表现，而智慧是空性的，所以祂表现在这种能量宇宙里面，由……</w:t>
      </w:r>
    </w:p>
    <w:p w14:paraId="564715EA">
      <w:pPr>
        <w:spacing w:line="500" w:lineRule="exact"/>
        <w:ind w:firstLine="560" w:firstLineChars="200"/>
        <w:rPr>
          <w:rFonts w:hint="eastAsia" w:ascii="微软雅黑" w:hAnsi="微软雅黑" w:eastAsia="微软雅黑" w:cs="微软雅黑"/>
          <w:sz w:val="28"/>
          <w:szCs w:val="28"/>
          <w:lang w:val="zh-CN"/>
        </w:rPr>
      </w:pPr>
    </w:p>
    <w:p w14:paraId="7C1DC57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呀，我怎么跟你们去形容这个东西，因为人类的这种知识，你很难解释这种质量感。这种质量感就好像是……这种质量感，就是有点类似于穿透了水面，在水里面的光。这个众生的灵魂宇宙像是水流一样，这种质量感，是神佛的智慧伴随着慈悲，穿透了这个能量，渗透在能量世界的光。</w:t>
      </w:r>
    </w:p>
    <w:p w14:paraId="4E77EE3C">
      <w:pPr>
        <w:spacing w:line="500" w:lineRule="exact"/>
        <w:ind w:firstLine="560" w:firstLineChars="200"/>
        <w:rPr>
          <w:rFonts w:hint="eastAsia" w:ascii="微软雅黑" w:hAnsi="微软雅黑" w:eastAsia="微软雅黑" w:cs="微软雅黑"/>
          <w:sz w:val="28"/>
          <w:szCs w:val="28"/>
          <w:lang w:val="zh-CN"/>
        </w:rPr>
      </w:pPr>
    </w:p>
    <w:p w14:paraId="7209A94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光里面啊，祂存留着这个能量宇宙、三界六道的所有的样貌、所有的结构，但是祂又脱离了，构成三界六道所有世界的这种能量的表现的形态。也就是说，这种能量的表现，他如果不在佛的世界里面，他会快速消散；但是他如果在华藏宇宙里面，他就变成了一种不会改变的，加持力的一种纯精神的世界。</w:t>
      </w:r>
    </w:p>
    <w:p w14:paraId="4F56C6AB">
      <w:pPr>
        <w:spacing w:line="500" w:lineRule="exact"/>
        <w:ind w:firstLine="560" w:firstLineChars="200"/>
        <w:rPr>
          <w:rFonts w:hint="eastAsia" w:ascii="微软雅黑" w:hAnsi="微软雅黑" w:eastAsia="微软雅黑" w:cs="微软雅黑"/>
          <w:sz w:val="28"/>
          <w:szCs w:val="28"/>
          <w:lang w:val="zh-CN"/>
        </w:rPr>
      </w:pPr>
    </w:p>
    <w:p w14:paraId="7D55684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杯子，它是由能量构成的，对吧？这个杯子它会碎，它会成住坏空。但是在能量宇宙里面呢，祂渗透在这个杯子里面去了之后，祂会同时有一个杯子的形体存在。但是外面这个杯子会成住坏空，很快就没有了。但这个能量宇宙里面，在这个佛的华藏世界的最底层，也有一个杯子。外面的这个杯子损坏了、坏掉了之后，祂里面的这个杯子呀，华藏宇宙里面的这个杯子，是永远不会改变的。就是有点类似于这种东西。</w:t>
      </w:r>
    </w:p>
    <w:p w14:paraId="6281453E">
      <w:pPr>
        <w:spacing w:line="500" w:lineRule="exact"/>
        <w:ind w:firstLine="560" w:firstLineChars="200"/>
        <w:rPr>
          <w:rFonts w:hint="eastAsia" w:ascii="微软雅黑" w:hAnsi="微软雅黑" w:eastAsia="微软雅黑" w:cs="微软雅黑"/>
          <w:sz w:val="28"/>
          <w:szCs w:val="28"/>
          <w:lang w:val="zh-CN"/>
        </w:rPr>
      </w:pPr>
    </w:p>
    <w:p w14:paraId="1FD03AB2">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好像是一种纯光的，或者说他是这个杯子的灵魂。或者说他是从这个杯子的能量态里面，对杯子的一种理解、一种记忆，而构成了华藏宇宙里面，这个杯子的纯精神的一种灵体，他永远不会改变。就是历经百千兆劫，他都永远不会改变。而外面这个杯子已经粉碎了多少亿次了，变成了不同的样貌；而这个杯子却永远在这个地方，不会改变。就有点类似于这种东西，有点类似于这个东西。</w:t>
      </w:r>
    </w:p>
    <w:p w14:paraId="56BC7D58">
      <w:pPr>
        <w:spacing w:line="500" w:lineRule="exact"/>
        <w:ind w:firstLine="560" w:firstLineChars="200"/>
        <w:rPr>
          <w:rFonts w:hint="eastAsia" w:ascii="微软雅黑" w:hAnsi="微软雅黑" w:eastAsia="微软雅黑" w:cs="微软雅黑"/>
          <w:sz w:val="28"/>
          <w:szCs w:val="28"/>
          <w:lang w:val="zh-CN"/>
        </w:rPr>
      </w:pPr>
    </w:p>
    <w:p w14:paraId="2FBC260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是一种对于……他是渗透在成住坏空的灵魂宇宙里面的，对于灵魂宇宙一切成住坏空历史的记忆，从记忆当中提取出来的，一种纯生命的，永不改变的，由大智慧呈现出来慈悲心的，全新的世界。就是我只能用语言形容到这个地方了。祂可不是理解呀，祂可不是你们人类理解，祂是一种切实的体验。祂最大的特点，就说是永远不改变，就祂百千亿劫之前是这样，现在还是这样，未来还是那样，祂永远不会改变。但是祂所存留在……</w:t>
      </w:r>
    </w:p>
    <w:p w14:paraId="02B340C9">
      <w:pPr>
        <w:spacing w:line="500" w:lineRule="exact"/>
        <w:ind w:firstLine="560" w:firstLineChars="200"/>
        <w:rPr>
          <w:rFonts w:hint="eastAsia" w:ascii="微软雅黑" w:hAnsi="微软雅黑" w:eastAsia="微软雅黑" w:cs="微软雅黑"/>
          <w:sz w:val="28"/>
          <w:szCs w:val="28"/>
          <w:lang w:val="zh-CN"/>
        </w:rPr>
      </w:pPr>
    </w:p>
    <w:p w14:paraId="22FCBDCA">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只要能，是凡能够进入到，如来的华藏宇宙的众生啊，那个时间会非常漫长。但是众生因为福德和功德力的这种不同，他也会快速消亡。几万年之后，这个生命还会投胎，继续到三界人间去，到人间来，下三道去，去投胎去。但是他的曾经留过的这个地方，这个地方也是不改变的。如果不是在……</w:t>
      </w:r>
    </w:p>
    <w:p w14:paraId="7AECCF6D">
      <w:pPr>
        <w:spacing w:line="500" w:lineRule="exact"/>
        <w:ind w:firstLine="560" w:firstLineChars="200"/>
        <w:rPr>
          <w:rFonts w:hint="eastAsia" w:ascii="微软雅黑" w:hAnsi="微软雅黑" w:eastAsia="微软雅黑" w:cs="微软雅黑"/>
          <w:sz w:val="28"/>
          <w:szCs w:val="28"/>
          <w:lang w:val="zh-CN"/>
        </w:rPr>
      </w:pPr>
    </w:p>
    <w:p w14:paraId="0A855243">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噢，我明白了。我说怪不得，我说为什么会有一个如来的华藏宇宙和人世间三界六道的这种差别呢？人世间、三界六道、灵魂宇宙的众生啊，他是快速生死的，他会有一个不断地生灭消长的过程。而华藏宇宙的这个天道众生，他永远不会改变。为什么这两者会有之间的差异呢？我现在突然间我看到了，我才明白这咋回事了。很简单，因为我没有圆满。因为我的修行没有圆满，知道吗？我还在道路上呢。</w:t>
      </w:r>
    </w:p>
    <w:p w14:paraId="30BB6033">
      <w:pPr>
        <w:spacing w:line="500" w:lineRule="exact"/>
        <w:ind w:firstLine="560" w:firstLineChars="200"/>
        <w:rPr>
          <w:rFonts w:hint="eastAsia" w:ascii="微软雅黑" w:hAnsi="微软雅黑" w:eastAsia="微软雅黑" w:cs="微软雅黑"/>
          <w:sz w:val="28"/>
          <w:szCs w:val="28"/>
          <w:lang w:val="zh-CN"/>
        </w:rPr>
      </w:pPr>
    </w:p>
    <w:p w14:paraId="23619475">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等我大概到23年之后，圆满了，就不存在着这个人间是你们人世间的人间，那个灵魂宇宙是众生共业的宇宙。那个灵魂宇宙，包括人间，都会成为佛的华藏世界的一部分。就是因为我现在没有圆满，我现在距离人间还有距离，这个距离就变成了众生共业的流淌的世界。而我接近距离的这个地方，就是我开始取代了灵魂宇宙的华藏宇宙。</w:t>
      </w:r>
    </w:p>
    <w:p w14:paraId="74BC8F9C">
      <w:pPr>
        <w:spacing w:line="500" w:lineRule="exact"/>
        <w:ind w:firstLine="560" w:firstLineChars="200"/>
        <w:rPr>
          <w:rFonts w:hint="eastAsia" w:ascii="微软雅黑" w:hAnsi="微软雅黑" w:eastAsia="微软雅黑" w:cs="微软雅黑"/>
          <w:sz w:val="28"/>
          <w:szCs w:val="28"/>
          <w:lang w:val="zh-CN"/>
        </w:rPr>
      </w:pPr>
    </w:p>
    <w:p w14:paraId="51E76A4D">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再过些年，我圆满到人的最表面上来了，连这个细胞都变成了华藏宇宙在人世间呈现了之后，那么整个人类这个空间，都变成了月光如来华藏宇宙的一部分了。啊，是这样子的，没错的，因为我现在没有圆满，知道吧？</w:t>
      </w:r>
    </w:p>
    <w:p w14:paraId="75253C88">
      <w:pPr>
        <w:spacing w:line="500" w:lineRule="exact"/>
        <w:ind w:firstLine="560" w:firstLineChars="200"/>
        <w:rPr>
          <w:rFonts w:hint="eastAsia" w:ascii="微软雅黑" w:hAnsi="微软雅黑" w:eastAsia="微软雅黑" w:cs="微软雅黑"/>
          <w:sz w:val="28"/>
          <w:szCs w:val="28"/>
          <w:lang w:val="zh-CN"/>
        </w:rPr>
      </w:pPr>
    </w:p>
    <w:p w14:paraId="1DC77147">
      <w:pPr>
        <w:spacing w:line="500" w:lineRule="exact"/>
        <w:ind w:firstLine="560" w:firstLineChars="200"/>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好像那道光，照进水里面，但还没有照到河底下来。现在这道光，已经进入河水了，在灵魂宇宙的这个河水里面了。在灵魂宇宙河水当中的这个地方，就进到了华藏宇宙的不变的宇宙范围了。但是在祂照到河底的中间的这段过程，还是属于众生共业，会受到外界的这种因缘影响，快速生灭的这么一种状态。等再过些年，这道光照到河底，穿透了河底的淤泥，整个河底的淤泥和河床每一粒沙粒，都会进入到华藏宇宙的范围之内来，成为了佛，成为了月光如来，救赎众生的一个阶梯。是这样子的，没错的。</w:t>
      </w:r>
    </w:p>
    <w:p w14:paraId="54869AE3">
      <w:pPr>
        <w:spacing w:line="500" w:lineRule="exact"/>
        <w:ind w:firstLine="560" w:firstLineChars="200"/>
        <w:rPr>
          <w:rFonts w:hint="eastAsia" w:ascii="微软雅黑" w:hAnsi="微软雅黑" w:eastAsia="微软雅黑" w:cs="微软雅黑"/>
          <w:sz w:val="28"/>
          <w:szCs w:val="28"/>
          <w:lang w:val="zh-CN"/>
        </w:rPr>
      </w:pPr>
    </w:p>
    <w:p w14:paraId="4C063ACB">
      <w:pPr>
        <w:spacing w:line="500" w:lineRule="exact"/>
        <w:ind w:firstLine="560" w:firstLineChars="200"/>
        <w:rPr>
          <w:rFonts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是一种质量感，而这种质量感呈现出来就是，在一切空间当中，永远不改变的、从来没有改变过的、未来也不会改变的，一种永恒的、纯精神的、纯光明的生命力。那是月光如来的智慧，呈现出来月光如来的慈悲。</w:t>
      </w:r>
    </w:p>
    <w:p w14:paraId="260A5A96">
      <w:pPr>
        <w:spacing w:line="500" w:lineRule="exact"/>
        <w:ind w:firstLine="560" w:firstLineChars="200"/>
        <w:rPr>
          <w:rFonts w:ascii="微软雅黑" w:hAnsi="微软雅黑" w:eastAsia="微软雅黑" w:cs="微软雅黑"/>
          <w:sz w:val="28"/>
          <w:szCs w:val="28"/>
          <w:lang w:val="zh-CN"/>
        </w:rPr>
      </w:pPr>
    </w:p>
    <w:sectPr>
      <w:footerReference r:id="rId3"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8734269"/>
      <w:docPartObj>
        <w:docPartGallery w:val="AutoText"/>
      </w:docPartObj>
    </w:sdtPr>
    <w:sdtContent>
      <w:p w14:paraId="04A9AF1E">
        <w:pPr>
          <w:pStyle w:val="3"/>
          <w:jc w:val="center"/>
        </w:pPr>
        <w:r>
          <w:fldChar w:fldCharType="begin"/>
        </w:r>
        <w:r>
          <w:instrText xml:space="preserve">PAGE   \* MERGEFORMAT</w:instrText>
        </w:r>
        <w:r>
          <w:fldChar w:fldCharType="separate"/>
        </w:r>
        <w:r>
          <w:rPr>
            <w:lang w:val="zh-CN"/>
          </w:rPr>
          <w:t>2</w:t>
        </w:r>
        <w:r>
          <w:fldChar w:fldCharType="end"/>
        </w:r>
      </w:p>
    </w:sdtContent>
  </w:sdt>
  <w:p w14:paraId="548ADC17">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172A27"/>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C135F"/>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2FEA"/>
    <w:rsid w:val="004B3919"/>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B773E"/>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2A376B2"/>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BB3530"/>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autoRedefine/>
    <w:qFormat/>
    <w:uiPriority w:val="99"/>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修订1"/>
    <w:autoRedefine/>
    <w:hidden/>
    <w:unhideWhenUsed/>
    <w:qFormat/>
    <w:uiPriority w:val="99"/>
    <w:rPr>
      <w:rFonts w:ascii="Calibri" w:hAnsi="Calibri" w:eastAsia="宋体" w:cs="Times New Roman"/>
      <w:kern w:val="2"/>
      <w:sz w:val="21"/>
      <w:szCs w:val="24"/>
      <w:lang w:val="en-US" w:eastAsia="zh-CN" w:bidi="ar-SA"/>
    </w:rPr>
  </w:style>
  <w:style w:type="character" w:customStyle="1" w:styleId="8">
    <w:name w:val="页脚 字符"/>
    <w:basedOn w:val="6"/>
    <w:link w:val="3"/>
    <w:qFormat/>
    <w:uiPriority w:val="99"/>
    <w:rPr>
      <w:kern w:val="2"/>
      <w:sz w:val="1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xsi="http://www.w3.org/2001/XMLSchema-instance" xmlns:pc="http://schemas.microsoft.com/office/infopath/2007/PartnerControls" xmlns:p="http://schemas.microsoft.com/office/2006/metadata/properties">
  <documentManagement/>
</p:properties>
</file>

<file path=customXml/itemProps1.xml><?xml version="1.0" encoding="utf-8"?>
<ds:datastoreItem xmlns:ds="http://schemas.openxmlformats.org/officeDocument/2006/customXml" ds:itemID="{3D77A4A1-13C4-4B31-BE6E-83558844C197}">
  <ds:schemaRefs/>
</ds:datastoreItem>
</file>

<file path=customXml/itemProps2.xml><?xml version="1.0" encoding="utf-8"?>
<ds:datastoreItem xmlns:ds="http://schemas.openxmlformats.org/officeDocument/2006/customXml" ds:itemID="{404DAAAD-42C4-46DB-959F-4642ED57F836}">
  <ds:schemaRefs/>
</ds:datastoreItem>
</file>

<file path=customXml/itemProps3.xml><?xml version="1.0" encoding="utf-8"?>
<ds:datastoreItem xmlns:ds="http://schemas.openxmlformats.org/officeDocument/2006/customXml" ds:itemID="{5ADBDB26-E409-45D3-8CC7-F64D83A8AA81}">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19</Words>
  <Characters>23</Characters>
  <Lines>1</Lines>
  <Paragraphs>1</Paragraphs>
  <TotalTime>72</TotalTime>
  <ScaleCrop>false</ScaleCrop>
  <LinksUpToDate>false</LinksUpToDate>
  <CharactersWithSpaces>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2023-09-24T23:48:00Z</dcterms:created>
  <dc:creator>admin</dc:creator>
  <cp:lastModifiedBy>administrator</cp:lastModifiedBy>
  <dcterms:modified xsi:type="dcterms:W3CDTF">2026-04-17T03:42:09Z</dcterms:modified>
  <dc:title>20260310天人道（贰）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