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9E179" w14:textId="77777777" w:rsidR="00AF6E72" w:rsidRDefault="00533513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2023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年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2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月心灵综述</w:t>
      </w:r>
    </w:p>
    <w:p w14:paraId="4C49195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32"/>
          <w:szCs w:val="18"/>
        </w:rPr>
      </w:pPr>
      <w:bookmarkStart w:id="0" w:name="_Toc8187"/>
      <w:bookmarkStart w:id="1" w:name="_Toc10032"/>
      <w:bookmarkStart w:id="2" w:name="_Toc5725"/>
      <w:bookmarkStart w:id="3" w:name="_Toc18160"/>
      <w:bookmarkStart w:id="4" w:name="_Toc13249"/>
      <w:bookmarkStart w:id="5" w:name="_Toc21757"/>
      <w:bookmarkStart w:id="6" w:name="_Toc23168"/>
    </w:p>
    <w:sdt>
      <w:sdtPr>
        <w:rPr>
          <w:rFonts w:ascii="微软雅黑" w:eastAsia="微软雅黑" w:hAnsi="微软雅黑" w:cs="微软雅黑" w:hint="eastAsia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sz w:val="22"/>
          <w:szCs w:val="18"/>
        </w:rPr>
      </w:sdtEndPr>
      <w:sdtContent>
        <w:p w14:paraId="7DCCAED5" w14:textId="77777777" w:rsidR="00AF6E72" w:rsidRDefault="00533513">
          <w:pPr>
            <w:spacing w:line="500" w:lineRule="exact"/>
            <w:jc w:val="center"/>
            <w:rPr>
              <w:rFonts w:ascii="微软雅黑" w:eastAsia="微软雅黑" w:hAnsi="微软雅黑" w:cs="微软雅黑"/>
            </w:rPr>
          </w:pPr>
          <w:r>
            <w:rPr>
              <w:rFonts w:ascii="微软雅黑" w:eastAsia="微软雅黑" w:hAnsi="微软雅黑" w:cs="微软雅黑" w:hint="eastAsia"/>
            </w:rPr>
            <w:t>目录</w:t>
          </w:r>
        </w:p>
        <w:p w14:paraId="0CCDD302" w14:textId="77777777" w:rsidR="00AF6E72" w:rsidRDefault="00533513">
          <w:pPr>
            <w:pStyle w:val="TOC1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sz w:val="32"/>
              <w:szCs w:val="18"/>
            </w:rPr>
            <w:fldChar w:fldCharType="begin"/>
          </w:r>
          <w:r>
            <w:rPr>
              <w:rFonts w:ascii="微软雅黑" w:eastAsia="微软雅黑" w:hAnsi="微软雅黑" w:cs="微软雅黑" w:hint="eastAsia"/>
              <w:sz w:val="32"/>
              <w:szCs w:val="18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sz w:val="32"/>
              <w:szCs w:val="18"/>
            </w:rPr>
            <w:fldChar w:fldCharType="separate"/>
          </w:r>
          <w:hyperlink w:anchor="_Toc11576" w:history="1">
            <w:r>
              <w:rPr>
                <w:rFonts w:ascii="微软雅黑" w:eastAsia="微软雅黑" w:hAnsi="微软雅黑" w:cs="微软雅黑" w:hint="eastAsia"/>
                <w:szCs w:val="30"/>
              </w:rPr>
              <w:t>一、圣心交融</w:t>
            </w:r>
            <w:r>
              <w:tab/>
            </w:r>
            <w:r>
              <w:fldChar w:fldCharType="begin"/>
            </w:r>
            <w:r>
              <w:instrText xml:space="preserve"> PAGEREF _Toc11576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3DCDE405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566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rPr>
                <w:rFonts w:ascii="微软雅黑" w:eastAsia="微软雅黑" w:hAnsi="微软雅黑" w:cs="微软雅黑" w:hint="eastAsia"/>
                <w:i/>
                <w:iCs/>
                <w:szCs w:val="24"/>
              </w:rPr>
              <w:t>（奈何桥）</w:t>
            </w:r>
            <w:r>
              <w:tab/>
            </w:r>
            <w:r>
              <w:fldChar w:fldCharType="begin"/>
            </w:r>
            <w:r>
              <w:instrText xml:space="preserve"> PAGEREF _Toc25662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4BEC5F30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663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rPr>
                <w:rFonts w:ascii="微软雅黑" w:eastAsia="微软雅黑" w:hAnsi="微软雅黑" w:cs="微软雅黑" w:hint="eastAsia"/>
                <w:i/>
                <w:iCs/>
                <w:szCs w:val="24"/>
              </w:rPr>
              <w:t>（妄语）</w:t>
            </w:r>
            <w:r>
              <w:tab/>
            </w:r>
            <w:r>
              <w:fldChar w:fldCharType="begin"/>
            </w:r>
            <w:r>
              <w:instrText xml:space="preserve"> PAGEREF _Toc6631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7F046460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603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rPr>
                <w:rFonts w:ascii="微软雅黑" w:eastAsia="微软雅黑" w:hAnsi="微软雅黑" w:cs="微软雅黑" w:hint="eastAsia"/>
                <w:i/>
                <w:iCs/>
                <w:szCs w:val="24"/>
              </w:rPr>
              <w:t>（法性）</w:t>
            </w:r>
            <w:r>
              <w:tab/>
            </w:r>
            <w:r>
              <w:fldChar w:fldCharType="begin"/>
            </w:r>
            <w:r>
              <w:instrText xml:space="preserve"> PAGEREF _Toc26030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3AF6E400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34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rPr>
                <w:rFonts w:ascii="微软雅黑" w:eastAsia="微软雅黑" w:hAnsi="微软雅黑" w:cs="微软雅黑" w:hint="eastAsia"/>
                <w:i/>
                <w:iCs/>
                <w:szCs w:val="24"/>
              </w:rPr>
              <w:t>（填空）</w:t>
            </w:r>
            <w:r>
              <w:tab/>
            </w:r>
            <w:r>
              <w:fldChar w:fldCharType="begin"/>
            </w:r>
            <w:r>
              <w:instrText xml:space="preserve"> PAGEREF _Toc1349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37927E54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54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rPr>
                <w:rFonts w:ascii="微软雅黑" w:eastAsia="微软雅黑" w:hAnsi="微软雅黑" w:cs="微软雅黑" w:hint="eastAsia"/>
                <w:i/>
                <w:iCs/>
                <w:szCs w:val="24"/>
              </w:rPr>
              <w:t>（风骨）</w:t>
            </w:r>
            <w:r>
              <w:tab/>
            </w:r>
            <w:r>
              <w:fldChar w:fldCharType="begin"/>
            </w:r>
            <w:r>
              <w:instrText xml:space="preserve"> PAGEREF _Toc549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2B23C8D5" w14:textId="77777777" w:rsidR="00AF6E72" w:rsidRDefault="00533513">
          <w:pPr>
            <w:pStyle w:val="TOC1"/>
            <w:tabs>
              <w:tab w:val="right" w:leader="dot" w:pos="9746"/>
            </w:tabs>
          </w:pPr>
          <w:hyperlink w:anchor="_Toc2886" w:history="1">
            <w:r>
              <w:rPr>
                <w:rFonts w:ascii="微软雅黑" w:eastAsia="微软雅黑" w:hAnsi="微软雅黑" w:cs="微软雅黑" w:hint="eastAsia"/>
                <w:szCs w:val="30"/>
              </w:rPr>
              <w:t>二、灵耀之旅</w:t>
            </w:r>
            <w:r>
              <w:tab/>
            </w:r>
            <w:r>
              <w:fldChar w:fldCharType="begin"/>
            </w:r>
            <w:r>
              <w:instrText xml:space="preserve"> PAGEREF _Toc2886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44B87CE2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3086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_Toc30864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1CE8573A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609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_Toc16093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03F1DA01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27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_Toc2277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76E00228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579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_Toc15795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0395B0CB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701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_Toc27019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6D7975CA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597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_Toc15976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1129FE19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075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_Toc20758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16EAB951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199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_Toc21999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7AC4A545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3242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_Toc32428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01558176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170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_Toc21708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22C46E2C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608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_Toc16083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 w14:paraId="18C1C010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540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_Toc25403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 w14:paraId="0CB68E17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601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_Toc6011 \h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 w14:paraId="1AD5FF76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3162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_Toc31621 \h </w:instrText>
            </w:r>
            <w:r>
              <w:fldChar w:fldCharType="separate"/>
            </w:r>
            <w:r>
              <w:t>29</w:t>
            </w:r>
            <w:r>
              <w:fldChar w:fldCharType="end"/>
            </w:r>
          </w:hyperlink>
        </w:p>
        <w:p w14:paraId="044E7484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392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_Toc23929 \h </w:instrText>
            </w:r>
            <w:r>
              <w:fldChar w:fldCharType="separate"/>
            </w:r>
            <w:r>
              <w:t>30</w:t>
            </w:r>
            <w:r>
              <w:fldChar w:fldCharType="end"/>
            </w:r>
          </w:hyperlink>
        </w:p>
        <w:p w14:paraId="3D14B805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718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_Toc7186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 w14:paraId="058A0DD9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813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_Toc18138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 w14:paraId="510794D2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588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_Toc5880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 w14:paraId="28391C36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679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_Toc26796 \h </w:instrText>
            </w:r>
            <w:r>
              <w:fldChar w:fldCharType="separate"/>
            </w:r>
            <w:r>
              <w:t>34</w:t>
            </w:r>
            <w:r>
              <w:fldChar w:fldCharType="end"/>
            </w:r>
          </w:hyperlink>
        </w:p>
        <w:p w14:paraId="3125C4D9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127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_Toc21271 \h </w:instrText>
            </w:r>
            <w:r>
              <w:fldChar w:fldCharType="separate"/>
            </w:r>
            <w:r>
              <w:t>34</w:t>
            </w:r>
            <w:r>
              <w:fldChar w:fldCharType="end"/>
            </w:r>
          </w:hyperlink>
        </w:p>
        <w:p w14:paraId="03C92EB2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745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_Toc17456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 w14:paraId="1EA24136" w14:textId="77777777" w:rsidR="00AF6E72" w:rsidRDefault="00533513">
          <w:pPr>
            <w:pStyle w:val="TOC1"/>
            <w:tabs>
              <w:tab w:val="right" w:leader="dot" w:pos="9746"/>
            </w:tabs>
          </w:pPr>
          <w:hyperlink w:anchor="_Toc13060" w:history="1">
            <w:r>
              <w:rPr>
                <w:rFonts w:ascii="微软雅黑" w:eastAsia="微软雅黑" w:hAnsi="微软雅黑" w:cs="微软雅黑" w:hint="eastAsia"/>
                <w:szCs w:val="30"/>
              </w:rPr>
              <w:t>三、生命之光</w:t>
            </w:r>
            <w:r>
              <w:tab/>
            </w:r>
            <w:r>
              <w:fldChar w:fldCharType="begin"/>
            </w:r>
            <w:r>
              <w:instrText xml:space="preserve"> PAGEREF _Toc13060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14:paraId="16DA77B2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626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_Toc26267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14:paraId="4CA0A3EB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441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_Toc14413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14:paraId="572C1BB0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3066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_Toc30663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 w14:paraId="1C900CC1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812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_Toc28123 \h </w:instrText>
            </w:r>
            <w:r>
              <w:fldChar w:fldCharType="separate"/>
            </w:r>
            <w:r>
              <w:t>42</w:t>
            </w:r>
            <w:r>
              <w:fldChar w:fldCharType="end"/>
            </w:r>
          </w:hyperlink>
        </w:p>
        <w:p w14:paraId="45D4FA8C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421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_Toc14213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2F41B737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498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_Toc14982 \h </w:instrText>
            </w:r>
            <w:r>
              <w:fldChar w:fldCharType="separate"/>
            </w:r>
            <w:r>
              <w:t>46</w:t>
            </w:r>
            <w:r>
              <w:fldChar w:fldCharType="end"/>
            </w:r>
          </w:hyperlink>
        </w:p>
        <w:p w14:paraId="3918A0EF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984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_Toc9843 \h </w:instrText>
            </w:r>
            <w:r>
              <w:fldChar w:fldCharType="separate"/>
            </w:r>
            <w:r>
              <w:t>47</w:t>
            </w:r>
            <w:r>
              <w:fldChar w:fldCharType="end"/>
            </w:r>
          </w:hyperlink>
        </w:p>
        <w:p w14:paraId="62404FCE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29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_Toc1296 \h </w:instrText>
            </w:r>
            <w:r>
              <w:fldChar w:fldCharType="separate"/>
            </w:r>
            <w:r>
              <w:t>51</w:t>
            </w:r>
            <w:r>
              <w:fldChar w:fldCharType="end"/>
            </w:r>
          </w:hyperlink>
        </w:p>
        <w:p w14:paraId="03369D30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599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_Toc15997 \h </w:instrText>
            </w:r>
            <w:r>
              <w:fldChar w:fldCharType="separate"/>
            </w:r>
            <w:r>
              <w:t>59</w:t>
            </w:r>
            <w:r>
              <w:fldChar w:fldCharType="end"/>
            </w:r>
          </w:hyperlink>
        </w:p>
        <w:p w14:paraId="6396797B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745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_Toc7454 \h </w:instrText>
            </w:r>
            <w:r>
              <w:fldChar w:fldCharType="separate"/>
            </w:r>
            <w:r>
              <w:t>63</w:t>
            </w:r>
            <w:r>
              <w:fldChar w:fldCharType="end"/>
            </w:r>
          </w:hyperlink>
        </w:p>
        <w:p w14:paraId="35E4B82D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1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_Toc117 \h </w:instrText>
            </w:r>
            <w:r>
              <w:fldChar w:fldCharType="separate"/>
            </w:r>
            <w:r>
              <w:t>65</w:t>
            </w:r>
            <w:r>
              <w:fldChar w:fldCharType="end"/>
            </w:r>
          </w:hyperlink>
        </w:p>
        <w:p w14:paraId="2CD10DF4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457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_Toc14577 \h </w:instrText>
            </w:r>
            <w:r>
              <w:fldChar w:fldCharType="separate"/>
            </w:r>
            <w:r>
              <w:t>68</w:t>
            </w:r>
            <w:r>
              <w:fldChar w:fldCharType="end"/>
            </w:r>
          </w:hyperlink>
        </w:p>
        <w:p w14:paraId="63D333DF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89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_Toc1898 \h </w:instrText>
            </w:r>
            <w:r>
              <w:fldChar w:fldCharType="separate"/>
            </w:r>
            <w:r>
              <w:t>76</w:t>
            </w:r>
            <w:r>
              <w:fldChar w:fldCharType="end"/>
            </w:r>
          </w:hyperlink>
        </w:p>
        <w:p w14:paraId="1C7A5063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560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_Toc5608 \h </w:instrText>
            </w:r>
            <w:r>
              <w:fldChar w:fldCharType="separate"/>
            </w:r>
            <w:r>
              <w:t>83</w:t>
            </w:r>
            <w:r>
              <w:fldChar w:fldCharType="end"/>
            </w:r>
          </w:hyperlink>
        </w:p>
        <w:p w14:paraId="023C2E4F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604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_Toc6046 \h </w:instrText>
            </w:r>
            <w:r>
              <w:fldChar w:fldCharType="separate"/>
            </w:r>
            <w:r>
              <w:t>84</w:t>
            </w:r>
            <w:r>
              <w:fldChar w:fldCharType="end"/>
            </w:r>
          </w:hyperlink>
        </w:p>
        <w:p w14:paraId="3998E50F" w14:textId="77777777" w:rsidR="00AF6E72" w:rsidRDefault="00533513">
          <w:pPr>
            <w:pStyle w:val="TOC1"/>
            <w:tabs>
              <w:tab w:val="right" w:leader="dot" w:pos="9746"/>
            </w:tabs>
          </w:pPr>
          <w:hyperlink w:anchor="_Toc31254" w:history="1">
            <w:r>
              <w:rPr>
                <w:rFonts w:ascii="微软雅黑" w:eastAsia="微软雅黑" w:hAnsi="微软雅黑" w:cs="微软雅黑" w:hint="eastAsia"/>
                <w:szCs w:val="30"/>
              </w:rPr>
              <w:t>四、其他开示</w:t>
            </w:r>
            <w:r>
              <w:tab/>
            </w:r>
            <w:r>
              <w:fldChar w:fldCharType="begin"/>
            </w:r>
            <w:r>
              <w:instrText xml:space="preserve"> PAGEREF _Toc31254 \h </w:instrText>
            </w:r>
            <w:r>
              <w:fldChar w:fldCharType="separate"/>
            </w:r>
            <w:r>
              <w:t>86</w:t>
            </w:r>
            <w:r>
              <w:fldChar w:fldCharType="end"/>
            </w:r>
          </w:hyperlink>
        </w:p>
        <w:p w14:paraId="25C5549C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366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_Toc3665 \h </w:instrText>
            </w:r>
            <w:r>
              <w:fldChar w:fldCharType="separate"/>
            </w:r>
            <w:r>
              <w:t>86</w:t>
            </w:r>
            <w:r>
              <w:fldChar w:fldCharType="end"/>
            </w:r>
          </w:hyperlink>
        </w:p>
        <w:p w14:paraId="2A0192CA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89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_Toc1897 \h </w:instrText>
            </w:r>
            <w:r>
              <w:fldChar w:fldCharType="separate"/>
            </w:r>
            <w:r>
              <w:t>86</w:t>
            </w:r>
            <w:r>
              <w:fldChar w:fldCharType="end"/>
            </w:r>
          </w:hyperlink>
        </w:p>
        <w:p w14:paraId="1C2CA36B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8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_Toc184 \h </w:instrText>
            </w:r>
            <w:r>
              <w:fldChar w:fldCharType="separate"/>
            </w:r>
            <w:r>
              <w:t>86</w:t>
            </w:r>
            <w:r>
              <w:fldChar w:fldCharType="end"/>
            </w:r>
          </w:hyperlink>
        </w:p>
        <w:p w14:paraId="1709DBBC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543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_Toc5434 \h </w:instrText>
            </w:r>
            <w:r>
              <w:fldChar w:fldCharType="separate"/>
            </w:r>
            <w:r>
              <w:t>87</w:t>
            </w:r>
            <w:r>
              <w:fldChar w:fldCharType="end"/>
            </w:r>
          </w:hyperlink>
        </w:p>
        <w:p w14:paraId="30410E23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303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_Toc3031 \h </w:instrText>
            </w:r>
            <w:r>
              <w:fldChar w:fldCharType="separate"/>
            </w:r>
            <w:r>
              <w:t>88</w:t>
            </w:r>
            <w:r>
              <w:fldChar w:fldCharType="end"/>
            </w:r>
          </w:hyperlink>
        </w:p>
        <w:p w14:paraId="523CC8FF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107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_Toc11076 \h </w:instrText>
            </w:r>
            <w:r>
              <w:fldChar w:fldCharType="separate"/>
            </w:r>
            <w:r>
              <w:t>88</w:t>
            </w:r>
            <w:r>
              <w:fldChar w:fldCharType="end"/>
            </w:r>
          </w:hyperlink>
        </w:p>
        <w:p w14:paraId="57F46CC5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924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_Toc9249 \h </w:instrText>
            </w:r>
            <w:r>
              <w:fldChar w:fldCharType="separate"/>
            </w:r>
            <w:r>
              <w:t>89</w:t>
            </w:r>
            <w:r>
              <w:fldChar w:fldCharType="end"/>
            </w:r>
          </w:hyperlink>
        </w:p>
        <w:p w14:paraId="28C59946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081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_Toc20810 \h </w:instrText>
            </w:r>
            <w:r>
              <w:fldChar w:fldCharType="separate"/>
            </w:r>
            <w:r>
              <w:t>89</w:t>
            </w:r>
            <w:r>
              <w:fldChar w:fldCharType="end"/>
            </w:r>
          </w:hyperlink>
        </w:p>
        <w:p w14:paraId="49321080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739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_Toc27393 \h </w:instrText>
            </w:r>
            <w:r>
              <w:fldChar w:fldCharType="separate"/>
            </w:r>
            <w:r>
              <w:t>90</w:t>
            </w:r>
            <w:r>
              <w:fldChar w:fldCharType="end"/>
            </w:r>
          </w:hyperlink>
        </w:p>
        <w:p w14:paraId="25B7A270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663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_Toc16630 \h </w:instrText>
            </w:r>
            <w:r>
              <w:fldChar w:fldCharType="separate"/>
            </w:r>
            <w:r>
              <w:t>90</w:t>
            </w:r>
            <w:r>
              <w:fldChar w:fldCharType="end"/>
            </w:r>
          </w:hyperlink>
        </w:p>
        <w:p w14:paraId="2E08AC79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44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_Toc441 \h </w:instrText>
            </w:r>
            <w:r>
              <w:fldChar w:fldCharType="separate"/>
            </w:r>
            <w:r>
              <w:t>90</w:t>
            </w:r>
            <w:r>
              <w:fldChar w:fldCharType="end"/>
            </w:r>
          </w:hyperlink>
        </w:p>
        <w:p w14:paraId="17017638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324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_Toc13244 \h </w:instrText>
            </w:r>
            <w:r>
              <w:fldChar w:fldCharType="separate"/>
            </w:r>
            <w:r>
              <w:t>92</w:t>
            </w:r>
            <w:r>
              <w:fldChar w:fldCharType="end"/>
            </w:r>
          </w:hyperlink>
        </w:p>
        <w:p w14:paraId="34F0CC36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1951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_Toc19519 \h </w:instrText>
            </w:r>
            <w:r>
              <w:fldChar w:fldCharType="separate"/>
            </w:r>
            <w:r>
              <w:t>93</w:t>
            </w:r>
            <w:r>
              <w:fldChar w:fldCharType="end"/>
            </w:r>
          </w:hyperlink>
        </w:p>
        <w:p w14:paraId="5746ECCB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531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_Toc5315 \h </w:instrText>
            </w:r>
            <w:r>
              <w:fldChar w:fldCharType="separate"/>
            </w:r>
            <w:r>
              <w:t>94</w:t>
            </w:r>
            <w:r>
              <w:fldChar w:fldCharType="end"/>
            </w:r>
          </w:hyperlink>
        </w:p>
        <w:p w14:paraId="2246BBEC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764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_Toc27646 \h </w:instrText>
            </w:r>
            <w:r>
              <w:fldChar w:fldCharType="separate"/>
            </w:r>
            <w:r>
              <w:t>94</w:t>
            </w:r>
            <w:r>
              <w:fldChar w:fldCharType="end"/>
            </w:r>
          </w:hyperlink>
        </w:p>
        <w:p w14:paraId="10488CD0" w14:textId="77777777" w:rsidR="00AF6E72" w:rsidRDefault="00533513">
          <w:pPr>
            <w:pStyle w:val="TOC2"/>
            <w:tabs>
              <w:tab w:val="right" w:leader="dot" w:pos="9746"/>
            </w:tabs>
          </w:pPr>
          <w:hyperlink w:anchor="_Toc2435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_Toc24354 \h </w:instrText>
            </w:r>
            <w:r>
              <w:fldChar w:fldCharType="separate"/>
            </w:r>
            <w:r>
              <w:t>95</w:t>
            </w:r>
            <w:r>
              <w:fldChar w:fldCharType="end"/>
            </w:r>
          </w:hyperlink>
        </w:p>
        <w:p w14:paraId="6FB2E2F3" w14:textId="77777777" w:rsidR="00AF6E72" w:rsidRDefault="00533513">
          <w:pPr>
            <w:spacing w:line="500" w:lineRule="exact"/>
            <w:rPr>
              <w:rFonts w:ascii="微软雅黑" w:eastAsia="微软雅黑" w:hAnsi="微软雅黑" w:cs="微软雅黑"/>
              <w:sz w:val="22"/>
              <w:szCs w:val="18"/>
            </w:rPr>
            <w:sectPr w:rsidR="00AF6E72">
              <w:footerReference w:type="default" r:id="rId7"/>
              <w:pgSz w:w="11906" w:h="16838"/>
              <w:pgMar w:top="1440" w:right="1080" w:bottom="1440" w:left="1080" w:header="851" w:footer="992" w:gutter="0"/>
              <w:cols w:space="425"/>
              <w:docGrid w:type="lines" w:linePitch="312"/>
            </w:sectPr>
          </w:pPr>
          <w:r>
            <w:rPr>
              <w:rFonts w:ascii="微软雅黑" w:eastAsia="微软雅黑" w:hAnsi="微软雅黑" w:cs="微软雅黑" w:hint="eastAsia"/>
              <w:szCs w:val="18"/>
            </w:rPr>
            <w:fldChar w:fldCharType="end"/>
          </w:r>
        </w:p>
      </w:sdtContent>
    </w:sdt>
    <w:p w14:paraId="65CDA7A7" w14:textId="77777777" w:rsidR="00AF6E72" w:rsidRDefault="00533513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7" w:name="_Toc11576"/>
      <w:bookmarkEnd w:id="0"/>
      <w:bookmarkEnd w:id="1"/>
      <w:bookmarkEnd w:id="2"/>
      <w:bookmarkEnd w:id="3"/>
      <w:bookmarkEnd w:id="4"/>
      <w:bookmarkEnd w:id="5"/>
      <w:bookmarkEnd w:id="6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一、圣心交融</w:t>
      </w:r>
      <w:bookmarkEnd w:id="7"/>
    </w:p>
    <w:p w14:paraId="2699C6D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bookmarkStart w:id="8" w:name="_Toc18063"/>
    </w:p>
    <w:p w14:paraId="78B0C1FF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9" w:name="_Toc2566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r>
        <w:rPr>
          <w:rFonts w:ascii="微软雅黑" w:eastAsia="微软雅黑" w:hAnsi="微软雅黑" w:cs="微软雅黑" w:hint="eastAsia"/>
          <w:b w:val="0"/>
          <w:i/>
          <w:iCs/>
          <w:sz w:val="24"/>
          <w:szCs w:val="24"/>
        </w:rPr>
        <w:t>（奈何桥）</w:t>
      </w:r>
      <w:bookmarkEnd w:id="9"/>
    </w:p>
    <w:p w14:paraId="3DFFC45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2557D14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：</w:t>
      </w:r>
      <w:r>
        <w:rPr>
          <w:rFonts w:ascii="微软雅黑" w:eastAsia="微软雅黑" w:hAnsi="微软雅黑" w:cs="微软雅黑" w:hint="eastAsia"/>
          <w:sz w:val="28"/>
          <w:szCs w:val="32"/>
        </w:rPr>
        <w:t>想起从前老师描述梦见过，给</w:t>
      </w:r>
      <w:r>
        <w:rPr>
          <w:rFonts w:ascii="微软雅黑" w:eastAsia="微软雅黑" w:hAnsi="微软雅黑" w:cs="微软雅黑"/>
          <w:sz w:val="28"/>
          <w:szCs w:val="32"/>
        </w:rPr>
        <w:t>围</w:t>
      </w:r>
      <w:r>
        <w:rPr>
          <w:rFonts w:ascii="微软雅黑" w:eastAsia="微软雅黑" w:hAnsi="微软雅黑" w:cs="微软雅黑" w:hint="eastAsia"/>
          <w:sz w:val="28"/>
          <w:szCs w:val="32"/>
        </w:rPr>
        <w:t>墙</w:t>
      </w:r>
      <w:r>
        <w:rPr>
          <w:rFonts w:ascii="微软雅黑" w:eastAsia="微软雅黑" w:hAnsi="微软雅黑" w:cs="微软雅黑"/>
          <w:sz w:val="28"/>
          <w:szCs w:val="32"/>
        </w:rPr>
        <w:t>内</w:t>
      </w:r>
      <w:r>
        <w:rPr>
          <w:rFonts w:ascii="微软雅黑" w:eastAsia="微软雅黑" w:hAnsi="微软雅黑" w:cs="微软雅黑" w:hint="eastAsia"/>
          <w:sz w:val="28"/>
          <w:szCs w:val="32"/>
        </w:rPr>
        <w:t>的众生自己喝过水的杯子的故事，以为觉者说做梦只是方便说而已，应该是处于什么禅定中浮现的景象。原来老师也做梦啊</w:t>
      </w:r>
      <w:r>
        <w:rPr>
          <w:rFonts w:ascii="微软雅黑" w:eastAsia="微软雅黑" w:hAnsi="微软雅黑" w:cs="微软雅黑"/>
          <w:sz w:val="28"/>
          <w:szCs w:val="32"/>
        </w:rPr>
        <w:t>。</w:t>
      </w:r>
    </w:p>
    <w:p w14:paraId="577C544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25902C2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color w:val="FF0000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r>
        <w:rPr>
          <w:rFonts w:ascii="微软雅黑" w:eastAsia="微软雅黑" w:hAnsi="微软雅黑" w:cs="微软雅黑" w:hint="eastAsia"/>
          <w:sz w:val="28"/>
          <w:szCs w:val="32"/>
        </w:rPr>
        <w:t>我的睡眠很安宁，深度的睡眠中，是灵性苏醒，清洗人类信息的过程，平时很少做梦，深度的睡眠中，是脱落了意识与心识的沉默光明，灵性是纯净无限的深邃光明，光明清澈安宁，远离意识与心识的喧嚣，因此睡眠对于我而言，类似于禅定。</w:t>
      </w:r>
    </w:p>
    <w:p w14:paraId="2D15ABC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……………………………………</w:t>
      </w:r>
      <w:proofErr w:type="gramEnd"/>
    </w:p>
    <w:p w14:paraId="57AE340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6016D79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：</w:t>
      </w:r>
      <w:r>
        <w:rPr>
          <w:rFonts w:ascii="微软雅黑" w:eastAsia="微软雅黑" w:hAnsi="微软雅黑" w:cs="微软雅黑" w:hint="eastAsia"/>
          <w:sz w:val="28"/>
          <w:szCs w:val="32"/>
        </w:rPr>
        <w:t>顶礼老师</w:t>
      </w:r>
      <w:r>
        <w:rPr>
          <w:rFonts w:ascii="微软雅黑" w:eastAsia="微软雅黑" w:hAnsi="微软雅黑" w:cs="微软雅黑"/>
          <w:sz w:val="28"/>
          <w:szCs w:val="32"/>
        </w:rPr>
        <w:t>。</w:t>
      </w:r>
      <w:r>
        <w:rPr>
          <w:rFonts w:ascii="微软雅黑" w:eastAsia="微软雅黑" w:hAnsi="微软雅黑" w:cs="微软雅黑" w:hint="eastAsia"/>
          <w:sz w:val="28"/>
          <w:szCs w:val="32"/>
        </w:rPr>
        <w:t>老师获得了一切，在梦中，看着虚空中行走的人，为什么会羡慕这些被存在的凡夫进入天堂？</w:t>
      </w:r>
    </w:p>
    <w:p w14:paraId="2FBF757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32"/>
        </w:rPr>
      </w:pPr>
    </w:p>
    <w:p w14:paraId="75C93B1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color w:val="FF0000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r>
        <w:rPr>
          <w:rFonts w:ascii="微软雅黑" w:eastAsia="微软雅黑" w:hAnsi="微软雅黑" w:cs="微软雅黑" w:hint="eastAsia"/>
          <w:sz w:val="28"/>
          <w:szCs w:val="32"/>
        </w:rPr>
        <w:t>因为我并未圆满，人格自我的体验习气依旧存在，梦中的我就是人格意识，因此，会羡慕那些虚空中行走的人；而念</w:t>
      </w:r>
      <w:r>
        <w:rPr>
          <w:rFonts w:ascii="微软雅黑" w:eastAsia="微软雅黑" w:hAnsi="微软雅黑" w:cs="微软雅黑"/>
          <w:sz w:val="28"/>
          <w:szCs w:val="32"/>
        </w:rPr>
        <w:t>《</w:t>
      </w:r>
      <w:r>
        <w:rPr>
          <w:rFonts w:ascii="微软雅黑" w:eastAsia="微软雅黑" w:hAnsi="微软雅黑" w:cs="微软雅黑" w:hint="eastAsia"/>
          <w:sz w:val="28"/>
          <w:szCs w:val="32"/>
        </w:rPr>
        <w:t>心咒</w:t>
      </w:r>
      <w:r>
        <w:rPr>
          <w:rFonts w:ascii="微软雅黑" w:eastAsia="微软雅黑" w:hAnsi="微软雅黑" w:cs="微软雅黑"/>
          <w:sz w:val="28"/>
          <w:szCs w:val="32"/>
        </w:rPr>
        <w:t>》</w:t>
      </w:r>
      <w:r>
        <w:rPr>
          <w:rFonts w:ascii="微软雅黑" w:eastAsia="微软雅黑" w:hAnsi="微软雅黑" w:cs="微软雅黑" w:hint="eastAsia"/>
          <w:sz w:val="28"/>
          <w:szCs w:val="32"/>
        </w:rPr>
        <w:t>的我，就是修行者的我，是超越了身体意识的</w:t>
      </w:r>
      <w:r>
        <w:rPr>
          <w:rFonts w:ascii="微软雅黑" w:eastAsia="微软雅黑" w:hAnsi="微软雅黑" w:cs="微软雅黑" w:hint="eastAsia"/>
          <w:sz w:val="28"/>
          <w:szCs w:val="32"/>
        </w:rPr>
        <w:t>灵性，对于灵性而言，虚空行走的人，就是凡夫俗子。</w:t>
      </w:r>
    </w:p>
    <w:p w14:paraId="65A44D0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 xml:space="preserve"> </w:t>
      </w:r>
    </w:p>
    <w:p w14:paraId="5F266E9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09D41862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0" w:name="_Toc663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r>
        <w:rPr>
          <w:rFonts w:ascii="微软雅黑" w:eastAsia="微软雅黑" w:hAnsi="微软雅黑" w:cs="微软雅黑" w:hint="eastAsia"/>
          <w:b w:val="0"/>
          <w:i/>
          <w:iCs/>
          <w:sz w:val="24"/>
          <w:szCs w:val="24"/>
        </w:rPr>
        <w:t>（妄语）</w:t>
      </w:r>
      <w:bookmarkEnd w:id="10"/>
    </w:p>
    <w:p w14:paraId="2B91635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0521F91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：</w:t>
      </w:r>
      <w:r>
        <w:rPr>
          <w:rFonts w:ascii="微软雅黑" w:eastAsia="微软雅黑" w:hAnsi="微软雅黑" w:cs="微软雅黑" w:hint="eastAsia"/>
          <w:sz w:val="28"/>
          <w:szCs w:val="32"/>
        </w:rPr>
        <w:t>学生匍匐忏悔</w:t>
      </w:r>
      <w:r>
        <w:rPr>
          <w:rFonts w:ascii="微软雅黑" w:eastAsia="微软雅黑" w:hAnsi="微软雅黑" w:cs="微软雅黑"/>
          <w:sz w:val="28"/>
          <w:szCs w:val="32"/>
        </w:rPr>
        <w:t>：</w:t>
      </w:r>
      <w:r>
        <w:rPr>
          <w:rFonts w:ascii="微软雅黑" w:eastAsia="微软雅黑" w:hAnsi="微软雅黑" w:cs="微软雅黑" w:hint="eastAsia"/>
          <w:sz w:val="28"/>
          <w:szCs w:val="32"/>
        </w:rPr>
        <w:t>曾经误入魔鬼道场，被魔鬼蒙蔽，练习讲经，曲解佛经，诽谤佛义，妄言</w:t>
      </w:r>
      <w:r>
        <w:rPr>
          <w:rFonts w:ascii="微软雅黑" w:eastAsia="微软雅黑" w:hAnsi="微软雅黑" w:cs="微软雅黑"/>
          <w:sz w:val="28"/>
          <w:szCs w:val="32"/>
        </w:rPr>
        <w:t>“</w:t>
      </w:r>
      <w:r>
        <w:rPr>
          <w:rFonts w:ascii="微软雅黑" w:eastAsia="微软雅黑" w:hAnsi="微软雅黑" w:cs="微软雅黑" w:hint="eastAsia"/>
          <w:sz w:val="28"/>
          <w:szCs w:val="32"/>
        </w:rPr>
        <w:t>见道位”即“证道位</w:t>
      </w:r>
      <w:r>
        <w:rPr>
          <w:rFonts w:ascii="微软雅黑" w:eastAsia="微软雅黑" w:hAnsi="微软雅黑" w:cs="微软雅黑"/>
          <w:sz w:val="28"/>
          <w:szCs w:val="32"/>
        </w:rPr>
        <w:t>”</w:t>
      </w:r>
      <w:r>
        <w:rPr>
          <w:rFonts w:ascii="微软雅黑" w:eastAsia="微软雅黑" w:hAnsi="微软雅黑" w:cs="微软雅黑" w:hint="eastAsia"/>
          <w:sz w:val="28"/>
          <w:szCs w:val="32"/>
        </w:rPr>
        <w:t>，无修无证当下成佛！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弘传魔法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，戕害众生慧命，鄙视阿罗汉尊者为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焦芽败种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，大言不惭</w:t>
      </w:r>
      <w:r>
        <w:rPr>
          <w:rFonts w:ascii="微软雅黑" w:eastAsia="微软雅黑" w:hAnsi="微软雅黑" w:cs="微软雅黑"/>
          <w:sz w:val="28"/>
          <w:szCs w:val="32"/>
        </w:rPr>
        <w:t>地说</w:t>
      </w:r>
      <w:r>
        <w:rPr>
          <w:rFonts w:ascii="微软雅黑" w:eastAsia="微软雅黑" w:hAnsi="微软雅黑" w:cs="微软雅黑" w:hint="eastAsia"/>
          <w:sz w:val="28"/>
          <w:szCs w:val="32"/>
        </w:rPr>
        <w:t>《金刚经》等大乘经典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为</w:t>
      </w:r>
      <w:r>
        <w:rPr>
          <w:rFonts w:ascii="微软雅黑" w:eastAsia="微软雅黑" w:hAnsi="微软雅黑" w:cs="微软雅黑" w:hint="eastAsia"/>
          <w:sz w:val="28"/>
          <w:szCs w:val="32"/>
        </w:rPr>
        <w:lastRenderedPageBreak/>
        <w:t>不了义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经，否定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轻慢实修真行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者……</w:t>
      </w:r>
    </w:p>
    <w:p w14:paraId="5F5DEDC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61F6FA1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无知者无畏，一个朝生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暮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死，命如草芥，身如蝼蚁的微生物，竟然敢和真神诸佛视为同类，平起平坐，所造罪业已无量无边，生生世世偿还不尽！</w:t>
      </w:r>
    </w:p>
    <w:p w14:paraId="2E88169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罪人在真神</w:t>
      </w:r>
      <w:r>
        <w:rPr>
          <w:rFonts w:ascii="微软雅黑" w:eastAsia="微软雅黑" w:hAnsi="微软雅黑" w:cs="微软雅黑"/>
          <w:sz w:val="28"/>
          <w:szCs w:val="32"/>
        </w:rPr>
        <w:t>、</w:t>
      </w:r>
      <w:r>
        <w:rPr>
          <w:rFonts w:ascii="微软雅黑" w:eastAsia="微软雅黑" w:hAnsi="微软雅黑" w:cs="微软雅黑" w:hint="eastAsia"/>
          <w:sz w:val="28"/>
          <w:szCs w:val="32"/>
        </w:rPr>
        <w:t>诸佛菩萨面前曝光</w:t>
      </w:r>
      <w:r>
        <w:rPr>
          <w:rFonts w:ascii="微软雅黑" w:eastAsia="微软雅黑" w:hAnsi="微软雅黑" w:cs="微软雅黑"/>
          <w:sz w:val="28"/>
          <w:szCs w:val="32"/>
        </w:rPr>
        <w:t>、</w:t>
      </w:r>
      <w:r>
        <w:rPr>
          <w:rFonts w:ascii="微软雅黑" w:eastAsia="微软雅黑" w:hAnsi="微软雅黑" w:cs="微软雅黑" w:hint="eastAsia"/>
          <w:sz w:val="28"/>
          <w:szCs w:val="32"/>
        </w:rPr>
        <w:t>忏悔，学生认罪，大错特错，再也不敢诽谤佛法，亵渎圣贤！</w:t>
      </w:r>
    </w:p>
    <w:p w14:paraId="1B50F9F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2BF9FE6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印</w:t>
      </w:r>
      <w:r>
        <w:rPr>
          <w:rFonts w:ascii="微软雅黑" w:eastAsia="微软雅黑" w:hAnsi="微软雅黑" w:cs="微软雅黑" w:hint="eastAsia"/>
          <w:sz w:val="28"/>
          <w:szCs w:val="32"/>
        </w:rPr>
        <w:t>广</w:t>
      </w:r>
      <w:r>
        <w:rPr>
          <w:rFonts w:ascii="微软雅黑" w:eastAsia="微软雅黑" w:hAnsi="微软雅黑" w:cs="微软雅黑" w:hint="eastAsia"/>
          <w:sz w:val="28"/>
          <w:szCs w:val="32"/>
        </w:rPr>
        <w:t>犯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的罪，是他生生世世无法偿还的。</w:t>
      </w:r>
    </w:p>
    <w:p w14:paraId="39FE60F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……………………………………</w:t>
      </w:r>
      <w:proofErr w:type="gramEnd"/>
    </w:p>
    <w:p w14:paraId="4F7C8B2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2E85BD2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8"/>
        </w:rPr>
        <w:t>（丁福保《佛学大辞典》中“三界”“四空处”“四禅天”的注释</w:t>
      </w:r>
      <w:r>
        <w:rPr>
          <w:rFonts w:ascii="微软雅黑" w:eastAsia="微软雅黑" w:hAnsi="微软雅黑" w:cs="微软雅黑" w:hint="eastAsia"/>
          <w:i/>
          <w:iCs/>
          <w:sz w:val="24"/>
          <w:szCs w:val="28"/>
        </w:rPr>
        <w:t>与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8"/>
        </w:rPr>
        <w:t>据此的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8"/>
        </w:rPr>
        <w:t>分析理解</w:t>
      </w:r>
      <w:r>
        <w:rPr>
          <w:rFonts w:ascii="微软雅黑" w:eastAsia="微软雅黑" w:hAnsi="微软雅黑" w:cs="微软雅黑" w:hint="eastAsia"/>
          <w:i/>
          <w:iCs/>
          <w:sz w:val="24"/>
          <w:szCs w:val="28"/>
        </w:rPr>
        <w:t>，</w:t>
      </w:r>
      <w:r>
        <w:rPr>
          <w:rFonts w:ascii="微软雅黑" w:eastAsia="微软雅黑" w:hAnsi="微软雅黑" w:cs="微软雅黑" w:hint="eastAsia"/>
          <w:i/>
          <w:iCs/>
          <w:sz w:val="24"/>
          <w:szCs w:val="28"/>
        </w:rPr>
        <w:t>内容</w:t>
      </w:r>
      <w:r>
        <w:rPr>
          <w:rFonts w:ascii="微软雅黑" w:eastAsia="微软雅黑" w:hAnsi="微软雅黑" w:cs="微软雅黑" w:hint="eastAsia"/>
          <w:i/>
          <w:iCs/>
          <w:sz w:val="24"/>
          <w:szCs w:val="28"/>
        </w:rPr>
        <w:t>略。）</w:t>
      </w:r>
    </w:p>
    <w:p w14:paraId="299D128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60B8079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color w:val="FF0000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r>
        <w:rPr>
          <w:rFonts w:ascii="微软雅黑" w:eastAsia="微软雅黑" w:hAnsi="微软雅黑" w:cs="微软雅黑" w:hint="eastAsia"/>
          <w:sz w:val="28"/>
          <w:szCs w:val="32"/>
        </w:rPr>
        <w:t>我仔细看完了你转载的文章，一一与我内在的世界进行对照，发现有很多的出入，灵性宇宙的内涵与境界，性质与特质，远远超越了四空天，也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是非想非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非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想天的境界，这些境界都有局限，而灵性宇宙是无限的生命，你找找对法界的描述，从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底层开始。</w:t>
      </w:r>
    </w:p>
    <w:p w14:paraId="3133344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 xml:space="preserve"> </w:t>
      </w:r>
    </w:p>
    <w:p w14:paraId="456FDB2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65713DB8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1" w:name="_Toc2603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r>
        <w:rPr>
          <w:rFonts w:ascii="微软雅黑" w:eastAsia="微软雅黑" w:hAnsi="微软雅黑" w:cs="微软雅黑" w:hint="eastAsia"/>
          <w:b w:val="0"/>
          <w:i/>
          <w:iCs/>
          <w:sz w:val="24"/>
          <w:szCs w:val="24"/>
        </w:rPr>
        <w:t>（法性）</w:t>
      </w:r>
      <w:bookmarkEnd w:id="11"/>
    </w:p>
    <w:p w14:paraId="1339A7C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2EF24FD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学生：</w:t>
      </w:r>
      <w:r>
        <w:rPr>
          <w:rFonts w:ascii="微软雅黑" w:eastAsia="微软雅黑" w:hAnsi="微软雅黑" w:cs="微软雅黑" w:hint="eastAsia"/>
          <w:sz w:val="28"/>
          <w:szCs w:val="32"/>
        </w:rPr>
        <w:t>请真神慈悲开示</w:t>
      </w:r>
      <w:r>
        <w:rPr>
          <w:rFonts w:ascii="微软雅黑" w:eastAsia="微软雅黑" w:hAnsi="微软雅黑" w:cs="微软雅黑"/>
          <w:sz w:val="28"/>
          <w:szCs w:val="32"/>
        </w:rPr>
        <w:t>：</w:t>
      </w:r>
      <w:r>
        <w:rPr>
          <w:rFonts w:ascii="微软雅黑" w:eastAsia="微软雅黑" w:hAnsi="微软雅黑" w:cs="微软雅黑" w:hint="eastAsia"/>
          <w:sz w:val="28"/>
          <w:szCs w:val="32"/>
        </w:rPr>
        <w:t>您说过，身心像个黑漆桶，“桶底脱落，清净解脱”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是想阴破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的境界吗？</w:t>
      </w:r>
    </w:p>
    <w:p w14:paraId="45F8BAF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67DAF0E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r>
        <w:rPr>
          <w:rFonts w:ascii="微软雅黑" w:eastAsia="微软雅黑" w:hAnsi="微软雅黑" w:cs="微软雅黑" w:hint="eastAsia"/>
          <w:sz w:val="28"/>
          <w:szCs w:val="32"/>
        </w:rPr>
        <w:t>桶底脱落，是识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破，入无生；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想阴破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，是见性脱落，灵性知觉苏醒。</w:t>
      </w:r>
    </w:p>
    <w:p w14:paraId="32BCFD9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……………………………………</w:t>
      </w:r>
      <w:proofErr w:type="gramEnd"/>
    </w:p>
    <w:p w14:paraId="708677D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63F1867C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2" w:name="_Toc134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r>
        <w:rPr>
          <w:rFonts w:ascii="微软雅黑" w:eastAsia="微软雅黑" w:hAnsi="微软雅黑" w:cs="微软雅黑" w:hint="eastAsia"/>
          <w:b w:val="0"/>
          <w:i/>
          <w:iCs/>
          <w:sz w:val="24"/>
          <w:szCs w:val="24"/>
        </w:rPr>
        <w:t>（填空）</w:t>
      </w:r>
      <w:bookmarkEnd w:id="12"/>
    </w:p>
    <w:p w14:paraId="6CE317E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5A20E9B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学生：</w:t>
      </w:r>
      <w:r>
        <w:rPr>
          <w:rFonts w:ascii="微软雅黑" w:eastAsia="微软雅黑" w:hAnsi="微软雅黑" w:cs="微软雅黑" w:hint="eastAsia"/>
          <w:sz w:val="28"/>
          <w:szCs w:val="32"/>
        </w:rPr>
        <w:t>顶礼老师！觉察内心有难过，灵性的修行就是主动去宽恕内心的难过；佛经讲的修行就是观察难过，难过是难过，清醒是清醒</w:t>
      </w:r>
      <w:r>
        <w:rPr>
          <w:rFonts w:ascii="微软雅黑" w:eastAsia="微软雅黑" w:hAnsi="微软雅黑" w:cs="微软雅黑"/>
          <w:sz w:val="28"/>
          <w:szCs w:val="32"/>
        </w:rPr>
        <w:t>。</w:t>
      </w:r>
      <w:r>
        <w:rPr>
          <w:rFonts w:ascii="微软雅黑" w:eastAsia="微软雅黑" w:hAnsi="微软雅黑" w:cs="微软雅黑" w:hint="eastAsia"/>
          <w:sz w:val="28"/>
          <w:szCs w:val="32"/>
        </w:rPr>
        <w:t>是这样吗？</w:t>
      </w:r>
    </w:p>
    <w:p w14:paraId="167CE69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7D48921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r>
        <w:rPr>
          <w:rFonts w:ascii="微软雅黑" w:eastAsia="微软雅黑" w:hAnsi="微软雅黑" w:cs="微软雅黑" w:hint="eastAsia"/>
          <w:sz w:val="28"/>
          <w:szCs w:val="32"/>
        </w:rPr>
        <w:t>对，佛教只讲觉察，然后离舍。</w:t>
      </w:r>
    </w:p>
    <w:p w14:paraId="7964736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 xml:space="preserve">  </w:t>
      </w:r>
    </w:p>
    <w:p w14:paraId="294F749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6D0E9FA2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3" w:name="_Toc54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r>
        <w:rPr>
          <w:rFonts w:ascii="微软雅黑" w:eastAsia="微软雅黑" w:hAnsi="微软雅黑" w:cs="微软雅黑" w:hint="eastAsia"/>
          <w:b w:val="0"/>
          <w:i/>
          <w:iCs/>
          <w:sz w:val="24"/>
          <w:szCs w:val="24"/>
        </w:rPr>
        <w:t>（风骨）</w:t>
      </w:r>
      <w:bookmarkEnd w:id="13"/>
    </w:p>
    <w:p w14:paraId="1242265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4E36C86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：</w:t>
      </w:r>
      <w:r>
        <w:rPr>
          <w:rFonts w:ascii="微软雅黑" w:eastAsia="微软雅黑" w:hAnsi="微软雅黑" w:cs="微软雅黑" w:hint="eastAsia"/>
          <w:sz w:val="28"/>
          <w:szCs w:val="32"/>
        </w:rPr>
        <w:t>老师在金钱方面的清白，我曾经有幸领略过一次。那还是</w:t>
      </w:r>
      <w:r>
        <w:rPr>
          <w:rFonts w:ascii="微软雅黑" w:eastAsia="微软雅黑" w:hAnsi="微软雅黑" w:cs="微软雅黑" w:hint="eastAsia"/>
          <w:sz w:val="28"/>
          <w:szCs w:val="32"/>
        </w:rPr>
        <w:t>2012</w:t>
      </w:r>
      <w:r>
        <w:rPr>
          <w:rFonts w:ascii="微软雅黑" w:eastAsia="微软雅黑" w:hAnsi="微软雅黑" w:cs="微软雅黑" w:hint="eastAsia"/>
          <w:sz w:val="28"/>
          <w:szCs w:val="32"/>
        </w:rPr>
        <w:t>年</w:t>
      </w:r>
      <w:r>
        <w:rPr>
          <w:rFonts w:ascii="微软雅黑" w:eastAsia="微软雅黑" w:hAnsi="微软雅黑" w:cs="微软雅黑" w:hint="eastAsia"/>
          <w:sz w:val="28"/>
          <w:szCs w:val="32"/>
        </w:rPr>
        <w:t>6</w:t>
      </w:r>
      <w:r>
        <w:rPr>
          <w:rFonts w:ascii="微软雅黑" w:eastAsia="微软雅黑" w:hAnsi="微软雅黑" w:cs="微软雅黑" w:hint="eastAsia"/>
          <w:sz w:val="28"/>
          <w:szCs w:val="32"/>
        </w:rPr>
        <w:t>月，我去兰州拜见老师。老师来宾馆看我。见面后，我拿出钱，向老师表明供养的意愿。老师看了我一眼，淡淡地说：</w:t>
      </w:r>
      <w:r>
        <w:rPr>
          <w:rFonts w:ascii="微软雅黑" w:eastAsia="微软雅黑" w:hAnsi="微软雅黑" w:cs="微软雅黑"/>
          <w:sz w:val="28"/>
          <w:szCs w:val="32"/>
        </w:rPr>
        <w:t>“</w:t>
      </w:r>
      <w:r>
        <w:rPr>
          <w:rFonts w:ascii="微软雅黑" w:eastAsia="微软雅黑" w:hAnsi="微软雅黑" w:cs="微软雅黑" w:hint="eastAsia"/>
          <w:sz w:val="28"/>
          <w:szCs w:val="32"/>
        </w:rPr>
        <w:t>钱绝对不能收，这是我的戒律，不能破。</w:t>
      </w:r>
      <w:r>
        <w:rPr>
          <w:rFonts w:ascii="微软雅黑" w:eastAsia="微软雅黑" w:hAnsi="微软雅黑" w:cs="微软雅黑"/>
          <w:sz w:val="28"/>
          <w:szCs w:val="32"/>
        </w:rPr>
        <w:t>”</w:t>
      </w:r>
      <w:r>
        <w:rPr>
          <w:rFonts w:ascii="微软雅黑" w:eastAsia="微软雅黑" w:hAnsi="微软雅黑" w:cs="微软雅黑" w:hint="eastAsia"/>
          <w:sz w:val="28"/>
          <w:szCs w:val="32"/>
        </w:rPr>
        <w:t>看老师的态度坚决，没有丝毫商量的余地，我只好无趣地把钱收起来。不过</w:t>
      </w:r>
      <w:r>
        <w:rPr>
          <w:rFonts w:ascii="微软雅黑" w:eastAsia="微软雅黑" w:hAnsi="微软雅黑" w:cs="微软雅黑"/>
          <w:sz w:val="28"/>
          <w:szCs w:val="32"/>
        </w:rPr>
        <w:t>，我</w:t>
      </w:r>
      <w:r>
        <w:rPr>
          <w:rFonts w:ascii="微软雅黑" w:eastAsia="微软雅黑" w:hAnsi="微软雅黑" w:cs="微软雅黑" w:hint="eastAsia"/>
          <w:sz w:val="28"/>
          <w:szCs w:val="32"/>
        </w:rPr>
        <w:t>感到十分惊奇，因为不收供养的老师，真是头一次碰到。我之前结交过不少老师，做过供养的次数也不少，他们要么公开收钱，要么通过售卖所谓的讲法资料赚学员的钱，讲课也是高价收费的，每年</w:t>
      </w:r>
      <w:r>
        <w:rPr>
          <w:rFonts w:ascii="微软雅黑" w:eastAsia="微软雅黑" w:hAnsi="微软雅黑" w:cs="微软雅黑"/>
          <w:sz w:val="28"/>
          <w:szCs w:val="32"/>
        </w:rPr>
        <w:t>年</w:t>
      </w:r>
      <w:r>
        <w:rPr>
          <w:rFonts w:ascii="微软雅黑" w:eastAsia="微软雅黑" w:hAnsi="微软雅黑" w:cs="微软雅黑" w:hint="eastAsia"/>
          <w:sz w:val="28"/>
          <w:szCs w:val="32"/>
        </w:rPr>
        <w:t>底甚至号召学生主动供养，还说这是做弟子的本</w:t>
      </w:r>
      <w:r>
        <w:rPr>
          <w:rFonts w:ascii="微软雅黑" w:eastAsia="微软雅黑" w:hAnsi="微软雅黑" w:cs="微软雅黑"/>
          <w:sz w:val="28"/>
          <w:szCs w:val="32"/>
        </w:rPr>
        <w:t>分</w:t>
      </w:r>
      <w:r>
        <w:rPr>
          <w:rFonts w:ascii="微软雅黑" w:eastAsia="微软雅黑" w:hAnsi="微软雅黑" w:cs="微软雅黑" w:hint="eastAsia"/>
          <w:sz w:val="28"/>
          <w:szCs w:val="32"/>
        </w:rPr>
        <w:t>。所以，作为一个凡俗</w:t>
      </w:r>
      <w:r>
        <w:rPr>
          <w:rFonts w:ascii="微软雅黑" w:eastAsia="微软雅黑" w:hAnsi="微软雅黑" w:cs="微软雅黑"/>
          <w:sz w:val="28"/>
          <w:szCs w:val="32"/>
        </w:rPr>
        <w:t>之</w:t>
      </w:r>
      <w:r>
        <w:rPr>
          <w:rFonts w:ascii="微软雅黑" w:eastAsia="微软雅黑" w:hAnsi="微软雅黑" w:cs="微软雅黑" w:hint="eastAsia"/>
          <w:sz w:val="28"/>
          <w:szCs w:val="32"/>
        </w:rPr>
        <w:t>人，在人间道德标准方面，这十多年来，我从不怀疑老师清白高洁的人品。</w:t>
      </w:r>
    </w:p>
    <w:p w14:paraId="364D8A0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57F7483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r>
        <w:rPr>
          <w:rFonts w:ascii="微软雅黑" w:eastAsia="微软雅黑" w:hAnsi="微软雅黑" w:cs="微软雅黑" w:hint="eastAsia"/>
          <w:sz w:val="28"/>
          <w:szCs w:val="32"/>
        </w:rPr>
        <w:t>我都不记得此事了，这些年我拒绝的钱财太多了，但是我记得，你请我吃的驴肉火烧味道很不错。</w:t>
      </w:r>
    </w:p>
    <w:p w14:paraId="189CA5A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……………………………………</w:t>
      </w:r>
      <w:proofErr w:type="gramEnd"/>
    </w:p>
    <w:p w14:paraId="5C58B09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74A75D9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：</w:t>
      </w:r>
      <w:r>
        <w:rPr>
          <w:rFonts w:ascii="微软雅黑" w:eastAsia="微软雅黑" w:hAnsi="微软雅黑" w:cs="微软雅黑" w:hint="eastAsia"/>
          <w:sz w:val="28"/>
          <w:szCs w:val="32"/>
        </w:rPr>
        <w:t>顶礼老师</w:t>
      </w:r>
      <w:r>
        <w:rPr>
          <w:rFonts w:ascii="微软雅黑" w:eastAsia="微软雅黑" w:hAnsi="微软雅黑" w:cs="微软雅黑"/>
          <w:sz w:val="28"/>
          <w:szCs w:val="32"/>
        </w:rPr>
        <w:t>。</w:t>
      </w:r>
      <w:r>
        <w:rPr>
          <w:rFonts w:ascii="微软雅黑" w:eastAsia="微软雅黑" w:hAnsi="微软雅黑" w:cs="微软雅黑" w:hint="eastAsia"/>
          <w:sz w:val="28"/>
          <w:szCs w:val="32"/>
        </w:rPr>
        <w:t>看文章后想到自己的瑜伽，有人因和我接触而信任我，在我这里交钱学瑜伽（前提是我没想过用真理赚钱</w:t>
      </w:r>
      <w:r>
        <w:rPr>
          <w:rFonts w:ascii="微软雅黑" w:eastAsia="微软雅黑" w:hAnsi="微软雅黑" w:cs="微软雅黑"/>
          <w:sz w:val="28"/>
          <w:szCs w:val="32"/>
        </w:rPr>
        <w:t>——</w:t>
      </w:r>
      <w:r>
        <w:rPr>
          <w:rFonts w:ascii="微软雅黑" w:eastAsia="微软雅黑" w:hAnsi="微软雅黑" w:cs="微软雅黑" w:hint="eastAsia"/>
          <w:sz w:val="28"/>
          <w:szCs w:val="32"/>
        </w:rPr>
        <w:t>我不敢也不想更不愿，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当我弘法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生起获得心时，就会停下</w:t>
      </w:r>
      <w:r>
        <w:rPr>
          <w:rFonts w:ascii="微软雅黑" w:eastAsia="微软雅黑" w:hAnsi="微软雅黑" w:cs="微软雅黑"/>
          <w:sz w:val="28"/>
          <w:szCs w:val="32"/>
        </w:rPr>
        <w:t>行</w:t>
      </w:r>
      <w:r>
        <w:rPr>
          <w:rFonts w:ascii="微软雅黑" w:eastAsia="微软雅黑" w:hAnsi="微软雅黑" w:cs="微软雅黑" w:hint="eastAsia"/>
          <w:sz w:val="28"/>
          <w:szCs w:val="32"/>
        </w:rPr>
        <w:t>动忏悔，直到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无获得</w:t>
      </w:r>
      <w:r>
        <w:rPr>
          <w:rFonts w:ascii="微软雅黑" w:eastAsia="微软雅黑" w:hAnsi="微软雅黑" w:cs="微软雅黑"/>
          <w:sz w:val="28"/>
          <w:szCs w:val="32"/>
        </w:rPr>
        <w:t>心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>再行动）</w:t>
      </w:r>
      <w:r>
        <w:rPr>
          <w:rFonts w:ascii="微软雅黑" w:eastAsia="微软雅黑" w:hAnsi="微软雅黑" w:cs="微软雅黑"/>
          <w:sz w:val="28"/>
          <w:szCs w:val="32"/>
        </w:rPr>
        <w:t>，</w:t>
      </w:r>
      <w:r>
        <w:rPr>
          <w:rFonts w:ascii="微软雅黑" w:eastAsia="微软雅黑" w:hAnsi="微软雅黑" w:cs="微软雅黑" w:hint="eastAsia"/>
          <w:sz w:val="28"/>
          <w:szCs w:val="32"/>
        </w:rPr>
        <w:t>在交往的过程</w:t>
      </w:r>
      <w:r>
        <w:rPr>
          <w:rFonts w:ascii="微软雅黑" w:eastAsia="微软雅黑" w:hAnsi="微软雅黑" w:cs="微软雅黑"/>
          <w:sz w:val="28"/>
          <w:szCs w:val="32"/>
        </w:rPr>
        <w:t>中</w:t>
      </w:r>
      <w:r>
        <w:rPr>
          <w:rFonts w:ascii="微软雅黑" w:eastAsia="微软雅黑" w:hAnsi="微软雅黑" w:cs="微软雅黑" w:hint="eastAsia"/>
          <w:sz w:val="28"/>
          <w:szCs w:val="32"/>
        </w:rPr>
        <w:t>自</w:t>
      </w:r>
      <w:r>
        <w:rPr>
          <w:rFonts w:ascii="微软雅黑" w:eastAsia="微软雅黑" w:hAnsi="微软雅黑" w:cs="微软雅黑" w:hint="eastAsia"/>
          <w:sz w:val="28"/>
          <w:szCs w:val="32"/>
        </w:rPr>
        <w:lastRenderedPageBreak/>
        <w:t>然会谈到真理，但从未想借真理满足自</w:t>
      </w:r>
      <w:r>
        <w:rPr>
          <w:rFonts w:ascii="微软雅黑" w:eastAsia="微软雅黑" w:hAnsi="微软雅黑" w:cs="微软雅黑" w:hint="eastAsia"/>
          <w:sz w:val="28"/>
          <w:szCs w:val="32"/>
        </w:rPr>
        <w:t>己，这样算是交易吗？弘法都是免费结缘，期待老师能开示下。</w:t>
      </w:r>
    </w:p>
    <w:p w14:paraId="781E996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00DABC6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r>
        <w:rPr>
          <w:rFonts w:ascii="微软雅黑" w:eastAsia="微软雅黑" w:hAnsi="微软雅黑" w:cs="微软雅黑" w:hint="eastAsia"/>
          <w:sz w:val="28"/>
          <w:szCs w:val="32"/>
        </w:rPr>
        <w:t>教授瑜伽，收费没问题，天经地义</w:t>
      </w:r>
      <w:r>
        <w:rPr>
          <w:rFonts w:ascii="微软雅黑" w:eastAsia="微软雅黑" w:hAnsi="微软雅黑" w:cs="微软雅黑"/>
          <w:sz w:val="28"/>
          <w:szCs w:val="32"/>
        </w:rPr>
        <w:t>。</w:t>
      </w:r>
      <w:r>
        <w:rPr>
          <w:rFonts w:ascii="微软雅黑" w:eastAsia="微软雅黑" w:hAnsi="微软雅黑" w:cs="微软雅黑" w:hint="eastAsia"/>
          <w:sz w:val="28"/>
          <w:szCs w:val="32"/>
        </w:rPr>
        <w:t>弘法的资料不可以收费。</w:t>
      </w:r>
    </w:p>
    <w:p w14:paraId="25D4A39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  <w:r>
        <w:rPr>
          <w:rFonts w:ascii="微软雅黑" w:eastAsia="微软雅黑" w:hAnsi="微软雅黑" w:cs="微软雅黑" w:hint="eastAsia"/>
          <w:sz w:val="28"/>
          <w:szCs w:val="32"/>
        </w:rPr>
        <w:t xml:space="preserve">  </w:t>
      </w:r>
    </w:p>
    <w:bookmarkEnd w:id="8"/>
    <w:p w14:paraId="5B23CF2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29B14DB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58C306F4" w14:textId="77777777" w:rsidR="00AF6E72" w:rsidRDefault="00533513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2886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二、</w:t>
      </w:r>
      <w:proofErr w:type="gramStart"/>
      <w:r>
        <w:rPr>
          <w:rFonts w:ascii="微软雅黑" w:eastAsia="微软雅黑" w:hAnsi="微软雅黑" w:cs="微软雅黑" w:hint="eastAsia"/>
          <w:sz w:val="30"/>
          <w:szCs w:val="30"/>
        </w:rPr>
        <w:t>灵耀之</w:t>
      </w:r>
      <w:proofErr w:type="gramEnd"/>
      <w:r>
        <w:rPr>
          <w:rFonts w:ascii="微软雅黑" w:eastAsia="微软雅黑" w:hAnsi="微软雅黑" w:cs="微软雅黑" w:hint="eastAsia"/>
          <w:sz w:val="30"/>
          <w:szCs w:val="30"/>
        </w:rPr>
        <w:t>旅</w:t>
      </w:r>
      <w:bookmarkEnd w:id="14"/>
    </w:p>
    <w:p w14:paraId="72FAAF88" w14:textId="77777777" w:rsidR="00AF6E72" w:rsidRDefault="00AF6E72">
      <w:pPr>
        <w:spacing w:line="500" w:lineRule="exact"/>
        <w:rPr>
          <w:sz w:val="28"/>
          <w:szCs w:val="32"/>
        </w:rPr>
      </w:pPr>
    </w:p>
    <w:p w14:paraId="30CABD60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5" w:name="_Toc3086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5"/>
    </w:p>
    <w:p w14:paraId="0C6BC2F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A64B7E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老师——我们爱您</w:t>
      </w:r>
    </w:p>
    <w:p w14:paraId="394FF18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E20EE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我家小居士，昨天陪</w:t>
      </w:r>
      <w:r>
        <w:rPr>
          <w:rFonts w:ascii="微软雅黑" w:eastAsia="微软雅黑" w:hAnsi="微软雅黑" w:cs="微软雅黑"/>
          <w:sz w:val="28"/>
          <w:szCs w:val="28"/>
        </w:rPr>
        <w:t>两</w:t>
      </w:r>
      <w:r>
        <w:rPr>
          <w:rFonts w:ascii="微软雅黑" w:eastAsia="微软雅黑" w:hAnsi="微软雅黑" w:cs="微软雅黑" w:hint="eastAsia"/>
          <w:sz w:val="28"/>
          <w:szCs w:val="28"/>
        </w:rPr>
        <w:t>个道家人去妈祖的家乡</w:t>
      </w:r>
      <w:r>
        <w:rPr>
          <w:rFonts w:ascii="微软雅黑" w:eastAsia="微软雅黑" w:hAnsi="微软雅黑" w:cs="微软雅黑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湄洲岛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，今早见到我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给我说</w:t>
      </w:r>
      <w:r>
        <w:rPr>
          <w:rFonts w:ascii="微软雅黑" w:eastAsia="微软雅黑" w:hAnsi="微软雅黑" w:cs="微软雅黑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</w:rPr>
        <w:t>一件事。</w:t>
      </w:r>
    </w:p>
    <w:p w14:paraId="611C02C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329382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她说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湄洲岛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的气场很好，其中有一</w:t>
      </w:r>
      <w:r>
        <w:rPr>
          <w:rFonts w:ascii="微软雅黑" w:eastAsia="微软雅黑" w:hAnsi="微软雅黑" w:cs="微软雅黑"/>
          <w:sz w:val="28"/>
          <w:szCs w:val="28"/>
        </w:rPr>
        <w:t>栋</w:t>
      </w:r>
      <w:r>
        <w:rPr>
          <w:rFonts w:ascii="微软雅黑" w:eastAsia="微软雅黑" w:hAnsi="微软雅黑" w:cs="微软雅黑" w:hint="eastAsia"/>
          <w:sz w:val="28"/>
          <w:szCs w:val="28"/>
        </w:rPr>
        <w:t>楼，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气场很干净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，店主是写书法的，两眼炯炯有神，看到我家小居士，两</w:t>
      </w:r>
      <w:r>
        <w:rPr>
          <w:rFonts w:ascii="微软雅黑" w:eastAsia="微软雅黑" w:hAnsi="微软雅黑" w:cs="微软雅黑"/>
          <w:sz w:val="28"/>
          <w:szCs w:val="28"/>
        </w:rPr>
        <w:t>人</w:t>
      </w:r>
      <w:r>
        <w:rPr>
          <w:rFonts w:ascii="微软雅黑" w:eastAsia="微软雅黑" w:hAnsi="微软雅黑" w:cs="微软雅黑" w:hint="eastAsia"/>
          <w:sz w:val="28"/>
          <w:szCs w:val="28"/>
        </w:rPr>
        <w:t>眼</w:t>
      </w:r>
      <w:r>
        <w:rPr>
          <w:rFonts w:ascii="微软雅黑" w:eastAsia="微软雅黑" w:hAnsi="微软雅黑" w:cs="微软雅黑"/>
          <w:sz w:val="28"/>
          <w:szCs w:val="28"/>
        </w:rPr>
        <w:t>光</w:t>
      </w:r>
      <w:r>
        <w:rPr>
          <w:rFonts w:ascii="微软雅黑" w:eastAsia="微软雅黑" w:hAnsi="微软雅黑" w:cs="微软雅黑" w:hint="eastAsia"/>
          <w:sz w:val="28"/>
          <w:szCs w:val="28"/>
        </w:rPr>
        <w:t>相对了一会儿，然后将同来的道</w:t>
      </w:r>
      <w:r>
        <w:rPr>
          <w:rFonts w:ascii="微软雅黑" w:eastAsia="微软雅黑" w:hAnsi="微软雅黑" w:cs="微软雅黑"/>
          <w:sz w:val="28"/>
          <w:szCs w:val="28"/>
        </w:rPr>
        <w:t>士</w:t>
      </w:r>
      <w:r>
        <w:rPr>
          <w:rFonts w:ascii="微软雅黑" w:eastAsia="微软雅黑" w:hAnsi="微软雅黑" w:cs="微软雅黑" w:hint="eastAsia"/>
          <w:sz w:val="28"/>
          <w:szCs w:val="28"/>
        </w:rPr>
        <w:t>，身家状态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家底说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一清二</w:t>
      </w:r>
      <w:r>
        <w:rPr>
          <w:rFonts w:ascii="微软雅黑" w:eastAsia="微软雅黑" w:hAnsi="微软雅黑" w:cs="微软雅黑"/>
          <w:sz w:val="28"/>
          <w:szCs w:val="28"/>
        </w:rPr>
        <w:t>楚</w:t>
      </w:r>
      <w:r>
        <w:rPr>
          <w:rFonts w:ascii="微软雅黑" w:eastAsia="微软雅黑" w:hAnsi="微软雅黑" w:cs="微软雅黑" w:hint="eastAsia"/>
          <w:sz w:val="28"/>
          <w:szCs w:val="28"/>
        </w:rPr>
        <w:t>，然后说我家小居士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你修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很好，你已经开悟了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我家小居士说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“我没开悟，但是我修行路上遇到</w:t>
      </w:r>
      <w:r>
        <w:rPr>
          <w:rFonts w:ascii="微软雅黑" w:eastAsia="微软雅黑" w:hAnsi="微软雅黑" w:cs="微软雅黑"/>
          <w:sz w:val="28"/>
          <w:szCs w:val="28"/>
        </w:rPr>
        <w:t>两</w:t>
      </w:r>
      <w:r>
        <w:rPr>
          <w:rFonts w:ascii="微软雅黑" w:eastAsia="微软雅黑" w:hAnsi="微软雅黑" w:cs="微软雅黑" w:hint="eastAsia"/>
          <w:sz w:val="28"/>
          <w:szCs w:val="28"/>
        </w:rPr>
        <w:t>个老师，一个是释迦牟尼佛，一个是现在跟</w:t>
      </w:r>
      <w:r>
        <w:rPr>
          <w:rFonts w:ascii="微软雅黑" w:eastAsia="微软雅黑" w:hAnsi="微软雅黑" w:cs="微软雅黑"/>
          <w:sz w:val="28"/>
          <w:szCs w:val="28"/>
        </w:rPr>
        <w:t>随</w:t>
      </w:r>
      <w:r>
        <w:rPr>
          <w:rFonts w:ascii="微软雅黑" w:eastAsia="微软雅黑" w:hAnsi="微软雅黑" w:cs="微软雅黑" w:hint="eastAsia"/>
          <w:sz w:val="28"/>
          <w:szCs w:val="28"/>
        </w:rPr>
        <w:t>学习的老师。”</w:t>
      </w:r>
    </w:p>
    <w:p w14:paraId="3637DBD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7AA798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小居士跟我说：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我还是要感恩你。我终于知道了我为什么来此。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</w:p>
    <w:p w14:paraId="7DDE0AF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前几个月还和我说，</w:t>
      </w:r>
      <w:r>
        <w:rPr>
          <w:rFonts w:ascii="微软雅黑" w:eastAsia="微软雅黑" w:hAnsi="微软雅黑" w:cs="微软雅黑"/>
          <w:sz w:val="28"/>
          <w:szCs w:val="28"/>
        </w:rPr>
        <w:t>她</w:t>
      </w:r>
      <w:r>
        <w:rPr>
          <w:rFonts w:ascii="微软雅黑" w:eastAsia="微软雅黑" w:hAnsi="微软雅黑" w:cs="微软雅黑" w:hint="eastAsia"/>
          <w:sz w:val="28"/>
          <w:szCs w:val="28"/>
        </w:rPr>
        <w:t>不知道为什么来这</w:t>
      </w:r>
      <w:r>
        <w:rPr>
          <w:rFonts w:ascii="微软雅黑" w:eastAsia="微软雅黑" w:hAnsi="微软雅黑" w:cs="微软雅黑"/>
          <w:sz w:val="28"/>
          <w:szCs w:val="28"/>
        </w:rPr>
        <w:t>儿。</w:t>
      </w:r>
      <w:r>
        <w:rPr>
          <w:rFonts w:ascii="微软雅黑" w:eastAsia="微软雅黑" w:hAnsi="微软雅黑" w:cs="微软雅黑" w:hint="eastAsia"/>
          <w:sz w:val="28"/>
          <w:szCs w:val="28"/>
        </w:rPr>
        <w:t>我说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你不来怎么遇到我，怎么会学老师的法</w:t>
      </w:r>
      <w:r>
        <w:rPr>
          <w:rFonts w:ascii="微软雅黑" w:eastAsia="微软雅黑" w:hAnsi="微软雅黑" w:cs="微软雅黑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你想此世解脱，必须学老师法，只有老师能引导我们出离轮回。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</w:p>
    <w:p w14:paraId="1CCB35C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EE28D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所以说老师是真理，是道路，是救赎，是明灯，是方向，</w:t>
      </w:r>
      <w:r>
        <w:rPr>
          <w:rFonts w:ascii="微软雅黑" w:eastAsia="微软雅黑" w:hAnsi="微软雅黑" w:cs="微软雅黑"/>
          <w:sz w:val="28"/>
          <w:szCs w:val="28"/>
        </w:rPr>
        <w:t>真</w:t>
      </w:r>
      <w:r>
        <w:rPr>
          <w:rFonts w:ascii="微软雅黑" w:eastAsia="微软雅黑" w:hAnsi="微软雅黑" w:cs="微软雅黑" w:hint="eastAsia"/>
          <w:sz w:val="28"/>
          <w:szCs w:val="28"/>
        </w:rPr>
        <w:t>实不虚，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救赎了一个又一个孱弱无力的灵魂。老师——我们爱您。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143AFA2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5A079A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真棒，又一个灵魂回家了。</w:t>
      </w:r>
    </w:p>
    <w:p w14:paraId="5D73F71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FB39A8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31A615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圣殿</w:t>
      </w:r>
    </w:p>
    <w:p w14:paraId="530C84D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CF881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今天突然意识到，在论坛圣殿，发言，留言，写文，要做到绝对的真实。绝对不能有丝毫的虚假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掩饰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夸大，一个词语都不可以。一念的隐藏，不符合真实的描述，必将成为你将来怀疑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真实性的种子。</w:t>
      </w:r>
    </w:p>
    <w:p w14:paraId="771C84B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D4F7B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比如，我要在文中写某人晚上打电话给我了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但出于担心别人会误会，讥讽这个出家人怎么那么晚还跟男居士联系</w:t>
      </w:r>
      <w:r>
        <w:rPr>
          <w:rFonts w:ascii="微软雅黑" w:eastAsia="微软雅黑" w:hAnsi="微软雅黑" w:cs="微软雅黑" w:hint="eastAsia"/>
          <w:sz w:val="28"/>
          <w:szCs w:val="28"/>
        </w:rPr>
        <w:t>(</w:t>
      </w:r>
      <w:r>
        <w:rPr>
          <w:rFonts w:ascii="微软雅黑" w:eastAsia="微软雅黑" w:hAnsi="微软雅黑" w:cs="微软雅黑" w:hint="eastAsia"/>
          <w:sz w:val="28"/>
          <w:szCs w:val="28"/>
        </w:rPr>
        <w:t>事实上我经常忘记社会上的社交禁忌，也忘记时间</w:t>
      </w:r>
      <w:r>
        <w:rPr>
          <w:rFonts w:ascii="微软雅黑" w:eastAsia="微软雅黑" w:hAnsi="微软雅黑" w:cs="微软雅黑" w:hint="eastAsia"/>
          <w:sz w:val="28"/>
          <w:szCs w:val="28"/>
        </w:rPr>
        <w:t>)</w:t>
      </w:r>
      <w:r>
        <w:rPr>
          <w:rFonts w:ascii="微软雅黑" w:eastAsia="微软雅黑" w:hAnsi="微软雅黑" w:cs="微软雅黑" w:hint="eastAsia"/>
          <w:sz w:val="28"/>
          <w:szCs w:val="28"/>
        </w:rPr>
        <w:t>，于是写成傍晚，事实上是晚上很晚打的电话了。虽然只是一个词语，别人看不出什么，也不是个什么事儿，但背后是自我维护的阴影，</w:t>
      </w:r>
      <w:r>
        <w:rPr>
          <w:rFonts w:ascii="微软雅黑" w:eastAsia="微软雅黑" w:hAnsi="微软雅黑" w:cs="微软雅黑"/>
          <w:sz w:val="28"/>
          <w:szCs w:val="28"/>
        </w:rPr>
        <w:t>有</w:t>
      </w:r>
      <w:r>
        <w:rPr>
          <w:rFonts w:ascii="微软雅黑" w:eastAsia="微软雅黑" w:hAnsi="微软雅黑" w:cs="微软雅黑" w:hint="eastAsia"/>
          <w:sz w:val="28"/>
          <w:szCs w:val="28"/>
        </w:rPr>
        <w:t>维护</w:t>
      </w:r>
      <w:r>
        <w:rPr>
          <w:rFonts w:ascii="微软雅黑" w:eastAsia="微软雅黑" w:hAnsi="微软雅黑" w:cs="微软雅黑" w:hint="eastAsia"/>
          <w:sz w:val="28"/>
          <w:szCs w:val="28"/>
        </w:rPr>
        <w:t>自我而妄语的动机。做不到彻底真实，自己内心的隐秘阴影，必定投射在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那里。</w:t>
      </w:r>
    </w:p>
    <w:p w14:paraId="480D0EC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7D1D0C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在圣殿，面对的是</w:t>
      </w:r>
      <w:r>
        <w:rPr>
          <w:rFonts w:ascii="微软雅黑" w:eastAsia="微软雅黑" w:hAnsi="微软雅黑" w:cs="微软雅黑" w:hint="eastAsia"/>
          <w:sz w:val="28"/>
          <w:szCs w:val="28"/>
        </w:rPr>
        <w:t>觉者</w:t>
      </w:r>
      <w:r>
        <w:rPr>
          <w:rFonts w:ascii="微软雅黑" w:eastAsia="微软雅黑" w:hAnsi="微软雅黑" w:cs="微软雅黑" w:hint="eastAsia"/>
          <w:sz w:val="28"/>
          <w:szCs w:val="28"/>
        </w:rPr>
        <w:t>，一丝不符合真理的动机，都有可能长成硕大的毒瘤，害死自己，背道而去。那是灵魂无法承受之重。谨慎自己的动机。如果我看不清自己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动机，就应该少发言。圣殿真的是很严厉的对境。顶礼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的体会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言论若不对，恳求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指出。</w:t>
      </w:r>
    </w:p>
    <w:p w14:paraId="76D43BD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97A463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是这样，这就是教堂，灵魂面对的是真理，不可以隐瞒欺骗。</w:t>
      </w:r>
    </w:p>
    <w:p w14:paraId="5DE4C3C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D254E9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58D77D0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宽恕的感觉</w:t>
      </w:r>
    </w:p>
    <w:p w14:paraId="2838BB1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6D5DA1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最近一直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在对境中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体会和找寻“宽恕”究竟是一种什么体会？我喜欢切实的体会和感觉，宽恕终究是一个词汇，这个词汇在实战中到底是一种什么体验</w:t>
      </w:r>
      <w:r>
        <w:rPr>
          <w:rFonts w:ascii="微软雅黑" w:eastAsia="微软雅黑" w:hAnsi="微软雅黑" w:cs="微软雅黑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体验让心踏实，就像看了半天游泳教程，下水被水包裹那一刻的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惊恐，和在惊恐中找到节奏的体验，才是自己的，才踏实，才成为了可反复实操的经验。</w:t>
      </w:r>
    </w:p>
    <w:p w14:paraId="5C5F07A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6368A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宽恕的感觉？我自己的答案是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放弃。</w:t>
      </w:r>
    </w:p>
    <w:p w14:paraId="0E63610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比如老师在文章中反复说的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宽恕自我人格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，实战中，就是放弃自我。一个简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单直接的画面感就是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在佛菩萨（慈悲和智慧）的爱，和自我（习气业力）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拉扯之间，放弃自我。</w:t>
      </w:r>
    </w:p>
    <w:p w14:paraId="2473A9F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放弃的感觉，不是抛弃。没有我们熟悉的厌弃、</w:t>
      </w:r>
      <w:r>
        <w:rPr>
          <w:rFonts w:ascii="微软雅黑" w:eastAsia="微软雅黑" w:hAnsi="微软雅黑" w:cs="微软雅黑" w:hint="eastAsia"/>
          <w:sz w:val="28"/>
          <w:szCs w:val="28"/>
        </w:rPr>
        <w:t>抛弃那种情绪。只是无悲无喜的无视，心有他属的离开。</w:t>
      </w:r>
    </w:p>
    <w:p w14:paraId="1B425D9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BD718B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那个心心念念的新欢之爱，就是佛菩萨的爱和温暖。或者说，对祂的信念笃定。就像一个旋转门，内心笃定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感受到门那一头的光芒温暖足够强大，强大到我们可以“无视”这无数无量的自我习气呼唤造作。决绝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、欣然和安心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朝向不悲不喜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平安之空性安宁。</w:t>
      </w:r>
    </w:p>
    <w:p w14:paraId="38CC34D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B873ED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如此，你会体会到，宽恕，和“融入上主平安性”其实是一体两面，就像走过旋转门，当你宽恕（放弃）的当下，就面朝了平安。很明了，很轻盈清澈的感受。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5127D05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0C59A90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嗯，对的，宽恕的本质就是放弃。</w:t>
      </w:r>
    </w:p>
    <w:p w14:paraId="585E407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BE5FAD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4853AC5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6" w:name="_Toc1609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6"/>
    </w:p>
    <w:p w14:paraId="0BC66EE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241C45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梦中窥见它</w:t>
      </w:r>
    </w:p>
    <w:p w14:paraId="6423E53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7DC82F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明白了。清晨的梦醒间，我看明白了。前任的出现，是在提醒我，某人的贪爱还偏在世间，她不是放下对金钱的贪欲了，只是钱尚够花，不需要像别人一样被迫直面生存困境而已；某人不是放下情欲和性欲了，只是外面可见可触的乏善可陈，情欲也好，性欲也罢，本是人间美妙，没有美妙的对象，只能宁缺毋滥。这才是所谓清净的“实相”。</w:t>
      </w:r>
    </w:p>
    <w:p w14:paraId="720C4B9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B14413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说白了，搞半天，某人其实进步不大，她依旧身陷恐惧，只是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的慈悲之光越来越强盛，托举和加持，让她产生了清净的假象，以为自己怎样了呢。哈哈！</w:t>
      </w:r>
    </w:p>
    <w:p w14:paraId="2AA4D50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08A35D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挺好，我看到了事实，那就直面事实，坦然面对。</w:t>
      </w:r>
    </w:p>
    <w:p w14:paraId="3ECE7D6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修行很务实，不狂</w:t>
      </w:r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，实事求是，踏踏实实。我不行，承认和直面我不行，但我知道该怎么能行，不就是宽恕和爱么，各位列席自我深深浅浅处的习气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大仙儿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们，俺会学着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的教导，慢慢把你们宽恕。总之，看清现实的感觉挺好，清爽！咱谦虚谨慎，继续努力就得了。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36D2B9E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080C603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带着宽恕去生活，灵性的苏醒不是一朝一夕的事情，随着心灵温度的增长，人性的欲望就会在不自觉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淡化，直至你的心灵能够彻底宽恕人格自我时，灵性就会苏醒。</w:t>
      </w:r>
    </w:p>
    <w:p w14:paraId="067119D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78D679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920697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忏悔罪业，曝光阴暗</w:t>
      </w:r>
    </w:p>
    <w:p w14:paraId="59807B1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182B7D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Cs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（忏悔过去的错误，内容略）</w:t>
      </w:r>
    </w:p>
    <w:p w14:paraId="71B34DE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我极其虚荣，非常维护自己的身份和形象，我特别喜欢让别人恭敬我，我发帖子太在乎浏览量和留言量，然后以此和师兄们比较，多过别人心里很满足，少了就非常失落，太热爱自我，在别人面前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刷存在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感，自己没实力还想抓粉丝，太虚荣了，我曝光，我交付！</w:t>
      </w:r>
    </w:p>
    <w:p w14:paraId="0D3FF0B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38DFB0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我很喜欢师兄们尊称我为“师父”，即便我不配，还是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自省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索取恭敬，</w:t>
      </w:r>
      <w:r>
        <w:rPr>
          <w:rFonts w:ascii="微软雅黑" w:eastAsia="微软雅黑" w:hAnsi="微软雅黑" w:cs="微软雅黑"/>
          <w:sz w:val="28"/>
          <w:szCs w:val="28"/>
        </w:rPr>
        <w:t>大家给我的</w:t>
      </w:r>
      <w:r>
        <w:rPr>
          <w:rFonts w:ascii="微软雅黑" w:eastAsia="微软雅黑" w:hAnsi="微软雅黑" w:cs="微软雅黑" w:hint="eastAsia"/>
          <w:sz w:val="28"/>
          <w:szCs w:val="28"/>
        </w:rPr>
        <w:t>留言下面要是看到“法师”“师兄”就觉得很不爽。我看到其他师父留言下面有师兄们的恭敬、赞叹，那个嫉妒心，大浪滔天，一直以来饱受折磨，我活得太累了，放下吧，我曝光，我交付！</w:t>
      </w:r>
    </w:p>
    <w:p w14:paraId="401D4DC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3833D9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我写帖有障碍，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意根很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意业又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厚，又没学历，初中还没读完我就辍学了，文盲一个，可是虚荣如我，特别想修饰我的文字，追求文采，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无奈没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实力，又写不出来。唉，我又不是雨伞，干嘛这么硬撑着呀，那多累呀，有一说一，真实呈现不美吗？！我曝光，我交付！</w:t>
      </w:r>
    </w:p>
    <w:p w14:paraId="383FF05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5FE1FD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我潜意识里，根深蒂固，无耻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意淫对自己的形象有优越感，特别爱美，始终放不下这个荒唐的妄想。其实，我相貌平平，猥琐庸俗，甚至还有些怪怪的感觉，还有一个抑郁的小尾巴呢，不装了，我曝光，我交付！</w:t>
      </w:r>
    </w:p>
    <w:p w14:paraId="515D424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8B127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我潜意识深处的修行动机，始终是想自我成就，想把自己塑造成高僧大德，不甘心平凡，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还意淫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自己是那块儿料，这也与一路</w:t>
      </w:r>
      <w:r>
        <w:rPr>
          <w:rFonts w:ascii="微软雅黑" w:eastAsia="微软雅黑" w:hAnsi="微软雅黑" w:cs="微软雅黑" w:hint="eastAsia"/>
          <w:sz w:val="28"/>
          <w:szCs w:val="28"/>
        </w:rPr>
        <w:t>走来的遭遇有关吧，总被人看好，太多人夸过我、认可我，让对自我成就的期许迅速膨胀。可真理当中没有自我，老师说过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Arial" w:eastAsia="Arial" w:hAnsi="Arial" w:cs="Arial"/>
          <w:color w:val="000000"/>
          <w:sz w:val="30"/>
          <w:szCs w:val="30"/>
          <w:shd w:val="clear" w:color="auto" w:fill="FFFFFF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你渴望的解脱，在你一次次离舍自我体验的感受中，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步步地接近。</w:t>
      </w:r>
      <w:r>
        <w:rPr>
          <w:rFonts w:ascii="Arial" w:eastAsia="Arial" w:hAnsi="Arial" w:cs="Arial"/>
          <w:color w:val="000000"/>
          <w:sz w:val="30"/>
          <w:szCs w:val="30"/>
          <w:shd w:val="clear" w:color="auto" w:fill="FFFFFF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放下吧，我曝光，我交付！</w:t>
      </w:r>
    </w:p>
    <w:p w14:paraId="7054B60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64B270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写出这些文字，把</w:t>
      </w:r>
      <w:r>
        <w:rPr>
          <w:rFonts w:ascii="微软雅黑" w:eastAsia="微软雅黑" w:hAnsi="微软雅黑" w:cs="微软雅黑"/>
          <w:sz w:val="28"/>
          <w:szCs w:val="28"/>
        </w:rPr>
        <w:t>它</w:t>
      </w:r>
      <w:r>
        <w:rPr>
          <w:rFonts w:ascii="微软雅黑" w:eastAsia="微软雅黑" w:hAnsi="微软雅黑" w:cs="微软雅黑" w:hint="eastAsia"/>
          <w:sz w:val="28"/>
          <w:szCs w:val="28"/>
        </w:rPr>
        <w:t>们拿出来释放掉，我觉得好轻松啊，做个真实的人真好，愿我以后发现自己的阴暗和保护就勇猛交付出来。</w:t>
      </w:r>
    </w:p>
    <w:p w14:paraId="41A862B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老师说过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只要你曝光，就会被救赎！</w:t>
      </w:r>
      <w:r>
        <w:rPr>
          <w:rFonts w:ascii="微软雅黑" w:eastAsia="微软雅黑" w:hAnsi="微软雅黑" w:cs="微软雅黑" w:hint="eastAsia"/>
          <w:sz w:val="28"/>
          <w:szCs w:val="28"/>
        </w:rPr>
        <w:t>(</w:t>
      </w:r>
      <w:r>
        <w:rPr>
          <w:rFonts w:ascii="微软雅黑" w:eastAsia="微软雅黑" w:hAnsi="微软雅黑" w:cs="微软雅黑" w:hint="eastAsia"/>
          <w:sz w:val="28"/>
          <w:szCs w:val="28"/>
        </w:rPr>
        <w:t>大意）</w:t>
      </w:r>
    </w:p>
    <w:p w14:paraId="74954D2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来到老师身边提升这么快，真的不是我们自己在修行，都是老师的威神力的加持托举！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73CA8C9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0A11995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真棒，好样的。</w:t>
      </w:r>
    </w:p>
    <w:p w14:paraId="54FDB87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6402C4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0B072C6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7" w:name="_Toc227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7"/>
    </w:p>
    <w:p w14:paraId="7723E28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FDADD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忏悔记忆深处的潜意识</w:t>
      </w:r>
      <w:r>
        <w:rPr>
          <w:rFonts w:ascii="微软雅黑" w:eastAsia="微软雅黑" w:hAnsi="微软雅黑" w:cs="微软雅黑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</w:rPr>
        <w:t>梦中不停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骂前夫抛弃我和孩子。宽恕前夫，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祝福前夫，我爱前夫！并且宽恕自己，祝福自己，爱自己！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6462F4E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C37930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祝福你。你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发帖太频繁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了，空洞乏味，以后不要将论坛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当做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你情绪的垃圾桶，每次都是宣泄情绪，却没有心灵实质性的净化与提升，这里是修行者的道场，庄严神圣，纯净光明，不是人类情感的宣泄场所，修行者是有信仰的灵魂，我在你的文字中看不到信仰，看到的只是情绪的发泄。</w:t>
      </w:r>
    </w:p>
    <w:p w14:paraId="4A20076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5F61036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E05FA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忏悔恶毒</w:t>
      </w:r>
    </w:p>
    <w:p w14:paraId="6085BC1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3FE97A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今天终于鼓起勇气忏悔前段时间面对老爸升起的恶念。老师，我内心是不是住着恶魔呀？或者</w:t>
      </w:r>
      <w:r>
        <w:rPr>
          <w:rFonts w:ascii="微软雅黑" w:eastAsia="微软雅黑" w:hAnsi="微软雅黑" w:cs="微软雅黑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由于那段时间业力反扑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经历了半夜心脏加速，急躁，焦虑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恐惧。向真神恩师忏悔，向诸佛菩萨忏悔，忏悔我生生世世的恶毒！祈请真</w:t>
      </w:r>
      <w:r>
        <w:rPr>
          <w:rFonts w:ascii="微软雅黑" w:eastAsia="微软雅黑" w:hAnsi="微软雅黑" w:cs="微软雅黑" w:hint="eastAsia"/>
          <w:sz w:val="28"/>
          <w:szCs w:val="28"/>
        </w:rPr>
        <w:t>神恩师救赎我这个恶毒的鬼魂！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3BFC47C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B12022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宽恕这个恶念吧，她不是你。</w:t>
      </w:r>
    </w:p>
    <w:p w14:paraId="6B17250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EAEE79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4BE71D9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定心丸</w:t>
      </w:r>
    </w:p>
    <w:p w14:paraId="12DC375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EC9501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圆满后，祂可以自由穿梭，再回到某个时间点上，“当我到了神圣那个地方的时候，像今天啊，我就可以回到今天这个世界，回到今天这个空间，跟我讲法的这个我在一起，跟你们听法的你们在一起，我就在现在，此刻，当下，过去，未来的每一刹那之间，和你们从来没有分离过。我可以超越现在回到未来，我也可以超越现在回到过去，我也可以在未来和过去当中，当下圆满、普照、接纳、承载、引导，这个就是如来。”</w:t>
      </w:r>
    </w:p>
    <w:p w14:paraId="35D8ADE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9E002C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看到了吗？普照，承载，引导！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师回到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某个点，还会对追随祂的灵魂起作用的，只要绝对地虔诚，决绝地坚信真理，跟师走，师在人间的</w:t>
      </w:r>
      <w:r>
        <w:rPr>
          <w:rFonts w:ascii="微软雅黑" w:eastAsia="微软雅黑" w:hAnsi="微软雅黑" w:cs="微软雅黑" w:hint="eastAsia"/>
          <w:sz w:val="28"/>
          <w:szCs w:val="28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</w:rPr>
        <w:t>岁圆满</w:t>
      </w:r>
      <w:r>
        <w:rPr>
          <w:rFonts w:ascii="微软雅黑" w:eastAsia="微软雅黑" w:hAnsi="微软雅黑" w:cs="微软雅黑" w:hint="eastAsia"/>
          <w:sz w:val="28"/>
          <w:szCs w:val="28"/>
        </w:rPr>
        <w:t>，可能你在天界也只是一两小时的时长，然后被师再次救赎。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1EC37CE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30E88AF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嗯，理解正确。</w:t>
      </w:r>
    </w:p>
    <w:p w14:paraId="7CD64BC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67A254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A28D84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</w:t>
      </w:r>
      <w:r>
        <w:rPr>
          <w:rFonts w:ascii="微软雅黑" w:eastAsia="微软雅黑" w:hAnsi="微软雅黑" w:cs="微软雅黑" w:hint="eastAsia"/>
          <w:sz w:val="28"/>
          <w:szCs w:val="28"/>
        </w:rPr>
        <w:t>师的加持是巨大的安全感</w:t>
      </w:r>
    </w:p>
    <w:p w14:paraId="7402CE5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A3292D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昨天上午，做了一个修行计划，准备“方便闭关”一个月，其实就是尽量切断与外界的一切联系，沉下心融入法，包括不在论坛发言。写完计划，向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祈祷。完全地，真正地，向内看，跟内在正在看着“我”的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说话，告诉祂我的愿望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计划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祈求……几秒钟吧，体验到巨大的安全感。</w:t>
      </w:r>
    </w:p>
    <w:p w14:paraId="47B6DEF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A2FECB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这是从来没有的体验。真的是巨大的安全感，从来也没有如此地安心，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就在这里，一直都在，我与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一直都在一起，始终都是，只有此时此刻此地，其他的都是妄想。我确定这就是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的加持。可惜，只体验到一刹那间。</w:t>
      </w:r>
      <w:r>
        <w:rPr>
          <w:rFonts w:ascii="微软雅黑" w:eastAsia="微软雅黑" w:hAnsi="微软雅黑" w:cs="微软雅黑" w:hint="eastAsia"/>
          <w:sz w:val="28"/>
          <w:szCs w:val="28"/>
        </w:rPr>
        <w:t>恩</w:t>
      </w:r>
      <w:r>
        <w:rPr>
          <w:rFonts w:ascii="微软雅黑" w:eastAsia="微软雅黑" w:hAnsi="微软雅黑" w:cs="微软雅黑" w:hint="eastAsia"/>
          <w:sz w:val="28"/>
          <w:szCs w:val="28"/>
        </w:rPr>
        <w:t>师知！祈</w:t>
      </w:r>
      <w:r>
        <w:rPr>
          <w:rFonts w:ascii="微软雅黑" w:eastAsia="微软雅黑" w:hAnsi="微软雅黑" w:cs="微软雅黑"/>
          <w:sz w:val="28"/>
          <w:szCs w:val="28"/>
        </w:rPr>
        <w:t>请</w:t>
      </w:r>
      <w:r>
        <w:rPr>
          <w:rFonts w:ascii="微软雅黑" w:eastAsia="微软雅黑" w:hAnsi="微软雅黑" w:cs="微软雅黑" w:hint="eastAsia"/>
          <w:sz w:val="28"/>
          <w:szCs w:val="28"/>
        </w:rPr>
        <w:t>加持看护！</w:t>
      </w:r>
    </w:p>
    <w:p w14:paraId="6CBCBE6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4E6982D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哪怕是一秒钟的体验，也不属于人类的境界，真棒，祝福你。</w:t>
      </w:r>
    </w:p>
    <w:p w14:paraId="362FCE1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8A004D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F915E8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请教老师，《梦》中的“众生所见诸行无常，就见到了我”，这句话怎么理解才更圆满？</w:t>
      </w:r>
    </w:p>
    <w:p w14:paraId="28F5FC8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758679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众生“见”诸行无常，就见到了“我”，诸行无常是现象，见是恒常，见到名相不实的见，就是见性，见性就是觉悟的入口，也可以说，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是觉性的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倒影。</w:t>
      </w:r>
    </w:p>
    <w:p w14:paraId="5B833AF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099AE2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82650BB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8" w:name="_Toc1579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8"/>
    </w:p>
    <w:p w14:paraId="3BB51BA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8B4590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祈</w:t>
      </w:r>
      <w:r>
        <w:rPr>
          <w:rFonts w:ascii="微软雅黑" w:eastAsia="微软雅黑" w:hAnsi="微软雅黑" w:cs="微软雅黑"/>
          <w:sz w:val="28"/>
          <w:szCs w:val="28"/>
        </w:rPr>
        <w:t>请</w:t>
      </w:r>
      <w:r>
        <w:rPr>
          <w:rFonts w:ascii="微软雅黑" w:eastAsia="微软雅黑" w:hAnsi="微软雅黑" w:cs="微软雅黑" w:hint="eastAsia"/>
          <w:sz w:val="28"/>
          <w:szCs w:val="28"/>
        </w:rPr>
        <w:t>老师救我！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今天冤亲债主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要跟我了断，了断我的生命，还要伤害我的孙儿们。我除了接纳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宽恕和爱，还有没有我要做的方法？</w:t>
      </w:r>
    </w:p>
    <w:p w14:paraId="7FFDC65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4E12F5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你灵魂极深处，相信的还是你自己，你不敢彻底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相信我，如果你将生命托付</w:t>
      </w:r>
      <w:r>
        <w:rPr>
          <w:rFonts w:ascii="微软雅黑" w:eastAsia="微软雅黑" w:hAnsi="微软雅黑" w:cs="微软雅黑"/>
          <w:sz w:val="28"/>
          <w:szCs w:val="28"/>
        </w:rPr>
        <w:t>于</w:t>
      </w:r>
      <w:r>
        <w:rPr>
          <w:rFonts w:ascii="微软雅黑" w:eastAsia="微软雅黑" w:hAnsi="微软雅黑" w:cs="微软雅黑" w:hint="eastAsia"/>
          <w:sz w:val="28"/>
          <w:szCs w:val="28"/>
        </w:rPr>
        <w:t>我，魔鬼怎么可能伤害得了你？黑暗怎么有触及光明的能力？你还是不信我，仅此而已，不相信我，你就只能相信你自己，你一个凡</w:t>
      </w:r>
      <w:r>
        <w:rPr>
          <w:rFonts w:ascii="微软雅黑" w:eastAsia="微软雅黑" w:hAnsi="微软雅黑" w:cs="微软雅黑" w:hint="eastAsia"/>
          <w:sz w:val="28"/>
          <w:szCs w:val="28"/>
        </w:rPr>
        <w:t>夫俗子只能以微弱的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业身业心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对抗累劫业障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形成的魔鬼，结局就是被黑暗吞噬。</w:t>
      </w:r>
    </w:p>
    <w:p w14:paraId="3E7AF0C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D1844B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816C8C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妙湛寺</w:t>
      </w:r>
      <w:r>
        <w:rPr>
          <w:rFonts w:ascii="微软雅黑" w:eastAsia="微软雅黑" w:hAnsi="微软雅黑" w:cs="微软雅黑" w:hint="eastAsia"/>
          <w:sz w:val="28"/>
          <w:szCs w:val="28"/>
        </w:rPr>
        <w:t>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深</w:t>
      </w:r>
      <w:r>
        <w:rPr>
          <w:rFonts w:ascii="微软雅黑" w:eastAsia="微软雅黑" w:hAnsi="微软雅黑" w:cs="微软雅黑" w:hint="eastAsia"/>
          <w:sz w:val="28"/>
          <w:szCs w:val="28"/>
        </w:rPr>
        <w:t>法师，是地地道道的魔鬼</w:t>
      </w:r>
    </w:p>
    <w:p w14:paraId="3DE9564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BA0FFB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因为黄师兄引用了一位，名叫“</w:t>
      </w:r>
      <w:r>
        <w:rPr>
          <w:rFonts w:ascii="微软雅黑" w:eastAsia="微软雅黑" w:hAnsi="微软雅黑" w:cs="微软雅黑" w:hint="eastAsia"/>
          <w:sz w:val="28"/>
          <w:szCs w:val="28"/>
        </w:rPr>
        <w:t>谛深</w:t>
      </w:r>
      <w:r>
        <w:rPr>
          <w:rFonts w:ascii="微软雅黑" w:eastAsia="微软雅黑" w:hAnsi="微软雅黑" w:cs="微软雅黑" w:hint="eastAsia"/>
          <w:sz w:val="28"/>
          <w:szCs w:val="28"/>
        </w:rPr>
        <w:t>”法师的文字。</w:t>
      </w:r>
    </w:p>
    <w:p w14:paraId="5503FFA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出于好奇，我去查了这个人的文章，以及对佛法修行的观点。</w:t>
      </w:r>
    </w:p>
    <w:p w14:paraId="2A280DE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此人是绝对的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邪师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毫无疑问。</w:t>
      </w:r>
    </w:p>
    <w:p w14:paraId="248C9C0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57341C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首先，他说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修行证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到宿命通就圆满了，不用再修行了。</w:t>
      </w:r>
    </w:p>
    <w:p w14:paraId="3FBC0AC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以神通异能取代觉悟，这就是魔鬼言论。</w:t>
      </w:r>
    </w:p>
    <w:p w14:paraId="65111B0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其次，他彻底否定《禅宗七经》中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《维摩诘经》，指其为邪经。</w:t>
      </w:r>
    </w:p>
    <w:p w14:paraId="59E753A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本人亲身读此经十年之久，常被《维摩诘经》中蕴含的究竟智慧震撼激动。</w:t>
      </w:r>
    </w:p>
    <w:p w14:paraId="0EAE32D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如此珍贵的道理，却被这个不知浅薄，狂妄自大，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贡高我慢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的小丑淹没。</w:t>
      </w:r>
    </w:p>
    <w:p w14:paraId="016313C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C07CF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不知道黄师兄，是依据他的哪一部分言论，由此认定此人为觉悟者？</w:t>
      </w:r>
    </w:p>
    <w:p w14:paraId="53D9E5E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在你眼中，觉悟者是这样低级，如此愚昧吗？</w:t>
      </w:r>
    </w:p>
    <w:p w14:paraId="7CC5BA4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我也曾被你视作，与此人等同的觉悟者，我深感羞耻。</w:t>
      </w:r>
    </w:p>
    <w:p w14:paraId="5C84793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我看了他的言论，完全就是凡夫俗子，望文生义。</w:t>
      </w:r>
    </w:p>
    <w:p w14:paraId="29709DE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就是以思维心，</w:t>
      </w:r>
      <w:r>
        <w:rPr>
          <w:rFonts w:ascii="微软雅黑" w:eastAsia="微软雅黑" w:hAnsi="微软雅黑" w:cs="微软雅黑"/>
          <w:sz w:val="28"/>
          <w:szCs w:val="28"/>
        </w:rPr>
        <w:t>辨</w:t>
      </w:r>
      <w:r>
        <w:rPr>
          <w:rFonts w:ascii="微软雅黑" w:eastAsia="微软雅黑" w:hAnsi="微软雅黑" w:cs="微软雅黑" w:hint="eastAsia"/>
          <w:sz w:val="28"/>
          <w:szCs w:val="28"/>
        </w:rPr>
        <w:t>别名相的，二元对立论点。</w:t>
      </w:r>
    </w:p>
    <w:p w14:paraId="48F0286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与究竟法义无关！</w:t>
      </w:r>
    </w:p>
    <w:p w14:paraId="4CF7E2B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与究竟解脱毫无关系！</w:t>
      </w:r>
    </w:p>
    <w:p w14:paraId="7E65A09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6B31AD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望黄师兄，解答我的疑问。</w:t>
      </w:r>
    </w:p>
    <w:p w14:paraId="58DDC31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你基于什么原因，认定此人为觉悟者，以及大张旗鼓地为他正名？</w:t>
      </w:r>
    </w:p>
    <w:p w14:paraId="2D12BDA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什么原</w:t>
      </w:r>
      <w:r>
        <w:rPr>
          <w:rFonts w:ascii="微软雅黑" w:eastAsia="微软雅黑" w:hAnsi="微软雅黑" w:cs="微软雅黑" w:hint="eastAsia"/>
          <w:sz w:val="28"/>
          <w:szCs w:val="28"/>
        </w:rPr>
        <w:t>因，依据是什么？</w:t>
      </w:r>
    </w:p>
    <w:p w14:paraId="2923A52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5E05DC9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黄</w:t>
      </w:r>
      <w:r>
        <w:rPr>
          <w:rFonts w:ascii="微软雅黑" w:eastAsia="微软雅黑" w:hAnsi="微软雅黑" w:cs="微软雅黑"/>
          <w:b/>
          <w:bCs/>
          <w:sz w:val="28"/>
          <w:szCs w:val="28"/>
          <w:lang w:bidi="ar"/>
        </w:rPr>
        <w:t>某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回复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老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师，我看过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谛</w:t>
      </w:r>
      <w:proofErr w:type="gramEnd"/>
      <w:r>
        <w:rPr>
          <w:rFonts w:ascii="微软雅黑" w:eastAsia="微软雅黑" w:hAnsi="微软雅黑" w:cs="微软雅黑"/>
          <w:sz w:val="28"/>
          <w:szCs w:val="28"/>
          <w:lang w:bidi="ar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大师的一些直播视频，虽然没有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像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您一样开示究竟法义，虽然我也不认可他否定有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中阴身及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否定《维摩诘经》为佛所说，但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其破斥的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一切邪魔外道，无论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净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法师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宣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上人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，南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居士，及国内外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众多邪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师邪说，护持禅宗，都是我所认可的。而且</w:t>
      </w:r>
      <w:proofErr w:type="gramStart"/>
      <w:r>
        <w:rPr>
          <w:rFonts w:ascii="微软雅黑" w:eastAsia="微软雅黑" w:hAnsi="微软雅黑" w:cs="微软雅黑"/>
          <w:sz w:val="28"/>
          <w:szCs w:val="28"/>
          <w:lang w:bidi="ar"/>
        </w:rPr>
        <w:t>谛</w:t>
      </w:r>
      <w:proofErr w:type="gramEnd"/>
      <w:r>
        <w:rPr>
          <w:rFonts w:ascii="微软雅黑" w:eastAsia="微软雅黑" w:hAnsi="微软雅黑" w:cs="微软雅黑"/>
          <w:sz w:val="28"/>
          <w:szCs w:val="28"/>
          <w:lang w:bidi="ar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大师讲，这世界，有成就的人只有那么几位，而且都不在中国。这与师所言，何其一致！而且他还观察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娑婆真正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的修行人，包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括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外道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不足两千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人，我信其言。虽然我没有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丝毫证悟证量</w:t>
      </w:r>
      <w:proofErr w:type="gramEnd"/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缺少智慧神通，但我目前没有能力鉴定</w:t>
      </w:r>
      <w:proofErr w:type="gramStart"/>
      <w:r>
        <w:rPr>
          <w:rFonts w:ascii="微软雅黑" w:eastAsia="微软雅黑" w:hAnsi="微软雅黑" w:cs="微软雅黑"/>
          <w:sz w:val="28"/>
          <w:szCs w:val="28"/>
          <w:lang w:bidi="ar"/>
        </w:rPr>
        <w:t>谛</w:t>
      </w:r>
      <w:proofErr w:type="gramEnd"/>
      <w:r>
        <w:rPr>
          <w:rFonts w:ascii="微软雅黑" w:eastAsia="微软雅黑" w:hAnsi="微软雅黑" w:cs="微软雅黑"/>
          <w:sz w:val="28"/>
          <w:szCs w:val="28"/>
          <w:lang w:bidi="ar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大师属于邪魔外道，只能依识，执著己见，认</w:t>
      </w:r>
      <w:proofErr w:type="gramStart"/>
      <w:r>
        <w:rPr>
          <w:rFonts w:ascii="微软雅黑" w:eastAsia="微软雅黑" w:hAnsi="微软雅黑" w:cs="微软雅黑"/>
          <w:sz w:val="28"/>
          <w:szCs w:val="28"/>
          <w:lang w:bidi="ar"/>
        </w:rPr>
        <w:t>谛</w:t>
      </w:r>
      <w:proofErr w:type="gramEnd"/>
      <w:r>
        <w:rPr>
          <w:rFonts w:ascii="微软雅黑" w:eastAsia="微软雅黑" w:hAnsi="微软雅黑" w:cs="微软雅黑"/>
          <w:sz w:val="28"/>
          <w:szCs w:val="28"/>
          <w:lang w:bidi="ar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大师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是乘愿再来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之大菩萨。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（转贴</w:t>
      </w:r>
      <w:proofErr w:type="gramStart"/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谛</w:t>
      </w:r>
      <w:proofErr w:type="gramEnd"/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某文章，内容略）</w:t>
      </w:r>
    </w:p>
    <w:p w14:paraId="0106E6A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361A455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黄师兄，看到你的留言，也就证明我们之间的缘分尽了；我是修行者，无论我修行到何种境界，终生都是修行者！而修行者是以究竟真理为自己生命的，这个“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谛深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”破坏佛法，亵渎真理，葬送人灵魂未来，断灭众生法身慧命，是地地道道的魔鬼，是彻彻底底的骗子，你却认定他是大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菩萨乘愿再来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，并且将此人与我同等对待，我深感耻辱！</w:t>
      </w:r>
    </w:p>
    <w:p w14:paraId="026157A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415BDDC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其他人辱骂我是魔鬼，那是他们自己内心的恐惧，时间会还原修行者的清白。</w:t>
      </w:r>
    </w:p>
    <w:p w14:paraId="12803B5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可是，你将真正的魔鬼与真神作为同类，也就是说，你心中的我，与魔鬼同等境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界。</w:t>
      </w:r>
    </w:p>
    <w:p w14:paraId="79D1C5E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4A4F9D8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可能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是你弘法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过程中，有太多的佛教徒给予你负面的评价，此刻，当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深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，这个真正的魔鬼开始公开批判佛教系统，也就正好安慰了你被佛教徒伤害的心，所以，你才会与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深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一拍即合。</w:t>
      </w:r>
    </w:p>
    <w:p w14:paraId="5BC6295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4882934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可是，我没有想过要佛教认可我啊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。</w:t>
      </w:r>
    </w:p>
    <w:p w14:paraId="5D30EA9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开什么玩笑，一个拯救灵魂出生死的，唤醒人间生命往生天堂的真理，怎么可能被某一个宗教所定义？我只看真理不看身份，只认真理不认权势，因为在死亡面前，人间的身份名誉财富权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力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，就是灰尘，毫无价值毫无意义。</w:t>
      </w:r>
    </w:p>
    <w:p w14:paraId="6D72360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09B4215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你太看重人间的态度了，所以，并不看重真理本身蕴含的价值。</w:t>
      </w:r>
    </w:p>
    <w:p w14:paraId="1B69E38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你太渴望其他人对于你信仰的承认了，由此说明，你的信仰并不坚固。</w:t>
      </w:r>
    </w:p>
    <w:p w14:paraId="15B62B4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祝福你，去跟随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谛深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学习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吧。</w:t>
      </w:r>
    </w:p>
    <w:p w14:paraId="5431FA9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2723DE6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跟随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这个乘愿再来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的大菩萨，去学习他，无知与邪恶编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织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的谎言。</w:t>
      </w:r>
    </w:p>
    <w:p w14:paraId="2D21722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不经历真正的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，你永远无法认清真理的可贵。</w:t>
      </w:r>
    </w:p>
    <w:p w14:paraId="1BC5C6E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32009D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21FE1D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9" w:name="_Toc2701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9"/>
    </w:p>
    <w:p w14:paraId="4C6482F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5E8794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对传统文化的反思</w:t>
      </w:r>
    </w:p>
    <w:p w14:paraId="53BDF3F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38F43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老师曾说，世间基本的道德标准，就是为别人考虑，洁身自好，公正无私。这种标准下，就是直心直行，是在自由的人格基础上，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美善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公正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真实。</w:t>
      </w:r>
    </w:p>
    <w:p w14:paraId="246AFAD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CCFB6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而反观时下传统文化的教育，和佛教的宗教气息，都有一种压抑人性的因素在，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提倡恭敬，规矩，崇尚礼仪，却让人越来越趋向于从众，和形式主义，曾经看到一些专家抨击《弟子规》，当时颇不认可，不过也不是全无道理，不能说书就不好，只不过时代不同了，有些理念不必全学古人，也不要以古人之法生搬硬套。教条主义，这或许就是宗教在世间必然不可避免的吧。</w:t>
      </w:r>
    </w:p>
    <w:p w14:paraId="4E86E0C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615B7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highlight w:val="yellow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老师说，修行人没有改变世间的想法，修行人只求出离轮回幻梦。这种方向决定了我们面对传统文化的态度。老师说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真实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，我感觉这两个字就给了我们面对世间法和出世法的标准。真实，超越一切形式</w:t>
      </w:r>
      <w:r>
        <w:rPr>
          <w:rFonts w:ascii="微软雅黑" w:eastAsia="微软雅黑" w:hAnsi="微软雅黑" w:cs="微软雅黑" w:hint="eastAsia"/>
          <w:sz w:val="28"/>
          <w:szCs w:val="28"/>
        </w:rPr>
        <w:t>仪轨，直达问题本质核心。由此对此，世间这些文化，在表象上太注重了。</w:t>
      </w:r>
    </w:p>
    <w:p w14:paraId="5EE9E83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4F8B4A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针对</w:t>
      </w:r>
      <w:r>
        <w:rPr>
          <w:rFonts w:ascii="微软雅黑" w:eastAsia="微软雅黑" w:hAnsi="微软雅黑" w:cs="微软雅黑"/>
          <w:sz w:val="28"/>
          <w:szCs w:val="28"/>
        </w:rPr>
        <w:t>于</w:t>
      </w:r>
      <w:r>
        <w:rPr>
          <w:rFonts w:ascii="微软雅黑" w:eastAsia="微软雅黑" w:hAnsi="微软雅黑" w:cs="微软雅黑" w:hint="eastAsia"/>
          <w:sz w:val="28"/>
          <w:szCs w:val="28"/>
        </w:rPr>
        <w:t>幼儿的启蒙教育，学生觉得，爱与宽恕的教法，非常适合现代儿童价值观的教育，培育孩子内在的爱和正确的人生态度。传统文化，</w:t>
      </w:r>
      <w:r>
        <w:rPr>
          <w:rFonts w:ascii="微软雅黑" w:eastAsia="微软雅黑" w:hAnsi="微软雅黑" w:cs="微软雅黑"/>
          <w:sz w:val="28"/>
          <w:szCs w:val="28"/>
        </w:rPr>
        <w:t>应</w:t>
      </w:r>
      <w:r>
        <w:rPr>
          <w:rFonts w:ascii="微软雅黑" w:eastAsia="微软雅黑" w:hAnsi="微软雅黑" w:cs="微软雅黑" w:hint="eastAsia"/>
          <w:sz w:val="28"/>
          <w:szCs w:val="28"/>
        </w:rPr>
        <w:t>摒弃一切形式主义，固守的制度，宽松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自由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温暖的教育方式，或许更合适。</w:t>
      </w:r>
    </w:p>
    <w:p w14:paraId="605E38D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B7424C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祈请老师慈悲，看学生理解是不是正确，在儿童教育层面，包括对时下《弟子规》等的广泛传播，老师可否给予指点开示，感恩老师！顶礼老师！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1D241C0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A20937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源于灵魂的爱，可以温暖孩子的心灵，一颗健康纯净的心灵，才是健全人格成长的保证，比</w:t>
      </w:r>
      <w:r>
        <w:rPr>
          <w:rFonts w:ascii="微软雅黑" w:eastAsia="微软雅黑" w:hAnsi="微软雅黑" w:cs="微软雅黑"/>
          <w:sz w:val="28"/>
          <w:szCs w:val="28"/>
        </w:rPr>
        <w:t>《</w:t>
      </w:r>
      <w:r>
        <w:rPr>
          <w:rFonts w:ascii="微软雅黑" w:eastAsia="微软雅黑" w:hAnsi="微软雅黑" w:cs="微软雅黑" w:hint="eastAsia"/>
          <w:sz w:val="28"/>
          <w:szCs w:val="28"/>
        </w:rPr>
        <w:t>弟子规</w:t>
      </w:r>
      <w:r>
        <w:rPr>
          <w:rFonts w:ascii="微软雅黑" w:eastAsia="微软雅黑" w:hAnsi="微软雅黑" w:cs="微软雅黑"/>
          <w:sz w:val="28"/>
          <w:szCs w:val="28"/>
        </w:rPr>
        <w:t>》</w:t>
      </w:r>
      <w:r>
        <w:rPr>
          <w:rFonts w:ascii="微软雅黑" w:eastAsia="微软雅黑" w:hAnsi="微软雅黑" w:cs="微软雅黑" w:hint="eastAsia"/>
          <w:sz w:val="28"/>
          <w:szCs w:val="28"/>
        </w:rPr>
        <w:t>有效。</w:t>
      </w:r>
    </w:p>
    <w:p w14:paraId="4309D08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C88210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AA9D644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0" w:name="_Toc1597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0"/>
    </w:p>
    <w:p w14:paraId="1217B19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9B253E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曝光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我是一个作弊者</w:t>
      </w:r>
    </w:p>
    <w:p w14:paraId="53EE9B7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DFB50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今天在圣殿上，在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的加持看护下，我想把“作弊者”的烙印从我心灵深处抹去。四十年来，我独自承受着“作弊”带来的痛苦、自责、羞愧、悔恨的折磨。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为了保护自我不受知情人的嘲讽、耻笑，我处处提防，时时小心。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讲述高中毕业考试作弊，内容略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1D1421A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B79E2C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从此以后，我经历了长达四十年，心灵备受折磨的岁月，因为，这种不可告人的痛苦，真真切切地摧残着我的灵魂。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4FAD8A7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2B1337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宽恕自己吧，这些小错误在做学生的时候，或多或少都犯过错，是你自己的自尊心太强了，已经被宽恕了。</w:t>
      </w:r>
    </w:p>
    <w:p w14:paraId="4F519EE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6C5082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  <w:lang w:bidi="ar"/>
        </w:rPr>
      </w:pPr>
    </w:p>
    <w:p w14:paraId="008412D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对幻觉的体悟</w:t>
      </w:r>
    </w:p>
    <w:p w14:paraId="3A2FADB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78F4EF3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昨晚没睡好，早晨起床洗漱时，头痛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难受。于是，我去察觉这个头痛，发现就在我察觉的当下，也即那零点一秒内，是感受不到痛的。我想起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在讲法录音里的一句话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（大意）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：你在路边走着，外面骄阳似火，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你热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难受，可是如果那天你家有十万火急的事，着急到你迟到一秒钟，就会耽误事，你心里只想着家中的事，急冲冲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往家赶路，那个时刻，你是感受不到外面太阳的暴晒的。</w:t>
      </w:r>
    </w:p>
    <w:p w14:paraId="12F542C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1350E3A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回到今早我头痛的事上来，在我察觉的那零点一秒内，为什么感受不到痛了，因为那一瞬间，心离开了身体，则痛感消失，这就证明之前困扰我的“头痛”是幻觉。那么再设想一下，如果把“察觉”的那一瞬间扩大延长，则身体的疼痛感是完全不存在的。这就证明，一件事情之所以存在，是因为我们给了它持续关注的力量。</w:t>
      </w:r>
    </w:p>
    <w:p w14:paraId="1447AA8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06A7116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以上这个事例也符合量子力学中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双缝实验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的理论，即当我们观察量子时，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它呈现粒子状；当我们不观察量子时，它呈现波状。再根据量子力学的理论，大胆推论，当我们的心完全停止对身体的攀援时，这具身体还是现在“活着”的状态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吗，如果这一推论没有漏洞的话，则证明这具身体不是我。</w:t>
      </w:r>
    </w:p>
    <w:p w14:paraId="2E283A6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7B20E2B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你可能会说，我也想让心静下来，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可它静不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下来呀。是的，心的特性就是不断攀援，一刻也停不下来。我们只需要保持对心的察觉即可，就像我们作为局外者，观察周围的人和事一样，心也可以做到对自己心和身体的观察，默默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看着它，一会跑去看，一会跑去想事，上蹦下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蹿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。而我们需要做的，就是“知道”即可，保持中立，不去评判，不去定义，不去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阻拦。这样，时间久了，心对眼耳鼻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舌身意攀援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的沉迷度就会缓慢下来。</w:t>
      </w:r>
    </w:p>
    <w:p w14:paraId="5A55C46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00A31A5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正确，这就是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四念住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，观心无常，观受是苦，观法无我，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观身不净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。</w:t>
      </w:r>
    </w:p>
    <w:p w14:paraId="7755643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1BDAD2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15680CE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从昨天就感觉自己太贪心了，像是学法人吗？这个贪心想想不是现在就有的，我记得我小时候就存在贪心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自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从学老师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法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贪心好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了很多，去掉了很多！平时群里面发红包我基本上都不抢的，就这次被吸引了。深刻忏悔，请求十方三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诸佛的宽恕。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7DF5687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  <w:lang w:bidi="ar"/>
        </w:rPr>
      </w:pPr>
    </w:p>
    <w:p w14:paraId="7C3AC18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认知到了就是修行进步，都是一次次的改变，从而达到心灵彻底的改变的。</w:t>
      </w:r>
    </w:p>
    <w:p w14:paraId="5D9186F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887576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B24D9BF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1" w:name="_Toc2075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1"/>
    </w:p>
    <w:p w14:paraId="7B3138C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F3F64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想要被老师祝福，想要与老师圣心交融，想要打破我人性的不敢交付全部灵魂的恐惧，想要深入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体验与神同行的安宁，想要舍弃自我的全部，想要学法，学更多的法，想要剔除一切自我压抑压迫，让生命的能量完整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表达，想要朝向祂，奔向祂。</w:t>
      </w:r>
    </w:p>
    <w:p w14:paraId="017AFF7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1420AE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我看世俗</w:t>
      </w:r>
      <w:r>
        <w:rPr>
          <w:rFonts w:ascii="微软雅黑" w:eastAsia="微软雅黑" w:hAnsi="微软雅黑" w:cs="微软雅黑" w:hint="eastAsia"/>
          <w:sz w:val="28"/>
          <w:szCs w:val="28"/>
        </w:rPr>
        <w:t>言论</w:t>
      </w:r>
      <w:r>
        <w:rPr>
          <w:rFonts w:ascii="微软雅黑" w:eastAsia="微软雅黑" w:hAnsi="微软雅黑" w:cs="微软雅黑" w:hint="eastAsia"/>
          <w:sz w:val="28"/>
          <w:szCs w:val="28"/>
        </w:rPr>
        <w:t>很多，但是只记得，只喜欢一句话：光就是一切。</w:t>
      </w:r>
    </w:p>
    <w:p w14:paraId="3117CFC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加持我吧，我想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抄更多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的法，去学那些自我障碍迟迟不能入心的法义，吮吸灵魂的乳汁，体验更多的无限的光明，体验神，信仰合一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直至融化所有。</w:t>
      </w:r>
    </w:p>
    <w:p w14:paraId="1FF3145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DB286B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你的内心极度自卑，导致你的认知，出于本能去自我保护，从而驱动意识，去疯狂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分析现象，形成一整套自我否定与自我保护的闭环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让心灵安住在真理中，让灵魂安宁下来，你是安全的。祝福你。</w:t>
      </w:r>
    </w:p>
    <w:p w14:paraId="55942DC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D4E15E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27EBE0B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2" w:name="_Toc2199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2"/>
    </w:p>
    <w:p w14:paraId="42AE558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ED1D3E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汇报</w:t>
      </w:r>
    </w:p>
    <w:p w14:paraId="60B88BC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85057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Cs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（汇报自己在日常生活中的体会与变化，内容略）</w:t>
      </w:r>
    </w:p>
    <w:p w14:paraId="6E90A7F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过年的时候，有一位老乡师兄来老家找我交流。她是很严重的抑郁症患者。其实，我以前也是抑郁症患者，我的症状是身体方面的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很痛苦。她的症状就是很痛苦，很想自杀。她跟我说，她脑子里一直有念头出来：万一老师不是觉者怎么办？可是一会</w:t>
      </w:r>
      <w:r>
        <w:rPr>
          <w:rFonts w:ascii="微软雅黑" w:eastAsia="微软雅黑" w:hAnsi="微软雅黑" w:cs="微软雅黑"/>
          <w:sz w:val="28"/>
          <w:szCs w:val="28"/>
        </w:rPr>
        <w:t>儿</w:t>
      </w:r>
      <w:r>
        <w:rPr>
          <w:rFonts w:ascii="微软雅黑" w:eastAsia="微软雅黑" w:hAnsi="微软雅黑" w:cs="微软雅黑" w:hint="eastAsia"/>
          <w:sz w:val="28"/>
          <w:szCs w:val="28"/>
        </w:rPr>
        <w:t>又觉得老师说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对啊，真好啊。但是那种怀疑的念头一直出来，弄得她一直觉得自己不虔诚老师。</w:t>
      </w:r>
    </w:p>
    <w:p w14:paraId="24E48B6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DD4F10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我跟她说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哪有一上来就达到你所谓的虔诚的，有这种怀疑的念头很正常。你让它去，一旦有这种念头来了，就安慰它，宽恕它。当然，你现在听不懂这么多。不管什么念头，你就每天抄法，每天至少两三个小时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的抄法时间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，当然如果你有空，能抄更久就更好。我是因为实在没时间，所以我每天给自己定的功课是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小时，每个人根据自己的情况而定，</w:t>
      </w:r>
      <w:r>
        <w:rPr>
          <w:rFonts w:ascii="微软雅黑" w:eastAsia="微软雅黑" w:hAnsi="微软雅黑" w:cs="微软雅黑"/>
          <w:sz w:val="28"/>
          <w:szCs w:val="28"/>
        </w:rPr>
        <w:t>定</w:t>
      </w:r>
      <w:r>
        <w:rPr>
          <w:rFonts w:ascii="微软雅黑" w:eastAsia="微软雅黑" w:hAnsi="微软雅黑" w:cs="微软雅黑" w:hint="eastAsia"/>
          <w:sz w:val="28"/>
          <w:szCs w:val="28"/>
        </w:rPr>
        <w:t>好了每天功课的时间，就努力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去做，管它念头来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念头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去，反正我是不会放弃的。你身体好也好，身体不好也好，恐惧也好，不恐惧也好，念头来也好，念头不来也好，家人反对也好，家人不反对也好。反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正，就是一句话，不要放弃学法，</w:t>
      </w:r>
      <w:r>
        <w:rPr>
          <w:rFonts w:ascii="微软雅黑" w:eastAsia="微软雅黑" w:hAnsi="微软雅黑" w:cs="微软雅黑" w:hint="eastAsia"/>
          <w:sz w:val="28"/>
          <w:szCs w:val="28"/>
        </w:rPr>
        <w:t>不要放弃修行，坚持下去，千万不要光脑子里想，行动上不去做。</w:t>
      </w:r>
    </w:p>
    <w:p w14:paraId="686A41E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F2011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其实，这些也是对我的共勉。这些年，我也有过怀疑的念头，我也这个那个，但是就是一个宗旨：不放弃。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3B866F4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DD0D33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文字背后心灵有进步，但是虔诚心依旧不稳定，细腻深刻的怀疑依旧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恐惧着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你，其实我也不知道，跟随我学习的人究竟在恐惧什么？是我讲的不是佛法吗？浩如烟海的佛经就在那里放着，你们自己可以逐字逐句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去对照啊；是我诱骗你们为我做了什么吗？我从不收费也拒绝供养，更不会成立宗教组织，只是如实记录自己的修行过程，对于你们一无所求，你们究竟在害怕什么哪？</w:t>
      </w:r>
    </w:p>
    <w:p w14:paraId="3CC6294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B7367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对于跟随我的修行者，我问心无愧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说，我从未做过对不起你们的事情，也从未做过对不起良心的事情；恰恰相反，与我同在是你们灵魂生生世世的荣耀与幸福，因此，怀疑我的那不是你自己，而是你潜意识中对私心恶念的维护，恶念私心对于我，对于光明正大的清白，有着深刻的怀疑与决绝的排斥，因为光明中不可能存留黑暗，潜意识里的恶念习气不愿意死去，就会绑架你的意识，告诉你我的种种值得否定的地方，记住啊，他们不是你，如果跟着他们走了，那就是你最根本的灾难。</w:t>
      </w:r>
    </w:p>
    <w:p w14:paraId="328172C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5D43FF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9E311F9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3" w:name="_Toc3242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3"/>
    </w:p>
    <w:p w14:paraId="2BF210A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C4EC9E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愿心</w:t>
      </w:r>
    </w:p>
    <w:p w14:paraId="208EE6D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688369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前几天又听到老师的一段教法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猫咪爱吃鱼虾，狗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爱吃肉骨头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/>
          <w:sz w:val="28"/>
          <w:szCs w:val="28"/>
        </w:rPr>
        <w:t>”“</w:t>
      </w:r>
      <w:r>
        <w:rPr>
          <w:rFonts w:ascii="微软雅黑" w:eastAsia="微软雅黑" w:hAnsi="微软雅黑" w:cs="微软雅黑" w:hint="eastAsia"/>
          <w:sz w:val="28"/>
          <w:szCs w:val="28"/>
        </w:rPr>
        <w:t>挨打也要吃！挨骂也要吃！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8"/>
          <w:szCs w:val="28"/>
        </w:rPr>
        <w:t>”</w:t>
      </w:r>
    </w:p>
    <w:p w14:paraId="67F8CB6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后来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了在想这句话的时候，无意中说出一句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挨骂也要听，挨打也要听！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当清醒过来</w:t>
      </w:r>
      <w:r>
        <w:rPr>
          <w:rFonts w:ascii="微软雅黑" w:eastAsia="微软雅黑" w:hAnsi="微软雅黑" w:cs="微软雅黑"/>
          <w:sz w:val="28"/>
          <w:szCs w:val="28"/>
        </w:rPr>
        <w:t>时，我</w:t>
      </w:r>
      <w:r>
        <w:rPr>
          <w:rFonts w:ascii="微软雅黑" w:eastAsia="微软雅黑" w:hAnsi="微软雅黑" w:cs="微软雅黑" w:hint="eastAsia"/>
          <w:sz w:val="28"/>
          <w:szCs w:val="28"/>
        </w:rPr>
        <w:t>觉得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哎呀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这句话太符合我这两年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状态了！</w:t>
      </w:r>
    </w:p>
    <w:p w14:paraId="5A58092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28DB3E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抄法头晕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，听法才好一点！因为恐惧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不敢放下耳机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无数次被先生摘掉耳机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挨骂甚至挨打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可是我还是要听！这几天抄写了老师的《初见》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知道了宽恕的内涵和操作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内心好似明白了好多！有一天戴耳机听法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先生说话，我没有及时回答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他对我凶巴巴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哪天真要把你的耳机摔掉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我不敢出声。我内心里突然生出一个念头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谁阻碍我学法听法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我将和他誓不两立。</w:t>
      </w:r>
    </w:p>
    <w:p w14:paraId="599E9E7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934DBB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当这个念头升起后，心里一惊，我的天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我又拿命拼了吗！这可不如老师的法啊！忏悔！宽恕曝光这个拿命对立对抗的心！这几天每天跟着老师念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宽恕你！祝福你！我爱你！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总是泪流满面！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7783D8B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9E319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你没有错，修行者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是逆飞的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雨点，是超越死亡的光明，待死的鬼魂是无法接受，不死的光明这种状态的，你没有错，如果，你对真理的坚持，为了呵护情感而妥协，就等同于，你与灵魂未来的轮回妥协了，信仰就是连带着生命的，否则还称得上什么信仰。</w:t>
      </w:r>
    </w:p>
    <w:p w14:paraId="3B85B14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</w:t>
      </w:r>
      <w:proofErr w:type="gramEnd"/>
    </w:p>
    <w:p w14:paraId="44072A4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2F3EB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如何对待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身心空掉后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的恐惧感？</w:t>
      </w:r>
    </w:p>
    <w:p w14:paraId="2E0B137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48CC60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今天在学习老师</w:t>
      </w: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/>
          <w:sz w:val="28"/>
          <w:szCs w:val="28"/>
        </w:rPr>
        <w:t>的文章</w:t>
      </w:r>
      <w:r>
        <w:rPr>
          <w:rFonts w:ascii="微软雅黑" w:eastAsia="微软雅黑" w:hAnsi="微软雅黑" w:cs="微软雅黑" w:hint="eastAsia"/>
          <w:sz w:val="28"/>
          <w:szCs w:val="28"/>
        </w:rPr>
        <w:t>《天门开》时，有一段内容提到老师的烦恼，就是同时看到神灵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天人和人间的世界，不知道哪个是真实</w:t>
      </w:r>
      <w:r>
        <w:rPr>
          <w:rFonts w:ascii="微软雅黑" w:eastAsia="微软雅黑" w:hAnsi="微软雅黑" w:cs="微软雅黑"/>
          <w:sz w:val="28"/>
          <w:szCs w:val="28"/>
        </w:rPr>
        <w:t>的。</w:t>
      </w:r>
      <w:r>
        <w:rPr>
          <w:rFonts w:ascii="微软雅黑" w:eastAsia="微软雅黑" w:hAnsi="微软雅黑" w:cs="微软雅黑" w:hint="eastAsia"/>
          <w:sz w:val="28"/>
          <w:szCs w:val="28"/>
        </w:rPr>
        <w:t>可能是我过于入迷了，感觉身心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都空掉了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，失去了对身心的感知，此时一种莫名的恐惧感从心底升起，这种恐惧感我从未体</w:t>
      </w:r>
      <w:r>
        <w:rPr>
          <w:rFonts w:ascii="微软雅黑" w:eastAsia="微软雅黑" w:hAnsi="微软雅黑" w:cs="微软雅黑"/>
          <w:sz w:val="28"/>
          <w:szCs w:val="28"/>
        </w:rPr>
        <w:t>验</w:t>
      </w:r>
      <w:r>
        <w:rPr>
          <w:rFonts w:ascii="微软雅黑" w:eastAsia="微软雅黑" w:hAnsi="微软雅黑" w:cs="微软雅黑" w:hint="eastAsia"/>
          <w:sz w:val="28"/>
          <w:szCs w:val="28"/>
        </w:rPr>
        <w:t>过，类似于分不清我是活在梦里还是现实的体验，突然对我生活的现实世界和所处环境的真实性产生了严重的怀疑，甚至对我自己存在的真实性也产生了怀疑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我不认识我自己了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我不知道自己是谁了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这让我本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能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生起万分恐惧，精神一度处在崩溃的边缘，仅剩的清醒意识急忙把我拉回现实，我真怕我会就此疯掉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回过神来，急忙把这种状况记录下来，受文字表达能力的限制，可能词不达意，请老师和师兄们谅解</w:t>
      </w:r>
      <w:r>
        <w:rPr>
          <w:rFonts w:ascii="微软雅黑" w:eastAsia="微软雅黑" w:hAnsi="微软雅黑" w:cs="微软雅黑"/>
          <w:sz w:val="28"/>
          <w:szCs w:val="28"/>
        </w:rPr>
        <w:t>！</w:t>
      </w:r>
    </w:p>
    <w:p w14:paraId="65D3997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同时请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开示，我这是怎么了？如</w:t>
      </w:r>
      <w:r>
        <w:rPr>
          <w:rFonts w:ascii="微软雅黑" w:eastAsia="微软雅黑" w:hAnsi="微软雅黑" w:cs="微软雅黑"/>
          <w:sz w:val="28"/>
          <w:szCs w:val="28"/>
        </w:rPr>
        <w:t>再</w:t>
      </w:r>
      <w:r>
        <w:rPr>
          <w:rFonts w:ascii="微软雅黑" w:eastAsia="微软雅黑" w:hAnsi="微软雅黑" w:cs="微软雅黑" w:hint="eastAsia"/>
          <w:sz w:val="28"/>
          <w:szCs w:val="28"/>
        </w:rPr>
        <w:t>遇到类似的情况我要怎么对待</w:t>
      </w:r>
      <w:r>
        <w:rPr>
          <w:rFonts w:ascii="微软雅黑" w:eastAsia="微软雅黑" w:hAnsi="微软雅黑" w:cs="微软雅黑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感恩顶礼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/>
          <w:sz w:val="28"/>
          <w:szCs w:val="28"/>
        </w:rPr>
        <w:t>！</w:t>
      </w:r>
    </w:p>
    <w:p w14:paraId="69BAFE8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6BF81D7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安宁，念“我只是爱”。</w:t>
      </w:r>
    </w:p>
    <w:p w14:paraId="43FC72D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</w:t>
      </w:r>
      <w:proofErr w:type="gramEnd"/>
    </w:p>
    <w:p w14:paraId="0AC74EE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97251E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4" w:name="_Toc2170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4"/>
    </w:p>
    <w:p w14:paraId="32ECC56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  <w:lang w:bidi="ar"/>
        </w:rPr>
      </w:pPr>
    </w:p>
    <w:p w14:paraId="3035A90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祈请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示一下替亲人背业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的问题</w:t>
      </w:r>
    </w:p>
    <w:p w14:paraId="2D9831F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4777C0F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顶礼老师！昨天一个师兄说，为亲人们承担罪业。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年，陕西白家村的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一个清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师兄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癌症，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小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发愿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为她背业，结果口吐鲜血。老师对她好像开示，修行者不要为人背业、承担。原话记不清了。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2020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年疫情期间，有个师兄为家人背业，极其痛苦。个人觉得将修行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功德回向给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亲人或师兄，这个可以。背业，比较严肃，我们凡夫俗子没有能力替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他人背业的</w:t>
      </w:r>
      <w:proofErr w:type="gramEnd"/>
      <w:r>
        <w:rPr>
          <w:rFonts w:ascii="微软雅黑" w:eastAsia="微软雅黑" w:hAnsi="微软雅黑" w:cs="微软雅黑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老师八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地菩萨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才能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为我们背负业障，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解三界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因果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还为诽谤正法深陷地狱的魔鬼心甘情愿承担一切。现在这个问题比较迷惑，烦请老师开示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下学法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听法回向与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为别人背负业障的问题。</w:t>
      </w:r>
    </w:p>
    <w:p w14:paraId="155DE8A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68A0B91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最好是回向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背负业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力，等同于牵扯到前世因缘，凡夫俗子哪有替人背负如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虚空般业力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的能力啊。</w:t>
      </w:r>
    </w:p>
    <w:p w14:paraId="0962252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</w:t>
      </w:r>
      <w:proofErr w:type="gramEnd"/>
    </w:p>
    <w:p w14:paraId="09A36E0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0855600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婆婆见证奇迹</w:t>
      </w:r>
    </w:p>
    <w:p w14:paraId="3656BE1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042F454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下午和婆婆通电话，最后婆婆开心又有点神秘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说：“再给你说一件神奇的事，今天中午我做饭时，感觉心口的地方特别难受，像压着个石头，堵得慌（婆婆一直有严重心悸，几年前还做了消融手术，这些年吃着药，稍不注意就犯，有时莫名其妙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就犯），然后我就一边做饭，一边念叨：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信您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感恩您，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现在心口特别难受，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将这具身体全部交给您，求您慈悲加持……我就这样念了不到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两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分钟，神奇的是，症状消失了。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”</w:t>
      </w:r>
    </w:p>
    <w:p w14:paraId="0105598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07CCF99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我激动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说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“这就是老师的加持啊，只有亲身经历的人才有这种体验，不信的人，就只会说你这是心理作用，自我安慰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我平时就让你，难受的时候多祈请老师，因为你信恩师，圣主特别慈悲，一定会加持你的……”</w:t>
      </w:r>
    </w:p>
    <w:p w14:paraId="75DFC87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2131516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明显感觉婆婆对恩师更信，也更有信心了，心情更好了。相信婆婆会一直坚持下去的。好开心啊，真神真是太伟大太不可思议，无比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感恩您！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6F054B5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0811B13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嗯，好事情，以后会有反复，她身上的业力比较重，记得不要要求太高，要多鼓励，以天堂的幸福鼓励她。</w:t>
      </w:r>
    </w:p>
    <w:p w14:paraId="49A5CC2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4E6CDF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B544A4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5" w:name="_Toc1608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5"/>
    </w:p>
    <w:p w14:paraId="687A862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DC34C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无眠</w:t>
      </w:r>
    </w:p>
    <w:p w14:paraId="220D7E9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657031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我以前一直觉得自己挺虔诚的。大概很多师兄看到这里都要笑了。其实，我眼泪都要下来了。为啥觉得自己挺虔诚的</w:t>
      </w:r>
      <w:r>
        <w:rPr>
          <w:rFonts w:ascii="微软雅黑" w:eastAsia="微软雅黑" w:hAnsi="微软雅黑" w:cs="微软雅黑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因为我天生好吃懒做，好逸恶劳。为了修行，放弃了很多休息的时间，家人看到我一直抄抄抄，家里因为这个也闹过矛盾。反正修行六七年，一路走来，自己觉得付出了很多。所以觉得自己大概可能或许能达到“虔诚”一词的边缘。</w:t>
      </w:r>
    </w:p>
    <w:p w14:paraId="051C0E5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D4E2F2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但是被老师留言批过几次，就是同一个问题：虔诚心不够，仍有怀疑。</w:t>
      </w:r>
    </w:p>
    <w:p w14:paraId="53A1DD5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当时第一次被批的时候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也是像今天晚上一样，睡不着，连夜反思，然后我觉得虔诚心不够的原因是，我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不够，亲情、金钱、孩子等等，割舍是不够</w:t>
      </w:r>
      <w:r>
        <w:rPr>
          <w:rFonts w:ascii="微软雅黑" w:eastAsia="微软雅黑" w:hAnsi="微软雅黑" w:cs="微软雅黑" w:hint="eastAsia"/>
          <w:sz w:val="28"/>
          <w:szCs w:val="28"/>
        </w:rPr>
        <w:t>的。</w:t>
      </w:r>
    </w:p>
    <w:p w14:paraId="05952BB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但是，今天，我觉得，并非仅仅是如此的。我在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平时抄法的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时候，怀疑的念头也会冒出来。但是基本上我不去管它。反正日子就是日复一日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过。但是老师一次一次对着这一个地方批，那就是根子上有问题，不仅仅是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不够的问题。</w:t>
      </w:r>
    </w:p>
    <w:p w14:paraId="2F06C91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F38DA4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其实，我是个极其自卑的人，我觉得这个世界上没有绝对的美好，没有永恒的光明，哪怕有，应该也不会眷顾到我的身上。所以我在生活中，一听到别人夸夸其谈，这个好那个好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第一反应</w:t>
      </w:r>
      <w:r>
        <w:rPr>
          <w:rFonts w:ascii="微软雅黑" w:eastAsia="微软雅黑" w:hAnsi="微软雅黑" w:cs="微软雅黑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扯淡，八成</w:t>
      </w:r>
      <w:r>
        <w:rPr>
          <w:rFonts w:ascii="微软雅黑" w:eastAsia="微软雅黑" w:hAnsi="微软雅黑" w:cs="微软雅黑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骗子。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</w:p>
    <w:p w14:paraId="34D7A39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这种多疑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自卑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恐惧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黑暗的模式，伴随了我整个人生。这个模式就是我内心极其深的根子模式。所以，哪怕对于</w:t>
      </w:r>
      <w:r>
        <w:rPr>
          <w:rFonts w:ascii="微软雅黑" w:eastAsia="微软雅黑" w:hAnsi="微软雅黑" w:cs="微软雅黑" w:hint="eastAsia"/>
          <w:sz w:val="28"/>
          <w:szCs w:val="28"/>
        </w:rPr>
        <w:t>老师的法，挑不出丝毫毛病，知道这就是真理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但是我从根子上就多疑，害怕，颤抖。我说不上来理由。</w:t>
      </w:r>
    </w:p>
    <w:p w14:paraId="4F3A688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17633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老师，我其实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不想表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什么衷心。我知道我的虔诚心里面有杂质，有怀疑，有恐惧。但越是这样，我越是万万不敢离开您，不敢离开真理的。就让时间来证明一切吧。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30B98A5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2505C6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嗯，真实的心，可以谈得上虔诚了。</w:t>
      </w:r>
    </w:p>
    <w:p w14:paraId="76801E0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28B6B60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A053BA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忏悔背业的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那一念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 </w:t>
      </w:r>
    </w:p>
    <w:p w14:paraId="1311CBB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669A1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昨晚在看老师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关于背业的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开示后，</w:t>
      </w:r>
      <w:r>
        <w:rPr>
          <w:rFonts w:ascii="微软雅黑" w:eastAsia="微软雅黑" w:hAnsi="微软雅黑" w:cs="微软雅黑" w:hint="eastAsia"/>
          <w:sz w:val="28"/>
          <w:szCs w:val="28"/>
        </w:rPr>
        <w:t>想起过去</w:t>
      </w:r>
      <w:r>
        <w:rPr>
          <w:rFonts w:ascii="微软雅黑" w:eastAsia="微软雅黑" w:hAnsi="微软雅黑" w:cs="微软雅黑" w:hint="eastAsia"/>
          <w:sz w:val="28"/>
          <w:szCs w:val="28"/>
        </w:rPr>
        <w:t>我有一次回老家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我家二嫂病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很</w:t>
      </w:r>
      <w:r>
        <w:rPr>
          <w:rFonts w:ascii="微软雅黑" w:eastAsia="微软雅黑" w:hAnsi="微软雅黑" w:cs="微软雅黑"/>
          <w:sz w:val="28"/>
          <w:szCs w:val="28"/>
        </w:rPr>
        <w:t>厉</w:t>
      </w:r>
      <w:r>
        <w:rPr>
          <w:rFonts w:ascii="微软雅黑" w:eastAsia="微软雅黑" w:hAnsi="微软雅黑" w:cs="微软雅黑" w:hint="eastAsia"/>
          <w:sz w:val="28"/>
          <w:szCs w:val="28"/>
        </w:rPr>
        <w:t>害，好像是</w:t>
      </w:r>
      <w:r>
        <w:rPr>
          <w:rFonts w:ascii="微软雅黑" w:eastAsia="微软雅黑" w:hAnsi="微软雅黑" w:cs="微软雅黑"/>
          <w:sz w:val="28"/>
          <w:szCs w:val="28"/>
        </w:rPr>
        <w:t>类</w:t>
      </w:r>
      <w:r>
        <w:rPr>
          <w:rFonts w:ascii="微软雅黑" w:eastAsia="微软雅黑" w:hAnsi="微软雅黑" w:cs="微软雅黑" w:hint="eastAsia"/>
          <w:sz w:val="28"/>
          <w:szCs w:val="28"/>
        </w:rPr>
        <w:t>风湿性关节炎吧。我一直都不喜欢她！</w:t>
      </w:r>
      <w:r>
        <w:rPr>
          <w:rFonts w:ascii="微软雅黑" w:eastAsia="微软雅黑" w:hAnsi="微软雅黑" w:cs="微软雅黑"/>
          <w:sz w:val="28"/>
          <w:szCs w:val="28"/>
        </w:rPr>
        <w:t>但</w:t>
      </w:r>
      <w:r>
        <w:rPr>
          <w:rFonts w:ascii="微软雅黑" w:eastAsia="微软雅黑" w:hAnsi="微软雅黑" w:cs="微软雅黑" w:hint="eastAsia"/>
          <w:sz w:val="28"/>
          <w:szCs w:val="28"/>
        </w:rPr>
        <w:t>当时我什么都没想就升起一念要为她背一点业，而且还对自己说</w:t>
      </w:r>
      <w:r>
        <w:rPr>
          <w:rFonts w:ascii="微软雅黑" w:eastAsia="微软雅黑" w:hAnsi="微软雅黑" w:cs="微软雅黑"/>
          <w:sz w:val="28"/>
          <w:szCs w:val="28"/>
        </w:rPr>
        <w:t>:“</w:t>
      </w:r>
      <w:r>
        <w:rPr>
          <w:rFonts w:ascii="微软雅黑" w:eastAsia="微软雅黑" w:hAnsi="微软雅黑" w:cs="微软雅黑" w:hint="eastAsia"/>
          <w:sz w:val="28"/>
          <w:szCs w:val="28"/>
        </w:rPr>
        <w:t>我修行不好，只能背一点点。多了可能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背不动！</w:t>
      </w:r>
      <w:r>
        <w:rPr>
          <w:rFonts w:ascii="微软雅黑" w:eastAsia="微软雅黑" w:hAnsi="微软雅黑" w:cs="微软雅黑"/>
          <w:sz w:val="28"/>
          <w:szCs w:val="28"/>
        </w:rPr>
        <w:t>"</w:t>
      </w:r>
    </w:p>
    <w:p w14:paraId="73392D6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3DB0E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后来我的左边胳膊就抬不起来了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疼了整整一年多才好！现在我左半边身体还</w:t>
      </w:r>
      <w:r>
        <w:rPr>
          <w:rFonts w:ascii="微软雅黑" w:eastAsia="微软雅黑" w:hAnsi="微软雅黑" w:cs="微软雅黑"/>
          <w:sz w:val="28"/>
          <w:szCs w:val="28"/>
        </w:rPr>
        <w:t>感觉很</w:t>
      </w:r>
      <w:r>
        <w:rPr>
          <w:rFonts w:ascii="微软雅黑" w:eastAsia="微软雅黑" w:hAnsi="微软雅黑" w:cs="微软雅黑" w:hint="eastAsia"/>
          <w:sz w:val="28"/>
          <w:szCs w:val="28"/>
        </w:rPr>
        <w:t>寒冷。我想精进，精进不了！总是过着生不如死的日子。感恩师兄的提问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感恩老师的开示！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212C039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3C6293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别妄想了，你自己的业力都无法逆转，何谈分摊别人的业力？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如果业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力可以被分摊，那么世界上的大人物都不存在死亡了，你经受的都是自己的业力而已。</w:t>
      </w:r>
    </w:p>
    <w:p w14:paraId="6189202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02A4F0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5917528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向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交付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 xml:space="preserve"> </w:t>
      </w:r>
    </w:p>
    <w:p w14:paraId="5FC42F5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29B754F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两个月前遇到了最严峻的考验。疫情时中招了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非常严重。内在声音告诉我，你把护法神都弄跑了。我知道这位神明，我以前所学经咒的护法。从我开始学佛起，就一直保护我。我对他是有感情的。在学法时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起初他一直支持，直到圣灵降临，他才一次次让我离开，目的只是让我回到传统宗教中去。可是我的灵魂，向往光明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没有真理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活着不如死去。</w:t>
      </w:r>
    </w:p>
    <w:p w14:paraId="11A2968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385313C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于是活着不如死去的考验就来了，持续性的死亡考验，有累世业障的席卷，有活生生的外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逆缘，还有声音说，神明在惩罚我。一个多月来被折磨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生不如死，抑郁悲伤。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若一下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死了也很痛快，可这死不了的折磨哀伤断肠。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反复几次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后，我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几乎要投降了。他给我展现美好景象——离开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法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船，金刚不再追杀，来到富贵安宁之地，船上所修的一切永远不会遗失，因为都是一个本体，回来就到安全地了。</w:t>
      </w:r>
    </w:p>
    <w:p w14:paraId="6E1B29F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23331E9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被大力神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通逆缘业障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长久追杀，又加上宗教护法神明的惩戒，我几乎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精疲力尽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，被磨光了纯粹决绝追随真理的斗志。虽不在乎富贵名利成就，但是太累了，我只想歇歇脚，于是想夹杂诵咒。我尝试过，只要当天诵咒，白天晚上就会心神安宁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身体也有了力量。于是我想过折中，每天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诵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多少遍咒，其余时间泡在真理法义中。</w:t>
      </w:r>
    </w:p>
    <w:p w14:paraId="7901788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2E8640B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我反复思考过那条路，翻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个身我就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已经到了，已经修够了，不用消融小我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罪咎，也到了。若选择了那条路，今世富贵平安。可是灵魂以后还有漫长的路，再轮回的路上不知道会经历什么风险。我不敢拿灵魂冒这个险。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6C4FD5B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6547F7B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虽然神叨叨的，但是一颗信仰的心，还是纯洁的，祝福你。</w:t>
      </w:r>
    </w:p>
    <w:p w14:paraId="073413F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7630BE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A1E43F5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6" w:name="_Toc2540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6"/>
    </w:p>
    <w:p w14:paraId="7BE742B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61E945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忏悔昨天因为一点点虚荣心和存在感，妄论佛法修行境界，没有实证，只是臆想理解，就妄加评论。祈请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宽恕我的无知。</w:t>
      </w:r>
    </w:p>
    <w:p w14:paraId="78E240A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3C0F6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没事的，谈论对真理的理解，这就是修行的方法啊。</w:t>
      </w:r>
    </w:p>
    <w:p w14:paraId="5229B8B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DB4879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2CF18D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感受《转世》对心的净化</w:t>
      </w:r>
    </w:p>
    <w:p w14:paraId="543F449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7D8BD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这段时间学习《转世》，对心的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震</w:t>
      </w:r>
      <w:r>
        <w:rPr>
          <w:rFonts w:ascii="微软雅黑" w:eastAsia="微软雅黑" w:hAnsi="微软雅黑" w:cs="微软雅黑"/>
          <w:sz w:val="28"/>
          <w:szCs w:val="28"/>
        </w:rPr>
        <w:t>憾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和净化比较大，因为非常喜欢这篇开示，在我的层面上觉得看懂了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入心了，抄写累了可以听，听多了继续抄写，这样循环学习非常适合散漫的我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昨天晚上抄完了，意犹未尽，</w:t>
      </w:r>
      <w:r>
        <w:rPr>
          <w:rFonts w:ascii="微软雅黑" w:eastAsia="微软雅黑" w:hAnsi="微软雅黑" w:cs="微软雅黑"/>
          <w:sz w:val="28"/>
          <w:szCs w:val="28"/>
        </w:rPr>
        <w:t>凌晨</w:t>
      </w:r>
      <w:r>
        <w:rPr>
          <w:rFonts w:ascii="微软雅黑" w:eastAsia="微软雅黑" w:hAnsi="微软雅黑" w:cs="微软雅黑" w:hint="eastAsia"/>
          <w:sz w:val="28"/>
          <w:szCs w:val="28"/>
        </w:rPr>
        <w:t>两点多醒来抱着平板又看了一遍文字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信息量真的是巨大啊，六凡四圣的境界，老师用佛学的词汇，用科学界的术语，从微观到宏观，从上到下，从下到上，由内到外，从外到里，纵向贯通，横向延展，互相渗透，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融汇贯通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……词穷不足以描述。</w:t>
      </w:r>
    </w:p>
    <w:p w14:paraId="64D047C1" w14:textId="77777777" w:rsidR="00AF6E72" w:rsidRDefault="00AF6E72">
      <w:pPr>
        <w:spacing w:line="500" w:lineRule="exact"/>
        <w:ind w:firstLine="420"/>
        <w:rPr>
          <w:rFonts w:ascii="微软雅黑" w:eastAsia="微软雅黑" w:hAnsi="微软雅黑" w:cs="微软雅黑"/>
          <w:sz w:val="28"/>
          <w:szCs w:val="28"/>
        </w:rPr>
      </w:pPr>
    </w:p>
    <w:p w14:paraId="6A13E30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这次不仅仅是诚服，甚至于找不到诚服的自己了，只有惊讶</w:t>
      </w:r>
      <w:r>
        <w:rPr>
          <w:rFonts w:ascii="微软雅黑" w:eastAsia="微软雅黑" w:hAnsi="微软雅黑" w:cs="微软雅黑"/>
          <w:sz w:val="28"/>
          <w:szCs w:val="28"/>
        </w:rPr>
        <w:t>。当时</w:t>
      </w:r>
      <w:r>
        <w:rPr>
          <w:rFonts w:ascii="微软雅黑" w:eastAsia="微软雅黑" w:hAnsi="微软雅黑" w:cs="微软雅黑" w:hint="eastAsia"/>
          <w:sz w:val="28"/>
          <w:szCs w:val="28"/>
        </w:rPr>
        <w:t>的心跳确实有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点厉</w:t>
      </w:r>
      <w:r>
        <w:rPr>
          <w:rFonts w:ascii="微软雅黑" w:eastAsia="微软雅黑" w:hAnsi="微软雅黑" w:cs="微软雅黑" w:hint="eastAsia"/>
          <w:sz w:val="28"/>
          <w:szCs w:val="28"/>
        </w:rPr>
        <w:t>害，一直不由自主地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呢喃着</w:t>
      </w:r>
      <w:proofErr w:type="gramEnd"/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“太厉害了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太厉害了，我的老师太厉害了”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小我被这样降伏的情况下，不担心以后见到外道的东西受污染，喝过琼浆玉液，绝对不会想喝泥潭污水。</w:t>
      </w:r>
    </w:p>
    <w:p w14:paraId="0FC2EA0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39CE20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心真的像一个仓库，把钻石一样的究竟法义装进去了，就清理出来了往年的积尘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看到老师小时候因为无法抵抗恶霸，无能为力的内疚和难过，我想起了小时候的事……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（回忆起小时候悲伤内疚的事情与睡眠时梦中内心排斥的往事，内容略）</w:t>
      </w:r>
    </w:p>
    <w:p w14:paraId="3C5DE99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   </w:t>
      </w:r>
    </w:p>
    <w:p w14:paraId="6AB4CEB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遇到老师，心被打开，就这样开启了自动净化模式，开始在心里翻箱倒柜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清理了，太神奇了！</w:t>
      </w:r>
    </w:p>
    <w:p w14:paraId="568F3DE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08CFBC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祝福你，很好的状态。</w:t>
      </w:r>
    </w:p>
    <w:p w14:paraId="17DD830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50397B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465FEC3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（忏悔曾经工作时的贪婪与罪过，内容略）</w:t>
      </w:r>
    </w:p>
    <w:p w14:paraId="6C19CF5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31A16EC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祝福你，忏悔就会被宽恕。</w:t>
      </w:r>
    </w:p>
    <w:p w14:paraId="0F7C58B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099F00E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  <w:lang w:bidi="ar"/>
        </w:rPr>
      </w:pPr>
    </w:p>
    <w:p w14:paraId="01BBAFB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忏悔</w:t>
      </w:r>
    </w:p>
    <w:p w14:paraId="321A63B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0CD22DB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昨天晚上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做了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一个梦，听老师讲法，随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着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老师的升华，我也升华了，挺高兴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。醒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来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一看是播放器播放的讲法，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还纳闷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好像没有这段啊。</w:t>
      </w:r>
    </w:p>
    <w:p w14:paraId="7D2C92C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11AB363C" w14:textId="77777777" w:rsidR="00AF6E72" w:rsidRDefault="00533513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醒来后我反思自己的修行，真实直面自己的内心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我要精进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要勇猛精进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我要安住在圣主恩师的圣殿；我要纯净纯洁；我要真实，虔诚，清白，坦荡。</w:t>
      </w:r>
    </w:p>
    <w:p w14:paraId="030CE3A3" w14:textId="77777777" w:rsidR="00AF6E72" w:rsidRDefault="00533513">
      <w:pPr>
        <w:widowControl/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师言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“高手过招，一剑封喉。修行者亦当如此。以决绝的虔诚心，去实践宽恕。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《平安赐福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）</w:t>
      </w:r>
    </w:p>
    <w:p w14:paraId="6C49A801" w14:textId="77777777" w:rsidR="00AF6E72" w:rsidRDefault="00533513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“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一栋楼房能建造的高度，是由其地基深度决定的。一个木桶储水的容积，是最短的那块木板决定的。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（《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三法印》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2022-06-07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）</w:t>
      </w:r>
    </w:p>
    <w:p w14:paraId="4AE897EB" w14:textId="77777777" w:rsidR="00AF6E72" w:rsidRDefault="00533513">
      <w:pPr>
        <w:widowControl/>
        <w:spacing w:line="500" w:lineRule="exact"/>
        <w:jc w:val="left"/>
        <w:rPr>
          <w:rFonts w:ascii="微软雅黑" w:eastAsia="微软雅黑" w:hAnsi="微软雅黑" w:cs="微软雅黑"/>
          <w:sz w:val="24"/>
          <w:szCs w:val="24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我的短板在哪里？我对自己的修行好像是“耍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乎着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修行”，真实和虔诚都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做得不够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（曝光意淫、小偷小摸、懒散等习气，内容略）</w:t>
      </w:r>
    </w:p>
    <w:p w14:paraId="1AB4950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776DC95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你说的这些都不是大事情，这些琐事不会干扰到你的修行，真正干扰你修行的，是对于真理没有渴望，没有临死前对光明的渴望，就无法升起纯净的信仰。</w:t>
      </w:r>
    </w:p>
    <w:p w14:paraId="2CFA051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57E76A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24A47A5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顶礼老师！今天读到您的《对照》，我忽然想起前几天看您关于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明心见性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对应的层次划分，您说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明心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属于四五地，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见性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属于八地，我就疑惑，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那初地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在什么层次？因为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明心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还属于灵性宇宙，而初地到十地在佛教概念里是属于法身大士，在实报庄严土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实报土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我理解那就是佛教里的法界，感觉在概念层次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上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灵性确实应该归属于法界。还有，初地菩萨又属于什么位次？初地菩萨是初见法性，好像还没有到灵性宇宙中，这个初见法性，是不是说明，他心灵主体远不是觉性，乃至于不是灵性，尚在见性层面中？学生模糊不清，请老师慈悲开示。</w:t>
      </w:r>
    </w:p>
    <w:p w14:paraId="7576C39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1FC089E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我不知道啊，对于这些佛教词汇相对应的境界，我不知道具体内涵，因为我没有圆满，所以无法从整体的层次一一对应。</w:t>
      </w:r>
    </w:p>
    <w:p w14:paraId="749D785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F3A466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D14FEF3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7" w:name="_Toc601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7"/>
    </w:p>
    <w:p w14:paraId="370F3BD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1421F1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祈求恩师开示多年前</w:t>
      </w:r>
      <w:r>
        <w:rPr>
          <w:rFonts w:ascii="微软雅黑" w:eastAsia="微软雅黑" w:hAnsi="微软雅黑" w:cs="微软雅黑" w:hint="eastAsia"/>
          <w:sz w:val="28"/>
          <w:szCs w:val="28"/>
        </w:rPr>
        <w:t>延续</w:t>
      </w:r>
      <w:r>
        <w:rPr>
          <w:rFonts w:ascii="微软雅黑" w:eastAsia="微软雅黑" w:hAnsi="微软雅黑" w:cs="微软雅黑" w:hint="eastAsia"/>
          <w:sz w:val="28"/>
          <w:szCs w:val="28"/>
        </w:rPr>
        <w:t>到现在的现象及疑惑</w:t>
      </w:r>
    </w:p>
    <w:p w14:paraId="732AA1D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544252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就是闭上眼睛能看到大脑里边，中间似有个泉眼般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深邃中心，往周边扩展五彩斑斓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千变万化的宇宙星云图形的现象。此时的状况是没有妄念，身体较好，大脑清醒，尤其是修法精进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身体舒适状态下，经常发生。闭眼可见金色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白色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七彩的光团旋转，多数状况下，比较暗淡，只有中间一团白光，在黑暗深邃中旋转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近期在大脑中出现这种动态的时候，特</w:t>
      </w:r>
      <w:r>
        <w:rPr>
          <w:rFonts w:ascii="微软雅黑" w:eastAsia="微软雅黑" w:hAnsi="微软雅黑" w:cs="微软雅黑"/>
          <w:sz w:val="28"/>
          <w:szCs w:val="28"/>
        </w:rPr>
        <w:t>意</w:t>
      </w:r>
      <w:r>
        <w:rPr>
          <w:rFonts w:ascii="微软雅黑" w:eastAsia="微软雅黑" w:hAnsi="微软雅黑" w:cs="微软雅黑" w:hint="eastAsia"/>
          <w:sz w:val="28"/>
          <w:szCs w:val="28"/>
        </w:rPr>
        <w:t>仔细感知了一下，大脑中的“显相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和心中如望远镜的“识”，以及心识内在“认知”间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的觉受差异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。睁眼坐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走时，也会有意无意看到某个地方或某个点上，会有各种白色的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浅蓝色的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淡黄色或金色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光团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或光线</w:t>
      </w:r>
      <w:r>
        <w:rPr>
          <w:rFonts w:ascii="微软雅黑" w:eastAsia="微软雅黑" w:hAnsi="微软雅黑" w:cs="微软雅黑" w:hint="eastAsia"/>
          <w:sz w:val="28"/>
          <w:szCs w:val="28"/>
        </w:rPr>
        <w:t>，静止不动。</w:t>
      </w:r>
    </w:p>
    <w:p w14:paraId="00891C5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271B0B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因为《金刚经》</w:t>
      </w:r>
      <w:r>
        <w:rPr>
          <w:rFonts w:ascii="微软雅黑" w:eastAsia="微软雅黑" w:hAnsi="微软雅黑" w:cs="微软雅黑"/>
          <w:sz w:val="28"/>
          <w:szCs w:val="28"/>
        </w:rPr>
        <w:t>讲</w:t>
      </w:r>
      <w:r>
        <w:rPr>
          <w:rFonts w:ascii="微软雅黑" w:eastAsia="微软雅黑" w:hAnsi="微软雅黑" w:cs="微软雅黑" w:hint="eastAsia"/>
          <w:sz w:val="28"/>
          <w:szCs w:val="28"/>
        </w:rPr>
        <w:t>“凡所有相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皆是虚妄”，不</w:t>
      </w:r>
      <w:r>
        <w:rPr>
          <w:rFonts w:ascii="微软雅黑" w:eastAsia="微软雅黑" w:hAnsi="微软雅黑" w:cs="微软雅黑"/>
          <w:sz w:val="28"/>
          <w:szCs w:val="28"/>
        </w:rPr>
        <w:t>要</w:t>
      </w:r>
      <w:r>
        <w:rPr>
          <w:rFonts w:ascii="微软雅黑" w:eastAsia="微软雅黑" w:hAnsi="微软雅黑" w:cs="微软雅黑" w:hint="eastAsia"/>
          <w:sz w:val="28"/>
          <w:szCs w:val="28"/>
        </w:rPr>
        <w:t>去执着或注重它。但头顶似有强烈游动的气场，时常在抄法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打坐或闭眼内见专注的状况下，就会发生，很受搅扰。</w:t>
      </w:r>
    </w:p>
    <w:p w14:paraId="6216939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以前不知道是怎么回事，现在恩师开示了</w:t>
      </w:r>
      <w:r>
        <w:rPr>
          <w:rFonts w:ascii="微软雅黑" w:eastAsia="微软雅黑" w:hAnsi="微软雅黑" w:cs="微软雅黑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天眼，位置对了，但所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观现象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有差异。就想弄个明白，我这种情况，是前世的魔境魔性，还是今生走偏，需要如何对待？</w:t>
      </w:r>
    </w:p>
    <w:p w14:paraId="6633229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F97500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开天眼的前奏，你如果关注他，就会入魔，不要理睬他；随着心灵见性的清澈，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六根业尘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沉淀后，天眼就会被心光开启，你就会同时拥有两双眼睛看世界，一双眼睛在你的脸上，此刻肉眼就好像是墨镜一样，而脑中的眼睛</w:t>
      </w:r>
      <w:r>
        <w:rPr>
          <w:rFonts w:ascii="微软雅黑" w:eastAsia="微软雅黑" w:hAnsi="微软雅黑" w:cs="微软雅黑" w:hint="eastAsia"/>
          <w:sz w:val="28"/>
          <w:szCs w:val="28"/>
        </w:rPr>
        <w:t>才是真正看世界的眼睛。</w:t>
      </w:r>
    </w:p>
    <w:p w14:paraId="7AA15BA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72A527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E3D642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这几天，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我抄法时</w:t>
      </w:r>
      <w:proofErr w:type="gramEnd"/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字又写成了波浪纹，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抄法时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心慌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心静不下来，这是业障问题。抄不了就改为听法，总而言之，不能离开法。听了一整天《梦》后，心没那么慌了。但我是急性子，想快点开悟解脱，越想就越着急，心</w:t>
      </w:r>
      <w:r>
        <w:rPr>
          <w:rFonts w:ascii="微软雅黑" w:eastAsia="微软雅黑" w:hAnsi="微软雅黑" w:cs="微软雅黑"/>
          <w:sz w:val="28"/>
          <w:szCs w:val="28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</w:rPr>
        <w:t>越定不下来。</w:t>
      </w:r>
    </w:p>
    <w:p w14:paraId="017622B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48997E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定不下来也要继续抄，过了一会</w:t>
      </w:r>
      <w:r>
        <w:rPr>
          <w:rFonts w:ascii="微软雅黑" w:eastAsia="微软雅黑" w:hAnsi="微软雅黑" w:cs="微软雅黑"/>
          <w:sz w:val="28"/>
          <w:szCs w:val="28"/>
        </w:rPr>
        <w:t>儿</w:t>
      </w:r>
      <w:r>
        <w:rPr>
          <w:rFonts w:ascii="微软雅黑" w:eastAsia="微软雅黑" w:hAnsi="微软雅黑" w:cs="微软雅黑" w:hint="eastAsia"/>
          <w:sz w:val="28"/>
          <w:szCs w:val="28"/>
        </w:rPr>
        <w:t>，内心平静了很多，感觉到老师对我说了一句话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欲速不达。我豁然醒悟过来，定下心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来抄法吧</w:t>
      </w:r>
      <w:proofErr w:type="gramEnd"/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忏悔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曝光这颗急于求成、不安分的心，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爱与宽恕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静到极处心灯明。我被急性子的习气带动了，被它活着了，所以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抄法时越抄越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急，而真正的我是看着它的清醒，曝光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宽恕这颗定义急性子的意识心。</w:t>
      </w:r>
      <w:r>
        <w:rPr>
          <w:rFonts w:ascii="微软雅黑" w:eastAsia="微软雅黑" w:hAnsi="微软雅黑" w:cs="微软雅黑" w:hint="eastAsia"/>
          <w:i/>
          <w:iCs/>
          <w:sz w:val="28"/>
          <w:szCs w:val="28"/>
        </w:rPr>
        <w:t>（节选）</w:t>
      </w:r>
    </w:p>
    <w:p w14:paraId="265E23D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5B05A65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你对于觉悟的状态，态度太轻浮了。</w:t>
      </w:r>
    </w:p>
    <w:p w14:paraId="264EB1C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296C20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7A9F701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这两天的文章看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我头大，是因为那些佛学的名词。我只要简单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朝着祂的方向修就可以了，而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正是这样带着我们走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。刚出家那几年的课余时间去学《楞严经》，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着重于前六卷，因为对后面几卷兴趣不大。为什么有些人要问以前大德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的证量境界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呢？这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与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我们的学习有什么关系啊？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的法我们都学不完，不回答可以吗？入海</w:t>
      </w:r>
      <w:proofErr w:type="gramStart"/>
      <w:r>
        <w:rPr>
          <w:rFonts w:ascii="微软雅黑" w:eastAsia="微软雅黑" w:hAnsi="微软雅黑" w:cs="微软雅黑"/>
          <w:sz w:val="28"/>
          <w:szCs w:val="28"/>
          <w:lang w:bidi="ar"/>
        </w:rPr>
        <w:t>算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沙徒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自疲。</w:t>
      </w:r>
    </w:p>
    <w:p w14:paraId="7F6872D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23A9DD9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6"/>
        </w:rPr>
        <w:t>老师：</w:t>
      </w:r>
      <w:r>
        <w:rPr>
          <w:rFonts w:ascii="微软雅黑" w:eastAsia="微软雅黑" w:hAnsi="微软雅黑" w:cs="微软雅黑" w:hint="eastAsia"/>
          <w:sz w:val="28"/>
          <w:szCs w:val="36"/>
        </w:rPr>
        <w:t>还是去查查关于法界的描述</w:t>
      </w:r>
      <w:r>
        <w:rPr>
          <w:rFonts w:ascii="微软雅黑" w:eastAsia="微软雅黑" w:hAnsi="微软雅黑" w:cs="微软雅黑"/>
          <w:sz w:val="28"/>
          <w:szCs w:val="36"/>
        </w:rPr>
        <w:t>。</w:t>
      </w:r>
      <w:r>
        <w:rPr>
          <w:rFonts w:ascii="微软雅黑" w:eastAsia="微软雅黑" w:hAnsi="微软雅黑" w:cs="微软雅黑" w:hint="eastAsia"/>
          <w:sz w:val="28"/>
          <w:szCs w:val="36"/>
        </w:rPr>
        <w:t>我感觉，目前我所处的灵性宇宙，远远超越了“四空天”的范围。</w:t>
      </w:r>
    </w:p>
    <w:p w14:paraId="2E00382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9516AB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7C2E4A59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8" w:name="_Toc3162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8"/>
    </w:p>
    <w:p w14:paraId="092BB26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BDA89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挖出隐藏的黑暗，彻底曝光</w:t>
      </w:r>
    </w:p>
    <w:p w14:paraId="3052159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221EF63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今天抄写《真实》，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其中有段文字：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“其他人眼中的修行者，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寓意着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灵魂的希望与真理的载体；此刻你有两种选择：第一，是心无旁骛，一意孤行地，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内心的信仰，以真实的虔诚，去真实落实虔诚，无论自己做错了什么，无论自己存在什么缺陷，都真实面对，真诚忏悔，事无巨细，袒露心扉，不计较自身的得失，只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愿无愧于心，只想清白无私，只能正直坦荡，哪怕带给你的是身败名裂，是无地自容，是诽谤非议，也在所不惜。”</w:t>
      </w:r>
    </w:p>
    <w:p w14:paraId="72B2F4C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700E80F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抄写到这里时，在内心最最深处有一个隐藏了几十年的黑暗显露了出来，一直不敢面对，难以启齿，不敢忏悔，怕老师嫌弃，怕被师兄们看不起……可是此时此刻，我被真神恩师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深深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加持了，我要说出来，我要曝光，我要忏悔，我要打开心门，袒露黑暗，沐浴阳光。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  <w:lang w:bidi="ar"/>
        </w:rPr>
        <w:t>（忏悔为了金钱利益而发生的邪淫，内容略）</w:t>
      </w:r>
    </w:p>
    <w:p w14:paraId="0E016B1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1736128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真忏悔，必定获得真宽恕，此事消失了，你是纯洁的灵魂。</w:t>
      </w:r>
    </w:p>
    <w:p w14:paraId="1A56552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58C0719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14D9C71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顶礼老师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《法性》一文中，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光明与黑暗相对，形成了三界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其中，“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光明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指行阴流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灵性宇宙</w:t>
      </w:r>
      <w:r>
        <w:rPr>
          <w:rFonts w:ascii="微软雅黑" w:eastAsia="微软雅黑" w:hAnsi="微软雅黑" w:cs="微软雅黑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黑暗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想阴受阴色阴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的能量物质宇宙，是这样吗？</w:t>
      </w:r>
    </w:p>
    <w:p w14:paraId="2BA39FD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0091D01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对。</w:t>
      </w:r>
    </w:p>
    <w:p w14:paraId="3FF914C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10B9F59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BEDF610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9" w:name="_Toc2392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9"/>
    </w:p>
    <w:p w14:paraId="342EA25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9A511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所谓境界</w:t>
      </w:r>
    </w:p>
    <w:p w14:paraId="1BBC476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BE1E66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这两天抄法读法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没有平时那么爽，原因很简单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最近几篇文章，抄半天，写</w:t>
      </w:r>
      <w:r>
        <w:rPr>
          <w:rFonts w:ascii="微软雅黑" w:eastAsia="微软雅黑" w:hAnsi="微软雅黑" w:cs="微软雅黑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</w:rPr>
        <w:t>好多好多字，眼看着电子书上都抄了这篇文章整体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</w:rPr>
        <w:t>了，还没看到老师的文字。满眼都是看不懂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极其拗口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落后的文言文。</w:t>
      </w:r>
    </w:p>
    <w:p w14:paraId="72D0272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BF5371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看到</w:t>
      </w:r>
      <w:r>
        <w:rPr>
          <w:rFonts w:ascii="微软雅黑" w:eastAsia="微软雅黑" w:hAnsi="微软雅黑" w:cs="微软雅黑"/>
          <w:sz w:val="28"/>
          <w:szCs w:val="28"/>
        </w:rPr>
        <w:t>师兄们</w:t>
      </w:r>
      <w:r>
        <w:rPr>
          <w:rFonts w:ascii="微软雅黑" w:eastAsia="微软雅黑" w:hAnsi="微软雅黑" w:cs="微软雅黑" w:hint="eastAsia"/>
          <w:sz w:val="28"/>
          <w:szCs w:val="28"/>
        </w:rPr>
        <w:t>如火如荼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对照古代佛经，揣度</w:t>
      </w:r>
      <w:r>
        <w:rPr>
          <w:rFonts w:ascii="微软雅黑" w:eastAsia="微软雅黑" w:hAnsi="微软雅黑" w:cs="微软雅黑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今日境界的讨论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感觉依旧像一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年前大家讨论老师境界的时候，感觉遥远而提不起兴趣。</w:t>
      </w:r>
    </w:p>
    <w:p w14:paraId="1FD6BEE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心中冒出来的一丝疑虑是：这些时间花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有意义么？如果老师</w:t>
      </w:r>
      <w:r>
        <w:rPr>
          <w:rFonts w:ascii="微软雅黑" w:eastAsia="微软雅黑" w:hAnsi="微软雅黑" w:cs="微软雅黑"/>
          <w:sz w:val="28"/>
          <w:szCs w:val="28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</w:rPr>
        <w:t>三地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一地，我就不跟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学了么？不可能啊！既然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纠结跟随老师，那浪费时间纠结这些境界干嘛？！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A717E0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E9696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因为如果境界不与佛经对照的话，很多佛教徒就很难得</w:t>
      </w:r>
      <w:r>
        <w:rPr>
          <w:rFonts w:ascii="微软雅黑" w:eastAsia="微软雅黑" w:hAnsi="微软雅黑" w:cs="微软雅黑"/>
          <w:sz w:val="28"/>
          <w:szCs w:val="28"/>
        </w:rPr>
        <w:t>度</w:t>
      </w:r>
      <w:r>
        <w:rPr>
          <w:rFonts w:ascii="微软雅黑" w:eastAsia="微软雅黑" w:hAnsi="微软雅黑" w:cs="微软雅黑" w:hint="eastAsia"/>
          <w:sz w:val="28"/>
          <w:szCs w:val="28"/>
        </w:rPr>
        <w:t>，那么，大批信仰佛教的信徒，就错失了通过僧人与真理结缘的机会，我是为了更多的灵魂能够见到回归天堂的道路，才去一一与佛经对照的，而且我确实是先于佛教中觉悟，才唤醒灵性转入基督的。</w:t>
      </w:r>
    </w:p>
    <w:p w14:paraId="7D68B2D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441082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发布的文章中，一切不属于我回答的内容，都不用抄写，看懂意思就行。</w:t>
      </w:r>
    </w:p>
    <w:p w14:paraId="7EEC54C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B1C2B0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401161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忏悔！因烦恼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所知障，以前对真神所说言教，犹</w:t>
      </w:r>
      <w:r>
        <w:rPr>
          <w:rFonts w:ascii="微软雅黑" w:eastAsia="微软雅黑" w:hAnsi="微软雅黑" w:cs="微软雅黑"/>
          <w:sz w:val="28"/>
          <w:szCs w:val="28"/>
        </w:rPr>
        <w:t>有</w:t>
      </w:r>
      <w:r>
        <w:rPr>
          <w:rFonts w:ascii="微软雅黑" w:eastAsia="微软雅黑" w:hAnsi="微软雅黑" w:cs="微软雅黑" w:hint="eastAsia"/>
          <w:sz w:val="28"/>
          <w:szCs w:val="28"/>
        </w:rPr>
        <w:t>不信、犹有轻慢，与</w:t>
      </w:r>
      <w:r>
        <w:rPr>
          <w:rFonts w:ascii="微软雅黑" w:eastAsia="微软雅黑" w:hAnsi="微软雅黑" w:cs="微软雅黑" w:hint="eastAsia"/>
          <w:sz w:val="28"/>
          <w:szCs w:val="28"/>
        </w:rPr>
        <w:t>恩</w:t>
      </w:r>
      <w:r>
        <w:rPr>
          <w:rFonts w:ascii="微软雅黑" w:eastAsia="微软雅黑" w:hAnsi="微软雅黑" w:cs="微软雅黑" w:hint="eastAsia"/>
          <w:sz w:val="28"/>
          <w:szCs w:val="28"/>
        </w:rPr>
        <w:t>师不能相应！</w:t>
      </w:r>
    </w:p>
    <w:p w14:paraId="52BD5A5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</w:t>
      </w:r>
      <w:r>
        <w:rPr>
          <w:rFonts w:ascii="微软雅黑" w:eastAsia="微软雅黑" w:hAnsi="微软雅黑" w:cs="微软雅黑" w:hint="eastAsia"/>
          <w:sz w:val="28"/>
          <w:szCs w:val="28"/>
        </w:rPr>
        <w:t>生</w:t>
      </w:r>
      <w:r>
        <w:rPr>
          <w:rFonts w:ascii="微软雅黑" w:eastAsia="微软雅黑" w:hAnsi="微软雅黑" w:cs="微软雅黑" w:hint="eastAsia"/>
          <w:sz w:val="28"/>
          <w:szCs w:val="28"/>
        </w:rPr>
        <w:t>忏悔！因烦恼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所知障，以前对真神直觉上信，心意认知犹有疑虑，虽说交付，心口不</w:t>
      </w:r>
      <w:r>
        <w:rPr>
          <w:rFonts w:ascii="微软雅黑" w:eastAsia="微软雅黑" w:hAnsi="微软雅黑" w:cs="微软雅黑"/>
          <w:sz w:val="28"/>
          <w:szCs w:val="28"/>
        </w:rPr>
        <w:t>一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61ECBB7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8EFD79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开什么玩笑，不信是应该的，关系到灵魂的归属，关系到佛性的究竟，怎么可能去轻信某一个人？你的怀疑是应该的也是必须的，但是，从此之后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怀疑就不应该了，因为对真神的怀疑，就属于造就恶业因果。</w:t>
      </w:r>
    </w:p>
    <w:p w14:paraId="76773EF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8892AA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32AE1C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0" w:name="_Toc718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0"/>
    </w:p>
    <w:p w14:paraId="6B00F2B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526D34A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感觉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今天的《边界》一文与《普贤行愿品》相对应。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（附《华严经·普贤行愿品》，略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)</w:t>
      </w:r>
    </w:p>
    <w:p w14:paraId="7271E02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37587AF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佛佛道同。</w:t>
      </w:r>
    </w:p>
    <w:p w14:paraId="2FA308A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52DD52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4EE939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1" w:name="_Toc1813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1"/>
    </w:p>
    <w:p w14:paraId="5EEAA8C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7185DE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理解</w:t>
      </w:r>
    </w:p>
    <w:p w14:paraId="549C399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D908F3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好久没去理解佛经了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根本原因还在于自己不信任自己的理解了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好像睁开的眼睛在看黑暗，目光相信看到的黑暗就是真</w:t>
      </w:r>
      <w:r>
        <w:rPr>
          <w:rFonts w:ascii="微软雅黑" w:eastAsia="微软雅黑" w:hAnsi="微软雅黑" w:cs="微软雅黑"/>
          <w:sz w:val="28"/>
          <w:szCs w:val="28"/>
        </w:rPr>
        <w:t>相</w:t>
      </w:r>
      <w:r>
        <w:rPr>
          <w:rFonts w:ascii="微软雅黑" w:eastAsia="微软雅黑" w:hAnsi="微软雅黑" w:cs="微软雅黑" w:hint="eastAsia"/>
          <w:sz w:val="28"/>
          <w:szCs w:val="28"/>
        </w:rPr>
        <w:t>！但是看完老师的帖子，里面有师兄对三界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法界的分析理解，也勾起了咱的一些看法。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（内容略）</w:t>
      </w:r>
    </w:p>
    <w:p w14:paraId="782FF16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44AA209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基本上正确，有一些具体的名词我也无法与目前的灵性宇宙对应上，灵性肯定是三界内的，是生命本体的性质，但是，由于我是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先证入觉性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，再苏醒的灵性，因此灵性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折射与延伸，也可以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说是觉性法界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在三界内的国土延展，是超度灵魂的地方。</w:t>
      </w:r>
    </w:p>
    <w:p w14:paraId="2A4655F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4D78A8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外道无法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觉醒觉性法界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，能够回归存在本体就是成功了，外道所说的终极真理就是灵性觉知，投射出的宇宙体系，就这个体系，外道都无法提升到最根本的虚空识阴境界，他们能够到达灵性宇宙第五层以上，就属于圣人了，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而觉性苏醒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的圣贤，以灵性表现生命，第一步就是灵性第一层的本初生命，灵性宇宙就是法界圣贤救</w:t>
      </w:r>
      <w:r>
        <w:rPr>
          <w:rFonts w:ascii="微软雅黑" w:eastAsia="微软雅黑" w:hAnsi="微软雅黑" w:cs="微软雅黑" w:hint="eastAsia"/>
          <w:sz w:val="28"/>
          <w:szCs w:val="28"/>
        </w:rPr>
        <w:t>赎三界众生的世界。</w:t>
      </w:r>
    </w:p>
    <w:p w14:paraId="7181527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834478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E0D77D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2" w:name="_Toc588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2"/>
    </w:p>
    <w:p w14:paraId="26FF666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536FE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祈请老师解惑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地狱中的鬼，魂飞魄散后是一种什么境界</w:t>
      </w:r>
      <w:r>
        <w:rPr>
          <w:rFonts w:ascii="微软雅黑" w:eastAsia="微软雅黑" w:hAnsi="微软雅黑" w:cs="微软雅黑"/>
          <w:sz w:val="28"/>
          <w:szCs w:val="28"/>
        </w:rPr>
        <w:t>状态</w:t>
      </w:r>
      <w:r>
        <w:rPr>
          <w:rFonts w:ascii="微软雅黑" w:eastAsia="微软雅黑" w:hAnsi="微软雅黑" w:cs="微软雅黑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</w:rPr>
        <w:t>是往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无间地狱堕落，还是灵魂消散到达灵的境界？</w:t>
      </w:r>
    </w:p>
    <w:p w14:paraId="30DEF7E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D6636F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与你无关，异想天开。</w:t>
      </w:r>
    </w:p>
    <w:p w14:paraId="2E674A4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0807462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C2338A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我左思右想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为啥不能没有一点疑虑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彻底交托？</w:t>
      </w:r>
    </w:p>
    <w:p w14:paraId="787F7FA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67F417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/>
          <w:sz w:val="28"/>
          <w:szCs w:val="28"/>
        </w:rPr>
        <w:t>.</w:t>
      </w:r>
      <w:r>
        <w:rPr>
          <w:rFonts w:ascii="微软雅黑" w:eastAsia="微软雅黑" w:hAnsi="微软雅黑" w:cs="微软雅黑" w:hint="eastAsia"/>
          <w:sz w:val="28"/>
          <w:szCs w:val="28"/>
        </w:rPr>
        <w:t>我很相信老师的法义，也相信老师是证得八地的真神。可是真的</w:t>
      </w:r>
      <w:r>
        <w:rPr>
          <w:rFonts w:ascii="微软雅黑" w:eastAsia="微软雅黑" w:hAnsi="微软雅黑" w:cs="微软雅黑"/>
          <w:sz w:val="28"/>
          <w:szCs w:val="28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</w:rPr>
        <w:t>生活中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宽恕时，我有怀疑，</w:t>
      </w:r>
      <w:r>
        <w:rPr>
          <w:rFonts w:ascii="微软雅黑" w:eastAsia="微软雅黑" w:hAnsi="微软雅黑" w:cs="微软雅黑"/>
          <w:sz w:val="28"/>
          <w:szCs w:val="28"/>
        </w:rPr>
        <w:t>而</w:t>
      </w:r>
      <w:r>
        <w:rPr>
          <w:rFonts w:ascii="微软雅黑" w:eastAsia="微软雅黑" w:hAnsi="微软雅黑" w:cs="微软雅黑" w:hint="eastAsia"/>
          <w:sz w:val="28"/>
          <w:szCs w:val="28"/>
        </w:rPr>
        <w:t>不是一点疑惑都没有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比如发生危险或者有事发生时，我第一反应还是</w:t>
      </w:r>
      <w:r>
        <w:rPr>
          <w:rFonts w:ascii="微软雅黑" w:eastAsia="微软雅黑" w:hAnsi="微软雅黑" w:cs="微软雅黑"/>
          <w:sz w:val="28"/>
          <w:szCs w:val="28"/>
        </w:rPr>
        <w:t>会出于</w:t>
      </w:r>
      <w:r>
        <w:rPr>
          <w:rFonts w:ascii="微软雅黑" w:eastAsia="微软雅黑" w:hAnsi="微软雅黑" w:cs="微软雅黑" w:hint="eastAsia"/>
          <w:sz w:val="28"/>
          <w:szCs w:val="28"/>
        </w:rPr>
        <w:t>恐惧</w:t>
      </w:r>
      <w:r>
        <w:rPr>
          <w:rFonts w:ascii="微软雅黑" w:eastAsia="微软雅黑" w:hAnsi="微软雅黑" w:cs="微软雅黑"/>
          <w:sz w:val="28"/>
          <w:szCs w:val="28"/>
        </w:rPr>
        <w:t>用</w:t>
      </w:r>
      <w:r>
        <w:rPr>
          <w:rFonts w:ascii="微软雅黑" w:eastAsia="微软雅黑" w:hAnsi="微软雅黑" w:cs="微软雅黑" w:hint="eastAsia"/>
          <w:sz w:val="28"/>
          <w:szCs w:val="28"/>
        </w:rPr>
        <w:t>大脑</w:t>
      </w:r>
      <w:r>
        <w:rPr>
          <w:rFonts w:ascii="微软雅黑" w:eastAsia="微软雅黑" w:hAnsi="微软雅黑" w:cs="微软雅黑"/>
          <w:sz w:val="28"/>
          <w:szCs w:val="28"/>
        </w:rPr>
        <w:t>去</w:t>
      </w:r>
      <w:r>
        <w:rPr>
          <w:rFonts w:ascii="微软雅黑" w:eastAsia="微软雅黑" w:hAnsi="微软雅黑" w:cs="微软雅黑" w:hint="eastAsia"/>
          <w:sz w:val="28"/>
          <w:szCs w:val="28"/>
        </w:rPr>
        <w:t>思维人类的解决办法。</w:t>
      </w:r>
      <w:r>
        <w:rPr>
          <w:rFonts w:ascii="微软雅黑" w:eastAsia="微软雅黑" w:hAnsi="微软雅黑" w:cs="微软雅黑"/>
          <w:sz w:val="28"/>
          <w:szCs w:val="28"/>
        </w:rPr>
        <w:t>有一</w:t>
      </w:r>
      <w:r>
        <w:rPr>
          <w:rFonts w:ascii="微软雅黑" w:eastAsia="微软雅黑" w:hAnsi="微软雅黑" w:cs="微软雅黑" w:hint="eastAsia"/>
          <w:sz w:val="28"/>
          <w:szCs w:val="28"/>
        </w:rPr>
        <w:t>天</w:t>
      </w:r>
      <w:r>
        <w:rPr>
          <w:rFonts w:ascii="微软雅黑" w:eastAsia="微软雅黑" w:hAnsi="微软雅黑" w:cs="微软雅黑"/>
          <w:sz w:val="28"/>
          <w:szCs w:val="28"/>
        </w:rPr>
        <w:t>我来</w:t>
      </w:r>
      <w:r>
        <w:rPr>
          <w:rFonts w:ascii="微软雅黑" w:eastAsia="微软雅黑" w:hAnsi="微软雅黑" w:cs="微软雅黑" w:hint="eastAsia"/>
          <w:sz w:val="28"/>
          <w:szCs w:val="28"/>
        </w:rPr>
        <w:t>例假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肚子疼，呼救老师</w:t>
      </w:r>
      <w:r>
        <w:rPr>
          <w:rFonts w:ascii="微软雅黑" w:eastAsia="微软雅黑" w:hAnsi="微软雅黑" w:cs="微软雅黑"/>
          <w:sz w:val="28"/>
          <w:szCs w:val="28"/>
        </w:rPr>
        <w:t>时，</w:t>
      </w:r>
      <w:r>
        <w:rPr>
          <w:rFonts w:ascii="微软雅黑" w:eastAsia="微软雅黑" w:hAnsi="微软雅黑" w:cs="微软雅黑" w:hint="eastAsia"/>
          <w:sz w:val="28"/>
          <w:szCs w:val="28"/>
        </w:rPr>
        <w:t>突然心口很热很热，一会儿几乎不疼了，我还是疑虑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真的就不疼了吗？以后还会不会疼？我觉得挺神奇的，我是在用这种事情来增加信任的程度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来证明救赎的真实性。我不明白为啥会这样？</w:t>
      </w:r>
    </w:p>
    <w:p w14:paraId="0727267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11DED4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/>
          <w:sz w:val="28"/>
          <w:szCs w:val="28"/>
        </w:rPr>
        <w:t>.</w:t>
      </w:r>
      <w:r>
        <w:rPr>
          <w:rFonts w:ascii="微软雅黑" w:eastAsia="微软雅黑" w:hAnsi="微软雅黑" w:cs="微软雅黑" w:hint="eastAsia"/>
          <w:sz w:val="28"/>
          <w:szCs w:val="28"/>
        </w:rPr>
        <w:t>偶尔能体验到心口热热的温暖柔软，在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宽恕时也能体验到心灵在放松舒缓，可是感觉是自我与自我对话一样。与我体验过的觉受上不以个人意志为转移的那种柔软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喜悦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安全不是一回事。平时心里就是不悲不喜不冷不淡，确实有很大变化，但是体验不到更多的爱与柔软温暖，如何能将这种体验延长？</w:t>
      </w:r>
    </w:p>
    <w:p w14:paraId="51CF1D1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748FC5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/>
          <w:sz w:val="28"/>
          <w:szCs w:val="28"/>
        </w:rPr>
        <w:t>.</w:t>
      </w:r>
      <w:r>
        <w:rPr>
          <w:rFonts w:ascii="微软雅黑" w:eastAsia="微软雅黑" w:hAnsi="微软雅黑" w:cs="微软雅黑" w:hint="eastAsia"/>
          <w:sz w:val="28"/>
          <w:szCs w:val="28"/>
        </w:rPr>
        <w:t>我总感觉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宽恕是在表面上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就像挖土无力深挖下去一样，是不是在头脑中宽恕自我而已？</w:t>
      </w:r>
    </w:p>
    <w:p w14:paraId="2C4247F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17AD0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/>
          <w:sz w:val="28"/>
          <w:szCs w:val="28"/>
        </w:rPr>
        <w:t>.</w:t>
      </w:r>
      <w:r>
        <w:rPr>
          <w:rFonts w:ascii="微软雅黑" w:eastAsia="微软雅黑" w:hAnsi="微软雅黑" w:cs="微软雅黑" w:hint="eastAsia"/>
          <w:sz w:val="28"/>
          <w:szCs w:val="28"/>
        </w:rPr>
        <w:t>有种感觉</w:t>
      </w:r>
      <w:r>
        <w:rPr>
          <w:rFonts w:ascii="微软雅黑" w:eastAsia="微软雅黑" w:hAnsi="微软雅黑" w:cs="微软雅黑"/>
          <w:sz w:val="28"/>
          <w:szCs w:val="28"/>
        </w:rPr>
        <w:t>，我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“宽恕”在知见上断裂了，今天又把</w:t>
      </w:r>
      <w:r>
        <w:rPr>
          <w:rFonts w:ascii="微软雅黑" w:eastAsia="微软雅黑" w:hAnsi="微软雅黑" w:cs="微软雅黑"/>
          <w:sz w:val="28"/>
          <w:szCs w:val="28"/>
        </w:rPr>
        <w:t>《</w:t>
      </w:r>
      <w:r>
        <w:rPr>
          <w:rFonts w:ascii="微软雅黑" w:eastAsia="微软雅黑" w:hAnsi="微软雅黑" w:cs="微软雅黑" w:hint="eastAsia"/>
          <w:sz w:val="28"/>
          <w:szCs w:val="28"/>
        </w:rPr>
        <w:t>奇迹课程</w:t>
      </w:r>
      <w:r>
        <w:rPr>
          <w:rFonts w:ascii="微软雅黑" w:eastAsia="微软雅黑" w:hAnsi="微软雅黑" w:cs="微软雅黑"/>
          <w:sz w:val="28"/>
          <w:szCs w:val="28"/>
        </w:rPr>
        <w:t>》</w:t>
      </w:r>
      <w:r>
        <w:rPr>
          <w:rFonts w:ascii="微软雅黑" w:eastAsia="微软雅黑" w:hAnsi="微软雅黑" w:cs="微软雅黑" w:hint="eastAsia"/>
          <w:sz w:val="28"/>
          <w:szCs w:val="28"/>
        </w:rPr>
        <w:t>拿出来看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我想要找到如何更</w:t>
      </w:r>
      <w:r>
        <w:rPr>
          <w:rFonts w:ascii="微软雅黑" w:eastAsia="微软雅黑" w:hAnsi="微软雅黑" w:cs="微软雅黑"/>
          <w:sz w:val="28"/>
          <w:szCs w:val="28"/>
        </w:rPr>
        <w:t>好地</w:t>
      </w:r>
      <w:r>
        <w:rPr>
          <w:rFonts w:ascii="微软雅黑" w:eastAsia="微软雅黑" w:hAnsi="微软雅黑" w:cs="微软雅黑" w:hint="eastAsia"/>
          <w:sz w:val="28"/>
          <w:szCs w:val="28"/>
        </w:rPr>
        <w:t>交托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信任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融入真正生命的</w:t>
      </w:r>
      <w:r>
        <w:rPr>
          <w:rFonts w:ascii="微软雅黑" w:eastAsia="微软雅黑" w:hAnsi="微软雅黑" w:cs="微软雅黑"/>
          <w:sz w:val="28"/>
          <w:szCs w:val="28"/>
        </w:rPr>
        <w:t>方法</w:t>
      </w:r>
      <w:r>
        <w:rPr>
          <w:rFonts w:ascii="微软雅黑" w:eastAsia="微软雅黑" w:hAnsi="微软雅黑" w:cs="微软雅黑" w:hint="eastAsia"/>
          <w:sz w:val="28"/>
          <w:szCs w:val="28"/>
        </w:rPr>
        <w:t>。可是老师的法义中早已说过</w:t>
      </w:r>
      <w:r>
        <w:rPr>
          <w:rFonts w:ascii="微软雅黑" w:eastAsia="微软雅黑" w:hAnsi="微软雅黑" w:cs="微软雅黑"/>
          <w:sz w:val="28"/>
          <w:szCs w:val="28"/>
        </w:rPr>
        <w:t>生命</w:t>
      </w:r>
      <w:r>
        <w:rPr>
          <w:rFonts w:ascii="微软雅黑" w:eastAsia="微软雅黑" w:hAnsi="微软雅黑" w:cs="微软雅黑" w:hint="eastAsia"/>
          <w:sz w:val="28"/>
          <w:szCs w:val="28"/>
        </w:rPr>
        <w:t>如何从灵性堕落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到我执梦境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我差在哪里了呢？</w:t>
      </w:r>
    </w:p>
    <w:p w14:paraId="0A18273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FBC774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恳请老师慈悲开示，我确实卡死在这里了。无比感恩！</w:t>
      </w:r>
    </w:p>
    <w:p w14:paraId="63E5F6F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0D38F9F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只有一个原因，业障深重，去抄写法，净化身心。</w:t>
      </w:r>
    </w:p>
    <w:p w14:paraId="15404CC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A01D03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03AA5058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3" w:name="_Toc2679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3"/>
    </w:p>
    <w:p w14:paraId="12E3F32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0D6AA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原先很喜欢观想老师的形象，</w:t>
      </w:r>
      <w:r>
        <w:rPr>
          <w:rFonts w:ascii="微软雅黑" w:eastAsia="微软雅黑" w:hAnsi="微软雅黑" w:cs="微软雅黑"/>
          <w:sz w:val="28"/>
          <w:szCs w:val="28"/>
        </w:rPr>
        <w:t>感觉</w:t>
      </w:r>
      <w:r>
        <w:rPr>
          <w:rFonts w:ascii="微软雅黑" w:eastAsia="微软雅黑" w:hAnsi="微软雅黑" w:cs="微软雅黑" w:hint="eastAsia"/>
          <w:sz w:val="28"/>
          <w:szCs w:val="28"/>
        </w:rPr>
        <w:t>老师就在身边</w:t>
      </w:r>
      <w:r>
        <w:rPr>
          <w:rFonts w:ascii="微软雅黑" w:eastAsia="微软雅黑" w:hAnsi="微软雅黑" w:cs="微软雅黑"/>
          <w:sz w:val="28"/>
          <w:szCs w:val="28"/>
        </w:rPr>
        <w:t>。但是现在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每次心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跟老师很亲近的时候，抵触就会出现，学法</w:t>
      </w:r>
      <w:r>
        <w:rPr>
          <w:rFonts w:ascii="微软雅黑" w:eastAsia="微软雅黑" w:hAnsi="微软雅黑" w:cs="微软雅黑"/>
          <w:sz w:val="28"/>
          <w:szCs w:val="28"/>
        </w:rPr>
        <w:t>时</w:t>
      </w:r>
      <w:r>
        <w:rPr>
          <w:rFonts w:ascii="微软雅黑" w:eastAsia="微软雅黑" w:hAnsi="微软雅黑" w:cs="微软雅黑" w:hint="eastAsia"/>
          <w:sz w:val="28"/>
          <w:szCs w:val="28"/>
        </w:rPr>
        <w:t>身</w:t>
      </w:r>
      <w:r>
        <w:rPr>
          <w:rFonts w:ascii="微软雅黑" w:eastAsia="微软雅黑" w:hAnsi="微软雅黑" w:cs="微软雅黑"/>
          <w:sz w:val="28"/>
          <w:szCs w:val="28"/>
        </w:rPr>
        <w:t>心也有</w:t>
      </w:r>
      <w:r>
        <w:rPr>
          <w:rFonts w:ascii="微软雅黑" w:eastAsia="微软雅黑" w:hAnsi="微软雅黑" w:cs="微软雅黑" w:hint="eastAsia"/>
          <w:sz w:val="28"/>
          <w:szCs w:val="28"/>
        </w:rPr>
        <w:t>抵触，</w:t>
      </w:r>
      <w:r>
        <w:rPr>
          <w:rFonts w:ascii="微软雅黑" w:eastAsia="微软雅黑" w:hAnsi="微软雅黑" w:cs="微软雅黑"/>
          <w:sz w:val="28"/>
          <w:szCs w:val="28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</w:rPr>
        <w:t>不太敢观想老师，总觉得愧对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，因为只有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是救我生命的真神，唯有真神能救赎我的灵魂。另外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现在也很懈怠，不知道怎么办。感恩恩师救赎生命，救赎灵魂！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6DE0CF7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E30C6B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听法，不要离开法。</w:t>
      </w:r>
    </w:p>
    <w:p w14:paraId="506F474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053CF09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C6CD99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老师在</w:t>
      </w: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/>
          <w:sz w:val="28"/>
          <w:szCs w:val="28"/>
        </w:rPr>
        <w:t>，以及</w:t>
      </w:r>
      <w:r>
        <w:rPr>
          <w:rFonts w:ascii="微软雅黑" w:eastAsia="微软雅黑" w:hAnsi="微软雅黑" w:cs="微软雅黑" w:hint="eastAsia"/>
          <w:sz w:val="28"/>
          <w:szCs w:val="28"/>
        </w:rPr>
        <w:t>前几年，有</w:t>
      </w:r>
      <w:r>
        <w:rPr>
          <w:rFonts w:ascii="微软雅黑" w:eastAsia="微软雅黑" w:hAnsi="微软雅黑" w:cs="微软雅黑"/>
          <w:sz w:val="28"/>
          <w:szCs w:val="28"/>
        </w:rPr>
        <w:t>很</w:t>
      </w:r>
      <w:r>
        <w:rPr>
          <w:rFonts w:ascii="微软雅黑" w:eastAsia="微软雅黑" w:hAnsi="微软雅黑" w:cs="微软雅黑" w:hint="eastAsia"/>
          <w:sz w:val="28"/>
          <w:szCs w:val="28"/>
        </w:rPr>
        <w:t>多次描述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摩他、三摩地和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禅那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。我一直认为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摩他——至静力；三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摩钵提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——变化力；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禅那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——寂灭力。但老师说，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摩他是名“变化力”，三摩地是名“至静力”。是不是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了文字相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认知有误？老师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有觉性智慧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，又有实证境界，请老师解惑！</w:t>
      </w:r>
    </w:p>
    <w:p w14:paraId="58E2F17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C50520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理论与实践是有细腻的差异的。</w:t>
      </w:r>
    </w:p>
    <w:p w14:paraId="65878F6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FA62EC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DC8EA8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4" w:name="_Toc2127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4"/>
    </w:p>
    <w:p w14:paraId="16D1B94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A7502C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真实面对与忏悔</w:t>
      </w:r>
    </w:p>
    <w:p w14:paraId="36BE27B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5121DF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三年前，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因贪婪成了一个负债人，从两家小额贷公司，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共贷了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三万多</w:t>
      </w:r>
      <w:r>
        <w:rPr>
          <w:rFonts w:ascii="微软雅黑" w:eastAsia="微软雅黑" w:hAnsi="微软雅黑" w:cs="微软雅黑"/>
          <w:sz w:val="28"/>
          <w:szCs w:val="28"/>
        </w:rPr>
        <w:t>，拆</w:t>
      </w:r>
      <w:r>
        <w:rPr>
          <w:rFonts w:ascii="微软雅黑" w:eastAsia="微软雅黑" w:hAnsi="微软雅黑" w:cs="微软雅黑" w:hint="eastAsia"/>
          <w:sz w:val="28"/>
          <w:szCs w:val="28"/>
        </w:rPr>
        <w:t>东墙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补西墙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这样下去不行，就问了一个朋友，告知我说小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贷不要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还，不要接电话。于是我就起了贼心，把还进去的钱全贷出来了，没打算还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几个月后接了</w:t>
      </w:r>
      <w:r>
        <w:rPr>
          <w:rFonts w:ascii="微软雅黑" w:eastAsia="微软雅黑" w:hAnsi="微软雅黑" w:cs="微软雅黑"/>
          <w:sz w:val="28"/>
          <w:szCs w:val="28"/>
        </w:rPr>
        <w:t>N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各省的电话，都是小贷公司催债的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为了</w:t>
      </w:r>
      <w:r>
        <w:rPr>
          <w:rFonts w:ascii="微软雅黑" w:eastAsia="微软雅黑" w:hAnsi="微软雅黑" w:cs="微软雅黑"/>
          <w:sz w:val="28"/>
          <w:szCs w:val="28"/>
        </w:rPr>
        <w:t>维</w:t>
      </w:r>
      <w:r>
        <w:rPr>
          <w:rFonts w:ascii="微软雅黑" w:eastAsia="微软雅黑" w:hAnsi="微软雅黑" w:cs="微软雅黑" w:hint="eastAsia"/>
          <w:sz w:val="28"/>
          <w:szCs w:val="28"/>
        </w:rPr>
        <w:t>护自我，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见陌生人电话不接，这两年多过着恐惧的日子，因为恐惧又去攀缘，听朋友说</w:t>
      </w:r>
      <w:r>
        <w:rPr>
          <w:rFonts w:ascii="微软雅黑" w:eastAsia="微软雅黑" w:hAnsi="微软雅黑" w:cs="微软雅黑"/>
          <w:sz w:val="28"/>
          <w:szCs w:val="28"/>
        </w:rPr>
        <w:t>有</w:t>
      </w:r>
      <w:r>
        <w:rPr>
          <w:rFonts w:ascii="微软雅黑" w:eastAsia="微软雅黑" w:hAnsi="微软雅黑" w:cs="微软雅黑" w:hint="eastAsia"/>
          <w:sz w:val="28"/>
          <w:szCs w:val="28"/>
        </w:rPr>
        <w:t>挣钱项目，愚昧无知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不考虑</w:t>
      </w:r>
      <w:r>
        <w:rPr>
          <w:rFonts w:ascii="微软雅黑" w:eastAsia="微软雅黑" w:hAnsi="微软雅黑" w:cs="微软雅黑"/>
          <w:sz w:val="28"/>
          <w:szCs w:val="28"/>
        </w:rPr>
        <w:t>后</w:t>
      </w:r>
      <w:r>
        <w:rPr>
          <w:rFonts w:ascii="微软雅黑" w:eastAsia="微软雅黑" w:hAnsi="微软雅黑" w:cs="微软雅黑" w:hint="eastAsia"/>
          <w:sz w:val="28"/>
          <w:szCs w:val="28"/>
        </w:rPr>
        <w:t>果，说假话借钱投</w:t>
      </w:r>
      <w:r>
        <w:rPr>
          <w:rFonts w:ascii="微软雅黑" w:eastAsia="微软雅黑" w:hAnsi="微软雅黑" w:cs="微软雅黑"/>
          <w:sz w:val="28"/>
          <w:szCs w:val="28"/>
        </w:rPr>
        <w:t>资</w:t>
      </w:r>
      <w:r>
        <w:rPr>
          <w:rFonts w:ascii="微软雅黑" w:eastAsia="微软雅黑" w:hAnsi="微软雅黑" w:cs="微软雅黑" w:hint="eastAsia"/>
          <w:sz w:val="28"/>
          <w:szCs w:val="28"/>
        </w:rPr>
        <w:t>，结果没几天就都赔进去了……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49B672B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201F2E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一念贪心起，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万丈业门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开。</w:t>
      </w:r>
    </w:p>
    <w:p w14:paraId="781AFE6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CE6E89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D6C95A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当死亡来</w:t>
      </w:r>
      <w:r>
        <w:rPr>
          <w:rFonts w:ascii="微软雅黑" w:eastAsia="微软雅黑" w:hAnsi="微软雅黑" w:cs="微软雅黑"/>
          <w:sz w:val="28"/>
          <w:szCs w:val="28"/>
        </w:rPr>
        <w:t>临</w:t>
      </w:r>
      <w:r>
        <w:rPr>
          <w:rFonts w:ascii="微软雅黑" w:eastAsia="微软雅黑" w:hAnsi="微软雅黑" w:cs="微软雅黑" w:hint="eastAsia"/>
          <w:sz w:val="28"/>
          <w:szCs w:val="28"/>
        </w:rPr>
        <w:t>时</w:t>
      </w:r>
    </w:p>
    <w:p w14:paraId="17F6D87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FEE606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学法一年多，真是让我脱胎换骨，感恩老师的加持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让我没有病痛的恐惧。因为我知道老师就在我身边保护我。我真的不怕死，但我自己愚痴，学法的时间又短，怕临终找不到老师。能请老师为我开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示一下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吗？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32E110B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08757F9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祝福你。学法，就会与我同在。</w:t>
      </w:r>
    </w:p>
    <w:p w14:paraId="474242B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3462E9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82B157E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5" w:name="_Toc1745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5"/>
    </w:p>
    <w:p w14:paraId="2E66E00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484F45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孱弱的灵魂有了方向</w:t>
      </w:r>
    </w:p>
    <w:p w14:paraId="5DF2B73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D80A0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有位师兄，</w:t>
      </w:r>
      <w:r>
        <w:rPr>
          <w:rFonts w:ascii="微软雅黑" w:eastAsia="微软雅黑" w:hAnsi="微软雅黑" w:cs="微软雅黑"/>
          <w:sz w:val="28"/>
          <w:szCs w:val="28"/>
        </w:rPr>
        <w:t>从</w:t>
      </w:r>
      <w:r>
        <w:rPr>
          <w:rFonts w:ascii="微软雅黑" w:eastAsia="微软雅黑" w:hAnsi="微软雅黑" w:cs="微软雅黑" w:hint="eastAsia"/>
          <w:sz w:val="28"/>
          <w:szCs w:val="28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</w:rPr>
        <w:t>年就学习</w:t>
      </w:r>
      <w:r>
        <w:rPr>
          <w:rFonts w:ascii="微软雅黑" w:eastAsia="微软雅黑" w:hAnsi="微软雅黑" w:cs="微软雅黑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教法，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我迟学一年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。自从</w:t>
      </w:r>
      <w:r>
        <w:rPr>
          <w:rFonts w:ascii="微软雅黑" w:eastAsia="微软雅黑" w:hAnsi="微软雅黑" w:cs="微软雅黑" w:hint="eastAsia"/>
          <w:sz w:val="28"/>
          <w:szCs w:val="28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</w:rPr>
        <w:t>年我们分离以后，时不时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通过</w:t>
      </w:r>
      <w:r>
        <w:rPr>
          <w:rFonts w:ascii="微软雅黑" w:eastAsia="微软雅黑" w:hAnsi="微软雅黑" w:cs="微软雅黑" w:hint="eastAsia"/>
          <w:sz w:val="28"/>
          <w:szCs w:val="28"/>
        </w:rPr>
        <w:t>微信探讨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法理</w:t>
      </w:r>
      <w:r>
        <w:rPr>
          <w:rFonts w:ascii="微软雅黑" w:eastAsia="微软雅黑" w:hAnsi="微软雅黑" w:cs="微软雅黑"/>
          <w:sz w:val="28"/>
          <w:szCs w:val="28"/>
        </w:rPr>
        <w:t>。这位师兄</w:t>
      </w:r>
      <w:r>
        <w:rPr>
          <w:rFonts w:ascii="微软雅黑" w:eastAsia="微软雅黑" w:hAnsi="微软雅黑" w:cs="微软雅黑" w:hint="eastAsia"/>
          <w:sz w:val="28"/>
          <w:szCs w:val="28"/>
        </w:rPr>
        <w:t>时不时给我介绍</w:t>
      </w:r>
      <w:r>
        <w:rPr>
          <w:rFonts w:ascii="微软雅黑" w:eastAsia="微软雅黑" w:hAnsi="微软雅黑" w:cs="微软雅黑"/>
          <w:sz w:val="28"/>
          <w:szCs w:val="28"/>
        </w:rPr>
        <w:t>说</w:t>
      </w:r>
      <w:r>
        <w:rPr>
          <w:rFonts w:ascii="微软雅黑" w:eastAsia="微软雅黑" w:hAnsi="微软雅黑" w:cs="微软雅黑" w:hint="eastAsia"/>
          <w:sz w:val="28"/>
          <w:szCs w:val="28"/>
        </w:rPr>
        <w:t>某大德讲的法也很究竟，说我学法很死板，邀请我加群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我本</w:t>
      </w:r>
      <w:r>
        <w:rPr>
          <w:rFonts w:ascii="微软雅黑" w:eastAsia="微软雅黑" w:hAnsi="微软雅黑" w:cs="微软雅黑"/>
          <w:sz w:val="28"/>
          <w:szCs w:val="28"/>
        </w:rPr>
        <w:t>想</w:t>
      </w:r>
      <w:r>
        <w:rPr>
          <w:rFonts w:ascii="微软雅黑" w:eastAsia="微软雅黑" w:hAnsi="微软雅黑" w:cs="微软雅黑" w:hint="eastAsia"/>
          <w:sz w:val="28"/>
          <w:szCs w:val="28"/>
        </w:rPr>
        <w:t>进</w:t>
      </w:r>
      <w:r>
        <w:rPr>
          <w:rFonts w:ascii="微软雅黑" w:eastAsia="微软雅黑" w:hAnsi="微软雅黑" w:cs="微软雅黑"/>
          <w:sz w:val="28"/>
          <w:szCs w:val="28"/>
        </w:rPr>
        <w:t>去</w:t>
      </w:r>
      <w:r>
        <w:rPr>
          <w:rFonts w:ascii="微软雅黑" w:eastAsia="微软雅黑" w:hAnsi="微软雅黑" w:cs="微软雅黑" w:hint="eastAsia"/>
          <w:sz w:val="28"/>
          <w:szCs w:val="28"/>
        </w:rPr>
        <w:t>听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听讲法是否究竟，结果刚进去还没听就立刻退出来了。我想我没有资格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也没有时间和精力去辨别某大德的讲法。外界没有众生的，一切都是我心识的显现</w:t>
      </w:r>
      <w:r>
        <w:rPr>
          <w:rFonts w:ascii="微软雅黑" w:eastAsia="微软雅黑" w:hAnsi="微软雅黑" w:cs="微软雅黑"/>
          <w:sz w:val="28"/>
          <w:szCs w:val="28"/>
        </w:rPr>
        <w:t>。</w:t>
      </w:r>
    </w:p>
    <w:p w14:paraId="73039F6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24C2F9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我好不容易遇到恩</w:t>
      </w:r>
      <w:r>
        <w:rPr>
          <w:rFonts w:ascii="微软雅黑" w:eastAsia="微软雅黑" w:hAnsi="微软雅黑" w:cs="微软雅黑"/>
          <w:sz w:val="28"/>
          <w:szCs w:val="28"/>
        </w:rPr>
        <w:t>师</w:t>
      </w:r>
      <w:r>
        <w:rPr>
          <w:rFonts w:ascii="微软雅黑" w:eastAsia="微软雅黑" w:hAnsi="微软雅黑" w:cs="微软雅黑" w:hint="eastAsia"/>
          <w:sz w:val="28"/>
          <w:szCs w:val="28"/>
        </w:rPr>
        <w:t>的教法，现在好不容易能</w:t>
      </w:r>
      <w:r>
        <w:rPr>
          <w:rFonts w:ascii="微软雅黑" w:eastAsia="微软雅黑" w:hAnsi="微软雅黑" w:cs="微软雅黑"/>
          <w:sz w:val="28"/>
          <w:szCs w:val="28"/>
        </w:rPr>
        <w:t>感受到</w:t>
      </w:r>
      <w:r>
        <w:rPr>
          <w:rFonts w:ascii="微软雅黑" w:eastAsia="微软雅黑" w:hAnsi="微软雅黑" w:cs="微软雅黑" w:hint="eastAsia"/>
          <w:sz w:val="28"/>
          <w:szCs w:val="28"/>
        </w:rPr>
        <w:t>法义背后的光明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使我不再迷茫，不再恐惧，内心是安宁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信任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喜悦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不犹豫的托付与融入。我灵根虽不通达，但我能够做到老老实实</w:t>
      </w:r>
      <w:r>
        <w:rPr>
          <w:rFonts w:ascii="微软雅黑" w:eastAsia="微软雅黑" w:hAnsi="微软雅黑" w:cs="微软雅黑"/>
          <w:sz w:val="28"/>
          <w:szCs w:val="28"/>
        </w:rPr>
        <w:t>地，</w:t>
      </w:r>
      <w:r>
        <w:rPr>
          <w:rFonts w:ascii="微软雅黑" w:eastAsia="微软雅黑" w:hAnsi="微软雅黑" w:cs="微软雅黑" w:hint="eastAsia"/>
          <w:sz w:val="28"/>
          <w:szCs w:val="28"/>
        </w:rPr>
        <w:t>一步一个脚印，心无旁骛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去专注学法。师的声音</w:t>
      </w:r>
      <w:r>
        <w:rPr>
          <w:rFonts w:ascii="微软雅黑" w:eastAsia="微软雅黑" w:hAnsi="微软雅黑" w:cs="微软雅黑"/>
          <w:sz w:val="28"/>
          <w:szCs w:val="28"/>
        </w:rPr>
        <w:t>时常</w:t>
      </w:r>
      <w:r>
        <w:rPr>
          <w:rFonts w:ascii="微软雅黑" w:eastAsia="微软雅黑" w:hAnsi="微软雅黑" w:cs="微软雅黑" w:hint="eastAsia"/>
          <w:sz w:val="28"/>
          <w:szCs w:val="28"/>
        </w:rPr>
        <w:t>在耳边</w:t>
      </w:r>
      <w:r>
        <w:rPr>
          <w:rFonts w:ascii="微软雅黑" w:eastAsia="微软雅黑" w:hAnsi="微软雅黑" w:cs="微软雅黑"/>
          <w:sz w:val="28"/>
          <w:szCs w:val="28"/>
        </w:rPr>
        <w:t>响</w:t>
      </w:r>
      <w:r>
        <w:rPr>
          <w:rFonts w:ascii="微软雅黑" w:eastAsia="微软雅黑" w:hAnsi="微软雅黑" w:cs="微软雅黑" w:hint="eastAsia"/>
          <w:sz w:val="28"/>
          <w:szCs w:val="28"/>
        </w:rPr>
        <w:t>起，真神可以驱魔镇邪。现在随着不间断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学法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听法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读法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深入，内心是温</w:t>
      </w:r>
      <w:r>
        <w:rPr>
          <w:rFonts w:ascii="微软雅黑" w:eastAsia="微软雅黑" w:hAnsi="微软雅黑" w:cs="微软雅黑" w:hint="eastAsia"/>
          <w:sz w:val="28"/>
          <w:szCs w:val="28"/>
        </w:rPr>
        <w:t>暖的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安宁的，这种安宁的体验，是我活了半辈子从来就没有体验过的喜悦。慢慢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找到回家的路，真实忏悔，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爱与宽恕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当我在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</w:t>
      </w:r>
      <w:r>
        <w:rPr>
          <w:rFonts w:ascii="微软雅黑" w:eastAsia="微软雅黑" w:hAnsi="微软雅黑" w:cs="微软雅黑"/>
          <w:sz w:val="28"/>
          <w:szCs w:val="28"/>
        </w:rPr>
        <w:t>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宽恕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破除我执的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时</w:t>
      </w:r>
      <w:r>
        <w:rPr>
          <w:rFonts w:ascii="微软雅黑" w:eastAsia="微软雅黑" w:hAnsi="微软雅黑" w:cs="微软雅黑" w:hint="eastAsia"/>
          <w:sz w:val="28"/>
          <w:szCs w:val="28"/>
        </w:rPr>
        <w:t>候</w:t>
      </w:r>
      <w:r>
        <w:rPr>
          <w:rFonts w:ascii="微软雅黑" w:eastAsia="微软雅黑" w:hAnsi="微软雅黑" w:cs="微软雅黑" w:hint="eastAsia"/>
          <w:sz w:val="28"/>
          <w:szCs w:val="28"/>
        </w:rPr>
        <w:t>，家庭中发生了变化，我每天学法的时间特别多，家人也比较</w:t>
      </w:r>
      <w:r>
        <w:rPr>
          <w:rFonts w:ascii="微软雅黑" w:eastAsia="微软雅黑" w:hAnsi="微软雅黑" w:cs="微软雅黑"/>
          <w:sz w:val="28"/>
          <w:szCs w:val="28"/>
        </w:rPr>
        <w:t>支</w:t>
      </w:r>
      <w:r>
        <w:rPr>
          <w:rFonts w:ascii="微软雅黑" w:eastAsia="微软雅黑" w:hAnsi="微软雅黑" w:cs="微软雅黑" w:hint="eastAsia"/>
          <w:sz w:val="28"/>
          <w:szCs w:val="28"/>
        </w:rPr>
        <w:t>持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7FA912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C42BCA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我也深刻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体悟到老师</w:t>
      </w:r>
      <w:r>
        <w:rPr>
          <w:rFonts w:ascii="微软雅黑" w:eastAsia="微软雅黑" w:hAnsi="微软雅黑" w:cs="微软雅黑"/>
          <w:sz w:val="28"/>
          <w:szCs w:val="28"/>
        </w:rPr>
        <w:t>说的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纯爱越强，痛苦越小。信仰越强，迷惘越少。安宁越强，欲望越少。学法越多，灵性越强。宽恕越多，幸福越多。欲望越少，自由越多。执着越少，烦恼越少。爱越强盛，温暖越多。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/>
          <w:i/>
          <w:iCs/>
          <w:sz w:val="24"/>
          <w:szCs w:val="24"/>
        </w:rPr>
        <w:t>(</w:t>
      </w:r>
      <w:r>
        <w:rPr>
          <w:rFonts w:ascii="微软雅黑" w:eastAsia="微软雅黑" w:hAnsi="微软雅黑" w:cs="微软雅黑"/>
          <w:i/>
          <w:iCs/>
          <w:sz w:val="24"/>
          <w:szCs w:val="24"/>
        </w:rPr>
        <w:t>《离》</w:t>
      </w:r>
      <w:r>
        <w:rPr>
          <w:rFonts w:ascii="微软雅黑" w:eastAsia="微软雅黑" w:hAnsi="微软雅黑" w:cs="微软雅黑"/>
          <w:i/>
          <w:iCs/>
          <w:sz w:val="24"/>
          <w:szCs w:val="24"/>
        </w:rPr>
        <w:t>2022-11-05)</w:t>
      </w:r>
    </w:p>
    <w:p w14:paraId="7635B8A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2B71E5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真神的无上智慧慈悲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字字句句相应</w:t>
      </w:r>
      <w:r>
        <w:rPr>
          <w:rFonts w:ascii="微软雅黑" w:eastAsia="微软雅黑" w:hAnsi="微软雅黑" w:cs="微软雅黑"/>
          <w:sz w:val="28"/>
          <w:szCs w:val="28"/>
        </w:rPr>
        <w:t>，我</w:t>
      </w:r>
      <w:r>
        <w:rPr>
          <w:rFonts w:ascii="微软雅黑" w:eastAsia="微软雅黑" w:hAnsi="微软雅黑" w:cs="微软雅黑" w:hint="eastAsia"/>
          <w:sz w:val="28"/>
          <w:szCs w:val="28"/>
        </w:rPr>
        <w:t>时不时</w:t>
      </w:r>
      <w:r>
        <w:rPr>
          <w:rFonts w:ascii="微软雅黑" w:eastAsia="微软雅黑" w:hAnsi="微软雅黑" w:cs="微软雅黑"/>
          <w:sz w:val="28"/>
          <w:szCs w:val="28"/>
        </w:rPr>
        <w:t>因</w:t>
      </w:r>
      <w:r>
        <w:rPr>
          <w:rFonts w:ascii="微软雅黑" w:eastAsia="微软雅黑" w:hAnsi="微软雅黑" w:cs="微软雅黑" w:hint="eastAsia"/>
          <w:sz w:val="28"/>
          <w:szCs w:val="28"/>
        </w:rPr>
        <w:t>听法感动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流泪，就是</w:t>
      </w:r>
      <w:r>
        <w:rPr>
          <w:rFonts w:ascii="微软雅黑" w:eastAsia="微软雅黑" w:hAnsi="微软雅黑" w:cs="微软雅黑"/>
          <w:sz w:val="28"/>
          <w:szCs w:val="28"/>
        </w:rPr>
        <w:t>想</w:t>
      </w:r>
      <w:r>
        <w:rPr>
          <w:rFonts w:ascii="微软雅黑" w:eastAsia="微软雅黑" w:hAnsi="微软雅黑" w:cs="微软雅黑" w:hint="eastAsia"/>
          <w:sz w:val="28"/>
          <w:szCs w:val="28"/>
        </w:rPr>
        <w:t>虔诚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紧紧追随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我有时想，我流浪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无始劫的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灵魂，今生</w:t>
      </w:r>
      <w:r>
        <w:rPr>
          <w:rFonts w:ascii="微软雅黑" w:eastAsia="微软雅黑" w:hAnsi="微软雅黑" w:cs="微软雅黑"/>
          <w:sz w:val="28"/>
          <w:szCs w:val="28"/>
        </w:rPr>
        <w:t>哪</w:t>
      </w:r>
      <w:r>
        <w:rPr>
          <w:rFonts w:ascii="微软雅黑" w:eastAsia="微软雅黑" w:hAnsi="微软雅黑" w:cs="微软雅黑" w:hint="eastAsia"/>
          <w:sz w:val="28"/>
          <w:szCs w:val="28"/>
        </w:rPr>
        <w:t>能有</w:t>
      </w:r>
      <w:r>
        <w:rPr>
          <w:rFonts w:ascii="微软雅黑" w:eastAsia="微软雅黑" w:hAnsi="微软雅黑" w:cs="微软雅黑"/>
          <w:sz w:val="28"/>
          <w:szCs w:val="28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</w:rPr>
        <w:t>么大的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福报遇到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真神的救赎</w:t>
      </w:r>
      <w:r>
        <w:rPr>
          <w:rFonts w:ascii="微软雅黑" w:eastAsia="微软雅黑" w:hAnsi="微软雅黑" w:cs="微软雅黑"/>
          <w:sz w:val="28"/>
          <w:szCs w:val="28"/>
        </w:rPr>
        <w:t>？因此，</w:t>
      </w:r>
      <w:r>
        <w:rPr>
          <w:rFonts w:ascii="微软雅黑" w:eastAsia="微软雅黑" w:hAnsi="微软雅黑" w:cs="微软雅黑" w:hint="eastAsia"/>
          <w:sz w:val="28"/>
          <w:szCs w:val="28"/>
        </w:rPr>
        <w:t>我会义无反顾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虔诚与追随。我经常</w:t>
      </w:r>
      <w:r>
        <w:rPr>
          <w:rFonts w:ascii="微软雅黑" w:eastAsia="微软雅黑" w:hAnsi="微软雅黑" w:cs="微软雅黑"/>
          <w:sz w:val="28"/>
          <w:szCs w:val="28"/>
        </w:rPr>
        <w:t>对</w:t>
      </w:r>
      <w:r>
        <w:rPr>
          <w:rFonts w:ascii="微软雅黑" w:eastAsia="微软雅黑" w:hAnsi="微软雅黑" w:cs="微软雅黑" w:hint="eastAsia"/>
          <w:sz w:val="28"/>
          <w:szCs w:val="28"/>
        </w:rPr>
        <w:t>自己说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我不是这具身体，也不是认知身体的自己，我只是借助这个身体在人世</w:t>
      </w:r>
      <w:r>
        <w:rPr>
          <w:rFonts w:ascii="微软雅黑" w:eastAsia="微软雅黑" w:hAnsi="微软雅黑" w:cs="微软雅黑"/>
          <w:sz w:val="28"/>
          <w:szCs w:val="28"/>
        </w:rPr>
        <w:t>间</w:t>
      </w:r>
      <w:r>
        <w:rPr>
          <w:rFonts w:ascii="微软雅黑" w:eastAsia="微软雅黑" w:hAnsi="微软雅黑" w:cs="微软雅黑" w:hint="eastAsia"/>
          <w:sz w:val="28"/>
          <w:szCs w:val="28"/>
        </w:rPr>
        <w:t>寻找真理的灵魂。</w:t>
      </w:r>
    </w:p>
    <w:p w14:paraId="1E6E93B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3E0326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你救赎了自己的灵魂。</w:t>
      </w:r>
    </w:p>
    <w:p w14:paraId="58829EE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561E9BC" w14:textId="77777777" w:rsidR="00AF6E72" w:rsidRDefault="00AF6E72">
      <w:pPr>
        <w:spacing w:line="500" w:lineRule="exact"/>
        <w:rPr>
          <w:rFonts w:ascii="宋体" w:hAnsi="宋体"/>
          <w:szCs w:val="21"/>
        </w:rPr>
      </w:pPr>
    </w:p>
    <w:p w14:paraId="7C6B240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41010CBC" w14:textId="77777777" w:rsidR="00AF6E72" w:rsidRDefault="00533513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6" w:name="_Toc13060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三、生命之光</w:t>
      </w:r>
      <w:bookmarkEnd w:id="36"/>
    </w:p>
    <w:p w14:paraId="13DBBEE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40"/>
        </w:rPr>
      </w:pPr>
    </w:p>
    <w:p w14:paraId="1EB41FCC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7" w:name="_Toc2626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7"/>
    </w:p>
    <w:p w14:paraId="3F41F52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6744E0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爱，不期而遇</w:t>
      </w:r>
    </w:p>
    <w:p w14:paraId="6B599E2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F8A00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恍悟她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爱他的瞬间，眼前浮现她模糊的形象时，我心中神奇地升起一股温暖的祝福，宁静祥和的祝福，这一念祝福没有对境，没有原因，只有温暖和光明。天啊，这就是爱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的觉受吗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？当我的意识反应过来，我问自己，你疯了吗？你是脑袋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给门夹了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吗？你难道不吃醋，不妒忌，不恐慌，不感到威胁吗？一位长相端庄，人品正直，事业成功的单身女富豪，与你先生见面的时间比你长得多，在职场上形影不离并肩作战，你先生咳嗽，她比你更早知道，她信任他，依赖他，关心他，你竟然——心中升起的是温暖与祝福？</w:t>
      </w:r>
    </w:p>
    <w:p w14:paraId="067F340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78CC95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不可思议，不可思议，要么是我疯了，要么就是我心中真</w:t>
      </w:r>
      <w:r>
        <w:rPr>
          <w:rFonts w:ascii="微软雅黑" w:eastAsia="微软雅黑" w:hAnsi="微软雅黑" w:cs="微软雅黑" w:hint="eastAsia"/>
          <w:sz w:val="28"/>
          <w:szCs w:val="28"/>
        </w:rPr>
        <w:t>的有一片圣土，超越了人性贪婪与索取，超越了恐惧与维护，无法被人性思维理解的，神的光明。</w:t>
      </w:r>
    </w:p>
    <w:p w14:paraId="2C99BF2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B9D6E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爱中的无私，就是真理。”当我仔细检验此刻内心的状态，我的灵魂已经匍匐在地，震撼，叩拜。亲爱的恩师，我终于找到了，找到“爱”了！“见到内心深处的大爱，你就见到了我”，原来您真的从未离开，我心中的温暖安宁，无私纯洁，就是您从未离舍众生的慈悲救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是您圆觉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普照的智慧光明。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E95955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09D440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嗯，这是实证，是信仰的力量带来的神性，真棒。</w:t>
      </w:r>
    </w:p>
    <w:p w14:paraId="05DC8B0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D07A31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3F5082B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8" w:name="_Toc1441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8"/>
    </w:p>
    <w:p w14:paraId="11458BB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52A69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攀登者</w:t>
      </w:r>
    </w:p>
    <w:p w14:paraId="0D82F6A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583534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（随着孩子们来到科技博物馆，观看了一部关于攀登珠峰</w:t>
      </w:r>
      <w:r>
        <w:rPr>
          <w:rFonts w:ascii="微软雅黑" w:eastAsia="微软雅黑" w:hAnsi="微软雅黑" w:cs="微软雅黑"/>
          <w:i/>
          <w:iCs/>
          <w:sz w:val="24"/>
          <w:szCs w:val="24"/>
        </w:rPr>
        <w:t>的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探险家的纪录片）</w:t>
      </w:r>
    </w:p>
    <w:p w14:paraId="76D31E1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我们遇到过泥泞难缠的情欲沼泽，</w:t>
      </w:r>
    </w:p>
    <w:p w14:paraId="3C6B583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铺天盖地负面情绪的侵扰，</w:t>
      </w:r>
    </w:p>
    <w:p w14:paraId="165CE8B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潜意识小我无时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无处的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攻击与谩骂。</w:t>
      </w:r>
    </w:p>
    <w:p w14:paraId="084D798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在身心疲惫之际，仍要向上攀爬，朝祂奔去，</w:t>
      </w:r>
    </w:p>
    <w:p w14:paraId="01AA9BB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那是我们内心灵魂深处对于祂的深深敬仰与臣服。</w:t>
      </w:r>
    </w:p>
    <w:p w14:paraId="1A6F28A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9300F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恩师放弃人间巨额财富，历经世间诋毁与污蔑，甘愿清苦平淡。</w:t>
      </w:r>
    </w:p>
    <w:p w14:paraId="3B52017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师兄们面临着种种来自家庭、工作、身体、生活的考验。</w:t>
      </w:r>
    </w:p>
    <w:p w14:paraId="573FA2B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冲破重重阻力，也要向真理奔去。</w:t>
      </w:r>
    </w:p>
    <w:p w14:paraId="0CD0EE0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C898BD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每一个想要朝向觐见“祂”的修行者，</w:t>
      </w:r>
    </w:p>
    <w:p w14:paraId="02CAF63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在攀登的过程中，不断放下身心的负重、担忧、限制，</w:t>
      </w:r>
    </w:p>
    <w:p w14:paraId="307E160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不断放下对自我的珍视，放下对幻</w:t>
      </w:r>
      <w:r>
        <w:rPr>
          <w:rFonts w:ascii="微软雅黑" w:eastAsia="微软雅黑" w:hAnsi="微软雅黑" w:cs="微软雅黑"/>
          <w:sz w:val="28"/>
          <w:szCs w:val="28"/>
        </w:rPr>
        <w:t>相</w:t>
      </w:r>
      <w:r>
        <w:rPr>
          <w:rFonts w:ascii="微软雅黑" w:eastAsia="微软雅黑" w:hAnsi="微软雅黑" w:cs="微软雅黑" w:hint="eastAsia"/>
          <w:sz w:val="28"/>
          <w:szCs w:val="28"/>
        </w:rPr>
        <w:t>的贪恋，</w:t>
      </w:r>
    </w:p>
    <w:p w14:paraId="0CB47F6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直至一颗无所保留，清白无私的心，</w:t>
      </w:r>
    </w:p>
    <w:p w14:paraId="04BF4E8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全然开放，全然呈现。</w:t>
      </w:r>
    </w:p>
    <w:p w14:paraId="5A29A05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715275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在登山小队经过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多个小时不间断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攀爬，</w:t>
      </w:r>
    </w:p>
    <w:p w14:paraId="0B82B8D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历经艰险，途经新西兰队友的尸体，</w:t>
      </w:r>
    </w:p>
    <w:p w14:paraId="2B8D75B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终于登顶的那一刻，当镜头转向这几乎涵盖半个地球的绝美风光，</w:t>
      </w:r>
    </w:p>
    <w:p w14:paraId="013931B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我居然在电影院，泪流满面。</w:t>
      </w:r>
    </w:p>
    <w:p w14:paraId="23016AC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3EC2B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因为那一刻，那金光灿灿，白雪皑皑的山顶，</w:t>
      </w:r>
    </w:p>
    <w:p w14:paraId="3876B78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我看到的却是恩师慈悲和蔼地站立，张开双臂，</w:t>
      </w:r>
    </w:p>
    <w:p w14:paraId="692AC56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背后是巨大浩瀚，金光无限的天堂圣境。</w:t>
      </w:r>
    </w:p>
    <w:p w14:paraId="5958F67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ABF950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我知道，我能回家了，我终于能回家了，</w:t>
      </w:r>
    </w:p>
    <w:p w14:paraId="3031041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即使我现在仍在途中，但是恩师的爱与祝福随时与我们同在！</w:t>
      </w:r>
    </w:p>
    <w:p w14:paraId="29F9870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我时常呼求，切切追寻的那位，</w:t>
      </w:r>
    </w:p>
    <w:p w14:paraId="5E03339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原来一直都在身边。</w:t>
      </w:r>
    </w:p>
    <w:p w14:paraId="2ADD995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87A981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不再拒绝祂随时的赏赐，</w:t>
      </w:r>
    </w:p>
    <w:p w14:paraId="2FE91A1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痛苦的体验与情绪，并非真实发生，</w:t>
      </w:r>
    </w:p>
    <w:p w14:paraId="661AA6A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祂赐予的唯有全然的理解与接纳。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34526C1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F94B70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源于灵魂的温暖文字。</w:t>
      </w:r>
    </w:p>
    <w:p w14:paraId="7B6F676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BB7060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48FBB97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学法心得</w:t>
      </w:r>
    </w:p>
    <w:p w14:paraId="0DBD173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491759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扪心自省，我的信不是天生的，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属于笨鸟，是这一年来慢慢不断深入和加强累积而成的，远远不如那些老师常常点名表扬的师兄虔诚。至于体验，我以前几乎没有，但</w:t>
      </w:r>
      <w:r>
        <w:rPr>
          <w:rFonts w:ascii="微软雅黑" w:eastAsia="微软雅黑" w:hAnsi="微软雅黑" w:cs="微软雅黑"/>
          <w:sz w:val="28"/>
          <w:szCs w:val="28"/>
        </w:rPr>
        <w:t>现在</w:t>
      </w:r>
      <w:r>
        <w:rPr>
          <w:rFonts w:ascii="微软雅黑" w:eastAsia="微软雅黑" w:hAnsi="微软雅黑" w:cs="微软雅黑" w:hint="eastAsia"/>
          <w:sz w:val="28"/>
          <w:szCs w:val="28"/>
        </w:rPr>
        <w:t>慢慢有了，而且最近越来越有，也是一个进行的过程。我深深体会到，虔诚和体验，从无到有，从有一点到更多，这过程中，内心在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对境选择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力量今非昔比！</w:t>
      </w:r>
    </w:p>
    <w:p w14:paraId="29374EF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F847A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所以，核心的核心，在我看来，就是两个字：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信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！学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！听</w:t>
      </w:r>
      <w:r>
        <w:rPr>
          <w:rFonts w:ascii="微软雅黑" w:eastAsia="微软雅黑" w:hAnsi="微软雅黑" w:cs="微软雅黑"/>
          <w:sz w:val="28"/>
          <w:szCs w:val="28"/>
        </w:rPr>
        <w:t>他的话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</w:p>
    <w:p w14:paraId="0D322D9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21C51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老师说，宽恕不是思维</w:t>
      </w:r>
      <w:r>
        <w:rPr>
          <w:rFonts w:ascii="微软雅黑" w:eastAsia="微软雅黑" w:hAnsi="微软雅黑" w:cs="微软雅黑"/>
          <w:sz w:val="28"/>
          <w:szCs w:val="28"/>
        </w:rPr>
        <w:t>中</w:t>
      </w:r>
      <w:r>
        <w:rPr>
          <w:rFonts w:ascii="微软雅黑" w:eastAsia="微软雅黑" w:hAnsi="微软雅黑" w:cs="微软雅黑" w:hint="eastAsia"/>
          <w:sz w:val="28"/>
          <w:szCs w:val="28"/>
        </w:rPr>
        <w:t>的，确实</w:t>
      </w:r>
      <w:r>
        <w:rPr>
          <w:rFonts w:ascii="微软雅黑" w:eastAsia="微软雅黑" w:hAnsi="微软雅黑" w:cs="微软雅黑"/>
          <w:sz w:val="28"/>
          <w:szCs w:val="28"/>
        </w:rPr>
        <w:t>如此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是神的操作。而真宽恕</w:t>
      </w:r>
      <w:r>
        <w:rPr>
          <w:rFonts w:ascii="微软雅黑" w:eastAsia="微软雅黑" w:hAnsi="微软雅黑" w:cs="微软雅黑"/>
          <w:sz w:val="28"/>
          <w:szCs w:val="28"/>
        </w:rPr>
        <w:t>时，</w:t>
      </w:r>
      <w:r>
        <w:rPr>
          <w:rFonts w:ascii="微软雅黑" w:eastAsia="微软雅黑" w:hAnsi="微软雅黑" w:cs="微软雅黑" w:hint="eastAsia"/>
          <w:sz w:val="28"/>
          <w:szCs w:val="28"/>
        </w:rPr>
        <w:t>当下的感受，真美好！心，就如这湛蓝无云的天空，除了安宁舒服，啥都没有了。既然是神的操作，那就让我们不断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去皈依</w:t>
      </w:r>
      <w:r>
        <w:rPr>
          <w:rFonts w:ascii="微软雅黑" w:eastAsia="微软雅黑" w:hAnsi="微软雅黑" w:cs="微软雅黑" w:hint="eastAsia"/>
          <w:sz w:val="28"/>
          <w:szCs w:val="28"/>
        </w:rPr>
        <w:t>真神，托付</w:t>
      </w:r>
      <w:r>
        <w:rPr>
          <w:rFonts w:ascii="微软雅黑" w:eastAsia="微软雅黑" w:hAnsi="微软雅黑" w:cs="微软雅黑"/>
          <w:sz w:val="28"/>
          <w:szCs w:val="28"/>
        </w:rPr>
        <w:t>于</w:t>
      </w:r>
      <w:r>
        <w:rPr>
          <w:rFonts w:ascii="微软雅黑" w:eastAsia="微软雅黑" w:hAnsi="微软雅黑" w:cs="微软雅黑" w:hint="eastAsia"/>
          <w:sz w:val="28"/>
          <w:szCs w:val="28"/>
        </w:rPr>
        <w:t>真神，把证明的专注力都献给真神吧！祂一定，会赐予我们源源</w:t>
      </w:r>
      <w:r>
        <w:rPr>
          <w:rFonts w:ascii="微软雅黑" w:eastAsia="微软雅黑" w:hAnsi="微软雅黑" w:cs="微软雅黑"/>
          <w:sz w:val="28"/>
          <w:szCs w:val="28"/>
        </w:rPr>
        <w:t>不断的</w:t>
      </w:r>
      <w:r>
        <w:rPr>
          <w:rFonts w:ascii="微软雅黑" w:eastAsia="微软雅黑" w:hAnsi="微软雅黑" w:cs="微软雅黑" w:hint="eastAsia"/>
          <w:sz w:val="28"/>
          <w:szCs w:val="28"/>
        </w:rPr>
        <w:t>力量！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508C7CB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66C974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又提升了。</w:t>
      </w:r>
    </w:p>
    <w:p w14:paraId="2B947DA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BDF804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4DA13CC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9" w:name="_Toc3066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9"/>
    </w:p>
    <w:p w14:paraId="38ACBC4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C93305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回复</w:t>
      </w:r>
      <w:r>
        <w:rPr>
          <w:rFonts w:ascii="微软雅黑" w:eastAsia="微软雅黑" w:hAnsi="微软雅黑" w:cs="微软雅黑" w:hint="eastAsia"/>
          <w:sz w:val="28"/>
          <w:szCs w:val="28"/>
        </w:rPr>
        <w:t>某法</w:t>
      </w:r>
      <w:r>
        <w:rPr>
          <w:rFonts w:ascii="微软雅黑" w:eastAsia="微软雅黑" w:hAnsi="微软雅黑" w:cs="微软雅黑" w:hint="eastAsia"/>
          <w:sz w:val="28"/>
          <w:szCs w:val="28"/>
        </w:rPr>
        <w:t>师</w:t>
      </w:r>
    </w:p>
    <w:p w14:paraId="29AE2C1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2EC51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修行的核心是在心愿动机上修行，</w:t>
      </w:r>
      <w:r>
        <w:rPr>
          <w:rFonts w:ascii="微软雅黑" w:eastAsia="微软雅黑" w:hAnsi="微软雅黑" w:cs="微软雅黑"/>
          <w:sz w:val="28"/>
          <w:szCs w:val="28"/>
        </w:rPr>
        <w:t>无私</w:t>
      </w:r>
      <w:r>
        <w:rPr>
          <w:rFonts w:ascii="微软雅黑" w:eastAsia="微软雅黑" w:hAnsi="微软雅黑" w:cs="微软雅黑" w:hint="eastAsia"/>
          <w:sz w:val="28"/>
          <w:szCs w:val="28"/>
        </w:rPr>
        <w:t>利他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温暖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纯洁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接纳，是《楞严经》中所说“圆通根”，起心动念查找自己的错误，一切错都是我的错。自净其意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从而去掉粗重妄念。比如说</w:t>
      </w:r>
      <w:r>
        <w:rPr>
          <w:rFonts w:ascii="微软雅黑" w:eastAsia="微软雅黑" w:hAnsi="微软雅黑" w:cs="微软雅黑" w:hint="eastAsia"/>
          <w:sz w:val="28"/>
          <w:szCs w:val="28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</w:rPr>
        <w:t>年秋，我俩开车出去聚餐（</w:t>
      </w:r>
      <w:r>
        <w:rPr>
          <w:rFonts w:ascii="微软雅黑" w:eastAsia="微软雅黑" w:hAnsi="微软雅黑" w:cs="微软雅黑"/>
          <w:sz w:val="28"/>
          <w:szCs w:val="28"/>
        </w:rPr>
        <w:t>应</w:t>
      </w:r>
      <w:r>
        <w:rPr>
          <w:rFonts w:ascii="微软雅黑" w:eastAsia="微软雅黑" w:hAnsi="微软雅黑" w:cs="微软雅黑" w:hint="eastAsia"/>
          <w:sz w:val="28"/>
          <w:szCs w:val="28"/>
        </w:rPr>
        <w:t>别人邀请），当时我跟您说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师父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您昨晚与居士通话，怎么吼别人呢？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您一下子跟我发火了，我没有吭声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但是内心生气</w:t>
      </w:r>
      <w:r>
        <w:rPr>
          <w:rFonts w:ascii="微软雅黑" w:eastAsia="微软雅黑" w:hAnsi="微软雅黑" w:cs="微软雅黑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</w:rPr>
        <w:t>。慢慢</w:t>
      </w:r>
      <w:r>
        <w:rPr>
          <w:rFonts w:ascii="微软雅黑" w:eastAsia="微软雅黑" w:hAnsi="微软雅黑" w:cs="微软雅黑"/>
          <w:sz w:val="28"/>
          <w:szCs w:val="28"/>
        </w:rPr>
        <w:t>地，</w:t>
      </w:r>
      <w:r>
        <w:rPr>
          <w:rFonts w:ascii="微软雅黑" w:eastAsia="微软雅黑" w:hAnsi="微软雅黑" w:cs="微软雅黑" w:hint="eastAsia"/>
          <w:sz w:val="28"/>
          <w:szCs w:val="28"/>
        </w:rPr>
        <w:t>我平复下来。后来我安静下来觉察自己，发现</w:t>
      </w:r>
      <w:r>
        <w:rPr>
          <w:rFonts w:ascii="微软雅黑" w:eastAsia="微软雅黑" w:hAnsi="微软雅黑" w:cs="微软雅黑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</w:rPr>
        <w:t>自己的</w:t>
      </w:r>
      <w:r>
        <w:rPr>
          <w:rFonts w:ascii="微软雅黑" w:eastAsia="微软雅黑" w:hAnsi="微软雅黑" w:cs="微软雅黑"/>
          <w:sz w:val="28"/>
          <w:szCs w:val="28"/>
        </w:rPr>
        <w:t>两</w:t>
      </w:r>
      <w:r>
        <w:rPr>
          <w:rFonts w:ascii="微软雅黑" w:eastAsia="微软雅黑" w:hAnsi="微软雅黑" w:cs="微软雅黑" w:hint="eastAsia"/>
          <w:sz w:val="28"/>
          <w:szCs w:val="28"/>
        </w:rPr>
        <w:t>个错误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一个错误是您跟我发火时，我不应该发怒，愤怒是地狱，是恐惧的表现，是累世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劫冤亲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债主的体验念头的相续。这样一个好机会，</w:t>
      </w:r>
      <w:r>
        <w:rPr>
          <w:rFonts w:ascii="微软雅黑" w:eastAsia="微软雅黑" w:hAnsi="微软雅黑" w:cs="微软雅黑"/>
          <w:sz w:val="28"/>
          <w:szCs w:val="28"/>
        </w:rPr>
        <w:t>激</w:t>
      </w:r>
      <w:r>
        <w:rPr>
          <w:rFonts w:ascii="微软雅黑" w:eastAsia="微软雅黑" w:hAnsi="微软雅黑" w:cs="微软雅黑" w:hint="eastAsia"/>
          <w:sz w:val="28"/>
          <w:szCs w:val="28"/>
        </w:rPr>
        <w:t>出来这些恶念，发现这些恶念，忏悔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宽恕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消融这些恶念，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烦恼转菩提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，感恩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感恩。第二个错误是，我不应该去看您的错误（吼别人），因为我</w:t>
      </w:r>
      <w:r>
        <w:rPr>
          <w:rFonts w:ascii="微软雅黑" w:eastAsia="微软雅黑" w:hAnsi="微软雅黑" w:cs="微软雅黑"/>
          <w:sz w:val="28"/>
          <w:szCs w:val="28"/>
        </w:rPr>
        <w:t>应该</w:t>
      </w:r>
      <w:r>
        <w:rPr>
          <w:rFonts w:ascii="微软雅黑" w:eastAsia="微软雅黑" w:hAnsi="微软雅黑" w:cs="微软雅黑" w:hint="eastAsia"/>
          <w:sz w:val="28"/>
          <w:szCs w:val="28"/>
        </w:rPr>
        <w:t>只查找自己的错误，不去找别人的错误，外界是我自己的投射，不</w:t>
      </w:r>
      <w:r>
        <w:rPr>
          <w:rFonts w:ascii="微软雅黑" w:eastAsia="微软雅黑" w:hAnsi="微软雅黑" w:cs="微软雅黑"/>
          <w:sz w:val="28"/>
          <w:szCs w:val="28"/>
        </w:rPr>
        <w:t>要</w:t>
      </w:r>
      <w:r>
        <w:rPr>
          <w:rFonts w:ascii="微软雅黑" w:eastAsia="微软雅黑" w:hAnsi="微软雅黑" w:cs="微软雅黑" w:hint="eastAsia"/>
          <w:sz w:val="28"/>
          <w:szCs w:val="28"/>
        </w:rPr>
        <w:t>去分别分辨。看山不是山。宽恕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温暖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消融这些分别观念。</w:t>
      </w:r>
    </w:p>
    <w:p w14:paraId="73BD319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1A998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起心动念在动机里查找自己的错，不找别人的错，温</w:t>
      </w:r>
      <w:r>
        <w:rPr>
          <w:rFonts w:ascii="微软雅黑" w:eastAsia="微软雅黑" w:hAnsi="微软雅黑" w:cs="微软雅黑"/>
          <w:sz w:val="28"/>
          <w:szCs w:val="28"/>
        </w:rPr>
        <w:t>暖</w:t>
      </w:r>
      <w:r>
        <w:rPr>
          <w:rFonts w:ascii="微软雅黑" w:eastAsia="微软雅黑" w:hAnsi="微软雅黑" w:cs="微软雅黑" w:hint="eastAsia"/>
          <w:sz w:val="28"/>
          <w:szCs w:val="28"/>
        </w:rPr>
        <w:t>利他，自净其意，是真正圆通根的修行（按照圆通根修行一天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相当于外道修行一劫）。我们相处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一年半</w:t>
      </w:r>
      <w:r>
        <w:rPr>
          <w:rFonts w:ascii="微软雅黑" w:eastAsia="微软雅黑" w:hAnsi="微软雅黑" w:cs="微软雅黑"/>
          <w:sz w:val="28"/>
          <w:szCs w:val="28"/>
        </w:rPr>
        <w:t>中，</w:t>
      </w:r>
      <w:r>
        <w:rPr>
          <w:rFonts w:ascii="微软雅黑" w:eastAsia="微软雅黑" w:hAnsi="微软雅黑" w:cs="微软雅黑" w:hint="eastAsia"/>
          <w:sz w:val="28"/>
          <w:szCs w:val="28"/>
        </w:rPr>
        <w:t>这样的事情太多了，您都没有查找自己的错误，</w:t>
      </w:r>
      <w:r>
        <w:rPr>
          <w:rFonts w:ascii="微软雅黑" w:eastAsia="微软雅黑" w:hAnsi="微软雅黑" w:cs="微软雅黑"/>
          <w:sz w:val="28"/>
          <w:szCs w:val="28"/>
        </w:rPr>
        <w:t>没有</w:t>
      </w:r>
      <w:r>
        <w:rPr>
          <w:rFonts w:ascii="微软雅黑" w:eastAsia="微软雅黑" w:hAnsi="微软雅黑" w:cs="微软雅黑" w:hint="eastAsia"/>
          <w:sz w:val="28"/>
          <w:szCs w:val="28"/>
        </w:rPr>
        <w:t>觉察，也不会觉察。您可能会说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“你口口声声查找自己的错，不找别人的错，你现在这不就是在找我的错吗？”法由分别生，亦由分别灭。法由烦恼而生，亦为消融烦恼。您是我心灵投射的梦境，是我记忆习气观念的投影。较为清醒的我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为梦中的自己，解说解脱生死之道。透过梦境后，就是见山还是山。是在慈悲的基点</w:t>
      </w:r>
      <w:r>
        <w:rPr>
          <w:rFonts w:ascii="微软雅黑" w:eastAsia="微软雅黑" w:hAnsi="微软雅黑" w:cs="微软雅黑"/>
          <w:sz w:val="28"/>
          <w:szCs w:val="28"/>
        </w:rPr>
        <w:t>上</w:t>
      </w:r>
      <w:r>
        <w:rPr>
          <w:rFonts w:ascii="微软雅黑" w:eastAsia="微软雅黑" w:hAnsi="微软雅黑" w:cs="微软雅黑" w:hint="eastAsia"/>
          <w:sz w:val="28"/>
          <w:szCs w:val="28"/>
        </w:rPr>
        <w:t>，给迷失了修行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方向的灵魂提供力所</w:t>
      </w:r>
      <w:r>
        <w:rPr>
          <w:rFonts w:ascii="微软雅黑" w:eastAsia="微软雅黑" w:hAnsi="微软雅黑" w:cs="微软雅黑" w:hint="eastAsia"/>
          <w:sz w:val="28"/>
          <w:szCs w:val="28"/>
        </w:rPr>
        <w:t>能及的帮助。纯洁纯净的心愿动机，宽恕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消融一切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的负面念头，就是修行的核心。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46E9C8F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0583F1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写得不错，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正知见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1447A42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0536D7A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CDC2E4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爱师吧，臣服</w:t>
      </w:r>
      <w:r>
        <w:rPr>
          <w:rFonts w:ascii="微软雅黑" w:eastAsia="微软雅黑" w:hAnsi="微软雅黑" w:cs="微软雅黑"/>
          <w:sz w:val="28"/>
          <w:szCs w:val="28"/>
        </w:rPr>
        <w:t>他</w:t>
      </w:r>
    </w:p>
    <w:p w14:paraId="527C135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37E0081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没有师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真神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威神力，你能回到自性本来？一切名相都是虚妄的，</w:t>
      </w:r>
      <w:r>
        <w:rPr>
          <w:rFonts w:ascii="微软雅黑" w:eastAsia="微软雅黑" w:hAnsi="微软雅黑" w:cs="微软雅黑" w:hint="eastAsia"/>
          <w:sz w:val="28"/>
          <w:szCs w:val="28"/>
        </w:rPr>
        <w:t>但是</w:t>
      </w:r>
      <w:r>
        <w:rPr>
          <w:rFonts w:ascii="微软雅黑" w:eastAsia="微软雅黑" w:hAnsi="微软雅黑" w:cs="微软雅黑" w:hint="eastAsia"/>
          <w:sz w:val="28"/>
          <w:szCs w:val="28"/>
        </w:rPr>
        <w:t>师的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名相对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于我们而言就是真实的，师已经是真神，就是道路，就是真理，就是法。</w:t>
      </w:r>
    </w:p>
    <w:p w14:paraId="24AB0E3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E7070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师还说过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自己无法把自己从地板上抬起来</w:t>
      </w:r>
      <w:r>
        <w:rPr>
          <w:rFonts w:ascii="微软雅黑" w:eastAsia="微软雅黑" w:hAnsi="微软雅黑" w:cs="微软雅黑"/>
          <w:sz w:val="28"/>
          <w:szCs w:val="28"/>
        </w:rPr>
        <w:t>（</w:t>
      </w:r>
      <w:r>
        <w:rPr>
          <w:rFonts w:ascii="微软雅黑" w:eastAsia="微软雅黑" w:hAnsi="微软雅黑" w:cs="微软雅黑" w:hint="eastAsia"/>
          <w:sz w:val="28"/>
          <w:szCs w:val="28"/>
        </w:rPr>
        <w:t>不是原话</w:t>
      </w:r>
      <w:r>
        <w:rPr>
          <w:rFonts w:ascii="微软雅黑" w:eastAsia="微软雅黑" w:hAnsi="微软雅黑" w:cs="微软雅黑"/>
          <w:sz w:val="28"/>
          <w:szCs w:val="28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，个人觉得没有真正觉悟的人</w:t>
      </w:r>
      <w:r>
        <w:rPr>
          <w:rFonts w:ascii="微软雅黑" w:eastAsia="微软雅黑" w:hAnsi="微软雅黑" w:cs="微软雅黑"/>
          <w:sz w:val="28"/>
          <w:szCs w:val="28"/>
        </w:rPr>
        <w:t>（</w:t>
      </w:r>
      <w:r>
        <w:rPr>
          <w:rFonts w:ascii="微软雅黑" w:eastAsia="微软雅黑" w:hAnsi="微软雅黑" w:cs="微软雅黑" w:hint="eastAsia"/>
          <w:sz w:val="28"/>
          <w:szCs w:val="28"/>
        </w:rPr>
        <w:t>也就是上岸的人</w:t>
      </w:r>
      <w:r>
        <w:rPr>
          <w:rFonts w:ascii="微软雅黑" w:eastAsia="微软雅黑" w:hAnsi="微软雅黑" w:cs="微软雅黑"/>
          <w:sz w:val="28"/>
          <w:szCs w:val="28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，是无法将他人救上岸的。也就是说没有觉悟的人，怎么可以为师呢？尊称出家师，是因为他们能放下世缘，比在家人舍弃的多，值得尊重！但并不能证明你就觉悟了，可以为师了。我们只有一个师，就是觉悟者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爱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吧！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是我们生生世世的师！谁都不能取代。永</w:t>
      </w:r>
      <w:r>
        <w:rPr>
          <w:rFonts w:ascii="微软雅黑" w:eastAsia="微软雅黑" w:hAnsi="微软雅黑" w:cs="微软雅黑"/>
          <w:sz w:val="28"/>
          <w:szCs w:val="28"/>
        </w:rPr>
        <w:t>远</w:t>
      </w:r>
      <w:r>
        <w:rPr>
          <w:rFonts w:ascii="微软雅黑" w:eastAsia="微软雅黑" w:hAnsi="微软雅黑" w:cs="微软雅黑" w:hint="eastAsia"/>
          <w:sz w:val="28"/>
          <w:szCs w:val="28"/>
        </w:rPr>
        <w:t>臣服于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的脚下！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53A5EEA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26A52E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说得对，这是实相。</w:t>
      </w:r>
    </w:p>
    <w:p w14:paraId="7397FEF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C8CAAF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25B694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汇报一下修行情况</w:t>
      </w:r>
    </w:p>
    <w:p w14:paraId="46F7C83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278783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写修行心得对我来说还是很困难，向老师和师兄们汇报一下去年年底到现在的经历吧。这段时间我学法很懈怠，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没有抄法读法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，只是听法，大部分时间好像都在睡觉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由于我是乳腺</w:t>
      </w:r>
      <w:r>
        <w:rPr>
          <w:rFonts w:ascii="微软雅黑" w:eastAsia="微软雅黑" w:hAnsi="微软雅黑" w:cs="微软雅黑" w:hint="eastAsia"/>
          <w:sz w:val="28"/>
          <w:szCs w:val="28"/>
        </w:rPr>
        <w:t>癌全身扩散的晚期患者，治疗方法就是一直化疗和吃中药，每</w:t>
      </w:r>
      <w:r>
        <w:rPr>
          <w:rFonts w:ascii="微软雅黑" w:eastAsia="微软雅黑" w:hAnsi="微软雅黑" w:cs="微软雅黑" w:hint="eastAsia"/>
          <w:sz w:val="28"/>
          <w:szCs w:val="28"/>
        </w:rPr>
        <w:t>21</w:t>
      </w:r>
      <w:r>
        <w:rPr>
          <w:rFonts w:ascii="微软雅黑" w:eastAsia="微软雅黑" w:hAnsi="微软雅黑" w:cs="微软雅黑" w:hint="eastAsia"/>
          <w:sz w:val="28"/>
          <w:szCs w:val="28"/>
        </w:rPr>
        <w:t>天化疗一次，连续化</w:t>
      </w:r>
      <w:r>
        <w:rPr>
          <w:rFonts w:ascii="微软雅黑" w:eastAsia="微软雅黑" w:hAnsi="微软雅黑" w:cs="微软雅黑"/>
          <w:sz w:val="28"/>
          <w:szCs w:val="28"/>
        </w:rPr>
        <w:t>疗</w:t>
      </w:r>
      <w:r>
        <w:rPr>
          <w:rFonts w:ascii="微软雅黑" w:eastAsia="微软雅黑" w:hAnsi="微软雅黑" w:cs="微软雅黑" w:hint="eastAsia"/>
          <w:sz w:val="28"/>
          <w:szCs w:val="28"/>
        </w:rPr>
        <w:t>四次</w:t>
      </w:r>
      <w:r>
        <w:rPr>
          <w:rFonts w:ascii="微软雅黑" w:eastAsia="微软雅黑" w:hAnsi="微软雅黑" w:cs="微软雅黑"/>
          <w:sz w:val="28"/>
          <w:szCs w:val="28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</w:rPr>
        <w:t>会停一段时间，要不身体就</w:t>
      </w:r>
      <w:r>
        <w:rPr>
          <w:rFonts w:ascii="微软雅黑" w:eastAsia="微软雅黑" w:hAnsi="微软雅黑" w:cs="微软雅黑"/>
          <w:sz w:val="28"/>
          <w:szCs w:val="28"/>
        </w:rPr>
        <w:t>会受不了</w:t>
      </w:r>
      <w:r>
        <w:rPr>
          <w:rFonts w:ascii="微软雅黑" w:eastAsia="微软雅黑" w:hAnsi="微软雅黑" w:cs="微软雅黑" w:hint="eastAsia"/>
          <w:sz w:val="28"/>
          <w:szCs w:val="28"/>
        </w:rPr>
        <w:t>，但不能停</w:t>
      </w:r>
      <w:r>
        <w:rPr>
          <w:rFonts w:ascii="微软雅黑" w:eastAsia="微软雅黑" w:hAnsi="微软雅黑" w:cs="微软雅黑"/>
          <w:sz w:val="28"/>
          <w:szCs w:val="28"/>
        </w:rPr>
        <w:t>太久</w:t>
      </w:r>
      <w:r>
        <w:rPr>
          <w:rFonts w:ascii="微软雅黑" w:eastAsia="微软雅黑" w:hAnsi="微软雅黑" w:cs="微软雅黑" w:hint="eastAsia"/>
          <w:sz w:val="28"/>
          <w:szCs w:val="28"/>
        </w:rPr>
        <w:t>，时间一长肿块马上就长得又大又硬，扩散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一次比一次严重，一次比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一次疼，就是活一天是一天，身体如果能扛得住化疗就再多活几天，但是化疗的痛苦也难以承受，</w:t>
      </w:r>
      <w:r>
        <w:rPr>
          <w:rFonts w:ascii="微软雅黑" w:eastAsia="微软雅黑" w:hAnsi="微软雅黑" w:cs="微软雅黑"/>
          <w:sz w:val="28"/>
          <w:szCs w:val="28"/>
        </w:rPr>
        <w:t>如果</w:t>
      </w:r>
      <w:r>
        <w:rPr>
          <w:rFonts w:ascii="微软雅黑" w:eastAsia="微软雅黑" w:hAnsi="微软雅黑" w:cs="微软雅黑" w:hint="eastAsia"/>
          <w:sz w:val="28"/>
          <w:szCs w:val="28"/>
        </w:rPr>
        <w:t>扛不住了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就被癌细胞给折磨死了。</w:t>
      </w:r>
    </w:p>
    <w:p w14:paraId="51CD913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End"/>
    </w:p>
    <w:p w14:paraId="457C659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慢慢来吧，我的生命只属于真理，每天只为真理而活，活在法中，死在法里！没有真理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我早就是一具尸体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一个已经死去的人！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2AD2D7B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D44439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任何人的躯体都会死亡，早晚都是一死，那就死在真理之中吧。</w:t>
      </w:r>
    </w:p>
    <w:p w14:paraId="7B839DD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155888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6DC9AF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0" w:name="_Toc2812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0"/>
    </w:p>
    <w:p w14:paraId="42A2819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86DE66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读法有感</w:t>
      </w:r>
    </w:p>
    <w:p w14:paraId="084D768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14789B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我深深地领会</w:t>
      </w:r>
      <w:r>
        <w:rPr>
          <w:rFonts w:ascii="微软雅黑" w:eastAsia="微软雅黑" w:hAnsi="微软雅黑" w:cs="微软雅黑" w:hint="eastAsia"/>
          <w:sz w:val="28"/>
          <w:szCs w:val="28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</w:rPr>
        <w:t>，面前至尊的出离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三界证入法界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空性的真</w:t>
      </w:r>
      <w:r>
        <w:rPr>
          <w:rFonts w:ascii="微软雅黑" w:eastAsia="微软雅黑" w:hAnsi="微软雅黑" w:cs="微软雅黑" w:hint="eastAsia"/>
          <w:sz w:val="28"/>
          <w:szCs w:val="28"/>
        </w:rPr>
        <w:t>神</w:t>
      </w:r>
      <w:r>
        <w:rPr>
          <w:rFonts w:ascii="微软雅黑" w:eastAsia="微软雅黑" w:hAnsi="微软雅黑" w:cs="微软雅黑" w:hint="eastAsia"/>
          <w:sz w:val="28"/>
          <w:szCs w:val="28"/>
        </w:rPr>
        <w:t>，当我们有幸遭受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霹雳雷霆、寒风暴雨的斥责、鞭笞、甚至“抛弃”的时候，如果我们也能和觉者同频，决绝地以一颗无生清净的行者之心朝向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，看待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扔过来的挑战，去面向方寸心地，选择和修行的话，我们会意识到，所有的逆境，是多么幸运的礼物！所有的远离，是多么珍贵的加持！所有的否定，是多么无上的慈悲啊！</w:t>
      </w:r>
    </w:p>
    <w:p w14:paraId="54C8471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00481C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因为走过同样的路，我懂得，我能体会，所以当我看到黄师兄的所谓“遭遇”，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sz w:val="28"/>
          <w:szCs w:val="28"/>
        </w:rPr>
        <w:t>我看到善行团队的所谓“遭遇”，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sz w:val="28"/>
          <w:szCs w:val="28"/>
        </w:rPr>
        <w:t>心心念念，我满心欢喜，为他们高兴，为他们加油。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确实只看灵魂，只想救赎我们的灵魂解脱，所以，越看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的雷霆故事，越懂得佛菩萨的慈悲。那里没有人性的自私，不会因为我们为真理付出过多少，就不好意思霹雳雷霆拯救你。也许人性上我们高尚无尘，但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只想救我们出离</w:t>
      </w:r>
      <w:r>
        <w:rPr>
          <w:rFonts w:ascii="微软雅黑" w:eastAsia="微软雅黑" w:hAnsi="微软雅黑" w:cs="微软雅黑" w:hint="eastAsia"/>
          <w:sz w:val="28"/>
          <w:szCs w:val="28"/>
        </w:rPr>
        <w:t>，只想拯救我们</w:t>
      </w:r>
      <w:r>
        <w:rPr>
          <w:rFonts w:ascii="微软雅黑" w:eastAsia="微软雅黑" w:hAnsi="微软雅黑" w:cs="微软雅黑"/>
          <w:sz w:val="28"/>
          <w:szCs w:val="28"/>
        </w:rPr>
        <w:t>迷失的</w:t>
      </w:r>
      <w:r>
        <w:rPr>
          <w:rFonts w:ascii="微软雅黑" w:eastAsia="微软雅黑" w:hAnsi="微软雅黑" w:cs="微软雅黑" w:hint="eastAsia"/>
          <w:sz w:val="28"/>
          <w:szCs w:val="28"/>
        </w:rPr>
        <w:t>灵魂。所以，只有带着法性的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无私去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看待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所说所做，才能明白，才能真的改错，真的受持。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62F01B5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FC1713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真心流露，字字生光。</w:t>
      </w:r>
    </w:p>
    <w:p w14:paraId="7F40105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10D3F9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7304A8F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1" w:name="_Toc1421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1"/>
    </w:p>
    <w:p w14:paraId="2C2FCED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0A58F3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泪光里美丽的妈妈</w:t>
      </w:r>
    </w:p>
    <w:p w14:paraId="11632D0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F1D7DF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妈</w:t>
      </w:r>
      <w:r>
        <w:rPr>
          <w:rFonts w:ascii="微软雅黑" w:eastAsia="微软雅黑" w:hAnsi="微软雅黑" w:cs="微软雅黑"/>
          <w:sz w:val="28"/>
          <w:szCs w:val="28"/>
        </w:rPr>
        <w:t>妈</w:t>
      </w:r>
      <w:r>
        <w:rPr>
          <w:rFonts w:ascii="微软雅黑" w:eastAsia="微软雅黑" w:hAnsi="微软雅黑" w:cs="微软雅黑" w:hint="eastAsia"/>
          <w:sz w:val="28"/>
          <w:szCs w:val="28"/>
        </w:rPr>
        <w:t>是一个性格坚韧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敛</w:t>
      </w:r>
      <w:proofErr w:type="gramEnd"/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理性的人，喜怒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形于色，她挂念儿子的心我是了如指掌。前几年病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不重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自己能打电话，二十几天儿子没音信时，她会郁郁寡欢，会自己打过去询问一下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在哪里呢</w:t>
      </w:r>
      <w:r>
        <w:rPr>
          <w:rFonts w:ascii="微软雅黑" w:eastAsia="微软雅黑" w:hAnsi="微软雅黑" w:cs="微软雅黑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干嘛呢</w:t>
      </w:r>
      <w:r>
        <w:rPr>
          <w:rFonts w:ascii="微软雅黑" w:eastAsia="微软雅黑" w:hAnsi="微软雅黑" w:cs="微软雅黑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我没事，放心吧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常</w:t>
      </w:r>
      <w:r>
        <w:rPr>
          <w:rFonts w:ascii="微软雅黑" w:eastAsia="微软雅黑" w:hAnsi="微软雅黑" w:cs="微软雅黑"/>
          <w:sz w:val="28"/>
          <w:szCs w:val="28"/>
        </w:rPr>
        <w:t>常</w:t>
      </w:r>
      <w:r>
        <w:rPr>
          <w:rFonts w:ascii="微软雅黑" w:eastAsia="微软雅黑" w:hAnsi="微软雅黑" w:cs="微软雅黑" w:hint="eastAsia"/>
          <w:sz w:val="28"/>
          <w:szCs w:val="28"/>
        </w:rPr>
        <w:t>感受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</w:rPr>
        <w:t>她思儿时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的落</w:t>
      </w:r>
      <w:r>
        <w:rPr>
          <w:rFonts w:ascii="微软雅黑" w:eastAsia="微软雅黑" w:hAnsi="微软雅黑" w:cs="微软雅黑"/>
          <w:sz w:val="28"/>
          <w:szCs w:val="28"/>
        </w:rPr>
        <w:t>寞</w:t>
      </w:r>
      <w:r>
        <w:rPr>
          <w:rFonts w:ascii="微软雅黑" w:eastAsia="微软雅黑" w:hAnsi="微软雅黑" w:cs="微软雅黑" w:hint="eastAsia"/>
          <w:sz w:val="28"/>
          <w:szCs w:val="28"/>
        </w:rPr>
        <w:t>与无奈。</w:t>
      </w:r>
    </w:p>
    <w:p w14:paraId="1F35332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6F9A33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前天正月十三，弟弟</w:t>
      </w:r>
      <w:r>
        <w:rPr>
          <w:rFonts w:ascii="微软雅黑" w:eastAsia="微软雅黑" w:hAnsi="微软雅黑" w:cs="微软雅黑"/>
          <w:sz w:val="28"/>
          <w:szCs w:val="28"/>
        </w:rPr>
        <w:t>两</w:t>
      </w:r>
      <w:r>
        <w:rPr>
          <w:rFonts w:ascii="微软雅黑" w:eastAsia="微软雅黑" w:hAnsi="微软雅黑" w:cs="微软雅黑" w:hint="eastAsia"/>
          <w:sz w:val="28"/>
          <w:szCs w:val="28"/>
        </w:rPr>
        <w:t>口子过来准备过完十五走</w:t>
      </w:r>
      <w:r>
        <w:rPr>
          <w:rFonts w:ascii="微软雅黑" w:eastAsia="微软雅黑" w:hAnsi="微软雅黑" w:cs="微软雅黑"/>
          <w:sz w:val="28"/>
          <w:szCs w:val="28"/>
        </w:rPr>
        <w:t>。</w:t>
      </w:r>
    </w:p>
    <w:p w14:paraId="0552BB0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妈，你明天挑战一下小我情执，明早吃完了饭，你主动让儿子</w:t>
      </w:r>
      <w:r>
        <w:rPr>
          <w:rFonts w:ascii="微软雅黑" w:eastAsia="微软雅黑" w:hAnsi="微软雅黑" w:cs="微软雅黑"/>
          <w:sz w:val="28"/>
          <w:szCs w:val="28"/>
        </w:rPr>
        <w:t>儿媳</w:t>
      </w:r>
      <w:r>
        <w:rPr>
          <w:rFonts w:ascii="微软雅黑" w:eastAsia="微软雅黑" w:hAnsi="微软雅黑" w:cs="微软雅黑" w:hint="eastAsia"/>
          <w:sz w:val="28"/>
          <w:szCs w:val="28"/>
        </w:rPr>
        <w:t>回去，能做到不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妈？”</w:t>
      </w:r>
      <w:r>
        <w:rPr>
          <w:rFonts w:ascii="微软雅黑" w:eastAsia="微软雅黑" w:hAnsi="微软雅黑" w:cs="微软雅黑" w:hint="eastAsia"/>
          <w:sz w:val="28"/>
          <w:szCs w:val="28"/>
        </w:rPr>
        <w:t>我说。</w:t>
      </w:r>
    </w:p>
    <w:p w14:paraId="0A20230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/>
          <w:sz w:val="28"/>
          <w:szCs w:val="28"/>
        </w:rPr>
        <w:t>妈妈</w:t>
      </w:r>
      <w:r>
        <w:rPr>
          <w:rFonts w:ascii="微软雅黑" w:eastAsia="微软雅黑" w:hAnsi="微软雅黑" w:cs="微软雅黑" w:hint="eastAsia"/>
          <w:sz w:val="28"/>
          <w:szCs w:val="28"/>
        </w:rPr>
        <w:t>拿过法本打</w:t>
      </w:r>
      <w:r>
        <w:rPr>
          <w:rFonts w:ascii="微软雅黑" w:eastAsia="微软雅黑" w:hAnsi="微软雅黑" w:cs="微软雅黑"/>
          <w:sz w:val="28"/>
          <w:szCs w:val="28"/>
        </w:rPr>
        <w:t>岔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你找找看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我昨天抄到</w:t>
      </w:r>
      <w:r>
        <w:rPr>
          <w:rFonts w:ascii="微软雅黑" w:eastAsia="微软雅黑" w:hAnsi="微软雅黑" w:cs="微软雅黑"/>
          <w:sz w:val="28"/>
          <w:szCs w:val="28"/>
        </w:rPr>
        <w:t>哪</w:t>
      </w:r>
      <w:r>
        <w:rPr>
          <w:rFonts w:ascii="微软雅黑" w:eastAsia="微软雅黑" w:hAnsi="微软雅黑" w:cs="微软雅黑" w:hint="eastAsia"/>
          <w:sz w:val="28"/>
          <w:szCs w:val="28"/>
        </w:rPr>
        <w:t>段了？</w:t>
      </w:r>
      <w:r>
        <w:rPr>
          <w:rFonts w:ascii="微软雅黑" w:eastAsia="微软雅黑" w:hAnsi="微软雅黑" w:cs="微软雅黑"/>
          <w:sz w:val="28"/>
          <w:szCs w:val="28"/>
        </w:rPr>
        <w:t>”</w:t>
      </w:r>
    </w:p>
    <w:p w14:paraId="50CFF64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D3E7B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我一下翻到《梦》中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“……你忘记了原始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面目，磕磕绊绊，满心艰苦行走在妄想的旅途，因为无明贪爱，所现孤独无助的身心，心灵爱欲取舍，造就了生死梦境，塑造着灾难烦恼，离开束缚心灵的贪婪习气，就会见到我，我就是你原始的模样。”</w:t>
      </w:r>
    </w:p>
    <w:p w14:paraId="79E3F5D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9CA4C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我说：“妈，咱先分析理解学学这段法，然后再抄</w:t>
      </w:r>
      <w:r>
        <w:rPr>
          <w:rFonts w:ascii="微软雅黑" w:eastAsia="微软雅黑" w:hAnsi="微软雅黑" w:cs="微软雅黑"/>
          <w:sz w:val="28"/>
          <w:szCs w:val="28"/>
        </w:rPr>
        <w:t>吧</w:t>
      </w:r>
      <w:r>
        <w:rPr>
          <w:rFonts w:ascii="微软雅黑" w:eastAsia="微软雅黑" w:hAnsi="微软雅黑" w:cs="微软雅黑" w:hint="eastAsia"/>
          <w:sz w:val="28"/>
          <w:szCs w:val="28"/>
        </w:rPr>
        <w:t>。妈，我是这么理解这段法的，佛说我们因为忘了真实的自己，而被动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被习气业</w:t>
      </w:r>
      <w:r>
        <w:rPr>
          <w:rFonts w:ascii="微软雅黑" w:eastAsia="微软雅黑" w:hAnsi="微软雅黑" w:cs="微软雅黑" w:hint="eastAsia"/>
          <w:sz w:val="28"/>
          <w:szCs w:val="28"/>
        </w:rPr>
        <w:t>力所带动着，六道苦海里磕磕绊绊、满心艰苦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轮回不息，因为无明贪爱……什么叫无明？我认为就是不认识真理，不懂宇宙人生的真实情况，执幻为实，就是无明。比如你把</w:t>
      </w:r>
      <w:r>
        <w:rPr>
          <w:rFonts w:ascii="微软雅黑" w:eastAsia="微软雅黑" w:hAnsi="微软雅黑" w:cs="微软雅黑"/>
          <w:sz w:val="28"/>
          <w:szCs w:val="28"/>
        </w:rPr>
        <w:t>‘</w:t>
      </w:r>
      <w:r>
        <w:rPr>
          <w:rFonts w:ascii="微软雅黑" w:eastAsia="微软雅黑" w:hAnsi="微软雅黑" w:cs="微软雅黑" w:hint="eastAsia"/>
          <w:sz w:val="28"/>
          <w:szCs w:val="28"/>
        </w:rPr>
        <w:t>儿子</w:t>
      </w:r>
      <w:r>
        <w:rPr>
          <w:rFonts w:ascii="微软雅黑" w:eastAsia="微软雅黑" w:hAnsi="微软雅黑" w:cs="微软雅黑"/>
          <w:sz w:val="28"/>
          <w:szCs w:val="28"/>
        </w:rPr>
        <w:t>’</w:t>
      </w:r>
      <w:r>
        <w:rPr>
          <w:rFonts w:ascii="微软雅黑" w:eastAsia="微软雅黑" w:hAnsi="微软雅黑" w:cs="微软雅黑" w:hint="eastAsia"/>
          <w:sz w:val="28"/>
          <w:szCs w:val="28"/>
        </w:rPr>
        <w:t>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相当实有就是无明呀。妈，每次你儿子一走，你因无明而去贪爱母子之情，你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就陷入孤独无</w:t>
      </w:r>
      <w:r>
        <w:rPr>
          <w:rFonts w:ascii="微软雅黑" w:eastAsia="微软雅黑" w:hAnsi="微软雅黑" w:cs="微软雅黑"/>
          <w:sz w:val="28"/>
          <w:szCs w:val="28"/>
        </w:rPr>
        <w:t>助</w:t>
      </w:r>
      <w:r>
        <w:rPr>
          <w:rFonts w:ascii="微软雅黑" w:eastAsia="微软雅黑" w:hAnsi="微软雅黑" w:cs="微软雅黑" w:hint="eastAsia"/>
          <w:sz w:val="28"/>
          <w:szCs w:val="28"/>
        </w:rPr>
        <w:t>的身心，你把心识相续根尘境界当真，把这具身体当自己，去爱欲取舍塑造烦恼，佛说你只要离开这些贪婪习气，你就见到了佛，见到了真实的自己的模样了……”妈</w:t>
      </w:r>
      <w:r>
        <w:rPr>
          <w:rFonts w:ascii="微软雅黑" w:eastAsia="微软雅黑" w:hAnsi="微软雅黑" w:cs="微软雅黑"/>
          <w:sz w:val="28"/>
          <w:szCs w:val="28"/>
        </w:rPr>
        <w:t>妈</w:t>
      </w:r>
      <w:r>
        <w:rPr>
          <w:rFonts w:ascii="微软雅黑" w:eastAsia="微软雅黑" w:hAnsi="微软雅黑" w:cs="微软雅黑" w:hint="eastAsia"/>
          <w:sz w:val="28"/>
          <w:szCs w:val="28"/>
        </w:rPr>
        <w:t>说：“我明白啦，不用说了，你忙去吧。”我回</w:t>
      </w:r>
      <w:r>
        <w:rPr>
          <w:rFonts w:ascii="微软雅黑" w:eastAsia="微软雅黑" w:hAnsi="微软雅黑" w:cs="微软雅黑"/>
          <w:sz w:val="28"/>
          <w:szCs w:val="28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</w:rPr>
        <w:t>书房，想着明天妈</w:t>
      </w:r>
      <w:r>
        <w:rPr>
          <w:rFonts w:ascii="微软雅黑" w:eastAsia="微软雅黑" w:hAnsi="微软雅黑" w:cs="微软雅黑"/>
          <w:sz w:val="28"/>
          <w:szCs w:val="28"/>
        </w:rPr>
        <w:t>妈</w:t>
      </w:r>
      <w:r>
        <w:rPr>
          <w:rFonts w:ascii="微软雅黑" w:eastAsia="微软雅黑" w:hAnsi="微软雅黑" w:cs="微软雅黑" w:hint="eastAsia"/>
          <w:sz w:val="28"/>
          <w:szCs w:val="28"/>
        </w:rPr>
        <w:t>是不会说的，这太难为</w:t>
      </w:r>
      <w:r>
        <w:rPr>
          <w:rFonts w:ascii="微软雅黑" w:eastAsia="微软雅黑" w:hAnsi="微软雅黑" w:cs="微软雅黑"/>
          <w:sz w:val="28"/>
          <w:szCs w:val="28"/>
        </w:rPr>
        <w:t>她</w:t>
      </w:r>
      <w:r>
        <w:rPr>
          <w:rFonts w:ascii="微软雅黑" w:eastAsia="微软雅黑" w:hAnsi="微软雅黑" w:cs="微软雅黑" w:hint="eastAsia"/>
          <w:sz w:val="28"/>
          <w:szCs w:val="28"/>
        </w:rPr>
        <w:t>了！</w:t>
      </w:r>
    </w:p>
    <w:p w14:paraId="36E2E35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9F5E54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弟弟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弟媳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俩回来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了，厅里娘仨说着话，过一会儿弟妹高兴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推门进来说：“二姐，早点做饭吧，妈刚才说让我俩吃过晚饭回去，妈真有意思啊，还说了两遍，怎么回事</w:t>
      </w:r>
      <w:r>
        <w:rPr>
          <w:rFonts w:ascii="微软雅黑" w:eastAsia="微软雅黑" w:hAnsi="微软雅黑" w:cs="微软雅黑"/>
          <w:sz w:val="28"/>
          <w:szCs w:val="28"/>
        </w:rPr>
        <w:t>啊</w:t>
      </w:r>
      <w:r>
        <w:rPr>
          <w:rFonts w:ascii="微软雅黑" w:eastAsia="微软雅黑" w:hAnsi="微软雅黑" w:cs="微软雅黑" w:hint="eastAsia"/>
          <w:sz w:val="28"/>
          <w:szCs w:val="28"/>
        </w:rPr>
        <w:t>？那今晚我们回去了……”</w:t>
      </w:r>
    </w:p>
    <w:p w14:paraId="348FFE2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03424F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我心里瞬间悲喜交加，感动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稀里哗啦，天</w:t>
      </w:r>
      <w:r>
        <w:rPr>
          <w:rFonts w:ascii="微软雅黑" w:eastAsia="微软雅黑" w:hAnsi="微软雅黑" w:cs="微软雅黑"/>
          <w:sz w:val="28"/>
          <w:szCs w:val="28"/>
        </w:rPr>
        <w:t>哪</w:t>
      </w:r>
      <w:r>
        <w:rPr>
          <w:rFonts w:ascii="微软雅黑" w:eastAsia="微软雅黑" w:hAnsi="微软雅黑" w:cs="微软雅黑" w:hint="eastAsia"/>
          <w:sz w:val="28"/>
          <w:szCs w:val="28"/>
        </w:rPr>
        <w:t>，明天才过节，我是让妈</w:t>
      </w:r>
      <w:r>
        <w:rPr>
          <w:rFonts w:ascii="微软雅黑" w:eastAsia="微软雅黑" w:hAnsi="微软雅黑" w:cs="微软雅黑"/>
          <w:sz w:val="28"/>
          <w:szCs w:val="28"/>
        </w:rPr>
        <w:t>妈</w:t>
      </w:r>
      <w:r>
        <w:rPr>
          <w:rFonts w:ascii="微软雅黑" w:eastAsia="微软雅黑" w:hAnsi="微软雅黑" w:cs="微软雅黑" w:hint="eastAsia"/>
          <w:sz w:val="28"/>
          <w:szCs w:val="28"/>
        </w:rPr>
        <w:t>明早说，今天咋就动上手术了</w:t>
      </w:r>
      <w:r>
        <w:rPr>
          <w:rFonts w:ascii="微软雅黑" w:eastAsia="微软雅黑" w:hAnsi="微软雅黑" w:cs="微软雅黑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哪来的勇气啊？！对妈</w:t>
      </w:r>
      <w:r>
        <w:rPr>
          <w:rFonts w:ascii="微软雅黑" w:eastAsia="微软雅黑" w:hAnsi="微软雅黑" w:cs="微软雅黑"/>
          <w:sz w:val="28"/>
          <w:szCs w:val="28"/>
        </w:rPr>
        <w:t>妈</w:t>
      </w:r>
      <w:r>
        <w:rPr>
          <w:rFonts w:ascii="微软雅黑" w:eastAsia="微软雅黑" w:hAnsi="微软雅黑" w:cs="微软雅黑" w:hint="eastAsia"/>
          <w:sz w:val="28"/>
          <w:szCs w:val="28"/>
        </w:rPr>
        <w:t>来说，这是壮举，是跨越，是勇气，是挑战。弟弟他们走了，我搂着妈</w:t>
      </w:r>
      <w:r>
        <w:rPr>
          <w:rFonts w:ascii="微软雅黑" w:eastAsia="微软雅黑" w:hAnsi="微软雅黑" w:cs="微软雅黑"/>
          <w:sz w:val="28"/>
          <w:szCs w:val="28"/>
        </w:rPr>
        <w:t>妈</w:t>
      </w:r>
      <w:r>
        <w:rPr>
          <w:rFonts w:ascii="微软雅黑" w:eastAsia="微软雅黑" w:hAnsi="微软雅黑" w:cs="微软雅黑" w:hint="eastAsia"/>
          <w:sz w:val="28"/>
          <w:szCs w:val="28"/>
        </w:rPr>
        <w:t>，竖起大</w:t>
      </w:r>
      <w:r>
        <w:rPr>
          <w:rFonts w:ascii="微软雅黑" w:eastAsia="微软雅黑" w:hAnsi="微软雅黑" w:cs="微软雅黑"/>
          <w:sz w:val="28"/>
          <w:szCs w:val="28"/>
        </w:rPr>
        <w:t>拇</w:t>
      </w:r>
      <w:r>
        <w:rPr>
          <w:rFonts w:ascii="微软雅黑" w:eastAsia="微软雅黑" w:hAnsi="微软雅黑" w:cs="微软雅黑" w:hint="eastAsia"/>
          <w:sz w:val="28"/>
          <w:szCs w:val="28"/>
        </w:rPr>
        <w:t>指对</w:t>
      </w:r>
      <w:r>
        <w:rPr>
          <w:rFonts w:ascii="微软雅黑" w:eastAsia="微软雅黑" w:hAnsi="微软雅黑" w:cs="微软雅黑"/>
          <w:sz w:val="28"/>
          <w:szCs w:val="28"/>
        </w:rPr>
        <w:t>她</w:t>
      </w:r>
      <w:r>
        <w:rPr>
          <w:rFonts w:ascii="微软雅黑" w:eastAsia="微软雅黑" w:hAnsi="微软雅黑" w:cs="微软雅黑" w:hint="eastAsia"/>
          <w:sz w:val="28"/>
          <w:szCs w:val="28"/>
        </w:rPr>
        <w:t>说：“妈，你今天让我肃然起敬，刮目相看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你是我的榜样，有你这样的母亲，令我骄傲自豪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能战胜敌人的，是英雄，能战胜自己的，才是伟人，你勇敢挑战了小我，真了不起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你今天是老师合格的学生，向你学习致敬！”</w:t>
      </w:r>
    </w:p>
    <w:p w14:paraId="651D7BC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34D376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妈</w:t>
      </w:r>
      <w:r>
        <w:rPr>
          <w:rFonts w:ascii="微软雅黑" w:eastAsia="微软雅黑" w:hAnsi="微软雅黑" w:cs="微软雅黑"/>
          <w:sz w:val="28"/>
          <w:szCs w:val="28"/>
        </w:rPr>
        <w:t>妈</w:t>
      </w:r>
      <w:r>
        <w:rPr>
          <w:rFonts w:ascii="微软雅黑" w:eastAsia="微软雅黑" w:hAnsi="微软雅黑" w:cs="微软雅黑" w:hint="eastAsia"/>
          <w:sz w:val="28"/>
          <w:szCs w:val="28"/>
        </w:rPr>
        <w:t>表情深沉，沉默</w:t>
      </w:r>
      <w:r>
        <w:rPr>
          <w:rFonts w:ascii="微软雅黑" w:eastAsia="微软雅黑" w:hAnsi="微软雅黑" w:cs="微软雅黑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</w:rPr>
        <w:t>一会，说：“推我到窗台。”</w:t>
      </w:r>
    </w:p>
    <w:p w14:paraId="5DC86B9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我一急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说：“妈，他们的车快到家了，你问问自己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谁要去窗台？”</w:t>
      </w:r>
    </w:p>
    <w:p w14:paraId="293E082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妈</w:t>
      </w:r>
      <w:r>
        <w:rPr>
          <w:rFonts w:ascii="微软雅黑" w:eastAsia="微软雅黑" w:hAnsi="微软雅黑" w:cs="微软雅黑"/>
          <w:sz w:val="28"/>
          <w:szCs w:val="28"/>
        </w:rPr>
        <w:t>妈</w:t>
      </w:r>
      <w:r>
        <w:rPr>
          <w:rFonts w:ascii="微软雅黑" w:eastAsia="微软雅黑" w:hAnsi="微软雅黑" w:cs="微软雅黑" w:hint="eastAsia"/>
          <w:sz w:val="28"/>
          <w:szCs w:val="28"/>
        </w:rPr>
        <w:t>缓缓说：“我看放烟花！”</w:t>
      </w:r>
    </w:p>
    <w:p w14:paraId="0AD3C6C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8B0906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我深知这违心的话，妈妈是咬着牙说出来的！</w:t>
      </w:r>
    </w:p>
    <w:p w14:paraId="358D670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我深知她的手术刀很</w:t>
      </w:r>
      <w:r>
        <w:rPr>
          <w:rFonts w:ascii="微软雅黑" w:eastAsia="微软雅黑" w:hAnsi="微软雅黑" w:cs="微软雅黑"/>
          <w:sz w:val="28"/>
          <w:szCs w:val="28"/>
        </w:rPr>
        <w:t>钝</w:t>
      </w:r>
      <w:r>
        <w:rPr>
          <w:rFonts w:ascii="微软雅黑" w:eastAsia="微软雅黑" w:hAnsi="微软雅黑" w:cs="微软雅黑" w:hint="eastAsia"/>
          <w:sz w:val="28"/>
          <w:szCs w:val="28"/>
        </w:rPr>
        <w:t>，割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心好痛好痛！</w:t>
      </w:r>
    </w:p>
    <w:p w14:paraId="301F750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我仿佛看到了妈妈心里的泪光</w:t>
      </w:r>
      <w:r>
        <w:rPr>
          <w:rFonts w:ascii="微软雅黑" w:eastAsia="微软雅黑" w:hAnsi="微软雅黑" w:cs="微软雅黑"/>
          <w:sz w:val="28"/>
          <w:szCs w:val="28"/>
        </w:rPr>
        <w:t>。</w:t>
      </w:r>
    </w:p>
    <w:p w14:paraId="54A4FB7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透过泪光，我也喜悦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看到了妈妈安宁明亮，隐隐乍现的心光。</w:t>
      </w:r>
    </w:p>
    <w:p w14:paraId="4D4B645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E2A6B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祈祷妈妈长寿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拥有足够的时光！</w:t>
      </w:r>
    </w:p>
    <w:p w14:paraId="1155951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时光将铸造妈妈，成为老师的一名合格的学生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一名</w:t>
      </w:r>
      <w:r>
        <w:rPr>
          <w:rFonts w:ascii="微软雅黑" w:eastAsia="微软雅黑" w:hAnsi="微软雅黑" w:cs="微软雅黑" w:hint="eastAsia"/>
          <w:sz w:val="28"/>
          <w:szCs w:val="28"/>
        </w:rPr>
        <w:t>真行者！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7834FA7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3CAC63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很好的实证。</w:t>
      </w:r>
    </w:p>
    <w:p w14:paraId="459D54F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70CE49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58AEF07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忆念</w:t>
      </w:r>
      <w:r>
        <w:rPr>
          <w:rFonts w:ascii="微软雅黑" w:eastAsia="微软雅黑" w:hAnsi="微软雅黑" w:cs="微软雅黑" w:hint="eastAsia"/>
          <w:sz w:val="28"/>
          <w:szCs w:val="28"/>
        </w:rPr>
        <w:t>老</w:t>
      </w:r>
      <w:r>
        <w:rPr>
          <w:rFonts w:ascii="微软雅黑" w:eastAsia="微软雅黑" w:hAnsi="微软雅黑" w:cs="微软雅黑" w:hint="eastAsia"/>
          <w:sz w:val="28"/>
          <w:szCs w:val="28"/>
        </w:rPr>
        <w:t>师</w:t>
      </w:r>
    </w:p>
    <w:p w14:paraId="09E2E86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B5B0A4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就在刚刚半小时前开始，到现在，人生第一次，我很强烈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陷入，并沉浸在这句话描述的体验里。感受很强烈，一句话</w:t>
      </w:r>
      <w:r>
        <w:rPr>
          <w:rFonts w:ascii="微软雅黑" w:eastAsia="微软雅黑" w:hAnsi="微软雅黑" w:cs="微软雅黑"/>
          <w:sz w:val="28"/>
          <w:szCs w:val="28"/>
        </w:rPr>
        <w:t>概括</w:t>
      </w:r>
      <w:r>
        <w:rPr>
          <w:rFonts w:ascii="微软雅黑" w:eastAsia="微软雅黑" w:hAnsi="微软雅黑" w:cs="微软雅黑" w:hint="eastAsia"/>
          <w:sz w:val="28"/>
          <w:szCs w:val="28"/>
        </w:rPr>
        <w:t>就是：生命中，只有</w:t>
      </w:r>
      <w:r>
        <w:rPr>
          <w:rFonts w:ascii="微软雅黑" w:eastAsia="微软雅黑" w:hAnsi="微软雅黑" w:cs="微软雅黑" w:hint="eastAsia"/>
          <w:sz w:val="28"/>
          <w:szCs w:val="28"/>
        </w:rPr>
        <w:t>老</w:t>
      </w:r>
      <w:r>
        <w:rPr>
          <w:rFonts w:ascii="微软雅黑" w:eastAsia="微软雅黑" w:hAnsi="微软雅黑" w:cs="微软雅黑" w:hint="eastAsia"/>
          <w:sz w:val="28"/>
          <w:szCs w:val="28"/>
        </w:rPr>
        <w:t>师。</w:t>
      </w:r>
    </w:p>
    <w:p w14:paraId="263BA61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92966A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起因是那首藏族歌手的流行歌曲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我正在健身，</w:t>
      </w:r>
      <w:r>
        <w:rPr>
          <w:rFonts w:ascii="微软雅黑" w:eastAsia="微软雅黑" w:hAnsi="微软雅黑" w:cs="微软雅黑"/>
          <w:sz w:val="28"/>
          <w:szCs w:val="28"/>
        </w:rPr>
        <w:t>听到一</w:t>
      </w:r>
      <w:r>
        <w:rPr>
          <w:rFonts w:ascii="微软雅黑" w:eastAsia="微软雅黑" w:hAnsi="微软雅黑" w:cs="微软雅黑" w:hint="eastAsia"/>
          <w:sz w:val="28"/>
          <w:szCs w:val="28"/>
        </w:rPr>
        <w:t>首歌</w:t>
      </w:r>
      <w:r>
        <w:rPr>
          <w:rFonts w:ascii="微软雅黑" w:eastAsia="微软雅黑" w:hAnsi="微软雅黑" w:cs="微软雅黑"/>
          <w:sz w:val="28"/>
          <w:szCs w:val="28"/>
        </w:rPr>
        <w:t>《</w:t>
      </w:r>
      <w:r>
        <w:rPr>
          <w:rFonts w:ascii="微软雅黑" w:eastAsia="微软雅黑" w:hAnsi="微软雅黑" w:cs="微软雅黑" w:hint="eastAsia"/>
          <w:sz w:val="28"/>
          <w:szCs w:val="28"/>
        </w:rPr>
        <w:t>我唱着山歌望北京</w:t>
      </w:r>
      <w:r>
        <w:rPr>
          <w:rFonts w:ascii="微软雅黑" w:eastAsia="微软雅黑" w:hAnsi="微软雅黑" w:cs="微软雅黑"/>
          <w:sz w:val="28"/>
          <w:szCs w:val="28"/>
        </w:rPr>
        <w:t>》</w:t>
      </w:r>
      <w:r>
        <w:rPr>
          <w:rFonts w:ascii="微软雅黑" w:eastAsia="微软雅黑" w:hAnsi="微软雅黑" w:cs="微软雅黑" w:hint="eastAsia"/>
          <w:sz w:val="28"/>
          <w:szCs w:val="28"/>
        </w:rPr>
        <w:t>，那藏族人特有的开阔、豁达、明朗的声音响起，一种突如其来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莫名其妙的冲动潮涌而起！</w:t>
      </w:r>
      <w:r>
        <w:rPr>
          <w:rFonts w:ascii="微软雅黑" w:eastAsia="微软雅黑" w:hAnsi="微软雅黑" w:cs="微软雅黑"/>
          <w:sz w:val="28"/>
          <w:szCs w:val="28"/>
        </w:rPr>
        <w:t>听着</w:t>
      </w:r>
      <w:r>
        <w:rPr>
          <w:rFonts w:ascii="微软雅黑" w:eastAsia="微软雅黑" w:hAnsi="微软雅黑" w:cs="微软雅黑" w:hint="eastAsia"/>
          <w:sz w:val="28"/>
          <w:szCs w:val="28"/>
        </w:rPr>
        <w:t>歌词，在我心中响起的是：我唱着歌儿，遥望</w:t>
      </w:r>
      <w:r>
        <w:rPr>
          <w:rFonts w:ascii="微软雅黑" w:eastAsia="微软雅黑" w:hAnsi="微软雅黑" w:cs="微软雅黑" w:hint="eastAsia"/>
          <w:sz w:val="28"/>
          <w:szCs w:val="28"/>
        </w:rPr>
        <w:t>老</w:t>
      </w:r>
      <w:r>
        <w:rPr>
          <w:rFonts w:ascii="微软雅黑" w:eastAsia="微软雅黑" w:hAnsi="微软雅黑" w:cs="微软雅黑" w:hint="eastAsia"/>
          <w:sz w:val="28"/>
          <w:szCs w:val="28"/>
        </w:rPr>
        <w:t>师。</w:t>
      </w:r>
      <w:r>
        <w:rPr>
          <w:rFonts w:ascii="微软雅黑" w:eastAsia="微软雅黑" w:hAnsi="微软雅黑" w:cs="微软雅黑"/>
          <w:sz w:val="28"/>
          <w:szCs w:val="28"/>
        </w:rPr>
        <w:t>浮现</w:t>
      </w:r>
      <w:r>
        <w:rPr>
          <w:rFonts w:ascii="微软雅黑" w:eastAsia="微软雅黑" w:hAnsi="微软雅黑" w:cs="微软雅黑" w:hint="eastAsia"/>
          <w:sz w:val="28"/>
          <w:szCs w:val="28"/>
        </w:rPr>
        <w:t>的画面是我看到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向我走来，我</w:t>
      </w:r>
      <w:r>
        <w:rPr>
          <w:rFonts w:ascii="微软雅黑" w:eastAsia="微软雅黑" w:hAnsi="微软雅黑" w:cs="微软雅黑"/>
          <w:sz w:val="28"/>
          <w:szCs w:val="28"/>
        </w:rPr>
        <w:t>毫无</w:t>
      </w:r>
      <w:r>
        <w:rPr>
          <w:rFonts w:ascii="微软雅黑" w:eastAsia="微软雅黑" w:hAnsi="微软雅黑" w:cs="微软雅黑" w:hint="eastAsia"/>
          <w:sz w:val="28"/>
          <w:szCs w:val="28"/>
        </w:rPr>
        <w:t>预设地扑倒在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脚下，感动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泪流满面……好激动，好高兴，好幸福的体会，如真实</w:t>
      </w:r>
      <w:r>
        <w:rPr>
          <w:rFonts w:ascii="微软雅黑" w:eastAsia="微软雅黑" w:hAnsi="微软雅黑" w:cs="微软雅黑"/>
          <w:sz w:val="28"/>
          <w:szCs w:val="28"/>
        </w:rPr>
        <w:t>般</w:t>
      </w:r>
      <w:r>
        <w:rPr>
          <w:rFonts w:ascii="微软雅黑" w:eastAsia="微软雅黑" w:hAnsi="微软雅黑" w:cs="微软雅黑" w:hint="eastAsia"/>
          <w:sz w:val="28"/>
          <w:szCs w:val="28"/>
        </w:rPr>
        <w:t>发生。在那一刻，我虽然身体依旧在跟着教练运动，心却在另外一个时空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我体会到一种人生，在那个生命里，我日夜追随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，我的世界里没有其他，只有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。恍然间，我突然相信，也许曾经的过去，我真的在藏地披上</w:t>
      </w:r>
      <w:r>
        <w:rPr>
          <w:rFonts w:ascii="微软雅黑" w:eastAsia="微软雅黑" w:hAnsi="微软雅黑" w:cs="微软雅黑"/>
          <w:sz w:val="28"/>
          <w:szCs w:val="28"/>
        </w:rPr>
        <w:t>过</w:t>
      </w:r>
      <w:r>
        <w:rPr>
          <w:rFonts w:ascii="微软雅黑" w:eastAsia="微软雅黑" w:hAnsi="微软雅黑" w:cs="微软雅黑" w:hint="eastAsia"/>
          <w:sz w:val="28"/>
          <w:szCs w:val="28"/>
        </w:rPr>
        <w:t>僧袍。我不知道。只是整</w:t>
      </w:r>
      <w:r>
        <w:rPr>
          <w:rFonts w:ascii="微软雅黑" w:eastAsia="微软雅黑" w:hAnsi="微软雅黑" w:cs="微软雅黑"/>
          <w:sz w:val="28"/>
          <w:szCs w:val="28"/>
        </w:rPr>
        <w:t>颗</w:t>
      </w:r>
      <w:r>
        <w:rPr>
          <w:rFonts w:ascii="微软雅黑" w:eastAsia="微软雅黑" w:hAnsi="微软雅黑" w:cs="微软雅黑" w:hint="eastAsia"/>
          <w:sz w:val="28"/>
          <w:szCs w:val="28"/>
        </w:rPr>
        <w:t>心</w:t>
      </w:r>
      <w:r>
        <w:rPr>
          <w:rFonts w:ascii="微软雅黑" w:eastAsia="微软雅黑" w:hAnsi="微软雅黑" w:cs="微软雅黑"/>
          <w:sz w:val="28"/>
          <w:szCs w:val="28"/>
        </w:rPr>
        <w:t>沉浸在</w:t>
      </w:r>
      <w:r>
        <w:rPr>
          <w:rFonts w:ascii="微软雅黑" w:eastAsia="微软雅黑" w:hAnsi="微软雅黑" w:cs="微软雅黑" w:hint="eastAsia"/>
          <w:sz w:val="28"/>
          <w:szCs w:val="28"/>
        </w:rPr>
        <w:t>这种感受</w:t>
      </w:r>
      <w:r>
        <w:rPr>
          <w:rFonts w:ascii="微软雅黑" w:eastAsia="微软雅黑" w:hAnsi="微软雅黑" w:cs="微软雅黑"/>
          <w:sz w:val="28"/>
          <w:szCs w:val="28"/>
        </w:rPr>
        <w:t>里</w:t>
      </w:r>
      <w:r>
        <w:rPr>
          <w:rFonts w:ascii="微软雅黑" w:eastAsia="微软雅黑" w:hAnsi="微软雅黑" w:cs="微软雅黑" w:hint="eastAsia"/>
          <w:sz w:val="28"/>
          <w:szCs w:val="28"/>
        </w:rPr>
        <w:t>，鼻子酸酸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，冲动</w:t>
      </w:r>
      <w:r>
        <w:rPr>
          <w:rFonts w:ascii="微软雅黑" w:eastAsia="微软雅黑" w:hAnsi="微软雅黑" w:cs="微软雅黑"/>
          <w:sz w:val="28"/>
          <w:szCs w:val="28"/>
        </w:rPr>
        <w:t>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感动着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299C984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D5C0F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忆念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时，好幸福。虽然见不到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，可是在老师的文字里可以感受到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的气息，读法听法如见师。所以，最近好喜欢学法，一刻都不想停，时时刻刻都想依恋在法里。幸福太肤浅。我就是想这么呆着。似乎这就是应该呆着的地方，唯一自在的所在。舒服。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175A078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70977F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嗯嗯，这是最好的状态，灵性苏醒的状态，安宁之中幸福的“激动”。</w:t>
      </w:r>
    </w:p>
    <w:p w14:paraId="4CE3F42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48E6C2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929E85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我无法忍受</w:t>
      </w:r>
    </w:p>
    <w:p w14:paraId="17E5270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166135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我无法忍受，自己对老师轻浮不恭敬的态度。</w:t>
      </w:r>
    </w:p>
    <w:p w14:paraId="6035297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我无法忍受，自己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对于觉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者真神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丝丝怠慢随意的行为。</w:t>
      </w:r>
    </w:p>
    <w:p w14:paraId="5921133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我无法忍受，内心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潜在对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老师索取认可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的我执魔爪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1545E0C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我无法忍受，自己对于不迫切追随老师，紧跟真理脚步的迟疑。</w:t>
      </w:r>
    </w:p>
    <w:p w14:paraId="54BFEC0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我无法忍受，自己以个人成见去衡量觉者真神的种种狂妄。</w:t>
      </w:r>
    </w:p>
    <w:p w14:paraId="2176616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我无法忍受，自己怀揣对老师任何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不满和意见。</w:t>
      </w:r>
    </w:p>
    <w:p w14:paraId="3BB0A91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AC21D0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我无法忍受，自己不能对老师和真理毅然决然、义无反顾、舍命相随，而在利益得失中犹豫取舍。</w:t>
      </w:r>
    </w:p>
    <w:p w14:paraId="507A5C7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我无法忍受，无法容忍自己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无量无量劫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错失真理，</w:t>
      </w:r>
      <w:r>
        <w:rPr>
          <w:rFonts w:ascii="微软雅黑" w:eastAsia="微软雅黑" w:hAnsi="微软雅黑" w:cs="微软雅黑"/>
          <w:sz w:val="28"/>
          <w:szCs w:val="28"/>
        </w:rPr>
        <w:t>沉</w:t>
      </w:r>
      <w:r>
        <w:rPr>
          <w:rFonts w:ascii="微软雅黑" w:eastAsia="微软雅黑" w:hAnsi="微软雅黑" w:cs="微软雅黑" w:hint="eastAsia"/>
          <w:sz w:val="28"/>
          <w:szCs w:val="28"/>
        </w:rPr>
        <w:t>沦苦海，今天遇到却不珍惜而错过的严重后果。那是灵魂永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永远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远无法承受的痛！！！</w:t>
      </w:r>
    </w:p>
    <w:p w14:paraId="5933880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永远永远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不能、不敢、也不可以，要求老师为自己做什么，永远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永远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，要求自己达到老师教法的要求。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59147C1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F60205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这个态度就是唯一正确的。</w:t>
      </w:r>
    </w:p>
    <w:p w14:paraId="7D8285A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142707E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BBE5B66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2" w:name="_Toc1498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2"/>
    </w:p>
    <w:p w14:paraId="28EB24A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7A4901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此时此刻</w:t>
      </w:r>
    </w:p>
    <w:p w14:paraId="639DCF6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F25DE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此时此刻，窗外的春雨温柔，屋内的我无比安宁，无比安静。</w:t>
      </w:r>
    </w:p>
    <w:p w14:paraId="57CF253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一年来，我比前半生活着的任何一天都要欢喜，都要温暖，都要清醒。</w:t>
      </w:r>
    </w:p>
    <w:p w14:paraId="367AEA2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0DD5F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好奇妙啊，为什么以前总说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放下，放下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，却不知道放下什么，怎么放下，反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而越抓越紧，现在真的放下了，放下了人世间的繁华烟云，放下了亲情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友情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爱情种种期许，更是放下了生与死的贪爱和</w:t>
      </w:r>
      <w:r>
        <w:rPr>
          <w:rFonts w:ascii="微软雅黑" w:eastAsia="微软雅黑" w:hAnsi="微软雅黑" w:cs="微软雅黑" w:hint="eastAsia"/>
          <w:sz w:val="28"/>
          <w:szCs w:val="28"/>
        </w:rPr>
        <w:t>恐惧，脸上却多了好多好多的笑，心中却多了好多好多的爱，好多好多的暖流，好多好多美好</w:t>
      </w:r>
      <w:r>
        <w:rPr>
          <w:rFonts w:ascii="微软雅黑" w:eastAsia="微软雅黑" w:hAnsi="微软雅黑" w:cs="微软雅黑"/>
          <w:sz w:val="28"/>
          <w:szCs w:val="28"/>
        </w:rPr>
        <w:t>而</w:t>
      </w:r>
      <w:r>
        <w:rPr>
          <w:rFonts w:ascii="微软雅黑" w:eastAsia="微软雅黑" w:hAnsi="微软雅黑" w:cs="微软雅黑" w:hint="eastAsia"/>
          <w:sz w:val="28"/>
          <w:szCs w:val="28"/>
        </w:rPr>
        <w:t>纯净的东西。这一定是真神的赐予！因为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就是爱啊，因为真神的国度里只有光明啊！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5799248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70A4B0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真棒，文章背后有温暖的心光，这是灵魂苏醒的前兆，恭喜你。</w:t>
      </w:r>
    </w:p>
    <w:p w14:paraId="2F3EB11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557C0FA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4E2FA58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考验</w:t>
      </w:r>
    </w:p>
    <w:p w14:paraId="7213DAA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715112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老师的教法加持力大，清洗程度强，同时也会伴随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返业快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，考验随时到来。</w:t>
      </w:r>
    </w:p>
    <w:p w14:paraId="7CA9CA2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今天八点多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师兄给我发了一个视频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一个文档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一个挣钱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截图，并对我说</w:t>
      </w:r>
      <w:r>
        <w:rPr>
          <w:rFonts w:ascii="微软雅黑" w:eastAsia="微软雅黑" w:hAnsi="微软雅黑" w:cs="微软雅黑" w:hint="eastAsia"/>
          <w:sz w:val="28"/>
          <w:szCs w:val="28"/>
        </w:rPr>
        <w:t>:</w:t>
      </w:r>
      <w:r>
        <w:rPr>
          <w:rFonts w:ascii="微软雅黑" w:eastAsia="微软雅黑" w:hAnsi="微软雅黑" w:cs="微软雅黑" w:hint="eastAsia"/>
          <w:sz w:val="28"/>
          <w:szCs w:val="28"/>
        </w:rPr>
        <w:t>“这个免费治病，加盟可挣钱，一个朋友这两天就天天给我讲这个了，师父你怎么看？”</w:t>
      </w:r>
    </w:p>
    <w:p w14:paraId="2F4BB4D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我看都没看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给她回</w:t>
      </w:r>
      <w:r>
        <w:rPr>
          <w:rFonts w:ascii="微软雅黑" w:eastAsia="微软雅黑" w:hAnsi="微软雅黑" w:cs="微软雅黑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</w:rPr>
        <w:t>一句</w:t>
      </w:r>
      <w:r>
        <w:rPr>
          <w:rFonts w:ascii="微软雅黑" w:eastAsia="微软雅黑" w:hAnsi="微软雅黑" w:cs="微软雅黑" w:hint="eastAsia"/>
          <w:sz w:val="28"/>
          <w:szCs w:val="28"/>
        </w:rPr>
        <w:t>:</w:t>
      </w:r>
      <w:r>
        <w:rPr>
          <w:rFonts w:ascii="微软雅黑" w:eastAsia="微软雅黑" w:hAnsi="微软雅黑" w:cs="微软雅黑" w:hint="eastAsia"/>
          <w:sz w:val="28"/>
          <w:szCs w:val="28"/>
        </w:rPr>
        <w:t>“不怕下地狱，你就跟着去！”</w:t>
      </w:r>
    </w:p>
    <w:p w14:paraId="39533DB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End"/>
    </w:p>
    <w:p w14:paraId="08D8804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唐僧取经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九九八十一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难，我们修行正法，更会考验不断，时时刻刻千万别离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开老师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的教法，或听或抄或看，只要泡在老师的教法中，就不易被带跑</w:t>
      </w: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16FC8A2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DCE0F2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虽然你性格硬，但是灵性强，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正知见具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足，信仰虔诚，这颗虔诚明确的心，就是你最终成就的保证。</w:t>
      </w:r>
    </w:p>
    <w:p w14:paraId="324B365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F13F76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E6543A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3" w:name="_Toc984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3"/>
    </w:p>
    <w:p w14:paraId="6C043F4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20B53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我需要您</w:t>
      </w:r>
    </w:p>
    <w:p w14:paraId="770BF1A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B9D83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随着学法修行的深入，内心很明了地体会到了“生”和“死”。真正的我，就像那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个浑身赤裸纯净的“恨不得蘸点香油就能生吃”的娃娃，当我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在学法禅定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中回归无挂安宁平安的时候，我知道那种晴明朗净的白痴无想状态，是“生”，很幸福。我猜，那个时候，我是和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相融的。</w:t>
      </w:r>
    </w:p>
    <w:p w14:paraId="5D4AE8C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148BE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当我被生活中各自熟悉或陌生的场景代入，陷入或悲或喜，或钝刀子切肉一样难受的情绪体验的时候，就像迷失在了各种厚厚披上来的盔甲丛林里，恐惧和绝望不可自拔，那些时候，是死亡的黑暗。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死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的时候，只有去学法，去忆念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，能慢慢找到光明，找到出路，救赎自己，融入光明。这</w:t>
      </w:r>
      <w:r>
        <w:rPr>
          <w:rFonts w:ascii="微软雅黑" w:eastAsia="微软雅黑" w:hAnsi="微软雅黑" w:cs="微软雅黑" w:hint="eastAsia"/>
          <w:sz w:val="28"/>
          <w:szCs w:val="28"/>
        </w:rPr>
        <w:t>些，都是实实在在的、真实的体会。</w:t>
      </w:r>
    </w:p>
    <w:p w14:paraId="4004900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C96862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事实证明，我最怕的苦难里，人格人性只能向坑里拉扯我，只有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一次次拔我出了坑。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58CF35B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2CC884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真棒，确实有极大的进步。</w:t>
      </w:r>
    </w:p>
    <w:p w14:paraId="525EA14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1D2A2B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0CAAB86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见证奇迹</w:t>
      </w:r>
    </w:p>
    <w:p w14:paraId="78BBBF2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BBA13A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母亲于</w:t>
      </w: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</w:rPr>
        <w:t>日突发脑溢血，当晚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点医生说要做开颅手术，在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个多小时的手术中一直播放着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恩师亲诵的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《梦》，大夫说手术很成功。术后母亲一直发烧</w:t>
      </w:r>
      <w:r>
        <w:rPr>
          <w:rFonts w:ascii="微软雅黑" w:eastAsia="微软雅黑" w:hAnsi="微软雅黑" w:cs="微软雅黑"/>
          <w:sz w:val="28"/>
          <w:szCs w:val="28"/>
        </w:rPr>
        <w:t>至</w:t>
      </w:r>
      <w:r>
        <w:rPr>
          <w:rFonts w:ascii="微软雅黑" w:eastAsia="微软雅黑" w:hAnsi="微软雅黑" w:cs="微软雅黑" w:hint="eastAsia"/>
          <w:sz w:val="28"/>
          <w:szCs w:val="28"/>
        </w:rPr>
        <w:t>38</w:t>
      </w:r>
      <w:r>
        <w:rPr>
          <w:rFonts w:ascii="微软雅黑" w:eastAsia="微软雅黑" w:hAnsi="微软雅黑" w:cs="微软雅黑" w:hint="eastAsia"/>
          <w:sz w:val="28"/>
          <w:szCs w:val="28"/>
        </w:rPr>
        <w:t>度多，昏迷不醒，两天后大夫说母亲醒了，知道</w:t>
      </w:r>
      <w:r>
        <w:rPr>
          <w:rFonts w:ascii="微软雅黑" w:eastAsia="微软雅黑" w:hAnsi="微软雅黑" w:cs="微软雅黑"/>
          <w:sz w:val="28"/>
          <w:szCs w:val="28"/>
        </w:rPr>
        <w:t>她</w:t>
      </w:r>
      <w:r>
        <w:rPr>
          <w:rFonts w:ascii="微软雅黑" w:eastAsia="微软雅黑" w:hAnsi="微软雅黑" w:cs="微软雅黑" w:hint="eastAsia"/>
          <w:sz w:val="28"/>
          <w:szCs w:val="28"/>
        </w:rPr>
        <w:t>自己叫什么名字了。</w:t>
      </w:r>
      <w:r>
        <w:rPr>
          <w:rFonts w:ascii="微软雅黑" w:eastAsia="微软雅黑" w:hAnsi="微软雅黑" w:cs="微软雅黑"/>
          <w:sz w:val="28"/>
          <w:szCs w:val="28"/>
        </w:rPr>
        <w:t>大年</w:t>
      </w:r>
      <w:r>
        <w:rPr>
          <w:rFonts w:ascii="微软雅黑" w:eastAsia="微软雅黑" w:hAnsi="微软雅黑" w:cs="微软雅黑" w:hint="eastAsia"/>
          <w:sz w:val="28"/>
          <w:szCs w:val="28"/>
        </w:rPr>
        <w:t>初二就从重症监护室转到了</w:t>
      </w:r>
      <w:r>
        <w:rPr>
          <w:rFonts w:ascii="微软雅黑" w:eastAsia="微软雅黑" w:hAnsi="微软雅黑" w:cs="微软雅黑"/>
          <w:sz w:val="28"/>
          <w:szCs w:val="28"/>
        </w:rPr>
        <w:t>普通病房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/>
          <w:sz w:val="28"/>
          <w:szCs w:val="28"/>
        </w:rPr>
        <w:t>普通病房</w:t>
      </w:r>
      <w:r>
        <w:rPr>
          <w:rFonts w:ascii="微软雅黑" w:eastAsia="微软雅黑" w:hAnsi="微软雅黑" w:cs="微软雅黑" w:hint="eastAsia"/>
          <w:sz w:val="28"/>
          <w:szCs w:val="28"/>
        </w:rPr>
        <w:t>允许家人陪护。从重症监护室出来时，母亲就认得我们了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平时沉默寡言的母亲，现在特别好说话，不管听到谁说话，她都答言。</w:t>
      </w:r>
    </w:p>
    <w:p w14:paraId="48386F0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EE74D3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她一直在说这几天的经历，她说她看见了很多的鬼，有的鬼站在她的肩上，有的用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绳子绑她的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脚，不让她动，她还看见很多的孩子没人管，她说她这</w:t>
      </w:r>
      <w:r>
        <w:rPr>
          <w:rFonts w:ascii="微软雅黑" w:eastAsia="微软雅黑" w:hAnsi="微软雅黑" w:cs="微软雅黑" w:hint="eastAsia"/>
          <w:sz w:val="28"/>
          <w:szCs w:val="28"/>
        </w:rPr>
        <w:t>几天一直没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有水喝，找不到水，只有喝水沟里的水，身上到处都是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鬼扭青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/>
          <w:sz w:val="28"/>
          <w:szCs w:val="28"/>
        </w:rPr>
        <w:t>（无缘无故的淤青）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412BB7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AFB7D2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出了重症监护室，我就一直播放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恩师亲诵的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讲法音频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我问</w:t>
      </w:r>
      <w:r>
        <w:rPr>
          <w:rFonts w:ascii="微软雅黑" w:eastAsia="微软雅黑" w:hAnsi="微软雅黑" w:cs="微软雅黑"/>
          <w:sz w:val="28"/>
          <w:szCs w:val="28"/>
        </w:rPr>
        <w:t>母亲，</w:t>
      </w:r>
      <w:r>
        <w:rPr>
          <w:rFonts w:ascii="微软雅黑" w:eastAsia="微软雅黑" w:hAnsi="微软雅黑" w:cs="微软雅黑" w:hint="eastAsia"/>
          <w:sz w:val="28"/>
          <w:szCs w:val="28"/>
        </w:rPr>
        <w:t>能听懂</w:t>
      </w:r>
      <w:r>
        <w:rPr>
          <w:rFonts w:ascii="微软雅黑" w:eastAsia="微软雅黑" w:hAnsi="微软雅黑" w:cs="微软雅黑"/>
          <w:sz w:val="28"/>
          <w:szCs w:val="28"/>
        </w:rPr>
        <w:t>吗</w:t>
      </w:r>
      <w:r>
        <w:rPr>
          <w:rFonts w:ascii="微软雅黑" w:eastAsia="微软雅黑" w:hAnsi="微软雅黑" w:cs="微软雅黑" w:hint="eastAsia"/>
          <w:sz w:val="28"/>
          <w:szCs w:val="28"/>
        </w:rPr>
        <w:t>？她说能听懂，说原先整天听老师的音频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还能听不懂？听音频时她的睡眠特别好，各项指标都正常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但是到了弟弟妹妹陪护时，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们不相信有鬼神一说，不相信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老师亲诵的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音频可以救命，就把音频给关了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关掉老师的讲法音频</w:t>
      </w:r>
      <w:r>
        <w:rPr>
          <w:rFonts w:ascii="微软雅黑" w:eastAsia="微软雅黑" w:hAnsi="微软雅黑" w:cs="微软雅黑"/>
          <w:sz w:val="28"/>
          <w:szCs w:val="28"/>
        </w:rPr>
        <w:t>后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/>
          <w:sz w:val="28"/>
          <w:szCs w:val="28"/>
        </w:rPr>
        <w:t>母亲</w:t>
      </w:r>
      <w:r>
        <w:rPr>
          <w:rFonts w:ascii="微软雅黑" w:eastAsia="微软雅黑" w:hAnsi="微软雅黑" w:cs="微软雅黑" w:hint="eastAsia"/>
          <w:sz w:val="28"/>
          <w:szCs w:val="28"/>
        </w:rPr>
        <w:t>说她又看到鬼了，念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”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阿弥陀佛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都不走，睡不好觉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还喊着心</w:t>
      </w:r>
      <w:r>
        <w:rPr>
          <w:rFonts w:ascii="微软雅黑" w:eastAsia="微软雅黑" w:hAnsi="微软雅黑" w:cs="微软雅黑"/>
          <w:sz w:val="28"/>
          <w:szCs w:val="28"/>
        </w:rPr>
        <w:t>里</w:t>
      </w:r>
      <w:r>
        <w:rPr>
          <w:rFonts w:ascii="微软雅黑" w:eastAsia="微软雅黑" w:hAnsi="微软雅黑" w:cs="微软雅黑" w:hint="eastAsia"/>
          <w:sz w:val="28"/>
          <w:szCs w:val="28"/>
        </w:rPr>
        <w:t>难受，哪里都不舒服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吓得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们把讲法音频又给打开了。</w:t>
      </w:r>
    </w:p>
    <w:p w14:paraId="51EA940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DE5886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现在母亲</w:t>
      </w:r>
      <w:r>
        <w:rPr>
          <w:rFonts w:ascii="微软雅黑" w:eastAsia="微软雅黑" w:hAnsi="微软雅黑" w:cs="微软雅黑"/>
          <w:sz w:val="28"/>
          <w:szCs w:val="28"/>
        </w:rPr>
        <w:t>已</w:t>
      </w:r>
      <w:r>
        <w:rPr>
          <w:rFonts w:ascii="微软雅黑" w:eastAsia="微软雅黑" w:hAnsi="微软雅黑" w:cs="微软雅黑" w:hint="eastAsia"/>
          <w:sz w:val="28"/>
          <w:szCs w:val="28"/>
        </w:rPr>
        <w:t>经转到康复医院，正在做康复治疗，左侧的手脚已经能动了，而且没有语言障碍，头脑清醒，面色红润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大夫说她恢复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特别快，其他的人术后恢复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都没有她快。</w:t>
      </w:r>
    </w:p>
    <w:p w14:paraId="7094013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A0562D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这期间不管遇到任何事情，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都是</w:t>
      </w:r>
      <w:r>
        <w:rPr>
          <w:rFonts w:ascii="微软雅黑" w:eastAsia="微软雅黑" w:hAnsi="微软雅黑" w:cs="微软雅黑"/>
          <w:sz w:val="28"/>
          <w:szCs w:val="28"/>
        </w:rPr>
        <w:t>牢记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祝福你，宽恕你，接纳你。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心里一直都没有慌乱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恐惧，平静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接纳一切的发生。母亲看着我说：“我得好好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看看你，你是谁</w:t>
      </w:r>
      <w:r>
        <w:rPr>
          <w:rFonts w:ascii="微软雅黑" w:eastAsia="微软雅黑" w:hAnsi="微软雅黑" w:cs="微软雅黑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你怎么这么有耐心，只有你能帮助我。”</w:t>
      </w:r>
    </w:p>
    <w:p w14:paraId="0C63737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70958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这次母亲发生这么大的磨难，我却感觉不到痛苦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站在人世间的角度来看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我是不幸的，但是我觉得我是最幸运的人，是磨难让我遇到真神，是磨难让我进入论坛，感恩磨难，感恩一切的遇见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现在的哭是因为幸福，因为感动，因为我有恩师的看护，有师兄师姐的祝福。</w:t>
      </w:r>
    </w:p>
    <w:p w14:paraId="1AA98C0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F339FD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觉得这是母亲学佛的一个转折点，通过这次磨难，她会好好学佛，跟老师回家。今天下午她问我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老师说的是真的吗？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我说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是真的，每一个字都是真的，是佛救了你的命，不是人救的你，人没有那么大的本事，是老师救的。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</w:p>
    <w:p w14:paraId="608E149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96829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正如恩师说：“人类生命境界，将会因为真理的普度，而发生根本性的改变。”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(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《定义》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2023-02-11)</w:t>
      </w:r>
    </w:p>
    <w:p w14:paraId="7EA3692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顶礼老师慈悲加持！</w:t>
      </w:r>
    </w:p>
    <w:p w14:paraId="3F3183A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3B4D63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此类的神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迹以后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在我的教法中，会成为常态。</w:t>
      </w:r>
    </w:p>
    <w:p w14:paraId="2F7C26E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AF99D3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F83C9D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灵魂的震撼</w:t>
      </w:r>
    </w:p>
    <w:p w14:paraId="7243C5D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818C47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今晚，敞开心扉跟师兄交流，交流结束</w:t>
      </w:r>
      <w:r>
        <w:rPr>
          <w:rFonts w:ascii="微软雅黑" w:eastAsia="微软雅黑" w:hAnsi="微软雅黑" w:cs="微软雅黑"/>
          <w:sz w:val="28"/>
          <w:szCs w:val="28"/>
        </w:rPr>
        <w:t>后</w:t>
      </w:r>
      <w:r>
        <w:rPr>
          <w:rFonts w:ascii="微软雅黑" w:eastAsia="微软雅黑" w:hAnsi="微软雅黑" w:cs="微软雅黑" w:hint="eastAsia"/>
          <w:sz w:val="28"/>
          <w:szCs w:val="28"/>
        </w:rPr>
        <w:t>开始学法。学法中，交流的内容不断萦绕，心想：唉，宽恕接纳吧，每个人都被自己的认知观念所活着啊！</w:t>
      </w:r>
    </w:p>
    <w:p w14:paraId="273E125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96B72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突然间，内心产生了一个疑问：难道我不是被自己的认知观念所活着吗？我自认为看别人看得很清楚，分析别人丝丝入扣，其实外界没有别人，我们眼睛所见的，都是因缘相续暂时展现的现象，对现象予以固化并赋予内涵的，难道不是我的认知观念？我难道不是活在自己营造的梦里？</w:t>
      </w:r>
    </w:p>
    <w:p w14:paraId="50CE537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54D2DC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这一念疑问，真的</w:t>
      </w:r>
      <w:r>
        <w:rPr>
          <w:rFonts w:ascii="微软雅黑" w:eastAsia="微软雅黑" w:hAnsi="微软雅黑" w:cs="微软雅黑" w:hint="eastAsia"/>
          <w:sz w:val="28"/>
          <w:szCs w:val="28"/>
        </w:rPr>
        <w:t>是老师对我的慈悲加持！是老师在心底把沉睡的我晃动了一下，让全然沉浸在梦境中，没有一丝怀疑的我，突然间产生了一丝怀疑。这一丝怀疑犹如在心里开了一道缝，忽然间明白了很多很多，及时记下来，以备将来再度陷入黑暗，否定打击自己时，增加修行的信心。</w:t>
      </w:r>
    </w:p>
    <w:p w14:paraId="6BFAF97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9B6849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老师说，人类的意识思维是平面线形的（不是原话）。以前</w:t>
      </w:r>
      <w:r>
        <w:rPr>
          <w:rFonts w:ascii="微软雅黑" w:eastAsia="微软雅黑" w:hAnsi="微软雅黑" w:cs="微软雅黑"/>
          <w:sz w:val="28"/>
          <w:szCs w:val="28"/>
        </w:rPr>
        <w:t>用</w:t>
      </w:r>
      <w:r>
        <w:rPr>
          <w:rFonts w:ascii="微软雅黑" w:eastAsia="微软雅黑" w:hAnsi="微软雅黑" w:cs="微软雅黑" w:hint="eastAsia"/>
          <w:sz w:val="28"/>
          <w:szCs w:val="28"/>
        </w:rPr>
        <w:t>看电影</w:t>
      </w:r>
      <w:r>
        <w:rPr>
          <w:rFonts w:ascii="微软雅黑" w:eastAsia="微软雅黑" w:hAnsi="微软雅黑" w:cs="微软雅黑"/>
          <w:sz w:val="28"/>
          <w:szCs w:val="28"/>
        </w:rPr>
        <w:t>作</w:t>
      </w:r>
      <w:r>
        <w:rPr>
          <w:rFonts w:ascii="微软雅黑" w:eastAsia="微软雅黑" w:hAnsi="微软雅黑" w:cs="微软雅黑" w:hint="eastAsia"/>
          <w:sz w:val="28"/>
          <w:szCs w:val="28"/>
        </w:rPr>
        <w:t>比喻，我的脑中展现的画面是，我坐在电影屏幕</w:t>
      </w:r>
      <w:r>
        <w:rPr>
          <w:rFonts w:ascii="微软雅黑" w:eastAsia="微软雅黑" w:hAnsi="微软雅黑" w:cs="微软雅黑"/>
          <w:sz w:val="28"/>
          <w:szCs w:val="28"/>
        </w:rPr>
        <w:t>对</w:t>
      </w:r>
      <w:r>
        <w:rPr>
          <w:rFonts w:ascii="微软雅黑" w:eastAsia="微软雅黑" w:hAnsi="微软雅黑" w:cs="微软雅黑" w:hint="eastAsia"/>
          <w:sz w:val="28"/>
          <w:szCs w:val="28"/>
        </w:rPr>
        <w:t>面，观看着电影的内容，原来不是如此啊，老师说的</w:t>
      </w:r>
      <w:r>
        <w:rPr>
          <w:rFonts w:ascii="微软雅黑" w:eastAsia="微软雅黑" w:hAnsi="微软雅黑" w:cs="微软雅黑" w:hint="eastAsia"/>
          <w:sz w:val="28"/>
          <w:szCs w:val="28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</w:rPr>
        <w:t>电影，是置身</w:t>
      </w:r>
      <w:r>
        <w:rPr>
          <w:rFonts w:ascii="微软雅黑" w:eastAsia="微软雅黑" w:hAnsi="微软雅黑" w:cs="微软雅黑" w:hint="eastAsia"/>
          <w:sz w:val="28"/>
          <w:szCs w:val="28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</w:rPr>
        <w:t>场景之中，认为自己醒着，实际</w:t>
      </w:r>
      <w:r>
        <w:rPr>
          <w:rFonts w:ascii="微软雅黑" w:eastAsia="微软雅黑" w:hAnsi="微软雅黑" w:cs="微软雅黑"/>
          <w:sz w:val="28"/>
          <w:szCs w:val="28"/>
        </w:rPr>
        <w:t>上</w:t>
      </w:r>
      <w:r>
        <w:rPr>
          <w:rFonts w:ascii="微软雅黑" w:eastAsia="微软雅黑" w:hAnsi="微软雅黑" w:cs="微软雅黑" w:hint="eastAsia"/>
          <w:sz w:val="28"/>
          <w:szCs w:val="28"/>
        </w:rPr>
        <w:t>是在做梦啊！梦境与醒来，是同时同地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，时空原来是叠加在一起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，是粗糙与微观的差异啊！</w:t>
      </w:r>
    </w:p>
    <w:p w14:paraId="3D1C28E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06932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这具身体，眼耳鼻舌身意，色声香味触法，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色受想原来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</w:rPr>
        <w:t>VR</w:t>
      </w:r>
      <w:r>
        <w:rPr>
          <w:rFonts w:ascii="微软雅黑" w:eastAsia="微软雅黑" w:hAnsi="微软雅黑" w:cs="微软雅黑" w:hint="eastAsia"/>
          <w:sz w:val="28"/>
          <w:szCs w:val="28"/>
        </w:rPr>
        <w:t>眼镜啊，老师如果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敲击我一下，我根本不会怀疑，现在的生活场景实质是梦境啊！此前，我竟然丝毫不认为这是梦境，连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丝丝的怀疑都没有，只是鹦鹉学舌般在意识思维中理解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歪曲老师讲的实相！</w:t>
      </w:r>
    </w:p>
    <w:p w14:paraId="79CD3C1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A2FFD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原来生命的苏醒，不是离开此岸去往彼岸，而是此岸就是彼岸，迷时在此岸，醒时在彼岸啊，身体没动，心灵已在天堂啊！</w:t>
      </w:r>
    </w:p>
    <w:p w14:paraId="57B1C7A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老师说：“没有生死，只有梦境。”“没有修行，只有梦醒。”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(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《道具》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</w:t>
      </w:r>
      <w:r>
        <w:rPr>
          <w:rFonts w:ascii="微软雅黑" w:eastAsia="微软雅黑" w:hAnsi="微软雅黑" w:cs="微软雅黑"/>
          <w:i/>
          <w:iCs/>
          <w:sz w:val="24"/>
          <w:szCs w:val="24"/>
        </w:rPr>
        <w:t>-0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1</w:t>
      </w:r>
      <w:r>
        <w:rPr>
          <w:rFonts w:ascii="微软雅黑" w:eastAsia="微软雅黑" w:hAnsi="微软雅黑" w:cs="微软雅黑"/>
          <w:i/>
          <w:iCs/>
          <w:sz w:val="24"/>
          <w:szCs w:val="24"/>
        </w:rPr>
        <w:t>-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14)</w:t>
      </w:r>
      <w:r>
        <w:rPr>
          <w:rFonts w:ascii="微软雅黑" w:eastAsia="微软雅黑" w:hAnsi="微软雅黑" w:cs="微软雅黑" w:hint="eastAsia"/>
          <w:sz w:val="28"/>
          <w:szCs w:val="28"/>
        </w:rPr>
        <w:t>如实！如是！</w:t>
      </w:r>
    </w:p>
    <w:p w14:paraId="15AF18F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CDBF8E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原来身心就是一座狭小局限的</w:t>
      </w:r>
      <w:r>
        <w:rPr>
          <w:rFonts w:ascii="微软雅黑" w:eastAsia="微软雅黑" w:hAnsi="微软雅黑" w:cs="微软雅黑"/>
          <w:sz w:val="28"/>
          <w:szCs w:val="28"/>
        </w:rPr>
        <w:t>监</w:t>
      </w:r>
      <w:r>
        <w:rPr>
          <w:rFonts w:ascii="微软雅黑" w:eastAsia="微软雅黑" w:hAnsi="微软雅黑" w:cs="微软雅黑" w:hint="eastAsia"/>
          <w:sz w:val="28"/>
          <w:szCs w:val="28"/>
        </w:rPr>
        <w:t>牢啊，真的就是老师比喻的泥塑雕像，我们在泥塑雕像中被局限着，都麻木了，根本没有活动的空间，认为泥塑就是自己，除了痛苦就是煎熬，根本没有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丝丝的自由，更别谈舒展了！</w:t>
      </w:r>
    </w:p>
    <w:p w14:paraId="299EC2F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1BDAB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何其有幸啊，今生我们遇到了真神老师！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0027D8E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EE7CE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这是实证。</w:t>
      </w:r>
    </w:p>
    <w:p w14:paraId="109E441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1E1485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025B3A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4" w:name="_Toc129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4"/>
    </w:p>
    <w:p w14:paraId="7529289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C744D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感悟</w:t>
      </w:r>
    </w:p>
    <w:p w14:paraId="09F8E4C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FE9F4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从《镇鬼》《天人交战》到《推进》所出现的魔鬼及被魔性干扰，师，层层剥离，反思，反观，详尽地描述了自己的感受体验及内心泛起的憎厌感，原由是潜意识中曾经见到过类似魔性的气息……</w:t>
      </w:r>
    </w:p>
    <w:p w14:paraId="1968D3C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E37EB6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师在不停地反观推进中，找到自我的习气并认出修行还得提升。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当师用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真爱取代了道德良知，用真神纯净的温暖与平静去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救赎被贪爱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所迷失的众生，包括魔鬼时……原本复杂的内心，瞬间泪流满面，跪拜忏悔！</w:t>
      </w:r>
    </w:p>
    <w:p w14:paraId="1AFE30D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C83143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为什么会这样呢？抄完这几篇文章心情很复杂，有煎熬也有喜悦，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当下让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自己沉静下来，</w:t>
      </w:r>
      <w:r>
        <w:rPr>
          <w:rFonts w:ascii="微软雅黑" w:eastAsia="微软雅黑" w:hAnsi="微软雅黑" w:cs="微软雅黑"/>
          <w:sz w:val="28"/>
          <w:szCs w:val="28"/>
        </w:rPr>
        <w:t>反思</w:t>
      </w:r>
      <w:r>
        <w:rPr>
          <w:rFonts w:ascii="微软雅黑" w:eastAsia="微软雅黑" w:hAnsi="微软雅黑" w:cs="微软雅黑" w:hint="eastAsia"/>
          <w:sz w:val="28"/>
          <w:szCs w:val="28"/>
        </w:rPr>
        <w:t>为何会出现这样矛盾的心</w:t>
      </w:r>
      <w:r>
        <w:rPr>
          <w:rFonts w:ascii="微软雅黑" w:eastAsia="微软雅黑" w:hAnsi="微软雅黑" w:cs="微软雅黑"/>
          <w:sz w:val="28"/>
          <w:szCs w:val="28"/>
        </w:rPr>
        <w:t>理？内心</w:t>
      </w:r>
      <w:r>
        <w:rPr>
          <w:rFonts w:ascii="微软雅黑" w:eastAsia="微软雅黑" w:hAnsi="微软雅黑" w:cs="微软雅黑" w:hint="eastAsia"/>
          <w:sz w:val="28"/>
          <w:szCs w:val="28"/>
        </w:rPr>
        <w:t>沉淀</w:t>
      </w:r>
      <w:r>
        <w:rPr>
          <w:rFonts w:ascii="微软雅黑" w:eastAsia="微软雅黑" w:hAnsi="微软雅黑" w:cs="微软雅黑"/>
          <w:sz w:val="28"/>
          <w:szCs w:val="28"/>
        </w:rPr>
        <w:t>下来</w:t>
      </w:r>
      <w:r>
        <w:rPr>
          <w:rFonts w:ascii="微软雅黑" w:eastAsia="微软雅黑" w:hAnsi="微软雅黑" w:cs="微软雅黑" w:hint="eastAsia"/>
          <w:sz w:val="28"/>
          <w:szCs w:val="28"/>
        </w:rPr>
        <w:t>后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这些复杂矛盾的心理慢慢地</w:t>
      </w:r>
      <w:r>
        <w:rPr>
          <w:rFonts w:ascii="微软雅黑" w:eastAsia="微软雅黑" w:hAnsi="微软雅黑" w:cs="微软雅黑" w:hint="eastAsia"/>
          <w:sz w:val="28"/>
          <w:szCs w:val="28"/>
        </w:rPr>
        <w:t>清晰浮现。</w:t>
      </w:r>
    </w:p>
    <w:p w14:paraId="758210C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09461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1.</w:t>
      </w:r>
      <w:r>
        <w:rPr>
          <w:rFonts w:ascii="微软雅黑" w:eastAsia="微软雅黑" w:hAnsi="微软雅黑" w:cs="微软雅黑" w:hint="eastAsia"/>
          <w:sz w:val="28"/>
          <w:szCs w:val="28"/>
        </w:rPr>
        <w:t>认知中所见过的大德都是完美无缺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令人神往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高高在上，在他们身上已经没有缺点，他们都是让人崇敬和爱戴的，以至于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内心中认</w:t>
      </w:r>
      <w:r>
        <w:rPr>
          <w:rFonts w:ascii="微软雅黑" w:eastAsia="微软雅黑" w:hAnsi="微软雅黑" w:cs="微软雅黑"/>
          <w:sz w:val="28"/>
          <w:szCs w:val="28"/>
        </w:rPr>
        <w:t>同</w:t>
      </w:r>
      <w:r>
        <w:rPr>
          <w:rFonts w:ascii="微软雅黑" w:eastAsia="微软雅黑" w:hAnsi="微软雅黑" w:cs="微软雅黑" w:hint="eastAsia"/>
          <w:sz w:val="28"/>
          <w:szCs w:val="28"/>
        </w:rPr>
        <w:t>了这些大德不能有缺点，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所以当师说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自己还有错时，受不了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是谁受不了？是自我的感受和认知，包括自我认知的概念（这点很重要）。</w:t>
      </w:r>
    </w:p>
    <w:p w14:paraId="58EFB07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因为内心中已经让这种所谓的形象标准成为了认知，所以师的错，打破了我的认知，所以出现了矛盾的心理。</w:t>
      </w:r>
    </w:p>
    <w:p w14:paraId="57B114C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DF9EC2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2.</w:t>
      </w:r>
      <w:r>
        <w:rPr>
          <w:rFonts w:ascii="微软雅黑" w:eastAsia="微软雅黑" w:hAnsi="微软雅黑" w:cs="微软雅黑" w:hint="eastAsia"/>
          <w:sz w:val="28"/>
          <w:szCs w:val="28"/>
        </w:rPr>
        <w:t>是自心总想表现完美而对错误的隐藏所表现出来的恐惧和伪装，怕被暴露所带来的恐惧感。</w:t>
      </w:r>
    </w:p>
    <w:p w14:paraId="00FB024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78868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3.</w:t>
      </w:r>
      <w:r>
        <w:rPr>
          <w:rFonts w:ascii="微软雅黑" w:eastAsia="微软雅黑" w:hAnsi="微软雅黑" w:cs="微软雅黑" w:hint="eastAsia"/>
          <w:sz w:val="28"/>
          <w:szCs w:val="28"/>
        </w:rPr>
        <w:t>感觉师太真实，以后会影响别人对师的恭敬</w:t>
      </w:r>
      <w:r>
        <w:rPr>
          <w:rFonts w:ascii="微软雅黑" w:eastAsia="微软雅黑" w:hAnsi="微软雅黑" w:cs="微软雅黑"/>
          <w:sz w:val="28"/>
          <w:szCs w:val="28"/>
        </w:rPr>
        <w:t>心</w:t>
      </w:r>
      <w:r>
        <w:rPr>
          <w:rFonts w:ascii="微软雅黑" w:eastAsia="微软雅黑" w:hAnsi="微软雅黑" w:cs="微软雅黑" w:hint="eastAsia"/>
          <w:sz w:val="28"/>
          <w:szCs w:val="28"/>
        </w:rPr>
        <w:t>（也是隐藏着的自我保</w:t>
      </w:r>
      <w:r>
        <w:rPr>
          <w:rFonts w:ascii="微软雅黑" w:eastAsia="微软雅黑" w:hAnsi="微软雅黑" w:cs="微软雅黑" w:hint="eastAsia"/>
          <w:sz w:val="28"/>
          <w:szCs w:val="28"/>
        </w:rPr>
        <w:t>护和自心所现）。师的教法就是无论何事都要真实，不能隐瞒，因为你不是这具身体，凡事真实面对，宽恕接纳才是真实的你自己。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42387E8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F9E9D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说得对，我的教法核心就是真实与虔诚。</w:t>
      </w:r>
    </w:p>
    <w:p w14:paraId="7AD7F18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0B58794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3F848F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唯一</w:t>
      </w:r>
    </w:p>
    <w:p w14:paraId="5236453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3C83F8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没有我的进步，只有老师救赎。</w:t>
      </w:r>
    </w:p>
    <w:p w14:paraId="3F2CF2C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原本一无所有，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执取安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能是我？</w:t>
      </w:r>
    </w:p>
    <w:p w14:paraId="20D5892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时时忆念老师，方知一无所缺。</w:t>
      </w:r>
    </w:p>
    <w:p w14:paraId="285B04B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10943E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不用再恐惧，原来都是自心幻影。</w:t>
      </w:r>
    </w:p>
    <w:p w14:paraId="281BCDC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无需再不安，老师时刻与我同在。</w:t>
      </w:r>
    </w:p>
    <w:p w14:paraId="620E54E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不用再思索，因为真神已安排妥当。</w:t>
      </w:r>
    </w:p>
    <w:p w14:paraId="528AFCC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无需再执着，开放心灵，接纳一切。</w:t>
      </w:r>
    </w:p>
    <w:p w14:paraId="64A5B06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66BC23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信任与托付中，安宁的心就能体会到，</w:t>
      </w:r>
    </w:p>
    <w:p w14:paraId="192DA26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迷茫的自我中，也一直伴随着老师全部的爱。</w:t>
      </w:r>
    </w:p>
    <w:p w14:paraId="6BF4485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5110E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自我全部交托时，就没有了对立。</w:t>
      </w:r>
    </w:p>
    <w:p w14:paraId="60A7F9E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唯一，是心中只有老师，而忘却了自我。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053EB2A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49286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正知见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10B8280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79BBE9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746A6D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最近学法心得汇报</w:t>
      </w:r>
    </w:p>
    <w:p w14:paraId="58D14AC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E7CA21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老师前几年讲法中也反反复复讲“体验”“认知”“见性”这一层的法，我觉得我在意识概念上是理解了。而这一次，在身体的衰弱中，我真的听明白了。</w:t>
      </w:r>
    </w:p>
    <w:p w14:paraId="57D22AA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50AB2E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“修行的人，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基础的功课，哪怕你十年就做这一个功课，我都认为不亏。什么功课呢？你要确定地认知到这具身体不是你自己。”</w:t>
      </w:r>
    </w:p>
    <w:p w14:paraId="16C8081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C8243D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明白了，我就</w:t>
      </w:r>
      <w:r>
        <w:rPr>
          <w:rFonts w:ascii="微软雅黑" w:eastAsia="微软雅黑" w:hAnsi="微软雅黑" w:cs="微软雅黑" w:hint="eastAsia"/>
          <w:sz w:val="28"/>
          <w:szCs w:val="28"/>
        </w:rPr>
        <w:t>开始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。每次身体有病的</w:t>
      </w:r>
      <w:r>
        <w:rPr>
          <w:rFonts w:ascii="微软雅黑" w:eastAsia="微软雅黑" w:hAnsi="微软雅黑" w:cs="微软雅黑"/>
          <w:sz w:val="28"/>
          <w:szCs w:val="28"/>
        </w:rPr>
        <w:t>时候</w:t>
      </w:r>
      <w:r>
        <w:rPr>
          <w:rFonts w:ascii="微软雅黑" w:eastAsia="微软雅黑" w:hAnsi="微软雅黑" w:cs="微软雅黑" w:hint="eastAsia"/>
          <w:sz w:val="28"/>
          <w:szCs w:val="28"/>
        </w:rPr>
        <w:t>，第一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念往往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都是去想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怎么办？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找个什么</w:t>
      </w:r>
      <w:r>
        <w:rPr>
          <w:rFonts w:ascii="微软雅黑" w:eastAsia="微软雅黑" w:hAnsi="微软雅黑" w:cs="微软雅黑"/>
          <w:sz w:val="28"/>
          <w:szCs w:val="28"/>
        </w:rPr>
        <w:t>方</w:t>
      </w:r>
      <w:r>
        <w:rPr>
          <w:rFonts w:ascii="微软雅黑" w:eastAsia="微软雅黑" w:hAnsi="微软雅黑" w:cs="微软雅黑" w:hint="eastAsia"/>
          <w:sz w:val="28"/>
          <w:szCs w:val="28"/>
        </w:rPr>
        <w:t>法能解决？这时立即反观：身体不是我，建立在身体之上的感受与情绪不是我，不跟着它们走。意识也不是我，不跟着绞尽脑汁想办法的思虑走。我爱你，宽恕你，祝福你，无条件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接纳你，拥抱你。</w:t>
      </w:r>
    </w:p>
    <w:p w14:paraId="74C7AE5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5E732C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这一次，除了身体变差，我对声音也变得敏感，耳朵总有轻微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耳鸣与刺痛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晚上，听到家人房间里的声音，或者是楼房里沉闷的“砰”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声音，这种震动会让我感到一种深处的恐惧，腰背一片酸痛。这时，我就拥抱它，并且观想老师就在恐惧处，大放光明。慢慢地，这种恐惧感消减很多，并且在同样深处的地方，置换成了，一种深沉的安宁。</w:t>
      </w:r>
    </w:p>
    <w:p w14:paraId="5A14184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F39FB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昨天下午，继续学习《转世》讲法。学法中，脊柱里有些小细胞也像被激活似的，清澈欢欣。我从内心深处，五体投地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感恩老师。老师把修行的道路、过程，讲得那么详细。老师即便已经是伟大的八地圣贤，必定成就“祂”的真神，却依旧给我们这些小学生，掰碎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了讲离人类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最近最浅的这层法。这只有具足平等心的慈悲圣者，才会这样！</w:t>
      </w:r>
    </w:p>
    <w:p w14:paraId="0425190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B3EAF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今天我感到，身体精力比</w:t>
      </w:r>
      <w:r>
        <w:rPr>
          <w:rFonts w:ascii="微软雅黑" w:eastAsia="微软雅黑" w:hAnsi="微软雅黑" w:cs="微软雅黑" w:hint="eastAsia"/>
          <w:sz w:val="28"/>
          <w:szCs w:val="28"/>
        </w:rPr>
        <w:t>前几日有一些恢复，内心又充满喜悦与信心，让我开心的不是身体变好（换了一个医生看，药</w:t>
      </w:r>
      <w:r>
        <w:rPr>
          <w:rFonts w:ascii="微软雅黑" w:eastAsia="微软雅黑" w:hAnsi="微软雅黑" w:cs="微软雅黑"/>
          <w:sz w:val="28"/>
          <w:szCs w:val="28"/>
        </w:rPr>
        <w:t>方</w:t>
      </w:r>
      <w:r>
        <w:rPr>
          <w:rFonts w:ascii="微软雅黑" w:eastAsia="微软雅黑" w:hAnsi="微软雅黑" w:cs="微软雅黑" w:hint="eastAsia"/>
          <w:sz w:val="28"/>
          <w:szCs w:val="28"/>
        </w:rPr>
        <w:t>有些效果），而是我的心又回到老师的怀抱里了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</w:rPr>
        <w:t>我对自己说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不要怕病治不好或死亡，只怕自己不虔诚！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48B974F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E988E9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进步很大。</w:t>
      </w:r>
    </w:p>
    <w:p w14:paraId="2B60464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D2C9DB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5C36B1B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灵魂很纯净的人对汉字产生的力量</w:t>
      </w:r>
    </w:p>
    <w:p w14:paraId="534B38F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38D266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文字有能量，也有意识；文字是活的，是可变的。</w:t>
      </w:r>
    </w:p>
    <w:p w14:paraId="5E39555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当一位生命维度很高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灵魂很纯净的人，他所说的每一句话，所写的每一个字，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其强大的能量及灵魂能量会直接注入到文字当中，即赋予了文字更强的能量与场能。</w:t>
      </w:r>
    </w:p>
    <w:p w14:paraId="75D8AAE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相反的，一个频率很低的人，在使用文</w:t>
      </w:r>
      <w:r>
        <w:rPr>
          <w:rFonts w:ascii="微软雅黑" w:eastAsia="微软雅黑" w:hAnsi="微软雅黑" w:cs="微软雅黑" w:hint="eastAsia"/>
          <w:sz w:val="28"/>
          <w:szCs w:val="28"/>
        </w:rPr>
        <w:t>字时，会对文字能量产生不同层面的污染和破坏。</w:t>
      </w:r>
    </w:p>
    <w:p w14:paraId="20168FF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7F6692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而人的改变，也会反过来作用在文字背后的能量中，从而使得其能量随之不断地再一次升级叠加。</w:t>
      </w:r>
    </w:p>
    <w:p w14:paraId="3605975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如此，便形成了巨大的能量，流动在人类整体的知识信息当中，提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振整体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空间能量场！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7EA3629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D58B4C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很正确。</w:t>
      </w:r>
    </w:p>
    <w:p w14:paraId="3FA6B65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10AE13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FD1425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感觉近期学法，又“懂”了一些圣灵与有缘灵魂之间的事情。</w:t>
      </w:r>
    </w:p>
    <w:p w14:paraId="27FBE55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B2C9B8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恩师兑现救赎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心愿始终迫切。</w:t>
      </w:r>
    </w:p>
    <w:p w14:paraId="5AD9584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2A0FAB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知道，您今生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示现人身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于世间，除了诸佛如来约定的神圣使命外，还有接引</w:t>
      </w:r>
      <w:r>
        <w:rPr>
          <w:rFonts w:ascii="微软雅黑" w:eastAsia="微软雅黑" w:hAnsi="微软雅黑" w:cs="微软雅黑"/>
          <w:sz w:val="28"/>
          <w:szCs w:val="28"/>
        </w:rPr>
        <w:t>往</w:t>
      </w:r>
      <w:r>
        <w:rPr>
          <w:rFonts w:ascii="微软雅黑" w:eastAsia="微软雅黑" w:hAnsi="微软雅黑" w:cs="微软雅黑" w:hint="eastAsia"/>
          <w:sz w:val="28"/>
          <w:szCs w:val="28"/>
        </w:rPr>
        <w:t>世的学生回家的心愿。</w:t>
      </w:r>
    </w:p>
    <w:p w14:paraId="11439C1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您心愿迫切，此前多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出生入死，招引离散的灵魂回到中土。</w:t>
      </w:r>
    </w:p>
    <w:p w14:paraId="2ECD536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您心愿迫切，今生千辛万苦亲自示范修行道路，手把手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引领。</w:t>
      </w:r>
    </w:p>
    <w:p w14:paraId="4450AF5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您心愿迫切，对迷失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灵魂，直接声声慈悲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呼唤和斩钉截铁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保证。</w:t>
      </w:r>
    </w:p>
    <w:p w14:paraId="299DCD4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D7D4D3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“践行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这三句话，我的祝福永远伴随着你。爱未曾改变，也永不改变。我会，在你临终之前，亲自（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理解：“亲自”不是化身，是报身大菩萨）来迎接你，回归圣主神圣之国。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proofErr w:type="gramEnd"/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（见《接引》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2022-11-23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</w:p>
    <w:p w14:paraId="56E3654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2EA551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“我保证这一点。”</w:t>
      </w:r>
    </w:p>
    <w:p w14:paraId="2D674B9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“这是修行者，留给人间世界的礼物。</w:t>
      </w:r>
    </w:p>
    <w:p w14:paraId="6F4EC27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我在天堂等你。”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（《礼物》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2022-10-25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</w:p>
    <w:p w14:paraId="3A989FE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51FB5C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二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逐步降低凡夫出生死的下手处。</w:t>
      </w:r>
    </w:p>
    <w:p w14:paraId="569FA63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870D70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恩师随</w:t>
      </w:r>
      <w:r>
        <w:rPr>
          <w:rFonts w:ascii="微软雅黑" w:eastAsia="微软雅黑" w:hAnsi="微软雅黑" w:cs="微软雅黑"/>
          <w:sz w:val="28"/>
          <w:szCs w:val="28"/>
        </w:rPr>
        <w:t>着</w:t>
      </w:r>
      <w:r>
        <w:rPr>
          <w:rFonts w:ascii="微软雅黑" w:eastAsia="微软雅黑" w:hAnsi="微软雅黑" w:cs="微软雅黑" w:hint="eastAsia"/>
          <w:sz w:val="28"/>
          <w:szCs w:val="28"/>
        </w:rPr>
        <w:t>自己圆满自性的进展，从上往下逐渐引导学生降低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的下手处。</w:t>
      </w:r>
    </w:p>
    <w:p w14:paraId="1B222FC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您激活灵性、唤醒知觉时，就教导说：</w:t>
      </w:r>
    </w:p>
    <w:p w14:paraId="5170470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“若有大成就者的智慧，穿透心识思虑，唤醒知觉，就可以将知觉，从魂魄幻境‘中阴身’中，托举到光明世界。”“超度，就是针对</w:t>
      </w:r>
      <w:r>
        <w:rPr>
          <w:rFonts w:ascii="微软雅黑" w:eastAsia="微软雅黑" w:hAnsi="微软雅黑" w:cs="微软雅黑"/>
          <w:sz w:val="28"/>
          <w:szCs w:val="28"/>
        </w:rPr>
        <w:t>‘</w:t>
      </w:r>
      <w:r>
        <w:rPr>
          <w:rFonts w:ascii="微软雅黑" w:eastAsia="微软雅黑" w:hAnsi="微软雅黑" w:cs="微软雅黑" w:hint="eastAsia"/>
          <w:sz w:val="28"/>
          <w:szCs w:val="28"/>
        </w:rPr>
        <w:t>知觉</w:t>
      </w:r>
      <w:r>
        <w:rPr>
          <w:rFonts w:ascii="微软雅黑" w:eastAsia="微软雅黑" w:hAnsi="微软雅黑" w:cs="微软雅黑"/>
          <w:sz w:val="28"/>
          <w:szCs w:val="28"/>
        </w:rPr>
        <w:t>’</w:t>
      </w:r>
      <w:r>
        <w:rPr>
          <w:rFonts w:ascii="微软雅黑" w:eastAsia="微软雅黑" w:hAnsi="微软雅黑" w:cs="微软雅黑" w:hint="eastAsia"/>
          <w:sz w:val="28"/>
          <w:szCs w:val="28"/>
        </w:rPr>
        <w:t>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（《托举》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2022-12-06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</w:p>
    <w:p w14:paraId="35964E9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2D7CE9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您进到能量宇宙知觉梦境的见性时，即教导说：</w:t>
      </w:r>
    </w:p>
    <w:p w14:paraId="3BF0D35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“清醒专注心透过见精，去感知见精深处的‘知觉’。”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（《礼物》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2022-10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-25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/>
          <w:sz w:val="28"/>
          <w:szCs w:val="28"/>
        </w:rPr>
        <w:t>，</w:t>
      </w:r>
    </w:p>
    <w:p w14:paraId="0EC796B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/>
          <w:sz w:val="28"/>
          <w:szCs w:val="28"/>
        </w:rPr>
        <w:t>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因为见性离人类很近……每个人都能够体验到……“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（讲法《转世》）</w:t>
      </w:r>
    </w:p>
    <w:p w14:paraId="59FEC47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CDB365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您的圣光透析到见性所见的认知时，即在《转世》中详细指导说：</w:t>
      </w:r>
    </w:p>
    <w:p w14:paraId="042E1B5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认知是对意识和行为的确定感，是能够控制意识思维和情感体验的清醒知道。它能扭转身心灵相续，能超越人格自我，体现出全新世界，即能量宇宙光明（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觉得，这就是能在圣灵接引时，融入圣光的“自己”）。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(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大意，非原文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)</w:t>
      </w:r>
    </w:p>
    <w:p w14:paraId="271B303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C6CBB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此时，恩师反复强调：</w:t>
      </w:r>
    </w:p>
    <w:p w14:paraId="66783F2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“就是你要</w:t>
      </w:r>
      <w:r>
        <w:rPr>
          <w:rFonts w:ascii="微软雅黑" w:eastAsia="微软雅黑" w:hAnsi="微软雅黑" w:cs="微软雅黑"/>
          <w:sz w:val="28"/>
          <w:szCs w:val="28"/>
        </w:rPr>
        <w:t>想</w:t>
      </w:r>
      <w:r>
        <w:rPr>
          <w:rFonts w:ascii="微软雅黑" w:eastAsia="微软雅黑" w:hAnsi="微软雅黑" w:cs="微软雅黑" w:hint="eastAsia"/>
          <w:sz w:val="28"/>
          <w:szCs w:val="28"/>
        </w:rPr>
        <w:t>自主生死呀，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最低最低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的标准就是要找到内心的这个认知。”</w:t>
      </w:r>
    </w:p>
    <w:p w14:paraId="3A8E789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起步是确定认知到这个身体不是自己，继而经历体验来证明这个身体不是自</w:t>
      </w:r>
      <w:r>
        <w:rPr>
          <w:rFonts w:ascii="微软雅黑" w:eastAsia="微软雅黑" w:hAnsi="微软雅黑" w:cs="微软雅黑" w:hint="eastAsia"/>
          <w:sz w:val="28"/>
          <w:szCs w:val="28"/>
        </w:rPr>
        <w:t>己。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全程浸泡在宽恕中，宽恕培养认知，宽恕成为自己；自己被还原成爱，爱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中裸现认知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能量形态光明。</w:t>
      </w:r>
    </w:p>
    <w:p w14:paraId="7AFCC22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2A7A6C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慈悲的恩师啊！您把活着解脱生死的下手处，降到了最浅表、最容易体验的地方；您对临终引导的步骤、关键点、及到达天堂的具体安排，都悉心周密、事理俱全。您的救赎道路，</w:t>
      </w:r>
      <w:r>
        <w:rPr>
          <w:rFonts w:ascii="微软雅黑" w:eastAsia="微软雅黑" w:hAnsi="微软雅黑" w:cs="微软雅黑"/>
          <w:sz w:val="28"/>
          <w:szCs w:val="28"/>
        </w:rPr>
        <w:t>绝对</w:t>
      </w:r>
      <w:r>
        <w:rPr>
          <w:rFonts w:ascii="微软雅黑" w:eastAsia="微软雅黑" w:hAnsi="微软雅黑" w:cs="微软雅黑" w:hint="eastAsia"/>
          <w:sz w:val="28"/>
          <w:szCs w:val="28"/>
        </w:rPr>
        <w:t>会三根普被、妇孺皆知！</w:t>
      </w:r>
    </w:p>
    <w:p w14:paraId="0624CB8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1146F4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三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超度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双向选择中，唯待因缘条件成熟。</w:t>
      </w:r>
    </w:p>
    <w:p w14:paraId="52952D8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31652C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看到：</w:t>
      </w:r>
    </w:p>
    <w:p w14:paraId="6A065BD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/>
          <w:sz w:val="28"/>
          <w:szCs w:val="28"/>
        </w:rPr>
        <w:t>.</w:t>
      </w:r>
      <w:r>
        <w:rPr>
          <w:rFonts w:ascii="微软雅黑" w:eastAsia="微软雅黑" w:hAnsi="微软雅黑" w:cs="微软雅黑" w:hint="eastAsia"/>
          <w:sz w:val="28"/>
          <w:szCs w:val="28"/>
        </w:rPr>
        <w:t>恩师日新月异的升华中，已经铺好接引道路。</w:t>
      </w:r>
    </w:p>
    <w:p w14:paraId="7D59306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恩师说：“现在我就是通过知觉的自我，融入到灵性当中”，“体验到认知，这个地方已经是变成很温暖的光明了”。</w:t>
      </w:r>
    </w:p>
    <w:p w14:paraId="4221FCC6" w14:textId="77777777" w:rsidR="00AF6E72" w:rsidRDefault="00533513">
      <w:pPr>
        <w:numPr>
          <w:ilvl w:val="255"/>
          <w:numId w:val="0"/>
        </w:num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“那个能量宇宙啊，我已经在里面已经开拓了一部分空间了。”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（讲法《转世》）</w:t>
      </w:r>
    </w:p>
    <w:p w14:paraId="34274B4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“我的灵性往我人体表面突破，就是极乐世界的圆满……极乐世界，我在三界内的灵性世界是我今生、包括未来，普度我的弟子和学生解脱生死轮回的场所。”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（《神迹》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2022-11-09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</w:p>
    <w:p w14:paraId="6D723B7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“这里是天堂，是修行者解脱了分段生死后，灵性的苏醒，在三界内开创的第一个世界。”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（《初见》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2023-01-26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</w:p>
    <w:p w14:paraId="0AABF7A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“但是，修行者目前只有引导灵魂的能力……所以</w:t>
      </w:r>
      <w:r>
        <w:rPr>
          <w:rFonts w:ascii="微软雅黑" w:eastAsia="微软雅黑" w:hAnsi="微软雅黑" w:cs="微软雅黑" w:hint="eastAsia"/>
          <w:sz w:val="28"/>
          <w:szCs w:val="28"/>
        </w:rPr>
        <w:t>，只能针对修行我教法的同修。”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（《托举》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2022-12-06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</w:p>
    <w:p w14:paraId="0033C30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2A8A3B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/>
          <w:sz w:val="28"/>
          <w:szCs w:val="28"/>
        </w:rPr>
        <w:t>.</w:t>
      </w:r>
      <w:r>
        <w:rPr>
          <w:rFonts w:ascii="微软雅黑" w:eastAsia="微软雅黑" w:hAnsi="微软雅黑" w:cs="微软雅黑" w:hint="eastAsia"/>
          <w:sz w:val="28"/>
          <w:szCs w:val="28"/>
        </w:rPr>
        <w:t>同时，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也明确了自己荣获救赎的努力方向。</w:t>
      </w:r>
    </w:p>
    <w:p w14:paraId="6898802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首先，保持对起心动念觉察的专注和清醒，确认并体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证这个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身体不是自己；同时全过程中，虔诚信仰、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宽恕主导始终。</w:t>
      </w:r>
    </w:p>
    <w:p w14:paraId="4F6BC3E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再具体些说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就</w:t>
      </w:r>
      <w:r>
        <w:rPr>
          <w:rFonts w:ascii="微软雅黑" w:eastAsia="微软雅黑" w:hAnsi="微软雅黑" w:cs="微软雅黑"/>
          <w:sz w:val="28"/>
          <w:szCs w:val="28"/>
        </w:rPr>
        <w:t>是虔</w:t>
      </w:r>
      <w:r>
        <w:rPr>
          <w:rFonts w:ascii="微软雅黑" w:eastAsia="微软雅黑" w:hAnsi="微软雅黑" w:cs="微软雅黑" w:hint="eastAsia"/>
          <w:sz w:val="28"/>
          <w:szCs w:val="28"/>
        </w:rPr>
        <w:t>诚学法，宽恕一切——学法、宽恕，宽恕、学法……</w:t>
      </w:r>
    </w:p>
    <w:p w14:paraId="5715462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再浓缩一下</w:t>
      </w:r>
      <w:r>
        <w:rPr>
          <w:rFonts w:ascii="微软雅黑" w:eastAsia="微软雅黑" w:hAnsi="微软雅黑" w:cs="微软雅黑"/>
          <w:sz w:val="28"/>
          <w:szCs w:val="28"/>
        </w:rPr>
        <w:t>就是：</w:t>
      </w:r>
      <w:r>
        <w:rPr>
          <w:rFonts w:ascii="微软雅黑" w:eastAsia="微软雅黑" w:hAnsi="微软雅黑" w:cs="微软雅黑" w:hint="eastAsia"/>
          <w:sz w:val="28"/>
          <w:szCs w:val="28"/>
        </w:rPr>
        <w:t>无论生和死，只要虔诚真理的信仰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凡夫俗子亦可荣升天堂。</w:t>
      </w:r>
    </w:p>
    <w:p w14:paraId="4C07F58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5B12C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四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联想恩师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出世宣法以来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，千言万语中究竟明晰的教理，时常伴随精妙贴切的比喻，无不是为了方便普度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同根性、不同现状的有缘灵魂。如此良苦用心，唯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真神圣贤</w:t>
      </w:r>
      <w:r>
        <w:rPr>
          <w:rFonts w:ascii="微软雅黑" w:eastAsia="微软雅黑" w:hAnsi="微软雅黑" w:cs="微软雅黑" w:hint="eastAsia"/>
          <w:sz w:val="28"/>
          <w:szCs w:val="28"/>
        </w:rPr>
        <w:t>之所能为。</w:t>
      </w:r>
    </w:p>
    <w:p w14:paraId="53E0EA4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C1DFA6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比如：</w:t>
      </w:r>
      <w:r>
        <w:rPr>
          <w:rFonts w:ascii="微软雅黑" w:eastAsia="微软雅黑" w:hAnsi="微软雅黑" w:cs="微软雅黑"/>
          <w:sz w:val="28"/>
          <w:szCs w:val="28"/>
        </w:rPr>
        <w:t>2023</w:t>
      </w:r>
      <w:r>
        <w:rPr>
          <w:rFonts w:ascii="微软雅黑" w:eastAsia="微软雅黑" w:hAnsi="微软雅黑" w:cs="微软雅黑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日的《向死而生》宣讲法理，全文主体讲两个修行阶段带来三个真实世界的境界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接着归纳修行道路，兼顾佛教的“世间法”和“出世间法”</w:t>
      </w:r>
      <w:r>
        <w:rPr>
          <w:rFonts w:ascii="微软雅黑" w:eastAsia="微软雅黑" w:hAnsi="微软雅黑" w:cs="微软雅黑"/>
          <w:sz w:val="28"/>
          <w:szCs w:val="28"/>
        </w:rPr>
        <w:t>而</w:t>
      </w:r>
      <w:r>
        <w:rPr>
          <w:rFonts w:ascii="微软雅黑" w:eastAsia="微软雅黑" w:hAnsi="微软雅黑" w:cs="微软雅黑" w:hint="eastAsia"/>
          <w:sz w:val="28"/>
          <w:szCs w:val="28"/>
        </w:rPr>
        <w:t>说法，照应开头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世间法对应第一阶段，见性清澈净化身语意；出世间法对应第二阶段，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宽恕、融入灵性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最后明确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两法的基础前提是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放弃人间自我，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唯依坚贞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信仰。</w:t>
      </w:r>
    </w:p>
    <w:p w14:paraId="111C3A4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0EEFBB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/>
          <w:sz w:val="28"/>
          <w:szCs w:val="28"/>
        </w:rPr>
        <w:t>2023</w:t>
      </w:r>
      <w:r>
        <w:rPr>
          <w:rFonts w:ascii="微软雅黑" w:eastAsia="微软雅黑" w:hAnsi="微软雅黑" w:cs="微软雅黑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日的《奈何桥》，以舒缓温暖的笔调描绘形象具体的梦境，展示解脱生死的关键，同样使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铭刻在心，难以忘怀。</w:t>
      </w:r>
    </w:p>
    <w:p w14:paraId="7F899DE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F8A6F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至尊圣贤</w:t>
      </w:r>
      <w:r>
        <w:rPr>
          <w:rFonts w:ascii="微软雅黑" w:eastAsia="微软雅黑" w:hAnsi="微软雅黑" w:cs="微软雅黑" w:hint="eastAsia"/>
          <w:sz w:val="28"/>
          <w:szCs w:val="28"/>
        </w:rPr>
        <w:t>真神</w:t>
      </w:r>
      <w:r>
        <w:rPr>
          <w:rFonts w:ascii="微软雅黑" w:eastAsia="微软雅黑" w:hAnsi="微软雅黑" w:cs="微软雅黑" w:hint="eastAsia"/>
          <w:sz w:val="28"/>
          <w:szCs w:val="28"/>
        </w:rPr>
        <w:t>啊，如何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赞叹您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的神圣伟大</w:t>
      </w:r>
      <w:r>
        <w:rPr>
          <w:rFonts w:ascii="微软雅黑" w:eastAsia="微软雅黑" w:hAnsi="微软雅黑" w:cs="微软雅黑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</w:rPr>
        <w:t>人类没有如此的胸襟和智慧！</w:t>
      </w:r>
    </w:p>
    <w:p w14:paraId="2D9D596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大觉尊者恩师啊，您慈悲救赎的大恩如何报答？凡夫</w:t>
      </w:r>
      <w:r>
        <w:rPr>
          <w:rFonts w:ascii="微软雅黑" w:eastAsia="微软雅黑" w:hAnsi="微软雅黑" w:cs="微软雅黑" w:hint="eastAsia"/>
          <w:sz w:val="28"/>
          <w:szCs w:val="28"/>
        </w:rPr>
        <w:t>如我</w:t>
      </w:r>
      <w:r>
        <w:rPr>
          <w:rFonts w:ascii="微软雅黑" w:eastAsia="微软雅黑" w:hAnsi="微软雅黑" w:cs="微软雅黑" w:hint="eastAsia"/>
          <w:sz w:val="28"/>
          <w:szCs w:val="28"/>
        </w:rPr>
        <w:t>惭愧渺小无能！</w:t>
      </w:r>
    </w:p>
    <w:p w14:paraId="42071A1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唯有，唯有，唯有生死追随……</w:t>
      </w:r>
    </w:p>
    <w:p w14:paraId="674B414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师恩难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报永远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报……</w:t>
      </w:r>
    </w:p>
    <w:p w14:paraId="1D0941D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028B7F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嗯，系统精辟，事实如此，随着我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的证量提升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，慈悲圆满，生命升华为智慧，普度灵魂的标准还会继续降低，那个时候，一句佛号就可以被超度。</w:t>
      </w:r>
    </w:p>
    <w:p w14:paraId="2F309DF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0461D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这是精华帖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写的文章自己是不看的，所以我脑中不保存自己说过的话。如果我是编造的，这十年来数千万字的文章，一定、必定是前后矛盾，破绽百出，漏洞百出的，可是我在看到你记录的文字后发现，我所说的内容是极其严密的体系，而且是圆融不破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循环自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洽的整体。因为我是以慧眼、法眼、天眼的智慧境界中，一边看宇宙实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相一边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说法的，因为实相不落于意识中，因此，无论意识从哪一个角度去分析，都可以与其他的角度相互融合验证。我看自己的文字后，第一个反应是震惊，人间怎么会有如此深邃精湛的智慧！第二个反应是震撼，这种究竟宏大的智慧，唯有觉悟者可以宣说，人间怎么可能有大菩萨！如果此人是真的神佛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那么人类都会因此而发生改变。</w:t>
      </w:r>
    </w:p>
    <w:p w14:paraId="2E92301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D6A2C2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没有记忆的，没有记忆的牵引，就意味着，我随时活在当下的“状态”中，所以，对于文字背后的境界很敏锐，如实地说，目前我看到的文字，也就是《奇迹课程》，佛教经典，以及谢的文字背后，蕴含着震撼灵魂的精纯光明力，那是法界智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的裸然呈现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648CBC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1E0EBE0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3ED5BD0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5" w:name="_Toc1599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5"/>
    </w:p>
    <w:p w14:paraId="304B248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A03292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学法心得</w:t>
      </w:r>
    </w:p>
    <w:p w14:paraId="209C932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7C530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我学习老师的法，已经有一年半的时间了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回想起这一年多的学法历程，有满心欢喜的感动，有业力逆袭的痛苦，有心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开意解的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快乐，有今生跟定老师，决绝出离的笃定，有庆幸今生和老师同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，亲听圣音的大欢喜。</w:t>
      </w:r>
    </w:p>
    <w:p w14:paraId="1EBBCE4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80D32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冥冥之中</w:t>
      </w:r>
      <w:r>
        <w:rPr>
          <w:rFonts w:ascii="微软雅黑" w:eastAsia="微软雅黑" w:hAnsi="微软雅黑" w:cs="微软雅黑" w:hint="eastAsia"/>
          <w:sz w:val="28"/>
          <w:szCs w:val="28"/>
        </w:rPr>
        <w:t>，灵魂不知道等待了多少年，等待了多少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，才能等到和圣贤同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的机会，从此，再也不用孤独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流浪，再也不惧怕生生死死的轮回，此生跟定老师，沿着圣贤的指引和道路，回到快乐幸福的，天国家园。</w:t>
      </w:r>
    </w:p>
    <w:p w14:paraId="6904ADE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363693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以前诵持《无量寿经》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，尽管背了下来，对真正的心性没有什么改变，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后来诵持《法华经》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《楞严经》</w:t>
      </w:r>
      <w:r>
        <w:rPr>
          <w:rFonts w:ascii="微软雅黑" w:eastAsia="微软雅黑" w:hAnsi="微软雅黑" w:cs="微软雅黑"/>
          <w:sz w:val="28"/>
          <w:szCs w:val="28"/>
        </w:rPr>
        <w:t>《</w:t>
      </w:r>
      <w:r>
        <w:rPr>
          <w:rFonts w:ascii="微软雅黑" w:eastAsia="微软雅黑" w:hAnsi="微软雅黑" w:cs="微软雅黑" w:hint="eastAsia"/>
          <w:sz w:val="28"/>
          <w:szCs w:val="28"/>
        </w:rPr>
        <w:t>楞严咒</w:t>
      </w:r>
      <w:r>
        <w:rPr>
          <w:rFonts w:ascii="微软雅黑" w:eastAsia="微软雅黑" w:hAnsi="微软雅黑" w:cs="微软雅黑"/>
          <w:sz w:val="28"/>
          <w:szCs w:val="28"/>
        </w:rPr>
        <w:t>》</w:t>
      </w:r>
      <w:r>
        <w:rPr>
          <w:rFonts w:ascii="微软雅黑" w:eastAsia="微软雅黑" w:hAnsi="微软雅黑" w:cs="微软雅黑" w:hint="eastAsia"/>
          <w:sz w:val="28"/>
          <w:szCs w:val="28"/>
        </w:rPr>
        <w:t>，因为参不透法的真义，只是心外求法，对自己的修行，</w:t>
      </w:r>
      <w:r>
        <w:rPr>
          <w:rFonts w:ascii="微软雅黑" w:eastAsia="微软雅黑" w:hAnsi="微软雅黑" w:cs="微软雅黑"/>
          <w:sz w:val="28"/>
          <w:szCs w:val="28"/>
        </w:rPr>
        <w:t>也</w:t>
      </w:r>
      <w:r>
        <w:rPr>
          <w:rFonts w:ascii="微软雅黑" w:eastAsia="微软雅黑" w:hAnsi="微软雅黑" w:cs="微软雅黑" w:hint="eastAsia"/>
          <w:sz w:val="28"/>
          <w:szCs w:val="28"/>
        </w:rPr>
        <w:t>没有什么改变，或者说，谈不上修行。</w:t>
      </w:r>
    </w:p>
    <w:p w14:paraId="3C7C2A8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4317F9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时间在平静的生活中，日复一日，经常有活不下去，厌世的想法，而且经常被这样的情绪，打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身心疲惫，苦不堪言，生活失去了乐趣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我知道，这不是我想要的生活，我不要这样苟活一生。</w:t>
      </w:r>
    </w:p>
    <w:p w14:paraId="52339BD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09BE9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平静的生活结束了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我爱人在查出肝癌以后，已经没有了任何治疗的可能，两个月以后，匆匆过世了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我的人生一下被打到了深谷，我像一个被老母鸡护着的小鸡，突然间，失去了所有的保护，有种天塌地陷的感觉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茫然地看着空空的家，失去了生活的所有希望，一天不知道要哭几次，好像那段时间，把一辈子的眼泪都流完了，极度绝望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极度厌世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极度恐惧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极度孤独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极度的无助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虽然有好友和儿子的陪伴和安慰，我觉得，我死了，哀莫</w:t>
      </w:r>
      <w:r>
        <w:rPr>
          <w:rFonts w:ascii="微软雅黑" w:eastAsia="微软雅黑" w:hAnsi="微软雅黑" w:cs="微软雅黑"/>
          <w:sz w:val="28"/>
          <w:szCs w:val="28"/>
        </w:rPr>
        <w:t>大</w:t>
      </w:r>
      <w:r>
        <w:rPr>
          <w:rFonts w:ascii="微软雅黑" w:eastAsia="微软雅黑" w:hAnsi="微软雅黑" w:cs="微软雅黑" w:hint="eastAsia"/>
          <w:sz w:val="28"/>
          <w:szCs w:val="28"/>
        </w:rPr>
        <w:t>过于心死，我活着，只是一具行尸走肉，我只是活着而已。</w:t>
      </w:r>
    </w:p>
    <w:p w14:paraId="4E4284F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05017B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那段时间，真的很黑暗，失去了活下去的希望，失去了对一切的眷恋，儿孙也不能给我的人生，带来生活下去的理由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可是，所有的人，都是这么过来的，尽管生活百般乏味，尽管生无可恋，尽管日日痛苦不堪，我只能活下去，别无选择。</w:t>
      </w:r>
    </w:p>
    <w:p w14:paraId="26B65FD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BEC32D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/>
          <w:sz w:val="28"/>
          <w:szCs w:val="28"/>
        </w:rPr>
        <w:t>既</w:t>
      </w:r>
      <w:r>
        <w:rPr>
          <w:rFonts w:ascii="微软雅黑" w:eastAsia="微软雅黑" w:hAnsi="微软雅黑" w:cs="微软雅黑" w:hint="eastAsia"/>
          <w:sz w:val="28"/>
          <w:szCs w:val="28"/>
        </w:rPr>
        <w:t>然不选择死亡，就要活下去，去选择另外一种活法，从生活的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恶梦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中，走出去，活出自立自强的自己，不让亲友为我操心，不让儿子对我过多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牵挂，不让我爱人的灵魂，因为我的极度痛苦，而不得安宁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我不能</w:t>
      </w:r>
      <w:r>
        <w:rPr>
          <w:rFonts w:ascii="微软雅黑" w:eastAsia="微软雅黑" w:hAnsi="微软雅黑" w:cs="微软雅黑" w:hint="eastAsia"/>
          <w:sz w:val="28"/>
          <w:szCs w:val="28"/>
        </w:rPr>
        <w:t>太自私了，我需要活下去。</w:t>
      </w:r>
    </w:p>
    <w:p w14:paraId="33BBB84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好巧不巧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好巧不巧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好巧不巧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！！！</w:t>
      </w:r>
    </w:p>
    <w:p w14:paraId="1AABFBD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67531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有个师兄，来我家陪我，给我带来了老师的《梦》，我开始漫不经心地读着，读着读着，我慢慢地被老师的《梦》所吸引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所震惊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所震撼，在满心欢喜的状态下，读完了一遍《梦》，我告诉师兄，我下半辈子，可以死在这里了！！！</w:t>
      </w:r>
    </w:p>
    <w:p w14:paraId="325C06D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6D27E4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我从来没有读过，</w:t>
      </w:r>
      <w:r>
        <w:rPr>
          <w:rFonts w:ascii="微软雅黑" w:eastAsia="微软雅黑" w:hAnsi="微软雅黑" w:cs="微软雅黑"/>
          <w:sz w:val="28"/>
          <w:szCs w:val="28"/>
        </w:rPr>
        <w:t>哪</w:t>
      </w:r>
      <w:r>
        <w:rPr>
          <w:rFonts w:ascii="微软雅黑" w:eastAsia="微软雅黑" w:hAnsi="微软雅黑" w:cs="微软雅黑" w:hint="eastAsia"/>
          <w:sz w:val="28"/>
          <w:szCs w:val="28"/>
        </w:rPr>
        <w:t>个人能够用现</w:t>
      </w:r>
      <w:r>
        <w:rPr>
          <w:rFonts w:ascii="微软雅黑" w:eastAsia="微软雅黑" w:hAnsi="微软雅黑" w:cs="微软雅黑"/>
          <w:sz w:val="28"/>
          <w:szCs w:val="28"/>
        </w:rPr>
        <w:t>代</w:t>
      </w:r>
      <w:r>
        <w:rPr>
          <w:rFonts w:ascii="微软雅黑" w:eastAsia="微软雅黑" w:hAnsi="微软雅黑" w:cs="微软雅黑" w:hint="eastAsia"/>
          <w:sz w:val="28"/>
          <w:szCs w:val="28"/>
        </w:rPr>
        <w:t>的语言，把佛法诠释得这么通俗易懂，这么切中主题，这么直指心灵，这么地，让我的灵魂，震撼不已！！！</w:t>
      </w:r>
    </w:p>
    <w:p w14:paraId="728F8FD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F1F083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/>
          <w:sz w:val="28"/>
          <w:szCs w:val="28"/>
        </w:rPr>
        <w:t>终</w:t>
      </w:r>
      <w:r>
        <w:rPr>
          <w:rFonts w:ascii="微软雅黑" w:eastAsia="微软雅黑" w:hAnsi="微软雅黑" w:cs="微软雅黑" w:hint="eastAsia"/>
          <w:sz w:val="28"/>
          <w:szCs w:val="28"/>
        </w:rPr>
        <w:t>于明白了，《梦》出现在我的生活里，就是我的救命稻草，就是我活下去的希望，就是我活下去的动力，就是我活下</w:t>
      </w:r>
      <w:r>
        <w:rPr>
          <w:rFonts w:ascii="微软雅黑" w:eastAsia="微软雅黑" w:hAnsi="微软雅黑" w:cs="微软雅黑" w:hint="eastAsia"/>
          <w:sz w:val="28"/>
          <w:szCs w:val="28"/>
        </w:rPr>
        <w:t>去的价值，我的生活有目标了，我</w:t>
      </w:r>
      <w:r>
        <w:rPr>
          <w:rFonts w:ascii="微软雅黑" w:eastAsia="微软雅黑" w:hAnsi="微软雅黑" w:cs="微软雅黑"/>
          <w:sz w:val="28"/>
          <w:szCs w:val="28"/>
        </w:rPr>
        <w:t>终</w:t>
      </w:r>
      <w:r>
        <w:rPr>
          <w:rFonts w:ascii="微软雅黑" w:eastAsia="微软雅黑" w:hAnsi="微软雅黑" w:cs="微软雅黑" w:hint="eastAsia"/>
          <w:sz w:val="28"/>
          <w:szCs w:val="28"/>
        </w:rPr>
        <w:t>于有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了活下去的理由！！！</w:t>
      </w:r>
    </w:p>
    <w:p w14:paraId="0222B4D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913455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恩师啊，您救了我的命，让我孤苦无依的灵魂，从此有了寄托，您拯救了我的灵魂，让我不再</w:t>
      </w:r>
      <w:r>
        <w:rPr>
          <w:rFonts w:ascii="微软雅黑" w:eastAsia="微软雅黑" w:hAnsi="微软雅黑" w:cs="微软雅黑"/>
          <w:sz w:val="28"/>
          <w:szCs w:val="28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</w:rPr>
        <w:t>累世轮回中，无奈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流浪生死，您将引导我，回到圣主的极乐家园！！！</w:t>
      </w:r>
    </w:p>
    <w:p w14:paraId="053D46E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4B8475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恩师啊，我，</w:t>
      </w:r>
      <w:r>
        <w:rPr>
          <w:rFonts w:ascii="微软雅黑" w:eastAsia="微软雅黑" w:hAnsi="微软雅黑" w:cs="微软雅黑"/>
          <w:sz w:val="28"/>
          <w:szCs w:val="28"/>
        </w:rPr>
        <w:t>终</w:t>
      </w:r>
      <w:r>
        <w:rPr>
          <w:rFonts w:ascii="微软雅黑" w:eastAsia="微软雅黑" w:hAnsi="微软雅黑" w:cs="微软雅黑" w:hint="eastAsia"/>
          <w:sz w:val="28"/>
          <w:szCs w:val="28"/>
        </w:rPr>
        <w:t>于等到了您，</w:t>
      </w:r>
      <w:r>
        <w:rPr>
          <w:rFonts w:ascii="微软雅黑" w:eastAsia="微软雅黑" w:hAnsi="微软雅黑" w:cs="微软雅黑"/>
          <w:sz w:val="28"/>
          <w:szCs w:val="28"/>
        </w:rPr>
        <w:t>终</w:t>
      </w:r>
      <w:r>
        <w:rPr>
          <w:rFonts w:ascii="微软雅黑" w:eastAsia="微软雅黑" w:hAnsi="微软雅黑" w:cs="微软雅黑" w:hint="eastAsia"/>
          <w:sz w:val="28"/>
          <w:szCs w:val="28"/>
        </w:rPr>
        <w:t>于遇到了您，</w:t>
      </w:r>
      <w:r>
        <w:rPr>
          <w:rFonts w:ascii="微软雅黑" w:eastAsia="微软雅黑" w:hAnsi="微软雅黑" w:cs="微软雅黑"/>
          <w:sz w:val="28"/>
          <w:szCs w:val="28"/>
        </w:rPr>
        <w:t>终</w:t>
      </w:r>
      <w:r>
        <w:rPr>
          <w:rFonts w:ascii="微软雅黑" w:eastAsia="微软雅黑" w:hAnsi="微软雅黑" w:cs="微软雅黑" w:hint="eastAsia"/>
          <w:sz w:val="28"/>
          <w:szCs w:val="28"/>
        </w:rPr>
        <w:t>于能够和您同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/>
          <w:sz w:val="28"/>
          <w:szCs w:val="28"/>
        </w:rPr>
        <w:t>终</w:t>
      </w:r>
      <w:r>
        <w:rPr>
          <w:rFonts w:ascii="微软雅黑" w:eastAsia="微软雅黑" w:hAnsi="微软雅黑" w:cs="微软雅黑" w:hint="eastAsia"/>
          <w:sz w:val="28"/>
          <w:szCs w:val="28"/>
        </w:rPr>
        <w:t>于和您同生一个国家，</w:t>
      </w:r>
      <w:r>
        <w:rPr>
          <w:rFonts w:ascii="微软雅黑" w:eastAsia="微软雅黑" w:hAnsi="微软雅黑" w:cs="微软雅黑"/>
          <w:sz w:val="28"/>
          <w:szCs w:val="28"/>
        </w:rPr>
        <w:t>终</w:t>
      </w:r>
      <w:r>
        <w:rPr>
          <w:rFonts w:ascii="微软雅黑" w:eastAsia="微软雅黑" w:hAnsi="微软雅黑" w:cs="微软雅黑" w:hint="eastAsia"/>
          <w:sz w:val="28"/>
          <w:szCs w:val="28"/>
        </w:rPr>
        <w:t>于能够倾听圣音，</w:t>
      </w:r>
      <w:r>
        <w:rPr>
          <w:rFonts w:ascii="微软雅黑" w:eastAsia="微软雅黑" w:hAnsi="微软雅黑" w:cs="微软雅黑"/>
          <w:sz w:val="28"/>
          <w:szCs w:val="28"/>
        </w:rPr>
        <w:t>终</w:t>
      </w:r>
      <w:r>
        <w:rPr>
          <w:rFonts w:ascii="微软雅黑" w:eastAsia="微软雅黑" w:hAnsi="微软雅黑" w:cs="微软雅黑" w:hint="eastAsia"/>
          <w:sz w:val="28"/>
          <w:szCs w:val="28"/>
        </w:rPr>
        <w:t>于能够在您的引领下，回到圣主的极乐家园！！！</w:t>
      </w:r>
    </w:p>
    <w:p w14:paraId="2E7778C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4ACBE5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/>
          <w:sz w:val="28"/>
          <w:szCs w:val="28"/>
        </w:rPr>
        <w:t>终</w:t>
      </w:r>
      <w:r>
        <w:rPr>
          <w:rFonts w:ascii="微软雅黑" w:eastAsia="微软雅黑" w:hAnsi="微软雅黑" w:cs="微软雅黑" w:hint="eastAsia"/>
          <w:sz w:val="28"/>
          <w:szCs w:val="28"/>
        </w:rPr>
        <w:t>于明白了，我生生世世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等待，生生世世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期盼，生生世世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积累福报，就是为了这一世，能够机缘成熟，能够遇到恩师，在恩师的指引下，永断生死轮回！！！</w:t>
      </w:r>
    </w:p>
    <w:p w14:paraId="1CED498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621E22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学法，抄法，听法，每天泡在法里，是我必修的功课，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抄法时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，经常被老师的法，所震撼，老师的语言简练，言辞精准，从浅入深，从深入浅，句句直指自性，直指灵魂，单刀直入，抄到妙处，拍案叫绝，老师，您说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太对了，太棒了，太妙了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随后，就是开心地笑！</w:t>
      </w:r>
    </w:p>
    <w:p w14:paraId="74DF33D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27F74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学老师的法，我变了，变得会笑了，变得自立了，变得坚强了，变得有了点智慧，知道了，学法，学的是义，修的是心，在生活和苦难中，磨练自己，接纳自己，宽恕自己，温暖自己，升华自己，出离自己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</w:p>
    <w:p w14:paraId="142E3CC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9FDF72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，师兄们，我现在学法尚浅，说不出别的师兄们的那些法理，认识还有限，这些并不会影响，我学法的信心和跟定恩师一路走下去的愿心，因为我知道，不学老师的法，活着没有任何意义，人间没有我留恋的东西，活着，只是为了学法！</w:t>
      </w:r>
    </w:p>
    <w:p w14:paraId="4B9690E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3A7330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学法，学法，学法，死在法里，别无所求！！！</w:t>
      </w:r>
    </w:p>
    <w:p w14:paraId="5ABF011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无上顶礼，伟大的恩师！！！</w:t>
      </w:r>
    </w:p>
    <w:p w14:paraId="7A9EB60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无上顶礼，伟大的觉者！！！</w:t>
      </w:r>
    </w:p>
    <w:p w14:paraId="3EB29E1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无上顶礼，伟大的圣贤！！！</w:t>
      </w:r>
    </w:p>
    <w:p w14:paraId="45A28E5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FB1F83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这一篇文章，我是逐字逐句地看完的，字字珠玑，满篇金玉，因为每一个字背后，都刻着虔诚。凭借这颗决绝虔诚的心，你肯定回家的，无有疑问，祝福你。</w:t>
      </w:r>
    </w:p>
    <w:p w14:paraId="7F3FFEE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</w:t>
      </w:r>
      <w:proofErr w:type="gramEnd"/>
    </w:p>
    <w:p w14:paraId="683AA97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5AADC67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外卖风波</w:t>
      </w:r>
    </w:p>
    <w:p w14:paraId="709EE64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01064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刚才正在读恩师的《正信》，突然手机响了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一个电话进来，</w:t>
      </w:r>
      <w:r>
        <w:rPr>
          <w:rFonts w:ascii="微软雅黑" w:eastAsia="微软雅黑" w:hAnsi="微软雅黑" w:cs="微软雅黑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女士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声音，说她是美团外卖店家售后，为昨天的餐食做得不好道个歉，并把餐费退给我，要求我把昨天给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们的评价删掉，然后再给个好评（大概就是这意思）。我这才想起昨天点外卖的情况（其实</w:t>
      </w:r>
      <w:r>
        <w:rPr>
          <w:rFonts w:ascii="微软雅黑" w:eastAsia="微软雅黑" w:hAnsi="微软雅黑" w:cs="微软雅黑"/>
          <w:sz w:val="28"/>
          <w:szCs w:val="28"/>
        </w:rPr>
        <w:t>要是</w:t>
      </w:r>
      <w:r>
        <w:rPr>
          <w:rFonts w:ascii="微软雅黑" w:eastAsia="微软雅黑" w:hAnsi="微软雅黑" w:cs="微软雅黑" w:hint="eastAsia"/>
          <w:sz w:val="28"/>
          <w:szCs w:val="28"/>
        </w:rPr>
        <w:t>不提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/>
          <w:sz w:val="28"/>
          <w:szCs w:val="28"/>
        </w:rPr>
        <w:t>都</w:t>
      </w:r>
      <w:r>
        <w:rPr>
          <w:rFonts w:ascii="微软雅黑" w:eastAsia="微软雅黑" w:hAnsi="微软雅黑" w:cs="微软雅黑" w:hint="eastAsia"/>
          <w:sz w:val="28"/>
          <w:szCs w:val="28"/>
        </w:rPr>
        <w:t>已经忘记了），听到她来电话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意</w:t>
      </w:r>
      <w:r>
        <w:rPr>
          <w:rFonts w:ascii="微软雅黑" w:eastAsia="微软雅黑" w:hAnsi="微软雅黑" w:cs="微软雅黑"/>
          <w:sz w:val="28"/>
          <w:szCs w:val="28"/>
        </w:rPr>
        <w:t>图</w:t>
      </w:r>
      <w:r>
        <w:rPr>
          <w:rFonts w:ascii="微软雅黑" w:eastAsia="微软雅黑" w:hAnsi="微软雅黑" w:cs="微软雅黑" w:hint="eastAsia"/>
          <w:sz w:val="28"/>
          <w:szCs w:val="28"/>
        </w:rPr>
        <w:t>，内心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突地就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升起情绪来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脱口而出：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你打电话来退我餐费的目的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就是叫我删掉实话实说的评价，然后再配合你上演一出好评糊弄顾客吗？对不起，我不要你退费，因为</w:t>
      </w:r>
      <w:r>
        <w:rPr>
          <w:rFonts w:ascii="微软雅黑" w:eastAsia="微软雅黑" w:hAnsi="微软雅黑" w:cs="微软雅黑"/>
          <w:sz w:val="28"/>
          <w:szCs w:val="28"/>
        </w:rPr>
        <w:t>外卖</w:t>
      </w: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/>
          <w:sz w:val="28"/>
          <w:szCs w:val="28"/>
        </w:rPr>
        <w:t>已经</w:t>
      </w:r>
      <w:r>
        <w:rPr>
          <w:rFonts w:ascii="微软雅黑" w:eastAsia="微软雅黑" w:hAnsi="微软雅黑" w:cs="微软雅黑" w:hint="eastAsia"/>
          <w:sz w:val="28"/>
          <w:szCs w:val="28"/>
        </w:rPr>
        <w:t>吃了，饭钱必须得付，至于你糊弄我，把我点的小炒肉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炒包菜，弄虚作假变成了……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还没等我把话说完，她就抢过话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去一直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自顾自地</w:t>
      </w:r>
      <w:r>
        <w:rPr>
          <w:rFonts w:ascii="微软雅黑" w:eastAsia="微软雅黑" w:hAnsi="微软雅黑" w:cs="微软雅黑"/>
          <w:sz w:val="28"/>
          <w:szCs w:val="28"/>
        </w:rPr>
        <w:t>辩</w:t>
      </w:r>
      <w:r>
        <w:rPr>
          <w:rFonts w:ascii="微软雅黑" w:eastAsia="微软雅黑" w:hAnsi="微软雅黑" w:cs="微软雅黑" w:hint="eastAsia"/>
          <w:sz w:val="28"/>
          <w:szCs w:val="28"/>
        </w:rPr>
        <w:t>解，自说自话，哪里像个来道歉的，简直就是来问责吵架的，没有我接话的茬，说了好多，就是一个目的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退我餐费，从而达到删除真实的评价，再做成好评……一阵恶心和被侮辱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亵渎感袭来。随即挂断电话，直接拉黑！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351D0F4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D58790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匡扶正义，维护公义，天经地义。</w:t>
      </w:r>
    </w:p>
    <w:p w14:paraId="259D244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0FEAF4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7FC977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听《神迹》讲法有感</w:t>
      </w:r>
    </w:p>
    <w:p w14:paraId="505F5EC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626FBB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昨夜一口气听完《神迹》讲法时已经是凌晨一点多了，内心犹如一颗又一颗原子弹炸裂，感觉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一座座我执的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高山被一次又一次推倒、踏平，同时一些新的信念被播种、扶植、点燃。</w:t>
      </w:r>
    </w:p>
    <w:p w14:paraId="093DDB3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C4AB92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恩师，拿什么词语才可以匹配对您的尊崇与赞美？不能！世间任何堂皇的言词若用来形容您，瞬间就会无比贫瘠苍白无力。</w:t>
      </w:r>
    </w:p>
    <w:p w14:paraId="72E7667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折服我的只是您的才情胸怀与磅礴的气势吗？不是！任何的定义与评判都是对您的亵渎与玷污。</w:t>
      </w:r>
    </w:p>
    <w:p w14:paraId="6DFBD38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对您，唯有五体投地，无上的顶礼！</w:t>
      </w:r>
    </w:p>
    <w:p w14:paraId="6FA0337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75BB8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恩师，想您了！！！</w:t>
      </w:r>
    </w:p>
    <w:p w14:paraId="01094FF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您在遥远的大洋彼岸？哦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不，您就住在刚才的讲法音频里，您的伟岸慈爱温暖</w:t>
      </w:r>
      <w:r>
        <w:rPr>
          <w:rFonts w:ascii="微软雅黑" w:eastAsia="微软雅黑" w:hAnsi="微软雅黑" w:cs="微软雅黑"/>
          <w:sz w:val="28"/>
          <w:szCs w:val="28"/>
        </w:rPr>
        <w:t>呵</w:t>
      </w:r>
      <w:r>
        <w:rPr>
          <w:rFonts w:ascii="微软雅黑" w:eastAsia="微软雅黑" w:hAnsi="微软雅黑" w:cs="微软雅黑" w:hint="eastAsia"/>
          <w:sz w:val="28"/>
          <w:szCs w:val="28"/>
        </w:rPr>
        <w:t>护触手可及，这空气里，我的每颗细胞每粒血液都弥漫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浸润了您神圣的气息。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3BF8B5E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F0C4E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这种状态就是对的，灵性是纯洁而容易感动的。</w:t>
      </w:r>
    </w:p>
    <w:p w14:paraId="11A1B6A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7A27F5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C030FED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6" w:name="_Toc745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6"/>
    </w:p>
    <w:p w14:paraId="1BFE5A1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DB3838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选择老师</w:t>
      </w:r>
    </w:p>
    <w:p w14:paraId="0C82859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C71BE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自我只相信阴暗自私的人性存在，并不相信神明的清白无私，无限温暖，更不信这样的神灵实际是在心中。</w:t>
      </w:r>
    </w:p>
    <w:p w14:paraId="2B06B34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87CEC3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黑暗是不可能理解光明的，本能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质疑排斥光明。</w:t>
      </w:r>
    </w:p>
    <w:p w14:paraId="30C3384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黑暗触及不了光明，本能回避光明，我能感受光明，黑暗质疑光明，我能选择老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师。黑暗可以被清洗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净化，</w:t>
      </w:r>
      <w:r>
        <w:rPr>
          <w:rFonts w:ascii="微软雅黑" w:eastAsia="微软雅黑" w:hAnsi="微软雅黑" w:cs="微软雅黑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变易的虚幻</w:t>
      </w:r>
      <w:r>
        <w:rPr>
          <w:rFonts w:ascii="微软雅黑" w:eastAsia="微软雅黑" w:hAnsi="微软雅黑" w:cs="微软雅黑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神明是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变易的真实，心光温暖的绽放。</w:t>
      </w:r>
    </w:p>
    <w:p w14:paraId="7D56EA4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09EB20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我能感受光明的本质原因是我与神明一体同心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仰望祂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感受祂，回归祂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成为祂的一部分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这就是我今生的死而无憾。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12D2B7B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809EA7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努力吧，希望你能逐渐地从黑暗的心灵中解脱出来，神灵与你同在。</w:t>
      </w:r>
    </w:p>
    <w:p w14:paraId="3A433C9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D31552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213979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发自灵魂深处的忏悔</w:t>
      </w:r>
    </w:p>
    <w:p w14:paraId="7728EE3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FFE91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就在前段时间，由于身体不适去医院做了个检查，在检查结果没出来之前，自己也有预感——不太好的。在这期间没有恐惧心的话就是妄语了，感觉我的人生就到此结束了吗？当时的自己完全没有把自己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当做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一个修行人去对待。以前的体会自己曾经写过，把生命中的每一天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当做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最后一天去对待。自己只是纸上谈兵啊，完全没有落实在行动上。</w:t>
      </w:r>
    </w:p>
    <w:p w14:paraId="3A1EB47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7E74765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检查结果是五天以后出来的，这五天期间内心的麻木、无助、恐惧时时刻刻陪伴左右，结果就是中标了。还是太在乎自己这具肉体皮囊了，还是对以后的生活太向往了，距离修行人的要求差距太远了。</w:t>
      </w:r>
    </w:p>
    <w:p w14:paraId="0F53B82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056F0DC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下面就是按部就班地继续</w:t>
      </w:r>
      <w:r>
        <w:rPr>
          <w:rFonts w:ascii="微软雅黑" w:eastAsia="微软雅黑" w:hAnsi="微软雅黑" w:cs="微软雅黑" w:hint="eastAsia"/>
          <w:sz w:val="28"/>
          <w:szCs w:val="28"/>
        </w:rPr>
        <w:t>检查身体、住院、等待手术。住院检查期间，一直是听着老师的录音的，正常情况下是三天就能手术了，到了我这里系统安排一周后才手术。自从我身体出现故障，母亲每天都打电话安慰，用法理和我沟通，安抚我内心的恐惧。感恩母亲的辛苦付出，让我内心也感到无比欣慰。</w:t>
      </w:r>
    </w:p>
    <w:p w14:paraId="3CAC5E1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2BEB757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临床们后来住院来得比我晚的都陆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陆续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续出院了，我的手术还在等待中。在这期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间虽然大多数时间在听法，但也隐藏不了内心的恐惧，极度的恐惧，无助的恐惧，无法形容的恐惧……在后来的检查中时刻背《梦》，“我不是这具身体，也不是认知身体的自己”“宽恕你，祝福你，我爱你”。内心即</w:t>
      </w:r>
      <w:r>
        <w:rPr>
          <w:rFonts w:ascii="微软雅黑" w:eastAsia="微软雅黑" w:hAnsi="微软雅黑" w:cs="微软雅黑" w:hint="eastAsia"/>
          <w:sz w:val="28"/>
          <w:szCs w:val="28"/>
        </w:rPr>
        <w:t>使做不到也默念，深知内心的灵能听到。</w:t>
      </w:r>
    </w:p>
    <w:p w14:paraId="6749931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02DFD19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号下午的手术，不到三个小时结束。直肠里切除一个很大的肿瘤，四分之三的肠道已经堵塞了，但是平时一点感觉也没有，即使前段时间家人都“阳”了，我也是只喝了四包感冒灵就康复了，感恩老师加持呵护。手术很成功，身体也没有感觉到特别的痛苦，更意想不到的是手术后八天医生就让出院了。</w:t>
      </w:r>
    </w:p>
    <w:p w14:paraId="0331B85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2323F86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如果不是这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次身体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出现故障，还意识不到自己业障的深重，还不会把佛法放到第一位，感恩老师慈悲加持。如果没有修行，没有老师的一路看护，我的生命就到此为止了。在圣父面前深刻忏悔了，泪流满面，我想起以前</w:t>
      </w:r>
      <w:r>
        <w:rPr>
          <w:rFonts w:ascii="微软雅黑" w:eastAsia="微软雅黑" w:hAnsi="微软雅黑" w:cs="微软雅黑" w:hint="eastAsia"/>
          <w:sz w:val="28"/>
          <w:szCs w:val="28"/>
        </w:rPr>
        <w:t>忏悔的太浮于表面了，没有感觉到忏悔的重要性。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C047FE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4779FB8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祝福你，无需恐惧，我的祝福永远伴随着你。</w:t>
      </w:r>
    </w:p>
    <w:p w14:paraId="6DDE924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232F5D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EFA401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7" w:name="_Toc11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7"/>
    </w:p>
    <w:p w14:paraId="1910B32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A1E2F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名词迷茫</w:t>
      </w:r>
    </w:p>
    <w:p w14:paraId="7A03607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EF250F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为什么要跟着老师走？因为我虽然名词迷茫，读不懂名词概念，但是我对于老师的法没有异议。我的内心就是觉得这是对的，我挑不出问题。因为我不仅敬佩老师的法，对于老师的真实，我也敬佩。我不仅敬佩，我也要在修行的道路上，跟着老师的步伐，在我觉察的程度里，做到真实，哪怕当时没觉察出来，事后觉察出来了以后，也要坦然真实。我喜欢真实的人，那么我也要做真实的人。</w:t>
      </w:r>
    </w:p>
    <w:p w14:paraId="08A2682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E73106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所以对于我这个名词迷茫的小白，被老师批了</w:t>
      </w:r>
      <w:r>
        <w:rPr>
          <w:rFonts w:ascii="微软雅黑" w:eastAsia="微软雅黑" w:hAnsi="微软雅黑" w:cs="微软雅黑"/>
          <w:sz w:val="28"/>
          <w:szCs w:val="28"/>
        </w:rPr>
        <w:t>N</w:t>
      </w:r>
      <w:r>
        <w:rPr>
          <w:rFonts w:ascii="微软雅黑" w:eastAsia="微软雅黑" w:hAnsi="微软雅黑" w:cs="微软雅黑" w:hint="eastAsia"/>
          <w:sz w:val="28"/>
          <w:szCs w:val="28"/>
        </w:rPr>
        <w:t>次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，虔诚心有欠缺的缺心眼儿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我一直担心，临</w:t>
      </w:r>
      <w:r>
        <w:rPr>
          <w:rFonts w:ascii="微软雅黑" w:eastAsia="微软雅黑" w:hAnsi="微软雅黑" w:cs="微软雅黑"/>
          <w:sz w:val="28"/>
          <w:szCs w:val="28"/>
        </w:rPr>
        <w:t>终</w:t>
      </w:r>
      <w:r>
        <w:rPr>
          <w:rFonts w:ascii="微软雅黑" w:eastAsia="微软雅黑" w:hAnsi="微软雅黑" w:cs="微软雅黑" w:hint="eastAsia"/>
          <w:sz w:val="28"/>
          <w:szCs w:val="28"/>
        </w:rPr>
        <w:t>的时候，老师能不能来接引我。</w:t>
      </w:r>
    </w:p>
    <w:p w14:paraId="3B12D96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F61CE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可是，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一想，都是瞎操心。先想着活着的时候</w:t>
      </w:r>
      <w:r>
        <w:rPr>
          <w:rFonts w:ascii="微软雅黑" w:eastAsia="微软雅黑" w:hAnsi="微软雅黑" w:cs="微软雅黑" w:hint="eastAsia"/>
          <w:sz w:val="28"/>
          <w:szCs w:val="28"/>
        </w:rPr>
        <w:t>好好交付老师吧。既然交付给老师了，活着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死了都交付给老师，那老师会安排。我瞎操心啥。所以，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视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如佛，就行了。躺平……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766BB22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045769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嗯，虔诚心有所增长，很棒。</w:t>
      </w:r>
    </w:p>
    <w:p w14:paraId="0E9671D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AC3568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09B6FC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救赎</w:t>
      </w:r>
    </w:p>
    <w:p w14:paraId="4BC0979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C4FAE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我是怎么解决我的睡眠问题呢？真没吃安眠药，就是自己扛着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后来随着学法的深入，通过听讲法音频舒缓夜里的焦虑紧张，睡眠时间逐渐增加。</w:t>
      </w:r>
      <w:r>
        <w:rPr>
          <w:rFonts w:ascii="微软雅黑" w:eastAsia="微软雅黑" w:hAnsi="微软雅黑" w:cs="微软雅黑"/>
          <w:sz w:val="28"/>
          <w:szCs w:val="28"/>
        </w:rPr>
        <w:t>一</w:t>
      </w:r>
      <w:r>
        <w:rPr>
          <w:rFonts w:ascii="微软雅黑" w:eastAsia="微软雅黑" w:hAnsi="微软雅黑" w:cs="微软雅黑" w:hint="eastAsia"/>
          <w:sz w:val="28"/>
          <w:szCs w:val="28"/>
        </w:rPr>
        <w:t>开始，整晚戴着耳机听《梦》，也常常被业折腾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睡不着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后来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听着听着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能睡了。</w:t>
      </w:r>
    </w:p>
    <w:p w14:paraId="588E6C6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9F908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现在学法总体比较稳定了，睡眠有极大的改善，有时能整晚不醒，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有时醒个两三次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，但与前几十年比，有翻天覆地的改变。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5F55CE0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4292A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听</w:t>
      </w:r>
      <w:r>
        <w:rPr>
          <w:rFonts w:ascii="微软雅黑" w:eastAsia="微软雅黑" w:hAnsi="微软雅黑" w:cs="微软雅黑"/>
          <w:sz w:val="28"/>
          <w:szCs w:val="28"/>
        </w:rPr>
        <w:t>《</w:t>
      </w:r>
      <w:r>
        <w:rPr>
          <w:rFonts w:ascii="微软雅黑" w:eastAsia="微软雅黑" w:hAnsi="微软雅黑" w:cs="微软雅黑" w:hint="eastAsia"/>
          <w:sz w:val="28"/>
          <w:szCs w:val="28"/>
        </w:rPr>
        <w:t>引导文</w:t>
      </w:r>
      <w:r>
        <w:rPr>
          <w:rFonts w:ascii="微软雅黑" w:eastAsia="微软雅黑" w:hAnsi="微软雅黑" w:cs="微软雅黑"/>
          <w:sz w:val="28"/>
          <w:szCs w:val="28"/>
        </w:rPr>
        <w:t>》</w:t>
      </w:r>
      <w:r>
        <w:rPr>
          <w:rFonts w:ascii="微软雅黑" w:eastAsia="微软雅黑" w:hAnsi="微软雅黑" w:cs="微软雅黑" w:hint="eastAsia"/>
          <w:sz w:val="28"/>
          <w:szCs w:val="28"/>
        </w:rPr>
        <w:t>，效果最好。</w:t>
      </w:r>
    </w:p>
    <w:p w14:paraId="02B8841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9721AE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2BD4D4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曝光，忏悔</w:t>
      </w:r>
    </w:p>
    <w:p w14:paraId="60172A2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1242E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这段时间不知道是学法触及了更深层的习气还是怎么了，内在翻江倒海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难受，非常顽固的习气，比如说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要价值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感，要成就感，要存在感，这些借助生活的矛盾，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全都返了出来，都是生活中的小事，但携带的负能量却极大。</w:t>
      </w:r>
    </w:p>
    <w:p w14:paraId="0CCAB8A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B039F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认知牵动情绪，情绪影响身体，我心就堵了，感觉喘不上气来，好想发泄一下，好想跑下山，但都被理性给制止了。</w:t>
      </w:r>
      <w:r>
        <w:rPr>
          <w:rFonts w:ascii="微软雅黑" w:eastAsia="微软雅黑" w:hAnsi="微软雅黑" w:cs="微软雅黑" w:hint="eastAsia"/>
          <w:sz w:val="28"/>
          <w:szCs w:val="28"/>
        </w:rPr>
        <w:t>于是，我选择了闭关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闭关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天，不吃饭，不说话，只与法相伴，给灵魂喂养法义食物，让法的力量去消融小我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今天是第四天，前三天还是不行，小我经常出来干扰我学法，还会带动情绪，我不断地宽恕她，接纳她，祝福她，温暖她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以前我都是责怪她，憎恶她，以前用的方法是“觉察加佛法标准对照”，不符合佛法标准的就是小我的知见，我会与小我对立，佛法在心中的力量大，小我立马消散，小我在心中的力量大，就被小我带动了。</w:t>
      </w:r>
    </w:p>
    <w:p w14:paraId="6985F83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B2D065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现在有了老师的宽恕大法，我这几天把《平安赐福》系列和《梦》系列又都学了一遍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《梦》系列针对认知破所知障，开启智慧；《平</w:t>
      </w:r>
      <w:r>
        <w:rPr>
          <w:rFonts w:ascii="微软雅黑" w:eastAsia="微软雅黑" w:hAnsi="微软雅黑" w:cs="微软雅黑" w:hint="eastAsia"/>
          <w:sz w:val="28"/>
          <w:szCs w:val="28"/>
        </w:rPr>
        <w:t>安赐福》系列针对习气破烦恼障，激活灵性。我摘取了《平安赐福》和老师文章里最能</w:t>
      </w:r>
      <w:r>
        <w:rPr>
          <w:rFonts w:ascii="微软雅黑" w:eastAsia="微软雅黑" w:hAnsi="微软雅黑" w:cs="微软雅黑"/>
          <w:sz w:val="28"/>
          <w:szCs w:val="28"/>
        </w:rPr>
        <w:t>与</w:t>
      </w:r>
      <w:r>
        <w:rPr>
          <w:rFonts w:ascii="微软雅黑" w:eastAsia="微软雅黑" w:hAnsi="微软雅黑" w:cs="微软雅黑" w:hint="eastAsia"/>
          <w:sz w:val="28"/>
          <w:szCs w:val="28"/>
        </w:rPr>
        <w:t>宽恕相应，</w:t>
      </w:r>
      <w:r>
        <w:rPr>
          <w:rFonts w:ascii="微软雅黑" w:eastAsia="微软雅黑" w:hAnsi="微软雅黑" w:cs="微软雅黑"/>
          <w:sz w:val="28"/>
          <w:szCs w:val="28"/>
        </w:rPr>
        <w:t>涉及到</w:t>
      </w:r>
      <w:r>
        <w:rPr>
          <w:rFonts w:ascii="微软雅黑" w:eastAsia="微软雅黑" w:hAnsi="微软雅黑" w:cs="微软雅黑" w:hint="eastAsia"/>
          <w:sz w:val="28"/>
          <w:szCs w:val="28"/>
        </w:rPr>
        <w:t>宽恕的重要性，以及让小我感受到温暖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被爱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有安全感的</w:t>
      </w:r>
      <w:r>
        <w:rPr>
          <w:rFonts w:ascii="微软雅黑" w:eastAsia="微软雅黑" w:hAnsi="微软雅黑" w:cs="微软雅黑"/>
          <w:sz w:val="28"/>
          <w:szCs w:val="28"/>
        </w:rPr>
        <w:t>内容</w:t>
      </w:r>
      <w:r>
        <w:rPr>
          <w:rFonts w:ascii="微软雅黑" w:eastAsia="微软雅黑" w:hAnsi="微软雅黑" w:cs="微软雅黑" w:hint="eastAsia"/>
          <w:sz w:val="28"/>
          <w:szCs w:val="28"/>
        </w:rPr>
        <w:t>组成了一个适合我的功课，我要每天不断地重复输入到内在，让小我在这种宽恕温暖的爱中，逐渐休息，逐渐睡去，逐步消融。我也准备把我整理的功课，分享给和我情况差不多的人，让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们也受益。</w:t>
      </w:r>
      <w:r>
        <w:rPr>
          <w:rFonts w:ascii="微软雅黑" w:eastAsia="微软雅黑" w:hAnsi="微软雅黑" w:cs="微软雅黑" w:hint="eastAsia"/>
          <w:i/>
          <w:iCs/>
          <w:sz w:val="22"/>
        </w:rPr>
        <w:t>（节选）</w:t>
      </w:r>
    </w:p>
    <w:p w14:paraId="2EEEDEE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86EA30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进步很大，进步很多。你可以去杭州，其他同学的道场修行。</w:t>
      </w:r>
    </w:p>
    <w:p w14:paraId="2552B62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0AA6C13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3690AA9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落差</w:t>
      </w:r>
    </w:p>
    <w:p w14:paraId="4D41772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8C2591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（讲述曾经见闻的各种宗教人士的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实事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，内容略）</w:t>
      </w:r>
    </w:p>
    <w:p w14:paraId="4C918D0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试问这些高僧大德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出家师，你们出家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目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是什么？是追逐名利为了享受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还是了脱生死？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释迦牟尼佛贵为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王子，要什么样的道场没有</w:t>
      </w:r>
      <w:r>
        <w:rPr>
          <w:rFonts w:ascii="微软雅黑" w:eastAsia="微软雅黑" w:hAnsi="微软雅黑" w:cs="微软雅黑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而他出家却选择了树下一宿，托钵乞食，从没有自己的道场！你们寺院供奉的是释迦牟尼佛的法像，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读的是释迦牟尼佛的法，讲的是释迦牟尼佛的经，衣食</w:t>
      </w:r>
      <w:r>
        <w:rPr>
          <w:rFonts w:ascii="微软雅黑" w:eastAsia="微软雅黑" w:hAnsi="微软雅黑" w:cs="微软雅黑"/>
          <w:sz w:val="28"/>
          <w:szCs w:val="28"/>
        </w:rPr>
        <w:t>住</w:t>
      </w:r>
      <w:r>
        <w:rPr>
          <w:rFonts w:ascii="微软雅黑" w:eastAsia="微软雅黑" w:hAnsi="微软雅黑" w:cs="微软雅黑" w:hint="eastAsia"/>
          <w:sz w:val="28"/>
          <w:szCs w:val="28"/>
        </w:rPr>
        <w:t>行全是十方供养，却住着如此豪华气派的道场，吃</w:t>
      </w:r>
      <w:r>
        <w:rPr>
          <w:rFonts w:ascii="微软雅黑" w:eastAsia="微软雅黑" w:hAnsi="微软雅黑" w:cs="微软雅黑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比在家人都讲究，甚至还开着</w:t>
      </w:r>
      <w:r>
        <w:rPr>
          <w:rFonts w:ascii="微软雅黑" w:eastAsia="微软雅黑" w:hAnsi="微软雅黑" w:cs="微软雅黑"/>
          <w:sz w:val="28"/>
          <w:szCs w:val="28"/>
        </w:rPr>
        <w:t>豪</w:t>
      </w:r>
      <w:r>
        <w:rPr>
          <w:rFonts w:ascii="微软雅黑" w:eastAsia="微软雅黑" w:hAnsi="微软雅黑" w:cs="微软雅黑" w:hint="eastAsia"/>
          <w:sz w:val="28"/>
          <w:szCs w:val="28"/>
        </w:rPr>
        <w:t>车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坐着飞机到世界各国交流，还要让信徒像神灵一样恭敬你</w:t>
      </w:r>
      <w:r>
        <w:rPr>
          <w:rFonts w:ascii="微软雅黑" w:eastAsia="微软雅黑" w:hAnsi="微软雅黑" w:cs="微软雅黑"/>
          <w:sz w:val="28"/>
          <w:szCs w:val="28"/>
        </w:rPr>
        <w:t>们</w:t>
      </w:r>
      <w:r>
        <w:rPr>
          <w:rFonts w:ascii="微软雅黑" w:eastAsia="微软雅黑" w:hAnsi="微软雅黑" w:cs="微软雅黑" w:hint="eastAsia"/>
          <w:sz w:val="28"/>
          <w:szCs w:val="28"/>
        </w:rPr>
        <w:t>。你</w:t>
      </w:r>
      <w:r>
        <w:rPr>
          <w:rFonts w:ascii="微软雅黑" w:eastAsia="微软雅黑" w:hAnsi="微软雅黑" w:cs="微软雅黑"/>
          <w:sz w:val="28"/>
          <w:szCs w:val="28"/>
        </w:rPr>
        <w:t>扪</w:t>
      </w:r>
      <w:r>
        <w:rPr>
          <w:rFonts w:ascii="微软雅黑" w:eastAsia="微软雅黑" w:hAnsi="微软雅黑" w:cs="微软雅黑" w:hint="eastAsia"/>
          <w:sz w:val="28"/>
          <w:szCs w:val="28"/>
        </w:rPr>
        <w:t>心自问，你还是释迦牟尼佛的弟子吗？你是大德吗，你配吗？这么多的信众自己省吃俭用，拿钱供养你们，迷信你们，把自己的生死寄托给你们，你们能救他们的灵魂吗？仅凭超度法会能超度他们去极乐世界吗？你有这个能力吗？度人先度己，你自己得度了吗？你们天天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信众讲因果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，你知道自己种的是什么因吗？你毁的不仅是自己的法身慧命，还要毁掉这么多信众的法身慧命，这是多大的罪过！请深思！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67380DA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6A8F2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很棒。这些人无一例外都是魔王的子孙，佛在《涅槃经》中明确预言过。</w:t>
      </w:r>
    </w:p>
    <w:p w14:paraId="65DBBCF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BF2701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6384F8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8" w:name="_Toc1457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8"/>
    </w:p>
    <w:p w14:paraId="058E9DD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7F3E0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冷眼旁观与付出爱</w:t>
      </w:r>
    </w:p>
    <w:p w14:paraId="145AE5F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9A1010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这几天发现，付出爱，很重要。爱可以消融孤独感，可以消融恐惧感。</w:t>
      </w:r>
    </w:p>
    <w:p w14:paraId="30FD482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29B5B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昨天上午用功地学法一上午，状态特别好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到了下午去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看去年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多事之秋时的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月心灵综述，引发了内心的恐惧，整个人紧张，惊恐不安，烦乱，身体紧缩僵硬，害怕自己魔变，害怕自己怀疑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的念头，害怕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遗弃我。宽恕接纳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祈请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时内心也没力量。</w:t>
      </w:r>
    </w:p>
    <w:p w14:paraId="0CF7C20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1AD91E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觉得好孤独，软弱地哭了起来。</w:t>
      </w:r>
    </w:p>
    <w:p w14:paraId="01DB037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哭的时候，直觉告诉我，应该上论坛，去付出爱，去关爱别人。</w:t>
      </w:r>
    </w:p>
    <w:p w14:paraId="764D403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于是，一个一个地，挨着点开，认真拜读师兄们的帖子，并真心地无分别地送上祝福</w:t>
      </w:r>
      <w:r>
        <w:rPr>
          <w:rFonts w:ascii="微软雅黑" w:eastAsia="微软雅黑" w:hAnsi="微软雅黑" w:cs="微软雅黑" w:hint="eastAsia"/>
          <w:sz w:val="28"/>
          <w:szCs w:val="28"/>
        </w:rPr>
        <w:t>，对处于磨难中的师兄送上我的爱，也许我的祝福与安慰对师兄们来说，根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本无足轻重，但我必须展现爱，付出爱。</w:t>
      </w:r>
    </w:p>
    <w:p w14:paraId="4397804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BE822C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一路看下来，打开心扉敞开心扉地付出真诚，感觉好多了，内心舒缓了很多，温暖柔软了很多，也不觉得孤独紧张了，被遗弃的感觉也没了。</w:t>
      </w:r>
    </w:p>
    <w:p w14:paraId="1D316AB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3631E8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说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爱，能激活灵性。我相信。我实践过。</w:t>
      </w:r>
    </w:p>
    <w:p w14:paraId="6C57B9D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不可以离开论坛，不要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吝啬每天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泡在论坛里的时间。论坛是我们汲取营养的地方，也是付出爱的地方。论坛真的是我们的家，是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的怀抱，要珍惜。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27EE531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DBD477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只有给出去的，才能真正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获得。</w:t>
      </w:r>
    </w:p>
    <w:p w14:paraId="56F6E7B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</w:t>
      </w:r>
      <w:proofErr w:type="gramEnd"/>
    </w:p>
    <w:p w14:paraId="2525057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794765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学法感悟</w:t>
      </w:r>
    </w:p>
    <w:p w14:paraId="66A98DE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0F1B54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人生如梦，梦中的修行，就像流浪的孤儿，寻找回家的路。一站又一站，无数的站点，犹如修行的次第。从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身口意的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戒，回归内在的宽恕。</w:t>
      </w:r>
      <w:r>
        <w:rPr>
          <w:rFonts w:ascii="微软雅黑" w:eastAsia="微软雅黑" w:hAnsi="微软雅黑" w:cs="微软雅黑"/>
          <w:sz w:val="28"/>
          <w:szCs w:val="28"/>
        </w:rPr>
        <w:t>关于</w:t>
      </w:r>
      <w:r>
        <w:rPr>
          <w:rFonts w:ascii="微软雅黑" w:eastAsia="微软雅黑" w:hAnsi="微软雅黑" w:cs="微软雅黑" w:hint="eastAsia"/>
          <w:sz w:val="28"/>
          <w:szCs w:val="28"/>
        </w:rPr>
        <w:t>“戒”的重要性，佛陀说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“以戒为师”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老师说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“摄心为戒”。戒，是前行的脚步</w:t>
      </w:r>
      <w:r>
        <w:rPr>
          <w:rFonts w:ascii="微软雅黑" w:eastAsia="微软雅黑" w:hAnsi="微软雅黑" w:cs="微软雅黑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无戒，寸步难行。</w:t>
      </w:r>
    </w:p>
    <w:p w14:paraId="5FDF586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AC8DC6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修行不离梦境，梦境是心识的错觉，在错觉中回头，犹如走错了道路，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从错的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地方回头，选择真理的光明，回归永恒的生命之光——圣光世界，即是真神无限光明温暖幸福的怀抱。</w:t>
      </w:r>
    </w:p>
    <w:p w14:paraId="47E4B75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BB7315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想到老师的爱，无处不在，无所不包，心里顿时暖暖的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愿曾经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在六道中，所有美好的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不美好的记忆，都融化在真神浓浓的大爱</w:t>
      </w:r>
      <w:r>
        <w:rPr>
          <w:rFonts w:ascii="微软雅黑" w:eastAsia="微软雅黑" w:hAnsi="微软雅黑" w:cs="微软雅黑" w:hint="eastAsia"/>
          <w:sz w:val="28"/>
          <w:szCs w:val="28"/>
        </w:rPr>
        <w:t>中。真神的爱，随时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随刻都在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！感恩！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617B849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343B16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好棒，文字背后有明显的进步。</w:t>
      </w:r>
    </w:p>
    <w:p w14:paraId="36A823C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D8F26A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EEA607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盲眼人的供养</w:t>
      </w:r>
    </w:p>
    <w:p w14:paraId="1472ECC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2BCE2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当我正沉浸于灵魂在学法时被托举的美妙感受时，我那还不能安心学法的儿子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嘻</w:t>
      </w:r>
      <w:r>
        <w:rPr>
          <w:rFonts w:ascii="微软雅黑" w:eastAsia="微软雅黑" w:hAnsi="微软雅黑" w:cs="微软雅黑" w:hint="eastAsia"/>
          <w:sz w:val="28"/>
          <w:szCs w:val="28"/>
        </w:rPr>
        <w:t>笑着凑过来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，我怀疑他是专门来沾光的，看时间也该休息了，我说学老师的文章太开心了（开心是动词），学法真的比天上的神仙生活好几千倍，我要给老师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几个头道晚安。</w:t>
      </w:r>
    </w:p>
    <w:p w14:paraId="26699B1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BC4EA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在额头着地时，想起了佛经中大菩萨供养妻儿的修行故事，以前想不通为什么除了财物还可以供养家人，觉得家人是独立的个体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需要尊重的啊，在我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凡夫心看来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这样的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供养太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狠心了，但就在今天匍匐于地时被加持，一下明白了：</w:t>
      </w:r>
    </w:p>
    <w:p w14:paraId="7161E3B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C37DA9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供养的目的原来是真放弃，借由供养放弃本质虚幻的情执</w:t>
      </w:r>
      <w:r>
        <w:rPr>
          <w:rFonts w:ascii="微软雅黑" w:eastAsia="微软雅黑" w:hAnsi="微软雅黑" w:cs="微软雅黑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供养的意义原来是真宽恕，宽恕原本虚幻的我和我的世界</w:t>
      </w:r>
      <w:r>
        <w:rPr>
          <w:rFonts w:ascii="微软雅黑" w:eastAsia="微软雅黑" w:hAnsi="微软雅黑" w:cs="微软雅黑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供养的方式原来是真交付，交付沉浸在</w:t>
      </w:r>
      <w:r>
        <w:rPr>
          <w:rFonts w:ascii="微软雅黑" w:eastAsia="微软雅黑" w:hAnsi="微软雅黑" w:cs="微软雅黑"/>
          <w:sz w:val="28"/>
          <w:szCs w:val="28"/>
        </w:rPr>
        <w:t>噩</w:t>
      </w:r>
      <w:r>
        <w:rPr>
          <w:rFonts w:ascii="微软雅黑" w:eastAsia="微软雅黑" w:hAnsi="微软雅黑" w:cs="微软雅黑" w:hint="eastAsia"/>
          <w:sz w:val="28"/>
          <w:szCs w:val="28"/>
        </w:rPr>
        <w:t>梦中的我</w:t>
      </w:r>
      <w:r>
        <w:rPr>
          <w:rFonts w:ascii="微软雅黑" w:eastAsia="微软雅黑" w:hAnsi="微软雅黑" w:cs="微软雅黑" w:hint="eastAsia"/>
          <w:sz w:val="28"/>
          <w:szCs w:val="28"/>
        </w:rPr>
        <w:t>和世界。</w:t>
      </w:r>
    </w:p>
    <w:p w14:paraId="3B1E3B4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15769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那我该供养谁呢？交付给谁？谁会收下？谁有能力收下灵魂的供养？</w:t>
      </w:r>
    </w:p>
    <w:p w14:paraId="7673889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唯有来救赎我们的真神，唯有进入法界的圣贤</w:t>
      </w:r>
      <w:r>
        <w:rPr>
          <w:rFonts w:ascii="微软雅黑" w:eastAsia="微软雅黑" w:hAnsi="微软雅黑" w:cs="微软雅黑" w:hint="eastAsia"/>
          <w:sz w:val="28"/>
          <w:szCs w:val="28"/>
        </w:rPr>
        <w:t>恩</w:t>
      </w:r>
      <w:r>
        <w:rPr>
          <w:rFonts w:ascii="微软雅黑" w:eastAsia="微软雅黑" w:hAnsi="微软雅黑" w:cs="微软雅黑" w:hint="eastAsia"/>
          <w:sz w:val="28"/>
          <w:szCs w:val="28"/>
        </w:rPr>
        <w:t>师！</w:t>
      </w:r>
    </w:p>
    <w:p w14:paraId="1961793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盲眼人想把自己供养给灵魂的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，这样才会找到回家的路。</w:t>
      </w:r>
    </w:p>
    <w:p w14:paraId="782CD72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盲眼人想把孩子供养给慈悲的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，这样才会了无牵挂回家。</w:t>
      </w:r>
    </w:p>
    <w:p w14:paraId="377F26D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愿此心恒久，直至命终，顶礼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49B3556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1A424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很棒的真心！</w:t>
      </w:r>
    </w:p>
    <w:p w14:paraId="3D93E0F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084057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4DB2E7D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一点感悟</w:t>
      </w:r>
    </w:p>
    <w:p w14:paraId="2740662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A8C7C1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昨天师兄说，她身边有一位失眠症患者，没有走出来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听到后我有些同情和怜悯，我想把自己失眠多年的经历，学法后康复的改变写出来，帮助那些和我一样遭遇失眠病痛折磨的有缘人，希望他们早日摆脱黑暗痛苦的阴影，勇敢地走出来，听闻圣音妙法，共享救赎荣恩！</w:t>
      </w:r>
    </w:p>
    <w:p w14:paraId="412B792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25CFAC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师说</w:t>
      </w:r>
      <w:r>
        <w:rPr>
          <w:rFonts w:ascii="微软雅黑" w:eastAsia="微软雅黑" w:hAnsi="微软雅黑" w:cs="微软雅黑" w:hint="eastAsia"/>
          <w:sz w:val="28"/>
          <w:szCs w:val="28"/>
        </w:rPr>
        <w:t>：“</w:t>
      </w:r>
      <w:r>
        <w:rPr>
          <w:rFonts w:ascii="微软雅黑" w:eastAsia="微软雅黑" w:hAnsi="微软雅黑" w:cs="微软雅黑" w:hint="eastAsia"/>
          <w:sz w:val="28"/>
          <w:szCs w:val="28"/>
        </w:rPr>
        <w:t>信，就是所有。信，就被救赎。只要你信，</w:t>
      </w:r>
      <w:r>
        <w:rPr>
          <w:rFonts w:ascii="微软雅黑" w:eastAsia="微软雅黑" w:hAnsi="微软雅黑" w:cs="微软雅黑"/>
          <w:sz w:val="28"/>
          <w:szCs w:val="28"/>
        </w:rPr>
        <w:t>‘</w:t>
      </w:r>
      <w:r>
        <w:rPr>
          <w:rFonts w:ascii="微软雅黑" w:eastAsia="微软雅黑" w:hAnsi="微软雅黑" w:cs="微软雅黑" w:hint="eastAsia"/>
          <w:sz w:val="28"/>
          <w:szCs w:val="28"/>
        </w:rPr>
        <w:t>信</w:t>
      </w:r>
      <w:r>
        <w:rPr>
          <w:rFonts w:ascii="微软雅黑" w:eastAsia="微软雅黑" w:hAnsi="微软雅黑" w:cs="微软雅黑"/>
          <w:sz w:val="28"/>
          <w:szCs w:val="28"/>
        </w:rPr>
        <w:t>’</w:t>
      </w:r>
      <w:r>
        <w:rPr>
          <w:rFonts w:ascii="微软雅黑" w:eastAsia="微软雅黑" w:hAnsi="微软雅黑" w:cs="微软雅黑" w:hint="eastAsia"/>
          <w:sz w:val="28"/>
          <w:szCs w:val="28"/>
        </w:rPr>
        <w:t>中就是宽恕与救赎。唯有你信，</w:t>
      </w:r>
      <w:r>
        <w:rPr>
          <w:rFonts w:ascii="微软雅黑" w:eastAsia="微软雅黑" w:hAnsi="微软雅黑" w:cs="微软雅黑"/>
          <w:sz w:val="28"/>
          <w:szCs w:val="28"/>
        </w:rPr>
        <w:t>‘</w:t>
      </w:r>
      <w:r>
        <w:rPr>
          <w:rFonts w:ascii="微软雅黑" w:eastAsia="微软雅黑" w:hAnsi="微软雅黑" w:cs="微软雅黑" w:hint="eastAsia"/>
          <w:sz w:val="28"/>
          <w:szCs w:val="28"/>
        </w:rPr>
        <w:t>信</w:t>
      </w:r>
      <w:r>
        <w:rPr>
          <w:rFonts w:ascii="微软雅黑" w:eastAsia="微软雅黑" w:hAnsi="微软雅黑" w:cs="微软雅黑"/>
          <w:sz w:val="28"/>
          <w:szCs w:val="28"/>
        </w:rPr>
        <w:t>’</w:t>
      </w:r>
      <w:r>
        <w:rPr>
          <w:rFonts w:ascii="微软雅黑" w:eastAsia="微软雅黑" w:hAnsi="微软雅黑" w:cs="微软雅黑" w:hint="eastAsia"/>
          <w:sz w:val="28"/>
          <w:szCs w:val="28"/>
        </w:rPr>
        <w:t>中就是天国与幸福。</w:t>
      </w:r>
      <w:r>
        <w:rPr>
          <w:rFonts w:ascii="微软雅黑" w:eastAsia="微软雅黑" w:hAnsi="微软雅黑" w:cs="微软雅黑"/>
          <w:sz w:val="28"/>
          <w:szCs w:val="28"/>
        </w:rPr>
        <w:t>‘</w:t>
      </w:r>
      <w:r>
        <w:rPr>
          <w:rFonts w:ascii="微软雅黑" w:eastAsia="微软雅黑" w:hAnsi="微软雅黑" w:cs="微软雅黑" w:hint="eastAsia"/>
          <w:sz w:val="28"/>
          <w:szCs w:val="28"/>
        </w:rPr>
        <w:t>信</w:t>
      </w:r>
      <w:r>
        <w:rPr>
          <w:rFonts w:ascii="微软雅黑" w:eastAsia="微软雅黑" w:hAnsi="微软雅黑" w:cs="微软雅黑"/>
          <w:sz w:val="28"/>
          <w:szCs w:val="28"/>
        </w:rPr>
        <w:t>’</w:t>
      </w:r>
      <w:r>
        <w:rPr>
          <w:rFonts w:ascii="微软雅黑" w:eastAsia="微软雅黑" w:hAnsi="微软雅黑" w:cs="微软雅黑" w:hint="eastAsia"/>
          <w:sz w:val="28"/>
          <w:szCs w:val="28"/>
        </w:rPr>
        <w:t>之中一切罪咎皆被赦免。</w:t>
      </w:r>
      <w:r>
        <w:rPr>
          <w:rFonts w:ascii="微软雅黑" w:eastAsia="微软雅黑" w:hAnsi="微软雅黑" w:cs="微软雅黑"/>
          <w:sz w:val="28"/>
          <w:szCs w:val="28"/>
        </w:rPr>
        <w:t>‘</w:t>
      </w:r>
      <w:r>
        <w:rPr>
          <w:rFonts w:ascii="微软雅黑" w:eastAsia="微软雅黑" w:hAnsi="微软雅黑" w:cs="微软雅黑" w:hint="eastAsia"/>
          <w:sz w:val="28"/>
          <w:szCs w:val="28"/>
        </w:rPr>
        <w:t>信</w:t>
      </w:r>
      <w:r>
        <w:rPr>
          <w:rFonts w:ascii="微软雅黑" w:eastAsia="微软雅黑" w:hAnsi="微软雅黑" w:cs="微软雅黑"/>
          <w:sz w:val="28"/>
          <w:szCs w:val="28"/>
        </w:rPr>
        <w:t>’</w:t>
      </w:r>
      <w:r>
        <w:rPr>
          <w:rFonts w:ascii="微软雅黑" w:eastAsia="微软雅黑" w:hAnsi="微软雅黑" w:cs="微软雅黑" w:hint="eastAsia"/>
          <w:sz w:val="28"/>
          <w:szCs w:val="28"/>
        </w:rPr>
        <w:t>之中所有苦难皆被承担。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(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《真实》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2022-02-22)</w:t>
      </w:r>
    </w:p>
    <w:p w14:paraId="24008DE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38CAD2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只要泡在法里，法会自动清洗身心业障。</w:t>
      </w:r>
    </w:p>
    <w:p w14:paraId="07A0864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我深信不疑。每天沐浴在恩师的圣音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法宝里非常幸福愉悦，温暖安宁。</w:t>
      </w:r>
    </w:p>
    <w:p w14:paraId="3379692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03E85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昨天婆婆</w:t>
      </w:r>
      <w:r>
        <w:rPr>
          <w:rFonts w:ascii="微软雅黑" w:eastAsia="微软雅黑" w:hAnsi="微软雅黑" w:cs="微软雅黑"/>
          <w:sz w:val="28"/>
          <w:szCs w:val="28"/>
        </w:rPr>
        <w:t>问：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你吃中午饭了没有啊</w:t>
      </w:r>
      <w:r>
        <w:rPr>
          <w:rFonts w:ascii="微软雅黑" w:eastAsia="微软雅黑" w:hAnsi="微软雅黑" w:cs="微软雅黑"/>
          <w:sz w:val="28"/>
          <w:szCs w:val="28"/>
        </w:rPr>
        <w:t>？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我想了半天，后来才想起来吃了一点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每天想的就是泡在恩师的法里，有点全然淡忘的感觉！</w:t>
      </w:r>
    </w:p>
    <w:p w14:paraId="2A14A86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每每抄到老师的法，都会激动得热泪盈眶，说不出来的喜悦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感动。有一种爱到骨髓里的幸福愉悦！庆幸此生太有福了！</w:t>
      </w:r>
    </w:p>
    <w:p w14:paraId="54C14B4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635780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那时候我为了治疗失眠症，寻找出路，吃过中药调理，针灸，按摩。参加各种娱乐活动，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跳广场舞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/>
          <w:sz w:val="28"/>
          <w:szCs w:val="28"/>
        </w:rPr>
        <w:t>加入</w:t>
      </w:r>
      <w:r>
        <w:rPr>
          <w:rFonts w:ascii="微软雅黑" w:eastAsia="微软雅黑" w:hAnsi="微软雅黑" w:cs="微软雅黑" w:hint="eastAsia"/>
          <w:sz w:val="28"/>
          <w:szCs w:val="28"/>
        </w:rPr>
        <w:t>腰鼓队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军鼓队</w:t>
      </w:r>
      <w:r>
        <w:rPr>
          <w:rFonts w:ascii="微软雅黑" w:eastAsia="微软雅黑" w:hAnsi="微软雅黑" w:cs="微软雅黑"/>
          <w:sz w:val="28"/>
          <w:szCs w:val="28"/>
        </w:rPr>
        <w:t>，参加</w:t>
      </w:r>
      <w:r>
        <w:rPr>
          <w:rFonts w:ascii="微软雅黑" w:eastAsia="微软雅黑" w:hAnsi="微软雅黑" w:cs="微软雅黑" w:hint="eastAsia"/>
          <w:sz w:val="28"/>
          <w:szCs w:val="28"/>
        </w:rPr>
        <w:t>各市区比赛活动，带来的只是短暂的身心愉悦，遇到是非矛盾，内心的怨恨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烦恼得不到根本的解决，痛</w:t>
      </w:r>
      <w:r>
        <w:rPr>
          <w:rFonts w:ascii="微软雅黑" w:eastAsia="微软雅黑" w:hAnsi="微软雅黑" w:cs="微软雅黑"/>
          <w:sz w:val="28"/>
          <w:szCs w:val="28"/>
        </w:rPr>
        <w:t>苦</w:t>
      </w:r>
      <w:r>
        <w:rPr>
          <w:rFonts w:ascii="微软雅黑" w:eastAsia="微软雅黑" w:hAnsi="微软雅黑" w:cs="微软雅黑" w:hint="eastAsia"/>
          <w:sz w:val="28"/>
          <w:szCs w:val="28"/>
        </w:rPr>
        <w:t>依旧埋藏在心里。</w:t>
      </w:r>
    </w:p>
    <w:p w14:paraId="3E4452C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508A2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后来皈依佛法，接触传统文化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善人道，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原始点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按摩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养生调理，看了一些杂七杂八的东西，还是没有找到答案，失眠更加严重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彻夜失眠了。直到接触恩师的教法后才知道</w:t>
      </w:r>
      <w:r>
        <w:rPr>
          <w:rFonts w:ascii="微软雅黑" w:eastAsia="微软雅黑" w:hAnsi="微软雅黑" w:cs="微软雅黑"/>
          <w:sz w:val="28"/>
          <w:szCs w:val="28"/>
        </w:rPr>
        <w:t>：</w:t>
      </w:r>
    </w:p>
    <w:p w14:paraId="2B2F31D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F68785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遗忘了爱的心灵，恐惧投射出痛苦与疾病。</w:t>
      </w:r>
    </w:p>
    <w:p w14:paraId="17F8785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人类的所有苦难，归根结底是遗忘了爱。充满爱的心灵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即便穷困潦倒，内在依旧幸福满满。只要内心拥有幸福，外界额外的财富有何意义？</w:t>
      </w:r>
      <w:r>
        <w:rPr>
          <w:rFonts w:ascii="微软雅黑" w:eastAsia="微软雅黑" w:hAnsi="微软雅黑" w:cs="微软雅黑"/>
          <w:sz w:val="28"/>
          <w:szCs w:val="28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</w:rPr>
        <w:t>只要唤醒了心灵埋葬的爱，导致疾病的因素，在爱之中必定会缓解，甚至于消失，肉体中的一切苦难，都是心灵匮乏，对爱的呼唤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/>
          <w:sz w:val="28"/>
          <w:szCs w:val="28"/>
        </w:rPr>
        <w:t>”——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/>
          <w:i/>
          <w:iCs/>
          <w:sz w:val="24"/>
          <w:szCs w:val="24"/>
        </w:rPr>
        <w:t>（亲诵文字汇总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i/>
          <w:iCs/>
          <w:sz w:val="24"/>
          <w:szCs w:val="24"/>
        </w:rPr>
        <w:t>第一辑《以爱之名》）</w:t>
      </w:r>
    </w:p>
    <w:p w14:paraId="59FE8D6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A0F4A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我每天大量学法，读</w:t>
      </w:r>
      <w:r>
        <w:rPr>
          <w:rFonts w:ascii="微软雅黑" w:eastAsia="微软雅黑" w:hAnsi="微软雅黑" w:cs="微软雅黑" w:hint="eastAsia"/>
          <w:sz w:val="28"/>
          <w:szCs w:val="28"/>
        </w:rPr>
        <w:t>《梦》背《梦》数遍，</w:t>
      </w:r>
      <w:r>
        <w:rPr>
          <w:rFonts w:ascii="微软雅黑" w:eastAsia="微软雅黑" w:hAnsi="微软雅黑" w:cs="微软雅黑"/>
          <w:sz w:val="28"/>
          <w:szCs w:val="28"/>
        </w:rPr>
        <w:t>读</w:t>
      </w:r>
      <w:r>
        <w:rPr>
          <w:rFonts w:ascii="微软雅黑" w:eastAsia="微软雅黑" w:hAnsi="微软雅黑" w:cs="微软雅黑" w:hint="eastAsia"/>
          <w:sz w:val="28"/>
          <w:szCs w:val="28"/>
        </w:rPr>
        <w:t>《心咒》《引导文》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读法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听法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抄法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晚上听法睡觉，白天有空抄法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听音频，基本上都不敢离开恩师的法，</w:t>
      </w:r>
      <w:r>
        <w:rPr>
          <w:rFonts w:ascii="微软雅黑" w:eastAsia="微软雅黑" w:hAnsi="微软雅黑" w:cs="微软雅黑"/>
          <w:sz w:val="28"/>
          <w:szCs w:val="28"/>
        </w:rPr>
        <w:t>法</w:t>
      </w:r>
      <w:r>
        <w:rPr>
          <w:rFonts w:ascii="微软雅黑" w:eastAsia="微软雅黑" w:hAnsi="微软雅黑" w:cs="微软雅黑" w:hint="eastAsia"/>
          <w:sz w:val="28"/>
          <w:szCs w:val="28"/>
        </w:rPr>
        <w:t>是我活着的唯一意义，</w:t>
      </w:r>
      <w:r>
        <w:rPr>
          <w:rFonts w:ascii="微软雅黑" w:eastAsia="微软雅黑" w:hAnsi="微软雅黑" w:cs="微软雅黑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恩典。</w:t>
      </w:r>
    </w:p>
    <w:p w14:paraId="7F6E49D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274ABF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磕磕绊绊才走到了今天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各方面也发生了很大的改变</w:t>
      </w:r>
      <w:r>
        <w:rPr>
          <w:rFonts w:ascii="微软雅黑" w:eastAsia="微软雅黑" w:hAnsi="微软雅黑" w:cs="微软雅黑"/>
          <w:sz w:val="28"/>
          <w:szCs w:val="28"/>
        </w:rPr>
        <w:t>。我</w:t>
      </w:r>
      <w:r>
        <w:rPr>
          <w:rFonts w:ascii="微软雅黑" w:eastAsia="微软雅黑" w:hAnsi="微软雅黑" w:cs="微软雅黑" w:hint="eastAsia"/>
          <w:sz w:val="28"/>
          <w:szCs w:val="28"/>
        </w:rPr>
        <w:t>顽固的失眠症完全康复了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女儿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成绩也进步很大！老公从以前反对，到现在也能接受听法了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婆婆房间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小时播</w:t>
      </w:r>
      <w:r>
        <w:rPr>
          <w:rFonts w:ascii="微软雅黑" w:eastAsia="微软雅黑" w:hAnsi="微软雅黑" w:cs="微软雅黑"/>
          <w:sz w:val="28"/>
          <w:szCs w:val="28"/>
        </w:rPr>
        <w:t>放</w:t>
      </w:r>
      <w:r>
        <w:rPr>
          <w:rFonts w:ascii="微软雅黑" w:eastAsia="微软雅黑" w:hAnsi="微软雅黑" w:cs="微软雅黑" w:hint="eastAsia"/>
          <w:sz w:val="28"/>
          <w:szCs w:val="28"/>
        </w:rPr>
        <w:t>老师的音频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婆婆有高血压，今年</w:t>
      </w:r>
      <w:r>
        <w:rPr>
          <w:rFonts w:ascii="微软雅黑" w:eastAsia="微软雅黑" w:hAnsi="微软雅黑" w:cs="微软雅黑" w:hint="eastAsia"/>
          <w:sz w:val="28"/>
          <w:szCs w:val="28"/>
        </w:rPr>
        <w:t>91</w:t>
      </w:r>
      <w:r>
        <w:rPr>
          <w:rFonts w:ascii="微软雅黑" w:eastAsia="微软雅黑" w:hAnsi="微软雅黑" w:cs="微软雅黑" w:hint="eastAsia"/>
          <w:sz w:val="28"/>
          <w:szCs w:val="28"/>
        </w:rPr>
        <w:t>岁了，不知道摔了多少跤，都没事，每次我都耐心地伺候她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照顾她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只是</w:t>
      </w:r>
      <w:r>
        <w:rPr>
          <w:rFonts w:ascii="微软雅黑" w:eastAsia="微软雅黑" w:hAnsi="微软雅黑" w:cs="微软雅黑" w:hint="eastAsia"/>
          <w:sz w:val="28"/>
          <w:szCs w:val="28"/>
        </w:rPr>
        <w:t>业力</w:t>
      </w:r>
      <w:r>
        <w:rPr>
          <w:rFonts w:ascii="微软雅黑" w:eastAsia="微软雅黑" w:hAnsi="微软雅黑" w:cs="微软雅黑"/>
          <w:sz w:val="28"/>
          <w:szCs w:val="28"/>
        </w:rPr>
        <w:t>返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上来</w:t>
      </w:r>
      <w:r>
        <w:rPr>
          <w:rFonts w:ascii="微软雅黑" w:eastAsia="微软雅黑" w:hAnsi="微软雅黑" w:cs="微软雅黑"/>
          <w:sz w:val="28"/>
          <w:szCs w:val="28"/>
        </w:rPr>
        <w:t>时，我</w:t>
      </w:r>
      <w:r>
        <w:rPr>
          <w:rFonts w:ascii="微软雅黑" w:eastAsia="微软雅黑" w:hAnsi="微软雅黑" w:cs="微软雅黑" w:hint="eastAsia"/>
          <w:sz w:val="28"/>
          <w:szCs w:val="28"/>
        </w:rPr>
        <w:t>也会烦她</w:t>
      </w:r>
      <w:r>
        <w:rPr>
          <w:rFonts w:ascii="微软雅黑" w:eastAsia="微软雅黑" w:hAnsi="微软雅黑" w:cs="微软雅黑"/>
          <w:sz w:val="28"/>
          <w:szCs w:val="28"/>
        </w:rPr>
        <w:t>。我</w:t>
      </w:r>
      <w:r>
        <w:rPr>
          <w:rFonts w:ascii="微软雅黑" w:eastAsia="微软雅黑" w:hAnsi="微软雅黑" w:cs="微软雅黑" w:hint="eastAsia"/>
          <w:sz w:val="28"/>
          <w:szCs w:val="28"/>
        </w:rPr>
        <w:t>和她一起读老师的忏悔文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念佛号，现在</w:t>
      </w:r>
      <w:r>
        <w:rPr>
          <w:rFonts w:ascii="微软雅黑" w:eastAsia="微软雅黑" w:hAnsi="微软雅黑" w:cs="微软雅黑"/>
          <w:sz w:val="28"/>
          <w:szCs w:val="28"/>
        </w:rPr>
        <w:t>教</w:t>
      </w:r>
      <w:r>
        <w:rPr>
          <w:rFonts w:ascii="微软雅黑" w:eastAsia="微软雅黑" w:hAnsi="微软雅黑" w:cs="微软雅黑" w:hint="eastAsia"/>
          <w:sz w:val="28"/>
          <w:szCs w:val="28"/>
        </w:rPr>
        <w:t>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念老师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的三句法宝：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宽恕你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祝福你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我爱你。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对着老师的法相礼拜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婆婆学得很开心，乐哈哈地笑！</w:t>
      </w:r>
    </w:p>
    <w:p w14:paraId="0B68A05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EAB92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每次回去看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妈妈</w:t>
      </w:r>
      <w:r>
        <w:rPr>
          <w:rFonts w:ascii="微软雅黑" w:eastAsia="微软雅黑" w:hAnsi="微软雅黑" w:cs="微软雅黑"/>
          <w:sz w:val="28"/>
          <w:szCs w:val="28"/>
        </w:rPr>
        <w:t>，她</w:t>
      </w:r>
      <w:r>
        <w:rPr>
          <w:rFonts w:ascii="微软雅黑" w:eastAsia="微软雅黑" w:hAnsi="微软雅黑" w:cs="微软雅黑" w:hint="eastAsia"/>
          <w:sz w:val="28"/>
          <w:szCs w:val="28"/>
        </w:rPr>
        <w:t>都在听法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前天回去，妈妈说，她读《荧幕》很激动，莫名其妙地忍不住流泪，怕爸爸笑话她，忍着。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听到后</w:t>
      </w:r>
      <w:r>
        <w:rPr>
          <w:rFonts w:ascii="微软雅黑" w:eastAsia="微软雅黑" w:hAnsi="微软雅黑" w:cs="微软雅黑"/>
          <w:sz w:val="28"/>
          <w:szCs w:val="28"/>
        </w:rPr>
        <w:t>真</w:t>
      </w:r>
      <w:r>
        <w:rPr>
          <w:rFonts w:ascii="微软雅黑" w:eastAsia="微软雅黑" w:hAnsi="微软雅黑" w:cs="微软雅黑" w:hint="eastAsia"/>
          <w:sz w:val="28"/>
          <w:szCs w:val="28"/>
        </w:rPr>
        <w:t>为妈妈高兴呀，告诉她不要忍着，让她释放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哭出来，给爸爸表法，是老师在救赎你的灵魂，灵魂得救了，与老师的法相应上了，累世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的冤亲得救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了，看到光明和希望，要回家了，是她们感动流泪，她们不是你，你不是这具身体，记住老</w:t>
      </w:r>
      <w:r>
        <w:rPr>
          <w:rFonts w:ascii="微软雅黑" w:eastAsia="微软雅黑" w:hAnsi="微软雅黑" w:cs="微软雅黑"/>
          <w:sz w:val="28"/>
          <w:szCs w:val="28"/>
        </w:rPr>
        <w:t>师</w:t>
      </w:r>
      <w:r>
        <w:rPr>
          <w:rFonts w:ascii="微软雅黑" w:eastAsia="微软雅黑" w:hAnsi="微软雅黑" w:cs="微软雅黑" w:hint="eastAsia"/>
          <w:sz w:val="28"/>
          <w:szCs w:val="28"/>
        </w:rPr>
        <w:t>的三句法宝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宽恕你！祝福你！我爱你！把她们交付给老师救赎，你只管宽恕！宽恕！</w:t>
      </w:r>
    </w:p>
    <w:p w14:paraId="132B665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766831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爸</w:t>
      </w:r>
      <w:r>
        <w:rPr>
          <w:rFonts w:ascii="微软雅黑" w:eastAsia="微软雅黑" w:hAnsi="微软雅黑" w:cs="微软雅黑" w:hint="eastAsia"/>
          <w:sz w:val="28"/>
          <w:szCs w:val="28"/>
        </w:rPr>
        <w:t>爸笑着说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你们去了天堂</w:t>
      </w:r>
      <w:r>
        <w:rPr>
          <w:rFonts w:ascii="微软雅黑" w:eastAsia="微软雅黑" w:hAnsi="微软雅黑" w:cs="微软雅黑"/>
          <w:sz w:val="28"/>
          <w:szCs w:val="28"/>
        </w:rPr>
        <w:t>后，</w:t>
      </w:r>
      <w:r>
        <w:rPr>
          <w:rFonts w:ascii="微软雅黑" w:eastAsia="微软雅黑" w:hAnsi="微软雅黑" w:cs="微软雅黑" w:hint="eastAsia"/>
          <w:sz w:val="28"/>
          <w:szCs w:val="28"/>
        </w:rPr>
        <w:t>一定不要忘记来拉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一把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我只顾</w:t>
      </w:r>
      <w:r>
        <w:rPr>
          <w:rFonts w:ascii="微软雅黑" w:eastAsia="微软雅黑" w:hAnsi="微软雅黑" w:cs="微软雅黑"/>
          <w:sz w:val="28"/>
          <w:szCs w:val="28"/>
        </w:rPr>
        <w:t>着</w:t>
      </w:r>
      <w:r>
        <w:rPr>
          <w:rFonts w:ascii="微软雅黑" w:eastAsia="微软雅黑" w:hAnsi="微软雅黑" w:cs="微软雅黑" w:hint="eastAsia"/>
          <w:sz w:val="28"/>
          <w:szCs w:val="28"/>
        </w:rPr>
        <w:t>笑了，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跟他说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哪怕你无力修行，只要心生赞叹，都会有不可思议的福报。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忘记跟他说，只要</w:t>
      </w:r>
      <w:r>
        <w:rPr>
          <w:rFonts w:ascii="微软雅黑" w:eastAsia="微软雅黑" w:hAnsi="微软雅黑" w:cs="微软雅黑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信，一样可以得到老师的救赎！下次可</w:t>
      </w:r>
      <w:r>
        <w:rPr>
          <w:rFonts w:ascii="微软雅黑" w:eastAsia="微软雅黑" w:hAnsi="微软雅黑" w:cs="微软雅黑"/>
          <w:sz w:val="28"/>
          <w:szCs w:val="28"/>
        </w:rPr>
        <w:t>不会</w:t>
      </w:r>
      <w:r>
        <w:rPr>
          <w:rFonts w:ascii="微软雅黑" w:eastAsia="微软雅黑" w:hAnsi="微软雅黑" w:cs="微软雅黑" w:hint="eastAsia"/>
          <w:sz w:val="28"/>
          <w:szCs w:val="28"/>
        </w:rPr>
        <w:t>忘记了。</w:t>
      </w:r>
    </w:p>
    <w:p w14:paraId="4E6298A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AA8DE8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要妈妈把《心咒》《引导文》背下来，《梦》太长了就慢慢背。我一边告诉妈妈，妈妈连连点头，像只温顺的小绵羊，真的为我含</w:t>
      </w:r>
      <w:r>
        <w:rPr>
          <w:rFonts w:ascii="微软雅黑" w:eastAsia="微软雅黑" w:hAnsi="微软雅黑" w:cs="微软雅黑"/>
          <w:sz w:val="28"/>
          <w:szCs w:val="28"/>
        </w:rPr>
        <w:t>辛茹</w:t>
      </w:r>
      <w:r>
        <w:rPr>
          <w:rFonts w:ascii="微软雅黑" w:eastAsia="微软雅黑" w:hAnsi="微软雅黑" w:cs="微软雅黑" w:hint="eastAsia"/>
          <w:sz w:val="28"/>
          <w:szCs w:val="28"/>
        </w:rPr>
        <w:t>苦的妈妈高兴呀！我抱着妈妈，抚摸着她，赞叹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妈妈棒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棒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的！真是喜事。妈！加油！加油！</w:t>
      </w:r>
      <w:r>
        <w:rPr>
          <w:rFonts w:ascii="微软雅黑" w:eastAsia="微软雅黑" w:hAnsi="微软雅黑" w:cs="微软雅黑"/>
          <w:sz w:val="28"/>
          <w:szCs w:val="28"/>
        </w:rPr>
        <w:t>”</w:t>
      </w:r>
    </w:p>
    <w:p w14:paraId="6B43C2A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E4A22F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一切改变都荣归</w:t>
      </w:r>
      <w:r>
        <w:rPr>
          <w:rFonts w:ascii="微软雅黑" w:eastAsia="微软雅黑" w:hAnsi="微软雅黑" w:cs="微软雅黑"/>
          <w:sz w:val="28"/>
          <w:szCs w:val="28"/>
        </w:rPr>
        <w:t>于</w:t>
      </w:r>
      <w:r>
        <w:rPr>
          <w:rFonts w:ascii="微软雅黑" w:eastAsia="微软雅黑" w:hAnsi="微软雅黑" w:cs="微软雅黑" w:hint="eastAsia"/>
          <w:sz w:val="28"/>
          <w:szCs w:val="28"/>
        </w:rPr>
        <w:t>恩师呀！恩师为我操了不少心，只有泡在法里，老师时刻与我同在，才是最好的报答！</w:t>
      </w:r>
    </w:p>
    <w:p w14:paraId="781EBE7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恩师的法，真实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简单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直接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有效，立竿见影，简直太妙不可言！</w:t>
      </w:r>
    </w:p>
    <w:p w14:paraId="0056DCE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太喜欢了！</w:t>
      </w:r>
    </w:p>
    <w:p w14:paraId="39BABFD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B5181A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昨天答应了师兄的要求，哎，有些后悔，早知道不该答应的，我最怕的就是写文章，又没什么证量，我实在写不出来啥呀！脑袋一片空白。想了半天，也许出去转一转就好了。我独自走在田间的</w:t>
      </w:r>
      <w:r>
        <w:rPr>
          <w:rFonts w:ascii="微软雅黑" w:eastAsia="微软雅黑" w:hAnsi="微软雅黑" w:cs="微软雅黑"/>
          <w:sz w:val="28"/>
          <w:szCs w:val="28"/>
        </w:rPr>
        <w:t>小</w:t>
      </w:r>
      <w:r>
        <w:rPr>
          <w:rFonts w:ascii="微软雅黑" w:eastAsia="微软雅黑" w:hAnsi="微软雅黑" w:cs="微软雅黑" w:hint="eastAsia"/>
          <w:sz w:val="28"/>
          <w:szCs w:val="28"/>
        </w:rPr>
        <w:t>路上，沉浸在圣音里放松，可是一直到晚上都还在纠结怎么写，老师的法全部在心里，只是表达不出来，学了上句忘下句，更不愿意去回忆组织语言，真是个难题哟，又去老师的书上找，手机上看，完全被业力带</w:t>
      </w:r>
      <w:r>
        <w:rPr>
          <w:rFonts w:ascii="微软雅黑" w:eastAsia="微软雅黑" w:hAnsi="微软雅黑" w:cs="微软雅黑" w:hint="eastAsia"/>
          <w:sz w:val="28"/>
          <w:szCs w:val="28"/>
        </w:rPr>
        <w:t>动了还不自知啊。到了晚上七点多了，思前想后，像挤牙膏一样写了一点，内心已经被这种焦虑的情绪充满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压抑，胸口发</w:t>
      </w:r>
      <w:r>
        <w:rPr>
          <w:rFonts w:ascii="微软雅黑" w:eastAsia="微软雅黑" w:hAnsi="微软雅黑" w:cs="微软雅黑"/>
          <w:sz w:val="28"/>
          <w:szCs w:val="28"/>
        </w:rPr>
        <w:t>堵</w:t>
      </w:r>
      <w:r>
        <w:rPr>
          <w:rFonts w:ascii="微软雅黑" w:eastAsia="微软雅黑" w:hAnsi="微软雅黑" w:cs="微软雅黑" w:hint="eastAsia"/>
          <w:sz w:val="28"/>
          <w:szCs w:val="28"/>
        </w:rPr>
        <w:t>发闷难受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还</w:t>
      </w:r>
      <w:r>
        <w:rPr>
          <w:rFonts w:ascii="微软雅黑" w:eastAsia="微软雅黑" w:hAnsi="微软雅黑" w:cs="微软雅黑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沉浸在自己的想法里面出不来。</w:t>
      </w:r>
    </w:p>
    <w:p w14:paraId="5F2D68B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9F77BB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终于忍不住，放下了笔，写什么呢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有什么好写的？</w:t>
      </w:r>
    </w:p>
    <w:p w14:paraId="4C6E834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这一问，绝对是来自真神恩师神力的加持和看护，才清醒过来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老师啊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我如何能离得了您的看护与救赎啊！分分秒秒都不能，分分秒秒都不行，我的起心动念无不是罪，无不是业，凡夫俗子哪有能力帮助别人，外面哪有一个要我帮助的人</w:t>
      </w:r>
      <w:r>
        <w:rPr>
          <w:rFonts w:ascii="微软雅黑" w:eastAsia="微软雅黑" w:hAnsi="微软雅黑" w:cs="微软雅黑"/>
          <w:sz w:val="28"/>
          <w:szCs w:val="28"/>
        </w:rPr>
        <w:t>哪</w:t>
      </w:r>
      <w:r>
        <w:rPr>
          <w:rFonts w:ascii="微软雅黑" w:eastAsia="微软雅黑" w:hAnsi="微软雅黑" w:cs="微软雅黑" w:hint="eastAsia"/>
          <w:sz w:val="28"/>
          <w:szCs w:val="28"/>
        </w:rPr>
        <w:t>？帮助别人也是在帮助自己呀！</w:t>
      </w:r>
    </w:p>
    <w:p w14:paraId="735E7F6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4C199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是的，我不是这</w:t>
      </w:r>
      <w:r>
        <w:rPr>
          <w:rFonts w:ascii="微软雅黑" w:eastAsia="微软雅黑" w:hAnsi="微软雅黑" w:cs="微软雅黑"/>
          <w:sz w:val="28"/>
          <w:szCs w:val="28"/>
        </w:rPr>
        <w:t>具</w:t>
      </w:r>
      <w:r>
        <w:rPr>
          <w:rFonts w:ascii="微软雅黑" w:eastAsia="微软雅黑" w:hAnsi="微软雅黑" w:cs="微软雅黑" w:hint="eastAsia"/>
          <w:sz w:val="28"/>
          <w:szCs w:val="28"/>
        </w:rPr>
        <w:t>身体，我只是爱呀，我只是宽恕！</w:t>
      </w:r>
    </w:p>
    <w:p w14:paraId="67826CA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恩师啊！我累世的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无明业力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习气犹如山大，孩儿唯有依赖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依靠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躺平，全然地交托给真神看护保佑，无欲无求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死心踏地</w:t>
      </w:r>
      <w:proofErr w:type="gramStart"/>
      <w:r>
        <w:rPr>
          <w:rFonts w:ascii="微软雅黑" w:eastAsia="微软雅黑" w:hAnsi="微软雅黑" w:cs="微软雅黑"/>
          <w:sz w:val="28"/>
          <w:szCs w:val="28"/>
        </w:rPr>
        <w:t>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依靠在您温暖的怀抱里，融入到您的爱中，唯有这样才能感到平安踏实呀！</w:t>
      </w:r>
    </w:p>
    <w:p w14:paraId="15452BA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我看着内心发</w:t>
      </w:r>
      <w:r>
        <w:rPr>
          <w:rFonts w:ascii="微软雅黑" w:eastAsia="微软雅黑" w:hAnsi="微软雅黑" w:cs="微软雅黑"/>
          <w:sz w:val="28"/>
          <w:szCs w:val="28"/>
        </w:rPr>
        <w:t>堵，</w:t>
      </w:r>
      <w:r>
        <w:rPr>
          <w:rFonts w:ascii="微软雅黑" w:eastAsia="微软雅黑" w:hAnsi="微软雅黑" w:cs="微软雅黑" w:hint="eastAsia"/>
          <w:sz w:val="28"/>
          <w:szCs w:val="28"/>
        </w:rPr>
        <w:t>紧缩难受的地方，认真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宽恕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宽恕你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祝福你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我爱你！</w:t>
      </w:r>
      <w:r>
        <w:rPr>
          <w:rFonts w:ascii="微软雅黑" w:eastAsia="微软雅黑" w:hAnsi="微软雅黑" w:cs="微软雅黑"/>
          <w:sz w:val="28"/>
          <w:szCs w:val="28"/>
        </w:rPr>
        <w:t>”</w:t>
      </w:r>
    </w:p>
    <w:p w14:paraId="69B1872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27E6D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“温暖安宁的灵性，面对着，心灵中自我体验，一次次，一句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地，清晰而确定地告诉他：我只是爱，我没有仇恨，我只是宽恕，我没有敌对，我只是接纳，我没有拒绝，我是生命本体，本体与众生从未分裂；是你的形成，将我埋葬在，‘自己’与他人的相</w:t>
      </w:r>
      <w:r>
        <w:rPr>
          <w:rFonts w:ascii="微软雅黑" w:eastAsia="微软雅黑" w:hAnsi="微软雅黑" w:cs="微软雅黑" w:hint="eastAsia"/>
          <w:sz w:val="28"/>
          <w:szCs w:val="28"/>
        </w:rPr>
        <w:t>对梦境中，是你的价值观、道德观、人生观，将永恒光明的生命之我，席卷进入黑暗无望的生死漩涡之中，永世不见天日，我宽恕你，我爱你，祝福你，用生命的温暖去拥抱你，你不是我，是因为我迷失了生命之光时形成的恐惧，从而诞生了你，你是我的罪过，你是我的恐惧，你是我的孤独，你是我的迷惘，你是我的悲伤。</w:t>
      </w:r>
    </w:p>
    <w:p w14:paraId="1A5C700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0ECAC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宽恕你，拥抱你，温暖你，接纳你，爱着你，融入我的爱，没有任何人能够伤害得了你，因为我爱你，将痛苦与愤怒交给我，我永远接纳你的痛苦与悲伤，我永远接纳你的无助与恐惧，你是被爱着的，我永远爱着你，保护你，接纳你，温暖你。”——</w:t>
      </w:r>
      <w:r>
        <w:rPr>
          <w:rFonts w:ascii="微软雅黑" w:eastAsia="微软雅黑" w:hAnsi="微软雅黑" w:cs="微软雅黑" w:hint="eastAsia"/>
          <w:sz w:val="28"/>
          <w:szCs w:val="28"/>
        </w:rPr>
        <w:t>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(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《初见》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2023-01-26)</w:t>
      </w:r>
    </w:p>
    <w:p w14:paraId="61D0F2B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ACB07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接着耳边又响起</w:t>
      </w:r>
      <w:r>
        <w:rPr>
          <w:rFonts w:ascii="微软雅黑" w:eastAsia="微软雅黑" w:hAnsi="微软雅黑" w:cs="微软雅黑"/>
          <w:sz w:val="28"/>
          <w:szCs w:val="28"/>
        </w:rPr>
        <w:t>老师的声音</w:t>
      </w:r>
      <w:r>
        <w:rPr>
          <w:rFonts w:ascii="微软雅黑" w:eastAsia="微软雅黑" w:hAnsi="微软雅黑" w:cs="微软雅黑" w:hint="eastAsia"/>
          <w:sz w:val="28"/>
          <w:szCs w:val="28"/>
        </w:rPr>
        <w:t>，我和老师一起念</w:t>
      </w:r>
      <w:r>
        <w:rPr>
          <w:rFonts w:ascii="微软雅黑" w:eastAsia="微软雅黑" w:hAnsi="微软雅黑" w:cs="微软雅黑"/>
          <w:sz w:val="28"/>
          <w:szCs w:val="28"/>
        </w:rPr>
        <w:t>：</w:t>
      </w:r>
    </w:p>
    <w:p w14:paraId="5567F54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我是爱，我只是爱而已，爱是不会被改变的。我只是宽恕，宽恕是不会被改变的。这只是一场梦境，梦境不必当真。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（《神迹》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2022-11-09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64CE0933" w14:textId="77777777" w:rsidR="00AF6E72" w:rsidRDefault="00AF6E72">
      <w:pPr>
        <w:spacing w:line="500" w:lineRule="exact"/>
        <w:rPr>
          <w:rFonts w:ascii="Arial" w:eastAsia="Arial" w:hAnsi="Arial" w:cs="Arial"/>
          <w:color w:val="000000"/>
          <w:sz w:val="30"/>
          <w:szCs w:val="30"/>
          <w:shd w:val="clear" w:color="auto" w:fill="FFFFFF"/>
        </w:rPr>
      </w:pPr>
    </w:p>
    <w:p w14:paraId="1E1F2E0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接着</w:t>
      </w:r>
      <w:r>
        <w:rPr>
          <w:rFonts w:ascii="微软雅黑" w:eastAsia="微软雅黑" w:hAnsi="微软雅黑" w:cs="微软雅黑"/>
          <w:sz w:val="28"/>
          <w:szCs w:val="28"/>
        </w:rPr>
        <w:t>，我</w:t>
      </w:r>
      <w:r>
        <w:rPr>
          <w:rFonts w:ascii="微软雅黑" w:eastAsia="微软雅黑" w:hAnsi="微软雅黑" w:cs="微软雅黑" w:hint="eastAsia"/>
          <w:sz w:val="28"/>
          <w:szCs w:val="28"/>
        </w:rPr>
        <w:t>打嗝，排气，胸口隐约针扎，猛跳了两下，看着身体的各种不适，带给心</w:t>
      </w:r>
      <w:r>
        <w:rPr>
          <w:rFonts w:ascii="微软雅黑" w:eastAsia="微软雅黑" w:hAnsi="微软雅黑" w:cs="微软雅黑"/>
          <w:sz w:val="28"/>
          <w:szCs w:val="28"/>
        </w:rPr>
        <w:t>理的</w:t>
      </w:r>
      <w:r>
        <w:rPr>
          <w:rFonts w:ascii="微软雅黑" w:eastAsia="微软雅黑" w:hAnsi="微软雅黑" w:cs="微软雅黑" w:hint="eastAsia"/>
          <w:sz w:val="28"/>
          <w:szCs w:val="28"/>
        </w:rPr>
        <w:t>难受，用心地宽恕！宽恕！宽恕！</w:t>
      </w:r>
    </w:p>
    <w:p w14:paraId="1FE2A1B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听着老师的</w:t>
      </w:r>
      <w:r>
        <w:rPr>
          <w:rFonts w:ascii="微软雅黑" w:eastAsia="微软雅黑" w:hAnsi="微软雅黑" w:cs="微软雅黑"/>
          <w:sz w:val="28"/>
          <w:szCs w:val="28"/>
        </w:rPr>
        <w:t>音频</w:t>
      </w:r>
      <w:r>
        <w:rPr>
          <w:rFonts w:ascii="微软雅黑" w:eastAsia="微软雅黑" w:hAnsi="微软雅黑" w:cs="微软雅黑" w:hint="eastAsia"/>
          <w:sz w:val="28"/>
          <w:szCs w:val="28"/>
        </w:rPr>
        <w:t>，躺着看了一下时间</w:t>
      </w:r>
      <w:r>
        <w:rPr>
          <w:rFonts w:ascii="微软雅黑" w:eastAsia="微软雅黑" w:hAnsi="微软雅黑" w:cs="微软雅黑"/>
          <w:sz w:val="28"/>
          <w:szCs w:val="28"/>
        </w:rPr>
        <w:t>，午夜十二</w:t>
      </w:r>
      <w:r>
        <w:rPr>
          <w:rFonts w:ascii="微软雅黑" w:eastAsia="微软雅黑" w:hAnsi="微软雅黑" w:cs="微软雅黑" w:hint="eastAsia"/>
          <w:sz w:val="28"/>
          <w:szCs w:val="28"/>
        </w:rPr>
        <w:t>点半左右，慢慢地一直听着睡到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天亮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点多才起来，我也不知道融化</w:t>
      </w:r>
      <w:r>
        <w:rPr>
          <w:rFonts w:ascii="微软雅黑" w:eastAsia="微软雅黑" w:hAnsi="微软雅黑" w:cs="微软雅黑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</w:rPr>
        <w:t>多少恐惧和焦虑。</w:t>
      </w:r>
    </w:p>
    <w:p w14:paraId="0F24EEE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只是</w:t>
      </w:r>
      <w:r>
        <w:rPr>
          <w:rFonts w:ascii="微软雅黑" w:eastAsia="微软雅黑" w:hAnsi="微软雅黑" w:cs="微软雅黑"/>
          <w:sz w:val="28"/>
          <w:szCs w:val="28"/>
        </w:rPr>
        <w:t>很</w:t>
      </w:r>
      <w:r>
        <w:rPr>
          <w:rFonts w:ascii="微软雅黑" w:eastAsia="微软雅黑" w:hAnsi="微软雅黑" w:cs="微软雅黑" w:hint="eastAsia"/>
          <w:sz w:val="28"/>
          <w:szCs w:val="28"/>
        </w:rPr>
        <w:t>感慨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这哪里是在帮助别人，分明是在救赎我的无明妄</w:t>
      </w:r>
      <w:r>
        <w:rPr>
          <w:rFonts w:ascii="微软雅黑" w:eastAsia="微软雅黑" w:hAnsi="微软雅黑" w:cs="微软雅黑"/>
          <w:sz w:val="28"/>
          <w:szCs w:val="28"/>
        </w:rPr>
        <w:t>想</w:t>
      </w:r>
      <w:r>
        <w:rPr>
          <w:rFonts w:ascii="微软雅黑" w:eastAsia="微软雅黑" w:hAnsi="微软雅黑" w:cs="微软雅黑" w:hint="eastAsia"/>
          <w:sz w:val="28"/>
          <w:szCs w:val="28"/>
        </w:rPr>
        <w:t>众生</w:t>
      </w:r>
      <w:r>
        <w:rPr>
          <w:rFonts w:ascii="微软雅黑" w:eastAsia="微软雅黑" w:hAnsi="微软雅黑" w:cs="微软雅黑"/>
          <w:sz w:val="28"/>
          <w:szCs w:val="28"/>
        </w:rPr>
        <w:t>哪</w:t>
      </w:r>
      <w:r>
        <w:rPr>
          <w:rFonts w:ascii="微软雅黑" w:eastAsia="微软雅黑" w:hAnsi="微软雅黑" w:cs="微软雅黑" w:hint="eastAsia"/>
          <w:sz w:val="28"/>
          <w:szCs w:val="28"/>
        </w:rPr>
        <w:t>。一切都是恩师的赐福救赎！师说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心外无物。</w:t>
      </w:r>
    </w:p>
    <w:p w14:paraId="268B0AB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CE41BB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原来那个失眠症患者，没有走出来的人，是我自己啊！</w:t>
      </w:r>
    </w:p>
    <w:p w14:paraId="2EB992A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好感恩师兄给我表法！感恩真神恩师的慈悲救赎！牢记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我只是爱与宽恕，一切都不是我！</w:t>
      </w:r>
    </w:p>
    <w:p w14:paraId="40EA4FE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CB470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写得真好，太棒了，这就是实证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建议大家大量转发，可以惠</w:t>
      </w:r>
      <w:r>
        <w:rPr>
          <w:rFonts w:ascii="微软雅黑" w:eastAsia="微软雅黑" w:hAnsi="微软雅黑" w:cs="微软雅黑"/>
          <w:sz w:val="28"/>
          <w:szCs w:val="28"/>
        </w:rPr>
        <w:t>及</w:t>
      </w:r>
      <w:r>
        <w:rPr>
          <w:rFonts w:ascii="微软雅黑" w:eastAsia="微软雅黑" w:hAnsi="微软雅黑" w:cs="微软雅黑" w:hint="eastAsia"/>
          <w:sz w:val="28"/>
          <w:szCs w:val="28"/>
        </w:rPr>
        <w:t>失眠症患者。</w:t>
      </w:r>
    </w:p>
    <w:p w14:paraId="308AA1C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0E8231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043D32B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晨修有感</w:t>
      </w:r>
      <w:proofErr w:type="gramEnd"/>
    </w:p>
    <w:p w14:paraId="7241A42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D47507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四天前的夜晚，连续一月有余的失眠在夜晚又出现了，心悸、恐惧包围着我</w:t>
      </w:r>
      <w:r>
        <w:rPr>
          <w:rFonts w:ascii="微软雅黑" w:eastAsia="微软雅黑" w:hAnsi="微软雅黑" w:cs="微软雅黑" w:hint="eastAsia"/>
          <w:sz w:val="28"/>
          <w:szCs w:val="28"/>
        </w:rPr>
        <w:t>(</w:t>
      </w:r>
      <w:r>
        <w:rPr>
          <w:rFonts w:ascii="微软雅黑" w:eastAsia="微软雅黑" w:hAnsi="微软雅黑" w:cs="微软雅黑" w:hint="eastAsia"/>
          <w:sz w:val="28"/>
          <w:szCs w:val="28"/>
        </w:rPr>
        <w:t>四十多年的失眠症在学法的一年多里基本好了</w:t>
      </w:r>
      <w:r>
        <w:rPr>
          <w:rFonts w:ascii="微软雅黑" w:eastAsia="微软雅黑" w:hAnsi="微软雅黑" w:cs="微软雅黑" w:hint="eastAsia"/>
          <w:sz w:val="28"/>
          <w:szCs w:val="28"/>
        </w:rPr>
        <w:t>)</w:t>
      </w:r>
      <w:r>
        <w:rPr>
          <w:rFonts w:ascii="微软雅黑" w:eastAsia="微软雅黑" w:hAnsi="微软雅黑" w:cs="微软雅黑" w:hint="eastAsia"/>
          <w:sz w:val="28"/>
          <w:szCs w:val="28"/>
        </w:rPr>
        <w:t>，听法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背《心咒》都不行。我想那就试着静观心内吧，看看能否看到失眠的</w:t>
      </w:r>
      <w:r>
        <w:rPr>
          <w:rFonts w:ascii="微软雅黑" w:eastAsia="微软雅黑" w:hAnsi="微软雅黑" w:cs="微软雅黑"/>
          <w:sz w:val="28"/>
          <w:szCs w:val="28"/>
        </w:rPr>
        <w:t>源</w:t>
      </w:r>
      <w:r>
        <w:rPr>
          <w:rFonts w:ascii="微软雅黑" w:eastAsia="微软雅黑" w:hAnsi="微软雅黑" w:cs="微软雅黑" w:hint="eastAsia"/>
          <w:sz w:val="28"/>
          <w:szCs w:val="28"/>
        </w:rPr>
        <w:t>头。侧卧内观中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慢慢地入静了。突然我看到我拿着一把长刀刺向一人的小腿上，血涌了出来，惊愕中我哭了，边哭边出声地说：“对不起，借助真神的威神力，宽恕我曾经对你的伤害，也宽恕我自己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宽恕你，祝福你，我爱你。把我学习佛法和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弘法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的所有功德回向给你，希望你早日回归天堂吧。”我反反复复地宽恕，宽恕</w:t>
      </w:r>
      <w:r>
        <w:rPr>
          <w:rFonts w:ascii="微软雅黑" w:eastAsia="微软雅黑" w:hAnsi="微软雅黑" w:cs="微软雅黑" w:hint="eastAsia"/>
          <w:sz w:val="28"/>
          <w:szCs w:val="28"/>
        </w:rPr>
        <w:t>.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.....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，直到我发现那条腿不见了，心脏不疼</w:t>
      </w:r>
      <w:r>
        <w:rPr>
          <w:rFonts w:ascii="微软雅黑" w:eastAsia="微软雅黑" w:hAnsi="微软雅黑" w:cs="微软雅黑" w:hint="eastAsia"/>
          <w:sz w:val="28"/>
          <w:szCs w:val="28"/>
        </w:rPr>
        <w:t>了。</w:t>
      </w:r>
    </w:p>
    <w:p w14:paraId="2D2A34D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78DDC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我继续静观，发现一个吮着手指的婴儿</w:t>
      </w:r>
      <w:r>
        <w:rPr>
          <w:rFonts w:ascii="微软雅黑" w:eastAsia="微软雅黑" w:hAnsi="微软雅黑" w:cs="微软雅黑" w:hint="eastAsia"/>
          <w:sz w:val="28"/>
          <w:szCs w:val="28"/>
        </w:rPr>
        <w:t>(</w:t>
      </w:r>
      <w:r>
        <w:rPr>
          <w:rFonts w:ascii="微软雅黑" w:eastAsia="微软雅黑" w:hAnsi="微软雅黑" w:cs="微软雅黑" w:hint="eastAsia"/>
          <w:sz w:val="28"/>
          <w:szCs w:val="28"/>
        </w:rPr>
        <w:t>我曾做过人流</w:t>
      </w:r>
      <w:r>
        <w:rPr>
          <w:rFonts w:ascii="微软雅黑" w:eastAsia="微软雅黑" w:hAnsi="微软雅黑" w:cs="微软雅黑" w:hint="eastAsia"/>
          <w:sz w:val="28"/>
          <w:szCs w:val="28"/>
        </w:rPr>
        <w:t>)</w:t>
      </w:r>
      <w:r>
        <w:rPr>
          <w:rFonts w:ascii="微软雅黑" w:eastAsia="微软雅黑" w:hAnsi="微软雅黑" w:cs="微软雅黑"/>
          <w:sz w:val="28"/>
          <w:szCs w:val="28"/>
        </w:rPr>
        <w:t>瞪</w:t>
      </w:r>
      <w:r>
        <w:rPr>
          <w:rFonts w:ascii="微软雅黑" w:eastAsia="微软雅黑" w:hAnsi="微软雅黑" w:cs="微软雅黑" w:hint="eastAsia"/>
          <w:sz w:val="28"/>
          <w:szCs w:val="28"/>
        </w:rPr>
        <w:t>眼看我，我落泪了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说：“孩子，宽恕我吧</w:t>
      </w:r>
      <w:r>
        <w:rPr>
          <w:rFonts w:ascii="微软雅黑" w:eastAsia="微软雅黑" w:hAnsi="微软雅黑" w:cs="微软雅黑" w:hint="eastAsia"/>
          <w:sz w:val="28"/>
          <w:szCs w:val="28"/>
        </w:rPr>
        <w:t>......</w:t>
      </w:r>
      <w:r>
        <w:rPr>
          <w:rFonts w:ascii="微软雅黑" w:eastAsia="微软雅黑" w:hAnsi="微软雅黑" w:cs="微软雅黑" w:hint="eastAsia"/>
          <w:sz w:val="28"/>
          <w:szCs w:val="28"/>
        </w:rPr>
        <w:t>”最后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那个孩子走了。这时我发现我的心悸和恐惧感一扫而空，留下的是内心的一片宁静，很快就入睡了。</w:t>
      </w:r>
    </w:p>
    <w:p w14:paraId="79D2246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045B78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所以身体上表象的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病真的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不是病，那都是累世的债啊！今生唯有修行，唯有虔诚真理，借助真神的威神力，用爱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宽恕接纳，潜意识中深藏的内疚才能融掉。</w:t>
      </w:r>
    </w:p>
    <w:p w14:paraId="02BC097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BBB40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路漫漫，痛并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快乐着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！真神的引领看护和加持，让我信心百倍。现在爱的宽恕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是我每天融入生活中必须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的功课。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4EAD8C2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E10940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实证。</w:t>
      </w:r>
    </w:p>
    <w:p w14:paraId="519A6E3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47ACB4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6C1E1B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9" w:name="_Toc189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9"/>
    </w:p>
    <w:p w14:paraId="396D19F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83EB8F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启蒙</w:t>
      </w:r>
    </w:p>
    <w:p w14:paraId="516412D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D3E871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回想我步入佛法真理中修行，步入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教法中修行，已经</w:t>
      </w:r>
      <w:r>
        <w:rPr>
          <w:rFonts w:ascii="微软雅黑" w:eastAsia="微软雅黑" w:hAnsi="微软雅黑" w:cs="微软雅黑"/>
          <w:sz w:val="28"/>
          <w:szCs w:val="28"/>
        </w:rPr>
        <w:t>九</w:t>
      </w:r>
      <w:r>
        <w:rPr>
          <w:rFonts w:ascii="微软雅黑" w:eastAsia="微软雅黑" w:hAnsi="微软雅黑" w:cs="微软雅黑" w:hint="eastAsia"/>
          <w:sz w:val="28"/>
          <w:szCs w:val="28"/>
        </w:rPr>
        <w:t>年的时间了。这</w:t>
      </w:r>
      <w:r>
        <w:rPr>
          <w:rFonts w:ascii="微软雅黑" w:eastAsia="微软雅黑" w:hAnsi="微软雅黑" w:cs="微软雅黑"/>
          <w:sz w:val="28"/>
          <w:szCs w:val="28"/>
        </w:rPr>
        <w:t>九</w:t>
      </w:r>
      <w:r>
        <w:rPr>
          <w:rFonts w:ascii="微软雅黑" w:eastAsia="微软雅黑" w:hAnsi="微软雅黑" w:cs="微软雅黑" w:hint="eastAsia"/>
          <w:sz w:val="28"/>
          <w:szCs w:val="28"/>
        </w:rPr>
        <w:t>年，是一个由地狱中的鬼变成人，再从人变为一个真理究竟义的学生的心路历程。</w:t>
      </w:r>
    </w:p>
    <w:p w14:paraId="14C52A3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End"/>
    </w:p>
    <w:p w14:paraId="5570D21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随着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文章不断更新，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的境界在飞速提升。我就像一个不知道饱的孩子，每天泡在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法里，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吸吮着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甘露。直到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月份的一天</w:t>
      </w:r>
      <w:r>
        <w:rPr>
          <w:rFonts w:ascii="微软雅黑" w:eastAsia="微软雅黑" w:hAnsi="微软雅黑" w:cs="微软雅黑"/>
          <w:sz w:val="28"/>
          <w:szCs w:val="28"/>
        </w:rPr>
        <w:t>，</w:t>
      </w:r>
    </w:p>
    <w:p w14:paraId="4B0FFF1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我记得那天是个很平常的日子，和平常一样，库房里只有我自己，我依旧打开电脑学法，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看博客文章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/>
          <w:sz w:val="28"/>
          <w:szCs w:val="28"/>
        </w:rPr>
        <w:t>看到</w:t>
      </w:r>
      <w:r>
        <w:rPr>
          <w:rFonts w:ascii="微软雅黑" w:eastAsia="微软雅黑" w:hAnsi="微软雅黑" w:cs="微软雅黑" w:hint="eastAsia"/>
          <w:sz w:val="28"/>
          <w:szCs w:val="28"/>
        </w:rPr>
        <w:t>《天堂》</w:t>
      </w:r>
      <w:r>
        <w:rPr>
          <w:rFonts w:ascii="微软雅黑" w:eastAsia="微软雅黑" w:hAnsi="微软雅黑" w:cs="微软雅黑"/>
          <w:i/>
          <w:iCs/>
          <w:sz w:val="24"/>
          <w:szCs w:val="24"/>
        </w:rPr>
        <w:t>(2014-08-15)</w:t>
      </w:r>
      <w:r>
        <w:rPr>
          <w:rFonts w:ascii="微软雅黑" w:eastAsia="微软雅黑" w:hAnsi="微软雅黑" w:cs="微软雅黑" w:hint="eastAsia"/>
          <w:sz w:val="28"/>
          <w:szCs w:val="28"/>
        </w:rPr>
        <w:t>中，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讲到他在欧洲游</w:t>
      </w:r>
      <w:r>
        <w:rPr>
          <w:rFonts w:ascii="微软雅黑" w:eastAsia="微软雅黑" w:hAnsi="微软雅黑" w:cs="微软雅黑"/>
          <w:sz w:val="28"/>
          <w:szCs w:val="28"/>
        </w:rPr>
        <w:t>历中</w:t>
      </w:r>
      <w:r>
        <w:rPr>
          <w:rFonts w:ascii="微软雅黑" w:eastAsia="微软雅黑" w:hAnsi="微软雅黑" w:cs="微软雅黑" w:hint="eastAsia"/>
          <w:sz w:val="28"/>
          <w:szCs w:val="28"/>
        </w:rPr>
        <w:t>，在德国一个小镇的经历，亲身见证了那里的奇迹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我的心也跟随着去了那里。不知道怎</w:t>
      </w:r>
      <w:r>
        <w:rPr>
          <w:rFonts w:ascii="微软雅黑" w:eastAsia="微软雅黑" w:hAnsi="微软雅黑" w:cs="微软雅黑"/>
          <w:sz w:val="28"/>
          <w:szCs w:val="28"/>
        </w:rPr>
        <w:t>么</w:t>
      </w:r>
      <w:r>
        <w:rPr>
          <w:rFonts w:ascii="微软雅黑" w:eastAsia="微软雅黑" w:hAnsi="微软雅黑" w:cs="微软雅黑" w:hint="eastAsia"/>
          <w:sz w:val="28"/>
          <w:szCs w:val="28"/>
        </w:rPr>
        <w:t>的，眼睛在看文章，可是心灵深处却冒出来一句话：如果公司里任何人需要我的帮助，我会全心全意去帮助他。</w:t>
      </w:r>
    </w:p>
    <w:p w14:paraId="3323272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491313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我当时还觉得奇怪，怎么心底会冒出这么一句话呢？（真的是从心底冒出的，绝对不是头脑中，那种感受很神奇。）瞬间，全身心就感受着从心底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微观的地方，有一股暖流向上翻涌，就像火山喷发前，</w:t>
      </w:r>
      <w:r>
        <w:rPr>
          <w:rFonts w:ascii="微软雅黑" w:eastAsia="微软雅黑" w:hAnsi="微软雅黑" w:cs="微软雅黑" w:hint="eastAsia"/>
          <w:sz w:val="28"/>
          <w:szCs w:val="28"/>
        </w:rPr>
        <w:t>岩浆从地底向地表涌动一样，一发而不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可收拾，一下子就喷涌而出！身心内在，就像伸手不见五指的那种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极黑极黑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的黑暗中，瞬间从地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底下向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天顶打出一道极其强烈的光束，瞬间就撕开了黑暗。我的眼泪一下子就从眼睛里喷出来了。真的不夸张，真的是喷出来的。我的灵魂从心底深处迸发出来一句话，呐喊着：我的灵魂有救了！！！</w:t>
      </w:r>
    </w:p>
    <w:p w14:paraId="76FCEDC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F9F85A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身心感受就是极乐、柔软、安详、美妙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那种光明很亮，但是不刺眼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因为不是我的眼睛看到的，是心灵内在看到的。所以我知道，极乐世界是存在的，真的存在。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，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心路历程的一部分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06CE50A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End"/>
    </w:p>
    <w:p w14:paraId="690D27E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随着深入学法，不断学法，虔诚学法，我的心灵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我的灵魂也在逐渐忏悔，逐年清白，对信仰的心也在一点一滴地纯洁。所以，学法不能停！学法不能停！学法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能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停！</w:t>
      </w:r>
    </w:p>
    <w:p w14:paraId="467E0D3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FC1475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真棒，感动。</w:t>
      </w:r>
    </w:p>
    <w:p w14:paraId="42E5F7E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70500B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0ECAB2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又“懂”了一些（续）</w:t>
      </w:r>
    </w:p>
    <w:p w14:paraId="7742749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7A4AC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贯通了恩师救赎的教诲，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求解脱的信心倍增。</w:t>
      </w:r>
    </w:p>
    <w:p w14:paraId="45525A0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AED39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恩师曾直白：“在我这一法门里面修行的人，我是希望都能把你们引渡到极乐世界去的。”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（《神迹》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2022-11-09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</w:p>
    <w:p w14:paraId="35FF511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E8BA4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因为圣贤真神的慈悲体现在人间就是接引——“在你们活着的时候告诉你们真理，让你们能够共享真神的荣耀和生命的光明。……在你临终的时候，接走你的灵魂去往祂的世界，最低也是天道。”</w:t>
      </w:r>
    </w:p>
    <w:p w14:paraId="2F1D813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“这句话我绝对保证的，目前在地球上能够解脱死亡、超度灵魂去天道的人，只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有我一个人。”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（讲法《转世》）</w:t>
      </w:r>
    </w:p>
    <w:p w14:paraId="3E010B9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181A6D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震撼啊，如此殊胜因缘！</w:t>
      </w:r>
    </w:p>
    <w:p w14:paraId="675D94D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顶礼</w:t>
      </w:r>
      <w:r>
        <w:rPr>
          <w:rFonts w:ascii="微软雅黑" w:eastAsia="微软雅黑" w:hAnsi="微软雅黑" w:cs="微软雅黑" w:hint="eastAsia"/>
          <w:sz w:val="28"/>
          <w:szCs w:val="28"/>
        </w:rPr>
        <w:t>恩师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又“懂”了一些。</w:t>
      </w:r>
    </w:p>
    <w:p w14:paraId="4C9B15D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373A01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唯真神恩师有愿力、有能力救赎众生。</w:t>
      </w:r>
    </w:p>
    <w:p w14:paraId="52AFF11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51103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因为当世的大德们只是自己有证量，他们不知道灵魂为何物，他们不能触及到灵魂自我的存在。他们就没有可能超度、接引众生。</w:t>
      </w:r>
    </w:p>
    <w:p w14:paraId="54CFEF4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475E55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唯有大觉恩师确实</w:t>
      </w:r>
      <w:r>
        <w:rPr>
          <w:rFonts w:ascii="微软雅黑" w:eastAsia="微软雅黑" w:hAnsi="微软雅黑" w:cs="微软雅黑" w:hint="eastAsia"/>
          <w:sz w:val="28"/>
          <w:szCs w:val="28"/>
        </w:rPr>
        <w:t>有救度灵魂的能力。</w:t>
      </w:r>
    </w:p>
    <w:p w14:paraId="6FD0695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因为觉者带着“祂”的记忆和慈悲大愿，先还原了无生觉性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再从上往下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经历觉性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→灵性→知觉→见性→认知→体验→感受及意识，完整有序地一边净化、圆满证量，一边以此净化次第为接引天梯，接引因缘成熟的灵魂。</w:t>
      </w:r>
    </w:p>
    <w:p w14:paraId="0AD87CB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122CA2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二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开创“天道”是实施救赎之必然。</w:t>
      </w:r>
    </w:p>
    <w:p w14:paraId="5C045A8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E90C64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因为从两方面看：</w:t>
      </w:r>
    </w:p>
    <w:p w14:paraId="5C6CE13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众生灵魂是认知体验的思虑心，是能量宇宙下层的业力沉淀。灵魂要解脱，就只能在能量宇宙中净化、提升，直到苏醒灵性。</w:t>
      </w:r>
    </w:p>
    <w:p w14:paraId="6A3F4D6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如果灵魂“跳级”到灵性宇宙天堂，当即就会魂飞魄散被消融，连修行的机会都没有了。多可怕啊！</w:t>
      </w:r>
    </w:p>
    <w:p w14:paraId="20FD8F2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8818E3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而圣贤恩师为了方便慈悲救赎，才以自</w:t>
      </w:r>
      <w:r>
        <w:rPr>
          <w:rFonts w:ascii="微软雅黑" w:eastAsia="微软雅黑" w:hAnsi="微软雅黑" w:cs="微软雅黑" w:hint="eastAsia"/>
          <w:sz w:val="28"/>
          <w:szCs w:val="28"/>
        </w:rPr>
        <w:t>己证得的觉性、灵性，在能量宇宙中折射出能“够得着”下面灵魂的天道。否则，也不堪设想。</w:t>
      </w:r>
    </w:p>
    <w:p w14:paraId="435C4C8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恩师说：“我是以灵性宇宙的那个光明来接引你的话，等待你的结果就是灰飞烟灭……灵性一旦进入到能量宇宙当中，整个能量宇宙都会被摧毁掉的。所以，</w:t>
      </w:r>
      <w:r>
        <w:rPr>
          <w:rFonts w:ascii="微软雅黑" w:eastAsia="微软雅黑" w:hAnsi="微软雅黑" w:cs="微软雅黑" w:hint="eastAsia"/>
          <w:sz w:val="28"/>
          <w:szCs w:val="28"/>
        </w:rPr>
        <w:t>'</w:t>
      </w:r>
      <w:r>
        <w:rPr>
          <w:rFonts w:ascii="微软雅黑" w:eastAsia="微软雅黑" w:hAnsi="微软雅黑" w:cs="微软雅黑" w:hint="eastAsia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'</w:t>
      </w:r>
      <w:r>
        <w:rPr>
          <w:rFonts w:ascii="微软雅黑" w:eastAsia="微软雅黑" w:hAnsi="微软雅黑" w:cs="微软雅黑" w:hint="eastAsia"/>
          <w:sz w:val="28"/>
          <w:szCs w:val="28"/>
        </w:rPr>
        <w:t>只能以能量宇宙的形式展现出来的天道，来接引你由业力构成的这个心，这个灵魂妄想。”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（《转世》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2023-01-03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</w:p>
    <w:p w14:paraId="175AB60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C66371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天道世界虽在能量宇宙，可他也在圣贤恩师构建的灵性天堂的底层。</w:t>
      </w:r>
    </w:p>
    <w:p w14:paraId="08AF09B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“在</w:t>
      </w:r>
      <w:r>
        <w:rPr>
          <w:rFonts w:ascii="微软雅黑" w:eastAsia="微软雅黑" w:hAnsi="微软雅黑" w:cs="微软雅黑" w:hint="eastAsia"/>
          <w:sz w:val="28"/>
          <w:szCs w:val="28"/>
        </w:rPr>
        <w:t>'</w:t>
      </w:r>
      <w:r>
        <w:rPr>
          <w:rFonts w:ascii="微软雅黑" w:eastAsia="微软雅黑" w:hAnsi="微软雅黑" w:cs="微软雅黑" w:hint="eastAsia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sz w:val="28"/>
          <w:szCs w:val="28"/>
        </w:rPr>
        <w:t>'</w:t>
      </w:r>
      <w:r>
        <w:rPr>
          <w:rFonts w:ascii="微软雅黑" w:eastAsia="微软雅黑" w:hAnsi="微软雅黑" w:cs="微软雅黑" w:hint="eastAsia"/>
          <w:sz w:val="28"/>
          <w:szCs w:val="28"/>
        </w:rPr>
        <w:t>之内，天道世界与灵性天堂是直接相通，就是身处天道的众生，心意深处却展现出天堂的永恒。因信仰而受</w:t>
      </w:r>
      <w:r>
        <w:rPr>
          <w:rFonts w:ascii="微软雅黑" w:eastAsia="微软雅黑" w:hAnsi="微软雅黑" w:cs="微软雅黑" w:hint="eastAsia"/>
          <w:sz w:val="28"/>
          <w:szCs w:val="28"/>
        </w:rPr>
        <w:t>'</w:t>
      </w:r>
      <w:r>
        <w:rPr>
          <w:rFonts w:ascii="微软雅黑" w:eastAsia="微软雅黑" w:hAnsi="微软雅黑" w:cs="微软雅黑" w:hint="eastAsia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sz w:val="28"/>
          <w:szCs w:val="28"/>
        </w:rPr>
        <w:t>'</w:t>
      </w:r>
      <w:r>
        <w:rPr>
          <w:rFonts w:ascii="微软雅黑" w:eastAsia="微软雅黑" w:hAnsi="微软雅黑" w:cs="微软雅黑" w:hint="eastAsia"/>
          <w:sz w:val="28"/>
          <w:szCs w:val="28"/>
        </w:rPr>
        <w:t>看护的灵魂，也不被心意宿业推动，继续被业障牵引投入生死轮回中。”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（《初见》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2023-01-26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</w:p>
    <w:p w14:paraId="5D878B5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784E3A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三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恩师成就的世界与极乐世界是相同的。</w:t>
      </w:r>
    </w:p>
    <w:p w14:paraId="50E3F5E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A627DE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我们看到《佛说阿弥陀经》中有“彼佛国土，无三恶道”。</w:t>
      </w:r>
    </w:p>
    <w:p w14:paraId="29F70DA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但也看到净土法门要义中，向来有往生“四土”说，其中最低层是“凡圣同居土”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还有下品下生、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带业往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生等说法。</w:t>
      </w:r>
    </w:p>
    <w:p w14:paraId="4776829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细想之：“凡”和“业”即六道因素，六道中都有三恶道啊！</w:t>
      </w:r>
    </w:p>
    <w:p w14:paraId="280EF74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08039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恩师先在讲法《神迹》里直言</w:t>
      </w:r>
      <w:r>
        <w:rPr>
          <w:rFonts w:ascii="微软雅黑" w:eastAsia="微软雅黑" w:hAnsi="微软雅黑" w:cs="微软雅黑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“我的世界有三恶道，有地狱</w:t>
      </w:r>
      <w:r>
        <w:rPr>
          <w:rFonts w:ascii="微软雅黑" w:eastAsia="微软雅黑" w:hAnsi="微软雅黑" w:cs="微软雅黑"/>
          <w:sz w:val="28"/>
          <w:szCs w:val="28"/>
        </w:rPr>
        <w:t>道</w:t>
      </w:r>
      <w:r>
        <w:rPr>
          <w:rFonts w:ascii="微软雅黑" w:eastAsia="微软雅黑" w:hAnsi="微软雅黑" w:cs="微软雅黑" w:hint="eastAsia"/>
          <w:sz w:val="28"/>
          <w:szCs w:val="28"/>
        </w:rPr>
        <w:t>、畜生</w:t>
      </w:r>
      <w:r>
        <w:rPr>
          <w:rFonts w:ascii="微软雅黑" w:eastAsia="微软雅黑" w:hAnsi="微软雅黑" w:cs="微软雅黑"/>
          <w:sz w:val="28"/>
          <w:szCs w:val="28"/>
        </w:rPr>
        <w:t>道</w:t>
      </w:r>
      <w:r>
        <w:rPr>
          <w:rFonts w:ascii="微软雅黑" w:eastAsia="微软雅黑" w:hAnsi="微软雅黑" w:cs="微软雅黑" w:hint="eastAsia"/>
          <w:sz w:val="28"/>
          <w:szCs w:val="28"/>
        </w:rPr>
        <w:t>、饿鬼道，阿弥陀佛的世界里面没有三恶道。”</w:t>
      </w:r>
    </w:p>
    <w:p w14:paraId="312358A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后来在《初见（补充）》中肯定：“修行者成就的世界，是与一切佛相同的</w:t>
      </w:r>
      <w:r>
        <w:rPr>
          <w:rFonts w:ascii="微软雅黑" w:eastAsia="微软雅黑" w:hAnsi="微软雅黑" w:cs="微软雅黑"/>
          <w:sz w:val="28"/>
          <w:szCs w:val="28"/>
        </w:rPr>
        <w:t>‘</w:t>
      </w:r>
      <w:r>
        <w:rPr>
          <w:rFonts w:ascii="微软雅黑" w:eastAsia="微软雅黑" w:hAnsi="微软雅黑" w:cs="微软雅黑" w:hint="eastAsia"/>
          <w:sz w:val="28"/>
          <w:szCs w:val="28"/>
        </w:rPr>
        <w:t>世界</w:t>
      </w:r>
      <w:r>
        <w:rPr>
          <w:rFonts w:ascii="微软雅黑" w:eastAsia="微软雅黑" w:hAnsi="微软雅黑" w:cs="微软雅黑"/>
          <w:sz w:val="28"/>
          <w:szCs w:val="28"/>
        </w:rPr>
        <w:t>’</w:t>
      </w:r>
      <w:r>
        <w:rPr>
          <w:rFonts w:ascii="微软雅黑" w:eastAsia="微软雅黑" w:hAnsi="微软雅黑" w:cs="微软雅黑" w:hint="eastAsia"/>
          <w:sz w:val="28"/>
          <w:szCs w:val="28"/>
        </w:rPr>
        <w:t>。”</w:t>
      </w:r>
    </w:p>
    <w:p w14:paraId="094CA0F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并认同了学生理解的，老师成就的世界与阿弥陀佛极乐世界“四土”的对应关系，其中第一条是：</w:t>
      </w:r>
    </w:p>
    <w:p w14:paraId="68894B3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“凡圣同居土——色阴受阴想阴——天道、人间、三恶道”。</w:t>
      </w:r>
    </w:p>
    <w:p w14:paraId="783605C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F62BE8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从这里，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明白了：佛陀推荐极乐世界的《</w:t>
      </w:r>
      <w:r>
        <w:rPr>
          <w:rFonts w:ascii="微软雅黑" w:eastAsia="微软雅黑" w:hAnsi="微软雅黑" w:cs="微软雅黑"/>
          <w:sz w:val="28"/>
          <w:szCs w:val="28"/>
        </w:rPr>
        <w:t>佛说阿</w:t>
      </w:r>
      <w:r>
        <w:rPr>
          <w:rFonts w:ascii="微软雅黑" w:eastAsia="微软雅黑" w:hAnsi="微软雅黑" w:cs="微软雅黑" w:hint="eastAsia"/>
          <w:sz w:val="28"/>
          <w:szCs w:val="28"/>
        </w:rPr>
        <w:t>弥陀经》，重在展现极乐世界之“乐”，极言往生后的生活和修行环境的美好。</w:t>
      </w:r>
    </w:p>
    <w:p w14:paraId="66F3FFE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至于修行法门中说极乐世界分“四土”，最低层中有“凡圣同居</w:t>
      </w:r>
      <w:r>
        <w:rPr>
          <w:rFonts w:ascii="微软雅黑" w:eastAsia="微软雅黑" w:hAnsi="微软雅黑" w:cs="微软雅黑"/>
          <w:sz w:val="28"/>
          <w:szCs w:val="28"/>
        </w:rPr>
        <w:t>土</w:t>
      </w:r>
      <w:r>
        <w:rPr>
          <w:rFonts w:ascii="微软雅黑" w:eastAsia="微软雅黑" w:hAnsi="微软雅黑" w:cs="微软雅黑" w:hint="eastAsia"/>
          <w:sz w:val="28"/>
          <w:szCs w:val="28"/>
        </w:rPr>
        <w:t>”，则是标明这个世界特有的结构和修行次第，也说明求生者的根性和起步</w:t>
      </w:r>
      <w:r>
        <w:rPr>
          <w:rFonts w:ascii="微软雅黑" w:eastAsia="微软雅黑" w:hAnsi="微软雅黑" w:cs="微软雅黑" w:hint="eastAsia"/>
          <w:sz w:val="28"/>
          <w:szCs w:val="28"/>
        </w:rPr>
        <w:t>不同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去处会不同。</w:t>
      </w:r>
    </w:p>
    <w:p w14:paraId="0CCCF83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所以，这两种是不同角度的真实说法，并不矛盾。</w:t>
      </w:r>
    </w:p>
    <w:p w14:paraId="6C4FFF0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BCB051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同样，恩师开始所说，是随顺佛教经文的说法引出“不同”，而重点是要说另一个“不同”的内容：老师的世界修行的速度非常快。</w:t>
      </w:r>
    </w:p>
    <w:p w14:paraId="64C3257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至于恩师后来确认两个世界的对应关系，就和净土法门说法一致，都统一到次第教理之中了。</w:t>
      </w:r>
    </w:p>
    <w:p w14:paraId="324DCEB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D677CC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哦，看清楚讲法的环境，不难感受到大觉者智慧的真实和圆融。再听恩师究竟教诲：</w:t>
      </w:r>
    </w:p>
    <w:p w14:paraId="6B590F0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“佛法中的大成就者，圆满法界的觉性同时，也圆满了三界内的灵性宇宙范围……呈现出了‘灵性’生命境界，灵性生命的性质状态，对于三界众生而言，这就是极乐世界，与阿弥陀佛的</w:t>
      </w:r>
      <w:r>
        <w:rPr>
          <w:rFonts w:ascii="微软雅黑" w:eastAsia="微软雅黑" w:hAnsi="微软雅黑" w:cs="微软雅黑" w:hint="eastAsia"/>
          <w:sz w:val="28"/>
          <w:szCs w:val="28"/>
        </w:rPr>
        <w:t>极乐世界性质一样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（《往生》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2022-06-18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）</w:t>
      </w:r>
    </w:p>
    <w:p w14:paraId="5527614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E937D2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无上顶礼，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诸佛宣法都是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“真语者，实语者，如语者，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诳语者，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异语者”！</w:t>
      </w:r>
    </w:p>
    <w:p w14:paraId="7FCC295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53112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这才是认真学法的修行者，严谨较真，理性踏实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我所说一切法皆是真实，真实的随着时间流逝，只会越来越真实，而虚假的随着时间流逝，就会灰飞烟灭。</w:t>
      </w:r>
    </w:p>
    <w:p w14:paraId="4B3DEA5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194C67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1BF693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感恩</w:t>
      </w:r>
    </w:p>
    <w:p w14:paraId="334991A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5FBA15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前几天女儿给我发来了老师给她的开示：没事的，没事的，我会陪着你，将灵魂托付于我，神会照看你的生命。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月心灵综述）</w:t>
      </w:r>
    </w:p>
    <w:p w14:paraId="46B5775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05AF31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我激动地流泪，因为我一直担心女儿在修行上不够精进，千万年难遇的这个救命的佛法，关键时候忘记了佛法，那就真的让魔鬼带走了，太可惜了。</w:t>
      </w:r>
    </w:p>
    <w:p w14:paraId="5EAA0CD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37EEFF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前几天眼看女儿被魔鬼拉进地狱，多亏了亲爱的圣父及时从无间地狱把女儿拉回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您温暖的怀抱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是您给了她第二次生命。我们娘俩，永生永世不会忘记。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2444AAD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117937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我呵护每一个虔诚真理的灵魂。</w:t>
      </w:r>
    </w:p>
    <w:p w14:paraId="1802E42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1B2067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3C0E382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离舍的一点体悟</w:t>
      </w:r>
    </w:p>
    <w:p w14:paraId="2192694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A2A09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今天休息，一对几十年的好友夫妇约喝茶。</w:t>
      </w:r>
    </w:p>
    <w:p w14:paraId="4DB774F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很难得休息一天，</w:t>
      </w:r>
      <w:r>
        <w:rPr>
          <w:rFonts w:ascii="微软雅黑" w:eastAsia="微软雅黑" w:hAnsi="微软雅黑" w:cs="微软雅黑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想泡在法里，好好恶补落下来的功课。</w:t>
      </w:r>
    </w:p>
    <w:p w14:paraId="52C0771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最后还是答应了，只是想跟他们夫妇说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下学法体会。</w:t>
      </w:r>
    </w:p>
    <w:p w14:paraId="011A83E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0654D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好久没见，原来我们</w:t>
      </w:r>
      <w:r>
        <w:rPr>
          <w:rFonts w:ascii="微软雅黑" w:eastAsia="微软雅黑" w:hAnsi="微软雅黑" w:cs="微软雅黑"/>
          <w:sz w:val="28"/>
          <w:szCs w:val="28"/>
        </w:rPr>
        <w:t>已</w:t>
      </w:r>
      <w:r>
        <w:rPr>
          <w:rFonts w:ascii="微软雅黑" w:eastAsia="微软雅黑" w:hAnsi="微软雅黑" w:cs="微软雅黑" w:hint="eastAsia"/>
          <w:sz w:val="28"/>
          <w:szCs w:val="28"/>
        </w:rPr>
        <w:t>经没有太多的共同语言了。</w:t>
      </w:r>
    </w:p>
    <w:p w14:paraId="19A5893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他们聊的都是买什么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吃什么补品治愈身上的疾病。</w:t>
      </w:r>
    </w:p>
    <w:p w14:paraId="713DB9A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如何好好地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幸福快乐地过好剩下的日子。</w:t>
      </w:r>
    </w:p>
    <w:p w14:paraId="754D7F4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557F55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之前跟他们分享过几次，这几年学法的心得体会和好处。</w:t>
      </w:r>
    </w:p>
    <w:p w14:paraId="67D4A45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他们出于礼貌，收下了书和播放机。</w:t>
      </w:r>
    </w:p>
    <w:p w14:paraId="6F4D237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这次我无法再容忍这些无聊的聚会，不由自主地蹦出一句：</w:t>
      </w:r>
    </w:p>
    <w:p w14:paraId="26428B1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去学法吧，哪还用买什么补品治病。浪费！</w:t>
      </w:r>
    </w:p>
    <w:p w14:paraId="3C167D4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临走时，他们再约，我不假思索地说：</w:t>
      </w:r>
    </w:p>
    <w:p w14:paraId="71CD2D1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你们不学法，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以后别约我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</w:t>
      </w:r>
    </w:p>
    <w:p w14:paraId="2C4F48B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不学的话，把宝书和播放机还给我！</w:t>
      </w:r>
    </w:p>
    <w:p w14:paraId="5735134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E48E57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话说出来到现在写文字，心里还是堵得慌！</w:t>
      </w:r>
    </w:p>
    <w:p w14:paraId="2964F5D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毕竟几十年无话不谈的好朋友，从来没有说过这么绝情的话。</w:t>
      </w:r>
    </w:p>
    <w:p w14:paraId="7161F33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既然道不同，就这样吧！</w:t>
      </w:r>
    </w:p>
    <w:p w14:paraId="4DD041B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不再把有限的时间浪费在这些虚幻的人事物和虚荣虚假的自我上。</w:t>
      </w:r>
    </w:p>
    <w:p w14:paraId="77B536E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CAA5D1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离开真理，不珍惜真理，生不如死！</w:t>
      </w:r>
    </w:p>
    <w:p w14:paraId="6081A9B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能与觉者同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，不能解脱生死，多么</w:t>
      </w:r>
      <w:r>
        <w:rPr>
          <w:rFonts w:ascii="微软雅黑" w:eastAsia="微软雅黑" w:hAnsi="微软雅黑" w:cs="微软雅黑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绝望！</w:t>
      </w:r>
    </w:p>
    <w:p w14:paraId="29C1706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这些与我有缘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的冤亲债主们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，他们更是没有任何希望了！</w:t>
      </w:r>
    </w:p>
    <w:p w14:paraId="2F535F7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61CC99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这几天都在想这些问题，包括一直深爱着我的先生。</w:t>
      </w:r>
    </w:p>
    <w:p w14:paraId="4747AD3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虽然不排斥</w:t>
      </w:r>
      <w:r>
        <w:rPr>
          <w:rFonts w:ascii="微软雅黑" w:eastAsia="微软雅黑" w:hAnsi="微软雅黑" w:cs="微软雅黑"/>
          <w:sz w:val="28"/>
          <w:szCs w:val="28"/>
        </w:rPr>
        <w:t>真理</w:t>
      </w:r>
      <w:r>
        <w:rPr>
          <w:rFonts w:ascii="微软雅黑" w:eastAsia="微软雅黑" w:hAnsi="微软雅黑" w:cs="微软雅黑" w:hint="eastAsia"/>
          <w:sz w:val="28"/>
          <w:szCs w:val="28"/>
        </w:rPr>
        <w:t>，但他就是没能走进来。</w:t>
      </w:r>
    </w:p>
    <w:p w14:paraId="10CAB33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他更喜欢以前恩爱的时光。</w:t>
      </w:r>
    </w:p>
    <w:p w14:paraId="2084357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而我已经不是以前的我了！</w:t>
      </w:r>
    </w:p>
    <w:p w14:paraId="7336CF2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剩下的岁月，没有任何事物比学习真理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传播真理更重要！</w:t>
      </w:r>
    </w:p>
    <w:p w14:paraId="5FF4E6F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这是未来生存的唯一目的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唯一方向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唯一乐趣！</w:t>
      </w:r>
    </w:p>
    <w:p w14:paraId="24E4DF0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20FA6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我不要背叛真理！</w:t>
      </w:r>
    </w:p>
    <w:p w14:paraId="143568B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宽恕这份深深的夫妻</w:t>
      </w:r>
      <w:r>
        <w:rPr>
          <w:rFonts w:ascii="微软雅黑" w:eastAsia="微软雅黑" w:hAnsi="微软雅黑" w:cs="微软雅黑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朋友情感！宽恕这份堵心的离舍！</w:t>
      </w:r>
    </w:p>
    <w:p w14:paraId="7DD59FC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宽恕心识自我投射出来的世界以及投射世界的我自己！</w:t>
      </w:r>
    </w:p>
    <w:p w14:paraId="74E0AC1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AC1AA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我不是这具身体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也不是认知身体的我自己！</w:t>
      </w:r>
    </w:p>
    <w:p w14:paraId="000BEB3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我只是灵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我只是爱！</w:t>
      </w:r>
    </w:p>
    <w:p w14:paraId="0D94F94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宽恕你们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祝福你们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我爱你们！</w:t>
      </w:r>
    </w:p>
    <w:p w14:paraId="09FE511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CCEE40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了不起的灵魂，如此明确决绝，何愁不能升华解脱。</w:t>
      </w:r>
    </w:p>
    <w:p w14:paraId="3317BFD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65B154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我根本不与人间来往的，哪怕是在国内，也不与亲戚朋友往来，不是人情寡淡，而是无话可说；人类津津乐道的事情，对于我而言就是折磨，我总不能身处灵性天堂，还要昧着良心赞叹人间黑暗吧。</w:t>
      </w:r>
    </w:p>
    <w:p w14:paraId="13F28D2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465E9A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修行就是要做个亡命徒，一意孤行。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（转发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上贴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，略）</w:t>
      </w:r>
    </w:p>
    <w:p w14:paraId="3F5CECA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E14209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祝福你，修行者是灵魂宇宙中未来的神，他们是注定的鬼，神鬼有别。</w:t>
      </w:r>
    </w:p>
    <w:p w14:paraId="196413D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71597B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F8ED7B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宽恕每一个当下</w:t>
      </w:r>
    </w:p>
    <w:p w14:paraId="0DDB822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51FF3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内心没有力量，知道自己的虔诚心不够，出离心不够，又不知如何做，让自己更虔诚！内心的傲慢没有减少，总觉得自己比别人</w:t>
      </w:r>
      <w:r>
        <w:rPr>
          <w:rFonts w:ascii="微软雅黑" w:eastAsia="微软雅黑" w:hAnsi="微软雅黑" w:cs="微软雅黑"/>
          <w:sz w:val="28"/>
          <w:szCs w:val="28"/>
        </w:rPr>
        <w:t>学</w:t>
      </w:r>
      <w:r>
        <w:rPr>
          <w:rFonts w:ascii="微软雅黑" w:eastAsia="微软雅黑" w:hAnsi="微软雅黑" w:cs="微软雅黑" w:hint="eastAsia"/>
          <w:sz w:val="28"/>
          <w:szCs w:val="28"/>
        </w:rPr>
        <w:t>得好（其实很愚钝）。这双眼睛好像天生就是看别人的缺点的！时不时地又跟着恐惧走了，又跟着习气欲望小我走了……</w:t>
      </w:r>
    </w:p>
    <w:p w14:paraId="4CC20D6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45602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去年大半年的时间修学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精进，每天早上抄一到两个小时的法就</w:t>
      </w:r>
      <w:r>
        <w:rPr>
          <w:rFonts w:ascii="微软雅黑" w:eastAsia="微软雅黑" w:hAnsi="微软雅黑" w:cs="微软雅黑"/>
          <w:sz w:val="28"/>
          <w:szCs w:val="28"/>
        </w:rPr>
        <w:t>完</w:t>
      </w:r>
      <w:r>
        <w:rPr>
          <w:rFonts w:ascii="微软雅黑" w:eastAsia="微软雅黑" w:hAnsi="微软雅黑" w:cs="微软雅黑" w:hint="eastAsia"/>
          <w:sz w:val="28"/>
          <w:szCs w:val="28"/>
        </w:rPr>
        <w:t>了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说</w:t>
      </w:r>
      <w:r>
        <w:rPr>
          <w:rFonts w:ascii="微软雅黑" w:eastAsia="微软雅黑" w:hAnsi="微软雅黑" w:cs="微软雅黑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家里</w:t>
      </w:r>
      <w:r>
        <w:rPr>
          <w:rFonts w:ascii="微软雅黑" w:eastAsia="微软雅黑" w:hAnsi="微软雅黑" w:cs="微软雅黑"/>
          <w:sz w:val="28"/>
          <w:szCs w:val="28"/>
        </w:rPr>
        <w:t>忙着</w:t>
      </w:r>
      <w:r>
        <w:rPr>
          <w:rFonts w:ascii="微软雅黑" w:eastAsia="微软雅黑" w:hAnsi="微软雅黑" w:cs="微软雅黑" w:hint="eastAsia"/>
          <w:sz w:val="28"/>
          <w:szCs w:val="28"/>
        </w:rPr>
        <w:t>翻盖房子，其实是给自己懈怠找理由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18291D3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C3EDF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祝福你。修行确实很难，因此，解脱才属珍贵。</w:t>
      </w:r>
    </w:p>
    <w:p w14:paraId="4D9EED1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9FA89D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AAFD29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0" w:name="_Toc560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0"/>
    </w:p>
    <w:p w14:paraId="363F69F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7A6F1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记录一个梦境</w:t>
      </w:r>
    </w:p>
    <w:p w14:paraId="087B272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444D5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昨晚做了一个噩梦，梦里与几人同行坐电梯，突然间电梯失灵快速上升，所有的楼层按键全部按不动了，电梯失控了，这是坠梯的前兆，众人惊恐。我</w:t>
      </w:r>
      <w:r>
        <w:rPr>
          <w:rFonts w:ascii="微软雅黑" w:eastAsia="微软雅黑" w:hAnsi="微软雅黑" w:cs="微软雅黑"/>
          <w:sz w:val="28"/>
          <w:szCs w:val="28"/>
        </w:rPr>
        <w:t>马上</w:t>
      </w:r>
      <w:r>
        <w:rPr>
          <w:rFonts w:ascii="微软雅黑" w:eastAsia="微软雅黑" w:hAnsi="微软雅黑" w:cs="微软雅黑" w:hint="eastAsia"/>
          <w:sz w:val="28"/>
          <w:szCs w:val="28"/>
        </w:rPr>
        <w:t>想到</w:t>
      </w:r>
      <w:r>
        <w:rPr>
          <w:rFonts w:ascii="微软雅黑" w:eastAsia="微软雅黑" w:hAnsi="微软雅黑" w:cs="微软雅黑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念佛吧</w:t>
      </w:r>
      <w:r>
        <w:rPr>
          <w:rFonts w:ascii="微软雅黑" w:eastAsia="微软雅黑" w:hAnsi="微软雅黑" w:cs="微软雅黑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，命数已到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今生就是这个死法了，双手合十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念起“南无阿弥陀佛”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身边人有高声念佛的，有念主的。念了几声</w:t>
      </w:r>
      <w:r>
        <w:rPr>
          <w:rFonts w:ascii="微软雅黑" w:eastAsia="微软雅黑" w:hAnsi="微软雅黑" w:cs="微软雅黑"/>
          <w:sz w:val="28"/>
          <w:szCs w:val="28"/>
        </w:rPr>
        <w:t>，我</w:t>
      </w:r>
      <w:r>
        <w:rPr>
          <w:rFonts w:ascii="微软雅黑" w:eastAsia="微软雅黑" w:hAnsi="微软雅黑" w:cs="微软雅黑" w:hint="eastAsia"/>
          <w:sz w:val="28"/>
          <w:szCs w:val="28"/>
        </w:rPr>
        <w:t>内心依然恐惧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突然想起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，只有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能让我消除恐惧、不惧怕死亡，于是头脑中想着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的法相，嘴里念起“南无大悲</w:t>
      </w:r>
      <w:r>
        <w:rPr>
          <w:rFonts w:ascii="微软雅黑" w:eastAsia="微软雅黑" w:hAnsi="微软雅黑" w:cs="微软雅黑" w:hint="eastAsia"/>
          <w:sz w:val="28"/>
          <w:szCs w:val="28"/>
        </w:rPr>
        <w:t>恩</w:t>
      </w:r>
      <w:r>
        <w:rPr>
          <w:rFonts w:ascii="微软雅黑" w:eastAsia="微软雅黑" w:hAnsi="微软雅黑" w:cs="微软雅黑" w:hint="eastAsia"/>
          <w:sz w:val="28"/>
          <w:szCs w:val="28"/>
        </w:rPr>
        <w:t>师”，心中想着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接我回家，此生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梦结束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一定会接我回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家，内心笃定的安全感竟然战胜了对死亡的恐惧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在那一刻，安全感遍满身心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就在观想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口念“南无大悲</w:t>
      </w:r>
      <w:r>
        <w:rPr>
          <w:rFonts w:ascii="微软雅黑" w:eastAsia="微软雅黑" w:hAnsi="微软雅黑" w:cs="微软雅黑" w:hint="eastAsia"/>
          <w:sz w:val="28"/>
          <w:szCs w:val="28"/>
        </w:rPr>
        <w:t>恩</w:t>
      </w:r>
      <w:r>
        <w:rPr>
          <w:rFonts w:ascii="微软雅黑" w:eastAsia="微软雅黑" w:hAnsi="微软雅黑" w:cs="微软雅黑" w:hint="eastAsia"/>
          <w:sz w:val="28"/>
          <w:szCs w:val="28"/>
        </w:rPr>
        <w:t>师接我回家”的时候，突然电梯停了，电梯的门开了，我们大家都安全地度过了一劫，到此梦醒了。</w:t>
      </w:r>
    </w:p>
    <w:p w14:paraId="68A79A5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B5FB2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在我的心里坚定地相信我的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胜过信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我自己，胜过信任何一尊佛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因为愚痴凡夫的我对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有情感的依赖，所以与其说信哪尊佛，不如说我更信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就是我心中的佛，只有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能够给我安全感、安宁感，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信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就是信十方诸佛了，拜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就是拜十方诸佛菩萨了，我坚定地相信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就在我的内心深处，以光明照耀我，以温暖的爱看护着我，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是我的信仰，我内心深处的爱。</w:t>
      </w:r>
    </w:p>
    <w:p w14:paraId="71CEB50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BA4D8F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我爱我的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就是爱十方三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诸佛！</w:t>
      </w:r>
    </w:p>
    <w:p w14:paraId="5C21269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我祈祷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/>
          <w:sz w:val="28"/>
          <w:szCs w:val="28"/>
        </w:rPr>
        <w:t>，让</w:t>
      </w:r>
      <w:r>
        <w:rPr>
          <w:rFonts w:ascii="微软雅黑" w:eastAsia="微软雅黑" w:hAnsi="微软雅黑" w:cs="微软雅黑" w:hint="eastAsia"/>
          <w:sz w:val="28"/>
          <w:szCs w:val="28"/>
        </w:rPr>
        <w:t>我对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的爱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慢慢成为我生命的底色</w:t>
      </w:r>
      <w:r>
        <w:rPr>
          <w:rFonts w:ascii="微软雅黑" w:eastAsia="微软雅黑" w:hAnsi="微软雅黑" w:cs="微软雅黑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胜过一切。</w:t>
      </w:r>
    </w:p>
    <w:p w14:paraId="50F819C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312F90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赞，大赞。这是实证。</w:t>
      </w:r>
    </w:p>
    <w:p w14:paraId="66217AF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3E3912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</w:p>
    <w:p w14:paraId="63EE5B43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1" w:name="_Toc604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1"/>
    </w:p>
    <w:p w14:paraId="0D787C9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</w:p>
    <w:p w14:paraId="4D9B04E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bCs/>
          <w:sz w:val="30"/>
          <w:szCs w:val="30"/>
        </w:rPr>
        <w:t>学生：</w:t>
      </w:r>
      <w:r>
        <w:rPr>
          <w:rFonts w:ascii="微软雅黑" w:eastAsia="微软雅黑" w:hAnsi="微软雅黑" w:cs="微软雅黑" w:hint="eastAsia"/>
          <w:sz w:val="30"/>
          <w:szCs w:val="30"/>
        </w:rPr>
        <w:t>一个麦穗的故事</w:t>
      </w:r>
    </w:p>
    <w:p w14:paraId="22A8889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</w:p>
    <w:p w14:paraId="21EFB3C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t>“远古时代，当上帝亲自巡视大地时，土地的产量比现在高得多。那时，麦穗不只结五六十粒，而是四五百粒，麦秆从头到脚长满了麦粒，</w:t>
      </w:r>
      <w:proofErr w:type="gramStart"/>
      <w:r>
        <w:rPr>
          <w:rFonts w:ascii="微软雅黑" w:eastAsia="微软雅黑" w:hAnsi="微软雅黑" w:cs="微软雅黑" w:hint="eastAsia"/>
          <w:sz w:val="30"/>
          <w:szCs w:val="30"/>
        </w:rPr>
        <w:t>秆</w:t>
      </w:r>
      <w:proofErr w:type="gramEnd"/>
      <w:r>
        <w:rPr>
          <w:rFonts w:ascii="微软雅黑" w:eastAsia="微软雅黑" w:hAnsi="微软雅黑" w:cs="微软雅黑" w:hint="eastAsia"/>
          <w:sz w:val="30"/>
          <w:szCs w:val="30"/>
        </w:rPr>
        <w:t>有多长，</w:t>
      </w:r>
      <w:proofErr w:type="gramStart"/>
      <w:r>
        <w:rPr>
          <w:rFonts w:ascii="微软雅黑" w:eastAsia="微软雅黑" w:hAnsi="微软雅黑" w:cs="微软雅黑" w:hint="eastAsia"/>
          <w:sz w:val="30"/>
          <w:szCs w:val="30"/>
        </w:rPr>
        <w:t>穗就有</w:t>
      </w:r>
      <w:proofErr w:type="gramEnd"/>
      <w:r>
        <w:rPr>
          <w:rFonts w:ascii="微软雅黑" w:eastAsia="微软雅黑" w:hAnsi="微软雅黑" w:cs="微软雅黑" w:hint="eastAsia"/>
          <w:sz w:val="30"/>
          <w:szCs w:val="30"/>
        </w:rPr>
        <w:t>多长。然而人类是如此地浅俗，他们生活丰裕时，就不再珍惜上苍的恩赐，以致变得漫不经心、大手大脚。一天，一位妇女路经一片麦地，她的小孩在她身边跑着，一下跌进了泥坑里，弄脏了小衣服。</w:t>
      </w:r>
    </w:p>
    <w:p w14:paraId="7B02FFE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t xml:space="preserve">　　</w:t>
      </w:r>
    </w:p>
    <w:p w14:paraId="372D400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t>于是，这位母亲扯下一把漂亮的麦穗，用它擦净了衣服。</w:t>
      </w:r>
    </w:p>
    <w:p w14:paraId="34CDCFA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 xml:space="preserve">　　</w:t>
      </w:r>
    </w:p>
    <w:p w14:paraId="53C3695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t>碰巧上帝从这儿经过，见到这情形他非常生气，说：“从此麦秆不再结穗，人类不配再获得上苍的赐予。”周围的人听到这话吓坏了，纷纷跪下，祈求上帝仍留些麦穗于</w:t>
      </w:r>
      <w:proofErr w:type="gramStart"/>
      <w:r>
        <w:rPr>
          <w:rFonts w:ascii="微软雅黑" w:eastAsia="微软雅黑" w:hAnsi="微软雅黑" w:cs="微软雅黑" w:hint="eastAsia"/>
          <w:sz w:val="30"/>
          <w:szCs w:val="30"/>
        </w:rPr>
        <w:t>秆</w:t>
      </w:r>
      <w:proofErr w:type="gramEnd"/>
      <w:r>
        <w:rPr>
          <w:rFonts w:ascii="微软雅黑" w:eastAsia="微软雅黑" w:hAnsi="微软雅黑" w:cs="微软雅黑" w:hint="eastAsia"/>
          <w:sz w:val="30"/>
          <w:szCs w:val="30"/>
        </w:rPr>
        <w:t>上，即使人类不配这一恩赐，但是为了那些无辜的家禽，求上帝开恩，否则它们就会饿死。上帝预见到人类的苦难，可怜他们，答应了这一请求。于是麦穗留了下来，就像现在生长的这样子。”</w:t>
      </w:r>
    </w:p>
    <w:p w14:paraId="1420382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</w:p>
    <w:p w14:paraId="1781BCF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t>我觉得，这个故事，应该是假的，应该是人编出来的。</w:t>
      </w:r>
    </w:p>
    <w:p w14:paraId="3EC3F91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t>可是，我们要不要一次次地用实际行动，去证明这个故事，是真的呢？</w:t>
      </w:r>
    </w:p>
    <w:p w14:paraId="072D39D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</w:p>
    <w:p w14:paraId="5737FDE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bCs/>
          <w:sz w:val="30"/>
          <w:szCs w:val="30"/>
        </w:rPr>
        <w:t>老师：</w:t>
      </w:r>
      <w:r>
        <w:rPr>
          <w:rFonts w:ascii="微软雅黑" w:eastAsia="微软雅黑" w:hAnsi="微软雅黑" w:cs="微软雅黑" w:hint="eastAsia"/>
          <w:sz w:val="30"/>
          <w:szCs w:val="30"/>
        </w:rPr>
        <w:t>好文。</w:t>
      </w:r>
    </w:p>
    <w:p w14:paraId="54BB00A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5AF8A2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464DAA1C" w14:textId="77777777" w:rsidR="00AF6E72" w:rsidRDefault="00533513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52" w:name="_Toc31254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四、其他开示</w:t>
      </w:r>
      <w:bookmarkEnd w:id="52"/>
    </w:p>
    <w:p w14:paraId="208BB52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40"/>
        </w:rPr>
      </w:pPr>
    </w:p>
    <w:p w14:paraId="02697CC6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3" w:name="_Toc366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3"/>
    </w:p>
    <w:p w14:paraId="7C42545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7B4E66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在《转世》当中讲到，听《引导文》，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接引灵魂到天道时，灵魂见到的是光，又说到当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圆满“祂”的时候，灵魂往生天道时见到的是有形象的佛，</w:t>
      </w:r>
      <w:r>
        <w:rPr>
          <w:rFonts w:ascii="微软雅黑" w:eastAsia="微软雅黑" w:hAnsi="微软雅黑" w:cs="微软雅黑"/>
          <w:sz w:val="28"/>
          <w:szCs w:val="28"/>
        </w:rPr>
        <w:t>可是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佛不是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无形无相的吗？</w:t>
      </w:r>
      <w:r>
        <w:rPr>
          <w:rFonts w:ascii="微软雅黑" w:eastAsia="微软雅黑" w:hAnsi="微软雅黑" w:cs="微软雅黑"/>
          <w:sz w:val="28"/>
          <w:szCs w:val="28"/>
        </w:rPr>
        <w:t>而且</w:t>
      </w:r>
      <w:r>
        <w:rPr>
          <w:rFonts w:ascii="微软雅黑" w:eastAsia="微软雅黑" w:hAnsi="微软雅黑" w:cs="微软雅黑" w:hint="eastAsia"/>
          <w:sz w:val="28"/>
          <w:szCs w:val="28"/>
        </w:rPr>
        <w:t>这和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以前讲的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法有些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矛盾，记得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以前讲过，临终时要是见到有形象的佛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都是魔来接引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。这怎么理解呢？祈请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解惑。</w:t>
      </w:r>
    </w:p>
    <w:p w14:paraId="25F9F1C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D349A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真正有证量的人，自己的心光明澈，光中无色就是净土，这样的人死前看到的佛相，对于他就是魔相；而普通老百姓，心意未曾觉悟，“祂”就会在此人无明心意中，展现出佛陀相，接引灵魂去极乐世界。</w:t>
      </w:r>
    </w:p>
    <w:p w14:paraId="2DBFD8A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1B2D3C2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0CB44D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4" w:name="_Toc189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4"/>
    </w:p>
    <w:p w14:paraId="4FA3359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9B7E33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请问老师，世界上其他国家的灵魂看到的阴间和地狱是什么样的？</w:t>
      </w:r>
    </w:p>
    <w:p w14:paraId="35870AD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762E97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但丁的《神曲》，就是描述西方地狱的场景啊。</w:t>
      </w:r>
    </w:p>
    <w:p w14:paraId="68495B5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C8326E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B0F6633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5" w:name="_Toc18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5"/>
    </w:p>
    <w:p w14:paraId="1850582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94DCAD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（讲述之前被爱人欺骗的过往，内容略）</w:t>
      </w:r>
    </w:p>
    <w:p w14:paraId="077A3CD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2D7B9A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宽恕吧，都两个孩子了，宽恕的温度可以化解恩怨。</w:t>
      </w:r>
    </w:p>
    <w:p w14:paraId="6C3C8F8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61B764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6890BF0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6" w:name="_Toc543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6"/>
    </w:p>
    <w:p w14:paraId="2FD43D3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F36AFC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耶稣被害后第三天复活，有没有了生死？如果有人觉得不可信，那么你们读过《金刚经》的应该知道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往昔为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忍辱仙人时，遭遇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歌利王肢解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肉体，却并未失去生命一事，是深信不疑的吧？</w:t>
      </w:r>
    </w:p>
    <w:p w14:paraId="0818A0B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85871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何不信耶稣复活之事？因为我们并不了解耶稣，对于你不了解的人、事、物，你必定不会轻易相信。相信与否，取决于自己的内心认知。内心的认知，就是你目前生命的核心——灵魂。灵魂就是佛说的暖识，外道讲的阴神，也就是我们认为的中阴身。</w:t>
      </w:r>
    </w:p>
    <w:p w14:paraId="0DB833C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B71871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佛陀</w:t>
      </w:r>
      <w:r>
        <w:rPr>
          <w:rFonts w:ascii="微软雅黑" w:eastAsia="微软雅黑" w:hAnsi="微软雅黑" w:cs="微软雅黑" w:hint="eastAsia"/>
          <w:sz w:val="28"/>
          <w:szCs w:val="28"/>
        </w:rPr>
        <w:t>的教法根本，是究竟了义的般若智慧，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依止甚深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般若波罗蜜多，可以照见五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皆空，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度一切苦厄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。耶稣的教法核心，是宽恕与爱，是无我的慈悲，经由爱与宽恕，直达圣主平安天国。</w:t>
      </w:r>
    </w:p>
    <w:p w14:paraId="336E927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13E2CC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圣主天国亦称天堂，即是诸佛净土，相当于西方极乐世界，是接引大众成佛的中转站。凡是到达中转站的修行者，生命性质已经发生蜕变，已经脱胎换骨，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破茧成蝶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，由生死凡夫直接超越生死，超越三界六道之神、仙、天人，成为截断轮回的灵性生命。但是，尚未大彻大悟！</w:t>
      </w:r>
    </w:p>
    <w:p w14:paraId="7C081D7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大彻大悟的只有佛陀、圣主、圆觉菩萨、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妙觉菩萨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等觉菩萨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！而这些菩萨，哪一个没照破五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想阴破即证阿罗汉果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，分段生死已了，变易生死未尽……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19542B4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CC1E16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写得很好，系统完整。</w:t>
      </w:r>
    </w:p>
    <w:p w14:paraId="16C2853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9626DF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13B85B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7" w:name="_Toc303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7"/>
    </w:p>
    <w:p w14:paraId="534DA1E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06AC0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我这脾气是真的大，每次在论坛看到有师兄们把家长里短、人间破事写下来，把忍耐、逃避当宽恕，我真的很生气，真的很生气，你追求真理只是因为真理给了你平静，你用真理和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带给你的安宁，去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回避自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心，这是逃避，不是修行，也不是宽恕。</w:t>
      </w:r>
    </w:p>
    <w:p w14:paraId="4F73951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3B4D64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说得对，他们不懂得什么是修行。</w:t>
      </w:r>
    </w:p>
    <w:p w14:paraId="4B42A46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097C26D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5408C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今晚看到黄师兄出这么大的事儿，弘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法就弘法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，本来是好事情，为什么轻信外面的人去否定真理呀？真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替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心疼！我们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辛辛苦苦、细致入微地反复讲法，净化清洗灵魂，爱护你们，带你们这么久，你怎么会连珍惜、尊敬都不懂啊？拿一个什么人讲的所谓法就去与圣贤真神讲的法并比，你怎么看待你的救命恩师啊？怎么会这么糊涂啊？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58D785D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61C7F3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黄师兄只是不认识真理，他不是魔鬼，还是好朋友。</w:t>
      </w:r>
    </w:p>
    <w:p w14:paraId="613A145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291FE1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F4407F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8" w:name="_Toc1107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8"/>
    </w:p>
    <w:p w14:paraId="3F85434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A478C6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讲述过去算命骗子骗其钱财的事情，并向骗子“忏悔”，内容略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46F2862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49485D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你理解的善良，属于助纣为虐。</w:t>
      </w:r>
    </w:p>
    <w:p w14:paraId="2056C4F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27B13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算命的那个人就是骗子，你竟然对骗子忏悔，忏悔你没有让他们骗取你的钱，你的精神不太正常，一点正常人的道德观念都没有，你谈何修行？</w:t>
      </w:r>
    </w:p>
    <w:p w14:paraId="4724106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2FCE3E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0F5E690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9" w:name="_Toc924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9"/>
    </w:p>
    <w:p w14:paraId="6E14520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4FD50B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我觉得自己目前对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净某最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有力的批判根据，应该就是他倡导学习《弟子规》等传统文化，这是对美好人格的塑造，并不是指向对人格自我的消融，与出离世间的方向相反，所以必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究竟，误导修行，必是邪师。唉，学法尚浅，我想深入批判下去，有点不知从哪入手了。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5059CEE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1C80D5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回避他吧，他维护的是自己的利益，而不是维护佛法。佛法是解脱法，而不是获得法。</w:t>
      </w:r>
    </w:p>
    <w:p w14:paraId="72284D6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06588B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4DA4A23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0" w:name="_Toc2081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0"/>
    </w:p>
    <w:p w14:paraId="55305361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06377A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前几天看到老师写的</w:t>
      </w:r>
      <w:r>
        <w:rPr>
          <w:rFonts w:ascii="微软雅黑" w:eastAsia="微软雅黑" w:hAnsi="微软雅黑" w:cs="微软雅黑" w:hint="eastAsia"/>
          <w:sz w:val="28"/>
          <w:szCs w:val="28"/>
        </w:rPr>
        <w:t>《</w:t>
      </w:r>
      <w:r>
        <w:rPr>
          <w:rFonts w:ascii="微软雅黑" w:eastAsia="微软雅黑" w:hAnsi="微软雅黑" w:cs="微软雅黑" w:hint="eastAsia"/>
          <w:sz w:val="28"/>
          <w:szCs w:val="28"/>
        </w:rPr>
        <w:t>奈何桥</w:t>
      </w:r>
      <w:r>
        <w:rPr>
          <w:rFonts w:ascii="微软雅黑" w:eastAsia="微软雅黑" w:hAnsi="微软雅黑" w:cs="微软雅黑" w:hint="eastAsia"/>
          <w:sz w:val="28"/>
          <w:szCs w:val="28"/>
        </w:rPr>
        <w:t>》</w:t>
      </w:r>
      <w:r>
        <w:rPr>
          <w:rFonts w:ascii="微软雅黑" w:eastAsia="微软雅黑" w:hAnsi="微软雅黑" w:cs="微软雅黑" w:hint="eastAsia"/>
          <w:sz w:val="28"/>
          <w:szCs w:val="28"/>
        </w:rPr>
        <w:t>中</w:t>
      </w:r>
      <w:r>
        <w:rPr>
          <w:rFonts w:ascii="微软雅黑" w:eastAsia="微软雅黑" w:hAnsi="微软雅黑" w:cs="微软雅黑" w:hint="eastAsia"/>
          <w:sz w:val="28"/>
          <w:szCs w:val="28"/>
        </w:rPr>
        <w:t>的梦境，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想到了“醒梦一如”一词，禅宗常用此词来形容修行者在梦中亦能做主。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好奇</w:t>
      </w:r>
      <w:r>
        <w:rPr>
          <w:rFonts w:ascii="微软雅黑" w:eastAsia="微软雅黑" w:hAnsi="微软雅黑" w:cs="微软雅黑" w:hint="eastAsia"/>
          <w:sz w:val="28"/>
          <w:szCs w:val="28"/>
        </w:rPr>
        <w:t>，觉悟者如何休息呢？对于觉悟者，梦与现实有区别吗？祈请老师开示！</w:t>
      </w:r>
    </w:p>
    <w:p w14:paraId="558B94D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A37AF9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禅定，是心灵休息的一种状态；安宁安详的深度睡眠，也是一种心灵修复的状态。</w:t>
      </w:r>
    </w:p>
    <w:p w14:paraId="473E569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673A8D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在灵性苏醒的时候，人类醒着的活着，与睡眠中的梦境，没有区别，因为灵性没有意识而是觉知，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觉知不会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睡觉也不被意识触及，因此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在觉知这个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层面，活着、睡眠、死去，都属于梦境，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而觉知灵性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没有梦境，从知觉灵性的层面，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到觉知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的圣灵生命之间，就是极乐世界。</w:t>
      </w:r>
    </w:p>
    <w:p w14:paraId="143DFEC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08C1CE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DFA572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1" w:name="_Toc2739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1"/>
    </w:p>
    <w:p w14:paraId="68A6A99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9D02D7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我现在有个转折点，想请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指点。这次我自认为与丈夫世俗姻缘已了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已离婚，想静修。此生就想跟随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回家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有人建议我出家修行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，您能针对我的根基，对我以后怎样修学，点化一下吗？</w:t>
      </w:r>
    </w:p>
    <w:p w14:paraId="12264E9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767193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目前你的出家缘分确实未到，在家清修几年后再出家吧，以《天门开》的文章为主，每天学法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小时以上。</w:t>
      </w:r>
    </w:p>
    <w:p w14:paraId="2206F03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FC3F837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B33F3B2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2" w:name="_Toc1663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2"/>
    </w:p>
    <w:p w14:paraId="1612BFC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3A1F7C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i/>
          <w:iCs/>
          <w:sz w:val="2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上次看到论坛里有个人问附体法门是咋回事，气得我七窍生烟，但我还是按捺住性子回了两个字：悲哀。还好管理员让他离开了。</w:t>
      </w:r>
      <w:r>
        <w:rPr>
          <w:rFonts w:ascii="微软雅黑" w:eastAsia="微软雅黑" w:hAnsi="微软雅黑" w:cs="微软雅黑" w:hint="eastAsia"/>
          <w:i/>
          <w:iCs/>
          <w:sz w:val="22"/>
        </w:rPr>
        <w:t>（</w:t>
      </w:r>
      <w:r>
        <w:rPr>
          <w:rFonts w:ascii="微软雅黑" w:eastAsia="微软雅黑" w:hAnsi="微软雅黑" w:cs="微软雅黑" w:hint="eastAsia"/>
          <w:i/>
          <w:iCs/>
          <w:sz w:val="22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2"/>
        </w:rPr>
        <w:t>）</w:t>
      </w:r>
    </w:p>
    <w:p w14:paraId="5495BEB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B04B24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那个问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体验的人，从根本上而言并不知道真理是什么，因此，也就不知道邪法是什么，在她心目中这两样差不多，那么从性质上而言就是对真神的亵渎，对真理的侮辱，她或许是个好人，但是确实不具备继续留在论坛，学习真理的资格了，离开就好了。</w:t>
      </w:r>
    </w:p>
    <w:p w14:paraId="70D6899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4BDB349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89D67F4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3" w:name="_Toc44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3"/>
    </w:p>
    <w:p w14:paraId="1B9A32D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F74E8D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饭局中，某学佛朋友否定老师教法，内容略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我平心静气地问她：“你凭什么说他（</w:t>
      </w:r>
      <w:r>
        <w:rPr>
          <w:rFonts w:ascii="微软雅黑" w:eastAsia="微软雅黑" w:hAnsi="微软雅黑" w:cs="微软雅黑" w:hint="eastAsia"/>
          <w:sz w:val="28"/>
          <w:szCs w:val="28"/>
        </w:rPr>
        <w:t>老</w:t>
      </w:r>
      <w:r>
        <w:rPr>
          <w:rFonts w:ascii="微软雅黑" w:eastAsia="微软雅黑" w:hAnsi="微软雅黑" w:cs="微软雅黑" w:hint="eastAsia"/>
          <w:sz w:val="28"/>
          <w:szCs w:val="28"/>
        </w:rPr>
        <w:t>师）的法是邪法啊？毛主席曾说过‘没有调查研究，就没有发言权’，你真正地去深入了解他讲的法了吗？是不是邪法，有佛陀的‘三法印’（诸行无常，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诸法无我，涅</w:t>
      </w:r>
      <w:r>
        <w:rPr>
          <w:rFonts w:ascii="微软雅黑" w:eastAsia="微软雅黑" w:hAnsi="微软雅黑" w:cs="微软雅黑" w:hint="eastAsia"/>
          <w:sz w:val="28"/>
          <w:szCs w:val="28"/>
        </w:rPr>
        <w:t>槃寂静），还有‘四依法’（依法不依人，依义不依语，依智不依识，依了义经不依不了义经）为证啊！他讲的法违背其中的哪一条了啊？”</w:t>
      </w:r>
    </w:p>
    <w:p w14:paraId="39CF829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9B4B5C3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然后她说：“有个人给我发了一段他的话，我就感到他说得不如法。”（</w:t>
      </w:r>
      <w:r>
        <w:rPr>
          <w:rFonts w:ascii="微软雅黑" w:eastAsia="微软雅黑" w:hAnsi="微软雅黑" w:cs="微软雅黑" w:hint="eastAsia"/>
          <w:sz w:val="28"/>
          <w:szCs w:val="28"/>
        </w:rPr>
        <w:t>如下：</w:t>
      </w:r>
      <w:r>
        <w:rPr>
          <w:rFonts w:ascii="微软雅黑" w:eastAsia="微软雅黑" w:hAnsi="微软雅黑" w:cs="微软雅黑" w:hint="eastAsia"/>
          <w:sz w:val="28"/>
          <w:szCs w:val="28"/>
        </w:rPr>
        <w:t>我不会出家，就是要在人间圆满，让人们知道佛法不在寺院中，否则，后世人，就会以为我的成就是靠着宗教的形式圆满，就会抹杀佛法真正的意义，人间修行，白衣成佛，才是真正弘扬佛法大乘教法的实质意义，才能破除宗教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轨对于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灵魂的束缚，才能使人看到心性真正的实相，才能让佛法在人间再一次弘扬。——师）</w:t>
      </w:r>
    </w:p>
    <w:p w14:paraId="29BB1FE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7AC2E0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说：“那这句话说得也没啥毛病啊！寺庙里的仪轨都属于相啊，在相上修行把灵魂都捆绑到仪轨的相上了，根本不能解脱啊！在家白衣在心地上修行，当然可以解脱啊！”其实我也知道他们是来劝化我的，因为我经常在朋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圈发老师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法的链接，他们知道我可能在学习老师的法，在含沙射影地想让我“改邪归正”。但是我心里知道，不管他们怎么说，我在心里笃定老师的法就是大乘了义解脱法！因为我从开始接触到老师的法后，我就在用我学过的佛理佛法反复对照，对比佛经，在心里明确地认为老师的法是从心地上下功夫的心地法，是没有问题的啊！</w:t>
      </w:r>
    </w:p>
    <w:p w14:paraId="149BCAF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75EAA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反正我不管原来的</w:t>
      </w:r>
      <w:r>
        <w:rPr>
          <w:rFonts w:ascii="微软雅黑" w:eastAsia="微软雅黑" w:hAnsi="微软雅黑" w:cs="微软雅黑" w:hint="eastAsia"/>
          <w:sz w:val="28"/>
          <w:szCs w:val="28"/>
        </w:rPr>
        <w:t>那些师兄如何说，我是跟定老师修行啦！我只能在心里说他们没有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那个福报去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听闻、修行真理啊！到目前为止，我跟随老师学法已经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年多了。我每天都在对着老师的法相发愿：“我愿生生世世跟随恩师学习大乘了义法，救度众生，不求余果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”人世间的“活着”唯有修行是大餐主菜，其他的都是小菜一碟。虽然我现在的出离心和虔诚心距离老师的要求还很远，但是我始终在路上，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前行着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02D7B93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CCCFA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真棒，功德无量。</w:t>
      </w:r>
    </w:p>
    <w:p w14:paraId="2D0AFE3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37A62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记得，你的这位朋友还是需要忏悔一下，否则，在她说我是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的那一刻起，她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与我的赌咒就生效了，这是我在释迦牟尼佛面前发的誓言，谁都无</w:t>
      </w:r>
      <w:r>
        <w:rPr>
          <w:rFonts w:ascii="微软雅黑" w:eastAsia="微软雅黑" w:hAnsi="微软雅黑" w:cs="微软雅黑" w:hint="eastAsia"/>
          <w:sz w:val="28"/>
          <w:szCs w:val="28"/>
        </w:rPr>
        <w:t>法逃避结局。</w:t>
      </w:r>
    </w:p>
    <w:p w14:paraId="27BCC70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FF8222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你把《赌咒》这篇文章中，我与人类对赌的话语发给她看，无论她如何想，没有关系，你的心意尽到了。</w:t>
      </w:r>
    </w:p>
    <w:p w14:paraId="65E5EDA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6D3FEF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24F44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婆世界和极乐世界，是平等的，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婆世界是释迦牟尼佛的佛土，极乐世界是阿弥陀佛的佛土，位置是第十三层。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婆世界包含三千大千世界，也包含无色界，无色界只是一个小世界里划分的境界，一千个小世界构成一个中世界，一千个中世界构成一个大世界，无色界的范围不广。</w:t>
      </w:r>
    </w:p>
    <w:p w14:paraId="1337C013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814D8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一个世界中包含无数佛刹土，无数世界中构成一个世界海，华藏世界海在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中央。周围还有好多世界海。实在没办法引用佛经，太庞大了，都不是三界的概念了。好像三界都被局限在一个佛刹土里了！跨越一个佛土，都是不同的三界。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（节选，图片略，内容为《大千世界安立图》《华藏世界图》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《十方世界海安立图》）</w:t>
      </w:r>
    </w:p>
    <w:p w14:paraId="01FCB0B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96A323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我觉照中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的世界几乎一致。</w:t>
      </w:r>
    </w:p>
    <w:p w14:paraId="1EE51B9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E0D585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AE5433E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4" w:name="_Toc1324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4"/>
    </w:p>
    <w:p w14:paraId="0865BF9D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C3EC43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一夜之间的变化</w:t>
      </w:r>
    </w:p>
    <w:p w14:paraId="1E11687B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0BE079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今天我照着镜子，竟然发现自己一夜之间变年轻了，于是不带一点美颜地给自己照了张相。和前几天（也就相差</w:t>
      </w:r>
      <w:r>
        <w:rPr>
          <w:rFonts w:ascii="微软雅黑" w:eastAsia="微软雅黑" w:hAnsi="微软雅黑" w:cs="微软雅黑" w:hint="eastAsia"/>
          <w:sz w:val="28"/>
          <w:szCs w:val="28"/>
        </w:rPr>
        <w:t>4-5</w:t>
      </w:r>
      <w:r>
        <w:rPr>
          <w:rFonts w:ascii="微软雅黑" w:eastAsia="微软雅黑" w:hAnsi="微软雅黑" w:cs="微软雅黑" w:hint="eastAsia"/>
          <w:sz w:val="28"/>
          <w:szCs w:val="28"/>
        </w:rPr>
        <w:t>天）的照片做个对比，真是惊讶到我了。我不敢相信，跑去问我老公，他也说我皮肤好多了，问我买了什么好的化妆品。哪里有什么好化妆品，一直用的是二十多块钱的抹脸油。但是这个皮肤的变化真是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一夜之间的。也许不是一夜之间，应该是对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的虔诚，对法的信的一个积累的过程吧。我也说不清，把照片发上来记录一下变化。灵魂感恩泣拜恩师！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（图片略，内容为学法前后的对比照）</w:t>
      </w:r>
    </w:p>
    <w:p w14:paraId="3EEED8C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77E7B6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改变很大，这只是表面的业力被清洗的过程，以后还会有反</w:t>
      </w:r>
      <w:r>
        <w:rPr>
          <w:rFonts w:ascii="微软雅黑" w:eastAsia="微软雅黑" w:hAnsi="微软雅黑" w:cs="微软雅黑" w:hint="eastAsia"/>
          <w:sz w:val="28"/>
          <w:szCs w:val="28"/>
        </w:rPr>
        <w:t>复，但是会越来越好。</w:t>
      </w:r>
    </w:p>
    <w:p w14:paraId="2989CA1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596CB408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815E74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5" w:name="_Toc1951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5"/>
    </w:p>
    <w:p w14:paraId="01F9DC1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2D74F5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顶礼老师。在听您的开示中，您说到食肉与修行没有关系。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在《楞伽经》中看到佛陀给大慧菩萨开示食肉的种种过患。但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也了解到，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藏地修行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者一直是可以食肉的，且成就的觉悟者也不少，而汉地的素食习惯是从梁武帝开始推行的。若单看比丘戒，佛陀是允许比丘食肉的，菩萨戒中则不许食一切肉。</w:t>
      </w:r>
    </w:p>
    <w:p w14:paraId="7189880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E34A5E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对此问题，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很困惑，我们作为跟随佛陀教义修行的行者，该如何对待食肉的问题呢？佛经中提到的种种过患，我们又该如何来看待呢？祈请老师慈悲开示。</w:t>
      </w:r>
    </w:p>
    <w:p w14:paraId="0ED3A8A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EC36AA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师：</w:t>
      </w:r>
      <w:r>
        <w:rPr>
          <w:rFonts w:ascii="微软雅黑" w:eastAsia="微软雅黑" w:hAnsi="微软雅黑" w:cs="微软雅黑" w:hint="eastAsia"/>
          <w:sz w:val="28"/>
          <w:szCs w:val="28"/>
        </w:rPr>
        <w:t>你不是这具身体，也不是认知身体的自己。</w:t>
      </w:r>
    </w:p>
    <w:p w14:paraId="243F2ED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378450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769DD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</w:p>
    <w:p w14:paraId="6C815F0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灵魂在时间的洗礼中，</w:t>
      </w:r>
    </w:p>
    <w:p w14:paraId="6FD5A39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沉淀出信仰的坚韧。</w:t>
      </w:r>
    </w:p>
    <w:p w14:paraId="63E4D9B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向光而行，你无需证明什么，</w:t>
      </w:r>
    </w:p>
    <w:p w14:paraId="1D040F8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活在爱中，以宽恕之道行于红尘。</w:t>
      </w:r>
    </w:p>
    <w:p w14:paraId="5CB66EB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祂以真神之爱普照大千，</w:t>
      </w:r>
    </w:p>
    <w:p w14:paraId="2108B59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爱未曾远离一人。</w:t>
      </w:r>
    </w:p>
    <w:p w14:paraId="3AAC16C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D0F0481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真棒。</w:t>
      </w:r>
    </w:p>
    <w:p w14:paraId="0A1FE03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41443D4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983283E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6" w:name="_Toc531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 xml:space="preserve"> </w:t>
      </w:r>
    </w:p>
    <w:p w14:paraId="404D465F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8B7576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顶礼老师！距离</w:t>
      </w:r>
      <w:r>
        <w:rPr>
          <w:rFonts w:ascii="微软雅黑" w:eastAsia="微软雅黑" w:hAnsi="微软雅黑" w:cs="微软雅黑" w:hint="eastAsia"/>
          <w:sz w:val="28"/>
          <w:szCs w:val="28"/>
        </w:rPr>
        <w:t>2020</w:t>
      </w:r>
      <w:r>
        <w:rPr>
          <w:rFonts w:ascii="微软雅黑" w:eastAsia="微软雅黑" w:hAnsi="微软雅黑" w:cs="微软雅黑" w:hint="eastAsia"/>
          <w:sz w:val="28"/>
          <w:szCs w:val="28"/>
        </w:rPr>
        <w:t>年被老师点评已经过去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年了，当时老师说我还没有信仰，灵魂太昏沉了，让我对自己的习气欲望情感等凡心，最大程度地割舍，老师给了我一条戒律——只仰望真理，这条唯一可以解脱的道路。</w:t>
      </w:r>
    </w:p>
    <w:p w14:paraId="1EE4CBE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27DC19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几年来，因为实在是没有过修行中神迹的体验，所以我现在的信仰，还是连幼苗都没有长起来，灵魂之眼还是一抹黑，我现在只能最大程度去履行形式上的朝向真理，现在时间都是自己的，我不涉足人世间，不看新闻，不刷视频，欲望和琐事尽量减到最少，睡眠在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小时之内，其余时间都在抄法、读法、学法，音频几乎都是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小时在听，形式上我觉得</w:t>
      </w:r>
      <w:r>
        <w:rPr>
          <w:rFonts w:ascii="微软雅黑" w:eastAsia="微软雅黑" w:hAnsi="微软雅黑" w:cs="微软雅黑" w:hint="eastAsia"/>
          <w:sz w:val="28"/>
          <w:szCs w:val="28"/>
        </w:rPr>
        <w:t>自己已经做了最大程度的努力了！</w:t>
      </w:r>
    </w:p>
    <w:p w14:paraId="30BB711A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911C62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</w:t>
      </w:r>
      <w:r>
        <w:rPr>
          <w:rFonts w:ascii="微软雅黑" w:eastAsia="微软雅黑" w:hAnsi="微软雅黑" w:cs="微软雅黑" w:hint="eastAsia"/>
          <w:sz w:val="28"/>
          <w:szCs w:val="28"/>
        </w:rPr>
        <w:t>由于我的业力太大了，所以无论怎样投入学法，都不能跟法相应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317F897F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老师，请求您怜悯我这个差生，开示我怎样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才能信您呢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？怎样感受到您的温暖和爱呢？用什么方法能对您产生依赖之心呢？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（节选）</w:t>
      </w:r>
    </w:p>
    <w:p w14:paraId="04346815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BFA6C5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因缘未到，你的内心渴望真理，可是感受上却麻木，这是因缘未到，不要灰心，你所付出的任何努力都会有相应的回报，因果不空的。</w:t>
      </w:r>
    </w:p>
    <w:p w14:paraId="7759B10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CD8DA3E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F04FEE2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7" w:name="_Toc2764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7"/>
    </w:p>
    <w:p w14:paraId="40E86CF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C88897C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学生：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（记录亲人离世前的状态，内容略）</w:t>
      </w:r>
    </w:p>
    <w:p w14:paraId="37E01786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</w:rPr>
        <w:t>日，上午呼吸开始变短，中午呼吸感觉只是从咽喉出来，没有深度，下午两点半停止呼吸。停止呼吸后，给我妈穿寿衣，我们邀请了两位法师和两位居士一起助念，播放《引导文》。按原来净土宗的要求，我们不应该先穿寿衣，应该直接念佛，但是，因为我对我妈能否往生善道心中存疑，怕念完佛后身体并不柔软，所以，还是先穿寿衣了。</w:t>
      </w:r>
    </w:p>
    <w:p w14:paraId="22411059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86B57CE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小时后助念结束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，我母亲依旧身体僵硬，但有法师说我母亲去了天道。晚上身体开始变软。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21</w:t>
      </w:r>
      <w:r>
        <w:rPr>
          <w:rFonts w:ascii="微软雅黑" w:eastAsia="微软雅黑" w:hAnsi="微软雅黑" w:cs="微软雅黑" w:hint="eastAsia"/>
          <w:sz w:val="28"/>
          <w:szCs w:val="28"/>
        </w:rPr>
        <w:t>日早上，身体极度柔软。火化后得白色和浅绿色舍利花，不用怎么找就捡出好多个，细小的更多，因老师教法中不重视这类现象，没有兴趣找，分出几个，拍了个照片留念，放回骨灰盒了。</w:t>
      </w:r>
    </w:p>
    <w:p w14:paraId="4F7A505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51D2610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我母亲每顿饭只喝两勺粥的日子过了几个月，天天都在挨饿，不能多吃，吃多了就呕吐；不能在医院挂水，挂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水身体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重如千斤坠；不能挂营养针，据说挂了就会在床上鲤鱼打挺。不留情面地说，我的母亲是饿死加疼死的。</w:t>
      </w:r>
    </w:p>
    <w:p w14:paraId="548A75BC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788979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bCs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她不信佛，不喜听法，只是在意识不太好用的情况下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被迫听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了几个月，虽然我回家就是为了努力让她去个好一点的地方，但在她对我的鄙视中，对佛门的排斥中，对老师教法的漠视中，我真的没有看到丝毫希望。请老师解惑，我母亲缘何得生天道？</w:t>
      </w:r>
      <w:r>
        <w:rPr>
          <w:rFonts w:ascii="微软雅黑" w:eastAsia="微软雅黑" w:hAnsi="微软雅黑" w:cs="微软雅黑" w:hint="eastAsia"/>
          <w:bCs/>
          <w:i/>
          <w:iCs/>
          <w:sz w:val="24"/>
          <w:szCs w:val="24"/>
        </w:rPr>
        <w:t>（图片略，内容为舍利花照片）</w:t>
      </w:r>
    </w:p>
    <w:p w14:paraId="3E94D5E6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9FCE067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因为你的修行功德缘故。</w:t>
      </w:r>
    </w:p>
    <w:p w14:paraId="65F472C2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65D0F7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2B59890" w14:textId="77777777" w:rsidR="00AF6E72" w:rsidRDefault="00533513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8" w:name="_Toc2435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8"/>
    </w:p>
    <w:p w14:paraId="38E38DB0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40DC8D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此刻我终于懂了，原来我从来就没有清醒过。神人有别，我懂了，您确实，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真真切切，不是人类范畴的生命。只有神，可以如您一般，开启无知人类的心智。至诚顶礼！</w:t>
      </w:r>
    </w:p>
    <w:p w14:paraId="72B79772" w14:textId="77777777" w:rsidR="00AF6E72" w:rsidRDefault="00AF6E72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838158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与你同在。</w:t>
      </w:r>
    </w:p>
    <w:p w14:paraId="7430D47B" w14:textId="77777777" w:rsidR="00AF6E72" w:rsidRDefault="0053351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EBDE7B3" w14:textId="77777777" w:rsidR="00AF6E72" w:rsidRDefault="00AF6E72">
      <w:pPr>
        <w:spacing w:line="500" w:lineRule="exact"/>
      </w:pPr>
    </w:p>
    <w:sectPr w:rsidR="00AF6E72" w:rsidSect="00D62584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C623E" w14:textId="77777777" w:rsidR="00533513" w:rsidRDefault="00533513">
      <w:r>
        <w:separator/>
      </w:r>
    </w:p>
  </w:endnote>
  <w:endnote w:type="continuationSeparator" w:id="0">
    <w:p w14:paraId="2E60005D" w14:textId="77777777" w:rsidR="00533513" w:rsidRDefault="00533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8271716"/>
      <w:docPartObj>
        <w:docPartGallery w:val="Page Numbers (Bottom of Page)"/>
        <w:docPartUnique/>
      </w:docPartObj>
    </w:sdtPr>
    <w:sdtContent>
      <w:p w14:paraId="344F46BC" w14:textId="5EFDA019" w:rsidR="00D62584" w:rsidRDefault="00D6258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652CD83" w14:textId="77777777" w:rsidR="00D62584" w:rsidRDefault="00D6258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55531614"/>
    </w:sdtPr>
    <w:sdtEndPr/>
    <w:sdtContent>
      <w:p w14:paraId="028EA0A0" w14:textId="77777777" w:rsidR="00AF6E72" w:rsidRDefault="0053351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17B7657" w14:textId="77777777" w:rsidR="00AF6E72" w:rsidRDefault="00AF6E7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4A1002" w14:textId="77777777" w:rsidR="00533513" w:rsidRDefault="00533513">
      <w:r>
        <w:separator/>
      </w:r>
    </w:p>
  </w:footnote>
  <w:footnote w:type="continuationSeparator" w:id="0">
    <w:p w14:paraId="0B2A7757" w14:textId="77777777" w:rsidR="00533513" w:rsidRDefault="005335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D42905"/>
    <w:rsid w:val="002A1E42"/>
    <w:rsid w:val="00533513"/>
    <w:rsid w:val="00A57E72"/>
    <w:rsid w:val="00AC18B1"/>
    <w:rsid w:val="00AF6E72"/>
    <w:rsid w:val="00BA04EA"/>
    <w:rsid w:val="00C54F5C"/>
    <w:rsid w:val="00D42905"/>
    <w:rsid w:val="00D62584"/>
    <w:rsid w:val="00F75FB6"/>
    <w:rsid w:val="01714809"/>
    <w:rsid w:val="01D93C50"/>
    <w:rsid w:val="031811B9"/>
    <w:rsid w:val="03394CAE"/>
    <w:rsid w:val="05193A0D"/>
    <w:rsid w:val="066132B5"/>
    <w:rsid w:val="07F836A5"/>
    <w:rsid w:val="08425ABA"/>
    <w:rsid w:val="0969350F"/>
    <w:rsid w:val="098E72D8"/>
    <w:rsid w:val="0A7113D6"/>
    <w:rsid w:val="0D2028E5"/>
    <w:rsid w:val="13C04E8A"/>
    <w:rsid w:val="15791E09"/>
    <w:rsid w:val="16730B77"/>
    <w:rsid w:val="18A6637A"/>
    <w:rsid w:val="18FF1134"/>
    <w:rsid w:val="19540280"/>
    <w:rsid w:val="1B7051A0"/>
    <w:rsid w:val="1F5D76B8"/>
    <w:rsid w:val="1FA16136"/>
    <w:rsid w:val="1FA168E7"/>
    <w:rsid w:val="1FD36A0A"/>
    <w:rsid w:val="206E0133"/>
    <w:rsid w:val="20A46B13"/>
    <w:rsid w:val="21924CB0"/>
    <w:rsid w:val="23EA1D03"/>
    <w:rsid w:val="25722776"/>
    <w:rsid w:val="25AE6BDC"/>
    <w:rsid w:val="2AAB363D"/>
    <w:rsid w:val="2E011CD0"/>
    <w:rsid w:val="30653AD7"/>
    <w:rsid w:val="31855B60"/>
    <w:rsid w:val="338014CC"/>
    <w:rsid w:val="3466592F"/>
    <w:rsid w:val="35367186"/>
    <w:rsid w:val="37744EAE"/>
    <w:rsid w:val="384D263F"/>
    <w:rsid w:val="38DB63A1"/>
    <w:rsid w:val="3C4C1582"/>
    <w:rsid w:val="3CE14B74"/>
    <w:rsid w:val="3D2456F7"/>
    <w:rsid w:val="3F1D47B2"/>
    <w:rsid w:val="40BF3E22"/>
    <w:rsid w:val="40CE73D4"/>
    <w:rsid w:val="40CE7E83"/>
    <w:rsid w:val="40DA4BDE"/>
    <w:rsid w:val="41E36763"/>
    <w:rsid w:val="44A75D20"/>
    <w:rsid w:val="47465D50"/>
    <w:rsid w:val="49F957DE"/>
    <w:rsid w:val="4B2911AC"/>
    <w:rsid w:val="4B7F177D"/>
    <w:rsid w:val="4C4E0A92"/>
    <w:rsid w:val="4D7A662F"/>
    <w:rsid w:val="4D87721B"/>
    <w:rsid w:val="4DE90039"/>
    <w:rsid w:val="50B9275C"/>
    <w:rsid w:val="50F2081D"/>
    <w:rsid w:val="5324069D"/>
    <w:rsid w:val="546202C9"/>
    <w:rsid w:val="54A97AB6"/>
    <w:rsid w:val="55F84368"/>
    <w:rsid w:val="570C3F47"/>
    <w:rsid w:val="57737D78"/>
    <w:rsid w:val="593B4656"/>
    <w:rsid w:val="5B0655AF"/>
    <w:rsid w:val="5ED31BF2"/>
    <w:rsid w:val="60896B0A"/>
    <w:rsid w:val="61BF458B"/>
    <w:rsid w:val="62CA4F44"/>
    <w:rsid w:val="62E70102"/>
    <w:rsid w:val="62F769B2"/>
    <w:rsid w:val="64B51DDF"/>
    <w:rsid w:val="668A3296"/>
    <w:rsid w:val="680E066F"/>
    <w:rsid w:val="692450ED"/>
    <w:rsid w:val="6B182C40"/>
    <w:rsid w:val="701A24F6"/>
    <w:rsid w:val="7AA4291D"/>
    <w:rsid w:val="7B49433F"/>
    <w:rsid w:val="7CA8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96717BF-6B56-41D4-9ECE-5869D68EB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宋体"/>
      <w:kern w:val="2"/>
      <w:sz w:val="18"/>
      <w:szCs w:val="22"/>
    </w:rPr>
  </w:style>
  <w:style w:type="paragraph" w:customStyle="1" w:styleId="10">
    <w:name w:val="修订1"/>
    <w:hidden/>
    <w:uiPriority w:val="99"/>
    <w:semiHidden/>
    <w:qFormat/>
    <w:rPr>
      <w:rFonts w:ascii="Calibri" w:eastAsia="宋体" w:hAnsi="Calibri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152D3-1F5E-4D5D-A2C1-4EF06E09C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99</Pages>
  <Words>8476</Words>
  <Characters>48317</Characters>
  <Application>Microsoft Office Word</Application>
  <DocSecurity>0</DocSecurity>
  <Lines>402</Lines>
  <Paragraphs>113</Paragraphs>
  <ScaleCrop>false</ScaleCrop>
  <Company/>
  <LinksUpToDate>false</LinksUpToDate>
  <CharactersWithSpaces>56680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2023年2月心灵综述</dc:title>
  <dc:creator>Administrator</dc:creator>
  <cp:lastModifiedBy>admin</cp:lastModifiedBy>
  <cp:revision>4</cp:revision>
  <dcterms:created xsi:type="dcterms:W3CDTF">2023-03-15T12:29:00Z</dcterms:created>
  <dcterms:modified xsi:type="dcterms:W3CDTF">2026-03-04T12:21:00Z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6B9EF982A0FE49448493604205C436E1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