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CA1528">
      <w:pPr>
        <w:spacing w:line="500" w:lineRule="exact"/>
        <w:jc w:val="center"/>
        <w:rPr>
          <w:rFonts w:ascii="微软雅黑" w:hAnsi="微软雅黑" w:eastAsia="微软雅黑" w:cs="微软雅黑"/>
          <w:b/>
          <w:bCs/>
          <w:sz w:val="32"/>
          <w:szCs w:val="32"/>
        </w:rPr>
      </w:pPr>
      <w:r>
        <w:rPr>
          <w:rFonts w:hint="eastAsia" w:ascii="微软雅黑" w:hAnsi="微软雅黑" w:eastAsia="微软雅黑" w:cs="微软雅黑"/>
          <w:b/>
          <w:bCs/>
          <w:sz w:val="32"/>
          <w:szCs w:val="32"/>
        </w:rPr>
        <w:t>2023年7月心灵综述</w:t>
      </w:r>
    </w:p>
    <w:p w14:paraId="54A58903">
      <w:pPr>
        <w:spacing w:line="500" w:lineRule="exact"/>
        <w:rPr>
          <w:rFonts w:ascii="微软雅黑" w:hAnsi="微软雅黑" w:eastAsia="微软雅黑" w:cs="微软雅黑"/>
          <w:sz w:val="28"/>
          <w:szCs w:val="28"/>
        </w:rPr>
      </w:pPr>
      <w:bookmarkStart w:id="0" w:name="_Toc21757"/>
      <w:bookmarkStart w:id="1" w:name="_Toc10032"/>
      <w:bookmarkStart w:id="2" w:name="_Toc18160"/>
      <w:bookmarkStart w:id="3" w:name="_Toc13249"/>
      <w:bookmarkStart w:id="4" w:name="_Toc5725"/>
      <w:bookmarkStart w:id="5" w:name="_Toc8187"/>
      <w:bookmarkStart w:id="6" w:name="_Toc23168"/>
    </w:p>
    <w:sdt>
      <w:sdtPr>
        <w:rPr>
          <w:rFonts w:hint="eastAsia" w:ascii="微软雅黑" w:hAnsi="微软雅黑" w:eastAsia="微软雅黑" w:cs="微软雅黑"/>
          <w:sz w:val="28"/>
          <w:szCs w:val="28"/>
        </w:rPr>
        <w:id w:val="147455925"/>
        <w15:color w:val="DBDBDB"/>
        <w:docPartObj>
          <w:docPartGallery w:val="Table of Contents"/>
          <w:docPartUnique/>
        </w:docPartObj>
      </w:sdtPr>
      <w:sdtEndPr>
        <w:rPr>
          <w:rFonts w:hint="eastAsia" w:ascii="微软雅黑" w:hAnsi="微软雅黑" w:eastAsia="微软雅黑" w:cs="微软雅黑"/>
          <w:sz w:val="28"/>
          <w:szCs w:val="28"/>
        </w:rPr>
      </w:sdtEndPr>
      <w:sdtContent>
        <w:p w14:paraId="0BD62C87">
          <w:pPr>
            <w:spacing w:line="500" w:lineRule="exact"/>
            <w:jc w:val="center"/>
            <w:rPr>
              <w:rFonts w:ascii="微软雅黑" w:hAnsi="微软雅黑" w:eastAsia="微软雅黑" w:cs="微软雅黑"/>
              <w:sz w:val="28"/>
              <w:szCs w:val="28"/>
            </w:rPr>
          </w:pPr>
          <w:r>
            <w:rPr>
              <w:rFonts w:hint="eastAsia" w:ascii="微软雅黑" w:hAnsi="微软雅黑" w:eastAsia="微软雅黑" w:cs="微软雅黑"/>
              <w:sz w:val="28"/>
              <w:szCs w:val="28"/>
            </w:rPr>
            <w:t>目录</w:t>
          </w:r>
        </w:p>
        <w:p w14:paraId="102AACA1">
          <w:pPr>
            <w:pStyle w:val="6"/>
            <w:tabs>
              <w:tab w:val="right" w:leader="dot" w:pos="9746"/>
            </w:tabs>
          </w:pPr>
          <w:r>
            <w:rPr>
              <w:rFonts w:hint="eastAsia" w:ascii="微软雅黑" w:hAnsi="微软雅黑" w:eastAsia="微软雅黑" w:cs="微软雅黑"/>
              <w:sz w:val="28"/>
              <w:szCs w:val="28"/>
            </w:rPr>
            <w:fldChar w:fldCharType="begin"/>
          </w:r>
          <w:r>
            <w:rPr>
              <w:rFonts w:hint="eastAsia" w:ascii="微软雅黑" w:hAnsi="微软雅黑" w:eastAsia="微软雅黑" w:cs="微软雅黑"/>
              <w:sz w:val="28"/>
              <w:szCs w:val="28"/>
            </w:rPr>
            <w:instrText xml:space="preserve">TOC \o "1-3" \h \u </w:instrText>
          </w:r>
          <w:r>
            <w:rPr>
              <w:rFonts w:hint="eastAsia" w:ascii="微软雅黑" w:hAnsi="微软雅黑" w:eastAsia="微软雅黑" w:cs="微软雅黑"/>
              <w:sz w:val="28"/>
              <w:szCs w:val="28"/>
            </w:rPr>
            <w:fldChar w:fldCharType="separate"/>
          </w: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_Toc5789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30"/>
            </w:rPr>
            <w:t>一、圣心交融</w:t>
          </w:r>
          <w:r>
            <w:tab/>
          </w:r>
          <w:r>
            <w:fldChar w:fldCharType="begin"/>
          </w:r>
          <w:r>
            <w:instrText xml:space="preserve"> PAGEREF _Toc5789 \h </w:instrText>
          </w:r>
          <w:r>
            <w:fldChar w:fldCharType="separate"/>
          </w:r>
          <w:r>
            <w:t>5</w:t>
          </w:r>
          <w:r>
            <w:fldChar w:fldCharType="end"/>
          </w:r>
          <w:r>
            <w:rPr>
              <w:rFonts w:hint="eastAsia" w:ascii="微软雅黑" w:hAnsi="微软雅黑" w:eastAsia="微软雅黑" w:cs="微软雅黑"/>
              <w:szCs w:val="28"/>
            </w:rPr>
            <w:fldChar w:fldCharType="end"/>
          </w:r>
        </w:p>
        <w:p w14:paraId="5CAD2E1C">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_Toc31948 </w:instrText>
          </w:r>
          <w:r>
            <w:rPr>
              <w:rFonts w:hint="eastAsia" w:ascii="微软雅黑" w:hAnsi="微软雅黑" w:eastAsia="微软雅黑" w:cs="微软雅黑"/>
              <w:szCs w:val="28"/>
            </w:rPr>
            <w:fldChar w:fldCharType="separate"/>
          </w:r>
          <w:r>
            <w:rPr>
              <w:rFonts w:hint="eastAsia" w:ascii="微软雅黑" w:hAnsi="微软雅黑" w:eastAsia="微软雅黑" w:cs="微软雅黑"/>
              <w:i/>
              <w:iCs/>
              <w:szCs w:val="28"/>
              <w:highlight w:val="lightGray"/>
            </w:rPr>
            <w:t>（本月无）</w:t>
          </w:r>
          <w:r>
            <w:tab/>
          </w:r>
          <w:r>
            <w:fldChar w:fldCharType="begin"/>
          </w:r>
          <w:r>
            <w:instrText xml:space="preserve"> PAGEREF _Toc31948 \h </w:instrText>
          </w:r>
          <w:r>
            <w:fldChar w:fldCharType="separate"/>
          </w:r>
          <w:r>
            <w:t>5</w:t>
          </w:r>
          <w:r>
            <w:fldChar w:fldCharType="end"/>
          </w:r>
          <w:r>
            <w:rPr>
              <w:rFonts w:hint="eastAsia" w:ascii="微软雅黑" w:hAnsi="微软雅黑" w:eastAsia="微软雅黑" w:cs="微软雅黑"/>
              <w:szCs w:val="28"/>
            </w:rPr>
            <w:fldChar w:fldCharType="end"/>
          </w:r>
        </w:p>
        <w:p w14:paraId="4A6AA2EE">
          <w:pPr>
            <w:pStyle w:val="6"/>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_Toc201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30"/>
            </w:rPr>
            <w:t>二、灵耀之旅</w:t>
          </w:r>
          <w:r>
            <w:tab/>
          </w:r>
          <w:r>
            <w:fldChar w:fldCharType="begin"/>
          </w:r>
          <w:r>
            <w:instrText xml:space="preserve"> PAGEREF _Toc201 \h </w:instrText>
          </w:r>
          <w:r>
            <w:fldChar w:fldCharType="separate"/>
          </w:r>
          <w:r>
            <w:t>6</w:t>
          </w:r>
          <w:r>
            <w:fldChar w:fldCharType="end"/>
          </w:r>
          <w:r>
            <w:rPr>
              <w:rFonts w:hint="eastAsia" w:ascii="微软雅黑" w:hAnsi="微软雅黑" w:eastAsia="微软雅黑" w:cs="微软雅黑"/>
              <w:szCs w:val="28"/>
            </w:rPr>
            <w:fldChar w:fldCharType="end"/>
          </w:r>
        </w:p>
        <w:p w14:paraId="52817845">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_Toc4906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2023年7月1日</w:t>
          </w:r>
          <w:r>
            <w:tab/>
          </w:r>
          <w:r>
            <w:fldChar w:fldCharType="begin"/>
          </w:r>
          <w:r>
            <w:instrText xml:space="preserve"> PAGEREF _Toc4906 \h </w:instrText>
          </w:r>
          <w:r>
            <w:fldChar w:fldCharType="separate"/>
          </w:r>
          <w:r>
            <w:t>6</w:t>
          </w:r>
          <w:r>
            <w:fldChar w:fldCharType="end"/>
          </w:r>
          <w:r>
            <w:rPr>
              <w:rFonts w:hint="eastAsia" w:ascii="微软雅黑" w:hAnsi="微软雅黑" w:eastAsia="微软雅黑" w:cs="微软雅黑"/>
              <w:szCs w:val="28"/>
            </w:rPr>
            <w:fldChar w:fldCharType="end"/>
          </w:r>
        </w:p>
        <w:p w14:paraId="7F3521A9">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_Toc31533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2023年7月2日</w:t>
          </w:r>
          <w:r>
            <w:tab/>
          </w:r>
          <w:r>
            <w:fldChar w:fldCharType="begin"/>
          </w:r>
          <w:r>
            <w:instrText xml:space="preserve"> PAGEREF _Toc31533 \h </w:instrText>
          </w:r>
          <w:r>
            <w:fldChar w:fldCharType="separate"/>
          </w:r>
          <w:r>
            <w:t>6</w:t>
          </w:r>
          <w:r>
            <w:fldChar w:fldCharType="end"/>
          </w:r>
          <w:r>
            <w:rPr>
              <w:rFonts w:hint="eastAsia" w:ascii="微软雅黑" w:hAnsi="微软雅黑" w:eastAsia="微软雅黑" w:cs="微软雅黑"/>
              <w:szCs w:val="28"/>
            </w:rPr>
            <w:fldChar w:fldCharType="end"/>
          </w:r>
        </w:p>
        <w:p w14:paraId="4A160D7C">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_Toc14116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2023年7月3日</w:t>
          </w:r>
          <w:r>
            <w:tab/>
          </w:r>
          <w:r>
            <w:fldChar w:fldCharType="begin"/>
          </w:r>
          <w:r>
            <w:instrText xml:space="preserve"> PAGEREF _Toc14116 \h </w:instrText>
          </w:r>
          <w:r>
            <w:fldChar w:fldCharType="separate"/>
          </w:r>
          <w:r>
            <w:t>7</w:t>
          </w:r>
          <w:r>
            <w:fldChar w:fldCharType="end"/>
          </w:r>
          <w:r>
            <w:rPr>
              <w:rFonts w:hint="eastAsia" w:ascii="微软雅黑" w:hAnsi="微软雅黑" w:eastAsia="微软雅黑" w:cs="微软雅黑"/>
              <w:szCs w:val="28"/>
            </w:rPr>
            <w:fldChar w:fldCharType="end"/>
          </w:r>
        </w:p>
        <w:p w14:paraId="498221C3">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_Toc29425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2023年7月4日</w:t>
          </w:r>
          <w:r>
            <w:tab/>
          </w:r>
          <w:r>
            <w:fldChar w:fldCharType="begin"/>
          </w:r>
          <w:r>
            <w:instrText xml:space="preserve"> PAGEREF _Toc29425 \h </w:instrText>
          </w:r>
          <w:r>
            <w:fldChar w:fldCharType="separate"/>
          </w:r>
          <w:r>
            <w:t>14</w:t>
          </w:r>
          <w:r>
            <w:fldChar w:fldCharType="end"/>
          </w:r>
          <w:r>
            <w:rPr>
              <w:rFonts w:hint="eastAsia" w:ascii="微软雅黑" w:hAnsi="微软雅黑" w:eastAsia="微软雅黑" w:cs="微软雅黑"/>
              <w:szCs w:val="28"/>
            </w:rPr>
            <w:fldChar w:fldCharType="end"/>
          </w:r>
        </w:p>
        <w:p w14:paraId="5C0E9DD7">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_Toc19809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2023年7月6日</w:t>
          </w:r>
          <w:r>
            <w:tab/>
          </w:r>
          <w:r>
            <w:fldChar w:fldCharType="begin"/>
          </w:r>
          <w:r>
            <w:instrText xml:space="preserve"> PAGEREF _Toc19809 \h </w:instrText>
          </w:r>
          <w:r>
            <w:fldChar w:fldCharType="separate"/>
          </w:r>
          <w:r>
            <w:t>15</w:t>
          </w:r>
          <w:r>
            <w:fldChar w:fldCharType="end"/>
          </w:r>
          <w:r>
            <w:rPr>
              <w:rFonts w:hint="eastAsia" w:ascii="微软雅黑" w:hAnsi="微软雅黑" w:eastAsia="微软雅黑" w:cs="微软雅黑"/>
              <w:szCs w:val="28"/>
            </w:rPr>
            <w:fldChar w:fldCharType="end"/>
          </w:r>
        </w:p>
        <w:p w14:paraId="30405AD9">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_Toc15800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2023年7月7日</w:t>
          </w:r>
          <w:r>
            <w:tab/>
          </w:r>
          <w:r>
            <w:fldChar w:fldCharType="begin"/>
          </w:r>
          <w:r>
            <w:instrText xml:space="preserve"> PAGEREF _Toc15800 \h </w:instrText>
          </w:r>
          <w:r>
            <w:fldChar w:fldCharType="separate"/>
          </w:r>
          <w:r>
            <w:t>18</w:t>
          </w:r>
          <w:r>
            <w:fldChar w:fldCharType="end"/>
          </w:r>
          <w:r>
            <w:rPr>
              <w:rFonts w:hint="eastAsia" w:ascii="微软雅黑" w:hAnsi="微软雅黑" w:eastAsia="微软雅黑" w:cs="微软雅黑"/>
              <w:szCs w:val="28"/>
            </w:rPr>
            <w:fldChar w:fldCharType="end"/>
          </w:r>
        </w:p>
        <w:p w14:paraId="295C4C6D">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_Toc12847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2023年7月8日</w:t>
          </w:r>
          <w:r>
            <w:tab/>
          </w:r>
          <w:r>
            <w:fldChar w:fldCharType="begin"/>
          </w:r>
          <w:r>
            <w:instrText xml:space="preserve"> PAGEREF _Toc12847 \h </w:instrText>
          </w:r>
          <w:r>
            <w:fldChar w:fldCharType="separate"/>
          </w:r>
          <w:r>
            <w:t>20</w:t>
          </w:r>
          <w:r>
            <w:fldChar w:fldCharType="end"/>
          </w:r>
          <w:r>
            <w:rPr>
              <w:rFonts w:hint="eastAsia" w:ascii="微软雅黑" w:hAnsi="微软雅黑" w:eastAsia="微软雅黑" w:cs="微软雅黑"/>
              <w:szCs w:val="28"/>
            </w:rPr>
            <w:fldChar w:fldCharType="end"/>
          </w:r>
        </w:p>
        <w:p w14:paraId="30A02234">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_Toc30469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2023年7月10日</w:t>
          </w:r>
          <w:r>
            <w:tab/>
          </w:r>
          <w:r>
            <w:fldChar w:fldCharType="begin"/>
          </w:r>
          <w:r>
            <w:instrText xml:space="preserve"> PAGEREF _Toc30469 \h </w:instrText>
          </w:r>
          <w:r>
            <w:fldChar w:fldCharType="separate"/>
          </w:r>
          <w:r>
            <w:t>21</w:t>
          </w:r>
          <w:r>
            <w:fldChar w:fldCharType="end"/>
          </w:r>
          <w:r>
            <w:rPr>
              <w:rFonts w:hint="eastAsia" w:ascii="微软雅黑" w:hAnsi="微软雅黑" w:eastAsia="微软雅黑" w:cs="微软雅黑"/>
              <w:szCs w:val="28"/>
            </w:rPr>
            <w:fldChar w:fldCharType="end"/>
          </w:r>
        </w:p>
        <w:p w14:paraId="01BF5DEC">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_Toc10695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2023年7月12日</w:t>
          </w:r>
          <w:r>
            <w:tab/>
          </w:r>
          <w:r>
            <w:fldChar w:fldCharType="begin"/>
          </w:r>
          <w:r>
            <w:instrText xml:space="preserve"> PAGEREF _Toc10695 \h </w:instrText>
          </w:r>
          <w:r>
            <w:fldChar w:fldCharType="separate"/>
          </w:r>
          <w:r>
            <w:t>22</w:t>
          </w:r>
          <w:r>
            <w:fldChar w:fldCharType="end"/>
          </w:r>
          <w:r>
            <w:rPr>
              <w:rFonts w:hint="eastAsia" w:ascii="微软雅黑" w:hAnsi="微软雅黑" w:eastAsia="微软雅黑" w:cs="微软雅黑"/>
              <w:szCs w:val="28"/>
            </w:rPr>
            <w:fldChar w:fldCharType="end"/>
          </w:r>
        </w:p>
        <w:p w14:paraId="6B77D0E2">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_Toc5604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2023年7月13日</w:t>
          </w:r>
          <w:r>
            <w:tab/>
          </w:r>
          <w:r>
            <w:fldChar w:fldCharType="begin"/>
          </w:r>
          <w:r>
            <w:instrText xml:space="preserve"> PAGEREF _Toc5604 \h </w:instrText>
          </w:r>
          <w:r>
            <w:fldChar w:fldCharType="separate"/>
          </w:r>
          <w:r>
            <w:t>23</w:t>
          </w:r>
          <w:r>
            <w:fldChar w:fldCharType="end"/>
          </w:r>
          <w:r>
            <w:rPr>
              <w:rFonts w:hint="eastAsia" w:ascii="微软雅黑" w:hAnsi="微软雅黑" w:eastAsia="微软雅黑" w:cs="微软雅黑"/>
              <w:szCs w:val="28"/>
            </w:rPr>
            <w:fldChar w:fldCharType="end"/>
          </w:r>
        </w:p>
        <w:p w14:paraId="5C7DD76F">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_Toc27604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2023年7月15日</w:t>
          </w:r>
          <w:r>
            <w:tab/>
          </w:r>
          <w:r>
            <w:fldChar w:fldCharType="begin"/>
          </w:r>
          <w:r>
            <w:instrText xml:space="preserve"> PAGEREF _Toc27604 \h </w:instrText>
          </w:r>
          <w:r>
            <w:fldChar w:fldCharType="separate"/>
          </w:r>
          <w:r>
            <w:t>25</w:t>
          </w:r>
          <w:r>
            <w:fldChar w:fldCharType="end"/>
          </w:r>
          <w:r>
            <w:rPr>
              <w:rFonts w:hint="eastAsia" w:ascii="微软雅黑" w:hAnsi="微软雅黑" w:eastAsia="微软雅黑" w:cs="微软雅黑"/>
              <w:szCs w:val="28"/>
            </w:rPr>
            <w:fldChar w:fldCharType="end"/>
          </w:r>
        </w:p>
        <w:p w14:paraId="2FE395AC">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_Toc25822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2023年7月16日</w:t>
          </w:r>
          <w:r>
            <w:tab/>
          </w:r>
          <w:r>
            <w:fldChar w:fldCharType="begin"/>
          </w:r>
          <w:r>
            <w:instrText xml:space="preserve"> PAGEREF _Toc25822 \h </w:instrText>
          </w:r>
          <w:r>
            <w:fldChar w:fldCharType="separate"/>
          </w:r>
          <w:r>
            <w:t>27</w:t>
          </w:r>
          <w:r>
            <w:fldChar w:fldCharType="end"/>
          </w:r>
          <w:r>
            <w:rPr>
              <w:rFonts w:hint="eastAsia" w:ascii="微软雅黑" w:hAnsi="微软雅黑" w:eastAsia="微软雅黑" w:cs="微软雅黑"/>
              <w:szCs w:val="28"/>
            </w:rPr>
            <w:fldChar w:fldCharType="end"/>
          </w:r>
        </w:p>
        <w:p w14:paraId="7375E5F1">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_Toc27676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2023年7月17日</w:t>
          </w:r>
          <w:r>
            <w:tab/>
          </w:r>
          <w:r>
            <w:fldChar w:fldCharType="begin"/>
          </w:r>
          <w:r>
            <w:instrText xml:space="preserve"> PAGEREF _Toc27676 \h </w:instrText>
          </w:r>
          <w:r>
            <w:fldChar w:fldCharType="separate"/>
          </w:r>
          <w:r>
            <w:t>31</w:t>
          </w:r>
          <w:r>
            <w:fldChar w:fldCharType="end"/>
          </w:r>
          <w:r>
            <w:rPr>
              <w:rFonts w:hint="eastAsia" w:ascii="微软雅黑" w:hAnsi="微软雅黑" w:eastAsia="微软雅黑" w:cs="微软雅黑"/>
              <w:szCs w:val="28"/>
            </w:rPr>
            <w:fldChar w:fldCharType="end"/>
          </w:r>
        </w:p>
        <w:p w14:paraId="7ACB53F8">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_Toc5758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2023年7月20日</w:t>
          </w:r>
          <w:r>
            <w:tab/>
          </w:r>
          <w:r>
            <w:fldChar w:fldCharType="begin"/>
          </w:r>
          <w:r>
            <w:instrText xml:space="preserve"> PAGEREF _Toc5758 \h </w:instrText>
          </w:r>
          <w:r>
            <w:fldChar w:fldCharType="separate"/>
          </w:r>
          <w:r>
            <w:t>32</w:t>
          </w:r>
          <w:r>
            <w:fldChar w:fldCharType="end"/>
          </w:r>
          <w:r>
            <w:rPr>
              <w:rFonts w:hint="eastAsia" w:ascii="微软雅黑" w:hAnsi="微软雅黑" w:eastAsia="微软雅黑" w:cs="微软雅黑"/>
              <w:szCs w:val="28"/>
            </w:rPr>
            <w:fldChar w:fldCharType="end"/>
          </w:r>
        </w:p>
        <w:p w14:paraId="62572593">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_Toc20855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2023年7月21日</w:t>
          </w:r>
          <w:r>
            <w:tab/>
          </w:r>
          <w:r>
            <w:fldChar w:fldCharType="begin"/>
          </w:r>
          <w:r>
            <w:instrText xml:space="preserve"> PAGEREF _Toc20855 \h </w:instrText>
          </w:r>
          <w:r>
            <w:fldChar w:fldCharType="separate"/>
          </w:r>
          <w:r>
            <w:t>34</w:t>
          </w:r>
          <w:r>
            <w:fldChar w:fldCharType="end"/>
          </w:r>
          <w:r>
            <w:rPr>
              <w:rFonts w:hint="eastAsia" w:ascii="微软雅黑" w:hAnsi="微软雅黑" w:eastAsia="微软雅黑" w:cs="微软雅黑"/>
              <w:szCs w:val="28"/>
            </w:rPr>
            <w:fldChar w:fldCharType="end"/>
          </w:r>
        </w:p>
        <w:p w14:paraId="6C4ED367">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_Toc17126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2023年7月22日</w:t>
          </w:r>
          <w:r>
            <w:tab/>
          </w:r>
          <w:r>
            <w:fldChar w:fldCharType="begin"/>
          </w:r>
          <w:r>
            <w:instrText xml:space="preserve"> PAGEREF _Toc17126 \h </w:instrText>
          </w:r>
          <w:r>
            <w:fldChar w:fldCharType="separate"/>
          </w:r>
          <w:r>
            <w:t>34</w:t>
          </w:r>
          <w:r>
            <w:fldChar w:fldCharType="end"/>
          </w:r>
          <w:r>
            <w:rPr>
              <w:rFonts w:hint="eastAsia" w:ascii="微软雅黑" w:hAnsi="微软雅黑" w:eastAsia="微软雅黑" w:cs="微软雅黑"/>
              <w:szCs w:val="28"/>
            </w:rPr>
            <w:fldChar w:fldCharType="end"/>
          </w:r>
        </w:p>
        <w:p w14:paraId="073ECC2A">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_Toc21879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2023年7月25日</w:t>
          </w:r>
          <w:r>
            <w:tab/>
          </w:r>
          <w:r>
            <w:fldChar w:fldCharType="begin"/>
          </w:r>
          <w:r>
            <w:instrText xml:space="preserve"> PAGEREF _Toc21879 \h </w:instrText>
          </w:r>
          <w:r>
            <w:fldChar w:fldCharType="separate"/>
          </w:r>
          <w:r>
            <w:t>35</w:t>
          </w:r>
          <w:r>
            <w:fldChar w:fldCharType="end"/>
          </w:r>
          <w:r>
            <w:rPr>
              <w:rFonts w:hint="eastAsia" w:ascii="微软雅黑" w:hAnsi="微软雅黑" w:eastAsia="微软雅黑" w:cs="微软雅黑"/>
              <w:szCs w:val="28"/>
            </w:rPr>
            <w:fldChar w:fldCharType="end"/>
          </w:r>
        </w:p>
        <w:p w14:paraId="13A1E300">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_Toc16214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2023年7月26日</w:t>
          </w:r>
          <w:r>
            <w:tab/>
          </w:r>
          <w:r>
            <w:fldChar w:fldCharType="begin"/>
          </w:r>
          <w:r>
            <w:instrText xml:space="preserve"> PAGEREF _Toc16214 \h </w:instrText>
          </w:r>
          <w:r>
            <w:fldChar w:fldCharType="separate"/>
          </w:r>
          <w:r>
            <w:t>35</w:t>
          </w:r>
          <w:r>
            <w:fldChar w:fldCharType="end"/>
          </w:r>
          <w:r>
            <w:rPr>
              <w:rFonts w:hint="eastAsia" w:ascii="微软雅黑" w:hAnsi="微软雅黑" w:eastAsia="微软雅黑" w:cs="微软雅黑"/>
              <w:szCs w:val="28"/>
            </w:rPr>
            <w:fldChar w:fldCharType="end"/>
          </w:r>
        </w:p>
        <w:p w14:paraId="02964739">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_Toc23159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2023年7月27日</w:t>
          </w:r>
          <w:r>
            <w:tab/>
          </w:r>
          <w:r>
            <w:fldChar w:fldCharType="begin"/>
          </w:r>
          <w:r>
            <w:instrText xml:space="preserve"> PAGEREF _Toc23159 \h </w:instrText>
          </w:r>
          <w:r>
            <w:fldChar w:fldCharType="separate"/>
          </w:r>
          <w:r>
            <w:t>38</w:t>
          </w:r>
          <w:r>
            <w:fldChar w:fldCharType="end"/>
          </w:r>
          <w:r>
            <w:rPr>
              <w:rFonts w:hint="eastAsia" w:ascii="微软雅黑" w:hAnsi="微软雅黑" w:eastAsia="微软雅黑" w:cs="微软雅黑"/>
              <w:szCs w:val="28"/>
            </w:rPr>
            <w:fldChar w:fldCharType="end"/>
          </w:r>
        </w:p>
        <w:p w14:paraId="5B584E7C">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_Toc1672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2023年7月28日</w:t>
          </w:r>
          <w:r>
            <w:tab/>
          </w:r>
          <w:r>
            <w:fldChar w:fldCharType="begin"/>
          </w:r>
          <w:r>
            <w:instrText xml:space="preserve"> PAGEREF _Toc1672 \h </w:instrText>
          </w:r>
          <w:r>
            <w:fldChar w:fldCharType="separate"/>
          </w:r>
          <w:r>
            <w:t>39</w:t>
          </w:r>
          <w:r>
            <w:fldChar w:fldCharType="end"/>
          </w:r>
          <w:r>
            <w:rPr>
              <w:rFonts w:hint="eastAsia" w:ascii="微软雅黑" w:hAnsi="微软雅黑" w:eastAsia="微软雅黑" w:cs="微软雅黑"/>
              <w:szCs w:val="28"/>
            </w:rPr>
            <w:fldChar w:fldCharType="end"/>
          </w:r>
        </w:p>
        <w:p w14:paraId="3F8A5668">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_Toc13029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2023年7月30日</w:t>
          </w:r>
          <w:r>
            <w:tab/>
          </w:r>
          <w:r>
            <w:fldChar w:fldCharType="begin"/>
          </w:r>
          <w:r>
            <w:instrText xml:space="preserve"> PAGEREF _Toc13029 \h </w:instrText>
          </w:r>
          <w:r>
            <w:fldChar w:fldCharType="separate"/>
          </w:r>
          <w:r>
            <w:t>41</w:t>
          </w:r>
          <w:r>
            <w:fldChar w:fldCharType="end"/>
          </w:r>
          <w:r>
            <w:rPr>
              <w:rFonts w:hint="eastAsia" w:ascii="微软雅黑" w:hAnsi="微软雅黑" w:eastAsia="微软雅黑" w:cs="微软雅黑"/>
              <w:szCs w:val="28"/>
            </w:rPr>
            <w:fldChar w:fldCharType="end"/>
          </w:r>
        </w:p>
        <w:p w14:paraId="71A80660">
          <w:pPr>
            <w:pStyle w:val="6"/>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_Toc24912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30"/>
            </w:rPr>
            <w:t>三、生命之光</w:t>
          </w:r>
          <w:r>
            <w:tab/>
          </w:r>
          <w:r>
            <w:fldChar w:fldCharType="begin"/>
          </w:r>
          <w:r>
            <w:instrText xml:space="preserve"> PAGEREF _Toc24912 \h </w:instrText>
          </w:r>
          <w:r>
            <w:fldChar w:fldCharType="separate"/>
          </w:r>
          <w:r>
            <w:t>43</w:t>
          </w:r>
          <w:r>
            <w:fldChar w:fldCharType="end"/>
          </w:r>
          <w:r>
            <w:rPr>
              <w:rFonts w:hint="eastAsia" w:ascii="微软雅黑" w:hAnsi="微软雅黑" w:eastAsia="微软雅黑" w:cs="微软雅黑"/>
              <w:szCs w:val="28"/>
            </w:rPr>
            <w:fldChar w:fldCharType="end"/>
          </w:r>
        </w:p>
        <w:p w14:paraId="7DF3C707">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_Toc11259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2023年7月1日</w:t>
          </w:r>
          <w:r>
            <w:tab/>
          </w:r>
          <w:r>
            <w:fldChar w:fldCharType="begin"/>
          </w:r>
          <w:r>
            <w:instrText xml:space="preserve"> PAGEREF _Toc11259 \h </w:instrText>
          </w:r>
          <w:r>
            <w:fldChar w:fldCharType="separate"/>
          </w:r>
          <w:r>
            <w:t>43</w:t>
          </w:r>
          <w:r>
            <w:fldChar w:fldCharType="end"/>
          </w:r>
          <w:r>
            <w:rPr>
              <w:rFonts w:hint="eastAsia" w:ascii="微软雅黑" w:hAnsi="微软雅黑" w:eastAsia="微软雅黑" w:cs="微软雅黑"/>
              <w:szCs w:val="28"/>
            </w:rPr>
            <w:fldChar w:fldCharType="end"/>
          </w:r>
        </w:p>
        <w:p w14:paraId="494BADB0">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_Toc14565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2023年7月2日</w:t>
          </w:r>
          <w:r>
            <w:tab/>
          </w:r>
          <w:r>
            <w:fldChar w:fldCharType="begin"/>
          </w:r>
          <w:r>
            <w:instrText xml:space="preserve"> PAGEREF _Toc14565 \h </w:instrText>
          </w:r>
          <w:r>
            <w:fldChar w:fldCharType="separate"/>
          </w:r>
          <w:r>
            <w:t>46</w:t>
          </w:r>
          <w:r>
            <w:fldChar w:fldCharType="end"/>
          </w:r>
          <w:r>
            <w:rPr>
              <w:rFonts w:hint="eastAsia" w:ascii="微软雅黑" w:hAnsi="微软雅黑" w:eastAsia="微软雅黑" w:cs="微软雅黑"/>
              <w:szCs w:val="28"/>
            </w:rPr>
            <w:fldChar w:fldCharType="end"/>
          </w:r>
        </w:p>
        <w:p w14:paraId="5D87B578">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_Toc16211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2023年7月3日</w:t>
          </w:r>
          <w:r>
            <w:tab/>
          </w:r>
          <w:r>
            <w:fldChar w:fldCharType="begin"/>
          </w:r>
          <w:r>
            <w:instrText xml:space="preserve"> PAGEREF _Toc16211 \h </w:instrText>
          </w:r>
          <w:r>
            <w:fldChar w:fldCharType="separate"/>
          </w:r>
          <w:r>
            <w:t>49</w:t>
          </w:r>
          <w:r>
            <w:fldChar w:fldCharType="end"/>
          </w:r>
          <w:r>
            <w:rPr>
              <w:rFonts w:hint="eastAsia" w:ascii="微软雅黑" w:hAnsi="微软雅黑" w:eastAsia="微软雅黑" w:cs="微软雅黑"/>
              <w:szCs w:val="28"/>
            </w:rPr>
            <w:fldChar w:fldCharType="end"/>
          </w:r>
        </w:p>
        <w:p w14:paraId="0C0A761E">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_Toc2232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2023年7月5日</w:t>
          </w:r>
          <w:r>
            <w:tab/>
          </w:r>
          <w:r>
            <w:fldChar w:fldCharType="begin"/>
          </w:r>
          <w:r>
            <w:instrText xml:space="preserve"> PAGEREF _Toc2232 \h </w:instrText>
          </w:r>
          <w:r>
            <w:fldChar w:fldCharType="separate"/>
          </w:r>
          <w:r>
            <w:t>55</w:t>
          </w:r>
          <w:r>
            <w:fldChar w:fldCharType="end"/>
          </w:r>
          <w:r>
            <w:rPr>
              <w:rFonts w:hint="eastAsia" w:ascii="微软雅黑" w:hAnsi="微软雅黑" w:eastAsia="微软雅黑" w:cs="微软雅黑"/>
              <w:szCs w:val="28"/>
            </w:rPr>
            <w:fldChar w:fldCharType="end"/>
          </w:r>
        </w:p>
        <w:p w14:paraId="16C3F1E2">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_Toc10735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2023年7月6日</w:t>
          </w:r>
          <w:r>
            <w:tab/>
          </w:r>
          <w:r>
            <w:fldChar w:fldCharType="begin"/>
          </w:r>
          <w:r>
            <w:instrText xml:space="preserve"> PAGEREF _Toc10735 \h </w:instrText>
          </w:r>
          <w:r>
            <w:fldChar w:fldCharType="separate"/>
          </w:r>
          <w:r>
            <w:t>65</w:t>
          </w:r>
          <w:r>
            <w:fldChar w:fldCharType="end"/>
          </w:r>
          <w:r>
            <w:rPr>
              <w:rFonts w:hint="eastAsia" w:ascii="微软雅黑" w:hAnsi="微软雅黑" w:eastAsia="微软雅黑" w:cs="微软雅黑"/>
              <w:szCs w:val="28"/>
            </w:rPr>
            <w:fldChar w:fldCharType="end"/>
          </w:r>
        </w:p>
        <w:p w14:paraId="44C09021">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_Toc21449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2023年7月7日</w:t>
          </w:r>
          <w:r>
            <w:tab/>
          </w:r>
          <w:r>
            <w:fldChar w:fldCharType="begin"/>
          </w:r>
          <w:r>
            <w:instrText xml:space="preserve"> PAGEREF _Toc21449 \h </w:instrText>
          </w:r>
          <w:r>
            <w:fldChar w:fldCharType="separate"/>
          </w:r>
          <w:r>
            <w:t>67</w:t>
          </w:r>
          <w:r>
            <w:fldChar w:fldCharType="end"/>
          </w:r>
          <w:r>
            <w:rPr>
              <w:rFonts w:hint="eastAsia" w:ascii="微软雅黑" w:hAnsi="微软雅黑" w:eastAsia="微软雅黑" w:cs="微软雅黑"/>
              <w:szCs w:val="28"/>
            </w:rPr>
            <w:fldChar w:fldCharType="end"/>
          </w:r>
        </w:p>
        <w:p w14:paraId="5FA18EC5">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_Toc23726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2023年7月8日</w:t>
          </w:r>
          <w:r>
            <w:tab/>
          </w:r>
          <w:r>
            <w:fldChar w:fldCharType="begin"/>
          </w:r>
          <w:r>
            <w:instrText xml:space="preserve"> PAGEREF _Toc23726 \h </w:instrText>
          </w:r>
          <w:r>
            <w:fldChar w:fldCharType="separate"/>
          </w:r>
          <w:r>
            <w:t>71</w:t>
          </w:r>
          <w:r>
            <w:fldChar w:fldCharType="end"/>
          </w:r>
          <w:r>
            <w:rPr>
              <w:rFonts w:hint="eastAsia" w:ascii="微软雅黑" w:hAnsi="微软雅黑" w:eastAsia="微软雅黑" w:cs="微软雅黑"/>
              <w:szCs w:val="28"/>
            </w:rPr>
            <w:fldChar w:fldCharType="end"/>
          </w:r>
        </w:p>
        <w:p w14:paraId="1E144EE9">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_Toc25046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2023年7月9日</w:t>
          </w:r>
          <w:r>
            <w:tab/>
          </w:r>
          <w:r>
            <w:fldChar w:fldCharType="begin"/>
          </w:r>
          <w:r>
            <w:instrText xml:space="preserve"> PAGEREF _Toc25046 \h </w:instrText>
          </w:r>
          <w:r>
            <w:fldChar w:fldCharType="separate"/>
          </w:r>
          <w:r>
            <w:t>81</w:t>
          </w:r>
          <w:r>
            <w:fldChar w:fldCharType="end"/>
          </w:r>
          <w:r>
            <w:rPr>
              <w:rFonts w:hint="eastAsia" w:ascii="微软雅黑" w:hAnsi="微软雅黑" w:eastAsia="微软雅黑" w:cs="微软雅黑"/>
              <w:szCs w:val="28"/>
            </w:rPr>
            <w:fldChar w:fldCharType="end"/>
          </w:r>
        </w:p>
        <w:p w14:paraId="301D477D">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_Toc6473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2023年7月11日</w:t>
          </w:r>
          <w:r>
            <w:tab/>
          </w:r>
          <w:r>
            <w:fldChar w:fldCharType="begin"/>
          </w:r>
          <w:r>
            <w:instrText xml:space="preserve"> PAGEREF _Toc6473 \h </w:instrText>
          </w:r>
          <w:r>
            <w:fldChar w:fldCharType="separate"/>
          </w:r>
          <w:r>
            <w:t>81</w:t>
          </w:r>
          <w:r>
            <w:fldChar w:fldCharType="end"/>
          </w:r>
          <w:r>
            <w:rPr>
              <w:rFonts w:hint="eastAsia" w:ascii="微软雅黑" w:hAnsi="微软雅黑" w:eastAsia="微软雅黑" w:cs="微软雅黑"/>
              <w:szCs w:val="28"/>
            </w:rPr>
            <w:fldChar w:fldCharType="end"/>
          </w:r>
        </w:p>
        <w:p w14:paraId="54505D2B">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_Toc27357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2023年7月12日</w:t>
          </w:r>
          <w:r>
            <w:tab/>
          </w:r>
          <w:r>
            <w:fldChar w:fldCharType="begin"/>
          </w:r>
          <w:r>
            <w:instrText xml:space="preserve"> PAGEREF _Toc27357 \h </w:instrText>
          </w:r>
          <w:r>
            <w:fldChar w:fldCharType="separate"/>
          </w:r>
          <w:r>
            <w:t>83</w:t>
          </w:r>
          <w:r>
            <w:fldChar w:fldCharType="end"/>
          </w:r>
          <w:r>
            <w:rPr>
              <w:rFonts w:hint="eastAsia" w:ascii="微软雅黑" w:hAnsi="微软雅黑" w:eastAsia="微软雅黑" w:cs="微软雅黑"/>
              <w:szCs w:val="28"/>
            </w:rPr>
            <w:fldChar w:fldCharType="end"/>
          </w:r>
        </w:p>
        <w:p w14:paraId="52241D59">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_Toc26696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2023年7月13日</w:t>
          </w:r>
          <w:r>
            <w:tab/>
          </w:r>
          <w:r>
            <w:fldChar w:fldCharType="begin"/>
          </w:r>
          <w:r>
            <w:instrText xml:space="preserve"> PAGEREF _Toc26696 \h </w:instrText>
          </w:r>
          <w:r>
            <w:fldChar w:fldCharType="separate"/>
          </w:r>
          <w:r>
            <w:t>85</w:t>
          </w:r>
          <w:r>
            <w:fldChar w:fldCharType="end"/>
          </w:r>
          <w:r>
            <w:rPr>
              <w:rFonts w:hint="eastAsia" w:ascii="微软雅黑" w:hAnsi="微软雅黑" w:eastAsia="微软雅黑" w:cs="微软雅黑"/>
              <w:szCs w:val="28"/>
            </w:rPr>
            <w:fldChar w:fldCharType="end"/>
          </w:r>
        </w:p>
        <w:p w14:paraId="6DF80E16">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_Toc19394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2023年7月14日</w:t>
          </w:r>
          <w:r>
            <w:tab/>
          </w:r>
          <w:r>
            <w:fldChar w:fldCharType="begin"/>
          </w:r>
          <w:r>
            <w:instrText xml:space="preserve"> PAGEREF _Toc19394 \h </w:instrText>
          </w:r>
          <w:r>
            <w:fldChar w:fldCharType="separate"/>
          </w:r>
          <w:r>
            <w:t>91</w:t>
          </w:r>
          <w:r>
            <w:fldChar w:fldCharType="end"/>
          </w:r>
          <w:r>
            <w:rPr>
              <w:rFonts w:hint="eastAsia" w:ascii="微软雅黑" w:hAnsi="微软雅黑" w:eastAsia="微软雅黑" w:cs="微软雅黑"/>
              <w:szCs w:val="28"/>
            </w:rPr>
            <w:fldChar w:fldCharType="end"/>
          </w:r>
        </w:p>
        <w:p w14:paraId="659A24E2">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_Toc14225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2023年7月15日</w:t>
          </w:r>
          <w:r>
            <w:tab/>
          </w:r>
          <w:r>
            <w:fldChar w:fldCharType="begin"/>
          </w:r>
          <w:r>
            <w:instrText xml:space="preserve"> PAGEREF _Toc14225 \h </w:instrText>
          </w:r>
          <w:r>
            <w:fldChar w:fldCharType="separate"/>
          </w:r>
          <w:r>
            <w:t>92</w:t>
          </w:r>
          <w:r>
            <w:fldChar w:fldCharType="end"/>
          </w:r>
          <w:r>
            <w:rPr>
              <w:rFonts w:hint="eastAsia" w:ascii="微软雅黑" w:hAnsi="微软雅黑" w:eastAsia="微软雅黑" w:cs="微软雅黑"/>
              <w:szCs w:val="28"/>
            </w:rPr>
            <w:fldChar w:fldCharType="end"/>
          </w:r>
        </w:p>
        <w:p w14:paraId="34130978">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_Toc29982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2023年7月16日</w:t>
          </w:r>
          <w:r>
            <w:tab/>
          </w:r>
          <w:r>
            <w:fldChar w:fldCharType="begin"/>
          </w:r>
          <w:r>
            <w:instrText xml:space="preserve"> PAGEREF _Toc29982 \h </w:instrText>
          </w:r>
          <w:r>
            <w:fldChar w:fldCharType="separate"/>
          </w:r>
          <w:r>
            <w:t>105</w:t>
          </w:r>
          <w:r>
            <w:fldChar w:fldCharType="end"/>
          </w:r>
          <w:r>
            <w:rPr>
              <w:rFonts w:hint="eastAsia" w:ascii="微软雅黑" w:hAnsi="微软雅黑" w:eastAsia="微软雅黑" w:cs="微软雅黑"/>
              <w:szCs w:val="28"/>
            </w:rPr>
            <w:fldChar w:fldCharType="end"/>
          </w:r>
        </w:p>
        <w:p w14:paraId="3369A6EB">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_Toc11902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2023年7月17日</w:t>
          </w:r>
          <w:r>
            <w:tab/>
          </w:r>
          <w:r>
            <w:fldChar w:fldCharType="begin"/>
          </w:r>
          <w:r>
            <w:instrText xml:space="preserve"> PAGEREF _Toc11902 \h </w:instrText>
          </w:r>
          <w:r>
            <w:fldChar w:fldCharType="separate"/>
          </w:r>
          <w:r>
            <w:t>106</w:t>
          </w:r>
          <w:r>
            <w:fldChar w:fldCharType="end"/>
          </w:r>
          <w:r>
            <w:rPr>
              <w:rFonts w:hint="eastAsia" w:ascii="微软雅黑" w:hAnsi="微软雅黑" w:eastAsia="微软雅黑" w:cs="微软雅黑"/>
              <w:szCs w:val="28"/>
            </w:rPr>
            <w:fldChar w:fldCharType="end"/>
          </w:r>
        </w:p>
        <w:p w14:paraId="1E11C2C8">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_Toc3450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2023年7月18日</w:t>
          </w:r>
          <w:r>
            <w:tab/>
          </w:r>
          <w:r>
            <w:fldChar w:fldCharType="begin"/>
          </w:r>
          <w:r>
            <w:instrText xml:space="preserve"> PAGEREF _Toc3450 \h </w:instrText>
          </w:r>
          <w:r>
            <w:fldChar w:fldCharType="separate"/>
          </w:r>
          <w:r>
            <w:t>124</w:t>
          </w:r>
          <w:r>
            <w:fldChar w:fldCharType="end"/>
          </w:r>
          <w:r>
            <w:rPr>
              <w:rFonts w:hint="eastAsia" w:ascii="微软雅黑" w:hAnsi="微软雅黑" w:eastAsia="微软雅黑" w:cs="微软雅黑"/>
              <w:szCs w:val="28"/>
            </w:rPr>
            <w:fldChar w:fldCharType="end"/>
          </w:r>
        </w:p>
        <w:p w14:paraId="1DA46846">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_Toc27552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2023年7月19日</w:t>
          </w:r>
          <w:r>
            <w:tab/>
          </w:r>
          <w:r>
            <w:fldChar w:fldCharType="begin"/>
          </w:r>
          <w:r>
            <w:instrText xml:space="preserve"> PAGEREF _Toc27552 \h </w:instrText>
          </w:r>
          <w:r>
            <w:fldChar w:fldCharType="separate"/>
          </w:r>
          <w:r>
            <w:t>131</w:t>
          </w:r>
          <w:r>
            <w:fldChar w:fldCharType="end"/>
          </w:r>
          <w:r>
            <w:rPr>
              <w:rFonts w:hint="eastAsia" w:ascii="微软雅黑" w:hAnsi="微软雅黑" w:eastAsia="微软雅黑" w:cs="微软雅黑"/>
              <w:szCs w:val="28"/>
            </w:rPr>
            <w:fldChar w:fldCharType="end"/>
          </w:r>
        </w:p>
        <w:p w14:paraId="4120790B">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_Toc19085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2023年7月20日</w:t>
          </w:r>
          <w:r>
            <w:tab/>
          </w:r>
          <w:r>
            <w:fldChar w:fldCharType="begin"/>
          </w:r>
          <w:r>
            <w:instrText xml:space="preserve"> PAGEREF _Toc19085 \h </w:instrText>
          </w:r>
          <w:r>
            <w:fldChar w:fldCharType="separate"/>
          </w:r>
          <w:r>
            <w:t>132</w:t>
          </w:r>
          <w:r>
            <w:fldChar w:fldCharType="end"/>
          </w:r>
          <w:r>
            <w:rPr>
              <w:rFonts w:hint="eastAsia" w:ascii="微软雅黑" w:hAnsi="微软雅黑" w:eastAsia="微软雅黑" w:cs="微软雅黑"/>
              <w:szCs w:val="28"/>
            </w:rPr>
            <w:fldChar w:fldCharType="end"/>
          </w:r>
        </w:p>
        <w:p w14:paraId="55C2D5F5">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_Toc16792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2023年7月21日</w:t>
          </w:r>
          <w:r>
            <w:tab/>
          </w:r>
          <w:r>
            <w:fldChar w:fldCharType="begin"/>
          </w:r>
          <w:r>
            <w:instrText xml:space="preserve"> PAGEREF _Toc16792 \h </w:instrText>
          </w:r>
          <w:r>
            <w:fldChar w:fldCharType="separate"/>
          </w:r>
          <w:r>
            <w:t>143</w:t>
          </w:r>
          <w:r>
            <w:fldChar w:fldCharType="end"/>
          </w:r>
          <w:r>
            <w:rPr>
              <w:rFonts w:hint="eastAsia" w:ascii="微软雅黑" w:hAnsi="微软雅黑" w:eastAsia="微软雅黑" w:cs="微软雅黑"/>
              <w:szCs w:val="28"/>
            </w:rPr>
            <w:fldChar w:fldCharType="end"/>
          </w:r>
        </w:p>
        <w:p w14:paraId="31DC02BF">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_Toc24882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2023年7月22日</w:t>
          </w:r>
          <w:r>
            <w:tab/>
          </w:r>
          <w:r>
            <w:fldChar w:fldCharType="begin"/>
          </w:r>
          <w:r>
            <w:instrText xml:space="preserve"> PAGEREF _Toc24882 \h </w:instrText>
          </w:r>
          <w:r>
            <w:fldChar w:fldCharType="separate"/>
          </w:r>
          <w:r>
            <w:t>148</w:t>
          </w:r>
          <w:r>
            <w:fldChar w:fldCharType="end"/>
          </w:r>
          <w:r>
            <w:rPr>
              <w:rFonts w:hint="eastAsia" w:ascii="微软雅黑" w:hAnsi="微软雅黑" w:eastAsia="微软雅黑" w:cs="微软雅黑"/>
              <w:szCs w:val="28"/>
            </w:rPr>
            <w:fldChar w:fldCharType="end"/>
          </w:r>
        </w:p>
        <w:p w14:paraId="07A04F74">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_Toc29608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2023年7月23日</w:t>
          </w:r>
          <w:r>
            <w:tab/>
          </w:r>
          <w:r>
            <w:fldChar w:fldCharType="begin"/>
          </w:r>
          <w:r>
            <w:instrText xml:space="preserve"> PAGEREF _Toc29608 \h </w:instrText>
          </w:r>
          <w:r>
            <w:fldChar w:fldCharType="separate"/>
          </w:r>
          <w:r>
            <w:t>149</w:t>
          </w:r>
          <w:r>
            <w:fldChar w:fldCharType="end"/>
          </w:r>
          <w:r>
            <w:rPr>
              <w:rFonts w:hint="eastAsia" w:ascii="微软雅黑" w:hAnsi="微软雅黑" w:eastAsia="微软雅黑" w:cs="微软雅黑"/>
              <w:szCs w:val="28"/>
            </w:rPr>
            <w:fldChar w:fldCharType="end"/>
          </w:r>
        </w:p>
        <w:p w14:paraId="4FB73357">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_Toc10792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2023年7月25日</w:t>
          </w:r>
          <w:r>
            <w:tab/>
          </w:r>
          <w:r>
            <w:fldChar w:fldCharType="begin"/>
          </w:r>
          <w:r>
            <w:instrText xml:space="preserve"> PAGEREF _Toc10792 \h </w:instrText>
          </w:r>
          <w:r>
            <w:fldChar w:fldCharType="separate"/>
          </w:r>
          <w:r>
            <w:t>151</w:t>
          </w:r>
          <w:r>
            <w:fldChar w:fldCharType="end"/>
          </w:r>
          <w:r>
            <w:rPr>
              <w:rFonts w:hint="eastAsia" w:ascii="微软雅黑" w:hAnsi="微软雅黑" w:eastAsia="微软雅黑" w:cs="微软雅黑"/>
              <w:szCs w:val="28"/>
            </w:rPr>
            <w:fldChar w:fldCharType="end"/>
          </w:r>
        </w:p>
        <w:p w14:paraId="139503B7">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_Toc14320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2023年7月26日</w:t>
          </w:r>
          <w:r>
            <w:tab/>
          </w:r>
          <w:r>
            <w:fldChar w:fldCharType="begin"/>
          </w:r>
          <w:r>
            <w:instrText xml:space="preserve"> PAGEREF _Toc14320 \h </w:instrText>
          </w:r>
          <w:r>
            <w:fldChar w:fldCharType="separate"/>
          </w:r>
          <w:r>
            <w:t>156</w:t>
          </w:r>
          <w:r>
            <w:fldChar w:fldCharType="end"/>
          </w:r>
          <w:r>
            <w:rPr>
              <w:rFonts w:hint="eastAsia" w:ascii="微软雅黑" w:hAnsi="微软雅黑" w:eastAsia="微软雅黑" w:cs="微软雅黑"/>
              <w:szCs w:val="28"/>
            </w:rPr>
            <w:fldChar w:fldCharType="end"/>
          </w:r>
        </w:p>
        <w:p w14:paraId="5D892787">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_Toc18923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2023年7月27日</w:t>
          </w:r>
          <w:r>
            <w:tab/>
          </w:r>
          <w:r>
            <w:fldChar w:fldCharType="begin"/>
          </w:r>
          <w:r>
            <w:instrText xml:space="preserve"> PAGEREF _Toc18923 \h </w:instrText>
          </w:r>
          <w:r>
            <w:fldChar w:fldCharType="separate"/>
          </w:r>
          <w:r>
            <w:t>160</w:t>
          </w:r>
          <w:r>
            <w:fldChar w:fldCharType="end"/>
          </w:r>
          <w:r>
            <w:rPr>
              <w:rFonts w:hint="eastAsia" w:ascii="微软雅黑" w:hAnsi="微软雅黑" w:eastAsia="微软雅黑" w:cs="微软雅黑"/>
              <w:szCs w:val="28"/>
            </w:rPr>
            <w:fldChar w:fldCharType="end"/>
          </w:r>
        </w:p>
        <w:p w14:paraId="01C2DAE6">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_Toc13428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2023年7月28日</w:t>
          </w:r>
          <w:r>
            <w:tab/>
          </w:r>
          <w:r>
            <w:fldChar w:fldCharType="begin"/>
          </w:r>
          <w:r>
            <w:instrText xml:space="preserve"> PAGEREF _Toc13428 \h </w:instrText>
          </w:r>
          <w:r>
            <w:fldChar w:fldCharType="separate"/>
          </w:r>
          <w:r>
            <w:t>163</w:t>
          </w:r>
          <w:r>
            <w:fldChar w:fldCharType="end"/>
          </w:r>
          <w:r>
            <w:rPr>
              <w:rFonts w:hint="eastAsia" w:ascii="微软雅黑" w:hAnsi="微软雅黑" w:eastAsia="微软雅黑" w:cs="微软雅黑"/>
              <w:szCs w:val="28"/>
            </w:rPr>
            <w:fldChar w:fldCharType="end"/>
          </w:r>
        </w:p>
        <w:p w14:paraId="163D3B4E">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_Toc23578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2023年7月29日</w:t>
          </w:r>
          <w:r>
            <w:tab/>
          </w:r>
          <w:r>
            <w:fldChar w:fldCharType="begin"/>
          </w:r>
          <w:r>
            <w:instrText xml:space="preserve"> PAGEREF _Toc23578 \h </w:instrText>
          </w:r>
          <w:r>
            <w:fldChar w:fldCharType="separate"/>
          </w:r>
          <w:r>
            <w:t>165</w:t>
          </w:r>
          <w:r>
            <w:fldChar w:fldCharType="end"/>
          </w:r>
          <w:r>
            <w:rPr>
              <w:rFonts w:hint="eastAsia" w:ascii="微软雅黑" w:hAnsi="微软雅黑" w:eastAsia="微软雅黑" w:cs="微软雅黑"/>
              <w:szCs w:val="28"/>
            </w:rPr>
            <w:fldChar w:fldCharType="end"/>
          </w:r>
        </w:p>
        <w:p w14:paraId="431D77E2">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_Toc5463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2023年7月30日</w:t>
          </w:r>
          <w:r>
            <w:tab/>
          </w:r>
          <w:r>
            <w:fldChar w:fldCharType="begin"/>
          </w:r>
          <w:r>
            <w:instrText xml:space="preserve"> PAGEREF _Toc5463 \h </w:instrText>
          </w:r>
          <w:r>
            <w:fldChar w:fldCharType="separate"/>
          </w:r>
          <w:r>
            <w:t>195</w:t>
          </w:r>
          <w:r>
            <w:fldChar w:fldCharType="end"/>
          </w:r>
          <w:r>
            <w:rPr>
              <w:rFonts w:hint="eastAsia" w:ascii="微软雅黑" w:hAnsi="微软雅黑" w:eastAsia="微软雅黑" w:cs="微软雅黑"/>
              <w:szCs w:val="28"/>
            </w:rPr>
            <w:fldChar w:fldCharType="end"/>
          </w:r>
        </w:p>
        <w:p w14:paraId="1BB1157A">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_Toc26439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2023年7月31日</w:t>
          </w:r>
          <w:r>
            <w:tab/>
          </w:r>
          <w:r>
            <w:fldChar w:fldCharType="begin"/>
          </w:r>
          <w:r>
            <w:instrText xml:space="preserve"> PAGEREF _Toc26439 \h </w:instrText>
          </w:r>
          <w:r>
            <w:fldChar w:fldCharType="separate"/>
          </w:r>
          <w:r>
            <w:t>197</w:t>
          </w:r>
          <w:r>
            <w:fldChar w:fldCharType="end"/>
          </w:r>
          <w:r>
            <w:rPr>
              <w:rFonts w:hint="eastAsia" w:ascii="微软雅黑" w:hAnsi="微软雅黑" w:eastAsia="微软雅黑" w:cs="微软雅黑"/>
              <w:szCs w:val="28"/>
            </w:rPr>
            <w:fldChar w:fldCharType="end"/>
          </w:r>
        </w:p>
        <w:p w14:paraId="77137A1B">
          <w:pPr>
            <w:pStyle w:val="6"/>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_Toc3569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30"/>
            </w:rPr>
            <w:t>四、其他开示</w:t>
          </w:r>
          <w:r>
            <w:tab/>
          </w:r>
          <w:r>
            <w:fldChar w:fldCharType="begin"/>
          </w:r>
          <w:r>
            <w:instrText xml:space="preserve"> PAGEREF _Toc3569 \h </w:instrText>
          </w:r>
          <w:r>
            <w:fldChar w:fldCharType="separate"/>
          </w:r>
          <w:r>
            <w:t>202</w:t>
          </w:r>
          <w:r>
            <w:fldChar w:fldCharType="end"/>
          </w:r>
          <w:r>
            <w:rPr>
              <w:rFonts w:hint="eastAsia" w:ascii="微软雅黑" w:hAnsi="微软雅黑" w:eastAsia="微软雅黑" w:cs="微软雅黑"/>
              <w:szCs w:val="28"/>
            </w:rPr>
            <w:fldChar w:fldCharType="end"/>
          </w:r>
        </w:p>
        <w:p w14:paraId="1C35E295">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_Toc17455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2023年7月1日</w:t>
          </w:r>
          <w:r>
            <w:tab/>
          </w:r>
          <w:r>
            <w:fldChar w:fldCharType="begin"/>
          </w:r>
          <w:r>
            <w:instrText xml:space="preserve"> PAGEREF _Toc17455 \h </w:instrText>
          </w:r>
          <w:r>
            <w:fldChar w:fldCharType="separate"/>
          </w:r>
          <w:r>
            <w:t>202</w:t>
          </w:r>
          <w:r>
            <w:fldChar w:fldCharType="end"/>
          </w:r>
          <w:r>
            <w:rPr>
              <w:rFonts w:hint="eastAsia" w:ascii="微软雅黑" w:hAnsi="微软雅黑" w:eastAsia="微软雅黑" w:cs="微软雅黑"/>
              <w:szCs w:val="28"/>
            </w:rPr>
            <w:fldChar w:fldCharType="end"/>
          </w:r>
        </w:p>
        <w:p w14:paraId="6016C6B7">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_Toc25524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2023年7月2日</w:t>
          </w:r>
          <w:r>
            <w:tab/>
          </w:r>
          <w:r>
            <w:fldChar w:fldCharType="begin"/>
          </w:r>
          <w:r>
            <w:instrText xml:space="preserve"> PAGEREF _Toc25524 \h </w:instrText>
          </w:r>
          <w:r>
            <w:fldChar w:fldCharType="separate"/>
          </w:r>
          <w:r>
            <w:t>202</w:t>
          </w:r>
          <w:r>
            <w:fldChar w:fldCharType="end"/>
          </w:r>
          <w:r>
            <w:rPr>
              <w:rFonts w:hint="eastAsia" w:ascii="微软雅黑" w:hAnsi="微软雅黑" w:eastAsia="微软雅黑" w:cs="微软雅黑"/>
              <w:szCs w:val="28"/>
            </w:rPr>
            <w:fldChar w:fldCharType="end"/>
          </w:r>
        </w:p>
        <w:p w14:paraId="67EC2453">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_Toc15260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2023年7月3日</w:t>
          </w:r>
          <w:r>
            <w:tab/>
          </w:r>
          <w:r>
            <w:fldChar w:fldCharType="begin"/>
          </w:r>
          <w:r>
            <w:instrText xml:space="preserve"> PAGEREF _Toc15260 \h </w:instrText>
          </w:r>
          <w:r>
            <w:fldChar w:fldCharType="separate"/>
          </w:r>
          <w:r>
            <w:t>205</w:t>
          </w:r>
          <w:r>
            <w:fldChar w:fldCharType="end"/>
          </w:r>
          <w:r>
            <w:rPr>
              <w:rFonts w:hint="eastAsia" w:ascii="微软雅黑" w:hAnsi="微软雅黑" w:eastAsia="微软雅黑" w:cs="微软雅黑"/>
              <w:szCs w:val="28"/>
            </w:rPr>
            <w:fldChar w:fldCharType="end"/>
          </w:r>
        </w:p>
        <w:p w14:paraId="53B4E464">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_Toc22766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2023年7月4日</w:t>
          </w:r>
          <w:r>
            <w:tab/>
          </w:r>
          <w:r>
            <w:fldChar w:fldCharType="begin"/>
          </w:r>
          <w:r>
            <w:instrText xml:space="preserve"> PAGEREF _Toc22766 \h </w:instrText>
          </w:r>
          <w:r>
            <w:fldChar w:fldCharType="separate"/>
          </w:r>
          <w:r>
            <w:t>208</w:t>
          </w:r>
          <w:r>
            <w:fldChar w:fldCharType="end"/>
          </w:r>
          <w:r>
            <w:rPr>
              <w:rFonts w:hint="eastAsia" w:ascii="微软雅黑" w:hAnsi="微软雅黑" w:eastAsia="微软雅黑" w:cs="微软雅黑"/>
              <w:szCs w:val="28"/>
            </w:rPr>
            <w:fldChar w:fldCharType="end"/>
          </w:r>
        </w:p>
        <w:p w14:paraId="7B2D249F">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_Toc30858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2023年7月5日</w:t>
          </w:r>
          <w:r>
            <w:tab/>
          </w:r>
          <w:r>
            <w:fldChar w:fldCharType="begin"/>
          </w:r>
          <w:r>
            <w:instrText xml:space="preserve"> PAGEREF _Toc30858 \h </w:instrText>
          </w:r>
          <w:r>
            <w:fldChar w:fldCharType="separate"/>
          </w:r>
          <w:r>
            <w:t>210</w:t>
          </w:r>
          <w:r>
            <w:fldChar w:fldCharType="end"/>
          </w:r>
          <w:r>
            <w:rPr>
              <w:rFonts w:hint="eastAsia" w:ascii="微软雅黑" w:hAnsi="微软雅黑" w:eastAsia="微软雅黑" w:cs="微软雅黑"/>
              <w:szCs w:val="28"/>
            </w:rPr>
            <w:fldChar w:fldCharType="end"/>
          </w:r>
        </w:p>
        <w:p w14:paraId="59D030AE">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_Toc16110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2023年7月6日</w:t>
          </w:r>
          <w:r>
            <w:tab/>
          </w:r>
          <w:r>
            <w:fldChar w:fldCharType="begin"/>
          </w:r>
          <w:r>
            <w:instrText xml:space="preserve"> PAGEREF _Toc16110 \h </w:instrText>
          </w:r>
          <w:r>
            <w:fldChar w:fldCharType="separate"/>
          </w:r>
          <w:r>
            <w:t>211</w:t>
          </w:r>
          <w:r>
            <w:fldChar w:fldCharType="end"/>
          </w:r>
          <w:r>
            <w:rPr>
              <w:rFonts w:hint="eastAsia" w:ascii="微软雅黑" w:hAnsi="微软雅黑" w:eastAsia="微软雅黑" w:cs="微软雅黑"/>
              <w:szCs w:val="28"/>
            </w:rPr>
            <w:fldChar w:fldCharType="end"/>
          </w:r>
        </w:p>
        <w:p w14:paraId="7AC8D341">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_Toc6215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2023年7月7日</w:t>
          </w:r>
          <w:r>
            <w:tab/>
          </w:r>
          <w:r>
            <w:fldChar w:fldCharType="begin"/>
          </w:r>
          <w:r>
            <w:instrText xml:space="preserve"> PAGEREF _Toc6215 \h </w:instrText>
          </w:r>
          <w:r>
            <w:fldChar w:fldCharType="separate"/>
          </w:r>
          <w:r>
            <w:t>212</w:t>
          </w:r>
          <w:r>
            <w:fldChar w:fldCharType="end"/>
          </w:r>
          <w:r>
            <w:rPr>
              <w:rFonts w:hint="eastAsia" w:ascii="微软雅黑" w:hAnsi="微软雅黑" w:eastAsia="微软雅黑" w:cs="微软雅黑"/>
              <w:szCs w:val="28"/>
            </w:rPr>
            <w:fldChar w:fldCharType="end"/>
          </w:r>
        </w:p>
        <w:p w14:paraId="411829F6">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_Toc29216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2023年7月8日</w:t>
          </w:r>
          <w:r>
            <w:tab/>
          </w:r>
          <w:r>
            <w:fldChar w:fldCharType="begin"/>
          </w:r>
          <w:r>
            <w:instrText xml:space="preserve"> PAGEREF _Toc29216 \h </w:instrText>
          </w:r>
          <w:r>
            <w:fldChar w:fldCharType="separate"/>
          </w:r>
          <w:r>
            <w:t>213</w:t>
          </w:r>
          <w:r>
            <w:fldChar w:fldCharType="end"/>
          </w:r>
          <w:r>
            <w:rPr>
              <w:rFonts w:hint="eastAsia" w:ascii="微软雅黑" w:hAnsi="微软雅黑" w:eastAsia="微软雅黑" w:cs="微软雅黑"/>
              <w:szCs w:val="28"/>
            </w:rPr>
            <w:fldChar w:fldCharType="end"/>
          </w:r>
        </w:p>
        <w:p w14:paraId="6C830045">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_Toc12442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2023年7月9日</w:t>
          </w:r>
          <w:r>
            <w:tab/>
          </w:r>
          <w:r>
            <w:fldChar w:fldCharType="begin"/>
          </w:r>
          <w:r>
            <w:instrText xml:space="preserve"> PAGEREF _Toc12442 \h </w:instrText>
          </w:r>
          <w:r>
            <w:fldChar w:fldCharType="separate"/>
          </w:r>
          <w:r>
            <w:t>216</w:t>
          </w:r>
          <w:r>
            <w:fldChar w:fldCharType="end"/>
          </w:r>
          <w:r>
            <w:rPr>
              <w:rFonts w:hint="eastAsia" w:ascii="微软雅黑" w:hAnsi="微软雅黑" w:eastAsia="微软雅黑" w:cs="微软雅黑"/>
              <w:szCs w:val="28"/>
            </w:rPr>
            <w:fldChar w:fldCharType="end"/>
          </w:r>
        </w:p>
        <w:p w14:paraId="788E49E9">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_Toc22540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2023年7月10日</w:t>
          </w:r>
          <w:r>
            <w:tab/>
          </w:r>
          <w:r>
            <w:fldChar w:fldCharType="begin"/>
          </w:r>
          <w:r>
            <w:instrText xml:space="preserve"> PAGEREF _Toc22540 \h </w:instrText>
          </w:r>
          <w:r>
            <w:fldChar w:fldCharType="separate"/>
          </w:r>
          <w:r>
            <w:t>216</w:t>
          </w:r>
          <w:r>
            <w:fldChar w:fldCharType="end"/>
          </w:r>
          <w:r>
            <w:rPr>
              <w:rFonts w:hint="eastAsia" w:ascii="微软雅黑" w:hAnsi="微软雅黑" w:eastAsia="微软雅黑" w:cs="微软雅黑"/>
              <w:szCs w:val="28"/>
            </w:rPr>
            <w:fldChar w:fldCharType="end"/>
          </w:r>
        </w:p>
        <w:p w14:paraId="273C8E88">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_Toc9283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2023年7月11日</w:t>
          </w:r>
          <w:r>
            <w:tab/>
          </w:r>
          <w:r>
            <w:fldChar w:fldCharType="begin"/>
          </w:r>
          <w:r>
            <w:instrText xml:space="preserve"> PAGEREF _Toc9283 \h </w:instrText>
          </w:r>
          <w:r>
            <w:fldChar w:fldCharType="separate"/>
          </w:r>
          <w:r>
            <w:t>217</w:t>
          </w:r>
          <w:r>
            <w:fldChar w:fldCharType="end"/>
          </w:r>
          <w:r>
            <w:rPr>
              <w:rFonts w:hint="eastAsia" w:ascii="微软雅黑" w:hAnsi="微软雅黑" w:eastAsia="微软雅黑" w:cs="微软雅黑"/>
              <w:szCs w:val="28"/>
            </w:rPr>
            <w:fldChar w:fldCharType="end"/>
          </w:r>
        </w:p>
        <w:p w14:paraId="3B9D9CFA">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_Toc30313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2023年7月12日</w:t>
          </w:r>
          <w:r>
            <w:tab/>
          </w:r>
          <w:r>
            <w:fldChar w:fldCharType="begin"/>
          </w:r>
          <w:r>
            <w:instrText xml:space="preserve"> PAGEREF _Toc30313 \h </w:instrText>
          </w:r>
          <w:r>
            <w:fldChar w:fldCharType="separate"/>
          </w:r>
          <w:r>
            <w:t>219</w:t>
          </w:r>
          <w:r>
            <w:fldChar w:fldCharType="end"/>
          </w:r>
          <w:r>
            <w:rPr>
              <w:rFonts w:hint="eastAsia" w:ascii="微软雅黑" w:hAnsi="微软雅黑" w:eastAsia="微软雅黑" w:cs="微软雅黑"/>
              <w:szCs w:val="28"/>
            </w:rPr>
            <w:fldChar w:fldCharType="end"/>
          </w:r>
        </w:p>
        <w:p w14:paraId="0460EE4D">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_Toc8266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2023年7月13日</w:t>
          </w:r>
          <w:r>
            <w:tab/>
          </w:r>
          <w:r>
            <w:fldChar w:fldCharType="begin"/>
          </w:r>
          <w:r>
            <w:instrText xml:space="preserve"> PAGEREF _Toc8266 \h </w:instrText>
          </w:r>
          <w:r>
            <w:fldChar w:fldCharType="separate"/>
          </w:r>
          <w:r>
            <w:t>220</w:t>
          </w:r>
          <w:r>
            <w:fldChar w:fldCharType="end"/>
          </w:r>
          <w:r>
            <w:rPr>
              <w:rFonts w:hint="eastAsia" w:ascii="微软雅黑" w:hAnsi="微软雅黑" w:eastAsia="微软雅黑" w:cs="微软雅黑"/>
              <w:szCs w:val="28"/>
            </w:rPr>
            <w:fldChar w:fldCharType="end"/>
          </w:r>
        </w:p>
        <w:p w14:paraId="70E7DBBE">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_Toc13211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2023年7月14日</w:t>
          </w:r>
          <w:r>
            <w:tab/>
          </w:r>
          <w:r>
            <w:fldChar w:fldCharType="begin"/>
          </w:r>
          <w:r>
            <w:instrText xml:space="preserve"> PAGEREF _Toc13211 \h </w:instrText>
          </w:r>
          <w:r>
            <w:fldChar w:fldCharType="separate"/>
          </w:r>
          <w:r>
            <w:t>221</w:t>
          </w:r>
          <w:r>
            <w:fldChar w:fldCharType="end"/>
          </w:r>
          <w:r>
            <w:rPr>
              <w:rFonts w:hint="eastAsia" w:ascii="微软雅黑" w:hAnsi="微软雅黑" w:eastAsia="微软雅黑" w:cs="微软雅黑"/>
              <w:szCs w:val="28"/>
            </w:rPr>
            <w:fldChar w:fldCharType="end"/>
          </w:r>
        </w:p>
        <w:p w14:paraId="3438F169">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_Toc12538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2023年7月15日</w:t>
          </w:r>
          <w:r>
            <w:tab/>
          </w:r>
          <w:r>
            <w:fldChar w:fldCharType="begin"/>
          </w:r>
          <w:r>
            <w:instrText xml:space="preserve"> PAGEREF _Toc12538 \h </w:instrText>
          </w:r>
          <w:r>
            <w:fldChar w:fldCharType="separate"/>
          </w:r>
          <w:r>
            <w:t>226</w:t>
          </w:r>
          <w:r>
            <w:fldChar w:fldCharType="end"/>
          </w:r>
          <w:r>
            <w:rPr>
              <w:rFonts w:hint="eastAsia" w:ascii="微软雅黑" w:hAnsi="微软雅黑" w:eastAsia="微软雅黑" w:cs="微软雅黑"/>
              <w:szCs w:val="28"/>
            </w:rPr>
            <w:fldChar w:fldCharType="end"/>
          </w:r>
        </w:p>
        <w:p w14:paraId="21DFFFC3">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_Toc5209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2023年7月16日</w:t>
          </w:r>
          <w:r>
            <w:tab/>
          </w:r>
          <w:r>
            <w:fldChar w:fldCharType="begin"/>
          </w:r>
          <w:r>
            <w:instrText xml:space="preserve"> PAGEREF _Toc5209 \h </w:instrText>
          </w:r>
          <w:r>
            <w:fldChar w:fldCharType="separate"/>
          </w:r>
          <w:r>
            <w:t>229</w:t>
          </w:r>
          <w:r>
            <w:fldChar w:fldCharType="end"/>
          </w:r>
          <w:r>
            <w:rPr>
              <w:rFonts w:hint="eastAsia" w:ascii="微软雅黑" w:hAnsi="微软雅黑" w:eastAsia="微软雅黑" w:cs="微软雅黑"/>
              <w:szCs w:val="28"/>
            </w:rPr>
            <w:fldChar w:fldCharType="end"/>
          </w:r>
        </w:p>
        <w:p w14:paraId="66AC36D8">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_Toc4984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2023年7月17日</w:t>
          </w:r>
          <w:r>
            <w:tab/>
          </w:r>
          <w:r>
            <w:fldChar w:fldCharType="begin"/>
          </w:r>
          <w:r>
            <w:instrText xml:space="preserve"> PAGEREF _Toc4984 \h </w:instrText>
          </w:r>
          <w:r>
            <w:fldChar w:fldCharType="separate"/>
          </w:r>
          <w:r>
            <w:t>231</w:t>
          </w:r>
          <w:r>
            <w:fldChar w:fldCharType="end"/>
          </w:r>
          <w:r>
            <w:rPr>
              <w:rFonts w:hint="eastAsia" w:ascii="微软雅黑" w:hAnsi="微软雅黑" w:eastAsia="微软雅黑" w:cs="微软雅黑"/>
              <w:szCs w:val="28"/>
            </w:rPr>
            <w:fldChar w:fldCharType="end"/>
          </w:r>
        </w:p>
        <w:p w14:paraId="301B8CCF">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_Toc10064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2023年7月18日</w:t>
          </w:r>
          <w:r>
            <w:tab/>
          </w:r>
          <w:r>
            <w:fldChar w:fldCharType="begin"/>
          </w:r>
          <w:r>
            <w:instrText xml:space="preserve"> PAGEREF _Toc10064 \h </w:instrText>
          </w:r>
          <w:r>
            <w:fldChar w:fldCharType="separate"/>
          </w:r>
          <w:r>
            <w:t>233</w:t>
          </w:r>
          <w:r>
            <w:fldChar w:fldCharType="end"/>
          </w:r>
          <w:r>
            <w:rPr>
              <w:rFonts w:hint="eastAsia" w:ascii="微软雅黑" w:hAnsi="微软雅黑" w:eastAsia="微软雅黑" w:cs="微软雅黑"/>
              <w:szCs w:val="28"/>
            </w:rPr>
            <w:fldChar w:fldCharType="end"/>
          </w:r>
        </w:p>
        <w:p w14:paraId="3E01E06B">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_Toc20826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2023年7月19日</w:t>
          </w:r>
          <w:r>
            <w:tab/>
          </w:r>
          <w:r>
            <w:fldChar w:fldCharType="begin"/>
          </w:r>
          <w:r>
            <w:instrText xml:space="preserve"> PAGEREF _Toc20826 \h </w:instrText>
          </w:r>
          <w:r>
            <w:fldChar w:fldCharType="separate"/>
          </w:r>
          <w:r>
            <w:t>233</w:t>
          </w:r>
          <w:r>
            <w:fldChar w:fldCharType="end"/>
          </w:r>
          <w:r>
            <w:rPr>
              <w:rFonts w:hint="eastAsia" w:ascii="微软雅黑" w:hAnsi="微软雅黑" w:eastAsia="微软雅黑" w:cs="微软雅黑"/>
              <w:szCs w:val="28"/>
            </w:rPr>
            <w:fldChar w:fldCharType="end"/>
          </w:r>
        </w:p>
        <w:p w14:paraId="67C5EEFF">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_Toc5878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2023年7月20日</w:t>
          </w:r>
          <w:r>
            <w:tab/>
          </w:r>
          <w:r>
            <w:fldChar w:fldCharType="begin"/>
          </w:r>
          <w:r>
            <w:instrText xml:space="preserve"> PAGEREF _Toc5878 \h </w:instrText>
          </w:r>
          <w:r>
            <w:fldChar w:fldCharType="separate"/>
          </w:r>
          <w:r>
            <w:t>236</w:t>
          </w:r>
          <w:r>
            <w:fldChar w:fldCharType="end"/>
          </w:r>
          <w:r>
            <w:rPr>
              <w:rFonts w:hint="eastAsia" w:ascii="微软雅黑" w:hAnsi="微软雅黑" w:eastAsia="微软雅黑" w:cs="微软雅黑"/>
              <w:szCs w:val="28"/>
            </w:rPr>
            <w:fldChar w:fldCharType="end"/>
          </w:r>
        </w:p>
        <w:p w14:paraId="5A022965">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_Toc23977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2023年7月21日</w:t>
          </w:r>
          <w:r>
            <w:tab/>
          </w:r>
          <w:r>
            <w:fldChar w:fldCharType="begin"/>
          </w:r>
          <w:r>
            <w:instrText xml:space="preserve"> PAGEREF _Toc23977 \h </w:instrText>
          </w:r>
          <w:r>
            <w:fldChar w:fldCharType="separate"/>
          </w:r>
          <w:r>
            <w:t>237</w:t>
          </w:r>
          <w:r>
            <w:fldChar w:fldCharType="end"/>
          </w:r>
          <w:r>
            <w:rPr>
              <w:rFonts w:hint="eastAsia" w:ascii="微软雅黑" w:hAnsi="微软雅黑" w:eastAsia="微软雅黑" w:cs="微软雅黑"/>
              <w:szCs w:val="28"/>
            </w:rPr>
            <w:fldChar w:fldCharType="end"/>
          </w:r>
        </w:p>
        <w:p w14:paraId="6677AF31">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_Toc23279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2023年7月22日</w:t>
          </w:r>
          <w:r>
            <w:tab/>
          </w:r>
          <w:r>
            <w:fldChar w:fldCharType="begin"/>
          </w:r>
          <w:r>
            <w:instrText xml:space="preserve"> PAGEREF _Toc23279 \h </w:instrText>
          </w:r>
          <w:r>
            <w:fldChar w:fldCharType="separate"/>
          </w:r>
          <w:r>
            <w:t>242</w:t>
          </w:r>
          <w:r>
            <w:fldChar w:fldCharType="end"/>
          </w:r>
          <w:r>
            <w:rPr>
              <w:rFonts w:hint="eastAsia" w:ascii="微软雅黑" w:hAnsi="微软雅黑" w:eastAsia="微软雅黑" w:cs="微软雅黑"/>
              <w:szCs w:val="28"/>
            </w:rPr>
            <w:fldChar w:fldCharType="end"/>
          </w:r>
        </w:p>
        <w:p w14:paraId="7FC2A55D">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_Toc26412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2023年7月23日</w:t>
          </w:r>
          <w:r>
            <w:tab/>
          </w:r>
          <w:r>
            <w:fldChar w:fldCharType="begin"/>
          </w:r>
          <w:r>
            <w:instrText xml:space="preserve"> PAGEREF _Toc26412 \h </w:instrText>
          </w:r>
          <w:r>
            <w:fldChar w:fldCharType="separate"/>
          </w:r>
          <w:r>
            <w:t>243</w:t>
          </w:r>
          <w:r>
            <w:fldChar w:fldCharType="end"/>
          </w:r>
          <w:r>
            <w:rPr>
              <w:rFonts w:hint="eastAsia" w:ascii="微软雅黑" w:hAnsi="微软雅黑" w:eastAsia="微软雅黑" w:cs="微软雅黑"/>
              <w:szCs w:val="28"/>
            </w:rPr>
            <w:fldChar w:fldCharType="end"/>
          </w:r>
        </w:p>
        <w:p w14:paraId="538E8B79">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_Toc3512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2023年7月24日</w:t>
          </w:r>
          <w:r>
            <w:tab/>
          </w:r>
          <w:r>
            <w:fldChar w:fldCharType="begin"/>
          </w:r>
          <w:r>
            <w:instrText xml:space="preserve"> PAGEREF _Toc3512 \h </w:instrText>
          </w:r>
          <w:r>
            <w:fldChar w:fldCharType="separate"/>
          </w:r>
          <w:r>
            <w:t>247</w:t>
          </w:r>
          <w:r>
            <w:fldChar w:fldCharType="end"/>
          </w:r>
          <w:r>
            <w:rPr>
              <w:rFonts w:hint="eastAsia" w:ascii="微软雅黑" w:hAnsi="微软雅黑" w:eastAsia="微软雅黑" w:cs="微软雅黑"/>
              <w:szCs w:val="28"/>
            </w:rPr>
            <w:fldChar w:fldCharType="end"/>
          </w:r>
        </w:p>
        <w:p w14:paraId="06D69FF2">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_Toc29179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2023年7月25日</w:t>
          </w:r>
          <w:r>
            <w:tab/>
          </w:r>
          <w:r>
            <w:fldChar w:fldCharType="begin"/>
          </w:r>
          <w:r>
            <w:instrText xml:space="preserve"> PAGEREF _Toc29179 \h </w:instrText>
          </w:r>
          <w:r>
            <w:fldChar w:fldCharType="separate"/>
          </w:r>
          <w:r>
            <w:t>249</w:t>
          </w:r>
          <w:r>
            <w:fldChar w:fldCharType="end"/>
          </w:r>
          <w:r>
            <w:rPr>
              <w:rFonts w:hint="eastAsia" w:ascii="微软雅黑" w:hAnsi="微软雅黑" w:eastAsia="微软雅黑" w:cs="微软雅黑"/>
              <w:szCs w:val="28"/>
            </w:rPr>
            <w:fldChar w:fldCharType="end"/>
          </w:r>
        </w:p>
        <w:p w14:paraId="15A03A22">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_Toc20587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2023年7月26日</w:t>
          </w:r>
          <w:r>
            <w:tab/>
          </w:r>
          <w:r>
            <w:fldChar w:fldCharType="begin"/>
          </w:r>
          <w:r>
            <w:instrText xml:space="preserve"> PAGEREF _Toc20587 \h </w:instrText>
          </w:r>
          <w:r>
            <w:fldChar w:fldCharType="separate"/>
          </w:r>
          <w:r>
            <w:t>250</w:t>
          </w:r>
          <w:r>
            <w:fldChar w:fldCharType="end"/>
          </w:r>
          <w:r>
            <w:rPr>
              <w:rFonts w:hint="eastAsia" w:ascii="微软雅黑" w:hAnsi="微软雅黑" w:eastAsia="微软雅黑" w:cs="微软雅黑"/>
              <w:szCs w:val="28"/>
            </w:rPr>
            <w:fldChar w:fldCharType="end"/>
          </w:r>
        </w:p>
        <w:p w14:paraId="330FA24E">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_Toc6817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2023年7月27日</w:t>
          </w:r>
          <w:r>
            <w:tab/>
          </w:r>
          <w:r>
            <w:fldChar w:fldCharType="begin"/>
          </w:r>
          <w:r>
            <w:instrText xml:space="preserve"> PAGEREF _Toc6817 \h </w:instrText>
          </w:r>
          <w:r>
            <w:fldChar w:fldCharType="separate"/>
          </w:r>
          <w:r>
            <w:t>252</w:t>
          </w:r>
          <w:r>
            <w:fldChar w:fldCharType="end"/>
          </w:r>
          <w:r>
            <w:rPr>
              <w:rFonts w:hint="eastAsia" w:ascii="微软雅黑" w:hAnsi="微软雅黑" w:eastAsia="微软雅黑" w:cs="微软雅黑"/>
              <w:szCs w:val="28"/>
            </w:rPr>
            <w:fldChar w:fldCharType="end"/>
          </w:r>
        </w:p>
        <w:p w14:paraId="7D294E33">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_Toc13784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2023年7月28日</w:t>
          </w:r>
          <w:r>
            <w:tab/>
          </w:r>
          <w:r>
            <w:fldChar w:fldCharType="begin"/>
          </w:r>
          <w:r>
            <w:instrText xml:space="preserve"> PAGEREF _Toc13784 \h </w:instrText>
          </w:r>
          <w:r>
            <w:fldChar w:fldCharType="separate"/>
          </w:r>
          <w:r>
            <w:t>255</w:t>
          </w:r>
          <w:r>
            <w:fldChar w:fldCharType="end"/>
          </w:r>
          <w:r>
            <w:rPr>
              <w:rFonts w:hint="eastAsia" w:ascii="微软雅黑" w:hAnsi="微软雅黑" w:eastAsia="微软雅黑" w:cs="微软雅黑"/>
              <w:szCs w:val="28"/>
            </w:rPr>
            <w:fldChar w:fldCharType="end"/>
          </w:r>
        </w:p>
        <w:p w14:paraId="52261EAC">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_Toc14171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2023年7月29日</w:t>
          </w:r>
          <w:bookmarkStart w:id="93" w:name="_GoBack"/>
          <w:bookmarkEnd w:id="93"/>
          <w:r>
            <w:tab/>
          </w:r>
          <w:r>
            <w:fldChar w:fldCharType="begin"/>
          </w:r>
          <w:r>
            <w:instrText xml:space="preserve"> PAGEREF _Toc14171 \h </w:instrText>
          </w:r>
          <w:r>
            <w:fldChar w:fldCharType="separate"/>
          </w:r>
          <w:r>
            <w:t>258</w:t>
          </w:r>
          <w:r>
            <w:fldChar w:fldCharType="end"/>
          </w:r>
          <w:r>
            <w:rPr>
              <w:rFonts w:hint="eastAsia" w:ascii="微软雅黑" w:hAnsi="微软雅黑" w:eastAsia="微软雅黑" w:cs="微软雅黑"/>
              <w:szCs w:val="28"/>
            </w:rPr>
            <w:fldChar w:fldCharType="end"/>
          </w:r>
        </w:p>
        <w:p w14:paraId="44592BD6">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_Toc14159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2023年7月30日</w:t>
          </w:r>
          <w:r>
            <w:tab/>
          </w:r>
          <w:r>
            <w:fldChar w:fldCharType="begin"/>
          </w:r>
          <w:r>
            <w:instrText xml:space="preserve"> PAGEREF _Toc14159 \h </w:instrText>
          </w:r>
          <w:r>
            <w:fldChar w:fldCharType="separate"/>
          </w:r>
          <w:r>
            <w:t>263</w:t>
          </w:r>
          <w:r>
            <w:fldChar w:fldCharType="end"/>
          </w:r>
          <w:r>
            <w:rPr>
              <w:rFonts w:hint="eastAsia" w:ascii="微软雅黑" w:hAnsi="微软雅黑" w:eastAsia="微软雅黑" w:cs="微软雅黑"/>
              <w:szCs w:val="28"/>
            </w:rPr>
            <w:fldChar w:fldCharType="end"/>
          </w:r>
        </w:p>
        <w:p w14:paraId="6EE9501B">
          <w:pPr>
            <w:pStyle w:val="7"/>
            <w:tabs>
              <w:tab w:val="right" w:leader="dot" w:pos="9746"/>
            </w:tabs>
          </w:pPr>
          <w:r>
            <w:rPr>
              <w:rFonts w:hint="eastAsia" w:ascii="微软雅黑" w:hAnsi="微软雅黑" w:eastAsia="微软雅黑" w:cs="微软雅黑"/>
              <w:szCs w:val="28"/>
            </w:rPr>
            <w:fldChar w:fldCharType="begin"/>
          </w:r>
          <w:r>
            <w:rPr>
              <w:rFonts w:hint="eastAsia" w:ascii="微软雅黑" w:hAnsi="微软雅黑" w:eastAsia="微软雅黑" w:cs="微软雅黑"/>
              <w:szCs w:val="28"/>
            </w:rPr>
            <w:instrText xml:space="preserve"> HYPERLINK \l _Toc28718 </w:instrText>
          </w:r>
          <w:r>
            <w:rPr>
              <w:rFonts w:hint="eastAsia" w:ascii="微软雅黑" w:hAnsi="微软雅黑" w:eastAsia="微软雅黑" w:cs="微软雅黑"/>
              <w:szCs w:val="28"/>
            </w:rPr>
            <w:fldChar w:fldCharType="separate"/>
          </w:r>
          <w:r>
            <w:rPr>
              <w:rFonts w:hint="eastAsia" w:ascii="微软雅黑" w:hAnsi="微软雅黑" w:eastAsia="微软雅黑" w:cs="微软雅黑"/>
              <w:szCs w:val="28"/>
              <w:highlight w:val="lightGray"/>
            </w:rPr>
            <w:t>2023年7月31日</w:t>
          </w:r>
          <w:r>
            <w:tab/>
          </w:r>
          <w:r>
            <w:fldChar w:fldCharType="begin"/>
          </w:r>
          <w:r>
            <w:instrText xml:space="preserve"> PAGEREF _Toc28718 \h </w:instrText>
          </w:r>
          <w:r>
            <w:fldChar w:fldCharType="separate"/>
          </w:r>
          <w:r>
            <w:t>266</w:t>
          </w:r>
          <w:r>
            <w:fldChar w:fldCharType="end"/>
          </w:r>
          <w:r>
            <w:rPr>
              <w:rFonts w:hint="eastAsia" w:ascii="微软雅黑" w:hAnsi="微软雅黑" w:eastAsia="微软雅黑" w:cs="微软雅黑"/>
              <w:szCs w:val="28"/>
            </w:rPr>
            <w:fldChar w:fldCharType="end"/>
          </w:r>
        </w:p>
        <w:p w14:paraId="20AA6C6F">
          <w:pPr>
            <w:spacing w:line="500" w:lineRule="exact"/>
            <w:rPr>
              <w:rFonts w:ascii="微软雅黑" w:hAnsi="微软雅黑" w:eastAsia="微软雅黑" w:cs="微软雅黑"/>
              <w:sz w:val="28"/>
              <w:szCs w:val="28"/>
            </w:rPr>
            <w:sectPr>
              <w:footerReference r:id="rId3" w:type="default"/>
              <w:pgSz w:w="11906" w:h="16838"/>
              <w:pgMar w:top="1440" w:right="1080" w:bottom="1440" w:left="1080" w:header="851" w:footer="992" w:gutter="0"/>
              <w:cols w:space="425" w:num="1"/>
              <w:docGrid w:type="lines" w:linePitch="312" w:charSpace="0"/>
            </w:sectPr>
          </w:pPr>
          <w:r>
            <w:rPr>
              <w:rFonts w:hint="eastAsia" w:ascii="微软雅黑" w:hAnsi="微软雅黑" w:eastAsia="微软雅黑" w:cs="微软雅黑"/>
              <w:szCs w:val="28"/>
            </w:rPr>
            <w:fldChar w:fldCharType="end"/>
          </w:r>
        </w:p>
      </w:sdtContent>
    </w:sdt>
    <w:bookmarkEnd w:id="0"/>
    <w:bookmarkEnd w:id="1"/>
    <w:bookmarkEnd w:id="2"/>
    <w:bookmarkEnd w:id="3"/>
    <w:bookmarkEnd w:id="4"/>
    <w:bookmarkEnd w:id="5"/>
    <w:bookmarkEnd w:id="6"/>
    <w:p w14:paraId="0D3698C5">
      <w:pPr>
        <w:pStyle w:val="2"/>
        <w:spacing w:before="0" w:after="0" w:line="500" w:lineRule="exact"/>
        <w:rPr>
          <w:rFonts w:ascii="微软雅黑" w:hAnsi="微软雅黑" w:eastAsia="微软雅黑" w:cs="微软雅黑"/>
          <w:sz w:val="30"/>
          <w:szCs w:val="30"/>
        </w:rPr>
      </w:pPr>
      <w:bookmarkStart w:id="7" w:name="_Toc5789"/>
      <w:r>
        <w:rPr>
          <w:rFonts w:hint="eastAsia" w:ascii="微软雅黑" w:hAnsi="微软雅黑" w:eastAsia="微软雅黑" w:cs="微软雅黑"/>
          <w:sz w:val="30"/>
          <w:szCs w:val="30"/>
        </w:rPr>
        <w:t>一、圣心交融</w:t>
      </w:r>
      <w:bookmarkEnd w:id="7"/>
    </w:p>
    <w:p w14:paraId="57EB19C6">
      <w:pPr>
        <w:spacing w:line="500" w:lineRule="exact"/>
        <w:rPr>
          <w:rFonts w:ascii="微软雅黑" w:hAnsi="微软雅黑" w:eastAsia="微软雅黑" w:cs="微软雅黑"/>
          <w:sz w:val="28"/>
          <w:szCs w:val="28"/>
        </w:rPr>
      </w:pPr>
    </w:p>
    <w:p w14:paraId="10A9FE59">
      <w:pPr>
        <w:pStyle w:val="3"/>
        <w:spacing w:before="0" w:after="0" w:line="500" w:lineRule="exact"/>
        <w:rPr>
          <w:rFonts w:ascii="微软雅黑" w:hAnsi="微软雅黑" w:eastAsia="微软雅黑" w:cs="微软雅黑"/>
          <w:sz w:val="28"/>
          <w:szCs w:val="28"/>
        </w:rPr>
      </w:pPr>
      <w:bookmarkStart w:id="8" w:name="_Toc31948"/>
      <w:bookmarkStart w:id="9" w:name="_Toc18063"/>
      <w:r>
        <w:rPr>
          <w:rFonts w:hint="eastAsia" w:ascii="微软雅黑" w:hAnsi="微软雅黑" w:eastAsia="微软雅黑" w:cs="微软雅黑"/>
          <w:b w:val="0"/>
          <w:i/>
          <w:iCs/>
          <w:sz w:val="28"/>
          <w:szCs w:val="28"/>
          <w:highlight w:val="lightGray"/>
        </w:rPr>
        <w:t>（本月无）</w:t>
      </w:r>
      <w:bookmarkEnd w:id="8"/>
    </w:p>
    <w:p w14:paraId="43F7C3A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bookmarkEnd w:id="9"/>
    </w:p>
    <w:p w14:paraId="053D55EA">
      <w:pPr>
        <w:spacing w:line="500" w:lineRule="exact"/>
        <w:rPr>
          <w:rFonts w:ascii="微软雅黑" w:hAnsi="微软雅黑" w:eastAsia="微软雅黑" w:cs="微软雅黑"/>
          <w:sz w:val="28"/>
          <w:szCs w:val="28"/>
        </w:rPr>
      </w:pPr>
    </w:p>
    <w:p w14:paraId="530B1A3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br w:type="page"/>
      </w:r>
    </w:p>
    <w:p w14:paraId="13A0D312">
      <w:pPr>
        <w:pStyle w:val="2"/>
        <w:spacing w:before="0" w:after="0" w:line="500" w:lineRule="exact"/>
        <w:rPr>
          <w:rFonts w:ascii="微软雅黑" w:hAnsi="微软雅黑" w:eastAsia="微软雅黑" w:cs="微软雅黑"/>
          <w:sz w:val="30"/>
          <w:szCs w:val="30"/>
        </w:rPr>
      </w:pPr>
      <w:bookmarkStart w:id="10" w:name="_Toc201"/>
      <w:r>
        <w:rPr>
          <w:rFonts w:hint="eastAsia" w:ascii="微软雅黑" w:hAnsi="微软雅黑" w:eastAsia="微软雅黑" w:cs="微软雅黑"/>
          <w:sz w:val="30"/>
          <w:szCs w:val="30"/>
        </w:rPr>
        <w:t>二、灵耀之旅</w:t>
      </w:r>
      <w:bookmarkEnd w:id="10"/>
    </w:p>
    <w:p w14:paraId="2BD495DC">
      <w:pPr>
        <w:spacing w:line="500" w:lineRule="exact"/>
        <w:rPr>
          <w:rFonts w:ascii="微软雅黑" w:hAnsi="微软雅黑" w:eastAsia="微软雅黑" w:cs="微软雅黑"/>
          <w:sz w:val="28"/>
          <w:szCs w:val="28"/>
        </w:rPr>
      </w:pPr>
    </w:p>
    <w:p w14:paraId="66F43C96">
      <w:pPr>
        <w:pStyle w:val="3"/>
        <w:spacing w:before="0" w:after="0" w:line="500" w:lineRule="exact"/>
        <w:rPr>
          <w:rFonts w:ascii="微软雅黑" w:hAnsi="微软雅黑" w:eastAsia="微软雅黑" w:cs="微软雅黑"/>
          <w:b w:val="0"/>
          <w:sz w:val="28"/>
          <w:szCs w:val="28"/>
          <w:highlight w:val="lightGray"/>
        </w:rPr>
      </w:pPr>
      <w:bookmarkStart w:id="11" w:name="_Toc4906"/>
      <w:r>
        <w:rPr>
          <w:rFonts w:hint="eastAsia" w:ascii="微软雅黑" w:hAnsi="微软雅黑" w:eastAsia="微软雅黑" w:cs="微软雅黑"/>
          <w:b w:val="0"/>
          <w:sz w:val="28"/>
          <w:szCs w:val="28"/>
          <w:highlight w:val="lightGray"/>
        </w:rPr>
        <w:t>2023年7月1日</w:t>
      </w:r>
      <w:bookmarkEnd w:id="11"/>
    </w:p>
    <w:p w14:paraId="108CE31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C8173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昨天抄法时，抄着抄着就觉着头部不适，两只耳朵至额头发际那里似被铁圈套着，很像戴发卡时，发卡紧了被发卡箍紧的那种感觉。请问，我这是怎么了？是哪里出问题了，还是微观下业障的显化？第一次碰到这种情况，以前抄法时内心会很清净。</w:t>
      </w:r>
    </w:p>
    <w:p w14:paraId="3B42E0C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00984D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清洗业障。</w:t>
      </w:r>
    </w:p>
    <w:p w14:paraId="24F3574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6544F1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0296182">
      <w:pPr>
        <w:pStyle w:val="3"/>
        <w:spacing w:before="0" w:after="0" w:line="500" w:lineRule="exact"/>
        <w:rPr>
          <w:rFonts w:ascii="微软雅黑" w:hAnsi="微软雅黑" w:eastAsia="微软雅黑" w:cs="微软雅黑"/>
          <w:b w:val="0"/>
          <w:sz w:val="28"/>
          <w:szCs w:val="28"/>
          <w:highlight w:val="lightGray"/>
        </w:rPr>
      </w:pPr>
      <w:bookmarkStart w:id="12" w:name="_Toc31533"/>
      <w:r>
        <w:rPr>
          <w:rFonts w:hint="eastAsia" w:ascii="微软雅黑" w:hAnsi="微软雅黑" w:eastAsia="微软雅黑" w:cs="微软雅黑"/>
          <w:b w:val="0"/>
          <w:sz w:val="28"/>
          <w:szCs w:val="28"/>
          <w:highlight w:val="lightGray"/>
        </w:rPr>
        <w:t>2023年7月2日</w:t>
      </w:r>
      <w:bookmarkEnd w:id="12"/>
    </w:p>
    <w:p w14:paraId="38D88E6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530C4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我学法四年零两个月了，前两年一边打工一边学法，抄法时常昏沉，过一段时间就好了。这两年头就堵了，左侧比较严重，我颈椎不好，也治过。我白天从不敢睡觉，睡觉起来头就难受。最近睡觉头就是麻木的，我不知道是业障导致的，还是我身体的原因，啥也记不住，昏昏沉沉的。老师，是我业障太重，还是资粮不足了？咋总是过不去呢？顶礼老师！感恩老师！</w:t>
      </w:r>
    </w:p>
    <w:p w14:paraId="4971866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0DD1DE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业障深重。</w:t>
      </w:r>
    </w:p>
    <w:p w14:paraId="38EFDE7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4BBD78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64B2F6">
      <w:pPr>
        <w:spacing w:line="500" w:lineRule="exact"/>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这几天出现恐慌、恐惧，登不上论坛恐惧，登上之后更恐惧。我看到了恐惧后面，有一颗急于求成的心，和进论坛后怕说错话战战兢兢的心。我面对它，接纳它，安慰它，宽恕你，爱你！老师不会嫌弃你，老师要的是真实的灵魂！把心融入法中，渐渐平静下来吧。</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EFA213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6DF2C8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真神是爱，只有接纳与赐福。</w:t>
      </w:r>
    </w:p>
    <w:p w14:paraId="7B3B291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97B189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4585D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我刚开始接触到老师教法不久的那一两年，竟然在大学宿舍的卫生间读《梦》（当时是想不影响同学休息，却忽略了对真理的恭敬），在这里我跪拜真神，磕头忏悔我的过错。还有我竟然，竟然，因为在宿舍没有厕纸而拿抄写有《梦》的纸张来当厕纸使用（当时无知地以为是不需在意“文字相”，后来问了师兄，记得当时她是让我忏悔，我忘了当时有没有立刻忏悔，我只记得我在微博还是博客上发过私信给老师，认错忏悔）。</w:t>
      </w:r>
    </w:p>
    <w:p w14:paraId="4FF2AAB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F1DD9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也许就是因为这份不恭敬之心和亵渎行为，导致我2017年之后的几年，没有学法，甚至怀疑老师了。不幸之中的万幸，2020年、2021年我逐渐又回到老师的教法里了。</w:t>
      </w:r>
    </w:p>
    <w:p w14:paraId="7714F5D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06DCB3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请师兄们以我的经历为“反面教材”。我错了，我向十方三世一切如来、一切诸佛菩萨忏悔，向恩师忏悔，忏悔我的无知愚昧，忏悔我的无耻！</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4E330D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A2952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宽恕你了，无需自责。</w:t>
      </w:r>
    </w:p>
    <w:p w14:paraId="564E130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F8A43E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CF90157">
      <w:pPr>
        <w:pStyle w:val="3"/>
        <w:spacing w:before="0" w:after="0" w:line="500" w:lineRule="exact"/>
        <w:rPr>
          <w:rFonts w:ascii="微软雅黑" w:hAnsi="微软雅黑" w:eastAsia="微软雅黑" w:cs="微软雅黑"/>
          <w:b w:val="0"/>
          <w:sz w:val="28"/>
          <w:szCs w:val="28"/>
          <w:highlight w:val="lightGray"/>
        </w:rPr>
      </w:pPr>
      <w:bookmarkStart w:id="13" w:name="_Toc14116"/>
      <w:r>
        <w:rPr>
          <w:rFonts w:hint="eastAsia" w:ascii="微软雅黑" w:hAnsi="微软雅黑" w:eastAsia="微软雅黑" w:cs="微软雅黑"/>
          <w:b w:val="0"/>
          <w:sz w:val="28"/>
          <w:szCs w:val="28"/>
          <w:highlight w:val="lightGray"/>
        </w:rPr>
        <w:t>2023年7月3日</w:t>
      </w:r>
      <w:bookmarkEnd w:id="13"/>
    </w:p>
    <w:p w14:paraId="34321B1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54F2FB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老师心语</w:t>
      </w:r>
    </w:p>
    <w:p w14:paraId="4DAAF83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BBCA1F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“世上唯有修行好。</w:t>
      </w:r>
    </w:p>
    <w:p w14:paraId="4B13CC2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死亡前，你会理解这句话。”</w:t>
      </w:r>
      <w:r>
        <w:rPr>
          <w:rFonts w:hint="eastAsia" w:ascii="微软雅黑" w:hAnsi="微软雅黑" w:eastAsia="微软雅黑" w:cs="微软雅黑"/>
          <w:i/>
          <w:iCs/>
          <w:color w:val="000000" w:themeColor="text1"/>
          <w:sz w:val="24"/>
          <w:szCs w:val="24"/>
          <w14:textFill>
            <w14:solidFill>
              <w14:schemeClr w14:val="tx1"/>
            </w14:solidFill>
          </w14:textFill>
        </w:rPr>
        <w:t>（新浪微博2017-05-28）</w:t>
      </w:r>
    </w:p>
    <w:p w14:paraId="007636B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5EF655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“不能如实地面对死亡，你根本谈不上修行。”</w:t>
      </w:r>
      <w:r>
        <w:rPr>
          <w:rFonts w:hint="eastAsia" w:ascii="微软雅黑" w:hAnsi="微软雅黑" w:eastAsia="微软雅黑" w:cs="微软雅黑"/>
          <w:i/>
          <w:iCs/>
          <w:color w:val="000000" w:themeColor="text1"/>
          <w:sz w:val="24"/>
          <w:szCs w:val="24"/>
          <w14:textFill>
            <w14:solidFill>
              <w14:schemeClr w14:val="tx1"/>
            </w14:solidFill>
          </w14:textFill>
        </w:rPr>
        <w:t>（新浪微博2017-03-07）</w:t>
      </w:r>
    </w:p>
    <w:p w14:paraId="7387E41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FE217B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“常观死亡，是修行者最亲爱的伴侣。”</w:t>
      </w:r>
      <w:r>
        <w:rPr>
          <w:rFonts w:hint="eastAsia" w:ascii="微软雅黑" w:hAnsi="微软雅黑" w:eastAsia="微软雅黑" w:cs="微软雅黑"/>
          <w:i/>
          <w:iCs/>
          <w:color w:val="000000" w:themeColor="text1"/>
          <w:sz w:val="24"/>
          <w:szCs w:val="24"/>
          <w14:textFill>
            <w14:solidFill>
              <w14:schemeClr w14:val="tx1"/>
            </w14:solidFill>
          </w14:textFill>
        </w:rPr>
        <w:t>（新浪微博2018-02-20）</w:t>
      </w:r>
    </w:p>
    <w:p w14:paraId="6045B74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A0C9A6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“修行者，会手把手地，带你穿越死亡之海。”</w:t>
      </w:r>
      <w:r>
        <w:rPr>
          <w:rFonts w:hint="eastAsia" w:ascii="微软雅黑" w:hAnsi="微软雅黑" w:eastAsia="微软雅黑" w:cs="微软雅黑"/>
          <w:i/>
          <w:iCs/>
          <w:color w:val="000000" w:themeColor="text1"/>
          <w:sz w:val="24"/>
          <w:szCs w:val="24"/>
          <w14:textFill>
            <w14:solidFill>
              <w14:schemeClr w14:val="tx1"/>
            </w14:solidFill>
          </w14:textFill>
        </w:rPr>
        <w:t>（新浪微博2021-10-07）</w:t>
      </w:r>
    </w:p>
    <w:p w14:paraId="4A04D16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809B3E6">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“修行人有办法，他有足够的力量撕开死亡来临时，笼罩在身心头脑上的黑暗。”</w:t>
      </w:r>
      <w:r>
        <w:rPr>
          <w:rFonts w:hint="eastAsia" w:ascii="微软雅黑" w:hAnsi="微软雅黑" w:eastAsia="微软雅黑" w:cs="微软雅黑"/>
          <w:i/>
          <w:iCs/>
          <w:color w:val="000000" w:themeColor="text1"/>
          <w:sz w:val="24"/>
          <w:szCs w:val="24"/>
          <w14:textFill>
            <w14:solidFill>
              <w14:schemeClr w14:val="tx1"/>
            </w14:solidFill>
          </w14:textFill>
        </w:rPr>
        <w:t>（新浪微博2020-02-05）</w:t>
      </w:r>
    </w:p>
    <w:p w14:paraId="22172DF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0CAF4B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“修行为了什么？</w:t>
      </w:r>
    </w:p>
    <w:p w14:paraId="69612615">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只是为了，在面对死亡时，你轻松挥挥手，推开生与死的大门。”</w:t>
      </w:r>
      <w:r>
        <w:rPr>
          <w:rFonts w:hint="eastAsia" w:ascii="微软雅黑" w:hAnsi="微软雅黑" w:eastAsia="微软雅黑" w:cs="微软雅黑"/>
          <w:i/>
          <w:iCs/>
          <w:color w:val="000000" w:themeColor="text1"/>
          <w:sz w:val="24"/>
          <w:szCs w:val="24"/>
          <w14:textFill>
            <w14:solidFill>
              <w14:schemeClr w14:val="tx1"/>
            </w14:solidFill>
          </w14:textFill>
        </w:rPr>
        <w:t>（新浪微博2021-02-26）</w:t>
      </w:r>
    </w:p>
    <w:p w14:paraId="057E14A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C52119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“死亡并不可怕，可怕的是，我们在临死的时候，都不知道，死亡这种疾病，是可以被佛法治愈的。”</w:t>
      </w:r>
      <w:r>
        <w:rPr>
          <w:rFonts w:hint="eastAsia" w:ascii="微软雅黑" w:hAnsi="微软雅黑" w:eastAsia="微软雅黑" w:cs="微软雅黑"/>
          <w:i/>
          <w:iCs/>
          <w:color w:val="000000" w:themeColor="text1"/>
          <w:sz w:val="24"/>
          <w:szCs w:val="24"/>
          <w14:textFill>
            <w14:solidFill>
              <w14:schemeClr w14:val="tx1"/>
            </w14:solidFill>
          </w14:textFill>
        </w:rPr>
        <w:t>（新浪微博2017-05-30）</w:t>
      </w:r>
    </w:p>
    <w:p w14:paraId="065DB4A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0B1DD9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对于前十年，离开我身边的朋友，对于他们而言并没有什么惋惜的，因为每个人内心的需求不同，并不是每一个来到我面前的人，都是渴望真理、渴望解脱的灵魂，但是，只要是真心渴望解脱的人，真理绝不会辜负你，这一句话，放在过去修行者是不敢说的，因为确实没有这个能力，去救赎灵魂，但是现在修行者敢说了，因为，修行者现在，是如假包换、童叟无欺的圣贤、圣灵，我选定的灵魂，绝无可能被三界魔王带走，对于人类而言，三界内的魔王，是你们生生世世，生生死死，永远永远，都无法摆脱、无法逃离的宇宙体系，而对我而言，魔王的因素，也就是手掌中的一抹细沙，修行者能看得到它，纯净它，熄灭它，在三界魔王的眼中，看到的修行者，就是源于天际的圣光，可以照耀黑暗，可以熄灭恐惧，可以瓦解宇宙，可以横渡生死，说是‘我’选定的灵魂，其本质是，灵魂选定了‘我’，你们对于修行者决定的信任信仰，就是修行者在黑暗中，拉住你的手，因此，你们未来的成就，都源自于自己的虔诚，我为灵魂铺就了登天的道路，你能够走多远，全靠你自己了，即便像是大师兄、喜师兄、清师兄，这样的人间神灵大德，他们的心灵如果不再信任我，放开了拉着我的手，那么，他们灵魂的未来去向，必定会跟随他们生命中的微观习气，进行未来的相续结果，离开光明必属黑暗，离开觉性必属无明。</w:t>
      </w:r>
    </w:p>
    <w:p w14:paraId="448B9C7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97890D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一波业障的袭击，完整的时间长度是20天，前四天是最黑暗的时期，也是作出决定，选择信仰最关键的时刻，此刻打下来的信仰基础，才属于最深切最刻骨，最真实最踏实的选择，是诞生神灵的最根本的心灵保障。”——老师</w:t>
      </w:r>
      <w:r>
        <w:rPr>
          <w:rFonts w:hint="eastAsia" w:ascii="微软雅黑" w:hAnsi="微软雅黑" w:eastAsia="微软雅黑" w:cs="微软雅黑"/>
          <w:i/>
          <w:iCs/>
          <w:color w:val="000000" w:themeColor="text1"/>
          <w:sz w:val="24"/>
          <w:szCs w:val="24"/>
          <w14:textFill>
            <w14:solidFill>
              <w14:schemeClr w14:val="tx1"/>
            </w14:solidFill>
          </w14:textFill>
        </w:rPr>
        <w:t>（2022年4月心灵综述）</w:t>
      </w:r>
    </w:p>
    <w:p w14:paraId="5E2E30F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C2CAAA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《坚守》</w:t>
      </w:r>
      <w:r>
        <w:rPr>
          <w:rFonts w:hint="eastAsia" w:ascii="微软雅黑" w:hAnsi="微软雅黑" w:eastAsia="微软雅黑" w:cs="微软雅黑"/>
          <w:i/>
          <w:iCs/>
          <w:color w:val="000000" w:themeColor="text1"/>
          <w:sz w:val="24"/>
          <w:szCs w:val="24"/>
          <w14:textFill>
            <w14:solidFill>
              <w14:schemeClr w14:val="tx1"/>
            </w14:solidFill>
          </w14:textFill>
        </w:rPr>
        <w:t>（2012-01-20）</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B25A6D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31288B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信仰的最大危机是失去信心。激情消散后，看不到希望的心灵，在岁月的消磨中，会逐渐麻木。信仰的前提，第一是真理本身的真实性，第二就是见证，也就是身体力行地见证真理本身真实的存在，这就是信仰坚定的来源。靠情感的维持、空洞的幻想是很脆弱的；靠“希望”未来美好回报的期许，是很容易失望的。人心的幻想与期望，是经不起现实生活折腾的，建立在人心，美好希望幻想中的信仰，在无望的期盼中，被期盼本身的“目的性”，打击得满地找牙。</w:t>
      </w:r>
    </w:p>
    <w:p w14:paraId="29A2E74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DF1471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时间、现实、生活的艰难，在摧毁满心期望之时，也将珍贵的信仰葬送进了坟墓。世界重新归于黑暗、无奈、空虚、了无意义。追寻信仰的人，你信仰的目的是什么？除了生命真相本身，任何其他的期望值都是附加值。这些“附加值”，就会打击到你的正信，你的信心，你对于真理的依赖与坚持。</w:t>
      </w:r>
    </w:p>
    <w:p w14:paraId="23732DC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4141B9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理从来都在，亘古未变，只因为人心的取舍，人欲的变化，蒙蔽着本性，使原本简单的真理本身，幻化出来千万种不同面目。是的，真理从未改变，改变我们态度的，只是我们对于真理的幻想与附加值。可是，当岁月磨平激情后，现实的困窘、生活的压力让我不得不重新看待自己走过的前半生……</w:t>
      </w:r>
    </w:p>
    <w:p w14:paraId="14C7EEA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8A01A0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人到中年，是否还有勇气像当年一样，舍尽今生的一切执着、欲望、荣华富贵、前途身份，不顾生命地去追寻、实践真理，坚持信仰，承受孤寂？坦然面对自己的内心，我有犹豫……</w:t>
      </w:r>
    </w:p>
    <w:p w14:paraId="0CB5D10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253238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内心的呼唤在告诉我：“坚定！坚定！坚定！”只因为真理难得，正法万年难遇！真理本身的尊贵就已经超出了生命存在的价值——是生命，是人生，是生死一世唯一的意义，是生命永恒追求的终极目标！是的，无论还有多少的苦难，即使白发苍苍依旧一无所有……</w:t>
      </w:r>
    </w:p>
    <w:p w14:paraId="128016F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C78ED8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面对极度的贫寒，身份的卑微低贱，人类尊严的丧失殆尽，情感心灵的孤独寂寞，贫寒一生，穷困潦倒，依旧会坚持，依旧会崇拜，用生命的全部去崇拜，只因为真理亘古威严伟岸的光芒！不幻想祂能够给我带来什么，不期望祂能够赐予我什么，从来没有想过，这样的任何一个细微的念头，都会摧毁信仰的意志，玷污信仰的纯洁，因为任何的期望都是“假许”的，不靠谱的。而现实牺牲与付出，却是真实的、可见的、血淋淋的现实。现实利益的对比之下，所谓信仰的回报，就是扯淡，是精神病，是自欺欺人，是低能儿……</w:t>
      </w:r>
    </w:p>
    <w:p w14:paraId="32B12DC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4132FD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真理不会因为人类的意识而改变，仅仅是因为知道正法难得，真实稀有，所以，荡尽一生，无怨无悔。内心深处得到了祂，这就是最真实、最珍贵、最完美的。是的，这就是生命的目的与意义，这就是信仰的全部，这就是生命所追寻的所有。</w:t>
      </w:r>
    </w:p>
    <w:p w14:paraId="2AFDC07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CF509F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就这样吧，认命了。也许再过十年，沦落到大街上去擦皮鞋，我认命了；也许再过二十年，可能去捡垃圾，认命了；也许，历经了我的一生，都没有办法兑现真理的期许，贫困孤独终老而死，我认命了，无怨无悔……</w:t>
      </w:r>
    </w:p>
    <w:p w14:paraId="1F81765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0715B1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亲友问我，像你这样的人，想要赚钱是很容易的，为什么会这样贫寒？只是因为我全部的身心都在追寻真理，我的心里没有任何对于自己的保护、对于欲望的索取，大脑之中没有私心的概念。动念就是想着别人的动机和利益，思维结构里没有对于现实利益的保护，没有人心贪婪欲望动力推进，不知道赚钱的目的与意义何在。这些是肺腑之言，自己写给自己看的，在感受信仰绝望的时候，能够警醒——这是自己选择的人生，不要后悔，没有退路。</w:t>
      </w:r>
    </w:p>
    <w:p w14:paraId="145D3A9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4D17BA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尽形寿，不退转，汝今能持否？</w:t>
      </w:r>
    </w:p>
    <w:p w14:paraId="31685B7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能持……</w:t>
      </w:r>
    </w:p>
    <w:p w14:paraId="759D4C7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85D6FC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2012年《只求看真理一眼》节选：</w:t>
      </w:r>
    </w:p>
    <w:p w14:paraId="0703797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01EA62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众生是“寂灭”投射在宇宙万有当中的记忆，是因果业障、妄想习气的聚合而成，非实有。在因果妄想之中的人如何能够修行返回原始的清净觉照？告诉你们，虔诚！修行者是可以为了真理粉身碎骨的人，是坚持自己的信仰长达二十年的人，是在众叛亲离，在最致命的伤害，在死亡、伤痛、病痛、穷困，在一切的磨难，在屈辱和践踏之中，从未改变过自己信仰的人。信仰超过于我的生命。为了信仰，可以去断头颅，可以接受凌迟处死，可以去放干净最后一滴血，但是，依旧不会更改对于信仰的崇拜！祂是一个修行者活着的唯一的目的和意义。为了真理，可以死不止一次；为了真理，可以不止一次地被凌迟；为了真理，可以一生一生，一生一生地轮回等死，被砍头、被折磨、被穷困，被煎熬，只求让我看真理一眼！</w:t>
      </w:r>
    </w:p>
    <w:p w14:paraId="3167D0F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25B837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希望未来听到这段法的人，知道什么是“修行者”。修行者，你的身、口、意，血管里面流的血，你的每一次心跳，你的每一个呼吸，你的每一个念头，你的每一个脉搏，都是为了真理存在的。离开祂，你就会死，离开祂，你就活得没有意义！为了祂，为了看真理一眼，可以为法捐躯，可以割舍心里最舍不得的、最不敢触及的，所有的执着和情感。</w:t>
      </w:r>
    </w:p>
    <w:p w14:paraId="5FA2AD8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DEA0B5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理”不是真的有一个什么“实体”存在，值得众生去膜拜；“真理”，永远都是指向真相的“手”，一切法，皆“因缘”而起，而真性无形，不依赖因缘生灭，无存不动，可以借助一切因缘“相”，破一切因缘“障”；文字仅仅是通往“真理”的道路，彰显真性清净涅槃的次第境界；</w:t>
      </w:r>
    </w:p>
    <w:p w14:paraId="1167BEC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414306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觉者无执，慈悲随顺众生，智慧彰显无量亿方便法门，一切世间万物，皆可成就解脱，皆为清净佛陀刹土；为了让沉沦在生死迷障之中的人，有一个可以攀援的“相”，有一些可以在内心“附着”的境界，从而以文字彰显了“法”；众生所能崇拜的，就是“法”派生出来的次第、标准、虔诚和忏悔。</w:t>
      </w:r>
    </w:p>
    <w:p w14:paraId="6D30D12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04EABC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众生的崇拜、众生的虔诚、众生割舍“自我”欲望执着，在痛苦煎熬中走向的，是永恒不灭的“真性”。那就是永恒不灭的“自性”，曾经的你自己，也是未来圆满的你自己。众生自性皆是“如来”，即是“寂灭实地”。你们的过去都是祂，你们的未来也是祂，你们都在走向祂，你们都在圆满祂，你们都在圆满着你们自己。</w:t>
      </w:r>
    </w:p>
    <w:p w14:paraId="437AF4C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7A3FD4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正法，不是在虚空之中幻化出来天国，让你去做什么，让你去为祂去付出什么，为祂去供养什么。若“因”地错误，魔“果”必生；正法永远都是指导灵魂解脱妄想，而不是加重灵魂的妄想执着，正法永远都是无偿的、无条件的、无索取的！正法，永远都是给予，而不是获得！正法，永远都是破除“人心”迷幻，彰显“本性”清净和圆满！正法只有“成就”众生的能力，没有恐吓和惩罚众生的能力！这些都是正法的“特质”，不会因为众生辱骂祂而受到惩罚，不会因为众生背离祂而“地狱销毁”。</w:t>
      </w:r>
    </w:p>
    <w:p w14:paraId="6DC9F0D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BD6F79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正法不“受”众生业障妄想，无论是赞美膜拜，抑或谩骂诽谤，真理无“染”，不住“空有”；“真性”无生，无形，无漏而圆满，不住生灭幻想聚合之中，“真性无性”，破除宇宙万有众生累世习气业障的“妄性”蒙蔽，以“清净涅槃”境界，破除习气“妄想执着”，以“诸法实地”彰显众生清净自性；</w:t>
      </w:r>
    </w:p>
    <w:p w14:paraId="3568399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121CF9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借众生的虚妄幻想，破除众生的幻想虚妄，以众生执着的“诸相”，破开众生对于“诸相”执着，以众生的贪婪爱欲，破除众生对于贪婪爱欲的执着迷惑，以一切诸法诸相“体现”真性无自性、离生灭的“圆满清净”，以诸法彰显，不为诸法限制，不与诸法众生相对，却可以“解脱”诸法虚妄，救赎众生苦恼，包藏万有，远离万法虚妄，不在众生的觉性、识性、理解认识之中，也不住众生妄想、习气聚合的世界之内，不被众生触及带动，没有与众生的对比，何来对于众生的“惩罚”？</w:t>
      </w:r>
    </w:p>
    <w:p w14:paraId="5599712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0C287E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虚空会“惩罚”云彩吗？</w:t>
      </w:r>
    </w:p>
    <w:p w14:paraId="6CC9FB4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A088A2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修行者，已经将证得真理的过程和修行解脱的“次第”留下来了，就看众生怎么去理解。整个的修行过程没有其他东西，就两个字：虔诚！你可以为真理割舍你的生命，而且你什么都不能获得。“无所得，有所灭”，是正法修行的核心，“清净涅槃”是衡定修行过程之中所有的次第永恒的标准。</w:t>
      </w:r>
    </w:p>
    <w:p w14:paraId="0C68BDE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46EE48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正正法修行者，整个的修行过程，全部都在彰显着你的虔诚。为了看正法一眼，你可以轮回万世；为了看正法一眼，可以砍头捐躯、可以“燃指供佛”；为了看正法一眼，可以过终生贫困困窘、被人践踏屈辱的生活。没有关系，只要祂是真正的真理，这一切都是值得的，因为“生命”就是为祂而存在的！</w:t>
      </w:r>
    </w:p>
    <w:p w14:paraId="38B2ECD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A982FA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就是今天你们看到的，我这二十年的修行过程，几乎每一天，都是这样修行过来的。所以，到今天，当把这个“寂灭实地”的真理，全貌彰显给宇宙三界众生的时候，同时给众生留下了一条修行的道路，这个修行的道路的核心，就是“虔诚”！除此之外，别无他物。</w:t>
      </w:r>
    </w:p>
    <w:p w14:paraId="5640773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09C5AC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虔诚”，众生才会把真理当成自己的“生命”。把真理当成了自己的生命，真理的本质——“无自性，无自我，空性无存”，折射在三界情感、识性中，体现出来就是“奉献利他”，就是“无私无我”，就是“真理慈悲”，这些彰显在三界六道之中“真理”的标准，可以将众生累世习气，妄想，业障聚合的因果幻想分解，解脱众生的妄想习气，在众生心灵割舍习气妄想之后，展现出真性离生灭妄想的圆满清净。</w:t>
      </w:r>
    </w:p>
    <w:p w14:paraId="4E8E8E1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8FB411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振聋发聩。</w:t>
      </w:r>
    </w:p>
    <w:p w14:paraId="26C11B1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4F6128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D15C680">
      <w:pPr>
        <w:pStyle w:val="3"/>
        <w:spacing w:before="0" w:after="0" w:line="500" w:lineRule="exact"/>
        <w:rPr>
          <w:rFonts w:ascii="微软雅黑" w:hAnsi="微软雅黑" w:eastAsia="微软雅黑" w:cs="微软雅黑"/>
          <w:b w:val="0"/>
          <w:sz w:val="28"/>
          <w:szCs w:val="28"/>
          <w:highlight w:val="lightGray"/>
        </w:rPr>
      </w:pPr>
      <w:bookmarkStart w:id="14" w:name="_Toc29425"/>
      <w:r>
        <w:rPr>
          <w:rFonts w:hint="eastAsia" w:ascii="微软雅黑" w:hAnsi="微软雅黑" w:eastAsia="微软雅黑" w:cs="微软雅黑"/>
          <w:b w:val="0"/>
          <w:sz w:val="28"/>
          <w:szCs w:val="28"/>
          <w:highlight w:val="lightGray"/>
        </w:rPr>
        <w:t>2023年7月4日</w:t>
      </w:r>
      <w:bookmarkEnd w:id="14"/>
    </w:p>
    <w:p w14:paraId="3DE73D9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B5C5E7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bidi="ar"/>
          <w14:textFill>
            <w14:solidFill>
              <w14:schemeClr w14:val="tx1"/>
            </w14:solidFill>
          </w14:textFill>
        </w:rPr>
        <w:t>老师最近的《天命》</w:t>
      </w:r>
      <w:r>
        <w:rPr>
          <w:rFonts w:hint="eastAsia" w:ascii="微软雅黑" w:hAnsi="微软雅黑" w:eastAsia="微软雅黑" w:cs="微软雅黑"/>
          <w:i/>
          <w:iCs/>
          <w:color w:val="000000" w:themeColor="text1"/>
          <w:sz w:val="24"/>
          <w:szCs w:val="24"/>
          <w14:textFill>
            <w14:solidFill>
              <w14:schemeClr w14:val="tx1"/>
            </w14:solidFill>
          </w14:textFill>
        </w:rPr>
        <w:t>（2023-07-02）</w:t>
      </w:r>
      <w:r>
        <w:rPr>
          <w:rFonts w:hint="eastAsia" w:ascii="微软雅黑" w:hAnsi="微软雅黑" w:eastAsia="微软雅黑" w:cs="微软雅黑"/>
          <w:color w:val="000000" w:themeColor="text1"/>
          <w:sz w:val="28"/>
          <w:szCs w:val="28"/>
          <w:lang w:bidi="ar"/>
          <w14:textFill>
            <w14:solidFill>
              <w14:schemeClr w14:val="tx1"/>
            </w14:solidFill>
          </w14:textFill>
        </w:rPr>
        <w:t>中讲道：“唯修行觉悟者，觉醒心灵本性的大成就者，可以于身心内在，苏醒生命先天清澈安宁，安宁纯澈的灵性，绽放璀璨光芒融化心识恐惧，心识恐惧熄灭了，则，心识分别就减缓了；心识分别减缓了，则，心灵认知体验就透明了；心灵认知体验透明了，则，人格主观意志就淡化了；人格自我清淡了，则，头脑意识记忆，就脱落了；头脑意识记忆脱落了，则，被概念记忆凝固的，心灵感受情绪就消散了；心灵感受情绪消散了，则，心识分别就不再被，肉体身心意识所牵引所凝固所禁锢；不再被心识与意识相续，形成的密不透风的人格生死体系，所蒙蔽所掩盖的‘知觉’灵性，就会从人体心识深处苏醒过来。”</w:t>
      </w:r>
    </w:p>
    <w:p w14:paraId="26B8FE9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52A1A9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个部分，我有点没有理清，感觉是已经苏醒了安宁纯澈的灵性，方融化心识恐惧，进而减缓心识分别，然后透明认知体验，依次渐行，直至苏醒心识深处的灵性，整体有种以苏醒的灵性来苏醒灵性的感觉。恳请老师慈悲解惑！</w:t>
      </w:r>
    </w:p>
    <w:p w14:paraId="32D2005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4E3857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五蕴六识，是循环的体系，犹如旋转的车轮，而信仰可以点燃车轮旋转时，形成密不透风的黑暗环境中，深藏在心灵深处的灵性，灵性苏醒，循环的生死体系就开始净化，淡化，直至透明消失了。</w:t>
      </w:r>
    </w:p>
    <w:p w14:paraId="4CEA60A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6D60A0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修行是实证的过程，不仅仅是理解的过程。</w:t>
      </w:r>
    </w:p>
    <w:p w14:paraId="07B9BC2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人类是无法理解光明之神的。</w:t>
      </w:r>
    </w:p>
    <w:p w14:paraId="4EE1BF8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9FB6FE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6D3672A">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i/>
          <w:iCs/>
          <w:color w:val="000000" w:themeColor="text1"/>
          <w:sz w:val="24"/>
          <w:szCs w:val="24"/>
          <w14:textFill>
            <w14:solidFill>
              <w14:schemeClr w14:val="tx1"/>
            </w14:solidFill>
          </w14:textFill>
        </w:rPr>
        <w:t>（回忆过往，并曝光、忏悔业障习气，内容略）</w:t>
      </w:r>
    </w:p>
    <w:p w14:paraId="41F6C65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F1B1DC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祝福你，你是全新的灵魂。</w:t>
      </w:r>
    </w:p>
    <w:p w14:paraId="132F8F3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061218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A00F1F4">
      <w:pPr>
        <w:pStyle w:val="3"/>
        <w:spacing w:before="0" w:after="0" w:line="500" w:lineRule="exact"/>
        <w:rPr>
          <w:rFonts w:ascii="微软雅黑" w:hAnsi="微软雅黑" w:eastAsia="微软雅黑" w:cs="微软雅黑"/>
          <w:b w:val="0"/>
          <w:sz w:val="28"/>
          <w:szCs w:val="28"/>
          <w:highlight w:val="lightGray"/>
        </w:rPr>
      </w:pPr>
      <w:bookmarkStart w:id="15" w:name="_Toc19809"/>
      <w:r>
        <w:rPr>
          <w:rFonts w:hint="eastAsia" w:ascii="微软雅黑" w:hAnsi="微软雅黑" w:eastAsia="微软雅黑" w:cs="微软雅黑"/>
          <w:b w:val="0"/>
          <w:sz w:val="28"/>
          <w:szCs w:val="28"/>
          <w:highlight w:val="lightGray"/>
        </w:rPr>
        <w:t>2023年7月6日</w:t>
      </w:r>
      <w:bookmarkEnd w:id="15"/>
    </w:p>
    <w:p w14:paraId="548400A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4777CFE">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bidi="ar"/>
          <w14:textFill>
            <w14:solidFill>
              <w14:schemeClr w14:val="tx1"/>
            </w14:solidFill>
          </w14:textFill>
        </w:rPr>
        <w:t>忽然听说某女歌星死了，还是抑郁症自杀的。醒醒吧，她的死提醒了我们，那些活力动感精彩纷呈的假象，只是骗骗我们这种以为轮回中还有许多快乐可得的愚痴众生而已。</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3554E1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12C497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我可以救她，原本，她只要听讲法录音，半年左右抑郁症就会痊愈，可惜的是，灵魂与佛法擦肩而过，所以我期盼大家弘法。第一，可以迅速增长福报；第二，世界上有很多很多，表面健康，内心处于黑暗孤岛的抑郁症患者，唯有真理可以将这些孱弱的灵魂超度出心灵暗狱，因为真理源自于天堂，当天堂之光照进三界六道，困扰侵害灵魂的宿世业障，就会逐渐消散，这是必定的结果，神迹是天堂的意志，三界内的生命无法抵挡。</w:t>
      </w:r>
    </w:p>
    <w:p w14:paraId="2FEDFC0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456B47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F13E4D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bidi="ar"/>
          <w14:textFill>
            <w14:solidFill>
              <w14:schemeClr w14:val="tx1"/>
            </w14:solidFill>
          </w14:textFill>
        </w:rPr>
        <w:t>忏悔我对相貌的执着</w:t>
      </w:r>
    </w:p>
    <w:p w14:paraId="2EAE1FA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EB8073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初中时长得巨丑无比，满脸青春疙瘩坑坑洼洼的。于是，在佛前发愿，希望自己以后能长帅一点。因地不正，果遭迂曲，当初错误的一念发心，导致了如今对于相貌深深的执着。</w:t>
      </w:r>
    </w:p>
    <w:p w14:paraId="06A0596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A7E2BF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后来遇到老师的法后，相貌开始光速变好，可是内心深处的骄傲和沾沾自喜也在不断增长。小我总是找借口：没关系的，你长相好，不是可以更好地向大家展现法的力量吗？</w:t>
      </w:r>
    </w:p>
    <w:p w14:paraId="683BC9A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F9CF59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今天一位师兄反复夸我和师兄长得好，还向我索要照片，说是拿去让大家看看这么帅的小伙都在学。师兄其实没当回事，而我的反应却是当真了。</w:t>
      </w:r>
    </w:p>
    <w:p w14:paraId="737CD81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2CD683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回来后跟师兄聊起，才发现了自己的问题。感恩这位师兄让我看到了自己对于相貌的执着。连身体相貌都放不下，更何况头脑意识呢？更何况更深层的存有呢？祈请老师加持我，愿我早日放下对相貌身体的执着。</w:t>
      </w:r>
    </w:p>
    <w:p w14:paraId="78AB6AA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039DD9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是长得挺帅的，只是别当真，身体一定会衰老。</w:t>
      </w:r>
    </w:p>
    <w:p w14:paraId="2FF18F3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D1DC5C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624298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学生3：</w:t>
      </w:r>
      <w:r>
        <w:rPr>
          <w:rFonts w:hint="eastAsia" w:ascii="微软雅黑" w:hAnsi="微软雅黑" w:eastAsia="微软雅黑" w:cs="微软雅黑"/>
          <w:color w:val="000000" w:themeColor="text1"/>
          <w:sz w:val="28"/>
          <w:szCs w:val="28"/>
          <w:lang w:bidi="ar"/>
          <w14:textFill>
            <w14:solidFill>
              <w14:schemeClr w14:val="tx1"/>
            </w14:solidFill>
          </w14:textFill>
        </w:rPr>
        <w:t>神奇的梦</w:t>
      </w:r>
    </w:p>
    <w:p w14:paraId="1C5EED1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7430C3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天凌晨从睡梦中醒来，我一看手机才四点二十三分，便继续闭着眼睛听老师的《梦》，听了大约20分钟便结束了，之后又调换到播放《引导文》。我一边听，一边跟着默念，不一会却迷迷糊糊入睡了。在半睡半醒的状态中，我突然感觉心脏部位乃至整个胸腔透着光，一个男性的声音，也很像老师读诵的声音，从心脏由下而上到头部发出。刚开始，我有点恐慌，但是心里记得老师曾开示过，在听法时，随着心灵的净化，有时就会感觉声音从自己的身体里流出来，我即时就舒缓下来，心想即使现在要死了，也要随着光明和老师的声音引导回归圣主天国呀。然后我摸摸胸前，竟然抱着一本灰黑色封面的精装书，像是刚快递来的，还没启封。于是，我赶忙去按电灯开关，想看看是什么书。但电灯没亮，却看见手里抱着的书发着光，心里正奇怪：这书怎么会发光呢？正纳闷时，手机设置的5点闹铃响了，醒来一看，什么也没有呀，这才发现原来这是一场神奇的梦！尽管这梦不到二十分钟，梦中情景却历历在目，异常清晰！</w:t>
      </w:r>
    </w:p>
    <w:p w14:paraId="21276B8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B67035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难道是这几天听老师《感应》讲法录音，一天到晚不间断，有时边听录音边抄法，加上晚上睡觉也不停地播放音频，让我产生了幻觉，还是我睡梦中得到了老师的慈悲加持？</w:t>
      </w:r>
    </w:p>
    <w:p w14:paraId="5DD2F28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7BE7CE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学法就会净化身心，这是业力分解的状态。</w:t>
      </w:r>
    </w:p>
    <w:p w14:paraId="11D931C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CE2EDF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015C77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学生4：</w:t>
      </w:r>
      <w:r>
        <w:rPr>
          <w:rFonts w:hint="eastAsia" w:ascii="微软雅黑" w:hAnsi="微软雅黑" w:eastAsia="微软雅黑" w:cs="微软雅黑"/>
          <w:color w:val="000000" w:themeColor="text1"/>
          <w:sz w:val="28"/>
          <w:szCs w:val="28"/>
          <w:lang w:bidi="ar"/>
          <w14:textFill>
            <w14:solidFill>
              <w14:schemeClr w14:val="tx1"/>
            </w14:solidFill>
          </w14:textFill>
        </w:rPr>
        <w:t>顶礼恩师！学生想请问几个问题，祈请老师慈悲开示。</w:t>
      </w:r>
    </w:p>
    <w:p w14:paraId="7DC9DB7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9C40F4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一，听您讲法，针对不同师兄开示的修行方向，侧重点各有不同，很多师兄福报资粮不足，您开示要多弘法，因为无法和老师见面，请问您可否指示我们如何观察自我修行资粮是否具足？有没有什么标准？让我们可以更有方向性地修行。</w:t>
      </w:r>
    </w:p>
    <w:p w14:paraId="13DD2F6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6A3099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二，关于弘法，能弘扬您究竟了义的真理法音，想必功德是最殊胜的，作为一名出家众，现在自己在道场还无法大范围弘扬真理教法，自己会随缘为居士们讲一些传统佛教的经典，结合老师的法给居士们做些分享，因为居士们的祈请，有时会占用不少时间，然后就对于这种讲法不太情愿，更愿意沉浸学法中，另一方面会感觉自己是不是很自私，对利益众生发心不足。这个事情如何把握为当？</w:t>
      </w:r>
    </w:p>
    <w:p w14:paraId="35A0616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7E0CD8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第三，慧能大师，初闻《金刚经》就开悟，到黄梅，在五祖丈室，闻五祖讲此经又豁然大悟，这两次的悟有何不同？</w:t>
      </w:r>
    </w:p>
    <w:p w14:paraId="785B437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78F8D5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不用见本人，你的文字源自于心灵，蕴含着你的觉性、灵性、认知、心识、意识，蕴含你的全部生命信息，几句话就可以知道你灵魂目前全部的状态；弘法是增长福报最直接最快速的方法，至于如何做，那要看具体情况，随缘分享我的教法就很好啊；慧能大师，初闻《金刚经》开悟，悟到了自性的性质，但是仅仅是性质上的觉受，第二次，是觉性的清凉觉醒，类似于生命睁开了眼睛，前一个是触及，后一个是成为。</w:t>
      </w:r>
    </w:p>
    <w:p w14:paraId="72E70E1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37D28D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34A9479">
      <w:pPr>
        <w:pStyle w:val="3"/>
        <w:spacing w:before="0" w:after="0" w:line="500" w:lineRule="exact"/>
        <w:rPr>
          <w:rFonts w:ascii="微软雅黑" w:hAnsi="微软雅黑" w:eastAsia="微软雅黑" w:cs="微软雅黑"/>
          <w:b w:val="0"/>
          <w:sz w:val="28"/>
          <w:szCs w:val="28"/>
          <w:highlight w:val="lightGray"/>
        </w:rPr>
      </w:pPr>
      <w:bookmarkStart w:id="16" w:name="_Toc15800"/>
      <w:r>
        <w:rPr>
          <w:rFonts w:hint="eastAsia" w:ascii="微软雅黑" w:hAnsi="微软雅黑" w:eastAsia="微软雅黑" w:cs="微软雅黑"/>
          <w:b w:val="0"/>
          <w:sz w:val="28"/>
          <w:szCs w:val="28"/>
          <w:highlight w:val="lightGray"/>
        </w:rPr>
        <w:t>2023年7月7日</w:t>
      </w:r>
      <w:bookmarkEnd w:id="16"/>
    </w:p>
    <w:p w14:paraId="735059B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04E400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bidi="ar"/>
          <w14:textFill>
            <w14:solidFill>
              <w14:schemeClr w14:val="tx1"/>
            </w14:solidFill>
          </w14:textFill>
        </w:rPr>
        <w:t>欢喜</w:t>
      </w:r>
    </w:p>
    <w:p w14:paraId="6AD372E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42C46D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老师啊，这两天收到新音频，不正常了，又是哭啊，又是笑啊。还是笑的多，时不时“哈哈哈”大笑，疯了般欢喜，顺心了大笑，逆意了还是大笑。</w:t>
      </w:r>
    </w:p>
    <w:p w14:paraId="67ADDC5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8B2E80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还趁着这份欢喜的心，把十多年不联系的师兄拉来，给他介绍老师的法。人家直接发来两段修行心得，言下之意，已经成就。我直言送他：“狂妄，猖狂。”他给我回复：“张扬。”哈哈哈哈哈，就这么各自欢喜。</w:t>
      </w:r>
    </w:p>
    <w:p w14:paraId="5D26685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A54A3C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曾经念佛堂打坐，我正在望着外面的树，享受着禅定的清凉美妙（要知道，那可是热得要命的夏天正午啊）。他倒好，拿起香板在我肩上轻轻点了一下。不得了，我立马就想要送上一刀（可怕的下地狱的嗔心）。恨了他一年，呜呜。好不容易得来的“禅定”，自此之后再也找不到了。</w:t>
      </w:r>
    </w:p>
    <w:p w14:paraId="1663094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B56527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几个月前吧，想到他时，竟然是拥他入怀的爱，那天堂的一体一性的爱。自己都惊讶不已！</w:t>
      </w:r>
    </w:p>
    <w:p w14:paraId="4ED5EAE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83E63C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嗯，这是非常好的状态。</w:t>
      </w:r>
    </w:p>
    <w:p w14:paraId="2E272E3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3344AE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7E3838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bidi="ar"/>
          <w14:textFill>
            <w14:solidFill>
              <w14:schemeClr w14:val="tx1"/>
            </w14:solidFill>
          </w14:textFill>
        </w:rPr>
        <w:t>最近，内心麻木、阴暗、迷茫、懒惰，对佛法不像以前那么虔诚，如饥似渴。虽然每天也在学法，也只有在学法的时候感觉自己是活着的，只有在抄法的时候觉得自己是活着的。这是魔王在打击我的信心，这是魔王要摧毁我的信仰，内心轻描淡写地出来一念：老师一定会宽恕我的。</w:t>
      </w:r>
    </w:p>
    <w:p w14:paraId="7CA2127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BE35CE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产生了那种理所应当的轻慢心：老师一定会宽恕我的，如来慈悲，祂一定会宽恕我的。但是我这种轻慢心的出现，却深深地刺痛了我的心，可是我却不愿意直面，选择了逃避。</w:t>
      </w:r>
    </w:p>
    <w:p w14:paraId="1D08337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1BCEFF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老师不要你完美，只要你真实。</w:t>
      </w:r>
    </w:p>
    <w:p w14:paraId="28B655F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老师不怕你犯错，怕你隐藏，不愿直面。</w:t>
      </w:r>
    </w:p>
    <w:p w14:paraId="78ED426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老师，学生知错了，以后绝不敢隐藏、维护内心的虚伪、贪婪、恐惧。</w:t>
      </w:r>
    </w:p>
    <w:p w14:paraId="25FC259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2480B8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魔王在利用我的贪婪，对世间的贪恋、懒惰，让我去轻慢佛法，轻慢老师，造下的罪业，现在在反噬我。</w:t>
      </w:r>
    </w:p>
    <w:p w14:paraId="33B2364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忏悔，再忏悔，祈求老师的宽恕与救赎。</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7B59C51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B78E33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嗯，虔诚心是灵魂看见天堂的道路。</w:t>
      </w:r>
    </w:p>
    <w:p w14:paraId="50F3CAB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001E04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C57B5A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学生3：</w:t>
      </w:r>
      <w:r>
        <w:rPr>
          <w:rFonts w:hint="eastAsia" w:ascii="微软雅黑" w:hAnsi="微软雅黑" w:eastAsia="微软雅黑" w:cs="微软雅黑"/>
          <w:color w:val="000000" w:themeColor="text1"/>
          <w:sz w:val="28"/>
          <w:szCs w:val="28"/>
          <w:lang w:bidi="ar"/>
          <w14:textFill>
            <w14:solidFill>
              <w14:schemeClr w14:val="tx1"/>
            </w14:solidFill>
          </w14:textFill>
        </w:rPr>
        <w:t>这几天有两个自己：一个是欢呼雀跃觉得自己走了大运，天上掉馅饼终于砸到自己了；另一个自己就是要跟别人死磕，拼命，自以为是的自己。这是怎么回事？</w:t>
      </w:r>
    </w:p>
    <w:p w14:paraId="0868760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C3D347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前一个是心灵认知，后一个是人格习气。</w:t>
      </w:r>
    </w:p>
    <w:p w14:paraId="2999AAD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D0DCF0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2AF1E74">
      <w:pPr>
        <w:pStyle w:val="3"/>
        <w:spacing w:before="0" w:after="0" w:line="500" w:lineRule="exact"/>
        <w:rPr>
          <w:rFonts w:ascii="微软雅黑" w:hAnsi="微软雅黑" w:eastAsia="微软雅黑" w:cs="微软雅黑"/>
          <w:b w:val="0"/>
          <w:sz w:val="28"/>
          <w:szCs w:val="28"/>
          <w:highlight w:val="lightGray"/>
        </w:rPr>
      </w:pPr>
      <w:bookmarkStart w:id="17" w:name="_Toc12847"/>
      <w:r>
        <w:rPr>
          <w:rFonts w:hint="eastAsia" w:ascii="微软雅黑" w:hAnsi="微软雅黑" w:eastAsia="微软雅黑" w:cs="微软雅黑"/>
          <w:b w:val="0"/>
          <w:sz w:val="28"/>
          <w:szCs w:val="28"/>
          <w:highlight w:val="lightGray"/>
        </w:rPr>
        <w:t>2023年7月8日</w:t>
      </w:r>
      <w:bookmarkEnd w:id="17"/>
    </w:p>
    <w:p w14:paraId="7745612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3796BB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在我修学的路上，就在这段时间，我的心时不时对老师和法生起怀疑心。当我抄法时，心里酸酸的，泪水像断了线的珠子一串串，往下流，感到很伤心很委屈，在不停地问自己，你为什么要怀疑恩师？老师以身殉法，为了真理的纯洁、清白，用生命奉献守护……</w:t>
      </w:r>
    </w:p>
    <w:p w14:paraId="30B79AC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FAEB9F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忏悔自己的无明愚痴，遇到老师的法还有疑心，还不信老师。在身心深处看着它，对着它说：难道你不信觉悟者，而信自己吗？那就只有死在地狱里，无出头之日。我告诉你，只有信老师、信法，才是你唯一的出路。忏悔自己的虔诚心不纯洁，信仰心不专一，出离心没有根。从今以后，以虔诚心为生命，以信仰为根来延续、滋养出离心，以真理为活着的依靠，以法作为我的食物，让它消化、净化身心灵的每一个角落，得到老师的光辉普照。</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510C4A9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DFD2E2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灵魂仰望真理，构成自我人格的细微业力就会被光明分解，它就会奋起抵抗，以怀疑、批判、拒绝、敌对、轻蔑的眼光看待你的导师，目的就是让你怀疑救赎你生命的大菩萨，让你自己主动离开真理，这是每个人都必定经历的事情，此刻你的意识要做出明确的选择，选择真理，你就是修行者，选择离开，你就属于生死轮回。</w:t>
      </w:r>
    </w:p>
    <w:p w14:paraId="5D9754A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B8F74D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F27A357">
      <w:pPr>
        <w:pStyle w:val="3"/>
        <w:spacing w:before="0" w:after="0" w:line="500" w:lineRule="exact"/>
        <w:rPr>
          <w:rFonts w:ascii="微软雅黑" w:hAnsi="微软雅黑" w:eastAsia="微软雅黑" w:cs="微软雅黑"/>
          <w:b w:val="0"/>
          <w:sz w:val="28"/>
          <w:szCs w:val="28"/>
          <w:highlight w:val="lightGray"/>
        </w:rPr>
      </w:pPr>
      <w:bookmarkStart w:id="18" w:name="_Toc30469"/>
      <w:r>
        <w:rPr>
          <w:rFonts w:hint="eastAsia" w:ascii="微软雅黑" w:hAnsi="微软雅黑" w:eastAsia="微软雅黑" w:cs="微软雅黑"/>
          <w:b w:val="0"/>
          <w:sz w:val="28"/>
          <w:szCs w:val="28"/>
          <w:highlight w:val="lightGray"/>
        </w:rPr>
        <w:t>2023年7月10日</w:t>
      </w:r>
      <w:bookmarkEnd w:id="18"/>
    </w:p>
    <w:p w14:paraId="25DDE54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31A6CF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bidi="ar"/>
          <w14:textFill>
            <w14:solidFill>
              <w14:schemeClr w14:val="tx1"/>
            </w14:solidFill>
          </w14:textFill>
        </w:rPr>
        <w:t>求生存</w:t>
      </w:r>
    </w:p>
    <w:p w14:paraId="640C834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D3A17F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这两天不知是业障反扑，还是什么原因，内心出现了对死亡的恐惧。</w:t>
      </w:r>
    </w:p>
    <w:p w14:paraId="5B6DDE5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说起来也不是什么大事，就是休息得有点晚，心脏有点难受，而我便担心死亡了，内心恐惧的阴云开始聚集。</w:t>
      </w:r>
    </w:p>
    <w:p w14:paraId="07745BD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65EEEF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日日夜夜对死亡恐惧的积累，在我内心中形成了巨大的黑暗能量：对色身的执着。</w:t>
      </w:r>
    </w:p>
    <w:p w14:paraId="639CBD2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只要身体出现稍微的不适，我便想到了死亡；只要晚上不能按时入睡，脑海中便想起了死亡，心开始发慌。</w:t>
      </w:r>
    </w:p>
    <w:p w14:paraId="3B6D722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A2D77D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我知道唯有依止老师可以化解，因为恐惧也是“祂”所生。</w:t>
      </w:r>
    </w:p>
    <w:p w14:paraId="605E79A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这具身体不是我自己，老师的爱才是真正的我自己，我要融入那爱的纯洁中。</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02B7A2F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9B4691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你是被佛祖保护着的，如来深深地爱着你，圣主深深地爱着你，你是绝对安全的，你身处无限的爱之中。</w:t>
      </w:r>
    </w:p>
    <w:p w14:paraId="60A054D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3FACB9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9DE397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i/>
          <w:iCs/>
          <w:color w:val="000000" w:themeColor="text1"/>
          <w:sz w:val="24"/>
          <w:szCs w:val="24"/>
          <w:lang w:bidi="ar"/>
          <w14:textFill>
            <w14:solidFill>
              <w14:schemeClr w14:val="tx1"/>
            </w14:solidFill>
          </w14:textFill>
        </w:rPr>
        <w:t>（讲述弘法过程中他人因无知而怀疑、否定真理，内容略）</w:t>
      </w:r>
      <w:r>
        <w:rPr>
          <w:rFonts w:hint="eastAsia" w:ascii="微软雅黑" w:hAnsi="微软雅黑" w:eastAsia="微软雅黑" w:cs="微软雅黑"/>
          <w:color w:val="000000" w:themeColor="text1"/>
          <w:sz w:val="28"/>
          <w:szCs w:val="28"/>
          <w:lang w:bidi="ar"/>
          <w14:textFill>
            <w14:solidFill>
              <w14:schemeClr w14:val="tx1"/>
            </w14:solidFill>
          </w14:textFill>
        </w:rPr>
        <w:t>请恩师开示：如果他没选择学老师法，这种情况他会有什么后果？</w:t>
      </w:r>
    </w:p>
    <w:p w14:paraId="13C241F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CAAC55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不要自己吓唬自己，无知的灵魂，诽谤真理的罪过，导致的是未来生，漫长的时间中无法见到真理；而那些认识真理，却因为内心妒忌邪恶，从而诽谤真理的人，灵魂的去处就很危险。</w:t>
      </w:r>
    </w:p>
    <w:p w14:paraId="2974A2B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AA6CE0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6FC1AC8">
      <w:pPr>
        <w:pStyle w:val="3"/>
        <w:spacing w:before="0" w:after="0" w:line="500" w:lineRule="exact"/>
        <w:rPr>
          <w:rFonts w:ascii="微软雅黑" w:hAnsi="微软雅黑" w:eastAsia="微软雅黑" w:cs="微软雅黑"/>
          <w:b w:val="0"/>
          <w:sz w:val="28"/>
          <w:szCs w:val="28"/>
          <w:highlight w:val="lightGray"/>
        </w:rPr>
      </w:pPr>
      <w:bookmarkStart w:id="19" w:name="_Toc10695"/>
      <w:r>
        <w:rPr>
          <w:rFonts w:hint="eastAsia" w:ascii="微软雅黑" w:hAnsi="微软雅黑" w:eastAsia="微软雅黑" w:cs="微软雅黑"/>
          <w:b w:val="0"/>
          <w:sz w:val="28"/>
          <w:szCs w:val="28"/>
          <w:highlight w:val="lightGray"/>
        </w:rPr>
        <w:t>2023年7月12日</w:t>
      </w:r>
      <w:bookmarkEnd w:id="19"/>
    </w:p>
    <w:p w14:paraId="7F6801F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C7D6A4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业力的显化</w:t>
      </w:r>
    </w:p>
    <w:p w14:paraId="3842F53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2564F9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几天突然就被各种恐惧袭击。一直以来不停地败在邪淫的威逼利诱下，我很后悔没有选择真理，明明自己可以去选择真理，最后没有。失败，愧疚，恐慌，虽然体验少了，但是它们还在。我决定要放弃自我贪欲的维护，虽然不易，但我要去选择，因为真理来之不易。之后恐惧、焦虑、怀疑，出来得更多了，然后抄法时也是不停地翻出好久以来都没想起的一些体验，都是我曾经拒绝、逃避的体验。一直以来自己的修行没多大改变，总是没办法觉察、接纳，虽然也在改变，但是变化不大。</w:t>
      </w:r>
    </w:p>
    <w:p w14:paraId="1AB2D4E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p>
    <w:p w14:paraId="500AAC22">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学生忏悔，希望自己这次可以痛下决心坚决选择真理！</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588844E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130C8E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祝福你，宽恕自己吧，色欲本身无罪；如果生理欲望有罪，那么饥渴的体验，一样有罪；对性欲是罪过的认知执着，才是恐惧的根源，恐惧心就远离了天堂，灾难就会悄然而至。</w:t>
      </w:r>
    </w:p>
    <w:p w14:paraId="5FD3CF0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E74D2A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想要渡过淫欲的沧海，首先要做的，就是宽恕淫欲，心意中，视淫欲为正常的生理功能，才可以，将心意从淫欲的体验中，一点一点地抽离出来，直至最终看穿淫欲的本质，无非是生理功能导致的心理幻觉而已。</w:t>
      </w:r>
    </w:p>
    <w:p w14:paraId="7D12E3E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BD4728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性欲，与食欲，都是欲望。</w:t>
      </w:r>
    </w:p>
    <w:p w14:paraId="68C335F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为何你能看淡食欲，却无法放下性欲？</w:t>
      </w:r>
    </w:p>
    <w:p w14:paraId="5CA8251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你的心，对于性欲的排斥与恐惧感，凝固的性欲，成为了罪恶的代名词；可是性欲本身无罪啊！你不做爱不会死，你不喝水就会死，为何能够伤及你性命的食欲，你不去执着？为何可有可无的性欲，你念念不忘，难以割舍？</w:t>
      </w:r>
    </w:p>
    <w:p w14:paraId="09268A9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EBCAAD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就是因为“道德礼法”的制约与裁决，将原本单纯的性欲，将原本无足轻重的生理本能，套上了罪恶的枷锁，而修行者一旦灵魂被套上枷锁，就再也逃不出生死轮回了。</w:t>
      </w:r>
    </w:p>
    <w:p w14:paraId="2DBEDE7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4C6068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想要解脱性欲，首先，要宽恕性欲，将性欲恢复到，正常生理功能的道德范畴，以平常心，喝水吃饭的心，面对自身欲望，以后才可能看淡性欲，从而淡化忘记，彻底从心灵思量中，熄灭对性欲的执着与恐惧。</w:t>
      </w:r>
    </w:p>
    <w:p w14:paraId="6FC1D4E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3A4F44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1A44859">
      <w:pPr>
        <w:pStyle w:val="3"/>
        <w:spacing w:before="0" w:after="0" w:line="500" w:lineRule="exact"/>
        <w:rPr>
          <w:rFonts w:ascii="微软雅黑" w:hAnsi="微软雅黑" w:eastAsia="微软雅黑" w:cs="微软雅黑"/>
          <w:b w:val="0"/>
          <w:sz w:val="28"/>
          <w:szCs w:val="28"/>
          <w:highlight w:val="lightGray"/>
        </w:rPr>
      </w:pPr>
      <w:bookmarkStart w:id="20" w:name="_Toc5604"/>
      <w:r>
        <w:rPr>
          <w:rFonts w:hint="eastAsia" w:ascii="微软雅黑" w:hAnsi="微软雅黑" w:eastAsia="微软雅黑" w:cs="微软雅黑"/>
          <w:b w:val="0"/>
          <w:sz w:val="28"/>
          <w:szCs w:val="28"/>
          <w:highlight w:val="lightGray"/>
        </w:rPr>
        <w:t>2023年7月13日</w:t>
      </w:r>
      <w:bookmarkEnd w:id="20"/>
    </w:p>
    <w:p w14:paraId="720C2B7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9FB59A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bidi="ar"/>
          <w14:textFill>
            <w14:solidFill>
              <w14:schemeClr w14:val="tx1"/>
            </w14:solidFill>
          </w14:textFill>
        </w:rPr>
        <w:t>一点点地放弃自我</w:t>
      </w:r>
    </w:p>
    <w:p w14:paraId="322FC8B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5FE20D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凌晨一点了，毫无睡意，演奏会刚刚结束三四个小时，脑海里思绪乱飞，演奏会很成功，但也有遗憾，有不足，人格自我很狡猾：太棒了，家长很认可，抓紧机会多多招生哇……她开始像以往一样总结经验，该如何把“人世间事业”做到最好……大脑思绪万千，看到他们像开了闸的水流奔腾不息……</w:t>
      </w:r>
    </w:p>
    <w:p w14:paraId="3B26E1B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472F51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Stop！Stop！拥抱接纳你们！可人世间的“事业”已经不是我想要的了，尝试过内心的温暖安宁，心已经不再向往人世间，心也不愿再为人世间的是是非非努力奋斗了，真的不愿了，一向要强的我，一向看重事业的我，一向看重金钱的我，一向努力彰显的我，再见了！真的再见了！工作努力尽力就好，做个随遇而安、随缘度日的人。我已下定决心：余生只为真理，只为我的信仰，只为我心目中的神，只朝向祂！顶礼老师，感恩您的慈悲看护！愿供奉灵魂生生世世！</w:t>
      </w:r>
    </w:p>
    <w:p w14:paraId="3C98DCF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4AEFCC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补充：之前身心内在思绪不断，像开了闸的水流一样奔腾不息，当我内心明确做了选择，选择真理，而不是选择人世间美好向往时，发现这些停不下来的思绪瞬间消失了，偶尔冒出一丝，也不值一提，太神奇了！快到还没写完帖子，就消失不见了！顶礼老师！交付所有给您！</w:t>
      </w:r>
    </w:p>
    <w:p w14:paraId="4E63DC7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C367A2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祝福你，愿你的灵魂在真理中化为光明。</w:t>
      </w:r>
    </w:p>
    <w:p w14:paraId="15141D4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21C83E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D919A4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bidi="ar"/>
          <w14:textFill>
            <w14:solidFill>
              <w14:schemeClr w14:val="tx1"/>
            </w14:solidFill>
          </w14:textFill>
        </w:rPr>
        <w:t>一念魔</w:t>
      </w:r>
    </w:p>
    <w:p w14:paraId="06830BF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9DE5FD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记得大师兄说过，入魔只在一念间，我今天深有体会，真的只在一念间。</w:t>
      </w:r>
    </w:p>
    <w:p w14:paraId="0AD0F88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94675A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整个晚上，头脑和体验突然怀疑老师，世界变得如此真实具体，之前的如梦如幻体验完全不再，以至于整个晚上都在奇怪，这是怎么了？！</w:t>
      </w:r>
    </w:p>
    <w:p w14:paraId="7501A04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怎么突然就相信了头脑，相信了自我？！</w:t>
      </w:r>
    </w:p>
    <w:p w14:paraId="25846FC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CC6B3B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交付、宽恕都做不到，还是在头脑里。</w:t>
      </w:r>
    </w:p>
    <w:p w14:paraId="38CB3C2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0CD29E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跪下来向老师忏悔，一遍遍祈请老师、诸佛看护，突然才看清了，自己是怎样差点被魔鬼带走。</w:t>
      </w:r>
    </w:p>
    <w:p w14:paraId="2E4E6D3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775D4A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起因是，父亲希望我回家一趟，带他来山里与我一起住着念佛。</w:t>
      </w:r>
    </w:p>
    <w:p w14:paraId="5034E65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61715E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我因为怕周围人笑话，而有些举棋不定时，竟然想要征求剃度师的意见，听他的。</w:t>
      </w:r>
    </w:p>
    <w:p w14:paraId="077AF8F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可是他是不认可真理的啊，他是不认可居士讲法的呀，他维护着宗教那一套规矩。</w:t>
      </w:r>
    </w:p>
    <w:p w14:paraId="504F7C6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我早已决定与他不来往了，为什么还会想到听他的？</w:t>
      </w:r>
    </w:p>
    <w:p w14:paraId="3B08F3F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皆因为对自我维护的不觉察，因为人情！</w:t>
      </w:r>
    </w:p>
    <w:p w14:paraId="6D02633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因为父亲牵动的是我人类的情感体验。</w:t>
      </w:r>
    </w:p>
    <w:p w14:paraId="1DEFD0C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对剃度师之前也是情感体验、情感依赖，他不可能是我依止处。</w:t>
      </w:r>
    </w:p>
    <w:p w14:paraId="064587A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587F53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可就是因为之前三年中对他深重的情感依赖，在今天下午突然因为父亲而又现形了。</w:t>
      </w:r>
    </w:p>
    <w:p w14:paraId="6DF8A4C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有那么一刻，因为父亲，而陷入了对剃度师之前的人性人情交往的温馨回忆，就是这段看似温暖的师徒交往，让我一下陷入了头脑出不来了。</w:t>
      </w:r>
    </w:p>
    <w:p w14:paraId="1A88B81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对这段人情往来的肯定，导致了被潜意识里的魔鬼利用来排斥唯一的救主。</w:t>
      </w:r>
    </w:p>
    <w:p w14:paraId="0DC4FFF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081596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太可怕了。</w:t>
      </w:r>
    </w:p>
    <w:p w14:paraId="0C38DF3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选择了人情人性，就是选择了魔鬼，背叛了真理。</w:t>
      </w:r>
    </w:p>
    <w:p w14:paraId="5F48D8C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5B0982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向老师忏悔！一念不慎，险被情魔利用！</w:t>
      </w:r>
    </w:p>
    <w:p w14:paraId="42173BE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最近多次险情频发，让我明白自己的我执太强大了，好辛苦，总是一不小心就被魔鬼抓住了！如果没有虔诚心，根本就毫无可能逃离魔爪。</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381B6A3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2A6A49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很厉害的觉察心，这颗心背后，是对真理的决绝虔诚，恭喜你。</w:t>
      </w:r>
    </w:p>
    <w:p w14:paraId="029BAE7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你的修行越来越好了。</w:t>
      </w:r>
    </w:p>
    <w:p w14:paraId="5B59F05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6D0700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D667F2C">
      <w:pPr>
        <w:pStyle w:val="3"/>
        <w:spacing w:before="0" w:after="0" w:line="500" w:lineRule="exact"/>
        <w:rPr>
          <w:rFonts w:ascii="微软雅黑" w:hAnsi="微软雅黑" w:eastAsia="微软雅黑" w:cs="微软雅黑"/>
          <w:b w:val="0"/>
          <w:sz w:val="28"/>
          <w:szCs w:val="28"/>
          <w:highlight w:val="lightGray"/>
        </w:rPr>
      </w:pPr>
      <w:bookmarkStart w:id="21" w:name="_Toc27604"/>
      <w:r>
        <w:rPr>
          <w:rFonts w:hint="eastAsia" w:ascii="微软雅黑" w:hAnsi="微软雅黑" w:eastAsia="微软雅黑" w:cs="微软雅黑"/>
          <w:b w:val="0"/>
          <w:sz w:val="28"/>
          <w:szCs w:val="28"/>
          <w:highlight w:val="lightGray"/>
        </w:rPr>
        <w:t>2023年7月15日</w:t>
      </w:r>
      <w:bookmarkEnd w:id="21"/>
    </w:p>
    <w:p w14:paraId="7E952E7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5853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昨天我开长途到了检查站，就开始堵车了。队伍排得很长，我开始焦躁，旁边的队伍都比我排的这条快，这气就不打一处来。</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4C220C1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7591E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等车的时候听法，就当是学法时间，就不会焦虑了。</w:t>
      </w:r>
    </w:p>
    <w:p w14:paraId="28345C1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5C9CDE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7A1F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忏悔自己内心的情欲</w:t>
      </w:r>
    </w:p>
    <w:p w14:paraId="16CD1B5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54BC5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曾经想过自己在人群中本来就不出众，我长得又矮又胖，说话又结巴，三十年来都没被女孩子喜欢过。如果可以的话，我愿将自己余生的时间用到佛法修行上，恋爱结婚生子的事情这辈子我也不想考虑了。但是我的内心深处仍然有对色欲的深深的渴望。</w:t>
      </w:r>
    </w:p>
    <w:p w14:paraId="72E36E4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D23BC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后，昨天晚上，我就做了一个梦，梦到一个曾经和我联系很久的读本科时的女同学说她喜欢我。在梦中，我就想跟她发生关系，然后我就被闹钟给惊醒了。我忏悔，时至今日，我内心对情欲的渴望依旧很深。一个曾经认识的女同学，就能让我在梦中愿意与她恩恩爱爱长相厮守。我不知道昨晚的那个梦是不是考验，但是很明显，我没通过考验。</w:t>
      </w:r>
    </w:p>
    <w:p w14:paraId="5D389B1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7A80A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我忏悔自己的虚伪，我卑微得不敢直视自己内心的渴望，表里不一，渴望婚姻生活，但是自己没能力，又要装清高。</w:t>
      </w:r>
      <w:r>
        <w:rPr>
          <w:rFonts w:hint="eastAsia" w:ascii="微软雅黑" w:hAnsi="微软雅黑" w:eastAsia="微软雅黑" w:cs="微软雅黑"/>
          <w:i/>
          <w:iCs/>
          <w:color w:val="000000" w:themeColor="text1"/>
          <w:sz w:val="24"/>
          <w:szCs w:val="24"/>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57C7644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C04AF7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你是博士啊，前途无量，找个女朋友不难啊，不要强制性地压抑人性，去找个女孩子结婚啊。我的教法不排斥人间社会，我的教法只强调觉察与宽恕，只要求真实与虔诚。</w:t>
      </w:r>
    </w:p>
    <w:p w14:paraId="460A87D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111F83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517C609">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i/>
          <w:iCs/>
          <w:color w:val="000000" w:themeColor="text1"/>
          <w:sz w:val="24"/>
          <w:szCs w:val="24"/>
          <w:lang w:bidi="ar"/>
          <w14:textFill>
            <w14:solidFill>
              <w14:schemeClr w14:val="tx1"/>
            </w14:solidFill>
          </w14:textFill>
        </w:rPr>
        <w:t>（讲述梦中和儿时潜意识中的恐惧，并祈请老师救赎，内容略）</w:t>
      </w:r>
    </w:p>
    <w:p w14:paraId="4486ECF2">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66C6EC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平时多听录音，可以治愈潜意识中的恐惧。</w:t>
      </w:r>
    </w:p>
    <w:p w14:paraId="172E4FB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2AACC2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928B461">
      <w:pPr>
        <w:pStyle w:val="3"/>
        <w:spacing w:before="0" w:after="0" w:line="500" w:lineRule="exact"/>
        <w:rPr>
          <w:rFonts w:ascii="微软雅黑" w:hAnsi="微软雅黑" w:eastAsia="微软雅黑" w:cs="微软雅黑"/>
          <w:b w:val="0"/>
          <w:sz w:val="28"/>
          <w:szCs w:val="28"/>
          <w:highlight w:val="lightGray"/>
        </w:rPr>
      </w:pPr>
      <w:bookmarkStart w:id="22" w:name="_Toc25822"/>
      <w:r>
        <w:rPr>
          <w:rFonts w:hint="eastAsia" w:ascii="微软雅黑" w:hAnsi="微软雅黑" w:eastAsia="微软雅黑" w:cs="微软雅黑"/>
          <w:b w:val="0"/>
          <w:sz w:val="28"/>
          <w:szCs w:val="28"/>
          <w:highlight w:val="lightGray"/>
        </w:rPr>
        <w:t>2023年7月16日</w:t>
      </w:r>
      <w:bookmarkEnd w:id="22"/>
    </w:p>
    <w:p w14:paraId="7077364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2F1B3E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一个真实感很强的疑问</w:t>
      </w:r>
    </w:p>
    <w:p w14:paraId="71BBFB2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704C4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“为什么宣法的人不是我？”</w:t>
      </w:r>
    </w:p>
    <w:p w14:paraId="19E6CDE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要说的这个真实的疑问，已经压在我心底很多年了。</w:t>
      </w:r>
    </w:p>
    <w:p w14:paraId="0F086A9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A430A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它只有一念，而这一念却无比真实，无比坚固，无比长远。真实到，它没有经过思考，坚固到，十几年不忘，长远到，十几年后今天进入状态它又生起来了。它生起来时是不讲道理的，很坚决，很突兀。</w:t>
      </w:r>
    </w:p>
    <w:p w14:paraId="679D25D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E6773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现在我一定要曝光给老师知道。曝光出来，我有这种想法。</w:t>
      </w:r>
    </w:p>
    <w:p w14:paraId="21ED1FC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持有这个想法的“我”，是隐蔽的沾沾自喜和贡高我慢！</w:t>
      </w:r>
    </w:p>
    <w:p w14:paraId="31272E4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F4C79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虽然不知道持有这个魔鬼念头的“我”，是什么作用的产物，但是无论原理如何，它已经偏离了灵魂被救赎的姿态，只要不是符合被救赎的匍匐姿态，都是不对的！</w:t>
      </w:r>
    </w:p>
    <w:p w14:paraId="3E6A31E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BD82EF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向老师曝光内心魔鬼的念头！</w:t>
      </w:r>
    </w:p>
    <w:p w14:paraId="280B4BF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忏悔傲慢、俯视众生的自我认可！</w:t>
      </w:r>
    </w:p>
    <w:p w14:paraId="701EDEA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宽恕这些孱弱无力的失望失落。</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5AF6990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42D05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哈哈哈哈哈哈哈，比起大师兄的魔性，你这个已经属于可爱级别的卡通人物了，她是你思量心深处，潜意识在对自我价值的否定感；你的灵魂渴望真理，愿意死在真理中，可是你的人格对于人间有意犹未尽的遗憾与渴望，因为渴望而升起具体的标准，达不到标准，就会心生遗憾，以及否定自己的人生价值。</w:t>
      </w:r>
    </w:p>
    <w:p w14:paraId="551A1C7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F56E8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是未来的神灵啊，而且已经开始拥有成就了，还要人间的什么价值？按照人间价值衡量，我就是一个彻底的失败者啊，没钱没存款，没学历没工作，没事业没地位，没名声没身份，我就是一个下岗多年的老工人，连低保都没有。</w:t>
      </w:r>
    </w:p>
    <w:p w14:paraId="0EEFEEB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B4D0E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可是，我有信仰，而且，亲身觉醒了究竟解脱的证量，目前的我已经是不死的光明，这些都是，我放弃了今生所有一切人心的渴望，承受所有灾难与苦难，换来的结果。</w:t>
      </w:r>
    </w:p>
    <w:p w14:paraId="530B5ED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038E3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你也有信仰，这一条就注定了，你是未来的神灵，神灵需要什么人间的价值承认？鬼魂一样低贱的世间，有何资格赋予神灵价值？</w:t>
      </w:r>
    </w:p>
    <w:p w14:paraId="3B0424E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0CD48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2022年1月20日之前，我就是地地道道的人类，虽然具有一定的修行境界，可是境界绝非“证量”，境界建立在人心分别之上，证量是无生觉性的呈现；因此，在我还是一个人的状态中时，绝对不可能接受人们对于我的顶礼膜拜，这不是我谦虚或者故作姿态，而是，我知道“越界”所带来的不可逆转的灾难。</w:t>
      </w:r>
    </w:p>
    <w:p w14:paraId="7E847F9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F52ED8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一个凡夫俗子，冒充觉悟者，接受其他人的顶礼膜拜，就属于“越界”，是对真理的亵渎对神佛的侮辱对信仰的践踏，就好像，一只鬼，冒充如来佛祖，你觉得会有什么后果？</w:t>
      </w:r>
    </w:p>
    <w:p w14:paraId="1A95857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63A77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在极短的时间内，这只鬼就会灰飞烟灭，因为福德被消耗干净了。</w:t>
      </w:r>
    </w:p>
    <w:p w14:paraId="60E6879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间的凡夫，生命性质与阴间的鬼魂没有任何区别，甚至于生命内涵境界都一模一样，否则，人间怎么会有“附体”这种现象出现？为何会有灵魂与人间的凡夫沟通的现象出现？因为死去的鬼魂，生命性质与境界，与人间的凡夫，一模一样，同等境界的生命，才具有沟通的可能性。</w:t>
      </w:r>
    </w:p>
    <w:p w14:paraId="5B7545E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CEB24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间的凡夫，如果冒充成就者，等同于冒充神佛，在我恬不知耻地接受他人顶礼的瞬间，我微观世界中所有的功德福报，就会荡然一空，这是极其折损生命福报的事情，因此我绝不敢，也决不愿，接受任何人的，任何形式的顶礼膜拜。</w:t>
      </w:r>
    </w:p>
    <w:p w14:paraId="65BA454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69A20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永远与其他人，兄弟姐妹相称呼。</w:t>
      </w:r>
    </w:p>
    <w:p w14:paraId="79C4AC2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1700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2022年1月20日之后，觉性苏醒，灵性激活生命，自我人格的基础，思量心被灵性光明分解，这具身体内的，主导身心意识的核心主体，是觉性智慧呈现的灵性光辉，已经解脱了心识思量的分别，从生死轮回的因缘现象中超越，这具身心内，已经没有了，曾经那个修行中的人类，而是，脱落了五蕴六识的“真神”大菩萨。</w:t>
      </w:r>
    </w:p>
    <w:p w14:paraId="6D6B10D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BCAA0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种状态中，我再去与人类称兄道弟，以朋友亲属相称呼，就会损耗其他人微观宇宙中的福报，哪怕我自己没有高高在上的心思，可是，神人有别的性质，决定了，在人间社会中，我只能远离社会，拒绝人情往来。</w:t>
      </w:r>
    </w:p>
    <w:p w14:paraId="5E13D9A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8B7CE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人类出于情感自我的爱恋，将真神拉低到人间情欲的境界，对于我没有丝毫影响，却对于，心态上与我称兄道弟的灵魂，有着巨大的损伤。</w:t>
      </w:r>
    </w:p>
    <w:p w14:paraId="0A4D123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05C6F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好像，佛陀在世时，人类对他不去恭敬顶礼，而是称兄道弟，那么，此人就失去了与真理结缘，未来解脱的希望，因为佛陀代表真理，而你对真理的态度，是以人情世故的标准对待，那么你自身的业力反馈给你灵魂未来的结果，就是人情世故的延续。</w:t>
      </w:r>
    </w:p>
    <w:p w14:paraId="3094259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F21B6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以一颗恭敬虔诚心，顶礼如来，就会获得十方诸佛加持灌顶，今生这一念间的虔诚，却种下了你的灵魂，未来必定解脱生死，觉醒成佛的因缘，这就是真理在人间的可贵性，你面对真理所做的一切选择，都会反过来选择你灵魂的未来。</w:t>
      </w:r>
    </w:p>
    <w:p w14:paraId="3F1AD4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0A602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释迦牟尼佛，为何在觉悟前，要经历六年苦行？这个苦行的缘起，就在久远劫前，迦叶佛在世时期，当年的释迦牟尼佛只是一个青年人，他的同伴听闻有佛讲法，拉着他去朝拜迦叶佛，当年的释迦牟尼佛心生轻慢，一度拒绝同伴的邀请，耽误了六天时间，最后是被同伴抓住自己的头发，拉着他去朝拜佛，这才种下了未来成佛的种子，因为佛在世时，释迦牟尼佛当年的轻慢，耽误的六天时间，导致他最终成佛前，需要经历六年苦行的原因。</w:t>
      </w:r>
    </w:p>
    <w:p w14:paraId="01504E1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D6F13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这是佛经中，白纸黑字记录的典故。</w:t>
      </w:r>
    </w:p>
    <w:p w14:paraId="6FD7E4F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也就是，我写出《立即生效》的原委。</w:t>
      </w:r>
    </w:p>
    <w:p w14:paraId="392902C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我不愿意无明的灵魂，在业障的带动下，无知中造就恶业。</w:t>
      </w:r>
    </w:p>
    <w:p w14:paraId="5A9DF5C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人类是不知敬畏的，可是，因缘一旦形成，就无法阻止其发生。</w:t>
      </w:r>
    </w:p>
    <w:p w14:paraId="40B3A04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很多人觉得我写《立即生效》，是恐吓众生，没有慈悲心。</w:t>
      </w:r>
    </w:p>
    <w:p w14:paraId="0E88FCA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真是笑话，如果仅是为了恐吓他人，</w:t>
      </w:r>
    </w:p>
    <w:p w14:paraId="6769977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我有必要去诅咒自己，下无间地狱吗？</w:t>
      </w:r>
    </w:p>
    <w:p w14:paraId="0000E07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你们见过哪一个人为了恐吓别人，去首先诅咒自己下地狱的？</w:t>
      </w:r>
    </w:p>
    <w:p w14:paraId="4E9A24E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36B1C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这是修行者的真实慈悲。</w:t>
      </w:r>
    </w:p>
    <w:p w14:paraId="4D1C615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以自己下地狱的前提，去阻止其他人，形成诽谤真理的绝望恶业。</w:t>
      </w:r>
    </w:p>
    <w:p w14:paraId="57A388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我的心意，敢于在释迦牟尼佛，十方诸佛前发誓。</w:t>
      </w:r>
    </w:p>
    <w:p w14:paraId="5A4BA7F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就足以证明灵魂的坚贞与清白。</w:t>
      </w:r>
    </w:p>
    <w:p w14:paraId="20C6986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9F4EF3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至于人间其他的灵魂如何看待此事，那是他们自己的选择。</w:t>
      </w:r>
    </w:p>
    <w:p w14:paraId="45CB5EB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修行者，俯仰无愧，良心安宁。</w:t>
      </w:r>
    </w:p>
    <w:p w14:paraId="29F146C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对得起灵魂，对得起诸佛。</w:t>
      </w:r>
    </w:p>
    <w:p w14:paraId="119CCF3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就足够了。</w:t>
      </w:r>
    </w:p>
    <w:p w14:paraId="31C3147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7F1C21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0A45DA">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昨天师兄们来我家，聊天过程中，从轮法邪教出来的师兄透露出自己对弘法设置的障碍，和担忧别人拒绝的恐惧，法还没弘出去，先把门堵死了！我们弘法，弘的是真神的光明、智慧，诸佛的慈悲，不是弘扬我们的业障！把自己的恐惧、拒绝和错误的认知加入弘法就是障碍！</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5EF7AEA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D3DF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对真理信心不足的人，不要去弘法。</w:t>
      </w:r>
    </w:p>
    <w:p w14:paraId="298AE35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56BA11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弘法的灵魂，是救人的天使，不是去祈求人间鬼魂的乞丐，那些僧人装扮的凡夫俗子，是必定死亡的鬼魂，你在给他们一个解脱死亡的希望，你们如果没有这种自觉，就千万不要出门弘法，我丢不起这个人，真理丢不起尊严。</w:t>
      </w:r>
    </w:p>
    <w:p w14:paraId="2733C79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A41B41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40C4A70">
      <w:pPr>
        <w:pStyle w:val="3"/>
        <w:spacing w:before="0" w:after="0" w:line="500" w:lineRule="exact"/>
        <w:rPr>
          <w:rFonts w:ascii="微软雅黑" w:hAnsi="微软雅黑" w:eastAsia="微软雅黑" w:cs="微软雅黑"/>
          <w:b w:val="0"/>
          <w:sz w:val="28"/>
          <w:szCs w:val="28"/>
          <w:highlight w:val="lightGray"/>
        </w:rPr>
      </w:pPr>
      <w:bookmarkStart w:id="23" w:name="_Toc27676"/>
      <w:r>
        <w:rPr>
          <w:rFonts w:hint="eastAsia" w:ascii="微软雅黑" w:hAnsi="微软雅黑" w:eastAsia="微软雅黑" w:cs="微软雅黑"/>
          <w:b w:val="0"/>
          <w:sz w:val="28"/>
          <w:szCs w:val="28"/>
          <w:highlight w:val="lightGray"/>
        </w:rPr>
        <w:t>2023年7月17日</w:t>
      </w:r>
      <w:bookmarkEnd w:id="23"/>
    </w:p>
    <w:p w14:paraId="7545773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13AA9A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如何修学</w:t>
      </w:r>
    </w:p>
    <w:p w14:paraId="375AE01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FDBB13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从2022年接触老师教法到现在，一年半了。没有任何问题，也没有疑虑。学法，宽恕，宽恕，学法，如是而已。我深知，我的生命只属于真理，我的生命只属于那唯一的老师。我愿意完全敞开，对所有生命剖露自己，真实坦荡面对一切。</w:t>
      </w:r>
    </w:p>
    <w:p w14:paraId="6660966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0307CF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也看到了内心很深处隐藏的好色、好名、好利、孤傲、冷漠、凝固、猥琐、紧张、焦虑、不安……，很微细，他们并不能主宰我、控制我。因为我只属于真理。可是这些微细烦恼，我又的确无法释放出来，他们甚至在很深地拉扯着我，让我不知所措。我不是随波逐流之人，选择真理，就用生命去践行，绝不回头。渴望得到老师的指导。我是一个修行人，只为真理而死！</w:t>
      </w:r>
    </w:p>
    <w:p w14:paraId="0B191AA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D124E5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祝福你，你的信仰需要时间沉淀。</w:t>
      </w:r>
    </w:p>
    <w:p w14:paraId="34CE41E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D75D05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69CECA0">
      <w:pPr>
        <w:pStyle w:val="3"/>
        <w:spacing w:before="0" w:after="0" w:line="500" w:lineRule="exact"/>
        <w:rPr>
          <w:rFonts w:ascii="微软雅黑" w:hAnsi="微软雅黑" w:eastAsia="微软雅黑" w:cs="微软雅黑"/>
          <w:b w:val="0"/>
          <w:sz w:val="28"/>
          <w:szCs w:val="28"/>
          <w:highlight w:val="lightGray"/>
        </w:rPr>
      </w:pPr>
      <w:bookmarkStart w:id="24" w:name="_Toc5758"/>
      <w:r>
        <w:rPr>
          <w:rFonts w:hint="eastAsia" w:ascii="微软雅黑" w:hAnsi="微软雅黑" w:eastAsia="微软雅黑" w:cs="微软雅黑"/>
          <w:b w:val="0"/>
          <w:sz w:val="28"/>
          <w:szCs w:val="28"/>
          <w:highlight w:val="lightGray"/>
        </w:rPr>
        <w:t>2023年7月20日</w:t>
      </w:r>
      <w:bookmarkEnd w:id="24"/>
    </w:p>
    <w:p w14:paraId="50083AD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E38B0C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bidi="ar"/>
          <w14:textFill>
            <w14:solidFill>
              <w14:schemeClr w14:val="tx1"/>
            </w14:solidFill>
          </w14:textFill>
        </w:rPr>
        <w:t>融化</w:t>
      </w:r>
    </w:p>
    <w:p w14:paraId="181288D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C86279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刚开始学老师法的时候，一边听法，一边眼泪哗啦啦地流。有时候一边做家务，一边听法，一边哭。特别是当我今年第一次在平台链接到老师的账号，当老师通过我的好友申请那一秒，我手舞足蹈地不知所措，跳着兴奋着，嚎啕大哭。哭着哭着又笑，不知道的人以为我疯了。</w:t>
      </w:r>
    </w:p>
    <w:p w14:paraId="3DF7B54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6FBC5D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一刻，我没想到我这个业障深重、恐惧、迷茫的灵魂，居然能在这一世直接连接到老师，就像流浪在外很久很久迷失了回家的路，然后又饥饿交困、奄奄一息的孩子找到了家，找到了亲生父母的那种感觉。那天我哭了好久，兴奋了好久，晚上睡觉都是甜的，异常兴奋的。</w:t>
      </w:r>
    </w:p>
    <w:p w14:paraId="02C78EE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C11223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师兄说：“要时刻记住这种感觉。你的灵魂是认识真理的，要全身心地依靠老师，把自己融化在老师的爱里。”她的语言温暖着我那个卑微的“我”。</w:t>
      </w:r>
    </w:p>
    <w:p w14:paraId="27ACDE3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F4ECA9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然而交流过后，我在回想我俩的对话。真的特别感恩在遇到老师前的那些辛酸苦难。曾经经历的所有的病痛、委屈、自卑都被老师无条件、无私的爱融化着，都是为了唤醒我。</w:t>
      </w:r>
    </w:p>
    <w:p w14:paraId="786FC7A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9A365D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那个自卑不是真正的我，委屈也不是真正的我，我只是灵。我就这样躺在恩师的怀里，融入恩师永恒的爱里，紧紧依靠着恩师这艘法船，永不分离！</w:t>
      </w:r>
    </w:p>
    <w:p w14:paraId="69C2FD4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92A8AA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一直跟随老师学习两年了，我的恐惧感比以前少了很多了。脑子也不太想事了。感觉没有什么大不了的事，只有学法是大事，其余的都是小事。加油。</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553AE07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71A3AE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我的祝福与爱，伴随着每一个灵魂。</w:t>
      </w:r>
    </w:p>
    <w:p w14:paraId="0C324A0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祝福你。</w:t>
      </w:r>
    </w:p>
    <w:p w14:paraId="0FC7ED8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E5A54F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C40C01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bidi="ar"/>
          <w14:textFill>
            <w14:solidFill>
              <w14:schemeClr w14:val="tx1"/>
            </w14:solidFill>
          </w14:textFill>
        </w:rPr>
        <w:t>忏悔一直以来在厕所听法</w:t>
      </w:r>
    </w:p>
    <w:p w14:paraId="489CFF6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13D873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天抄6月份“心灵综述”，看到老师对某位师兄的开示：“你愿意将你父母的照片挂在厕所里面吗？如果你认为这属于对父母的不尊重，你为何敢于对真神不尊重？连基本的尊重都没有，何谈虔诚？离开吧。”整个人心惊胆战，完了，自己一直以来都是上厕所也不摘耳机的，手机也经常一直小声播放音频，脖子还挂着有老师法相的吊坠（除了洗澡一直都没取下来），从来没有想过这是对真神老师的亵渎啊！我错了，向老师忏悔，祈请老师的宽恕。以后上厕所一定摘下耳机，取下吊坠，绝不再犯！</w:t>
      </w:r>
    </w:p>
    <w:p w14:paraId="37C701A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FB4BF0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没事，改正就好。</w:t>
      </w:r>
    </w:p>
    <w:p w14:paraId="4F0A401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852DF4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E4AAD12">
      <w:pPr>
        <w:spacing w:line="500" w:lineRule="exact"/>
        <w:rPr>
          <w:rFonts w:ascii="微软雅黑" w:hAnsi="微软雅黑" w:eastAsia="微软雅黑" w:cs="微软雅黑"/>
          <w:i/>
          <w:i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学生3：</w:t>
      </w:r>
      <w:r>
        <w:rPr>
          <w:rFonts w:hint="eastAsia" w:ascii="微软雅黑" w:hAnsi="微软雅黑" w:eastAsia="微软雅黑" w:cs="微软雅黑"/>
          <w:i/>
          <w:iCs/>
          <w:color w:val="000000" w:themeColor="text1"/>
          <w:sz w:val="24"/>
          <w:szCs w:val="24"/>
          <w:lang w:bidi="ar"/>
          <w14:textFill>
            <w14:solidFill>
              <w14:schemeClr w14:val="tx1"/>
            </w14:solidFill>
          </w14:textFill>
        </w:rPr>
        <w:t>（忏悔自己曾从事不良职业，内容略）</w:t>
      </w:r>
    </w:p>
    <w:p w14:paraId="596980A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CC0277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没事的，在生活作风上犯过的错，都是小事情，在信仰之中犯过的错，那就是属于重罪，因为性欲的习气，最大的报应也就是畜生道而已，天人虽然没有性欲，但是有情欲，性质一样，只是轻重不同；而信仰邪教的报应，就是无间地狱，哪怕你是人间洁身自好的谦谦君子，道德楷模，圣母莲花，一样在无间地狱之中，因为真理的背后就是神佛，歪曲真理就是杀佛、出佛身血，是难以还清的罪恶。</w:t>
      </w:r>
    </w:p>
    <w:p w14:paraId="116B659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755643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性欲上犯的错，在我看，和你过马路闯红灯没有什么区别，闯红灯都会导致交通事故，可能出人命，而乱性虽然不好，但是也仅限于道德范畴，宽恕就好了，无需自责。</w:t>
      </w:r>
    </w:p>
    <w:p w14:paraId="2B7C571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748F00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984E82D">
      <w:pPr>
        <w:pStyle w:val="3"/>
        <w:spacing w:before="0" w:after="0" w:line="500" w:lineRule="exact"/>
        <w:rPr>
          <w:rFonts w:ascii="微软雅黑" w:hAnsi="微软雅黑" w:eastAsia="微软雅黑" w:cs="微软雅黑"/>
          <w:b w:val="0"/>
          <w:sz w:val="28"/>
          <w:szCs w:val="28"/>
          <w:highlight w:val="lightGray"/>
        </w:rPr>
      </w:pPr>
      <w:bookmarkStart w:id="25" w:name="_Toc20855"/>
      <w:r>
        <w:rPr>
          <w:rFonts w:hint="eastAsia" w:ascii="微软雅黑" w:hAnsi="微软雅黑" w:eastAsia="微软雅黑" w:cs="微软雅黑"/>
          <w:b w:val="0"/>
          <w:sz w:val="28"/>
          <w:szCs w:val="28"/>
          <w:highlight w:val="lightGray"/>
        </w:rPr>
        <w:t>2023年7月21日</w:t>
      </w:r>
      <w:bookmarkEnd w:id="25"/>
    </w:p>
    <w:p w14:paraId="0A4BFE5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6A8DFF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失业近半年，坐吃山空，深切体会到每一分钱流逝带来的恐惧和不安。</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南下求职，困难重重。身处异地，叫天天不应、叫地地不灵的无奈和辛酸响彻心底。真难。</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我还是软弱的我。困难面前依旧绝望，依旧瑟瑟发抖。</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不过，瑟瑟发抖时我愿意相信，即便我内心软弱，老师不会抛弃我，老师在看护着我。一切都是因果的兑现，一切都会过去，一切自心现量，一切未曾发生。</w:t>
      </w:r>
    </w:p>
    <w:p w14:paraId="186A23B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0F3286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祝福你，我与你同在。</w:t>
      </w:r>
    </w:p>
    <w:p w14:paraId="7A9248D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FF8C8B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96502FF">
      <w:pPr>
        <w:pStyle w:val="3"/>
        <w:spacing w:before="0" w:after="0" w:line="500" w:lineRule="exact"/>
        <w:rPr>
          <w:rFonts w:ascii="微软雅黑" w:hAnsi="微软雅黑" w:eastAsia="微软雅黑" w:cs="微软雅黑"/>
          <w:b w:val="0"/>
          <w:sz w:val="28"/>
          <w:szCs w:val="28"/>
          <w:highlight w:val="lightGray"/>
        </w:rPr>
      </w:pPr>
      <w:bookmarkStart w:id="26" w:name="_Toc17126"/>
      <w:r>
        <w:rPr>
          <w:rFonts w:hint="eastAsia" w:ascii="微软雅黑" w:hAnsi="微软雅黑" w:eastAsia="微软雅黑" w:cs="微软雅黑"/>
          <w:b w:val="0"/>
          <w:sz w:val="28"/>
          <w:szCs w:val="28"/>
          <w:highlight w:val="lightGray"/>
        </w:rPr>
        <w:t>2023年7月22日</w:t>
      </w:r>
      <w:bookmarkEnd w:id="26"/>
    </w:p>
    <w:p w14:paraId="564B1B7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3B0900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请老师开示，精力充足时抄法，打坐时听法反闻（这个特少用），这样可以吗？</w:t>
      </w:r>
    </w:p>
    <w:p w14:paraId="25084F1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49B8FF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可以。</w:t>
      </w:r>
    </w:p>
    <w:p w14:paraId="11DA069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6C2DF9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E282C1E">
      <w:pPr>
        <w:pStyle w:val="3"/>
        <w:spacing w:before="0" w:after="0" w:line="500" w:lineRule="exact"/>
        <w:rPr>
          <w:rFonts w:ascii="微软雅黑" w:hAnsi="微软雅黑" w:eastAsia="微软雅黑" w:cs="微软雅黑"/>
          <w:b w:val="0"/>
          <w:sz w:val="28"/>
          <w:szCs w:val="28"/>
          <w:highlight w:val="lightGray"/>
        </w:rPr>
      </w:pPr>
      <w:bookmarkStart w:id="27" w:name="_Toc21879"/>
      <w:r>
        <w:rPr>
          <w:rFonts w:hint="eastAsia" w:ascii="微软雅黑" w:hAnsi="微软雅黑" w:eastAsia="微软雅黑" w:cs="微软雅黑"/>
          <w:b w:val="0"/>
          <w:sz w:val="28"/>
          <w:szCs w:val="28"/>
          <w:highlight w:val="lightGray"/>
        </w:rPr>
        <w:t>2023年7月25日</w:t>
      </w:r>
      <w:bookmarkEnd w:id="27"/>
    </w:p>
    <w:p w14:paraId="5317998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FD44C3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今天我和往日一样和有缘人互动，遇到一位男士，我上前与他沟通：“请您看一下，非常有正能量的《梦》。”他说：“你找我让警察逮你呢？”我严肃地说：“我是受益者，这么好的法宝，你不接受，为什么还这么说？”他加快了跑步速度，我来气了，老师这么好的法，你不接受没关系，还这样说？我骑车追了一百多米，跟他理论，他一声不吭……</w:t>
      </w:r>
    </w:p>
    <w:p w14:paraId="41A6C69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3E536B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回来的路上，我反思自己，是我恐惧心上来了，不平稳，心里难受，然后观着我的心，宽恕你，接纳你，我爱你……两个多小时后好多了。从2016年到现在弘法，从来没遇到过像今天这样的事情。</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6AAA28B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B6AACB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不要这样弘法，会将真理带入传销的形式，是对真理的亵渎。我们有的是时间弘法，我这里只要珍贵的灵魂，何为珍贵？求解脱的生命。</w:t>
      </w:r>
    </w:p>
    <w:p w14:paraId="2709F12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8A1281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CB7BB24">
      <w:pPr>
        <w:pStyle w:val="3"/>
        <w:spacing w:before="0" w:after="0" w:line="500" w:lineRule="exact"/>
        <w:rPr>
          <w:rFonts w:ascii="微软雅黑" w:hAnsi="微软雅黑" w:eastAsia="微软雅黑" w:cs="微软雅黑"/>
          <w:b w:val="0"/>
          <w:sz w:val="28"/>
          <w:szCs w:val="28"/>
          <w:highlight w:val="lightGray"/>
        </w:rPr>
      </w:pPr>
      <w:bookmarkStart w:id="28" w:name="_Toc16214"/>
      <w:r>
        <w:rPr>
          <w:rFonts w:hint="eastAsia" w:ascii="微软雅黑" w:hAnsi="微软雅黑" w:eastAsia="微软雅黑" w:cs="微软雅黑"/>
          <w:b w:val="0"/>
          <w:sz w:val="28"/>
          <w:szCs w:val="28"/>
          <w:highlight w:val="lightGray"/>
        </w:rPr>
        <w:t>2023年7月26日</w:t>
      </w:r>
      <w:bookmarkEnd w:id="28"/>
    </w:p>
    <w:p w14:paraId="3D8EFDD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065A90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bidi="ar"/>
          <w14:textFill>
            <w14:solidFill>
              <w14:schemeClr w14:val="tx1"/>
            </w14:solidFill>
          </w14:textFill>
        </w:rPr>
        <w:t>我的性欲体验非常地黑暗，心灵当中隐藏着深深的虐气。这份虐气，深深地伤害着自己。因为我一直都在否定着、排斥着她，而不是接纳、宽恕。</w:t>
      </w:r>
    </w:p>
    <w:p w14:paraId="46A964E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4E5683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这颗心，这份暴虐的业力，在性欲体验中的影响就是我会看一些重口的、伤害的、强迫的、染污性强的内容去抒发性欲。</w:t>
      </w:r>
    </w:p>
    <w:p w14:paraId="1F3F59E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但是这段时间有些变化，不是说不看了，而是口味变淡了，原来是一边厌恶着自己，一边被牵引着去看，痛苦。</w:t>
      </w:r>
    </w:p>
    <w:p w14:paraId="3D4C447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14A33C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现在很多内容半点吸引力没有，牵引的黑暗像是内里被净化了，所以看到一些过往吸引我的深层的黑暗染污内容，这颗心里有一块毫无波澜，不为所动。</w:t>
      </w:r>
    </w:p>
    <w:p w14:paraId="075B2B7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陌生，好像从来没见过、体验过这些内容一样，情欲震荡中看到这部分的黑暗文字，我却没有触动，牵引力，体验都是空的。</w:t>
      </w:r>
    </w:p>
    <w:p w14:paraId="1E98280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3E17D2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这可是情欲震荡中，经受着一部分浅淡黑暗的业力牵引，另一部分更深层的染污黑暗却印象全无的陌生。</w:t>
      </w:r>
    </w:p>
    <w:p w14:paraId="0D3256B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没感觉，没想法，没体验，没记忆。</w:t>
      </w:r>
    </w:p>
    <w:p w14:paraId="77C3F84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过往十数年觉得是粪便的让我痛苦的“美味”，居然没什么感觉。</w:t>
      </w:r>
    </w:p>
    <w:p w14:paraId="2552CAE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这三天的情欲震荡，内心中还是有粪便，痛苦，污浊黑暗。</w:t>
      </w:r>
    </w:p>
    <w:p w14:paraId="0D25BB8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但是消减太多了！！！</w:t>
      </w:r>
    </w:p>
    <w:p w14:paraId="7EDB532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曾经极度黑暗深重的洪水猛兽竟然成了真切的、不过如此的纸老虎，空壳子。</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04DBC74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F5A158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祝福你，这就是神的力量。</w:t>
      </w:r>
    </w:p>
    <w:p w14:paraId="37474DB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B1009A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793AE3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bidi="ar"/>
          <w14:textFill>
            <w14:solidFill>
              <w14:schemeClr w14:val="tx1"/>
            </w14:solidFill>
          </w14:textFill>
        </w:rPr>
        <w:t>忏悔</w:t>
      </w:r>
    </w:p>
    <w:p w14:paraId="52D6F36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1A047E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我的心灵中住着仇恨，住着我仇恨的一切人的形象体验。</w:t>
      </w:r>
    </w:p>
    <w:p w14:paraId="20C6AB3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我也深深地，否定苛责着，伤害着我自己。</w:t>
      </w:r>
    </w:p>
    <w:p w14:paraId="054B854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162C4C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我仇恨一切人性的低劣黑暗、贪婪虚伪、自我维护、道德牌坊、歧视不平。</w:t>
      </w:r>
    </w:p>
    <w:p w14:paraId="38BBC60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同时，我深深地厌恶着我自己的虚伪不实，自我维护的胆怯怯懦，也深深地厌恶着我能感知到的外界一切人性的黑暗。</w:t>
      </w:r>
    </w:p>
    <w:p w14:paraId="04AF8C1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F01B16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我当真了，过去受伤害的经验、体验，沉淀成自卑的、唯我独尊的胆小暴君，</w:t>
      </w:r>
    </w:p>
    <w:p w14:paraId="77568EA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仇恨着一切，认定着一切他人的声音是伤害我的言行。</w:t>
      </w:r>
    </w:p>
    <w:p w14:paraId="2398EB8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7A7E71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神明在上，我忏悔这颗心，</w:t>
      </w:r>
    </w:p>
    <w:p w14:paraId="702B8C9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拥抱这颗心的胆怯、恐惧，对自我和外界一切的否定、对抗。</w:t>
      </w:r>
    </w:p>
    <w:p w14:paraId="0E0175F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神明在上，拥抱这颗心对外界肯定的渴望，和背后对自我的否定。</w:t>
      </w:r>
    </w:p>
    <w:p w14:paraId="359F8CB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2BBDB6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我愿！打破自我无限循环封闭的这个外壳，去爱，去宽恕，去拥抱我心灵中所仇恨的、所怨恨的一切形象，形象背后的仇恨体验，仇恨体验下深深的自我维护的恐惧，恐惧中对自我的否定，渴求认同。</w:t>
      </w:r>
    </w:p>
    <w:p w14:paraId="1AE8085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FD78C1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世界上本来没有所谓的外界一切。</w:t>
      </w:r>
    </w:p>
    <w:p w14:paraId="77CC224A">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只有我和神。</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76E0993B">
      <w:pPr>
        <w:spacing w:line="500" w:lineRule="exact"/>
        <w:rPr>
          <w:rFonts w:ascii="微软雅黑" w:hAnsi="微软雅黑" w:eastAsia="微软雅黑" w:cs="微软雅黑"/>
          <w:i/>
          <w:iCs/>
          <w:color w:val="000000" w:themeColor="text1"/>
          <w:sz w:val="28"/>
          <w:szCs w:val="28"/>
          <w:lang w:bidi="ar"/>
          <w14:textFill>
            <w14:solidFill>
              <w14:schemeClr w14:val="tx1"/>
            </w14:solidFill>
          </w14:textFill>
        </w:rPr>
      </w:pPr>
    </w:p>
    <w:p w14:paraId="7BFABDC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心外无物。</w:t>
      </w:r>
    </w:p>
    <w:p w14:paraId="55AD575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4D424E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5CA925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学生3：</w:t>
      </w:r>
      <w:r>
        <w:rPr>
          <w:rFonts w:hint="eastAsia" w:ascii="微软雅黑" w:hAnsi="微软雅黑" w:eastAsia="微软雅黑" w:cs="微软雅黑"/>
          <w:color w:val="000000" w:themeColor="text1"/>
          <w:sz w:val="28"/>
          <w:szCs w:val="28"/>
          <w:lang w:bidi="ar"/>
          <w14:textFill>
            <w14:solidFill>
              <w14:schemeClr w14:val="tx1"/>
            </w14:solidFill>
          </w14:textFill>
        </w:rPr>
        <w:t>有一位朋友，无意中聊天说她老公得白血病了，我就告诉她让她老公听《梦》，我把播放机寄给了她，她老公也挺喜欢，天天听法。现在他的病好了，却不相信是听《梦》好的，相信医生，医生让他再化疗一次，他就去了。我跟这个朋友说，你不要让他再去化疗了，再多受那份罪干嘛。她说是她老公硬要去的，说再化疗一次就康复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3686CC15">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我想跟他通通电话，但他不愿意，对听法不全信，然后我就把播放机要回来了。明明是听法好的却不承认，虽然有医生治疗，但若没有老师的法和《梦》的力量，他绝对不可能好的。</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0C4B8B4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CCB1E0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w:t>
      </w:r>
    </w:p>
    <w:p w14:paraId="111FA67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无缘不可度。</w:t>
      </w:r>
    </w:p>
    <w:p w14:paraId="27D6E7F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58ABE6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F683E5A">
      <w:pPr>
        <w:pStyle w:val="3"/>
        <w:spacing w:before="0" w:after="0" w:line="500" w:lineRule="exact"/>
        <w:rPr>
          <w:rFonts w:ascii="微软雅黑" w:hAnsi="微软雅黑" w:eastAsia="微软雅黑" w:cs="微软雅黑"/>
          <w:b w:val="0"/>
          <w:sz w:val="28"/>
          <w:szCs w:val="28"/>
          <w:highlight w:val="lightGray"/>
        </w:rPr>
      </w:pPr>
      <w:bookmarkStart w:id="29" w:name="_Toc23159"/>
      <w:r>
        <w:rPr>
          <w:rFonts w:hint="eastAsia" w:ascii="微软雅黑" w:hAnsi="微软雅黑" w:eastAsia="微软雅黑" w:cs="微软雅黑"/>
          <w:b w:val="0"/>
          <w:sz w:val="28"/>
          <w:szCs w:val="28"/>
          <w:highlight w:val="lightGray"/>
        </w:rPr>
        <w:t>2023年7月27日</w:t>
      </w:r>
      <w:bookmarkEnd w:id="29"/>
    </w:p>
    <w:p w14:paraId="7C49B45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985B86D">
      <w:pPr>
        <w:spacing w:line="500" w:lineRule="exact"/>
        <w:rPr>
          <w:rFonts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bCs/>
          <w:color w:val="000000" w:themeColor="text1"/>
          <w:sz w:val="28"/>
          <w:szCs w:val="28"/>
          <w:lang w:bidi="ar"/>
          <w14:textFill>
            <w14:solidFill>
              <w14:schemeClr w14:val="tx1"/>
            </w14:solidFill>
          </w14:textFill>
        </w:rPr>
        <w:t>曝光忏悔（一）</w:t>
      </w:r>
    </w:p>
    <w:p w14:paraId="6CEBAF4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我内心是个小人，是个无耻、贪生怕死之徒，所思、所想，不配做人，经常把自身的痛苦投射在别人身上，以此掩盖痛苦，转移痛苦。让别人痛苦，以此转移自身痛苦。</w:t>
      </w:r>
    </w:p>
    <w:p w14:paraId="1289BE5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曾经在寝室因为得罪了人，别人会偶尔整我，那时一味地忍让，最后把自己整得极度糟糕，憋坏了身心，那时本可以抓住对方恶意伤害我的时机，但真实原因是，内心的胆怯，不敢与人正面交锋的惧怕。忏悔内心的羸弱与胆怯，不敢维护自身合理利益，当与人有利益冲突，有正面交锋，内心真实的感受是本能地惧怕、退缩，天性的恐惧，让很多时候对方欺辱到头上而不敢当面迎击，过后内心又觉得强烈的憋屈与不平，最终与魔鬼交易，运用虚张声势，运用自我嗔恨（就像自己喝毒，以此吓退对方似的），运用无耻投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如果我是你，会找律师，会报警，会借助法律手段制止恶魔，一味的退让只会让他觉得你可以被暴力控制，你无须担心，因为你的拒绝而让他诽谤真理，我无所谓别人的谩骂，那是灵魂与诸佛之间的誓言，与我无关，我站在你的身后，永远支持你。</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我喜欢勇敢的灵魂。</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我希望你勇敢。”</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是老师在一篇勇猛曝光的忏悔文下的留言，看到这段留言深感汗颜，内心的无耻与隐藏，其实我现在的心性连做人的资格都没有，不用谈修行。我感觉自己距离老师好遥远，这份遥远是一个低贱、猥琐的懦夫，仰望真神的距离。</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r>
        <w:rPr>
          <w:rFonts w:hint="eastAsia" w:ascii="微软雅黑" w:hAnsi="微软雅黑" w:eastAsia="微软雅黑" w:cs="微软雅黑"/>
          <w:i/>
          <w:iCs/>
          <w:color w:val="000000" w:themeColor="text1"/>
          <w:sz w:val="24"/>
          <w:szCs w:val="24"/>
          <w:lang w:bidi="ar"/>
          <w14:textFill>
            <w14:solidFill>
              <w14:schemeClr w14:val="tx1"/>
            </w14:solidFill>
          </w14:textFill>
        </w:rPr>
        <w:br w:type="textWrapping"/>
      </w:r>
    </w:p>
    <w:p w14:paraId="638B54A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很棒，真实心接近神灵。</w:t>
      </w:r>
    </w:p>
    <w:p w14:paraId="49D53C4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3EF99D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D16E2BD">
      <w:pPr>
        <w:pStyle w:val="3"/>
        <w:spacing w:before="0" w:after="0" w:line="500" w:lineRule="exact"/>
        <w:rPr>
          <w:rFonts w:ascii="微软雅黑" w:hAnsi="微软雅黑" w:eastAsia="微软雅黑" w:cs="微软雅黑"/>
          <w:b w:val="0"/>
          <w:sz w:val="28"/>
          <w:szCs w:val="28"/>
          <w:highlight w:val="lightGray"/>
        </w:rPr>
      </w:pPr>
      <w:bookmarkStart w:id="30" w:name="_Toc1672"/>
      <w:r>
        <w:rPr>
          <w:rFonts w:hint="eastAsia" w:ascii="微软雅黑" w:hAnsi="微软雅黑" w:eastAsia="微软雅黑" w:cs="微软雅黑"/>
          <w:b w:val="0"/>
          <w:sz w:val="28"/>
          <w:szCs w:val="28"/>
          <w:highlight w:val="lightGray"/>
        </w:rPr>
        <w:t>2023年7月28日</w:t>
      </w:r>
      <w:bookmarkEnd w:id="30"/>
    </w:p>
    <w:p w14:paraId="6E67729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CC2206C">
      <w:pPr>
        <w:spacing w:line="500" w:lineRule="exact"/>
        <w:rPr>
          <w:rFonts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bCs/>
          <w:color w:val="000000" w:themeColor="text1"/>
          <w:sz w:val="28"/>
          <w:szCs w:val="28"/>
          <w:lang w:bidi="ar"/>
          <w14:textFill>
            <w14:solidFill>
              <w14:schemeClr w14:val="tx1"/>
            </w14:solidFill>
          </w14:textFill>
        </w:rPr>
        <w:t>十年（一）</w:t>
      </w:r>
    </w:p>
    <w:p w14:paraId="76302873">
      <w:pPr>
        <w:spacing w:line="500" w:lineRule="exact"/>
        <w:rPr>
          <w:rFonts w:ascii="微软雅黑" w:hAnsi="微软雅黑" w:eastAsia="微软雅黑" w:cs="微软雅黑"/>
          <w:i/>
          <w:iCs/>
          <w:color w:val="000000" w:themeColor="text1"/>
          <w:sz w:val="28"/>
          <w:szCs w:val="28"/>
          <w:lang w:bidi="ar"/>
          <w14:textFill>
            <w14:solidFill>
              <w14:schemeClr w14:val="tx1"/>
            </w14:solidFill>
          </w14:textFill>
        </w:rPr>
      </w:pPr>
    </w:p>
    <w:p w14:paraId="47281B06">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（讲述过去学习外道、拜师的经历，具体内容略）</w:t>
      </w:r>
    </w:p>
    <w:p w14:paraId="02D4463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开示说：“你没有在修行。”我真的懵了，我学法也好几年了，虽然不是很精进，但也在学法，在践行觉察和宽恕，老师说我根本没在修行，是啥情况？老师没提到一句佛法、虔诚、宽恕、灵性宇宙之类的，我难道累世跟佛法没有一点缘分吗？不可能呀，我看到佛法很欢喜、很信受啊，我也在践行宽恕啊。因为前世的习气，我确实很傲慢，我确实很看不上人间这个垃圾场，七情六欲让我觉得憎恶，却又被其奴役，不喜欢这里，我也看不上动物仙啊，那些天道根本也不是我想回去的地方啊，这些都不是我灵魂想要的，我是渴望解脱生死的，我心里真的是说不出来的滋味，心里满是疑问。</w:t>
      </w:r>
    </w:p>
    <w:p w14:paraId="1454417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EC35F2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确实没有修行啊，修行是心灵认知的朝向，而不是意识思维的理解，你的内心依旧朝向人间现实生活啊，只不过，是清净简单的生活而已，心灵并没有，转向内在，出离自我的心意牢笼，心灵朝向人间，哪怕是抄经读法，都是毫无意义的事情，因为意识思维绝无可能改变心灵认知深处的觉受境界。</w:t>
      </w:r>
    </w:p>
    <w:p w14:paraId="4F2D985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4DB6BC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而生与死的核心，自我认知体验，我执识，就是于觉受层面中，无量细腻微念，相续聚合所现“自我”与“世界”，唯有从内心中出离自我，才有可能出离生死轮回。</w:t>
      </w:r>
    </w:p>
    <w:p w14:paraId="1643297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A11D17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你的选择，决定了灵魂的未来。</w:t>
      </w:r>
    </w:p>
    <w:p w14:paraId="19420D8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你来源境界远远超出普通人，因此，你今生的自我意识，也没有能力触及到你生命深处的境界，但是佛法可以，唯有觉悟的智慧，可以穿透你的身心，唤醒你灵魂中蕴含的过去记忆。</w:t>
      </w:r>
    </w:p>
    <w:p w14:paraId="34CD236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18CF13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那些骗钱的人，他们的灵魂已经堕落在地狱之中了，以佛的名义，超度灵魂的名义骗钱，这是罪大恶极的言行，是从根本上破坏佛法的行为，他们的恶业已经在开始兑现之中了。</w:t>
      </w:r>
    </w:p>
    <w:p w14:paraId="4B15FF4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C72488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你拜的师父，属于动物附体，你叩拜她的深层意识，是灵魂渴望找一个依靠的人，她所谓师父的名义，给了你灵魂一个可以依靠的错觉，就这一个原因。</w:t>
      </w:r>
    </w:p>
    <w:p w14:paraId="3C62DA5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A5ED72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你曾经的过去，是这些灵性动物的老祖宗。</w:t>
      </w:r>
    </w:p>
    <w:p w14:paraId="4B34284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这一生你穿上人体衣服，目前遗忘了自己的曾经。</w:t>
      </w:r>
    </w:p>
    <w:p w14:paraId="1BDA74C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以后会苏醒记忆的。</w:t>
      </w:r>
    </w:p>
    <w:p w14:paraId="69A0A46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4ECB54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0048DB8">
      <w:pPr>
        <w:spacing w:line="500" w:lineRule="exact"/>
        <w:rPr>
          <w:rFonts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bCs/>
          <w:color w:val="000000" w:themeColor="text1"/>
          <w:sz w:val="28"/>
          <w:szCs w:val="28"/>
          <w:lang w:bidi="ar"/>
          <w14:textFill>
            <w14:solidFill>
              <w14:schemeClr w14:val="tx1"/>
            </w14:solidFill>
          </w14:textFill>
        </w:rPr>
        <w:t>十年（二）</w:t>
      </w:r>
    </w:p>
    <w:p w14:paraId="012AD3CC">
      <w:pPr>
        <w:spacing w:line="500" w:lineRule="exact"/>
        <w:rPr>
          <w:rFonts w:ascii="微软雅黑" w:hAnsi="微软雅黑" w:eastAsia="微软雅黑" w:cs="微软雅黑"/>
          <w:bCs/>
          <w:color w:val="000000" w:themeColor="text1"/>
          <w:sz w:val="28"/>
          <w:szCs w:val="28"/>
          <w:lang w:bidi="ar"/>
          <w14:textFill>
            <w14:solidFill>
              <w14:schemeClr w14:val="tx1"/>
            </w14:solidFill>
          </w14:textFill>
        </w:rPr>
      </w:pPr>
    </w:p>
    <w:p w14:paraId="511C437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昨天我读到《横渡》</w:t>
      </w:r>
      <w:r>
        <w:rPr>
          <w:rFonts w:hint="eastAsia" w:ascii="微软雅黑" w:hAnsi="微软雅黑" w:eastAsia="微软雅黑" w:cs="微软雅黑"/>
          <w:i/>
          <w:iCs/>
          <w:color w:val="000000" w:themeColor="text1"/>
          <w:sz w:val="24"/>
          <w:szCs w:val="24"/>
          <w:lang w:bidi="ar"/>
          <w14:textFill>
            <w14:solidFill>
              <w14:schemeClr w14:val="tx1"/>
            </w14:solidFill>
          </w14:textFill>
        </w:rPr>
        <w:t>（2022-02-26）</w:t>
      </w:r>
      <w:r>
        <w:rPr>
          <w:rFonts w:hint="eastAsia" w:ascii="微软雅黑" w:hAnsi="微软雅黑" w:eastAsia="微软雅黑" w:cs="微软雅黑"/>
          <w:color w:val="000000" w:themeColor="text1"/>
          <w:sz w:val="28"/>
          <w:szCs w:val="28"/>
          <w:lang w:bidi="ar"/>
          <w14:textFill>
            <w14:solidFill>
              <w14:schemeClr w14:val="tx1"/>
            </w14:solidFill>
          </w14:textFill>
        </w:rPr>
        <w:t>这篇文章，里面有一段话：</w:t>
      </w:r>
    </w:p>
    <w:p w14:paraId="5EADEC0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“这个‘自我’可不是什么好东西。</w:t>
      </w:r>
    </w:p>
    <w:p w14:paraId="60524D1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吃喝嫖赌抽，坑蒙拐骗偷，邪淫贪欲，凶狠恶毒，百毒俱全。”</w:t>
      </w:r>
    </w:p>
    <w:p w14:paraId="1A35C2B0">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读到这里我心里有一股不舒服的情绪，差点就过去了，但我抓住了它，看它为何不舒服，连老师都说不得“自我”不好吗？为此挖出一个雷，就是我对老师这个人的维护，再深挖，实际上是对我认知和体验的维护和执念。</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昨天这个不舒服让我连成一串地来想一些事件，我终于发现了我对他的情感。我说“依法不依人”，但我却把这一切打包，让自我对他的认知和体验附着在佛法智慧上，一直未曾发觉。老师说之前的那个“自我”已经消失了，被圣灵取代，我心里竟然会难过，我竟然不想让他消失，这才发现了我的执念，原来是小我的伎俩。要小心人性情感，对老师不能有人性情感的滋生。</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现在的老师是真神，应该是我觉得神人有别了，够不着了，而曾经人格为身心主体的老师让我很眷恋，他这几年都是我的精神寄托，因为他是标杆嘛。不过，是时候跟他告别了，但今天一个下午都闷闷不乐，情绪低落，情感上果然粘连，就是抓着不想放的感觉。在此忏悔自己的情感，忏悔自己的不舍，忏悔自己的执迷。</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最近因为学法学得很爱老师，很想拥抱老师。老师，我有一种把您当父亲的感觉，这种情感，是不是也不如法？我还是只把您当老师？只敬畏，离得太远，亲近又怕情感滋生，祈请老师开示与加持！</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6A17EDF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2BFECE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非常好的忏悔，很用心，只是依旧是人类层面的意识心，你身心内在的，前世修行的证量还是没有被开启，开启前世证量，一定是心灵升起对神佛决绝的虔诚，虔诚心中不会有自我体验的获得，不被自我感受所获得，不被自我认知所蒙蔽的，那就是你曾经高深的清净证量，我相信你一定可以苏醒自己过去世界的境界智慧，祝福你。</w:t>
      </w:r>
    </w:p>
    <w:p w14:paraId="22C384E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4B0FAD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510B15E">
      <w:pPr>
        <w:pStyle w:val="3"/>
        <w:spacing w:before="0" w:after="0" w:line="500" w:lineRule="exact"/>
        <w:rPr>
          <w:rFonts w:ascii="微软雅黑" w:hAnsi="微软雅黑" w:eastAsia="微软雅黑" w:cs="微软雅黑"/>
          <w:b w:val="0"/>
          <w:sz w:val="28"/>
          <w:szCs w:val="28"/>
          <w:highlight w:val="lightGray"/>
        </w:rPr>
      </w:pPr>
      <w:bookmarkStart w:id="31" w:name="_Toc13029"/>
      <w:r>
        <w:rPr>
          <w:rFonts w:hint="eastAsia" w:ascii="微软雅黑" w:hAnsi="微软雅黑" w:eastAsia="微软雅黑" w:cs="微软雅黑"/>
          <w:b w:val="0"/>
          <w:sz w:val="28"/>
          <w:szCs w:val="28"/>
          <w:highlight w:val="lightGray"/>
        </w:rPr>
        <w:t>2023年7月30日</w:t>
      </w:r>
      <w:bookmarkEnd w:id="31"/>
    </w:p>
    <w:p w14:paraId="43B29C0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643E171">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向老师深刻忏悔，我曾经把老师的法宝《梦》，随便发放，没有珍惜法宝，我不配当老师的学生。老师您从地狱中救赎我的灵魂，这几天我在红尘俗事中碰到一些逆缘因果，内在的恐惧心，促使我为了维护个人利益，狡辩。我内心被魔鬼畜牲抓取，对老师不敬，我对不起老师您的慈悲救赎！</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67C540D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8A9226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宽恕自己吧。</w:t>
      </w:r>
    </w:p>
    <w:p w14:paraId="7A49093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2155B1F">
      <w:pPr>
        <w:spacing w:line="500" w:lineRule="exact"/>
        <w:rPr>
          <w:rFonts w:ascii="微软雅黑" w:hAnsi="微软雅黑" w:eastAsia="微软雅黑" w:cs="微软雅黑"/>
          <w:sz w:val="28"/>
          <w:szCs w:val="28"/>
        </w:rPr>
      </w:pPr>
    </w:p>
    <w:p w14:paraId="2DB1A22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br w:type="page"/>
      </w:r>
    </w:p>
    <w:p w14:paraId="2A0E3640">
      <w:pPr>
        <w:pStyle w:val="2"/>
        <w:spacing w:before="0" w:after="0" w:line="500" w:lineRule="exact"/>
        <w:rPr>
          <w:rFonts w:ascii="微软雅黑" w:hAnsi="微软雅黑" w:eastAsia="微软雅黑" w:cs="微软雅黑"/>
          <w:sz w:val="30"/>
          <w:szCs w:val="30"/>
        </w:rPr>
      </w:pPr>
      <w:bookmarkStart w:id="32" w:name="_Toc24912"/>
      <w:r>
        <w:rPr>
          <w:rFonts w:hint="eastAsia" w:ascii="微软雅黑" w:hAnsi="微软雅黑" w:eastAsia="微软雅黑" w:cs="微软雅黑"/>
          <w:sz w:val="30"/>
          <w:szCs w:val="30"/>
        </w:rPr>
        <w:t>三、生命之光</w:t>
      </w:r>
      <w:bookmarkEnd w:id="32"/>
    </w:p>
    <w:p w14:paraId="14C9E72C">
      <w:pPr>
        <w:spacing w:line="500" w:lineRule="exact"/>
        <w:rPr>
          <w:rFonts w:ascii="微软雅黑" w:hAnsi="微软雅黑" w:eastAsia="微软雅黑" w:cs="微软雅黑"/>
          <w:sz w:val="28"/>
          <w:szCs w:val="28"/>
        </w:rPr>
      </w:pPr>
    </w:p>
    <w:p w14:paraId="77C08896">
      <w:pPr>
        <w:pStyle w:val="3"/>
        <w:spacing w:before="0" w:after="0" w:line="500" w:lineRule="exact"/>
        <w:rPr>
          <w:rFonts w:ascii="微软雅黑" w:hAnsi="微软雅黑" w:eastAsia="微软雅黑" w:cs="微软雅黑"/>
          <w:b w:val="0"/>
          <w:sz w:val="28"/>
          <w:szCs w:val="28"/>
          <w:highlight w:val="lightGray"/>
        </w:rPr>
      </w:pPr>
      <w:bookmarkStart w:id="33" w:name="_Toc11259"/>
      <w:r>
        <w:rPr>
          <w:rFonts w:hint="eastAsia" w:ascii="微软雅黑" w:hAnsi="微软雅黑" w:eastAsia="微软雅黑" w:cs="微软雅黑"/>
          <w:b w:val="0"/>
          <w:sz w:val="28"/>
          <w:szCs w:val="28"/>
          <w:highlight w:val="lightGray"/>
        </w:rPr>
        <w:t>2023年7月1日</w:t>
      </w:r>
      <w:bookmarkEnd w:id="33"/>
    </w:p>
    <w:p w14:paraId="6670C258">
      <w:pPr>
        <w:spacing w:line="500" w:lineRule="exact"/>
        <w:rPr>
          <w:rFonts w:ascii="微软雅黑" w:hAnsi="微软雅黑" w:eastAsia="微软雅黑" w:cs="微软雅黑"/>
          <w:sz w:val="28"/>
          <w:szCs w:val="28"/>
        </w:rPr>
      </w:pPr>
    </w:p>
    <w:p w14:paraId="6BC593C3">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神奇的一幕</w:t>
      </w:r>
    </w:p>
    <w:p w14:paraId="4144285B">
      <w:pPr>
        <w:pStyle w:val="11"/>
        <w:spacing w:line="500" w:lineRule="exact"/>
        <w:rPr>
          <w:rFonts w:ascii="微软雅黑" w:hAnsi="微软雅黑" w:eastAsia="微软雅黑" w:cs="微软雅黑"/>
          <w:sz w:val="28"/>
          <w:szCs w:val="28"/>
        </w:rPr>
      </w:pPr>
    </w:p>
    <w:p w14:paraId="6F83EA8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老师一再强调这个法不治病，是拯救灵魂解脱的法。所以我只是说说近来在老父亲身上发生的一些现象。</w:t>
      </w:r>
    </w:p>
    <w:p w14:paraId="1789C5E5">
      <w:pPr>
        <w:pStyle w:val="11"/>
        <w:spacing w:line="500" w:lineRule="exact"/>
        <w:rPr>
          <w:rFonts w:ascii="微软雅黑" w:hAnsi="微软雅黑" w:eastAsia="微软雅黑" w:cs="微软雅黑"/>
          <w:sz w:val="28"/>
          <w:szCs w:val="28"/>
        </w:rPr>
      </w:pPr>
    </w:p>
    <w:p w14:paraId="2415D0D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父亲今年94岁，长期患有严重的精神分裂症，平时一直依赖进口药物控制病情，虽然有药物抑制狂躁的情绪，但也是杯水车薪勉强维持稳定状态，说话内容也是荒唐臆想，还不能有异议，否则会大发雷霆，发病时会觉得他很陌生，就像变了个人似的。</w:t>
      </w:r>
    </w:p>
    <w:p w14:paraId="6C76786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 xml:space="preserve"> </w:t>
      </w:r>
    </w:p>
    <w:p w14:paraId="590E0C79">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前几天躺在沙发上老父亲用沙哑的声音突然叫住我，挥着颤抖的手对我说，他精神病犯了（平时坚决不承认自己有精神病），脑子里有人对他胡言乱语，一波又一波停不下来。</w:t>
      </w:r>
    </w:p>
    <w:p w14:paraId="15CC79C3">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 xml:space="preserve"> </w:t>
      </w:r>
    </w:p>
    <w:p w14:paraId="70FCFF2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我一看老父亲的脸色通红，脸也变了形，仿佛肌肉也在抽动，那个抓狂崩溃的样子，吓了我一跳，在我印象中这种病况实属罕见。</w:t>
      </w:r>
    </w:p>
    <w:p w14:paraId="5C5FB08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 xml:space="preserve"> </w:t>
      </w:r>
    </w:p>
    <w:p w14:paraId="2981ACA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按照急救措施必须当即送专科医院，上电疗或大剂量注射镇定药物，如经几周住院治疗必定人衰力竭呆滞瘫软，后患无穷。</w:t>
      </w:r>
    </w:p>
    <w:p w14:paraId="1D91924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 xml:space="preserve"> </w:t>
      </w:r>
    </w:p>
    <w:p w14:paraId="103448C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我也奇了怪了，平时他自己说话都云里雾里内容荒诞，这次却知道自己犯病了。感叹老师的法义无处不在。</w:t>
      </w:r>
    </w:p>
    <w:p w14:paraId="221D912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 xml:space="preserve"> </w:t>
      </w:r>
    </w:p>
    <w:p w14:paraId="3C31EBE5">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紧要关头，我首先想到的是让他听老师的法，即刻将播放机插上耳机，塞入父亲耳朵，音量开大，循环播放《到圣灵这里来》《引导文》，半小时左右奇迹发生了，父亲通红的脸渐渐地褪了色，扭曲的脸慢慢恢复了平静。</w:t>
      </w:r>
    </w:p>
    <w:p w14:paraId="2FAEAE7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 xml:space="preserve"> </w:t>
      </w:r>
    </w:p>
    <w:p w14:paraId="3DDB7116">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说：“继续听。”大约过了1个小时，老父亲自己开口说话了：“我好了，脑子里说话的声音突然消失了。”他自己也不敢相信，怎么这么灵！还说现在的科技太发达了。我暗自窃喜，老父亲真有福报，他哪知道这是老师的法义在洗涤堕落的灵魂。</w:t>
      </w:r>
    </w:p>
    <w:p w14:paraId="423BCE2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 xml:space="preserve"> </w:t>
      </w:r>
    </w:p>
    <w:p w14:paraId="227FA1E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以后的几天，老父亲说每天听一个小时。我在想：是老父亲的灵魂在不知不觉地靠拢真理。我心花怒放，有神迹的体验真好！</w:t>
      </w:r>
    </w:p>
    <w:p w14:paraId="5310C14E">
      <w:pPr>
        <w:pStyle w:val="11"/>
        <w:spacing w:line="500" w:lineRule="exact"/>
        <w:rPr>
          <w:rFonts w:ascii="微软雅黑" w:hAnsi="微软雅黑" w:eastAsia="微软雅黑" w:cs="微软雅黑"/>
          <w:sz w:val="28"/>
          <w:szCs w:val="28"/>
        </w:rPr>
      </w:pPr>
    </w:p>
    <w:p w14:paraId="295DEC4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这就是真实的神迹，是真神的光明，融化了头脑中前世的冤亲债主。</w:t>
      </w:r>
    </w:p>
    <w:p w14:paraId="4F311D1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F003D2F">
      <w:pPr>
        <w:pStyle w:val="11"/>
        <w:spacing w:line="500" w:lineRule="exact"/>
        <w:rPr>
          <w:rFonts w:ascii="微软雅黑" w:hAnsi="微软雅黑" w:eastAsia="微软雅黑" w:cs="微软雅黑"/>
          <w:sz w:val="28"/>
          <w:szCs w:val="28"/>
        </w:rPr>
      </w:pPr>
    </w:p>
    <w:p w14:paraId="07B9BF0E">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学习《大般涅槃经》第二卷心得之一</w:t>
      </w:r>
    </w:p>
    <w:p w14:paraId="3AFFC462">
      <w:pPr>
        <w:pStyle w:val="11"/>
        <w:spacing w:line="500" w:lineRule="exact"/>
        <w:rPr>
          <w:rFonts w:ascii="微软雅黑" w:hAnsi="微软雅黑" w:eastAsia="微软雅黑" w:cs="微软雅黑"/>
          <w:sz w:val="28"/>
          <w:szCs w:val="28"/>
        </w:rPr>
      </w:pPr>
    </w:p>
    <w:p w14:paraId="7FA7AFD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经曰：</w:t>
      </w:r>
    </w:p>
    <w:p w14:paraId="586F20C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尔时世尊复告纯陀：“莫大啼哭，令心憔悴。当观是身，犹如芭蕉、热时之炎、水泡、幻化、乾闼婆城、坏器、电光，亦如画水、临死之囚、熟果段肉，如织经尽，如碓上下，当观诸行，犹杂毒食，有为之法，多诸过患。”</w:t>
      </w:r>
    </w:p>
    <w:p w14:paraId="4A201B9C">
      <w:pPr>
        <w:pStyle w:val="11"/>
        <w:spacing w:line="500" w:lineRule="exact"/>
        <w:rPr>
          <w:rFonts w:ascii="微软雅黑" w:hAnsi="微软雅黑" w:eastAsia="微软雅黑" w:cs="微软雅黑"/>
          <w:sz w:val="28"/>
          <w:szCs w:val="28"/>
        </w:rPr>
      </w:pPr>
    </w:p>
    <w:p w14:paraId="641C397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于是纯陀复白佛言：“如来不欲久住于世，我当云何而不啼泣？苦哉，苦哉，世间空虚。唯愿世尊，怜愍我等及诸众生，久住于世，勿般涅槃。”</w:t>
      </w:r>
    </w:p>
    <w:p w14:paraId="00A5548F">
      <w:pPr>
        <w:pStyle w:val="11"/>
        <w:spacing w:line="500" w:lineRule="exact"/>
        <w:rPr>
          <w:rFonts w:ascii="微软雅黑" w:hAnsi="微软雅黑" w:eastAsia="微软雅黑" w:cs="微软雅黑"/>
          <w:sz w:val="28"/>
          <w:szCs w:val="28"/>
        </w:rPr>
      </w:pPr>
    </w:p>
    <w:p w14:paraId="4C8815C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佛告纯陀：“汝今不应发如是言，怜愍我故，久住于世。我以怜愍汝及一切，是故今欲入于涅槃。何以故？诸佛法尔，有为亦然。是故诸佛而说偈言：</w:t>
      </w:r>
    </w:p>
    <w:p w14:paraId="28BA5B79">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‘有为之法，其性无常。</w:t>
      </w:r>
    </w:p>
    <w:p w14:paraId="3671BF6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生已不住，寂灭为乐。’</w:t>
      </w:r>
    </w:p>
    <w:p w14:paraId="0EB36F6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纯陀，汝今当观一切行杂诸法，无我、无常、不住，此身多有无量过患，犹如水泡，是故汝今不应啼泣。”</w:t>
      </w:r>
    </w:p>
    <w:p w14:paraId="0D612D0A">
      <w:pPr>
        <w:pStyle w:val="11"/>
        <w:spacing w:line="500" w:lineRule="exact"/>
        <w:rPr>
          <w:rFonts w:ascii="微软雅黑" w:hAnsi="微软雅黑" w:eastAsia="微软雅黑" w:cs="微软雅黑"/>
          <w:sz w:val="28"/>
          <w:szCs w:val="28"/>
        </w:rPr>
      </w:pPr>
    </w:p>
    <w:p w14:paraId="20BF482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尔时纯陀复白佛言：“如是如是，诚如尊教。虽知如来方便示现入于涅槃，而我不能不怀苦恼，覆自思惟，复生庆悦。”</w:t>
      </w:r>
    </w:p>
    <w:p w14:paraId="00D633BC">
      <w:pPr>
        <w:pStyle w:val="11"/>
        <w:spacing w:line="500" w:lineRule="exact"/>
        <w:rPr>
          <w:rFonts w:ascii="微软雅黑" w:hAnsi="微软雅黑" w:eastAsia="微软雅黑" w:cs="微软雅黑"/>
          <w:sz w:val="28"/>
          <w:szCs w:val="28"/>
        </w:rPr>
      </w:pPr>
    </w:p>
    <w:p w14:paraId="71B75AD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佛赞纯陀：“善哉，善哉！能知如来示同众生，方便涅槃。纯陀！汝今当听，如娑罗娑鸟，春阳之月皆共集彼阿耨达池。诸佛亦尔，皆至是处。纯陀！汝今不应思惟诸佛长寿短寿。一切诸法皆如幻相，如来在中以方便力无所染著。何以故？诸佛法尔。”</w:t>
      </w:r>
    </w:p>
    <w:p w14:paraId="4AA28A0C">
      <w:pPr>
        <w:pStyle w:val="11"/>
        <w:spacing w:line="500" w:lineRule="exact"/>
        <w:rPr>
          <w:rFonts w:ascii="微软雅黑" w:hAnsi="微软雅黑" w:eastAsia="微软雅黑" w:cs="微软雅黑"/>
          <w:sz w:val="28"/>
          <w:szCs w:val="28"/>
        </w:rPr>
      </w:pPr>
    </w:p>
    <w:p w14:paraId="6848255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心得：</w:t>
      </w:r>
    </w:p>
    <w:p w14:paraId="7EE2F52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纯陀面对如来涅槃，表示“虽知如来方便示现入于涅槃，而我不能不怀苦恼，覆自思惟，复生庆悦。”这是人之常情。我们一次次面对老师遭遇磨难考验，虽然知道是老师修行境界提升的台阶，我们也忍不住心疼老师，感同身受，抑制不住想要代师受苦，这也是正常的状态。反之，如果看到老师遭遇苦难，做学生的却袖手旁观，像看电视剧似的，不仅不帮忙，还要指指点点，品头论足，那就失去了学生应有的基本良心，连普通路人都不如，根本不配自称是追求真理的修行者，不配称作是虔诚老师的学生。除非你达到了某种果位，像佛陀身边的文殊菩萨一样，与佛陀之间息息相通，任何事情面前都心有灵犀，互相配合救度众生，你可以没有凡夫学生的人性正常反应。</w:t>
      </w:r>
    </w:p>
    <w:p w14:paraId="658F765E">
      <w:pPr>
        <w:pStyle w:val="11"/>
        <w:spacing w:line="500" w:lineRule="exact"/>
        <w:rPr>
          <w:rFonts w:ascii="微软雅黑" w:hAnsi="微软雅黑" w:eastAsia="微软雅黑" w:cs="微软雅黑"/>
          <w:sz w:val="28"/>
          <w:szCs w:val="28"/>
        </w:rPr>
      </w:pPr>
    </w:p>
    <w:p w14:paraId="0860507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如果你没到那个境界，却故作姿态，摆出一副你什么都明白，别人都是幼稚的鼻涕小破孩的姿态，摆出一副成熟懂事，就你相信老师一定能突破苦难，再上一层楼，别人的担心都是多余的，摆出一副就你未卜先知，胜券在握，毫不担心，自得其乐的样子。个人认为，你不亚于给老师制造麻烦的魔王。这属不属于一种自以为是的意淫？自己没到，却假装自己到了，最后，既失去了你想达到的境界，也失去了基本的修行的基础，因为你不真实，因为你未证言证，因为你造假冒充某个境界才有的姿态。更可恶的是，你扼杀了别人心疼老师，与老师同心同德共渡难关的激情和虔诚心，而这一念纯正发心可能就种下了未来成佛的种子，你坏这颗种子，就等于杀阿罗汉。</w:t>
      </w:r>
    </w:p>
    <w:p w14:paraId="52360E6B">
      <w:pPr>
        <w:pStyle w:val="11"/>
        <w:spacing w:line="500" w:lineRule="exact"/>
        <w:rPr>
          <w:rFonts w:ascii="微软雅黑" w:hAnsi="微软雅黑" w:eastAsia="微软雅黑" w:cs="微软雅黑"/>
          <w:sz w:val="28"/>
          <w:szCs w:val="28"/>
        </w:rPr>
      </w:pPr>
    </w:p>
    <w:p w14:paraId="194CC11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再说，就算你到了某种境界，你应该懂得爱护初学初信学生的信根，呵护初学的虔诚心，循循善诱，帮助同学们在各自的境界上增长信心，而不是以你的境界衡量初学同学，让初学同学照猫画虎采用你的态度，把对老师的珍惜护持之心冷却消散掉，换成盲目乐观，不顾老师死活，一味索取老师的爱护，坐等观看老师好戏的态度。</w:t>
      </w:r>
    </w:p>
    <w:p w14:paraId="2586113D">
      <w:pPr>
        <w:pStyle w:val="11"/>
        <w:spacing w:line="500" w:lineRule="exact"/>
        <w:rPr>
          <w:rFonts w:ascii="微软雅黑" w:hAnsi="微软雅黑" w:eastAsia="微软雅黑" w:cs="微软雅黑"/>
          <w:sz w:val="28"/>
          <w:szCs w:val="28"/>
        </w:rPr>
      </w:pPr>
    </w:p>
    <w:p w14:paraId="2314C36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看看文殊菩萨，总是一边善解如来本义，一边体察众生疑惑不解之处，代众生发问，向如来请法，做如来和众生之间的桥梁，使如来法义由浅入深，循序渐进，与众生的水平衔接上；或者请示佛陀允许，替佛开示众生，帮助众生了达佛所宣法义真谛。</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4C6C731E">
      <w:pPr>
        <w:pStyle w:val="11"/>
        <w:spacing w:line="500" w:lineRule="exact"/>
        <w:rPr>
          <w:rFonts w:ascii="微软雅黑" w:hAnsi="微软雅黑" w:eastAsia="微软雅黑" w:cs="微软雅黑"/>
          <w:sz w:val="28"/>
          <w:szCs w:val="28"/>
        </w:rPr>
      </w:pPr>
    </w:p>
    <w:p w14:paraId="7A141BB5">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非常好的心得。</w:t>
      </w:r>
    </w:p>
    <w:p w14:paraId="24002001">
      <w:pPr>
        <w:pStyle w:val="11"/>
        <w:spacing w:line="500" w:lineRule="exact"/>
        <w:rPr>
          <w:rFonts w:ascii="微软雅黑" w:hAnsi="微软雅黑" w:eastAsia="微软雅黑" w:cs="微软雅黑"/>
          <w:sz w:val="28"/>
          <w:szCs w:val="28"/>
        </w:rPr>
      </w:pPr>
    </w:p>
    <w:p w14:paraId="03405587">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作为教授，就应该将发达的思维，用在对比佛经义理的善行之中，否则在人间发达的头脑实在是毫无意义。</w:t>
      </w:r>
    </w:p>
    <w:p w14:paraId="24E8513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34B3D3D">
      <w:pPr>
        <w:pStyle w:val="11"/>
        <w:spacing w:line="500" w:lineRule="exact"/>
        <w:rPr>
          <w:rFonts w:ascii="微软雅黑" w:hAnsi="微软雅黑" w:eastAsia="微软雅黑" w:cs="微软雅黑"/>
          <w:sz w:val="28"/>
          <w:szCs w:val="28"/>
        </w:rPr>
      </w:pPr>
    </w:p>
    <w:p w14:paraId="702B735A">
      <w:pPr>
        <w:pStyle w:val="3"/>
        <w:spacing w:before="0" w:after="0" w:line="500" w:lineRule="exact"/>
        <w:rPr>
          <w:rFonts w:ascii="微软雅黑" w:hAnsi="微软雅黑" w:eastAsia="微软雅黑" w:cs="微软雅黑"/>
          <w:b w:val="0"/>
          <w:sz w:val="28"/>
          <w:szCs w:val="28"/>
          <w:highlight w:val="lightGray"/>
        </w:rPr>
      </w:pPr>
      <w:bookmarkStart w:id="34" w:name="_Toc14565"/>
      <w:r>
        <w:rPr>
          <w:rFonts w:hint="eastAsia" w:ascii="微软雅黑" w:hAnsi="微软雅黑" w:eastAsia="微软雅黑" w:cs="微软雅黑"/>
          <w:b w:val="0"/>
          <w:sz w:val="28"/>
          <w:szCs w:val="28"/>
          <w:highlight w:val="lightGray"/>
        </w:rPr>
        <w:t>2023年7月2日</w:t>
      </w:r>
      <w:bookmarkEnd w:id="34"/>
    </w:p>
    <w:p w14:paraId="7A257F9B">
      <w:pPr>
        <w:pStyle w:val="11"/>
        <w:spacing w:line="500" w:lineRule="exact"/>
        <w:rPr>
          <w:rFonts w:ascii="微软雅黑" w:hAnsi="微软雅黑" w:eastAsia="微软雅黑" w:cs="微软雅黑"/>
          <w:sz w:val="28"/>
          <w:szCs w:val="28"/>
        </w:rPr>
      </w:pPr>
    </w:p>
    <w:p w14:paraId="0F002856">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救赎</w:t>
      </w:r>
    </w:p>
    <w:p w14:paraId="31BB5AA1">
      <w:pPr>
        <w:pStyle w:val="11"/>
        <w:spacing w:line="500" w:lineRule="exact"/>
        <w:rPr>
          <w:rFonts w:ascii="微软雅黑" w:hAnsi="微软雅黑" w:eastAsia="微软雅黑" w:cs="微软雅黑"/>
          <w:sz w:val="28"/>
          <w:szCs w:val="28"/>
        </w:rPr>
      </w:pPr>
    </w:p>
    <w:p w14:paraId="1CAA2EA6">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自从我进论坛后，在神圣殿堂沐浴法乳的清凉滋润，能觉受到老师的慈悲加持，内心安详喜悦、平静安宁，做事清晰觉知到外界一切现象。</w:t>
      </w:r>
    </w:p>
    <w:p w14:paraId="103C5B0E">
      <w:pPr>
        <w:pStyle w:val="11"/>
        <w:spacing w:line="500" w:lineRule="exact"/>
        <w:rPr>
          <w:rFonts w:ascii="微软雅黑" w:hAnsi="微软雅黑" w:eastAsia="微软雅黑" w:cs="微软雅黑"/>
          <w:sz w:val="28"/>
          <w:szCs w:val="28"/>
        </w:rPr>
      </w:pPr>
    </w:p>
    <w:p w14:paraId="7494AAD3">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每天就是把厨房斋堂做好，然后就是抄法、学法、听法，给来往寺庙拜佛的香客和渴望真理解脱的人结缘法宝。</w:t>
      </w:r>
    </w:p>
    <w:p w14:paraId="3AAC3145">
      <w:pPr>
        <w:pStyle w:val="11"/>
        <w:spacing w:line="500" w:lineRule="exact"/>
        <w:rPr>
          <w:rFonts w:ascii="微软雅黑" w:hAnsi="微软雅黑" w:eastAsia="微软雅黑" w:cs="微软雅黑"/>
          <w:sz w:val="28"/>
          <w:szCs w:val="28"/>
        </w:rPr>
      </w:pPr>
    </w:p>
    <w:p w14:paraId="56A607B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里道场有出家在家的共十多个人，其中有五六人在学老师的教法，有两位在学法、抄《梦》过程中感应到了神迹。一位居士第一次抄写《梦》就闻到了檀香，而且是浓浓的，越抄写就越浓，停下来就没了，再抄又来了，她说真是不可思议的温暖安宁。一位出家师在抄写《梦》的时候也闻到了花香味，而且是整个身心都有花的清香，抄写后身心安静喜悦温暖。</w:t>
      </w:r>
    </w:p>
    <w:p w14:paraId="4717B29D">
      <w:pPr>
        <w:pStyle w:val="11"/>
        <w:spacing w:line="500" w:lineRule="exact"/>
        <w:rPr>
          <w:rFonts w:ascii="微软雅黑" w:hAnsi="微软雅黑" w:eastAsia="微软雅黑" w:cs="微软雅黑"/>
          <w:sz w:val="28"/>
          <w:szCs w:val="28"/>
        </w:rPr>
      </w:pPr>
    </w:p>
    <w:p w14:paraId="18C933CD">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余干某寺有位老居士，专修净土念佛法门，我们聊了好几个小时，分享了我们大家学老师教法的体会和变化，她很欢喜地接受了，当时就发愿说要弘法，要让她那边的师兄们都能得到老师的法，并寄去了法宝。现在天天在家精进学法，还教她八岁的孙女学抄《梦》。她分享说在听法的过程中，从未听过这么好的法，越听越有精神，听到晚上不想睡觉，只想融入法里……</w:t>
      </w:r>
    </w:p>
    <w:p w14:paraId="6CF73BF0">
      <w:pPr>
        <w:pStyle w:val="11"/>
        <w:spacing w:line="500" w:lineRule="exact"/>
        <w:rPr>
          <w:rFonts w:ascii="微软雅黑" w:hAnsi="微软雅黑" w:eastAsia="微软雅黑" w:cs="微软雅黑"/>
          <w:sz w:val="28"/>
          <w:szCs w:val="28"/>
        </w:rPr>
      </w:pPr>
    </w:p>
    <w:p w14:paraId="5608776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最近一段时间冒出来很多的杂念，向老师忏悔，向十方诸佛菩萨忏悔，忏悔攀缘心、获得心。忏悔自私刚强傲慢心，忏悔小肚鸡肠的心，忏悔贪婪心、嗔怒心、愚痴心、怀疑的心，忏悔隐藏自我维护的心。在斋堂里切菜或做其他的事情时，如果没有人帮忙做事，心灵小我就难受、焦虑、委屈、恐惧，斤斤计较，自以为是，连听一句话都要冒火了，像是吃了火药一样，随时都爆裂似的，赶紧安慰找动机，原来小我要强势，要作主，要听她指挥，要帮她干活，要听她指手画脚，还要不吃亏，唯有以真理爱的接纳宽恕祝福理解小我，这些心念才得以平息消融。</w:t>
      </w:r>
    </w:p>
    <w:p w14:paraId="0C3B9935">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1EAAE54">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是灵，我是光，我是爱，爱是不会改变的，我是宽恕，宽恕是不会改变的，爱是一无所缺。这样心灵慢慢地消散释放了很多，身体翻滚的热浪还未退去，折腾到凌晨两点多了，就把耳机戴上听着《梦》睡觉，心里默念“老师的声音是我的声音”……然后把整个身心全部托付于老师，把自己整个身心都融入法中……</w:t>
      </w:r>
    </w:p>
    <w:p w14:paraId="034725AB">
      <w:pPr>
        <w:pStyle w:val="11"/>
        <w:spacing w:line="500" w:lineRule="exact"/>
        <w:rPr>
          <w:rFonts w:ascii="微软雅黑" w:hAnsi="微软雅黑" w:eastAsia="微软雅黑" w:cs="微软雅黑"/>
          <w:sz w:val="28"/>
          <w:szCs w:val="28"/>
        </w:rPr>
      </w:pPr>
    </w:p>
    <w:p w14:paraId="016374ED">
      <w:pPr>
        <w:pStyle w:val="11"/>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sz w:val="28"/>
          <w:szCs w:val="28"/>
        </w:rPr>
        <w:t>突然觉察到一个画面：自己怎么会在山谷里？而且周围都是山崖陡峭，崖壁只有五六尺宽，中间是很深很窄阴暗非常的山崖缝，看到自己快速下坠，四面石块清楚可见，知道这是幻境，马上就说“我是灵，我是光，我是爱，我只选择真理，融入真理，我的生命属于真理，我要死就死在法里，把我彻底交付于圣灵圣主”……就这样不断反复提醒自己，突然觉受到心灵深处轰隆隆带着其他的杂声，就好像是车轮翻滚的声音，声音停止了，念头身心嗔怒没有了，整个身心刹那间清凉了，安静了，平和了，整个过程中心灵一点都不恐惧，因为我有了老师慈悲加持看护，我的灵魂只虔诚老师，老师慈悲的爱伴随着我。</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16DC4FF0">
      <w:pPr>
        <w:pStyle w:val="11"/>
        <w:spacing w:line="500" w:lineRule="exact"/>
        <w:rPr>
          <w:rFonts w:ascii="微软雅黑" w:hAnsi="微软雅黑" w:eastAsia="微软雅黑" w:cs="微软雅黑"/>
          <w:sz w:val="28"/>
          <w:szCs w:val="28"/>
        </w:rPr>
      </w:pPr>
    </w:p>
    <w:p w14:paraId="3C3E16F3">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很了不起的进步。</w:t>
      </w:r>
    </w:p>
    <w:p w14:paraId="768B176B">
      <w:pPr>
        <w:pStyle w:val="11"/>
        <w:spacing w:line="500" w:lineRule="exact"/>
        <w:rPr>
          <w:rFonts w:ascii="微软雅黑" w:hAnsi="微软雅黑" w:eastAsia="微软雅黑" w:cs="微软雅黑"/>
          <w:sz w:val="28"/>
          <w:szCs w:val="28"/>
        </w:rPr>
      </w:pPr>
    </w:p>
    <w:p w14:paraId="7443BFBD">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那些抄写《梦》的人，闻到的檀香味，花香味，以及见到虚空中的绚丽光彩，都是《梦》文字背后蕴含的神灵护法，为他们展现的天道妙境，以天道甚至更高层世界的生命之光，为这些信受大乘佛法的灵魂，摩顶加持，灌顶净化。</w:t>
      </w:r>
    </w:p>
    <w:p w14:paraId="5BF528E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08635F9">
      <w:pPr>
        <w:pStyle w:val="11"/>
        <w:spacing w:line="500" w:lineRule="exact"/>
        <w:rPr>
          <w:rFonts w:ascii="微软雅黑" w:hAnsi="微软雅黑" w:eastAsia="微软雅黑" w:cs="微软雅黑"/>
          <w:sz w:val="28"/>
          <w:szCs w:val="28"/>
        </w:rPr>
      </w:pPr>
    </w:p>
    <w:p w14:paraId="12DFB849">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我的美好未来</w:t>
      </w:r>
    </w:p>
    <w:p w14:paraId="5E1100F8">
      <w:pPr>
        <w:spacing w:line="500" w:lineRule="exact"/>
        <w:rPr>
          <w:rFonts w:ascii="微软雅黑" w:hAnsi="微软雅黑" w:eastAsia="微软雅黑" w:cs="微软雅黑"/>
          <w:sz w:val="28"/>
          <w:szCs w:val="28"/>
        </w:rPr>
      </w:pPr>
    </w:p>
    <w:p w14:paraId="6EE3B402">
      <w:pPr>
        <w:pStyle w:val="11"/>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（讲述被老板任命为董事长助理后，渴望大显身手，推动管理改革。之后通过反省，认识到自己的错误，内容略。）</w:t>
      </w:r>
    </w:p>
    <w:p w14:paraId="1A33C68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其实老板如何做不是重点，关键是我意识到自己入戏有点深了。</w:t>
      </w:r>
    </w:p>
    <w:p w14:paraId="703308F9">
      <w:pPr>
        <w:pStyle w:val="11"/>
        <w:spacing w:line="500" w:lineRule="exact"/>
        <w:rPr>
          <w:rFonts w:ascii="微软雅黑" w:hAnsi="微软雅黑" w:eastAsia="微软雅黑" w:cs="微软雅黑"/>
          <w:sz w:val="28"/>
          <w:szCs w:val="28"/>
        </w:rPr>
      </w:pPr>
    </w:p>
    <w:p w14:paraId="57B1C770">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这件事情中，暴露出我内心深处对世间成就的向往，让我心有余悸。</w:t>
      </w:r>
    </w:p>
    <w:p w14:paraId="2008E186">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整个事件中，都只有我的错，外界都只是因缘的显现，因为我的错误动机和执着心导致了一系列的内心煎熬，现出了诸多黑暗的愿望，这都是我要去宽恕与接纳的。</w:t>
      </w:r>
    </w:p>
    <w:p w14:paraId="5D32B9BC">
      <w:pPr>
        <w:pStyle w:val="11"/>
        <w:spacing w:line="500" w:lineRule="exact"/>
        <w:rPr>
          <w:rFonts w:ascii="微软雅黑" w:hAnsi="微软雅黑" w:eastAsia="微软雅黑" w:cs="微软雅黑"/>
          <w:sz w:val="28"/>
          <w:szCs w:val="28"/>
        </w:rPr>
      </w:pPr>
    </w:p>
    <w:p w14:paraId="2A301EF3">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感恩有老师，我的美好未来不在人间，而是在老师的看护中，同时也是在圣主的天心中。</w:t>
      </w:r>
    </w:p>
    <w:p w14:paraId="1BC14D08">
      <w:pPr>
        <w:pStyle w:val="11"/>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sz w:val="28"/>
          <w:szCs w:val="28"/>
        </w:rPr>
        <w:t>感恩有您，我亲爱的老师，我的圣主！</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72E20B5A">
      <w:pPr>
        <w:pStyle w:val="11"/>
        <w:spacing w:line="500" w:lineRule="exact"/>
        <w:rPr>
          <w:rFonts w:ascii="微软雅黑" w:hAnsi="微软雅黑" w:eastAsia="微软雅黑" w:cs="微软雅黑"/>
          <w:sz w:val="28"/>
          <w:szCs w:val="28"/>
        </w:rPr>
      </w:pPr>
    </w:p>
    <w:p w14:paraId="4DE1A530">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嗯，信仰就是在现实利益，与真理之间，一次一次明确地选择，这种状态是正常的，恭喜你。</w:t>
      </w:r>
    </w:p>
    <w:p w14:paraId="1313DEC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CFFE011">
      <w:pPr>
        <w:spacing w:line="500" w:lineRule="exact"/>
        <w:rPr>
          <w:rFonts w:ascii="微软雅黑" w:hAnsi="微软雅黑" w:eastAsia="微软雅黑" w:cs="微软雅黑"/>
          <w:sz w:val="28"/>
          <w:szCs w:val="28"/>
        </w:rPr>
      </w:pPr>
    </w:p>
    <w:p w14:paraId="43B6229D">
      <w:pPr>
        <w:pStyle w:val="3"/>
        <w:spacing w:before="0" w:after="0" w:line="500" w:lineRule="exact"/>
        <w:rPr>
          <w:rFonts w:ascii="微软雅黑" w:hAnsi="微软雅黑" w:eastAsia="微软雅黑" w:cs="微软雅黑"/>
          <w:b w:val="0"/>
          <w:sz w:val="28"/>
          <w:szCs w:val="28"/>
          <w:highlight w:val="lightGray"/>
        </w:rPr>
      </w:pPr>
      <w:bookmarkStart w:id="35" w:name="_Toc16211"/>
      <w:r>
        <w:rPr>
          <w:rFonts w:hint="eastAsia" w:ascii="微软雅黑" w:hAnsi="微软雅黑" w:eastAsia="微软雅黑" w:cs="微软雅黑"/>
          <w:b w:val="0"/>
          <w:sz w:val="28"/>
          <w:szCs w:val="28"/>
          <w:highlight w:val="lightGray"/>
        </w:rPr>
        <w:t>2023年7月3日</w:t>
      </w:r>
      <w:bookmarkEnd w:id="35"/>
    </w:p>
    <w:p w14:paraId="12E27179">
      <w:pPr>
        <w:spacing w:line="500" w:lineRule="exact"/>
        <w:rPr>
          <w:rFonts w:ascii="微软雅黑" w:hAnsi="微软雅黑" w:eastAsia="微软雅黑" w:cs="微软雅黑"/>
          <w:sz w:val="28"/>
          <w:szCs w:val="28"/>
        </w:rPr>
      </w:pPr>
    </w:p>
    <w:p w14:paraId="7980B60C">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学习《大般涅槃经》第三卷心得</w:t>
      </w:r>
    </w:p>
    <w:p w14:paraId="6B060765">
      <w:pPr>
        <w:pStyle w:val="11"/>
        <w:spacing w:line="500" w:lineRule="exact"/>
        <w:rPr>
          <w:rFonts w:ascii="微软雅黑" w:hAnsi="微软雅黑" w:eastAsia="微软雅黑" w:cs="微软雅黑"/>
          <w:sz w:val="28"/>
          <w:szCs w:val="28"/>
        </w:rPr>
      </w:pPr>
    </w:p>
    <w:p w14:paraId="30018E6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经曰：</w:t>
      </w:r>
    </w:p>
    <w:p w14:paraId="4193E695">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善男子！譬如国王，诸群臣等有犯王法，随罪诛戮而不舍置。如来世尊不如是也，于毁法者，与驱遣羯磨、诃责羯磨、置羯磨、举罪羯磨、不可见羯磨、灭羯磨、未舍恶见羯磨。善男子！如来所以与谤法者作如是等降伏羯磨，为欲示诸行恶之人有果报故。”</w:t>
      </w:r>
    </w:p>
    <w:p w14:paraId="63AE7907">
      <w:pPr>
        <w:pStyle w:val="11"/>
        <w:spacing w:line="500" w:lineRule="exact"/>
        <w:rPr>
          <w:rFonts w:ascii="微软雅黑" w:hAnsi="微软雅黑" w:eastAsia="微软雅黑" w:cs="微软雅黑"/>
          <w:sz w:val="28"/>
          <w:szCs w:val="28"/>
        </w:rPr>
      </w:pPr>
    </w:p>
    <w:p w14:paraId="21F74BDC">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心得：</w:t>
      </w:r>
    </w:p>
    <w:p w14:paraId="70F2B6A9">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多年以前就在读经中见到过“羯磨”二字，感觉特别高深难懂，特别古老、遥远、朦胧，内心充满好奇、景仰、敬畏，心向往之，认为只有拥有内部羯磨规矩的修行团体才是真正的佛法修行僧团，因为只有这样才能确保每个人在思想和言行上错误时能得到及时的批评帮助，确保团体和个人不偏离佛法标准，否则就成了有娘养没娘教育的孩子，是绝无希望修行的。因此，内心很渴望亲临羯磨法会现场，却一直没遇见过，感到很遗憾，很失落，恨自己未能生在佛陀在世的时代。</w:t>
      </w:r>
    </w:p>
    <w:p w14:paraId="370C54D8">
      <w:pPr>
        <w:pStyle w:val="11"/>
        <w:spacing w:line="500" w:lineRule="exact"/>
        <w:rPr>
          <w:rFonts w:ascii="微软雅黑" w:hAnsi="微软雅黑" w:eastAsia="微软雅黑" w:cs="微软雅黑"/>
          <w:sz w:val="28"/>
          <w:szCs w:val="28"/>
        </w:rPr>
      </w:pPr>
    </w:p>
    <w:p w14:paraId="0CB7DC34">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今天再度学习这段佛经，忽然感觉特别亲切，恍然大悟，原来我在老师教法中已经亲历了多次羯磨法会而不自知啊！顿时，来到新平台以后的历次羯磨情景历历在目，一一闪现。</w:t>
      </w:r>
    </w:p>
    <w:p w14:paraId="593C343A">
      <w:pPr>
        <w:pStyle w:val="11"/>
        <w:spacing w:line="500" w:lineRule="exact"/>
        <w:rPr>
          <w:rFonts w:ascii="微软雅黑" w:hAnsi="微软雅黑" w:eastAsia="微软雅黑" w:cs="微软雅黑"/>
          <w:sz w:val="28"/>
          <w:szCs w:val="28"/>
        </w:rPr>
      </w:pPr>
    </w:p>
    <w:p w14:paraId="266EC59C">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为老师自从到新平台以来，一直不断地遭遇来自内部的各种坏法的现象，我也有幸参加了每一次举报、谴责、驱逐、拉黑的行动。通过一年多的历练，尤其最近，曾经的优秀生，曾经的热心弘法人，曾经的乐于助人的好人，接二连三地偏离真理，怀疑老师，把世间人情和利益凌驾于信仰之上，有的人被驱逐拉黑，有的人被劝退，有的人被严厉警告，适逢此时读到这段佛经，一下子对照出老师带领我们所做的一切纯洁修行道场的行动，就是各种羯磨的活生生的案例啊。</w:t>
      </w:r>
    </w:p>
    <w:p w14:paraId="79ADF0D1">
      <w:pPr>
        <w:pStyle w:val="11"/>
        <w:spacing w:line="500" w:lineRule="exact"/>
        <w:rPr>
          <w:rFonts w:ascii="微软雅黑" w:hAnsi="微软雅黑" w:eastAsia="微软雅黑" w:cs="微软雅黑"/>
          <w:sz w:val="28"/>
          <w:szCs w:val="28"/>
        </w:rPr>
      </w:pPr>
    </w:p>
    <w:p w14:paraId="17C4FCF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比如，拉黑，我理解就是驱遣羯磨或者叫做永摒羯磨，每一次老师都会当众说明拉黑的理由；老师给被拉黑的人留言开示其错误所在及其对教法和个人的危害，我理解就是举罪和呵责羯磨；呵责羯磨还出现在有同学知见不正时，老师会直接留言训诫，我们的感受就是受到了棒喝。老师还劝某人离开一段时间，去深入佛经，去接触其他法门，经过深入比较，慎重确定信仰，我推测可能就是置羯磨；同学们纷纷举报曝光某人坏法的具体事实，我理解也属于举罪羯磨。对于极个别誓死反对、诽谤、侮辱真理和老师的魔变之人，老师从法理法义和具体处理方式上予以彻底还击，让他的谬论彻底破产，不再有害人的能力，我理解就是灭羯磨。老师在佛前发誓，与诽谤者赌咒，是与十方诸佛一道实施灭羯磨，确保未来几千年老师教法健康运行。老师带领我们通过各种羯磨让我们了解偏离正道的人错在哪里，有什么危害，正确的选择应该是怎样的，如何如法求得救赎，既严肃了戒律纯洁了道场，又惩戒了坏法者，教育了所有的人，给每个人敲了警钟，也警醒挽救了敢于朝向内心深挖自己，刮骨疗毒端正信仰的灵魂。</w:t>
      </w:r>
    </w:p>
    <w:p w14:paraId="29569629">
      <w:pPr>
        <w:pStyle w:val="11"/>
        <w:spacing w:line="500" w:lineRule="exact"/>
        <w:rPr>
          <w:rFonts w:ascii="微软雅黑" w:hAnsi="微软雅黑" w:eastAsia="微软雅黑" w:cs="微软雅黑"/>
          <w:sz w:val="28"/>
          <w:szCs w:val="28"/>
        </w:rPr>
      </w:pPr>
    </w:p>
    <w:p w14:paraId="0B9556C5">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怪不得每次羯磨法会降临，我都感到灵魂洋溢着莫名的紧张和兴奋，原来是内心深处有一个渴望羯磨、向往羯磨的情结在，真有点像海燕遇见了暴风雨，快乐地飞舞尖叫，那叫一个过瘾，爽。尤其是老师批评我的时候，我简直就像无知的孩子在危难之中毫无察觉，突然被救生艇捞起来一样，虽然人是懵的，但心是狂喜激动感恩庆幸的，会按照老师的开示反观认识自己错在哪里，认真改正。</w:t>
      </w:r>
    </w:p>
    <w:p w14:paraId="76AAE084">
      <w:pPr>
        <w:pStyle w:val="11"/>
        <w:spacing w:line="500" w:lineRule="exact"/>
        <w:rPr>
          <w:rFonts w:ascii="微软雅黑" w:hAnsi="微软雅黑" w:eastAsia="微软雅黑" w:cs="微软雅黑"/>
          <w:sz w:val="28"/>
          <w:szCs w:val="28"/>
        </w:rPr>
      </w:pPr>
    </w:p>
    <w:p w14:paraId="7A8D670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刚刚查找《实用佛学辞典》学习了羯磨的名词解释，摘录如下：</w:t>
      </w:r>
    </w:p>
    <w:p w14:paraId="3A192C2D">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羯磨（术语），译曰作业，作授戒忏悔等业事之一种宣告式也。也由此宣告文而其事成就故也。此羯磨必具四法。一，法。正举行之作法也，名之为秉法。二，事。或犯罪之事，或忏悔之事等，羯磨所行之事实也。三，人。就行羯磨而定之人数也。四，界。行羯磨处之结界也。</w:t>
      </w:r>
    </w:p>
    <w:p w14:paraId="10B5410B">
      <w:pPr>
        <w:pStyle w:val="11"/>
        <w:spacing w:line="500" w:lineRule="exact"/>
        <w:rPr>
          <w:rFonts w:ascii="微软雅黑" w:hAnsi="微软雅黑" w:eastAsia="微软雅黑" w:cs="微软雅黑"/>
          <w:sz w:val="28"/>
          <w:szCs w:val="28"/>
        </w:rPr>
      </w:pPr>
    </w:p>
    <w:p w14:paraId="45F39906">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又其秉法有三种：</w:t>
      </w:r>
    </w:p>
    <w:p w14:paraId="22D137F5">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一、心念法。心念法者，事至微小之时，或界中无人，虽无众僧及对首，亦独发心念境，而明了口言之。则其事成办，谓之独秉。</w:t>
      </w:r>
    </w:p>
    <w:p w14:paraId="0718FEB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此心念法又有三。</w:t>
      </w:r>
    </w:p>
    <w:p w14:paraId="2A66E55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（一）但心念法。唯得自说，界中假令有人，亦不要对之，如忏轻微之突吉罗罪。</w:t>
      </w:r>
    </w:p>
    <w:p w14:paraId="7BD288C6">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（二）对首心念法。原是对首之法，由界内无人而佛开心念，说净受药等之事也。</w:t>
      </w:r>
    </w:p>
    <w:p w14:paraId="138BA2F7">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（三）众心念法。原是众僧法。但界内无人，故开独秉之心念。</w:t>
      </w:r>
    </w:p>
    <w:p w14:paraId="37E1E123">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二、对首法。对首者，对一人以上三人之比丘而说之也。此有二：</w:t>
      </w:r>
    </w:p>
    <w:p w14:paraId="59A4177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（一）但对首法，为当分之对首法，故界中有多僧，不要用之，对首于一人乃至三人即事足也。受三衣等事是也。</w:t>
      </w:r>
    </w:p>
    <w:p w14:paraId="452B2956">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（二）众法对首，可为众僧法者，由界中无人而开对，与前心念同。</w:t>
      </w:r>
    </w:p>
    <w:p w14:paraId="1FF5F5A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三、众僧法。必四人以上秉羯磨，是为僧所秉，故曰众僧法，亦云僧秉。</w:t>
      </w:r>
    </w:p>
    <w:p w14:paraId="79BC39DD">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前述中唯众僧法之一，为真羯磨。羯磨有一定之形式，亦需一定之人众。二十人，出罪羯磨之最少限众。十人，授具足戒之最少限众。五人，自恣与边地授具足戒之最少限众。四人，为上记外一切之羯磨时。</w:t>
      </w:r>
    </w:p>
    <w:p w14:paraId="5B9A2E96">
      <w:pPr>
        <w:pStyle w:val="11"/>
        <w:spacing w:line="500" w:lineRule="exact"/>
        <w:rPr>
          <w:rFonts w:ascii="微软雅黑" w:hAnsi="微软雅黑" w:eastAsia="微软雅黑" w:cs="微软雅黑"/>
          <w:sz w:val="28"/>
          <w:szCs w:val="28"/>
        </w:rPr>
      </w:pPr>
    </w:p>
    <w:p w14:paraId="4409D66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还有治罪羯磨、成善羯磨、永摒羯磨，调伏羯磨。</w:t>
      </w:r>
    </w:p>
    <w:p w14:paraId="719A301F">
      <w:pPr>
        <w:pStyle w:val="11"/>
        <w:spacing w:line="500" w:lineRule="exact"/>
        <w:rPr>
          <w:rFonts w:ascii="微软雅黑" w:hAnsi="微软雅黑" w:eastAsia="微软雅黑" w:cs="微软雅黑"/>
          <w:sz w:val="28"/>
          <w:szCs w:val="28"/>
        </w:rPr>
      </w:pPr>
    </w:p>
    <w:p w14:paraId="2E80F829">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我理解的是，去年7月老师郑重指出我没有信仰老师教法，一脚门里一脚门外，随时准备离开，引导我通过学习佛经对照老师教法，确定信仰，属于调伏羯磨，我也从此才正式开始佛法修行。</w:t>
      </w:r>
    </w:p>
    <w:p w14:paraId="4CF21308">
      <w:pPr>
        <w:pStyle w:val="11"/>
        <w:spacing w:line="500" w:lineRule="exact"/>
        <w:rPr>
          <w:rFonts w:ascii="微软雅黑" w:hAnsi="微软雅黑" w:eastAsia="微软雅黑" w:cs="微软雅黑"/>
          <w:sz w:val="28"/>
          <w:szCs w:val="28"/>
        </w:rPr>
      </w:pPr>
    </w:p>
    <w:p w14:paraId="33AAC6B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我理解的是，我们每位同学，包括老师，当众忏悔曝光内心的不如法的言语行为、动机或者隐藏，都属于忏罪羯磨。</w:t>
      </w:r>
    </w:p>
    <w:p w14:paraId="0D089725">
      <w:pPr>
        <w:pStyle w:val="11"/>
        <w:spacing w:line="500" w:lineRule="exact"/>
        <w:rPr>
          <w:rFonts w:ascii="微软雅黑" w:hAnsi="微软雅黑" w:eastAsia="微软雅黑" w:cs="微软雅黑"/>
          <w:sz w:val="28"/>
          <w:szCs w:val="28"/>
        </w:rPr>
      </w:pPr>
    </w:p>
    <w:p w14:paraId="4F93B8B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回顾遇见老师之前，三十多年的学佛路，不同程度地接触过多个法门，没经历过羯磨。他们普遍搞的是受益分享，发言者都是彰显自己捐了多少款，度了多少人，传了多少法，生活中得到了多少好处，把自己打造成最积极的护法，最有能力的弘法人，最忠实的信徒，修得最好的人，以期博得众人的羡慕，提高自己的威望，赢得教主的青睐，获得在邪教组织中的职位地位晋升，拥有一定的权利。邪教组织也深知这帮信众的心愿所求，故各取所需，一拍即合，投其所好，随意设立部门和职位，挨个封官进爵，为了留住所谓的有用之人，不惜量身定制工作岗位，给足权利等级待遇，蒙蔽贪婪之徒。要说查找工作漏洞，批评某人身上的缺点，都是在高层内部会议上，还不准走漏消息，以免影响他们法门和教主的完美形象。他们经常不由分说突然开除某人，真实的原因一般是此人对外人讲实话了，容易引起信众对他们产生怀疑，动摇信心，威胁到他们的安全。可见，他们所行的完全是世间法，跟一般的诈骗传销组织、黑社会一样，跟佛法一点不沾边。</w:t>
      </w:r>
    </w:p>
    <w:p w14:paraId="2511D578">
      <w:pPr>
        <w:pStyle w:val="11"/>
        <w:spacing w:line="500" w:lineRule="exact"/>
        <w:rPr>
          <w:rFonts w:ascii="微软雅黑" w:hAnsi="微软雅黑" w:eastAsia="微软雅黑" w:cs="微软雅黑"/>
          <w:sz w:val="28"/>
          <w:szCs w:val="28"/>
        </w:rPr>
      </w:pPr>
    </w:p>
    <w:p w14:paraId="42EC3239">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最具讽刺意味的是，那个号称专门讲因果报应，鼓励人们忏悔消罪业的附佛外道邪法，完全没有羯磨，与佛陀僧团的羯磨背道而驰，彻底堕落为包庇亲信，隐藏私欲，攻讦他人隐私，以忏悔的形式控制信众，拉帮结伙的邪教组织。他们特别热衷于欺骗怂恿初信者忏悔“杀盗淫妄酒”诸罪业，借此了解此人的短处和软肋，从此就有了要挟、诈骗、引诱对方交钱的理由。他们设立“返赃款”，针对一般大众的经济来源罗列了各种名目的不善款，宣称只要加倍返给她就可以不受果报；设立“消业款”，针对“杀盗淫妄酒”各种过错都可以折算成金钱，说把钱交给她，帮你消业，可以包你逃避果报；他们揪住足以拿捏、逼迫你乖乖为他卖命的痛处不放，数落你不觉悟，不精进，返款不积极，是你的某项罪业太重压迫的缘故，恐吓你不抓紧时间，会有灾难临身，因此控制你的身心。</w:t>
      </w:r>
    </w:p>
    <w:p w14:paraId="2B13BF49">
      <w:pPr>
        <w:pStyle w:val="11"/>
        <w:spacing w:line="500" w:lineRule="exact"/>
        <w:rPr>
          <w:rFonts w:ascii="微软雅黑" w:hAnsi="微软雅黑" w:eastAsia="微软雅黑" w:cs="微软雅黑"/>
          <w:sz w:val="28"/>
          <w:szCs w:val="28"/>
        </w:rPr>
      </w:pPr>
    </w:p>
    <w:p w14:paraId="730E1FD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本来你忏悔曝光之后会有一种轻松的感觉，因为你是跟佛陀忏悔的，佛陀必然给你加持力。可是，你一介凡夫，架不住他们的恐吓利诱。他们见不得你信受佛力加持，卸下重负阳光灿烂，获得新生，他们故意经常揭你的伤疤，警告你，不许你听佛的，不许你听你良心的，而是必须听他们的！他们会想方设法让你接受他们的魔鬼逻辑，强迫你确认消业没那么简单，罪业消没消不是你的心说了算，而是取决于他们满不满意来决定，于是你刚刚尝到的一点法喜很快被他们搅和没了，你重新坠入黑暗深渊，最初投奔佛法的心被他们引导到迷信他们的邪法和邪教主子上去了。因此，越是跟他们走得近的痴迷信徒，越是忏悔得彻底的信徒，反而被他们抓住小辫子不放，感受到一股巨大的压力如乌云压顶，挥之不去，你稍有闪失，他们就会派掌握你底细的上级护法找你谈话，揭你的短，训斥你罪业没消，业习不改，给你贴上另类标签，让你这辈子抬不起头，一辈子赎不完的罪，还不清的债，交不够的钱。因此，你一旦上了他们的圈套，就等于上了贼船，成为他们的卖身长工，任人宰割。</w:t>
      </w:r>
    </w:p>
    <w:p w14:paraId="3B2748BE">
      <w:pPr>
        <w:pStyle w:val="11"/>
        <w:spacing w:line="500" w:lineRule="exact"/>
        <w:rPr>
          <w:rFonts w:ascii="微软雅黑" w:hAnsi="微软雅黑" w:eastAsia="微软雅黑" w:cs="微软雅黑"/>
          <w:sz w:val="28"/>
          <w:szCs w:val="28"/>
        </w:rPr>
      </w:pPr>
    </w:p>
    <w:p w14:paraId="2355902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就是因为总结了以往在其他外道法门里挨宰被骗的经验教训，故意装穷卖惨不掏钱，接近这个“讲因果”的法门高层，试图窥见他们的高级机密。我因此看到了他们欺诈奴役信众的规律，他们自己从来不忏悔，处处为自己歌功颂德，花言巧语把自己说成是没有缺点的完人，或者一个忏悔的意念就能消业，逢凶化吉，天生的上根利器，护法随身，神乎其神，一闻即悟之人。我很快学会了隐藏真实的内心想法，逢迎他们的心愿，做表面文章，得到他们的器重。我试图深入打进他们内部，得到他们口口声声的背后高人的真传，结果直到他们被绳之以法，我也没查到那个高人的存在，其实就是他们依靠鬼魅附体，为了欺骗众生钱财和劳力，假借佛教词语编造出来的骗人鬼话。</w:t>
      </w:r>
    </w:p>
    <w:p w14:paraId="7074786A">
      <w:pPr>
        <w:pStyle w:val="11"/>
        <w:spacing w:line="500" w:lineRule="exact"/>
        <w:rPr>
          <w:rFonts w:ascii="微软雅黑" w:hAnsi="微软雅黑" w:eastAsia="微软雅黑" w:cs="微软雅黑"/>
          <w:sz w:val="28"/>
          <w:szCs w:val="28"/>
        </w:rPr>
      </w:pPr>
    </w:p>
    <w:p w14:paraId="184D16E7">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再看我们在新平台和论坛跟随老师修行的情况，基本上每一篇真诚忏悔都会得到老师的点赞或者宽恕点评，直截了当告诉我们：宽恕自己吧，如来已经宽恕你了，老师已经宽恕你了，你已经纯洁无罪了。消业就这么简单！</w:t>
      </w:r>
    </w:p>
    <w:p w14:paraId="24051BB5">
      <w:pPr>
        <w:pStyle w:val="11"/>
        <w:spacing w:line="500" w:lineRule="exact"/>
        <w:rPr>
          <w:rFonts w:ascii="微软雅黑" w:hAnsi="微软雅黑" w:eastAsia="微软雅黑" w:cs="微软雅黑"/>
          <w:sz w:val="28"/>
          <w:szCs w:val="28"/>
        </w:rPr>
      </w:pPr>
    </w:p>
    <w:p w14:paraId="45AFF58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再看老师，真正的圣贤没有一点架子，敞开展示自己的修行过程，用自己的血肉打造众生回归自性如来的道路，带头坦坦荡荡当众忏悔自己的隐秘欲望动机，细致入微，干净彻底，法理清晰，可模仿，可复制，忏悔宽恕之后，磨难就化作了台阶，罪业就变成了功德，立竿见影，立即生效。怎能不让追求真理的真修行者爱上忏悔，爱上自查自检曝光，爱上以法的标准作为自己的生命准则，爱上彻底放弃此生的真宽恕，爱上不要脸面彻底分解自我！</w:t>
      </w:r>
    </w:p>
    <w:p w14:paraId="4589E40A">
      <w:pPr>
        <w:pStyle w:val="11"/>
        <w:spacing w:line="500" w:lineRule="exact"/>
        <w:rPr>
          <w:rFonts w:ascii="微软雅黑" w:hAnsi="微软雅黑" w:eastAsia="微软雅黑" w:cs="微软雅黑"/>
          <w:sz w:val="28"/>
          <w:szCs w:val="28"/>
        </w:rPr>
      </w:pPr>
    </w:p>
    <w:p w14:paraId="6021318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把实实在在千金不换的修行方法、道路奉献给我们，没有一丝保留隐瞒，不要一分钱；老师甚至不在意你是否正确，只关注你是否真实，因为只要真实，就有改正错误的可能，就有依教奉行的基础，未来可期！</w:t>
      </w:r>
    </w:p>
    <w:p w14:paraId="57A7D1BC">
      <w:pPr>
        <w:pStyle w:val="11"/>
        <w:spacing w:line="500" w:lineRule="exact"/>
        <w:rPr>
          <w:rFonts w:ascii="微软雅黑" w:hAnsi="微软雅黑" w:eastAsia="微软雅黑" w:cs="微软雅黑"/>
          <w:sz w:val="28"/>
          <w:szCs w:val="28"/>
        </w:rPr>
      </w:pPr>
    </w:p>
    <w:p w14:paraId="17BAE86C">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邪法、正法，在羯磨面前，也是当下立判！</w:t>
      </w:r>
    </w:p>
    <w:p w14:paraId="69F3CAB1">
      <w:pPr>
        <w:pStyle w:val="11"/>
        <w:spacing w:line="500" w:lineRule="exact"/>
        <w:rPr>
          <w:rFonts w:ascii="微软雅黑" w:hAnsi="微软雅黑" w:eastAsia="微软雅黑" w:cs="微软雅黑"/>
          <w:sz w:val="28"/>
          <w:szCs w:val="28"/>
        </w:rPr>
      </w:pPr>
    </w:p>
    <w:p w14:paraId="7C9F988C">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说实话，老师一直在强调教法的严苛，而我以前却一直没有体会到。直到最近的几次拉黑行动，才让我真切体会到了心灵朝向真理的可贵，坚定的出离心是那么超凡脱俗显而易见，真假修行是如此泾渭分明绝无交叉。</w:t>
      </w:r>
    </w:p>
    <w:p w14:paraId="16274FB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假修行全是表面文章，察言观色曲意迎合，见风使舵假话连篇，人多势众乌乌泱泱，各自心怀鬼胎，沆瀣一气混合成污泥浊水一片汪洋。</w:t>
      </w:r>
    </w:p>
    <w:p w14:paraId="1C63EF29">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真修行淡泊内敛，对别人的隐私不感兴趣，向自己心内走，清清淡淡独立不群，宛如起伏跳跃在山间的一股清流，远离红尘，甘愿寂寞，外表平凡甚至平庸，内里却是苛责自己，恪守佛法，勇于割舍自我，对自己毫不留情，白刀子进去红刀子出来，直截了当一剑封喉，让自我死去，让灵魂绝地重生，心灵直达天堂，个个还原成灵性兄弟姐妹，单纯相亲相爱，回归爱的本源，幸福快乐永远。</w:t>
      </w:r>
    </w:p>
    <w:p w14:paraId="6A7B4571">
      <w:pPr>
        <w:pStyle w:val="11"/>
        <w:spacing w:line="500" w:lineRule="exact"/>
        <w:rPr>
          <w:rFonts w:ascii="微软雅黑" w:hAnsi="微软雅黑" w:eastAsia="微软雅黑" w:cs="微软雅黑"/>
          <w:sz w:val="28"/>
          <w:szCs w:val="28"/>
        </w:rPr>
      </w:pPr>
    </w:p>
    <w:p w14:paraId="149E9155">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经曰：</w:t>
      </w:r>
    </w:p>
    <w:p w14:paraId="2007805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“云何调伏众生故？若诸菩萨，为化众生，常入聚落，不择时节。或至寡妇、淫女舍宅，与同住止，经历多年。若是声闻所不应为，是名调伏利益众生。”</w:t>
      </w:r>
    </w:p>
    <w:p w14:paraId="17D3C2DD">
      <w:pPr>
        <w:pStyle w:val="11"/>
        <w:spacing w:line="500" w:lineRule="exact"/>
        <w:rPr>
          <w:rFonts w:ascii="微软雅黑" w:hAnsi="微软雅黑" w:eastAsia="微软雅黑" w:cs="微软雅黑"/>
          <w:sz w:val="28"/>
          <w:szCs w:val="28"/>
        </w:rPr>
      </w:pPr>
    </w:p>
    <w:p w14:paraId="6CFBDD8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心得：</w:t>
      </w:r>
    </w:p>
    <w:p w14:paraId="5A17EB9D">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大乘佛法戒律戒心，不重外表形式。小乘人理解不了大乘戒律，更不可拿小乘戒律衡量大乘戒律。很多离开老师教法的人，以小乘心揣度大乘法，内心疑虑重重，最后完全理解不了老师大乘菩萨教法，看不惯老师的大乘菩萨行，他们就是佛陀说的焦芽败种，离开是必然的，祝福他们，走好不送。</w:t>
      </w:r>
    </w:p>
    <w:p w14:paraId="4263C3A8">
      <w:pPr>
        <w:pStyle w:val="11"/>
        <w:spacing w:line="500" w:lineRule="exact"/>
        <w:rPr>
          <w:rFonts w:ascii="微软雅黑" w:hAnsi="微软雅黑" w:eastAsia="微软雅黑" w:cs="微软雅黑"/>
          <w:sz w:val="28"/>
          <w:szCs w:val="28"/>
        </w:rPr>
      </w:pPr>
    </w:p>
    <w:p w14:paraId="6928215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非常了不起，收录，可以做一个读《涅槃经》系列，向社会推广。</w:t>
      </w:r>
    </w:p>
    <w:p w14:paraId="6B45608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C39B682">
      <w:pPr>
        <w:pStyle w:val="11"/>
        <w:spacing w:line="500" w:lineRule="exact"/>
        <w:rPr>
          <w:rFonts w:ascii="微软雅黑" w:hAnsi="微软雅黑" w:eastAsia="微软雅黑" w:cs="微软雅黑"/>
          <w:sz w:val="28"/>
          <w:szCs w:val="28"/>
        </w:rPr>
      </w:pPr>
    </w:p>
    <w:p w14:paraId="199CD975">
      <w:pPr>
        <w:pStyle w:val="3"/>
        <w:spacing w:before="0" w:after="0" w:line="500" w:lineRule="exact"/>
        <w:rPr>
          <w:rFonts w:ascii="微软雅黑" w:hAnsi="微软雅黑" w:eastAsia="微软雅黑" w:cs="微软雅黑"/>
          <w:b w:val="0"/>
          <w:sz w:val="28"/>
          <w:szCs w:val="28"/>
          <w:highlight w:val="lightGray"/>
        </w:rPr>
      </w:pPr>
      <w:bookmarkStart w:id="36" w:name="_Toc2232"/>
      <w:r>
        <w:rPr>
          <w:rFonts w:hint="eastAsia" w:ascii="微软雅黑" w:hAnsi="微软雅黑" w:eastAsia="微软雅黑" w:cs="微软雅黑"/>
          <w:b w:val="0"/>
          <w:sz w:val="28"/>
          <w:szCs w:val="28"/>
          <w:highlight w:val="lightGray"/>
        </w:rPr>
        <w:t>2023年7月5日</w:t>
      </w:r>
      <w:bookmarkEnd w:id="36"/>
    </w:p>
    <w:p w14:paraId="4EBBF809">
      <w:pPr>
        <w:pStyle w:val="11"/>
        <w:spacing w:line="500" w:lineRule="exact"/>
        <w:rPr>
          <w:rFonts w:ascii="微软雅黑" w:hAnsi="微软雅黑" w:eastAsia="微软雅黑" w:cs="微软雅黑"/>
          <w:sz w:val="28"/>
          <w:szCs w:val="28"/>
        </w:rPr>
      </w:pPr>
    </w:p>
    <w:p w14:paraId="7A4F1693">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学习《大般涅槃经》第四卷心得之一</w:t>
      </w:r>
    </w:p>
    <w:p w14:paraId="115C7208">
      <w:pPr>
        <w:spacing w:line="500" w:lineRule="exact"/>
        <w:rPr>
          <w:rFonts w:ascii="微软雅黑" w:hAnsi="微软雅黑" w:eastAsia="微软雅黑" w:cs="微软雅黑"/>
          <w:sz w:val="28"/>
          <w:szCs w:val="28"/>
        </w:rPr>
      </w:pPr>
    </w:p>
    <w:p w14:paraId="247C11F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经曰：</w:t>
      </w:r>
    </w:p>
    <w:p w14:paraId="120D678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云何正他？佛说法时，有一女人，乳养婴儿，来诣佛所，稽首佛足，有所顾念，心自思惟，便坐一面。尔时世尊知而故问：“汝以爱念多唅儿酥，不知筹量消与不消。”尔时女人即白佛言：“甚奇，世尊！善能知我心中所念，唯愿如来教我多少。世尊！我于今朝多与儿酥，恐不能消，将无夭寿？唯愿如来为我解说。”佛言：“汝儿所食，寻即消化，增益寿命。”女人闻已，心大踊跃，复作是言：“如来实说，故我欢喜。”</w:t>
      </w:r>
    </w:p>
    <w:p w14:paraId="408878D7">
      <w:pPr>
        <w:spacing w:line="500" w:lineRule="exact"/>
        <w:rPr>
          <w:rFonts w:ascii="微软雅黑" w:hAnsi="微软雅黑" w:eastAsia="微软雅黑" w:cs="微软雅黑"/>
          <w:sz w:val="28"/>
          <w:szCs w:val="28"/>
        </w:rPr>
      </w:pPr>
    </w:p>
    <w:p w14:paraId="0935BE6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世尊如是，为欲调伏诸众生故，善能分别，说消、不消。亦说诸法无我、无常。若佛世尊先说常者，受化之徒，当言此法与外道同，即便舍去。</w:t>
      </w:r>
    </w:p>
    <w:p w14:paraId="43B11BC6">
      <w:pPr>
        <w:spacing w:line="500" w:lineRule="exact"/>
        <w:rPr>
          <w:rFonts w:ascii="微软雅黑" w:hAnsi="微软雅黑" w:eastAsia="微软雅黑" w:cs="微软雅黑"/>
          <w:sz w:val="28"/>
          <w:szCs w:val="28"/>
        </w:rPr>
      </w:pPr>
    </w:p>
    <w:p w14:paraId="441A5AE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复告女人：“若儿长大，能自行来，凡所食啖，能消、难消，本所与酥，则不供足。我之所有声闻弟子，亦复如是，如汝婴儿，不能消是常住之法，是故我先说苦、无常。若我声闻诸弟子等，功德已备，堪任修习大乘经典，我于是经，为说六味。云何六味？说苦醋味、无常醎味、无我苦味、乐为甜味、我为辛味、常如淡味。彼世间中有三种味，所谓无常、无我、无乐。烦恼为薪，智慧为火，以是因缘成涅槃饭，谓常、乐、我，令诸弟子悉皆甘嗜。”</w:t>
      </w:r>
    </w:p>
    <w:p w14:paraId="72A58167">
      <w:pPr>
        <w:spacing w:line="500" w:lineRule="exact"/>
        <w:rPr>
          <w:rFonts w:ascii="微软雅黑" w:hAnsi="微软雅黑" w:eastAsia="微软雅黑" w:cs="微软雅黑"/>
          <w:sz w:val="28"/>
          <w:szCs w:val="28"/>
        </w:rPr>
      </w:pPr>
    </w:p>
    <w:p w14:paraId="2B7CE3D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复告女人：“汝若有缘欲至他处，应驱恶子，令出其舍，悉以宝藏付示善子。”女人白佛：“实如圣教，珍宝之藏应示善子，不示恶子。”“姊！我亦如是，般涅槃时，如来微密无上法藏，不与声闻诸弟子等，如汝宝藏不示恶子；要当付嘱诸菩萨等，如汝宝藏委付善子。何以故？声闻弟子生变异想，谓佛如来真实灭度，然我真实不灭度也。如汝远行未还之顷，汝之恶子便言汝死，汝实不死。诸菩萨等，说言如来常、不变易，如汝善子，不言汝死。以是义故，我以无上秘密之藏付诸菩萨。”</w:t>
      </w:r>
    </w:p>
    <w:p w14:paraId="1300CA25">
      <w:pPr>
        <w:spacing w:line="500" w:lineRule="exact"/>
        <w:rPr>
          <w:rFonts w:ascii="微软雅黑" w:hAnsi="微软雅黑" w:eastAsia="微软雅黑" w:cs="微软雅黑"/>
          <w:sz w:val="28"/>
          <w:szCs w:val="28"/>
        </w:rPr>
      </w:pPr>
    </w:p>
    <w:p w14:paraId="1BAA659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善男子！若有众生，谓佛常住、不变异者，当知是家，则为有佛，是名正他。</w:t>
      </w:r>
    </w:p>
    <w:p w14:paraId="112C3A28">
      <w:pPr>
        <w:spacing w:line="500" w:lineRule="exact"/>
        <w:rPr>
          <w:rFonts w:ascii="微软雅黑" w:hAnsi="微软雅黑" w:eastAsia="微软雅黑" w:cs="微软雅黑"/>
          <w:sz w:val="28"/>
          <w:szCs w:val="28"/>
        </w:rPr>
      </w:pPr>
    </w:p>
    <w:p w14:paraId="054EC75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心得：</w:t>
      </w:r>
    </w:p>
    <w:p w14:paraId="6E83A79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佛陀用婴儿吃东西能不能消化为例，说明等婴儿长大，自己能行走来到佛面前的时候，就不用担心他吃东西能不能消化了，“我之所有声闻弟子，亦复如是，如汝婴儿，不能消是常住之法，是故我先说苦、无常。若我声闻诸弟子等，功德已备，堪任修习大乘经典，我于是经，为说六味。”这让我积郁多年的困惑顿时瓦解冰消，答案逐渐明晰。</w:t>
      </w:r>
    </w:p>
    <w:p w14:paraId="7C7B29F4">
      <w:pPr>
        <w:spacing w:line="500" w:lineRule="exact"/>
        <w:rPr>
          <w:rFonts w:ascii="微软雅黑" w:hAnsi="微软雅黑" w:eastAsia="微软雅黑" w:cs="微软雅黑"/>
          <w:sz w:val="28"/>
          <w:szCs w:val="28"/>
        </w:rPr>
      </w:pPr>
    </w:p>
    <w:p w14:paraId="1554EEA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首先，佛在世的时候，佛陀身边的菩萨都是再来人，比如文殊菩萨、普贤菩萨、观世音菩萨、维摩诘大士等，他们都是从他国佛位下来的，是来助释迦牟尼佛弘法度众生的，不是跟佛学法的。这么多大菩萨跟佛祖一起，在诸多外道法门盛行于世的时代，把佛法从无到有，系统的理论建立起来了，完成了降伏外道，树立佛法法幢的任务，为人类送来光明。</w:t>
      </w:r>
    </w:p>
    <w:p w14:paraId="41772A15">
      <w:pPr>
        <w:spacing w:line="500" w:lineRule="exact"/>
        <w:rPr>
          <w:rFonts w:ascii="微软雅黑" w:hAnsi="微软雅黑" w:eastAsia="微软雅黑" w:cs="微软雅黑"/>
          <w:sz w:val="28"/>
          <w:szCs w:val="28"/>
        </w:rPr>
      </w:pPr>
    </w:p>
    <w:p w14:paraId="5AE8B80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佛陀当年创立的佛法，在理论上完整系统，胜过了其他各种外道。但是在指导凡夫修行上，佛陀身边弟子最高修道成就是阿罗汉，没有一世修成大菩萨的，从罗汉往上修，就只有精髓要义了，没有具体方法步骤，更没有详细的体验感受可供参考。佛陀培育了摩诃迦叶为首的佛陀的大弟子们，在佛陀涅槃时，把如来全部正法眼藏传承下来了，这就是佛陀那一代的伟大贡献。</w:t>
      </w:r>
    </w:p>
    <w:p w14:paraId="5493F159">
      <w:pPr>
        <w:spacing w:line="500" w:lineRule="exact"/>
        <w:rPr>
          <w:rFonts w:ascii="微软雅黑" w:hAnsi="微软雅黑" w:eastAsia="微软雅黑" w:cs="微软雅黑"/>
          <w:sz w:val="28"/>
          <w:szCs w:val="28"/>
        </w:rPr>
      </w:pPr>
    </w:p>
    <w:p w14:paraId="7F1CE42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佛陀涅槃几百年后，佛法随因缘流入中国。据蒋维乔编撰的《中国佛教史》（2010年1月岳麓书社出版）介绍：“中国佛教史开始于公历纪元前后，佛教开始由古印度传入中国，经长期传播发展，而形成具有中国民族特色的中国佛教。由于传入的时间、途径、地区和民族文化、社会历史背景的不同，中国佛教形成三大系，即汉地佛教（汉语系）、藏传佛教（藏语系）和云南地区上座部佛教（巴利语系）。佛教西汉末年东汉初年传入我国。”</w:t>
      </w:r>
    </w:p>
    <w:p w14:paraId="40BD6C31">
      <w:pPr>
        <w:spacing w:line="500" w:lineRule="exact"/>
        <w:rPr>
          <w:rFonts w:ascii="微软雅黑" w:hAnsi="微软雅黑" w:eastAsia="微软雅黑" w:cs="微软雅黑"/>
          <w:sz w:val="28"/>
          <w:szCs w:val="28"/>
        </w:rPr>
      </w:pPr>
    </w:p>
    <w:p w14:paraId="4AC8B37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百度百科在“禅宗”词条中说：“依传说菩提达摩为创始人，被尊为初祖，其后几代的传承者依次有慧可、僧璨、道信、弘忍等。禅宗传承的影响，自四祖道信时开始扩展，结束了流动生活，于黄梅双峰山聚众定居，垦荒自给。五祖弘忍始为朝廷承认，其禅称为‘东山法门’，门徒布于全国，形成许多传禅基地。”</w:t>
      </w:r>
    </w:p>
    <w:p w14:paraId="762D8DA7">
      <w:pPr>
        <w:spacing w:line="500" w:lineRule="exact"/>
        <w:rPr>
          <w:rFonts w:ascii="微软雅黑" w:hAnsi="微软雅黑" w:eastAsia="微软雅黑" w:cs="微软雅黑"/>
          <w:sz w:val="28"/>
          <w:szCs w:val="28"/>
        </w:rPr>
      </w:pPr>
    </w:p>
    <w:p w14:paraId="7AE1A3E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达摩祖师在南北朝梁武帝时期把大乘佛法正法眼藏带入中国，被尊为东土禅宗初祖，绵延传至唐代六祖慧能大师，一花开五叶，禅宗大兴，影响至今。但是，因恪守口耳相传，以心印心，不落文字，故而留下的经教寥寥，具体的修行方法最高到明心见性或者称为开悟就戛然而止了，正所谓“向上一路，千圣不传”。</w:t>
      </w:r>
    </w:p>
    <w:p w14:paraId="42366298">
      <w:pPr>
        <w:spacing w:line="500" w:lineRule="exact"/>
        <w:rPr>
          <w:rFonts w:ascii="微软雅黑" w:hAnsi="微软雅黑" w:eastAsia="微软雅黑" w:cs="微软雅黑"/>
          <w:sz w:val="28"/>
          <w:szCs w:val="28"/>
        </w:rPr>
      </w:pPr>
    </w:p>
    <w:p w14:paraId="56FAF6B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与六祖慧能（638年－713年）的时代相仿，吐蕃赤松德赞即位后，由寂护举荐莲花生大士入藏传法。赤松德赞在位时间为755—797年，推算应该在此间迎请莲花生大师入藏。莲花生大士创立了雪山教法，向人类细致传授了肉身成就一世解脱的详细经验，留下了丰富的案例，理论和实践令人叹为观止，传承至今，千古不衰，成就者绵延千年不绝，也是口诀单传，外人难知其详，十分神秘。</w:t>
      </w:r>
    </w:p>
    <w:p w14:paraId="57443D85">
      <w:pPr>
        <w:spacing w:line="500" w:lineRule="exact"/>
        <w:rPr>
          <w:rFonts w:ascii="微软雅黑" w:hAnsi="微软雅黑" w:eastAsia="微软雅黑" w:cs="微软雅黑"/>
          <w:sz w:val="28"/>
          <w:szCs w:val="28"/>
        </w:rPr>
      </w:pPr>
    </w:p>
    <w:p w14:paraId="485522A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正如佛陀以消化食物为例所开示的那样，佛法能不能在人间生存发展，需要有人心基础，需要有社会环境基础。禅宗和雪山教法的神秘传承方式，是受人类自身接受能力限制所致，与佛陀和历代祖师无关。再看禅宗一脉单传至六祖慧能，才在中国大放异彩，兴盛起来，难道前面一共五代祖师在证量上不如六祖吗？肯定不是啊，时也运也，非人力能改变，非人心能揣测。《六祖坛经》明确记载，五祖弘忍大师传衣钵给六祖慧能后，亲自护送六祖下山，嘱咐六祖躲避追杀。我初读《六祖坛经》时就疑惑，为什么五祖不能保护六祖？六祖携衣钵下山三年后五祖才示寂，五祖为什么不利用自己的威望力挽狂澜，帮助六祖？为什么五祖亲自认定的接法人得不到大众认可，被迫在猎人队伍里躲避追杀16年，开坛讲法之后，仍然不断遭遇杀身之祸，死后留下的金刚不坏之身还遭遇了砍头之灾？而且，明明六祖的时代禅宗最兴盛，却偏偏到此为止不允许再传衣钵，载入史册的历代祖师的画像也到六祖慧能为止。</w:t>
      </w:r>
    </w:p>
    <w:p w14:paraId="59E344D8">
      <w:pPr>
        <w:spacing w:line="500" w:lineRule="exact"/>
        <w:rPr>
          <w:rFonts w:ascii="微软雅黑" w:hAnsi="微软雅黑" w:eastAsia="微软雅黑" w:cs="微软雅黑"/>
          <w:sz w:val="28"/>
          <w:szCs w:val="28"/>
        </w:rPr>
      </w:pPr>
    </w:p>
    <w:p w14:paraId="2AD7135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今天，我亲身经历了2022年初来到新平台老师身边之后的多次护法行动，亲见老师多次遭遇各种污蔑和磨难，仔细对比分析，我以前对《六祖坛经》一系列的疑问，今天都豁然开朗，完全理解了，这是人类自身业障导致的，与五祖和六祖无关。而六祖面对一切凶险临危不惧，跟今天老师为了法可以断头颅一样，昭示了一代圣贤为了传佛灯、救众生，不顾自身生死，为法忘躯的无我境界。那是神的本来，圣的天性，超越了人类对优秀品德的所有美誉。</w:t>
      </w:r>
    </w:p>
    <w:p w14:paraId="345B052B">
      <w:pPr>
        <w:spacing w:line="500" w:lineRule="exact"/>
        <w:rPr>
          <w:rFonts w:ascii="微软雅黑" w:hAnsi="微软雅黑" w:eastAsia="微软雅黑" w:cs="微软雅黑"/>
          <w:sz w:val="28"/>
          <w:szCs w:val="28"/>
        </w:rPr>
      </w:pPr>
    </w:p>
    <w:p w14:paraId="6DDCAF4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让我再从头捋捋，佛陀降世创立佛法，受人类理解能力的限制，宣讲佛法中包含了不了义的内容，最后留下嘱咐，让我们后世佛子依了义经，不依不了义经，将了义大乘佛法正法眼藏交与大迦叶继承弘扬，经代代相传至达摩大师，实现了佛陀临般涅槃时的预言，将佛陀衣钵和正法眼藏一同传入中国，至六祖慧能大师后，禅宗法脉在中国汉语地区昌盛兴隆，深入人心，远播海外。与慧能大师同时代，在藏语地区雪山之巅有莲花生大士开创了雪山教法，后经千年传扬，与汉地佛法互相交流，相得益彰，在中华大地绵延几千年，前赴后继传承弘化至今，佛法在中华大地根深蒂固流布浸润，传遍世界。如今，适逢人类文化教育普及和现代科学技术发展不断证实佛法的正确，人类社会能普遍公认佛法是值得尊重的灵魂的依靠，但是，大乘佛法的究竟了义真谛却鲜有人知，魔王趁机出动，各种各样妖魔邪法假借佛法之名招摇撞骗，假冒神佛妖言惑众。</w:t>
      </w:r>
    </w:p>
    <w:p w14:paraId="44631B03">
      <w:pPr>
        <w:spacing w:line="500" w:lineRule="exact"/>
        <w:rPr>
          <w:rFonts w:ascii="微软雅黑" w:hAnsi="微软雅黑" w:eastAsia="微软雅黑" w:cs="微软雅黑"/>
          <w:sz w:val="28"/>
          <w:szCs w:val="28"/>
        </w:rPr>
      </w:pPr>
    </w:p>
    <w:p w14:paraId="00F244F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纵观地球人类宗教，处于有史以来最开明、最宽容、最繁荣的时代，却又是最混乱的时代，杂草丛生，良莠混杂，鱼目混珠，矛盾不断，国内外大大小小的邪教有上千种，邪教谋财害命、骗财骗色、草菅人命已经屡见不鲜，反邪教已经成为人类的共识，但是他们的伪装极难被发现，总是在酿成血案大祸时才被公之于众，使真心寻求解脱的人们陷入迷茫痛苦之中，不知何去何从，人们泣血呼唤，渴仰真神降临人间，才有了如来再次应世，究竟了义一世解脱的法门应运而生。不得不承认，这是十方诸佛共同的决定，是当代佛子无上的福报和殊荣，是全体人类的无上幸运和幸福。</w:t>
      </w:r>
    </w:p>
    <w:p w14:paraId="049D47E4">
      <w:pPr>
        <w:spacing w:line="500" w:lineRule="exact"/>
        <w:rPr>
          <w:rFonts w:ascii="微软雅黑" w:hAnsi="微软雅黑" w:eastAsia="微软雅黑" w:cs="微软雅黑"/>
          <w:sz w:val="28"/>
          <w:szCs w:val="28"/>
        </w:rPr>
      </w:pPr>
    </w:p>
    <w:p w14:paraId="05CFCBD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比起佛陀在世，比起历代禅宗祖师，比起当年的雪山教法，老师今生的任务独特，以亲身实证经验为主线，直接开示宣讲大乘究竟了义佛法，起点非常高，不向人性做任何妥协，能够真正理解和信受的人会非常少，对修学者的要求十分严苛，老师自身对自己的要求更是十分苛刻。老师三十年以来修行踏踏实实，一步一个脚印，毫无保留，倾囊奉献，留下详细地图和说明书，走通了从人到神，从神到圣贤，直达祂的道路，严格恪守古圣先贤教法的宗旨，语言不同，指向是一，打破了“向上一路，千圣不传”的禁戒，打破了东西方圣教的隔阂，填补了古老圣教的缺憾。老师教法与人类文化发展水平紧密结合，超越宗教藩篱，采用通俗语言表达真理内涵，更适合现代人的根性，更富于操作性，理论和实践紧密结合。就像释迦牟尼佛祖当年深入学习了近百种外道后，舍生忘死，遍修各种苦行，生命垂危，后于菩提树下静坐思维，夜睹明星，豁然开悟，宣讲真理，外道纷纷归仰，弃暗投明，得成正果。老师今生的教法，总览当今世界各宗各派精髓法理法义融会贯通，有血有肉，活灵活现，集千年圣教之大成，涵盖了古印度原始宗教，涵盖了中国古代神仙道教，涵盖了西方耶稣圣教，继承发扬光大了禅宗和雪山教法，千年佛灯再度放大光明，实现了佛陀对末法时期佛法将再度兴盛的预言，也契合了其他宗教信仰地区频频发出的有关指导灵降生在东方古国，拯救世界的预言。</w:t>
      </w:r>
    </w:p>
    <w:p w14:paraId="45D656EC">
      <w:pPr>
        <w:spacing w:line="500" w:lineRule="exact"/>
        <w:rPr>
          <w:rFonts w:ascii="微软雅黑" w:hAnsi="微软雅黑" w:eastAsia="微软雅黑" w:cs="微软雅黑"/>
          <w:sz w:val="28"/>
          <w:szCs w:val="28"/>
        </w:rPr>
      </w:pPr>
    </w:p>
    <w:p w14:paraId="2065444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尤其叹为观止的是，如同佛陀当年深入虎穴一样，老师亲入当代最大邪魔教法内部，掌握了其核心要义，以佛法义理系统揭露批驳了附佛外道邪教邪恶本质，推翻了邪教的理论根基，拆穿了邪教骗人的谎言，击碎了邪教装神弄鬼以死亡恐吓威胁人类编造的“顺我者昌，逆我者亡”的邪恶魔咒，解救了数以万计的邪教徒舍邪归正，使各类附佛外道、害人邪法原形毕露，无处遁形。</w:t>
      </w:r>
    </w:p>
    <w:p w14:paraId="344B5EE6">
      <w:pPr>
        <w:spacing w:line="500" w:lineRule="exact"/>
        <w:rPr>
          <w:rFonts w:ascii="微软雅黑" w:hAnsi="微软雅黑" w:eastAsia="微软雅黑" w:cs="微软雅黑"/>
          <w:sz w:val="28"/>
          <w:szCs w:val="28"/>
        </w:rPr>
      </w:pPr>
    </w:p>
    <w:p w14:paraId="390792D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不得不说，我们生生世世辗转追随真理，今天终于长大了，能消化如此精湛高深微妙的大乘佛法了，我们千万劫轮转就等待这一天，要在这一世解脱轮回，老师教法就是为我们而来的，我们今生能遭逢伟大的时代，皈依老师足下，参与老师教法的建设进程，万分金贵，福德深厚，可喜可贺！</w:t>
      </w:r>
    </w:p>
    <w:p w14:paraId="047A775D">
      <w:pPr>
        <w:spacing w:line="500" w:lineRule="exact"/>
        <w:rPr>
          <w:rFonts w:ascii="微软雅黑" w:hAnsi="微软雅黑" w:eastAsia="微软雅黑" w:cs="微软雅黑"/>
          <w:sz w:val="28"/>
          <w:szCs w:val="28"/>
        </w:rPr>
      </w:pPr>
    </w:p>
    <w:p w14:paraId="7C4AC82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看到佛陀当年称呼求法的女士一声“姐姐”，像极了老师十余年来一贯亲切地呼唤学生为“叔叔阿姨兄弟姐妹”，这一声平等慈悲的呼唤，尽显如来等视众生如一子的大悲大爱大慈，我们理应以舍命的虔诚报答，才能承接得住凝聚了十方诸佛心血，承载了西土历代祖师的生命，饱含了老师千年轮转播撒佛种的辛勤，倾尽老师今生全部身家性命的无上珍贵法义。唯有极致的虔诚，才能成为当代合格的佛弟子，才能追随老师担负起千经万论的预言，荷担如来家业，传递圣主之爱，参与一代佛法昌盛伟业，留下未来几千年苦海慈航。</w:t>
      </w:r>
    </w:p>
    <w:p w14:paraId="662347E2">
      <w:pPr>
        <w:spacing w:line="500" w:lineRule="exact"/>
        <w:rPr>
          <w:rFonts w:ascii="微软雅黑" w:hAnsi="微软雅黑" w:eastAsia="微软雅黑" w:cs="微软雅黑"/>
          <w:sz w:val="28"/>
          <w:szCs w:val="28"/>
        </w:rPr>
      </w:pPr>
    </w:p>
    <w:p w14:paraId="21080F2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多年前就说，不是所有的人都能接受究竟了义真理，这是自己根性的问题，与真理和老师无关。老师还原真理道路的任务一定要完成，真理不会改变。真理不会为人性服务。只有你错，真理不会错！自己吃东西不消化，不是东西的问题，是自己没有消化能力！有消化能力的人会一直坚定跟下去，没有消化能力的人会以各种理由离开。</w:t>
      </w:r>
    </w:p>
    <w:p w14:paraId="7569F18D">
      <w:pPr>
        <w:spacing w:line="500" w:lineRule="exact"/>
        <w:rPr>
          <w:rFonts w:ascii="微软雅黑" w:hAnsi="微软雅黑" w:eastAsia="微软雅黑" w:cs="微软雅黑"/>
          <w:sz w:val="28"/>
          <w:szCs w:val="28"/>
        </w:rPr>
      </w:pPr>
    </w:p>
    <w:p w14:paraId="55E9E7E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老师说：“任何人都有信仰‘祂’的权利。</w:t>
      </w:r>
    </w:p>
    <w:p w14:paraId="4AC8A2F0">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sz w:val="28"/>
          <w:szCs w:val="28"/>
        </w:rPr>
        <w:t>不是任何人，都具有信仰‘祂’的能力。”</w:t>
      </w:r>
      <w:r>
        <w:rPr>
          <w:rFonts w:hint="eastAsia" w:ascii="微软雅黑" w:hAnsi="微软雅黑" w:eastAsia="微软雅黑" w:cs="微软雅黑"/>
          <w:i/>
          <w:iCs/>
          <w:color w:val="000000" w:themeColor="text1"/>
          <w:sz w:val="24"/>
          <w:szCs w:val="24"/>
          <w:lang w:bidi="ar"/>
          <w14:textFill>
            <w14:solidFill>
              <w14:schemeClr w14:val="tx1"/>
            </w14:solidFill>
          </w14:textFill>
        </w:rPr>
        <w:t>（《能力》2022-05-13）</w:t>
      </w:r>
    </w:p>
    <w:p w14:paraId="14CB972B">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p>
    <w:p w14:paraId="7564296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看看十年前的学生今天留下来的有多少？今天的学生，十年后还在不在？写文章的我一定在！看文章的你，还在吗？愿十年后我们与老师同在！</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34C2C28E">
      <w:pPr>
        <w:spacing w:line="500" w:lineRule="exact"/>
        <w:rPr>
          <w:rFonts w:ascii="微软雅黑" w:hAnsi="微软雅黑" w:eastAsia="微软雅黑" w:cs="微软雅黑"/>
          <w:sz w:val="28"/>
          <w:szCs w:val="28"/>
        </w:rPr>
      </w:pPr>
    </w:p>
    <w:p w14:paraId="73D6A0C8">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写得真棒，洋洋洒洒，智慧缜密，光明流露，收录，收编进入《涅槃经》系列。</w:t>
      </w:r>
    </w:p>
    <w:p w14:paraId="313C3CC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90D9964">
      <w:pPr>
        <w:pStyle w:val="11"/>
        <w:spacing w:line="500" w:lineRule="exact"/>
        <w:rPr>
          <w:rFonts w:ascii="微软雅黑" w:hAnsi="微软雅黑" w:eastAsia="微软雅黑" w:cs="微软雅黑"/>
          <w:sz w:val="28"/>
          <w:szCs w:val="28"/>
        </w:rPr>
      </w:pPr>
    </w:p>
    <w:p w14:paraId="6158D075">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终极的宽恕</w:t>
      </w:r>
    </w:p>
    <w:p w14:paraId="00B8E1F1">
      <w:pPr>
        <w:spacing w:line="500" w:lineRule="exact"/>
        <w:rPr>
          <w:rFonts w:ascii="微软雅黑" w:hAnsi="微软雅黑" w:eastAsia="微软雅黑" w:cs="微软雅黑"/>
          <w:sz w:val="28"/>
          <w:szCs w:val="28"/>
        </w:rPr>
      </w:pPr>
    </w:p>
    <w:p w14:paraId="6D0D1DE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连续两个晚上失眠了，心神全部在法上，睡不着，前天晚上是为了听老师新出的讲法《感应》，昨天则是为了老师的新文章《魔王》，震撼！震撼！震撼！</w:t>
      </w:r>
    </w:p>
    <w:p w14:paraId="5E244D27">
      <w:pPr>
        <w:spacing w:line="500" w:lineRule="exact"/>
        <w:rPr>
          <w:rFonts w:ascii="微软雅黑" w:hAnsi="微软雅黑" w:eastAsia="微软雅黑" w:cs="微软雅黑"/>
          <w:sz w:val="28"/>
          <w:szCs w:val="28"/>
        </w:rPr>
      </w:pPr>
    </w:p>
    <w:p w14:paraId="5BB7994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震撼，老师竟然以“天帝”的形态在能量宇宙中，呈现生命威仪。</w:t>
      </w:r>
    </w:p>
    <w:p w14:paraId="18B1362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震撼，三界魔王竟然向老师献上了贺礼。</w:t>
      </w:r>
    </w:p>
    <w:p w14:paraId="236A541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震撼，老师竟然安心笑纳了魔王的贺礼。</w:t>
      </w:r>
    </w:p>
    <w:p w14:paraId="2755F21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震撼，那些无限的美色财物，老师竟然用狗的肉骨头来譬喻。</w:t>
      </w:r>
    </w:p>
    <w:p w14:paraId="06B3D4E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震撼，原来那些魔王和美色财物都是我们自己轮回中的记忆幻化。</w:t>
      </w:r>
    </w:p>
    <w:p w14:paraId="1861403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震撼，原来，这一切，魔王、美色财物都可以被“宽恕”。</w:t>
      </w:r>
    </w:p>
    <w:p w14:paraId="6FF7191C">
      <w:pPr>
        <w:spacing w:line="500" w:lineRule="exact"/>
        <w:rPr>
          <w:rFonts w:ascii="微软雅黑" w:hAnsi="微软雅黑" w:eastAsia="微软雅黑" w:cs="微软雅黑"/>
          <w:sz w:val="28"/>
          <w:szCs w:val="28"/>
        </w:rPr>
      </w:pPr>
    </w:p>
    <w:p w14:paraId="1BCDFFD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看过《佛陀传》的都知道，佛陀在菩提树下成道时，三界魔王也曾以美女财物诱惑过佛陀，佛陀坚决地拒绝了，因为那是诱惑，面对诱惑，当然是拒绝。</w:t>
      </w:r>
    </w:p>
    <w:p w14:paraId="75FD07B1">
      <w:pPr>
        <w:spacing w:line="500" w:lineRule="exact"/>
        <w:rPr>
          <w:rFonts w:ascii="微软雅黑" w:hAnsi="微软雅黑" w:eastAsia="微软雅黑" w:cs="微软雅黑"/>
          <w:sz w:val="28"/>
          <w:szCs w:val="28"/>
        </w:rPr>
      </w:pPr>
    </w:p>
    <w:p w14:paraId="2F95367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可我们老师接受了，因为心外其实无物，一切都是幻化而已，无论善恶，一律宽恕，无论对错，一律宽恕，对错善恶，都只是经历而已，起心则有了分别。</w:t>
      </w:r>
    </w:p>
    <w:p w14:paraId="61878815">
      <w:pPr>
        <w:spacing w:line="500" w:lineRule="exact"/>
        <w:rPr>
          <w:rFonts w:ascii="微软雅黑" w:hAnsi="微软雅黑" w:eastAsia="微软雅黑" w:cs="微软雅黑"/>
          <w:sz w:val="28"/>
          <w:szCs w:val="28"/>
        </w:rPr>
      </w:pPr>
    </w:p>
    <w:p w14:paraId="4A15FC4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老师说：</w:t>
      </w:r>
    </w:p>
    <w:p w14:paraId="47C69D4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“圣灵对三界魔王的救赎，其实很简单，就是‘宽恕’。</w:t>
      </w:r>
    </w:p>
    <w:p w14:paraId="7F98B4A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魔王，可以继续拥有充满三界三千大千世界的珍宝。</w:t>
      </w:r>
    </w:p>
    <w:p w14:paraId="257AE22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魔王，可以继续左拥右抱天女美妃，充斥他的后宫。</w:t>
      </w:r>
    </w:p>
    <w:p w14:paraId="5DB3658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魔王，可以借助众生心中贪婪与恐惧，稳固他的世界。</w:t>
      </w:r>
    </w:p>
    <w:p w14:paraId="6044347C">
      <w:pPr>
        <w:spacing w:line="500" w:lineRule="exact"/>
        <w:rPr>
          <w:rFonts w:ascii="微软雅黑" w:hAnsi="微软雅黑" w:eastAsia="微软雅黑" w:cs="微软雅黑"/>
          <w:sz w:val="28"/>
          <w:szCs w:val="28"/>
        </w:rPr>
      </w:pPr>
    </w:p>
    <w:p w14:paraId="59350BF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只是，不要再继续固守‘拥有’。</w:t>
      </w:r>
    </w:p>
    <w:p w14:paraId="7DC7F50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而是，保持一颗去‘经历’的心。</w:t>
      </w:r>
    </w:p>
    <w:p w14:paraId="51225362">
      <w:pPr>
        <w:spacing w:line="500" w:lineRule="exact"/>
        <w:rPr>
          <w:rFonts w:ascii="微软雅黑" w:hAnsi="微软雅黑" w:eastAsia="微软雅黑" w:cs="微软雅黑"/>
          <w:sz w:val="28"/>
          <w:szCs w:val="28"/>
        </w:rPr>
      </w:pPr>
    </w:p>
    <w:p w14:paraId="4BFC52E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你可以天天山珍海味，可以日日笙歌宴舞。</w:t>
      </w:r>
    </w:p>
    <w:p w14:paraId="18593C6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吃山珍海味，与，吃白菜馒头，</w:t>
      </w:r>
    </w:p>
    <w:p w14:paraId="0CBEEE5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都只是经历而已。</w:t>
      </w:r>
    </w:p>
    <w:p w14:paraId="43BE091F">
      <w:pPr>
        <w:spacing w:line="500" w:lineRule="exact"/>
        <w:rPr>
          <w:rFonts w:ascii="微软雅黑" w:hAnsi="微软雅黑" w:eastAsia="微软雅黑" w:cs="微软雅黑"/>
          <w:sz w:val="28"/>
          <w:szCs w:val="28"/>
        </w:rPr>
      </w:pPr>
    </w:p>
    <w:p w14:paraId="5FE297D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仅仅是经历，就不会挂念，不会执迷，不会留恋，不会沉沦。</w:t>
      </w:r>
    </w:p>
    <w:p w14:paraId="65177DA1">
      <w:pPr>
        <w:spacing w:line="500" w:lineRule="exact"/>
        <w:rPr>
          <w:rFonts w:ascii="微软雅黑" w:hAnsi="微软雅黑" w:eastAsia="微软雅黑" w:cs="微软雅黑"/>
          <w:sz w:val="28"/>
          <w:szCs w:val="28"/>
        </w:rPr>
      </w:pPr>
    </w:p>
    <w:p w14:paraId="2A3E1D2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你可以住皇宫广厦，也可以住茅屋草棚。</w:t>
      </w:r>
    </w:p>
    <w:p w14:paraId="7D1F705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都只是经历而已。</w:t>
      </w:r>
    </w:p>
    <w:p w14:paraId="6879128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如果只是经历，经历的心，就不会被，所经历的境界所牵绊留住。</w:t>
      </w:r>
    </w:p>
    <w:p w14:paraId="4A5BF205">
      <w:pPr>
        <w:spacing w:line="500" w:lineRule="exact"/>
        <w:rPr>
          <w:rFonts w:ascii="微软雅黑" w:hAnsi="微软雅黑" w:eastAsia="微软雅黑" w:cs="微软雅黑"/>
          <w:sz w:val="28"/>
          <w:szCs w:val="28"/>
        </w:rPr>
      </w:pPr>
    </w:p>
    <w:p w14:paraId="61B052D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魔王，思量心，保持一颗完全开放且温暖的心。</w:t>
      </w:r>
    </w:p>
    <w:p w14:paraId="4D4E3DD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接纳眼前所见的一切境界。</w:t>
      </w:r>
    </w:p>
    <w:p w14:paraId="1246B9F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无论善恶，一律宽恕，无论对错，一律宽恕。</w:t>
      </w:r>
    </w:p>
    <w:p w14:paraId="59D7824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对错善恶，都只是‘经历’而已，莫起‘分别’。</w:t>
      </w:r>
    </w:p>
    <w:p w14:paraId="06FF217C">
      <w:pPr>
        <w:spacing w:line="500" w:lineRule="exact"/>
        <w:rPr>
          <w:rFonts w:ascii="微软雅黑" w:hAnsi="微软雅黑" w:eastAsia="微软雅黑" w:cs="微软雅黑"/>
          <w:sz w:val="28"/>
          <w:szCs w:val="28"/>
        </w:rPr>
      </w:pPr>
    </w:p>
    <w:p w14:paraId="700013D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心，离习气分别，离思量取舍，则灵性‘苏醒’。</w:t>
      </w:r>
    </w:p>
    <w:p w14:paraId="0CD9187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灵性苏醒，则心识思量消融，则生死轮回隐退。</w:t>
      </w:r>
    </w:p>
    <w:p w14:paraId="6408EE2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魔王，就从见性投射出来的‘分别心’中，解脱了生与死的恐怖牢笼。</w:t>
      </w:r>
    </w:p>
    <w:p w14:paraId="527C04B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随着魔王的解脱，</w:t>
      </w:r>
    </w:p>
    <w:p w14:paraId="2D12246E">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sz w:val="28"/>
          <w:szCs w:val="28"/>
        </w:rPr>
        <w:t>修行者，残留在三界内的，历史中生死轮回的生命因素一并解脱。”</w:t>
      </w:r>
      <w:r>
        <w:rPr>
          <w:rFonts w:hint="eastAsia" w:ascii="微软雅黑" w:hAnsi="微软雅黑" w:eastAsia="微软雅黑" w:cs="微软雅黑"/>
          <w:i/>
          <w:iCs/>
          <w:color w:val="000000" w:themeColor="text1"/>
          <w:sz w:val="24"/>
          <w:szCs w:val="24"/>
          <w:lang w:bidi="ar"/>
          <w14:textFill>
            <w14:solidFill>
              <w14:schemeClr w14:val="tx1"/>
            </w14:solidFill>
          </w14:textFill>
        </w:rPr>
        <w:t>（《魔王》2023-07-04）</w:t>
      </w:r>
    </w:p>
    <w:p w14:paraId="51E6F4B4">
      <w:pPr>
        <w:spacing w:line="500" w:lineRule="exact"/>
        <w:rPr>
          <w:rFonts w:ascii="微软雅黑" w:hAnsi="微软雅黑" w:eastAsia="微软雅黑" w:cs="微软雅黑"/>
          <w:sz w:val="28"/>
          <w:szCs w:val="28"/>
        </w:rPr>
      </w:pPr>
    </w:p>
    <w:p w14:paraId="574A541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这就是圣主的宽恕，终极的宽恕，这就是灵魂最究竟的救赎，这就是老师示现的实实在在、清清楚楚的实证道路。</w:t>
      </w:r>
    </w:p>
    <w:p w14:paraId="69C16C85">
      <w:pPr>
        <w:spacing w:line="500" w:lineRule="exact"/>
        <w:rPr>
          <w:rFonts w:ascii="微软雅黑" w:hAnsi="微软雅黑" w:eastAsia="微软雅黑" w:cs="微软雅黑"/>
          <w:sz w:val="28"/>
          <w:szCs w:val="28"/>
        </w:rPr>
      </w:pPr>
    </w:p>
    <w:p w14:paraId="48C906B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早上读法的时候，忽然想到前几年读过的一本书，赫尔曼·黑塞的《悉达多》。流浪者悉达多看到佛陀乔达摩，顶礼膜拜，却并未追随，而是坚持要继续走一条自己的路，因为悉达多发现“觉者佛陀的教义包容了许多，传授了许多，然而有一点是这明晰的、值得尊崇的教义所没有包括的——那就是世尊本人自身体验的秘密”。悉达多甚至还大声对佛陀说：“我们沙门所追求的是逃离自我而得到解脱，稀有世尊，假如我成为您的一个信徒，我担心这只会停留在表面，我担心我会欺骗自己，认为自己已然心灵平安并得到救赎，而事实上自我却在继续存在和生长”。于是，悉达多继续流浪，堕入凡尘，学会生活，甚至结婚，生孩子，做生意，然后又一一放弃，悉达多“视这一切为游戏，他只是尽力去学会游戏规则而已，对于游戏本身则无动于衷”，直至历经千难万险，最后觉醒。</w:t>
      </w:r>
    </w:p>
    <w:p w14:paraId="57AAC0D9">
      <w:pPr>
        <w:spacing w:line="500" w:lineRule="exact"/>
        <w:rPr>
          <w:rFonts w:ascii="微软雅黑" w:hAnsi="微软雅黑" w:eastAsia="微软雅黑" w:cs="微软雅黑"/>
          <w:sz w:val="28"/>
          <w:szCs w:val="28"/>
        </w:rPr>
      </w:pPr>
    </w:p>
    <w:p w14:paraId="4E975F1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在书橱里找出了这本书，简单翻了一翻，心潮汹涌澎湃，几年前一直不明白悉达多指的佛陀教义中没有讲的“世尊自身体验的秘密”到底是什么。这个秘密，佛陀没有说的秘密，但老师告诉了我们，“这个秘密”应该就是“爱与宽恕”的灵性觉醒的秘密吧。</w:t>
      </w:r>
    </w:p>
    <w:p w14:paraId="1F930247">
      <w:pPr>
        <w:spacing w:line="500" w:lineRule="exact"/>
        <w:rPr>
          <w:rFonts w:ascii="微软雅黑" w:hAnsi="微软雅黑" w:eastAsia="微软雅黑" w:cs="微软雅黑"/>
          <w:sz w:val="28"/>
          <w:szCs w:val="28"/>
        </w:rPr>
      </w:pPr>
    </w:p>
    <w:p w14:paraId="7CEAC82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悉达多说：“我感觉爱是世上最重要的。我以为唯一重要的就是去爱这个世界，而不是去鄙弃它，我们不应该彼此仇视，而应以爱、赞美与尊重来善待世界，善待自身以及一切生命。”</w:t>
      </w:r>
    </w:p>
    <w:p w14:paraId="5F503D74">
      <w:pPr>
        <w:spacing w:line="500" w:lineRule="exact"/>
        <w:rPr>
          <w:rFonts w:ascii="微软雅黑" w:hAnsi="微软雅黑" w:eastAsia="微软雅黑" w:cs="微软雅黑"/>
          <w:sz w:val="28"/>
          <w:szCs w:val="28"/>
        </w:rPr>
      </w:pPr>
    </w:p>
    <w:p w14:paraId="492597B6">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sz w:val="28"/>
          <w:szCs w:val="28"/>
        </w:rPr>
        <w:t>老师说：“不要回避现实世界，现实的世界，无一不是内心习气记忆的投射。我们包容了内心，就善待了世界；我们接纳、包容了世界，就拥抱了心灵深处孤单的灵魂。”</w:t>
      </w:r>
      <w:r>
        <w:rPr>
          <w:rFonts w:hint="eastAsia" w:ascii="微软雅黑" w:hAnsi="微软雅黑" w:eastAsia="微软雅黑" w:cs="微软雅黑"/>
          <w:i/>
          <w:iCs/>
          <w:color w:val="000000" w:themeColor="text1"/>
          <w:sz w:val="24"/>
          <w:szCs w:val="24"/>
          <w:lang w:bidi="ar"/>
          <w14:textFill>
            <w14:solidFill>
              <w14:schemeClr w14:val="tx1"/>
            </w14:solidFill>
          </w14:textFill>
        </w:rPr>
        <w:t>（《造物主—大爱》2014-10-30）</w:t>
      </w:r>
    </w:p>
    <w:p w14:paraId="7CBA20FB">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p>
    <w:p w14:paraId="4E4E080D">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sz w:val="28"/>
          <w:szCs w:val="28"/>
        </w:rPr>
        <w:t>“你只是爱而已，爱的表现是什么？是温暖，分享，安宁，宽恕，理解与接纳。你依据宽恕的标准，去爱自己，爱别人，成为爱，你就被救赎了，不要担心任何人会伤害你，我与你同在。”</w:t>
      </w:r>
      <w:r>
        <w:rPr>
          <w:rFonts w:hint="eastAsia" w:ascii="微软雅黑" w:hAnsi="微软雅黑" w:eastAsia="微软雅黑" w:cs="微软雅黑"/>
          <w:i/>
          <w:iCs/>
          <w:color w:val="000000" w:themeColor="text1"/>
          <w:sz w:val="24"/>
          <w:szCs w:val="24"/>
          <w:lang w:bidi="ar"/>
          <w14:textFill>
            <w14:solidFill>
              <w14:schemeClr w14:val="tx1"/>
            </w14:solidFill>
          </w14:textFill>
        </w:rPr>
        <w:t>（2022年4月心灵综述）</w:t>
      </w:r>
    </w:p>
    <w:p w14:paraId="7F0E8D27">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p>
    <w:p w14:paraId="53480568">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sz w:val="28"/>
          <w:szCs w:val="28"/>
        </w:rPr>
        <w:t>“记住了，先爱自己，先去爱自己，宽恕自己，因为圣主爱你，圣主宽恕你，当你得到宽恕了，再将你受到宽恕的温暖传递给别人。”</w:t>
      </w:r>
      <w:r>
        <w:rPr>
          <w:rFonts w:hint="eastAsia" w:ascii="微软雅黑" w:hAnsi="微软雅黑" w:eastAsia="微软雅黑" w:cs="微软雅黑"/>
          <w:i/>
          <w:iCs/>
          <w:color w:val="000000" w:themeColor="text1"/>
          <w:sz w:val="24"/>
          <w:szCs w:val="24"/>
          <w:lang w:bidi="ar"/>
          <w14:textFill>
            <w14:solidFill>
              <w14:schemeClr w14:val="tx1"/>
            </w14:solidFill>
          </w14:textFill>
        </w:rPr>
        <w:t>（《慈悲》讲法 2023-01-24）</w:t>
      </w:r>
    </w:p>
    <w:p w14:paraId="67AFF513">
      <w:pPr>
        <w:spacing w:line="500" w:lineRule="exact"/>
        <w:rPr>
          <w:rFonts w:ascii="微软雅黑" w:hAnsi="微软雅黑" w:eastAsia="微软雅黑" w:cs="微软雅黑"/>
          <w:sz w:val="28"/>
          <w:szCs w:val="28"/>
        </w:rPr>
      </w:pPr>
    </w:p>
    <w:p w14:paraId="26FE0DE7">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sz w:val="28"/>
          <w:szCs w:val="28"/>
        </w:rPr>
        <w:t>老师就像流浪者悉达多，一点一点示现着，一步一个脚印，沿着佛陀教义的指引，揭示了这个秘密，走出了一条智慧与慈悲双运的道路，一条爱与宽恕的永生道路，一条通往圣光天堂和华藏世界的光明道路。世尊乔达摩的智慧引领与流浪者悉达多的慈悲实证完美融合，才是生命的完全解脱，才是生命的终极救赎啊。</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359553B5">
      <w:pPr>
        <w:spacing w:line="500" w:lineRule="exact"/>
        <w:rPr>
          <w:rFonts w:ascii="微软雅黑" w:hAnsi="微软雅黑" w:eastAsia="微软雅黑" w:cs="微软雅黑"/>
          <w:sz w:val="28"/>
          <w:szCs w:val="28"/>
        </w:rPr>
      </w:pPr>
    </w:p>
    <w:p w14:paraId="6A8BF041">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写得深刻，实相如此。</w:t>
      </w:r>
    </w:p>
    <w:p w14:paraId="135BF0C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2ADC280">
      <w:pPr>
        <w:spacing w:line="500" w:lineRule="exact"/>
        <w:rPr>
          <w:rFonts w:ascii="微软雅黑" w:hAnsi="微软雅黑" w:eastAsia="微软雅黑" w:cs="微软雅黑"/>
          <w:sz w:val="28"/>
          <w:szCs w:val="28"/>
        </w:rPr>
      </w:pPr>
    </w:p>
    <w:p w14:paraId="1A327BE7">
      <w:pPr>
        <w:pStyle w:val="3"/>
        <w:spacing w:before="0" w:after="0" w:line="500" w:lineRule="exact"/>
        <w:rPr>
          <w:rFonts w:ascii="微软雅黑" w:hAnsi="微软雅黑" w:eastAsia="微软雅黑" w:cs="微软雅黑"/>
          <w:b w:val="0"/>
          <w:sz w:val="28"/>
          <w:szCs w:val="28"/>
          <w:highlight w:val="lightGray"/>
        </w:rPr>
      </w:pPr>
      <w:bookmarkStart w:id="37" w:name="_Toc10735"/>
      <w:r>
        <w:rPr>
          <w:rFonts w:hint="eastAsia" w:ascii="微软雅黑" w:hAnsi="微软雅黑" w:eastAsia="微软雅黑" w:cs="微软雅黑"/>
          <w:b w:val="0"/>
          <w:sz w:val="28"/>
          <w:szCs w:val="28"/>
          <w:highlight w:val="lightGray"/>
        </w:rPr>
        <w:t>2023年7月6日</w:t>
      </w:r>
      <w:bookmarkEnd w:id="37"/>
    </w:p>
    <w:p w14:paraId="2E593E58">
      <w:pPr>
        <w:spacing w:line="500" w:lineRule="exact"/>
        <w:rPr>
          <w:rFonts w:ascii="微软雅黑" w:hAnsi="微软雅黑" w:eastAsia="微软雅黑" w:cs="微软雅黑"/>
          <w:sz w:val="28"/>
          <w:szCs w:val="28"/>
        </w:rPr>
      </w:pPr>
    </w:p>
    <w:p w14:paraId="7AC3A40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请教老师</w:t>
      </w:r>
    </w:p>
    <w:p w14:paraId="66D0CD14">
      <w:pPr>
        <w:pStyle w:val="11"/>
        <w:spacing w:line="500" w:lineRule="exact"/>
        <w:rPr>
          <w:rFonts w:ascii="微软雅黑" w:hAnsi="微软雅黑" w:eastAsia="微软雅黑" w:cs="微软雅黑"/>
          <w:sz w:val="28"/>
          <w:szCs w:val="28"/>
        </w:rPr>
      </w:pPr>
    </w:p>
    <w:p w14:paraId="7FD2E8D6">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顶礼老师！我2007年就到禅宗寺院，每年禅七都会去禅堂混几天，打禅七时，法师开示就围绕一个“参”字，近代主要话头是参“念佛是谁”？十几年了，我也没懂，怎么参？参是什么状态？这两天我想想，是不是“参”，就是让学人安住在见精的清醒状态？</w:t>
      </w:r>
    </w:p>
    <w:p w14:paraId="6CF305D6">
      <w:pPr>
        <w:pStyle w:val="11"/>
        <w:spacing w:line="500" w:lineRule="exact"/>
        <w:rPr>
          <w:rFonts w:ascii="微软雅黑" w:hAnsi="微软雅黑" w:eastAsia="微软雅黑" w:cs="微软雅黑"/>
          <w:sz w:val="28"/>
          <w:szCs w:val="28"/>
        </w:rPr>
      </w:pPr>
    </w:p>
    <w:p w14:paraId="5380E5F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自从学老师法后，再听他们开示，我就会想，大家都听我师开示，比他们通透多了，唉，能听我师的法也需要福报。爱禅宗的人，大多数是大乘根性人，可惜很多人还是福报不足，是缘也躲不过。今天，南宁某居士说：三年前就有人向他推荐老师，现在我又推荐，看来是和师有缘，这两天自己找到了老师的名字和“圣光临在”网站。</w:t>
      </w:r>
    </w:p>
    <w:p w14:paraId="4D6FA0EB">
      <w:pPr>
        <w:pStyle w:val="11"/>
        <w:spacing w:line="500" w:lineRule="exact"/>
        <w:rPr>
          <w:rFonts w:ascii="微软雅黑" w:hAnsi="微软雅黑" w:eastAsia="微软雅黑" w:cs="微软雅黑"/>
          <w:sz w:val="28"/>
          <w:szCs w:val="28"/>
        </w:rPr>
      </w:pPr>
    </w:p>
    <w:p w14:paraId="72328DB4">
      <w:pPr>
        <w:pStyle w:val="11"/>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sz w:val="28"/>
          <w:szCs w:val="28"/>
        </w:rPr>
        <w:t>我隔壁房间的出家人，太原的，前两年就有人给她老师的《觉性》，她就看了看《梦》，现在我又给她介绍老师的法。我俩都从福建来的，都是莆田市，都是城厢区，初见面那天她就说：“有事你找我。”我等瑞某带播放器来，送她，一定让她听，是缘跑不掉。</w:t>
      </w:r>
      <w:r>
        <w:rPr>
          <w:rFonts w:hint="eastAsia" w:ascii="微软雅黑" w:hAnsi="微软雅黑" w:eastAsia="微软雅黑" w:cs="微软雅黑"/>
          <w:i/>
          <w:iCs/>
          <w:color w:val="000000" w:themeColor="text1"/>
          <w:sz w:val="24"/>
          <w:szCs w:val="24"/>
          <w:lang w:bidi="ar"/>
          <w14:textFill>
            <w14:solidFill>
              <w14:schemeClr w14:val="tx1"/>
            </w14:solidFill>
          </w14:textFill>
        </w:rPr>
        <w:t>（讲述了在寺庙弘法的过程，内容略）</w:t>
      </w:r>
    </w:p>
    <w:p w14:paraId="4CC6D7B1">
      <w:pPr>
        <w:pStyle w:val="11"/>
        <w:spacing w:line="500" w:lineRule="exact"/>
        <w:rPr>
          <w:rFonts w:ascii="微软雅黑" w:hAnsi="微软雅黑" w:eastAsia="微软雅黑" w:cs="微软雅黑"/>
          <w:sz w:val="28"/>
          <w:szCs w:val="28"/>
        </w:rPr>
      </w:pPr>
    </w:p>
    <w:p w14:paraId="544F603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果师兄，你是否知道，你在弘法的过程中，你的头顶上方，以及身边虚空中，围绕着几十位护法神，他们的身光照耀你的空间场，你的生命场能中，福报的增长速度极快，已经形成了你新的人格基础，体现在意识与体验中，就是轻松与安宁，自信与柔软，这就是福德具足的灵魂，身不由己会出现的生命状态，果师兄了不起，为你骄傲，佛法会因为你们这样了不起的僧人，而在人间再次振兴。</w:t>
      </w:r>
    </w:p>
    <w:p w14:paraId="5F2F345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FBDFFE0">
      <w:pPr>
        <w:pStyle w:val="11"/>
        <w:spacing w:line="500" w:lineRule="exact"/>
        <w:rPr>
          <w:rFonts w:ascii="微软雅黑" w:hAnsi="微软雅黑" w:eastAsia="微软雅黑" w:cs="微软雅黑"/>
          <w:sz w:val="28"/>
          <w:szCs w:val="28"/>
        </w:rPr>
      </w:pPr>
    </w:p>
    <w:p w14:paraId="21890AF5">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渴望回归您</w:t>
      </w:r>
    </w:p>
    <w:p w14:paraId="452ACAC5">
      <w:pPr>
        <w:pStyle w:val="11"/>
        <w:spacing w:line="500" w:lineRule="exact"/>
        <w:rPr>
          <w:rFonts w:ascii="微软雅黑" w:hAnsi="微软雅黑" w:eastAsia="微软雅黑" w:cs="微软雅黑"/>
          <w:sz w:val="28"/>
          <w:szCs w:val="28"/>
        </w:rPr>
      </w:pPr>
    </w:p>
    <w:p w14:paraId="1974C13A">
      <w:pPr>
        <w:pStyle w:val="11"/>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sz w:val="28"/>
          <w:szCs w:val="28"/>
        </w:rPr>
        <w:t>老师对某师兄说的咒语，那个声音深深地印在我的心底，“你是被爱着的，如来深深地爱着你；你是被爱着的，圣主深深地爱着你。”</w:t>
      </w:r>
      <w:r>
        <w:rPr>
          <w:rFonts w:hint="eastAsia" w:ascii="微软雅黑" w:hAnsi="微软雅黑" w:eastAsia="微软雅黑" w:cs="微软雅黑"/>
          <w:i/>
          <w:iCs/>
          <w:color w:val="000000" w:themeColor="text1"/>
          <w:sz w:val="24"/>
          <w:szCs w:val="24"/>
          <w:lang w:bidi="ar"/>
          <w14:textFill>
            <w14:solidFill>
              <w14:schemeClr w14:val="tx1"/>
            </w14:solidFill>
          </w14:textFill>
        </w:rPr>
        <w:t>（《感应》讲法2023-06-05）</w:t>
      </w:r>
    </w:p>
    <w:p w14:paraId="06992996">
      <w:pPr>
        <w:pStyle w:val="11"/>
        <w:spacing w:line="500" w:lineRule="exact"/>
        <w:rPr>
          <w:rFonts w:ascii="微软雅黑" w:hAnsi="微软雅黑" w:eastAsia="微软雅黑" w:cs="微软雅黑"/>
          <w:sz w:val="28"/>
          <w:szCs w:val="28"/>
        </w:rPr>
      </w:pPr>
    </w:p>
    <w:p w14:paraId="562E104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很奇怪，老师的“爱”字，读得特别强劲有力，并不是一般人朗读“爱”字时，显得很宽阔，很灵透，很舒缓。老师的“爱”字的发音特别深重，特别坚定。很深的地方有丝丝清醒，瞬间坚定而坦荡——老师，有您，我才能清醒。清醒的感动，深深离言的稳定——“我”的本来面目，只是被您深深爱着的“皇储”。</w:t>
      </w:r>
    </w:p>
    <w:p w14:paraId="6E223B1D">
      <w:pPr>
        <w:pStyle w:val="11"/>
        <w:spacing w:line="500" w:lineRule="exact"/>
        <w:rPr>
          <w:rFonts w:ascii="微软雅黑" w:hAnsi="微软雅黑" w:eastAsia="微软雅黑" w:cs="微软雅黑"/>
          <w:sz w:val="28"/>
          <w:szCs w:val="28"/>
        </w:rPr>
      </w:pPr>
    </w:p>
    <w:p w14:paraId="5CF5626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折磨着我的“欲望”与“认知”们：密如山，深似海，探则迷，放即绑。实在是，只有绝望。毫无意义，无丝毫意义。我周身疲惫不堪。能力、价值、坚持……同样也只是浓墨。我渴望呼吸，而这个渴望，在浓密的层层迷幻习惯的黑暗中，是非常非常的脆弱。很渺小的一丁点空隙，常常被“欲望”大哥们挤扁；很无力的一丁点清醒，时时被“知见”大王们打压。恐惧的天空，笼罩着一切，错觉的魔王，输送着血液。</w:t>
      </w:r>
    </w:p>
    <w:p w14:paraId="4D7E52B8">
      <w:pPr>
        <w:pStyle w:val="11"/>
        <w:spacing w:line="500" w:lineRule="exact"/>
        <w:rPr>
          <w:rFonts w:ascii="微软雅黑" w:hAnsi="微软雅黑" w:eastAsia="微软雅黑" w:cs="微软雅黑"/>
          <w:sz w:val="28"/>
          <w:szCs w:val="28"/>
        </w:rPr>
      </w:pPr>
    </w:p>
    <w:p w14:paraId="210BEBD9">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脆弱的呼吸的渴望，连带着天空外的如来，连接着镜面外的圣主。可是，欲望的天空，遮挡了与祂的联系。可是，镜中的谎言，阻断着对祂的向往。</w:t>
      </w:r>
    </w:p>
    <w:p w14:paraId="08E71A93">
      <w:pPr>
        <w:pStyle w:val="11"/>
        <w:spacing w:line="500" w:lineRule="exact"/>
        <w:rPr>
          <w:rFonts w:ascii="微软雅黑" w:hAnsi="微软雅黑" w:eastAsia="微软雅黑" w:cs="微软雅黑"/>
          <w:sz w:val="28"/>
          <w:szCs w:val="28"/>
        </w:rPr>
      </w:pPr>
    </w:p>
    <w:p w14:paraId="5B16C7B4">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只有这一点点看似灵动的语言，毫无内证，实际上内心很挣扎。自己很清楚，就是学法时间不够，就是心向人间，就是没听老师的话，老师让我离开，我没离开。修行就是选择。我做不出离开的选择，就只能自欺欺人地等待两三年的讲课时间去拖延。没有执行老师的圣言，不敢面对老师，控制欲所现的魔性就趁虚而入，描绘塑造出老师的各种可能性，恐吓我，劝退我，以致于听《感应》的讲法音频时，心里好害怕。那是魔性原形毕露。</w:t>
      </w:r>
    </w:p>
    <w:p w14:paraId="5C0F07C4">
      <w:pPr>
        <w:pStyle w:val="11"/>
        <w:spacing w:line="500" w:lineRule="exact"/>
        <w:rPr>
          <w:rFonts w:ascii="微软雅黑" w:hAnsi="微软雅黑" w:eastAsia="微软雅黑" w:cs="微软雅黑"/>
          <w:sz w:val="28"/>
          <w:szCs w:val="28"/>
        </w:rPr>
      </w:pPr>
    </w:p>
    <w:p w14:paraId="3800F347">
      <w:pPr>
        <w:pStyle w:val="11"/>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sz w:val="28"/>
          <w:szCs w:val="28"/>
        </w:rPr>
        <w:t>老师对我的开示，我会尽形寿、尽未来际地，顶戴受持，奉若瑰宝的。那是如来赐我的咒语。老师说：“</w:t>
      </w:r>
      <w:r>
        <w:rPr>
          <w:rFonts w:hint="eastAsia" w:ascii="微软雅黑" w:hAnsi="微软雅黑" w:eastAsia="微软雅黑" w:cs="微软雅黑"/>
          <w:color w:val="000000"/>
          <w:sz w:val="28"/>
          <w:szCs w:val="28"/>
          <w:shd w:val="clear" w:color="auto" w:fill="FFFFFF"/>
        </w:rPr>
        <w:t>离开，找个清净的地方学法，你会体会到我的安宁。</w:t>
      </w:r>
      <w:r>
        <w:rPr>
          <w:rFonts w:hint="eastAsia" w:ascii="微软雅黑" w:hAnsi="微软雅黑" w:eastAsia="微软雅黑" w:cs="微软雅黑"/>
          <w:sz w:val="28"/>
          <w:szCs w:val="28"/>
        </w:rPr>
        <w:t>”（2023年4月14日开示）老师让我离开，我是一定会离开的。我现在真的是没有力量离开，但我一定是会离开的。甚至于，现在还要每周讲课，接待各路信众。我离老师心性的提携那么遥远。我非常非常惭愧。请佛菩萨见证，我一定会离开的。我不要人间事业的兴隆，佛法的兴隆也只是根植在人们心中，那是佛菩萨的安排，与我扯不上半点关系，我只要真正纯洁的信仰。佛菩萨为我见证。</w:t>
      </w:r>
      <w:r>
        <w:rPr>
          <w:rFonts w:hint="eastAsia" w:ascii="微软雅黑" w:hAnsi="微软雅黑" w:eastAsia="微软雅黑" w:cs="微软雅黑"/>
          <w:i/>
          <w:iCs/>
          <w:color w:val="000000" w:themeColor="text1"/>
          <w:sz w:val="24"/>
          <w:szCs w:val="24"/>
          <w:lang w:bidi="ar"/>
          <w14:textFill>
            <w14:solidFill>
              <w14:schemeClr w14:val="tx1"/>
            </w14:solidFill>
          </w14:textFill>
        </w:rPr>
        <w:t>（分析、反省无法离开的几个具体的原因，内容略）</w:t>
      </w:r>
    </w:p>
    <w:p w14:paraId="660B753D">
      <w:pPr>
        <w:pStyle w:val="11"/>
        <w:spacing w:line="500" w:lineRule="exact"/>
        <w:rPr>
          <w:rFonts w:ascii="微软雅黑" w:hAnsi="微软雅黑" w:eastAsia="微软雅黑" w:cs="微软雅黑"/>
          <w:sz w:val="28"/>
          <w:szCs w:val="28"/>
        </w:rPr>
      </w:pPr>
    </w:p>
    <w:p w14:paraId="3DC0D393">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厉害的修行者。</w:t>
      </w:r>
    </w:p>
    <w:p w14:paraId="3A5A69C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EC91B29">
      <w:pPr>
        <w:pStyle w:val="11"/>
        <w:spacing w:line="500" w:lineRule="exact"/>
        <w:rPr>
          <w:rFonts w:ascii="微软雅黑" w:hAnsi="微软雅黑" w:eastAsia="微软雅黑" w:cs="微软雅黑"/>
          <w:sz w:val="28"/>
          <w:szCs w:val="28"/>
        </w:rPr>
      </w:pPr>
    </w:p>
    <w:p w14:paraId="3408CA5B">
      <w:pPr>
        <w:pStyle w:val="3"/>
        <w:spacing w:before="0" w:after="0" w:line="500" w:lineRule="exact"/>
        <w:rPr>
          <w:rFonts w:ascii="微软雅黑" w:hAnsi="微软雅黑" w:eastAsia="微软雅黑" w:cs="微软雅黑"/>
          <w:b w:val="0"/>
          <w:sz w:val="28"/>
          <w:szCs w:val="28"/>
          <w:highlight w:val="lightGray"/>
        </w:rPr>
      </w:pPr>
      <w:bookmarkStart w:id="38" w:name="_Toc21449"/>
      <w:r>
        <w:rPr>
          <w:rFonts w:hint="eastAsia" w:ascii="微软雅黑" w:hAnsi="微软雅黑" w:eastAsia="微软雅黑" w:cs="微软雅黑"/>
          <w:b w:val="0"/>
          <w:sz w:val="28"/>
          <w:szCs w:val="28"/>
          <w:highlight w:val="lightGray"/>
        </w:rPr>
        <w:t>2023年7月7日</w:t>
      </w:r>
      <w:bookmarkEnd w:id="38"/>
    </w:p>
    <w:p w14:paraId="06C8075E">
      <w:pPr>
        <w:pStyle w:val="11"/>
        <w:spacing w:line="500" w:lineRule="exact"/>
        <w:rPr>
          <w:rFonts w:ascii="微软雅黑" w:hAnsi="微软雅黑" w:eastAsia="微软雅黑" w:cs="微软雅黑"/>
          <w:sz w:val="28"/>
          <w:szCs w:val="28"/>
        </w:rPr>
      </w:pPr>
    </w:p>
    <w:p w14:paraId="37669AB4">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鬼门关</w:t>
      </w:r>
    </w:p>
    <w:p w14:paraId="224363DF">
      <w:pPr>
        <w:pStyle w:val="11"/>
        <w:spacing w:line="500" w:lineRule="exact"/>
        <w:rPr>
          <w:rFonts w:ascii="微软雅黑" w:hAnsi="微软雅黑" w:eastAsia="微软雅黑" w:cs="微软雅黑"/>
          <w:sz w:val="28"/>
          <w:szCs w:val="28"/>
        </w:rPr>
      </w:pPr>
    </w:p>
    <w:p w14:paraId="1EDA9E4C">
      <w:pPr>
        <w:pStyle w:val="11"/>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sz w:val="28"/>
          <w:szCs w:val="28"/>
        </w:rPr>
        <w:t>好累呀！险险地又陪着我妈妈走了一趟鬼门关。</w:t>
      </w:r>
      <w:r>
        <w:rPr>
          <w:rFonts w:hint="eastAsia" w:ascii="微软雅黑" w:hAnsi="微软雅黑" w:eastAsia="微软雅黑" w:cs="微软雅黑"/>
          <w:i/>
          <w:iCs/>
          <w:color w:val="000000" w:themeColor="text1"/>
          <w:sz w:val="24"/>
          <w:szCs w:val="24"/>
          <w:lang w:bidi="ar"/>
          <w14:textFill>
            <w14:solidFill>
              <w14:schemeClr w14:val="tx1"/>
            </w14:solidFill>
          </w14:textFill>
        </w:rPr>
        <w:t>（具体内容略）</w:t>
      </w:r>
    </w:p>
    <w:p w14:paraId="551C2FD8">
      <w:pPr>
        <w:pStyle w:val="11"/>
        <w:spacing w:line="500" w:lineRule="exact"/>
        <w:rPr>
          <w:rFonts w:ascii="微软雅黑" w:hAnsi="微软雅黑" w:eastAsia="微软雅黑" w:cs="微软雅黑"/>
          <w:sz w:val="28"/>
          <w:szCs w:val="28"/>
        </w:rPr>
      </w:pPr>
    </w:p>
    <w:p w14:paraId="34B2715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这两年多来唯一庆幸的事就是2021年秋季结缘老师的教法，无论我在哪家医院陪护，老师的教法一直陪伴着我，激励着我，温暖着我。</w:t>
      </w:r>
    </w:p>
    <w:p w14:paraId="624DC7A4">
      <w:pPr>
        <w:pStyle w:val="11"/>
        <w:spacing w:line="500" w:lineRule="exact"/>
        <w:rPr>
          <w:rFonts w:ascii="微软雅黑" w:hAnsi="微软雅黑" w:eastAsia="微软雅黑" w:cs="微软雅黑"/>
          <w:sz w:val="28"/>
          <w:szCs w:val="28"/>
        </w:rPr>
      </w:pPr>
    </w:p>
    <w:p w14:paraId="4F3BBA65">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这两年虽然过得很忙很累，但我也成长了很多，看到了太多的人生苦难、生命无常、悲欢离合、惊涛骇浪，甚至一些奇幻的事情……</w:t>
      </w:r>
    </w:p>
    <w:p w14:paraId="45E414AF">
      <w:pPr>
        <w:pStyle w:val="11"/>
        <w:spacing w:line="500" w:lineRule="exact"/>
        <w:rPr>
          <w:rFonts w:ascii="微软雅黑" w:hAnsi="微软雅黑" w:eastAsia="微软雅黑" w:cs="微软雅黑"/>
          <w:sz w:val="28"/>
          <w:szCs w:val="28"/>
        </w:rPr>
      </w:pPr>
    </w:p>
    <w:p w14:paraId="2C45971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粗略总结一下，有以下几点收获：</w:t>
      </w:r>
    </w:p>
    <w:p w14:paraId="618678F6">
      <w:pPr>
        <w:pStyle w:val="11"/>
        <w:spacing w:line="500" w:lineRule="exact"/>
        <w:rPr>
          <w:rFonts w:ascii="微软雅黑" w:hAnsi="微软雅黑" w:eastAsia="微软雅黑" w:cs="微软雅黑"/>
          <w:sz w:val="28"/>
          <w:szCs w:val="28"/>
        </w:rPr>
      </w:pPr>
    </w:p>
    <w:p w14:paraId="192A017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1.我要出离</w:t>
      </w:r>
    </w:p>
    <w:p w14:paraId="6196C4BA">
      <w:pPr>
        <w:pStyle w:val="11"/>
        <w:spacing w:line="500" w:lineRule="exact"/>
        <w:rPr>
          <w:rFonts w:ascii="微软雅黑" w:hAnsi="微软雅黑" w:eastAsia="微软雅黑" w:cs="微软雅黑"/>
          <w:sz w:val="28"/>
          <w:szCs w:val="28"/>
        </w:rPr>
      </w:pPr>
    </w:p>
    <w:p w14:paraId="5A512674">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以前说过，我们死亡的时候两手空空而走，就像生的时候两手空空而来，这话真实不虚，不仅金钱、名誉、美色、地位带不走，甚至当你走时大概率连一条裤衩都穿不上，这真的不夸张，看到太多临走时身上插着各种管子、夹着各种仪器，屁股底下垫着尿不湿撒手人寰的。</w:t>
      </w:r>
    </w:p>
    <w:p w14:paraId="3DF7ECA8">
      <w:pPr>
        <w:pStyle w:val="11"/>
        <w:spacing w:line="500" w:lineRule="exact"/>
        <w:rPr>
          <w:rFonts w:ascii="微软雅黑" w:hAnsi="微软雅黑" w:eastAsia="微软雅黑" w:cs="微软雅黑"/>
          <w:sz w:val="28"/>
          <w:szCs w:val="28"/>
        </w:rPr>
      </w:pPr>
    </w:p>
    <w:p w14:paraId="54F2C074">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人生苦短的故事简直太多太多了，就像这两天刚刚自杀逝去的著名歌手，资产据说几十个亿，名、利都有了，却换不来一个小小的希望。</w:t>
      </w:r>
    </w:p>
    <w:p w14:paraId="146B6CD0">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人生短暂如云烟，耗费一生、拼尽全力地追逐世间福报，真的不值得！</w:t>
      </w:r>
    </w:p>
    <w:p w14:paraId="745A7313">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没啥意思，不玩儿了，我要出离！</w:t>
      </w:r>
    </w:p>
    <w:p w14:paraId="23A36CB0">
      <w:pPr>
        <w:pStyle w:val="11"/>
        <w:spacing w:line="500" w:lineRule="exact"/>
        <w:rPr>
          <w:rFonts w:ascii="微软雅黑" w:hAnsi="微软雅黑" w:eastAsia="微软雅黑" w:cs="微软雅黑"/>
          <w:sz w:val="28"/>
          <w:szCs w:val="28"/>
        </w:rPr>
      </w:pPr>
    </w:p>
    <w:p w14:paraId="1EE79B84">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2.不再那么恐惧死亡</w:t>
      </w:r>
    </w:p>
    <w:p w14:paraId="5BE1B3BF">
      <w:pPr>
        <w:pStyle w:val="11"/>
        <w:spacing w:line="500" w:lineRule="exact"/>
        <w:rPr>
          <w:rFonts w:ascii="微软雅黑" w:hAnsi="微软雅黑" w:eastAsia="微软雅黑" w:cs="微软雅黑"/>
          <w:sz w:val="28"/>
          <w:szCs w:val="28"/>
        </w:rPr>
      </w:pPr>
    </w:p>
    <w:p w14:paraId="26F07A93">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以前非常恐惧死亡，甚至看到灵车都绕道走，这两年看得多了，思考得也多了，反而能直面死亡了。</w:t>
      </w:r>
    </w:p>
    <w:p w14:paraId="0B51D824">
      <w:pPr>
        <w:pStyle w:val="11"/>
        <w:spacing w:line="500" w:lineRule="exact"/>
        <w:rPr>
          <w:rFonts w:ascii="微软雅黑" w:hAnsi="微软雅黑" w:eastAsia="微软雅黑" w:cs="微软雅黑"/>
          <w:sz w:val="28"/>
          <w:szCs w:val="28"/>
        </w:rPr>
      </w:pPr>
    </w:p>
    <w:p w14:paraId="04C122E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死亡不是结束而是开始，甚至是升华。现在再看到弥留或故去的人，无论认识与否，不再恐惧害怕，甚至还能走过去，给他们一个深深的祝福！愿他们的灵魂不再迷茫，愿他们能得到圣主的接引，愿他们下一期的生命有个好的开始。</w:t>
      </w:r>
    </w:p>
    <w:p w14:paraId="47C9D4D6">
      <w:pPr>
        <w:pStyle w:val="11"/>
        <w:spacing w:line="500" w:lineRule="exact"/>
        <w:rPr>
          <w:rFonts w:ascii="微软雅黑" w:hAnsi="微软雅黑" w:eastAsia="微软雅黑" w:cs="微软雅黑"/>
          <w:sz w:val="28"/>
          <w:szCs w:val="28"/>
        </w:rPr>
      </w:pPr>
    </w:p>
    <w:p w14:paraId="1C42A546">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希望我这种面对死亡的淡定心态一直能保持到我生命的终止。</w:t>
      </w:r>
    </w:p>
    <w:p w14:paraId="077CB52B">
      <w:pPr>
        <w:pStyle w:val="11"/>
        <w:spacing w:line="500" w:lineRule="exact"/>
        <w:rPr>
          <w:rFonts w:ascii="微软雅黑" w:hAnsi="微软雅黑" w:eastAsia="微软雅黑" w:cs="微软雅黑"/>
          <w:sz w:val="28"/>
          <w:szCs w:val="28"/>
        </w:rPr>
      </w:pPr>
    </w:p>
    <w:p w14:paraId="423F9F7C">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3.增长一些慈悲心</w:t>
      </w:r>
    </w:p>
    <w:p w14:paraId="7481FCCE">
      <w:pPr>
        <w:pStyle w:val="11"/>
        <w:spacing w:line="500" w:lineRule="exact"/>
        <w:rPr>
          <w:rFonts w:ascii="微软雅黑" w:hAnsi="微软雅黑" w:eastAsia="微软雅黑" w:cs="微软雅黑"/>
          <w:sz w:val="28"/>
          <w:szCs w:val="28"/>
        </w:rPr>
      </w:pPr>
    </w:p>
    <w:p w14:paraId="2C77395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周围的亲戚朋友长辈，好多都是独子家庭，而且多数孩子都不在身边，甚至远在国外，人老了可能都不那么怕死，因为怕也没用，怕也得死，但都怕生病，尤其是重病、急病不能自理时，真的很无助、很无奈、很恐惧！</w:t>
      </w:r>
    </w:p>
    <w:p w14:paraId="060A8D74">
      <w:pPr>
        <w:pStyle w:val="11"/>
        <w:spacing w:line="500" w:lineRule="exact"/>
        <w:rPr>
          <w:rFonts w:ascii="微软雅黑" w:hAnsi="微软雅黑" w:eastAsia="微软雅黑" w:cs="微软雅黑"/>
          <w:sz w:val="28"/>
          <w:szCs w:val="28"/>
        </w:rPr>
      </w:pPr>
    </w:p>
    <w:p w14:paraId="70C8161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次妈妈住院，1号床的一位病友阿姨，70来岁，4岁的时候得了小儿麻痹，身体严重畸形，这样的身体还是家里的主力，还要照顾家庭成员，在外开了11年出租三轮，做小买卖养活自己及家人，现在积劳成疾，支气管扩张，总是吐血，我很同情她。</w:t>
      </w:r>
    </w:p>
    <w:p w14:paraId="343FE88E">
      <w:pPr>
        <w:pStyle w:val="11"/>
        <w:spacing w:line="500" w:lineRule="exact"/>
        <w:rPr>
          <w:rFonts w:ascii="微软雅黑" w:hAnsi="微软雅黑" w:eastAsia="微软雅黑" w:cs="微软雅黑"/>
          <w:sz w:val="28"/>
          <w:szCs w:val="28"/>
        </w:rPr>
      </w:pPr>
    </w:p>
    <w:p w14:paraId="381F97B3">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她入院的第一个晚上，却跟我聊起她家楼上的邻居，她很同情这个邻居，女儿在日本打工，一个人独居，糖尿病晚期，可能还有别的病，已经不能下床，浑身肿胀，双腿膝盖以下都是紫茄子皮色，每个大腿有两三处鸡蛋那么大的溃烂处，深能见骨，每天痛苦呻吟，屋里奇臭无比，真是活不了、死不了，十分绝望，也不敢告诉她女儿，怕影响她赚钱，邻居隔三差五给送点吃的。她很惦记这个邻居，絮絮叨叨说了一个多小时。众生真的太苦了，太难了，尤其老了、病了而无所依，相比没钱、没人，更恐怖的是没有希望，那是来自灵魂的绝望恐惧。我真的很同情悲悯他们，我很希望我能够带给他们一点希望和力量，但是我的身体也不太好，能力有限，如果我的余生还有一些价值，我很愿意尽我所能给他们一些安慰和帮助。</w:t>
      </w:r>
    </w:p>
    <w:p w14:paraId="2DD149CD">
      <w:pPr>
        <w:pStyle w:val="11"/>
        <w:spacing w:line="500" w:lineRule="exact"/>
        <w:rPr>
          <w:rFonts w:ascii="微软雅黑" w:hAnsi="微软雅黑" w:eastAsia="微软雅黑" w:cs="微软雅黑"/>
          <w:sz w:val="28"/>
          <w:szCs w:val="28"/>
        </w:rPr>
      </w:pPr>
    </w:p>
    <w:p w14:paraId="68D198A3">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记得老师以前在新浪微博</w:t>
      </w:r>
      <w:r>
        <w:rPr>
          <w:rFonts w:hint="eastAsia" w:ascii="微软雅黑" w:hAnsi="微软雅黑" w:eastAsia="微软雅黑" w:cs="微软雅黑"/>
          <w:i/>
          <w:iCs/>
          <w:color w:val="000000" w:themeColor="text1"/>
          <w:sz w:val="24"/>
          <w:szCs w:val="24"/>
          <w:lang w:bidi="ar"/>
          <w14:textFill>
            <w14:solidFill>
              <w14:schemeClr w14:val="tx1"/>
            </w14:solidFill>
          </w14:textFill>
        </w:rPr>
        <w:t>（2017-03-29）</w:t>
      </w:r>
      <w:r>
        <w:rPr>
          <w:rFonts w:hint="eastAsia" w:ascii="微软雅黑" w:hAnsi="微软雅黑" w:eastAsia="微软雅黑" w:cs="微软雅黑"/>
          <w:sz w:val="28"/>
          <w:szCs w:val="28"/>
        </w:rPr>
        <w:t>中写过：</w:t>
      </w:r>
    </w:p>
    <w:p w14:paraId="303B03AB">
      <w:pPr>
        <w:pStyle w:val="11"/>
        <w:spacing w:line="500" w:lineRule="exact"/>
        <w:rPr>
          <w:rFonts w:ascii="微软雅黑" w:hAnsi="微软雅黑" w:eastAsia="微软雅黑" w:cs="微软雅黑"/>
          <w:sz w:val="28"/>
          <w:szCs w:val="28"/>
        </w:rPr>
      </w:pPr>
    </w:p>
    <w:p w14:paraId="017AD110">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“在生死紧逼的迫切中，灵魂虚弱的人啊，你将依靠什么力量，去安详无畏地迎接死神？</w:t>
      </w:r>
    </w:p>
    <w:p w14:paraId="57FF049E">
      <w:pPr>
        <w:pStyle w:val="11"/>
        <w:spacing w:line="500" w:lineRule="exact"/>
        <w:rPr>
          <w:rFonts w:ascii="微软雅黑" w:hAnsi="微软雅黑" w:eastAsia="微软雅黑" w:cs="微软雅黑"/>
          <w:sz w:val="28"/>
          <w:szCs w:val="28"/>
        </w:rPr>
      </w:pPr>
    </w:p>
    <w:p w14:paraId="2A47B3F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用你的权势抵御死神吗？秦皇汉武，唐宗宋祖，成吉思汗，历代皇帝哪一个不比你有权势？哪一个权倾天下的帝王成就了永生？</w:t>
      </w:r>
    </w:p>
    <w:p w14:paraId="4AA19393">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用你的财富收买死神吗？石崇富可敌国，沈万三富甲天下，哪一位巨富商贾不比你有财富？哪一位用金山银海买来了半天的寿命？</w:t>
      </w:r>
    </w:p>
    <w:p w14:paraId="2DEE25E5">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用你的名誉说服死神吗？历代文豪著作等身，英雄豪杰名垂青史，哪一位人杰不比你出名？哪一位的名声留住了他的性命？</w:t>
      </w:r>
    </w:p>
    <w:p w14:paraId="342EB40D">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用你的美貌英俊诱惑死神吗？西施沉鱼落雁，貂蝉闭月羞花，项羽力拔山兮气盖世，哪一位美女英豪以姿色阻碍了死亡？</w:t>
      </w:r>
    </w:p>
    <w:p w14:paraId="74BE779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权倾天下的帝王，与碌碌无为的草民，面对死亡时是平等的，犹如巨海洪涛与泡沫是绝对平等。</w:t>
      </w:r>
    </w:p>
    <w:p w14:paraId="3CC3FF2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富甲天下的权贵，与蝇营狗苟的百姓，在死神面前一视同仁，犹如微尘泥土与巍峨雕塑毫无差别。</w:t>
      </w:r>
    </w:p>
    <w:p w14:paraId="473A19D6">
      <w:pPr>
        <w:pStyle w:val="11"/>
        <w:spacing w:line="500" w:lineRule="exact"/>
        <w:rPr>
          <w:rFonts w:ascii="微软雅黑" w:hAnsi="微软雅黑" w:eastAsia="微软雅黑" w:cs="微软雅黑"/>
          <w:sz w:val="28"/>
          <w:szCs w:val="28"/>
        </w:rPr>
      </w:pPr>
    </w:p>
    <w:p w14:paraId="7591B040">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然而世间中有一种人，是超越生死、游戏轮回的，比如释迦牟尼佛，达摩祖师，六祖慧能，龙树大师。</w:t>
      </w:r>
    </w:p>
    <w:p w14:paraId="4152C1C0">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这些圣贤实证了生命宇宙的根本实相，心安住于实相中，不离生死而性清净，不舍轮回而证涅槃。</w:t>
      </w:r>
    </w:p>
    <w:p w14:paraId="00BC539E">
      <w:pPr>
        <w:pStyle w:val="11"/>
        <w:spacing w:line="500" w:lineRule="exact"/>
        <w:rPr>
          <w:rFonts w:ascii="微软雅黑" w:hAnsi="微软雅黑" w:eastAsia="微软雅黑" w:cs="微软雅黑"/>
          <w:sz w:val="28"/>
          <w:szCs w:val="28"/>
        </w:rPr>
      </w:pPr>
    </w:p>
    <w:p w14:paraId="55BF45D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修行者应当以历代祖师的成就，作为生命唯一的方向。</w:t>
      </w:r>
    </w:p>
    <w:p w14:paraId="4065F4D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绝对信仰，纯粹灵魂，安守本心，自证圣智。</w:t>
      </w:r>
    </w:p>
    <w:p w14:paraId="1397A83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除了究竟了义的佛法，纯粹绝对的信仰，纯净无私的心灵，在无常迅速的生命历程中，实证如来究竟义，行者别无所求。”</w:t>
      </w:r>
    </w:p>
    <w:p w14:paraId="03ABCA8E">
      <w:pPr>
        <w:pStyle w:val="11"/>
        <w:spacing w:line="500" w:lineRule="exact"/>
        <w:rPr>
          <w:rFonts w:ascii="微软雅黑" w:hAnsi="微软雅黑" w:eastAsia="微软雅黑" w:cs="微软雅黑"/>
          <w:sz w:val="28"/>
          <w:szCs w:val="28"/>
        </w:rPr>
      </w:pPr>
    </w:p>
    <w:p w14:paraId="40D0251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老师说得多究竟呀！</w:t>
      </w:r>
    </w:p>
    <w:p w14:paraId="7B3FA2C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我们的身心是短暂而生灭的，</w:t>
      </w:r>
    </w:p>
    <w:p w14:paraId="1DD245E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但心灵的解脱才是亘古永恒。</w:t>
      </w:r>
    </w:p>
    <w:p w14:paraId="4C4ADEDF">
      <w:pPr>
        <w:pStyle w:val="11"/>
        <w:spacing w:line="500" w:lineRule="exact"/>
        <w:rPr>
          <w:rFonts w:ascii="微软雅黑" w:hAnsi="微软雅黑" w:eastAsia="微软雅黑" w:cs="微软雅黑"/>
          <w:sz w:val="28"/>
          <w:szCs w:val="28"/>
        </w:rPr>
      </w:pPr>
    </w:p>
    <w:p w14:paraId="6F08E12F">
      <w:pPr>
        <w:pStyle w:val="11"/>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sz w:val="28"/>
          <w:szCs w:val="28"/>
        </w:rPr>
        <w:t>顶礼老师！您的住世宣法让孱弱无助的灵魂看到了希望，让后世的灵魂有勇气和方法，穿破黑暗和恐怖的鬼门关，直达光明永恒的天堂！</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13138F00">
      <w:pPr>
        <w:pStyle w:val="11"/>
        <w:spacing w:line="500" w:lineRule="exact"/>
        <w:rPr>
          <w:rFonts w:ascii="微软雅黑" w:hAnsi="微软雅黑" w:eastAsia="微软雅黑" w:cs="微软雅黑"/>
          <w:sz w:val="28"/>
          <w:szCs w:val="28"/>
        </w:rPr>
      </w:pPr>
    </w:p>
    <w:p w14:paraId="69C5D80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写得深刻，透骨。</w:t>
      </w:r>
    </w:p>
    <w:p w14:paraId="50868F5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FC353BD">
      <w:pPr>
        <w:pStyle w:val="11"/>
        <w:spacing w:line="500" w:lineRule="exact"/>
        <w:rPr>
          <w:rFonts w:ascii="微软雅黑" w:hAnsi="微软雅黑" w:eastAsia="微软雅黑" w:cs="微软雅黑"/>
          <w:sz w:val="28"/>
          <w:szCs w:val="28"/>
        </w:rPr>
      </w:pPr>
    </w:p>
    <w:p w14:paraId="2F8CA1BB">
      <w:pPr>
        <w:pStyle w:val="3"/>
        <w:spacing w:before="0" w:after="0" w:line="500" w:lineRule="exact"/>
        <w:rPr>
          <w:rFonts w:ascii="微软雅黑" w:hAnsi="微软雅黑" w:eastAsia="微软雅黑" w:cs="微软雅黑"/>
          <w:sz w:val="28"/>
          <w:szCs w:val="28"/>
        </w:rPr>
      </w:pPr>
      <w:bookmarkStart w:id="39" w:name="_Toc23726"/>
      <w:r>
        <w:rPr>
          <w:rFonts w:hint="eastAsia" w:ascii="微软雅黑" w:hAnsi="微软雅黑" w:eastAsia="微软雅黑" w:cs="微软雅黑"/>
          <w:b w:val="0"/>
          <w:sz w:val="28"/>
          <w:szCs w:val="28"/>
          <w:highlight w:val="lightGray"/>
        </w:rPr>
        <w:t>2023年7月8日</w:t>
      </w:r>
      <w:bookmarkEnd w:id="39"/>
    </w:p>
    <w:p w14:paraId="3172EBFC">
      <w:pPr>
        <w:pStyle w:val="11"/>
        <w:spacing w:line="500" w:lineRule="exact"/>
        <w:rPr>
          <w:rFonts w:ascii="微软雅黑" w:hAnsi="微软雅黑" w:eastAsia="微软雅黑" w:cs="微软雅黑"/>
          <w:sz w:val="28"/>
          <w:szCs w:val="28"/>
        </w:rPr>
      </w:pPr>
    </w:p>
    <w:p w14:paraId="3582D4E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如约而至（一）</w:t>
      </w:r>
    </w:p>
    <w:p w14:paraId="4F6D65B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——追随老师的足迹，融入真理的光明</w:t>
      </w:r>
    </w:p>
    <w:p w14:paraId="4C26596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依止究竟觉悟者，见证灵魂的归途</w:t>
      </w:r>
    </w:p>
    <w:p w14:paraId="391362B9">
      <w:pPr>
        <w:pStyle w:val="11"/>
        <w:spacing w:line="500" w:lineRule="exact"/>
        <w:rPr>
          <w:rFonts w:ascii="微软雅黑" w:hAnsi="微软雅黑" w:eastAsia="微软雅黑" w:cs="微软雅黑"/>
          <w:sz w:val="28"/>
          <w:szCs w:val="28"/>
        </w:rPr>
      </w:pPr>
    </w:p>
    <w:p w14:paraId="2D2B368D">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每当夜晚悄然降临时，融入夜晚的幽深静谧中，心灵都会不由地隔开了白昼的浮尘与喧嚣，这种熟悉的沉寂与安宁直击心灵深处的记忆，或许是黑暗中蕴藏着亘古不灭的光明在召唤灵魂的醒来，不由地惊叹生命的存在就是一个庞大的谜题，生命中蕴藏着不可触及的祂，祂以存在蕴涵着深邃的奥秘，祂以创造呈现运化之能的力量，祂的显现凝聚缔造的神奇，祂从古至今，贯穿过去现在未来，却不落一切存在，祂从生到灭，渗透万法成住坏空，却无挂于生灭有无，一切皆是祂，祂却未曾发生，祂以生灭演绎幻相的错觉，以迁流幻现时空的庞杂，祂从无形到有形，以空间为无尽的载体，以时间为延续的主线，生命流动在漫漫时间的长河，演绎着灵魂的律动与剧情，无数次的辗转轮回，无数次的生死沉浮，无数次的缘起缘灭，无数次的命运多舛，无数次的苦难煎熬，每一刻每一秒每一刹那都在指向生命的醒来，存在的一切中都具有祂的内涵，轮回中经历着的一切都伴随着灵魂对生命终极意义的寻觅，在迷茫中探寻生命存在的究竟实相，祂以这个末法时代的觉悟者成为唤醒灵魂的载体，祂以真理法义谱写慈悲与智慧照耀三界六道，祂以爱与宽恕开启众生心灵，铺就走向觉醒的光明道途。</w:t>
      </w:r>
    </w:p>
    <w:p w14:paraId="22B52EA1">
      <w:pPr>
        <w:pStyle w:val="11"/>
        <w:spacing w:line="500" w:lineRule="exact"/>
        <w:rPr>
          <w:rFonts w:ascii="微软雅黑" w:hAnsi="微软雅黑" w:eastAsia="微软雅黑" w:cs="微软雅黑"/>
          <w:sz w:val="28"/>
          <w:szCs w:val="28"/>
        </w:rPr>
      </w:pPr>
    </w:p>
    <w:p w14:paraId="28CA64B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记得大概15岁时，在夏天的夜晚，躺在农村老家院子里的凉床上纳凉，聆听着夜晚里蛐蛐的吟唱，阵阵蛙鸣的欢快，衬托着夜的幽寂，目睹着夜晚的星空，看着流星从夜空中闪烁着光，瞬间划过，刹那间流逝于浩瀚无际的夜空，茫茫星海中繁星璀璨，浩瀚无垠的宇宙仿佛有一双无形的眼睛在看着漂泊流浪在人间梦境里的我，这双眼睛是那么遥远，那么幽深，又仿佛是那么亲近，不由得从心底冒出来一个深远古老的声音，我是谁啊？我从哪里来的呢？我的未来将要到何处去呢？为什么会有生老病死呢？为什么这个我是我呢？</w:t>
      </w:r>
    </w:p>
    <w:p w14:paraId="565CB2F5">
      <w:pPr>
        <w:pStyle w:val="11"/>
        <w:spacing w:line="500" w:lineRule="exact"/>
        <w:rPr>
          <w:rFonts w:ascii="微软雅黑" w:hAnsi="微软雅黑" w:eastAsia="微软雅黑" w:cs="微软雅黑"/>
          <w:sz w:val="28"/>
          <w:szCs w:val="28"/>
        </w:rPr>
      </w:pPr>
    </w:p>
    <w:p w14:paraId="4FC81736">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些心底深处浮现出来的问题，不断地抛出，指引着我后来几年不断地去探索答案，去《飞碟探索》中找，去《道德经》中找，去《庄子》中找，去《西游记》中找，去《心经》《金刚经》中找，去佛经传记中找，都仿佛有生命答案的影子，又仿佛是一堵堵无形的墙，充满神秘又无法触碰到，遇到的每一件触及无常、触及生死、触及磨难、触及痛苦的事情，都会促使我去探寻生命的答案和谜底。内心深处一直渴望出家，出家的愿望越来越强烈，苦于无人指引，终究未能如愿，这个人世间根本就不是我待的地方，但是因果和业障的力量投射着“命运”不可更改的剧情，会让必定遭遇的磨难必然性地发生。</w:t>
      </w:r>
    </w:p>
    <w:p w14:paraId="44D33F8A">
      <w:pPr>
        <w:pStyle w:val="11"/>
        <w:spacing w:line="500" w:lineRule="exact"/>
        <w:rPr>
          <w:rFonts w:ascii="微软雅黑" w:hAnsi="微软雅黑" w:eastAsia="微软雅黑" w:cs="微软雅黑"/>
          <w:sz w:val="28"/>
          <w:szCs w:val="28"/>
        </w:rPr>
      </w:pPr>
    </w:p>
    <w:p w14:paraId="758A0229">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直到遇到所谓的最高的“法”，最终极的“真理”，最伟大的“主佛”，陷入到邪法的桎梏中，以为它就是一切修行的终极，以为是它缔造了一切，连佛菩萨，佛道神如来都是它所创造，它主宰和控制着一切，它可以瞬间毁灭一切，又可以赋予你新生的权力，却不知这是魔鬼的欺骗和谎言，是最大的陷阱和魔窟，数十年为他出生入死，几番身陷囹圄，抛头颅洒热血，孜孜以求，愚痴者如我，无明者如我，无知者如我，罪恶者如我，身心灵堕入在邪法的邪知邪见毒液中浸泡，一步步朝向了地狱，却只为了最初那一念渴望灵魂在迷梦中醒来……堕入邪法却不知回头，真真切切的不可怜悯者。</w:t>
      </w:r>
    </w:p>
    <w:p w14:paraId="4FBFAB25">
      <w:pPr>
        <w:pStyle w:val="11"/>
        <w:spacing w:line="500" w:lineRule="exact"/>
        <w:rPr>
          <w:rFonts w:ascii="微软雅黑" w:hAnsi="微软雅黑" w:eastAsia="微软雅黑" w:cs="微软雅黑"/>
          <w:sz w:val="28"/>
          <w:szCs w:val="28"/>
        </w:rPr>
      </w:pPr>
    </w:p>
    <w:p w14:paraId="597B0F3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如果说世间里家破人亡，妻离子散，流浪孤苦，身残病绕是人生苦难，那么经历过为邪法卖命，置生死于不顾，那就是灵魂的苦难，你付出了生命的代价，却无法从中觉醒，这是对灵魂的残害与荼毒，经历的过程中见证了无数的生命为了所谓圆满飞升成佛作祖，陷入这个魔鬼编织的美丽陷阱中，痴痴迷迷不可自拔，浑浑噩噩不知归途，不禁悲叹神伤，谁能拯救这些迷茫可怜罪恶的灵魂？内心深处一次次地呼唤，一次次地探索，一次次地寻找……我不知道我的未来是什么，迷茫无助无奈被压入到了内心深处。每当夜晚降临的时候，最喜欢一个人静静地独处，融入在暗夜的寂静无声中，试图寻找到这一切的答案，解开我所有的困惑迷茫，给予我灵魂的指引，开启心灵的觉醒之门，可是一直无法找到，迷茫而无助，无数个寂静的深夜中祈请诸佛菩萨，祈祷上帝给予指引，恩赐于我灵魂的导师，这种失去了灵魂的希望，破灭了生命的曙光，断失了信仰的呼吸，是我经历过最大的灵魂的煎熬和苦痛，找不到生命存在的意义，活着的你会切身感受和体会到什么是“行尸走肉”，这种灵魂的苦痛和煎熬或许是没有经历过的人无法感受和理解的。</w:t>
      </w:r>
    </w:p>
    <w:p w14:paraId="6B232D24">
      <w:pPr>
        <w:pStyle w:val="11"/>
        <w:spacing w:line="500" w:lineRule="exact"/>
        <w:rPr>
          <w:rFonts w:ascii="微软雅黑" w:hAnsi="微软雅黑" w:eastAsia="微软雅黑" w:cs="微软雅黑"/>
          <w:sz w:val="28"/>
          <w:szCs w:val="28"/>
        </w:rPr>
      </w:pPr>
    </w:p>
    <w:p w14:paraId="119BB86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每当内心深处的煎熬和痛苦弥漫在心灵空间里的时候，都会不禁流泪，时常莫名地流泪，灵魂迷茫太久就会感受到生命的枯竭无望，很奇怪的是每一次最痛苦的时候，同步的内心很深很深的地方会有一个声音告诉我：“再等等，再等等……你要找的人快来了……”犹如空谷里悠长的回音一般，从时空深处中慈悲地绽放而出，让我充满好奇和期待，我不知道这是我太过煎熬的臆想还是确实是心灵深处的声音，我无法辨识清楚，只是每一次这个声音过后，都会给我留下心灵的安然和期待。</w:t>
      </w:r>
    </w:p>
    <w:p w14:paraId="0906D156">
      <w:pPr>
        <w:pStyle w:val="11"/>
        <w:spacing w:line="500" w:lineRule="exact"/>
        <w:rPr>
          <w:rFonts w:ascii="微软雅黑" w:hAnsi="微软雅黑" w:eastAsia="微软雅黑" w:cs="微软雅黑"/>
          <w:sz w:val="28"/>
          <w:szCs w:val="28"/>
        </w:rPr>
      </w:pPr>
    </w:p>
    <w:p w14:paraId="7AFB2DE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为了解除这种心灵深处的煎熬和痛苦，努力学习研究各类高僧大德、知名法师和对佛经经典的解读，修学研究了多种宗派法门和学说，经典太过高深，艰涩难懂，而法师们所说绝大多数都是依文解字，看不到真实的实际证量与智慧，甚至所讲都是自己对佛经的理解，都参杂了太多的个人臆测，对佛经法义的曲解，更不要说能够破除邪法的严密理论架构与知见，根本没有任何可能，都是引经据典在外围隔靴搔痒，在事物现象和状态上驳斥，根本不起作用，无济于事，没有亲身经历的体验和证悟的究竟法义，无法触及到邪法的核心，更谈不上破除。</w:t>
      </w:r>
    </w:p>
    <w:p w14:paraId="5949581D">
      <w:pPr>
        <w:pStyle w:val="11"/>
        <w:spacing w:line="500" w:lineRule="exact"/>
        <w:rPr>
          <w:rFonts w:ascii="微软雅黑" w:hAnsi="微软雅黑" w:eastAsia="微软雅黑" w:cs="微软雅黑"/>
          <w:sz w:val="28"/>
          <w:szCs w:val="28"/>
        </w:rPr>
      </w:pPr>
    </w:p>
    <w:p w14:paraId="74D2F45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直到有一天，大概在2011年的10月份，在网络上看到了老师的名字，第一次映入眼帘，很奇怪的是这个名字是如此陌生却又熟悉亲切，犹如很亲的亲人和故友一般。老师一系列的文章《在生命终点等你</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轮回》《天门开》，对《心经》《道德经》的解读等等，深深地吸引了我，我如饥似渴般地反复阅读，整理打印，每天阅读。这些文字与我看过的任何的法师讲法解经、经书、哲学、传记中的文字都不同，文字背后蕴藏着深邃的智慧和不可触摸的力量，很直截了当地呼应心灵深处的呼唤，仿佛在无形中他们之间是互通的，是彼此认得一样，这是我从来感受不到的东西。老师文章语言表达的直接与真实中渗透着纯粹与至诚的穿透力，我的心灵内在抑制不住地激动，惊喜，兴奋，欢呼雀跃，就是他，他就是我要找的人，他就是我要终生追随的人，他会解开我所有的困惑，他将导引我寻找到生命的终极答案。我不禁赞叹：“如果这个世界上有开悟和觉醒的人，唯有这一个人！只有他一个人！他与任何人都不同！”时隔这么多年，当时心灵自然流露出来的话语至今还犹如前念般余音绕梁。时至今日见证了当时的赞叹，他确实与任何生命都不同，他是祂在世间里的化现，他是祂跨越了时空降临人间的真神，他是祂以爱和光在人类的绽放，他是祂在万有中慈悲和智慧的化现，他是从本质上瓦解邪法拯救灵魂的唯一希望和道路。</w:t>
      </w:r>
    </w:p>
    <w:p w14:paraId="4C8ABB77">
      <w:pPr>
        <w:pStyle w:val="11"/>
        <w:spacing w:line="500" w:lineRule="exact"/>
        <w:rPr>
          <w:rFonts w:ascii="微软雅黑" w:hAnsi="微软雅黑" w:eastAsia="微软雅黑" w:cs="微软雅黑"/>
          <w:sz w:val="28"/>
          <w:szCs w:val="28"/>
        </w:rPr>
      </w:pPr>
    </w:p>
    <w:p w14:paraId="1A6A7F6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后来老师在新浪博客上留下了QQ号，老师那时候的网名叫“苦行僧”，建了QQ群。激动兴奋又紧张地加了老师QQ，没想到老师居然直接通过了，又进入了群，群里最初才大约30人左右，从此开启了我幸福的修行旅途。</w:t>
      </w:r>
    </w:p>
    <w:p w14:paraId="66EE65BF">
      <w:pPr>
        <w:pStyle w:val="11"/>
        <w:spacing w:line="500" w:lineRule="exact"/>
        <w:rPr>
          <w:rFonts w:ascii="微软雅黑" w:hAnsi="微软雅黑" w:eastAsia="微软雅黑" w:cs="微软雅黑"/>
          <w:sz w:val="28"/>
          <w:szCs w:val="28"/>
        </w:rPr>
      </w:pPr>
    </w:p>
    <w:p w14:paraId="1AFD6B9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几乎每天都会在群里开示讲法，用红色字体，偶尔有两天没说话，师兄们都会很期待，又很关心老师。当老师一上线的时候，大家伙都会问候并欣喜地向老师请法，每次老师讲完法后，都会有师兄积极整理后再发到群里共享，每次老师大多都是接近快中午的时候才上线，因为老师每晚都会修学与禅修，睡得很迟。最喜欢看到老师每次群里开示完了就会说：我下了，你们继续，我要去觅食了。殊不知那时候是老师生活最清贫的时候，每每都是吃了上顿，不知道下顿在哪里，口袋里有20块钱都是当作富豪一般，而老师本身就精通紫微斗数术数绝学，凭借术数绝学在京城这个富豪、政要、商人云聚之地，随手就可以换取无数金钱财富，可老师一直安贫乐道，为了修行毅然决然舍掉了一切，以亲身实证和践行书写觉悟之路，只爱真理不爱自我，死在佛法中，这看上去似乎偏执极端狂烈的修行，却是历史上无数的大修行者成就与觉悟的统一品质，为渴望解脱的行者示现出离轮回的决绝与勇猛。</w:t>
      </w:r>
    </w:p>
    <w:p w14:paraId="01B3235B">
      <w:pPr>
        <w:pStyle w:val="11"/>
        <w:spacing w:line="500" w:lineRule="exact"/>
        <w:rPr>
          <w:rFonts w:ascii="微软雅黑" w:hAnsi="微软雅黑" w:eastAsia="微软雅黑" w:cs="微软雅黑"/>
          <w:sz w:val="28"/>
          <w:szCs w:val="28"/>
        </w:rPr>
      </w:pPr>
    </w:p>
    <w:p w14:paraId="430AA97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每每想起老师舍命追寻真理的修行之路，都会让灵魂感动落泪，震撼感慨，顶礼赞叹，他的修行精神在世间里再次示现了真实普通平凡又伟大的真正的行者，他的修行是慧可大师断臂求法不留后路的大舍，他的虔诚是密勒日巴寻求正法的决绝，他的出离是佛陀苦行求道的再现……</w:t>
      </w:r>
    </w:p>
    <w:p w14:paraId="3A6EF6CD">
      <w:pPr>
        <w:pStyle w:val="11"/>
        <w:spacing w:line="500" w:lineRule="exact"/>
        <w:rPr>
          <w:rFonts w:ascii="微软雅黑" w:hAnsi="微软雅黑" w:eastAsia="微软雅黑" w:cs="微软雅黑"/>
          <w:sz w:val="28"/>
          <w:szCs w:val="28"/>
        </w:rPr>
      </w:pPr>
    </w:p>
    <w:p w14:paraId="49DEA25C">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2012年8月份，群里的班长和学习委员组织了禅修班，通知大家报名，地点在辽宁抚顺，我很激动地就报名了，很渴望见到老师，期待已久，终于要见到老师了，于是就去售票点买火车票，结果票卖完了没有座位，只有站票，心想这是在考验我吗？没有座位，难道就不去了吗？这么点小考验算不上什么，想想密勒日巴尊者向玛尔巴大师求法，</w:t>
      </w:r>
      <w:r>
        <w:rPr>
          <w:rFonts w:hint="eastAsia" w:ascii="微软雅黑" w:hAnsi="微软雅黑" w:eastAsia="微软雅黑" w:cs="微软雅黑"/>
          <w:sz w:val="28"/>
          <w:szCs w:val="28"/>
          <w:lang w:val="en-US" w:eastAsia="zh-CN"/>
        </w:rPr>
        <w:t>四</w:t>
      </w:r>
      <w:r>
        <w:rPr>
          <w:rFonts w:hint="eastAsia" w:ascii="微软雅黑" w:hAnsi="微软雅黑" w:eastAsia="微软雅黑" w:cs="微软雅黑"/>
          <w:sz w:val="28"/>
          <w:szCs w:val="28"/>
        </w:rPr>
        <w:t>次建石头房子</w:t>
      </w:r>
      <w:r>
        <w:rPr>
          <w:rFonts w:hint="eastAsia" w:ascii="微软雅黑" w:hAnsi="微软雅黑" w:eastAsia="微软雅黑" w:cs="微软雅黑"/>
          <w:sz w:val="28"/>
          <w:szCs w:val="28"/>
          <w:lang w:val="en-US" w:eastAsia="zh-CN"/>
        </w:rPr>
        <w:t>四</w:t>
      </w:r>
      <w:r>
        <w:rPr>
          <w:rFonts w:hint="eastAsia" w:ascii="微软雅黑" w:hAnsi="微软雅黑" w:eastAsia="微软雅黑" w:cs="微软雅黑"/>
          <w:sz w:val="28"/>
          <w:szCs w:val="28"/>
        </w:rPr>
        <w:t>次拆掉，上师反复检验他的虔诚和求法的决心，同时以苦行消减净化修邪法所造的罪业，求法之心何其坚毅</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玄奘法师西行取经，穿越沙漠，九死一生，虔诚之心何其决然。无论如何，无论怎样艰难，我这次一定要见到老师，无论他在哪里，于是就买了站票，在火车上站了一天一夜，第二天中午到达了沈阳站，很奇怪的是一点儿也没感觉到疲惫劳累，反而是前所未有的轻松和来自灵魂深处的喜悦。</w:t>
      </w:r>
    </w:p>
    <w:p w14:paraId="264BCEA5">
      <w:pPr>
        <w:pStyle w:val="11"/>
        <w:spacing w:line="500" w:lineRule="exact"/>
        <w:rPr>
          <w:rFonts w:ascii="微软雅黑" w:hAnsi="微软雅黑" w:eastAsia="微软雅黑" w:cs="微软雅黑"/>
          <w:sz w:val="28"/>
          <w:szCs w:val="28"/>
        </w:rPr>
      </w:pPr>
    </w:p>
    <w:p w14:paraId="322E5423">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当时和群里的另外一位郑州行师兄约定在沈阳站一起碰面，一起去参加禅修班见老师，与师兄见面后一起赶往老师和提前到的师兄们所住的酒店。到了酒店，晨师兄接待了我们，找了房间放下了行李，我急切地问她：老师在哪？她说老师和师兄们在前面路口左边方向的饭店吃午饭。她指了指方向，我和行师兄就走了过去，远远地就看见一排人正迎面走过来，我激动地告诉师兄，我看到老师了。他说：在哪里？我说：前面那一帮人最中间的那个穿红色T恤的就是。他说：是真的吗？我说绝对就是老师，他很不敢相信地看了我一眼。随着距离越来越近，师兄们的面容都跃然眼前，看着老师远远地就在看向我们，终于见到了老师，老师智慧深邃的眼光微笑安详地看着我，眼神一刹那间触碰中，灵魂被老师宽阔的眼睑、明澈的眼眸中透露出来的纯真深邃的光摄受，心灵犹如融入到了深邃的宇宙时空中，我从来都没有见过这样深邃、智慧、纯澈、至真的眼光，眼光的深处是苍茫无尽的宇宙一般博大，又像无漏微密的透视扫描一样，灵魂和人性在这种眼光面前成了透明的存在。我做了一下自我介绍：老师好，我是清某！老师笑着说：清师兄来了啊！仿佛是久远的约定再次重逢般亲切，激动开心地和老师来了一个拥抱，感受到老师的胸怀是如此的宽广而博大，温暖而又无边的坦荡，同时也感受到了老师肚子上好多的肉肉……</w:t>
      </w:r>
    </w:p>
    <w:p w14:paraId="194463F7">
      <w:pPr>
        <w:pStyle w:val="11"/>
        <w:spacing w:line="500" w:lineRule="exact"/>
        <w:rPr>
          <w:rFonts w:ascii="微软雅黑" w:hAnsi="微软雅黑" w:eastAsia="微软雅黑" w:cs="微软雅黑"/>
          <w:sz w:val="28"/>
          <w:szCs w:val="28"/>
        </w:rPr>
      </w:pPr>
    </w:p>
    <w:p w14:paraId="66CA773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当天我们坐大巴从沈阳到了抚顺，路程大约两个小时左右，来到了师兄们提前预定的农家院，非常朴素干净简洁的农家，矮矮的红砖围墙，周围开满了各种盛开的花儿，透过阳光的照射，五颜六色，光彩夺目，都是我不认识的花，叫不上名字，蝴蝶和蜂鸟翩翩起舞，欢呼雀跃，仿佛在热烈欢迎远方朋友的到来。那天的天特别地蓝，深深的幽蓝色中明透空远，一朵朵螺旋式的白云，气势恢宏。老师的房间就安排在农家院东边的客房里。为了让老师好好休息，师兄们都很自觉地不会去私自打扰老师，各自互相介绍认识，三三两两散步交流。老师休息了一下就从房间里出来和师兄们亲切地交流，师兄们都围着老师问问题，其中有一个师兄给老师带了一条中华，老师当着大家伙的面说，你们有几个抽烟的都过来，好像分发福利一样，直接把烟分给了爱抽烟的师兄们，抽烟的师兄们开心得好像领到了珍贵的奖赏一般，似乎会抽烟也成了一种骄傲的优越，一个个地走到路边立马吞云吐雾。老师性格豪爽真实直接，无私地为他人，从不把自己放在第一位，都是处处考虑别人，为别人着想，《牙刷》这篇文章就是发生在这次禅修班开始前过程中的真实记录，老师对修行践行的真实与严苛达到了极致，不允许任何人性自我在修行中存在，只要发现了就会熄灭，毫不留情，彻底决绝，干净利索，不止一次当着师兄们的面就会忏悔自己的不足，世间里有如此导师，前无古人后无来者。</w:t>
      </w:r>
    </w:p>
    <w:p w14:paraId="78FBFD2E">
      <w:pPr>
        <w:pStyle w:val="11"/>
        <w:spacing w:line="500" w:lineRule="exact"/>
        <w:rPr>
          <w:rFonts w:ascii="微软雅黑" w:hAnsi="微软雅黑" w:eastAsia="微软雅黑" w:cs="微软雅黑"/>
          <w:sz w:val="28"/>
          <w:szCs w:val="28"/>
        </w:rPr>
      </w:pPr>
    </w:p>
    <w:p w14:paraId="1328436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们一帮子男师兄分别住在附近不同的农家宿舍，记得我和大某、天某、某鱼等几位师兄住一屋，大通铺的那种，记得我好像是和天师兄单独睡在大通铺旁边的一张床上，师兄们都在一起像一家人一样很亲切，当晚我们开心地交流各自的修行体会，分享心得，聊天聊到很晚才睡。</w:t>
      </w:r>
    </w:p>
    <w:p w14:paraId="1C2FAEF0">
      <w:pPr>
        <w:pStyle w:val="11"/>
        <w:spacing w:line="500" w:lineRule="exact"/>
        <w:rPr>
          <w:rFonts w:ascii="微软雅黑" w:hAnsi="微软雅黑" w:eastAsia="微软雅黑" w:cs="微软雅黑"/>
          <w:sz w:val="28"/>
          <w:szCs w:val="28"/>
        </w:rPr>
      </w:pPr>
    </w:p>
    <w:p w14:paraId="55E4CD0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第二天上午在班长和学习委员的安排带领下，大家和老师一起去附近不远的猴石山，山上有一个双灵寺，据说是唐朝时期建设的一座历史悠久的寺庙。提前出发的师兄去往寺庙，中途我们部分师兄和老师一起爬山，边爬山边请老师开示，老师很耐心细致地给我们分享他的修行，其中爬了一段山路，台阶很陡峭，累得满头大汗，气喘吁吁的，只有我和行师兄跟随在老师身后一左一右，老师也满头大汗的，但依然给我们在讲他在邪法中的经历，邪法的危害，以及如何破除邪法中的知见，描述他的过去经历，谆谆教导，犹如至亲的兄长，亲近的挚友，爱护子女的父母般，至今记忆犹新犹如昨日。回想的当下，感受到老师内心深处的愿力与悲心，体验到老师愿力绽放出来的温暖和博大的爱，爱护珍惜每一个灵魂，不愿看到无数灵魂因邪法而堕入地狱的果报，每一个能够与老师相遇的生命都有着极其深远的历史因缘，因缘缔结的相遇中，于灵魂深处便给予了法性的加持与注入唤醒的力量，他为你的灵魂从地狱中超拔而来，才深入到邪法之中，写到这里早已经泪流满面了。</w:t>
      </w:r>
    </w:p>
    <w:p w14:paraId="30FA21CE">
      <w:pPr>
        <w:pStyle w:val="11"/>
        <w:spacing w:line="500" w:lineRule="exact"/>
        <w:rPr>
          <w:rFonts w:ascii="微软雅黑" w:hAnsi="微软雅黑" w:eastAsia="微软雅黑" w:cs="微软雅黑"/>
          <w:sz w:val="28"/>
          <w:szCs w:val="28"/>
        </w:rPr>
      </w:pPr>
    </w:p>
    <w:p w14:paraId="3E1F81E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爬到快到半山腰的时候，到了一个景点叫夹扁石，很大的一块石头，长约几十米，中间有一条很窄的缝隙，最窄的地方只有几十厘米，石缝中间狭窄的缝隙只能允许一个人通过，师兄们都在和老师开玩笑，同时也在担心老师肥胖的肚子能否过得去，正在大家担心老师会不会被夹在中间的时候，老师轻松地就越过了，越过夹扁石，师兄们和老师一起拍了照片，看着合影里曾经的同修师兄，一起追寻真理、追随老师的师兄如今所剩无几，修行之道犹如这块夹扁石内的道路，老师带着我们越过这唯一之道，狭窄得仅仅只允许数十年不动不变的虔诚之心，方能持续行走在正法修行的道路上，真正的修行是必定历经岁月的检验与终生虔诚的考核，走着走着曾经一起追随真理的人就会越来越少，真正的修行绝不是口头上的誓言，一时行为上的表现与证明，更不是激情澎湃式的热度爆棚，修行是以时间为试卷，小我烦恼贪爱习气为考题，心地实证爱与宽恕的纯度为成绩，灵魂的升华与回归为毕业。</w:t>
      </w:r>
    </w:p>
    <w:p w14:paraId="6C35CC08">
      <w:pPr>
        <w:pStyle w:val="11"/>
        <w:spacing w:line="500" w:lineRule="exact"/>
        <w:rPr>
          <w:rFonts w:ascii="微软雅黑" w:hAnsi="微软雅黑" w:eastAsia="微软雅黑" w:cs="微软雅黑"/>
          <w:sz w:val="28"/>
          <w:szCs w:val="28"/>
        </w:rPr>
      </w:pPr>
    </w:p>
    <w:p w14:paraId="6D0A461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从夹扁石景点出来，沿着路旁走了一段路，风景秀丽，溪水潺潺流动，行人稀少，安静清幽，溪水旁有几块很大很平整的石头，于是师兄们就选择各自方便的地方禅修，禅修约半个多小时，老师来了给师兄们做了简短的禅修开示。</w:t>
      </w:r>
    </w:p>
    <w:p w14:paraId="08CE03A4">
      <w:pPr>
        <w:pStyle w:val="11"/>
        <w:spacing w:line="500" w:lineRule="exact"/>
        <w:rPr>
          <w:rFonts w:ascii="微软雅黑" w:hAnsi="微软雅黑" w:eastAsia="微软雅黑" w:cs="微软雅黑"/>
          <w:sz w:val="28"/>
          <w:szCs w:val="28"/>
        </w:rPr>
      </w:pPr>
    </w:p>
    <w:p w14:paraId="6BEE21D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下午傍晚的时候老师正式开始讲法，宣讲《寂灭为法》《摄心为戒》：这一堂法是划时代的开始，不只是你们人类在听，听懂听不懂不要紧……（不是原话）老师开示法义的状态，极其庄严，每个师兄都聚精会神</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全神贯注地融入聆听，瞬息间就把心灵带入到了很深很深很熟悉的地方，这种久远的熟悉的智慧和光明，再次穿越了无量世界和时空的记忆，冲击到人性的最表层，震撼得让灵魂急切地想回到那个源头，流浪了亿万年的孤苦灵魂终于找到可以回家的道路了……</w:t>
      </w:r>
    </w:p>
    <w:p w14:paraId="4EBF50C5">
      <w:pPr>
        <w:pStyle w:val="11"/>
        <w:spacing w:line="500" w:lineRule="exact"/>
        <w:rPr>
          <w:rFonts w:ascii="微软雅黑" w:hAnsi="微软雅黑" w:eastAsia="微软雅黑" w:cs="微软雅黑"/>
          <w:sz w:val="28"/>
          <w:szCs w:val="28"/>
        </w:rPr>
      </w:pPr>
    </w:p>
    <w:p w14:paraId="0933F250">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禅修班结束的时候，晚上老师送给每一位师兄一块吊坠，有黑色、白色、黄色三种颜色的玉，很精美，圆润剔透，老师看下每个人适合给出不同的颜色，我拿到的是一块黄色的，它寄托着老师的祝福和无上的加持，至今一直挂在书桌最显眼的地方，每天学法的时候都能看到。我也是后来才知道，老师为了给我们大家准备礼物，都在自己生活极其艰难的时候用省吃俭用的生活费买的，无比地感动感恩，这样的老师为了学生可以舍掉自己，此生无以为报，唯有活出真理，如师一般利益众生，让更多的灵魂听闻真理。</w:t>
      </w:r>
    </w:p>
    <w:p w14:paraId="08757783">
      <w:pPr>
        <w:pStyle w:val="11"/>
        <w:spacing w:line="500" w:lineRule="exact"/>
        <w:rPr>
          <w:rFonts w:ascii="微软雅黑" w:hAnsi="微软雅黑" w:eastAsia="微软雅黑" w:cs="微软雅黑"/>
          <w:sz w:val="28"/>
          <w:szCs w:val="28"/>
        </w:rPr>
      </w:pPr>
    </w:p>
    <w:p w14:paraId="63BB7DC7">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禅修班结束，与老师最后分别的时候，单独去了老师休息的房间，和老师做了告别，临走前老师做了开示：清师兄，我们有共同的经历，我们都是有使命的，一定要彻底远离邪法，彻底破除它的危害，你修行最大的毛病是清高傲慢，你回去后要好好学法，给你布置一下功课，你回去后系统地把能代表大乘佛法核心的十几本佛经好好地学习，以后我们还会再见面的……（大意如此，不是原话）。很是不舍地和老师来了一个拥抱后，踏上了返程的火车……</w:t>
      </w:r>
    </w:p>
    <w:p w14:paraId="0C0D9531">
      <w:pPr>
        <w:pStyle w:val="11"/>
        <w:spacing w:line="500" w:lineRule="exact"/>
        <w:rPr>
          <w:rFonts w:ascii="微软雅黑" w:hAnsi="微软雅黑" w:eastAsia="微软雅黑" w:cs="微软雅黑"/>
          <w:sz w:val="28"/>
          <w:szCs w:val="28"/>
        </w:rPr>
      </w:pPr>
    </w:p>
    <w:p w14:paraId="42890E2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和我，任何一个可以遭遇佛法真理，遇见觉悟者的生命都是来自极其久远劫历史中的约定，这份约定是觉悟者在大愿力中以慈悲给予灵魂的承诺，祂会在你最沉沦迷失的三界梦境里唤醒你，以真理法义的光明伴随着你，直至你回归到生命的本来，而人类世界正式开启觉醒时代的起点就是这次讲法，确确实实是具有划时代的意义的，无论未来十年，二十年，三十年……延续几千年，这个人类世界里深深地留下了觉悟者觉醒的道路与足迹，那将是现在及未来无量众生最大的福报，觉悟者不为自我，没有自我，祂的存在就是为你而来，为你今生的觉醒而来。</w:t>
      </w:r>
    </w:p>
    <w:p w14:paraId="29AF86C7">
      <w:pPr>
        <w:pStyle w:val="11"/>
        <w:spacing w:line="500" w:lineRule="exact"/>
        <w:rPr>
          <w:rFonts w:ascii="微软雅黑" w:hAnsi="微软雅黑" w:eastAsia="微软雅黑" w:cs="微软雅黑"/>
          <w:sz w:val="28"/>
          <w:szCs w:val="28"/>
        </w:rPr>
      </w:pPr>
    </w:p>
    <w:p w14:paraId="0E444F2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看到的不仅是文字，而是文字背后的心灵体验与灵魂境界；清师兄，是宿缘极深的大修行者，与大师兄一样，我的左膀右臂，智慧超群，心地纯善，纯真正直，面对你这样的大修行者，我必须自检身心，看看自己究竟有没有，你文章中描述的这么好。</w:t>
      </w:r>
    </w:p>
    <w:p w14:paraId="182241E7">
      <w:pPr>
        <w:pStyle w:val="11"/>
        <w:spacing w:line="500" w:lineRule="exact"/>
        <w:rPr>
          <w:rFonts w:ascii="微软雅黑" w:hAnsi="微软雅黑" w:eastAsia="微软雅黑" w:cs="微软雅黑"/>
          <w:sz w:val="28"/>
          <w:szCs w:val="28"/>
        </w:rPr>
      </w:pPr>
    </w:p>
    <w:p w14:paraId="33C378D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不能说谎，尤其是，面对清师兄、大师兄、喜师兄、零师兄，这些大修行者，任何一句不真实的自我评价，就会在灵魂深处落下隐瞒的烙印，这种，在神灵面前撒谎虚荣的心思，一定会形成定业，在未来形成牵引灵魂的果报。</w:t>
      </w:r>
    </w:p>
    <w:p w14:paraId="240AF022">
      <w:pPr>
        <w:pStyle w:val="11"/>
        <w:spacing w:line="500" w:lineRule="exact"/>
        <w:rPr>
          <w:rFonts w:ascii="微软雅黑" w:hAnsi="微软雅黑" w:eastAsia="微软雅黑" w:cs="微软雅黑"/>
          <w:sz w:val="28"/>
          <w:szCs w:val="28"/>
        </w:rPr>
      </w:pPr>
    </w:p>
    <w:p w14:paraId="2627993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我必须诚实</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真实地面对自己的心，以真心真实的纯净，检验自己是否对得上，清师兄所说的情况。</w:t>
      </w:r>
    </w:p>
    <w:p w14:paraId="0F5C6BE5">
      <w:pPr>
        <w:pStyle w:val="11"/>
        <w:spacing w:line="500" w:lineRule="exact"/>
        <w:rPr>
          <w:rFonts w:ascii="微软雅黑" w:hAnsi="微软雅黑" w:eastAsia="微软雅黑" w:cs="微软雅黑"/>
          <w:sz w:val="28"/>
          <w:szCs w:val="28"/>
        </w:rPr>
      </w:pPr>
    </w:p>
    <w:p w14:paraId="09692684">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反复检验身心细腻念头的记忆后，我松了一口气。</w:t>
      </w:r>
    </w:p>
    <w:p w14:paraId="26971CC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清师兄，我可以说，对于你对我的描述，我是“当之无愧”的，甚至于，目前的我，已经远远超越了，你对我的期许。</w:t>
      </w:r>
    </w:p>
    <w:p w14:paraId="4DD613D4">
      <w:pPr>
        <w:pStyle w:val="11"/>
        <w:spacing w:line="500" w:lineRule="exact"/>
        <w:rPr>
          <w:rFonts w:ascii="微软雅黑" w:hAnsi="微软雅黑" w:eastAsia="微软雅黑" w:cs="微软雅黑"/>
          <w:sz w:val="28"/>
          <w:szCs w:val="28"/>
        </w:rPr>
      </w:pPr>
    </w:p>
    <w:p w14:paraId="535BAE3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目前的我，已经不再是，你心目中期盼的那个，人类认知中的神佛，而是，真真切切，如假包换的大菩萨，真神，不死的永恒，亘古的天堂</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目前的这具身心内，是纯粹的生命之光，与，不变易的究竟平安，是横跨生死轮回的天堂，是证入佛地的真神。</w:t>
      </w:r>
    </w:p>
    <w:p w14:paraId="16D70B49">
      <w:pPr>
        <w:pStyle w:val="11"/>
        <w:spacing w:line="500" w:lineRule="exact"/>
        <w:rPr>
          <w:rFonts w:ascii="微软雅黑" w:hAnsi="微软雅黑" w:eastAsia="微软雅黑" w:cs="微软雅黑"/>
          <w:sz w:val="28"/>
          <w:szCs w:val="28"/>
        </w:rPr>
      </w:pPr>
    </w:p>
    <w:p w14:paraId="14C905B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我没有愧对你的顶礼与赞叹。</w:t>
      </w:r>
    </w:p>
    <w:p w14:paraId="2CF947E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我，超越了，曾经你对我的期许与希望。</w:t>
      </w:r>
    </w:p>
    <w:p w14:paraId="2ADF4CA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与大师兄、喜师兄、零师兄，都是曾经历史上辉煌一时的大修行成就者，目前这样的生命，在我的教法中，已经陆陆续续出现五六位了，真理必将因为你们未来的成就，在人世间大放光彩，照耀三界六道，救赎无尽灵魂出离生死沧海。</w:t>
      </w:r>
    </w:p>
    <w:p w14:paraId="61D2C958">
      <w:pPr>
        <w:pStyle w:val="11"/>
        <w:spacing w:line="500" w:lineRule="exact"/>
        <w:rPr>
          <w:rFonts w:ascii="微软雅黑" w:hAnsi="微软雅黑" w:eastAsia="微软雅黑" w:cs="微软雅黑"/>
          <w:sz w:val="28"/>
          <w:szCs w:val="28"/>
        </w:rPr>
      </w:pPr>
    </w:p>
    <w:p w14:paraId="0EF21E37">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对于清师兄、大师兄，这些大修行者，我发自内心地尊重。</w:t>
      </w:r>
    </w:p>
    <w:p w14:paraId="21DE3D0C">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从你的证量之中，我已经看到了，灵性升起的曙光。</w:t>
      </w:r>
    </w:p>
    <w:p w14:paraId="29E14B54">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只需要三年左右的时间，你就会与大师兄一样，从死亡的阴影中解脱，天堂的光明与温暖之爱，将会成为你的生命主体。</w:t>
      </w:r>
    </w:p>
    <w:p w14:paraId="6309269C">
      <w:pPr>
        <w:pStyle w:val="11"/>
        <w:spacing w:line="500" w:lineRule="exact"/>
        <w:rPr>
          <w:rFonts w:ascii="微软雅黑" w:hAnsi="微软雅黑" w:eastAsia="微软雅黑" w:cs="微软雅黑"/>
          <w:sz w:val="28"/>
          <w:szCs w:val="28"/>
        </w:rPr>
      </w:pPr>
    </w:p>
    <w:p w14:paraId="749574B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我未曾愧对过你们。</w:t>
      </w:r>
    </w:p>
    <w:p w14:paraId="0DE85E3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过去没有，现在没有，未来也绝不会有。</w:t>
      </w:r>
    </w:p>
    <w:p w14:paraId="77711B04">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真神是真理的再现，真理，永远不会改变。</w:t>
      </w:r>
    </w:p>
    <w:p w14:paraId="6A2D3DDE">
      <w:pPr>
        <w:pStyle w:val="11"/>
        <w:spacing w:line="500" w:lineRule="exact"/>
        <w:rPr>
          <w:rFonts w:ascii="微软雅黑" w:hAnsi="微软雅黑" w:eastAsia="微软雅黑" w:cs="微软雅黑"/>
          <w:sz w:val="28"/>
          <w:szCs w:val="28"/>
        </w:rPr>
      </w:pPr>
    </w:p>
    <w:p w14:paraId="37E830C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网站置顶。</w:t>
      </w:r>
    </w:p>
    <w:p w14:paraId="308BB722">
      <w:pPr>
        <w:pStyle w:val="11"/>
        <w:spacing w:line="500" w:lineRule="exact"/>
        <w:rPr>
          <w:rFonts w:ascii="微软雅黑" w:hAnsi="微软雅黑" w:eastAsia="微软雅黑" w:cs="微软雅黑"/>
          <w:sz w:val="28"/>
          <w:szCs w:val="28"/>
        </w:rPr>
      </w:pPr>
    </w:p>
    <w:p w14:paraId="7D6CE485">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与大师兄的系列，合并成一个专栏。</w:t>
      </w:r>
    </w:p>
    <w:p w14:paraId="51C6264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0081387">
      <w:pPr>
        <w:pStyle w:val="11"/>
        <w:spacing w:line="500" w:lineRule="exact"/>
        <w:rPr>
          <w:rFonts w:ascii="微软雅黑" w:hAnsi="微软雅黑" w:eastAsia="微软雅黑" w:cs="微软雅黑"/>
          <w:sz w:val="28"/>
          <w:szCs w:val="28"/>
        </w:rPr>
      </w:pPr>
    </w:p>
    <w:p w14:paraId="4646D697">
      <w:pPr>
        <w:pStyle w:val="3"/>
        <w:spacing w:before="0" w:after="0" w:line="500" w:lineRule="exact"/>
        <w:rPr>
          <w:rFonts w:ascii="微软雅黑" w:hAnsi="微软雅黑" w:eastAsia="微软雅黑" w:cs="微软雅黑"/>
          <w:b w:val="0"/>
          <w:sz w:val="28"/>
          <w:szCs w:val="28"/>
          <w:highlight w:val="lightGray"/>
        </w:rPr>
      </w:pPr>
      <w:bookmarkStart w:id="40" w:name="_Toc25046"/>
      <w:r>
        <w:rPr>
          <w:rFonts w:hint="eastAsia" w:ascii="微软雅黑" w:hAnsi="微软雅黑" w:eastAsia="微软雅黑" w:cs="微软雅黑"/>
          <w:b w:val="0"/>
          <w:sz w:val="28"/>
          <w:szCs w:val="28"/>
          <w:highlight w:val="lightGray"/>
        </w:rPr>
        <w:t>2023年7月9日</w:t>
      </w:r>
      <w:bookmarkEnd w:id="40"/>
    </w:p>
    <w:p w14:paraId="54D2AC5C">
      <w:pPr>
        <w:pStyle w:val="11"/>
        <w:spacing w:line="500" w:lineRule="exact"/>
        <w:rPr>
          <w:rFonts w:ascii="微软雅黑" w:hAnsi="微软雅黑" w:eastAsia="微软雅黑" w:cs="微软雅黑"/>
          <w:sz w:val="28"/>
          <w:szCs w:val="28"/>
        </w:rPr>
      </w:pPr>
    </w:p>
    <w:p w14:paraId="13744904">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弘法感悟</w:t>
      </w:r>
    </w:p>
    <w:p w14:paraId="1DB0FB90">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记录了自己到各地弘法的经历，遇到了不同的反应，有的法师欢喜接受，有的法师拒绝不要，有的法师甚至怀疑他们的动机，其间感受到了佛力加持和慈悲救赎，并以宽恕、交付融化自己的习气业障和恐惧感，消除了自己的嗔心和抱怨，也祝福了所有遇到的法师，最后表示将坚持自己的弘法愿望，让有缘人能得遇真正的解脱之路。内容略）</w:t>
      </w:r>
    </w:p>
    <w:p w14:paraId="6B7C8483">
      <w:pPr>
        <w:spacing w:line="500" w:lineRule="exact"/>
        <w:rPr>
          <w:rFonts w:ascii="微软雅黑" w:hAnsi="微软雅黑" w:eastAsia="微软雅黑" w:cs="微软雅黑"/>
          <w:color w:val="050505"/>
          <w:sz w:val="28"/>
          <w:szCs w:val="28"/>
          <w:shd w:val="clear" w:color="auto" w:fill="FFFFFF"/>
        </w:rPr>
      </w:pPr>
    </w:p>
    <w:p w14:paraId="78F8770F">
      <w:pPr>
        <w:spacing w:line="500" w:lineRule="exact"/>
        <w:rPr>
          <w:rFonts w:ascii="微软雅黑" w:hAnsi="微软雅黑" w:eastAsia="微软雅黑" w:cs="微软雅黑"/>
          <w:kern w:val="0"/>
          <w:sz w:val="28"/>
          <w:szCs w:val="28"/>
        </w:rPr>
      </w:pPr>
      <w:r>
        <w:rPr>
          <w:rFonts w:hint="eastAsia" w:ascii="微软雅黑" w:hAnsi="微软雅黑" w:eastAsia="微软雅黑" w:cs="微软雅黑"/>
          <w:b/>
          <w:bCs/>
          <w:color w:val="050505"/>
          <w:sz w:val="28"/>
          <w:szCs w:val="28"/>
          <w:shd w:val="clear" w:color="auto" w:fill="FFFFFF"/>
        </w:rPr>
        <w:t>老师：</w:t>
      </w:r>
      <w:r>
        <w:rPr>
          <w:rFonts w:hint="eastAsia" w:ascii="微软雅黑" w:hAnsi="微软雅黑" w:eastAsia="微软雅黑" w:cs="微软雅黑"/>
          <w:kern w:val="0"/>
          <w:sz w:val="28"/>
          <w:szCs w:val="28"/>
        </w:rPr>
        <w:t>功德无量。</w:t>
      </w:r>
    </w:p>
    <w:p w14:paraId="50CBCBAC">
      <w:pPr>
        <w:widowControl/>
        <w:spacing w:line="500" w:lineRule="exact"/>
        <w:jc w:val="left"/>
        <w:rPr>
          <w:rFonts w:ascii="微软雅黑" w:hAnsi="微软雅黑" w:eastAsia="微软雅黑" w:cs="微软雅黑"/>
          <w:kern w:val="0"/>
          <w:sz w:val="28"/>
          <w:szCs w:val="28"/>
        </w:rPr>
      </w:pPr>
      <w:r>
        <w:rPr>
          <w:rFonts w:hint="eastAsia" w:ascii="微软雅黑" w:hAnsi="微软雅黑" w:eastAsia="微软雅黑" w:cs="微软雅黑"/>
          <w:kern w:val="0"/>
          <w:sz w:val="28"/>
          <w:szCs w:val="28"/>
        </w:rPr>
        <w:t>弘法的灵魂，身边，虚空中，都有数十数百名神灵护法，在佑护你们在保护你们。</w:t>
      </w:r>
    </w:p>
    <w:p w14:paraId="666166F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040280D">
      <w:pPr>
        <w:spacing w:line="500" w:lineRule="exact"/>
        <w:rPr>
          <w:rFonts w:ascii="微软雅黑" w:hAnsi="微软雅黑" w:eastAsia="微软雅黑" w:cs="微软雅黑"/>
          <w:sz w:val="28"/>
          <w:szCs w:val="28"/>
        </w:rPr>
      </w:pPr>
    </w:p>
    <w:p w14:paraId="561CE968">
      <w:pPr>
        <w:pStyle w:val="3"/>
        <w:spacing w:before="0" w:after="0" w:line="500" w:lineRule="exact"/>
        <w:rPr>
          <w:rFonts w:ascii="微软雅黑" w:hAnsi="微软雅黑" w:eastAsia="微软雅黑" w:cs="微软雅黑"/>
          <w:b w:val="0"/>
          <w:sz w:val="28"/>
          <w:szCs w:val="28"/>
          <w:highlight w:val="lightGray"/>
        </w:rPr>
      </w:pPr>
      <w:bookmarkStart w:id="41" w:name="_Toc6473"/>
      <w:r>
        <w:rPr>
          <w:rFonts w:hint="eastAsia" w:ascii="微软雅黑" w:hAnsi="微软雅黑" w:eastAsia="微软雅黑" w:cs="微软雅黑"/>
          <w:b w:val="0"/>
          <w:sz w:val="28"/>
          <w:szCs w:val="28"/>
          <w:highlight w:val="lightGray"/>
        </w:rPr>
        <w:t>2023年7月11日</w:t>
      </w:r>
      <w:bookmarkEnd w:id="41"/>
    </w:p>
    <w:p w14:paraId="2EDE04FB">
      <w:pPr>
        <w:spacing w:line="500" w:lineRule="exact"/>
        <w:rPr>
          <w:rFonts w:ascii="微软雅黑" w:hAnsi="微软雅黑" w:eastAsia="微软雅黑" w:cs="微软雅黑"/>
          <w:b/>
          <w:bCs/>
          <w:sz w:val="28"/>
          <w:szCs w:val="28"/>
        </w:rPr>
      </w:pPr>
    </w:p>
    <w:p w14:paraId="71256B57">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我的修行经历</w:t>
      </w:r>
    </w:p>
    <w:p w14:paraId="09B59DA3">
      <w:pPr>
        <w:spacing w:line="500" w:lineRule="exact"/>
        <w:rPr>
          <w:rFonts w:ascii="微软雅黑" w:hAnsi="微软雅黑" w:eastAsia="微软雅黑" w:cs="微软雅黑"/>
          <w:sz w:val="28"/>
          <w:szCs w:val="28"/>
        </w:rPr>
      </w:pPr>
    </w:p>
    <w:p w14:paraId="714AF91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谈谈接触佛法的缘起。我从小手脚流汗、内心容易惊动不安，左胸闷堵，心率过快。多次看了医生，检查身体却没有异常。深圳的一位邻居信佛后，大约是在2018年给我老婆和我分享了佛法，特别提到读诵《地藏经》能消业和积累福报。于是，我就开始读诵《地藏经》。第一次读《地藏经》时，很累，两个多小时才读完。此后一年多时间，我坚持每周读诵一两遍，逐渐能在一小时内读完，也开始试着单盘，身体柔软了一点。但是心脏没有好转。</w:t>
      </w:r>
    </w:p>
    <w:p w14:paraId="0EBDD93C">
      <w:pPr>
        <w:spacing w:line="500" w:lineRule="exact"/>
        <w:rPr>
          <w:rFonts w:ascii="微软雅黑" w:hAnsi="微软雅黑" w:eastAsia="微软雅黑" w:cs="微软雅黑"/>
          <w:sz w:val="28"/>
          <w:szCs w:val="28"/>
        </w:rPr>
      </w:pPr>
    </w:p>
    <w:p w14:paraId="7113DC9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这期间，接触了太极和站桩，就坚持每日站桩1小时左右，通过站桩调好了身体的一些小毛病。但是心脏问题依旧，手脚依旧流汗。</w:t>
      </w:r>
    </w:p>
    <w:p w14:paraId="2E4BC072">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（讲述学习其他教法的经历，内容略）</w:t>
      </w:r>
    </w:p>
    <w:p w14:paraId="21D615AC">
      <w:pPr>
        <w:spacing w:line="500" w:lineRule="exact"/>
        <w:rPr>
          <w:rFonts w:ascii="微软雅黑" w:hAnsi="微软雅黑" w:eastAsia="微软雅黑" w:cs="微软雅黑"/>
          <w:sz w:val="28"/>
          <w:szCs w:val="28"/>
        </w:rPr>
      </w:pPr>
    </w:p>
    <w:p w14:paraId="1772FD4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2022年5月份开始，家里24小时播放着老师的亲诵音频，这些法音滋润着我的心灵。不知不觉，我听着《梦》，渐渐地就能跟着背出来，心脏感觉轻松了好多。</w:t>
      </w:r>
    </w:p>
    <w:p w14:paraId="3409585D">
      <w:pPr>
        <w:spacing w:line="500" w:lineRule="exact"/>
        <w:rPr>
          <w:rFonts w:ascii="微软雅黑" w:hAnsi="微软雅黑" w:eastAsia="微软雅黑" w:cs="微软雅黑"/>
          <w:sz w:val="28"/>
          <w:szCs w:val="28"/>
        </w:rPr>
      </w:pPr>
    </w:p>
    <w:p w14:paraId="1567F9C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由于我的手僵硬，不喜欢写字，我开始只背《梦》。当在新平台上看到一个师兄分享她姐夫抄法的变化后，我就决定开始抄法，计划先抄21遍《梦》。当我下笔抄第一遍《梦》时，我惊呆了，我的手完全僵硬，写一个字都很吃力，每写一笔，感觉就像是跨过一道坎。坚持抄完第一遍、第二遍、第三遍后，后面的越来越顺利。到今天，抄法时感觉到一种安宁和愉悦。看到老师在新平台上的开示，自抄法后，我就不再打坐了，也就在一个月前，我发现屁股的椎骨不痛了，心脏不闷堵了，手脚流汗有了质的转变，这毛病跟着我40多年了，我宽恕它，祝福它！</w:t>
      </w:r>
    </w:p>
    <w:p w14:paraId="6388A756">
      <w:pPr>
        <w:spacing w:line="500" w:lineRule="exact"/>
        <w:rPr>
          <w:rFonts w:ascii="微软雅黑" w:hAnsi="微软雅黑" w:eastAsia="微软雅黑" w:cs="微软雅黑"/>
          <w:sz w:val="28"/>
          <w:szCs w:val="28"/>
        </w:rPr>
      </w:pPr>
    </w:p>
    <w:p w14:paraId="17A71DF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学习宽恕法门之前，虽然也读佛经诵咒，但是遇到对境时，却难以控制情绪，觉察到不对，但是无法把愤怒拉回来。践行了宽恕法门之后，我清醒了很多，现在动机一起来，很快能觉察到，内心就会对小我说“你不是我，我宽恕你，我接纳你；如来与我们同在，天堂永远爱着我们！”一次一次地宽恕，心灵不再有那么多的恐惧了，心灵安宁了，就不会驱动意识思维去分析好坏得失。</w:t>
      </w:r>
    </w:p>
    <w:p w14:paraId="756DE7C6">
      <w:pPr>
        <w:spacing w:line="500" w:lineRule="exact"/>
        <w:rPr>
          <w:rFonts w:ascii="微软雅黑" w:hAnsi="微软雅黑" w:eastAsia="微软雅黑" w:cs="微软雅黑"/>
          <w:sz w:val="28"/>
          <w:szCs w:val="28"/>
        </w:rPr>
      </w:pPr>
    </w:p>
    <w:p w14:paraId="4F291FA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原先我早上会诵“楞严咒”和“大悲咒”，心灵上是没有感受体验的；现在我改为诵《引导文》了，心灵会感受到温暖与安全，因为“诸佛已经，宽恕了你所有的罪”，“我们爱你，赞美你，拥抱你”，“如来与我们同在！”</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1DBAD6B7">
      <w:pPr>
        <w:spacing w:line="500" w:lineRule="exact"/>
        <w:rPr>
          <w:rFonts w:ascii="微软雅黑" w:hAnsi="微软雅黑" w:eastAsia="微软雅黑" w:cs="微软雅黑"/>
          <w:sz w:val="28"/>
          <w:szCs w:val="28"/>
        </w:rPr>
      </w:pPr>
    </w:p>
    <w:p w14:paraId="6C700BA5">
      <w:pPr>
        <w:spacing w:line="500" w:lineRule="exact"/>
        <w:rPr>
          <w:rFonts w:ascii="微软雅黑" w:hAnsi="微软雅黑" w:eastAsia="微软雅黑" w:cs="微软雅黑"/>
          <w:sz w:val="28"/>
          <w:szCs w:val="28"/>
        </w:rPr>
      </w:pPr>
      <w:r>
        <w:rPr>
          <w:rFonts w:hint="eastAsia" w:ascii="微软雅黑" w:hAnsi="微软雅黑" w:eastAsia="微软雅黑" w:cs="微软雅黑"/>
          <w:b/>
          <w:bCs/>
          <w:color w:val="050505"/>
          <w:sz w:val="28"/>
          <w:szCs w:val="28"/>
          <w:shd w:val="clear" w:color="auto" w:fill="FFFFFF"/>
        </w:rPr>
        <w:t>老师：</w:t>
      </w:r>
      <w:r>
        <w:rPr>
          <w:rFonts w:hint="eastAsia" w:ascii="微软雅黑" w:hAnsi="微软雅黑" w:eastAsia="微软雅黑" w:cs="微软雅黑"/>
          <w:sz w:val="28"/>
          <w:szCs w:val="28"/>
        </w:rPr>
        <w:t>继续学法，文字背后有法义，法义就是智慧生命，就会展现神迹，你的身心是由微观念头携带的业力，聚合心意而成自我体验，唯有法界真神，于三界内呈现的灵性天堂，可以救赎三界的冤亲债主，听法，抄法，就是净化灵魂，消减身心业障，救赎灵魂思量心，就可以逆转因果，就会绽放奇迹。</w:t>
      </w:r>
    </w:p>
    <w:p w14:paraId="7CA3E73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FDAEBA2">
      <w:pPr>
        <w:spacing w:line="500" w:lineRule="exact"/>
        <w:rPr>
          <w:rFonts w:ascii="微软雅黑" w:hAnsi="微软雅黑" w:eastAsia="微软雅黑" w:cs="微软雅黑"/>
          <w:sz w:val="28"/>
          <w:szCs w:val="28"/>
        </w:rPr>
      </w:pPr>
    </w:p>
    <w:p w14:paraId="6683CCC3">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color w:val="000000" w:themeColor="text1"/>
          <w:sz w:val="24"/>
          <w:szCs w:val="24"/>
          <w:lang w:bidi="ar"/>
          <w14:textFill>
            <w14:solidFill>
              <w14:schemeClr w14:val="tx1"/>
            </w14:solidFill>
          </w14:textFill>
        </w:rPr>
        <w:t>（忏悔弘法过程中，自己因讨好的心态而妄语，内容略）</w:t>
      </w:r>
    </w:p>
    <w:p w14:paraId="29BE57E8">
      <w:pPr>
        <w:spacing w:line="500" w:lineRule="exact"/>
        <w:rPr>
          <w:rFonts w:ascii="微软雅黑" w:hAnsi="微软雅黑" w:eastAsia="微软雅黑" w:cs="微软雅黑"/>
          <w:sz w:val="28"/>
          <w:szCs w:val="28"/>
        </w:rPr>
      </w:pPr>
    </w:p>
    <w:p w14:paraId="1BD9133E">
      <w:pPr>
        <w:spacing w:line="500" w:lineRule="exact"/>
        <w:rPr>
          <w:rFonts w:ascii="微软雅黑" w:hAnsi="微软雅黑" w:eastAsia="微软雅黑" w:cs="微软雅黑"/>
          <w:sz w:val="28"/>
          <w:szCs w:val="28"/>
        </w:rPr>
      </w:pPr>
      <w:r>
        <w:rPr>
          <w:rFonts w:hint="eastAsia" w:ascii="微软雅黑" w:hAnsi="微软雅黑" w:eastAsia="微软雅黑" w:cs="微软雅黑"/>
          <w:b/>
          <w:bCs/>
          <w:color w:val="050505"/>
          <w:sz w:val="28"/>
          <w:szCs w:val="28"/>
          <w:shd w:val="clear" w:color="auto" w:fill="FFFFFF"/>
        </w:rPr>
        <w:t>老师：</w:t>
      </w:r>
      <w:r>
        <w:rPr>
          <w:rFonts w:hint="eastAsia" w:ascii="微软雅黑" w:hAnsi="微软雅黑" w:eastAsia="微软雅黑" w:cs="微软雅黑"/>
          <w:sz w:val="28"/>
          <w:szCs w:val="28"/>
        </w:rPr>
        <w:t>没有团队，这是事实，但是有很多学习真理的人。</w:t>
      </w:r>
    </w:p>
    <w:p w14:paraId="04C6C62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641BDCD">
      <w:pPr>
        <w:spacing w:line="500" w:lineRule="exact"/>
        <w:rPr>
          <w:rFonts w:ascii="微软雅黑" w:hAnsi="微软雅黑" w:eastAsia="微软雅黑" w:cs="微软雅黑"/>
          <w:sz w:val="28"/>
          <w:szCs w:val="28"/>
        </w:rPr>
      </w:pPr>
    </w:p>
    <w:p w14:paraId="2EC36E70">
      <w:pPr>
        <w:pStyle w:val="3"/>
        <w:spacing w:before="0" w:after="0" w:line="500" w:lineRule="exact"/>
        <w:rPr>
          <w:rFonts w:ascii="微软雅黑" w:hAnsi="微软雅黑" w:eastAsia="微软雅黑" w:cs="微软雅黑"/>
          <w:b w:val="0"/>
          <w:sz w:val="28"/>
          <w:szCs w:val="28"/>
          <w:highlight w:val="lightGray"/>
        </w:rPr>
      </w:pPr>
      <w:bookmarkStart w:id="42" w:name="_Toc27357"/>
      <w:r>
        <w:rPr>
          <w:rFonts w:hint="eastAsia" w:ascii="微软雅黑" w:hAnsi="微软雅黑" w:eastAsia="微软雅黑" w:cs="微软雅黑"/>
          <w:b w:val="0"/>
          <w:sz w:val="28"/>
          <w:szCs w:val="28"/>
          <w:highlight w:val="lightGray"/>
        </w:rPr>
        <w:t>2023年7月12日</w:t>
      </w:r>
      <w:bookmarkEnd w:id="42"/>
    </w:p>
    <w:p w14:paraId="431039AE">
      <w:pPr>
        <w:spacing w:line="500" w:lineRule="exact"/>
        <w:rPr>
          <w:rFonts w:ascii="微软雅黑" w:hAnsi="微软雅黑" w:eastAsia="微软雅黑" w:cs="微软雅黑"/>
          <w:sz w:val="28"/>
          <w:szCs w:val="28"/>
        </w:rPr>
      </w:pPr>
    </w:p>
    <w:p w14:paraId="19C979D5">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我没有权利离开恩师</w:t>
      </w:r>
    </w:p>
    <w:p w14:paraId="725C78A2">
      <w:pPr>
        <w:pStyle w:val="8"/>
        <w:widowControl/>
        <w:spacing w:beforeAutospacing="0" w:afterAutospacing="0" w:line="500" w:lineRule="exact"/>
        <w:jc w:val="both"/>
        <w:rPr>
          <w:rFonts w:ascii="微软雅黑" w:hAnsi="微软雅黑" w:eastAsia="微软雅黑" w:cs="微软雅黑"/>
          <w:color w:val="000000"/>
          <w:kern w:val="2"/>
          <w:sz w:val="28"/>
          <w:szCs w:val="28"/>
          <w:shd w:val="clear" w:color="auto" w:fill="FFFFFF"/>
        </w:rPr>
      </w:pPr>
    </w:p>
    <w:p w14:paraId="6FCA70E9">
      <w:pPr>
        <w:pStyle w:val="8"/>
        <w:widowControl/>
        <w:spacing w:beforeAutospacing="0" w:afterAutospacing="0" w:line="500" w:lineRule="exact"/>
        <w:jc w:val="both"/>
        <w:rPr>
          <w:rFonts w:ascii="微软雅黑" w:hAnsi="微软雅黑" w:eastAsia="微软雅黑" w:cs="微软雅黑"/>
          <w:color w:val="000000"/>
          <w:kern w:val="2"/>
          <w:sz w:val="28"/>
          <w:szCs w:val="28"/>
          <w:shd w:val="clear" w:color="auto" w:fill="FFFFFF"/>
        </w:rPr>
      </w:pPr>
      <w:r>
        <w:rPr>
          <w:rFonts w:hint="eastAsia" w:ascii="微软雅黑" w:hAnsi="微软雅黑" w:eastAsia="微软雅黑" w:cs="微软雅黑"/>
          <w:color w:val="000000"/>
          <w:kern w:val="2"/>
          <w:sz w:val="28"/>
          <w:szCs w:val="28"/>
          <w:shd w:val="clear" w:color="auto" w:fill="FFFFFF"/>
        </w:rPr>
        <w:t>今天，抄老师的最新讲法《感应》</w:t>
      </w:r>
      <w:r>
        <w:rPr>
          <w:rFonts w:hint="eastAsia" w:ascii="微软雅黑" w:hAnsi="微软雅黑" w:eastAsia="微软雅黑" w:cs="微软雅黑"/>
          <w:i/>
          <w:iCs/>
          <w:color w:val="000000" w:themeColor="text1"/>
          <w:kern w:val="2"/>
          <w:szCs w:val="24"/>
          <w:lang w:bidi="ar"/>
          <w14:textFill>
            <w14:solidFill>
              <w14:schemeClr w14:val="tx1"/>
            </w14:solidFill>
          </w14:textFill>
        </w:rPr>
        <w:t>（2023-06-05）</w:t>
      </w:r>
      <w:r>
        <w:rPr>
          <w:rFonts w:hint="eastAsia" w:ascii="微软雅黑" w:hAnsi="微软雅黑" w:eastAsia="微软雅黑" w:cs="微软雅黑"/>
          <w:color w:val="000000"/>
          <w:kern w:val="2"/>
          <w:sz w:val="28"/>
          <w:szCs w:val="28"/>
          <w:shd w:val="clear" w:color="auto" w:fill="FFFFFF"/>
        </w:rPr>
        <w:t>，老师说：</w:t>
      </w:r>
    </w:p>
    <w:p w14:paraId="6A2DAC09">
      <w:pPr>
        <w:pStyle w:val="8"/>
        <w:widowControl/>
        <w:spacing w:beforeAutospacing="0" w:afterAutospacing="0" w:line="500" w:lineRule="exact"/>
        <w:jc w:val="both"/>
        <w:rPr>
          <w:rFonts w:ascii="微软雅黑" w:hAnsi="微软雅黑" w:eastAsia="微软雅黑" w:cs="微软雅黑"/>
          <w:color w:val="000000"/>
          <w:kern w:val="2"/>
          <w:sz w:val="28"/>
          <w:szCs w:val="28"/>
          <w:shd w:val="clear" w:color="auto" w:fill="FFFFFF"/>
        </w:rPr>
      </w:pPr>
      <w:r>
        <w:rPr>
          <w:rFonts w:hint="eastAsia" w:ascii="微软雅黑" w:hAnsi="微软雅黑" w:eastAsia="微软雅黑" w:cs="微软雅黑"/>
          <w:color w:val="000000"/>
          <w:kern w:val="2"/>
          <w:sz w:val="28"/>
          <w:szCs w:val="28"/>
          <w:shd w:val="clear" w:color="auto" w:fill="FFFFFF"/>
        </w:rPr>
        <w:t>“我这一辈子有了这个人的身体到人世间来一趟，最应该感恩我的是邪教徒。……没有我，这些人就是生生世世、永生永世、永恒的无间地狱。</w:t>
      </w:r>
    </w:p>
    <w:p w14:paraId="66648319">
      <w:pPr>
        <w:pStyle w:val="8"/>
        <w:widowControl/>
        <w:spacing w:beforeAutospacing="0" w:afterAutospacing="0" w:line="500" w:lineRule="exact"/>
        <w:jc w:val="both"/>
        <w:rPr>
          <w:rFonts w:ascii="微软雅黑" w:hAnsi="微软雅黑" w:eastAsia="微软雅黑" w:cs="微软雅黑"/>
          <w:color w:val="000000"/>
          <w:kern w:val="2"/>
          <w:sz w:val="28"/>
          <w:szCs w:val="28"/>
          <w:shd w:val="clear" w:color="auto" w:fill="FFFFFF"/>
        </w:rPr>
      </w:pPr>
    </w:p>
    <w:p w14:paraId="52E40269">
      <w:pPr>
        <w:pStyle w:val="8"/>
        <w:widowControl/>
        <w:spacing w:beforeAutospacing="0" w:afterAutospacing="0" w:line="500" w:lineRule="exact"/>
        <w:jc w:val="both"/>
        <w:rPr>
          <w:rFonts w:ascii="微软雅黑" w:hAnsi="微软雅黑" w:eastAsia="微软雅黑" w:cs="微软雅黑"/>
          <w:color w:val="000000"/>
          <w:kern w:val="2"/>
          <w:sz w:val="28"/>
          <w:szCs w:val="28"/>
          <w:shd w:val="clear" w:color="auto" w:fill="FFFFFF"/>
        </w:rPr>
      </w:pPr>
      <w:r>
        <w:rPr>
          <w:rFonts w:hint="eastAsia" w:ascii="微软雅黑" w:hAnsi="微软雅黑" w:eastAsia="微软雅黑" w:cs="微软雅黑"/>
          <w:color w:val="000000"/>
          <w:kern w:val="2"/>
          <w:sz w:val="28"/>
          <w:szCs w:val="28"/>
          <w:shd w:val="clear" w:color="auto" w:fill="FFFFFF"/>
        </w:rPr>
        <w:t>我从来没有想过说是自己会没钱，因为我不收供养嘛。我说个真心话，那些被我从无间地狱里面捞出来的邪教徒，你们倾家荡产砸锅卖铁去供养我才是应该的。真的，你去终生乞讨，把你乞讨的每一分钱供养在我的脚下才是应该的，我免除了你们生生世世的生不如死的痛苦，我拯救了你的灵魂的未来，拯救了你全家的未来，拯救了你祖宗十八代的未来，你知道吗？</w:t>
      </w:r>
    </w:p>
    <w:p w14:paraId="23EA68A8">
      <w:pPr>
        <w:pStyle w:val="8"/>
        <w:widowControl/>
        <w:spacing w:beforeAutospacing="0" w:afterAutospacing="0" w:line="500" w:lineRule="exact"/>
        <w:jc w:val="both"/>
        <w:rPr>
          <w:rFonts w:ascii="微软雅黑" w:hAnsi="微软雅黑" w:eastAsia="微软雅黑" w:cs="微软雅黑"/>
          <w:color w:val="000000"/>
          <w:sz w:val="28"/>
          <w:szCs w:val="28"/>
          <w:shd w:val="clear" w:color="auto" w:fill="FFFFFF"/>
        </w:rPr>
      </w:pPr>
    </w:p>
    <w:p w14:paraId="08603927">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color w:val="000000"/>
          <w:sz w:val="28"/>
          <w:szCs w:val="28"/>
          <w:shd w:val="clear" w:color="auto" w:fill="FFFFFF"/>
        </w:rPr>
        <w:t>我不收供养并不意味着我没有资格收供养，对于邪教徒而言的话，我这个修行者是你们的真正的生身父母。这句话我绝对不夸张的……</w:t>
      </w:r>
      <w:r>
        <w:rPr>
          <w:rFonts w:hint="eastAsia" w:ascii="微软雅黑" w:hAnsi="微软雅黑" w:eastAsia="微软雅黑" w:cs="微软雅黑"/>
          <w:sz w:val="28"/>
          <w:szCs w:val="28"/>
        </w:rPr>
        <w:t>”</w:t>
      </w:r>
    </w:p>
    <w:p w14:paraId="1B5E32EC">
      <w:pPr>
        <w:pStyle w:val="11"/>
        <w:spacing w:line="500" w:lineRule="exact"/>
        <w:rPr>
          <w:rFonts w:ascii="微软雅黑" w:hAnsi="微软雅黑" w:eastAsia="微软雅黑" w:cs="微软雅黑"/>
          <w:sz w:val="28"/>
          <w:szCs w:val="28"/>
        </w:rPr>
      </w:pPr>
    </w:p>
    <w:p w14:paraId="46E9E35D">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抄到这里，我的心瞬间在颤抖！一下子被老师的话摄进那强大的慈悲场中去了！我的心被打动，被感动，被欣然抓取了！心和老师立刻贴得紧紧的了！心动泪流，情不自禁地匍匐在老师的法相前！是啊，我们这些由于无明贪恋而深陷邪教深渊的人，若不是大慈悲的觉悟者来拯救，哪一个不是还深陷无间地狱的各种惨不忍睹的苦难之中？我们能承受得了吗？可是，如果在地狱，我别无选择呀！我只能生生世世受不完的酷烈刑罚遭不完的罪呀！想想让人恐惧，不敢想象！老师的拯救之恩有多大呀！我无以为报啊！我愧疚啊！是我的累世无明业果导致深陷邪教，拖累了老师来人间入邪教遭罪，老师本是富贵无比的华藏世界如来，来人间只为众生铺就灵魂升华解脱之路，由于为救邪教徒而亲自下到邪教深渊，才招致业力缠身半生穷困潦倒衣食无着，几次出生入死，多遭磨难，只为拯救我们这些罪业深重的灵魂出苦海，老师有再造生命之恩！我怎样回报老师之恩？我只有一个信念：老师，我永不背叛！不论我走得快走得慢，哪怕我摔倒了，我的眼、我的心永远朝向老师，因为您是我的再生父母！</w:t>
      </w:r>
    </w:p>
    <w:p w14:paraId="30D2B925">
      <w:pPr>
        <w:pStyle w:val="11"/>
        <w:spacing w:line="500" w:lineRule="exact"/>
        <w:rPr>
          <w:rFonts w:ascii="微软雅黑" w:hAnsi="微软雅黑" w:eastAsia="微软雅黑" w:cs="微软雅黑"/>
          <w:sz w:val="28"/>
          <w:szCs w:val="28"/>
        </w:rPr>
      </w:pPr>
    </w:p>
    <w:p w14:paraId="6E1759B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老师，今日之训我要永远记住：</w:t>
      </w:r>
    </w:p>
    <w:p w14:paraId="311F4C6F">
      <w:pPr>
        <w:pStyle w:val="11"/>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sz w:val="28"/>
          <w:szCs w:val="28"/>
        </w:rPr>
        <w:t>我的灵魂只属于老师！只属于真理！只属于修行！</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212C5AAE">
      <w:pPr>
        <w:pStyle w:val="11"/>
        <w:spacing w:line="500" w:lineRule="exact"/>
        <w:rPr>
          <w:rFonts w:ascii="微软雅黑" w:hAnsi="微软雅黑" w:eastAsia="微软雅黑" w:cs="微软雅黑"/>
          <w:sz w:val="28"/>
          <w:szCs w:val="28"/>
        </w:rPr>
      </w:pPr>
    </w:p>
    <w:p w14:paraId="4A5C26D0">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这颗心不变，你的灵魂必定往生天堂。</w:t>
      </w:r>
    </w:p>
    <w:p w14:paraId="2983347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C170162">
      <w:pPr>
        <w:widowControl/>
        <w:spacing w:line="500" w:lineRule="exact"/>
        <w:jc w:val="left"/>
        <w:rPr>
          <w:rFonts w:ascii="微软雅黑" w:hAnsi="微软雅黑" w:eastAsia="微软雅黑" w:cs="微软雅黑"/>
          <w:kern w:val="0"/>
          <w:sz w:val="28"/>
          <w:szCs w:val="28"/>
          <w:lang w:bidi="ar"/>
        </w:rPr>
      </w:pPr>
    </w:p>
    <w:p w14:paraId="5C1FB85F">
      <w:pPr>
        <w:pStyle w:val="3"/>
        <w:spacing w:before="0" w:after="0" w:line="500" w:lineRule="exact"/>
        <w:rPr>
          <w:rFonts w:ascii="微软雅黑" w:hAnsi="微软雅黑" w:eastAsia="微软雅黑" w:cs="微软雅黑"/>
          <w:b w:val="0"/>
          <w:sz w:val="28"/>
          <w:szCs w:val="28"/>
          <w:highlight w:val="lightGray"/>
        </w:rPr>
      </w:pPr>
      <w:bookmarkStart w:id="43" w:name="_Toc26696"/>
      <w:r>
        <w:rPr>
          <w:rFonts w:hint="eastAsia" w:ascii="微软雅黑" w:hAnsi="微软雅黑" w:eastAsia="微软雅黑" w:cs="微软雅黑"/>
          <w:b w:val="0"/>
          <w:sz w:val="28"/>
          <w:szCs w:val="28"/>
          <w:highlight w:val="lightGray"/>
        </w:rPr>
        <w:t>2023年7月13日</w:t>
      </w:r>
      <w:bookmarkEnd w:id="43"/>
    </w:p>
    <w:p w14:paraId="04C67787">
      <w:pPr>
        <w:widowControl/>
        <w:spacing w:line="500" w:lineRule="exact"/>
        <w:jc w:val="left"/>
        <w:rPr>
          <w:rFonts w:ascii="微软雅黑" w:hAnsi="微软雅黑" w:eastAsia="微软雅黑" w:cs="微软雅黑"/>
          <w:kern w:val="0"/>
          <w:sz w:val="28"/>
          <w:szCs w:val="28"/>
          <w:lang w:bidi="ar"/>
        </w:rPr>
      </w:pPr>
    </w:p>
    <w:p w14:paraId="08D6646C">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学习《大般涅槃经》第四卷心得之二</w:t>
      </w:r>
    </w:p>
    <w:p w14:paraId="12AB2A45">
      <w:pPr>
        <w:pStyle w:val="11"/>
        <w:spacing w:line="500" w:lineRule="exact"/>
        <w:rPr>
          <w:rFonts w:ascii="微软雅黑" w:hAnsi="微软雅黑" w:eastAsia="微软雅黑" w:cs="微软雅黑"/>
          <w:sz w:val="28"/>
          <w:szCs w:val="28"/>
        </w:rPr>
      </w:pPr>
    </w:p>
    <w:p w14:paraId="74AA9A56">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经曰：</w:t>
      </w:r>
    </w:p>
    <w:p w14:paraId="05B77E24">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“我又示现阎浮提中出于世间，众生皆谓我始成佛，然我已于无量劫中所作已办，随顺世法故，复示现于阎浮提初出成佛。</w:t>
      </w:r>
    </w:p>
    <w:p w14:paraId="4163316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“我又示现于阎浮提不持禁戒、犯四重罪，众人皆见谓我实犯，然我已于无量劫中坚持禁戒，无有漏缺。</w:t>
      </w:r>
    </w:p>
    <w:p w14:paraId="0DFAC03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“我又示现于阎浮提为一阐提，众人皆见是一阐提，然我实非一阐提也。一阐提者，云何能成阿耨多罗三藐三菩提？</w:t>
      </w:r>
    </w:p>
    <w:p w14:paraId="2FC0682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“我又示现于阎浮提破和合僧，众生皆谓我是破僧，我观人天无有能破和合僧者。</w:t>
      </w:r>
    </w:p>
    <w:p w14:paraId="14241083">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“我又示现于阎浮提护持正法，众人皆谓我是护法，悉生惊怪。诸佛法尔，不应惊怪。</w:t>
      </w:r>
    </w:p>
    <w:p w14:paraId="6FA04AE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“我又示现于阎浮提为魔波旬，众人皆谓我是波旬，然我久于无量劫中离于魔事，清净无染犹如莲花。</w:t>
      </w:r>
    </w:p>
    <w:p w14:paraId="1789BBF0">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“我又示现于阎浮提女身成佛，众人见之皆言：‘甚奇，女人能成阿耨多罗三藐三菩提。’如来毕竟不受女身，为欲调伏无量众生故现女像。怜愍一切诸众生故，而复示现种种色相。</w:t>
      </w:r>
    </w:p>
    <w:p w14:paraId="48B5381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“我又示现阎浮提中生于四趣，然我久已断诸趣因，以业因故堕于四趣，为度众生故生是中。</w:t>
      </w:r>
    </w:p>
    <w:p w14:paraId="1819D1A3">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“我又示现阎浮提中作梵天王，令事梵者安住正法，然我实非，而诸众生咸皆谓我为真梵天；示现天像遍诸天庙亦复如是。</w:t>
      </w:r>
    </w:p>
    <w:p w14:paraId="3AAE7C85">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“我又示现于阎浮提入婬女舍，然我实无贪欲之想，清净不污犹如莲花。为诸贪婬着色众生于四衢道宣说妙法，然我实无欲秽之心，众人谓我守护女人。</w:t>
      </w:r>
    </w:p>
    <w:p w14:paraId="13041D3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“我又示现于阎浮提入青衣舍，为欲诱化令住正法，然我实无如是恶业堕在青衣。</w:t>
      </w:r>
    </w:p>
    <w:p w14:paraId="040342AC">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“我又示现阎浮提中而作教师，开化童蒙令住正法。</w:t>
      </w:r>
    </w:p>
    <w:p w14:paraId="7F80C2A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“我又示现于阎浮提入诸酒会、博弈之处，示现种种胜负诤讼，为欲拔济彼诸众生。而我实无如是恶业，而诸众生皆谓我作如是之业。</w:t>
      </w:r>
    </w:p>
    <w:p w14:paraId="41EDA8B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“我又示现久住冢间，作大鹫身度诸飞鸟。而诸众生皆谓我是真实鹫身，然我久已离于是业，为欲度彼诸鸟鹫故示现如是。……”</w:t>
      </w:r>
    </w:p>
    <w:p w14:paraId="07616367">
      <w:pPr>
        <w:pStyle w:val="11"/>
        <w:spacing w:line="500" w:lineRule="exact"/>
        <w:rPr>
          <w:rFonts w:ascii="微软雅黑" w:hAnsi="微软雅黑" w:eastAsia="微软雅黑" w:cs="微软雅黑"/>
          <w:sz w:val="28"/>
          <w:szCs w:val="28"/>
        </w:rPr>
      </w:pPr>
    </w:p>
    <w:p w14:paraId="7A42341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心得：</w:t>
      </w:r>
    </w:p>
    <w:p w14:paraId="5EFECAC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佛陀在讲法中说过自己在因地修行时，轮回中在六道充当过多种角色，这里节选的经文只显示了佛陀经历过的很少一部分角色。这让我想起老师说过这次入人间还原真理，也是在六道中充当过很多角色。最特别的是，老师今生示现进入邪教，类似于佛陀曾经示现为一阐提、示现为魔波旬。佛说“我又示现于阎浮提为一阐提，众人皆见是一阐提，然我实非一阐提也。一阐提者，云何能成阿耨多罗三藐三菩提？”“我又示现于阎浮提为魔波旬，众人皆谓我是波旬，然我久于无量劫中离于魔事，清净无染犹如莲花。”老师也是一样的，否则，老师不会从邪教走出来之后仅仅花了三年就在佛法中觉悟了。</w:t>
      </w:r>
    </w:p>
    <w:p w14:paraId="1B994600">
      <w:pPr>
        <w:pStyle w:val="11"/>
        <w:spacing w:line="500" w:lineRule="exact"/>
        <w:rPr>
          <w:rFonts w:ascii="微软雅黑" w:hAnsi="微软雅黑" w:eastAsia="微软雅黑" w:cs="微软雅黑"/>
          <w:sz w:val="28"/>
          <w:szCs w:val="28"/>
        </w:rPr>
      </w:pPr>
    </w:p>
    <w:p w14:paraId="47F36F67">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记得我是在第一次读《大通方广忏悔灭罪庄严成佛经》的时候，才知道释迦佛祖不是在两千多年前初次在娑婆世界成佛的，而是古佛再来救度众生的，这让我顿时感到天翻地覆，一时难以接受，以前学过的所有佛教知识都被震荡得七零八落。估计是有了这次震荡的历练，当我了解到老师是从祂那里层层降低身份接近娑婆，最后成为人类的样子，走遍六道，遍尝苦难，也享受过富可敌国的财富和仅次于君王的尊崇，我就没觉得不可思议了。</w:t>
      </w:r>
    </w:p>
    <w:p w14:paraId="3A13CD6F">
      <w:pPr>
        <w:pStyle w:val="11"/>
        <w:spacing w:line="500" w:lineRule="exact"/>
        <w:rPr>
          <w:rFonts w:ascii="微软雅黑" w:hAnsi="微软雅黑" w:eastAsia="微软雅黑" w:cs="微软雅黑"/>
          <w:sz w:val="28"/>
          <w:szCs w:val="28"/>
        </w:rPr>
      </w:pPr>
    </w:p>
    <w:p w14:paraId="55FA7AD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想当年，震撼带来的结果因我当时的自心现量，却是进一步坚固了我把佛当大神，把人间的佛陀当作是演戏的演员，因为我当时理解“示现”就等于“演示”，就等于“演戏”，以为佛在地面上行走，实际上是飞过去的，或者是飘过去的，根本没有经受我们人类的辛苦跋涉，因此，我再看佛陀的故事就没有过去的感同身受了，内心变得恍惚而麻木了，不知道怎么看待佛陀了。</w:t>
      </w:r>
    </w:p>
    <w:p w14:paraId="03CAF0FD">
      <w:pPr>
        <w:pStyle w:val="11"/>
        <w:spacing w:line="500" w:lineRule="exact"/>
        <w:rPr>
          <w:rFonts w:ascii="微软雅黑" w:hAnsi="微软雅黑" w:eastAsia="微软雅黑" w:cs="微软雅黑"/>
          <w:sz w:val="28"/>
          <w:szCs w:val="28"/>
        </w:rPr>
      </w:pPr>
    </w:p>
    <w:p w14:paraId="3E5E2C57">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今天再次读到佛陀以最精练的语言，概括性地叙述自己来娑婆世界示现，成佛之前，还示现了六道中的种种身份，以及修行中的种种身份，忽然发现跟老师几千年的轮回经历简直是惊人的相似！这才恍然大悟，原来，佛佛道同是这个意思啊！</w:t>
      </w:r>
    </w:p>
    <w:p w14:paraId="1A16B5A4">
      <w:pPr>
        <w:pStyle w:val="11"/>
        <w:spacing w:line="500" w:lineRule="exact"/>
        <w:rPr>
          <w:rFonts w:ascii="微软雅黑" w:hAnsi="微软雅黑" w:eastAsia="微软雅黑" w:cs="微软雅黑"/>
          <w:sz w:val="28"/>
          <w:szCs w:val="28"/>
        </w:rPr>
      </w:pPr>
    </w:p>
    <w:p w14:paraId="2234EC8D">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佛佛道同，我以前理解成每位佛所讲的终极真理一真法界那个圆满的月亮是相同的，今天才发现，他们为了能救拔我们，必须具备跟我们一样的思维方式和感受体验觉受系统，才能理解我们，跟我们心心相印，针对灵魂讲法，把真理传授给我们。为了这个目的，他们不惜遭受跟我们一样的六道轮回之苦，遭受一样的贫贱、高贵、犯罪、公正、邪魔……种种经历。</w:t>
      </w:r>
    </w:p>
    <w:p w14:paraId="3370EA02">
      <w:pPr>
        <w:pStyle w:val="11"/>
        <w:spacing w:line="500" w:lineRule="exact"/>
        <w:rPr>
          <w:rFonts w:ascii="微软雅黑" w:hAnsi="微软雅黑" w:eastAsia="微软雅黑" w:cs="微软雅黑"/>
          <w:sz w:val="28"/>
          <w:szCs w:val="28"/>
        </w:rPr>
      </w:pPr>
    </w:p>
    <w:p w14:paraId="41FE914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忽然稍微理解一点阿难尊者对维摩诘大士的感叹：本来是尊贵的佛国里的大菩萨，却为了众生来苦难污秽人间遭罪，太了不起了！</w:t>
      </w:r>
    </w:p>
    <w:p w14:paraId="458541B6">
      <w:pPr>
        <w:pStyle w:val="11"/>
        <w:spacing w:line="500" w:lineRule="exact"/>
        <w:rPr>
          <w:rFonts w:ascii="微软雅黑" w:hAnsi="微软雅黑" w:eastAsia="微软雅黑" w:cs="微软雅黑"/>
          <w:sz w:val="28"/>
          <w:szCs w:val="28"/>
        </w:rPr>
      </w:pPr>
    </w:p>
    <w:p w14:paraId="02484674">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原来，老师、佛陀、维摩诘大士是一样的啊，舍生忘死，受尽苦难，放弃尊贵的佛国，心甘情愿堕落成为人类，甚至走遍六道，轮回千百次，就为了拯救我们这些素不相识的众生啊！我太愚痴了，刚刚明白佛陀这么直白相告的实相！佛陀无秘密，句句大实话、大白话，只是我自己业障蒙蔽愚痴不解啊！</w:t>
      </w:r>
    </w:p>
    <w:p w14:paraId="3F117DA5">
      <w:pPr>
        <w:pStyle w:val="11"/>
        <w:spacing w:line="500" w:lineRule="exact"/>
        <w:rPr>
          <w:rFonts w:ascii="微软雅黑" w:hAnsi="微软雅黑" w:eastAsia="微软雅黑" w:cs="微软雅黑"/>
          <w:sz w:val="28"/>
          <w:szCs w:val="28"/>
        </w:rPr>
      </w:pPr>
    </w:p>
    <w:p w14:paraId="7B5C7874">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学《大般涅槃经》八年了，这段经文每次都像看故事的标题一样，因为没有细节，总是一掠而过，没有深入去理解。今天，因为跟随在老师身边一年半，活生生的一尊佛真实地伫立在心头，长期滋润我的灵魂，这才在今天如同显影剂一般，把佛陀这段法激活了，让我看到了活灵活现的画面，原来如此！佛佛道同！原来如此，老师说的此生的任务是还原真理道路，不是我以前头脑理解的留下文字和讲法录音，而是亲身经历人类的所有轮回苦难善恶因果，再运用佛法实证超越苦难因果，还原来时路，回归来时的源头。明白了！带着祂的记忆，忍受着肉体的拖累，忍耐着五浊恶世的闷臭侮辱，替人类在污泥浊水、沼泽荆棘、狼虫虎豹追杀、急流险滩危难中，蹚出一条超凡入圣的路！为我们人类信祂的灵魂搭建一部登天的梯子！此刻，只有流泪，只有感恩……碾碎此身化作微尘也难报答老师的大恩啊……</w:t>
      </w:r>
    </w:p>
    <w:p w14:paraId="70114EE4">
      <w:pPr>
        <w:pStyle w:val="11"/>
        <w:spacing w:line="500" w:lineRule="exact"/>
        <w:rPr>
          <w:rFonts w:ascii="微软雅黑" w:hAnsi="微软雅黑" w:eastAsia="微软雅黑" w:cs="微软雅黑"/>
          <w:sz w:val="28"/>
          <w:szCs w:val="28"/>
        </w:rPr>
      </w:pPr>
    </w:p>
    <w:p w14:paraId="52563659">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五体投地，泪流满面，头面礼足，无限惭愧，向释迦牟尼佛祖忏悔！忏悔我以前生生世世叩拜您，却没有叩拜您的真身，而是叩拜我用自己的愚痴业障打造的高高在上的神！我错了，是我自己的冰冷，隔开了您的温暖！我错了！</w:t>
      </w:r>
    </w:p>
    <w:p w14:paraId="32CD4832">
      <w:pPr>
        <w:pStyle w:val="11"/>
        <w:spacing w:line="500" w:lineRule="exact"/>
        <w:rPr>
          <w:rFonts w:ascii="微软雅黑" w:hAnsi="微软雅黑" w:eastAsia="微软雅黑" w:cs="微软雅黑"/>
          <w:sz w:val="28"/>
          <w:szCs w:val="28"/>
        </w:rPr>
      </w:pPr>
    </w:p>
    <w:p w14:paraId="39653F2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五体投地，泪流满面，头面礼足，无限惭愧，向十方诸佛，诸大菩萨，历代祖师大德忏悔！忏悔我生生世世叩拜您，却没有叩拜您的真身，而是叩拜我用自己的愚痴业障打造的正襟危坐、口吐莲花、讲经说法的世间教师！我错了，是我自己亲手把真神装入人类概念的金色佛龛，抛弃了您的身体力行伸手引领！我错了！是我自己愚痴地推开您的手，只选择您的声音文字，把自己陷入空洞的思维臆想之中，把积累知识概念当作了修行！我错了！</w:t>
      </w:r>
    </w:p>
    <w:p w14:paraId="6D8A5875">
      <w:pPr>
        <w:pStyle w:val="11"/>
        <w:spacing w:line="500" w:lineRule="exact"/>
        <w:rPr>
          <w:rFonts w:ascii="微软雅黑" w:hAnsi="微软雅黑" w:eastAsia="微软雅黑" w:cs="微软雅黑"/>
          <w:sz w:val="28"/>
          <w:szCs w:val="28"/>
        </w:rPr>
      </w:pPr>
    </w:p>
    <w:p w14:paraId="2274CE77">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反反复复地提醒我们：我是一个真实的人，我给你们讲的每一句话都是我亲证的，都是真的！你们如果把我当作老师的话，就要学我的样子，做个真实的人。这就是我的显影剂！真实，真实，真实！老师的真实，映照出佛陀的真实，映照出十方诸佛菩萨、历代祖师大德成就者的真实！一切都不再是书籍中用文字堆砌的故事了，而是真实的、立体的、有温度的！只因为真实！老师的真实，太伟大了，太珍贵了！</w:t>
      </w:r>
    </w:p>
    <w:p w14:paraId="56C6CC6B">
      <w:pPr>
        <w:pStyle w:val="11"/>
        <w:spacing w:line="500" w:lineRule="exact"/>
        <w:rPr>
          <w:rFonts w:ascii="微软雅黑" w:hAnsi="微软雅黑" w:eastAsia="微软雅黑" w:cs="微软雅黑"/>
          <w:sz w:val="28"/>
          <w:szCs w:val="28"/>
        </w:rPr>
      </w:pPr>
    </w:p>
    <w:p w14:paraId="3F66B8AD">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难怪老师一直不厌其烦地嘱咐我们，做个真实的人。只有真实的人，才能感受真实的老师，进而沟通真实的十方诸佛。太棒了！匍匐顶礼“真实”！我今天算是灵魂被老师彻底激活了，瞬间，我以前似信非信的佛陀故事、菩萨传记全都是真的了！佛经里的每个字再也不用我人心的弯弯绕去揣测了！佛法不再是知识概念了！老师真的恩同再造，是我的生身父母！</w:t>
      </w:r>
    </w:p>
    <w:p w14:paraId="55F15ABE">
      <w:pPr>
        <w:pStyle w:val="11"/>
        <w:spacing w:line="500" w:lineRule="exact"/>
        <w:rPr>
          <w:rFonts w:ascii="微软雅黑" w:hAnsi="微软雅黑" w:eastAsia="微软雅黑" w:cs="微软雅黑"/>
          <w:sz w:val="28"/>
          <w:szCs w:val="28"/>
        </w:rPr>
      </w:pPr>
    </w:p>
    <w:p w14:paraId="476BDD99">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让我们共同重温老师的教诲吧！</w:t>
      </w:r>
    </w:p>
    <w:p w14:paraId="727F074B">
      <w:pPr>
        <w:pStyle w:val="11"/>
        <w:spacing w:line="500" w:lineRule="exact"/>
        <w:rPr>
          <w:rFonts w:ascii="微软雅黑" w:hAnsi="微软雅黑" w:eastAsia="微软雅黑" w:cs="微软雅黑"/>
          <w:sz w:val="28"/>
          <w:szCs w:val="28"/>
        </w:rPr>
      </w:pPr>
    </w:p>
    <w:p w14:paraId="3CB3E9E9">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《感应（上）》</w:t>
      </w:r>
      <w:r>
        <w:rPr>
          <w:rFonts w:hint="eastAsia" w:ascii="微软雅黑" w:hAnsi="微软雅黑" w:eastAsia="微软雅黑" w:cs="微软雅黑"/>
          <w:i/>
          <w:iCs/>
          <w:color w:val="000000" w:themeColor="text1"/>
          <w:sz w:val="24"/>
          <w:szCs w:val="24"/>
          <w:lang w:bidi="ar"/>
          <w14:textFill>
            <w14:solidFill>
              <w14:schemeClr w14:val="tx1"/>
            </w14:solidFill>
          </w14:textFill>
        </w:rPr>
        <w:t>（2023年6月5日）</w:t>
      </w:r>
      <w:r>
        <w:rPr>
          <w:rFonts w:hint="eastAsia" w:ascii="微软雅黑" w:hAnsi="微软雅黑" w:eastAsia="微软雅黑" w:cs="微软雅黑"/>
          <w:sz w:val="28"/>
          <w:szCs w:val="28"/>
        </w:rPr>
        <w:t>老师讲法录音节选：</w:t>
      </w:r>
    </w:p>
    <w:p w14:paraId="441CFAC5">
      <w:pPr>
        <w:pStyle w:val="11"/>
        <w:spacing w:line="500" w:lineRule="exact"/>
        <w:rPr>
          <w:rFonts w:ascii="微软雅黑" w:hAnsi="微软雅黑" w:eastAsia="微软雅黑" w:cs="微软雅黑"/>
          <w:sz w:val="28"/>
          <w:szCs w:val="28"/>
        </w:rPr>
      </w:pPr>
    </w:p>
    <w:p w14:paraId="5A8EBCA5">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“今天我跟你们，所有听法的人，包括未来的人说一句透话，也是我给你们送上的一个礼物。</w:t>
      </w:r>
    </w:p>
    <w:p w14:paraId="1301BEF6">
      <w:pPr>
        <w:pStyle w:val="11"/>
        <w:spacing w:line="500" w:lineRule="exact"/>
        <w:rPr>
          <w:rFonts w:ascii="微软雅黑" w:hAnsi="微软雅黑" w:eastAsia="微软雅黑" w:cs="微软雅黑"/>
          <w:sz w:val="28"/>
          <w:szCs w:val="28"/>
        </w:rPr>
      </w:pPr>
    </w:p>
    <w:p w14:paraId="17C89F1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从19岁开始到现在，修行了三十年。修行当中只有一个核心：找到能唤醒你的上师。就这么一个条件，除了这一个条件以外，其他的都可以没有，可以没有。我不是说其他的或多或少可以有一点儿，包括这个经书戒律，包括什么放生，包括什么打禅，都可以没有。你只需要找到一个能够唤醒你灵魂的上师就够了。当你找到了这个能唤醒你灵魂的上师，祂就等于唤醒了你对真理的虔诚。因为你亲身体验到真理是真实的、天堂是真实的、神佛是真实的时候，你就知道人生是虚假的，你才有了前进的方向，那万卷经书才成为了台阶，因为你知道方向了，就像黑夜当中你见到灯塔了，你船上的船桨才有作用了。</w:t>
      </w:r>
    </w:p>
    <w:p w14:paraId="3F80F5B6">
      <w:pPr>
        <w:pStyle w:val="11"/>
        <w:spacing w:line="500" w:lineRule="exact"/>
        <w:rPr>
          <w:rFonts w:ascii="微软雅黑" w:hAnsi="微软雅黑" w:eastAsia="微软雅黑" w:cs="微软雅黑"/>
          <w:sz w:val="28"/>
          <w:szCs w:val="28"/>
        </w:rPr>
      </w:pPr>
    </w:p>
    <w:p w14:paraId="3CDA83F5">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黑夜当中见到大放光明的那个灯塔就是唤醒你的上师，祂将唤醒你内在对于真理的那个觉受，那个觉受连带着虔诚。所以说一个修行人，如果内在没有虔诚，就等于没有神，没有光明，所以说你所学的一切知识，一切佛法，它都会变成知识，知识只能满足意识，它满足不了灵魂。”</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53921422">
      <w:pPr>
        <w:pStyle w:val="11"/>
        <w:spacing w:line="500" w:lineRule="exact"/>
        <w:rPr>
          <w:rFonts w:ascii="微软雅黑" w:hAnsi="微软雅黑" w:eastAsia="微软雅黑" w:cs="微软雅黑"/>
          <w:sz w:val="28"/>
          <w:szCs w:val="28"/>
        </w:rPr>
      </w:pPr>
    </w:p>
    <w:p w14:paraId="2D82FD20">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非常细致、具体，非常棒的心得，收录。</w:t>
      </w:r>
    </w:p>
    <w:p w14:paraId="0A2340B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12B4BE2">
      <w:pPr>
        <w:pStyle w:val="11"/>
        <w:spacing w:line="500" w:lineRule="exact"/>
        <w:rPr>
          <w:rFonts w:ascii="微软雅黑" w:hAnsi="微软雅黑" w:eastAsia="微软雅黑" w:cs="微软雅黑"/>
          <w:sz w:val="28"/>
          <w:szCs w:val="28"/>
        </w:rPr>
      </w:pPr>
    </w:p>
    <w:p w14:paraId="14D11A9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前几天有个学“地藏法门”的师兄被附体，说要来我这儿！我说：来吧！她来了之后，我放着老师的法音，待了一天，好了！我问她：想不想结缘播放机？她说：听《楞严经》呢！不要！我没再说。回家后又来电话，又犯病！给我打电话就好！这个师兄，去寺院，出家师父都躲得远远的，说她将来是精神分裂！灵魂不遇真理，太悲惨！我要主动弘法！我打电话很有底气地告诉她：“给你邮寄一个播放机和书，你要听、读、抄！只有这个老师的法才能救你！法义背后有真神的加持和救赎！老师是谁，你不须了解！”</w:t>
      </w:r>
    </w:p>
    <w:p w14:paraId="67B91DF0">
      <w:pPr>
        <w:pStyle w:val="11"/>
        <w:spacing w:line="500" w:lineRule="exact"/>
        <w:rPr>
          <w:rFonts w:ascii="微软雅黑" w:hAnsi="微软雅黑" w:eastAsia="微软雅黑" w:cs="微软雅黑"/>
          <w:sz w:val="28"/>
          <w:szCs w:val="28"/>
        </w:rPr>
      </w:pPr>
    </w:p>
    <w:p w14:paraId="10141786">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昨晚她来电话，说老师的书太好了，读一遍还想读！欣喜落泪，又一个灵魂得救！</w:t>
      </w:r>
    </w:p>
    <w:p w14:paraId="51A41A72">
      <w:pPr>
        <w:pStyle w:val="11"/>
        <w:spacing w:line="500" w:lineRule="exact"/>
        <w:rPr>
          <w:rFonts w:ascii="微软雅黑" w:hAnsi="微软雅黑" w:eastAsia="微软雅黑" w:cs="微软雅黑"/>
          <w:sz w:val="28"/>
          <w:szCs w:val="28"/>
        </w:rPr>
      </w:pPr>
    </w:p>
    <w:p w14:paraId="6A563830">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的学生，都应该有底气，如果你们弘法时内心没有底气，就证明你的内心，根本就不相信我是真神，还有所怀疑；神人有别，弘法给人类，你们是在拯救人间的灵魂，而不是，去祈求卑微的人类，去认可救赎生命的光明；你是救他命的恩人，不是推销员，需要看他的脸色。</w:t>
      </w:r>
    </w:p>
    <w:p w14:paraId="0CD9BBDB">
      <w:pPr>
        <w:pStyle w:val="11"/>
        <w:spacing w:line="500" w:lineRule="exact"/>
        <w:rPr>
          <w:rFonts w:ascii="微软雅黑" w:hAnsi="微软雅黑" w:eastAsia="微软雅黑" w:cs="微软雅黑"/>
          <w:sz w:val="28"/>
          <w:szCs w:val="28"/>
        </w:rPr>
      </w:pPr>
    </w:p>
    <w:p w14:paraId="48D48B3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神人有别，记得你的恩师，不属于死亡中的卑微。</w:t>
      </w:r>
    </w:p>
    <w:p w14:paraId="00C8904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7D73BA6">
      <w:pPr>
        <w:pStyle w:val="11"/>
        <w:spacing w:line="500" w:lineRule="exact"/>
        <w:rPr>
          <w:rFonts w:ascii="微软雅黑" w:hAnsi="微软雅黑" w:eastAsia="微软雅黑" w:cs="微软雅黑"/>
          <w:sz w:val="28"/>
          <w:szCs w:val="28"/>
        </w:rPr>
      </w:pPr>
    </w:p>
    <w:p w14:paraId="1AE00264">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虚幻</w:t>
      </w:r>
    </w:p>
    <w:p w14:paraId="04FB07CB">
      <w:pPr>
        <w:pStyle w:val="11"/>
        <w:spacing w:line="500" w:lineRule="exact"/>
        <w:rPr>
          <w:rFonts w:ascii="微软雅黑" w:hAnsi="微软雅黑" w:eastAsia="微软雅黑" w:cs="微软雅黑"/>
          <w:sz w:val="28"/>
          <w:szCs w:val="28"/>
        </w:rPr>
      </w:pPr>
    </w:p>
    <w:p w14:paraId="1A10B23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在这个如梦亦如幻的“现实”世界中，记忆可靠么？那么在梦中的世界中，记忆可靠么？</w:t>
      </w:r>
    </w:p>
    <w:p w14:paraId="317F0935">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记忆，到底是什么？</w:t>
      </w:r>
    </w:p>
    <w:p w14:paraId="5965C820">
      <w:pPr>
        <w:pStyle w:val="11"/>
        <w:spacing w:line="500" w:lineRule="exact"/>
        <w:rPr>
          <w:rFonts w:ascii="微软雅黑" w:hAnsi="微软雅黑" w:eastAsia="微软雅黑" w:cs="微软雅黑"/>
          <w:sz w:val="28"/>
          <w:szCs w:val="28"/>
        </w:rPr>
      </w:pPr>
    </w:p>
    <w:p w14:paraId="62340D8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什么都不是。</w:t>
      </w:r>
    </w:p>
    <w:p w14:paraId="200FB47D">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是这个从无始劫以来，不肯放弃的执着，不肯宽恕的情绪，不肯离舍的“人壳子”！</w:t>
      </w:r>
    </w:p>
    <w:p w14:paraId="13F4F845">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是从无始劫以来对各种名相的恐惧，是隐藏内心阴暗，难以启齿的恐惧，是对“死亡”的恐惧以至于对“诞生”的恐惧。</w:t>
      </w:r>
    </w:p>
    <w:p w14:paraId="284E53D8">
      <w:pPr>
        <w:pStyle w:val="11"/>
        <w:spacing w:line="500" w:lineRule="exact"/>
        <w:rPr>
          <w:rFonts w:ascii="微软雅黑" w:hAnsi="微软雅黑" w:eastAsia="微软雅黑" w:cs="微软雅黑"/>
          <w:sz w:val="28"/>
          <w:szCs w:val="28"/>
        </w:rPr>
      </w:pPr>
    </w:p>
    <w:p w14:paraId="1D7B90A5">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我活着，因为我的恐惧。</w:t>
      </w:r>
    </w:p>
    <w:p w14:paraId="3C95B8B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在深深的皱褶之下、隐藏之中，是对我所有“理解的”“听闻的”“体验的”恐惧。</w:t>
      </w:r>
    </w:p>
    <w:p w14:paraId="45A75CFB">
      <w:pPr>
        <w:pStyle w:val="11"/>
        <w:spacing w:line="500" w:lineRule="exact"/>
        <w:rPr>
          <w:rFonts w:ascii="微软雅黑" w:hAnsi="微软雅黑" w:eastAsia="微软雅黑" w:cs="微软雅黑"/>
          <w:sz w:val="28"/>
          <w:szCs w:val="28"/>
        </w:rPr>
      </w:pPr>
    </w:p>
    <w:p w14:paraId="2D62BCF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我想也许就是因为恐惧死亡，所以我才有了生。</w:t>
      </w:r>
    </w:p>
    <w:p w14:paraId="369683DD">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我想也许就是因为恐惧失去，所以我才有了执着。</w:t>
      </w:r>
    </w:p>
    <w:p w14:paraId="48CEB5CD">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我想也许就是因为恐惧迷失，所以我才有了分别。</w:t>
      </w:r>
    </w:p>
    <w:p w14:paraId="7FEEF54D">
      <w:pPr>
        <w:pStyle w:val="11"/>
        <w:spacing w:line="500" w:lineRule="exact"/>
        <w:rPr>
          <w:rFonts w:ascii="微软雅黑" w:hAnsi="微软雅黑" w:eastAsia="微软雅黑" w:cs="微软雅黑"/>
          <w:sz w:val="28"/>
          <w:szCs w:val="28"/>
        </w:rPr>
      </w:pPr>
    </w:p>
    <w:p w14:paraId="0DCBC905">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如同梦境中，“我”越回忆越真实，这个现实世界中，我越活越真实。</w:t>
      </w:r>
    </w:p>
    <w:p w14:paraId="558040D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越分别越真实，越真实越恐惧，越恐惧越沉重。</w:t>
      </w:r>
    </w:p>
    <w:p w14:paraId="131D9953">
      <w:pPr>
        <w:pStyle w:val="11"/>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sz w:val="28"/>
          <w:szCs w:val="28"/>
        </w:rPr>
        <w:t>作茧自缚，真真切切。</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117B9C9D">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 xml:space="preserve">   </w:t>
      </w:r>
    </w:p>
    <w:p w14:paraId="3FD4C0C6">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精彩，收录。</w:t>
      </w:r>
    </w:p>
    <w:p w14:paraId="72714D8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9F07761">
      <w:pPr>
        <w:pStyle w:val="11"/>
        <w:spacing w:line="500" w:lineRule="exact"/>
        <w:rPr>
          <w:rFonts w:ascii="微软雅黑" w:hAnsi="微软雅黑" w:eastAsia="微软雅黑" w:cs="微软雅黑"/>
          <w:sz w:val="28"/>
          <w:szCs w:val="28"/>
        </w:rPr>
      </w:pPr>
    </w:p>
    <w:p w14:paraId="605E599A">
      <w:pPr>
        <w:pStyle w:val="3"/>
        <w:spacing w:before="0" w:after="0" w:line="500" w:lineRule="exact"/>
        <w:rPr>
          <w:rFonts w:ascii="微软雅黑" w:hAnsi="微软雅黑" w:eastAsia="微软雅黑" w:cs="微软雅黑"/>
          <w:sz w:val="28"/>
          <w:szCs w:val="28"/>
        </w:rPr>
      </w:pPr>
      <w:bookmarkStart w:id="44" w:name="_Toc19394"/>
      <w:r>
        <w:rPr>
          <w:rFonts w:hint="eastAsia" w:ascii="微软雅黑" w:hAnsi="微软雅黑" w:eastAsia="微软雅黑" w:cs="微软雅黑"/>
          <w:b w:val="0"/>
          <w:sz w:val="28"/>
          <w:szCs w:val="28"/>
          <w:highlight w:val="lightGray"/>
        </w:rPr>
        <w:t>2023年7月14日</w:t>
      </w:r>
      <w:bookmarkEnd w:id="44"/>
    </w:p>
    <w:p w14:paraId="6FA98FF7">
      <w:pPr>
        <w:pStyle w:val="11"/>
        <w:spacing w:line="500" w:lineRule="exact"/>
        <w:rPr>
          <w:rFonts w:ascii="微软雅黑" w:hAnsi="微软雅黑" w:eastAsia="微软雅黑" w:cs="微软雅黑"/>
          <w:sz w:val="28"/>
          <w:szCs w:val="28"/>
        </w:rPr>
      </w:pPr>
    </w:p>
    <w:p w14:paraId="2E77FF8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学习《感应》的切身改变</w:t>
      </w:r>
    </w:p>
    <w:p w14:paraId="4A5E72E6">
      <w:pPr>
        <w:spacing w:line="500" w:lineRule="exact"/>
        <w:rPr>
          <w:rFonts w:ascii="微软雅黑" w:hAnsi="微软雅黑" w:eastAsia="微软雅黑" w:cs="微软雅黑"/>
          <w:sz w:val="28"/>
          <w:szCs w:val="28"/>
        </w:rPr>
      </w:pPr>
    </w:p>
    <w:p w14:paraId="5A1A652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自从师的《感应》在平台发布后，一天24小时听着，因为师现在的讲法一定比以前的讲法加持力更大，连续听了十天，有两个明显改变！</w:t>
      </w:r>
    </w:p>
    <w:p w14:paraId="4F9A6F3C">
      <w:pPr>
        <w:spacing w:line="500" w:lineRule="exact"/>
        <w:rPr>
          <w:rFonts w:ascii="微软雅黑" w:hAnsi="微软雅黑" w:eastAsia="微软雅黑" w:cs="微软雅黑"/>
          <w:sz w:val="28"/>
          <w:szCs w:val="28"/>
        </w:rPr>
      </w:pPr>
    </w:p>
    <w:p w14:paraId="6FEB470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1.折磨我近四十年的顽疾——头痛，竟然好了，十二岁得病，什么治疗方法都不好使！止痛药大把大把地吃，同事说我吃止痛药成瘾。可是这几天不痛了，止痛药也想不起来吃了！应该是听《感应》三天就不痛了，刚开始我不怎么相信，是真的吗？头从来没有过的清凉！可是六七天了，不吃药，不痛了！从来没有过，嗯，是真的！</w:t>
      </w:r>
    </w:p>
    <w:p w14:paraId="38734409">
      <w:pPr>
        <w:spacing w:line="500" w:lineRule="exact"/>
        <w:rPr>
          <w:rFonts w:ascii="微软雅黑" w:hAnsi="微软雅黑" w:eastAsia="微软雅黑" w:cs="微软雅黑"/>
          <w:sz w:val="28"/>
          <w:szCs w:val="28"/>
        </w:rPr>
      </w:pPr>
    </w:p>
    <w:p w14:paraId="32331E4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2.那个轻盈、快乐、无忧、阳光的我占主导地位，虽然人格习气时不时张牙舞爪跳出来冒犯几下，但越来越弱，成不了气候！就如同两个人，一个正气满满、阳光快乐，另一个负能量、负面情绪极多！每一次见面，这个负能量还来不及体验，就被正气满满阳光快乐的人带走了，消融了！</w:t>
      </w:r>
    </w:p>
    <w:p w14:paraId="225A8AEA">
      <w:pPr>
        <w:spacing w:line="500" w:lineRule="exact"/>
        <w:rPr>
          <w:rFonts w:ascii="微软雅黑" w:hAnsi="微软雅黑" w:eastAsia="微软雅黑" w:cs="微软雅黑"/>
          <w:sz w:val="28"/>
          <w:szCs w:val="28"/>
        </w:rPr>
      </w:pPr>
    </w:p>
    <w:p w14:paraId="68BA083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不可思议！</w:t>
      </w:r>
    </w:p>
    <w:p w14:paraId="5FBC717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昨天一天眼泪都止不住地流，震撼、感动！</w:t>
      </w:r>
    </w:p>
    <w:p w14:paraId="1BB1DBF8">
      <w:pPr>
        <w:spacing w:line="500" w:lineRule="exact"/>
        <w:rPr>
          <w:rFonts w:ascii="微软雅黑" w:hAnsi="微软雅黑" w:eastAsia="微软雅黑" w:cs="微软雅黑"/>
          <w:sz w:val="28"/>
          <w:szCs w:val="28"/>
        </w:rPr>
      </w:pPr>
    </w:p>
    <w:p w14:paraId="3B99DBAC">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真理之中，没有什么神迹是不可能发生的。</w:t>
      </w:r>
    </w:p>
    <w:p w14:paraId="3CA7F6F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7BA1327">
      <w:pPr>
        <w:pStyle w:val="11"/>
        <w:spacing w:line="500" w:lineRule="exact"/>
        <w:rPr>
          <w:rFonts w:ascii="微软雅黑" w:hAnsi="微软雅黑" w:eastAsia="微软雅黑" w:cs="微软雅黑"/>
          <w:sz w:val="28"/>
          <w:szCs w:val="28"/>
        </w:rPr>
      </w:pPr>
    </w:p>
    <w:p w14:paraId="4AF7EF58">
      <w:pPr>
        <w:pStyle w:val="3"/>
        <w:spacing w:before="0" w:after="0" w:line="500" w:lineRule="exact"/>
        <w:rPr>
          <w:rFonts w:ascii="微软雅黑" w:hAnsi="微软雅黑" w:eastAsia="微软雅黑" w:cs="微软雅黑"/>
          <w:b w:val="0"/>
          <w:sz w:val="28"/>
          <w:szCs w:val="28"/>
          <w:highlight w:val="lightGray"/>
        </w:rPr>
      </w:pPr>
      <w:bookmarkStart w:id="45" w:name="_Toc14225"/>
      <w:r>
        <w:rPr>
          <w:rFonts w:hint="eastAsia" w:ascii="微软雅黑" w:hAnsi="微软雅黑" w:eastAsia="微软雅黑" w:cs="微软雅黑"/>
          <w:b w:val="0"/>
          <w:sz w:val="28"/>
          <w:szCs w:val="28"/>
          <w:highlight w:val="lightGray"/>
        </w:rPr>
        <w:t>2023年7月15日</w:t>
      </w:r>
      <w:bookmarkEnd w:id="45"/>
    </w:p>
    <w:p w14:paraId="59B5493A">
      <w:pPr>
        <w:pStyle w:val="11"/>
        <w:spacing w:line="500" w:lineRule="exact"/>
        <w:rPr>
          <w:rFonts w:ascii="微软雅黑" w:hAnsi="微软雅黑" w:eastAsia="微软雅黑" w:cs="微软雅黑"/>
          <w:sz w:val="28"/>
          <w:szCs w:val="28"/>
        </w:rPr>
      </w:pPr>
    </w:p>
    <w:p w14:paraId="7A2AB127">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老师解答心、自我与生命的关系</w:t>
      </w:r>
    </w:p>
    <w:p w14:paraId="46D7D503">
      <w:pPr>
        <w:spacing w:line="500" w:lineRule="exact"/>
        <w:rPr>
          <w:rFonts w:ascii="微软雅黑" w:hAnsi="微软雅黑" w:eastAsia="微软雅黑" w:cs="微软雅黑"/>
          <w:sz w:val="28"/>
          <w:szCs w:val="28"/>
        </w:rPr>
      </w:pPr>
    </w:p>
    <w:p w14:paraId="4AD921F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问：顶礼感恩老师。</w:t>
      </w:r>
    </w:p>
    <w:p w14:paraId="37D2A2D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我把您今天的《忏悔法门》发给了几位法师，其中有法师问：</w:t>
      </w:r>
    </w:p>
    <w:p w14:paraId="4FD755A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生命、自我和心到底是什么关系？旧的我和忏悔后新的我有什么具体区别？觉性可以看人世间吗？灵性天堂指什么？这里面的表达，是否可以找到在佛经中的教证？可以祈请老师开示吗？</w:t>
      </w:r>
    </w:p>
    <w:p w14:paraId="55181FBD">
      <w:pPr>
        <w:spacing w:line="500" w:lineRule="exact"/>
        <w:rPr>
          <w:rFonts w:ascii="微软雅黑" w:hAnsi="微软雅黑" w:eastAsia="微软雅黑" w:cs="微软雅黑"/>
          <w:sz w:val="28"/>
          <w:szCs w:val="28"/>
        </w:rPr>
      </w:pPr>
    </w:p>
    <w:p w14:paraId="01F10D9D">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生命的本体，是觉知；我的体验，是心识思量与意识的结合；心是心识思量，结合六根形成的认知体验，呈现出自我心愿；忏悔是对神佛的虔诚心，形成的信仰之新的我，旧的我，指的是人间习气形成的意识的我；觉性随时与意识、心识同在，但是觉性是清澈无生的普照状态，没有对具体名相的分别，而是，心意分辨中明明了了，无挂名相的圆满清净；灵性天堂指的是行阴呈现的生命境界。</w:t>
      </w:r>
    </w:p>
    <w:p w14:paraId="3697E5CD">
      <w:pPr>
        <w:spacing w:line="500" w:lineRule="exact"/>
        <w:rPr>
          <w:rFonts w:ascii="微软雅黑" w:hAnsi="微软雅黑" w:eastAsia="微软雅黑" w:cs="微软雅黑"/>
          <w:sz w:val="28"/>
          <w:szCs w:val="28"/>
        </w:rPr>
      </w:pPr>
    </w:p>
    <w:p w14:paraId="179B2D6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我所说的一切内涵，都是自己的切身证量，佛经中不一定有一模一样的记录，但是整体的义理，不会与佛经相左，绝不会有法义与境界中的偏差。</w:t>
      </w:r>
    </w:p>
    <w:p w14:paraId="1709E5D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52D62D4">
      <w:pPr>
        <w:spacing w:line="500" w:lineRule="exact"/>
        <w:rPr>
          <w:rFonts w:ascii="微软雅黑" w:hAnsi="微软雅黑" w:eastAsia="微软雅黑" w:cs="微软雅黑"/>
          <w:b/>
          <w:bCs/>
          <w:sz w:val="28"/>
          <w:szCs w:val="28"/>
        </w:rPr>
      </w:pPr>
    </w:p>
    <w:p w14:paraId="0447EFA7">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懵懂</w:t>
      </w:r>
    </w:p>
    <w:p w14:paraId="28D536AB">
      <w:pPr>
        <w:widowControl/>
        <w:spacing w:line="500" w:lineRule="exact"/>
        <w:jc w:val="left"/>
        <w:rPr>
          <w:rFonts w:ascii="微软雅黑" w:hAnsi="微软雅黑" w:eastAsia="微软雅黑" w:cs="微软雅黑"/>
          <w:sz w:val="28"/>
          <w:szCs w:val="28"/>
        </w:rPr>
      </w:pPr>
    </w:p>
    <w:p w14:paraId="0B98F6C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前几天做梦，梦中老师的形象突然变了，不再是之前那个胖胖的老师了，而是目前新的形象了。</w:t>
      </w:r>
    </w:p>
    <w:p w14:paraId="7A82AF6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老师在梦中出现，也不再是讲法的形象，而是给予我勇气，反正梦里看到老师，那就啥也不怕了。</w:t>
      </w:r>
    </w:p>
    <w:p w14:paraId="0F547205">
      <w:pPr>
        <w:widowControl/>
        <w:spacing w:line="500" w:lineRule="exact"/>
        <w:jc w:val="left"/>
        <w:rPr>
          <w:rFonts w:ascii="微软雅黑" w:hAnsi="微软雅黑" w:eastAsia="微软雅黑" w:cs="微软雅黑"/>
          <w:sz w:val="28"/>
          <w:szCs w:val="28"/>
        </w:rPr>
      </w:pPr>
    </w:p>
    <w:p w14:paraId="7143DF2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前几天梦里还梦见了豹子，可以吃人的那种，自己却可以摸着它的头，我爱它，它一定会爱我！</w:t>
      </w:r>
    </w:p>
    <w:p w14:paraId="1FF5971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但是实际上豹子已经在啃食我梦中的肉体了！</w:t>
      </w:r>
    </w:p>
    <w:p w14:paraId="790D6046">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很疼，豹子的牙很锋利，很有力气，但是内心就是觉得心灵的温暖一定可以转换这个境界，但这次的确时间有点长，仍然被豹子啃噬！</w:t>
      </w:r>
    </w:p>
    <w:p w14:paraId="30A56D20">
      <w:pPr>
        <w:widowControl/>
        <w:spacing w:line="500" w:lineRule="exact"/>
        <w:jc w:val="left"/>
        <w:rPr>
          <w:rFonts w:ascii="微软雅黑" w:hAnsi="微软雅黑" w:eastAsia="微软雅黑" w:cs="微软雅黑"/>
          <w:sz w:val="28"/>
          <w:szCs w:val="28"/>
        </w:rPr>
      </w:pPr>
    </w:p>
    <w:p w14:paraId="7A29188F">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不知道过了多久，豹子友好了，我可以抚摸它的头了，可以抱着它，它用舌头舔着我，可是它不是猫，不是狗，而是吃人的豹子！</w:t>
      </w:r>
    </w:p>
    <w:p w14:paraId="598BB89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但是梦境就是由心而转的，心灵里的温暖，足以让梦中的豹子转变成友好的样子。</w:t>
      </w:r>
    </w:p>
    <w:p w14:paraId="5C153C74">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我要离开它了，向它招手，它也很友好，因此，自己降伏了梦中的豹子，其实也是降伏了梦中的我的恐惧！</w:t>
      </w:r>
    </w:p>
    <w:p w14:paraId="4A9BA26B">
      <w:pPr>
        <w:widowControl/>
        <w:spacing w:line="500" w:lineRule="exact"/>
        <w:jc w:val="left"/>
        <w:rPr>
          <w:rFonts w:ascii="微软雅黑" w:hAnsi="微软雅黑" w:eastAsia="微软雅黑" w:cs="微软雅黑"/>
          <w:sz w:val="28"/>
          <w:szCs w:val="28"/>
        </w:rPr>
      </w:pPr>
    </w:p>
    <w:p w14:paraId="3EE9A48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梦里老师的形象，是让心灵安详的极大动力！</w:t>
      </w:r>
    </w:p>
    <w:p w14:paraId="51EE4F2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梦里念佛的动机，是驱散魔鬼的力量！</w:t>
      </w:r>
    </w:p>
    <w:p w14:paraId="4BE9732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梦里以爱温暖心灵，就是驱散噩梦的光明！</w:t>
      </w:r>
    </w:p>
    <w:p w14:paraId="750C005B">
      <w:pPr>
        <w:widowControl/>
        <w:spacing w:line="500" w:lineRule="exact"/>
        <w:jc w:val="left"/>
        <w:rPr>
          <w:rFonts w:ascii="微软雅黑" w:hAnsi="微软雅黑" w:eastAsia="微软雅黑" w:cs="微软雅黑"/>
          <w:sz w:val="28"/>
          <w:szCs w:val="28"/>
        </w:rPr>
      </w:pPr>
    </w:p>
    <w:p w14:paraId="52B693B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而白天呢，失去了对法理文字的记忆，就只剩下听法的声音，和对老师的记忆了。</w:t>
      </w:r>
    </w:p>
    <w:p w14:paraId="4EC99ED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清晨的路上，老师就是空间，就是晴空，就是明晰，就是清澈，是在护佑着梦中的我，让这个梦中的自己，用于消散自我。</w:t>
      </w:r>
    </w:p>
    <w:p w14:paraId="2CEBE09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因此，酸酸的感觉，使得眼泪不由自主地流淌。</w:t>
      </w:r>
    </w:p>
    <w:p w14:paraId="04A3AFA4">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走着走着，不知道又听到哪一段法了，又让内心感动得还得再哭一会儿！</w:t>
      </w:r>
    </w:p>
    <w:p w14:paraId="6128F226">
      <w:pPr>
        <w:widowControl/>
        <w:spacing w:line="500" w:lineRule="exact"/>
        <w:jc w:val="left"/>
        <w:rPr>
          <w:rFonts w:ascii="微软雅黑" w:hAnsi="微软雅黑" w:eastAsia="微软雅黑" w:cs="微软雅黑"/>
          <w:sz w:val="28"/>
          <w:szCs w:val="28"/>
        </w:rPr>
      </w:pPr>
    </w:p>
    <w:p w14:paraId="6CDC535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抄法，是瓦解心脏紧张凝聚的力量。每次抄法，就感觉胸口下面是肉团一样的存在，却因为抄法而逐渐消散，自己虽然不知道这团紧张完全消散后是个什么样的感受，但是却知道，抄法一定可以将之融化，瓦解，消散。</w:t>
      </w:r>
    </w:p>
    <w:p w14:paraId="09EE06DD">
      <w:pPr>
        <w:widowControl/>
        <w:spacing w:line="500" w:lineRule="exact"/>
        <w:jc w:val="left"/>
        <w:rPr>
          <w:rFonts w:ascii="微软雅黑" w:hAnsi="微软雅黑" w:eastAsia="微软雅黑" w:cs="微软雅黑"/>
          <w:sz w:val="28"/>
          <w:szCs w:val="28"/>
        </w:rPr>
      </w:pPr>
    </w:p>
    <w:p w14:paraId="4B3E61F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对老师人类的情感呢，目前的状态，实在没办法调入当下的心境来感受一下，只是最近想起来的老师，都是虚空般的存在，都是心灵深处呵护般的照耀，都是时刻就在那里一般的遍及。</w:t>
      </w:r>
    </w:p>
    <w:p w14:paraId="5B121E83">
      <w:pPr>
        <w:widowControl/>
        <w:spacing w:line="500" w:lineRule="exact"/>
        <w:jc w:val="left"/>
        <w:rPr>
          <w:rFonts w:ascii="微软雅黑" w:hAnsi="微软雅黑" w:eastAsia="微软雅黑" w:cs="微软雅黑"/>
          <w:sz w:val="28"/>
          <w:szCs w:val="28"/>
        </w:rPr>
      </w:pPr>
    </w:p>
    <w:p w14:paraId="1FF2818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内心对自己，似乎越来越不觉得自己有何能力去战胜自我！</w:t>
      </w:r>
    </w:p>
    <w:p w14:paraId="080B2FD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自己所拥有的，只有依赖，完全的依赖，失去老师，自己就是在生死业海中飘零的孤儿，无依无靠地被冰冷漆黑的业海，卷入深不见底的海底！</w:t>
      </w:r>
    </w:p>
    <w:p w14:paraId="1B9AB520">
      <w:pPr>
        <w:widowControl/>
        <w:spacing w:line="500" w:lineRule="exact"/>
        <w:jc w:val="left"/>
        <w:rPr>
          <w:rFonts w:ascii="微软雅黑" w:hAnsi="微软雅黑" w:eastAsia="微软雅黑" w:cs="微软雅黑"/>
          <w:sz w:val="28"/>
          <w:szCs w:val="28"/>
        </w:rPr>
      </w:pPr>
    </w:p>
    <w:p w14:paraId="11889DA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反正自己越来越觉得自己很无知，很懵懂，自己不知道方向，也不知道什么道理和概念，自己只知道，离开老师，自己的灵魂就会被生死业海刹那间卷走！</w:t>
      </w:r>
    </w:p>
    <w:p w14:paraId="6263E510">
      <w:pPr>
        <w:widowControl/>
        <w:spacing w:line="500" w:lineRule="exact"/>
        <w:jc w:val="left"/>
        <w:rPr>
          <w:rFonts w:ascii="微软雅黑" w:hAnsi="微软雅黑" w:eastAsia="微软雅黑" w:cs="微软雅黑"/>
          <w:sz w:val="28"/>
          <w:szCs w:val="28"/>
        </w:rPr>
      </w:pPr>
    </w:p>
    <w:p w14:paraId="7A47B85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什么狂妄自大，什么自以为是、高高在上，甚至要在老师面前辩论对错的心态，都如同数叶扁舟一般，一场暴风雨过后，就被卷入海底，风平浪静之后，消失得无影无踪。</w:t>
      </w:r>
    </w:p>
    <w:p w14:paraId="3B216497">
      <w:pPr>
        <w:widowControl/>
        <w:spacing w:line="500" w:lineRule="exact"/>
        <w:jc w:val="left"/>
        <w:rPr>
          <w:rFonts w:ascii="微软雅黑" w:hAnsi="微软雅黑" w:eastAsia="微软雅黑" w:cs="微软雅黑"/>
          <w:sz w:val="28"/>
          <w:szCs w:val="28"/>
        </w:rPr>
      </w:pPr>
    </w:p>
    <w:p w14:paraId="0E0E2DC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懵懂的心，找不到可以确认自我正确的理由。</w:t>
      </w:r>
    </w:p>
    <w:p w14:paraId="69DE5524">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自我不再正确，自我不再靠谱，自我现存的，只是胆怯的维护！</w:t>
      </w:r>
    </w:p>
    <w:p w14:paraId="2A343B28">
      <w:pPr>
        <w:widowControl/>
        <w:spacing w:line="500" w:lineRule="exact"/>
        <w:jc w:val="left"/>
        <w:rPr>
          <w:rFonts w:ascii="微软雅黑" w:hAnsi="微软雅黑" w:eastAsia="微软雅黑" w:cs="微软雅黑"/>
          <w:sz w:val="28"/>
          <w:szCs w:val="28"/>
        </w:rPr>
      </w:pPr>
    </w:p>
    <w:p w14:paraId="3D8EF11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自我如同被人扒下了衣服一般，成了跳梁小丑，只是这个裸奔的自我，却是只凶猛的野兽，无法短时间驯服。</w:t>
      </w:r>
    </w:p>
    <w:p w14:paraId="6A16D07F">
      <w:pPr>
        <w:widowControl/>
        <w:spacing w:line="500" w:lineRule="exact"/>
        <w:jc w:val="left"/>
        <w:rPr>
          <w:rFonts w:ascii="微软雅黑" w:hAnsi="微软雅黑" w:eastAsia="微软雅黑" w:cs="微软雅黑"/>
          <w:sz w:val="28"/>
          <w:szCs w:val="28"/>
        </w:rPr>
      </w:pPr>
    </w:p>
    <w:p w14:paraId="19463A6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想起梦中的那只豹子，温暖与老师慈悲的加持，可以让它舒缓！</w:t>
      </w:r>
    </w:p>
    <w:p w14:paraId="67CEA4C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今年开始，噩梦已逐渐远离自己，梦到吃人的豹子，已经是两年来最害怕的一场梦了，居然只是疼痛，没有恐惧！</w:t>
      </w:r>
    </w:p>
    <w:p w14:paraId="79E33CED">
      <w:pPr>
        <w:widowControl/>
        <w:spacing w:line="500" w:lineRule="exact"/>
        <w:jc w:val="left"/>
        <w:rPr>
          <w:rFonts w:ascii="微软雅黑" w:hAnsi="微软雅黑" w:eastAsia="微软雅黑" w:cs="微软雅黑"/>
          <w:sz w:val="28"/>
          <w:szCs w:val="28"/>
        </w:rPr>
      </w:pPr>
    </w:p>
    <w:p w14:paraId="24B14B4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懵懂的自己，也无法去高谈阔论一些什么法理名词了！</w:t>
      </w:r>
    </w:p>
    <w:p w14:paraId="067BE4F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失去了概念的心灵，依靠什么去学法啊？还能学法吗？</w:t>
      </w:r>
    </w:p>
    <w:p w14:paraId="4A2B587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能啊，当然可以啊，那就是依靠和至死不渝地跟随啊！</w:t>
      </w:r>
    </w:p>
    <w:p w14:paraId="056A790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就如同婴儿一般，在老师温暖的呵护中成长，重新学习，重新开始。</w:t>
      </w:r>
    </w:p>
    <w:p w14:paraId="58FC8147">
      <w:pPr>
        <w:widowControl/>
        <w:spacing w:line="500" w:lineRule="exact"/>
        <w:jc w:val="left"/>
        <w:rPr>
          <w:rFonts w:ascii="微软雅黑" w:hAnsi="微软雅黑" w:eastAsia="微软雅黑" w:cs="微软雅黑"/>
          <w:sz w:val="28"/>
          <w:szCs w:val="28"/>
        </w:rPr>
      </w:pPr>
    </w:p>
    <w:p w14:paraId="3722CC9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懵懂的孩童，是不会质疑老师的，质疑，是需要有自我概念才可以实现的，自己内心深处肯定还有很多自我概念，但是最近心灵上的自我概念似乎掉落得太快，内心深处的自我顽固还未及时补充吧，因此，当下的状态，失去了质疑老师的能力！</w:t>
      </w:r>
    </w:p>
    <w:p w14:paraId="5011015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当下的这个心灵，除了依靠和跟随老师，真的不知道自己到底会点什么？</w:t>
      </w:r>
    </w:p>
    <w:p w14:paraId="66CAB8F5">
      <w:pPr>
        <w:widowControl/>
        <w:spacing w:line="500" w:lineRule="exact"/>
        <w:jc w:val="left"/>
        <w:rPr>
          <w:rFonts w:ascii="微软雅黑" w:hAnsi="微软雅黑" w:eastAsia="微软雅黑" w:cs="微软雅黑"/>
          <w:sz w:val="28"/>
          <w:szCs w:val="28"/>
        </w:rPr>
      </w:pPr>
    </w:p>
    <w:p w14:paraId="11F57FF4">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自己像一只亲手扒下自己盔甲，露出柔弱心灵的灵魂，以细腻的感受，老师慈悲光明的照耀中触碰着温暖与轻盈。</w:t>
      </w:r>
    </w:p>
    <w:p w14:paraId="1AE64CE4">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脱去伪装的灵魂，也许会受到伤害，也许会再次穿上保护自己的盔甲，也许会经历魔变，但是那是也许，不是当下，当下的自己，在敢于脱去自己最外层的伪装之前，就已经做好了接纳伤害的准备了！</w:t>
      </w:r>
    </w:p>
    <w:p w14:paraId="0EA28AD8">
      <w:pPr>
        <w:widowControl/>
        <w:spacing w:line="500" w:lineRule="exact"/>
        <w:jc w:val="left"/>
        <w:rPr>
          <w:rFonts w:ascii="微软雅黑" w:hAnsi="微软雅黑" w:eastAsia="微软雅黑" w:cs="微软雅黑"/>
          <w:sz w:val="28"/>
          <w:szCs w:val="28"/>
        </w:rPr>
      </w:pPr>
    </w:p>
    <w:p w14:paraId="43483F4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自己也害怕面对超越自己接纳承载范围的业力，但是自己每次选择的当下，都在相信，当我们选择真理和老师的当下，必有神灵护法！</w:t>
      </w:r>
    </w:p>
    <w:p w14:paraId="7194176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举头三尺有神灵啊，相信神灵对我们的护持，心灵才越来越敢于一次一次地去选择！</w:t>
      </w:r>
    </w:p>
    <w:p w14:paraId="771FFFF7">
      <w:pPr>
        <w:widowControl/>
        <w:spacing w:line="500" w:lineRule="exact"/>
        <w:jc w:val="left"/>
        <w:rPr>
          <w:rFonts w:ascii="微软雅黑" w:hAnsi="微软雅黑" w:eastAsia="微软雅黑" w:cs="微软雅黑"/>
          <w:sz w:val="28"/>
          <w:szCs w:val="28"/>
        </w:rPr>
      </w:pPr>
    </w:p>
    <w:p w14:paraId="7B590A1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对于丧失劳动能力时，老师是如何面对的，我们都已经看到，对于自己呢，专业能力是唰唰唰唰地往下掉，还能在岗位上干几年，自己不知道，但是似乎也不是什么大事了，自己也一次一次地如实相告了，因此，自己不愧疚。</w:t>
      </w:r>
    </w:p>
    <w:p w14:paraId="09376636">
      <w:pPr>
        <w:widowControl/>
        <w:spacing w:line="500" w:lineRule="exact"/>
        <w:jc w:val="left"/>
        <w:rPr>
          <w:rFonts w:ascii="微软雅黑" w:hAnsi="微软雅黑" w:eastAsia="微软雅黑" w:cs="微软雅黑"/>
          <w:sz w:val="28"/>
          <w:szCs w:val="28"/>
        </w:rPr>
      </w:pPr>
    </w:p>
    <w:p w14:paraId="337F4B8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账户永远是零，自己都快习惯了，自己也没有奋斗的动力了，自己不知道奋斗有何意义，该为国家尽力的事，咱也干过了，也没能力了，因此，面对别人质疑和指责时，压根就不怎么会触及自己的心灵，就是被别人指责自己不负责任，不考虑为社会做贡献，自私自利地只考虑自己，自己也是问心无愧，因为自己已经付出得都快挂了，该是一心朝向法上的时候了！</w:t>
      </w:r>
    </w:p>
    <w:p w14:paraId="68D7F7CC">
      <w:pPr>
        <w:widowControl/>
        <w:spacing w:line="500" w:lineRule="exact"/>
        <w:jc w:val="left"/>
        <w:rPr>
          <w:rFonts w:ascii="微软雅黑" w:hAnsi="微软雅黑" w:eastAsia="微软雅黑" w:cs="微软雅黑"/>
          <w:sz w:val="28"/>
          <w:szCs w:val="28"/>
        </w:rPr>
      </w:pPr>
    </w:p>
    <w:p w14:paraId="30634FA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为了不让家人担心，自己还得去“吃”，这个维护自己和不维护自己，有时真是分不清晰啊，为了家人不担心，咱得吃点有营养的，可是习惯了工作日每日白水煮面条，有点花生芝麻酱就是奢侈的咱，也只能说，还是顺其自然吧。自己不胖，就是吃了，也不胖啊。</w:t>
      </w:r>
    </w:p>
    <w:p w14:paraId="4F3C147B">
      <w:pPr>
        <w:widowControl/>
        <w:spacing w:line="500" w:lineRule="exact"/>
        <w:jc w:val="left"/>
        <w:rPr>
          <w:rFonts w:ascii="微软雅黑" w:hAnsi="微软雅黑" w:eastAsia="微软雅黑" w:cs="微软雅黑"/>
          <w:sz w:val="28"/>
          <w:szCs w:val="28"/>
        </w:rPr>
      </w:pPr>
    </w:p>
    <w:p w14:paraId="094691A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咱关心的是未来是否能不离不弃地虔诚真理，虔诚老师，什么未来的生活啊，什么人间的事情啊，与真理压根就没有可比性，真理不朝向人间！真理不看身体是否胖瘦！</w:t>
      </w:r>
    </w:p>
    <w:p w14:paraId="126F83D5">
      <w:pPr>
        <w:widowControl/>
        <w:spacing w:line="500" w:lineRule="exact"/>
        <w:jc w:val="left"/>
        <w:rPr>
          <w:rFonts w:ascii="微软雅黑" w:hAnsi="微软雅黑" w:eastAsia="微软雅黑" w:cs="微软雅黑"/>
          <w:sz w:val="28"/>
          <w:szCs w:val="28"/>
        </w:rPr>
      </w:pPr>
    </w:p>
    <w:p w14:paraId="7D2CC29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懵懂的和执迷的，都在同一个灵魂中上演，自己宁愿选择懵懂无知的！</w:t>
      </w:r>
    </w:p>
    <w:p w14:paraId="427D49B3">
      <w:pPr>
        <w:widowControl/>
        <w:spacing w:line="500" w:lineRule="exact"/>
        <w:jc w:val="lef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sz w:val="28"/>
          <w:szCs w:val="28"/>
        </w:rPr>
        <w:t>也不愿再回到那个自以为是，自以为无所不知的那个狂妄之徒！</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2490AEAB">
      <w:pPr>
        <w:widowControl/>
        <w:spacing w:line="500" w:lineRule="exact"/>
        <w:jc w:val="left"/>
        <w:rPr>
          <w:rFonts w:ascii="微软雅黑" w:hAnsi="微软雅黑" w:eastAsia="微软雅黑" w:cs="微软雅黑"/>
          <w:sz w:val="28"/>
          <w:szCs w:val="28"/>
        </w:rPr>
      </w:pPr>
    </w:p>
    <w:p w14:paraId="13D36C8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你将是下一个，心灵觉醒的成就者。</w:t>
      </w:r>
    </w:p>
    <w:p w14:paraId="4FD7ED1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450AB4B">
      <w:pPr>
        <w:widowControl/>
        <w:spacing w:line="500" w:lineRule="exact"/>
        <w:jc w:val="left"/>
        <w:rPr>
          <w:rFonts w:ascii="微软雅黑" w:hAnsi="微软雅黑" w:eastAsia="微软雅黑" w:cs="微软雅黑"/>
          <w:sz w:val="28"/>
          <w:szCs w:val="28"/>
        </w:rPr>
      </w:pPr>
    </w:p>
    <w:p w14:paraId="7600D316">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两年的变化</w:t>
      </w:r>
    </w:p>
    <w:p w14:paraId="6698DF87">
      <w:pPr>
        <w:pStyle w:val="11"/>
        <w:spacing w:line="500" w:lineRule="exact"/>
        <w:rPr>
          <w:rFonts w:ascii="微软雅黑" w:hAnsi="微软雅黑" w:eastAsia="微软雅黑" w:cs="微软雅黑"/>
          <w:sz w:val="28"/>
          <w:szCs w:val="28"/>
        </w:rPr>
      </w:pPr>
    </w:p>
    <w:p w14:paraId="1827F18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记得遇到老师之前，</w:t>
      </w:r>
    </w:p>
    <w:p w14:paraId="10612EC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那时候的身体状况是，坐车一小时，下车后就浑身无力，只有喘气的力气了，累。</w:t>
      </w:r>
    </w:p>
    <w:p w14:paraId="25D9D39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朋友会说，咱俩同龄，我开车一小时都不累，你坐车一小时能累成这样？！</w:t>
      </w:r>
    </w:p>
    <w:p w14:paraId="5E2F49B7">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是的，我累得“快死了”，喝口水还得央求她。</w:t>
      </w:r>
    </w:p>
    <w:p w14:paraId="74D8596C">
      <w:pPr>
        <w:pStyle w:val="11"/>
        <w:spacing w:line="500" w:lineRule="exact"/>
        <w:rPr>
          <w:rFonts w:ascii="微软雅黑" w:hAnsi="微软雅黑" w:eastAsia="微软雅黑" w:cs="微软雅黑"/>
          <w:sz w:val="28"/>
          <w:szCs w:val="28"/>
        </w:rPr>
      </w:pPr>
    </w:p>
    <w:p w14:paraId="2D9E2919">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两年后的今天，</w:t>
      </w:r>
    </w:p>
    <w:p w14:paraId="5854690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我早晨五点起来礼佛学法，八点坐在车上，一路颠簸，还要中途多处步行爬坡，还要讲很多话，给人弘法、辩法，一直到下午两点，这会儿才消停。</w:t>
      </w:r>
    </w:p>
    <w:p w14:paraId="1A50D239">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六个小时呀，六个小时！我居然还“活着”，没死，而且很精神。躺床上还睡不着。</w:t>
      </w:r>
    </w:p>
    <w:p w14:paraId="1F4D1881">
      <w:pPr>
        <w:pStyle w:val="11"/>
        <w:spacing w:line="500" w:lineRule="exact"/>
        <w:rPr>
          <w:rFonts w:ascii="微软雅黑" w:hAnsi="微软雅黑" w:eastAsia="微软雅黑" w:cs="微软雅黑"/>
          <w:sz w:val="28"/>
          <w:szCs w:val="28"/>
        </w:rPr>
      </w:pPr>
    </w:p>
    <w:p w14:paraId="61285AB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我突然发现，跟两年前比，真的是换了人了，主要是心换了。</w:t>
      </w:r>
    </w:p>
    <w:p w14:paraId="436EDE12">
      <w:pPr>
        <w:pStyle w:val="11"/>
        <w:spacing w:line="500" w:lineRule="exact"/>
        <w:rPr>
          <w:rFonts w:ascii="微软雅黑" w:hAnsi="微软雅黑" w:eastAsia="微软雅黑" w:cs="微软雅黑"/>
          <w:sz w:val="28"/>
          <w:szCs w:val="28"/>
        </w:rPr>
      </w:pPr>
    </w:p>
    <w:p w14:paraId="760BE03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这是不是就是脱胎换骨了。</w:t>
      </w:r>
    </w:p>
    <w:p w14:paraId="677C1DE0">
      <w:pPr>
        <w:pStyle w:val="11"/>
        <w:spacing w:line="500" w:lineRule="exact"/>
        <w:rPr>
          <w:rFonts w:ascii="微软雅黑" w:hAnsi="微软雅黑" w:eastAsia="微软雅黑" w:cs="微软雅黑"/>
          <w:sz w:val="28"/>
          <w:szCs w:val="28"/>
        </w:rPr>
      </w:pPr>
    </w:p>
    <w:p w14:paraId="7A22A7A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献给真理及真理的载体，众生之父。</w:t>
      </w:r>
    </w:p>
    <w:p w14:paraId="58475146">
      <w:pPr>
        <w:pStyle w:val="11"/>
        <w:spacing w:line="500" w:lineRule="exact"/>
        <w:rPr>
          <w:rFonts w:ascii="微软雅黑" w:hAnsi="微软雅黑" w:eastAsia="微软雅黑" w:cs="微软雅黑"/>
          <w:sz w:val="28"/>
          <w:szCs w:val="28"/>
        </w:rPr>
      </w:pPr>
    </w:p>
    <w:p w14:paraId="742C6EC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以后会越来越好，灵魂的脱胎换骨，会带来身体上的返老还童。</w:t>
      </w:r>
    </w:p>
    <w:p w14:paraId="0BC6827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723254D">
      <w:pPr>
        <w:pStyle w:val="11"/>
        <w:spacing w:line="500" w:lineRule="exact"/>
        <w:rPr>
          <w:rFonts w:ascii="微软雅黑" w:hAnsi="微软雅黑" w:eastAsia="微软雅黑" w:cs="微软雅黑"/>
          <w:sz w:val="28"/>
          <w:szCs w:val="28"/>
        </w:rPr>
      </w:pPr>
    </w:p>
    <w:p w14:paraId="50D8E771">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牢笼</w:t>
      </w:r>
    </w:p>
    <w:p w14:paraId="1FACF294">
      <w:pPr>
        <w:widowControl/>
        <w:spacing w:line="500" w:lineRule="exact"/>
        <w:jc w:val="left"/>
        <w:rPr>
          <w:rFonts w:ascii="微软雅黑" w:hAnsi="微软雅黑" w:eastAsia="微软雅黑" w:cs="微软雅黑"/>
          <w:sz w:val="28"/>
          <w:szCs w:val="28"/>
        </w:rPr>
      </w:pPr>
    </w:p>
    <w:p w14:paraId="06F14DB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刚才的心灵是懵懂的，但是这个头脑的理解和思维，不再控制心灵，很不容易，就是脱下去不容易，即便是脱下去一点点，再次套在脑袋上，真就觉得头脑就是个牢笼。</w:t>
      </w:r>
    </w:p>
    <w:p w14:paraId="48A9D19B">
      <w:pPr>
        <w:widowControl/>
        <w:spacing w:line="500" w:lineRule="exact"/>
        <w:jc w:val="left"/>
        <w:rPr>
          <w:rFonts w:ascii="微软雅黑" w:hAnsi="微软雅黑" w:eastAsia="微软雅黑" w:cs="微软雅黑"/>
          <w:sz w:val="28"/>
          <w:szCs w:val="28"/>
        </w:rPr>
      </w:pPr>
    </w:p>
    <w:p w14:paraId="572A0F8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有了这个头脑的牢笼，就只能以牢笼来分析、思维、理解了，就无法触及内心细腻的体验和自由了。</w:t>
      </w:r>
    </w:p>
    <w:p w14:paraId="16659F56">
      <w:pPr>
        <w:widowControl/>
        <w:spacing w:line="500" w:lineRule="exact"/>
        <w:jc w:val="left"/>
        <w:rPr>
          <w:rFonts w:ascii="微软雅黑" w:hAnsi="微软雅黑" w:eastAsia="微软雅黑" w:cs="微软雅黑"/>
          <w:sz w:val="28"/>
          <w:szCs w:val="28"/>
        </w:rPr>
      </w:pPr>
    </w:p>
    <w:p w14:paraId="702742B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有了牢笼，就有了固定的自我知见和自我认知了，有了顽固的自我知见，那么以自己的认知和理解，去试图理解真理，去面对老师的法理法义时，就会以自我的认知去评判老师所讲是否符合自己的认知，这是最要命的！</w:t>
      </w:r>
    </w:p>
    <w:p w14:paraId="5BD88332">
      <w:pPr>
        <w:widowControl/>
        <w:spacing w:line="500" w:lineRule="exact"/>
        <w:jc w:val="left"/>
        <w:rPr>
          <w:rFonts w:ascii="微软雅黑" w:hAnsi="微软雅黑" w:eastAsia="微软雅黑" w:cs="微软雅黑"/>
          <w:sz w:val="28"/>
          <w:szCs w:val="28"/>
        </w:rPr>
      </w:pPr>
    </w:p>
    <w:p w14:paraId="4F9A517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尤其是学了一点佛法的人，尤其是咬文嚼字地把佛法名词概念当究竟的人，最容易以自己所学的来对比老师所讲的是否正确，而且这种对比的结果，很大程度上是在确保自己的认知是否正确！</w:t>
      </w:r>
    </w:p>
    <w:p w14:paraId="3FEE4A2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因此，如此学法，越学越确认了自我知见的正确性，这样的学法，等同于入魔！</w:t>
      </w:r>
    </w:p>
    <w:p w14:paraId="0252CFA2">
      <w:pPr>
        <w:widowControl/>
        <w:spacing w:line="500" w:lineRule="exact"/>
        <w:jc w:val="left"/>
        <w:rPr>
          <w:rFonts w:ascii="微软雅黑" w:hAnsi="微软雅黑" w:eastAsia="微软雅黑" w:cs="微软雅黑"/>
          <w:sz w:val="28"/>
          <w:szCs w:val="28"/>
        </w:rPr>
      </w:pPr>
    </w:p>
    <w:p w14:paraId="754070C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好像自己在医院工作时，病人认可自己说的话。自己出医院了，改中医了，病人不认可咱了，为啥？因为他们认可的是体制，是西医的体制！</w:t>
      </w:r>
    </w:p>
    <w:p w14:paraId="06AFE3B9">
      <w:pPr>
        <w:widowControl/>
        <w:spacing w:line="500" w:lineRule="exact"/>
        <w:jc w:val="left"/>
        <w:rPr>
          <w:rFonts w:ascii="微软雅黑" w:hAnsi="微软雅黑" w:eastAsia="微软雅黑" w:cs="微软雅黑"/>
          <w:sz w:val="28"/>
          <w:szCs w:val="28"/>
        </w:rPr>
      </w:pPr>
    </w:p>
    <w:p w14:paraId="3E75F3F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就像宗教徒，他们认可的同样是体制，如果某个法师偏离了宗教体制，那么很可能会被信徒所抛弃，因此，很多法师不敢越体制半步！</w:t>
      </w:r>
    </w:p>
    <w:p w14:paraId="653C539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因为失去了信徒，就相当于失去了生存的基础，和现实的地位尊严！</w:t>
      </w:r>
    </w:p>
    <w:p w14:paraId="3FA5F1B1">
      <w:pPr>
        <w:widowControl/>
        <w:spacing w:line="500" w:lineRule="exact"/>
        <w:jc w:val="left"/>
        <w:rPr>
          <w:rFonts w:ascii="微软雅黑" w:hAnsi="微软雅黑" w:eastAsia="微软雅黑" w:cs="微软雅黑"/>
          <w:sz w:val="28"/>
          <w:szCs w:val="28"/>
        </w:rPr>
      </w:pPr>
    </w:p>
    <w:p w14:paraId="1C4051A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中华的中医理念，是生生地被外强侵略、洗脑、压迫才逐渐被驱逐出我们认知的，一旦西医的理念形成认知，这种认知压根就不管什么对错，只要不符合认知，就被视为魔鬼！</w:t>
      </w:r>
    </w:p>
    <w:p w14:paraId="0310AE7D">
      <w:pPr>
        <w:widowControl/>
        <w:spacing w:line="500" w:lineRule="exact"/>
        <w:jc w:val="left"/>
        <w:rPr>
          <w:rFonts w:ascii="微软雅黑" w:hAnsi="微软雅黑" w:eastAsia="微软雅黑" w:cs="微软雅黑"/>
          <w:sz w:val="28"/>
          <w:szCs w:val="28"/>
        </w:rPr>
      </w:pPr>
    </w:p>
    <w:p w14:paraId="7055386F">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因此，被宗教、邪教束缚的认知，同样视真理为魔鬼，一切不符合体制的，如同洪水猛兽一般，避之千里！</w:t>
      </w:r>
    </w:p>
    <w:p w14:paraId="340E2F4C">
      <w:pPr>
        <w:widowControl/>
        <w:spacing w:line="500" w:lineRule="exact"/>
        <w:jc w:val="left"/>
        <w:rPr>
          <w:rFonts w:ascii="微软雅黑" w:hAnsi="微软雅黑" w:eastAsia="微软雅黑" w:cs="微软雅黑"/>
          <w:sz w:val="28"/>
          <w:szCs w:val="28"/>
        </w:rPr>
      </w:pPr>
    </w:p>
    <w:p w14:paraId="4E3AA766">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弘扬真理的法师和师兄们，在一次又一次的弘法中，所面对的不就是大量的宗教体制的人，和被宗教思想充斥的信徒吗？</w:t>
      </w:r>
    </w:p>
    <w:p w14:paraId="6A35C256">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自己真的会以为，能遇到、认出真理的法师和师兄，一定是内心曾经遇见过真理，否则，黑暗无知的灵魂，怎可能接纳他们认知之外的真理光明呢？</w:t>
      </w:r>
    </w:p>
    <w:p w14:paraId="43EDDE16">
      <w:pPr>
        <w:widowControl/>
        <w:spacing w:line="500" w:lineRule="exact"/>
        <w:jc w:val="left"/>
        <w:rPr>
          <w:rFonts w:ascii="微软雅黑" w:hAnsi="微软雅黑" w:eastAsia="微软雅黑" w:cs="微软雅黑"/>
          <w:sz w:val="28"/>
          <w:szCs w:val="28"/>
        </w:rPr>
      </w:pPr>
    </w:p>
    <w:p w14:paraId="3E2D2DA4">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因为潮虫无法在阳光下生存啊，一旦接纳真理，那么等同于灵魂认可了让自我死去！</w:t>
      </w:r>
    </w:p>
    <w:p w14:paraId="7976D4D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一旦认可了老师是真理，老师是圣贤，那么就相当于自我认知的崩塌，尤其是有地位的人，几乎等同于低下高贵的头颅，认可自己的无知，这样的人，如果不是心灵中遇见过真理，自己真的无法想象，此人内心得有多勇敢地尝试啊！</w:t>
      </w:r>
    </w:p>
    <w:p w14:paraId="481187E1">
      <w:pPr>
        <w:widowControl/>
        <w:spacing w:line="500" w:lineRule="exact"/>
        <w:jc w:val="left"/>
        <w:rPr>
          <w:rFonts w:ascii="微软雅黑" w:hAnsi="微软雅黑" w:eastAsia="微软雅黑" w:cs="微软雅黑"/>
          <w:sz w:val="28"/>
          <w:szCs w:val="28"/>
        </w:rPr>
      </w:pPr>
    </w:p>
    <w:p w14:paraId="45DC8A1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在西医眼里，树皮草根能治病？开玩笑呢！</w:t>
      </w:r>
    </w:p>
    <w:p w14:paraId="5721E14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这就是概念！</w:t>
      </w:r>
    </w:p>
    <w:p w14:paraId="34BA251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可是自己敢于尝试，一旦体验过，才知道其中的奥秘！</w:t>
      </w:r>
    </w:p>
    <w:p w14:paraId="4CC5D91E">
      <w:pPr>
        <w:widowControl/>
        <w:spacing w:line="500" w:lineRule="exact"/>
        <w:jc w:val="left"/>
        <w:rPr>
          <w:rFonts w:ascii="微软雅黑" w:hAnsi="微软雅黑" w:eastAsia="微软雅黑" w:cs="微软雅黑"/>
          <w:sz w:val="28"/>
          <w:szCs w:val="28"/>
        </w:rPr>
      </w:pPr>
    </w:p>
    <w:p w14:paraId="54DD36B6">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真理也是一样啊，信徒们不敢越雷池半步，因此，他们与真理擦肩而过，真是可惜！</w:t>
      </w:r>
    </w:p>
    <w:p w14:paraId="56D9242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可是能够与真理结缘，并投身于真理之中的灵魂，哪一个不是勇于尝试，勇于探索，哪怕是刀山火海，地狱深渊，也要一探究竟！</w:t>
      </w:r>
    </w:p>
    <w:p w14:paraId="1CE42924">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那些在真理之中忏悔得直至泣血的修行者，哪一位不是历经地狱的磨难，终于看到真理曙光的灵魂？</w:t>
      </w:r>
    </w:p>
    <w:p w14:paraId="2C64FCA6">
      <w:pPr>
        <w:widowControl/>
        <w:spacing w:line="500" w:lineRule="exact"/>
        <w:jc w:val="left"/>
        <w:rPr>
          <w:rFonts w:ascii="微软雅黑" w:hAnsi="微软雅黑" w:eastAsia="微软雅黑" w:cs="微软雅黑"/>
          <w:sz w:val="28"/>
          <w:szCs w:val="28"/>
        </w:rPr>
      </w:pPr>
    </w:p>
    <w:p w14:paraId="1B32CF4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可是宁可灵魂恐惧胆怯无助，也偏偏要被意识里的自我认可所绑架，不肯去触碰真理，这样黑暗而悲摧的灵魂，是可怜的！</w:t>
      </w:r>
    </w:p>
    <w:p w14:paraId="1194D934">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可是更悲摧的是那些无端污蔑真理的人，如同贫苦的病人把一生积蓄和儿女都换成让西医手术的资本，却不知道真正能救命的，只是几碗随处可见的树皮草根！</w:t>
      </w:r>
    </w:p>
    <w:p w14:paraId="6793E8CB">
      <w:pPr>
        <w:widowControl/>
        <w:spacing w:line="500" w:lineRule="exact"/>
        <w:jc w:val="left"/>
        <w:rPr>
          <w:rFonts w:ascii="微软雅黑" w:hAnsi="微软雅黑" w:eastAsia="微软雅黑" w:cs="微软雅黑"/>
          <w:sz w:val="28"/>
          <w:szCs w:val="28"/>
        </w:rPr>
      </w:pPr>
    </w:p>
    <w:p w14:paraId="63F51C2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真理如同药方啊，拯救灵魂于生死业海的！</w:t>
      </w:r>
    </w:p>
    <w:p w14:paraId="78F8982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真理就是药物啊，能让灵魂解脱生死恐惧的啊！</w:t>
      </w:r>
    </w:p>
    <w:p w14:paraId="758647B8">
      <w:pPr>
        <w:widowControl/>
        <w:spacing w:line="500" w:lineRule="exact"/>
        <w:jc w:val="left"/>
        <w:rPr>
          <w:rFonts w:ascii="微软雅黑" w:hAnsi="微软雅黑" w:eastAsia="微软雅黑" w:cs="微软雅黑"/>
          <w:sz w:val="28"/>
          <w:szCs w:val="28"/>
        </w:rPr>
      </w:pPr>
    </w:p>
    <w:p w14:paraId="7B9CB4D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可是灵魂不信啊！</w:t>
      </w:r>
    </w:p>
    <w:p w14:paraId="3089285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灵魂对真理的信服，如同一生都在求医，都在被伤害，还依然敢于尝试的人啊！</w:t>
      </w:r>
    </w:p>
    <w:p w14:paraId="5DB9FF50">
      <w:pPr>
        <w:widowControl/>
        <w:spacing w:line="500" w:lineRule="exact"/>
        <w:jc w:val="left"/>
        <w:rPr>
          <w:rFonts w:ascii="微软雅黑" w:hAnsi="微软雅黑" w:eastAsia="微软雅黑" w:cs="微软雅黑"/>
          <w:sz w:val="28"/>
          <w:szCs w:val="28"/>
        </w:rPr>
      </w:pPr>
    </w:p>
    <w:p w14:paraId="5EBCC1D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无数次地被欺骗，依然初心不改地寻找，这样的心，也许就是自己眼中的修行者！</w:t>
      </w:r>
    </w:p>
    <w:p w14:paraId="70144EA3">
      <w:pPr>
        <w:widowControl/>
        <w:spacing w:line="500" w:lineRule="exact"/>
        <w:jc w:val="left"/>
        <w:rPr>
          <w:rFonts w:ascii="微软雅黑" w:hAnsi="微软雅黑" w:eastAsia="微软雅黑" w:cs="微软雅黑"/>
          <w:sz w:val="28"/>
          <w:szCs w:val="28"/>
        </w:rPr>
      </w:pPr>
    </w:p>
    <w:p w14:paraId="315DF5E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这样的修行者，才是真正的修行者，才是在遇见真理时，视真理为生命，视真理为无上法宝，视老师为至尊至圣者，否则，轻轻松松地就能获得满满的法宝，何来珍惜啊？</w:t>
      </w:r>
    </w:p>
    <w:p w14:paraId="683249EE">
      <w:pPr>
        <w:widowControl/>
        <w:spacing w:line="500" w:lineRule="exact"/>
        <w:jc w:val="left"/>
        <w:rPr>
          <w:rFonts w:ascii="微软雅黑" w:hAnsi="微软雅黑" w:eastAsia="微软雅黑" w:cs="微软雅黑"/>
          <w:sz w:val="28"/>
          <w:szCs w:val="28"/>
        </w:rPr>
      </w:pPr>
    </w:p>
    <w:p w14:paraId="5E6C2E4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不认可真理，何来修行？</w:t>
      </w:r>
    </w:p>
    <w:p w14:paraId="3B24314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认可自我知见，也同样啊，何来修行？</w:t>
      </w:r>
    </w:p>
    <w:p w14:paraId="1E2138D0">
      <w:pPr>
        <w:widowControl/>
        <w:spacing w:line="500" w:lineRule="exact"/>
        <w:jc w:val="left"/>
        <w:rPr>
          <w:rFonts w:ascii="微软雅黑" w:hAnsi="微软雅黑" w:eastAsia="微软雅黑" w:cs="微软雅黑"/>
          <w:sz w:val="28"/>
          <w:szCs w:val="28"/>
        </w:rPr>
      </w:pPr>
    </w:p>
    <w:p w14:paraId="5BEF6E2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既然修行的方向必然要不认可自我，那么，为何不能以老师所讲的法理法义，去摧毁自己的知见认知呢？</w:t>
      </w:r>
    </w:p>
    <w:p w14:paraId="662CC515">
      <w:pPr>
        <w:widowControl/>
        <w:spacing w:line="500" w:lineRule="exact"/>
        <w:jc w:val="left"/>
        <w:rPr>
          <w:rFonts w:ascii="微软雅黑" w:hAnsi="微软雅黑" w:eastAsia="微软雅黑" w:cs="微软雅黑"/>
          <w:sz w:val="28"/>
          <w:szCs w:val="28"/>
        </w:rPr>
      </w:pPr>
    </w:p>
    <w:p w14:paraId="69365B2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被自我认知蒙蔽的心灵，无法触碰真理的温暖……</w:t>
      </w:r>
    </w:p>
    <w:p w14:paraId="5F311B67">
      <w:pPr>
        <w:widowControl/>
        <w:spacing w:line="500" w:lineRule="exact"/>
        <w:jc w:val="left"/>
        <w:rPr>
          <w:rFonts w:ascii="微软雅黑" w:hAnsi="微软雅黑" w:eastAsia="微软雅黑" w:cs="微软雅黑"/>
          <w:sz w:val="28"/>
          <w:szCs w:val="28"/>
        </w:rPr>
      </w:pPr>
    </w:p>
    <w:p w14:paraId="25324A3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你就是寺院中，默默无闻的“扫地僧”啊，未来的证量深不可测，将会是，继大师兄、清师兄、露师兄、零师兄之后的，真正的成就者。</w:t>
      </w:r>
    </w:p>
    <w:p w14:paraId="23C2D34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9B8483E">
      <w:pPr>
        <w:widowControl/>
        <w:spacing w:line="500" w:lineRule="exact"/>
        <w:jc w:val="left"/>
        <w:rPr>
          <w:rFonts w:ascii="微软雅黑" w:hAnsi="微软雅黑" w:eastAsia="微软雅黑" w:cs="微软雅黑"/>
          <w:sz w:val="28"/>
          <w:szCs w:val="28"/>
        </w:rPr>
      </w:pPr>
    </w:p>
    <w:p w14:paraId="4A225320">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对比</w:t>
      </w:r>
    </w:p>
    <w:p w14:paraId="5B5B6689">
      <w:pPr>
        <w:widowControl/>
        <w:spacing w:line="500" w:lineRule="exact"/>
        <w:jc w:val="left"/>
        <w:rPr>
          <w:rFonts w:ascii="微软雅黑" w:hAnsi="微软雅黑" w:eastAsia="微软雅黑" w:cs="微软雅黑"/>
          <w:sz w:val="28"/>
          <w:szCs w:val="28"/>
        </w:rPr>
      </w:pPr>
    </w:p>
    <w:p w14:paraId="2FFB4B0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老师2022年的法，应该是给头脑听的，法理听着很清晰。</w:t>
      </w:r>
    </w:p>
    <w:p w14:paraId="0A557054">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之后很多法，里面提到虔诚，是修行的方向。</w:t>
      </w:r>
    </w:p>
    <w:p w14:paraId="5DD8CF81">
      <w:pPr>
        <w:widowControl/>
        <w:spacing w:line="500" w:lineRule="exact"/>
        <w:jc w:val="left"/>
        <w:rPr>
          <w:rFonts w:ascii="微软雅黑" w:hAnsi="微软雅黑" w:eastAsia="微软雅黑" w:cs="微软雅黑"/>
          <w:sz w:val="28"/>
          <w:szCs w:val="28"/>
        </w:rPr>
      </w:pPr>
    </w:p>
    <w:p w14:paraId="393B2F2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但是与2022年之后的法，最大的区别就是，这里只能描述自己感受到的区别了。</w:t>
      </w:r>
    </w:p>
    <w:p w14:paraId="3353B5D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自己感受到的区别就是，2022年的法，能在头脑意识里留下深刻的印象，法理清晰，可是灵魂是在法理的指向中行走，进步与否，全看个人努力！</w:t>
      </w:r>
    </w:p>
    <w:p w14:paraId="11F81FBA">
      <w:pPr>
        <w:widowControl/>
        <w:spacing w:line="500" w:lineRule="exact"/>
        <w:jc w:val="left"/>
        <w:rPr>
          <w:rFonts w:ascii="微软雅黑" w:hAnsi="微软雅黑" w:eastAsia="微软雅黑" w:cs="微软雅黑"/>
          <w:sz w:val="28"/>
          <w:szCs w:val="28"/>
        </w:rPr>
      </w:pPr>
    </w:p>
    <w:p w14:paraId="79D421B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目前的法呢，自己是实在记不住都讲了点什么了，就是每天重复播放的法，一旦换一个法了，就记不起来上一个法到底讲了什么了！</w:t>
      </w:r>
    </w:p>
    <w:p w14:paraId="75CF36B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可是却感觉这样的法，能让灵魂感觉到安详，具有不再觉得仅仅依靠自己了，觉得依靠法，能超度灵魂了！</w:t>
      </w:r>
    </w:p>
    <w:p w14:paraId="2319F8AF">
      <w:pPr>
        <w:widowControl/>
        <w:spacing w:line="500" w:lineRule="exact"/>
        <w:jc w:val="left"/>
        <w:rPr>
          <w:rFonts w:ascii="微软雅黑" w:hAnsi="微软雅黑" w:eastAsia="微软雅黑" w:cs="微软雅黑"/>
          <w:sz w:val="28"/>
          <w:szCs w:val="28"/>
        </w:rPr>
      </w:pPr>
    </w:p>
    <w:p w14:paraId="1FDB7CE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这个巨大的反差，是让灵魂能够安住的巨大动力！</w:t>
      </w:r>
    </w:p>
    <w:p w14:paraId="66ADABAE">
      <w:pPr>
        <w:widowControl/>
        <w:spacing w:line="500" w:lineRule="exact"/>
        <w:jc w:val="left"/>
        <w:rPr>
          <w:rFonts w:ascii="微软雅黑" w:hAnsi="微软雅黑" w:eastAsia="微软雅黑" w:cs="微软雅黑"/>
          <w:sz w:val="28"/>
          <w:szCs w:val="28"/>
        </w:rPr>
      </w:pPr>
    </w:p>
    <w:p w14:paraId="3A94D1D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之前老师的形象呢，让心灵觉得，老师是修行者，是需要人性的亲近，才能靠近的。</w:t>
      </w:r>
    </w:p>
    <w:p w14:paraId="23893AE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现在的老师呢，觉得是心底的圣贤，是超度灵魂生死的光明与明晰，不需要人性的靠近，只需要至死不渝的虔诚。</w:t>
      </w:r>
    </w:p>
    <w:p w14:paraId="2D14E496">
      <w:pPr>
        <w:widowControl/>
        <w:spacing w:line="500" w:lineRule="exact"/>
        <w:jc w:val="left"/>
        <w:rPr>
          <w:rFonts w:ascii="微软雅黑" w:hAnsi="微软雅黑" w:eastAsia="微软雅黑" w:cs="微软雅黑"/>
          <w:sz w:val="28"/>
          <w:szCs w:val="28"/>
        </w:rPr>
      </w:pPr>
    </w:p>
    <w:p w14:paraId="3458BF4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之前的法呢，虽然大面上是佛法的呈现，可是细节上，自己依然疑惑，无法消散灵魂里对细节上的迷茫。</w:t>
      </w:r>
    </w:p>
    <w:p w14:paraId="25EF112F">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现在的法呢，真正消融了内心对佛法概念上的壁垒与障碍，有种透彻清晰的感觉，那不是文字所能传递出来的，而是老师切身的经历与经历过后所透射出来的变化所感染出来的，那是一种灵魂里的体验，而非概念里的道理。</w:t>
      </w:r>
    </w:p>
    <w:p w14:paraId="7ED048F1">
      <w:pPr>
        <w:widowControl/>
        <w:spacing w:line="500" w:lineRule="exact"/>
        <w:jc w:val="left"/>
        <w:rPr>
          <w:rFonts w:ascii="微软雅黑" w:hAnsi="微软雅黑" w:eastAsia="微软雅黑" w:cs="微软雅黑"/>
          <w:sz w:val="28"/>
          <w:szCs w:val="28"/>
        </w:rPr>
      </w:pPr>
    </w:p>
    <w:p w14:paraId="7AE93BB4">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之前的法呢，有一种觉得老师的法与老师的人，似乎不是一体的感觉，一个是穹顶之上，是心底最深邃之处，可是老师的人，却是实实在在的人类。</w:t>
      </w:r>
    </w:p>
    <w:p w14:paraId="3C206A1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现在呢，老师的法与老师的生命，越来越觉得在融合，融合，再融合就要成一体的了。</w:t>
      </w:r>
    </w:p>
    <w:p w14:paraId="3B4098B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老师的法，与老师，距离越来越小。</w:t>
      </w:r>
    </w:p>
    <w:p w14:paraId="1D19781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老师人性的气息，消散得成为皮囊。</w:t>
      </w:r>
    </w:p>
    <w:p w14:paraId="6AE7A4C5">
      <w:pPr>
        <w:widowControl/>
        <w:spacing w:line="500" w:lineRule="exact"/>
        <w:jc w:val="left"/>
        <w:rPr>
          <w:rFonts w:ascii="微软雅黑" w:hAnsi="微软雅黑" w:eastAsia="微软雅黑" w:cs="微软雅黑"/>
          <w:sz w:val="28"/>
          <w:szCs w:val="28"/>
        </w:rPr>
      </w:pPr>
    </w:p>
    <w:p w14:paraId="4071A3A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之前的老师呢，自己觉得，那是证入如来地的觉者。</w:t>
      </w:r>
    </w:p>
    <w:p w14:paraId="5B21C98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现在呢，自己觉得老师就是法界，就是如来地。</w:t>
      </w:r>
    </w:p>
    <w:p w14:paraId="2274FBE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有时候自己甚至觉得老师的内在是浩渺光海，外面只是个灯笼般的薄薄一层。</w:t>
      </w:r>
    </w:p>
    <w:p w14:paraId="66CCEECE">
      <w:pPr>
        <w:widowControl/>
        <w:spacing w:line="500" w:lineRule="exact"/>
        <w:jc w:val="left"/>
        <w:rPr>
          <w:rFonts w:ascii="微软雅黑" w:hAnsi="微软雅黑" w:eastAsia="微软雅黑" w:cs="微软雅黑"/>
          <w:sz w:val="28"/>
          <w:szCs w:val="28"/>
        </w:rPr>
      </w:pPr>
    </w:p>
    <w:p w14:paraId="0FD7C7B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之前呢，看老师的法，不知道这个法怎么修行，即便知道要学法，要无我，要虔诚，却实在不知道何为学法，何为无我，何为虔诚。</w:t>
      </w:r>
    </w:p>
    <w:p w14:paraId="54D53AA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现在呢，学法，无我，与虔诚，在心灵里一点一滴地浮现，清晰。</w:t>
      </w:r>
    </w:p>
    <w:p w14:paraId="35918FE8">
      <w:pPr>
        <w:widowControl/>
        <w:spacing w:line="500" w:lineRule="exact"/>
        <w:jc w:val="left"/>
        <w:rPr>
          <w:rFonts w:ascii="微软雅黑" w:hAnsi="微软雅黑" w:eastAsia="微软雅黑" w:cs="微软雅黑"/>
          <w:sz w:val="28"/>
          <w:szCs w:val="28"/>
        </w:rPr>
      </w:pPr>
    </w:p>
    <w:p w14:paraId="46E2F69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之前的法呢，自己学在了脑袋里。</w:t>
      </w:r>
    </w:p>
    <w:p w14:paraId="3208E5BF">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现在的法呢，是清理头脑，让心灵不再被头脑所掩盖。</w:t>
      </w:r>
    </w:p>
    <w:p w14:paraId="35E31FA0">
      <w:pPr>
        <w:widowControl/>
        <w:spacing w:line="500" w:lineRule="exact"/>
        <w:jc w:val="left"/>
        <w:rPr>
          <w:rFonts w:ascii="微软雅黑" w:hAnsi="微软雅黑" w:eastAsia="微软雅黑" w:cs="微软雅黑"/>
          <w:sz w:val="28"/>
          <w:szCs w:val="28"/>
        </w:rPr>
      </w:pPr>
    </w:p>
    <w:p w14:paraId="7F8A5E7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之前的自己呢，是以在老师的法中，寻找获得自我安稳之处。</w:t>
      </w:r>
    </w:p>
    <w:p w14:paraId="775239B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现在的自己呢，是以让自我消散在法中为安稳。</w:t>
      </w:r>
    </w:p>
    <w:p w14:paraId="3C71D3FC">
      <w:pPr>
        <w:widowControl/>
        <w:spacing w:line="500" w:lineRule="exact"/>
        <w:jc w:val="left"/>
        <w:rPr>
          <w:rFonts w:ascii="微软雅黑" w:hAnsi="微软雅黑" w:eastAsia="微软雅黑" w:cs="微软雅黑"/>
          <w:sz w:val="28"/>
          <w:szCs w:val="28"/>
        </w:rPr>
      </w:pPr>
    </w:p>
    <w:p w14:paraId="1F8CB23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之前的认知呢，是以意识明了什么是究竟，什么是归宿，是否老师具备超度能力为目标。</w:t>
      </w:r>
    </w:p>
    <w:p w14:paraId="106075D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现在的认知呢，是以瓦解消融自己的认知，让对老师绝对的信任的心去替代自我认知，让心灵放心大胆地去安详在老师的法中为目标。</w:t>
      </w:r>
    </w:p>
    <w:p w14:paraId="14F90323">
      <w:pPr>
        <w:widowControl/>
        <w:spacing w:line="500" w:lineRule="exact"/>
        <w:jc w:val="left"/>
        <w:rPr>
          <w:rFonts w:ascii="微软雅黑" w:hAnsi="微软雅黑" w:eastAsia="微软雅黑" w:cs="微软雅黑"/>
          <w:sz w:val="28"/>
          <w:szCs w:val="28"/>
        </w:rPr>
      </w:pPr>
    </w:p>
    <w:p w14:paraId="4FCED09F">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之前自己的知见呢，还在用佛经与老师的法来作对比，看看老师讲的哪里究竟，哪里还与佛经有差距。</w:t>
      </w:r>
    </w:p>
    <w:p w14:paraId="65D60AB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现在的自己呢，时常告诫自己，没事瞎对比啥啊，老师讲啥，听着就行了，啥时候自我认知都被老师的法给粉碎得提不起来了，就是灵魂被老师超度的巨大力量了！</w:t>
      </w:r>
    </w:p>
    <w:p w14:paraId="7245C5D9">
      <w:pPr>
        <w:widowControl/>
        <w:spacing w:line="500" w:lineRule="exact"/>
        <w:jc w:val="left"/>
        <w:rPr>
          <w:rFonts w:ascii="微软雅黑" w:hAnsi="微软雅黑" w:eastAsia="微软雅黑" w:cs="微软雅黑"/>
          <w:sz w:val="28"/>
          <w:szCs w:val="28"/>
        </w:rPr>
      </w:pPr>
    </w:p>
    <w:p w14:paraId="35B8FE7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之前的自己呢，还在寻找，还在确认，还在对比。</w:t>
      </w:r>
    </w:p>
    <w:p w14:paraId="2EE5F74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现在呢，找到了，确认了，人间任何的法，任何人的所谓的谁谁谁的，压根不存在与老师的可比性，连老师的一根汗毛都比不上，那是尘土与光明的对比。</w:t>
      </w:r>
    </w:p>
    <w:p w14:paraId="12799BB5">
      <w:pPr>
        <w:widowControl/>
        <w:spacing w:line="500" w:lineRule="exact"/>
        <w:jc w:val="left"/>
        <w:rPr>
          <w:rFonts w:ascii="微软雅黑" w:hAnsi="微软雅黑" w:eastAsia="微软雅黑" w:cs="微软雅黑"/>
          <w:sz w:val="28"/>
          <w:szCs w:val="28"/>
        </w:rPr>
      </w:pPr>
    </w:p>
    <w:p w14:paraId="60BE453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之前的自己觉得，老师是一位修行极其高深，并且是证入过如来境界的觉者。</w:t>
      </w:r>
    </w:p>
    <w:p w14:paraId="688B415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现在的自己觉得，老师就是披上人类的外衣，来拯救我们灵魂的如来。</w:t>
      </w:r>
    </w:p>
    <w:p w14:paraId="4014A487">
      <w:pPr>
        <w:widowControl/>
        <w:spacing w:line="500" w:lineRule="exact"/>
        <w:jc w:val="left"/>
        <w:rPr>
          <w:rFonts w:ascii="微软雅黑" w:hAnsi="微软雅黑" w:eastAsia="微软雅黑" w:cs="微软雅黑"/>
          <w:sz w:val="28"/>
          <w:szCs w:val="28"/>
        </w:rPr>
      </w:pPr>
    </w:p>
    <w:p w14:paraId="1CA8A64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：很精准的描述。</w:t>
      </w:r>
    </w:p>
    <w:p w14:paraId="44C36AF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27A9EAB">
      <w:pPr>
        <w:widowControl/>
        <w:spacing w:line="500" w:lineRule="exact"/>
        <w:jc w:val="left"/>
        <w:rPr>
          <w:rFonts w:ascii="微软雅黑" w:hAnsi="微软雅黑" w:eastAsia="微软雅黑" w:cs="微软雅黑"/>
          <w:sz w:val="28"/>
          <w:szCs w:val="28"/>
        </w:rPr>
      </w:pPr>
    </w:p>
    <w:p w14:paraId="2DB74D00">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记录</w:t>
      </w:r>
    </w:p>
    <w:p w14:paraId="6D81CAE6">
      <w:pPr>
        <w:spacing w:line="500" w:lineRule="exact"/>
        <w:rPr>
          <w:rFonts w:ascii="微软雅黑" w:hAnsi="微软雅黑" w:eastAsia="微软雅黑" w:cs="微软雅黑"/>
          <w:sz w:val="28"/>
          <w:szCs w:val="28"/>
        </w:rPr>
      </w:pPr>
    </w:p>
    <w:p w14:paraId="6366D4D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现在好像很明显地有两种人格。一个是过去一直被埋葬或者是新生的自己，就是个小朋友，学法时有时会直接接话，会嗲嗲地撒娇卖萌，感觉像是老师的孩子，会嘿嘿傻笑，会激动，会想抱抱老师，会很爱老师，感觉轻盈喜悦。</w:t>
      </w:r>
    </w:p>
    <w:p w14:paraId="620DF23A">
      <w:pPr>
        <w:spacing w:line="500" w:lineRule="exact"/>
        <w:rPr>
          <w:rFonts w:ascii="微软雅黑" w:hAnsi="微软雅黑" w:eastAsia="微软雅黑" w:cs="微软雅黑"/>
          <w:sz w:val="28"/>
          <w:szCs w:val="28"/>
        </w:rPr>
      </w:pPr>
    </w:p>
    <w:p w14:paraId="418C3C2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另一个人格，就是在这个世间几十年形成的自己，依然是恐惧、焦虑、维护、计较、自虐的自己，只是程度上比以前轻了很多。这种人格出现，就是觉得老师很遥远，觉得学的这些法离人间遥远，眼前的现实生活变得重要，会减少学法，为生活忙碌。</w:t>
      </w:r>
    </w:p>
    <w:p w14:paraId="2293C7C6">
      <w:pPr>
        <w:spacing w:line="500" w:lineRule="exact"/>
        <w:rPr>
          <w:rFonts w:ascii="微软雅黑" w:hAnsi="微软雅黑" w:eastAsia="微软雅黑" w:cs="微软雅黑"/>
          <w:sz w:val="28"/>
          <w:szCs w:val="28"/>
        </w:rPr>
      </w:pPr>
    </w:p>
    <w:p w14:paraId="00C7CB45">
      <w:pPr>
        <w:spacing w:line="500" w:lineRule="exact"/>
        <w:rPr>
          <w:rFonts w:ascii="微软雅黑" w:hAnsi="微软雅黑" w:eastAsia="微软雅黑" w:cs="微软雅黑"/>
          <w:sz w:val="28"/>
          <w:szCs w:val="28"/>
        </w:rPr>
      </w:pPr>
    </w:p>
    <w:p w14:paraId="3C31392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最近我有种一无所有但又无缺的感觉，从人间价值观来看，我现在一无所有，但没缺我吃喝，没缺我自在。如果不是人格自我见不得我舒服，时不时出来提醒恐吓下，我简直就活在财务自由的自由自在中，每天就学学法，弘弘法，然后吃喝拉撒睡，太幸福了。</w:t>
      </w:r>
    </w:p>
    <w:p w14:paraId="14F39A82">
      <w:pPr>
        <w:spacing w:line="500" w:lineRule="exact"/>
        <w:rPr>
          <w:rFonts w:ascii="微软雅黑" w:hAnsi="微软雅黑" w:eastAsia="微软雅黑" w:cs="微软雅黑"/>
          <w:sz w:val="28"/>
          <w:szCs w:val="28"/>
        </w:rPr>
      </w:pPr>
    </w:p>
    <w:p w14:paraId="12D18D7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人间，不论经历什么，都只是去经历，不要去拥有。了知一切都是梦幻，无论在什么境遇里都只是经历的心态，不迷失其中即可。读《魔王》这篇文章很受益。借助老师《濒死》这篇文章的加持，愿人心早日死去，灵性早日醒来。</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3DC5ECEA">
      <w:pPr>
        <w:spacing w:line="500" w:lineRule="exact"/>
        <w:rPr>
          <w:rFonts w:ascii="微软雅黑" w:hAnsi="微软雅黑" w:eastAsia="微软雅黑" w:cs="微软雅黑"/>
          <w:sz w:val="28"/>
          <w:szCs w:val="28"/>
        </w:rPr>
      </w:pPr>
    </w:p>
    <w:p w14:paraId="2F8B09C8">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进步很大，坚持下去就会脱胎换骨。</w:t>
      </w:r>
    </w:p>
    <w:p w14:paraId="363F92E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69B5EEE">
      <w:pPr>
        <w:spacing w:line="500" w:lineRule="exact"/>
        <w:rPr>
          <w:rFonts w:ascii="微软雅黑" w:hAnsi="微软雅黑" w:eastAsia="微软雅黑" w:cs="微软雅黑"/>
          <w:sz w:val="28"/>
          <w:szCs w:val="28"/>
        </w:rPr>
      </w:pPr>
    </w:p>
    <w:p w14:paraId="5EC05E6A">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学生7：</w:t>
      </w:r>
      <w:r>
        <w:rPr>
          <w:rFonts w:hint="eastAsia" w:ascii="微软雅黑" w:hAnsi="微软雅黑" w:eastAsia="微软雅黑" w:cs="微软雅黑"/>
          <w:sz w:val="28"/>
          <w:szCs w:val="28"/>
        </w:rPr>
        <w:t>源自天堂的救赎</w:t>
      </w:r>
    </w:p>
    <w:p w14:paraId="2CE9AC7C">
      <w:pPr>
        <w:spacing w:line="500" w:lineRule="exact"/>
        <w:rPr>
          <w:rFonts w:ascii="微软雅黑" w:hAnsi="微软雅黑" w:eastAsia="微软雅黑" w:cs="微软雅黑"/>
          <w:sz w:val="28"/>
          <w:szCs w:val="28"/>
        </w:rPr>
      </w:pPr>
    </w:p>
    <w:p w14:paraId="359D4D8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还是第一次看到老师2016年以前的开示，与老师现在开示不同的感受是，那时的开示不由自主要用头脑去理解和思考，再去感受和体会，法理清晰，方向明确，智慧闪耀；如今老师的开示无需过脑，每一句话每一个字直接穿透灵魂，进入骨髓，融入血液，细胞灵动，直达究竟，无论在何种状态均能瞬间安住融入平安，只有体验感受，没有思考分别，那是一种扑面而来的慈悲力量，让灵魂不由自主地融入光明，这就是真神如来对灵魂的摄受力与超度力吧，不可思议的加持力难以言表，只有幸福平安喜悦无限。</w:t>
      </w:r>
    </w:p>
    <w:p w14:paraId="24A21E1D">
      <w:pPr>
        <w:spacing w:line="500" w:lineRule="exact"/>
        <w:rPr>
          <w:rFonts w:ascii="微软雅黑" w:hAnsi="微软雅黑" w:eastAsia="微软雅黑" w:cs="微软雅黑"/>
          <w:sz w:val="28"/>
          <w:szCs w:val="28"/>
        </w:rPr>
      </w:pPr>
    </w:p>
    <w:p w14:paraId="104B129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深刻体会到，没有真正觉悟者的威能加持与慈悲救赎，单靠自我努力精进修持，灵魂解脱遥遥无期。感恩老师慈悲救赎。</w:t>
      </w:r>
    </w:p>
    <w:p w14:paraId="1645E083">
      <w:pPr>
        <w:spacing w:line="500" w:lineRule="exact"/>
        <w:rPr>
          <w:rFonts w:ascii="微软雅黑" w:hAnsi="微软雅黑" w:eastAsia="微软雅黑" w:cs="微软雅黑"/>
          <w:sz w:val="28"/>
          <w:szCs w:val="28"/>
        </w:rPr>
      </w:pPr>
    </w:p>
    <w:p w14:paraId="2F75B00B">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这段文字是属实的，确实如此，现在的文字源自于天堂，意识反而难以理解，灵魂却可以直接感受到光明与安宁。</w:t>
      </w:r>
    </w:p>
    <w:p w14:paraId="055C5AB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166200F">
      <w:pPr>
        <w:spacing w:line="500" w:lineRule="exact"/>
        <w:rPr>
          <w:rFonts w:ascii="微软雅黑" w:hAnsi="微软雅黑" w:eastAsia="微软雅黑" w:cs="微软雅黑"/>
          <w:sz w:val="28"/>
          <w:szCs w:val="28"/>
        </w:rPr>
      </w:pPr>
    </w:p>
    <w:p w14:paraId="44044026">
      <w:pPr>
        <w:pStyle w:val="3"/>
        <w:spacing w:before="0" w:after="0" w:line="500" w:lineRule="exact"/>
        <w:rPr>
          <w:rFonts w:ascii="微软雅黑" w:hAnsi="微软雅黑" w:eastAsia="微软雅黑" w:cs="微软雅黑"/>
          <w:b w:val="0"/>
          <w:sz w:val="28"/>
          <w:szCs w:val="28"/>
          <w:highlight w:val="lightGray"/>
        </w:rPr>
      </w:pPr>
      <w:bookmarkStart w:id="46" w:name="_Toc29982"/>
      <w:r>
        <w:rPr>
          <w:rFonts w:hint="eastAsia" w:ascii="微软雅黑" w:hAnsi="微软雅黑" w:eastAsia="微软雅黑" w:cs="微软雅黑"/>
          <w:b w:val="0"/>
          <w:sz w:val="28"/>
          <w:szCs w:val="28"/>
          <w:highlight w:val="lightGray"/>
        </w:rPr>
        <w:t>2023年7月16日</w:t>
      </w:r>
      <w:bookmarkEnd w:id="46"/>
    </w:p>
    <w:p w14:paraId="000B3D77">
      <w:pPr>
        <w:spacing w:line="500" w:lineRule="exact"/>
        <w:rPr>
          <w:rFonts w:ascii="微软雅黑" w:hAnsi="微软雅黑" w:eastAsia="微软雅黑" w:cs="微软雅黑"/>
          <w:sz w:val="28"/>
          <w:szCs w:val="28"/>
        </w:rPr>
      </w:pPr>
    </w:p>
    <w:p w14:paraId="689367A0">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回炉重造</w:t>
      </w:r>
    </w:p>
    <w:p w14:paraId="5013D291">
      <w:pPr>
        <w:spacing w:line="500" w:lineRule="exact"/>
        <w:rPr>
          <w:rFonts w:ascii="微软雅黑" w:hAnsi="微软雅黑" w:eastAsia="微软雅黑" w:cs="微软雅黑"/>
          <w:sz w:val="28"/>
          <w:szCs w:val="28"/>
        </w:rPr>
      </w:pPr>
    </w:p>
    <w:p w14:paraId="4D29CC2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熬过了赚钱关，经历了情感关，其中最难过的还是对老师的怀疑与拒绝，那是一种阻断了生命之源的黑暗与匮乏，身体容易疲累不说，心灵上更是茫然不知所措，而动摇我的无非还是自卑的因素在作祟，因为认可了小我那套“我不配”的思想体系，在我的眼光中看到的就是老师对根性好、灵性高、修行好的师兄姐妹们青睐有加，而看着身边一位位家人们在不断成就中，内心又很着急，自己的状态完全没有进展，还是停留在凡人状态，随着习气业力随波逐流。</w:t>
      </w:r>
    </w:p>
    <w:p w14:paraId="067AEDA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0D181F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我知道自己还差得很远，也知道自己有很远的距离。</w:t>
      </w:r>
    </w:p>
    <w:p w14:paraId="0CF3244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但老师的两句心咒真的是保命的：</w:t>
      </w:r>
    </w:p>
    <w:p w14:paraId="69E9CCE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上主是爱，上主爱我。</w:t>
      </w:r>
    </w:p>
    <w:p w14:paraId="13363A6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我是被上主深深爱着的，我是被天堂深深爱着的。</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09CCA0B7">
      <w:pPr>
        <w:spacing w:line="500" w:lineRule="exact"/>
        <w:rPr>
          <w:rFonts w:ascii="微软雅黑" w:hAnsi="微软雅黑" w:eastAsia="微软雅黑" w:cs="微软雅黑"/>
          <w:sz w:val="28"/>
          <w:szCs w:val="28"/>
        </w:rPr>
      </w:pPr>
    </w:p>
    <w:p w14:paraId="339DD8EB">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我一直在看护你啊。</w:t>
      </w:r>
    </w:p>
    <w:p w14:paraId="50EF303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8F2A352">
      <w:pPr>
        <w:spacing w:line="500" w:lineRule="exact"/>
        <w:rPr>
          <w:rFonts w:ascii="微软雅黑" w:hAnsi="微软雅黑" w:eastAsia="微软雅黑" w:cs="微软雅黑"/>
          <w:sz w:val="28"/>
          <w:szCs w:val="28"/>
        </w:rPr>
      </w:pPr>
    </w:p>
    <w:p w14:paraId="07B6E659">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回忆</w:t>
      </w:r>
    </w:p>
    <w:p w14:paraId="2DD03574">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（细致回忆在新平台上与老师互动过程中，产生的自我否定，自卑、紧张、不被关注的失落感，内容略。）</w:t>
      </w:r>
    </w:p>
    <w:p w14:paraId="47ABB6BE">
      <w:pPr>
        <w:spacing w:line="500" w:lineRule="exact"/>
        <w:rPr>
          <w:rFonts w:ascii="微软雅黑" w:hAnsi="微软雅黑" w:eastAsia="微软雅黑" w:cs="微软雅黑"/>
          <w:sz w:val="28"/>
          <w:szCs w:val="28"/>
        </w:rPr>
      </w:pPr>
    </w:p>
    <w:p w14:paraId="4D3EAD7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我对于老师给他人的开示或不开示，给我的开示和不开示，就越来越淡了。我感觉，自己的心态发生了转变，我开始从一个无极限的索取者，开始逐渐转变成，一个渴望并且愿意践行付出奉献的人。</w:t>
      </w:r>
    </w:p>
    <w:p w14:paraId="799767BC">
      <w:pPr>
        <w:spacing w:line="500" w:lineRule="exact"/>
        <w:rPr>
          <w:rFonts w:ascii="微软雅黑" w:hAnsi="微软雅黑" w:eastAsia="微软雅黑" w:cs="微软雅黑"/>
          <w:sz w:val="28"/>
          <w:szCs w:val="28"/>
        </w:rPr>
      </w:pPr>
    </w:p>
    <w:p w14:paraId="1E76360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不再苦苦索取肉身的老师，要重视我，要给我脸上贴金，要关注我，要情感安慰我，而是，我已经如此幸运地被老师救赎，虽然现在我还没有证量，但是，未来我必定，一定会在法里脱胎换骨，我坚信，自己已经被老师所拯救了，我今生已经是安全的了。那么，余生，活着，只想圆满老师所愿，老师所想即为我之所想，老师所愿即为我之所愿。这是我生命的唯一意义。</w:t>
      </w:r>
    </w:p>
    <w:p w14:paraId="1659FA01">
      <w:pPr>
        <w:spacing w:line="500" w:lineRule="exact"/>
        <w:rPr>
          <w:rFonts w:ascii="微软雅黑" w:hAnsi="微软雅黑" w:eastAsia="微软雅黑" w:cs="微软雅黑"/>
          <w:sz w:val="28"/>
          <w:szCs w:val="28"/>
        </w:rPr>
      </w:pPr>
    </w:p>
    <w:p w14:paraId="28172AD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个月，看到老师的教法里，有这么多成就者，这么多再来人，这么多过去有证量的高僧大德，我心中残存的那些不平衡和失落，就这样，落下了。我越来越清晰了老师今生所要承担的使命和任务，愈加清楚老师所作所为的无私与清白，我逐渐认清了自己的位置，确认了自己的角色，清清楚楚明明白白地知道，自己这一生，要做什么。</w:t>
      </w:r>
    </w:p>
    <w:p w14:paraId="0D826596">
      <w:pPr>
        <w:spacing w:line="500" w:lineRule="exact"/>
        <w:rPr>
          <w:rFonts w:ascii="微软雅黑" w:hAnsi="微软雅黑" w:eastAsia="微软雅黑" w:cs="微软雅黑"/>
          <w:sz w:val="28"/>
          <w:szCs w:val="28"/>
        </w:rPr>
      </w:pPr>
    </w:p>
    <w:p w14:paraId="6720FB1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我已经拥有了灵魂真正想要的一切了。</w:t>
      </w:r>
    </w:p>
    <w:p w14:paraId="05CEDC0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老师，已经给了我所有，任我去拿，任我索取，任我折腾。</w:t>
      </w:r>
    </w:p>
    <w:p w14:paraId="684EF14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而我，无以为报，唯有给予老师，我的所有。</w:t>
      </w:r>
    </w:p>
    <w:p w14:paraId="7877458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而这，是需要以生命去践行的。</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1847128A">
      <w:pPr>
        <w:spacing w:line="500" w:lineRule="exact"/>
        <w:rPr>
          <w:rFonts w:ascii="微软雅黑" w:hAnsi="微软雅黑" w:eastAsia="微软雅黑" w:cs="微软雅黑"/>
          <w:sz w:val="28"/>
          <w:szCs w:val="28"/>
        </w:rPr>
      </w:pPr>
    </w:p>
    <w:p w14:paraId="3CCE2A38">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嗯，很细致的反省，很具体的忏悔，非常棒。</w:t>
      </w:r>
    </w:p>
    <w:p w14:paraId="747D843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祝福你。</w:t>
      </w:r>
    </w:p>
    <w:p w14:paraId="077FE2A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703A09E">
      <w:pPr>
        <w:spacing w:line="500" w:lineRule="exact"/>
        <w:rPr>
          <w:rFonts w:ascii="微软雅黑" w:hAnsi="微软雅黑" w:eastAsia="微软雅黑" w:cs="微软雅黑"/>
          <w:sz w:val="28"/>
          <w:szCs w:val="28"/>
        </w:rPr>
      </w:pPr>
    </w:p>
    <w:p w14:paraId="4AF69815">
      <w:pPr>
        <w:pStyle w:val="3"/>
        <w:spacing w:before="0" w:after="0" w:line="500" w:lineRule="exact"/>
        <w:rPr>
          <w:rFonts w:ascii="微软雅黑" w:hAnsi="微软雅黑" w:eastAsia="微软雅黑" w:cs="微软雅黑"/>
          <w:b w:val="0"/>
          <w:sz w:val="28"/>
          <w:szCs w:val="28"/>
          <w:highlight w:val="lightGray"/>
        </w:rPr>
      </w:pPr>
      <w:bookmarkStart w:id="47" w:name="_Toc11902"/>
      <w:r>
        <w:rPr>
          <w:rFonts w:hint="eastAsia" w:ascii="微软雅黑" w:hAnsi="微软雅黑" w:eastAsia="微软雅黑" w:cs="微软雅黑"/>
          <w:b w:val="0"/>
          <w:sz w:val="28"/>
          <w:szCs w:val="28"/>
          <w:highlight w:val="lightGray"/>
        </w:rPr>
        <w:t>2023年7月17日</w:t>
      </w:r>
      <w:bookmarkEnd w:id="47"/>
    </w:p>
    <w:p w14:paraId="3E71FA51">
      <w:pPr>
        <w:spacing w:line="500" w:lineRule="exact"/>
        <w:rPr>
          <w:rFonts w:ascii="微软雅黑" w:hAnsi="微软雅黑" w:eastAsia="微软雅黑" w:cs="微软雅黑"/>
          <w:sz w:val="28"/>
          <w:szCs w:val="28"/>
        </w:rPr>
      </w:pPr>
    </w:p>
    <w:p w14:paraId="21A821BD">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消融恐惧</w:t>
      </w:r>
    </w:p>
    <w:p w14:paraId="2D9BE39B">
      <w:pPr>
        <w:spacing w:line="500" w:lineRule="exact"/>
        <w:rPr>
          <w:rFonts w:ascii="微软雅黑" w:hAnsi="微软雅黑" w:eastAsia="微软雅黑" w:cs="微软雅黑"/>
          <w:color w:val="1C1E21"/>
          <w:sz w:val="28"/>
          <w:szCs w:val="28"/>
        </w:rPr>
      </w:pPr>
    </w:p>
    <w:p w14:paraId="2F5AD8A3">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我自从两年前胖起来以后，一直在减肥，一直瘦不下去。我总是闲着没事儿，随手就往嘴巴里塞个糖豆，扔个西瓜。其实每顿饭都吃得挺饱，但就是习惯如此。昨天，当我在两餐之间某个当下，放下书本，毫无意识地走进厨房，准备拿起什么东西往嘴里塞的时候，我突然感受到了内心深处，那个嗷嗷待哺的，对安全感的渴望！</w:t>
      </w:r>
    </w:p>
    <w:p w14:paraId="5F5B7392">
      <w:pPr>
        <w:spacing w:line="500" w:lineRule="exact"/>
        <w:rPr>
          <w:rFonts w:ascii="微软雅黑" w:hAnsi="微软雅黑" w:eastAsia="微软雅黑" w:cs="微软雅黑"/>
          <w:color w:val="1C1E21"/>
          <w:sz w:val="28"/>
          <w:szCs w:val="28"/>
        </w:rPr>
      </w:pPr>
    </w:p>
    <w:p w14:paraId="5470A7A0">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她无时无刻不在潜意识地焦虑，在挥舞双手，想抓住点什么，塞进去的零食，就像一棵棵“安全稻草”，暂时填进去了，抓住了，她就平安了。</w:t>
      </w:r>
    </w:p>
    <w:p w14:paraId="22BF5E7F">
      <w:pPr>
        <w:spacing w:line="500" w:lineRule="exact"/>
        <w:rPr>
          <w:rFonts w:ascii="微软雅黑" w:hAnsi="微软雅黑" w:eastAsia="微软雅黑" w:cs="微软雅黑"/>
          <w:color w:val="1C1E21"/>
          <w:sz w:val="28"/>
          <w:szCs w:val="28"/>
        </w:rPr>
      </w:pPr>
    </w:p>
    <w:p w14:paraId="3A301298">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妈妈和身边的亲人也一样，无论是近乎吝啬的节俭，还是近乎魔障地push孩子吃东西，背后都是恐惧，他们都经历过饥寒交迫的这个国家的苦难时期，儿时深刻的贫寒记忆，是人性一生无法淡化的底色——恐惧。</w:t>
      </w:r>
    </w:p>
    <w:p w14:paraId="65C8C4BB">
      <w:pPr>
        <w:spacing w:line="500" w:lineRule="exact"/>
        <w:rPr>
          <w:rFonts w:ascii="微软雅黑" w:hAnsi="微软雅黑" w:eastAsia="微软雅黑" w:cs="微软雅黑"/>
          <w:color w:val="1C1E21"/>
          <w:sz w:val="28"/>
          <w:szCs w:val="28"/>
        </w:rPr>
      </w:pPr>
    </w:p>
    <w:p w14:paraId="09702BC4">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我不知道我的恐惧源自何方，其实也无需知道。</w:t>
      </w:r>
    </w:p>
    <w:p w14:paraId="0463CBB9">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为什么？</w:t>
      </w:r>
    </w:p>
    <w:p w14:paraId="57F499D2">
      <w:pPr>
        <w:spacing w:line="500" w:lineRule="exact"/>
        <w:rPr>
          <w:rFonts w:ascii="微软雅黑" w:hAnsi="微软雅黑" w:eastAsia="微软雅黑" w:cs="微软雅黑"/>
          <w:color w:val="1C1E21"/>
          <w:sz w:val="28"/>
          <w:szCs w:val="28"/>
        </w:rPr>
      </w:pPr>
    </w:p>
    <w:p w14:paraId="4286A945">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病入膏肓，如果找不到神医，喝不到治病的良药，知道前因，有毛意义？</w:t>
      </w:r>
    </w:p>
    <w:p w14:paraId="5E617A6F">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换句话，病入膏肓，神医在了，药摆在床头了，喝下去，就得了。</w:t>
      </w:r>
    </w:p>
    <w:p w14:paraId="3C5030A6">
      <w:pPr>
        <w:spacing w:line="500" w:lineRule="exact"/>
        <w:rPr>
          <w:rFonts w:ascii="微软雅黑" w:hAnsi="微软雅黑" w:eastAsia="微软雅黑" w:cs="微软雅黑"/>
          <w:color w:val="1C1E21"/>
          <w:sz w:val="28"/>
          <w:szCs w:val="28"/>
        </w:rPr>
      </w:pPr>
    </w:p>
    <w:p w14:paraId="74D6E42A">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还是那句话，我不是这具身体，也不是认知这具身体的意识、记忆、感受。我只知道，任何当下，只要内心偏离了“平安”，无论是源于身体的不适，或是愤怒、自卑、妒忌、不平、恐惧、空虚，还是何种“不安”，感受到他们，看着他们，默默明了：我不是这具身体，我不是。</w:t>
      </w:r>
    </w:p>
    <w:p w14:paraId="186D5062">
      <w:pPr>
        <w:spacing w:line="500" w:lineRule="exact"/>
        <w:rPr>
          <w:rFonts w:ascii="微软雅黑" w:hAnsi="微软雅黑" w:eastAsia="微软雅黑" w:cs="微软雅黑"/>
          <w:color w:val="1C1E21"/>
          <w:sz w:val="28"/>
          <w:szCs w:val="28"/>
        </w:rPr>
      </w:pPr>
    </w:p>
    <w:p w14:paraId="1506C0ED">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体会写到这里，内心只有溢满的顶礼，感恩老师，拯救生命的大药王！</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35171B0D">
      <w:pPr>
        <w:spacing w:line="500" w:lineRule="exact"/>
        <w:rPr>
          <w:rFonts w:ascii="微软雅黑" w:hAnsi="微软雅黑" w:eastAsia="微软雅黑" w:cs="微软雅黑"/>
          <w:color w:val="050505"/>
          <w:kern w:val="0"/>
          <w:sz w:val="28"/>
          <w:szCs w:val="28"/>
        </w:rPr>
      </w:pPr>
    </w:p>
    <w:p w14:paraId="4613ACE1">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color w:val="1C1E21"/>
          <w:sz w:val="28"/>
          <w:szCs w:val="28"/>
        </w:rPr>
        <w:t>准确。</w:t>
      </w:r>
    </w:p>
    <w:p w14:paraId="75945C42">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0A872CEE">
      <w:pPr>
        <w:spacing w:line="500" w:lineRule="exact"/>
        <w:rPr>
          <w:rFonts w:ascii="微软雅黑" w:hAnsi="微软雅黑" w:eastAsia="微软雅黑" w:cs="微软雅黑"/>
          <w:color w:val="1C1E21"/>
          <w:sz w:val="28"/>
          <w:szCs w:val="28"/>
        </w:rPr>
      </w:pPr>
    </w:p>
    <w:p w14:paraId="091410B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如约而至（二）</w:t>
      </w:r>
    </w:p>
    <w:p w14:paraId="6AF0B86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——觉者并非完人，以人性演绎修行道路</w:t>
      </w:r>
    </w:p>
    <w:p w14:paraId="31D07110">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 xml:space="preserve">    烦恼即是菩提，真实绽放教法生命力</w:t>
      </w:r>
    </w:p>
    <w:p w14:paraId="38C6E5D3">
      <w:pPr>
        <w:pStyle w:val="11"/>
        <w:spacing w:line="500" w:lineRule="exact"/>
        <w:rPr>
          <w:rFonts w:ascii="微软雅黑" w:hAnsi="微软雅黑" w:eastAsia="微软雅黑" w:cs="微软雅黑"/>
          <w:sz w:val="28"/>
          <w:szCs w:val="28"/>
        </w:rPr>
      </w:pPr>
    </w:p>
    <w:p w14:paraId="69E5C8E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猴石山禅修班期间遇到一个被触及的对境，记得老师当时穿的是短裤，脚上穿的是凉拖，很放松地跷着二郎腿，习惯性的口头禅就是：“我艹”和“TMD”，加上放松式地抽着烟，这种行为和表现形象极大地冲击了我的人性，像我这样追求正人君子，力求完美、高大上，虚荣心很重的人格，怎么可以接受这样的觉悟者？觉悟者应该是高高在上，如坐云端，庄严肃穆，纯正无瑕，金光四射，俯视众生。这场景颠覆了我的认知，也让我当时的内心升起了烦恼和质疑，我的人性被老师的行为和表现触及到了，我的人性开始审视和观察老师，想看看老师的内在究竟是什么境界、什么证量，妄念闪现：假如他是个骗子，万一又是一个邪法，我该咋办？同时内心深处的声音也在自问，如果他满身习气毛病缺点，但是他宣讲的是无上真理，你还愿意追随吗？如果他始终如一都是口头禅，满身习气毛病缺点从不改变，你还愿意认他为师吗？你还愿意信受他讲的法吗？这突然的对境、突然的自问很尖锐，人性自我业习与心灵内在渴望求法的清醒发生了交锋，我的心底里冒出来毅然决然的声音给出了答案：不看表面，即使他是一个乞丐、一个流氓、一个疯子，满身习气毛病，只要他讲出来的是真理，解开我的疑惑，指引我可以走向灵魂解脱，我就愿意匍匐在地顶礼他，膜拜他，追随他，他就是我的灵魂导师。</w:t>
      </w:r>
    </w:p>
    <w:p w14:paraId="1D3D81E4">
      <w:pPr>
        <w:pStyle w:val="11"/>
        <w:spacing w:line="500" w:lineRule="exact"/>
        <w:rPr>
          <w:rFonts w:ascii="微软雅黑" w:hAnsi="微软雅黑" w:eastAsia="微软雅黑" w:cs="微软雅黑"/>
          <w:sz w:val="28"/>
          <w:szCs w:val="28"/>
        </w:rPr>
      </w:pPr>
    </w:p>
    <w:p w14:paraId="1E4C9C1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短短的内心触及、波动、质疑，到灵魂做出选择，就在刹那间掠过，但是确实是当时人性业障被冲击后的真实反应。经历了邪法的磨难洗礼后，灵魂深处对于修行和信仰是极其慎重的，不会轻易地相信什么，不会轻易地选择，选择了就要终生以灵魂依止，以生命去追随。</w:t>
      </w:r>
    </w:p>
    <w:p w14:paraId="7F660C2D">
      <w:pPr>
        <w:pStyle w:val="11"/>
        <w:spacing w:line="500" w:lineRule="exact"/>
        <w:rPr>
          <w:rFonts w:ascii="微软雅黑" w:hAnsi="微软雅黑" w:eastAsia="微软雅黑" w:cs="微软雅黑"/>
          <w:sz w:val="28"/>
          <w:szCs w:val="28"/>
        </w:rPr>
      </w:pPr>
    </w:p>
    <w:p w14:paraId="265B829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所以历史上过去宗派祖师对弟子需要长期全面考察，人品、心地、虔诚、根性、特点，诸多因素是否堪当法器，是否具备受持教法的特质，弟子也需要对上师，在择法阶段严密审视是否具足可以教授学生引领灵魂解脱的能力，这是有一定存在的道理的。目的就是严肃对待修行，修行不是开玩笑的事情，不要轻易选择，不要轻言修行，不要轻言信仰，不要一时冲动，既然信了，就彻底地信，既然选择了，就要以灵魂依止，以生命供养。</w:t>
      </w:r>
    </w:p>
    <w:p w14:paraId="66977A62">
      <w:pPr>
        <w:pStyle w:val="11"/>
        <w:spacing w:line="500" w:lineRule="exact"/>
        <w:rPr>
          <w:rFonts w:ascii="微软雅黑" w:hAnsi="微软雅黑" w:eastAsia="微软雅黑" w:cs="微软雅黑"/>
          <w:sz w:val="28"/>
          <w:szCs w:val="28"/>
        </w:rPr>
      </w:pPr>
    </w:p>
    <w:p w14:paraId="73FC68D4">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可是每当老师一开口说法的时候，完全就是法性的绽放，自性的流露，人性顿然消失，精深精纯的智慧穿透灵魂，仿佛从极尽幽远的宇宙苍穹深处而来，至诚慈爱的心对灵魂以法性声声呼唤，语言背后的光明力量，瞬间就把我的人性瓦解扫荡得哑口无言。这种前后的反差，又让我本来就被颠覆的认知，再次地被冲击，才发觉这些被触及到的人性和质疑都是我在邪法中滋养的恐惧反射，恐惧中渗透着浓烈的清高傲慢、狂妄自大，自我认同中渗透着追求完美、道德高尚的虚伪虚荣。</w:t>
      </w:r>
    </w:p>
    <w:p w14:paraId="653005DD">
      <w:pPr>
        <w:pStyle w:val="11"/>
        <w:spacing w:line="500" w:lineRule="exact"/>
        <w:rPr>
          <w:rFonts w:ascii="微软雅黑" w:hAnsi="微软雅黑" w:eastAsia="微软雅黑" w:cs="微软雅黑"/>
          <w:sz w:val="28"/>
          <w:szCs w:val="28"/>
        </w:rPr>
      </w:pPr>
    </w:p>
    <w:p w14:paraId="5DAD99F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也正是老师至真至纯的心地，丝毫不掩盖自身习气毛病缺点，绽放出来了可以对比的标准，呈现出来可以照破自我人性的力量，这种真实不掩盖的率真、袒露、赤裸无遮的表现让我内心深处清醒的地方看清和承认了自我存在的虚伪虚假，把自我过去的所谓修炼和对于自我的肯定全盘否定了，虽然表层的习气丝毫无减，但那时我的灵魂和心灵经过反复确认后已经彻底匍匐于老师足下，祂就是我终生追寻与依止的老师，甘愿决绝地以生命供养。</w:t>
      </w:r>
    </w:p>
    <w:p w14:paraId="72107844">
      <w:pPr>
        <w:pStyle w:val="11"/>
        <w:spacing w:line="500" w:lineRule="exact"/>
        <w:rPr>
          <w:rFonts w:ascii="微软雅黑" w:hAnsi="微软雅黑" w:eastAsia="微软雅黑" w:cs="微软雅黑"/>
          <w:sz w:val="28"/>
          <w:szCs w:val="28"/>
        </w:rPr>
      </w:pPr>
    </w:p>
    <w:p w14:paraId="331B3AD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修行绝不是外相的完美无缺，不是自我修饰包装，更不是高大上的形象树立，不是对人性人格的压制与塑造，而是真实地面对自己一切的人性和习气，直击心灵深处的阴暗、肮脏、龌龊，隐藏着的动机，在真实的基础上才有忏悔当下转化业障的威力，在真实的基础上才有直面心灵的勇气，在真实的基础上才有净化灵魂的法力，在真实的基础上宽恕之道才能直入灵性，唤醒生命亘古不变的爱与光，在真实的基础上，真理才能在黑暗浊世中大放光明，金刚不破。直到这么多年走过了一段段修行路程，才深刻地体悟到了老师教法的精髓和生命力，那就是：真实。祂以老师披上色身肉体，以人性的外衣而给予三界六道众生演绎证悟觉醒之路，以直面死亡的无畏破除了轮回幻相的终极觉醒。</w:t>
      </w:r>
    </w:p>
    <w:p w14:paraId="60CA47DA">
      <w:pPr>
        <w:pStyle w:val="11"/>
        <w:spacing w:line="500" w:lineRule="exact"/>
        <w:rPr>
          <w:rFonts w:ascii="微软雅黑" w:hAnsi="微软雅黑" w:eastAsia="微软雅黑" w:cs="微软雅黑"/>
          <w:sz w:val="28"/>
          <w:szCs w:val="28"/>
        </w:rPr>
      </w:pPr>
    </w:p>
    <w:p w14:paraId="1C0468F0">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真理之路一旦失去了真实的生命力，就会落入高大上、假大空，欺骗和谎言，就会导致信仰的堕落败坏，真理必定会落入被人性利用的扭曲中。纵观这个时代鲜少有纯正的信仰净土，这也是末法时代的特征。这些年也去过不少道场，与很多宗派和不同修学体系圈子接触和交流过，人们都是极度崇尚“伟光正”的光辉形象与没有瑕疵、没有错误的外相，也因此极其容易塑造出来一个个虚假的、欺骗灵魂的魔鬼，把愚昧无知的灵魂带入地狱。</w:t>
      </w:r>
    </w:p>
    <w:p w14:paraId="798677C0">
      <w:pPr>
        <w:pStyle w:val="11"/>
        <w:spacing w:line="500" w:lineRule="exact"/>
        <w:rPr>
          <w:rFonts w:ascii="微软雅黑" w:hAnsi="微软雅黑" w:eastAsia="微软雅黑" w:cs="微软雅黑"/>
          <w:sz w:val="28"/>
          <w:szCs w:val="28"/>
        </w:rPr>
      </w:pPr>
    </w:p>
    <w:p w14:paraId="79AD2A1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老师自始至终地都是以极致的真实示现修行的道路，没有丝毫的欺骗和谎言，有了错误就会及时更正，有了我执习气就会公开忏悔，也恰恰是老师的真实和对修行实证的严苛给予了我这样深陷邪法的灵魂以强大的唤醒力量，粉碎了过去在邪法中被放大和污染的人格。谎言的承诺无法触及灵魂对解脱的渴望，虚假的编造终究无法面对真实的拷问与质疑，伪装的欺骗终究无法在真实的光明中驻留，真实是真理自始至终的生命力，真实中一切虚假无处立足，真实中一切阴暗无法隐藏，真实中瓦解一切谎言和欺骗，真实中灵魂得以见证解脱的希望，经由老师示现于世间，绽放了真实——这无上教法的威力。</w:t>
      </w:r>
    </w:p>
    <w:p w14:paraId="7044664D">
      <w:pPr>
        <w:pStyle w:val="11"/>
        <w:spacing w:line="500" w:lineRule="exact"/>
        <w:rPr>
          <w:rFonts w:ascii="微软雅黑" w:hAnsi="微软雅黑" w:eastAsia="微软雅黑" w:cs="微软雅黑"/>
          <w:sz w:val="28"/>
          <w:szCs w:val="28"/>
        </w:rPr>
      </w:pPr>
    </w:p>
    <w:p w14:paraId="106E478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经常在论道QQ群里点评师兄们热烈真实、涤荡人心的忏悔，老师也会参与其中，直截了当地忏悔自己的过错和觉观到的习气，老师是给我们在修行道路上手把手示范，如何一步步清洗业障、瓦解人性的实证修行。</w:t>
      </w:r>
    </w:p>
    <w:p w14:paraId="225AEE44">
      <w:pPr>
        <w:pStyle w:val="11"/>
        <w:spacing w:line="500" w:lineRule="exact"/>
        <w:rPr>
          <w:rFonts w:ascii="微软雅黑" w:hAnsi="微软雅黑" w:eastAsia="微软雅黑" w:cs="微软雅黑"/>
          <w:sz w:val="28"/>
          <w:szCs w:val="28"/>
        </w:rPr>
      </w:pPr>
    </w:p>
    <w:p w14:paraId="0FBBF8C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每当有师兄真诚地发露忏悔描述自己人性过往，曾经犯过的错误，所造的罪业，自责而愧疚之时，老师都会说：我怎么感觉你在说我，你们有的我执习气我都有，我比你们还要多。</w:t>
      </w:r>
      <w:r>
        <w:rPr>
          <w:rFonts w:hint="eastAsia" w:ascii="微软雅黑" w:hAnsi="微软雅黑" w:eastAsia="微软雅黑" w:cs="微软雅黑"/>
          <w:i/>
          <w:iCs/>
          <w:color w:val="000000" w:themeColor="text1"/>
          <w:sz w:val="24"/>
          <w:szCs w:val="24"/>
          <w:lang w:bidi="ar"/>
          <w14:textFill>
            <w14:solidFill>
              <w14:schemeClr w14:val="tx1"/>
            </w14:solidFill>
          </w14:textFill>
        </w:rPr>
        <w:t>（不是原话）</w:t>
      </w:r>
    </w:p>
    <w:p w14:paraId="3732C01C">
      <w:pPr>
        <w:pStyle w:val="11"/>
        <w:spacing w:line="500" w:lineRule="exact"/>
        <w:rPr>
          <w:rFonts w:ascii="微软雅黑" w:hAnsi="微软雅黑" w:eastAsia="微软雅黑" w:cs="微软雅黑"/>
          <w:sz w:val="28"/>
          <w:szCs w:val="28"/>
        </w:rPr>
      </w:pPr>
    </w:p>
    <w:p w14:paraId="7D277B1C">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这正印证了《圆觉经》中佛陀对末法时代众生如何求法，如何寻找善知识，以及善知识的特征描述与预示。</w:t>
      </w:r>
    </w:p>
    <w:p w14:paraId="0A1BC340">
      <w:pPr>
        <w:pStyle w:val="11"/>
        <w:spacing w:line="500" w:lineRule="exact"/>
        <w:rPr>
          <w:rFonts w:ascii="微软雅黑" w:hAnsi="微软雅黑" w:eastAsia="微软雅黑" w:cs="微软雅黑"/>
          <w:sz w:val="28"/>
          <w:szCs w:val="28"/>
        </w:rPr>
      </w:pPr>
    </w:p>
    <w:p w14:paraId="6958DD86">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圆觉经》：“善男子！末世众生将发大心求善知识欲修行者，当求一切正知见人。心不住相，不着声闻、缘觉境界，虽现尘劳心恒清净，示有诸过赞叹梵行，不令众生入不律仪。求如是人即得成就阿耨多罗三藐三菩提；末世众生见如是人应当供养不惜身命。彼善知识四威仪中常现清净，乃至示现种种过患，心无憍慢，况复抟财、妻子、眷属。若善男子于彼善友不起恶念，即能究竟成就正觉，心花发明照十方刹。”</w:t>
      </w:r>
    </w:p>
    <w:p w14:paraId="77C9240F">
      <w:pPr>
        <w:pStyle w:val="11"/>
        <w:spacing w:line="500" w:lineRule="exact"/>
        <w:rPr>
          <w:rFonts w:ascii="微软雅黑" w:hAnsi="微软雅黑" w:eastAsia="微软雅黑" w:cs="微软雅黑"/>
          <w:sz w:val="28"/>
          <w:szCs w:val="28"/>
        </w:rPr>
      </w:pPr>
    </w:p>
    <w:p w14:paraId="6C47BFF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无挂一切境界，离一切相，宣讲大乘法义，还原如来真实义，给众生铺就解脱之路，示现种种过错、毛病、习气，却开示引导行者远离一切不如法的修行，秉承究竟法义，践行佛陀教法，这就是末法时代里真正的大善知识，真正的大菩萨，如同佛陀住世一般，亲身见证着老师这十几年里的修行与示现，正是《圆觉经》里这段法义的真实见证与写照。</w:t>
      </w:r>
    </w:p>
    <w:p w14:paraId="6BB77D84">
      <w:pPr>
        <w:pStyle w:val="11"/>
        <w:spacing w:line="500" w:lineRule="exact"/>
        <w:rPr>
          <w:rFonts w:ascii="微软雅黑" w:hAnsi="微软雅黑" w:eastAsia="微软雅黑" w:cs="微软雅黑"/>
          <w:sz w:val="28"/>
          <w:szCs w:val="28"/>
        </w:rPr>
      </w:pPr>
    </w:p>
    <w:p w14:paraId="79813D44">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时间是伟大的神灵，在时间之神的检验试炼中，人性对修行与信仰的初心和本质就会暴露出真实的面目，心灵深处任何的隐藏和杂质终将在时间的检验里瓦解清洗，若你没有真实地信受，终将会以人性和业障否定觉悟者的教法与言行为理由而离开。</w:t>
      </w:r>
    </w:p>
    <w:p w14:paraId="5C585B1B">
      <w:pPr>
        <w:pStyle w:val="11"/>
        <w:spacing w:line="500" w:lineRule="exact"/>
        <w:rPr>
          <w:rFonts w:ascii="微软雅黑" w:hAnsi="微软雅黑" w:eastAsia="微软雅黑" w:cs="微软雅黑"/>
          <w:sz w:val="28"/>
          <w:szCs w:val="28"/>
        </w:rPr>
      </w:pPr>
    </w:p>
    <w:p w14:paraId="58829046">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些年接触老师和修行老师教法的人并不少，来来去去，离开的人总会找到所谓充分的依据从而证明自己的正确，曾经老师身边极其信任的人就以“人格即佛格”，攻击老师的毛病缺点，认为“人格”的完美与无缺才对应得上“佛格”的圆满，修行的成就和法义的究竟就必须要以人格的完美作为证据，否则就要否定你，否则你说的就不是正法，这是多么冠冕堂皇又荒唐的借口。这么多年亲身经历和见证了太多来自宗教，来自邪法徒，来自自身利益受到冲击的学者，来自自己学生转入老师教法修学的大师、法师等各类人对老师的攻击毁谤，有人攻击老师面貌，有人攻击老师抽烟，有人攻击老师吃肉，有人攻击老师是在家人，有人攻击老师经历过邪法，有人攻击老师没文凭，有人攻击老师说话带口头禅，种种攻击毁谤老师的各种毛病缺点和漏洞，却唯独没有人去攻击老师的真实。他们没有任何证据，只能捏造、诬陷和抹黑，因为老师绝对的真实，坚守着清白和信仰的纯粹干净，老师没有丝毫的掩盖和包装，甚至连解释都没有，很多时候都是直接公开坦言：“他们说的都是事实。”每次看到老师这种极致的真实，丝毫没有维护自我的坦荡，心灵都会被震撼到，真实是一种强大的力量，具有震慑一切虚假的穿透力，无形中从内到外灵魂都被深度地清洗、净化、洗礼，不禁拷问心灵：你的信仰经得起考验吗？你的虔诚背后有杂质吗？你的心灵敢于赤裸真实吗？</w:t>
      </w:r>
    </w:p>
    <w:p w14:paraId="120110EC">
      <w:pPr>
        <w:pStyle w:val="11"/>
        <w:spacing w:line="500" w:lineRule="exact"/>
        <w:rPr>
          <w:rFonts w:ascii="微软雅黑" w:hAnsi="微软雅黑" w:eastAsia="微软雅黑" w:cs="微软雅黑"/>
          <w:sz w:val="28"/>
          <w:szCs w:val="28"/>
        </w:rPr>
      </w:pPr>
    </w:p>
    <w:p w14:paraId="5CA0A41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在绝对至诚的真实面前，一切攻击、毁谤、歪曲都成了脆弱的泡沫，一个敢于如实承认和面对自我人性的心灵呈现出来的是照破虚妄和谎言的光。</w:t>
      </w:r>
    </w:p>
    <w:p w14:paraId="6849FB19">
      <w:pPr>
        <w:pStyle w:val="11"/>
        <w:spacing w:line="500" w:lineRule="exact"/>
        <w:rPr>
          <w:rFonts w:ascii="微软雅黑" w:hAnsi="微软雅黑" w:eastAsia="微软雅黑" w:cs="微软雅黑"/>
          <w:sz w:val="28"/>
          <w:szCs w:val="28"/>
        </w:rPr>
      </w:pPr>
    </w:p>
    <w:p w14:paraId="70D37E24">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末法时代的众生都是业障深重，被习气包裹，心灵蒙顿，刚强难化，没有宿世的甚深因缘与福报，灵魂是无法透过业障认出真理与觉悟者的，能够遇见真理并且信受的灵魂，也都是寻迹着曾经对真理与觉悟者的灵魂记忆，世间里没有任何偶然的事情发生，又更何况关乎灵魂解脱与觉醒的大事因缘，老师深入沼泽地、泥坑里救人，愚痴者却说他满身淤泥，众生皆以自心业障而见世界，真实不虚，这让我想起来无著菩萨修行证悟的经历。</w:t>
      </w:r>
    </w:p>
    <w:p w14:paraId="6EDD9B7F">
      <w:pPr>
        <w:pStyle w:val="11"/>
        <w:spacing w:line="500" w:lineRule="exact"/>
        <w:rPr>
          <w:rFonts w:ascii="微软雅黑" w:hAnsi="微软雅黑" w:eastAsia="微软雅黑" w:cs="微软雅黑"/>
          <w:sz w:val="28"/>
          <w:szCs w:val="28"/>
        </w:rPr>
      </w:pPr>
    </w:p>
    <w:p w14:paraId="5D1654C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无著菩萨修行时，进入山中闭关，专心禅修观想，渴望能够见到弥勒菩萨示现，修持弥勒菩萨慈心三昧教法。他昼夜精进不怠，极度渴望能够见到弥勒菩萨示现，从弥勒菩萨那里接受教法。无著极端艰苦地在山洞里做了六年的禅修，可是连一个预示吉兆的梦也没有，他很灰心，以为自己不可能看见弥勒菩萨达成修行成就的愿望，情绪低落，悲观失望，于是放弃闭关，离开了闭关房。</w:t>
      </w:r>
    </w:p>
    <w:p w14:paraId="47033A2B">
      <w:pPr>
        <w:pStyle w:val="11"/>
        <w:spacing w:line="500" w:lineRule="exact"/>
        <w:rPr>
          <w:rFonts w:ascii="微软雅黑" w:hAnsi="微软雅黑" w:eastAsia="微软雅黑" w:cs="微软雅黑"/>
          <w:sz w:val="28"/>
          <w:szCs w:val="28"/>
        </w:rPr>
      </w:pPr>
    </w:p>
    <w:p w14:paraId="2FCFCA69">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下山的路上走了没多久，他就看到一个人手里拿着一块丝绸在磨一根粗重的大铁棒。无著走向那个人，问他在做什么，那个人回答：“家里的衣服需要缝补，我没有针，所以想把这根大铁棒磨成针。”说完后继续用心仔细地磨着铁棒。无著惊奇地盯着他，心想即使此人能够在一百年内把大铁棒磨成针，又有什么用呢？他自言自语：“人们对待这种荒谬透顶的事尚且这般认真，空耗人生宝贵的时光，用于世间无常的满足中，如此愚痴都可以坚持，而我正在修道，做着真正有意义的修行，却如此不专心！”受其启悟，于是他掉转头，回到闭关房，继续闭关修行。</w:t>
      </w:r>
    </w:p>
    <w:p w14:paraId="1CEAD792">
      <w:pPr>
        <w:pStyle w:val="11"/>
        <w:spacing w:line="500" w:lineRule="exact"/>
        <w:rPr>
          <w:rFonts w:ascii="微软雅黑" w:hAnsi="微软雅黑" w:eastAsia="微软雅黑" w:cs="微软雅黑"/>
          <w:sz w:val="28"/>
          <w:szCs w:val="28"/>
        </w:rPr>
      </w:pPr>
    </w:p>
    <w:p w14:paraId="7CD54B69">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三年过去了，还是没有见到弥勒菩萨的丝毫迹象。无著心想：“现在我确确实实知道自己不是修行的根器，我今生今世的修行恐怕再也不会成功了。”因此，他又离开闭关房，准备下山。沿着山路行走，不久，他在道路转弯的地方看到一块大石头，石头大得几乎碰到天，高耸入云，在岩石下，有一个人拿着一根浸过水的羽毛，忙着用羽毛刷石头。无著问：“你在做什么？”那个人回答：“这块大石头挡住我家的阳光，我要把它磨平，好让阳光照进我家。”无著更加吃惊，世间居然还有如此愚痴至极的人，在做着不可能的事情，却如此认真，同时对这个人不屈不挠的精神甚感讶异，对自己修行缺乏决心感到极大的羞耻羞愧，于是他又回到闭关房。</w:t>
      </w:r>
    </w:p>
    <w:p w14:paraId="2CAA4AAE">
      <w:pPr>
        <w:pStyle w:val="11"/>
        <w:spacing w:line="500" w:lineRule="exact"/>
        <w:rPr>
          <w:rFonts w:ascii="微软雅黑" w:hAnsi="微软雅黑" w:eastAsia="微软雅黑" w:cs="微软雅黑"/>
          <w:sz w:val="28"/>
          <w:szCs w:val="28"/>
        </w:rPr>
      </w:pPr>
    </w:p>
    <w:p w14:paraId="1BA4C827">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三年又过去了，他仍然连一个好梦都没有，这下子他完全彻底死心，决定永远离开闭关房。沿着山路下山，当天下午，他看到一条狗躺在下山山路的草丛旁，它只有两只前腿，整个后半身都已经腐烂，恶臭熏天，苍蝇乱飞，布满密密麻麻的蛆虫，虽然这么可怜，这只狗还是想咬过路人，一直都在狂吠不止，用它的两只前腿拖行着爬满蛆虫的身躯，极其艰难地爬行了一段路。</w:t>
      </w:r>
    </w:p>
    <w:p w14:paraId="727C28F9">
      <w:pPr>
        <w:pStyle w:val="11"/>
        <w:spacing w:line="500" w:lineRule="exact"/>
        <w:rPr>
          <w:rFonts w:ascii="微软雅黑" w:hAnsi="微软雅黑" w:eastAsia="微软雅黑" w:cs="微软雅黑"/>
          <w:sz w:val="28"/>
          <w:szCs w:val="28"/>
        </w:rPr>
      </w:pPr>
    </w:p>
    <w:p w14:paraId="3C149B23">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无著心中生起了极大的慈悲心，愿将自我舍弃救护这条极度痛苦的狗。他拿出小刀从自己身上割下一块肉，拿给狗吃。然后，他蹲下来，要把狗身上的蛆虫拂去，但他突然想到，如果用手抓蛆，可能会伤害到它们，唯一的方法就是用舌头去舔吮，无著于是双膝跪在地上，看着那堆恐怖的蠕动着的蛆，闭起眼睛，倾身靠近狗，伸出舌头……突然间，他感觉他的舌头碰到的是地面。睁开眼睛看时，那条狗已经消失不见了，弥勒菩萨出现在眼前，四周是闪闪发光的光轮，慈悲之光遍照十方虚空。</w:t>
      </w:r>
    </w:p>
    <w:p w14:paraId="2E775B61">
      <w:pPr>
        <w:pStyle w:val="11"/>
        <w:spacing w:line="500" w:lineRule="exact"/>
        <w:rPr>
          <w:rFonts w:ascii="微软雅黑" w:hAnsi="微软雅黑" w:eastAsia="微软雅黑" w:cs="微软雅黑"/>
          <w:sz w:val="28"/>
          <w:szCs w:val="28"/>
        </w:rPr>
      </w:pPr>
    </w:p>
    <w:p w14:paraId="2BC035E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终于看到了”，无著说，接着问道，“我无数次地祈请与观想，你从前为什么不在我面前示现？”弥勒菩萨慈悲地说：“你说我从未在你面前示现，那不对，从你发心开始修行那一刻起，我就住进了你的心中，这十二年间时刻加持看护你，不曾离开过你刹那，我一直跟你在一起，是你的业障蒙蔽了心让你看不到我。十二年的修行，慢慢消去你的业障，因此你终于能看到那条狗。由于你至诚无我利益他人的慈悲之心，一切业障得以除尽，你也就能以色身肉眼看到我在你面前。如果你不相信这件事，可以把我放在你的肩膀上，看别人能不能看到我。”</w:t>
      </w:r>
    </w:p>
    <w:p w14:paraId="713E5E49">
      <w:pPr>
        <w:pStyle w:val="11"/>
        <w:spacing w:line="500" w:lineRule="exact"/>
        <w:rPr>
          <w:rFonts w:ascii="微软雅黑" w:hAnsi="微软雅黑" w:eastAsia="微软雅黑" w:cs="微软雅黑"/>
          <w:sz w:val="28"/>
          <w:szCs w:val="28"/>
        </w:rPr>
      </w:pPr>
    </w:p>
    <w:p w14:paraId="0F7B6B1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无著就把弥勒菩萨置于右肩，走到闹市，问每一个从身边路过的人：“我肩膀上放了什么？”有人说：“什么也没有。”也有人说：“你就是个疯子。”也有人快速地躲开。只有一位刚刚生完大病，业障稍稍净化的老妇人回答：“你把一只腐烂的老狗放在你的肩膀上，如此而已。”无著终于明白众生业障如此深重，障碍心地，无法得见诸佛菩萨不可思议的智慧与广大无边的慈悲力。</w:t>
      </w:r>
    </w:p>
    <w:p w14:paraId="4A1CBF97">
      <w:pPr>
        <w:pStyle w:val="11"/>
        <w:spacing w:line="500" w:lineRule="exact"/>
        <w:rPr>
          <w:rFonts w:ascii="微软雅黑" w:hAnsi="微软雅黑" w:eastAsia="微软雅黑" w:cs="微软雅黑"/>
          <w:sz w:val="28"/>
          <w:szCs w:val="28"/>
        </w:rPr>
      </w:pPr>
    </w:p>
    <w:p w14:paraId="6F6239C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犹如弥勒菩萨对无著菩萨的修行秘密加持与教示一般，给予修行者循循教导，给予灵魂加持与看护，老师是这个娑婆世界里如假包换的究竟觉悟者，祂需要你以灵魂相认，祂需要你以心灵相见，祂需要你以虔诚相依，祂需要你以正信相通，祂于你灵魂之中指引你解脱之路，因为祂就是觉醒了的你，正信虔诚真实中，祂已经住入你心，超拔救赎你的灵魂。</w:t>
      </w:r>
    </w:p>
    <w:p w14:paraId="2CE99587">
      <w:pPr>
        <w:pStyle w:val="11"/>
        <w:spacing w:line="500" w:lineRule="exact"/>
        <w:rPr>
          <w:rFonts w:ascii="微软雅黑" w:hAnsi="微软雅黑" w:eastAsia="微软雅黑" w:cs="微软雅黑"/>
          <w:sz w:val="28"/>
          <w:szCs w:val="28"/>
        </w:rPr>
      </w:pPr>
    </w:p>
    <w:p w14:paraId="2F9A9D4D">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的灵魂对真理没有至诚的坚贞正信，佛法就无法在灵魂深处扎根，你根本就无法跨越业障磨难、风雨坎坷、境界诱惑与业力逆袭的考验。对佛法真理你若不真信，释迦牟尼佛和隔壁邻居王大爷又有什么区别？对上主宽恕之道你若不真信，耶稣和收废品的老头又有什么区别？你不信真神，真神就是你眼中的凡夫。</w:t>
      </w:r>
    </w:p>
    <w:p w14:paraId="683A54EC">
      <w:pPr>
        <w:pStyle w:val="11"/>
        <w:spacing w:line="500" w:lineRule="exact"/>
        <w:rPr>
          <w:rFonts w:ascii="微软雅黑" w:hAnsi="微软雅黑" w:eastAsia="微软雅黑" w:cs="微软雅黑"/>
          <w:sz w:val="28"/>
          <w:szCs w:val="28"/>
        </w:rPr>
      </w:pPr>
    </w:p>
    <w:p w14:paraId="09000E76">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示现的一切都是法性的层面借助人性在人类空间里表法，如果没有末法时代人类人性的表现特征，人性是无法依据一个触摸不到的遥远的觉悟者和高深莫测的法义而步入实证的，唯有以人性最大化的真实彰显，从而依据佛法真理的法义标准，亲身示现和演绎解脱与证悟的过程，人类才能借助觉悟者走过的道路与过程去修行，没有这样的过程，就靠讲讲经典，说说戒律，放生做善行，根本没有可能；没有究竟法义的真理加持，没有住世的觉悟者加持，根本就没有解脱希望，有人性才有如何解脱人性的实证，有烦恼才有解脱烦恼的示例，有毛病才有示现解脱毛病的法，有缺点才有解脱缺点的接纳，有错误才有解脱错误的宽恕，有贪爱才有解脱贪爱的妙法，有魔考才能留下照破心魔的修证道路，否则经典甚深的法义如何落地践行，如何活出来佛法？这些恰恰都是给予末法时代众生修行留下的无上法宝，无价的宝藏。</w:t>
      </w:r>
    </w:p>
    <w:p w14:paraId="5604D7E2">
      <w:pPr>
        <w:pStyle w:val="11"/>
        <w:spacing w:line="500" w:lineRule="exact"/>
        <w:rPr>
          <w:rFonts w:ascii="微软雅黑" w:hAnsi="微软雅黑" w:eastAsia="微软雅黑" w:cs="微软雅黑"/>
          <w:sz w:val="28"/>
          <w:szCs w:val="28"/>
        </w:rPr>
      </w:pPr>
    </w:p>
    <w:p w14:paraId="7D462649">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历史上很多成就者开创的宗派法门只能接引累世修行有基础的修行人，都没有留下过程，中间是有断层的，缺失了详尽系统性的次第过程，有也只是很粗的概略与框架，再精细一点的具体境界、过程、次第、标准、法义就没有了，绝大多数都是几句高深的义理和证悟状态的现象描述，却没有一步步达到的过程和标准，这是历史上很多宗派和法门的一致状态，所以不同的历史时期都需要有再来的佛菩萨入于世间，借助修行演绎佛法真理不同层面不同因缘中的法义和修持方法。但是到了今天的末法时代，修行就成了更加艰难的事情，没有住世的觉悟者，没有老师这样借助人性演示解脱觉醒的过程，佛法真理根本无法振兴与还原，指导灵魂觉醒的法义光明就会被众生业障湮没掉，仅仅只是残留了修行和宗教的文化，对信仰现象的记录和修行形式的保留与研究，这些表面的现象根本无法给予灵魂见到解脱与觉醒的希望，只会在自欺欺人的心灵鸡汤中获得人性安慰，继续堕入轮回的长河。</w:t>
      </w:r>
    </w:p>
    <w:p w14:paraId="71BD422F">
      <w:pPr>
        <w:pStyle w:val="11"/>
        <w:spacing w:line="500" w:lineRule="exact"/>
        <w:rPr>
          <w:rFonts w:ascii="微软雅黑" w:hAnsi="微软雅黑" w:eastAsia="微软雅黑" w:cs="微软雅黑"/>
          <w:sz w:val="28"/>
          <w:szCs w:val="28"/>
        </w:rPr>
      </w:pPr>
    </w:p>
    <w:p w14:paraId="3E2BA166">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记得老师曾经讲过整个三界内是没有正法的，都是魔王的体系，人性表层的所谓的自私冷漠、贪婪妒忌、恶毒诅咒、虚伪掩盖、攻击毁谤、狂妄自大、自以为是、清高自傲、自我认同、证明自己，这些看似人格表层的意识和心理状态与表现，却连带着魔性体系在人性中的彰显，它们的根源都扎在了深深的对自我与存在的认同构成的贪婪中，如果你的修行不能扎根于对究竟法义的深度信受与践行，不能以消融瓦解自我的出离与放弃为基点和初心，不能依止于对真神的灵魂交付，一定会中途离开修行，一不留神就会堕入到魔王体系，构建在自我获得与满足基础上的修行都是中了魔王的毒箭，迷惑了灵魂的心灵朝向与正信，小我业障会以各种人性否定真理，会以种种理由否定老师，最终目的就是让你离开真理与觉悟者，纯正的信没有理由，决绝的虔诚无需道理，时间可以检验虔诚的纯度。</w:t>
      </w:r>
    </w:p>
    <w:p w14:paraId="46A8F52F">
      <w:pPr>
        <w:pStyle w:val="11"/>
        <w:spacing w:line="500" w:lineRule="exact"/>
        <w:rPr>
          <w:rFonts w:ascii="微软雅黑" w:hAnsi="微软雅黑" w:eastAsia="微软雅黑" w:cs="微软雅黑"/>
          <w:sz w:val="28"/>
          <w:szCs w:val="28"/>
        </w:rPr>
      </w:pPr>
    </w:p>
    <w:p w14:paraId="787EE3BC">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记得老师在2012年的文章里就说过：修行最大的磨难不是家破人亡，不是牢狱之灾，而是对真理的不信任。当你不再信任佛法真理的时候，灵魂就必定会堕入黑暗，真理的本质就是解脱自我与整个三界的幻相，而当你一旦远离了带领你出离轮回的真理，背离了上师，就断失了唯一的机缘和希望，错失了这无上的机缘，那是灵魂最大的磨难和悲哀。</w:t>
      </w:r>
    </w:p>
    <w:p w14:paraId="548CB057">
      <w:pPr>
        <w:pStyle w:val="11"/>
        <w:spacing w:line="500" w:lineRule="exact"/>
        <w:rPr>
          <w:rFonts w:ascii="微软雅黑" w:hAnsi="微软雅黑" w:eastAsia="微软雅黑" w:cs="微软雅黑"/>
          <w:sz w:val="28"/>
          <w:szCs w:val="28"/>
        </w:rPr>
      </w:pPr>
    </w:p>
    <w:p w14:paraId="5BC10EF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觉悟者十几年的实证，从人到修行者，从修行者到神灵，从神灵到成就者，从成就者到圣灵，从圣灵到真神，对应地演示了凡夫到阿罗汉，阿罗汉到大菩萨，未来从大菩萨到佛地圆满，打通了三界至法界的觉悟之道，还原了如来真实义，整个过程贯穿和诠释着“真实”的无量法义，蕴涵从正知见到正信，从正信到出离，从出离到无我，从我空到法空，从智慧到慈悲，还原根本实相的圆满过程，在人世间再也找不到第二位带领你出离轮回的觉悟者，祂是唯一。</w:t>
      </w:r>
    </w:p>
    <w:p w14:paraId="17A4922F">
      <w:pPr>
        <w:pStyle w:val="11"/>
        <w:spacing w:line="500" w:lineRule="exact"/>
        <w:rPr>
          <w:rFonts w:ascii="微软雅黑" w:hAnsi="微软雅黑" w:eastAsia="微软雅黑" w:cs="微软雅黑"/>
          <w:sz w:val="28"/>
          <w:szCs w:val="28"/>
        </w:rPr>
      </w:pPr>
    </w:p>
    <w:p w14:paraId="1F78C52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正法修行很酷烈，非常严苛，酷烈不是对你要怎么样，有外在相上和行为上的要求，苛刻不是要对人性怎么样压制，而是完全开放心灵，不再定义人性，不再评判幻相，接纳一切的所见，宽恕这个世界，宽恕与小我的对立，完全融入内在心地的修持，践行爱与宽恕，彻底消融自我，心甘情愿地把自我放掉，布施出去，终生去践行，这个标准极高。</w:t>
      </w:r>
    </w:p>
    <w:p w14:paraId="3C6321F6">
      <w:pPr>
        <w:pStyle w:val="11"/>
        <w:spacing w:line="500" w:lineRule="exact"/>
        <w:rPr>
          <w:rFonts w:ascii="微软雅黑" w:hAnsi="微软雅黑" w:eastAsia="微软雅黑" w:cs="微软雅黑"/>
          <w:sz w:val="28"/>
          <w:szCs w:val="28"/>
        </w:rPr>
      </w:pPr>
    </w:p>
    <w:p w14:paraId="0014D4E5">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十几年的修行，内心深处一直持守的根本咒语依然是老师最初的教授：“无所得，有所灭”，“苦中无我，唯有真理慈悲”，这句无上咒语可破一切心魔，可消融一切贪执，可坚定道心，这就是十方如来恩赐于灵魂的无上法宝。</w:t>
      </w:r>
    </w:p>
    <w:p w14:paraId="65B7BE74">
      <w:pPr>
        <w:pStyle w:val="11"/>
        <w:spacing w:line="500" w:lineRule="exact"/>
        <w:rPr>
          <w:rFonts w:ascii="微软雅黑" w:hAnsi="微软雅黑" w:eastAsia="微软雅黑" w:cs="微软雅黑"/>
          <w:sz w:val="28"/>
          <w:szCs w:val="28"/>
        </w:rPr>
      </w:pPr>
    </w:p>
    <w:p w14:paraId="6EB3172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渴望解脱的生命，你是与众不同的，灵魂深处有觉悟者历史上曾经唤醒你、加持过你的授记和约定的灵魂记忆，你的灵魂会认得真理，犹如迷失的流浪者无论流浪多久，回到家里就会忆起归属的安宁与幸福，你的灵性认得觉悟者，犹如孩子能感应和嗅到母亲的气息，祂会给你指引，给你安全，给你爱和温暖的依托，看护你成长起来。</w:t>
      </w:r>
    </w:p>
    <w:p w14:paraId="151D9331">
      <w:pPr>
        <w:pStyle w:val="11"/>
        <w:spacing w:line="500" w:lineRule="exact"/>
        <w:rPr>
          <w:rFonts w:ascii="微软雅黑" w:hAnsi="微软雅黑" w:eastAsia="微软雅黑" w:cs="微软雅黑"/>
          <w:sz w:val="28"/>
          <w:szCs w:val="28"/>
        </w:rPr>
      </w:pPr>
    </w:p>
    <w:p w14:paraId="5D9B729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决绝的虔诚中，真神紧紧地拉着你的手。</w:t>
      </w:r>
    </w:p>
    <w:p w14:paraId="708C6C0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纯然的正信中，真神深深地爱着你。</w:t>
      </w:r>
    </w:p>
    <w:p w14:paraId="0BCA8317">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极致的真实中，你将从幻相的轮回中，一步步在真神的慈爱加持中，复苏灵性天堂。</w:t>
      </w:r>
    </w:p>
    <w:p w14:paraId="2CB39749">
      <w:pPr>
        <w:pStyle w:val="11"/>
        <w:spacing w:line="500" w:lineRule="exact"/>
        <w:rPr>
          <w:rFonts w:ascii="微软雅黑" w:hAnsi="微软雅黑" w:eastAsia="微软雅黑" w:cs="微软雅黑"/>
          <w:sz w:val="28"/>
          <w:szCs w:val="28"/>
        </w:rPr>
      </w:pPr>
    </w:p>
    <w:p w14:paraId="67C7AD8C">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了不起的清师兄，文章置顶，收录。</w:t>
      </w:r>
    </w:p>
    <w:p w14:paraId="2202C170">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2E326273">
      <w:pPr>
        <w:pStyle w:val="11"/>
        <w:spacing w:line="500" w:lineRule="exact"/>
        <w:rPr>
          <w:rFonts w:ascii="微软雅黑" w:hAnsi="微软雅黑" w:eastAsia="微软雅黑" w:cs="微软雅黑"/>
          <w:sz w:val="28"/>
          <w:szCs w:val="28"/>
        </w:rPr>
      </w:pPr>
    </w:p>
    <w:p w14:paraId="42760A0D">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疗愈</w:t>
      </w:r>
    </w:p>
    <w:p w14:paraId="7D81EEB6">
      <w:pPr>
        <w:pStyle w:val="11"/>
        <w:spacing w:line="500" w:lineRule="exact"/>
        <w:rPr>
          <w:rFonts w:ascii="微软雅黑" w:hAnsi="微软雅黑" w:eastAsia="微软雅黑" w:cs="微软雅黑"/>
          <w:i/>
          <w:iCs/>
          <w:sz w:val="28"/>
          <w:szCs w:val="28"/>
        </w:rPr>
      </w:pPr>
    </w:p>
    <w:p w14:paraId="209A1449">
      <w:pPr>
        <w:pStyle w:val="11"/>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（讲述听音频《你是被爱着的》，勾起回忆并疗愈的经历）</w:t>
      </w:r>
    </w:p>
    <w:p w14:paraId="78BD724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“你是被爱着的，如来深深地爱着你；你是被爱着的，圣主深深地爱着你……”唤醒了三段记忆与体验。</w:t>
      </w:r>
    </w:p>
    <w:p w14:paraId="6696A183">
      <w:pPr>
        <w:pStyle w:val="11"/>
        <w:spacing w:line="500" w:lineRule="exact"/>
        <w:rPr>
          <w:rFonts w:ascii="微软雅黑" w:hAnsi="微软雅黑" w:eastAsia="微软雅黑" w:cs="微软雅黑"/>
          <w:sz w:val="28"/>
          <w:szCs w:val="28"/>
        </w:rPr>
      </w:pPr>
    </w:p>
    <w:p w14:paraId="2085CD5B">
      <w:pPr>
        <w:pStyle w:val="11"/>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sz w:val="28"/>
          <w:szCs w:val="28"/>
        </w:rPr>
        <w:t>第一段：</w:t>
      </w:r>
      <w:r>
        <w:rPr>
          <w:rFonts w:hint="eastAsia" w:ascii="微软雅黑" w:hAnsi="微软雅黑" w:eastAsia="微软雅黑" w:cs="微软雅黑"/>
          <w:i/>
          <w:iCs/>
          <w:color w:val="000000" w:themeColor="text1"/>
          <w:sz w:val="24"/>
          <w:szCs w:val="24"/>
          <w:lang w:bidi="ar"/>
          <w14:textFill>
            <w14:solidFill>
              <w14:schemeClr w14:val="tx1"/>
            </w14:solidFill>
          </w14:textFill>
        </w:rPr>
        <w:t>（回忆起7岁时母亲自杀带来的被遗弃感，内容略）</w:t>
      </w:r>
    </w:p>
    <w:p w14:paraId="208CF3B4">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第二段：</w:t>
      </w:r>
      <w:r>
        <w:rPr>
          <w:rFonts w:hint="eastAsia" w:ascii="微软雅黑" w:hAnsi="微软雅黑" w:eastAsia="微软雅黑" w:cs="微软雅黑"/>
          <w:i/>
          <w:iCs/>
          <w:color w:val="000000" w:themeColor="text1"/>
          <w:sz w:val="24"/>
          <w:szCs w:val="24"/>
          <w:lang w:bidi="ar"/>
          <w14:textFill>
            <w14:solidFill>
              <w14:schemeClr w14:val="tx1"/>
            </w14:solidFill>
          </w14:textFill>
        </w:rPr>
        <w:t>（梦见没有被阿弥陀佛接走，而产生了被遗弃感）</w:t>
      </w:r>
      <w:r>
        <w:rPr>
          <w:rFonts w:hint="eastAsia" w:ascii="微软雅黑" w:hAnsi="微软雅黑" w:eastAsia="微软雅黑" w:cs="微软雅黑"/>
          <w:sz w:val="28"/>
          <w:szCs w:val="28"/>
        </w:rPr>
        <w:t>在2023年前，我灵魂的归属，我就向往极乐世界，我觉得那里是我家，阿弥陀佛是父亲的感觉，观世音菩萨是母亲的感觉，可是我回不去啊，我都不知轮回多少次了，苦不堪言，却找不到轮回的出口，心中好绝望。于是觉得阿弥陀佛抛弃了我，然后体验上更痛苦，比被妈妈抛弃更为痛苦，哭得更伤心了。</w:t>
      </w:r>
    </w:p>
    <w:p w14:paraId="7418B29A">
      <w:pPr>
        <w:pStyle w:val="11"/>
        <w:spacing w:line="500" w:lineRule="exact"/>
        <w:rPr>
          <w:rFonts w:ascii="微软雅黑" w:hAnsi="微软雅黑" w:eastAsia="微软雅黑" w:cs="微软雅黑"/>
          <w:sz w:val="28"/>
          <w:szCs w:val="28"/>
        </w:rPr>
      </w:pPr>
    </w:p>
    <w:p w14:paraId="02BF029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第三段：想起了那些被驱逐的人，我心里就很害怕，我每次都看看对方是因为什么原因被驱逐的，自检身心看看自己有没有。为了保证安全，我都会赶紧发愿：愿我生生世世不离老师教法，这样无论结果如何，我身在何处，都会学到正法，直至解脱。今天的哭泣里也有这种情绪的释放，看来我潜意识里还是感觉不安全，毕竟很多跟老师学法多年的人都离开了，有的是被老师驱逐的，那个小孩又在说：老师，你不要离开我，不要抛弃我。呜呜……</w:t>
      </w:r>
    </w:p>
    <w:p w14:paraId="4D912FD2">
      <w:pPr>
        <w:pStyle w:val="11"/>
        <w:spacing w:line="500" w:lineRule="exact"/>
        <w:rPr>
          <w:rFonts w:ascii="微软雅黑" w:hAnsi="微软雅黑" w:eastAsia="微软雅黑" w:cs="微软雅黑"/>
          <w:sz w:val="28"/>
          <w:szCs w:val="28"/>
        </w:rPr>
      </w:pPr>
    </w:p>
    <w:p w14:paraId="5A5E871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也因为看到了这句话：“珍惜我们同在的这段时间，以后若真的无法联系了，我就在真理文字之中，永远伴随着你们。”</w:t>
      </w:r>
      <w:r>
        <w:rPr>
          <w:rFonts w:hint="eastAsia" w:ascii="微软雅黑" w:hAnsi="微软雅黑" w:eastAsia="微软雅黑" w:cs="微软雅黑"/>
          <w:i/>
          <w:iCs/>
          <w:sz w:val="24"/>
          <w:szCs w:val="24"/>
        </w:rPr>
        <w:t>（摘自2023年5月心灵综述）</w:t>
      </w:r>
    </w:p>
    <w:p w14:paraId="1A0AB8D1">
      <w:pPr>
        <w:pStyle w:val="11"/>
        <w:spacing w:line="500" w:lineRule="exact"/>
        <w:rPr>
          <w:rFonts w:ascii="微软雅黑" w:hAnsi="微软雅黑" w:eastAsia="微软雅黑" w:cs="微软雅黑"/>
          <w:sz w:val="28"/>
          <w:szCs w:val="28"/>
        </w:rPr>
      </w:pPr>
    </w:p>
    <w:p w14:paraId="1A4C89C0">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看到这段话，结合那个场景，就爆发了这种情绪，几个场景交织，体验交织，那个音频读了30分钟，我就哭了30分钟，感觉心里释放了很多东西。老师的音频应该是有巨大疗愈作用的，我没想到会这样，毫无准备，毫无征兆，我这算是一次大的疗愈吗？我被疗愈了吗？祈请老师开示！</w:t>
      </w:r>
    </w:p>
    <w:p w14:paraId="7E408EBA">
      <w:pPr>
        <w:pStyle w:val="11"/>
        <w:spacing w:line="500" w:lineRule="exact"/>
        <w:rPr>
          <w:rFonts w:ascii="微软雅黑" w:hAnsi="微软雅黑" w:eastAsia="微软雅黑" w:cs="微软雅黑"/>
          <w:sz w:val="28"/>
          <w:szCs w:val="28"/>
        </w:rPr>
      </w:pPr>
    </w:p>
    <w:p w14:paraId="278AFCCC">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很深刻的治愈，更深层的生命层面被治愈了。</w:t>
      </w:r>
    </w:p>
    <w:p w14:paraId="3D283B43">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209B488C">
      <w:pPr>
        <w:pStyle w:val="11"/>
        <w:spacing w:line="500" w:lineRule="exact"/>
        <w:rPr>
          <w:rFonts w:ascii="微软雅黑" w:hAnsi="微软雅黑" w:eastAsia="微软雅黑" w:cs="微软雅黑"/>
          <w:sz w:val="28"/>
          <w:szCs w:val="28"/>
        </w:rPr>
      </w:pPr>
    </w:p>
    <w:p w14:paraId="33A81AF1">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我是被深深爱着的</w:t>
      </w:r>
    </w:p>
    <w:p w14:paraId="66AAB7B5">
      <w:pPr>
        <w:spacing w:line="500" w:lineRule="exact"/>
        <w:rPr>
          <w:rFonts w:ascii="微软雅黑" w:hAnsi="微软雅黑" w:eastAsia="微软雅黑" w:cs="微软雅黑"/>
          <w:sz w:val="28"/>
          <w:szCs w:val="28"/>
        </w:rPr>
      </w:pPr>
    </w:p>
    <w:p w14:paraId="07677D3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关于心理疾病的一点点感想：一定要真实，真实面对自己的内心，真实地向家人表达自己的情绪与想法，真实向真神袒露自己的心灵。</w:t>
      </w:r>
    </w:p>
    <w:p w14:paraId="228800FE">
      <w:pPr>
        <w:spacing w:line="500" w:lineRule="exact"/>
        <w:rPr>
          <w:rFonts w:ascii="微软雅黑" w:hAnsi="微软雅黑" w:eastAsia="微软雅黑" w:cs="微软雅黑"/>
          <w:sz w:val="28"/>
          <w:szCs w:val="28"/>
        </w:rPr>
      </w:pPr>
    </w:p>
    <w:p w14:paraId="75B53FC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前几天晚上临睡前，看到一个几分钟的电视剧解说，是美剧《摩登爱情》第三集，由大美人安妮</w:t>
      </w:r>
      <w:r>
        <w:rPr>
          <w:rFonts w:hint="eastAsia" w:ascii="微软雅黑" w:hAnsi="微软雅黑" w:eastAsia="微软雅黑" w:cs="微软雅黑"/>
          <w:color w:val="333333"/>
          <w:sz w:val="28"/>
          <w:szCs w:val="28"/>
          <w:shd w:val="clear" w:color="auto" w:fill="FFFFFF"/>
        </w:rPr>
        <w:t>·</w:t>
      </w:r>
      <w:r>
        <w:rPr>
          <w:rFonts w:hint="eastAsia" w:ascii="微软雅黑" w:hAnsi="微软雅黑" w:eastAsia="微软雅黑" w:cs="微软雅黑"/>
          <w:sz w:val="28"/>
          <w:szCs w:val="28"/>
        </w:rPr>
        <w:t>海瑟薇主演，在剧中她是一个患有躁郁症的女孩，也深深地渴望爱与被爱，但是因为自己的疾病，她的情绪时而热情高涨如同阳光照耀大地，时而抑郁绝望连门都出不了，只能蜷缩在被窝里，导致爱情的小火苗刚刚点燃就痛苦地熄灭。</w:t>
      </w:r>
    </w:p>
    <w:p w14:paraId="16669355">
      <w:pPr>
        <w:spacing w:line="500" w:lineRule="exact"/>
        <w:rPr>
          <w:rFonts w:ascii="微软雅黑" w:hAnsi="微软雅黑" w:eastAsia="微软雅黑" w:cs="微软雅黑"/>
          <w:sz w:val="28"/>
          <w:szCs w:val="28"/>
        </w:rPr>
      </w:pPr>
    </w:p>
    <w:p w14:paraId="16C660F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多年来，她从来没有向身边人透露自己的疾病与痛苦，直到影片最终，她向自己的女上司诉说了自己的心声，并打电话给所有的亲朋好友，解释自己对他们的逃避与伤害，在真实袒露的同时也迎来了理解。</w:t>
      </w:r>
    </w:p>
    <w:p w14:paraId="5823419A">
      <w:pPr>
        <w:spacing w:line="500" w:lineRule="exact"/>
        <w:rPr>
          <w:rFonts w:ascii="微软雅黑" w:hAnsi="微软雅黑" w:eastAsia="微软雅黑" w:cs="微软雅黑"/>
          <w:sz w:val="28"/>
          <w:szCs w:val="28"/>
        </w:rPr>
      </w:pPr>
    </w:p>
    <w:p w14:paraId="1C19165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除了严重的身体疾病以外，我也同样患有躁郁症，也叫双向情感障碍。</w:t>
      </w:r>
    </w:p>
    <w:p w14:paraId="5FD3B91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好的时候我漂亮可爱，躁狂的时候我变成大脑不转弯的疯子，抑郁的时候我自怨自艾，自责自伤。</w:t>
      </w:r>
    </w:p>
    <w:p w14:paraId="40A401EF">
      <w:pPr>
        <w:spacing w:line="500" w:lineRule="exact"/>
        <w:rPr>
          <w:rFonts w:ascii="微软雅黑" w:hAnsi="微软雅黑" w:eastAsia="微软雅黑" w:cs="微软雅黑"/>
          <w:sz w:val="28"/>
          <w:szCs w:val="28"/>
        </w:rPr>
      </w:pPr>
    </w:p>
    <w:p w14:paraId="0F2BFE0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理解那些白天戴着微笑面具的抑郁症、躁郁症、焦虑症病人，他们中的很多人看起来或许很阳光乐观，但是背对人群时，内心却一片荒芜，他们不愿也不敢面对心灵的黑洞，那里面冷不丁就跳出来一堆吓死人的大怪兽，随时准备吞噬他的灵魂。</w:t>
      </w:r>
    </w:p>
    <w:p w14:paraId="56DB9A84">
      <w:pPr>
        <w:spacing w:line="500" w:lineRule="exact"/>
        <w:rPr>
          <w:rFonts w:ascii="微软雅黑" w:hAnsi="微软雅黑" w:eastAsia="微软雅黑" w:cs="微软雅黑"/>
          <w:sz w:val="28"/>
          <w:szCs w:val="28"/>
        </w:rPr>
      </w:pPr>
    </w:p>
    <w:p w14:paraId="68E8BEC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但是最重要的是，他根本不知道怎么面对，没有力量面对，因为这不是一世的痛苦，不是心理医生说的什么原生家庭带来的伤害，而是累生累世积攒的灵魂之痛，是从天堂坠落的巨大恐惧感与不安全感。</w:t>
      </w:r>
    </w:p>
    <w:p w14:paraId="4958C111">
      <w:pPr>
        <w:spacing w:line="500" w:lineRule="exact"/>
        <w:rPr>
          <w:rFonts w:ascii="微软雅黑" w:hAnsi="微软雅黑" w:eastAsia="微软雅黑" w:cs="微软雅黑"/>
          <w:sz w:val="28"/>
          <w:szCs w:val="28"/>
        </w:rPr>
      </w:pPr>
    </w:p>
    <w:p w14:paraId="3581460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在无力面对的时候，逃避与对抗是本能，逃避会使得黑暗越来越强大，对抗则将本不存在的黑暗当真，持续地陷入痛苦中无法自拔。</w:t>
      </w:r>
    </w:p>
    <w:p w14:paraId="7BE68D5A">
      <w:pPr>
        <w:spacing w:line="500" w:lineRule="exact"/>
        <w:rPr>
          <w:rFonts w:ascii="微软雅黑" w:hAnsi="微软雅黑" w:eastAsia="微软雅黑" w:cs="微软雅黑"/>
          <w:sz w:val="28"/>
          <w:szCs w:val="28"/>
        </w:rPr>
      </w:pPr>
    </w:p>
    <w:p w14:paraId="18213AF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他们不知道这个世界上还有另外一条路，叫：真实面对，与爱相伴，心向真理，交付圣主。</w:t>
      </w:r>
    </w:p>
    <w:p w14:paraId="771DC0B5">
      <w:pPr>
        <w:spacing w:line="500" w:lineRule="exact"/>
        <w:rPr>
          <w:rFonts w:ascii="微软雅黑" w:hAnsi="微软雅黑" w:eastAsia="微软雅黑" w:cs="微软雅黑"/>
          <w:sz w:val="28"/>
          <w:szCs w:val="28"/>
        </w:rPr>
      </w:pPr>
    </w:p>
    <w:p w14:paraId="75648B5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往往，我们在处于痛苦时，不愿意将自己真实的一面展露人前，我们会伪装，会敷衍，会躲起来。我没事，我很好，我一点也不生气，我一点也不难过，我心大得很……</w:t>
      </w:r>
    </w:p>
    <w:p w14:paraId="02BBF32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其实暗地里可能已经要爆炸了。</w:t>
      </w:r>
    </w:p>
    <w:p w14:paraId="12B740FE">
      <w:pPr>
        <w:spacing w:line="500" w:lineRule="exact"/>
        <w:rPr>
          <w:rFonts w:ascii="微软雅黑" w:hAnsi="微软雅黑" w:eastAsia="微软雅黑" w:cs="微软雅黑"/>
          <w:sz w:val="28"/>
          <w:szCs w:val="28"/>
        </w:rPr>
      </w:pPr>
    </w:p>
    <w:p w14:paraId="01037DA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我自己以前也有这个毛病，无法真实面对自己的内心，不能真实表达情绪，有什么不痛快，宁愿一个人闷在房间里，心里叽叽咕咕，脑子里各种画面闪来闪去。</w:t>
      </w:r>
    </w:p>
    <w:p w14:paraId="1717709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但是从去年上新平台并抄法以来，我一直在努力改变自己，尽量真实地面对自心。</w:t>
      </w:r>
    </w:p>
    <w:p w14:paraId="53CCC2DE">
      <w:pPr>
        <w:spacing w:line="500" w:lineRule="exact"/>
        <w:rPr>
          <w:rFonts w:ascii="微软雅黑" w:hAnsi="微软雅黑" w:eastAsia="微软雅黑" w:cs="微软雅黑"/>
          <w:sz w:val="28"/>
          <w:szCs w:val="28"/>
        </w:rPr>
      </w:pPr>
    </w:p>
    <w:p w14:paraId="507D3E5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比如说，我的嫉妒心很重，刚上新平台的一段时间，看到前辈师兄们都那么优秀，而我跌跌撞撞路都走不稳，我还有病，不光身体有病，我还有神经病！</w:t>
      </w:r>
    </w:p>
    <w:p w14:paraId="1628543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我时常“两眼通红”像个兔子，心里更是有条双头大毒蛇在恶狠狠地撕咬我。</w:t>
      </w:r>
    </w:p>
    <w:p w14:paraId="4E8C7278">
      <w:pPr>
        <w:spacing w:line="500" w:lineRule="exact"/>
        <w:rPr>
          <w:rFonts w:ascii="微软雅黑" w:hAnsi="微软雅黑" w:eastAsia="微软雅黑" w:cs="微软雅黑"/>
          <w:sz w:val="28"/>
          <w:szCs w:val="28"/>
        </w:rPr>
      </w:pPr>
    </w:p>
    <w:p w14:paraId="5CC8F55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但是最可怕的不是自己有嫉妒心，而是嫉妒却又不敢面对，让头脑自动合理化解释自己的嫉妒，隐瞒自己的嫉妒，远离让自己感觉到嫉妒的环境。</w:t>
      </w:r>
    </w:p>
    <w:p w14:paraId="09052108">
      <w:pPr>
        <w:spacing w:line="500" w:lineRule="exact"/>
        <w:rPr>
          <w:rFonts w:ascii="微软雅黑" w:hAnsi="微软雅黑" w:eastAsia="微软雅黑" w:cs="微软雅黑"/>
          <w:sz w:val="28"/>
          <w:szCs w:val="28"/>
        </w:rPr>
      </w:pPr>
    </w:p>
    <w:p w14:paraId="63FB52E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我一开始就是这种状态，不去直面，只在头脑里绕，最后就是经常不愿意上新平台，不敢看别人的文章，不敢看老师给大家的点评，每次心里都痛痛的，自卑得要死。</w:t>
      </w:r>
    </w:p>
    <w:p w14:paraId="40124100">
      <w:pPr>
        <w:spacing w:line="500" w:lineRule="exact"/>
        <w:rPr>
          <w:rFonts w:ascii="微软雅黑" w:hAnsi="微软雅黑" w:eastAsia="微软雅黑" w:cs="微软雅黑"/>
          <w:sz w:val="28"/>
          <w:szCs w:val="28"/>
        </w:rPr>
      </w:pPr>
    </w:p>
    <w:p w14:paraId="0305D17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但是我后来一直在努力直面，从被嫉妒折磨得很痛苦，陷在里面，到能立马觉察到，不被头脑思维合理化自己的嫉妒，只是看到了就允许嫉妒流经，看到了就立马说出来，看到了就拥抱宽恕它。</w:t>
      </w:r>
    </w:p>
    <w:p w14:paraId="7F0767EF">
      <w:pPr>
        <w:spacing w:line="500" w:lineRule="exact"/>
        <w:rPr>
          <w:rFonts w:ascii="微软雅黑" w:hAnsi="微软雅黑" w:eastAsia="微软雅黑" w:cs="微软雅黑"/>
          <w:sz w:val="28"/>
          <w:szCs w:val="28"/>
        </w:rPr>
      </w:pPr>
    </w:p>
    <w:p w14:paraId="2AB765A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到今年，嫉妒别人的时候，我可以一边酸着，一边为对方喝彩，一边说出来，“我头顶一串大葡萄，又大又黑”。</w:t>
      </w:r>
    </w:p>
    <w:p w14:paraId="2B8C968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虽然头顶葡萄，但是我已经学会用阳光把它晒成葡萄干，而面对心里的大毒蛇，我选择了多次放下一切，闭上眼睛，敞开双臂，允许它扑向我，噬咬我，把我咬成碎片，我也只是温暖地拥抱着它，逐渐逐渐在敞开的心扉中，它的力量也越来越弱。</w:t>
      </w:r>
    </w:p>
    <w:p w14:paraId="16B796D4">
      <w:pPr>
        <w:spacing w:line="500" w:lineRule="exact"/>
        <w:rPr>
          <w:rFonts w:ascii="微软雅黑" w:hAnsi="微软雅黑" w:eastAsia="微软雅黑" w:cs="微软雅黑"/>
          <w:sz w:val="28"/>
          <w:szCs w:val="28"/>
        </w:rPr>
      </w:pPr>
    </w:p>
    <w:p w14:paraId="64A2DA3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我不是情感痛苦，我是爱，是宽恕，是接纳。</w:t>
      </w:r>
    </w:p>
    <w:p w14:paraId="4EA9E5D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现在的我还是会有点酸的，但是我接纳这样的自己，并且把这种酸转化为前进的动力。</w:t>
      </w:r>
    </w:p>
    <w:p w14:paraId="2678A7B5">
      <w:pPr>
        <w:spacing w:line="500" w:lineRule="exact"/>
        <w:rPr>
          <w:rFonts w:ascii="微软雅黑" w:hAnsi="微软雅黑" w:eastAsia="微软雅黑" w:cs="微软雅黑"/>
          <w:sz w:val="28"/>
          <w:szCs w:val="28"/>
        </w:rPr>
      </w:pPr>
    </w:p>
    <w:p w14:paraId="7F4D504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另外一种强大的情绪则是愤怒，我时常上一秒还好好的，下一秒就被巨大的汹涌澎湃的愤怒扑倒在地，或者对别人来说没多大的小事，我会感到巨大的愤怒，伴随着愤怒而来的是一种攻击性，看谁都不顺眼，甚至看到可爱的小朋友都觉得讨厌，想上去对着人家乱骂一通。</w:t>
      </w:r>
    </w:p>
    <w:p w14:paraId="1F22534F">
      <w:pPr>
        <w:spacing w:line="500" w:lineRule="exact"/>
        <w:rPr>
          <w:rFonts w:ascii="微软雅黑" w:hAnsi="微软雅黑" w:eastAsia="微软雅黑" w:cs="微软雅黑"/>
          <w:sz w:val="28"/>
          <w:szCs w:val="28"/>
        </w:rPr>
      </w:pPr>
    </w:p>
    <w:p w14:paraId="35DA57B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总之就是内心充满恶念，恶毒的、暴力的、凶残的、充满毁灭欲的可怕的自己。</w:t>
      </w:r>
    </w:p>
    <w:p w14:paraId="751AFB64">
      <w:pPr>
        <w:spacing w:line="500" w:lineRule="exact"/>
        <w:rPr>
          <w:rFonts w:ascii="微软雅黑" w:hAnsi="微软雅黑" w:eastAsia="微软雅黑" w:cs="微软雅黑"/>
          <w:sz w:val="28"/>
          <w:szCs w:val="28"/>
        </w:rPr>
      </w:pPr>
    </w:p>
    <w:p w14:paraId="30F148E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在没有得这个病之前，我不是这样的，我也憨厚大方，情绪稳定，充满友爱，别人当我面说坏话，我也能淡然处之。</w:t>
      </w:r>
    </w:p>
    <w:p w14:paraId="1C2C0A0E">
      <w:pPr>
        <w:spacing w:line="500" w:lineRule="exact"/>
        <w:rPr>
          <w:rFonts w:ascii="微软雅黑" w:hAnsi="微软雅黑" w:eastAsia="微软雅黑" w:cs="微软雅黑"/>
          <w:sz w:val="28"/>
          <w:szCs w:val="28"/>
        </w:rPr>
      </w:pPr>
    </w:p>
    <w:p w14:paraId="0717FD7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但是现在怎么办，它是我的业我的缘，它已经来了，我变得不再是我，我是白雪公主的后妈，我是灰姑娘的继母和两个姐姐，我面目狰狞，手中拿着毒苹果。</w:t>
      </w:r>
    </w:p>
    <w:p w14:paraId="7DF6134A">
      <w:pPr>
        <w:spacing w:line="500" w:lineRule="exact"/>
        <w:rPr>
          <w:rFonts w:ascii="微软雅黑" w:hAnsi="微软雅黑" w:eastAsia="微软雅黑" w:cs="微软雅黑"/>
          <w:sz w:val="28"/>
          <w:szCs w:val="28"/>
        </w:rPr>
      </w:pPr>
    </w:p>
    <w:p w14:paraId="141A4EF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这一刻，我不是天使啊，我就是魔鬼。</w:t>
      </w:r>
    </w:p>
    <w:p w14:paraId="27723681">
      <w:pPr>
        <w:spacing w:line="500" w:lineRule="exact"/>
        <w:rPr>
          <w:rFonts w:ascii="微软雅黑" w:hAnsi="微软雅黑" w:eastAsia="微软雅黑" w:cs="微软雅黑"/>
          <w:sz w:val="28"/>
          <w:szCs w:val="28"/>
        </w:rPr>
      </w:pPr>
    </w:p>
    <w:p w14:paraId="28001EE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你能想象一个漂漂亮亮的小姑娘，下一秒突然就情绪爆炸，坐在商场门口嚎啕大哭，浑身抽搐，见到人就用恶狠狠的目光看着对方吗？</w:t>
      </w:r>
    </w:p>
    <w:p w14:paraId="1774055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这种人，你遇到了只能大喊一声，“疯子啊”，然后赶紧逃跑。</w:t>
      </w:r>
    </w:p>
    <w:p w14:paraId="099BEBB5">
      <w:pPr>
        <w:spacing w:line="500" w:lineRule="exact"/>
        <w:rPr>
          <w:rFonts w:ascii="微软雅黑" w:hAnsi="微软雅黑" w:eastAsia="微软雅黑" w:cs="微软雅黑"/>
          <w:sz w:val="28"/>
          <w:szCs w:val="28"/>
        </w:rPr>
      </w:pPr>
    </w:p>
    <w:p w14:paraId="360A4DE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面对这种愤怒和戾气，几乎花光了我所有的耐心，从被带动得一塌糊涂，到这段时间开始，越来越快地能够平静下来。</w:t>
      </w:r>
    </w:p>
    <w:p w14:paraId="19572F0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这种巨大的压倒性的情绪，就像大海的一个大浪，假如我是一面墙壁，就会被比我强大的它压得粉身碎骨。</w:t>
      </w:r>
    </w:p>
    <w:p w14:paraId="769C239A">
      <w:pPr>
        <w:spacing w:line="500" w:lineRule="exact"/>
        <w:rPr>
          <w:rFonts w:ascii="微软雅黑" w:hAnsi="微软雅黑" w:eastAsia="微软雅黑" w:cs="微软雅黑"/>
          <w:sz w:val="28"/>
          <w:szCs w:val="28"/>
        </w:rPr>
      </w:pPr>
    </w:p>
    <w:p w14:paraId="0841DBB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但是现在，我会不断地告诉自己，我只是微笑地看着，当愤怒来袭，我的下意识就是勾起嘴角，露出微笑，看着它，看着它，当我微笑的那一刻，我已经与它分离。</w:t>
      </w:r>
    </w:p>
    <w:p w14:paraId="427B8BB1">
      <w:pPr>
        <w:spacing w:line="500" w:lineRule="exact"/>
        <w:rPr>
          <w:rFonts w:ascii="微软雅黑" w:hAnsi="微软雅黑" w:eastAsia="微软雅黑" w:cs="微软雅黑"/>
          <w:sz w:val="28"/>
          <w:szCs w:val="28"/>
        </w:rPr>
      </w:pPr>
    </w:p>
    <w:p w14:paraId="485E27B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我会告诉自己，我只是专注地倾听，愤怒犹如哭闹不休的孩子，而我，是这个孩子的母亲，不是他的敌人，我需要用全部的注意力去倾听孩子的痛苦与委屈。</w:t>
      </w:r>
    </w:p>
    <w:p w14:paraId="79D7E68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用柔软的心拥抱他，照顾他。</w:t>
      </w:r>
    </w:p>
    <w:p w14:paraId="69272D80">
      <w:pPr>
        <w:spacing w:line="500" w:lineRule="exact"/>
        <w:rPr>
          <w:rFonts w:ascii="微软雅黑" w:hAnsi="微软雅黑" w:eastAsia="微软雅黑" w:cs="微软雅黑"/>
          <w:sz w:val="28"/>
          <w:szCs w:val="28"/>
        </w:rPr>
      </w:pPr>
    </w:p>
    <w:p w14:paraId="73971D3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我会告诉自己，我是全然的允许，我允许愤怒肆虐，就好像化身一张大大的渔网，上面有无数的洞眼，允许海水流过去吧，而不是挡着它。</w:t>
      </w:r>
    </w:p>
    <w:p w14:paraId="15BC6AA4">
      <w:pPr>
        <w:spacing w:line="500" w:lineRule="exact"/>
        <w:rPr>
          <w:rFonts w:ascii="微软雅黑" w:hAnsi="微软雅黑" w:eastAsia="微软雅黑" w:cs="微软雅黑"/>
          <w:sz w:val="28"/>
          <w:szCs w:val="28"/>
        </w:rPr>
      </w:pPr>
    </w:p>
    <w:p w14:paraId="2785823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慢慢地，几分钟后，压力开始减轻，愤怒开始缓和。最后就是默念“宽恕你，祝福你，我爱你”，张开手臂，拥它入怀，融化于爱。</w:t>
      </w:r>
    </w:p>
    <w:p w14:paraId="00AD004C">
      <w:pPr>
        <w:spacing w:line="500" w:lineRule="exact"/>
        <w:rPr>
          <w:rFonts w:ascii="微软雅黑" w:hAnsi="微软雅黑" w:eastAsia="微软雅黑" w:cs="微软雅黑"/>
          <w:sz w:val="28"/>
          <w:szCs w:val="28"/>
        </w:rPr>
      </w:pPr>
    </w:p>
    <w:p w14:paraId="0C3D358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但是直面和爱的基础，是对祂的虔诚，我一个弱不禁风的人类，哪里有力量可以与累世的冤亲债主抗衡，唯有虔诚，唯有出离，唯有学法，唯有信赖老师，交付圣主。</w:t>
      </w:r>
    </w:p>
    <w:p w14:paraId="13E1ECBB">
      <w:pPr>
        <w:spacing w:line="500" w:lineRule="exact"/>
        <w:rPr>
          <w:rFonts w:ascii="微软雅黑" w:hAnsi="微软雅黑" w:eastAsia="微软雅黑" w:cs="微软雅黑"/>
          <w:sz w:val="28"/>
          <w:szCs w:val="28"/>
        </w:rPr>
      </w:pPr>
    </w:p>
    <w:p w14:paraId="26B7192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依旧是想起《慈悲》讲法</w:t>
      </w:r>
      <w:r>
        <w:rPr>
          <w:rFonts w:hint="eastAsia" w:ascii="微软雅黑" w:hAnsi="微软雅黑" w:eastAsia="微软雅黑" w:cs="微软雅黑"/>
          <w:i/>
          <w:iCs/>
          <w:color w:val="000000" w:themeColor="text1"/>
          <w:sz w:val="24"/>
          <w:szCs w:val="24"/>
          <w:lang w:bidi="ar"/>
          <w14:textFill>
            <w14:solidFill>
              <w14:schemeClr w14:val="tx1"/>
            </w14:solidFill>
          </w14:textFill>
        </w:rPr>
        <w:t>（2023-01-24）</w:t>
      </w:r>
      <w:r>
        <w:rPr>
          <w:rFonts w:hint="eastAsia" w:ascii="微软雅黑" w:hAnsi="微软雅黑" w:eastAsia="微软雅黑" w:cs="微软雅黑"/>
          <w:sz w:val="28"/>
          <w:szCs w:val="28"/>
        </w:rPr>
        <w:t>中的那段开示：</w:t>
      </w:r>
    </w:p>
    <w:p w14:paraId="724A101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所以说作为一个真正修行的人，要走我这条道路，走一条宽恕成就的道路，就是将圣主的爱和完整的宽恕融到自己生活当中去，去宽恕自己的恐惧，去接纳自己的习气，去以爱的这种接纳和包容去理解自己的罪恶、小气、拒绝、贪婪、妒忌、仇恨、残忍，去理解自己内心的小心眼，去理解自己内心的这种冷酷和痛苦，去用圣主的纯洁温暖的爱去包容自己，宽恕自己，温暖自己，接纳自己，理解自己，拥抱自己，直至当你的心温暖了，融化在圣主无限的、无边际的、无终结的纯净的光明之爱，永恒的温暖和接纳之中的时候，你自然而然就可以将这种接纳的温暖推恩到你身边的每一个人，这个叫慈悲救赎。久而久之，你内在的知觉灵性就会通过你内心的平安与温暖的爱展现出来，当你内心的心识被圣主的爱所接纳了，所温暖了，所宽恕了，你内心的心识的恐惧，这种习气的体验他就会慢慢地分解。”</w:t>
      </w:r>
    </w:p>
    <w:p w14:paraId="6C76BA46">
      <w:pPr>
        <w:spacing w:line="500" w:lineRule="exact"/>
        <w:rPr>
          <w:rFonts w:ascii="微软雅黑" w:hAnsi="微软雅黑" w:eastAsia="微软雅黑" w:cs="微软雅黑"/>
          <w:sz w:val="28"/>
          <w:szCs w:val="28"/>
        </w:rPr>
      </w:pPr>
    </w:p>
    <w:p w14:paraId="2C81D1D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现在在痛苦的时候，我也尽量能对家人说出来，我很痛苦，我感觉很愤怒，但是我正在努力了，我正在使用三部曲（觉察，看着，拥抱）在面对我的情绪了，请你抱抱我，摸摸我的手，让我自己安静一会。</w:t>
      </w:r>
    </w:p>
    <w:p w14:paraId="01D0E80C">
      <w:pPr>
        <w:spacing w:line="500" w:lineRule="exact"/>
        <w:rPr>
          <w:rFonts w:ascii="微软雅黑" w:hAnsi="微软雅黑" w:eastAsia="微软雅黑" w:cs="微软雅黑"/>
          <w:sz w:val="28"/>
          <w:szCs w:val="28"/>
        </w:rPr>
      </w:pPr>
    </w:p>
    <w:p w14:paraId="38ADDB3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头脑中过去的画面闪现，想起那些伤害过我的人时，假如我很委屈，我允许自己自然地哭出来，我或许会大喊“我讨厌你们，我恨你们”，但是同时，我觉察着自己的哭诉，我知道这不是单纯的发泄，再然后，我允许自己的恨意流淌，并拥抱他们，宽恕他们。</w:t>
      </w:r>
    </w:p>
    <w:p w14:paraId="7F5C47C2">
      <w:pPr>
        <w:spacing w:line="500" w:lineRule="exact"/>
        <w:rPr>
          <w:rFonts w:ascii="微软雅黑" w:hAnsi="微软雅黑" w:eastAsia="微软雅黑" w:cs="微软雅黑"/>
          <w:sz w:val="28"/>
          <w:szCs w:val="28"/>
        </w:rPr>
      </w:pPr>
    </w:p>
    <w:p w14:paraId="335C07F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外界的敌人与自己内心的仇恨情绪是一体的，当我的仇恨情绪逐渐消失的时候，我对那个人的感觉也消失了。或许下一次它还会来袭，那就准备好继续迎接吧，总之，我有办法的，不是吗？</w:t>
      </w:r>
    </w:p>
    <w:p w14:paraId="7BA0F318">
      <w:pPr>
        <w:spacing w:line="500" w:lineRule="exact"/>
        <w:rPr>
          <w:rFonts w:ascii="微软雅黑" w:hAnsi="微软雅黑" w:eastAsia="微软雅黑" w:cs="微软雅黑"/>
          <w:sz w:val="28"/>
          <w:szCs w:val="28"/>
        </w:rPr>
      </w:pPr>
    </w:p>
    <w:p w14:paraId="79316F1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在平时，就经常想一想老师的咒语</w:t>
      </w:r>
      <w:r>
        <w:rPr>
          <w:rFonts w:hint="eastAsia" w:ascii="微软雅黑" w:hAnsi="微软雅黑" w:eastAsia="微软雅黑" w:cs="微软雅黑"/>
          <w:i/>
          <w:iCs/>
          <w:color w:val="000000" w:themeColor="text1"/>
          <w:sz w:val="24"/>
          <w:szCs w:val="24"/>
          <w:lang w:bidi="ar"/>
          <w14:textFill>
            <w14:solidFill>
              <w14:schemeClr w14:val="tx1"/>
            </w14:solidFill>
          </w14:textFill>
        </w:rPr>
        <w:t>（非原文）</w:t>
      </w:r>
      <w:r>
        <w:rPr>
          <w:rFonts w:hint="eastAsia" w:ascii="微软雅黑" w:hAnsi="微软雅黑" w:eastAsia="微软雅黑" w:cs="微软雅黑"/>
          <w:sz w:val="28"/>
          <w:szCs w:val="28"/>
        </w:rPr>
        <w:t>：</w:t>
      </w:r>
    </w:p>
    <w:p w14:paraId="1F56160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我是被爱着的，如来深深地爱着我；</w:t>
      </w:r>
    </w:p>
    <w:p w14:paraId="506FE47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我是被爱着的，圣主深深地爱着我。</w:t>
      </w:r>
    </w:p>
    <w:p w14:paraId="47CE6C42">
      <w:pPr>
        <w:spacing w:line="500" w:lineRule="exact"/>
        <w:rPr>
          <w:rFonts w:ascii="微软雅黑" w:hAnsi="微软雅黑" w:eastAsia="微软雅黑" w:cs="微软雅黑"/>
          <w:sz w:val="28"/>
          <w:szCs w:val="28"/>
        </w:rPr>
      </w:pPr>
    </w:p>
    <w:p w14:paraId="6D51589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我觉得自己还是刚毅有余，柔软太少，在接下来的日子里，会继续让爱住于心胸。</w:t>
      </w:r>
    </w:p>
    <w:p w14:paraId="701ADA9E">
      <w:pPr>
        <w:spacing w:line="500" w:lineRule="exact"/>
        <w:rPr>
          <w:rFonts w:ascii="微软雅黑" w:hAnsi="微软雅黑" w:eastAsia="微软雅黑" w:cs="微软雅黑"/>
          <w:sz w:val="28"/>
          <w:szCs w:val="28"/>
        </w:rPr>
      </w:pPr>
    </w:p>
    <w:p w14:paraId="27AD5D05">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非常厉害的文章，文字背后有真实的光明，而光明就一定会照亮思量心中的阴霾，将灵魂从业障深渊中解脱出来。</w:t>
      </w:r>
    </w:p>
    <w:p w14:paraId="2186222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1137D45">
      <w:pPr>
        <w:pStyle w:val="11"/>
        <w:spacing w:line="500" w:lineRule="exact"/>
        <w:rPr>
          <w:rFonts w:ascii="微软雅黑" w:hAnsi="微软雅黑" w:eastAsia="微软雅黑" w:cs="微软雅黑"/>
          <w:sz w:val="28"/>
          <w:szCs w:val="28"/>
        </w:rPr>
      </w:pPr>
    </w:p>
    <w:p w14:paraId="03CF1B47">
      <w:pPr>
        <w:pStyle w:val="3"/>
        <w:spacing w:before="0" w:after="0" w:line="500" w:lineRule="exact"/>
        <w:rPr>
          <w:rFonts w:ascii="微软雅黑" w:hAnsi="微软雅黑" w:eastAsia="微软雅黑" w:cs="微软雅黑"/>
          <w:b w:val="0"/>
          <w:sz w:val="28"/>
          <w:szCs w:val="28"/>
          <w:highlight w:val="lightGray"/>
        </w:rPr>
      </w:pPr>
      <w:bookmarkStart w:id="48" w:name="_Toc3450"/>
      <w:r>
        <w:rPr>
          <w:rFonts w:hint="eastAsia" w:ascii="微软雅黑" w:hAnsi="微软雅黑" w:eastAsia="微软雅黑" w:cs="微软雅黑"/>
          <w:b w:val="0"/>
          <w:sz w:val="28"/>
          <w:szCs w:val="28"/>
          <w:highlight w:val="lightGray"/>
        </w:rPr>
        <w:t>2023年7月18日</w:t>
      </w:r>
      <w:bookmarkEnd w:id="48"/>
    </w:p>
    <w:p w14:paraId="3F9851FC">
      <w:pPr>
        <w:pStyle w:val="11"/>
        <w:spacing w:line="500" w:lineRule="exact"/>
        <w:rPr>
          <w:rFonts w:ascii="微软雅黑" w:hAnsi="微软雅黑" w:eastAsia="微软雅黑" w:cs="微软雅黑"/>
          <w:sz w:val="28"/>
          <w:szCs w:val="28"/>
        </w:rPr>
      </w:pPr>
    </w:p>
    <w:p w14:paraId="71730546">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遇见恩师</w:t>
      </w:r>
    </w:p>
    <w:p w14:paraId="03DF25EB">
      <w:pPr>
        <w:pStyle w:val="11"/>
        <w:spacing w:line="500" w:lineRule="exact"/>
        <w:rPr>
          <w:rFonts w:ascii="微软雅黑" w:hAnsi="微软雅黑" w:eastAsia="微软雅黑" w:cs="微软雅黑"/>
          <w:sz w:val="28"/>
          <w:szCs w:val="28"/>
        </w:rPr>
      </w:pPr>
    </w:p>
    <w:p w14:paraId="70F4283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记得那是2012年的8月份，那几天工程正好完工，我就买了去往沈阳的车票。下火车后在约定的沈阳市区五爱市场附近，联系了接待的师兄，师兄说老师正好有空，叫我立即过去。</w:t>
      </w:r>
    </w:p>
    <w:p w14:paraId="333AE003">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 xml:space="preserve">    </w:t>
      </w:r>
    </w:p>
    <w:p w14:paraId="3E33E43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怀着无比敬仰、激动的心情推开房门，第一眼看见老师身着普通T恤，长相稍胖，和我年龄相仿，坐在椅子上，可怎么还用一只手捂着腮帮子，正转头准备站起来。这和我设想的见面情景不一样啊，我有点懵糟糟的，嘴里叫着“老师好”，就准备跪下去，老师却迎了上来，我准备跪下的身体又直起，准备去跟老师握手，转念一想不对，还是要跪下，手脚无措的状态把屋里的师兄们逗笑了。经师兄解释，才知道老师刚拔了牙，说句话都咧着嘴“嘶嘶”地吸气。可是，尽管老师痛成那样，在我坐下后，老师仍然给我讲起法来。因为我还放不下以前修学半途而废的丹道功法，就趁机问老师，老师说我以前的修学不究竟，讲了十几分钟，一会儿说我是我，一会儿又说我不是我，当时讲的内容把我听得一愣一愣的，我是真没听明白，真后悔忘了把录音器带过来。</w:t>
      </w:r>
    </w:p>
    <w:p w14:paraId="11F8CE31">
      <w:pPr>
        <w:pStyle w:val="11"/>
        <w:spacing w:line="500" w:lineRule="exact"/>
        <w:rPr>
          <w:rFonts w:ascii="微软雅黑" w:hAnsi="微软雅黑" w:eastAsia="微软雅黑" w:cs="微软雅黑"/>
          <w:sz w:val="28"/>
          <w:szCs w:val="28"/>
        </w:rPr>
      </w:pPr>
    </w:p>
    <w:p w14:paraId="3615C7C7">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晚上，因为多数师兄都上猴石山了，我们不多的几位师兄围坐在东北宾馆特有的大通铺。记得当时我是一直傻愣愣地望着老师，眼里都是崇敬，想着老师怎么就那么厉害。老师抽着烟随口就给我们讲起了法，而且讲的就是“一根烟”。直到晚上十点，因为远道而来的劳顿，我们就各自回去休息了。第二天一早，打开博客，老师居然就发出了一篇法理文章——《一根烟》。</w:t>
      </w:r>
    </w:p>
    <w:p w14:paraId="6ECB09F6">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ab/>
      </w:r>
    </w:p>
    <w:p w14:paraId="4B3DE579">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早上我们在老师住的宾馆门口集中，等车来接我们一起上猴石山。我站在门口梯坎上，看见老师双手插兜从里面出来，就和老师打招呼。可突然老师又回身跑进宾馆前台，从衣兜里拿出好几把宾馆供住客用的未开封的牙刷，说是在宾馆过道推车里面拿的，要另外付钱，服务员说不值钱的，不用付钱，就算送的。这时，我们才知道，是老师听说山上农家乐住宿不像市区宾馆，没有配备牙膏牙刷，就顺手在过道推车里拿了几把，准备带给山上的师兄们。在我们看来那么小的一点事，老师还去当面承认并且付钱，这事让我震惊了。因为这事，老师晚上又出了一篇博文——《牙刷》。到了山上农家乐，原计划30来人的，陆续来了近50人，床位都住满了，因为是热天，师兄们就在空位处、过道上打地铺。虽然拥挤，可虔诚求法的师兄们心里却法喜充满，因为，老师开讲了《寂灭为法》《摄心为戒》。四十几位师兄在农家乐的大厅里盘坐着，群情激奋地虔诚念诵刚刚受持的心咒“寂灭为法、摄心为戒”，那场面，那声势，真的太激荡人心了，至今难以忘怀！</w:t>
      </w:r>
    </w:p>
    <w:p w14:paraId="42CAF314">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ab/>
      </w:r>
    </w:p>
    <w:p w14:paraId="364F4CC5">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曾经，小个子是我主要的烦恼，可在这里居然成了我亲近老师的因缘。当时老师住的房间外有个小套间，那个沙发像是为我量身定做的一样，当蜷缩了几天的六某因睡不好而求救时，那份殊荣居然就光顾了我。和老师在一起的几天，因为我一直心怀崇敬，虽然老师还和我开着玩笑，可我始终小心翼翼的。印象较深的是，我们的短期学习都快要结束了，一位女师兄的老公从很远的地方赶来拜见老师，因为老师自费给每一位师兄的见面礼（一百左右的翡翠珠，老师一共花了六千的样子）都发完了，老师当即就把手上戴着的串珠剪断，我站在旁边都还没反应过来，老师已经把珠子分送给了那位师兄。别人拜师都是用钱财供养老师，而我们这位老师，却是自费给学生买礼物，还一个都不落下，这样率真的老师你见过几个呢！</w:t>
      </w:r>
    </w:p>
    <w:p w14:paraId="1A23753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ab/>
      </w:r>
    </w:p>
    <w:p w14:paraId="0E3B62CD">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当时，老师的讲法充满了正信的力量，有两位师兄听着直接跑出去嚎啕大哭。也不知那几只自撞窗户而死的飞燕，是不是因为想听老师的讲法却进不来，而产生了悲愤的行为。</w:t>
      </w:r>
    </w:p>
    <w:p w14:paraId="4B7AB513">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ab/>
      </w:r>
    </w:p>
    <w:p w14:paraId="7140D76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记得最后那堂课《只为看真理一眼》讲完后，师兄们交流着久久不愿离去。晚上十二点过后，我拿着录了音的MP3回到了沙发床，老师走过来问我“今天晚上的讲法怎么样”，我说太震撼了，太精彩了。老师示意我坐下，和我排坐着把今晚讲法的录音又听了一遍。我保持着手拿MP3的姿势，老师听得非常专注，而且还闭着眼听，可我却是睡意阵阵袭来，想闭眼却又熬着，心想老师怎么不困呢。看着老师专注的神情，听着MP3里老师那充满智慧的讲法，心里感慨万千，我是何其荣幸缘遇老师啊！</w:t>
      </w:r>
    </w:p>
    <w:p w14:paraId="079AF3B5">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ab/>
      </w:r>
    </w:p>
    <w:p w14:paraId="2FAB038D">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我们学习结束后，离别将近，依依不舍，都想多和老师待一阵子。我还麻烦师兄帮忙改签车票，结果改成了站票，临走那晚，我与师相拥而别……</w:t>
      </w:r>
    </w:p>
    <w:p w14:paraId="6F3492B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ab/>
      </w:r>
    </w:p>
    <w:p w14:paraId="3AB9259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此后多年，我一直在心里盘算着，等处理好生活之后就全身心投入修学，但奔波于养家糊口，历尽了生活的洗礼，我修学有一茬没一茬的，确实没有精进，真的很辜负老师的授法之恩！在此也劝诫有我这种情况的师兄，修行千万不能等以后，要当下就行动起来，哪怕每天半小时，再忙也不要间断！如师教导我们的，要在各种对境中，反复检验自己信仰的坚贞，反复深观维护自我的执着心，反复宽恕对境带给我们的体验觉受！</w:t>
      </w:r>
    </w:p>
    <w:p w14:paraId="0EF7C417">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ab/>
      </w:r>
    </w:p>
    <w:p w14:paraId="5994CF3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至今，我还留着当年去沈阳的车票，还收藏着老师开讲《寂灭为法》的草稿，因为，那是我人生的转折，那是我第二次生命的开始，更是我生生世世期待的法缘！</w:t>
      </w:r>
    </w:p>
    <w:p w14:paraId="2B44DC03">
      <w:pPr>
        <w:pStyle w:val="11"/>
        <w:spacing w:line="500" w:lineRule="exact"/>
        <w:rPr>
          <w:rFonts w:ascii="微软雅黑" w:hAnsi="微软雅黑" w:eastAsia="微软雅黑" w:cs="微软雅黑"/>
          <w:sz w:val="28"/>
          <w:szCs w:val="28"/>
        </w:rPr>
      </w:pPr>
    </w:p>
    <w:p w14:paraId="636296BD">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刚师兄，你是全世界，唯一一个亲过我面颊的男人啊。</w:t>
      </w:r>
    </w:p>
    <w:p w14:paraId="67E1D338">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0FA454DF">
      <w:pPr>
        <w:pStyle w:val="11"/>
        <w:spacing w:line="500" w:lineRule="exact"/>
        <w:rPr>
          <w:rFonts w:ascii="微软雅黑" w:hAnsi="微软雅黑" w:eastAsia="微软雅黑" w:cs="微软雅黑"/>
          <w:sz w:val="28"/>
          <w:szCs w:val="28"/>
        </w:rPr>
      </w:pPr>
    </w:p>
    <w:p w14:paraId="0126988C">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真实</w:t>
      </w:r>
    </w:p>
    <w:p w14:paraId="77906ABB">
      <w:pPr>
        <w:widowControl/>
        <w:spacing w:line="500" w:lineRule="exact"/>
        <w:jc w:val="left"/>
        <w:rPr>
          <w:rFonts w:ascii="微软雅黑" w:hAnsi="微软雅黑" w:eastAsia="微软雅黑" w:cs="微软雅黑"/>
          <w:sz w:val="28"/>
          <w:szCs w:val="28"/>
        </w:rPr>
      </w:pPr>
    </w:p>
    <w:p w14:paraId="4D550B6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最近呢，总觉得自己的虔诚度有缺陷，因此开始反思。</w:t>
      </w:r>
    </w:p>
    <w:p w14:paraId="4472483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自己就开始问自己，老师在你心中，真的是如来吗？</w:t>
      </w:r>
    </w:p>
    <w:p w14:paraId="71F12E6C">
      <w:pPr>
        <w:widowControl/>
        <w:spacing w:line="500" w:lineRule="exact"/>
        <w:jc w:val="left"/>
        <w:rPr>
          <w:rFonts w:ascii="微软雅黑" w:hAnsi="微软雅黑" w:eastAsia="微软雅黑" w:cs="微软雅黑"/>
          <w:sz w:val="28"/>
          <w:szCs w:val="28"/>
        </w:rPr>
      </w:pPr>
    </w:p>
    <w:p w14:paraId="2FF189D6">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意识心肯定会先给答案啊，你看老师说，现在是八地菩萨，六年后是九地菩萨，75岁之后十地菩萨，96岁之后才入佛地，那么目前肯定不是如来啊！</w:t>
      </w:r>
    </w:p>
    <w:p w14:paraId="61521A00">
      <w:pPr>
        <w:widowControl/>
        <w:spacing w:line="500" w:lineRule="exact"/>
        <w:jc w:val="left"/>
        <w:rPr>
          <w:rFonts w:ascii="微软雅黑" w:hAnsi="微软雅黑" w:eastAsia="微软雅黑" w:cs="微软雅黑"/>
          <w:sz w:val="28"/>
          <w:szCs w:val="28"/>
        </w:rPr>
      </w:pPr>
    </w:p>
    <w:p w14:paraId="17DDDF8F">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但是意识给的答案，灵魂不满意！</w:t>
      </w:r>
    </w:p>
    <w:p w14:paraId="33B757C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心灵直接给意识下指令，能不能视老师为佛？</w:t>
      </w:r>
    </w:p>
    <w:p w14:paraId="672A668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意识感受了半天，还是没有“老师是佛”的体验！</w:t>
      </w:r>
    </w:p>
    <w:p w14:paraId="4F0F84E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这个意识不认可啊，内心里老师是如来的切实体验不瓷实啊！</w:t>
      </w:r>
    </w:p>
    <w:p w14:paraId="648F6B0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心灵开始和意识翻脸了，我管你认不认可呢，先把老师是如来的体验给搬出来，先在心灵里感受着！</w:t>
      </w:r>
    </w:p>
    <w:p w14:paraId="717318A6">
      <w:pPr>
        <w:widowControl/>
        <w:spacing w:line="500" w:lineRule="exact"/>
        <w:jc w:val="left"/>
        <w:rPr>
          <w:rFonts w:ascii="微软雅黑" w:hAnsi="微软雅黑" w:eastAsia="微软雅黑" w:cs="微软雅黑"/>
          <w:sz w:val="28"/>
          <w:szCs w:val="28"/>
        </w:rPr>
      </w:pPr>
    </w:p>
    <w:p w14:paraId="0B96760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自己也没想到啊，这一波操作，真好使，意识里，认知里，那个不和谐的声音消失了！</w:t>
      </w:r>
    </w:p>
    <w:p w14:paraId="2AB6EBD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心灵终于无条件地认可老师就是如来，内心里念着老师是如来，然后有种打了胜仗一样的感觉。终于让心灵认可老师是如来了，就是连老师目前的切实的证量也不在乎了，反正就是要在自己的心灵里，种下老师是如来的认可，不依靠外相的认可，此时灵魂才觉得靠谱多了！</w:t>
      </w:r>
    </w:p>
    <w:p w14:paraId="2AC00D5F">
      <w:pPr>
        <w:widowControl/>
        <w:spacing w:line="500" w:lineRule="exact"/>
        <w:jc w:val="left"/>
        <w:rPr>
          <w:rFonts w:ascii="微软雅黑" w:hAnsi="微软雅黑" w:eastAsia="微软雅黑" w:cs="微软雅黑"/>
          <w:sz w:val="28"/>
          <w:szCs w:val="28"/>
        </w:rPr>
      </w:pPr>
    </w:p>
    <w:p w14:paraId="74F6258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自己也是没想到啊，这么短短的三句心灵里灵魂的对白，竟然是如此的容易，可是却又是如此的遥不可及！</w:t>
      </w:r>
    </w:p>
    <w:p w14:paraId="097107CC">
      <w:pPr>
        <w:widowControl/>
        <w:spacing w:line="500" w:lineRule="exact"/>
        <w:jc w:val="left"/>
        <w:rPr>
          <w:rFonts w:ascii="微软雅黑" w:hAnsi="微软雅黑" w:eastAsia="微软雅黑" w:cs="微软雅黑"/>
          <w:sz w:val="28"/>
          <w:szCs w:val="28"/>
        </w:rPr>
      </w:pPr>
    </w:p>
    <w:p w14:paraId="7F77052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没有道理的支撑，没有确凿的体验的支撑，甚至连如此清晰的现实都在表明老师当前的证量时，自己竟然在心灵里，真切感受了一回真正的无条件信受啊！</w:t>
      </w:r>
    </w:p>
    <w:p w14:paraId="7A92825B">
      <w:pPr>
        <w:widowControl/>
        <w:spacing w:line="500" w:lineRule="exact"/>
        <w:jc w:val="left"/>
        <w:rPr>
          <w:rFonts w:ascii="微软雅黑" w:hAnsi="微软雅黑" w:eastAsia="微软雅黑" w:cs="微软雅黑"/>
          <w:sz w:val="28"/>
          <w:szCs w:val="28"/>
        </w:rPr>
      </w:pPr>
    </w:p>
    <w:p w14:paraId="585FFA6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无条件地接纳认可老师是如来，那可是即便老师展现出魔变的样子，自己都必须无条件地相信老师是如来，当意识里失去分辨佛魔能力的时候，都要像婴儿扑向母亲怀抱那样地形成本能！</w:t>
      </w:r>
    </w:p>
    <w:p w14:paraId="2F528958">
      <w:pPr>
        <w:widowControl/>
        <w:spacing w:line="500" w:lineRule="exact"/>
        <w:jc w:val="left"/>
        <w:rPr>
          <w:rFonts w:ascii="微软雅黑" w:hAnsi="微软雅黑" w:eastAsia="微软雅黑" w:cs="微软雅黑"/>
          <w:sz w:val="28"/>
          <w:szCs w:val="28"/>
        </w:rPr>
      </w:pPr>
    </w:p>
    <w:p w14:paraId="12361FF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我不要分辨，我不要认知，我不要体验，我只想一次一次，如同自己在梦境里，将啃噬自己的魔鬼当作是老师来救赎自己那样，让心灵里充满了老师是如来的温暖。</w:t>
      </w:r>
    </w:p>
    <w:p w14:paraId="2AF57286">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如果认可老师需要外界的现象和道理来证明，自己害怕自己的信仰走不远！</w:t>
      </w:r>
    </w:p>
    <w:p w14:paraId="3575AADF">
      <w:pPr>
        <w:widowControl/>
        <w:spacing w:line="500" w:lineRule="exact"/>
        <w:jc w:val="left"/>
        <w:rPr>
          <w:rFonts w:ascii="微软雅黑" w:hAnsi="微软雅黑" w:eastAsia="微软雅黑" w:cs="微软雅黑"/>
          <w:sz w:val="28"/>
          <w:szCs w:val="28"/>
        </w:rPr>
      </w:pPr>
    </w:p>
    <w:p w14:paraId="07A209A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自己真的没想到，如此的一念之后，竟然看着那个所谓的自己，所谓的认知，如同谎言！</w:t>
      </w:r>
    </w:p>
    <w:p w14:paraId="6C724FAB">
      <w:pPr>
        <w:widowControl/>
        <w:spacing w:line="500" w:lineRule="exact"/>
        <w:jc w:val="left"/>
        <w:rPr>
          <w:rFonts w:ascii="微软雅黑" w:hAnsi="微软雅黑" w:eastAsia="微软雅黑" w:cs="微软雅黑"/>
          <w:sz w:val="28"/>
          <w:szCs w:val="28"/>
        </w:rPr>
      </w:pPr>
    </w:p>
    <w:p w14:paraId="1619AC4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自己的那个认知，就是那样被概念、被理念、被感受、被体验，一层一层，一层一层地渲染出来的幻觉，可是被蒙蔽的灵魂，却如此地相信这个幻觉呈现的认知！</w:t>
      </w:r>
    </w:p>
    <w:p w14:paraId="25124B24">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是啊，如此的信任，如此的认可，如此的维护！</w:t>
      </w:r>
    </w:p>
    <w:p w14:paraId="5A2AA01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这个世界到底怎么了？怎么将谎言构成的虚幻当成自己的生命了？</w:t>
      </w:r>
    </w:p>
    <w:p w14:paraId="00EBDED2">
      <w:pPr>
        <w:widowControl/>
        <w:spacing w:line="500" w:lineRule="exact"/>
        <w:jc w:val="left"/>
        <w:rPr>
          <w:rFonts w:ascii="微软雅黑" w:hAnsi="微软雅黑" w:eastAsia="微软雅黑" w:cs="微软雅黑"/>
          <w:sz w:val="28"/>
          <w:szCs w:val="28"/>
        </w:rPr>
      </w:pPr>
    </w:p>
    <w:p w14:paraId="1AC08AA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也没想到啊，就是这样的一念后，心灵看着自己，看着这个活生生的认知，如同看着一件披在虚空之中的玩偶，他是真正的魔鬼、魔王，生生世世地创造着欺骗，无时无刻不在掩盖真相，是他的存在，掩盖了我们真实的生命！</w:t>
      </w:r>
    </w:p>
    <w:p w14:paraId="18E5AA47">
      <w:pPr>
        <w:widowControl/>
        <w:spacing w:line="500" w:lineRule="exact"/>
        <w:jc w:val="left"/>
        <w:rPr>
          <w:rFonts w:ascii="微软雅黑" w:hAnsi="微软雅黑" w:eastAsia="微软雅黑" w:cs="微软雅黑"/>
          <w:sz w:val="28"/>
          <w:szCs w:val="28"/>
        </w:rPr>
      </w:pPr>
    </w:p>
    <w:p w14:paraId="753004B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自己也没想到啊，就是这样的一念后，那种不以外相认可老师是如来的一念啊，心灵看待外相竟然如同伪装！</w:t>
      </w:r>
    </w:p>
    <w:p w14:paraId="19D842D7">
      <w:pPr>
        <w:widowControl/>
        <w:spacing w:line="500" w:lineRule="exact"/>
        <w:jc w:val="left"/>
        <w:rPr>
          <w:rFonts w:ascii="微软雅黑" w:hAnsi="微软雅黑" w:eastAsia="微软雅黑" w:cs="微软雅黑"/>
          <w:sz w:val="28"/>
          <w:szCs w:val="28"/>
        </w:rPr>
      </w:pPr>
    </w:p>
    <w:p w14:paraId="05AE73C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至此，灵魂终于可以激动地喊上一句，如来无相啊！</w:t>
      </w:r>
    </w:p>
    <w:p w14:paraId="567654A3">
      <w:pPr>
        <w:widowControl/>
        <w:spacing w:line="500" w:lineRule="exact"/>
        <w:jc w:val="left"/>
        <w:rPr>
          <w:rFonts w:ascii="微软雅黑" w:hAnsi="微软雅黑" w:eastAsia="微软雅黑" w:cs="微软雅黑"/>
          <w:sz w:val="28"/>
          <w:szCs w:val="28"/>
        </w:rPr>
      </w:pPr>
    </w:p>
    <w:p w14:paraId="17EDFA5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披上三界厚重的衣服，以我们肉眼可见的形态，来为我们展示着如何一层一层地脱去伪装，因此，也展现了从一个凡夫相，历经邪教、佛法，神灵、圣灵，八地菩萨，九地菩萨，乃至之后的十地菩萨，直至圆满佛地的如来！</w:t>
      </w:r>
    </w:p>
    <w:p w14:paraId="12C71D5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可是，这不都是在展现着如来的慈悲，以各种相来救赎我们这些迷茫黑暗的灵魂吗？</w:t>
      </w:r>
    </w:p>
    <w:p w14:paraId="562DF40B">
      <w:pPr>
        <w:widowControl/>
        <w:spacing w:line="500" w:lineRule="exact"/>
        <w:jc w:val="left"/>
        <w:rPr>
          <w:rFonts w:ascii="微软雅黑" w:hAnsi="微软雅黑" w:eastAsia="微软雅黑" w:cs="微软雅黑"/>
          <w:sz w:val="28"/>
          <w:szCs w:val="28"/>
        </w:rPr>
      </w:pPr>
    </w:p>
    <w:p w14:paraId="56166F4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老师并非是任何相啊，可是也是以任何相来呈现救赎啊！</w:t>
      </w:r>
    </w:p>
    <w:p w14:paraId="4F633C80">
      <w:pPr>
        <w:widowControl/>
        <w:spacing w:line="500" w:lineRule="exact"/>
        <w:jc w:val="left"/>
        <w:rPr>
          <w:rFonts w:ascii="微软雅黑" w:hAnsi="微软雅黑" w:eastAsia="微软雅黑" w:cs="微软雅黑"/>
          <w:sz w:val="28"/>
          <w:szCs w:val="28"/>
        </w:rPr>
      </w:pPr>
    </w:p>
    <w:p w14:paraId="3599011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自己以形象和认知来认识如来，认识老师，那不等于以自我认知的黑暗与愚昧，来妄图确认何为如来吗？</w:t>
      </w:r>
    </w:p>
    <w:p w14:paraId="497EF523">
      <w:pPr>
        <w:widowControl/>
        <w:spacing w:line="500" w:lineRule="exact"/>
        <w:jc w:val="left"/>
        <w:rPr>
          <w:rFonts w:ascii="微软雅黑" w:hAnsi="微软雅黑" w:eastAsia="微软雅黑" w:cs="微软雅黑"/>
          <w:sz w:val="28"/>
          <w:szCs w:val="28"/>
        </w:rPr>
      </w:pPr>
    </w:p>
    <w:p w14:paraId="3928E07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自我认知的狭隘与黑暗，怎能看见如来的全貌？人类真的没有能力看到如来啊！</w:t>
      </w:r>
    </w:p>
    <w:p w14:paraId="07B2F55F">
      <w:pPr>
        <w:widowControl/>
        <w:spacing w:line="500" w:lineRule="exact"/>
        <w:jc w:val="left"/>
        <w:rPr>
          <w:rFonts w:ascii="微软雅黑" w:hAnsi="微软雅黑" w:eastAsia="微软雅黑" w:cs="微软雅黑"/>
          <w:sz w:val="28"/>
          <w:szCs w:val="28"/>
        </w:rPr>
      </w:pPr>
    </w:p>
    <w:p w14:paraId="4549508F">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自我认知，生生世世欺骗灵魂，掩盖生命，如果没有老师慈悲救赎，以自己厚重的认知来看，是绝对没有灵魂能走出这个自我认知所构建的幻境啊！就连认识这个自我认知等同于欺骗的能力都没有，何来解脱？</w:t>
      </w:r>
    </w:p>
    <w:p w14:paraId="233E958F">
      <w:pPr>
        <w:widowControl/>
        <w:spacing w:line="500" w:lineRule="exact"/>
        <w:jc w:val="left"/>
        <w:rPr>
          <w:rFonts w:ascii="微软雅黑" w:hAnsi="微软雅黑" w:eastAsia="微软雅黑" w:cs="微软雅黑"/>
          <w:sz w:val="28"/>
          <w:szCs w:val="28"/>
        </w:rPr>
      </w:pPr>
    </w:p>
    <w:p w14:paraId="422DE91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自我不论是相信自己，还是怀疑自己，压根就无法离开自我的心识体验与认知范围啊！</w:t>
      </w:r>
    </w:p>
    <w:p w14:paraId="3032CF4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是啊，这个认知构成了我的生命时，我可以依靠的只有认知啊，它是善是恶自己都要依靠，因为自己除了这个认知，别的什么都没有啊！</w:t>
      </w:r>
    </w:p>
    <w:p w14:paraId="649F0D2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这是多么瓷实的绑架啊，是束缚和欺骗构成了所谓的我！</w:t>
      </w:r>
    </w:p>
    <w:p w14:paraId="1A22BA87">
      <w:pPr>
        <w:widowControl/>
        <w:spacing w:line="500" w:lineRule="exact"/>
        <w:jc w:val="left"/>
        <w:rPr>
          <w:rFonts w:ascii="微软雅黑" w:hAnsi="微软雅黑" w:eastAsia="微软雅黑" w:cs="微软雅黑"/>
          <w:sz w:val="28"/>
          <w:szCs w:val="28"/>
        </w:rPr>
      </w:pPr>
    </w:p>
    <w:p w14:paraId="266F604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现在好了，有老师了，之前，自己还在一遍一遍地试图确认，虔诚是否真的可以超度自己填满罪恶的灵魂。</w:t>
      </w:r>
    </w:p>
    <w:p w14:paraId="6CF8F76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现在呢，是一次一次地让心灵，不论任何条件，就是自己我执深重，杀业洪天，哪怕自己胆怯懦弱，也要无条件地相信，只要无条件地将老师是如来的信念夯实在灵魂深处，灵魂所受到的，一定会是如来的慈悲加持。</w:t>
      </w:r>
    </w:p>
    <w:p w14:paraId="7C4445A6">
      <w:pPr>
        <w:widowControl/>
        <w:spacing w:line="500" w:lineRule="exact"/>
        <w:jc w:val="left"/>
        <w:rPr>
          <w:rFonts w:ascii="微软雅黑" w:hAnsi="微软雅黑" w:eastAsia="微软雅黑" w:cs="微软雅黑"/>
          <w:sz w:val="28"/>
          <w:szCs w:val="28"/>
        </w:rPr>
      </w:pPr>
    </w:p>
    <w:p w14:paraId="47D632B4">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自己无力扒下自我认知的伪装，如果真的依靠自己可以扒掉的话，为何自己饱读经书，满脑袋方向和法理，灵魂却依然迷茫与恐惧？</w:t>
      </w:r>
    </w:p>
    <w:p w14:paraId="7CA0EC0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如果真的依靠自己就可以解脱，为何自己却要亲手将自己用尽心血学到的法理和知见，全部敲碎，宁愿做一个一无所知，彻底臣服的灵魂，以最卑微的心，祈求老师加持与看护？</w:t>
      </w:r>
    </w:p>
    <w:p w14:paraId="62B15D6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因为自己终于看到了，没有决绝的、毫无条件的虔诚，自己无力对抗自我认知的魔鬼啊！</w:t>
      </w:r>
    </w:p>
    <w:p w14:paraId="5D7EA726">
      <w:pPr>
        <w:widowControl/>
        <w:spacing w:line="500" w:lineRule="exact"/>
        <w:jc w:val="left"/>
        <w:rPr>
          <w:rFonts w:ascii="微软雅黑" w:hAnsi="微软雅黑" w:eastAsia="微软雅黑" w:cs="微软雅黑"/>
          <w:sz w:val="28"/>
          <w:szCs w:val="28"/>
        </w:rPr>
      </w:pPr>
    </w:p>
    <w:p w14:paraId="523CDD4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自己渴望真实，渴望扒下自我认知的伪装，去彻底展露真实。</w:t>
      </w:r>
    </w:p>
    <w:p w14:paraId="5BE76F4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自己渴望拥有勇猛之心，去摧毁自我认知的维护。</w:t>
      </w:r>
    </w:p>
    <w:p w14:paraId="34998ED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真实，是失去掩盖的纯洁，是不动摇的信仰，是一无所挂的坚定。</w:t>
      </w:r>
    </w:p>
    <w:p w14:paraId="00A5C120">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自己渴望纯洁，渴望真实。</w:t>
      </w:r>
    </w:p>
    <w:p w14:paraId="279E367A">
      <w:pPr>
        <w:widowControl/>
        <w:spacing w:line="500" w:lineRule="exact"/>
        <w:jc w:val="left"/>
        <w:rPr>
          <w:rFonts w:ascii="微软雅黑" w:hAnsi="微软雅黑" w:eastAsia="微软雅黑" w:cs="微软雅黑"/>
          <w:i/>
          <w:iCs/>
          <w:sz w:val="28"/>
          <w:szCs w:val="28"/>
        </w:rPr>
      </w:pPr>
      <w:r>
        <w:rPr>
          <w:rFonts w:hint="eastAsia" w:ascii="微软雅黑" w:hAnsi="微软雅黑" w:eastAsia="微软雅黑" w:cs="微软雅黑"/>
          <w:sz w:val="28"/>
          <w:szCs w:val="28"/>
        </w:rPr>
        <w:t>只想说：老师，我听话。</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66688233">
      <w:pPr>
        <w:widowControl/>
        <w:spacing w:line="500" w:lineRule="exact"/>
        <w:jc w:val="left"/>
        <w:rPr>
          <w:rFonts w:ascii="微软雅黑" w:hAnsi="微软雅黑" w:eastAsia="微软雅黑" w:cs="微软雅黑"/>
          <w:sz w:val="28"/>
          <w:szCs w:val="28"/>
        </w:rPr>
      </w:pPr>
    </w:p>
    <w:p w14:paraId="5F0FC13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哇咔！这么厉害吗？这是决定生命性质的一大步啊！</w:t>
      </w:r>
    </w:p>
    <w:p w14:paraId="7B014F2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9CE0F16">
      <w:pPr>
        <w:widowControl/>
        <w:spacing w:line="500" w:lineRule="exact"/>
        <w:jc w:val="left"/>
        <w:rPr>
          <w:rFonts w:ascii="微软雅黑" w:hAnsi="微软雅黑" w:eastAsia="微软雅黑" w:cs="微软雅黑"/>
          <w:sz w:val="28"/>
          <w:szCs w:val="28"/>
        </w:rPr>
      </w:pPr>
    </w:p>
    <w:p w14:paraId="32BEA22A">
      <w:pPr>
        <w:pStyle w:val="3"/>
        <w:spacing w:before="0" w:after="0" w:line="500" w:lineRule="exact"/>
        <w:rPr>
          <w:rFonts w:ascii="微软雅黑" w:hAnsi="微软雅黑" w:eastAsia="微软雅黑" w:cs="微软雅黑"/>
          <w:b w:val="0"/>
          <w:sz w:val="28"/>
          <w:szCs w:val="28"/>
          <w:highlight w:val="lightGray"/>
        </w:rPr>
      </w:pPr>
      <w:bookmarkStart w:id="49" w:name="_Toc27552"/>
      <w:r>
        <w:rPr>
          <w:rFonts w:hint="eastAsia" w:ascii="微软雅黑" w:hAnsi="微软雅黑" w:eastAsia="微软雅黑" w:cs="微软雅黑"/>
          <w:b w:val="0"/>
          <w:sz w:val="28"/>
          <w:szCs w:val="28"/>
          <w:highlight w:val="lightGray"/>
        </w:rPr>
        <w:t>2023年7月19日</w:t>
      </w:r>
      <w:bookmarkEnd w:id="49"/>
    </w:p>
    <w:p w14:paraId="08BEE74E">
      <w:pPr>
        <w:widowControl/>
        <w:spacing w:line="500" w:lineRule="exact"/>
        <w:jc w:val="left"/>
        <w:rPr>
          <w:rFonts w:ascii="微软雅黑" w:hAnsi="微软雅黑" w:eastAsia="微软雅黑" w:cs="微软雅黑"/>
          <w:sz w:val="28"/>
          <w:szCs w:val="28"/>
        </w:rPr>
      </w:pPr>
    </w:p>
    <w:p w14:paraId="16C62020">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跟着真理的脚步</w:t>
      </w:r>
    </w:p>
    <w:p w14:paraId="3515B2C7">
      <w:pPr>
        <w:spacing w:line="500" w:lineRule="exact"/>
        <w:rPr>
          <w:rFonts w:ascii="微软雅黑" w:hAnsi="微软雅黑" w:eastAsia="微软雅黑" w:cs="微软雅黑"/>
          <w:color w:val="1C1E21"/>
          <w:sz w:val="28"/>
          <w:szCs w:val="28"/>
        </w:rPr>
      </w:pPr>
    </w:p>
    <w:p w14:paraId="36C1EC6D">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我喜欢这几句话：</w:t>
      </w:r>
    </w:p>
    <w:p w14:paraId="3509B2DC">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“年过50，凡夫俗子的精彩人生，该准备落幕了。</w:t>
      </w:r>
    </w:p>
    <w:p w14:paraId="79891D7C">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而修行者的光明生命，才刚刚开始。</w:t>
      </w:r>
    </w:p>
    <w:p w14:paraId="5CF1CFD3">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w:t>
      </w:r>
    </w:p>
    <w:p w14:paraId="73C00D9F">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我在与时间赛跑，</w:t>
      </w:r>
    </w:p>
    <w:p w14:paraId="54BB8855">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要在这具身体寿命终结前，</w:t>
      </w:r>
    </w:p>
    <w:p w14:paraId="0DC32523">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于身心内在，</w:t>
      </w:r>
    </w:p>
    <w:p w14:paraId="17FEC4C3">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完整还原‘华藏世界’‘智慧法界’‘灵性天堂’‘六道宇宙’。</w:t>
      </w:r>
    </w:p>
    <w:p w14:paraId="414929D4">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已经是真神的修行者，要在剩下的人间生命岁月中，</w:t>
      </w:r>
    </w:p>
    <w:p w14:paraId="5FCB5CDC">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彻底苏醒‘祂’的生命体系。</w:t>
      </w:r>
    </w:p>
    <w:p w14:paraId="10DB8244">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将佛界，法界，天堂，六道，完整系统地融合为一体。</w:t>
      </w:r>
    </w:p>
    <w:p w14:paraId="70F0017E">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将这具身心中，五蕴六识所蕴含的，分别心与习气彻底净化。</w:t>
      </w:r>
    </w:p>
    <w:p w14:paraId="1BEEE52A">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1C1E21"/>
          <w:sz w:val="28"/>
          <w:szCs w:val="28"/>
        </w:rPr>
        <w:t>在身心意识中，苏醒众生原有的‘本来面目’。”</w:t>
      </w:r>
      <w:r>
        <w:rPr>
          <w:rFonts w:hint="eastAsia" w:ascii="微软雅黑" w:hAnsi="微软雅黑" w:eastAsia="微软雅黑" w:cs="微软雅黑"/>
          <w:i/>
          <w:iCs/>
          <w:color w:val="000000" w:themeColor="text1"/>
          <w:sz w:val="24"/>
          <w:szCs w:val="24"/>
          <w:lang w:bidi="ar"/>
          <w14:textFill>
            <w14:solidFill>
              <w14:schemeClr w14:val="tx1"/>
            </w14:solidFill>
          </w14:textFill>
        </w:rPr>
        <w:t>（《时代》2023-07-19）</w:t>
      </w:r>
    </w:p>
    <w:p w14:paraId="59DD900D">
      <w:pPr>
        <w:spacing w:line="500" w:lineRule="exact"/>
        <w:rPr>
          <w:rFonts w:ascii="微软雅黑" w:hAnsi="微软雅黑" w:eastAsia="微软雅黑" w:cs="微软雅黑"/>
          <w:color w:val="1C1E21"/>
          <w:sz w:val="28"/>
          <w:szCs w:val="28"/>
        </w:rPr>
      </w:pPr>
    </w:p>
    <w:p w14:paraId="2FF7F7F6">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特别牛！我当时的内心，就像脚下这只刚满月一周的、天不怕地不怕、上蹿下跳的小奶狗泰迪，呼哧呼哧，雀跃着说：我也要加入！</w:t>
      </w:r>
    </w:p>
    <w:p w14:paraId="143D3CD8">
      <w:pPr>
        <w:spacing w:line="500" w:lineRule="exact"/>
        <w:rPr>
          <w:rFonts w:ascii="微软雅黑" w:hAnsi="微软雅黑" w:eastAsia="微软雅黑" w:cs="微软雅黑"/>
          <w:color w:val="1C1E21"/>
          <w:sz w:val="28"/>
          <w:szCs w:val="28"/>
        </w:rPr>
      </w:pPr>
    </w:p>
    <w:p w14:paraId="2386AC55">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 xml:space="preserve">我喜欢激情昂扬有目标的人生。至少在遇到老师以前，我一直是这样一个孩子。士为知己者死，用在我这种性格的孩子身上，不夸张。 </w:t>
      </w:r>
    </w:p>
    <w:p w14:paraId="2DA5CF3E">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所以看到老师下半生的“蓝图”，我细胞基因里难以磨灭的理想主义冲动，又一次被激活。此时此刻，我斗志昂扬，血脉偾张，对于我这样的灵魂，找到那个想为之倾尽全力奔赴的目标，是多么多么快乐的一件事情啊！我好开心，真的。</w:t>
      </w:r>
    </w:p>
    <w:p w14:paraId="19DF8E3F">
      <w:pPr>
        <w:spacing w:line="500" w:lineRule="exact"/>
        <w:rPr>
          <w:rFonts w:ascii="微软雅黑" w:hAnsi="微软雅黑" w:eastAsia="微软雅黑" w:cs="微软雅黑"/>
          <w:color w:val="1C1E21"/>
          <w:sz w:val="28"/>
          <w:szCs w:val="28"/>
        </w:rPr>
      </w:pPr>
    </w:p>
    <w:p w14:paraId="70D9D1A3">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这一次和以往不一样。以往，每一次，我都以为那个理想，那个蓝图，那个目标，是美好的。</w:t>
      </w:r>
    </w:p>
    <w:p w14:paraId="10773A06">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这一次，我不知道老师说的这个目标是不是美好的，有多美好，我不知道，因为我现在没有能力切身体会。</w:t>
      </w:r>
    </w:p>
    <w:p w14:paraId="2F40ED4B">
      <w:pPr>
        <w:spacing w:line="500" w:lineRule="exact"/>
        <w:rPr>
          <w:rFonts w:ascii="微软雅黑" w:hAnsi="微软雅黑" w:eastAsia="微软雅黑" w:cs="微软雅黑"/>
          <w:color w:val="1C1E21"/>
          <w:sz w:val="28"/>
          <w:szCs w:val="28"/>
        </w:rPr>
      </w:pPr>
    </w:p>
    <w:p w14:paraId="2731FD73">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但是，我知道，我确定，不朝着那个目标倾尽全力，我一定会后悔的。我知道，那个目标以外的方向，是没劲、没意思、没希望的。</w:t>
      </w:r>
    </w:p>
    <w:p w14:paraId="2B440288">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今天看到老师写出来的下半生的目标，我真的很兴奋，因为我也是这个美好“大饼”的一分子，这个“事业”有意义，有意义的余生，我会很开心。</w:t>
      </w:r>
    </w:p>
    <w:p w14:paraId="2C21E213">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1C1E21"/>
          <w:sz w:val="28"/>
          <w:szCs w:val="28"/>
        </w:rPr>
        <w:t>未来怎么样，我不知道，但我相信老师，我想跟着祂，用后半生，试一把。</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24127900">
      <w:pPr>
        <w:spacing w:line="500" w:lineRule="exact"/>
        <w:rPr>
          <w:rFonts w:ascii="微软雅黑" w:hAnsi="微软雅黑" w:eastAsia="微软雅黑" w:cs="微软雅黑"/>
          <w:color w:val="1C1E21"/>
          <w:sz w:val="28"/>
          <w:szCs w:val="28"/>
        </w:rPr>
      </w:pPr>
    </w:p>
    <w:p w14:paraId="6045866F">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color w:val="1C1E21"/>
          <w:sz w:val="28"/>
          <w:szCs w:val="28"/>
        </w:rPr>
        <w:t>我们一起走。</w:t>
      </w:r>
    </w:p>
    <w:p w14:paraId="2801835E">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人生很短暂，让我们为灵魂，真正地活一次。</w:t>
      </w:r>
    </w:p>
    <w:p w14:paraId="0E05E66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E613AA6">
      <w:pPr>
        <w:spacing w:line="500" w:lineRule="exact"/>
        <w:rPr>
          <w:rFonts w:ascii="微软雅黑" w:hAnsi="微软雅黑" w:eastAsia="微软雅黑" w:cs="微软雅黑"/>
          <w:color w:val="1C1E21"/>
          <w:sz w:val="28"/>
          <w:szCs w:val="28"/>
        </w:rPr>
      </w:pPr>
    </w:p>
    <w:p w14:paraId="1C199C9C">
      <w:pPr>
        <w:pStyle w:val="3"/>
        <w:spacing w:before="0" w:after="0" w:line="500" w:lineRule="exact"/>
        <w:rPr>
          <w:rFonts w:ascii="微软雅黑" w:hAnsi="微软雅黑" w:eastAsia="微软雅黑" w:cs="微软雅黑"/>
          <w:b w:val="0"/>
          <w:sz w:val="28"/>
          <w:szCs w:val="28"/>
          <w:highlight w:val="lightGray"/>
        </w:rPr>
      </w:pPr>
      <w:bookmarkStart w:id="50" w:name="_Toc19085"/>
      <w:r>
        <w:rPr>
          <w:rFonts w:hint="eastAsia" w:ascii="微软雅黑" w:hAnsi="微软雅黑" w:eastAsia="微软雅黑" w:cs="微软雅黑"/>
          <w:b w:val="0"/>
          <w:sz w:val="28"/>
          <w:szCs w:val="28"/>
          <w:highlight w:val="lightGray"/>
        </w:rPr>
        <w:t>2023年7月20日</w:t>
      </w:r>
      <w:bookmarkEnd w:id="50"/>
    </w:p>
    <w:p w14:paraId="352B95E6">
      <w:pPr>
        <w:spacing w:line="500" w:lineRule="exact"/>
        <w:rPr>
          <w:rFonts w:ascii="微软雅黑" w:hAnsi="微软雅黑" w:eastAsia="微软雅黑" w:cs="微软雅黑"/>
          <w:color w:val="1C1E21"/>
          <w:sz w:val="28"/>
          <w:szCs w:val="28"/>
        </w:rPr>
      </w:pPr>
    </w:p>
    <w:p w14:paraId="58DE358F">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学习《大般涅槃经》第五卷心得</w:t>
      </w:r>
    </w:p>
    <w:p w14:paraId="68098C5D">
      <w:pPr>
        <w:pStyle w:val="11"/>
        <w:spacing w:line="500" w:lineRule="exact"/>
        <w:rPr>
          <w:rFonts w:ascii="微软雅黑" w:hAnsi="微软雅黑" w:eastAsia="微软雅黑" w:cs="微软雅黑"/>
          <w:sz w:val="28"/>
          <w:szCs w:val="28"/>
        </w:rPr>
      </w:pPr>
    </w:p>
    <w:p w14:paraId="497373F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经曰：</w:t>
      </w:r>
    </w:p>
    <w:p w14:paraId="5C7E4E4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佛言：“善哉，善哉！善男子！如汝所言。若有瞋心、嫉妬悭悋，乃名为藏；如来无有瞋心、嫉妬，云何名藏？善男子！彼大长者谓如来也，所言一子者，谓一切众生。如来视于一切众生犹如一子，教一子者谓声闻弟子，半字者谓九部经，毘伽罗论者所谓方等大乘经典。以诸声闻无有慧力，是故如来为说半字九部经典，而不为说毘伽罗论方等大乘。善男子！如彼长者，子既长大，堪任读学，若不为说毘伽罗论，可名为藏。若诸声闻有堪任力，能受大乘毘伽罗论，如来祕惜不为说者，可言如来有祕密藏。如来不尔，是故如来无有祕藏。如彼长者教半字已，次为演说毘伽罗论；我今亦尔，为诸弟子说于半字九部经已，次为演说毘伽罗论，所谓如来常存不变。”——《大般涅槃经·如来性品》</w:t>
      </w:r>
    </w:p>
    <w:p w14:paraId="47FA1CC1">
      <w:pPr>
        <w:pStyle w:val="11"/>
        <w:spacing w:line="500" w:lineRule="exact"/>
        <w:rPr>
          <w:rFonts w:ascii="微软雅黑" w:hAnsi="微软雅黑" w:eastAsia="微软雅黑" w:cs="微软雅黑"/>
          <w:sz w:val="28"/>
          <w:szCs w:val="28"/>
        </w:rPr>
      </w:pPr>
    </w:p>
    <w:p w14:paraId="242AC88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心得：</w:t>
      </w:r>
    </w:p>
    <w:p w14:paraId="154C4A15">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学习这段佛经，让我想起一直以来总是有师兄说老师给自己的留言太少了，心里不舒服；还有的人偷偷猜测老师身边的工作人员和修得好的师兄，可能跟老师会有很频繁的交流，得到更详细具体的指导，心里有些嫉妒；还有的人被老师直言劝退，自己不能正确理解而对老师心有抵触。归结起来真跟这段佛经惊人相似，就是怀疑老师对自己有隐藏，不肯耐心教导自己，没拿出全部心血帮助自己。其实我以前也或多或少有过类似的疑虑。今天就根据我自己的情况，分析产生这些疑虑的原因，并尝试梳理清楚自己解开这些疑虑的心路历程。</w:t>
      </w:r>
    </w:p>
    <w:p w14:paraId="14B6E040">
      <w:pPr>
        <w:pStyle w:val="11"/>
        <w:spacing w:line="500" w:lineRule="exact"/>
        <w:rPr>
          <w:rFonts w:ascii="微软雅黑" w:hAnsi="微软雅黑" w:eastAsia="微软雅黑" w:cs="微软雅黑"/>
          <w:sz w:val="28"/>
          <w:szCs w:val="28"/>
        </w:rPr>
      </w:pPr>
    </w:p>
    <w:p w14:paraId="3178F966">
      <w:pPr>
        <w:pStyle w:val="11"/>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（讲述了曾经的人生经历，认识到自己在人生中曾经受到过各种欺骗和失望，导致自己形成了一种怀疑和不信任的心态，以及一种急功近利和贪求神奇的心理。内容略）</w:t>
      </w:r>
    </w:p>
    <w:p w14:paraId="7C3C6976">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是，当遇见了真佛的时候，当发现自己的美好贪求迟迟得不到实现的时候，自己就顺理成章地猜疑，是不是别人得到的法比我的更多、更全？别人吃了小灶？真佛没有把所有的法都给我？真佛没注意到我？没加持我？我以为真神法力无边，只需一个眼神，就可以令我破茧成蝶。就像我心中那个画面——神人伸手一指，口中念念有词，就可以点石成金，我不知道那个也是因缘前定。真是从头错到尾。</w:t>
      </w:r>
    </w:p>
    <w:p w14:paraId="01FFE5B7">
      <w:pPr>
        <w:pStyle w:val="11"/>
        <w:spacing w:line="500" w:lineRule="exact"/>
        <w:rPr>
          <w:rFonts w:ascii="微软雅黑" w:hAnsi="微软雅黑" w:eastAsia="微软雅黑" w:cs="微软雅黑"/>
          <w:sz w:val="28"/>
          <w:szCs w:val="28"/>
        </w:rPr>
      </w:pPr>
    </w:p>
    <w:p w14:paraId="341307B9">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通过学习老师教法三年多才知道，实相是，我们这个身体不是单独的一个个体，而是包含裹挟着我们从与祂分裂的那一刻开始，一层层堕落，一生一世，生生世世轮回到今天，在无数无量无边宇宙中形成的、各个不同的身体以及每个身体的因缘业力一起来到这个人间的，他们构成我们的想阴。用释迦牟尼佛的话说，就是我们每个人都像是“色受想行识”五蕴幻化的，像无数支芦苇编成的草席一样，是层层叠叠互相交织而成的，与层层不同宇宙空间有着千丝万缕联系的，绝对不是一支单独的单纯的人间芦苇。</w:t>
      </w:r>
    </w:p>
    <w:p w14:paraId="6ECD2AF8">
      <w:pPr>
        <w:pStyle w:val="11"/>
        <w:spacing w:line="500" w:lineRule="exact"/>
        <w:rPr>
          <w:rFonts w:ascii="微软雅黑" w:hAnsi="微软雅黑" w:eastAsia="微软雅黑" w:cs="微软雅黑"/>
          <w:sz w:val="28"/>
          <w:szCs w:val="28"/>
        </w:rPr>
      </w:pPr>
    </w:p>
    <w:p w14:paraId="15EAF0D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个想阴，以什么东西来呈现呢？它以我们心灵感受深处的体验深处的，极其细腻的觉受认可、认知来交织而成的。它像是一个密密麻麻的……释迦牟尼佛讲的，像是芦苇交织成的一个草席一样。你看起来它是一个整体，但是它本身却没有一个实体的存在。我们人类就活在心灵体验和意识分别这之间的相续过程当中，而我们的觉知，先天的自性的觉知，就随着我们的色受想行识的这一切循环，在我们的每一个念头、每一个觉受、每一个概念、每一个感受当中，展现出来了觉知的所谓的能动性。</w:t>
      </w:r>
    </w:p>
    <w:p w14:paraId="167A5AF1">
      <w:pPr>
        <w:pStyle w:val="11"/>
        <w:spacing w:line="500" w:lineRule="exact"/>
        <w:rPr>
          <w:rFonts w:ascii="微软雅黑" w:hAnsi="微软雅黑" w:eastAsia="微软雅黑" w:cs="微软雅黑"/>
          <w:sz w:val="28"/>
          <w:szCs w:val="28"/>
        </w:rPr>
      </w:pPr>
    </w:p>
    <w:p w14:paraId="3D9ED5E3">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我们的修行，直指人心的修行，就是要破开你的眼耳鼻舌身意六根，直接让你见到，让你自己体证到，驱动眼耳鼻舌身意六根，被色声香味触法六尘所蒙蔽的，在蒙蔽当中，无生无灭、无来无去、无垢无净、无挂无染的那个清醒。那个清澈如目光一样的不动的圆满，那个就是我们的觉知。这个在三界的最顶端了，祂还没有出三界。”</w:t>
      </w:r>
      <w:r>
        <w:rPr>
          <w:rFonts w:hint="eastAsia" w:ascii="微软雅黑" w:hAnsi="微软雅黑" w:eastAsia="微软雅黑" w:cs="微软雅黑"/>
          <w:i/>
          <w:iCs/>
          <w:color w:val="000000" w:themeColor="text1"/>
          <w:sz w:val="24"/>
          <w:szCs w:val="24"/>
          <w:lang w:bidi="ar"/>
          <w14:textFill>
            <w14:solidFill>
              <w14:schemeClr w14:val="tx1"/>
            </w14:solidFill>
          </w14:textFill>
        </w:rPr>
        <w:t>（《反观自性2》讲法 2017-12-10）</w:t>
      </w:r>
    </w:p>
    <w:p w14:paraId="026F9A3F">
      <w:pPr>
        <w:pStyle w:val="11"/>
        <w:spacing w:line="500" w:lineRule="exact"/>
        <w:rPr>
          <w:rFonts w:ascii="微软雅黑" w:hAnsi="微软雅黑" w:eastAsia="微软雅黑" w:cs="微软雅黑"/>
          <w:sz w:val="28"/>
          <w:szCs w:val="28"/>
        </w:rPr>
      </w:pPr>
    </w:p>
    <w:p w14:paraId="50331EF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们求解脱，就是要逐个解脱内在的每一个自己，善解内在的每一丝一缕错综纠缠的因缘。我们必须自己去完成解开芦苇的工作，佛法给了我们工具、程序和说明书，我们必须自己通过学法、实践去完成，时间快慢，效果大小，因人而异，都是自己的事，与佛菩萨无关。佛菩萨只负责讲法，不能替任何人修行。</w:t>
      </w:r>
    </w:p>
    <w:p w14:paraId="178A1BDE">
      <w:pPr>
        <w:pStyle w:val="11"/>
        <w:spacing w:line="500" w:lineRule="exact"/>
        <w:rPr>
          <w:rFonts w:ascii="微软雅黑" w:hAnsi="微软雅黑" w:eastAsia="微软雅黑" w:cs="微软雅黑"/>
          <w:sz w:val="28"/>
          <w:szCs w:val="28"/>
        </w:rPr>
      </w:pPr>
    </w:p>
    <w:p w14:paraId="22624DA4">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说，假设法界一粒微尘可以拿到人间来，那个能量就会把人间毁灭，那么，佛菩萨真身来到人间，还要伸手一指放出一道佛光，会把人间怎样？真是不敢想象。人类的故事是如此无知而荒唐，欺骗了我大半辈子，如果不是真佛降世，我真不知道要等到哪生哪世才会醒来。</w:t>
      </w:r>
    </w:p>
    <w:p w14:paraId="571831A5">
      <w:pPr>
        <w:pStyle w:val="11"/>
        <w:spacing w:line="500" w:lineRule="exact"/>
        <w:rPr>
          <w:rFonts w:ascii="微软雅黑" w:hAnsi="微软雅黑" w:eastAsia="微软雅黑" w:cs="微软雅黑"/>
          <w:sz w:val="28"/>
          <w:szCs w:val="28"/>
        </w:rPr>
      </w:pPr>
    </w:p>
    <w:p w14:paraId="66E0AA23">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步一步从头捋到这里，感激的泪水涌出眼眶。年过花甲，白发苍苍，遇见老师，才慢慢地把一颗心放在肚子里，活得踏踏实实。回想遇见老师之后，灵魂才尝到了言语无法描绘的极乐狂喜，死心塌地的崇拜，不惧生死的坚信。因为，一切欢喜都需要一颗安稳安全的内心做基础，一颗惶惶不可终日的心，就算中了八千万彩票，也欢喜不起来啊！而一颗安稳安全的心，每一点一滴的平凡美好，都足以乐得合不拢嘴。崇拜和坚信亦然。这份安稳安全，来自于老师教法，来自于把老师教法与佛经对照而得到的高度一致的结果！老师和佛陀彷佛跨越千年的两位圣人在我心中合为一体，而我身心构成因素中，那些跨越千年，甚至跨越亘古的，层层叠叠的芦苇，在两位圣人包含无限时空，毫无遗漏的智慧交流融合中，被清洗，被超度。</w:t>
      </w:r>
    </w:p>
    <w:p w14:paraId="1C71BD0C">
      <w:pPr>
        <w:pStyle w:val="11"/>
        <w:spacing w:line="500" w:lineRule="exact"/>
        <w:rPr>
          <w:rFonts w:ascii="微软雅黑" w:hAnsi="微软雅黑" w:eastAsia="微软雅黑" w:cs="微软雅黑"/>
          <w:sz w:val="28"/>
          <w:szCs w:val="28"/>
        </w:rPr>
      </w:pPr>
    </w:p>
    <w:p w14:paraId="2D723A3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这点事捋了七八天，终于心里清晰、踏实了。</w:t>
      </w:r>
    </w:p>
    <w:p w14:paraId="10D06B4E">
      <w:pPr>
        <w:pStyle w:val="11"/>
        <w:spacing w:line="500" w:lineRule="exact"/>
        <w:rPr>
          <w:rFonts w:ascii="微软雅黑" w:hAnsi="微软雅黑" w:eastAsia="微软雅黑" w:cs="微软雅黑"/>
          <w:sz w:val="28"/>
          <w:szCs w:val="28"/>
        </w:rPr>
      </w:pPr>
    </w:p>
    <w:p w14:paraId="18C03DFC">
      <w:pPr>
        <w:widowControl/>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佛说：“复次善男子！譬如夏月，兴大云雷、降注大雨，令诸农夫下种之者多获果实。不下种者，无所克获，无所获者，非龙王咎。而此龙王亦无所藏。我今如来，亦复如是，降大法雨大涅槃经，若诸众生，种善子者，得慧芽果。无善子者，则无所获。无所获者，非如来咎；然佛如来，实无所藏。”——《大般涅槃经·如来性品》</w:t>
      </w:r>
    </w:p>
    <w:p w14:paraId="6B81B4ED">
      <w:pPr>
        <w:pStyle w:val="11"/>
        <w:spacing w:line="500" w:lineRule="exact"/>
        <w:rPr>
          <w:rFonts w:ascii="微软雅黑" w:hAnsi="微软雅黑" w:eastAsia="微软雅黑" w:cs="微软雅黑"/>
          <w:sz w:val="28"/>
          <w:szCs w:val="28"/>
        </w:rPr>
      </w:pPr>
    </w:p>
    <w:p w14:paraId="4198C0B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老师说：“佛法一点也不高深。”是呀，就像农夫种田一样啊，是我自己的业障把佛法变成玄而又玄的神话故事了，进而给佛陀强加上人类的算计和隐藏，我错了，我忏悔！</w:t>
      </w:r>
    </w:p>
    <w:p w14:paraId="0BD38E46">
      <w:pPr>
        <w:pStyle w:val="11"/>
        <w:spacing w:line="500" w:lineRule="exact"/>
        <w:rPr>
          <w:rFonts w:ascii="微软雅黑" w:hAnsi="微软雅黑" w:eastAsia="微软雅黑" w:cs="微软雅黑"/>
          <w:sz w:val="28"/>
          <w:szCs w:val="28"/>
        </w:rPr>
      </w:pPr>
    </w:p>
    <w:p w14:paraId="4B8FC44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搞明白了这一切，我只想放下一切幻想，像朴实的农夫一样踏踏实实耕耘自己的心地，寂寂无闻，不怕苦，不怕累，不怕路途遥远。方向明确，地图在手，路标明确，走就是了！看看以前养成的错误观念，纯粹是懒得自己走路，总看别人的成就来得容易，总想找窍门走捷径超越他人一夜成就，太愚痴了！惭愧惭愧！</w:t>
      </w:r>
    </w:p>
    <w:p w14:paraId="5E7343B3">
      <w:pPr>
        <w:pStyle w:val="11"/>
        <w:spacing w:line="500" w:lineRule="exact"/>
        <w:rPr>
          <w:rFonts w:ascii="微软雅黑" w:hAnsi="微软雅黑" w:eastAsia="微软雅黑" w:cs="微软雅黑"/>
          <w:sz w:val="28"/>
          <w:szCs w:val="28"/>
        </w:rPr>
      </w:pPr>
    </w:p>
    <w:p w14:paraId="2437E30C">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经曰：</w:t>
      </w:r>
    </w:p>
    <w:p w14:paraId="7502DEDC">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迦叶菩萨复白佛言：“世尊！世间医师，悉能疗治一切众生疮疣病不？”</w:t>
      </w:r>
    </w:p>
    <w:p w14:paraId="4839073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“善男子！世间疮疣，凡有二种：一者可治，二不可治。凡可治者，医则能治。不可治者，则不能治。”</w:t>
      </w:r>
    </w:p>
    <w:p w14:paraId="2CF841A8">
      <w:pPr>
        <w:pStyle w:val="11"/>
        <w:spacing w:line="500" w:lineRule="exact"/>
        <w:rPr>
          <w:rFonts w:ascii="微软雅黑" w:hAnsi="微软雅黑" w:eastAsia="微软雅黑" w:cs="微软雅黑"/>
          <w:sz w:val="28"/>
          <w:szCs w:val="28"/>
        </w:rPr>
      </w:pPr>
    </w:p>
    <w:p w14:paraId="10EA4CE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迦叶复言：“如佛言者，如来则为于阎浮提治众生已。若言治已，是诸众生，其中云何复有未能得涅槃者？若未悉得，云何如来说言治竟，欲至他方？”</w:t>
      </w:r>
    </w:p>
    <w:p w14:paraId="7C2057E6">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善男子！阎浮提内众生有二：一者有信，二者无信。有信之人，则名可治。何以故？定得涅槃，无疮疣故，是故我说治阎浮提诸众生已。无信之人，名一阐提，一阐提者，名不可治。除一阐提，余悉治已，是故涅槃，名无疮疣。”——《大般涅槃经·如来性品》</w:t>
      </w:r>
    </w:p>
    <w:p w14:paraId="02C73D3C">
      <w:pPr>
        <w:pStyle w:val="11"/>
        <w:spacing w:line="500" w:lineRule="exact"/>
        <w:rPr>
          <w:rFonts w:ascii="微软雅黑" w:hAnsi="微软雅黑" w:eastAsia="微软雅黑" w:cs="微软雅黑"/>
          <w:sz w:val="28"/>
          <w:szCs w:val="28"/>
        </w:rPr>
      </w:pPr>
    </w:p>
    <w:p w14:paraId="502B9EF5">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心得：</w:t>
      </w:r>
    </w:p>
    <w:p w14:paraId="79A31166">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看到佛陀在世的时候，竟然有不信佛陀教法的人，真为他们惋惜！我们今天有幸与老师同在一世，如果不能深信，岂不是更令人痛惜！</w:t>
      </w:r>
    </w:p>
    <w:p w14:paraId="7FA229A1">
      <w:pPr>
        <w:pStyle w:val="11"/>
        <w:spacing w:line="500" w:lineRule="exact"/>
        <w:rPr>
          <w:rFonts w:ascii="微软雅黑" w:hAnsi="微软雅黑" w:eastAsia="微软雅黑" w:cs="微软雅黑"/>
          <w:sz w:val="28"/>
          <w:szCs w:val="28"/>
        </w:rPr>
      </w:pPr>
    </w:p>
    <w:p w14:paraId="4BFF64A6">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今天终于明白了什么是“法因分别生”，分别是因为疑惑，人们求法学法就是为了解除疑惑，佛法是解除疑惑的良药，没有疑惑了，也就不需要法了。就像这段佛经中的迦叶菩萨，提出一大堆问题，就是从多个角度提出对佛陀的质疑，这些问题帮助当时在场的人解除了心中的疑惑，也帮助我们这些后世佛子解除了疑惑。但是，如果我们压根儿就没有疑惑呢？岂不是更好！如果我们对老师没有任何疑惑呢？我们就可以能够更好地理解老师的教言，替换我们错误的认知，树立起佛法正知见，在修行的路上一日千里。</w:t>
      </w:r>
    </w:p>
    <w:p w14:paraId="12D4C433">
      <w:pPr>
        <w:pStyle w:val="11"/>
        <w:spacing w:line="500" w:lineRule="exact"/>
        <w:rPr>
          <w:rFonts w:ascii="微软雅黑" w:hAnsi="微软雅黑" w:eastAsia="微软雅黑" w:cs="微软雅黑"/>
          <w:sz w:val="28"/>
          <w:szCs w:val="28"/>
        </w:rPr>
      </w:pPr>
    </w:p>
    <w:p w14:paraId="5D44FBD3">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锤炼信，净化信，升华信，纯洁信，深化信。信祂，才能融入祂；信祂，才能舍弃自我同化祂。信，是成为真理的道路，是回归祂的道路。</w:t>
      </w:r>
    </w:p>
    <w:p w14:paraId="62F959F8">
      <w:pPr>
        <w:pStyle w:val="11"/>
        <w:spacing w:line="500" w:lineRule="exact"/>
        <w:rPr>
          <w:rFonts w:ascii="微软雅黑" w:hAnsi="微软雅黑" w:eastAsia="微软雅黑" w:cs="微软雅黑"/>
          <w:sz w:val="28"/>
          <w:szCs w:val="28"/>
        </w:rPr>
      </w:pPr>
    </w:p>
    <w:p w14:paraId="1B31803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既然信如此重要，那么，就要警惕任何一丝怀疑老师、抱怨老师、不理解老师的念头，认出他们不是我，宽恕他们，爱他们，祝福他们，但是，坚决不跟他们走。</w:t>
      </w:r>
    </w:p>
    <w:p w14:paraId="67414335">
      <w:pPr>
        <w:pStyle w:val="11"/>
        <w:spacing w:line="500" w:lineRule="exact"/>
        <w:rPr>
          <w:rFonts w:ascii="微软雅黑" w:hAnsi="微软雅黑" w:eastAsia="微软雅黑" w:cs="微软雅黑"/>
          <w:sz w:val="28"/>
          <w:szCs w:val="28"/>
        </w:rPr>
      </w:pPr>
    </w:p>
    <w:p w14:paraId="1C74A224">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想起那些离开老师，诽谤老师的人，原因也是不信，不禁警惕起来。他们的不信跟我们同学中的怀疑揣测本质上是一样的，都是从人性上提出疑惑，都不是在法理法义上提出质疑，因为他们的重点根本没放在学法上，也难怪，人类是无法看懂大乘佛法的。我们同学也是，往往是因为老师给谁留言多了，给自己留言少了，如何如何，全是人情人性上觉得自己被冷落了，没得到认可了之类的，而对老师有想法。还是没解决入门的问题——信不具足。可怜，想哭。</w:t>
      </w:r>
      <w:r>
        <w:rPr>
          <w:rFonts w:hint="eastAsia" w:ascii="微软雅黑" w:hAnsi="微软雅黑" w:eastAsia="微软雅黑" w:cs="微软雅黑"/>
          <w:i/>
          <w:iCs/>
          <w:sz w:val="24"/>
          <w:szCs w:val="24"/>
        </w:rPr>
        <w:t>（节选）</w:t>
      </w:r>
    </w:p>
    <w:p w14:paraId="6F9120F5">
      <w:pPr>
        <w:pStyle w:val="11"/>
        <w:spacing w:line="500" w:lineRule="exact"/>
        <w:rPr>
          <w:rFonts w:ascii="微软雅黑" w:hAnsi="微软雅黑" w:eastAsia="微软雅黑" w:cs="微软雅黑"/>
          <w:sz w:val="28"/>
          <w:szCs w:val="28"/>
        </w:rPr>
      </w:pPr>
    </w:p>
    <w:p w14:paraId="6A63A27D">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很了不起，越来越深入，越来越细腻，与佛经相互对比印证，就是你修行提升的道路啊！功德无量。</w:t>
      </w:r>
    </w:p>
    <w:p w14:paraId="1784B81E">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2ABBDBBB">
      <w:pPr>
        <w:pStyle w:val="11"/>
        <w:spacing w:line="500" w:lineRule="exact"/>
        <w:rPr>
          <w:rFonts w:ascii="微软雅黑" w:hAnsi="微软雅黑" w:eastAsia="微软雅黑" w:cs="微软雅黑"/>
          <w:sz w:val="28"/>
          <w:szCs w:val="28"/>
        </w:rPr>
      </w:pPr>
    </w:p>
    <w:p w14:paraId="4A30F105">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讲述了自己在新平台上学法的过程中，遇到的一些困惑和障碍：一是怯懦地不敢发声，怕受不住老师的任何加持，包括表扬、点赞、棒喝等；二是懒惰地不愿写出自己的体验和感悟，觉得自己的感受肤浅、没有境界、写不出好文章；三是虚荣地羡慕嫉妒其他同修能得到老师的开示和点评，期盼着自己也能有那样的机会，却忘记了老师就在心底，平等地看护和护佑着每一个灵魂，而不是只关注那些发声的人。内容略）</w:t>
      </w:r>
    </w:p>
    <w:p w14:paraId="046FDB44">
      <w:pPr>
        <w:pStyle w:val="11"/>
        <w:spacing w:line="500" w:lineRule="exact"/>
        <w:rPr>
          <w:rFonts w:ascii="微软雅黑" w:hAnsi="微软雅黑" w:eastAsia="微软雅黑" w:cs="微软雅黑"/>
          <w:sz w:val="28"/>
          <w:szCs w:val="28"/>
        </w:rPr>
      </w:pPr>
    </w:p>
    <w:p w14:paraId="1D39FE7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收录，你目前尚在净化业障的过程中，要做一些弘法的事情，你的功德福报不足了。</w:t>
      </w:r>
    </w:p>
    <w:p w14:paraId="033CE8D3">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5FB5630A">
      <w:pPr>
        <w:pStyle w:val="11"/>
        <w:spacing w:line="500" w:lineRule="exact"/>
        <w:rPr>
          <w:rFonts w:ascii="微软雅黑" w:hAnsi="微软雅黑" w:eastAsia="微软雅黑" w:cs="微软雅黑"/>
          <w:sz w:val="28"/>
          <w:szCs w:val="28"/>
        </w:rPr>
      </w:pPr>
    </w:p>
    <w:p w14:paraId="5CFFA7E0">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差距</w:t>
      </w:r>
    </w:p>
    <w:p w14:paraId="1850E7CC">
      <w:pPr>
        <w:spacing w:line="500" w:lineRule="exact"/>
        <w:rPr>
          <w:rFonts w:ascii="微软雅黑" w:hAnsi="微软雅黑" w:eastAsia="微软雅黑" w:cs="微软雅黑"/>
          <w:color w:val="1C1E21"/>
          <w:sz w:val="28"/>
          <w:szCs w:val="28"/>
        </w:rPr>
      </w:pPr>
    </w:p>
    <w:p w14:paraId="33013C8F">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无意中看见某大德师兄在一个师兄帖子下面的留言：“过去的都已经成为了经历，也不用畅想未来，接纳一切，宽恕想象中的遗憾，安然地活在当下，融入老师的爱与慈悲中，你已经是无量生命羡慕的一员了，这是不可思议的生命的福报。”默默读了一遍，好像自己就是那位被留言的师兄的心，感觉如沐春风的和煦温暖，着实能给我信心，促我进步，拨云见日！</w:t>
      </w:r>
      <w:r>
        <w:rPr>
          <w:rFonts w:hint="eastAsia" w:ascii="微软雅黑" w:hAnsi="微软雅黑" w:eastAsia="微软雅黑" w:cs="微软雅黑"/>
          <w:i/>
          <w:iCs/>
          <w:sz w:val="24"/>
          <w:szCs w:val="24"/>
        </w:rPr>
        <w:t>（节选）</w:t>
      </w:r>
    </w:p>
    <w:p w14:paraId="184EA422">
      <w:pPr>
        <w:spacing w:line="500" w:lineRule="exact"/>
        <w:rPr>
          <w:rFonts w:ascii="微软雅黑" w:hAnsi="微软雅黑" w:eastAsia="微软雅黑" w:cs="微软雅黑"/>
          <w:color w:val="1C1E21"/>
          <w:sz w:val="28"/>
          <w:szCs w:val="28"/>
        </w:rPr>
      </w:pPr>
    </w:p>
    <w:p w14:paraId="2BF3A94B">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color w:val="1C1E21"/>
          <w:sz w:val="28"/>
          <w:szCs w:val="28"/>
        </w:rPr>
        <w:t>考虑其他的灵魂，是天堂光明的基本特质。</w:t>
      </w:r>
    </w:p>
    <w:p w14:paraId="39150378">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6741255A">
      <w:pPr>
        <w:spacing w:line="500" w:lineRule="exact"/>
        <w:rPr>
          <w:rFonts w:ascii="微软雅黑" w:hAnsi="微软雅黑" w:eastAsia="微软雅黑" w:cs="微软雅黑"/>
          <w:color w:val="1C1E21"/>
          <w:sz w:val="28"/>
          <w:szCs w:val="28"/>
        </w:rPr>
      </w:pPr>
    </w:p>
    <w:p w14:paraId="6B80164B">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《中阴身》</w:t>
      </w:r>
    </w:p>
    <w:p w14:paraId="3179E8D8">
      <w:pPr>
        <w:pStyle w:val="11"/>
        <w:spacing w:line="500" w:lineRule="exact"/>
        <w:rPr>
          <w:rFonts w:ascii="微软雅黑" w:hAnsi="微软雅黑" w:eastAsia="微软雅黑" w:cs="微软雅黑"/>
          <w:sz w:val="28"/>
          <w:szCs w:val="28"/>
        </w:rPr>
      </w:pPr>
    </w:p>
    <w:p w14:paraId="3FBF8527">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《中阴身》</w:t>
      </w:r>
      <w:r>
        <w:rPr>
          <w:rFonts w:hint="eastAsia" w:ascii="微软雅黑" w:hAnsi="微软雅黑" w:eastAsia="微软雅黑" w:cs="微软雅黑"/>
          <w:i/>
          <w:iCs/>
          <w:sz w:val="24"/>
          <w:szCs w:val="24"/>
        </w:rPr>
        <w:t>（2023-07-18）</w:t>
      </w:r>
      <w:r>
        <w:rPr>
          <w:rFonts w:hint="eastAsia" w:ascii="微软雅黑" w:hAnsi="微软雅黑" w:eastAsia="微软雅黑" w:cs="微软雅黑"/>
          <w:sz w:val="28"/>
          <w:szCs w:val="28"/>
        </w:rPr>
        <w:t>妙法横空出世，晦涩难懂的佛经义理清晰展示，人类灵魂解脱生死轮回苦海的道路完整呈现。</w:t>
      </w:r>
    </w:p>
    <w:p w14:paraId="64327F96">
      <w:pPr>
        <w:pStyle w:val="11"/>
        <w:spacing w:line="500" w:lineRule="exact"/>
        <w:rPr>
          <w:rFonts w:ascii="微软雅黑" w:hAnsi="微软雅黑" w:eastAsia="微软雅黑" w:cs="微软雅黑"/>
          <w:sz w:val="28"/>
          <w:szCs w:val="28"/>
        </w:rPr>
      </w:pPr>
    </w:p>
    <w:p w14:paraId="70D72FB0">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“我亲自记录的每一步修行经历，都是环环相扣，前因后果，缜密相接的，这是‘祂’留给未来灵魂，三千年的通天之路。”</w:t>
      </w:r>
    </w:p>
    <w:p w14:paraId="4C9D0AC0">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修行，不再神秘。暗夜之中，萤火微光亦令人神往。群魔乱舞，装神弄鬼迷惑众生，明目张胆欺骗信徒。现如今终于迎来了红日东升，群星隐蔽，灯火无光。魔鬼们迷信的外衣被一扫而光，在真理面前原形毕露。什么禅密净法门之争，什么东西方宗教之别，实际上都是同一条路线，再无秘密。这条路线就是熄灭人性、苏醒灵性、回归觉性，三点一线，最终归入如来寂灭海。在这条路线上都是真理，离开这条路线都是外道。所谓“千经万论处处指归，往圣前贤人人趣向”，指的就是这条路线，不离本心。</w:t>
      </w:r>
    </w:p>
    <w:p w14:paraId="292E1F9F">
      <w:pPr>
        <w:pStyle w:val="11"/>
        <w:spacing w:line="500" w:lineRule="exact"/>
        <w:rPr>
          <w:rFonts w:ascii="微软雅黑" w:hAnsi="微软雅黑" w:eastAsia="微软雅黑" w:cs="微软雅黑"/>
          <w:sz w:val="28"/>
          <w:szCs w:val="28"/>
        </w:rPr>
      </w:pPr>
    </w:p>
    <w:p w14:paraId="35B7C4F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释迦牟尼佛祖亲证了这条路线，但是因为众生根性不同，佛祖在传法时根据众生根性分段介绍的，一条完整的路线分割几个片段，把不同起点的众生，分别引导到这同一条路线的不同位置上来，继续朝着同一目标精进修行。后来，佛祖的弟子们根据记忆重新对老师所讲的内容进行了记录。又经过多次不同文字的翻译辗转流通，片段性越来越明显，甚至分别出来不同的宗派，自以为是，互相指责，争议不休。佛祖以后，就没有人清晰地把这条路线连接起来。经典的文字越来越优美，内容越来越神秘，越来越受到众生的崇拜，但是也越来越看不明白。</w:t>
      </w:r>
    </w:p>
    <w:p w14:paraId="75735BAF">
      <w:pPr>
        <w:pStyle w:val="11"/>
        <w:spacing w:line="500" w:lineRule="exact"/>
        <w:rPr>
          <w:rFonts w:ascii="微软雅黑" w:hAnsi="微软雅黑" w:eastAsia="微软雅黑" w:cs="微软雅黑"/>
          <w:sz w:val="28"/>
          <w:szCs w:val="28"/>
        </w:rPr>
      </w:pPr>
    </w:p>
    <w:p w14:paraId="3ABE0E7C">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为了启发信仰的虔诚，表达对开创道路者的感恩和崇敬，弟子们又在路边种上了花草树木，堆砌了假山，引入了河流。现在早已是百草芬芳树木林立，名山巍巍大川悠悠，成就了众多观光景点，道路却没有了踪迹，学人无处入手，找不到门路。游客越来越多，求道者摇身一变做起了生意。</w:t>
      </w:r>
    </w:p>
    <w:p w14:paraId="559E187D">
      <w:pPr>
        <w:pStyle w:val="11"/>
        <w:spacing w:line="500" w:lineRule="exact"/>
        <w:rPr>
          <w:rFonts w:ascii="微软雅黑" w:hAnsi="微软雅黑" w:eastAsia="微软雅黑" w:cs="微软雅黑"/>
          <w:sz w:val="28"/>
          <w:szCs w:val="28"/>
        </w:rPr>
      </w:pPr>
    </w:p>
    <w:p w14:paraId="6BD858F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现在这个生意不好做了，因为圣者又重现人间，重走修行路，亲自践行，亲身领悟，亲手记录，详细标明了整条路线的全部过程。并且引入了圣主耶稣留给人类的精华，对佛法经典进行了弥补完善。</w:t>
      </w:r>
    </w:p>
    <w:p w14:paraId="206ECD94">
      <w:pPr>
        <w:pStyle w:val="11"/>
        <w:spacing w:line="500" w:lineRule="exact"/>
        <w:rPr>
          <w:rFonts w:ascii="微软雅黑" w:hAnsi="微软雅黑" w:eastAsia="微软雅黑" w:cs="微软雅黑"/>
          <w:sz w:val="28"/>
          <w:szCs w:val="28"/>
        </w:rPr>
      </w:pPr>
    </w:p>
    <w:p w14:paraId="507D97AD">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通过佛教树立正知见，开启智慧，证悟觉性，以法界光明指引方向；通过圣主耶稣的宽恕与爱，苏醒灵性，把觉性之光通过灵性引入人间世界。这就相当于在佛法原来的基础上又重新建立起来一条高速公路，成功地还原了佛法路线并完美地连接起来，成就了华藏世界、智慧法界、灵性宇宙、能量宇宙几个不同层次的服务区，加油、维修、补给，服务设施一应俱全，只要你上了这条高速公路，保证你能够安全回家。</w:t>
      </w:r>
    </w:p>
    <w:p w14:paraId="1190B45E">
      <w:pPr>
        <w:pStyle w:val="11"/>
        <w:spacing w:line="500" w:lineRule="exact"/>
        <w:rPr>
          <w:rFonts w:ascii="微软雅黑" w:hAnsi="微软雅黑" w:eastAsia="微软雅黑" w:cs="微软雅黑"/>
          <w:sz w:val="28"/>
          <w:szCs w:val="28"/>
        </w:rPr>
      </w:pPr>
    </w:p>
    <w:p w14:paraId="34E2551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但是，登上这条高速公路有两个基本条件必须具足：一个是虔诚的出离心，一个是深厚的福德资粮。高速公路闲人免进，你得乘车进入，你得掌握驾驶技术，还要具足勇往直前不怕苦累的精神。</w:t>
      </w:r>
    </w:p>
    <w:p w14:paraId="20C2C705">
      <w:pPr>
        <w:pStyle w:val="11"/>
        <w:spacing w:line="500" w:lineRule="exact"/>
        <w:rPr>
          <w:rFonts w:ascii="微软雅黑" w:hAnsi="微软雅黑" w:eastAsia="微软雅黑" w:cs="微软雅黑"/>
          <w:sz w:val="28"/>
          <w:szCs w:val="28"/>
        </w:rPr>
      </w:pPr>
    </w:p>
    <w:p w14:paraId="0345DD7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真正开进这条公路，你会亲身体验什么叫风光无限，什么叫日新月异，什么叫飞速发展，什么叫完善服务，什么叫有求必应。不由得你不脚踩油门卯足了劲奋力前行，不由得你不感恩戴德一路高歌，歌颂伟大的创造者，呼唤迷茫恐惧于黑暗中的众生！这是一条通往天堂的光明的高速大路！</w:t>
      </w:r>
    </w:p>
    <w:p w14:paraId="053FA2D4">
      <w:pPr>
        <w:pStyle w:val="11"/>
        <w:spacing w:line="500" w:lineRule="exact"/>
        <w:rPr>
          <w:rFonts w:ascii="微软雅黑" w:hAnsi="微软雅黑" w:eastAsia="微软雅黑" w:cs="微软雅黑"/>
          <w:sz w:val="28"/>
          <w:szCs w:val="28"/>
        </w:rPr>
      </w:pPr>
    </w:p>
    <w:p w14:paraId="47A5444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从此，人生有了方向，生命有了意义，灵魂有了希望！</w:t>
      </w:r>
    </w:p>
    <w:p w14:paraId="4C211047">
      <w:pPr>
        <w:pStyle w:val="11"/>
        <w:spacing w:line="500" w:lineRule="exact"/>
        <w:rPr>
          <w:rFonts w:ascii="微软雅黑" w:hAnsi="微软雅黑" w:eastAsia="微软雅黑" w:cs="微软雅黑"/>
          <w:sz w:val="28"/>
          <w:szCs w:val="28"/>
        </w:rPr>
      </w:pPr>
    </w:p>
    <w:p w14:paraId="2F3FB247">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很有分量的文章，收录，谢谢你的精准描述。</w:t>
      </w:r>
    </w:p>
    <w:p w14:paraId="5DC454C3">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58FBCE5F">
      <w:pPr>
        <w:pStyle w:val="11"/>
        <w:spacing w:line="500" w:lineRule="exact"/>
        <w:rPr>
          <w:rFonts w:ascii="微软雅黑" w:hAnsi="微软雅黑" w:eastAsia="微软雅黑" w:cs="微软雅黑"/>
          <w:sz w:val="28"/>
          <w:szCs w:val="28"/>
        </w:rPr>
      </w:pPr>
    </w:p>
    <w:p w14:paraId="606464A8">
      <w:pPr>
        <w:spacing w:line="500" w:lineRule="exact"/>
        <w:rPr>
          <w:rFonts w:ascii="微软雅黑" w:hAnsi="微软雅黑" w:eastAsia="微软雅黑" w:cs="微软雅黑"/>
          <w:i/>
          <w:iCs/>
          <w:color w:val="1C1E21"/>
          <w:kern w:val="0"/>
          <w:sz w:val="28"/>
          <w:szCs w:val="28"/>
          <w:shd w:val="clear" w:color="auto" w:fill="FFFFFF"/>
          <w:lang w:bidi="ar"/>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曝光“双修”</w:t>
      </w:r>
    </w:p>
    <w:p w14:paraId="0050EF92">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（讲述在QQ上结识某位参与双修的女士，该女子多年来与七八位出家师进行双修，并生下2个孩子，内容略）</w:t>
      </w:r>
    </w:p>
    <w:p w14:paraId="713B2D40">
      <w:pPr>
        <w:spacing w:line="500" w:lineRule="exact"/>
        <w:rPr>
          <w:rFonts w:ascii="微软雅黑" w:hAnsi="微软雅黑" w:eastAsia="微软雅黑" w:cs="微软雅黑"/>
          <w:sz w:val="28"/>
          <w:szCs w:val="28"/>
        </w:rPr>
      </w:pPr>
    </w:p>
    <w:p w14:paraId="679C05DC">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这些魔鬼是破坏佛法的魔鬼，一定要曝光。</w:t>
      </w:r>
    </w:p>
    <w:p w14:paraId="301D907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一群流氓穿上僧人的衣服，以佛教的名义毁灭释迦牟尼佛教法。</w:t>
      </w:r>
    </w:p>
    <w:p w14:paraId="785DBC7F">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418EEF9D">
      <w:pPr>
        <w:spacing w:line="500" w:lineRule="exact"/>
        <w:rPr>
          <w:rFonts w:ascii="微软雅黑" w:hAnsi="微软雅黑" w:eastAsia="微软雅黑" w:cs="微软雅黑"/>
          <w:sz w:val="28"/>
          <w:szCs w:val="28"/>
        </w:rPr>
      </w:pPr>
    </w:p>
    <w:p w14:paraId="3BA153EE">
      <w:pPr>
        <w:spacing w:line="500" w:lineRule="exact"/>
        <w:rPr>
          <w:rFonts w:ascii="微软雅黑" w:hAnsi="微软雅黑" w:eastAsia="微软雅黑" w:cs="微软雅黑"/>
          <w:i/>
          <w:iCs/>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忏悔</w:t>
      </w:r>
    </w:p>
    <w:p w14:paraId="59EDBAAC">
      <w:pPr>
        <w:pStyle w:val="11"/>
        <w:spacing w:line="500" w:lineRule="exact"/>
        <w:rPr>
          <w:rFonts w:ascii="微软雅黑" w:hAnsi="微软雅黑" w:eastAsia="微软雅黑" w:cs="微软雅黑"/>
          <w:i/>
          <w:iCs/>
          <w:sz w:val="24"/>
          <w:szCs w:val="24"/>
        </w:rPr>
      </w:pPr>
      <w:r>
        <w:rPr>
          <w:rFonts w:hint="eastAsia" w:ascii="微软雅黑" w:hAnsi="微软雅黑" w:eastAsia="微软雅黑" w:cs="微软雅黑"/>
          <w:i/>
          <w:iCs/>
          <w:sz w:val="24"/>
          <w:szCs w:val="24"/>
        </w:rPr>
        <w:t>（忏悔曾经在工作、生活中所造的种种恶业，忏悔出家跟随邪师所造的罪业，包括被邪师蛊惑误入歧途，未证言证，助长邪师毁灭正法、断人慧命的罪恶，以及与异性出家人有暧昧邪淫的行为。内容略）</w:t>
      </w:r>
    </w:p>
    <w:p w14:paraId="2FDB4D8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以被印某邪师误导、蛊惑的亲身经历，希望能警醒还在执迷不悟的灵魂，不要再意淫自己是证果的菩萨。他所讲的“听经闻法，不修不证，当下成佛”，就是最大的妄语。如果没有究竟了义的佛法做指导，没有恩师为我们弘扬真理，宣说实相，传授我们宽恕接纳，快速解脱生死的实修法门，三界六道的灵魂永远蒙蔽在黑暗世界，随业漂泊，被累世的烦恼习气业障、宿世因缘牵引，生生死死轮回不休。</w:t>
      </w:r>
    </w:p>
    <w:p w14:paraId="2183E2AE">
      <w:pPr>
        <w:pStyle w:val="11"/>
        <w:spacing w:line="500" w:lineRule="exact"/>
        <w:rPr>
          <w:rFonts w:ascii="微软雅黑" w:hAnsi="微软雅黑" w:eastAsia="微软雅黑" w:cs="微软雅黑"/>
          <w:sz w:val="28"/>
          <w:szCs w:val="28"/>
        </w:rPr>
      </w:pPr>
    </w:p>
    <w:p w14:paraId="5F42EEE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无比珍惜感恩这千载难逢与真神同在的时代，我愿把身口意，生命灵魂所有的一切交付给恩师，生生世世跟随恩师，脚踏实地践行真理，实证解脱！</w:t>
      </w:r>
    </w:p>
    <w:p w14:paraId="6DF455EA">
      <w:pPr>
        <w:pStyle w:val="11"/>
        <w:spacing w:line="500" w:lineRule="exact"/>
        <w:rPr>
          <w:rFonts w:ascii="微软雅黑" w:hAnsi="微软雅黑" w:eastAsia="微软雅黑" w:cs="微软雅黑"/>
          <w:sz w:val="28"/>
          <w:szCs w:val="28"/>
        </w:rPr>
      </w:pPr>
    </w:p>
    <w:p w14:paraId="3923831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收录，祝福你。</w:t>
      </w:r>
    </w:p>
    <w:p w14:paraId="0A39CC2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印广断人法身慧命，属于十恶不赦的地狱恶鬼。</w:t>
      </w:r>
    </w:p>
    <w:p w14:paraId="4FF320C9">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5FD4F466">
      <w:pPr>
        <w:spacing w:line="500" w:lineRule="exact"/>
        <w:rPr>
          <w:rFonts w:ascii="微软雅黑" w:hAnsi="微软雅黑" w:eastAsia="微软雅黑" w:cs="微软雅黑"/>
          <w:sz w:val="28"/>
          <w:szCs w:val="28"/>
        </w:rPr>
      </w:pPr>
    </w:p>
    <w:p w14:paraId="01714EFB">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学生7：</w:t>
      </w:r>
      <w:r>
        <w:rPr>
          <w:rFonts w:hint="eastAsia" w:ascii="微软雅黑" w:hAnsi="微软雅黑" w:eastAsia="微软雅黑" w:cs="微软雅黑"/>
          <w:sz w:val="28"/>
          <w:szCs w:val="28"/>
        </w:rPr>
        <w:t>根性</w:t>
      </w:r>
    </w:p>
    <w:p w14:paraId="6CFA47E8">
      <w:pPr>
        <w:widowControl/>
        <w:spacing w:line="500" w:lineRule="exact"/>
        <w:jc w:val="left"/>
        <w:rPr>
          <w:rFonts w:ascii="微软雅黑" w:hAnsi="微软雅黑" w:eastAsia="微软雅黑" w:cs="微软雅黑"/>
          <w:sz w:val="28"/>
          <w:szCs w:val="28"/>
        </w:rPr>
      </w:pPr>
    </w:p>
    <w:p w14:paraId="66C9571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昨天，去一位师兄那儿，结果他不在，他的母亲在。师兄的母亲没啥文化，也听不懂老师到底讲的是什么意思，但是我看到她拿着手机，看老师的法，身边播放机播放着老师的法。老师写的文章，她一篇一篇地都看了。</w:t>
      </w:r>
    </w:p>
    <w:p w14:paraId="323B7C19">
      <w:pPr>
        <w:widowControl/>
        <w:spacing w:line="500" w:lineRule="exact"/>
        <w:jc w:val="left"/>
        <w:rPr>
          <w:rFonts w:ascii="微软雅黑" w:hAnsi="微软雅黑" w:eastAsia="微软雅黑" w:cs="微软雅黑"/>
          <w:sz w:val="28"/>
          <w:szCs w:val="28"/>
        </w:rPr>
      </w:pPr>
    </w:p>
    <w:p w14:paraId="244E7BF6">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我之前问过老母亲：您什么时间开始抄法的？</w:t>
      </w:r>
    </w:p>
    <w:p w14:paraId="3F31F06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她说抄了快六年了！</w:t>
      </w:r>
    </w:p>
    <w:p w14:paraId="58F0C86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我以为听错了，不可能啊，自己是2018年才遇见老师的啊，老师的法我还没看完的时候，就分享给这位师兄了，可是当时就连自己也没开始抄法啊，因为自己当初，压根都不知道为啥要抄法，啥叫抄法！</w:t>
      </w:r>
    </w:p>
    <w:p w14:paraId="701D5791">
      <w:pPr>
        <w:widowControl/>
        <w:spacing w:line="500" w:lineRule="exact"/>
        <w:jc w:val="left"/>
        <w:rPr>
          <w:rFonts w:ascii="微软雅黑" w:hAnsi="微软雅黑" w:eastAsia="微软雅黑" w:cs="微软雅黑"/>
          <w:sz w:val="28"/>
          <w:szCs w:val="28"/>
        </w:rPr>
      </w:pPr>
    </w:p>
    <w:p w14:paraId="2CF193D0">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可是这次，自己确认了，这是真真切切发生的事啊！</w:t>
      </w:r>
    </w:p>
    <w:p w14:paraId="2B2E8A76">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昨天呢，我又问，您的法抄到哪了？她告诉我，最近只抄《梦》了。</w:t>
      </w:r>
    </w:p>
    <w:p w14:paraId="06C7E12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咱这个愚钝的人啊，其实挺愚钝的，老母亲平淡朴实的语言里，其实蕴含着让咱十分惊讶的真相。</w:t>
      </w:r>
    </w:p>
    <w:p w14:paraId="5305CD7A">
      <w:pPr>
        <w:widowControl/>
        <w:spacing w:line="500" w:lineRule="exact"/>
        <w:jc w:val="left"/>
        <w:rPr>
          <w:rFonts w:ascii="微软雅黑" w:hAnsi="微软雅黑" w:eastAsia="微软雅黑" w:cs="微软雅黑"/>
          <w:sz w:val="28"/>
          <w:szCs w:val="28"/>
        </w:rPr>
      </w:pPr>
    </w:p>
    <w:p w14:paraId="1A17784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是啊，老母亲压根就没有任何质疑老师的经历，也就是自己把老师的法发给这位师兄后，告诉师兄，这回自己遇到的，是觉者！</w:t>
      </w:r>
    </w:p>
    <w:p w14:paraId="0A90C4D6">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这位师兄看过老师的法后，确认老师是觉者后，直接就告诉他母亲，让她听法、学法、抄法！</w:t>
      </w:r>
    </w:p>
    <w:p w14:paraId="7F8B506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然后老母亲就立即开始投入学习老师的法中，抄法、听法、学法。</w:t>
      </w:r>
    </w:p>
    <w:p w14:paraId="625CDF12">
      <w:pPr>
        <w:widowControl/>
        <w:spacing w:line="500" w:lineRule="exact"/>
        <w:jc w:val="left"/>
        <w:rPr>
          <w:rFonts w:ascii="微软雅黑" w:hAnsi="微软雅黑" w:eastAsia="微软雅黑" w:cs="微软雅黑"/>
          <w:sz w:val="28"/>
          <w:szCs w:val="28"/>
        </w:rPr>
      </w:pPr>
    </w:p>
    <w:p w14:paraId="63E46B4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之前呢，自己压根就不知道究竟什么是学法，因此，还时不时地过去讲点法理，老母亲每次都认真听，可就是听不懂，当时自己还觉得老母亲根性不好呢。</w:t>
      </w:r>
    </w:p>
    <w:p w14:paraId="765C6D6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可是昨天呢，告诉老母亲，此生不需要多想，也不需要明白什么道理，道理是给那些不容易认可老师法的人讲的，您不需要，只要此生跟定老师了，灵魂放心就行了！</w:t>
      </w:r>
    </w:p>
    <w:p w14:paraId="45170D73">
      <w:pPr>
        <w:widowControl/>
        <w:spacing w:line="500" w:lineRule="exact"/>
        <w:jc w:val="left"/>
        <w:rPr>
          <w:rFonts w:ascii="微软雅黑" w:hAnsi="微软雅黑" w:eastAsia="微软雅黑" w:cs="微软雅黑"/>
          <w:sz w:val="28"/>
          <w:szCs w:val="28"/>
        </w:rPr>
      </w:pPr>
    </w:p>
    <w:p w14:paraId="5AE31F74">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老母亲记性也不好，拿了纸笔，记下了几条：虔诚老师，遇到魔扰祈求老师，死在法里。</w:t>
      </w:r>
    </w:p>
    <w:p w14:paraId="06AD25B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老母亲说：我啥也不知道，就知道跟定老师了。老师收我，我是老师的学生；老师不收我，我也是老师的学生。</w:t>
      </w:r>
    </w:p>
    <w:p w14:paraId="27B50200">
      <w:pPr>
        <w:widowControl/>
        <w:spacing w:line="500" w:lineRule="exact"/>
        <w:jc w:val="left"/>
        <w:rPr>
          <w:rFonts w:ascii="微软雅黑" w:hAnsi="微软雅黑" w:eastAsia="微软雅黑" w:cs="微软雅黑"/>
          <w:sz w:val="28"/>
          <w:szCs w:val="28"/>
        </w:rPr>
      </w:pPr>
    </w:p>
    <w:p w14:paraId="1F20F77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自己终于知道啥叫根性了！</w:t>
      </w:r>
    </w:p>
    <w:p w14:paraId="51E5D42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根性好的灵魂，哪里还质疑什么老师啊？哪里还有什么怀疑和排斥啊？更不用去作什么对比分析，这是直接认可啊！</w:t>
      </w:r>
    </w:p>
    <w:p w14:paraId="689AA5D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接近六年的跟随，尽管法理一概不明白，但是仍然虔诚跟随老师。</w:t>
      </w:r>
    </w:p>
    <w:p w14:paraId="2670967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接近六年的跟随里，没有获得过一点所求，默默地抄法、学法、听法，甚至都不会来圣殿，也不会提问，不会表达，总之就是默默地跟随，无怨无悔！</w:t>
      </w:r>
    </w:p>
    <w:p w14:paraId="0686B7A0">
      <w:pPr>
        <w:widowControl/>
        <w:spacing w:line="500" w:lineRule="exact"/>
        <w:jc w:val="left"/>
        <w:rPr>
          <w:rFonts w:ascii="微软雅黑" w:hAnsi="微软雅黑" w:eastAsia="微软雅黑" w:cs="微软雅黑"/>
          <w:sz w:val="28"/>
          <w:szCs w:val="28"/>
        </w:rPr>
      </w:pPr>
    </w:p>
    <w:p w14:paraId="20D7340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这就是根性啊！</w:t>
      </w:r>
    </w:p>
    <w:p w14:paraId="2912ADB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压根就不是什么法理清晰的思辨，更不是别的什么什么的。</w:t>
      </w:r>
    </w:p>
    <w:p w14:paraId="2C4CEA02">
      <w:pPr>
        <w:widowControl/>
        <w:spacing w:line="500" w:lineRule="exact"/>
        <w:jc w:val="left"/>
        <w:rPr>
          <w:rFonts w:ascii="微软雅黑" w:hAnsi="微软雅黑" w:eastAsia="微软雅黑" w:cs="微软雅黑"/>
          <w:i/>
          <w:iCs/>
          <w:sz w:val="28"/>
          <w:szCs w:val="28"/>
        </w:rPr>
      </w:pPr>
      <w:r>
        <w:rPr>
          <w:rFonts w:hint="eastAsia" w:ascii="微软雅黑" w:hAnsi="微软雅黑" w:eastAsia="微软雅黑" w:cs="微软雅黑"/>
          <w:sz w:val="28"/>
          <w:szCs w:val="28"/>
        </w:rPr>
        <w:t>而是遇见真理的当下，只因为看过真理一眼，就连真理究竟是什么都不知道的当下，就能认定跟随，至死无悔地坚定啊！</w:t>
      </w:r>
      <w:r>
        <w:rPr>
          <w:rFonts w:hint="eastAsia" w:ascii="微软雅黑" w:hAnsi="微软雅黑" w:eastAsia="微软雅黑" w:cs="微软雅黑"/>
          <w:i/>
          <w:iCs/>
          <w:sz w:val="24"/>
          <w:szCs w:val="24"/>
        </w:rPr>
        <w:t>（节选）</w:t>
      </w:r>
    </w:p>
    <w:p w14:paraId="2315103D">
      <w:pPr>
        <w:widowControl/>
        <w:spacing w:line="500" w:lineRule="exact"/>
        <w:jc w:val="left"/>
        <w:rPr>
          <w:rFonts w:ascii="微软雅黑" w:hAnsi="微软雅黑" w:eastAsia="微软雅黑" w:cs="微软雅黑"/>
          <w:sz w:val="28"/>
          <w:szCs w:val="28"/>
        </w:rPr>
      </w:pPr>
    </w:p>
    <w:p w14:paraId="32EF5F1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收录，确实如此，非常大的福报，才能升起绝对的信任，所谓的崇拜，就是绝对的信任与无条件的依赖，这种纯洁无杂的心，就是虔诚心，虔诚心就可以唤醒生命灵性，直接跨越心意自我的障碍，以真理的光明，点燃灵性永恒的光明。</w:t>
      </w:r>
    </w:p>
    <w:p w14:paraId="2D8B6373">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D974DA7">
      <w:pPr>
        <w:spacing w:line="500" w:lineRule="exact"/>
        <w:rPr>
          <w:rFonts w:ascii="微软雅黑" w:hAnsi="微软雅黑" w:eastAsia="微软雅黑" w:cs="微软雅黑"/>
          <w:sz w:val="28"/>
          <w:szCs w:val="28"/>
        </w:rPr>
      </w:pPr>
    </w:p>
    <w:p w14:paraId="532113EC">
      <w:pPr>
        <w:pStyle w:val="3"/>
        <w:spacing w:before="0" w:after="0" w:line="500" w:lineRule="exact"/>
        <w:rPr>
          <w:rFonts w:ascii="微软雅黑" w:hAnsi="微软雅黑" w:eastAsia="微软雅黑" w:cs="微软雅黑"/>
          <w:b w:val="0"/>
          <w:sz w:val="28"/>
          <w:szCs w:val="28"/>
          <w:highlight w:val="lightGray"/>
        </w:rPr>
      </w:pPr>
      <w:bookmarkStart w:id="51" w:name="_Toc16792"/>
      <w:r>
        <w:rPr>
          <w:rFonts w:hint="eastAsia" w:ascii="微软雅黑" w:hAnsi="微软雅黑" w:eastAsia="微软雅黑" w:cs="微软雅黑"/>
          <w:b w:val="0"/>
          <w:sz w:val="28"/>
          <w:szCs w:val="28"/>
          <w:highlight w:val="lightGray"/>
        </w:rPr>
        <w:t>2023年7月21日</w:t>
      </w:r>
      <w:bookmarkEnd w:id="51"/>
    </w:p>
    <w:p w14:paraId="42ECFC43">
      <w:pPr>
        <w:spacing w:line="500" w:lineRule="exact"/>
        <w:rPr>
          <w:rFonts w:ascii="微软雅黑" w:hAnsi="微软雅黑" w:eastAsia="微软雅黑" w:cs="微软雅黑"/>
          <w:sz w:val="28"/>
          <w:szCs w:val="28"/>
        </w:rPr>
      </w:pPr>
    </w:p>
    <w:p w14:paraId="502DAD2E">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修行•学法•窃喜</w:t>
      </w:r>
    </w:p>
    <w:p w14:paraId="0EBD5A3B">
      <w:pPr>
        <w:pStyle w:val="11"/>
        <w:spacing w:line="500" w:lineRule="exact"/>
        <w:rPr>
          <w:rFonts w:ascii="微软雅黑" w:hAnsi="微软雅黑" w:eastAsia="微软雅黑" w:cs="微软雅黑"/>
          <w:sz w:val="28"/>
          <w:szCs w:val="28"/>
        </w:rPr>
      </w:pPr>
    </w:p>
    <w:p w14:paraId="198AFA44">
      <w:pPr>
        <w:pStyle w:val="11"/>
        <w:spacing w:line="500" w:lineRule="exact"/>
        <w:rPr>
          <w:rFonts w:ascii="微软雅黑" w:hAnsi="微软雅黑" w:eastAsia="微软雅黑" w:cs="微软雅黑"/>
          <w:sz w:val="28"/>
          <w:szCs w:val="28"/>
          <w:highlight w:val="yellow"/>
        </w:rPr>
      </w:pPr>
      <w:r>
        <w:rPr>
          <w:rFonts w:hint="eastAsia" w:ascii="微软雅黑" w:hAnsi="微软雅黑" w:eastAsia="微软雅黑" w:cs="微软雅黑"/>
          <w:sz w:val="28"/>
          <w:szCs w:val="28"/>
        </w:rPr>
        <w:t>“修行原本就是很隐秘的事情，因为心性的奥秘，涉及到的绝大部分内涵，都是人类的意识思维，体验感受，所无法触及到，无法经验到，更无法理解到的深邃奥秘。”——《平安赐福（九）》</w:t>
      </w:r>
    </w:p>
    <w:p w14:paraId="0971EB2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两年多以来，全身心处于半闭关状态的学法中，拒绝了亲戚朋友的聚餐约会，每当他们问在忙什么时，我却无法回答，看到此段话，内心明白了无法回答的原因！他们问我爱人，他就说：学她喜欢的东西，看书籍，等等！因此，我认为初期阶段，埋头听法、抄法、学法最重要，千万别东说西说，东问西问，高维世界不会被低维世界所理解，一不小心，心中那极其珍贵的种子就会被他人摧灭！有问题，继续听、抄、学，法中有答案！</w:t>
      </w:r>
      <w:r>
        <w:rPr>
          <w:rFonts w:hint="eastAsia" w:ascii="微软雅黑" w:hAnsi="微软雅黑" w:eastAsia="微软雅黑" w:cs="微软雅黑"/>
          <w:i/>
          <w:iCs/>
          <w:sz w:val="24"/>
          <w:szCs w:val="24"/>
        </w:rPr>
        <w:t>（节选）</w:t>
      </w:r>
    </w:p>
    <w:p w14:paraId="7042E072">
      <w:pPr>
        <w:pStyle w:val="11"/>
        <w:spacing w:line="500" w:lineRule="exact"/>
        <w:rPr>
          <w:rFonts w:ascii="微软雅黑" w:hAnsi="微软雅黑" w:eastAsia="微软雅黑" w:cs="微软雅黑"/>
          <w:sz w:val="28"/>
          <w:szCs w:val="28"/>
        </w:rPr>
      </w:pPr>
    </w:p>
    <w:p w14:paraId="2725886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很对，远离喧嚣，培育信仰。</w:t>
      </w:r>
    </w:p>
    <w:p w14:paraId="1E771469">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我几十年都没有参加过亲朋好友的聚会了，乌烟瘴气，鸡飞狗跳，不明所以。</w:t>
      </w:r>
    </w:p>
    <w:p w14:paraId="33EB7C8E">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792B9A1C">
      <w:pPr>
        <w:pStyle w:val="11"/>
        <w:spacing w:line="500" w:lineRule="exact"/>
        <w:rPr>
          <w:rFonts w:ascii="微软雅黑" w:hAnsi="微软雅黑" w:eastAsia="微软雅黑" w:cs="微软雅黑"/>
          <w:sz w:val="28"/>
          <w:szCs w:val="28"/>
        </w:rPr>
      </w:pPr>
    </w:p>
    <w:p w14:paraId="19E25BBA">
      <w:pPr>
        <w:spacing w:line="500" w:lineRule="exact"/>
        <w:rPr>
          <w:rFonts w:ascii="微软雅黑" w:hAnsi="微软雅黑" w:eastAsia="微软雅黑" w:cs="微软雅黑"/>
          <w:i/>
          <w:iCs/>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（忏悔文，略。文中提到父亲曾认为宗教是统治阶级用来统治老百姓的工具。）</w:t>
      </w:r>
    </w:p>
    <w:p w14:paraId="2B648F8E">
      <w:pPr>
        <w:pStyle w:val="11"/>
        <w:spacing w:line="500" w:lineRule="exact"/>
        <w:rPr>
          <w:rFonts w:ascii="微软雅黑" w:hAnsi="微软雅黑" w:eastAsia="微软雅黑" w:cs="微软雅黑"/>
          <w:sz w:val="28"/>
          <w:szCs w:val="28"/>
        </w:rPr>
      </w:pPr>
    </w:p>
    <w:p w14:paraId="5F2E8B80">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父亲说的没错啊，在万恶的旧社会，宗教确实是用来愚弄底层民众，进行精神控制的工具，这是事实啊，可是，真理与宗教无关啊，修行者与教主也无关啊，我回避人间，与世隔绝，不见任何人，哪有一个教主，是如我这般的“光杆司令”？</w:t>
      </w:r>
    </w:p>
    <w:p w14:paraId="00393A80">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22479255">
      <w:pPr>
        <w:pStyle w:val="11"/>
        <w:spacing w:line="500" w:lineRule="exact"/>
        <w:rPr>
          <w:rFonts w:ascii="微软雅黑" w:hAnsi="微软雅黑" w:eastAsia="微软雅黑" w:cs="微软雅黑"/>
          <w:sz w:val="28"/>
          <w:szCs w:val="28"/>
        </w:rPr>
      </w:pPr>
    </w:p>
    <w:p w14:paraId="60E6F858">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生生世世的恩师</w:t>
      </w:r>
    </w:p>
    <w:p w14:paraId="010F4043">
      <w:pPr>
        <w:widowControl/>
        <w:spacing w:line="500" w:lineRule="exact"/>
        <w:jc w:val="left"/>
        <w:rPr>
          <w:rFonts w:ascii="微软雅黑" w:hAnsi="微软雅黑" w:eastAsia="微软雅黑" w:cs="微软雅黑"/>
          <w:kern w:val="0"/>
          <w:sz w:val="28"/>
          <w:szCs w:val="28"/>
          <w:lang w:bidi="ar"/>
        </w:rPr>
      </w:pPr>
    </w:p>
    <w:p w14:paraId="610BE271">
      <w:pPr>
        <w:widowControl/>
        <w:spacing w:line="500" w:lineRule="exact"/>
        <w:jc w:val="left"/>
        <w:rPr>
          <w:rFonts w:ascii="微软雅黑" w:hAnsi="微软雅黑" w:eastAsia="微软雅黑" w:cs="微软雅黑"/>
          <w:kern w:val="0"/>
          <w:sz w:val="28"/>
          <w:szCs w:val="28"/>
          <w:lang w:bidi="ar"/>
        </w:rPr>
      </w:pPr>
      <w:r>
        <w:rPr>
          <w:rFonts w:hint="eastAsia" w:ascii="微软雅黑" w:hAnsi="微软雅黑" w:eastAsia="微软雅黑" w:cs="微软雅黑"/>
          <w:kern w:val="0"/>
          <w:sz w:val="28"/>
          <w:szCs w:val="28"/>
          <w:lang w:bidi="ar"/>
        </w:rPr>
        <w:t>初识恩师就被恩师人格魅力所折服！师言，谦虚与傲慢都叫不真实（大意）。瞬间被震慑！活了半辈子，小学四年级时就被课文如此教诲：要谦虚，不要骄傲！连歌词都飘扬着：对待同志要像春天般温暖，对待敌人要像秋风扫落叶般残酷无情。上初中时那篇颂扬白杨，高而挺且直，不畏狂风暴雨……这让本自善恶分明、非黑即白、鲜明的个性更加滋长壮大！人类的教育滋养着人格的沃土，可恩师的语言如晴空霹雳，瞬间扭转了我！看着恩师的语言，那种彻骨的真实，让我顺从，真的，哪怕这个人是地痞流氓，我也心甘情愿给他当狗腿子使！真心话，就这么心甘情愿俯首称臣！</w:t>
      </w:r>
    </w:p>
    <w:p w14:paraId="70E9EE5F">
      <w:pPr>
        <w:widowControl/>
        <w:spacing w:line="500" w:lineRule="exact"/>
        <w:jc w:val="left"/>
        <w:rPr>
          <w:rFonts w:ascii="微软雅黑" w:hAnsi="微软雅黑" w:eastAsia="微软雅黑" w:cs="微软雅黑"/>
          <w:kern w:val="0"/>
          <w:sz w:val="28"/>
          <w:szCs w:val="28"/>
          <w:lang w:bidi="ar"/>
        </w:rPr>
      </w:pPr>
    </w:p>
    <w:p w14:paraId="3E932332">
      <w:pPr>
        <w:widowControl/>
        <w:spacing w:line="500" w:lineRule="exact"/>
        <w:jc w:val="left"/>
        <w:rPr>
          <w:rFonts w:ascii="微软雅黑" w:hAnsi="微软雅黑" w:eastAsia="微软雅黑" w:cs="微软雅黑"/>
          <w:kern w:val="0"/>
          <w:sz w:val="28"/>
          <w:szCs w:val="28"/>
          <w:lang w:bidi="ar"/>
        </w:rPr>
      </w:pPr>
      <w:r>
        <w:rPr>
          <w:rFonts w:hint="eastAsia" w:ascii="微软雅黑" w:hAnsi="微软雅黑" w:eastAsia="微软雅黑" w:cs="微软雅黑"/>
          <w:kern w:val="0"/>
          <w:sz w:val="28"/>
          <w:szCs w:val="28"/>
          <w:lang w:bidi="ar"/>
        </w:rPr>
        <w:t>第二句话：错也许是别人的，业力一定是你自己的</w:t>
      </w:r>
      <w:r>
        <w:rPr>
          <w:rFonts w:hint="eastAsia" w:ascii="微软雅黑" w:hAnsi="微软雅黑" w:eastAsia="微软雅黑" w:cs="微软雅黑"/>
          <w:i/>
          <w:iCs/>
          <w:sz w:val="24"/>
          <w:szCs w:val="24"/>
        </w:rPr>
        <w:t>（大意）</w:t>
      </w:r>
      <w:r>
        <w:rPr>
          <w:rFonts w:hint="eastAsia" w:ascii="微软雅黑" w:hAnsi="微软雅黑" w:eastAsia="微软雅黑" w:cs="微软雅黑"/>
          <w:kern w:val="0"/>
          <w:sz w:val="28"/>
          <w:szCs w:val="28"/>
          <w:lang w:bidi="ar"/>
        </w:rPr>
        <w:t>。“唰”地一下，心牢牢地抓住了这句话！从此，“试图改变当下是弱者的举措，彻底地臣服消化痛苦才是真正的强者”，成了座右铭，心朝向了内在。恩师的文字、语气给予内心的坚定好似一根铁杵矗立于脊柱前，有一段时间觉得：那是不是就是戒体？哈哈！我可不喜欢老学究咬文嚼字！那时的狂热与激情，现在回忆起来都有些望尘莫及，真是如饥似渴如饿狼扑食。</w:t>
      </w:r>
    </w:p>
    <w:p w14:paraId="720DEEC4">
      <w:pPr>
        <w:widowControl/>
        <w:spacing w:line="500" w:lineRule="exact"/>
        <w:jc w:val="left"/>
        <w:rPr>
          <w:rFonts w:ascii="微软雅黑" w:hAnsi="微软雅黑" w:eastAsia="微软雅黑" w:cs="微软雅黑"/>
          <w:kern w:val="0"/>
          <w:sz w:val="28"/>
          <w:szCs w:val="28"/>
          <w:lang w:bidi="ar"/>
        </w:rPr>
      </w:pPr>
    </w:p>
    <w:p w14:paraId="544CFF49">
      <w:pPr>
        <w:widowControl/>
        <w:spacing w:line="500" w:lineRule="exact"/>
        <w:jc w:val="left"/>
        <w:rPr>
          <w:rFonts w:ascii="微软雅黑" w:hAnsi="微软雅黑" w:eastAsia="微软雅黑" w:cs="微软雅黑"/>
          <w:kern w:val="0"/>
          <w:sz w:val="28"/>
          <w:szCs w:val="28"/>
          <w:lang w:bidi="ar"/>
        </w:rPr>
      </w:pPr>
      <w:r>
        <w:rPr>
          <w:rFonts w:hint="eastAsia" w:ascii="微软雅黑" w:hAnsi="微软雅黑" w:eastAsia="微软雅黑" w:cs="微软雅黑"/>
          <w:kern w:val="0"/>
          <w:sz w:val="28"/>
          <w:szCs w:val="28"/>
          <w:lang w:bidi="ar"/>
        </w:rPr>
        <w:t>后来由于业力荒废了两年，但血液里终究流淌着恩师的法脉，也一贯践行着臣服接纳，随着恩师的证量日新月异，这之前的所谓修行也仅仅成了热身运动！恩师现在的教诲是温暖安宁，听似和风细雨，却是内在的扭转，人格的消融，思量的淡化。</w:t>
      </w:r>
    </w:p>
    <w:p w14:paraId="6FBE2876">
      <w:pPr>
        <w:widowControl/>
        <w:spacing w:line="500" w:lineRule="exact"/>
        <w:jc w:val="left"/>
        <w:rPr>
          <w:rFonts w:ascii="微软雅黑" w:hAnsi="微软雅黑" w:eastAsia="微软雅黑" w:cs="微软雅黑"/>
          <w:kern w:val="0"/>
          <w:sz w:val="28"/>
          <w:szCs w:val="28"/>
          <w:lang w:bidi="ar"/>
        </w:rPr>
      </w:pPr>
    </w:p>
    <w:p w14:paraId="7AFAE906">
      <w:pPr>
        <w:widowControl/>
        <w:spacing w:line="500" w:lineRule="exact"/>
        <w:jc w:val="left"/>
        <w:rPr>
          <w:rFonts w:ascii="微软雅黑" w:hAnsi="微软雅黑" w:eastAsia="微软雅黑" w:cs="微软雅黑"/>
          <w:kern w:val="0"/>
          <w:sz w:val="28"/>
          <w:szCs w:val="28"/>
          <w:lang w:bidi="ar"/>
        </w:rPr>
      </w:pPr>
      <w:r>
        <w:rPr>
          <w:rFonts w:hint="eastAsia" w:ascii="微软雅黑" w:hAnsi="微软雅黑" w:eastAsia="微软雅黑" w:cs="微软雅黑"/>
          <w:kern w:val="0"/>
          <w:sz w:val="28"/>
          <w:szCs w:val="28"/>
          <w:lang w:bidi="ar"/>
        </w:rPr>
        <w:t>这段时间将近两个月，好似穿着水靴爬着泥泞滑溜的台阶，正是借着这些机缘与恩师最新的讲法一点点相应相融！恩师啊，好爱好爱您，有您夫复何求？虽然我算不得一个好学生，散漫、懒散、不精进，但这颗赤子之心仅仅属于您，仅仅奉献于您，是您点燃了灵魂对真理的渴望，是您的言行坚定着这颗赤诚之心，是您引导她渐渐走出虚妄，是您照亮了灵魂的前程，是您铺就了灵魂的家园，是您见证了当下即如来！恩师啊，我生生世世的恩师啊，灵魂因您而血脉偾张，灵魂因您而臣服接纳，灵魂因您而宽恕消融，灵魂因您而重回幸福家园，灵魂因您而回归本来！世间哪有最华美富丽的语言来表达您的质朴伟大！世人哪有眼睛能窥见您的容颜，您是实相啊，还有什么能比这更绚丽芳华，愿这灵魂永恒仰望您，永不退失这虔诚意志，我永恒挚爱的圣父啊，愿我恒久臣服于您膝下做您永远的孩子，请圣父收下这赤诚之心，只因她只愿追随您，她厌倦了黑暗，只愿被光明点亮！</w:t>
      </w:r>
    </w:p>
    <w:p w14:paraId="6568422C">
      <w:pPr>
        <w:widowControl/>
        <w:spacing w:line="500" w:lineRule="exact"/>
        <w:jc w:val="left"/>
        <w:rPr>
          <w:rFonts w:ascii="微软雅黑" w:hAnsi="微软雅黑" w:eastAsia="微软雅黑" w:cs="微软雅黑"/>
          <w:kern w:val="0"/>
          <w:sz w:val="28"/>
          <w:szCs w:val="28"/>
          <w:lang w:bidi="ar"/>
        </w:rPr>
      </w:pPr>
    </w:p>
    <w:p w14:paraId="3870BCB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很棒的虔诚心。</w:t>
      </w:r>
    </w:p>
    <w:p w14:paraId="0523B513">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60A3A81D">
      <w:pPr>
        <w:spacing w:line="500" w:lineRule="exact"/>
        <w:rPr>
          <w:rFonts w:ascii="微软雅黑" w:hAnsi="微软雅黑" w:eastAsia="微软雅黑" w:cs="微软雅黑"/>
          <w:sz w:val="28"/>
          <w:szCs w:val="28"/>
        </w:rPr>
      </w:pPr>
    </w:p>
    <w:p w14:paraId="52537EED">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我的修行经历</w:t>
      </w:r>
    </w:p>
    <w:p w14:paraId="5D3DDE94">
      <w:pPr>
        <w:widowControl/>
        <w:spacing w:line="500" w:lineRule="exact"/>
        <w:jc w:val="left"/>
        <w:rPr>
          <w:rFonts w:ascii="微软雅黑" w:hAnsi="微软雅黑" w:eastAsia="微软雅黑" w:cs="微软雅黑"/>
          <w:color w:val="1C1E21"/>
          <w:kern w:val="0"/>
          <w:sz w:val="28"/>
          <w:szCs w:val="28"/>
          <w:shd w:val="clear" w:color="auto" w:fill="FFFFFF"/>
          <w:lang w:bidi="ar"/>
        </w:rPr>
      </w:pPr>
    </w:p>
    <w:p w14:paraId="2C933F46">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（讲述过往的修行经历，内容略）</w:t>
      </w:r>
    </w:p>
    <w:p w14:paraId="06C7FCE3">
      <w:pPr>
        <w:widowControl/>
        <w:spacing w:line="500" w:lineRule="exact"/>
        <w:jc w:val="left"/>
        <w:rPr>
          <w:rFonts w:ascii="微软雅黑" w:hAnsi="微软雅黑" w:eastAsia="微软雅黑" w:cs="微软雅黑"/>
          <w:color w:val="1C1E21"/>
          <w:kern w:val="0"/>
          <w:sz w:val="28"/>
          <w:szCs w:val="28"/>
          <w:shd w:val="clear" w:color="auto" w:fill="FFFFFF"/>
          <w:lang w:bidi="ar"/>
        </w:rPr>
      </w:pPr>
      <w:r>
        <w:rPr>
          <w:rFonts w:hint="eastAsia" w:ascii="微软雅黑" w:hAnsi="微软雅黑" w:eastAsia="微软雅黑" w:cs="微软雅黑"/>
          <w:color w:val="1C1E21"/>
          <w:kern w:val="0"/>
          <w:sz w:val="28"/>
          <w:szCs w:val="28"/>
          <w:shd w:val="clear" w:color="auto" w:fill="FFFFFF"/>
          <w:lang w:bidi="ar"/>
        </w:rPr>
        <w:t>2022年3月接触到老师的教法，后来师兄给了我老师2016年与2017年的讲法，我就开始听法，老师在法里讲什么就会跟着去做。听法、抄法，听《梦》、抄《梦》、背《梦》。发现对境来了自己的心变得柔软了，心甘情愿从心里找自己的错，认错。会一点点地思考了，整个心绪变了，松动了，不是那么刚强了。越来越坚信是老师的神力加持。</w:t>
      </w:r>
    </w:p>
    <w:p w14:paraId="46F5417B">
      <w:pPr>
        <w:widowControl/>
        <w:spacing w:line="500" w:lineRule="exact"/>
        <w:jc w:val="left"/>
        <w:rPr>
          <w:rFonts w:ascii="微软雅黑" w:hAnsi="微软雅黑" w:eastAsia="微软雅黑" w:cs="微软雅黑"/>
          <w:color w:val="1C1E21"/>
          <w:kern w:val="0"/>
          <w:sz w:val="28"/>
          <w:szCs w:val="28"/>
          <w:shd w:val="clear" w:color="auto" w:fill="FFFFFF"/>
          <w:lang w:bidi="ar"/>
        </w:rPr>
      </w:pPr>
    </w:p>
    <w:p w14:paraId="3C45A956">
      <w:pPr>
        <w:widowControl/>
        <w:spacing w:line="500" w:lineRule="exact"/>
        <w:jc w:val="left"/>
        <w:rPr>
          <w:rFonts w:ascii="微软雅黑" w:hAnsi="微软雅黑" w:eastAsia="微软雅黑" w:cs="微软雅黑"/>
          <w:color w:val="1C1E21"/>
          <w:kern w:val="0"/>
          <w:sz w:val="28"/>
          <w:szCs w:val="28"/>
          <w:shd w:val="clear" w:color="auto" w:fill="FFFFFF"/>
          <w:lang w:bidi="ar"/>
        </w:rPr>
      </w:pPr>
      <w:r>
        <w:rPr>
          <w:rFonts w:hint="eastAsia" w:ascii="微软雅黑" w:hAnsi="微软雅黑" w:eastAsia="微软雅黑" w:cs="微软雅黑"/>
          <w:color w:val="1C1E21"/>
          <w:kern w:val="0"/>
          <w:sz w:val="28"/>
          <w:szCs w:val="28"/>
          <w:shd w:val="clear" w:color="auto" w:fill="FFFFFF"/>
          <w:lang w:bidi="ar"/>
        </w:rPr>
        <w:t>5月份找到了李某、妙某，在李师兄点点滴滴的帮助下，我得到了很大的改变，从带着评判的心，自以为是的心，直到认识到自己的愚蠢、狭隘、无知、狂妄、自私、冷漠。心好像坐过山车一样颠覆了很多认知。现在会用心倾听师兄们的分享，不喜欢听的声音好像也不难听了，从排斥到接纳，到臣服，我知道这一切的一切都是来自老师的加持。老师的大恩无以回报。感恩老师，我有救了！</w:t>
      </w:r>
    </w:p>
    <w:p w14:paraId="3E539EC5">
      <w:pPr>
        <w:widowControl/>
        <w:spacing w:line="500" w:lineRule="exact"/>
        <w:jc w:val="left"/>
        <w:rPr>
          <w:rFonts w:ascii="微软雅黑" w:hAnsi="微软雅黑" w:eastAsia="微软雅黑" w:cs="微软雅黑"/>
          <w:color w:val="1C1E21"/>
          <w:kern w:val="0"/>
          <w:sz w:val="28"/>
          <w:szCs w:val="28"/>
          <w:shd w:val="clear" w:color="auto" w:fill="FFFFFF"/>
          <w:lang w:bidi="ar"/>
        </w:rPr>
      </w:pPr>
    </w:p>
    <w:p w14:paraId="5814A4D8">
      <w:pPr>
        <w:widowControl/>
        <w:spacing w:line="500" w:lineRule="exact"/>
        <w:jc w:val="left"/>
        <w:rPr>
          <w:rFonts w:ascii="微软雅黑" w:hAnsi="微软雅黑" w:eastAsia="微软雅黑" w:cs="微软雅黑"/>
          <w:color w:val="1C1E21"/>
          <w:kern w:val="0"/>
          <w:sz w:val="28"/>
          <w:szCs w:val="28"/>
          <w:shd w:val="clear" w:color="auto" w:fill="FFFFFF"/>
          <w:lang w:bidi="ar"/>
        </w:rPr>
      </w:pPr>
      <w:r>
        <w:rPr>
          <w:rFonts w:hint="eastAsia" w:ascii="微软雅黑" w:hAnsi="微软雅黑" w:eastAsia="微软雅黑" w:cs="微软雅黑"/>
          <w:b/>
          <w:bCs/>
          <w:sz w:val="28"/>
          <w:szCs w:val="28"/>
        </w:rPr>
        <w:t>老师：</w:t>
      </w:r>
      <w:r>
        <w:rPr>
          <w:rFonts w:hint="eastAsia" w:ascii="微软雅黑" w:hAnsi="微软雅黑" w:eastAsia="微软雅黑" w:cs="微软雅黑"/>
          <w:color w:val="1C1E21"/>
          <w:kern w:val="0"/>
          <w:sz w:val="28"/>
          <w:szCs w:val="28"/>
          <w:shd w:val="clear" w:color="auto" w:fill="FFFFFF"/>
          <w:lang w:bidi="ar"/>
        </w:rPr>
        <w:t>祝福你，会越来越好的。</w:t>
      </w:r>
    </w:p>
    <w:p w14:paraId="2AB54CC7">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71FEF95F">
      <w:pPr>
        <w:widowControl/>
        <w:spacing w:line="500" w:lineRule="exact"/>
        <w:jc w:val="left"/>
        <w:rPr>
          <w:rFonts w:ascii="微软雅黑" w:hAnsi="微软雅黑" w:eastAsia="微软雅黑" w:cs="微软雅黑"/>
          <w:color w:val="1C1E21"/>
          <w:kern w:val="0"/>
          <w:sz w:val="28"/>
          <w:szCs w:val="28"/>
          <w:shd w:val="clear" w:color="auto" w:fill="FFFFFF"/>
          <w:lang w:bidi="ar"/>
        </w:rPr>
      </w:pPr>
    </w:p>
    <w:p w14:paraId="6AB18C9D">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反思</w:t>
      </w:r>
    </w:p>
    <w:p w14:paraId="5221C99A">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4C960176">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这两天开始反思，自己最近与之前到底有啥变化呢？</w:t>
      </w:r>
    </w:p>
    <w:p w14:paraId="736922AF">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好像也没多大变化，但是想起来自己之前写过一篇《赌徒》，就是自己要赌上自己的身家性命，赌上自己的法身慧命，把自己的灵魂交付给老师！</w:t>
      </w:r>
    </w:p>
    <w:p w14:paraId="4A822815">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1FFE93EB">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可是今天，自己发觉，自己不需要赌了！心灵万分地确认老师是觉者，万分地确认死在法里就是最好的归宿，哪怕是内心里被魔鬼侵蚀，咱无力抵抗魔扰，自己也给自己一个藐视魔王的理由，那就是老师一定能救我！</w:t>
      </w:r>
    </w:p>
    <w:p w14:paraId="3C7B5ACF">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155E06B4">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记得老师曾经讲法时说过：打不过，你就找老大啊！</w:t>
      </w:r>
    </w:p>
    <w:p w14:paraId="4F0855A2">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老师还说过：</w:t>
      </w:r>
    </w:p>
    <w:p w14:paraId="384491F2">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“你认为我是你的朋友，我就是你心中的温暖。</w:t>
      </w:r>
    </w:p>
    <w:p w14:paraId="14F2CC06">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w:t>
      </w:r>
    </w:p>
    <w:p w14:paraId="27BD9FAB">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你认为我是魔鬼，我就是你心中的恐惧。</w:t>
      </w:r>
    </w:p>
    <w:p w14:paraId="3C439477">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color w:val="050505"/>
          <w:kern w:val="0"/>
          <w:sz w:val="28"/>
          <w:szCs w:val="28"/>
          <w:shd w:val="clear" w:color="auto" w:fill="FFFFFF"/>
          <w:lang w:bidi="ar"/>
        </w:rPr>
        <w:t>你认为我是圣灵，我就是你灵魂的依靠。”</w:t>
      </w:r>
      <w:r>
        <w:rPr>
          <w:rFonts w:hint="eastAsia" w:ascii="微软雅黑" w:hAnsi="微软雅黑" w:eastAsia="微软雅黑" w:cs="微软雅黑"/>
          <w:i/>
          <w:iCs/>
          <w:sz w:val="24"/>
          <w:szCs w:val="24"/>
        </w:rPr>
        <w:t>（2017年1月1日新浪微博）</w:t>
      </w:r>
    </w:p>
    <w:p w14:paraId="70610763">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是啊，自己最近终于让心灵认可老师是如来了，让自己突然觉得，心灵不再是那个只能依靠自己而磕磕绊绊潜行的灵魂了，老师在自己心中是如来，那么心灵得到的，必定是如来的加持啊！</w:t>
      </w:r>
    </w:p>
    <w:p w14:paraId="6177F5BD">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2C6A2A8B">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从来没有这么高兴过，自己之前怎么就那么啥，怎么这个认知就不肯相信老师是如来呢，看把自己这个心压抑的啊，看把这个心给恐惧胆怯的啊，看把自己担心得到处去寻找理由来确认老师的证量啊！</w:t>
      </w:r>
    </w:p>
    <w:p w14:paraId="73831601">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57B33822">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自己真傻，真的！</w:t>
      </w:r>
    </w:p>
    <w:p w14:paraId="158D9BBC">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早知道认可老师是如来，灵魂能如此的轻松、愉悦，可以抵御黑暗、恐惧，自己干嘛死拧着非得去找什么证据和理由啊！这不是没事给自己的灵魂设置障碍，下绊子嘛！</w:t>
      </w:r>
    </w:p>
    <w:p w14:paraId="35508FF4">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自己到底要干啥啊？每天喊着口号要解脱，内心却不肯扒掉灵魂里自己给自己设置的障碍，这图啥啊！</w:t>
      </w:r>
    </w:p>
    <w:p w14:paraId="17762C26">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329700EF">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自己真傻，傻得还妄图以强大的自己来抵抗魔王呢！</w:t>
      </w:r>
    </w:p>
    <w:p w14:paraId="578F0E6A">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自己这个渺小的人类，怎么可能抵御三界的魔王呢？自己的身心意识，自己的知见体验，自己的认知经验，自己的习气欲望，哪一个不是构成魔王的体系？</w:t>
      </w:r>
    </w:p>
    <w:p w14:paraId="715D1474">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靠自己，怎可能战胜自己？</w:t>
      </w:r>
    </w:p>
    <w:p w14:paraId="214E0209">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59D0EDE5">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自己真是傻透气了，每天担心轮回啊，生死啊，解脱啊，把灵魂里存放了太多的压力和恐惧！</w:t>
      </w:r>
    </w:p>
    <w:p w14:paraId="6E5D5BE8">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这是自己把灵魂一点一滴地往地狱里坠啊！</w:t>
      </w:r>
    </w:p>
    <w:p w14:paraId="623894C7">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可是今天不一样了！</w:t>
      </w:r>
    </w:p>
    <w:p w14:paraId="792A21BE">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担心啥啊，生死都交付给老师了，剩下的还用你管啥啊？没事瞎担心啥啊？</w:t>
      </w:r>
    </w:p>
    <w:p w14:paraId="06406241">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放心好了，没事了，当一个听话的好孩子就行了，你的背后有一位万分强大的父亲，你的背后，是你用灵魂选择的如来！</w:t>
      </w:r>
      <w:r>
        <w:rPr>
          <w:rFonts w:hint="eastAsia" w:ascii="微软雅黑" w:hAnsi="微软雅黑" w:eastAsia="微软雅黑" w:cs="微软雅黑"/>
          <w:i/>
          <w:iCs/>
          <w:sz w:val="24"/>
          <w:szCs w:val="24"/>
        </w:rPr>
        <w:t>（节选）</w:t>
      </w:r>
    </w:p>
    <w:p w14:paraId="55647944">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19CBEBE8">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b/>
          <w:bCs/>
          <w:sz w:val="28"/>
          <w:szCs w:val="28"/>
        </w:rPr>
        <w:t>老师：</w:t>
      </w:r>
      <w:r>
        <w:rPr>
          <w:rFonts w:hint="eastAsia" w:ascii="微软雅黑" w:hAnsi="微软雅黑" w:eastAsia="微软雅黑" w:cs="微软雅黑"/>
          <w:color w:val="050505"/>
          <w:kern w:val="0"/>
          <w:sz w:val="28"/>
          <w:szCs w:val="28"/>
          <w:shd w:val="clear" w:color="auto" w:fill="FFFFFF"/>
          <w:lang w:bidi="ar"/>
        </w:rPr>
        <w:t>真棒，了不起啊，收录。</w:t>
      </w:r>
    </w:p>
    <w:p w14:paraId="54BAEE3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909258A">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1C4051DF">
      <w:pPr>
        <w:pStyle w:val="3"/>
        <w:spacing w:before="0" w:after="0" w:line="500" w:lineRule="exact"/>
        <w:rPr>
          <w:rFonts w:ascii="微软雅黑" w:hAnsi="微软雅黑" w:eastAsia="微软雅黑" w:cs="微软雅黑"/>
          <w:b w:val="0"/>
          <w:sz w:val="28"/>
          <w:szCs w:val="28"/>
          <w:highlight w:val="lightGray"/>
        </w:rPr>
      </w:pPr>
      <w:bookmarkStart w:id="52" w:name="_Toc24882"/>
      <w:r>
        <w:rPr>
          <w:rFonts w:hint="eastAsia" w:ascii="微软雅黑" w:hAnsi="微软雅黑" w:eastAsia="微软雅黑" w:cs="微软雅黑"/>
          <w:b w:val="0"/>
          <w:sz w:val="28"/>
          <w:szCs w:val="28"/>
          <w:highlight w:val="lightGray"/>
        </w:rPr>
        <w:t>2023年7月22日</w:t>
      </w:r>
      <w:bookmarkEnd w:id="52"/>
    </w:p>
    <w:p w14:paraId="7C454581">
      <w:pPr>
        <w:spacing w:line="500" w:lineRule="exact"/>
        <w:rPr>
          <w:rFonts w:ascii="微软雅黑" w:hAnsi="微软雅黑" w:eastAsia="微软雅黑" w:cs="微软雅黑"/>
          <w:sz w:val="28"/>
          <w:szCs w:val="28"/>
        </w:rPr>
      </w:pPr>
    </w:p>
    <w:p w14:paraId="7A47406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我抱着死亡乱嚼</w:t>
      </w:r>
    </w:p>
    <w:p w14:paraId="471A7E38">
      <w:pPr>
        <w:pStyle w:val="11"/>
        <w:spacing w:line="500" w:lineRule="exact"/>
        <w:rPr>
          <w:rFonts w:ascii="微软雅黑" w:hAnsi="微软雅黑" w:eastAsia="微软雅黑" w:cs="微软雅黑"/>
          <w:i/>
          <w:iCs/>
          <w:sz w:val="28"/>
          <w:szCs w:val="28"/>
        </w:rPr>
      </w:pPr>
    </w:p>
    <w:p w14:paraId="1FEC75C5">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i/>
          <w:iCs/>
          <w:sz w:val="24"/>
          <w:szCs w:val="24"/>
        </w:rPr>
        <w:t>（讲述了自己在修行中遇到了很多“苦难”，包括金钱、情欲、名誉、利益等方面的诱惑和考验，以及被迫失去修行时间的痛苦。反思自己缺少绝对的虔诚心，没有把老师当作真神来崇拜和信任，没有把佛法当作救赎生命的真理来实践和弘扬。内容略）</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前两天晚上读法，在读的过程中又一次被伟大的佛法感动得热泪盈眶，我一边哭，一边读，我知道，眼泪的成分是感恩和感动，眼泪里是对解脱的巨大渴望。我的虔诚心又开始燃烧了。</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“日常生活中如果不发生矛盾，你是无法意识到自己，具有愤怒，具有发火，具有仇恨的能力的。</w:t>
      </w:r>
    </w:p>
    <w:p w14:paraId="6CC756A5">
      <w:pPr>
        <w:pStyle w:val="11"/>
        <w:spacing w:line="500" w:lineRule="exact"/>
        <w:rPr>
          <w:rFonts w:ascii="微软雅黑" w:hAnsi="微软雅黑" w:eastAsia="微软雅黑" w:cs="微软雅黑"/>
          <w:sz w:val="28"/>
          <w:szCs w:val="28"/>
        </w:rPr>
      </w:pPr>
    </w:p>
    <w:p w14:paraId="2EE7A3C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从修行者的角度上看，每一次人间的矛盾，激发起你内在仇恨妒忌，激发起内心怨恨与报复的心愿时刻，就是你，解决灵魂与地狱联系的最佳时刻，失去这个珍贵的宽恕时机，你的灵魂在微观世界中，依旧与地狱道、饿鬼道、畜生道，有着你的人格意识，无法触及无法觉察到的，深层次的生命联系。</w:t>
      </w:r>
    </w:p>
    <w:p w14:paraId="42D76ACA">
      <w:pPr>
        <w:pStyle w:val="11"/>
        <w:spacing w:line="500" w:lineRule="exact"/>
        <w:rPr>
          <w:rFonts w:ascii="微软雅黑" w:hAnsi="微软雅黑" w:eastAsia="微软雅黑" w:cs="微软雅黑"/>
          <w:sz w:val="28"/>
          <w:szCs w:val="28"/>
        </w:rPr>
      </w:pPr>
    </w:p>
    <w:p w14:paraId="63F50BB4">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任何磨难，我说的是，‘任何磨难’！对于修行者，都是绝无仅有的，超凡入圣，脱胎换骨，破茧成蝶的机会，都是修行者的灵性，结束与地狱道、饿鬼道、畜生道因缘瓜葛的唯一机会。</w:t>
      </w:r>
    </w:p>
    <w:p w14:paraId="622B21E5">
      <w:pPr>
        <w:pStyle w:val="11"/>
        <w:spacing w:line="500" w:lineRule="exact"/>
        <w:rPr>
          <w:rFonts w:ascii="微软雅黑" w:hAnsi="微软雅黑" w:eastAsia="微软雅黑" w:cs="微软雅黑"/>
          <w:sz w:val="28"/>
          <w:szCs w:val="28"/>
        </w:rPr>
      </w:pPr>
    </w:p>
    <w:p w14:paraId="44651D7C">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苦难，才是修行者解脱生死，成就光明的阶梯。”——《立帖为证》</w:t>
      </w:r>
      <w:r>
        <w:rPr>
          <w:rFonts w:hint="eastAsia" w:ascii="微软雅黑" w:hAnsi="微软雅黑" w:eastAsia="微软雅黑" w:cs="微软雅黑"/>
          <w:i/>
          <w:iCs/>
          <w:sz w:val="24"/>
          <w:szCs w:val="24"/>
        </w:rPr>
        <w:t>（2022-09-18）</w:t>
      </w:r>
    </w:p>
    <w:p w14:paraId="1CFE7A64">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带着虔诚心才能真正实践宽恕和爱，才能在事上不间断地用爱死磕，在尘世间死里求生。宽恕别人的自私和对佛法的轻慢，宽恕别人的傲慢，宽恕别人想把自己从修行道路上拽回人间的行为，宽恕别人给自己造成巨大的经济损失，宽恕这个在乎失去的自己，宽恕被自私牵引的自己，宽恕造就今天一切的自己。我们看到的都是我们过去没有原谅的。</w:t>
      </w:r>
      <w:r>
        <w:rPr>
          <w:rFonts w:hint="eastAsia" w:ascii="微软雅黑" w:hAnsi="微软雅黑" w:eastAsia="微软雅黑" w:cs="微软雅黑"/>
          <w:i/>
          <w:iCs/>
          <w:sz w:val="24"/>
          <w:szCs w:val="24"/>
        </w:rPr>
        <w:t>（节选）</w:t>
      </w:r>
    </w:p>
    <w:p w14:paraId="1B555DEA">
      <w:pPr>
        <w:pStyle w:val="11"/>
        <w:spacing w:line="500" w:lineRule="exact"/>
        <w:rPr>
          <w:rFonts w:ascii="微软雅黑" w:hAnsi="微软雅黑" w:eastAsia="微软雅黑" w:cs="微软雅黑"/>
          <w:sz w:val="28"/>
          <w:szCs w:val="28"/>
        </w:rPr>
      </w:pPr>
    </w:p>
    <w:p w14:paraId="6467571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很棒，进步了，而且，开始往生命性质改变的方向前进了。</w:t>
      </w:r>
    </w:p>
    <w:p w14:paraId="5A310C46">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20227A0">
      <w:pPr>
        <w:pStyle w:val="11"/>
        <w:spacing w:line="500" w:lineRule="exact"/>
        <w:rPr>
          <w:rFonts w:ascii="微软雅黑" w:hAnsi="微软雅黑" w:eastAsia="微软雅黑" w:cs="微软雅黑"/>
          <w:sz w:val="28"/>
          <w:szCs w:val="28"/>
        </w:rPr>
      </w:pPr>
    </w:p>
    <w:p w14:paraId="5024957B">
      <w:pPr>
        <w:pStyle w:val="3"/>
        <w:spacing w:before="0" w:after="0" w:line="500" w:lineRule="exact"/>
        <w:rPr>
          <w:rFonts w:ascii="微软雅黑" w:hAnsi="微软雅黑" w:eastAsia="微软雅黑" w:cs="微软雅黑"/>
          <w:b w:val="0"/>
          <w:sz w:val="28"/>
          <w:szCs w:val="28"/>
          <w:highlight w:val="lightGray"/>
        </w:rPr>
      </w:pPr>
      <w:bookmarkStart w:id="53" w:name="_Toc29608"/>
      <w:r>
        <w:rPr>
          <w:rFonts w:hint="eastAsia" w:ascii="微软雅黑" w:hAnsi="微软雅黑" w:eastAsia="微软雅黑" w:cs="微软雅黑"/>
          <w:b w:val="0"/>
          <w:sz w:val="28"/>
          <w:szCs w:val="28"/>
          <w:highlight w:val="lightGray"/>
        </w:rPr>
        <w:t>2023年7月23日</w:t>
      </w:r>
      <w:bookmarkEnd w:id="53"/>
    </w:p>
    <w:p w14:paraId="1EAEE745">
      <w:pPr>
        <w:pStyle w:val="11"/>
        <w:spacing w:line="500" w:lineRule="exact"/>
        <w:rPr>
          <w:rFonts w:ascii="微软雅黑" w:hAnsi="微软雅黑" w:eastAsia="微软雅黑" w:cs="微软雅黑"/>
          <w:sz w:val="28"/>
          <w:szCs w:val="28"/>
        </w:rPr>
      </w:pPr>
    </w:p>
    <w:p w14:paraId="0153AA5D">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沉淀自检</w:t>
      </w:r>
    </w:p>
    <w:p w14:paraId="0BF164D2">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342FB23B">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人性的视角下，是无法认出老师真神的，对于人格自我心意的熟悉，会本能地拒绝真理，否定老师，不是我不愿意信赖老师，而是在潜意识引动的境界翻上来时，这个心意的人格自我，就是一脸懵逼，完全不知道发生了什么，在无知无觉中，只能像牲口一样被带动，当真理触及到潜意识境界，而且是自己一手所造的境界的时候，这个长久养育的时空，会本能地阻挡光明救赎，于是无知中，不觉中，做出种种现在的我无法理解的事。</w:t>
      </w:r>
    </w:p>
    <w:p w14:paraId="532DAAE3">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05785F51">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不识庐山真面目，只缘身在此山中。当业障翻上来的时候，心意的自我只是业障的一部分，在整体的带动下，做出质疑、攻击、诽谤老师，认同魔鬼的事儿，完全不自知，不自觉，当一个月过去，重新加回老师好友的那一刻，我才有一分清醒，回头看内心的轨迹，吓出一身冷汗。因为心意的自我就是业障构成的，潜意识不净化，虔诚没有力量，一丝一毫的不慎，让我阴沟里翻船，并且在真神面前的质疑、攻击，认同魔鬼，直接让我从光明中堕落，非常可怕，这意味着我要重新塑造信仰，我这还是在圣父的看护下，事后才发现的。心意的自我，完全不能信，一点不能信，他提供的都是轮回毁灭的资本，他提供的，是人性过滤后的人性的老师，符合人性的就相信，不符合的就质疑，而过滤，选择性地相信，就犹如往眼睛中灌沙子，这会直接伤害眼睛，让眼睛失明！这会毁灭众生的解脱之路。</w:t>
      </w:r>
    </w:p>
    <w:p w14:paraId="63DB04EB">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2E4F68F9">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微生物怎么可能认识到真神的伟大？泥土如何认识光明？顺着心意的自我，无法修行。</w:t>
      </w:r>
    </w:p>
    <w:p w14:paraId="588F2B83">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5D3E5A6F">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随着老师的圆满，潜意识引动的业障，会快速成熟，一定会引发无边的业障，蒙蔽灵明。因此我的灵魂本能地害怕。</w:t>
      </w:r>
    </w:p>
    <w:p w14:paraId="040921D8">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 xml:space="preserve">而引起这些所有的原因，就是我内心没有虔诚心，我不知道虔诚为何物，或者也可以说我资粮不足了，当业障翻过来时，没有福德去抵御内心的潮涌。 </w:t>
      </w:r>
    </w:p>
    <w:p w14:paraId="04DA7616">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老师说我未来会离开，我接受了，只求那时心意能想起老师，不诽谤真理，只求不离开圣父，不求成就，但求无过！</w:t>
      </w:r>
    </w:p>
    <w:p w14:paraId="511C699E">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274F468B">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这段时间就沉浸下来了，好好培养虔诚心，剔除内心的索取、愚昧，剔除所有的质疑、不认同。</w:t>
      </w:r>
    </w:p>
    <w:p w14:paraId="78A598D7">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不认同爱，就只能认同魔王。因为人的内心，始终需要填满源于背离天心的分裂。即便这种分裂会导致毁灭。灵魂无法承受之重是什么？是分裂，是与一体圆满的光明的分裂，是对祂的追忆。唯有彻底停歇寻找，能给予灵魂以喘息，唯有彻底活在祂的天心中，才具足平安。</w:t>
      </w:r>
    </w:p>
    <w:p w14:paraId="14F6093F">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2007599C">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对不起，圣父，我愧对您，愧对师兄们的爱，愿我早晚重归于您的完整，绝不再违逆您，我生命的父。</w:t>
      </w:r>
      <w:r>
        <w:rPr>
          <w:rFonts w:hint="eastAsia" w:ascii="微软雅黑" w:hAnsi="微软雅黑" w:eastAsia="微软雅黑" w:cs="微软雅黑"/>
          <w:i/>
          <w:iCs/>
          <w:sz w:val="24"/>
          <w:szCs w:val="24"/>
        </w:rPr>
        <w:t>（节选）</w:t>
      </w:r>
    </w:p>
    <w:p w14:paraId="1898F384">
      <w:pPr>
        <w:spacing w:line="500" w:lineRule="exact"/>
        <w:rPr>
          <w:rFonts w:ascii="微软雅黑" w:hAnsi="微软雅黑" w:eastAsia="微软雅黑" w:cs="微软雅黑"/>
          <w:sz w:val="28"/>
          <w:szCs w:val="28"/>
        </w:rPr>
      </w:pPr>
    </w:p>
    <w:p w14:paraId="1AC646AA">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哎，短短几天时间，进步神速啊！能够深观内心的动机，这是唯有正信的修行者才具有的能力，祝贺你，提升了，而且这一次的提升，是性质上的改变，未来的定业，或许在发生的时候，就无法带走你的信仰了，不被业力带走的，那就是神灵之光。</w:t>
      </w:r>
    </w:p>
    <w:p w14:paraId="5556EECE">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06E24941">
      <w:pPr>
        <w:spacing w:line="500" w:lineRule="exact"/>
        <w:rPr>
          <w:rFonts w:ascii="微软雅黑" w:hAnsi="微软雅黑" w:eastAsia="微软雅黑" w:cs="微软雅黑"/>
          <w:sz w:val="28"/>
          <w:szCs w:val="28"/>
        </w:rPr>
      </w:pPr>
    </w:p>
    <w:p w14:paraId="10C7F078">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身边的邪教</w:t>
      </w:r>
    </w:p>
    <w:p w14:paraId="508C5FF1">
      <w:pPr>
        <w:pStyle w:val="11"/>
        <w:spacing w:line="500" w:lineRule="exact"/>
        <w:rPr>
          <w:rFonts w:ascii="微软雅黑" w:hAnsi="微软雅黑" w:eastAsia="微软雅黑" w:cs="微软雅黑"/>
          <w:i/>
          <w:iCs/>
          <w:sz w:val="24"/>
          <w:szCs w:val="24"/>
        </w:rPr>
      </w:pPr>
      <w:r>
        <w:rPr>
          <w:rFonts w:hint="eastAsia" w:ascii="微软雅黑" w:hAnsi="微软雅黑" w:eastAsia="微软雅黑" w:cs="微软雅黑"/>
          <w:i/>
          <w:iCs/>
          <w:sz w:val="24"/>
          <w:szCs w:val="24"/>
        </w:rPr>
        <w:t>（讲述自己以真理破邪，揭露邪教的恶果，帮助亲人和朋友脱离邪教的过程。最后感恩老师的救赎，并分享了他们的转变和进步。内容略）</w:t>
      </w:r>
    </w:p>
    <w:p w14:paraId="0EFAC431">
      <w:pPr>
        <w:spacing w:line="500" w:lineRule="exact"/>
        <w:rPr>
          <w:rFonts w:ascii="微软雅黑" w:hAnsi="微软雅黑" w:eastAsia="微软雅黑" w:cs="微软雅黑"/>
          <w:sz w:val="28"/>
          <w:szCs w:val="28"/>
        </w:rPr>
      </w:pPr>
    </w:p>
    <w:p w14:paraId="21770C6E">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一切邪教都是吃人不吐骨头的魔鬼，应该坚决镇压。</w:t>
      </w:r>
    </w:p>
    <w:p w14:paraId="7786085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7650122">
      <w:pPr>
        <w:spacing w:line="500" w:lineRule="exact"/>
        <w:rPr>
          <w:rFonts w:ascii="微软雅黑" w:hAnsi="微软雅黑" w:eastAsia="微软雅黑" w:cs="微软雅黑"/>
          <w:sz w:val="28"/>
          <w:szCs w:val="28"/>
        </w:rPr>
      </w:pPr>
    </w:p>
    <w:p w14:paraId="289F87B4">
      <w:pPr>
        <w:pStyle w:val="3"/>
        <w:spacing w:before="0" w:after="0" w:line="500" w:lineRule="exact"/>
        <w:rPr>
          <w:rFonts w:ascii="微软雅黑" w:hAnsi="微软雅黑" w:eastAsia="微软雅黑" w:cs="微软雅黑"/>
          <w:b w:val="0"/>
          <w:sz w:val="28"/>
          <w:szCs w:val="28"/>
          <w:highlight w:val="lightGray"/>
        </w:rPr>
      </w:pPr>
      <w:bookmarkStart w:id="54" w:name="_Toc10792"/>
      <w:r>
        <w:rPr>
          <w:rFonts w:hint="eastAsia" w:ascii="微软雅黑" w:hAnsi="微软雅黑" w:eastAsia="微软雅黑" w:cs="微软雅黑"/>
          <w:b w:val="0"/>
          <w:sz w:val="28"/>
          <w:szCs w:val="28"/>
          <w:highlight w:val="lightGray"/>
        </w:rPr>
        <w:t>2023年7月25日</w:t>
      </w:r>
      <w:bookmarkEnd w:id="54"/>
    </w:p>
    <w:p w14:paraId="4B999DE9">
      <w:pPr>
        <w:spacing w:line="500" w:lineRule="exact"/>
        <w:rPr>
          <w:rFonts w:ascii="微软雅黑" w:hAnsi="微软雅黑" w:eastAsia="微软雅黑" w:cs="微软雅黑"/>
          <w:sz w:val="28"/>
          <w:szCs w:val="28"/>
        </w:rPr>
      </w:pPr>
    </w:p>
    <w:p w14:paraId="432F588C">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别自作多情</w:t>
      </w:r>
    </w:p>
    <w:p w14:paraId="45091DBA">
      <w:pPr>
        <w:spacing w:line="500" w:lineRule="exact"/>
        <w:rPr>
          <w:rFonts w:ascii="微软雅黑" w:hAnsi="微软雅黑" w:eastAsia="微软雅黑" w:cs="微软雅黑"/>
          <w:sz w:val="28"/>
          <w:szCs w:val="28"/>
        </w:rPr>
      </w:pPr>
    </w:p>
    <w:p w14:paraId="0CA2FAC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看见有师兄这么写老师</w:t>
      </w:r>
      <w:r>
        <w:rPr>
          <w:rFonts w:hint="eastAsia" w:ascii="微软雅黑" w:hAnsi="微软雅黑" w:eastAsia="微软雅黑" w:cs="微软雅黑"/>
          <w:color w:val="808080"/>
          <w:sz w:val="28"/>
          <w:szCs w:val="28"/>
        </w:rPr>
        <w:t>：</w:t>
      </w:r>
      <w:r>
        <w:rPr>
          <w:rFonts w:hint="eastAsia" w:ascii="微软雅黑" w:hAnsi="微软雅黑" w:eastAsia="微软雅黑" w:cs="微软雅黑"/>
          <w:sz w:val="28"/>
          <w:szCs w:val="28"/>
        </w:rPr>
        <w:t>“老师是卑微的，是一个下岗工人；是有瑕疵的，曾经入过什么教；是无头衔的，没有学位，没有名头，是‘三无’；不在三教内，无闻九流中</w:t>
      </w:r>
      <w:r>
        <w:rPr>
          <w:rFonts w:hint="eastAsia" w:ascii="微软雅黑" w:hAnsi="微软雅黑" w:eastAsia="微软雅黑" w:cs="微软雅黑"/>
          <w:color w:val="808080"/>
          <w:sz w:val="28"/>
          <w:szCs w:val="28"/>
        </w:rPr>
        <w:t>……</w:t>
      </w:r>
      <w:r>
        <w:rPr>
          <w:rFonts w:hint="eastAsia" w:ascii="微软雅黑" w:hAnsi="微软雅黑" w:eastAsia="微软雅黑" w:cs="微软雅黑"/>
          <w:sz w:val="28"/>
          <w:szCs w:val="28"/>
        </w:rPr>
        <w:t>”看到这里，我已经有点受不了，看不下去了。</w:t>
      </w:r>
    </w:p>
    <w:p w14:paraId="205F726C">
      <w:pPr>
        <w:spacing w:line="500" w:lineRule="exact"/>
        <w:rPr>
          <w:rFonts w:ascii="微软雅黑" w:hAnsi="微软雅黑" w:eastAsia="微软雅黑" w:cs="微软雅黑"/>
          <w:sz w:val="28"/>
          <w:szCs w:val="28"/>
        </w:rPr>
      </w:pPr>
    </w:p>
    <w:p w14:paraId="190280B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首先，老师从来不卑微，相反，老师比这里99.9%的人类出身高贵、尊贵、优雅。人家不屑于说而已。因为人家真的是“苦中无我，唯有真理慈悲”。</w:t>
      </w:r>
    </w:p>
    <w:p w14:paraId="707131AB">
      <w:pPr>
        <w:spacing w:line="500" w:lineRule="exact"/>
        <w:rPr>
          <w:rFonts w:ascii="微软雅黑" w:hAnsi="微软雅黑" w:eastAsia="微软雅黑" w:cs="微软雅黑"/>
          <w:sz w:val="28"/>
          <w:szCs w:val="28"/>
        </w:rPr>
      </w:pPr>
    </w:p>
    <w:p w14:paraId="312D5BF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也没有所谓的什么“瑕疵”，只是成长于刀郎大哥歌里唱的“罗刹国”，在那黑白颠倒为常态的世界里，被那里的游戏规则强加的标签而已。你们认同那些个标签，才认同所谓的“有瑕疵”。老师没有瑕疵，老师人性高洁、仗义、大气、无私，比这里99.99%的人的人性天生可圈可点。</w:t>
      </w:r>
    </w:p>
    <w:p w14:paraId="2151B396">
      <w:pPr>
        <w:spacing w:line="500" w:lineRule="exact"/>
        <w:rPr>
          <w:rFonts w:ascii="微软雅黑" w:hAnsi="微软雅黑" w:eastAsia="微软雅黑" w:cs="微软雅黑"/>
          <w:sz w:val="28"/>
          <w:szCs w:val="28"/>
        </w:rPr>
      </w:pPr>
    </w:p>
    <w:p w14:paraId="7599658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还有人会自怨自艾，悲叹什么老师讲法里举例子的，小的时候吃过一次荔枝，几十年后才第二次吃到，所以老师成长得好穷苦啊……</w:t>
      </w:r>
    </w:p>
    <w:p w14:paraId="3D87642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拜托，我们是北方人啊！有点常识好不好？时间倒退20年，那时候的商品流通就是不便捷啊，荔枝就是稀罕货啊，稀罕不是它珍贵，运输不便，没地方买而已。</w:t>
      </w:r>
    </w:p>
    <w:p w14:paraId="5593DC5D">
      <w:pPr>
        <w:spacing w:line="500" w:lineRule="exact"/>
        <w:rPr>
          <w:rFonts w:ascii="微软雅黑" w:hAnsi="微软雅黑" w:eastAsia="微软雅黑" w:cs="微软雅黑"/>
          <w:sz w:val="28"/>
          <w:szCs w:val="28"/>
        </w:rPr>
      </w:pPr>
    </w:p>
    <w:p w14:paraId="1F30DA0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想说的其实是，师兄们可不可以把注意力放在老师文字的中道理体里，请不要带着八卦猎奇，或者看热闹的心，在外在的世界里找新奇。</w:t>
      </w:r>
    </w:p>
    <w:p w14:paraId="53F27309">
      <w:pPr>
        <w:spacing w:line="500" w:lineRule="exact"/>
        <w:rPr>
          <w:rFonts w:ascii="微软雅黑" w:hAnsi="微软雅黑" w:eastAsia="微软雅黑" w:cs="微软雅黑"/>
          <w:sz w:val="28"/>
          <w:szCs w:val="28"/>
        </w:rPr>
      </w:pPr>
    </w:p>
    <w:p w14:paraId="11AEB4A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是真神，很快就是如来。仅此而已，没有其他。任何人性的信息、痕迹，只是真神慈悲示现一条条真实的、实证的、细致可操作的修行道路给我们看的“方便救赎”而已，仅此而已。别当真，更不要自作多情。</w:t>
      </w:r>
      <w:r>
        <w:rPr>
          <w:rFonts w:hint="eastAsia" w:ascii="微软雅黑" w:hAnsi="微软雅黑" w:eastAsia="微软雅黑" w:cs="微软雅黑"/>
          <w:i/>
          <w:iCs/>
          <w:sz w:val="24"/>
          <w:szCs w:val="24"/>
        </w:rPr>
        <w:t>（节选）</w:t>
      </w:r>
    </w:p>
    <w:p w14:paraId="3630C305">
      <w:pPr>
        <w:spacing w:line="500" w:lineRule="exact"/>
        <w:rPr>
          <w:rFonts w:ascii="微软雅黑" w:hAnsi="微软雅黑" w:eastAsia="微软雅黑" w:cs="微软雅黑"/>
          <w:color w:val="65676B"/>
          <w:sz w:val="28"/>
          <w:szCs w:val="28"/>
          <w:bdr w:val="single" w:color="auto" w:sz="12" w:space="0"/>
        </w:rPr>
      </w:pPr>
    </w:p>
    <w:p w14:paraId="3C549955">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众生皆以自身业力所现世界。</w:t>
      </w:r>
    </w:p>
    <w:p w14:paraId="613F22AA">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23F2B8EF">
      <w:pPr>
        <w:spacing w:line="500" w:lineRule="exact"/>
        <w:rPr>
          <w:rFonts w:ascii="微软雅黑" w:hAnsi="微软雅黑" w:eastAsia="微软雅黑" w:cs="微软雅黑"/>
          <w:sz w:val="28"/>
          <w:szCs w:val="28"/>
        </w:rPr>
      </w:pPr>
    </w:p>
    <w:p w14:paraId="46235796">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如此真实赤诚无私</w:t>
      </w:r>
    </w:p>
    <w:p w14:paraId="528EDF66">
      <w:pPr>
        <w:spacing w:line="500" w:lineRule="exact"/>
        <w:rPr>
          <w:rFonts w:ascii="微软雅黑" w:hAnsi="微软雅黑" w:eastAsia="微软雅黑" w:cs="微软雅黑"/>
          <w:sz w:val="28"/>
          <w:szCs w:val="28"/>
        </w:rPr>
      </w:pPr>
    </w:p>
    <w:p w14:paraId="244DA35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“你们每一个人的资质，都要超越我，你们每一个人的品格，都要高尚于我，我尚且能够在佛法修行中有微小成就，何况你们？</w:t>
      </w:r>
    </w:p>
    <w:p w14:paraId="6D3F84D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024347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今生的修行中，如果说有什么法宝，是可以迅速成就，削减业障的，那就是一颗至诚、真实、坦荡的心；一颗彻底崇拜佛法，死心塌地的心；一颗敢于豁出去，直面内心我执贪爱的心。这三颗心，构成了一个大雄勇猛的行者；这三颗心，是脱离生死，超越六道的桥梁。离开这三颗心，万卷经书毫无意义……”</w:t>
      </w:r>
      <w:r>
        <w:rPr>
          <w:rFonts w:hint="eastAsia" w:ascii="微软雅黑" w:hAnsi="微软雅黑" w:eastAsia="微软雅黑" w:cs="微软雅黑"/>
          <w:i/>
          <w:iCs/>
          <w:sz w:val="24"/>
          <w:szCs w:val="24"/>
        </w:rPr>
        <w:t>（《勇》2013-12-20）</w:t>
      </w:r>
    </w:p>
    <w:p w14:paraId="644A18E9">
      <w:pPr>
        <w:spacing w:line="500" w:lineRule="exact"/>
        <w:rPr>
          <w:rFonts w:ascii="微软雅黑" w:hAnsi="微软雅黑" w:eastAsia="微软雅黑" w:cs="微软雅黑"/>
          <w:sz w:val="28"/>
          <w:szCs w:val="28"/>
        </w:rPr>
      </w:pPr>
    </w:p>
    <w:p w14:paraId="02228C4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不知道刚才看到这段文字的时候，是一种什么冲击力一下子把我震得感动涕零，可能这辈子都没见过如此的赤诚真心吧？！我只知道，看到这段文字的那一刻，我感觉好激动，感觉在那一刻我的心离老师好近好近，特别特别地感动……</w:t>
      </w:r>
      <w:r>
        <w:rPr>
          <w:rFonts w:hint="eastAsia" w:ascii="微软雅黑" w:hAnsi="微软雅黑" w:eastAsia="微软雅黑" w:cs="微软雅黑"/>
          <w:i/>
          <w:iCs/>
          <w:sz w:val="24"/>
          <w:szCs w:val="24"/>
        </w:rPr>
        <w:t>（节选）</w:t>
      </w:r>
    </w:p>
    <w:p w14:paraId="2455584B">
      <w:pPr>
        <w:spacing w:line="500" w:lineRule="exact"/>
        <w:rPr>
          <w:rFonts w:ascii="微软雅黑" w:hAnsi="微软雅黑" w:eastAsia="微软雅黑" w:cs="微软雅黑"/>
          <w:sz w:val="28"/>
          <w:szCs w:val="28"/>
        </w:rPr>
      </w:pPr>
    </w:p>
    <w:p w14:paraId="51448893">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这些语言，是我灵魂本质的倾诉，因为真实，所以质朴。</w:t>
      </w:r>
    </w:p>
    <w:p w14:paraId="736106C6">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08F19BD5">
      <w:pPr>
        <w:spacing w:line="500" w:lineRule="exact"/>
        <w:rPr>
          <w:rFonts w:ascii="微软雅黑" w:hAnsi="微软雅黑" w:eastAsia="微软雅黑" w:cs="微软雅黑"/>
          <w:sz w:val="28"/>
          <w:szCs w:val="28"/>
        </w:rPr>
      </w:pPr>
    </w:p>
    <w:p w14:paraId="3C393546">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唯有死在法中</w:t>
      </w:r>
    </w:p>
    <w:p w14:paraId="268ACA07">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163BDC9E">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其实修行挺幸福的，因为有恩师，有真理，心灵能够获得灵魂的滋养与灌溉。沉浸于恩师的法中，沉浸于恩师的天心中，心意可以直接躺平，会感觉到平安，温暖，光明，自在。在不受约束的天心中，灵魂可以舒展开来，释放着轮回。</w:t>
      </w:r>
    </w:p>
    <w:p w14:paraId="3C494B37">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716AD56F">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可是修行也很危险，危险的是“我”，因为这个人格的心意自我，由于心灵对这个“我”的熟悉，他时时刻刻，都在扭曲真理，利用真理，背离真理。</w:t>
      </w:r>
    </w:p>
    <w:p w14:paraId="50977AFB">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7C0B9185">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正念不相续，就是妄念相续。我们，大概率只能觉受到恩师带给我们的平安温暖，法义，滋养，却无法体验到老师为了救赎我们，真的是用心血在供养着我们的灵魂。</w:t>
      </w:r>
    </w:p>
    <w:p w14:paraId="48F4D585">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65107C70">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中医里讲母乳是由母亲的血化的，所以哺乳期间，大多数的母亲，都会闭经。因为血要化为乳。恩师赐予我们的法义也是如此，那是经过无数次的生死，无数次的剧痛，无数次的自我碾碎，才能透出圆满的甘露法义，这个过程很痛苦。</w:t>
      </w:r>
    </w:p>
    <w:p w14:paraId="492951B8">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1AE56D8A">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我们大多数只是享受了，恩师的赐福，觉得这个法好，能救命，或者治好了我的病，我的身体，我的精神，我们享受了好处，所以信他，这种信很肤浅，这种信是被动的，这种信，随便一个凡夫俗子都能办到。比如说，老板给你发了很多钱，你很感激他，很尊重他，所以相信他，信任他，这是凡夫的信。修行者的信，根植在灵魂中，在灵魂中的信，是因为你，看到了真理的圆满，更看到了这条道路、这个人，稀有难得，你会看到他遍在的爱，你会看到他一次一次地碾碎自己，只为了滋养救赎漂泊的灵魂。</w:t>
      </w:r>
    </w:p>
    <w:p w14:paraId="0759E236">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756B0163">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可是我，真的，不配得到法，我觉得自己挺不配的，真的。修行者的悲哀在于，有人引领你出离生死，可是我只觉得这是我应得的，我只觉得这是我的福报，我只觉得这是与觉者的缘分如此。可是，我，并没有，也没有想过这是恩师的心血，这是恩师无数次的对人性的碾碎，用生命的付出，才一步步地将烦恼转为菩提，这真的不容易，为了这条解脱的道途，恩师付出了全部的生命。原本他也可以不这样做，他只要自己解脱就好了，他只要留下法义道路，只要筛选弟子就完事了，干嘛要一次又一次地展示自己的伤疤，掰开来给你看，这个伤疤是怎么化脓、结痂、康复的，一次又一次，他真的不欠我们。</w:t>
      </w:r>
    </w:p>
    <w:p w14:paraId="1CF60FBD">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3EB218B3">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可是我们总是想着好像这件事天经地义，哪有那么多天经地义和应该啊！你在世间买个房还要掏空六个钱包，在这个时空就是如此艰难，何况恩师要跨越无数的时空，先到法界，又从法界下来层层经过三界，最后到人间这个时空，不知道这经过了多少时空，每一个时空，都要圆满，都要为我们留下在每一层时空的家，这难道就是嘴巴说说就能完成的？在人间这个时空尚且难以完成，何况，每一层时空。如果不是大菩萨，不是佛，谁会？谁能？谁愿意这样子？</w:t>
      </w:r>
    </w:p>
    <w:p w14:paraId="528978ED">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6FDB81B3">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可是我们看恩师转烦恼为菩提的时候，亲自示范揭开伤疤的时候，我觉得这个伤疤很丑，你知道吗？当我写出这句文字的时候，我的灵魂都在放声痛哭，无法阻挡地哭，因为这段时间的遭遇，让我真的对人性升起了深深的厌恶。我存有的每一个认知，每一种体验，形成的每一层境界，不过是在忤逆恩师，忤逆真理。我连写下这些文字的资格都没有，我连质疑的资格都没有，可是我，我们，轻易地在他的爱中，宣泄着自我，以为成就。我不要这样的成就，说真的，这让我非常难受。</w:t>
      </w:r>
    </w:p>
    <w:p w14:paraId="7C462122">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486E19B6">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可是我之前不也是“逆子”吗？以后可能还会是，可是我已然明白，面对老师，我永远只有跪着的资格，愿我的灵魂在老师面前，永远是跪着的！我不想搞明白，为什么以前会这样，唯一能确定的是，以后我不会这样，这很痛！</w:t>
      </w:r>
    </w:p>
    <w:p w14:paraId="624D02E0">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5EF3F0BB">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我的修行，没有虔诚，很大一部分我修行的动力，在于对老师的认识，当我看老师是个“人”，我修行退转；当我看老师是“神”，我修行精进；当我对老师疑惑，修行堕落；我看老师是什么，我就会成为什么！只是随着对老师认识的加深，我发现自己越来越能理解、体会恩师，也更加深入真理。</w:t>
      </w:r>
    </w:p>
    <w:p w14:paraId="66DACC77">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784C9DCE">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我不知道什么是出离心，什么是虔诚，只愿自己注视恩师的眼光再也不要离开。</w:t>
      </w:r>
    </w:p>
    <w:p w14:paraId="1441CE34">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278B9088">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修行就是选择啊，理性认知到老师是真神，可是内心不一定认啊，而虔诚，是根植于内心的信仰。可是想要动摇信仰，有无数的方法，有无量无边的念头，心意认知体验会反馈给心灵，无数的境界，而这些都是阻挡，只能隔绝解脱，实在说来，我什么都做不了，就连修行都是被动的赐福。</w:t>
      </w:r>
    </w:p>
    <w:p w14:paraId="53D8126B">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6B8B89D9">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唯有死心塌地的信仰，才配得上恩师，配得上真理。这是人性唯一能够站在恩师面前的情感。赌博里面有一说，梭哈，我把身心灵、身家性命全押上，不保留，不给自己留退路。只有豁出去的信仰，没有退路的信仰，而不是有所保留的信仰，能让我彻底解脱。但凡我有所保留，我觉得是不是先留点资本，万一输了，我不是什么都没了。那么我想问问你，你来这干嘛来着？回家去种红薯啊，也比来这好。</w:t>
      </w:r>
    </w:p>
    <w:p w14:paraId="30209212">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2D66333A">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世间安得双全法，不负如来不负卿。压根就没有这种好事，要么生，要么死，就这么痛快。</w:t>
      </w:r>
    </w:p>
    <w:p w14:paraId="512E30E8">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640EFFB2">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要么死，要么爽死！你敢不敢下注！</w:t>
      </w:r>
    </w:p>
    <w:p w14:paraId="49E13EC2">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下注，用你全部的身家性命！下注，就是一心求死！</w:t>
      </w:r>
    </w:p>
    <w:p w14:paraId="3C30A946">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78921349">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真实的文字，牛掰的心愿。</w:t>
      </w:r>
    </w:p>
    <w:p w14:paraId="0AC665AC">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647254F">
      <w:pPr>
        <w:spacing w:line="500" w:lineRule="exact"/>
        <w:rPr>
          <w:rFonts w:ascii="微软雅黑" w:hAnsi="微软雅黑" w:eastAsia="微软雅黑" w:cs="微软雅黑"/>
          <w:sz w:val="28"/>
          <w:szCs w:val="28"/>
        </w:rPr>
      </w:pPr>
    </w:p>
    <w:p w14:paraId="59AFF6A8">
      <w:pPr>
        <w:pStyle w:val="3"/>
        <w:spacing w:before="0" w:after="0" w:line="500" w:lineRule="exact"/>
        <w:rPr>
          <w:rFonts w:ascii="微软雅黑" w:hAnsi="微软雅黑" w:eastAsia="微软雅黑" w:cs="微软雅黑"/>
          <w:b w:val="0"/>
          <w:sz w:val="28"/>
          <w:szCs w:val="28"/>
          <w:highlight w:val="lightGray"/>
        </w:rPr>
      </w:pPr>
      <w:bookmarkStart w:id="55" w:name="_Toc14320"/>
      <w:r>
        <w:rPr>
          <w:rFonts w:hint="eastAsia" w:ascii="微软雅黑" w:hAnsi="微软雅黑" w:eastAsia="微软雅黑" w:cs="微软雅黑"/>
          <w:b w:val="0"/>
          <w:sz w:val="28"/>
          <w:szCs w:val="28"/>
          <w:highlight w:val="lightGray"/>
        </w:rPr>
        <w:t>2023年7月26日</w:t>
      </w:r>
      <w:bookmarkEnd w:id="55"/>
    </w:p>
    <w:p w14:paraId="469B15B7">
      <w:pPr>
        <w:spacing w:line="500" w:lineRule="exact"/>
        <w:rPr>
          <w:rFonts w:ascii="微软雅黑" w:hAnsi="微软雅黑" w:eastAsia="微软雅黑" w:cs="微软雅黑"/>
          <w:sz w:val="28"/>
          <w:szCs w:val="28"/>
        </w:rPr>
      </w:pPr>
    </w:p>
    <w:p w14:paraId="1F8F125F">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我的学习体会</w:t>
      </w:r>
    </w:p>
    <w:p w14:paraId="67C9A28F">
      <w:pPr>
        <w:widowControl/>
        <w:spacing w:line="500" w:lineRule="exact"/>
        <w:jc w:val="left"/>
        <w:rPr>
          <w:rFonts w:ascii="微软雅黑" w:hAnsi="微软雅黑" w:eastAsia="微软雅黑" w:cs="微软雅黑"/>
          <w:sz w:val="28"/>
          <w:szCs w:val="28"/>
        </w:rPr>
      </w:pPr>
    </w:p>
    <w:p w14:paraId="6CF05661">
      <w:pPr>
        <w:widowControl/>
        <w:spacing w:line="500" w:lineRule="exact"/>
        <w:jc w:val="left"/>
        <w:rPr>
          <w:rFonts w:ascii="微软雅黑" w:hAnsi="微软雅黑" w:eastAsia="微软雅黑" w:cs="微软雅黑"/>
          <w:i/>
          <w:iCs/>
          <w:sz w:val="28"/>
          <w:szCs w:val="28"/>
        </w:rPr>
      </w:pPr>
      <w:r>
        <w:rPr>
          <w:rFonts w:hint="eastAsia" w:ascii="微软雅黑" w:hAnsi="微软雅黑" w:eastAsia="微软雅黑" w:cs="微软雅黑"/>
          <w:sz w:val="28"/>
          <w:szCs w:val="28"/>
        </w:rPr>
        <w:t>老师目前的伟大程度，不是我们能想象的，就好像你平时去寺院祈福跪拜，去教堂礼拜神灵祈祷，我们老师是真神，我们就应该用这种心灵状态去对待老师。一切都是老师赐予的，我们要珍惜真理。</w:t>
      </w:r>
      <w:r>
        <w:rPr>
          <w:rFonts w:hint="eastAsia" w:ascii="微软雅黑" w:hAnsi="微软雅黑" w:eastAsia="微软雅黑" w:cs="微软雅黑"/>
          <w:i/>
          <w:iCs/>
          <w:sz w:val="24"/>
          <w:szCs w:val="24"/>
        </w:rPr>
        <w:t>（回忆了自己在2017年听闻老师《反观自性》讲法的经历，并感谢了多位帮助自己的师兄，内容略）</w:t>
      </w:r>
    </w:p>
    <w:p w14:paraId="039C4357">
      <w:pPr>
        <w:widowControl/>
        <w:spacing w:line="500" w:lineRule="exact"/>
        <w:jc w:val="left"/>
        <w:rPr>
          <w:rFonts w:ascii="微软雅黑" w:hAnsi="微软雅黑" w:eastAsia="微软雅黑" w:cs="微软雅黑"/>
          <w:i/>
          <w:iCs/>
          <w:sz w:val="28"/>
          <w:szCs w:val="28"/>
        </w:rPr>
      </w:pPr>
    </w:p>
    <w:p w14:paraId="5DC4391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收录，我记得你，这些年来还是有进步的。</w:t>
      </w:r>
    </w:p>
    <w:p w14:paraId="682A1C97">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61BD2616">
      <w:pPr>
        <w:widowControl/>
        <w:spacing w:line="500" w:lineRule="exact"/>
        <w:jc w:val="left"/>
        <w:rPr>
          <w:rFonts w:ascii="微软雅黑" w:hAnsi="微软雅黑" w:eastAsia="微软雅黑" w:cs="微软雅黑"/>
          <w:sz w:val="28"/>
          <w:szCs w:val="28"/>
        </w:rPr>
      </w:pPr>
    </w:p>
    <w:p w14:paraId="3762D4CC">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母亲往生的奇迹</w:t>
      </w:r>
    </w:p>
    <w:p w14:paraId="226AC1ED">
      <w:pPr>
        <w:spacing w:line="500" w:lineRule="exact"/>
        <w:rPr>
          <w:rFonts w:ascii="微软雅黑" w:hAnsi="微软雅黑" w:eastAsia="微软雅黑" w:cs="微软雅黑"/>
          <w:color w:val="1C1E21"/>
          <w:sz w:val="28"/>
          <w:szCs w:val="28"/>
        </w:rPr>
      </w:pPr>
    </w:p>
    <w:p w14:paraId="49AC218C">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2022年6月5日，我的妈妈突然脑血栓住院了，在医院住了十天的院，回到家中后虽然经过康复训练，但还是一天不如一天。最让我担心的是妈妈心中的恨，每每想起几十年前的事情还是恨，还是会哭，就是在病床上不能自理了，还会经常在想之前的事情，还是恨意满满，如果这样每天都带着恨，不只是对身体康复不利，就是离开人世那必然也是会去地狱。</w:t>
      </w:r>
    </w:p>
    <w:p w14:paraId="477CD482">
      <w:pPr>
        <w:spacing w:line="500" w:lineRule="exact"/>
        <w:rPr>
          <w:rFonts w:ascii="微软雅黑" w:hAnsi="微软雅黑" w:eastAsia="微软雅黑" w:cs="微软雅黑"/>
          <w:color w:val="1C1E21"/>
          <w:sz w:val="28"/>
          <w:szCs w:val="28"/>
        </w:rPr>
      </w:pPr>
    </w:p>
    <w:p w14:paraId="14056D89">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两个月前，我的妈妈已经开始每天都在嗜睡当中，就在我为妈妈最焦虑、最担心的时候，有师兄推荐我给妈妈播放《梦》的音频。虽然这时候我还完全不知道《梦》是什么，但是我知道听话照做，我就赶快把老师亲诵的《梦》下载到播放器中，放在妈妈的枕头边，24 小时不间断播放，在照顾妈妈的过程中，我们全家也同时在听。</w:t>
      </w:r>
    </w:p>
    <w:p w14:paraId="39D6AB09">
      <w:pPr>
        <w:spacing w:line="500" w:lineRule="exact"/>
        <w:rPr>
          <w:rFonts w:ascii="微软雅黑" w:hAnsi="微软雅黑" w:eastAsia="微软雅黑" w:cs="微软雅黑"/>
          <w:color w:val="1C1E21"/>
          <w:sz w:val="28"/>
          <w:szCs w:val="28"/>
        </w:rPr>
      </w:pPr>
    </w:p>
    <w:p w14:paraId="398F3386">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说来也奇怪，我在听《梦》的第二天就不再焦虑，不再担心，我就深信妈妈一定会去天堂。而且妈妈在听了《梦》几天后竟然清醒过来，我就经常和妈妈说一定要认真听，一定要熟悉诵读《梦》的声音，将来一定是去天堂。</w:t>
      </w:r>
    </w:p>
    <w:p w14:paraId="1A4E56CE">
      <w:pPr>
        <w:spacing w:line="500" w:lineRule="exact"/>
        <w:rPr>
          <w:rFonts w:ascii="微软雅黑" w:hAnsi="微软雅黑" w:eastAsia="微软雅黑" w:cs="微软雅黑"/>
          <w:color w:val="1C1E21"/>
          <w:sz w:val="28"/>
          <w:szCs w:val="28"/>
        </w:rPr>
      </w:pPr>
    </w:p>
    <w:p w14:paraId="77CC0253">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妈妈就这样不间断地正好听了两个月时间。就在2023年7月21日，妈妈听着《梦》，非常安详地微笑着走了。</w:t>
      </w:r>
    </w:p>
    <w:p w14:paraId="25FE57DC">
      <w:pPr>
        <w:spacing w:line="500" w:lineRule="exact"/>
        <w:rPr>
          <w:rFonts w:ascii="微软雅黑" w:hAnsi="微软雅黑" w:eastAsia="微软雅黑" w:cs="微软雅黑"/>
          <w:color w:val="1C1E21"/>
          <w:sz w:val="28"/>
          <w:szCs w:val="28"/>
        </w:rPr>
      </w:pPr>
    </w:p>
    <w:p w14:paraId="5C5DA072">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妈妈走后我就马上换上老师亲诵的《引导文》，全家人都守在妈妈身边，非常安静地让妈妈听着《引导文》。在播放着《引导文》大约30个小时后，开始给妈妈擦拭身体，更换衣服。</w:t>
      </w:r>
    </w:p>
    <w:p w14:paraId="29022800">
      <w:pPr>
        <w:spacing w:line="500" w:lineRule="exact"/>
        <w:rPr>
          <w:rFonts w:ascii="微软雅黑" w:hAnsi="微软雅黑" w:eastAsia="微软雅黑" w:cs="微软雅黑"/>
          <w:color w:val="1C1E21"/>
          <w:sz w:val="28"/>
          <w:szCs w:val="28"/>
        </w:rPr>
      </w:pPr>
    </w:p>
    <w:p w14:paraId="0A0596EC">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就在我掀开被子，给妈妈擦拭身体的时候，感受到妈妈的身体非常柔软，感觉比活着的时候还柔软，而且妈妈的面色面容都非常好，我看到这一切的时候，非常开心，为妈妈开心，知道妈妈一定是跟随老师亲诵的《引导文》去了天堂。</w:t>
      </w:r>
    </w:p>
    <w:p w14:paraId="36A5E7FF">
      <w:pPr>
        <w:spacing w:line="500" w:lineRule="exact"/>
        <w:rPr>
          <w:rFonts w:ascii="微软雅黑" w:hAnsi="微软雅黑" w:eastAsia="微软雅黑" w:cs="微软雅黑"/>
          <w:color w:val="1C1E21"/>
          <w:sz w:val="28"/>
          <w:szCs w:val="28"/>
        </w:rPr>
      </w:pPr>
    </w:p>
    <w:p w14:paraId="35AFEED2">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妈妈走的全过程让全家人都有了信心，还有周围的朋友也有了信心，因为他们都认为应该在妈妈咽气后马上给妈妈擦拭身体，更换衣服，不然过后身体凉了就僵硬了，无法换衣服了。可是我非常坚信老师的《梦》，我非常坚信妈妈身体不会僵硬，所以我就不准任何人去打扰妈妈，最后事实证明了一切，这是何等的福气，真是无以言表，只有感恩。</w:t>
      </w:r>
    </w:p>
    <w:p w14:paraId="35CCC85B">
      <w:pPr>
        <w:spacing w:line="500" w:lineRule="exact"/>
        <w:rPr>
          <w:rFonts w:ascii="微软雅黑" w:hAnsi="微软雅黑" w:eastAsia="微软雅黑" w:cs="微软雅黑"/>
          <w:color w:val="1C1E21"/>
          <w:sz w:val="28"/>
          <w:szCs w:val="28"/>
        </w:rPr>
      </w:pPr>
    </w:p>
    <w:p w14:paraId="29402938">
      <w:pPr>
        <w:spacing w:line="500" w:lineRule="exact"/>
        <w:rPr>
          <w:rFonts w:ascii="微软雅黑" w:hAnsi="微软雅黑" w:eastAsia="微软雅黑" w:cs="微软雅黑"/>
          <w:sz w:val="28"/>
          <w:szCs w:val="28"/>
        </w:rPr>
      </w:pPr>
      <w:r>
        <w:rPr>
          <w:rFonts w:hint="eastAsia" w:ascii="微软雅黑" w:hAnsi="微软雅黑" w:eastAsia="微软雅黑" w:cs="微软雅黑"/>
          <w:color w:val="1C1E21"/>
          <w:sz w:val="28"/>
          <w:szCs w:val="28"/>
        </w:rPr>
        <w:t>在我听了老师的《梦》以后，我又联系师兄们，请了老师的讲法录音和书，每天都浸泡在老师的法中，听着听着让我一下子有一种非常的心安，从未有过的心安，从未有过的幸福，让我感悟到人活着的意义不是在人世间如何努力过得更好，要像老师这样完全放弃人世间的这个我，要像老师和同修师兄们这样把爱传播出去。非常感恩，感恩老师，感恩师兄们无私付出。</w:t>
      </w:r>
    </w:p>
    <w:p w14:paraId="20EC4114">
      <w:pPr>
        <w:spacing w:line="500" w:lineRule="exact"/>
        <w:rPr>
          <w:rFonts w:ascii="微软雅黑" w:hAnsi="微软雅黑" w:eastAsia="微软雅黑" w:cs="微软雅黑"/>
          <w:color w:val="65676B"/>
          <w:sz w:val="28"/>
          <w:szCs w:val="28"/>
          <w:bdr w:val="single" w:color="auto" w:sz="12" w:space="0"/>
        </w:rPr>
      </w:pPr>
    </w:p>
    <w:p w14:paraId="2813E405">
      <w:pPr>
        <w:widowControl/>
        <w:spacing w:line="500" w:lineRule="exact"/>
        <w:jc w:val="left"/>
        <w:rPr>
          <w:rFonts w:ascii="微软雅黑" w:hAnsi="微软雅黑" w:eastAsia="微软雅黑" w:cs="微软雅黑"/>
          <w:color w:val="1C1E21"/>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color w:val="1C1E21"/>
          <w:sz w:val="28"/>
          <w:szCs w:val="28"/>
        </w:rPr>
        <w:t>收录，神迹的案例，可以鼓励修行者的信心，可以让人间无明的灵魂看到光明。</w:t>
      </w:r>
    </w:p>
    <w:p w14:paraId="6641A5C1">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24228448">
      <w:pPr>
        <w:spacing w:line="500" w:lineRule="exact"/>
        <w:rPr>
          <w:rFonts w:ascii="微软雅黑" w:hAnsi="微软雅黑" w:eastAsia="微软雅黑" w:cs="微软雅黑"/>
          <w:sz w:val="28"/>
          <w:szCs w:val="28"/>
        </w:rPr>
      </w:pPr>
    </w:p>
    <w:p w14:paraId="44065EEE">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不跟着欲望走</w:t>
      </w:r>
    </w:p>
    <w:p w14:paraId="541DD1E8">
      <w:pPr>
        <w:widowControl/>
        <w:spacing w:line="500" w:lineRule="exact"/>
        <w:jc w:val="left"/>
        <w:rPr>
          <w:rFonts w:ascii="微软雅黑" w:hAnsi="微软雅黑" w:eastAsia="微软雅黑" w:cs="微软雅黑"/>
          <w:color w:val="050505"/>
          <w:kern w:val="0"/>
          <w:sz w:val="28"/>
          <w:szCs w:val="28"/>
        </w:rPr>
      </w:pPr>
    </w:p>
    <w:p w14:paraId="5E34B7D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八苦中的“爱别离”，一直以为是和相亲相爱的人离别的苦，现在才知道还有很多很深的爱别离的苦。今天体验到的是，和爱的欲望习气，爱的人和世界，心中有了渐行渐远的体验时，那种实在舍不得的苦，我辛辛苦苦用愿望和福报打造的“我”与“我的”，像网格中的一个结实的节，最近被老师的加持抖动了。</w:t>
      </w:r>
    </w:p>
    <w:p w14:paraId="223648D7">
      <w:pPr>
        <w:widowControl/>
        <w:spacing w:line="500" w:lineRule="exact"/>
        <w:jc w:val="left"/>
        <w:rPr>
          <w:rFonts w:ascii="微软雅黑" w:hAnsi="微软雅黑" w:eastAsia="微软雅黑" w:cs="微软雅黑"/>
          <w:color w:val="050505"/>
          <w:kern w:val="0"/>
          <w:sz w:val="28"/>
          <w:szCs w:val="28"/>
        </w:rPr>
      </w:pPr>
    </w:p>
    <w:p w14:paraId="7278A2E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那种欲望被满足的惬意已经成瘾，要放弃触手可得的满足时，舍不得，太苦，我就像酒鬼站在打开的茅台酒面前，闻到香味却被信仰的力量一点点拉走了。</w:t>
      </w:r>
    </w:p>
    <w:p w14:paraId="32591BE3">
      <w:pPr>
        <w:widowControl/>
        <w:spacing w:line="500" w:lineRule="exact"/>
        <w:jc w:val="left"/>
        <w:rPr>
          <w:rFonts w:ascii="微软雅黑" w:hAnsi="微软雅黑" w:eastAsia="微软雅黑" w:cs="微软雅黑"/>
          <w:color w:val="050505"/>
          <w:kern w:val="0"/>
          <w:sz w:val="28"/>
          <w:szCs w:val="28"/>
        </w:rPr>
      </w:pPr>
    </w:p>
    <w:p w14:paraId="456F208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如何能做到带着祂的祝福去随顺欲望？现在根本没这个能力，还是在心里尽量不跟着欲望走才觉得安全，内心是能感受到瘾君子般的痛苦，但是心中有希望，苦是苦点，觉得这样才会离老师的温暖光明近一点。我热爱老师酷烈的加持，因为心中知道，将来体验到老师的温暖光明就不苦了。</w:t>
      </w:r>
    </w:p>
    <w:p w14:paraId="1BE85A43">
      <w:pPr>
        <w:spacing w:line="500" w:lineRule="exact"/>
        <w:rPr>
          <w:rFonts w:ascii="微软雅黑" w:hAnsi="微软雅黑" w:eastAsia="微软雅黑" w:cs="微软雅黑"/>
          <w:color w:val="65676B"/>
          <w:sz w:val="28"/>
          <w:szCs w:val="28"/>
          <w:bdr w:val="single" w:color="auto" w:sz="12" w:space="0"/>
        </w:rPr>
      </w:pPr>
    </w:p>
    <w:p w14:paraId="66D5F3C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color w:val="050505"/>
          <w:kern w:val="0"/>
          <w:sz w:val="28"/>
          <w:szCs w:val="28"/>
        </w:rPr>
        <w:t>这是巨大的进步。</w:t>
      </w:r>
    </w:p>
    <w:p w14:paraId="5F3A6156">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6356148F">
      <w:pPr>
        <w:widowControl/>
        <w:spacing w:line="500" w:lineRule="exact"/>
        <w:jc w:val="left"/>
        <w:rPr>
          <w:rFonts w:ascii="微软雅黑" w:hAnsi="微软雅黑" w:eastAsia="微软雅黑" w:cs="微软雅黑"/>
          <w:color w:val="050505"/>
          <w:kern w:val="0"/>
          <w:sz w:val="28"/>
          <w:szCs w:val="28"/>
        </w:rPr>
      </w:pPr>
    </w:p>
    <w:p w14:paraId="58909D5B">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真神解开了我生命的密码</w:t>
      </w:r>
    </w:p>
    <w:p w14:paraId="0F39A51B">
      <w:pPr>
        <w:spacing w:line="500" w:lineRule="exact"/>
        <w:rPr>
          <w:rFonts w:ascii="微软雅黑" w:hAnsi="微软雅黑" w:eastAsia="微软雅黑" w:cs="微软雅黑"/>
          <w:sz w:val="28"/>
          <w:szCs w:val="28"/>
        </w:rPr>
      </w:pPr>
    </w:p>
    <w:p w14:paraId="68AEE10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我们两口子经常各种掐在一起，吵架拌嘴那是家常便饭。我那时候看老公哪儿哪儿都不顺眼，就连接他的电话，我内心的那股无明火就开始喷涌而出。于是我们夫妻之间就成了水火不相容的两个物种。</w:t>
      </w:r>
    </w:p>
    <w:p w14:paraId="56ACE00A">
      <w:pPr>
        <w:spacing w:line="500" w:lineRule="exact"/>
        <w:rPr>
          <w:rFonts w:ascii="微软雅黑" w:hAnsi="微软雅黑" w:eastAsia="微软雅黑" w:cs="微软雅黑"/>
          <w:sz w:val="28"/>
          <w:szCs w:val="28"/>
        </w:rPr>
      </w:pPr>
    </w:p>
    <w:p w14:paraId="459D4B7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从去年10月初开始，我就大量听法读法，从不间断，即使再忙，我一天也要读法最少两个小时。</w:t>
      </w:r>
    </w:p>
    <w:p w14:paraId="41799BF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每一次和老公吵完架或者拌嘴后，我内心都会选择宽恕接纳。</w:t>
      </w:r>
    </w:p>
    <w:p w14:paraId="26445FE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每一次这些事情触及到我内心的时候，就是我选择真理的最佳时机。</w:t>
      </w:r>
    </w:p>
    <w:p w14:paraId="4E234CF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每一次我选择真理的当下，就是我巩固出离心的最佳时机。</w:t>
      </w:r>
    </w:p>
    <w:p w14:paraId="27CED7C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就这样一边大量读法听法，一边不断地践行宽恕接纳。</w:t>
      </w:r>
    </w:p>
    <w:p w14:paraId="2C85656E">
      <w:pPr>
        <w:spacing w:line="500" w:lineRule="exact"/>
        <w:rPr>
          <w:rFonts w:ascii="微软雅黑" w:hAnsi="微软雅黑" w:eastAsia="微软雅黑" w:cs="微软雅黑"/>
          <w:sz w:val="28"/>
          <w:szCs w:val="28"/>
        </w:rPr>
      </w:pPr>
    </w:p>
    <w:p w14:paraId="62CB26D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直到今年，直到最近，我内心突然就对老公没有怨怼之心了，没有抱怨指责之心了。而且我看他哪儿哪儿都顺眼了，我对他不再挑三拣四了，我不再觉得他哪儿都不如我了，我再也不看他的缺点了，而是选择相信他、肯定他、认可他，相信他也是很好的男人。我从对他的挑三拣四、指指点点，感觉他哪儿都比不上我，到现在对他更多的是信任、认可、肯定、爱与包容。哪怕他真的有什么缺点了，触及到我的时候，我也不再喋喋不休地指责谩骂。</w:t>
      </w:r>
    </w:p>
    <w:p w14:paraId="4ED88124">
      <w:pPr>
        <w:spacing w:line="500" w:lineRule="exact"/>
        <w:rPr>
          <w:rFonts w:ascii="微软雅黑" w:hAnsi="微软雅黑" w:eastAsia="微软雅黑" w:cs="微软雅黑"/>
          <w:sz w:val="28"/>
          <w:szCs w:val="28"/>
        </w:rPr>
      </w:pPr>
    </w:p>
    <w:p w14:paraId="1031572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因为自始至终，我一心一意只选择真理，所以我选择不断地去宽恕接纳当下的境界。</w:t>
      </w:r>
    </w:p>
    <w:p w14:paraId="16605D8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当我发现我执着于什么，外境就会跟我对着干，维护自我的心就会把我捆绑得死死的，所以当我感受到外境掐我的时候，触及到我内心的情绪的时候，就是我选择放手做宽恕接纳的时候。</w:t>
      </w:r>
    </w:p>
    <w:p w14:paraId="5826BE1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我就这样在被外界触及内心而激发情绪的时候，不断地选择宽恕接纳，不断地对境练心。</w:t>
      </w:r>
    </w:p>
    <w:p w14:paraId="0740954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每一次我选择真理，宽恕接纳的当下，宽恕接纳就会成为我生命中的一部分。复杂的事情简单做，简单的事情复杂做。</w:t>
      </w:r>
    </w:p>
    <w:p w14:paraId="07475FE0">
      <w:pPr>
        <w:spacing w:line="500" w:lineRule="exact"/>
        <w:rPr>
          <w:rFonts w:ascii="微软雅黑" w:hAnsi="微软雅黑" w:eastAsia="微软雅黑" w:cs="微软雅黑"/>
          <w:sz w:val="28"/>
          <w:szCs w:val="28"/>
        </w:rPr>
      </w:pPr>
    </w:p>
    <w:p w14:paraId="4019F41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其实人、事、物，一点都没有变，改变的只是我当下的心而已。其实目前人还是一样的人，事还是一样的事，外在的一切依然存在。但是我内在的心性因为被真神净化，灵魂看到了光明。内心的安宁、自在、喜乐、温暖，那是黄金万两都买不来的啊。因为真神的慈悲救赎是那么弥足珍贵，难得难遇难行。</w:t>
      </w:r>
    </w:p>
    <w:p w14:paraId="658CC066">
      <w:pPr>
        <w:spacing w:line="500" w:lineRule="exact"/>
        <w:rPr>
          <w:rFonts w:ascii="微软雅黑" w:hAnsi="微软雅黑" w:eastAsia="微软雅黑" w:cs="微软雅黑"/>
          <w:sz w:val="28"/>
          <w:szCs w:val="28"/>
        </w:rPr>
      </w:pPr>
    </w:p>
    <w:p w14:paraId="6F8AE1E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真理的慈悲智慧大量超度了我的冤亲债主，这才平息了我内心的怨怼，抱怨指责，愤愤不平。</w:t>
      </w:r>
    </w:p>
    <w:p w14:paraId="05C8806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神的救赎就是这么拽，这么的牛，这么的立竿见影。</w:t>
      </w:r>
      <w:r>
        <w:rPr>
          <w:rFonts w:hint="eastAsia" w:ascii="微软雅黑" w:hAnsi="微软雅黑" w:eastAsia="微软雅黑" w:cs="微软雅黑"/>
          <w:i/>
          <w:iCs/>
          <w:sz w:val="24"/>
          <w:szCs w:val="24"/>
        </w:rPr>
        <w:t>（节选）</w:t>
      </w:r>
    </w:p>
    <w:p w14:paraId="209949F6">
      <w:pPr>
        <w:spacing w:line="500" w:lineRule="exact"/>
        <w:rPr>
          <w:rFonts w:ascii="微软雅黑" w:hAnsi="微软雅黑" w:eastAsia="微软雅黑" w:cs="微软雅黑"/>
          <w:sz w:val="28"/>
          <w:szCs w:val="28"/>
        </w:rPr>
      </w:pPr>
    </w:p>
    <w:p w14:paraId="3C8367F3">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真棒，进步飞速。</w:t>
      </w:r>
    </w:p>
    <w:p w14:paraId="613238A0">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13A6471">
      <w:pPr>
        <w:widowControl/>
        <w:spacing w:line="500" w:lineRule="exact"/>
        <w:jc w:val="left"/>
        <w:rPr>
          <w:rFonts w:ascii="微软雅黑" w:hAnsi="微软雅黑" w:eastAsia="微软雅黑" w:cs="微软雅黑"/>
          <w:color w:val="1C1E21"/>
          <w:kern w:val="0"/>
          <w:sz w:val="28"/>
          <w:szCs w:val="28"/>
          <w:shd w:val="clear" w:color="auto" w:fill="FFFFFF"/>
        </w:rPr>
      </w:pPr>
    </w:p>
    <w:p w14:paraId="619EDD0C">
      <w:pPr>
        <w:pStyle w:val="3"/>
        <w:spacing w:before="0" w:after="0" w:line="500" w:lineRule="exact"/>
        <w:rPr>
          <w:rFonts w:ascii="微软雅黑" w:hAnsi="微软雅黑" w:eastAsia="微软雅黑" w:cs="微软雅黑"/>
          <w:b w:val="0"/>
          <w:sz w:val="28"/>
          <w:szCs w:val="28"/>
          <w:highlight w:val="lightGray"/>
        </w:rPr>
      </w:pPr>
      <w:bookmarkStart w:id="56" w:name="_Toc18923"/>
      <w:r>
        <w:rPr>
          <w:rFonts w:hint="eastAsia" w:ascii="微软雅黑" w:hAnsi="微软雅黑" w:eastAsia="微软雅黑" w:cs="微软雅黑"/>
          <w:b w:val="0"/>
          <w:sz w:val="28"/>
          <w:szCs w:val="28"/>
          <w:highlight w:val="lightGray"/>
        </w:rPr>
        <w:t>2023年7月27日</w:t>
      </w:r>
      <w:bookmarkEnd w:id="56"/>
    </w:p>
    <w:p w14:paraId="74CF73DE">
      <w:pPr>
        <w:widowControl/>
        <w:spacing w:line="500" w:lineRule="exact"/>
        <w:jc w:val="left"/>
        <w:rPr>
          <w:rFonts w:ascii="微软雅黑" w:hAnsi="微软雅黑" w:eastAsia="微软雅黑" w:cs="微软雅黑"/>
          <w:color w:val="1C1E21"/>
          <w:kern w:val="0"/>
          <w:sz w:val="28"/>
          <w:szCs w:val="28"/>
          <w:shd w:val="clear" w:color="auto" w:fill="FFFFFF"/>
        </w:rPr>
      </w:pPr>
    </w:p>
    <w:p w14:paraId="4305F4B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我把我的心交给了祂</w:t>
      </w:r>
    </w:p>
    <w:p w14:paraId="49CEF33E">
      <w:pPr>
        <w:spacing w:line="500" w:lineRule="exact"/>
        <w:rPr>
          <w:rFonts w:ascii="微软雅黑" w:hAnsi="微软雅黑" w:eastAsia="微软雅黑" w:cs="微软雅黑"/>
          <w:sz w:val="28"/>
          <w:szCs w:val="28"/>
        </w:rPr>
      </w:pPr>
    </w:p>
    <w:p w14:paraId="10EF16B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我把我的心交给了祂，</w:t>
      </w:r>
    </w:p>
    <w:p w14:paraId="65B3900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从此以后我就是祂牵挂的行囊。</w:t>
      </w:r>
    </w:p>
    <w:p w14:paraId="4B52472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无论多少的风风雨雨，祂都帮我遮挡。</w:t>
      </w:r>
    </w:p>
    <w:p w14:paraId="1426F239">
      <w:pPr>
        <w:spacing w:line="500" w:lineRule="exact"/>
        <w:rPr>
          <w:rFonts w:ascii="微软雅黑" w:hAnsi="微软雅黑" w:eastAsia="微软雅黑" w:cs="微软雅黑"/>
          <w:sz w:val="28"/>
          <w:szCs w:val="28"/>
        </w:rPr>
      </w:pPr>
    </w:p>
    <w:p w14:paraId="764DF39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我把我的梦交给了祂，</w:t>
      </w:r>
    </w:p>
    <w:p w14:paraId="7EB1FD2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我就是祂最牵挂的孩子。无论多少罪恶苦楚，祂都替我承担。</w:t>
      </w:r>
    </w:p>
    <w:p w14:paraId="7649F3B6">
      <w:pPr>
        <w:spacing w:line="500" w:lineRule="exact"/>
        <w:rPr>
          <w:rFonts w:ascii="微软雅黑" w:hAnsi="微软雅黑" w:eastAsia="微软雅黑" w:cs="微软雅黑"/>
          <w:sz w:val="28"/>
          <w:szCs w:val="28"/>
        </w:rPr>
      </w:pPr>
    </w:p>
    <w:p w14:paraId="3CDEBA3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我是被爱的，祂深深地深深地爱着我。祂一点一滴滋养着我的生命，祂消融了我所有的悲伤，祂抚平了我千疮百孔的心伤。</w:t>
      </w:r>
      <w:r>
        <w:rPr>
          <w:rFonts w:hint="eastAsia" w:ascii="微软雅黑" w:hAnsi="微软雅黑" w:eastAsia="微软雅黑" w:cs="微软雅黑"/>
          <w:i/>
          <w:iCs/>
          <w:sz w:val="24"/>
          <w:szCs w:val="24"/>
        </w:rPr>
        <w:t>（节选）</w:t>
      </w:r>
    </w:p>
    <w:p w14:paraId="2FCEB3F8">
      <w:pPr>
        <w:spacing w:line="500" w:lineRule="exact"/>
        <w:rPr>
          <w:rFonts w:ascii="微软雅黑" w:hAnsi="微软雅黑" w:eastAsia="微软雅黑" w:cs="微软雅黑"/>
          <w:sz w:val="28"/>
          <w:szCs w:val="28"/>
        </w:rPr>
      </w:pPr>
    </w:p>
    <w:p w14:paraId="11CA2171">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嗯，灵魂只会在爱的安宁中苏醒。</w:t>
      </w:r>
    </w:p>
    <w:p w14:paraId="1F546E96">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7B639341">
      <w:pPr>
        <w:spacing w:line="500" w:lineRule="exact"/>
        <w:rPr>
          <w:rFonts w:ascii="微软雅黑" w:hAnsi="微软雅黑" w:eastAsia="微软雅黑" w:cs="微软雅黑"/>
          <w:sz w:val="28"/>
          <w:szCs w:val="28"/>
        </w:rPr>
      </w:pPr>
    </w:p>
    <w:p w14:paraId="38720367">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我什么都做不了</w:t>
      </w:r>
    </w:p>
    <w:p w14:paraId="78500871">
      <w:pPr>
        <w:spacing w:line="500" w:lineRule="exact"/>
        <w:rPr>
          <w:rFonts w:ascii="微软雅黑" w:hAnsi="微软雅黑" w:eastAsia="微软雅黑" w:cs="微软雅黑"/>
          <w:sz w:val="28"/>
          <w:szCs w:val="28"/>
        </w:rPr>
      </w:pPr>
    </w:p>
    <w:p w14:paraId="3687930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其实我看不见什么，我所感知、所看见、所觉受的，只是“祂”投射在我身心中，荡起的涟漪。</w:t>
      </w:r>
    </w:p>
    <w:p w14:paraId="6A43985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想要认领“祂”，融入“祂”，就要彻底地与自己告别，完整地宽恕我自己，再完整地接纳我自己，就是奔向老师的天心。</w:t>
      </w:r>
    </w:p>
    <w:p w14:paraId="5B8E41E7">
      <w:pPr>
        <w:spacing w:line="500" w:lineRule="exact"/>
        <w:rPr>
          <w:rFonts w:ascii="微软雅黑" w:hAnsi="微软雅黑" w:eastAsia="微软雅黑" w:cs="微软雅黑"/>
          <w:sz w:val="28"/>
          <w:szCs w:val="28"/>
        </w:rPr>
      </w:pPr>
    </w:p>
    <w:p w14:paraId="5368375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圣父，我想每天向您祈祷，祈祷您赐予我死亡，赐予我心意人格、心识思量的熄灭，别的我一概不要。</w:t>
      </w:r>
    </w:p>
    <w:p w14:paraId="5188FCE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实在来讲，我真的做不了什么，唯一能做的选择，都是恩师赐予的选择机会。就连修行，都是被动的。</w:t>
      </w:r>
    </w:p>
    <w:p w14:paraId="689AA12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虔诚，就选择，没有必要弄清楚身心的弯弯绕绕，直接认领就好，相信恩师，才能躺平，相信自己，失落平安。</w:t>
      </w:r>
    </w:p>
    <w:p w14:paraId="51E0082F">
      <w:pPr>
        <w:spacing w:line="500" w:lineRule="exact"/>
        <w:rPr>
          <w:rFonts w:ascii="微软雅黑" w:hAnsi="微软雅黑" w:eastAsia="微软雅黑" w:cs="微软雅黑"/>
          <w:sz w:val="28"/>
          <w:szCs w:val="28"/>
        </w:rPr>
      </w:pPr>
    </w:p>
    <w:p w14:paraId="27EB34EA">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牛。</w:t>
      </w:r>
    </w:p>
    <w:p w14:paraId="2968D51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新生啊。</w:t>
      </w:r>
    </w:p>
    <w:p w14:paraId="2367ED06">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11317443">
      <w:pPr>
        <w:spacing w:line="500" w:lineRule="exact"/>
        <w:rPr>
          <w:rFonts w:ascii="微软雅黑" w:hAnsi="微软雅黑" w:eastAsia="微软雅黑" w:cs="微软雅黑"/>
          <w:sz w:val="28"/>
          <w:szCs w:val="28"/>
        </w:rPr>
      </w:pPr>
    </w:p>
    <w:p w14:paraId="74291BC1">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携手共进——王师兄</w:t>
      </w:r>
    </w:p>
    <w:p w14:paraId="2EB8505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i/>
          <w:iCs/>
          <w:sz w:val="24"/>
          <w:szCs w:val="24"/>
        </w:rPr>
        <w:t>（讲述自己和身边的师兄师姐如何通过学习老师的法语、文章、视频等，感受到老师的慈悲和智慧，增强了信心和法喜，渴望解脱和成道，内容略）</w:t>
      </w:r>
      <w:r>
        <w:rPr>
          <w:rFonts w:hint="eastAsia" w:ascii="微软雅黑" w:hAnsi="微软雅黑" w:eastAsia="微软雅黑" w:cs="微软雅黑"/>
          <w:color w:val="385898"/>
          <w:kern w:val="0"/>
          <w:sz w:val="28"/>
          <w:szCs w:val="28"/>
          <w:bdr w:val="single" w:color="auto" w:sz="2" w:space="0"/>
          <w:lang w:bidi="ar"/>
        </w:rPr>
        <w:fldChar w:fldCharType="begin"/>
      </w:r>
      <w:r>
        <w:rPr>
          <w:rFonts w:hint="eastAsia" w:ascii="微软雅黑" w:hAnsi="微软雅黑" w:eastAsia="微软雅黑" w:cs="微软雅黑"/>
          <w:color w:val="385898"/>
          <w:kern w:val="0"/>
          <w:sz w:val="28"/>
          <w:szCs w:val="28"/>
          <w:bdr w:val="single" w:color="auto" w:sz="2" w:space="0"/>
          <w:lang w:bidi="ar"/>
        </w:rPr>
        <w:instrText xml:space="preserve"> HYPERLINK "https://www.facebook.com/photo/?fbid=188522794227418&amp;set=pcb.188522907560740&amp;__cft__[0]=AZX_hBlsZ1-ufz45vDd0FWlXeS81I4HD3CIidZ-zF9_fpdv89uTvVX-axga8rTJogI_T8PF4CUqnSz2EsYFMp_zyZkbwfNTGlkx6bDuxpbGovAXHU3lQZtqNtPsLT1ohu371-AaCIE9-HqzCLj5p0YOkG1OUFRyMwkstGACNKfmFCQ&amp;__cft__[1]=AZX_hBlsZ1-ufz45vDd0FWlXeS81I4HD3CIidZ-zF9_fpdv89uTvVX-axga8rTJogI_T8PF4CUqnSz2EsYFMp_zyZkbwfNTGlkx6bDuxpbGovAXHU3lQZtqNtPsLT1ohu371-AaCIE9-HqzCLj5p0YOkG1OUFRyMwkstGACNKfmFCQ&amp;__tn__=*bH-R]-R" </w:instrText>
      </w:r>
      <w:r>
        <w:rPr>
          <w:rFonts w:hint="eastAsia" w:ascii="微软雅黑" w:hAnsi="微软雅黑" w:eastAsia="微软雅黑" w:cs="微软雅黑"/>
          <w:color w:val="385898"/>
          <w:kern w:val="0"/>
          <w:sz w:val="28"/>
          <w:szCs w:val="28"/>
          <w:bdr w:val="single" w:color="auto" w:sz="2" w:space="0"/>
          <w:lang w:bidi="ar"/>
        </w:rPr>
        <w:fldChar w:fldCharType="separate"/>
      </w:r>
    </w:p>
    <w:p w14:paraId="468FC514">
      <w:pPr>
        <w:widowControl/>
        <w:spacing w:line="500" w:lineRule="exact"/>
        <w:jc w:val="left"/>
        <w:rPr>
          <w:rFonts w:ascii="微软雅黑" w:hAnsi="微软雅黑" w:eastAsia="微软雅黑" w:cs="微软雅黑"/>
          <w:kern w:val="0"/>
          <w:sz w:val="28"/>
          <w:szCs w:val="28"/>
          <w:lang w:bidi="ar"/>
        </w:rPr>
      </w:pPr>
      <w:r>
        <w:rPr>
          <w:rFonts w:hint="eastAsia" w:ascii="微软雅黑" w:hAnsi="微软雅黑" w:eastAsia="微软雅黑" w:cs="微软雅黑"/>
          <w:color w:val="385898"/>
          <w:kern w:val="0"/>
          <w:sz w:val="28"/>
          <w:szCs w:val="28"/>
          <w:bdr w:val="single" w:color="auto" w:sz="2" w:space="0"/>
          <w:lang w:bidi="ar"/>
        </w:rPr>
        <w:fldChar w:fldCharType="end"/>
      </w:r>
    </w:p>
    <w:p w14:paraId="426C3378">
      <w:pPr>
        <w:widowControl/>
        <w:spacing w:line="500" w:lineRule="exact"/>
        <w:jc w:val="left"/>
        <w:rPr>
          <w:rFonts w:ascii="微软雅黑" w:hAnsi="微软雅黑" w:eastAsia="微软雅黑" w:cs="微软雅黑"/>
          <w:kern w:val="0"/>
          <w:sz w:val="28"/>
          <w:szCs w:val="28"/>
          <w:lang w:bidi="ar"/>
        </w:rPr>
      </w:pPr>
      <w:r>
        <w:rPr>
          <w:rFonts w:hint="eastAsia" w:ascii="微软雅黑" w:hAnsi="微软雅黑" w:eastAsia="微软雅黑" w:cs="微软雅黑"/>
          <w:b/>
          <w:bCs/>
          <w:sz w:val="28"/>
          <w:szCs w:val="28"/>
        </w:rPr>
        <w:t>老师：</w:t>
      </w:r>
      <w:r>
        <w:rPr>
          <w:rFonts w:hint="eastAsia" w:ascii="微软雅黑" w:hAnsi="微软雅黑" w:eastAsia="微软雅黑" w:cs="微软雅黑"/>
          <w:kern w:val="0"/>
          <w:sz w:val="28"/>
          <w:szCs w:val="28"/>
          <w:lang w:bidi="ar"/>
        </w:rPr>
        <w:t>真好，祝福大家，我的祝福永远陪伴着你们。</w:t>
      </w:r>
    </w:p>
    <w:p w14:paraId="2FF25919">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64CC4457">
      <w:pPr>
        <w:spacing w:line="500" w:lineRule="exact"/>
        <w:rPr>
          <w:rFonts w:ascii="微软雅黑" w:hAnsi="微软雅黑" w:eastAsia="微软雅黑" w:cs="微软雅黑"/>
          <w:b/>
          <w:bCs/>
          <w:sz w:val="28"/>
          <w:szCs w:val="28"/>
        </w:rPr>
      </w:pPr>
    </w:p>
    <w:p w14:paraId="1D0C0BA4">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坚信 确信 追随恩师 直至永恒</w:t>
      </w:r>
    </w:p>
    <w:p w14:paraId="0457CD08">
      <w:pPr>
        <w:spacing w:line="500" w:lineRule="exact"/>
        <w:rPr>
          <w:rFonts w:ascii="微软雅黑" w:hAnsi="微软雅黑" w:eastAsia="微软雅黑" w:cs="微软雅黑"/>
          <w:i/>
          <w:iCs/>
          <w:sz w:val="28"/>
          <w:szCs w:val="28"/>
        </w:rPr>
      </w:pPr>
    </w:p>
    <w:p w14:paraId="30B6C93B">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（讲述将自己带入老师教法的佛友，突然质疑老师，且让作者也离开老师的法，内容略）</w:t>
      </w:r>
    </w:p>
    <w:p w14:paraId="232FCF6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我容不下任何人攻击老师，容不下任何人诽谤老师，气愤至极，直接挂断电话。</w:t>
      </w:r>
    </w:p>
    <w:p w14:paraId="66855B3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哪怕她说我过河拆桥也好，忘恩负义也罢，哪怕我还没来得及给她磕九个头，人格自我清醒地告诉我，远离此人，绝不姑息。</w:t>
      </w:r>
    </w:p>
    <w:p w14:paraId="6F1F7AD5">
      <w:pPr>
        <w:spacing w:line="500" w:lineRule="exact"/>
        <w:rPr>
          <w:rFonts w:ascii="微软雅黑" w:hAnsi="微软雅黑" w:eastAsia="微软雅黑" w:cs="微软雅黑"/>
          <w:sz w:val="28"/>
          <w:szCs w:val="28"/>
        </w:rPr>
      </w:pPr>
    </w:p>
    <w:p w14:paraId="416DD17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一连几天，我失魂落魄，魂不守舍，沉默，思辨，恐惧。</w:t>
      </w:r>
    </w:p>
    <w:p w14:paraId="1F0707A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当初，我在她朋友圈听了老师的讲法音频后，就觉得这就是我想要的法，在第一时间就向她请法，是她带我学老师法的，之前她都在说对老师感恩戴德，怎么现在突然又不让我学了呢？怎么感觉她翻脸比翻书还快呢？突然觉得她成了熟悉的陌生人。她怎么如此大胆敢攻击老师、诽谤老师？她怎么像是中邪了呢？她背负的因果那还了得？一连串的问号在脑海里不停地打转。只有在老师的法义里找答案！</w:t>
      </w:r>
    </w:p>
    <w:p w14:paraId="625FC42C">
      <w:pPr>
        <w:spacing w:line="500" w:lineRule="exact"/>
        <w:rPr>
          <w:rFonts w:ascii="微软雅黑" w:hAnsi="微软雅黑" w:eastAsia="微软雅黑" w:cs="微软雅黑"/>
          <w:sz w:val="28"/>
          <w:szCs w:val="28"/>
        </w:rPr>
      </w:pPr>
    </w:p>
    <w:p w14:paraId="55AF463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老师说：</w:t>
      </w:r>
    </w:p>
    <w:p w14:paraId="5C544F7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“面对信仰，面对真理，面对神明，直面心灵。</w:t>
      </w:r>
    </w:p>
    <w:p w14:paraId="7B2C146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 xml:space="preserve"> 此刻做出的选择，将决定灵魂的未来。</w:t>
      </w:r>
    </w:p>
    <w:p w14:paraId="5BBF794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 xml:space="preserve"> 生命，必因今日的抉择，而背负升华或堕落的因果。”</w:t>
      </w:r>
      <w:r>
        <w:rPr>
          <w:rFonts w:hint="eastAsia" w:ascii="微软雅黑" w:hAnsi="微软雅黑" w:eastAsia="微软雅黑" w:cs="微软雅黑"/>
          <w:i/>
          <w:iCs/>
          <w:sz w:val="24"/>
          <w:szCs w:val="24"/>
        </w:rPr>
        <w:t>（《修行者》2022-01-14）</w:t>
      </w:r>
    </w:p>
    <w:p w14:paraId="32E809DD">
      <w:pPr>
        <w:spacing w:line="500" w:lineRule="exact"/>
        <w:rPr>
          <w:rFonts w:ascii="微软雅黑" w:hAnsi="微软雅黑" w:eastAsia="微软雅黑" w:cs="微软雅黑"/>
          <w:sz w:val="28"/>
          <w:szCs w:val="28"/>
        </w:rPr>
      </w:pPr>
    </w:p>
    <w:p w14:paraId="2BE425E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修行只在心灵刹那间的选择，过去我们没有选择生命的资格，我们只能被累世因果所选择，现在有佛法的标准作为答案，有如来究竟法义作为方向道路，剩下的事情，就看你心灵深处，对自我、对世界，最真实的动机选择了，你要什么，未来就必定会成为什么，故而佛说，万法性空，因果不空。”</w:t>
      </w:r>
      <w:r>
        <w:rPr>
          <w:rFonts w:hint="eastAsia" w:ascii="微软雅黑" w:hAnsi="微软雅黑" w:eastAsia="微软雅黑" w:cs="微软雅黑"/>
          <w:i/>
          <w:iCs/>
          <w:sz w:val="24"/>
          <w:szCs w:val="24"/>
        </w:rPr>
        <w:t>（2016年10月26日新浪微博）</w:t>
      </w:r>
    </w:p>
    <w:p w14:paraId="1FEC6FE4">
      <w:pPr>
        <w:spacing w:line="500" w:lineRule="exact"/>
        <w:rPr>
          <w:rFonts w:ascii="微软雅黑" w:hAnsi="微软雅黑" w:eastAsia="微软雅黑" w:cs="微软雅黑"/>
          <w:sz w:val="28"/>
          <w:szCs w:val="28"/>
        </w:rPr>
      </w:pPr>
    </w:p>
    <w:p w14:paraId="6729859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维护真理是我的责任，选择真理是我的终极目标。选择真理，就是选择了生命的未来；选择真理，就是珍惜灵魂，就是给自己灵魂一次，绝无仅有的一次解脱生死轮回的机会。以后就是有一百个人，一千个人，一万个人，甚至有更多的人要我放弃老师的教法，我绝无可能听任何人的（包括我自己），有时候人格自我主观意识都是错误的，我只听老师的话，我只相信老师，我只依靠老师！！！</w:t>
      </w:r>
      <w:r>
        <w:rPr>
          <w:rFonts w:hint="eastAsia" w:ascii="微软雅黑" w:hAnsi="微软雅黑" w:eastAsia="微软雅黑" w:cs="微软雅黑"/>
          <w:i/>
          <w:iCs/>
          <w:sz w:val="24"/>
          <w:szCs w:val="24"/>
        </w:rPr>
        <w:t>（节选）</w:t>
      </w:r>
    </w:p>
    <w:p w14:paraId="4D15E17E">
      <w:pPr>
        <w:spacing w:line="500" w:lineRule="exact"/>
        <w:rPr>
          <w:rFonts w:ascii="微软雅黑" w:hAnsi="微软雅黑" w:eastAsia="微软雅黑" w:cs="微软雅黑"/>
          <w:sz w:val="28"/>
          <w:szCs w:val="28"/>
        </w:rPr>
      </w:pPr>
    </w:p>
    <w:p w14:paraId="6382BE86">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贺你，这一次的魔考你的成绩很棒，这是真正毁灭你灵魂的关口，坚定地选择真理，就等同于诸佛选择了你；那个诽谤真理的灵魂，被自己的业力带走了，等几年时间后，我们让事实来验证，何为解脱，何为生死。</w:t>
      </w:r>
    </w:p>
    <w:p w14:paraId="367DAAD9">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FD4EB1B">
      <w:pPr>
        <w:spacing w:line="500" w:lineRule="exact"/>
        <w:rPr>
          <w:rFonts w:ascii="微软雅黑" w:hAnsi="微软雅黑" w:eastAsia="微软雅黑" w:cs="微软雅黑"/>
          <w:sz w:val="28"/>
          <w:szCs w:val="28"/>
        </w:rPr>
      </w:pPr>
    </w:p>
    <w:p w14:paraId="7E2724D6">
      <w:pPr>
        <w:pStyle w:val="3"/>
        <w:spacing w:before="0" w:after="0" w:line="500" w:lineRule="exact"/>
        <w:rPr>
          <w:rFonts w:ascii="微软雅黑" w:hAnsi="微软雅黑" w:eastAsia="微软雅黑" w:cs="微软雅黑"/>
          <w:b w:val="0"/>
          <w:sz w:val="28"/>
          <w:szCs w:val="28"/>
          <w:highlight w:val="lightGray"/>
        </w:rPr>
      </w:pPr>
      <w:bookmarkStart w:id="57" w:name="_Toc13428"/>
      <w:r>
        <w:rPr>
          <w:rFonts w:hint="eastAsia" w:ascii="微软雅黑" w:hAnsi="微软雅黑" w:eastAsia="微软雅黑" w:cs="微软雅黑"/>
          <w:b w:val="0"/>
          <w:sz w:val="28"/>
          <w:szCs w:val="28"/>
          <w:highlight w:val="lightGray"/>
        </w:rPr>
        <w:t>2023年7月28日</w:t>
      </w:r>
      <w:bookmarkEnd w:id="57"/>
    </w:p>
    <w:p w14:paraId="6FCC7CA7">
      <w:pPr>
        <w:spacing w:line="500" w:lineRule="exact"/>
        <w:rPr>
          <w:rFonts w:ascii="微软雅黑" w:hAnsi="微软雅黑" w:eastAsia="微软雅黑" w:cs="微软雅黑"/>
          <w:sz w:val="28"/>
          <w:szCs w:val="28"/>
        </w:rPr>
      </w:pPr>
    </w:p>
    <w:p w14:paraId="21955776">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向优秀的师兄取经</w:t>
      </w:r>
    </w:p>
    <w:p w14:paraId="73EC1010">
      <w:pPr>
        <w:spacing w:line="500" w:lineRule="exact"/>
        <w:rPr>
          <w:rFonts w:ascii="微软雅黑" w:hAnsi="微软雅黑" w:eastAsia="微软雅黑" w:cs="微软雅黑"/>
          <w:sz w:val="28"/>
          <w:szCs w:val="28"/>
        </w:rPr>
      </w:pPr>
    </w:p>
    <w:p w14:paraId="7621487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这两天我看得最多的是文章，除了老师的之外，就是白师兄和大师兄的文章。</w:t>
      </w:r>
    </w:p>
    <w:p w14:paraId="124B7869">
      <w:pPr>
        <w:spacing w:line="500" w:lineRule="exact"/>
        <w:rPr>
          <w:rFonts w:ascii="微软雅黑" w:hAnsi="微软雅黑" w:eastAsia="微软雅黑" w:cs="微软雅黑"/>
          <w:sz w:val="28"/>
          <w:szCs w:val="28"/>
        </w:rPr>
      </w:pPr>
    </w:p>
    <w:p w14:paraId="7D42888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这两位师兄有几个共同的特点：</w:t>
      </w:r>
    </w:p>
    <w:p w14:paraId="725E038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1.极度极度的虔诚；</w:t>
      </w:r>
    </w:p>
    <w:p w14:paraId="2F55E89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2.对老师，决绝决绝的信；</w:t>
      </w:r>
    </w:p>
    <w:p w14:paraId="1F64EC9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3.对自我习气，非常真实的面对。</w:t>
      </w:r>
    </w:p>
    <w:p w14:paraId="6645352B">
      <w:pPr>
        <w:spacing w:line="500" w:lineRule="exact"/>
        <w:rPr>
          <w:rFonts w:ascii="微软雅黑" w:hAnsi="微软雅黑" w:eastAsia="微软雅黑" w:cs="微软雅黑"/>
          <w:sz w:val="28"/>
          <w:szCs w:val="28"/>
        </w:rPr>
      </w:pPr>
    </w:p>
    <w:p w14:paraId="5E735CD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我还从这两位的文章中学到了一个方法，这对我这几天的帮助也非常大。</w:t>
      </w:r>
    </w:p>
    <w:p w14:paraId="7698722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就是，强迫让自己的内心，决绝地接受老师是如来！今生就跟随老师走了。</w:t>
      </w:r>
      <w:r>
        <w:rPr>
          <w:rFonts w:hint="eastAsia" w:ascii="微软雅黑" w:hAnsi="微软雅黑" w:eastAsia="微软雅黑" w:cs="微软雅黑"/>
          <w:i/>
          <w:iCs/>
          <w:sz w:val="24"/>
          <w:szCs w:val="24"/>
        </w:rPr>
        <w:t>（节选）</w:t>
      </w:r>
    </w:p>
    <w:p w14:paraId="1075FDB2">
      <w:pPr>
        <w:spacing w:line="500" w:lineRule="exact"/>
        <w:rPr>
          <w:rFonts w:ascii="微软雅黑" w:hAnsi="微软雅黑" w:eastAsia="微软雅黑" w:cs="微软雅黑"/>
          <w:sz w:val="28"/>
          <w:szCs w:val="28"/>
        </w:rPr>
      </w:pPr>
    </w:p>
    <w:p w14:paraId="0602E524">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你的信任与信心，就是灵魂回家的唯一道路。</w:t>
      </w:r>
    </w:p>
    <w:p w14:paraId="0F1BE7C4">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7490D83D">
      <w:pPr>
        <w:spacing w:line="500" w:lineRule="exact"/>
        <w:rPr>
          <w:rFonts w:ascii="微软雅黑" w:hAnsi="微软雅黑" w:eastAsia="微软雅黑" w:cs="微软雅黑"/>
          <w:sz w:val="28"/>
          <w:szCs w:val="28"/>
        </w:rPr>
      </w:pPr>
    </w:p>
    <w:p w14:paraId="4534A3FF">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迷惘的人生</w:t>
      </w:r>
    </w:p>
    <w:p w14:paraId="26AC6202">
      <w:pPr>
        <w:spacing w:line="500" w:lineRule="exact"/>
        <w:rPr>
          <w:rFonts w:ascii="微软雅黑" w:hAnsi="微软雅黑" w:eastAsia="微软雅黑" w:cs="微软雅黑"/>
          <w:sz w:val="28"/>
          <w:szCs w:val="28"/>
        </w:rPr>
      </w:pPr>
    </w:p>
    <w:p w14:paraId="4D11277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在迷惘的人生中，唯有老师殚精竭虑，反复叮嘱，苦口婆心让你信祂，而又无分毫索取，干干净净，内外通明！</w:t>
      </w:r>
    </w:p>
    <w:p w14:paraId="48EA605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而人世间你下车问个道，不递上一支香烟都给你白眼。</w:t>
      </w:r>
    </w:p>
    <w:p w14:paraId="2D27D493">
      <w:pPr>
        <w:spacing w:line="500" w:lineRule="exact"/>
        <w:rPr>
          <w:rFonts w:ascii="微软雅黑" w:hAnsi="微软雅黑" w:eastAsia="微软雅黑" w:cs="微软雅黑"/>
          <w:sz w:val="28"/>
          <w:szCs w:val="28"/>
        </w:rPr>
      </w:pPr>
    </w:p>
    <w:p w14:paraId="328661C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老师把解脱生死的法门都无偿地馈赠于你，你献出生命也值得，何况你的生命真的微不足道，沧海一粟，虚空微尘都不是。</w:t>
      </w:r>
    </w:p>
    <w:p w14:paraId="2024AB74">
      <w:pPr>
        <w:spacing w:line="500" w:lineRule="exact"/>
        <w:rPr>
          <w:rFonts w:ascii="微软雅黑" w:hAnsi="微软雅黑" w:eastAsia="微软雅黑" w:cs="微软雅黑"/>
          <w:sz w:val="28"/>
          <w:szCs w:val="28"/>
        </w:rPr>
      </w:pPr>
    </w:p>
    <w:p w14:paraId="4CC2189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真的，不管余生还有多长的路，谁的话也不听，谁的语也不闻，迷惘的人生，遇到了老师，把释迦佛的法理法义实证而宣说，老僧这一世能听到闻到老师的法音法文法义，死而无憾，真的值了，值了！</w:t>
      </w:r>
    </w:p>
    <w:p w14:paraId="67A7804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迷惘的人生，知足而常乐！</w:t>
      </w:r>
    </w:p>
    <w:p w14:paraId="23CEB730">
      <w:pPr>
        <w:spacing w:line="500" w:lineRule="exact"/>
        <w:rPr>
          <w:rFonts w:ascii="微软雅黑" w:hAnsi="微软雅黑" w:eastAsia="微软雅黑" w:cs="微软雅黑"/>
          <w:sz w:val="28"/>
          <w:szCs w:val="28"/>
        </w:rPr>
      </w:pPr>
    </w:p>
    <w:p w14:paraId="4A3B0A5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谁的话也不听！</w:t>
      </w:r>
    </w:p>
    <w:p w14:paraId="254797B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谁的语也不闻！</w:t>
      </w:r>
    </w:p>
    <w:p w14:paraId="228BB75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唯有老师别无选择！</w:t>
      </w:r>
    </w:p>
    <w:p w14:paraId="680F9C10">
      <w:pPr>
        <w:spacing w:line="500" w:lineRule="exact"/>
        <w:rPr>
          <w:rFonts w:ascii="微软雅黑" w:hAnsi="微软雅黑" w:eastAsia="微软雅黑" w:cs="微软雅黑"/>
          <w:i/>
          <w:iCs/>
          <w:sz w:val="28"/>
          <w:szCs w:val="28"/>
        </w:rPr>
      </w:pPr>
      <w:r>
        <w:rPr>
          <w:rFonts w:hint="eastAsia" w:ascii="微软雅黑" w:hAnsi="微软雅黑" w:eastAsia="微软雅黑" w:cs="微软雅黑"/>
          <w:sz w:val="28"/>
          <w:szCs w:val="28"/>
        </w:rPr>
        <w:t>唯有实相让人臣服！老师就是诸佛中的实相！</w:t>
      </w:r>
      <w:r>
        <w:rPr>
          <w:rFonts w:hint="eastAsia" w:ascii="微软雅黑" w:hAnsi="微软雅黑" w:eastAsia="微软雅黑" w:cs="微软雅黑"/>
          <w:i/>
          <w:iCs/>
          <w:sz w:val="24"/>
          <w:szCs w:val="24"/>
        </w:rPr>
        <w:t>（节选）</w:t>
      </w:r>
    </w:p>
    <w:p w14:paraId="7BAACDD8">
      <w:pPr>
        <w:spacing w:line="500" w:lineRule="exact"/>
        <w:rPr>
          <w:rFonts w:ascii="微软雅黑" w:hAnsi="微软雅黑" w:eastAsia="微软雅黑" w:cs="微软雅黑"/>
          <w:sz w:val="28"/>
          <w:szCs w:val="28"/>
        </w:rPr>
      </w:pPr>
    </w:p>
    <w:p w14:paraId="6BB5A281">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这是事实，并没有半点夸张，你的选择是正确的，态度也是正确的。</w:t>
      </w:r>
    </w:p>
    <w:p w14:paraId="4663100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D0B5EF6">
      <w:pPr>
        <w:widowControl/>
        <w:spacing w:line="500" w:lineRule="exact"/>
        <w:jc w:val="left"/>
        <w:rPr>
          <w:rStyle w:val="12"/>
          <w:rFonts w:ascii="微软雅黑" w:hAnsi="微软雅黑" w:eastAsia="微软雅黑" w:cs="微软雅黑"/>
          <w:sz w:val="28"/>
          <w:szCs w:val="28"/>
        </w:rPr>
      </w:pPr>
    </w:p>
    <w:p w14:paraId="78EA864D">
      <w:pPr>
        <w:pStyle w:val="3"/>
        <w:spacing w:before="0" w:after="0" w:line="500" w:lineRule="exact"/>
        <w:rPr>
          <w:rFonts w:ascii="微软雅黑" w:hAnsi="微软雅黑" w:eastAsia="微软雅黑" w:cs="微软雅黑"/>
          <w:b w:val="0"/>
          <w:sz w:val="28"/>
          <w:szCs w:val="28"/>
          <w:highlight w:val="lightGray"/>
        </w:rPr>
      </w:pPr>
      <w:bookmarkStart w:id="58" w:name="_Toc23578"/>
      <w:r>
        <w:rPr>
          <w:rFonts w:hint="eastAsia" w:ascii="微软雅黑" w:hAnsi="微软雅黑" w:eastAsia="微软雅黑" w:cs="微软雅黑"/>
          <w:b w:val="0"/>
          <w:sz w:val="28"/>
          <w:szCs w:val="28"/>
          <w:highlight w:val="lightGray"/>
        </w:rPr>
        <w:t>2023年7月29日</w:t>
      </w:r>
      <w:bookmarkEnd w:id="58"/>
    </w:p>
    <w:p w14:paraId="1FDBA5D1">
      <w:pPr>
        <w:widowControl/>
        <w:spacing w:line="500" w:lineRule="exact"/>
        <w:jc w:val="left"/>
        <w:rPr>
          <w:rStyle w:val="12"/>
          <w:rFonts w:ascii="微软雅黑" w:hAnsi="微软雅黑" w:eastAsia="微软雅黑" w:cs="微软雅黑"/>
          <w:sz w:val="28"/>
          <w:szCs w:val="28"/>
        </w:rPr>
      </w:pPr>
    </w:p>
    <w:p w14:paraId="4E0C4793">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汝意不可信，慎勿信汝意</w:t>
      </w:r>
    </w:p>
    <w:p w14:paraId="7896AAE0">
      <w:pPr>
        <w:spacing w:line="500" w:lineRule="exact"/>
        <w:rPr>
          <w:rFonts w:ascii="微软雅黑" w:hAnsi="微软雅黑" w:eastAsia="微软雅黑" w:cs="微软雅黑"/>
          <w:sz w:val="28"/>
          <w:szCs w:val="28"/>
        </w:rPr>
      </w:pPr>
    </w:p>
    <w:p w14:paraId="1FF9388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自心现量”，我的理解是我们心里想什么就会成为什么，我们内心贪婪我执、嗔恨心深重，在我们内心世界呈现出来的就是饿鬼道、地狱道；我们的内心有良心有道德礼法，充满了爱和温暖，心里装着他人，愿意为他人承担一切痛苦，在我们内心世界呈现出来的就是人道、天堂，我们的心灵执着放下得越彻底，心灵越纯净无我，所看到的天堂境界越纯净。所以一切佛土世界都是我们一心所呈现。</w:t>
      </w:r>
      <w:r>
        <w:rPr>
          <w:rFonts w:hint="eastAsia" w:ascii="微软雅黑" w:hAnsi="微软雅黑" w:eastAsia="微软雅黑" w:cs="微软雅黑"/>
          <w:i/>
          <w:iCs/>
          <w:sz w:val="24"/>
          <w:szCs w:val="24"/>
        </w:rPr>
        <w:t>（为师兄解惑，分别讲解了对“心外无物”“三界唯心，万法唯识，唯心所现，唯识所变”的认识，及对修行和宽恕的理解，节选）</w:t>
      </w:r>
    </w:p>
    <w:p w14:paraId="5AE012F2">
      <w:pPr>
        <w:spacing w:line="500" w:lineRule="exact"/>
        <w:rPr>
          <w:rFonts w:ascii="微软雅黑" w:hAnsi="微软雅黑" w:eastAsia="微软雅黑" w:cs="微软雅黑"/>
          <w:sz w:val="28"/>
          <w:szCs w:val="28"/>
        </w:rPr>
      </w:pPr>
    </w:p>
    <w:p w14:paraId="35E3E83C">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虽然境界很浅，但是认知是正确的，这是你写了这么多文章，唯一一篇可以被网站收录的文字。</w:t>
      </w:r>
    </w:p>
    <w:p w14:paraId="69331107">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69EE6994">
      <w:pPr>
        <w:spacing w:line="500" w:lineRule="exact"/>
        <w:rPr>
          <w:rFonts w:ascii="微软雅黑" w:hAnsi="微软雅黑" w:eastAsia="微软雅黑" w:cs="微软雅黑"/>
          <w:sz w:val="28"/>
          <w:szCs w:val="28"/>
        </w:rPr>
      </w:pPr>
    </w:p>
    <w:p w14:paraId="68B44D99">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遇见老师（十三）</w:t>
      </w:r>
    </w:p>
    <w:p w14:paraId="1546B066">
      <w:pPr>
        <w:pStyle w:val="11"/>
        <w:spacing w:line="500" w:lineRule="exact"/>
        <w:rPr>
          <w:rFonts w:ascii="微软雅黑" w:hAnsi="微软雅黑" w:eastAsia="微软雅黑" w:cs="微软雅黑"/>
          <w:sz w:val="28"/>
          <w:szCs w:val="28"/>
        </w:rPr>
      </w:pPr>
    </w:p>
    <w:p w14:paraId="61AB8CD5">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“保持心灵对于真理，绝对纯粹的虔诚，生命中唯有纯洁的真理，灵魂只为真理而仰望。</w:t>
      </w:r>
    </w:p>
    <w:p w14:paraId="611A212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心灵对真理的决绝信仰，可以铲除内心对自我的执迷。”——老师</w:t>
      </w:r>
      <w:r>
        <w:rPr>
          <w:rFonts w:hint="eastAsia" w:ascii="微软雅黑" w:hAnsi="微软雅黑" w:eastAsia="微软雅黑" w:cs="微软雅黑"/>
          <w:i/>
          <w:iCs/>
          <w:sz w:val="24"/>
          <w:szCs w:val="24"/>
        </w:rPr>
        <w:t>（2017年7月28日新浪微博）</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浏览老师的往昔法义，看到这一句话，身心灵魂为之震颤，内心不禁流下了匍匐膜拜的泪水。</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就为了这一句话，就是这一句话，就因为这一句话，说这句话的人，哪怕是魔鬼，我愿意匍匐膜拜在他的脚下，双手至诚供奉我的灵魂，而不敢有一丝一毫的懈怠。</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看到这一句话，哪怕他是一个淫欲江湖的，混迹烟花柳巷，敲寡妇门的采花大盗，我愿意匍匐膜拜在他的膝下，双手祭上我的生命，而不敢有一丝一毫的隐匿和隐藏。</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看到这一句话，哪怕他是一个坑蒙拐骗，诈骗钱财，收受供养的无赖之徒，我愿意匍匐在他的脚下，双手供上我的身心灵，而无怨无悔地、赤诚泣血地、誓死追随直到终老，而不敢有一丝一毫的怀疑和猜忌。</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看到这一句话，哪怕他是流浪街头，混迹天涯，躺在垃圾堆里衣不遮体，身上爬满了蛆虫，只要这一句话是他说的，我愿意至死地跪拜在、膜拜在、朝拜在他的座下，双手至诚地高高举起身口意，虔诚服侍和供奉，而内心不敢有一丝一毫的懈怠和轻慢。</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只因为，祂就是真理，祂就是道路，祂就是佛法，祂就是如来圣主，祂是十方诸佛的再现！！！</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“佛法只为生死而来，你，一定要用这个标准，去衡量自己的修行。”——老师</w:t>
      </w:r>
      <w:r>
        <w:rPr>
          <w:rFonts w:hint="eastAsia" w:ascii="微软雅黑" w:hAnsi="微软雅黑" w:eastAsia="微软雅黑" w:cs="微软雅黑"/>
          <w:i/>
          <w:iCs/>
          <w:sz w:val="24"/>
          <w:szCs w:val="24"/>
        </w:rPr>
        <w:t>（2017年7月11日新浪微博）</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佛法只为生死而来——佛法只为生死而来——佛法只为生死而来！！！</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就是这么简单的一句话，让我期待了，等待了无始劫、无量劫，终于在这里——在这里，不期而遇，而又如约而至！</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历经苦难，历经劫难，历经劫波，历经无法言喻的沧桑，我遇见了祂，祂就是恩师，祂就是圣主如来，祂就是佛陀。遇见了祂，就要珍惜祂，和珍惜内心的稀世珍宝一样，和珍惜内心的摩尼宝珠一样，深深地、深深地、深深地，藏在内心里，等候他的生根发芽，让出离和虔诚滋养他，萌芽逐渐成长。</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生根发芽就是践行祂，让萌芽逐渐成长，就是实证祂。可是，这个实证、践行的过程，是历经生死的磨难和苦难，绝对不是蜻蜓点水地抄抄法，就万事大吉。更不是背背《梦》，美化自己，美其名曰“我是修行者”。非也，非也，这绝非修行。</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当你抄法的时候，我告诉你，你最怕什么，你最恐惧什么，他就来什么！</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你听到老师的讲法录音，你看到老师的书籍，你偶然的一个机会，看到了《梦》这篇文章。或者，你看到了《生死河》《天门开》。哇塞——这就是，我寻找的；这就是，我期待的；这就是，我等待了无始劫的。可是，可是，你的这种情感的激动澎湃，你的这种情感的冲动和崇拜，仅仅是一个开始而已。</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接下来的过程，考验才刚刚开始！</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你抄法的时候，或者，你抄完法之后，突然之间，你患病了，是心脏病，心脏骤停。吓得你出了一身冷汗，完蛋了，这是家族遗传，我的父母、我的一切的家人，就连我的岳父母，都是这样去世的。怎么办，怎么办？去医院吗？你内心升起了巨大的一个疑问。</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可是，当疼痛消失后，一切恢复如常。</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你继续生活和抄法。正在抄法，突然，在抄法的过程中，上次出现的，心脏骤停，出现了。在千钧一发之际，你恐惧、紧张……吓出了一身冷汗，在寒冬腊月，浑身上下，从头到脚，全部的衣服湿透了。你坐在椅子上，呆呆地、惊惧地坐了好久、好久。内心升起巨大的疑问，难道——我将不久于人世吗？我快要死了吗？为什么会这样？</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你恐惧得疑虑重重，陡然之间，心发一念：“难道是抄法引发的，是抄法触发的？”这一念不要紧，刚才、适才，惊惧的一身湿汗，刚刚消失，结果，就因为这一念，惊吓出更大的一身冷汗，透身而发。你恐惧了，你退却了，你胆怯了，你打退堂鼓了——你怀疑了。</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你怀疑，我是不是选错了，我是不是看错了，我是不是不应该抄写呀？不行，我要停止了。</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或者，不行，我要去医院，如果不去医院，就要死了（此时，你完全成为了恐惧掌中的一个宠物）。</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立马去医院，不能再等了，再等就危险了。万一来不及，就挂了，连机会就没有了。你没有来得及多想，你没有通知家人，到了医院再说，也不迟。因为，你的动机就是，只有到了医院，你就安全了，你就可以安全地、舒适地、欣慰地、放心地喘一口气了。</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你的这一念，医生医院就是佛，在你的骨子里，你最虔诚的是医院医生。你根本不相信真理，更不用说老师了。就在一念，因为恐惧，你的选择，让你的道心，彻底没有机会了，让你的虔诚和出离心，荡然无存。</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我就不明白了，是什么原因，让你对医生如此虔诚，虔诚到把自己的灵魂和生命，高高地供起，供奉到医院和医生的脚下。何以至此？</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他们连自己的疾病都看不好，一旦，停电了，一旦设备坏了，他们什么都不是，他们就失业了。</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你没有听老专家不停地告诫：“我们后院，妇产科，一个三十多岁的医生，年纪轻轻乳腺癌，三个月就没了”；你没有听说，“隔壁科室的某某医生四十几岁，心脏安装了7个支架”；你没有听说……比比皆是，他们自己的病，都看不好，你怎么对医生和医院，如此，虔诚崇拜，何以至此？</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一个企业的终极目标是盈利和利润，一个医生内心渴望的终极终点，是绩效和奖金，救死扶伤，俨然成为了遮羞布，治病救人却成为了，不知何为寡廉鲜耻，挂羊头卖狗肉的招牌。</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你终于出院了，当你走出医院的那一刻，无论你怎么再去学法，再去抄法，我告诉你，解脱生死和你毫无关系，没有一丝一毫的关系，一根毛的关系都没有了。</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我告诉你，一个实相。无论你快要死了，无论你得了这个世界上，从来没有听说的不治之症，是绝症，是百年一遇的绝症，是千年一遇的绝症，是——在人类的历史上，从来没有发生过的绝症，你无药可救了，因为，人类的世界，没有这种药物。我告诉你，你从来没有病，你根本没有病，你没有一丝一毫的病。我没有胡说八道，更没有欺骗你。</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因为，这一个过程，我完全经历了，我才敢于这样说，我就是一个被权威医院、被医生判了死刑的人。</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何其荒唐，我拒绝了治疗，出院的时候，他们无药可开——无药可开！可是，只要，我听了，他们的话，做了支架，谢天谢地——他们可以，给我开大把大把的药，一直吃到死，永不停止地，直至吃到死，才可以，你知道吗——？</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你——明——白——了吗？你要通过一个手术，而出卖自己的这个生命，去虔诚他，你要供奉自己血汗钱，去虔诚医生、去虔诚医院、去虔诚制药厂，直至——直至——吃——药——到——死。这就是医生、医院的灵丹妙药？</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你既然，如此虔诚医生、医院、药物，那么，有一个最简单的问题，医生医院的源头，是制药厂，制药厂的源头，就是研究药物的工程师、医药专家、医学博士后。如果这样推理下去，这些医药博士、医学科学家，应该包治百病，而长生不老，百病不生才对呀！他们在你心里，就是大菩萨、是佛才对呀！</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既然他们，如此厉害、如此神通广大，他们的家门口，应该排起渴望救命的、络绎不绝的长龙才对呀！</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可是，你去调查一下，无论中国的，还是外国的百岁老人，有几个是医药、医学科学家？</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有几个全世界的医药科学家，是通过自己研究的药物，而百病不生，长生不老，脱胎换骨，或者说返老还童的？</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如此的——如此的——如此的——光天化日之下的弥天大谎，你虔诚到，竟然视而不见。可是，你却毫不思索地、毫不犹豫地，把自己全部的身家性命，把自己的生命和灵魂的所有，以及毕生的财富，毫不犹豫地，倾家荡产、砸锅卖铁、东借西凑地，甚至——甚至——甚至——透支儿女们毕生财富命运，而供养和交付医生、医院、医药！可悲，可怜，可叹！可怜愍者！</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可是，与其这样，你为什么不信奉如来，不信奉圣主佛陀，给自己的生命和灵魂，种下一个佛知见，种下一个未来劫，圆融真理、佛法的机会呀！这是何等的悲哀、何等的愚痴和愚蠢！</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可是，实相是，你从来就没有病——你从来就没有病过，你绝对没有病。</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我告诉你这个——真相。</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你为什么，不把自己的灵魂和生命的所有，毫不犹豫地，交给大药王——交给老师如来呢？为什么——你不把自己的身心灵，交给法王——圣主佛陀呢？</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什么是真正的交付——死在佛法中！死在佛法中——才是真正的交付！</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去抄法，绕开你的思维意识，直接面对心灵，抄写伟大的大修行者的教法。你抄法的时候，心脏骤停了，你快要死了，你真的快要死了，你都呼吸不上来了，恐惧的冷汗浸湿的衣服，汗水都流了一地。记住了，告诫自己的内心——我就是死——绝对不会听你的——斩钉截铁地告诫他——我宁愿死在佛法中，我宁愿死在真理中，我宁愿死在老师的怀抱里，绝对不会跟你走。就这一念——鬼神惊惧，三世诸佛为你赞叹，十方如来圣主为你加持。</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在那一刻，你就是一个合格的修行者，在那一刻，老师圣主为你灌顶、摩顶加持。这就是虔诚，这就是出离，这就是交付！</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继续下去，你就掀开了恐惧的面纱，这个心脏的骤停，并没有消失，他就像和你捉迷藏一样，就好像过家家一样，他还会来，他每来一次，你只要不跟他走，恐惧就会融化一层，业力就会消散一层，你的身体就会轻松一层。</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你拉开返老还童的大幕，你开启了脱胎换骨的序幕，可是，这是一个苦难的过程。</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继续下去，好景不长，你尿蛋白了；你前列腺出大问题了；你崩漏了。怎么办？十万火急，血流成河，流了半个月了，越来越厉害，你恐惧了（此时，你俨然，成为了恐惧豢养的玩偶）。你快不行了，你吓死了，“我死了怎么办？对，中医有办法，找中医吧”。</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你去了当地著名的老中医门诊，赫赫有名，药到病除，你慕名而来，望闻问切之后，老中医一语道破你的症状，句句击中你的要害，句句击中你的痛点，你在内心乐开了花，你内心的那种激动、那种兴奋，就像抓住了救命稻草。回家第一件事，就是亲自煎熬中药，事必躬亲。</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你在品尝，“伟大”的中医所谓的救命神药。在你崇拜、激动、渴望中医救命的那一刻，你的出离心、虔诚心，中途崩殂。你完蛋了。</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中医的雕虫小技，再药到病除，再信手拈来，三服药下去，让你的癌症彻底康复，只不过阴阳平衡而已。一针下去，让你康复如初。可是，仍然改变不了，你是一个流浪的鬼魂，中医他再“伟大”，仅仅是徒有虚名而已，否则，扁鹊不会老死，否则，李时珍不会寿终而寝。可是，你对中医的崇拜，让你付出了生命和灵魂的代价——从此以后，你再也不会相信真理，再不会相信佛法，更不会再相信伟大的大觉悟者；老师如来——仅仅是你的装潢而已。</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无论你如何抄法，无论你如何学法——这一切，都因为那一念的选择，让你的灵魂和圆融真理的种子，失之交臂，悲哀啊，徒叹呀！</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你尿蛋白了，严重到下一步就是肾炎、肾衰竭；你崩漏了，继续血流成河；你前列腺系列的症状，让你寝食难安，胆战心惊。屋漏偏逢连夜雨，你感觉五脏六腑充满了，硬块块，去医院一检查——肝硬化，极度肝硬化。这还没有完，半个月不到，你又肺气肿了，从来没有发生过的呼吸困难，让你生不如死。</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你叫天天不应，你求地地无声！！！</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还没有完，所有这些生不如死的苦难，让你久久不能入眠，你日日夜夜的失眠，极度恐惧的噩梦，一夜夜的惊怖、恐惧，让你度夜如年，你真的完蛋了，你快要死了！</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还没有完，你突然发现，最近以来，吃不下饭去了，只能吃流食，食量大量地减少，喉咙剧痛，你用镜子一照，我的老天呀，整个喉咙，糜烂了。你上网一查症状，和咽喉癌，一模一样，极其一致，你可以断定了，这就是咽喉癌了。你已经恐惧得屁滚尿流了。怎么办？怎么办？怎么办？……</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还没有完，不知道何时开始，皮肤病彻底爆发了，我的老天爷呀，出现了红斑狼疮、白癜风、肌肉皮肤溃烂、溃疡、流水、腐烂、脚底流脓、头顶长疮等等，惨不忍睹、恶臭熏天……不可直视！</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你最后的一道恐惧的屏障，终于被击垮了。你冤屈地悲鸣——“不知何故，老天对我如此不公，老天对我如此的不平呀？”</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我告诉你一个事实——只要你对老师的信任，只要你信任祂是大药王，祂是真理，祂是道路，祂是佛法，祂是圣主如来，死在佛法中的那一念，你所有的这些，如恶、如毒、如臭、如恐的、一切的无法承受的恶业疾病的性质，立马就变了。</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死在佛法中的那一念，死在老师怀抱的那一念，死在真理中的那一念，所有的这些，你所认为的疾病，全部都会成为你修行的道途。</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让这些痛苦来得更猛烈一些吧，愚痴的人们，你怎么不知道，这些无法承受的磨难——却是滋养出离心的大药，所有的，这些磨难，会让你的出离心茁壮成长，而坚不可摧！</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让这些苦难，来得更凶猛一些吧，愚蠢的人呀，你怎么不明白，这些无法忍受的苦难——却是滋养虔诚心的良药。</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让这些苦难，来得更凶猛一些吧，否则，你拿什么去供养——如来圣主！</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让这些磨难，来得更猛烈一些吧，否则，你拿什么供奉——恩师佛陀！</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在痛苦中品尝真理的甘露，就是虔诚；在苦难中品尝佛法的义谛，就是出离。</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奇迹和神迹，就发生了，你发现，所有的这些症状，他就和有规律一样，在悄无声息中消失了。</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但是，消失了，又来了；</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又来了，又消失了……</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每个症状的频率，和波段不尽相同。初始阶段，每来一次，就比前一次强烈，每来一次，就超过上一次的症状，只要，你专注恐惧，发现他，忏悔和宽恕他，慢慢地，他来的时候，你首先意识到他不是你，你就胜利了。</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继续下去，他再来，你就会发现他，发现他，他就不是你了。再继续下去，恐惧消失，又来了，这个时候，只要恐惧一出现，你就能觉察到他，觉察到他，他就消散了，消散或者滑落了，或者是，他和小偷一样，只要一露头，你就会觉察到他，他就不会再来了。所以，你就消散了一层恐惧。如此下去，一层层恐惧，每消散一层，你的肉体，就会轻松一层。</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继续下去，周而复始，不断地重复，消除一层恐惧，病业就会融化一层，当，有一天，你蓦然发现，这些症状在逐渐地、悄无声息地消失，直至——直至——不知何年何月，在遗忘中，你走出了，这种修行的酷烈。你跨过了业障业力的第一道护栏。</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如果，你是癌症患者，你是绝症患者，为了治疗癌症，为了治愈绝症，你来到了这里。“以欲勾牵，渐入圣道。”你首先面对的就是恐惧，在抄法中彻底释放你的恐惧，在抄法中，让恐惧自由地翱翔，让恐惧酣畅淋漓地荡漾，你会发现，你释放了恐惧，你的绝症、你的癌症、你的不治之症，也在同步地消减。这就是伟大的，大药王的神奇。</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可是，这些文字描述，和生活中的践行，有很大的距离，真的如此践行伟大的大智慧者、大觉悟者的教法的时候，三世因果，不会放过你——你的家人。</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你虽然被医学判了死刑，你即将不久于人世，即便这样，你若胆敢抄法，你的爱人、你的公婆、你的父母等等，一系列的家人，公开、激烈地反对你抄法。他们攻击、侮辱大觉悟者，他们诽谤真理、诋毁佛法等等，不一而论。</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他们可都是你至亲至近，有着浓厚的亲情的、亲爱的家人。可是，在三世因果的冤亲债主面前，一毛钱不值。你都快要死了，即便如此，你想要抄法，他们跟你白刀子进去，红刀子出来。试问，你还敢抄法吗？更有甚者，你再继续抄法，他们以自杀相要挟、威胁……</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你犹豫了，你彷徨了，你胆怯了，你陷入了无法自拔的痛苦之中，他们的这种表现，让你彻底震惊了，你在怀疑，这怎么是自己的父母，这怎么是自己的亲人！我都病入膏肓了，他们为什么如此不近人情！就这么一个简单的心愿，都不能让自己满足！</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是你肉眼凡胎，看到的是你的家人，可是，你看不到的，在你家人的背后，是千军万马的无量的冤亲债主阻挡；是三世如来十方诸佛的慈悲考验。自古以来，无始劫以来，真理佛法——唯有生命灵魂的供奉，也只能生命灵魂的供奉，只有这一条路可走，唯有这一条路能走，除此之外，没有任何的捷径可选！</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在巨大的痛苦，在无法忍受的癌症、后遗症，蚕食肉体的剧痛面前，在家人的威胁、要挟、恐吓面前，你犹豫了，在亲情面前，你胆怯了，你一旦选择了亲情，你退却了，可是，你是否想过，一千多年以前，那些求法的大师，九死一生，誓死践行，无有退却。玄奘法师，偷渡出关，有好几次，在出关前，差一点被弓箭射死，其后，差一点被追随者杀死，继续，差一点死在沙漠里，后来，差一点死于强盗的屠刀……</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二祖慧可法师，在冰天雪地之中，不知道跪了多少个日日夜夜，渴望求法的虔诚，手起刀落砍掉了小臂，这才被达摩大师认可。</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密勒日巴佛，堪称修行者的典范，被上师施加了非人的、酷刑式的折磨，一而再，再而三，身上的脓疮，散发恶臭，都生了蛆虫，大修行者犹如奴隶、奴仆一样，一直无怨无悔，勇往直前。</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当今伟大的大觉悟者、大智慧者、大成就者，因为兑现古老劫前的夙愿，而陷入邪教，经受过牢狱之灾，十几年无家可归，居无定所，公园、公共场所的长椅，成为大觉悟者的休息场所和家园；食不果腹，20元钱是其一周的伙食费；这样的生活，一过就是十几年。请问，当今的所有人，有几个人能做到！当年迈的高堂，几乎跪在大修行者的面前，哀求老师放弃修行，可是，伟大的大修行者，给出“除此之外的任何事情都可以答应，唯独这一件事情，不行”的答复，而义无反顾地前行！</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你认为修行就是过家家吗？你认为修行就是抄抄法、念念经……一句阿弥陀佛吗？非也，非也，修行是灵魂和生命的选择！当你真的、誓死的、义无反顾、勇猛的、忘记自我、任尔东西南北风，一颗誓死、死在佛法中的心，一声震天撼地、惊天地泣鬼神的、一念出离的呐喊出来之后，你家人的威逼利诱、威胁要挟，将统统地烟消云散。你合格了，你真的合格了。你真正地拿到了出离心的合格证。</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这个合格证就是虔诚，你对于圣主如来的虔诚，将决定你的未来。</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从这里开始，你无法承受的、蚕食身心的巨大的疼痛，将成为你的道途。你只需要品尝，去品尝巨大的无法忍受的剧痛，让内心的虔诚、让灵魂、生命的沧桑，彻底绽放。在抄法中，彻底放开内心的剧痛，放开内心的苦难，放开内心的沧桑。无始劫来，这是你唯一一次的伟大机缘，因为，有圣主如来的无上的威神力加持。在这种巨大的、无法忍受的痛苦和磨难之中，才能铸就，坚贞决绝的出离心，才能铸就，坚不可摧的虔诚心。</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这是伟大的纪元，这是伟大的机缘，这是无始劫、无量劫、三大阿僧祇劫，等来的一次、仅有的一次、绝无仅有的一次机会。当有一天，你走出了癌症的阴霾，再回顾这个历程的时候，你会对于癌症，匍匐膜拜，倒头叩拜，如果没有癌症，何来你坚贞决绝的出离和虔诚。</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继续下去，这种剧痛就会不知不觉中，悄无声息地淡化，你每忏悔和宽恕一次，你的剧痛就消减一层。让这种剧痛彻底地剧痛，不要遏制。利用剧痛，去发现内心的恐惧；利用剧痛，忏悔内心对于死亡的恐惧；利用剧痛去宽恕，对于死亡的畏惧。继续下去，你会发现这种剧痛，他有节奏，有高潮，有低潮。你再继续发现，继续走下去，这种节奏发生了变化，他有来有去，这个时候，你才恍然大悟，你终于走出癌症的蹂躏，这就是伟大的大药王、大觉悟者的救赎和慈悲，伟大的大成就者，伟大的宽恕教法的神圣和神奇。</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可是，上述文字，和实际情况却有十万八千里之遥。很多的细节和过程，你看到了结果，绝对会欢欣鼓舞，但是，中间的过程，却是充满、遍满荆棘的苦难，和无法承受的痛苦。</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当你对伟大的大觉悟者感恩戴德，对伟大的教法匍匐膜拜，可是，好景不长。当你度过了，无法忍受的苦难、灾难、痛苦的时候，症状消失了，这种激动的心情，无法形容，你怎样激动，都不为过。可是，当你继续抄法，你原本康复了的绝症、癌症的所有症状，又来了。</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这个时候，你百分之百，绝对的，一定怀疑、质疑、猜忌、否定，甚至污蔑、诽谤大修行者、大觉悟者以及老师的教法。在这里的选择，凡夫和修行者，彻底就划开了界限。真理不是为了你的疾病而来，你原本就没有任何的疾病。</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“佛法只为生死而来。”——老师</w:t>
      </w:r>
      <w:r>
        <w:rPr>
          <w:rFonts w:hint="eastAsia" w:ascii="微软雅黑" w:hAnsi="微软雅黑" w:eastAsia="微软雅黑" w:cs="微软雅黑"/>
          <w:i/>
          <w:iCs/>
          <w:sz w:val="24"/>
          <w:szCs w:val="24"/>
        </w:rPr>
        <w:t>（新浪微博2017-07-11）</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一个真正的修行者，当你怀疑、恐惧、猜忌、诽谤的时候，唯一的良药，就是忏悔，忏悔，再忏悔，继续忏悔，层层忏悔！直到你想要，利用真理治病的这些期许和渴望，全部地扭转，还没有完，你还要忏悔贪婪利用佛法治病，攀缘真理治病的根源，连根拔起，你才是一个修行者。</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你的这些癌症的所有症状，都是一种假象，你没有任何疾病，所有的症状，他是你无始劫业障和业力，在这一世、这一刻的兑现。这个业果成熟了，这就是凡夫认为的疾病。在真理佛法面前，和上面的案例一样，当你抄法，最粗重的业力融化的时候，你的癌症、绝症就康复了。可是，抄法是往内心深处不断深入的过程，所有的这些业力业障，他一层层地融化和消减，每当将要融化，下一层的业障，就是你最痛苦的时候，所以，新一层的业力消融，就是症状又出现了。他会一层一层地消减，症状不但消减，你的恐惧也是一层层地脱落，这就是，伟大的大觉悟者，伟大的老师，伟大的人天导师，伟大的大修行者、大智慧者的无上威神力、神圣的佛力的加被。</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因为，这些所有的症状，都是大药王的威神力加被，而不药而愈。这就是神迹之中的神奇。</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人是被活着的，每一个人永远没有真正地活着。你只要知道了，这个真相，剩下的事情，就是不断的重复。</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“心行处灭，生死消融。</w:t>
      </w:r>
    </w:p>
    <w:p w14:paraId="1326B5F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佛法只为解脱生死而来，</w:t>
      </w:r>
    </w:p>
    <w:p w14:paraId="4D9D9A87">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与佛教文化仪式，没有丝毫关系。”——老师</w:t>
      </w:r>
      <w:r>
        <w:rPr>
          <w:rFonts w:hint="eastAsia" w:ascii="微软雅黑" w:hAnsi="微软雅黑" w:eastAsia="微软雅黑" w:cs="微软雅黑"/>
          <w:i/>
          <w:iCs/>
          <w:sz w:val="24"/>
          <w:szCs w:val="24"/>
        </w:rPr>
        <w:t>(《误会》2022-12-08）</w:t>
      </w:r>
    </w:p>
    <w:p w14:paraId="5BCA5543">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所以，真理不是为你治病的，你如果为了治病而来，你真的找错地方了。</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一切的磨难、一切的苦难、一切的劫难和痛苦，都是为了你的出离和虔诚而来。当你走出了，这些阴霾，回头展望这些过程的时候，你会对经历的这些苦难、灾难，顶礼膜拜。如果没有这些苦难、劫难、灾难，何以铸就虔诚心，何以验证出离心。这就是终极所在。</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所以，你是不是真正的修行者，在这些苦难面前，在这些灾难面前，将原形毕露，一切都无需解释。</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所以，是不是真正的修行者，你去抄法，你敢不敢利用供奉灵魂和生命的所有，而去抄法。这是验证你，是否是真正的修行者，是否具有出离心，是否铸就虔诚心，将一目了然。</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“修行者，在切身地，向人类展现解脱生死的道路。</w:t>
      </w:r>
    </w:p>
    <w:p w14:paraId="3BCCBB70">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也在言传身教，为人类教授，如何在现实人间，以天堂的光明，指引心灵的朝向。”——老师</w:t>
      </w:r>
      <w:r>
        <w:rPr>
          <w:rFonts w:hint="eastAsia" w:ascii="微软雅黑" w:hAnsi="微软雅黑" w:eastAsia="微软雅黑" w:cs="微软雅黑"/>
          <w:i/>
          <w:iCs/>
          <w:sz w:val="24"/>
          <w:szCs w:val="24"/>
        </w:rPr>
        <w:t>（《永生》2023-06-26）</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“真理是还原生命实相的唯一道路，无比珍贵，无比稀有，无限难得。</w:t>
      </w:r>
    </w:p>
    <w:p w14:paraId="2B46161E">
      <w:pPr>
        <w:pStyle w:val="11"/>
        <w:spacing w:line="500" w:lineRule="exact"/>
        <w:rPr>
          <w:rFonts w:ascii="微软雅黑" w:hAnsi="微软雅黑" w:eastAsia="微软雅黑" w:cs="微软雅黑"/>
          <w:sz w:val="28"/>
          <w:szCs w:val="28"/>
        </w:rPr>
      </w:pPr>
    </w:p>
    <w:p w14:paraId="226D51ED">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寻求真理，见证真理，还原真理，振兴真理，赋予修行者生命的意义。</w:t>
      </w:r>
    </w:p>
    <w:p w14:paraId="56F8AC5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佛法指向了真理，是真理在人间，最大程度、最系统、最细致、最圆满的还原。”——老师</w:t>
      </w:r>
      <w:r>
        <w:rPr>
          <w:rFonts w:hint="eastAsia" w:ascii="微软雅黑" w:hAnsi="微软雅黑" w:eastAsia="微软雅黑" w:cs="微软雅黑"/>
          <w:i/>
          <w:iCs/>
          <w:sz w:val="24"/>
          <w:szCs w:val="24"/>
        </w:rPr>
        <w:t>（新浪微博2018-02-09）</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“未来，当修行者离开这个世界时，人类会怀念与我同世的时光，因为修行者，以自己亲身的修行经验，给人间留下一条灵魂解脱生死的道路。”——老师</w:t>
      </w:r>
      <w:r>
        <w:rPr>
          <w:rFonts w:hint="eastAsia" w:ascii="微软雅黑" w:hAnsi="微软雅黑" w:eastAsia="微软雅黑" w:cs="微软雅黑"/>
          <w:i/>
          <w:iCs/>
          <w:sz w:val="24"/>
          <w:szCs w:val="24"/>
        </w:rPr>
        <w:t>（《相约》2022-10-27）</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“我，只为解脱众生生死而来。</w:t>
      </w:r>
    </w:p>
    <w:p w14:paraId="601599B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除此之外，对人间没有企图。”——老师</w:t>
      </w:r>
      <w:r>
        <w:rPr>
          <w:rFonts w:hint="eastAsia" w:ascii="微软雅黑" w:hAnsi="微软雅黑" w:eastAsia="微软雅黑" w:cs="微软雅黑"/>
          <w:i/>
          <w:iCs/>
          <w:sz w:val="24"/>
          <w:szCs w:val="24"/>
        </w:rPr>
        <w:t>（《劝解》2023-06-16）</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老师开示：“还有一种修行法门，就是圣主的‘宽恕’法门；这条道路直接、安全，而且是直达佛性之路；今生的我，是‘祂’的记忆，或者说，我是带着‘祂’的全部智慧威德，降临在人间，此生唯一的责任，就是为人类还原一条，解脱生死，觉悟本性的正法天路；那么，我修行过程中，所经历的一切法门，都会成为未来几千年修行者，辨别真伪的证据。”</w:t>
      </w:r>
      <w:r>
        <w:rPr>
          <w:rFonts w:hint="eastAsia" w:ascii="微软雅黑" w:hAnsi="微软雅黑" w:eastAsia="微软雅黑" w:cs="微软雅黑"/>
          <w:i/>
          <w:iCs/>
          <w:sz w:val="24"/>
          <w:szCs w:val="24"/>
        </w:rPr>
        <w:t>（《使命》2023-03-22）</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因此，伟大的大觉悟者的教法，就是甄别一切修行真伪的利器，你是不是一个真正的修行者，是妖、是魔、是鬼、是怪、是邪……将一目了然。</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所以，利用大觉悟者的教法，去衡量，这个星球上的一切的修行者，一切的灵修者，一切的法门和宗教，他们将原形毕露。你去衡量历史上的过去、现在、未来的，那些修行的团体或者法门，他们不可告人的目的将无处遁形。</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当——一群流氓，穿上袈裟，以佛教的名义，打着男女双修的旗号，却干着毁灭佛陀如来教法的勾当，这是破坏佛法的魔鬼，这是彻头彻尾的邪教！</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当——利用收受供养，你供养的钱越多，你就能解脱生死，这就是身披袈裟的附佛外道，彻头彻尾的魔鬼！</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当——利用建筑的庙宇、寺院、道观，越是宏大伟岸，越是遍地开花，数量之多，无处不是你的汗水和功绩，你就能解脱生死，远离这些欺骗灵魂的骗子！达摩祖师，亲自告知梁武帝——无丝毫功德可得！</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当——去放生，放得越多，你就能解脱生死，远离哗众取宠，过家家的骗子。</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当——煽动仇恨，自立为王，利用修行的名号，利用解脱生死的名义，树立起所谓的“正义”的大旗，而号令天下，一呼百应，隐匿着、隐藏着渴望被崇拜、被膜拜的贪婪欲望，而屠戮无数、无量的生命和灵魂，这是彻头彻尾，无间地狱邪教魔鬼的使者。</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当——你利用袈裟、利用三皈依、利用传承，妄想利用宗教的三板斧，就能解脱生死……，不一而论，无不是败坏佛法，毁灭真理道途的魔王。</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可是，还有一种最隐匿、最隐晦，打着善行善举的旗号，披上伟大的大觉悟者教法的外衣，利用如来圣主的第一义谛法义，而美化装点善行善举，抬高炫耀善行善举，好像，这就是通向解脱生死的大道，可是，这种行为背后，隐匿着不可告人的、极其肮脏、罪恶的利益和目的。但是，很容易迷惑很多人的眼睛，更加迷醉、麻醉很多人的心灵。此种现象，需要清醒和高度警惕！！！</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 </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可是，真理、佛法修行，最根本、最彻底的、基础的基础，就是心外无物、一切心不可得，是诸法实相，无所得，心外无法。而在心外树立缘起幻相，绝非究竟的、真正修行，绝非老师如来的道路！</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 </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且看，伟大的老师大觉悟者，如何揭开，这些披着虚伪伪善、虚假伪装李鬼的魔鬼外衣：</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“心外无物，这是宇宙唯一实相。</w:t>
      </w:r>
    </w:p>
    <w:p w14:paraId="6C3D8683">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修行，不是创造，而是还原。”——老师</w:t>
      </w:r>
      <w:r>
        <w:rPr>
          <w:rFonts w:hint="eastAsia" w:ascii="微软雅黑" w:hAnsi="微软雅黑" w:eastAsia="微软雅黑" w:cs="微软雅黑"/>
          <w:i/>
          <w:iCs/>
          <w:sz w:val="24"/>
          <w:szCs w:val="24"/>
        </w:rPr>
        <w:t>（《开天门》2023-01-11）</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“觉性纯圆无杂无碍，幻觉不可得，生命不可得，境界不可得。</w:t>
      </w:r>
    </w:p>
    <w:p w14:paraId="257B4AA7">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过去心不可得，未来心不可得，现在心不可得，三轮体空。</w:t>
      </w:r>
    </w:p>
    <w:p w14:paraId="54EE7ACC">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‘应无所住而生其心’，心心无挂，是明空觉照，临在庄严。”——老师</w:t>
      </w:r>
      <w:r>
        <w:rPr>
          <w:rFonts w:hint="eastAsia" w:ascii="微软雅黑" w:hAnsi="微软雅黑" w:eastAsia="微软雅黑" w:cs="微软雅黑"/>
          <w:i/>
          <w:iCs/>
          <w:sz w:val="24"/>
          <w:szCs w:val="24"/>
        </w:rPr>
        <w:t>（《外道》2023-04-27）</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 </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故——且听，伟大的大觉悟者，大智慧者、大成就者，伟大的人天导师开示正法眼藏：</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“只有寻求解脱的灵魂，才会渴望真理。真理只为解脱生死轮回而来。</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真理永远是无条件的，平等无分别的赋予众生。</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真理是解开心灵的钥匙，心灵解放了，钥匙本身是无用的。</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脱落烦恼时，真理也就熄灭了。”——老师</w:t>
      </w:r>
      <w:r>
        <w:rPr>
          <w:rFonts w:hint="eastAsia" w:ascii="微软雅黑" w:hAnsi="微软雅黑" w:eastAsia="微软雅黑" w:cs="微软雅黑"/>
          <w:i/>
          <w:iCs/>
          <w:sz w:val="24"/>
          <w:szCs w:val="24"/>
        </w:rPr>
        <w:t>（2017年8月17日）</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“听我一句肺腑之言：</w:t>
      </w:r>
    </w:p>
    <w:p w14:paraId="44FB7BE0">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所有渴望真理，向往解脱的修行人啊，千万千万不要在，心灵鸡汤般的佛教善言中，寄托自己的灵魂。</w:t>
      </w:r>
    </w:p>
    <w:p w14:paraId="2C79C7C4">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心灵鸡汤，劝善软语，生活智慧，只是给不想解脱轮回的凡夫，留下一个寄托心灵情感的休息场所。</w:t>
      </w:r>
    </w:p>
    <w:p w14:paraId="340CD7E9">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这些心灵养分，鸡汤智语，对于你改变身心境界，扭转生命未来，摧灭死神军队，毫无意义可言！</w:t>
      </w:r>
    </w:p>
    <w:p w14:paraId="7A0FD609">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大枣蜂蜜，能治愈晚期癌症患者吗？能用鸡蛋敲碎泰山吗？能用婴儿对抗军队吗？</w:t>
      </w:r>
    </w:p>
    <w:p w14:paraId="69BB0CA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寄托情感在心灵鸡汤上的人，必定生死轮回，因为你要的就是自我在佛经中的满足。</w:t>
      </w:r>
    </w:p>
    <w:p w14:paraId="2D962206">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修行就是为了解脱生死束缚，修行者就是直面内心丑陋，勇敢向自我贪欲、自我虚荣、自我胆怯开刀的人。”——老师</w:t>
      </w:r>
      <w:r>
        <w:rPr>
          <w:rFonts w:hint="eastAsia" w:ascii="微软雅黑" w:hAnsi="微软雅黑" w:eastAsia="微软雅黑" w:cs="微软雅黑"/>
          <w:i/>
          <w:iCs/>
          <w:sz w:val="24"/>
          <w:szCs w:val="24"/>
        </w:rPr>
        <w:t>（新浪微博2018-06-13）</w:t>
      </w:r>
      <w:r>
        <w:rPr>
          <w:rFonts w:hint="eastAsia" w:ascii="微软雅黑" w:hAnsi="微软雅黑" w:eastAsia="微软雅黑" w:cs="微软雅黑"/>
          <w:i/>
          <w:iCs/>
          <w:sz w:val="24"/>
          <w:szCs w:val="24"/>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“佛法只为生死而来，离心灵解脱而说一切法，绝非佛法。”——老师</w:t>
      </w:r>
      <w:r>
        <w:rPr>
          <w:rFonts w:hint="eastAsia" w:ascii="微软雅黑" w:hAnsi="微软雅黑" w:eastAsia="微软雅黑" w:cs="微软雅黑"/>
          <w:i/>
          <w:iCs/>
          <w:sz w:val="24"/>
          <w:szCs w:val="24"/>
        </w:rPr>
        <w:t>（新浪微博2017-04-26）</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“宇宙中，只有真正解脱了生死的圣贤，证入如来究竟义的觉者，有留下道路的资格；否则，没有解脱生死的人，留下来的，都只是导向死亡的路标。”——老师</w:t>
      </w:r>
      <w:r>
        <w:rPr>
          <w:rFonts w:hint="eastAsia" w:ascii="微软雅黑" w:hAnsi="微软雅黑" w:eastAsia="微软雅黑" w:cs="微软雅黑"/>
          <w:i/>
          <w:iCs/>
          <w:sz w:val="24"/>
          <w:szCs w:val="24"/>
        </w:rPr>
        <w:t>（《使命》2023-03-22）</w:t>
      </w:r>
      <w:r>
        <w:rPr>
          <w:rFonts w:hint="eastAsia" w:ascii="微软雅黑" w:hAnsi="微软雅黑" w:eastAsia="微软雅黑" w:cs="微软雅黑"/>
          <w:sz w:val="28"/>
          <w:szCs w:val="28"/>
        </w:rPr>
        <w:br w:type="textWrapping"/>
      </w:r>
    </w:p>
    <w:p w14:paraId="382EF5F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“‘我’的存在，是三界生灵的希望。</w:t>
      </w:r>
    </w:p>
    <w:p w14:paraId="6A2CEEF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‘我’的修行，是真理还原的过程。</w:t>
      </w:r>
    </w:p>
    <w:p w14:paraId="38553B0A">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‘我’的选择，决定着未来亿万灵魂，解脱生死的方向。”——老师</w:t>
      </w:r>
      <w:r>
        <w:rPr>
          <w:rFonts w:hint="eastAsia" w:ascii="微软雅黑" w:hAnsi="微软雅黑" w:eastAsia="微软雅黑" w:cs="微软雅黑"/>
          <w:i/>
          <w:iCs/>
          <w:sz w:val="24"/>
          <w:szCs w:val="24"/>
        </w:rPr>
        <w:t>（《决绝》 2022-03-14）</w:t>
      </w:r>
    </w:p>
    <w:p w14:paraId="37576A93">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修行者是人间的光明，是解脱生死的希望，是轮回中的指引者，是疲惫灵魂的救赎者，修行者是历史所预言的先知，是通灵者预言的指导灵，是宗教预言的振兴者，是承载灵魂穿越死亡之海，升入光明天堂的普度之舟。”——老师</w:t>
      </w:r>
      <w:r>
        <w:rPr>
          <w:rFonts w:hint="eastAsia" w:ascii="微软雅黑" w:hAnsi="微软雅黑" w:eastAsia="微软雅黑" w:cs="微软雅黑"/>
          <w:i/>
          <w:iCs/>
          <w:sz w:val="24"/>
          <w:szCs w:val="24"/>
        </w:rPr>
        <w:t>（《戒律》2023-02-28）</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“心行处灭，生死消融。</w:t>
      </w:r>
    </w:p>
    <w:p w14:paraId="59E43DC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佛法只为解脱生死而来，</w:t>
      </w:r>
    </w:p>
    <w:p w14:paraId="4D65F2B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与佛教文化仪式，没有丝毫关系。”——老师</w:t>
      </w:r>
      <w:r>
        <w:rPr>
          <w:rFonts w:hint="eastAsia" w:ascii="微软雅黑" w:hAnsi="微软雅黑" w:eastAsia="微软雅黑" w:cs="微软雅黑"/>
          <w:i/>
          <w:iCs/>
          <w:sz w:val="24"/>
          <w:szCs w:val="24"/>
        </w:rPr>
        <w:t>（《误会》2022-12-08）</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我愿意生生世世、生生死死匍匐膜拜在、俯首崇拜在、无上顶礼朝拜在老师佛陀的脚下，至诚、虔诚供养、供奉、再供奉！！！</w:t>
      </w:r>
    </w:p>
    <w:p w14:paraId="7148A3D1">
      <w:pPr>
        <w:pStyle w:val="11"/>
        <w:spacing w:line="500" w:lineRule="exact"/>
        <w:rPr>
          <w:rFonts w:ascii="微软雅黑" w:hAnsi="微软雅黑" w:eastAsia="微软雅黑" w:cs="微软雅黑"/>
          <w:sz w:val="28"/>
          <w:szCs w:val="28"/>
        </w:rPr>
      </w:pPr>
    </w:p>
    <w:p w14:paraId="57F40D5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太牛掰了，看得我都有震撼的感觉了，你确实成就了，而成就你的恰恰是“重大疾病”；大师兄在我的教法中，是第一位成就者，大师兄，是“勇猛精进”第一。</w:t>
      </w:r>
    </w:p>
    <w:p w14:paraId="7BDC89AC">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4C9B433">
      <w:pPr>
        <w:pStyle w:val="11"/>
        <w:spacing w:line="500" w:lineRule="exact"/>
        <w:rPr>
          <w:rFonts w:ascii="微软雅黑" w:hAnsi="微软雅黑" w:eastAsia="微软雅黑" w:cs="微软雅黑"/>
          <w:sz w:val="28"/>
          <w:szCs w:val="28"/>
        </w:rPr>
      </w:pPr>
    </w:p>
    <w:p w14:paraId="3AA26C49">
      <w:pPr>
        <w:spacing w:line="500" w:lineRule="exact"/>
        <w:rPr>
          <w:rFonts w:ascii="微软雅黑" w:hAnsi="微软雅黑" w:eastAsia="微软雅黑" w:cs="微软雅黑"/>
          <w:kern w:val="0"/>
          <w:sz w:val="28"/>
          <w:szCs w:val="28"/>
          <w:lang w:bidi="ar"/>
        </w:rPr>
      </w:pPr>
      <w:r>
        <w:rPr>
          <w:rFonts w:hint="eastAsia" w:ascii="微软雅黑" w:hAnsi="微软雅黑" w:eastAsia="微软雅黑" w:cs="微软雅黑"/>
          <w:b/>
          <w:bCs/>
          <w:sz w:val="28"/>
          <w:szCs w:val="28"/>
        </w:rPr>
        <w:t>学生3：</w:t>
      </w:r>
      <w:r>
        <w:rPr>
          <w:rFonts w:hint="eastAsia" w:ascii="微软雅黑" w:hAnsi="微软雅黑" w:eastAsia="微软雅黑" w:cs="微软雅黑"/>
          <w:kern w:val="0"/>
          <w:sz w:val="28"/>
          <w:szCs w:val="28"/>
          <w:lang w:bidi="ar"/>
        </w:rPr>
        <w:t>用人心人性人情揣测老师的就是魔鬼</w:t>
      </w:r>
    </w:p>
    <w:p w14:paraId="0B9AF8CA">
      <w:pPr>
        <w:spacing w:line="500" w:lineRule="exact"/>
        <w:rPr>
          <w:rFonts w:ascii="微软雅黑" w:hAnsi="微软雅黑" w:eastAsia="微软雅黑" w:cs="微软雅黑"/>
          <w:sz w:val="28"/>
          <w:szCs w:val="28"/>
        </w:rPr>
      </w:pPr>
    </w:p>
    <w:p w14:paraId="3574049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这段时间好奇怪！</w:t>
      </w:r>
    </w:p>
    <w:p w14:paraId="47E25FC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内心总是用人心人性人情揣测老师。</w:t>
      </w:r>
    </w:p>
    <w:p w14:paraId="737DB31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这可是从来没有过的状况。</w:t>
      </w:r>
    </w:p>
    <w:p w14:paraId="690A1FAB">
      <w:pPr>
        <w:spacing w:line="500" w:lineRule="exact"/>
        <w:rPr>
          <w:rFonts w:ascii="微软雅黑" w:hAnsi="微软雅黑" w:eastAsia="微软雅黑" w:cs="微软雅黑"/>
          <w:sz w:val="28"/>
          <w:szCs w:val="28"/>
        </w:rPr>
      </w:pPr>
    </w:p>
    <w:p w14:paraId="1333886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念头越来越细，表现方式越来越平缓，越来越不易觉察到，一不小心会把她当真，会觉得，哎，我怎么这样揣测老师？！然后才反应过来，哦，切记，她不是我，不认可她。</w:t>
      </w:r>
    </w:p>
    <w:p w14:paraId="40AFF487">
      <w:pPr>
        <w:spacing w:line="500" w:lineRule="exact"/>
        <w:rPr>
          <w:rFonts w:ascii="微软雅黑" w:hAnsi="微软雅黑" w:eastAsia="微软雅黑" w:cs="微软雅黑"/>
          <w:sz w:val="28"/>
          <w:szCs w:val="28"/>
        </w:rPr>
      </w:pPr>
    </w:p>
    <w:p w14:paraId="74F54C3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自我这个魔鬼的伎俩太多了，防不胜防。</w:t>
      </w:r>
    </w:p>
    <w:p w14:paraId="268C2F2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这段时间感觉她光顾的次数有点多，面对老师的圣相及开示，内心的体验变得麻木，冷漠。</w:t>
      </w:r>
    </w:p>
    <w:p w14:paraId="0B22F169">
      <w:pPr>
        <w:spacing w:line="500" w:lineRule="exact"/>
        <w:rPr>
          <w:rFonts w:ascii="微软雅黑" w:hAnsi="微软雅黑" w:eastAsia="微软雅黑" w:cs="微软雅黑"/>
          <w:sz w:val="28"/>
          <w:szCs w:val="28"/>
        </w:rPr>
      </w:pPr>
    </w:p>
    <w:p w14:paraId="667DA87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写出来，晒出来，她牵动我的力量就会小很多了。</w:t>
      </w:r>
    </w:p>
    <w:p w14:paraId="478157E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老师啊，请赐予我觉察她宽恕她的力量。祈求天父永恒的加持看护救赎。</w:t>
      </w:r>
      <w:r>
        <w:rPr>
          <w:rFonts w:hint="eastAsia" w:ascii="微软雅黑" w:hAnsi="微软雅黑" w:eastAsia="微软雅黑" w:cs="微软雅黑"/>
          <w:i/>
          <w:iCs/>
          <w:sz w:val="24"/>
          <w:szCs w:val="24"/>
        </w:rPr>
        <w:t>（节选）</w:t>
      </w:r>
    </w:p>
    <w:p w14:paraId="1471A123">
      <w:pPr>
        <w:spacing w:line="500" w:lineRule="exact"/>
        <w:rPr>
          <w:rFonts w:ascii="微软雅黑" w:hAnsi="微软雅黑" w:eastAsia="微软雅黑" w:cs="微软雅黑"/>
          <w:sz w:val="28"/>
          <w:szCs w:val="28"/>
        </w:rPr>
      </w:pPr>
    </w:p>
    <w:p w14:paraId="1E45D349">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color w:val="000000"/>
          <w:sz w:val="28"/>
          <w:szCs w:val="28"/>
        </w:rPr>
        <w:t>哇靠，哇靠，你</w:t>
      </w:r>
      <w:r>
        <w:rPr>
          <w:rFonts w:hint="eastAsia" w:ascii="微软雅黑" w:hAnsi="微软雅黑" w:eastAsia="微软雅黑" w:cs="微软雅黑"/>
          <w:sz w:val="28"/>
          <w:szCs w:val="28"/>
        </w:rPr>
        <w:t>已经如此牛掰了吗？这不仅是“士别三日当刮目相看”的程度了，这是破想阴的前奏啊！想阴的表现就是自我认知，以及心中的自我感受，这个自我感开始被触及的时候，就是想阴开始分解的时候，所以我说：虔诚心是修行者突破死亡，走进天堂的唯一道路，在雪山教派中称之为“三昧耶戒”。</w:t>
      </w:r>
    </w:p>
    <w:p w14:paraId="3220633A">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6B8CB5FF">
      <w:pPr>
        <w:spacing w:line="500" w:lineRule="exact"/>
        <w:rPr>
          <w:rFonts w:ascii="微软雅黑" w:hAnsi="微软雅黑" w:eastAsia="微软雅黑" w:cs="微软雅黑"/>
          <w:sz w:val="28"/>
          <w:szCs w:val="28"/>
        </w:rPr>
      </w:pPr>
    </w:p>
    <w:p w14:paraId="1EEAC9D7">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面具</w:t>
      </w:r>
    </w:p>
    <w:p w14:paraId="4AEA7C98">
      <w:pPr>
        <w:widowControl/>
        <w:spacing w:line="500" w:lineRule="exact"/>
        <w:jc w:val="left"/>
        <w:rPr>
          <w:rFonts w:ascii="微软雅黑" w:hAnsi="微软雅黑" w:eastAsia="微软雅黑" w:cs="微软雅黑"/>
          <w:sz w:val="28"/>
          <w:szCs w:val="28"/>
        </w:rPr>
      </w:pPr>
    </w:p>
    <w:p w14:paraId="36F557D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人性，如同一件戏服，一旦套上这件戏服，心灵会瞬间入戏，入戏的瞬间，心灵就会成为戏服所扮演的那个“人”！</w:t>
      </w:r>
    </w:p>
    <w:p w14:paraId="305F75A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自己的心灵，压根就不知道何为真实，只因心灵就是被如此的认识所投射出来的一场生死大戏！</w:t>
      </w:r>
    </w:p>
    <w:p w14:paraId="1EB73380">
      <w:pPr>
        <w:widowControl/>
        <w:spacing w:line="500" w:lineRule="exact"/>
        <w:jc w:val="left"/>
        <w:rPr>
          <w:rFonts w:ascii="微软雅黑" w:hAnsi="微软雅黑" w:eastAsia="微软雅黑" w:cs="微软雅黑"/>
          <w:sz w:val="28"/>
          <w:szCs w:val="28"/>
        </w:rPr>
      </w:pPr>
    </w:p>
    <w:p w14:paraId="46EB5AF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我们的灵魂所渴望的，只是在戏服里寻找未来啊！</w:t>
      </w:r>
    </w:p>
    <w:p w14:paraId="7EF96E8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何曾升起那种决绝的，渴望脱下戏服的勇气！</w:t>
      </w:r>
    </w:p>
    <w:p w14:paraId="3BB197F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如果没有老师出现，我们何曾有能力认出灵魂所披上的伪装？</w:t>
      </w:r>
    </w:p>
    <w:p w14:paraId="031CC501">
      <w:pPr>
        <w:widowControl/>
        <w:spacing w:line="500" w:lineRule="exact"/>
        <w:jc w:val="left"/>
        <w:rPr>
          <w:rFonts w:ascii="微软雅黑" w:hAnsi="微软雅黑" w:eastAsia="微软雅黑" w:cs="微软雅黑"/>
          <w:sz w:val="28"/>
          <w:szCs w:val="28"/>
        </w:rPr>
      </w:pPr>
    </w:p>
    <w:p w14:paraId="36DF8C5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自己渴望真实了，不想再演戏了！</w:t>
      </w:r>
    </w:p>
    <w:p w14:paraId="481B276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不想在老师面前执迷自己的任何的一个概念，任何的理念，任何的认知，乃至任何的认可！</w:t>
      </w:r>
    </w:p>
    <w:p w14:paraId="58FE629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老师说的全是对的，我说的全是错的！</w:t>
      </w:r>
    </w:p>
    <w:p w14:paraId="6059E07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自己不需要理由，一切理由都是这个戏服在生死挣扎！</w:t>
      </w:r>
    </w:p>
    <w:p w14:paraId="69212A9B">
      <w:pPr>
        <w:widowControl/>
        <w:spacing w:line="500" w:lineRule="exact"/>
        <w:jc w:val="left"/>
        <w:rPr>
          <w:rFonts w:ascii="微软雅黑" w:hAnsi="微软雅黑" w:eastAsia="微软雅黑" w:cs="微软雅黑"/>
          <w:sz w:val="28"/>
          <w:szCs w:val="28"/>
        </w:rPr>
      </w:pPr>
    </w:p>
    <w:p w14:paraId="1B100F3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自己终于知道为何好多师兄离开老师了，越精进越能呈现出魔王的考验！</w:t>
      </w:r>
    </w:p>
    <w:p w14:paraId="125D3A3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因为虔诚的信仰与决绝的出离，会让戏服背水一战！</w:t>
      </w:r>
    </w:p>
    <w:p w14:paraId="62F86D2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是啊，自己面对内心里这个戏服所呈现的答案，也是无力辨别啊！</w:t>
      </w:r>
    </w:p>
    <w:p w14:paraId="243DC5A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戏服的言辞里，除了能将侵略自己的，让自己死去的，甚至是杀光抢光烧光自我的真理视为魔鬼外，它还能做点什么？</w:t>
      </w:r>
    </w:p>
    <w:p w14:paraId="3964CA0F">
      <w:pPr>
        <w:widowControl/>
        <w:spacing w:line="500" w:lineRule="exact"/>
        <w:jc w:val="left"/>
        <w:rPr>
          <w:rFonts w:ascii="微软雅黑" w:hAnsi="微软雅黑" w:eastAsia="微软雅黑" w:cs="微软雅黑"/>
          <w:sz w:val="28"/>
          <w:szCs w:val="28"/>
        </w:rPr>
      </w:pPr>
    </w:p>
    <w:p w14:paraId="01F7432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反正自己不相信这个戏服，戏服给出的答案，灵魂必须视为魔鬼！</w:t>
      </w:r>
    </w:p>
    <w:p w14:paraId="0FAFC05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我不是戏服啊！是戏服如同魔鬼，来洗劫自己的生命，为生命披上沉重的恐惧和压力，一次一次上演这生死麻痹！</w:t>
      </w:r>
    </w:p>
    <w:p w14:paraId="1398F48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站在出离自我的角度上，视自我为魔鬼，还是站在自我的角度上，视老师为魔鬼？</w:t>
      </w:r>
    </w:p>
    <w:p w14:paraId="6CE15804">
      <w:pPr>
        <w:widowControl/>
        <w:spacing w:line="500" w:lineRule="exact"/>
        <w:jc w:val="left"/>
        <w:rPr>
          <w:rFonts w:ascii="微软雅黑" w:hAnsi="微软雅黑" w:eastAsia="微软雅黑" w:cs="微软雅黑"/>
          <w:sz w:val="28"/>
          <w:szCs w:val="28"/>
        </w:rPr>
      </w:pPr>
    </w:p>
    <w:p w14:paraId="527C3454">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自己最终的选择是让这个自我的角色，接纳老师，虔诚老师，从而走向自我死亡的断头台！</w:t>
      </w:r>
    </w:p>
    <w:p w14:paraId="3DF7C71D">
      <w:pPr>
        <w:widowControl/>
        <w:spacing w:line="500" w:lineRule="exact"/>
        <w:jc w:val="left"/>
        <w:rPr>
          <w:rFonts w:ascii="微软雅黑" w:hAnsi="微软雅黑" w:eastAsia="微软雅黑" w:cs="微软雅黑"/>
          <w:sz w:val="28"/>
          <w:szCs w:val="28"/>
        </w:rPr>
      </w:pPr>
    </w:p>
    <w:p w14:paraId="5F7C887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任何所谓的谁谁谁的指引的天堂，对不起，自己不要了！</w:t>
      </w:r>
    </w:p>
    <w:p w14:paraId="4BAE82D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任何的看似善意的忠告，什么什么老师是魔鬼啊，什么什么跟着正统的佛法修行了，拉倒吧，别搞笑了！</w:t>
      </w:r>
    </w:p>
    <w:p w14:paraId="1D583F5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什么什么被认可，被尊重，被承认啊，什么把自己身体养好啊，家庭幸福啊，承担贡献啊，都给我三十公里开外吧！</w:t>
      </w:r>
    </w:p>
    <w:p w14:paraId="525A8269">
      <w:pPr>
        <w:widowControl/>
        <w:spacing w:line="500" w:lineRule="exact"/>
        <w:jc w:val="left"/>
        <w:rPr>
          <w:rFonts w:ascii="微软雅黑" w:hAnsi="微软雅黑" w:eastAsia="微软雅黑" w:cs="微软雅黑"/>
          <w:sz w:val="28"/>
          <w:szCs w:val="28"/>
        </w:rPr>
      </w:pPr>
    </w:p>
    <w:p w14:paraId="78F224B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自己就是敢于跟着戏服所认为的魔鬼走了，怎么了？</w:t>
      </w:r>
    </w:p>
    <w:p w14:paraId="012E928F">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老子从小就是被吓大的，这会儿总算也敢抬头藐视一下死神了！</w:t>
      </w:r>
    </w:p>
    <w:p w14:paraId="7A9F5C36">
      <w:pPr>
        <w:widowControl/>
        <w:spacing w:line="500" w:lineRule="exact"/>
        <w:jc w:val="left"/>
        <w:rPr>
          <w:rFonts w:ascii="微软雅黑" w:hAnsi="微软雅黑" w:eastAsia="微软雅黑" w:cs="微软雅黑"/>
          <w:sz w:val="28"/>
          <w:szCs w:val="28"/>
        </w:rPr>
      </w:pPr>
    </w:p>
    <w:p w14:paraId="42869716">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自己之前一直也模模糊糊地认不出信仰和虔诚来！</w:t>
      </w:r>
    </w:p>
    <w:p w14:paraId="345F03D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这会儿总算也有点小学毕业的那种感觉了！</w:t>
      </w:r>
    </w:p>
    <w:p w14:paraId="3E024C1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虔诚与信仰啊，真有点像敢接纳自我入地狱的恐惧后的无畏啊！</w:t>
      </w:r>
    </w:p>
    <w:p w14:paraId="2022C094">
      <w:pPr>
        <w:widowControl/>
        <w:spacing w:line="500" w:lineRule="exact"/>
        <w:jc w:val="left"/>
        <w:rPr>
          <w:rFonts w:ascii="微软雅黑" w:hAnsi="微软雅黑" w:eastAsia="微软雅黑" w:cs="微软雅黑"/>
          <w:sz w:val="28"/>
          <w:szCs w:val="28"/>
        </w:rPr>
      </w:pPr>
    </w:p>
    <w:p w14:paraId="06018CC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之前自己高喊的虔诚真理、虔诚老师的口号，真的如同一句小学生每天高唱的“为了真理而牺牲”！</w:t>
      </w:r>
    </w:p>
    <w:p w14:paraId="04679EBF">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可是追求真理的路上呢，逐渐为了自己而奋斗，所谓的真理，也逐渐成为了确保这个戏服，这个角色能往生天界，出生富贵的福报了！</w:t>
      </w:r>
    </w:p>
    <w:p w14:paraId="105FD7DE">
      <w:pPr>
        <w:widowControl/>
        <w:spacing w:line="500" w:lineRule="exact"/>
        <w:jc w:val="left"/>
        <w:rPr>
          <w:rFonts w:ascii="微软雅黑" w:hAnsi="微软雅黑" w:eastAsia="微软雅黑" w:cs="微软雅黑"/>
          <w:sz w:val="28"/>
          <w:szCs w:val="28"/>
        </w:rPr>
      </w:pPr>
    </w:p>
    <w:p w14:paraId="1AE2D3C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可是今天，自己也终于践行了一次虔诚，虽然不大，但是真实！</w:t>
      </w:r>
    </w:p>
    <w:p w14:paraId="3411BE0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反正挺刺激，这次只是毛毛雨，下次再有更大刺激的，估计自己也能挺得住！</w:t>
      </w:r>
      <w:r>
        <w:rPr>
          <w:rFonts w:hint="eastAsia" w:ascii="微软雅黑" w:hAnsi="微软雅黑" w:eastAsia="微软雅黑" w:cs="微软雅黑"/>
          <w:i/>
          <w:iCs/>
          <w:sz w:val="24"/>
          <w:szCs w:val="24"/>
        </w:rPr>
        <w:t>（节选）</w:t>
      </w:r>
    </w:p>
    <w:p w14:paraId="74DE0499">
      <w:pPr>
        <w:widowControl/>
        <w:spacing w:line="500" w:lineRule="exact"/>
        <w:jc w:val="left"/>
        <w:rPr>
          <w:rFonts w:ascii="微软雅黑" w:hAnsi="微软雅黑" w:eastAsia="微软雅黑" w:cs="微软雅黑"/>
          <w:sz w:val="28"/>
          <w:szCs w:val="28"/>
        </w:rPr>
      </w:pPr>
    </w:p>
    <w:p w14:paraId="41FF6B7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你肯定能过得来的。</w:t>
      </w:r>
    </w:p>
    <w:p w14:paraId="19BD6D08">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080DB3AC">
      <w:pPr>
        <w:widowControl/>
        <w:spacing w:line="500" w:lineRule="exact"/>
        <w:jc w:val="left"/>
        <w:rPr>
          <w:rFonts w:ascii="微软雅黑" w:hAnsi="微软雅黑" w:eastAsia="微软雅黑" w:cs="微软雅黑"/>
          <w:sz w:val="28"/>
          <w:szCs w:val="28"/>
        </w:rPr>
      </w:pPr>
    </w:p>
    <w:p w14:paraId="3F9C67C0">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读《感应》有感：在肉体死亡前先让自我死掉</w:t>
      </w:r>
    </w:p>
    <w:p w14:paraId="6E18A0B9">
      <w:pPr>
        <w:pStyle w:val="11"/>
        <w:spacing w:line="500" w:lineRule="exact"/>
        <w:rPr>
          <w:rFonts w:ascii="微软雅黑" w:hAnsi="微软雅黑" w:eastAsia="微软雅黑" w:cs="微软雅黑"/>
          <w:sz w:val="28"/>
          <w:szCs w:val="28"/>
        </w:rPr>
      </w:pPr>
    </w:p>
    <w:p w14:paraId="3A4F268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“信仰之中有了自我，…… 自我就是众生无法逃离的生死劫！”</w:t>
      </w:r>
      <w:r>
        <w:rPr>
          <w:rFonts w:hint="eastAsia" w:ascii="微软雅黑" w:hAnsi="微软雅黑" w:eastAsia="微软雅黑" w:cs="微软雅黑"/>
          <w:i/>
          <w:iCs/>
          <w:sz w:val="24"/>
          <w:szCs w:val="24"/>
        </w:rPr>
        <w:t>（新浪微博2016-10-21）</w:t>
      </w:r>
      <w:r>
        <w:rPr>
          <w:rFonts w:hint="eastAsia" w:ascii="微软雅黑" w:hAnsi="微软雅黑" w:eastAsia="微软雅黑" w:cs="微软雅黑"/>
          <w:sz w:val="28"/>
          <w:szCs w:val="28"/>
        </w:rPr>
        <w:t>老师曾如是说。</w:t>
      </w:r>
    </w:p>
    <w:p w14:paraId="02437467">
      <w:pPr>
        <w:pStyle w:val="11"/>
        <w:spacing w:line="500" w:lineRule="exact"/>
        <w:rPr>
          <w:rFonts w:ascii="微软雅黑" w:hAnsi="微软雅黑" w:eastAsia="微软雅黑" w:cs="微软雅黑"/>
          <w:sz w:val="28"/>
          <w:szCs w:val="28"/>
        </w:rPr>
      </w:pPr>
    </w:p>
    <w:p w14:paraId="1AF97BB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被活了大半辈子，一直被体验、感受、思维、意识所活着，被业力推动着，被习气牵引着，被因缘相续着，现在明白了，剩下的时间，我要改变个活法，以旁观者的心态，以“觉察”之心重新看这个世界和自我，或许，这就是佛陀说的正知正念，觉察——才是你自己！</w:t>
      </w:r>
    </w:p>
    <w:p w14:paraId="7666A56C">
      <w:pPr>
        <w:pStyle w:val="11"/>
        <w:spacing w:line="500" w:lineRule="exact"/>
        <w:rPr>
          <w:rFonts w:ascii="微软雅黑" w:hAnsi="微软雅黑" w:eastAsia="微软雅黑" w:cs="微软雅黑"/>
          <w:sz w:val="28"/>
          <w:szCs w:val="28"/>
        </w:rPr>
      </w:pPr>
    </w:p>
    <w:p w14:paraId="0766B204">
      <w:pPr>
        <w:pStyle w:val="11"/>
        <w:spacing w:line="500" w:lineRule="exact"/>
        <w:rPr>
          <w:rFonts w:ascii="微软雅黑" w:hAnsi="微软雅黑" w:eastAsia="微软雅黑" w:cs="微软雅黑"/>
          <w:i/>
          <w:iCs/>
          <w:sz w:val="24"/>
          <w:szCs w:val="24"/>
        </w:rPr>
      </w:pPr>
      <w:r>
        <w:rPr>
          <w:rFonts w:hint="eastAsia" w:ascii="微软雅黑" w:hAnsi="微软雅黑" w:eastAsia="微软雅黑" w:cs="微软雅黑"/>
          <w:i/>
          <w:iCs/>
          <w:sz w:val="24"/>
          <w:szCs w:val="24"/>
        </w:rPr>
        <w:t>（从断习气烦恼、虔诚、纯洁和柔软四个角度，反思、总结自己在生活中的践行情况，以下为节选内容）</w:t>
      </w:r>
    </w:p>
    <w:p w14:paraId="38713364">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老师在《大手印》</w:t>
      </w:r>
      <w:r>
        <w:rPr>
          <w:rFonts w:hint="eastAsia" w:ascii="微软雅黑" w:hAnsi="微软雅黑" w:eastAsia="微软雅黑" w:cs="微软雅黑"/>
          <w:i/>
          <w:iCs/>
          <w:sz w:val="24"/>
          <w:szCs w:val="24"/>
        </w:rPr>
        <w:t>（2023-07-26）</w:t>
      </w:r>
      <w:r>
        <w:rPr>
          <w:rFonts w:hint="eastAsia" w:ascii="微软雅黑" w:hAnsi="微软雅黑" w:eastAsia="微软雅黑" w:cs="微软雅黑"/>
          <w:sz w:val="28"/>
          <w:szCs w:val="28"/>
        </w:rPr>
        <w:t>这篇文章中有一段这样的话：</w:t>
      </w:r>
    </w:p>
    <w:p w14:paraId="077070D2">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无须有作为的修持，只需专注于内在的当下清澈；无须有作意的分别，只需保任于宽恕的温暖中；习气欲望就会在空明湛然中，于习气相续的境界幻影中，在刹那川流的‘细念’分别中，于细念相续中刹那间闪现的空隙间，空隙间所呈现出的‘空明’觉照中自行消散，这就是最高的修持，大手印的究竟奥秘。”</w:t>
      </w:r>
    </w:p>
    <w:p w14:paraId="0255041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 xml:space="preserve">  </w:t>
      </w:r>
    </w:p>
    <w:p w14:paraId="266E46B8">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想，这一定是登地（八地以上）大菩萨的最高修法吧！我等凡夫“粗念”尚难控制，专注力都不能凝聚，更何谈保任“清澈”呢？所以，更多的时候我还是在“觉察”着这些烦恼，看着他们、对治他们、宽恕他们，对于，一些较轻的烦恼习气，只要一看到就会自行消散了，但重的就不行，一般情况下我会采用“三板斧”：一是，“出离心”和“愿望心”讲道理，用一切所学对话，说服，辩论；如果还不行，就第二步，不理睬他的诉求，先让他凉快着，用戒律压制他；再不行就第三步，宽恕他，“出离心”暂时让步，但是会告诉“愿望心”，这不是纵容，只是祝福，因为通过实践证明，反复的对抗升级，反而会加重体验的强烈欲望——我曾经想买一件羊绒衫，对抗了一年，结果第二年秋季还是买下来了。</w:t>
      </w:r>
    </w:p>
    <w:p w14:paraId="1E34DD0A">
      <w:pPr>
        <w:pStyle w:val="11"/>
        <w:spacing w:line="500" w:lineRule="exact"/>
        <w:rPr>
          <w:rFonts w:ascii="微软雅黑" w:hAnsi="微软雅黑" w:eastAsia="微软雅黑" w:cs="微软雅黑"/>
          <w:sz w:val="28"/>
          <w:szCs w:val="28"/>
        </w:rPr>
      </w:pPr>
    </w:p>
    <w:p w14:paraId="2717D994">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真厉害，这就是真正的修行者，将真理的标准落实在生活中，了不起，你真棒。</w:t>
      </w:r>
    </w:p>
    <w:p w14:paraId="5F59A9BB">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6C7ACFF2">
      <w:pPr>
        <w:pStyle w:val="11"/>
        <w:spacing w:line="500" w:lineRule="exact"/>
        <w:rPr>
          <w:rFonts w:ascii="微软雅黑" w:hAnsi="微软雅黑" w:eastAsia="微软雅黑" w:cs="微软雅黑"/>
          <w:sz w:val="28"/>
          <w:szCs w:val="28"/>
        </w:rPr>
      </w:pPr>
    </w:p>
    <w:p w14:paraId="501DD650">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历程</w:t>
      </w:r>
    </w:p>
    <w:p w14:paraId="5D0F7431">
      <w:pPr>
        <w:pStyle w:val="11"/>
        <w:spacing w:line="500" w:lineRule="exact"/>
        <w:rPr>
          <w:rFonts w:ascii="微软雅黑" w:hAnsi="微软雅黑" w:eastAsia="微软雅黑" w:cs="微软雅黑"/>
          <w:sz w:val="28"/>
          <w:szCs w:val="28"/>
        </w:rPr>
      </w:pPr>
    </w:p>
    <w:p w14:paraId="16FF4C17">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三年前刚开始学法时，外在的表现状态，是激动的、亢奋的、获救的，内在的心理状态，是狂傲的、怨怒的、压抑的、恐惧的。</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三年后的今天，即便是紧缩恐惧着的欲望，也有被温暖呵护的依靠了。温暖、欣喜、感恩，是内心深处的状态；外在的表现，是轻松、接纳、独立。</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就从我“傲慢”的变化，看看这三年的修行历程吧。</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2020年3月，刚找到老师的法时，感觉自己打了个通关。不久，大乘、小乘、南传三大佛法体系的理论矛盾全被破解；五蕴、四果、八识、与实际心性步步匹配。这时，对法的认识，完全落在理论上。在理论上到达的顶峰，与生活中的心性，就可以结合匹配，可以以当下的画面为案例，灵活展现法理。</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此时对于傲慢心，是没有办法触及底部的，只能是刻意地，尽量地让自己谦卑柔软下来，留给别人空间与尊重，尽量挖掘画面中温暖慈爱的因素扩大，用以替代深深的否定与对抗。而傲慢的根部，正是建立在老师教法的“完美无缺的、稀有难遇的、直超三界的”理论认可之上。</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2020年3月到2021年9月，这一年半，把法大量传给各种认识的、不认识的人。同时，自己获得的回报，是受到极大的排挤，从开始被同修排挤、被寺院领导排挤，到扫地出门……</w:t>
      </w:r>
    </w:p>
    <w:p w14:paraId="60F32249">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不断受到逆境的打击，内心怨气很重。加上学法上找不到真正可依靠的人，心态扭曲得很严重。此时的傲慢心，处于被“压抑”的状态。有一种“忍你一时，老子等着干大事”的黑老大气息。当时自己没察觉，只是一边努力地扑在法上，一边犀利地观察设计着我的弘法大业。现在返回来看，对真实的“人”的依赖，在修行上是起到了至关重要的作用的。能够直接跟老师建立联系信任，真的是最大的福报。当时也很努力学法，但是因为联系不上老师，连喜师兄也联系不上，各种努力屡屡失落告终，没有办法在“人”上建立足够的信赖，底层心灵很孤单很脆弱。心性上根本没有办法获得实质的转变。傲慢心转化不掉，心中又需要一个支撑力，于是“傲慢心”转变成了弘法“责任心”。</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2021年9月到2022年3月，回到老家。借家人的关系，在省会城市找到一个交通方便，适合弘法的寺院。加上又找到了高中同学，还是学老师法的地方骨干。跟她一拍即合，一个在家一个出家，弘法进退，还不是所向披靡？于是这半年，昏沉沉地做着自己的弘法大业美梦。旁观者清，别人早就看出我被人利用了，就我自己沉浸在未来的幻想中。结果呢，被骗了所有的精力、人脉和捐献资金不算，要从那里走的时候还被“大护法”拦截，准备挨打，幸好爸爸两辆车及时到场解救。逃出来后，身心俱疲。</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这次的经历对我打击很大，让我反思了很多，整个性格收敛了很多。高大的男人扬起手准备打我的时候喊了一句话：“你不是真正的出家人，我就可以打。”后来我不断揣摩这句话，像是观世音菩萨对我说的一样。是啊，我一心谋划着弘法事业、入世构架、规划人事，哪有清净出离心？就该让我遇到这样的人，就该让我获得这样的下场，重罪轻受。收摊吧。这个时候啊，叫我傲慢也傲慢不起来了，没有傲慢的资本了。因为，傲慢的根基——那个完美脱俗稀有的理论体系，正是“弘法大业”的主打产品。而“弘法大业”的根子，就是那颗入世的心。这颗心，被这半年来惨痛的教训，给直接整趴了。</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2022年3月至9月，老老实实上山了。日复一日，辛苦平淡快乐地生活，淡忘了创伤。独立自主，不受干涉与人交往的自由，赋予了我希望。但是内心依旧很胆怯，有各种顾虑。2022年年初老师给我第一次文字开示，让我多跟人沟通。这个期间开始，喝茶聊天时就分享自我反观、自我剖析的案例，常常会让对方受益，配合着插太阳能播放器、送《梦》等，并不显眼的弘法举动。直到7月下旬，被老师一句“丢失了法的纯洁”给刺激得大哭，赶紧爬上网哀求师兄帮我上新平台。就算代价是让我还俗，我也要冲上去见老师。于是，修行的转折点正式出现了。一直以来心底深处的不确定，被老师热情直接的回复，给彻底地扭转了。从此，开始直面长期在宗教中形成的顽固知见，剥离着相修行的恐惧感。</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随着着相修行的恐惧感慢慢瓦解，建立在“修行获得感”之上的“傲慢心”，直接削弱了。之前建立“傲慢”的基础，不管是理论上的，还是体验上的，都很离谱：建立在完美理论之上的傲慢，完美的理论，在现实的当下就是遥不可及的空花；建立在修行获得之上的傲慢，修行获得了什么？获得了“我会持戒”的神圣感？傍晚饿了做碗面条吃，都像遭遇无数人的无尽谴责，满满当当的恐惧感，竟然就是我“傲慢”的底牌。</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2022年9月到2023年6月。2022年9月底，同修重伤，度过一个生死劫，同时，因为看望她伤病的因缘，引出几个居士修学团体。不久，我就开始应缘讲课，其间接受两人出家。这大半年，处理的人和事非常的敏感、密集，弘扬老师的教法更加谨慎精准。自己的欲望又空前地增长：食欲、睡欲、各种物资的购买欲，呈几何倍数地增长，上网逛得眼睛都挪不开，为了省几块钱到处比较价格、找红包，梦中饱餐垂涎欲滴的大猪肘。内心很撕裂，一方面，讲法越讲越好，越来越多人受益信赖，待人处事中的观照、选择能力倍增；另一方面，欲望爆棚，完全不受控。最要命的是，曾经的那个强劲的“欲望控制力”似乎罢工了，连学法抄法的过程，都会被突如其来的欲望中止。同时，内在魔性的轻视老师的声音也断断续续地生灭。这一系列动荡都让我非常不安。</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虽然现象上极其不堪，但傲慢心开始断根了。比如，持续几个月的忍辱、交付、成全、奉献一系列令人赞叹的神操作，感动得我自己都觉得自己真的是进步了。最后临门一脚，揣进门得分的，居然是我最最开始预设的恐惧感。哪来的我自己进步的“得意”？明明就是现成的决定解脱的生命，荣幸地示现在我面前，为我创造积功累德的机会，让我自己跨越狭小心量的恐惧。“得意”都不存在，哪来的“傲慢”？这类的翻转，演练得越来越熟悉，从最开始要经历几个月的颠倒推进，到后来就直接还原出恐惧感的画面，在心里质问一句“这样就不行了吗？”瞬间就过去了。</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理解了傲慢心，本身只是一种心性的状态，没有丝毫罪疚性。只是傲慢的对象，是颠倒的，本来不存在的。能被傲慢的，不过是恐惧的步步推进转折现象。自认为，只要是穿透到人间的生命，遗落在这个生命层面的现象，必然会显示出“傲慢”的表相。区别是，圣人的傲慢徒有躯壳，内涵真实，不颠倒。凡夫的傲慢，弄假成真，硬是畏缩了本有的宽阔心量，钻进傲慢所营造的小小的阴暗窄道中。</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2023年7月。看到自己已经长期停留在这个层面，没有足够的前进动力了。我渴望突破内在的撕裂翻滚和挣扎，我渴望重新点燃修行的激情。内在必须要使劲了。可是，在这个层面上，只有铺天盖地的欲望，压根就看不到出离心的渴望啊。我要忏悔欲望，可是欲望只有顺从和排斥的心，欲望自己不想回头啊。于是只有对老师忏悔。忏悔了，发誓了，马上效果就出来了。一旦跟老师连接上，欲望们就开始感受到安全了，感受到被爱了。内心很深处，出现了一个轻柔细密、雄浑而伟岸的温暖依靠。祂的温暖统合了之前所有的撕裂与挣扎。祂温柔出现，欲望们乖乖地自愿甜甜地依偎在祂的臂弯，祂拥抱体贴，知见们软软地亲切埋进扎进祂温暖的胸怀。只要感受着祂，内心就统合了；只要感受着祂，修行的动力就提起来了。重新再听《梦》、再看法、再抄文章，那个穿透力，从很深远很深远的空旷之处传进来。</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一周前，我开始生病，感冒咳嗽。病因是三天内，抗衡、逼退、化解、扭转了五组人事。践行不易。已经没有分析的精力，只知道，向死而生，不顾一切，全部搭进去就是了。我努力地强化一个小小点的全心全意去爱；我努力地坚持去剖解经义，几乎是带喊地大声宣扬佛陀究竟义，破一切有为相，外人以为是我讲法有激情，只有我自己知道心脏难受，大声喊出才突破内在的恐惧。我站起身来伸开双臂去接纳拥抱，他们说你跟业障这么重的人拥抱，不生病才怪。我大胆地去坚信，坚信对他们“微毫之善，必离生死”，付出无底线的等待。毕竟自己只是个初生牛犊不怕虎的凡夫，模仿着圣者菩萨的样子，心力达不到。外在光彩坚强的同时，是内心的疲惫，好累。我在心里，对着那个支撑我的温暖胸怀，放声哭泣：“我好累啊。”我也不知道应该称呼祂什么，我也不知道祂是谁。然而，通过这几天的事情，一个个画面，我瞬间感到，啊，是观世音菩萨啊！或许是我们这个地域的因缘吧，我向祂呼喊的时候，反馈给我的感觉就是：哇！观世音菩萨好爱好爱我，观世音菩萨好爱好爱我！观世音菩萨让我看到祂的真身。</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当天晚上，上呼吸道就发炎了。但是心里很有力量，很欢喜。炎症一点点往下走，走到肺部一团火热，开始咳嗽。当天晚上睡觉，做了个阴暗的梦，里面有四个人，直觉是，都是在修行道路上被我强制逼迫过的人。四个人阴森森地出现，袭来一股深深的寒气，直接把我给冻醒了。三伏天的，晚上盖着被子冻得直哆嗦，只能是发烧了。我一边裹紧被子，一边满心欣慰，业力的源头找到了：这个“控制”别人修行方向的“魔性”。这或许是建立起这个强大无比的“傲慢”心的最底层因素吧：攀附在信仰之上的“必须这样”的“控制欲魔性”。</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这个“好爱好爱我”的底层生命，没有形象，没有方向。我完全是依赖老师的教法靠近祂的。或许是我对老师的付出不够，祂并没有显现出老师的形象；或许是现在住持寺院的因缘，祂显现出观世音菩萨的觉受确认。我也无法选择。但那个底层的地方，是完全共通的。不管我是想刷吃播视频了，还是又想显摆自我了，还是担心哪个表现影响到自己完美形象了，一靠上去，就停了，风平浪静了。这个“好爱好爱我”的底层生命出现，正式替代了“傲慢”，成为了生命的支柱。底层的“爱”出现了，自我支撑的“傲慢”就正式退位了。</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记录三年多的学法历程，作为送给老师的微薄小礼，大恩难谢。老师把这条路，送给我们，让我们也能沿着这条路回家去。我们的步步解脱，就是祂所愿了。</w:t>
      </w:r>
    </w:p>
    <w:p w14:paraId="0AB0B0C9">
      <w:pPr>
        <w:pStyle w:val="11"/>
        <w:spacing w:line="500" w:lineRule="exact"/>
        <w:rPr>
          <w:rFonts w:ascii="微软雅黑" w:hAnsi="微软雅黑" w:eastAsia="微软雅黑" w:cs="微软雅黑"/>
          <w:sz w:val="28"/>
          <w:szCs w:val="28"/>
        </w:rPr>
      </w:pPr>
    </w:p>
    <w:p w14:paraId="3BEFB101">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了不起啊，了不起啊，了不起啊！有你这样的学生，是我的荣幸啊。</w:t>
      </w:r>
    </w:p>
    <w:p w14:paraId="2F21A47B">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这才是真正的修行者，真理的普及与振兴，就承担在你这样的灵魂肩头上。</w:t>
      </w:r>
    </w:p>
    <w:p w14:paraId="2A80C881">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613A81F0">
      <w:pPr>
        <w:pStyle w:val="11"/>
        <w:spacing w:line="500" w:lineRule="exact"/>
        <w:rPr>
          <w:rFonts w:ascii="微软雅黑" w:hAnsi="微软雅黑" w:eastAsia="微软雅黑" w:cs="微软雅黑"/>
          <w:sz w:val="28"/>
          <w:szCs w:val="28"/>
        </w:rPr>
      </w:pPr>
    </w:p>
    <w:p w14:paraId="65E8C628">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学生7：</w:t>
      </w:r>
      <w:r>
        <w:rPr>
          <w:rFonts w:hint="eastAsia" w:ascii="微软雅黑" w:hAnsi="微软雅黑" w:eastAsia="微软雅黑" w:cs="微软雅黑"/>
          <w:sz w:val="28"/>
          <w:szCs w:val="28"/>
        </w:rPr>
        <w:t>提纯信</w:t>
      </w:r>
    </w:p>
    <w:p w14:paraId="1F7F086B">
      <w:pPr>
        <w:spacing w:line="500" w:lineRule="exact"/>
        <w:rPr>
          <w:rFonts w:ascii="微软雅黑" w:hAnsi="微软雅黑" w:eastAsia="微软雅黑" w:cs="微软雅黑"/>
          <w:sz w:val="28"/>
          <w:szCs w:val="28"/>
        </w:rPr>
      </w:pPr>
    </w:p>
    <w:p w14:paraId="10BA07B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不断觉察，不断剔除，纯净内心中对老师的人性视角。这个事儿很重要。</w:t>
      </w:r>
    </w:p>
    <w:p w14:paraId="3F6FD0EF">
      <w:pPr>
        <w:spacing w:line="500" w:lineRule="exact"/>
        <w:rPr>
          <w:rFonts w:ascii="微软雅黑" w:hAnsi="微软雅黑" w:eastAsia="微软雅黑" w:cs="微软雅黑"/>
          <w:sz w:val="28"/>
          <w:szCs w:val="28"/>
        </w:rPr>
      </w:pPr>
    </w:p>
    <w:p w14:paraId="02DDA53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信也一样，要信，就是全方位地信，不存在，我信老师讲的法理法义，但我不信老师怎么伐树的经验，我不信老师说的张三是个神仙……，不存在“局部信”，局部信，只是说明，你不信祂，你只信自己，自己喜欢的，满足小我利益或喜好的，信；不满足小我的，不信。所以，说到底，咱信小我，不信祂。</w:t>
      </w:r>
    </w:p>
    <w:p w14:paraId="62B7B6C1">
      <w:pPr>
        <w:spacing w:line="500" w:lineRule="exact"/>
        <w:rPr>
          <w:rFonts w:ascii="微软雅黑" w:hAnsi="微软雅黑" w:eastAsia="微软雅黑" w:cs="微软雅黑"/>
          <w:sz w:val="28"/>
          <w:szCs w:val="28"/>
        </w:rPr>
      </w:pPr>
    </w:p>
    <w:p w14:paraId="360AB3F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 xml:space="preserve">其实，老师说的什么都是对的。因为祂真的不是“人”，祂不在三界，祂告诉你桃花是绿的，那是祂站在和你不同的法界层面视角告诉你的实相。祂说燕子比鸿鹄大，也是如此。 </w:t>
      </w:r>
    </w:p>
    <w:p w14:paraId="6DDBCB6E">
      <w:pPr>
        <w:spacing w:line="500" w:lineRule="exact"/>
        <w:rPr>
          <w:rFonts w:ascii="微软雅黑" w:hAnsi="微软雅黑" w:eastAsia="微软雅黑" w:cs="微软雅黑"/>
          <w:sz w:val="28"/>
          <w:szCs w:val="28"/>
        </w:rPr>
      </w:pPr>
    </w:p>
    <w:p w14:paraId="1CE0B38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任何把老师当人看的视角，其实都是自己修行的劫数，都是魔鬼！</w:t>
      </w:r>
    </w:p>
    <w:p w14:paraId="4B38501C">
      <w:pPr>
        <w:spacing w:line="500" w:lineRule="exact"/>
        <w:rPr>
          <w:rFonts w:ascii="微软雅黑" w:hAnsi="微软雅黑" w:eastAsia="微软雅黑" w:cs="微软雅黑"/>
          <w:i/>
          <w:iCs/>
          <w:sz w:val="28"/>
          <w:szCs w:val="28"/>
        </w:rPr>
      </w:pPr>
      <w:r>
        <w:rPr>
          <w:rFonts w:hint="eastAsia" w:ascii="微软雅黑" w:hAnsi="微软雅黑" w:eastAsia="微软雅黑" w:cs="微软雅黑"/>
          <w:sz w:val="28"/>
          <w:szCs w:val="28"/>
        </w:rPr>
        <w:t>伙计们，纠结是非、对错，是三界的游戏，既然方向是出离三界的，何苦要固守所谓的二元标准，去信“小我”，不信老师呢？信小我的路，终点是哪里呢？</w:t>
      </w:r>
      <w:r>
        <w:rPr>
          <w:rFonts w:hint="eastAsia" w:ascii="微软雅黑" w:hAnsi="微软雅黑" w:eastAsia="微软雅黑" w:cs="微软雅黑"/>
          <w:i/>
          <w:iCs/>
          <w:sz w:val="24"/>
          <w:szCs w:val="24"/>
        </w:rPr>
        <w:t>（节选）</w:t>
      </w:r>
    </w:p>
    <w:p w14:paraId="43F2A2A8">
      <w:pPr>
        <w:spacing w:line="500" w:lineRule="exact"/>
        <w:rPr>
          <w:rFonts w:ascii="微软雅黑" w:hAnsi="微软雅黑" w:eastAsia="微软雅黑" w:cs="微软雅黑"/>
          <w:i/>
          <w:iCs/>
          <w:sz w:val="28"/>
          <w:szCs w:val="28"/>
        </w:rPr>
      </w:pPr>
    </w:p>
    <w:p w14:paraId="1FA140C1">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信的提纯，就是你的灵性，从心识中解脱的过程，真棒。</w:t>
      </w:r>
    </w:p>
    <w:p w14:paraId="6ADAE076">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7800B64A">
      <w:pPr>
        <w:spacing w:line="500" w:lineRule="exact"/>
        <w:rPr>
          <w:rFonts w:ascii="微软雅黑" w:hAnsi="微软雅黑" w:eastAsia="微软雅黑" w:cs="微软雅黑"/>
          <w:sz w:val="28"/>
          <w:szCs w:val="28"/>
        </w:rPr>
      </w:pPr>
    </w:p>
    <w:p w14:paraId="7AAC3D31">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学生8：</w:t>
      </w:r>
      <w:r>
        <w:rPr>
          <w:rFonts w:hint="eastAsia" w:ascii="微软雅黑" w:hAnsi="微软雅黑" w:eastAsia="微软雅黑" w:cs="微软雅黑"/>
          <w:sz w:val="28"/>
          <w:szCs w:val="28"/>
        </w:rPr>
        <w:t>发生在我身上的神迹</w:t>
      </w:r>
    </w:p>
    <w:p w14:paraId="23BA6468">
      <w:pPr>
        <w:spacing w:line="500" w:lineRule="exact"/>
        <w:rPr>
          <w:rFonts w:ascii="微软雅黑" w:hAnsi="微软雅黑" w:eastAsia="微软雅黑" w:cs="微软雅黑"/>
          <w:sz w:val="28"/>
          <w:szCs w:val="28"/>
        </w:rPr>
      </w:pPr>
    </w:p>
    <w:p w14:paraId="7A78C654">
      <w:pPr>
        <w:spacing w:line="500" w:lineRule="exact"/>
        <w:rPr>
          <w:rFonts w:ascii="微软雅黑" w:hAnsi="微软雅黑" w:eastAsia="微软雅黑" w:cs="微软雅黑"/>
          <w:i/>
          <w:iCs/>
          <w:sz w:val="28"/>
          <w:szCs w:val="28"/>
        </w:rPr>
      </w:pPr>
      <w:r>
        <w:rPr>
          <w:rFonts w:hint="eastAsia" w:ascii="微软雅黑" w:hAnsi="微软雅黑" w:eastAsia="微软雅黑" w:cs="微软雅黑"/>
          <w:sz w:val="28"/>
          <w:szCs w:val="28"/>
        </w:rPr>
        <w:t>神迹终于在我身上发生了，当我拿到医院复查CT报告的时候，我看到跟随我十年以上的肿瘤缩小了一半，有惊讶，但同时又觉得是必然的，因为我打心底里相信，一切的问题都是因为学法不够，只要跟随恩师一直学法，没有解决不了的问题，或早或晚，总有这么一天，神迹一定会发生，只是没想到会发生得这么快而已。可能是最近恩师提升得快，我们也跟着受恩惠了！哇塞！于千万人之中遇见我所要遇见的恩师，于千万年之中，时间无涯的荒野里，没有早一步，也没有晚一步，刚巧赶上了，这个机率有多高呀？我到底有多幸运啊！</w:t>
      </w:r>
      <w:r>
        <w:rPr>
          <w:rFonts w:hint="eastAsia" w:ascii="微软雅黑" w:hAnsi="微软雅黑" w:eastAsia="微软雅黑" w:cs="微软雅黑"/>
          <w:i/>
          <w:iCs/>
          <w:sz w:val="24"/>
          <w:szCs w:val="24"/>
        </w:rPr>
        <w:t>（节选）</w:t>
      </w:r>
      <w:r>
        <w:rPr>
          <w:rFonts w:hint="eastAsia" w:ascii="微软雅黑" w:hAnsi="微软雅黑" w:eastAsia="微软雅黑" w:cs="微软雅黑"/>
          <w:i/>
          <w:iCs/>
          <w:sz w:val="28"/>
          <w:szCs w:val="28"/>
        </w:rPr>
        <w:fldChar w:fldCharType="begin"/>
      </w:r>
      <w:r>
        <w:rPr>
          <w:rFonts w:hint="eastAsia" w:ascii="微软雅黑" w:hAnsi="微软雅黑" w:eastAsia="微软雅黑" w:cs="微软雅黑"/>
          <w:i/>
          <w:iCs/>
          <w:sz w:val="28"/>
          <w:szCs w:val="28"/>
        </w:rPr>
        <w:instrText xml:space="preserve"> HYPERLINK "https://www.facebook.com/photo/?fbid=254097857483680&amp;set=pcb.1023778872388508&amp;__cft__[0]=AZV3VHwOl7YNMPdk71_4WCzyL0Krq4gLw0Ku5BqlK5l39QXZJMOpvC_N2AGBEYRTmLxQ7Li_Wu13EQict7M8YnF5gQ49TfVYs-cYES0aGsaBf3_KOS_WvW-G2vBiv_r6LlSY-1s25cPJ7UL5e3ImtwzX&amp;__tn__=*bH-R" </w:instrText>
      </w:r>
      <w:r>
        <w:rPr>
          <w:rFonts w:hint="eastAsia" w:ascii="微软雅黑" w:hAnsi="微软雅黑" w:eastAsia="微软雅黑" w:cs="微软雅黑"/>
          <w:i/>
          <w:iCs/>
          <w:sz w:val="28"/>
          <w:szCs w:val="28"/>
        </w:rPr>
        <w:fldChar w:fldCharType="separate"/>
      </w:r>
    </w:p>
    <w:p w14:paraId="49913174">
      <w:pPr>
        <w:spacing w:line="500" w:lineRule="exact"/>
        <w:rPr>
          <w:rFonts w:ascii="微软雅黑" w:hAnsi="微软雅黑" w:eastAsia="微软雅黑" w:cs="微软雅黑"/>
          <w:sz w:val="28"/>
          <w:szCs w:val="28"/>
        </w:rPr>
      </w:pPr>
      <w:r>
        <w:rPr>
          <w:rFonts w:hint="eastAsia" w:ascii="微软雅黑" w:hAnsi="微软雅黑" w:eastAsia="微软雅黑" w:cs="微软雅黑"/>
          <w:i/>
          <w:iCs/>
          <w:sz w:val="28"/>
          <w:szCs w:val="28"/>
        </w:rPr>
        <w:fldChar w:fldCharType="end"/>
      </w:r>
    </w:p>
    <w:p w14:paraId="3F1A91FD">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在天堂的永恒光明中，神迹是随时发生的，因为真理就是神。</w:t>
      </w:r>
    </w:p>
    <w:p w14:paraId="2FDCBC09">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56B2B37">
      <w:pPr>
        <w:spacing w:line="500" w:lineRule="exact"/>
        <w:rPr>
          <w:rFonts w:ascii="微软雅黑" w:hAnsi="微软雅黑" w:eastAsia="微软雅黑" w:cs="微软雅黑"/>
          <w:sz w:val="28"/>
          <w:szCs w:val="28"/>
        </w:rPr>
      </w:pPr>
    </w:p>
    <w:p w14:paraId="2E83813F">
      <w:pPr>
        <w:pStyle w:val="3"/>
        <w:spacing w:before="0" w:after="0" w:line="500" w:lineRule="exact"/>
        <w:rPr>
          <w:rFonts w:ascii="微软雅黑" w:hAnsi="微软雅黑" w:eastAsia="微软雅黑" w:cs="微软雅黑"/>
          <w:b w:val="0"/>
          <w:sz w:val="28"/>
          <w:szCs w:val="28"/>
          <w:highlight w:val="lightGray"/>
        </w:rPr>
      </w:pPr>
      <w:bookmarkStart w:id="59" w:name="_Toc5463"/>
      <w:r>
        <w:rPr>
          <w:rFonts w:hint="eastAsia" w:ascii="微软雅黑" w:hAnsi="微软雅黑" w:eastAsia="微软雅黑" w:cs="微软雅黑"/>
          <w:b w:val="0"/>
          <w:sz w:val="28"/>
          <w:szCs w:val="28"/>
          <w:highlight w:val="lightGray"/>
        </w:rPr>
        <w:t>2023年7月30日</w:t>
      </w:r>
      <w:bookmarkEnd w:id="59"/>
    </w:p>
    <w:p w14:paraId="7C23045C">
      <w:pPr>
        <w:spacing w:line="500" w:lineRule="exact"/>
        <w:rPr>
          <w:rFonts w:ascii="微软雅黑" w:hAnsi="微软雅黑" w:eastAsia="微软雅黑" w:cs="微软雅黑"/>
          <w:sz w:val="28"/>
          <w:szCs w:val="28"/>
        </w:rPr>
      </w:pPr>
    </w:p>
    <w:p w14:paraId="201DD625">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 xml:space="preserve">学生1: </w:t>
      </w:r>
      <w:r>
        <w:rPr>
          <w:rFonts w:hint="eastAsia" w:ascii="微软雅黑" w:hAnsi="微软雅黑" w:eastAsia="微软雅黑" w:cs="微软雅黑"/>
          <w:sz w:val="28"/>
          <w:szCs w:val="28"/>
        </w:rPr>
        <w:t>孩子的眼神里住着天堂</w:t>
      </w:r>
    </w:p>
    <w:p w14:paraId="02BF7F00">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7B118A09">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身体很不情愿地又要开始一天的工作</w:t>
      </w:r>
    </w:p>
    <w:p w14:paraId="48548238">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坐在车上在一个红灯待转区</w:t>
      </w:r>
    </w:p>
    <w:p w14:paraId="61DD033F">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平行待转的侧面车里一个被妈妈抱着的宝宝</w:t>
      </w:r>
    </w:p>
    <w:p w14:paraId="11656798">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从车窗里探出脑袋</w:t>
      </w:r>
    </w:p>
    <w:p w14:paraId="2AA4ACA7">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一个劲地看着我笑</w:t>
      </w:r>
    </w:p>
    <w:p w14:paraId="6F3D0F50">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我给他做了一个手势</w:t>
      </w:r>
    </w:p>
    <w:p w14:paraId="56C7190A">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回他以微笑</w:t>
      </w:r>
    </w:p>
    <w:p w14:paraId="622BE7E4">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他纯澈的眼神凝视着我</w:t>
      </w:r>
    </w:p>
    <w:p w14:paraId="1C6C238A">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眼神短暂的触碰中</w:t>
      </w:r>
    </w:p>
    <w:p w14:paraId="7C4A26DE">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我的心灵居然接收到了孩子心灵的纯澈之力</w:t>
      </w:r>
    </w:p>
    <w:p w14:paraId="75C114FA">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一种融化身心的力量</w:t>
      </w:r>
    </w:p>
    <w:p w14:paraId="516E752E">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直接穿透了意识和情绪感受组合的身体</w:t>
      </w:r>
    </w:p>
    <w:p w14:paraId="30011266">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身体的疲惫感瞬间消失掉了</w:t>
      </w:r>
    </w:p>
    <w:p w14:paraId="1269866C">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这种微妙的力量席卷了身心内外</w:t>
      </w:r>
    </w:p>
    <w:p w14:paraId="2EF324D5">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只留下了宁静欢喜轻松</w:t>
      </w:r>
    </w:p>
    <w:p w14:paraId="72B463BA">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仿佛身体的乌云在太阳的光穿透中消散</w:t>
      </w:r>
    </w:p>
    <w:p w14:paraId="087D5979">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深入内观这种力量的体验</w:t>
      </w:r>
    </w:p>
    <w:p w14:paraId="06B9B7EA">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却是来自心灵深处的时空尽头</w:t>
      </w:r>
    </w:p>
    <w:p w14:paraId="37D55F5D">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那里住着老师如来片刻不离不弃的加持</w:t>
      </w:r>
    </w:p>
    <w:p w14:paraId="3D42A61F">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借助外界因缘而绽放老师加持的圣力</w:t>
      </w:r>
    </w:p>
    <w:p w14:paraId="2591EBCB">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外界非外界，皆是心灵投射</w:t>
      </w:r>
    </w:p>
    <w:p w14:paraId="3BE2A87D">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融入老师的修持中</w:t>
      </w:r>
    </w:p>
    <w:p w14:paraId="0576C1B1">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祂时刻安住于你的灵魂</w:t>
      </w:r>
    </w:p>
    <w:p w14:paraId="401B7F7F">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以一切对境加持你唤醒你</w:t>
      </w:r>
    </w:p>
    <w:p w14:paraId="25B054EF">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以觉醒之力的爱和光净化你</w:t>
      </w:r>
    </w:p>
    <w:p w14:paraId="53BB2F1B">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祂在一切之中</w:t>
      </w:r>
    </w:p>
    <w:p w14:paraId="35F75658">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一切都是祂的化现</w:t>
      </w:r>
    </w:p>
    <w:p w14:paraId="72422359">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以一切祝福着你</w:t>
      </w:r>
    </w:p>
    <w:p w14:paraId="74ECDEDB">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孩子的眼神里住着天堂</w:t>
      </w:r>
    </w:p>
    <w:p w14:paraId="5103A908">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那里有真神无尽的爱与光明</w:t>
      </w:r>
      <w:r>
        <w:rPr>
          <w:rFonts w:hint="eastAsia" w:ascii="微软雅黑" w:hAnsi="微软雅黑" w:eastAsia="微软雅黑" w:cs="微软雅黑"/>
          <w:i/>
          <w:iCs/>
          <w:color w:val="050505"/>
          <w:kern w:val="0"/>
          <w:sz w:val="28"/>
          <w:szCs w:val="28"/>
          <w:shd w:val="clear" w:color="auto" w:fill="FFFFFF"/>
          <w:lang w:bidi="ar"/>
        </w:rPr>
        <w:t>（节选）</w:t>
      </w:r>
    </w:p>
    <w:p w14:paraId="22199C5B">
      <w:pPr>
        <w:widowControl/>
        <w:spacing w:line="500" w:lineRule="exact"/>
        <w:jc w:val="left"/>
        <w:rPr>
          <w:rFonts w:ascii="微软雅黑" w:hAnsi="微软雅黑" w:eastAsia="微软雅黑" w:cs="微软雅黑"/>
          <w:sz w:val="28"/>
          <w:szCs w:val="28"/>
        </w:rPr>
      </w:pPr>
    </w:p>
    <w:p w14:paraId="3486BA16">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b/>
          <w:bCs/>
          <w:sz w:val="28"/>
          <w:szCs w:val="28"/>
        </w:rPr>
        <w:t>老师：</w:t>
      </w:r>
      <w:r>
        <w:rPr>
          <w:rFonts w:hint="eastAsia" w:ascii="微软雅黑" w:hAnsi="微软雅黑" w:eastAsia="微软雅黑" w:cs="微软雅黑"/>
          <w:color w:val="050505"/>
          <w:kern w:val="0"/>
          <w:sz w:val="28"/>
          <w:szCs w:val="28"/>
          <w:shd w:val="clear" w:color="auto" w:fill="FFFFFF"/>
          <w:lang w:bidi="ar"/>
        </w:rPr>
        <w:t>这就是你内心深处的纯澈见性。</w:t>
      </w:r>
    </w:p>
    <w:p w14:paraId="6956E8F9">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55F1CD8D">
      <w:pPr>
        <w:spacing w:line="500" w:lineRule="exact"/>
        <w:rPr>
          <w:rFonts w:ascii="微软雅黑" w:hAnsi="微软雅黑" w:eastAsia="微软雅黑" w:cs="微软雅黑"/>
          <w:sz w:val="28"/>
          <w:szCs w:val="28"/>
        </w:rPr>
      </w:pPr>
    </w:p>
    <w:p w14:paraId="4A4B0B0E">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抄“开示”过程中的思想</w:t>
      </w:r>
    </w:p>
    <w:p w14:paraId="18EF6BE6">
      <w:pPr>
        <w:pStyle w:val="11"/>
        <w:spacing w:line="500" w:lineRule="exact"/>
        <w:rPr>
          <w:rFonts w:ascii="微软雅黑" w:hAnsi="微软雅黑" w:eastAsia="微软雅黑" w:cs="微软雅黑"/>
          <w:sz w:val="28"/>
          <w:szCs w:val="28"/>
        </w:rPr>
      </w:pPr>
    </w:p>
    <w:p w14:paraId="6E747FDD">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i/>
          <w:iCs/>
          <w:sz w:val="24"/>
          <w:szCs w:val="24"/>
        </w:rPr>
        <w:t>（曝光并忏悔自己渴望表扬、易发怒、好为人师的心，内容略）</w:t>
      </w:r>
      <w:r>
        <w:rPr>
          <w:rFonts w:hint="eastAsia" w:ascii="微软雅黑" w:hAnsi="微软雅黑" w:eastAsia="微软雅黑" w:cs="微软雅黑"/>
          <w:i/>
          <w:iCs/>
          <w:sz w:val="24"/>
          <w:szCs w:val="24"/>
        </w:rPr>
        <w:br w:type="textWrapping"/>
      </w:r>
      <w:r>
        <w:rPr>
          <w:rFonts w:hint="eastAsia" w:ascii="微软雅黑" w:hAnsi="微软雅黑" w:eastAsia="微软雅黑" w:cs="微软雅黑"/>
          <w:sz w:val="28"/>
          <w:szCs w:val="28"/>
        </w:rPr>
        <w:t>“但是可喜的是，我发现现在你对于这个人的迷信是，信心、信仰到了迷信的程度，这就对了。因为我不是这具身体，也不是你看到的身体形象，我不是这个意识，也不是你们理解到的知识概念。我是知识概念背后所无法触及的空性、智慧与灵性光明。你的迷信，恰恰是通过你的迷信而开启了你内心的那些被你的意识和心识，掩盖了千万亿年的那个灵性的光明和觉性的智慧。”——《感应（上）》讲法</w:t>
      </w:r>
      <w:r>
        <w:rPr>
          <w:rFonts w:hint="eastAsia" w:ascii="微软雅黑" w:hAnsi="微软雅黑" w:eastAsia="微软雅黑" w:cs="微软雅黑"/>
          <w:i/>
          <w:iCs/>
          <w:sz w:val="24"/>
          <w:szCs w:val="24"/>
        </w:rPr>
        <w:t>（2023-06-05）</w:t>
      </w:r>
    </w:p>
    <w:p w14:paraId="284286F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我知道，没有这个“迷信”的前提，上述修行方向就无从谈起，师兄做到了，也得到了恩师的首肯，我呢？对恩师的虔诚，到了“迷信”的程度了吗？</w:t>
      </w:r>
    </w:p>
    <w:p w14:paraId="5EDA707E">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我知道，我的虔诚还很幼稚，我也知道，虔诚是要终身去实践的，虔诚极处就是天堂，我会努力的！</w:t>
      </w:r>
      <w:r>
        <w:rPr>
          <w:rFonts w:hint="eastAsia" w:ascii="微软雅黑" w:hAnsi="微软雅黑" w:eastAsia="微软雅黑" w:cs="微软雅黑"/>
          <w:i/>
          <w:iCs/>
          <w:sz w:val="24"/>
          <w:szCs w:val="24"/>
        </w:rPr>
        <w:t>（节选）</w:t>
      </w:r>
      <w:r>
        <w:rPr>
          <w:rFonts w:hint="eastAsia" w:ascii="微软雅黑" w:hAnsi="微软雅黑" w:eastAsia="微软雅黑" w:cs="微软雅黑"/>
          <w:sz w:val="28"/>
          <w:szCs w:val="28"/>
        </w:rPr>
        <w:br w:type="textWrapping"/>
      </w:r>
    </w:p>
    <w:p w14:paraId="6E266C5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收录，天堂与你的虔诚心同体同在。</w:t>
      </w:r>
    </w:p>
    <w:p w14:paraId="4A36BA0F">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4222DEB">
      <w:pPr>
        <w:pStyle w:val="11"/>
        <w:spacing w:line="500" w:lineRule="exact"/>
        <w:rPr>
          <w:rFonts w:ascii="微软雅黑" w:hAnsi="微软雅黑" w:eastAsia="微软雅黑" w:cs="微软雅黑"/>
          <w:sz w:val="28"/>
          <w:szCs w:val="28"/>
        </w:rPr>
      </w:pPr>
    </w:p>
    <w:p w14:paraId="2CF73A88">
      <w:pPr>
        <w:pStyle w:val="3"/>
        <w:spacing w:before="0" w:after="0" w:line="500" w:lineRule="exact"/>
        <w:rPr>
          <w:rFonts w:ascii="微软雅黑" w:hAnsi="微软雅黑" w:eastAsia="微软雅黑" w:cs="微软雅黑"/>
          <w:b w:val="0"/>
          <w:sz w:val="28"/>
          <w:szCs w:val="28"/>
          <w:highlight w:val="lightGray"/>
        </w:rPr>
      </w:pPr>
      <w:bookmarkStart w:id="60" w:name="_Toc26439"/>
      <w:r>
        <w:rPr>
          <w:rFonts w:hint="eastAsia" w:ascii="微软雅黑" w:hAnsi="微软雅黑" w:eastAsia="微软雅黑" w:cs="微软雅黑"/>
          <w:b w:val="0"/>
          <w:sz w:val="28"/>
          <w:szCs w:val="28"/>
          <w:highlight w:val="lightGray"/>
        </w:rPr>
        <w:t>2023年7月31日</w:t>
      </w:r>
      <w:bookmarkEnd w:id="60"/>
    </w:p>
    <w:p w14:paraId="375426F8">
      <w:pPr>
        <w:pStyle w:val="11"/>
        <w:spacing w:line="500" w:lineRule="exact"/>
        <w:rPr>
          <w:rFonts w:ascii="微软雅黑" w:hAnsi="微软雅黑" w:eastAsia="微软雅黑" w:cs="微软雅黑"/>
          <w:sz w:val="28"/>
          <w:szCs w:val="28"/>
        </w:rPr>
      </w:pPr>
    </w:p>
    <w:p w14:paraId="5B291761">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金钱与救赎</w:t>
      </w:r>
    </w:p>
    <w:p w14:paraId="32048048">
      <w:pPr>
        <w:spacing w:line="500" w:lineRule="exact"/>
        <w:rPr>
          <w:rFonts w:ascii="微软雅黑" w:hAnsi="微软雅黑" w:eastAsia="微软雅黑" w:cs="微软雅黑"/>
          <w:sz w:val="28"/>
          <w:szCs w:val="28"/>
        </w:rPr>
      </w:pPr>
    </w:p>
    <w:p w14:paraId="3C32E8F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记得老师之前开示过——如果我收了供养，你们的意识相信我，但内心思虑一定会怀疑我的。</w:t>
      </w:r>
    </w:p>
    <w:p w14:paraId="7BF4D93F">
      <w:pPr>
        <w:spacing w:line="500" w:lineRule="exact"/>
        <w:rPr>
          <w:rFonts w:ascii="微软雅黑" w:hAnsi="微软雅黑" w:eastAsia="微软雅黑" w:cs="微软雅黑"/>
          <w:sz w:val="28"/>
          <w:szCs w:val="28"/>
        </w:rPr>
      </w:pPr>
    </w:p>
    <w:p w14:paraId="5DFFE19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当时，我觉得我绝不可能怀疑老师的，或者说我告诉自己，绝不怀疑老师。</w:t>
      </w:r>
    </w:p>
    <w:p w14:paraId="7340A17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但老师是天人师，正遍知，调御丈夫。老师对于我们的了解，那是……唉，无法言说。</w:t>
      </w:r>
    </w:p>
    <w:p w14:paraId="3ED49CC4">
      <w:pPr>
        <w:spacing w:line="500" w:lineRule="exact"/>
        <w:rPr>
          <w:rFonts w:ascii="微软雅黑" w:hAnsi="微软雅黑" w:eastAsia="微软雅黑" w:cs="微软雅黑"/>
          <w:sz w:val="28"/>
          <w:szCs w:val="28"/>
        </w:rPr>
      </w:pPr>
    </w:p>
    <w:p w14:paraId="4AAF31C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这几天，每次看到、读到、听到“虔诚”这两个字，内在思虑就不由我作主地怀疑，怀疑的理由无非是怕自我被利用、被骗、被控制、被占了便宜呗。人类啊，就这么点小心思。</w:t>
      </w:r>
    </w:p>
    <w:p w14:paraId="45E94C9B">
      <w:pPr>
        <w:spacing w:line="500" w:lineRule="exact"/>
        <w:rPr>
          <w:rFonts w:ascii="微软雅黑" w:hAnsi="微软雅黑" w:eastAsia="微软雅黑" w:cs="微软雅黑"/>
          <w:sz w:val="28"/>
          <w:szCs w:val="28"/>
        </w:rPr>
      </w:pPr>
    </w:p>
    <w:p w14:paraId="6C32402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可是，你用什么证据说明你有被骗、被占便宜、被控制的可能性？</w:t>
      </w:r>
    </w:p>
    <w:p w14:paraId="1894EC9D">
      <w:pPr>
        <w:spacing w:line="500" w:lineRule="exact"/>
        <w:rPr>
          <w:rFonts w:ascii="微软雅黑" w:hAnsi="微软雅黑" w:eastAsia="微软雅黑" w:cs="微软雅黑"/>
          <w:sz w:val="28"/>
          <w:szCs w:val="28"/>
        </w:rPr>
      </w:pPr>
    </w:p>
    <w:p w14:paraId="5054D77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没有一丝一毫证据！</w:t>
      </w:r>
    </w:p>
    <w:p w14:paraId="1ECD3C5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没有一点点可能！</w:t>
      </w:r>
    </w:p>
    <w:p w14:paraId="011185D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傻子都能看出来，这绝无可能！</w:t>
      </w:r>
    </w:p>
    <w:p w14:paraId="3890A896">
      <w:pPr>
        <w:spacing w:line="500" w:lineRule="exact"/>
        <w:rPr>
          <w:rFonts w:ascii="微软雅黑" w:hAnsi="微软雅黑" w:eastAsia="微软雅黑" w:cs="微软雅黑"/>
          <w:sz w:val="28"/>
          <w:szCs w:val="28"/>
        </w:rPr>
      </w:pPr>
    </w:p>
    <w:p w14:paraId="5259DC1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可是，自我思虑就是会这样想！</w:t>
      </w:r>
    </w:p>
    <w:p w14:paraId="16DE2DF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这是注定的！这是不可避免的，这是“虔诚”快车道高速路上的必定要经过的关卡。</w:t>
      </w:r>
    </w:p>
    <w:p w14:paraId="4B1D3A6E">
      <w:pPr>
        <w:spacing w:line="500" w:lineRule="exact"/>
        <w:rPr>
          <w:rFonts w:ascii="微软雅黑" w:hAnsi="微软雅黑" w:eastAsia="微软雅黑" w:cs="微软雅黑"/>
          <w:sz w:val="28"/>
          <w:szCs w:val="28"/>
        </w:rPr>
      </w:pPr>
    </w:p>
    <w:p w14:paraId="406B2C2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是时代的悲哀，也是人性的不堪。人性，太阴暗、太渺小、太狡诈、太恐惧，面对阳光的普照，无私的给予，总是本能地怀疑。以小人之心度君子之腹，以鬼魅之暗度神灵之光明。以贪婪之无度，揣测无尽之慈悲。</w:t>
      </w:r>
    </w:p>
    <w:p w14:paraId="5D76A7FA">
      <w:pPr>
        <w:spacing w:line="500" w:lineRule="exact"/>
        <w:rPr>
          <w:rFonts w:ascii="微软雅黑" w:hAnsi="微软雅黑" w:eastAsia="微软雅黑" w:cs="微软雅黑"/>
          <w:sz w:val="28"/>
          <w:szCs w:val="28"/>
        </w:rPr>
      </w:pPr>
    </w:p>
    <w:p w14:paraId="2519953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所以，圣主如来为了我们安全通过这道关卡，绝不，绝不，绝不要人间一分一厘的臭钱！</w:t>
      </w:r>
    </w:p>
    <w:p w14:paraId="4FC40B7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绝不，绝不，绝不与人间任何一个美女学生有除修行之外的任何来往。那些状似美丽的尸体，只是人间男子们青睐的屎囊尿袋，老师看不见她们。</w:t>
      </w:r>
    </w:p>
    <w:p w14:paraId="08868CDA">
      <w:pPr>
        <w:spacing w:line="500" w:lineRule="exact"/>
        <w:rPr>
          <w:rFonts w:ascii="微软雅黑" w:hAnsi="微软雅黑" w:eastAsia="微软雅黑" w:cs="微软雅黑"/>
          <w:sz w:val="28"/>
          <w:szCs w:val="28"/>
        </w:rPr>
      </w:pPr>
    </w:p>
    <w:p w14:paraId="40FD6B7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所以，在群魔乱舞的年代，当人们的信仰被欺骗得支离破碎，如风中残烛时，若非圣主如来的救赎，鲜有人过得了这一关。</w:t>
      </w:r>
    </w:p>
    <w:p w14:paraId="3E15BF9A">
      <w:pPr>
        <w:spacing w:line="500" w:lineRule="exact"/>
        <w:rPr>
          <w:rFonts w:ascii="微软雅黑" w:hAnsi="微软雅黑" w:eastAsia="微软雅黑" w:cs="微软雅黑"/>
          <w:sz w:val="28"/>
          <w:szCs w:val="28"/>
        </w:rPr>
      </w:pPr>
    </w:p>
    <w:p w14:paraId="05DFD4E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拥抱你，我那不堪的思虑。</w:t>
      </w:r>
    </w:p>
    <w:p w14:paraId="7AE1B24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永皈依，我的上主，用我的生命。</w:t>
      </w:r>
    </w:p>
    <w:p w14:paraId="3A3E3EB9">
      <w:pPr>
        <w:spacing w:line="500" w:lineRule="exact"/>
        <w:rPr>
          <w:rFonts w:ascii="微软雅黑" w:hAnsi="微软雅黑" w:eastAsia="微软雅黑" w:cs="微软雅黑"/>
          <w:sz w:val="28"/>
          <w:szCs w:val="28"/>
        </w:rPr>
      </w:pPr>
    </w:p>
    <w:p w14:paraId="5D2AFC58">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灵魂开始有光明了。</w:t>
      </w:r>
    </w:p>
    <w:p w14:paraId="670F4133">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45F39EED">
      <w:pPr>
        <w:spacing w:line="500" w:lineRule="exact"/>
        <w:rPr>
          <w:rFonts w:ascii="微软雅黑" w:hAnsi="微软雅黑" w:eastAsia="微软雅黑" w:cs="微软雅黑"/>
          <w:sz w:val="28"/>
          <w:szCs w:val="28"/>
        </w:rPr>
      </w:pPr>
    </w:p>
    <w:p w14:paraId="6FB3AA2E">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选择</w:t>
      </w:r>
    </w:p>
    <w:p w14:paraId="7430408A">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2BF74E08">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前天晚上，遭遇小弟亵渎、诽谤老师，怀疑我被邪教控制的事件后，向老师求救，内心愤怒、恐惧、痛苦，还伴随着一丝很难察觉的对老师的一丝疑虑。就是这一丝疑虑，让我心灵很痛苦，他谤师谤法让我很愤怒，担心他遭受地狱之果报，让我很恐惧。</w:t>
      </w:r>
    </w:p>
    <w:p w14:paraId="49E5B643">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28DE976A">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昨天一天一夜都吃不下一口饭，抄老师给我的开示：“信仰一定是灵魂深处，不可改变的确信，而不是情感层面的激动与热情，你的灵魂需要沉淀下来，静默中，践行你灵魂的选择。”</w:t>
      </w:r>
    </w:p>
    <w:p w14:paraId="0E60E7D8">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继续埋头抄法，耳朵没离开老师圣音。那丝痛苦和愤怒，渐渐褪去，选择方向渐渐清晰：绝不可能放弃我的信仰，我接受亲人的离去，接受未来成为别人的笑话。</w:t>
      </w:r>
    </w:p>
    <w:p w14:paraId="15ABC574">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16D2601A">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老师说：静默中，践行你灵魂的选择！</w:t>
      </w:r>
    </w:p>
    <w:p w14:paraId="3ECB1988">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我需要静默，需要沉淀自己的信仰，沉淀在灵魂深处，把信仰的根须向心灵深处植入。</w:t>
      </w:r>
    </w:p>
    <w:p w14:paraId="592CE179">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这个轻浮的人格自我，爱激动的人格自我，需要宽恕接纳。</w:t>
      </w:r>
    </w:p>
    <w:p w14:paraId="5A48D6D6">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3E5DEBE9">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人间世界和这个认知世界的我，皆是幻相啊，一切爱侣亲友皆是心灵的宿债啊。</w:t>
      </w:r>
    </w:p>
    <w:p w14:paraId="3A0B15C1">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还在执着什么？</w:t>
      </w:r>
    </w:p>
    <w:p w14:paraId="2AB3738C">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嘿嘿，肚子终于感觉饿了，吃饭去。吃完抄法去。</w:t>
      </w:r>
    </w:p>
    <w:p w14:paraId="24B0B630">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顶礼老师！孩儿深深地爱着您！</w:t>
      </w:r>
      <w:r>
        <w:rPr>
          <w:rFonts w:hint="eastAsia" w:ascii="微软雅黑" w:hAnsi="微软雅黑" w:eastAsia="微软雅黑" w:cs="微软雅黑"/>
          <w:i/>
          <w:iCs/>
          <w:sz w:val="24"/>
          <w:szCs w:val="24"/>
        </w:rPr>
        <w:t>（节选）</w:t>
      </w:r>
    </w:p>
    <w:p w14:paraId="6F9E6945">
      <w:pPr>
        <w:spacing w:line="500" w:lineRule="exact"/>
        <w:rPr>
          <w:rFonts w:ascii="微软雅黑" w:hAnsi="微软雅黑" w:eastAsia="微软雅黑" w:cs="微软雅黑"/>
          <w:sz w:val="28"/>
          <w:szCs w:val="28"/>
        </w:rPr>
      </w:pPr>
    </w:p>
    <w:p w14:paraId="1DED7814">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b/>
          <w:bCs/>
          <w:sz w:val="28"/>
          <w:szCs w:val="28"/>
        </w:rPr>
        <w:t>老师：</w:t>
      </w:r>
      <w:r>
        <w:rPr>
          <w:rFonts w:hint="eastAsia" w:ascii="微软雅黑" w:hAnsi="微软雅黑" w:eastAsia="微软雅黑" w:cs="微软雅黑"/>
          <w:color w:val="050505"/>
          <w:kern w:val="0"/>
          <w:sz w:val="28"/>
          <w:szCs w:val="28"/>
          <w:shd w:val="clear" w:color="auto" w:fill="FFFFFF"/>
          <w:lang w:bidi="ar"/>
        </w:rPr>
        <w:t>修行者，是从死亡沧海中逆流而上的光，构成死亡的因素绝对不会放弃对灵魂的控制，于是，反映在人类身心中，就是对真理的诅咒、诽谤、愤恨，试图恐吓修行者的自我心意，从此离开真理，放弃解脱之路。</w:t>
      </w:r>
    </w:p>
    <w:p w14:paraId="710532DF">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09350484">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面对人们遭遇的切身磨难，我想说：如你所愿。</w:t>
      </w:r>
    </w:p>
    <w:p w14:paraId="73E63219">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离开的人，送上衷心的祝福，神的祝福将永远伴随着曾亲近真理的灵魂。</w:t>
      </w:r>
    </w:p>
    <w:p w14:paraId="705B0BAD">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留下的人，为你们感到荣幸，是你自己的虔诚，为灵魂开启了，未来永恒的天堂。</w:t>
      </w:r>
    </w:p>
    <w:p w14:paraId="222C4B09">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6652C04B">
      <w:pPr>
        <w:spacing w:line="500" w:lineRule="exact"/>
        <w:rPr>
          <w:rFonts w:ascii="微软雅黑" w:hAnsi="微软雅黑" w:eastAsia="微软雅黑" w:cs="微软雅黑"/>
          <w:sz w:val="28"/>
          <w:szCs w:val="28"/>
        </w:rPr>
      </w:pPr>
    </w:p>
    <w:p w14:paraId="232FA271">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老师</w:t>
      </w:r>
    </w:p>
    <w:p w14:paraId="4027612A">
      <w:pPr>
        <w:pStyle w:val="11"/>
        <w:spacing w:line="500" w:lineRule="exact"/>
        <w:rPr>
          <w:rFonts w:ascii="微软雅黑" w:hAnsi="微软雅黑" w:eastAsia="微软雅黑" w:cs="微软雅黑"/>
          <w:sz w:val="28"/>
          <w:szCs w:val="28"/>
        </w:rPr>
      </w:pPr>
    </w:p>
    <w:p w14:paraId="38114528">
      <w:pPr>
        <w:pStyle w:val="11"/>
        <w:spacing w:line="500" w:lineRule="exact"/>
        <w:rPr>
          <w:rFonts w:ascii="微软雅黑" w:hAnsi="微软雅黑" w:eastAsia="微软雅黑" w:cs="微软雅黑"/>
          <w:i/>
          <w:iCs/>
          <w:sz w:val="28"/>
          <w:szCs w:val="28"/>
        </w:rPr>
      </w:pPr>
      <w:r>
        <w:rPr>
          <w:rFonts w:hint="eastAsia" w:ascii="微软雅黑" w:hAnsi="微软雅黑" w:eastAsia="微软雅黑" w:cs="微软雅黑"/>
          <w:sz w:val="28"/>
          <w:szCs w:val="28"/>
        </w:rPr>
        <w:t>老师，我知道那些涌动的暗业，那些躁乱，那些凶残，那些无明，那些卑劣，都不是我，我只是“了知”的接纳，尽管他们来势汹汹，大有愈演愈烈之势，可我知道，一定可以过去，因为，您从未松开拉着我的手。</w:t>
      </w:r>
      <w:r>
        <w:rPr>
          <w:rFonts w:hint="eastAsia" w:ascii="微软雅黑" w:hAnsi="微软雅黑" w:eastAsia="微软雅黑" w:cs="微软雅黑"/>
          <w:i/>
          <w:iCs/>
          <w:sz w:val="24"/>
          <w:szCs w:val="24"/>
        </w:rPr>
        <w:t>（节选）</w:t>
      </w:r>
    </w:p>
    <w:p w14:paraId="2FCF43B7">
      <w:pPr>
        <w:pStyle w:val="11"/>
        <w:spacing w:line="500" w:lineRule="exact"/>
        <w:rPr>
          <w:rFonts w:ascii="微软雅黑" w:hAnsi="微软雅黑" w:eastAsia="微软雅黑" w:cs="微软雅黑"/>
          <w:i/>
          <w:iCs/>
          <w:sz w:val="28"/>
          <w:szCs w:val="28"/>
        </w:rPr>
      </w:pPr>
    </w:p>
    <w:p w14:paraId="188CAC0D">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祝福你，我与你同在。</w:t>
      </w:r>
    </w:p>
    <w:p w14:paraId="570A5663">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5B168C18">
      <w:pPr>
        <w:pStyle w:val="11"/>
        <w:spacing w:line="500" w:lineRule="exact"/>
        <w:rPr>
          <w:rFonts w:ascii="微软雅黑" w:hAnsi="微软雅黑" w:eastAsia="微软雅黑" w:cs="微软雅黑"/>
          <w:sz w:val="28"/>
          <w:szCs w:val="28"/>
        </w:rPr>
      </w:pPr>
    </w:p>
    <w:p w14:paraId="277CEB5F">
      <w:pPr>
        <w:spacing w:line="500" w:lineRule="exact"/>
        <w:rPr>
          <w:rFonts w:ascii="微软雅黑" w:hAnsi="微软雅黑" w:eastAsia="微软雅黑" w:cs="微软雅黑"/>
          <w:color w:val="1C1E21"/>
          <w:kern w:val="0"/>
          <w:sz w:val="28"/>
          <w:szCs w:val="28"/>
          <w:shd w:val="clear" w:color="auto" w:fill="FFFFFF"/>
          <w:lang w:bidi="ar"/>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珍惜与真理同世的机缘</w:t>
      </w:r>
    </w:p>
    <w:p w14:paraId="59B5586E">
      <w:pPr>
        <w:widowControl/>
        <w:spacing w:line="500" w:lineRule="exact"/>
        <w:jc w:val="left"/>
        <w:rPr>
          <w:rFonts w:ascii="微软雅黑" w:hAnsi="微软雅黑" w:eastAsia="微软雅黑" w:cs="微软雅黑"/>
          <w:color w:val="1C1E21"/>
          <w:kern w:val="0"/>
          <w:sz w:val="28"/>
          <w:szCs w:val="28"/>
          <w:shd w:val="clear" w:color="auto" w:fill="FFFFFF"/>
          <w:lang w:bidi="ar"/>
        </w:rPr>
      </w:pPr>
    </w:p>
    <w:p w14:paraId="0F32FC2D">
      <w:pPr>
        <w:widowControl/>
        <w:spacing w:line="500" w:lineRule="exact"/>
        <w:jc w:val="left"/>
        <w:rPr>
          <w:rFonts w:ascii="微软雅黑" w:hAnsi="微软雅黑" w:eastAsia="微软雅黑" w:cs="微软雅黑"/>
          <w:color w:val="1C1E21"/>
          <w:kern w:val="0"/>
          <w:sz w:val="28"/>
          <w:szCs w:val="28"/>
          <w:shd w:val="clear" w:color="auto" w:fill="FFFFFF"/>
          <w:lang w:bidi="ar"/>
        </w:rPr>
      </w:pPr>
      <w:r>
        <w:rPr>
          <w:rFonts w:hint="eastAsia" w:ascii="微软雅黑" w:hAnsi="微软雅黑" w:eastAsia="微软雅黑" w:cs="微软雅黑"/>
          <w:color w:val="1C1E21"/>
          <w:kern w:val="0"/>
          <w:sz w:val="28"/>
          <w:szCs w:val="28"/>
          <w:shd w:val="clear" w:color="auto" w:fill="FFFFFF"/>
          <w:lang w:bidi="ar"/>
        </w:rPr>
        <w:t>今天看到老师在一篇文章后留言：“今天我写的这些，人类看不懂，因为逻辑上，技术上，无法触及到这个生命层级，可是，未来的修行者，有缘人可以接触到，他们会珍惜这个伟大的经典，因为他们与我不在同一个世界中，不会受到人格狭隘的蒙蔽，以排斥同类人的心理，而排斥了，生命等候了千万年的真理。</w:t>
      </w:r>
    </w:p>
    <w:p w14:paraId="172BBA84">
      <w:pPr>
        <w:widowControl/>
        <w:spacing w:line="500" w:lineRule="exact"/>
        <w:jc w:val="left"/>
        <w:rPr>
          <w:rFonts w:ascii="微软雅黑" w:hAnsi="微软雅黑" w:eastAsia="微软雅黑" w:cs="微软雅黑"/>
          <w:color w:val="1C1E21"/>
          <w:kern w:val="0"/>
          <w:sz w:val="28"/>
          <w:szCs w:val="28"/>
          <w:shd w:val="clear" w:color="auto" w:fill="FFFFFF"/>
          <w:lang w:bidi="ar"/>
        </w:rPr>
      </w:pPr>
    </w:p>
    <w:p w14:paraId="29517319">
      <w:pPr>
        <w:widowControl/>
        <w:spacing w:line="500" w:lineRule="exact"/>
        <w:jc w:val="left"/>
        <w:rPr>
          <w:rFonts w:ascii="微软雅黑" w:hAnsi="微软雅黑" w:eastAsia="微软雅黑" w:cs="微软雅黑"/>
          <w:color w:val="1C1E21"/>
          <w:kern w:val="0"/>
          <w:sz w:val="28"/>
          <w:szCs w:val="28"/>
          <w:shd w:val="clear" w:color="auto" w:fill="FFFFFF"/>
          <w:lang w:bidi="ar"/>
        </w:rPr>
      </w:pPr>
      <w:r>
        <w:rPr>
          <w:rFonts w:hint="eastAsia" w:ascii="微软雅黑" w:hAnsi="微软雅黑" w:eastAsia="微软雅黑" w:cs="微软雅黑"/>
          <w:color w:val="1C1E21"/>
          <w:kern w:val="0"/>
          <w:sz w:val="28"/>
          <w:szCs w:val="28"/>
          <w:shd w:val="clear" w:color="auto" w:fill="FFFFFF"/>
          <w:lang w:bidi="ar"/>
        </w:rPr>
        <w:t>与我同在一世界的人，是不会承认这些伟大的经典的，因为他们是人类，就绝不会承认，与他们同世界的人，已经真实地超越了生命本身。”</w:t>
      </w:r>
      <w:r>
        <w:rPr>
          <w:rFonts w:hint="eastAsia" w:ascii="微软雅黑" w:hAnsi="微软雅黑" w:eastAsia="微软雅黑" w:cs="微软雅黑"/>
          <w:i/>
          <w:iCs/>
          <w:sz w:val="24"/>
          <w:szCs w:val="24"/>
        </w:rPr>
        <w:t>（2022年11月心灵综述）</w:t>
      </w:r>
    </w:p>
    <w:p w14:paraId="2F6C347C">
      <w:pPr>
        <w:widowControl/>
        <w:spacing w:line="500" w:lineRule="exact"/>
        <w:jc w:val="left"/>
        <w:rPr>
          <w:rFonts w:ascii="微软雅黑" w:hAnsi="微软雅黑" w:eastAsia="微软雅黑" w:cs="微软雅黑"/>
          <w:color w:val="1C1E21"/>
          <w:kern w:val="0"/>
          <w:sz w:val="28"/>
          <w:szCs w:val="28"/>
          <w:shd w:val="clear" w:color="auto" w:fill="FFFFFF"/>
          <w:lang w:bidi="ar"/>
        </w:rPr>
      </w:pPr>
    </w:p>
    <w:p w14:paraId="1E352DCA">
      <w:pPr>
        <w:widowControl/>
        <w:spacing w:line="500" w:lineRule="exact"/>
        <w:jc w:val="left"/>
        <w:rPr>
          <w:rFonts w:ascii="微软雅黑" w:hAnsi="微软雅黑" w:eastAsia="微软雅黑" w:cs="微软雅黑"/>
          <w:color w:val="1C1E21"/>
          <w:kern w:val="0"/>
          <w:sz w:val="28"/>
          <w:szCs w:val="28"/>
          <w:shd w:val="clear" w:color="auto" w:fill="FFFFFF"/>
          <w:lang w:bidi="ar"/>
        </w:rPr>
      </w:pPr>
      <w:r>
        <w:rPr>
          <w:rFonts w:hint="eastAsia" w:ascii="微软雅黑" w:hAnsi="微软雅黑" w:eastAsia="微软雅黑" w:cs="微软雅黑"/>
          <w:color w:val="1C1E21"/>
          <w:kern w:val="0"/>
          <w:sz w:val="28"/>
          <w:szCs w:val="28"/>
          <w:shd w:val="clear" w:color="auto" w:fill="FFFFFF"/>
          <w:lang w:bidi="ar"/>
        </w:rPr>
        <w:t>忏悔自己经常会用人性的观点去看待老师，老师真的不是人类！！！</w:t>
      </w:r>
    </w:p>
    <w:p w14:paraId="2B31659C">
      <w:pPr>
        <w:widowControl/>
        <w:spacing w:line="500" w:lineRule="exact"/>
        <w:jc w:val="left"/>
        <w:rPr>
          <w:rFonts w:ascii="微软雅黑" w:hAnsi="微软雅黑" w:eastAsia="微软雅黑" w:cs="微软雅黑"/>
          <w:color w:val="1C1E21"/>
          <w:sz w:val="28"/>
          <w:szCs w:val="28"/>
        </w:rPr>
      </w:pPr>
      <w:r>
        <w:rPr>
          <w:rFonts w:hint="eastAsia" w:ascii="微软雅黑" w:hAnsi="微软雅黑" w:eastAsia="微软雅黑" w:cs="微软雅黑"/>
          <w:color w:val="1C1E21"/>
          <w:kern w:val="0"/>
          <w:sz w:val="28"/>
          <w:szCs w:val="28"/>
          <w:shd w:val="clear" w:color="auto" w:fill="FFFFFF"/>
          <w:lang w:bidi="ar"/>
        </w:rPr>
        <w:t>时刻提醒自己，老师即便有一些人性的显现，那也是为了救赎我们的方便。</w:t>
      </w:r>
    </w:p>
    <w:p w14:paraId="464AD9E2">
      <w:pPr>
        <w:widowControl/>
        <w:spacing w:line="500" w:lineRule="exact"/>
        <w:jc w:val="left"/>
        <w:rPr>
          <w:rFonts w:ascii="微软雅黑" w:hAnsi="微软雅黑" w:eastAsia="微软雅黑" w:cs="微软雅黑"/>
          <w:color w:val="1C1E21"/>
          <w:kern w:val="0"/>
          <w:sz w:val="28"/>
          <w:szCs w:val="28"/>
          <w:shd w:val="clear" w:color="auto" w:fill="FFFFFF"/>
          <w:lang w:bidi="ar"/>
        </w:rPr>
      </w:pPr>
    </w:p>
    <w:p w14:paraId="2BE3F6D4">
      <w:pPr>
        <w:widowControl/>
        <w:spacing w:line="500" w:lineRule="exact"/>
        <w:jc w:val="left"/>
        <w:rPr>
          <w:rFonts w:ascii="微软雅黑" w:hAnsi="微软雅黑" w:eastAsia="微软雅黑" w:cs="微软雅黑"/>
          <w:color w:val="1C1E21"/>
          <w:kern w:val="0"/>
          <w:sz w:val="28"/>
          <w:szCs w:val="28"/>
          <w:shd w:val="clear" w:color="auto" w:fill="FFFFFF"/>
          <w:lang w:bidi="ar"/>
        </w:rPr>
      </w:pPr>
      <w:r>
        <w:rPr>
          <w:rFonts w:hint="eastAsia" w:ascii="微软雅黑" w:hAnsi="微软雅黑" w:eastAsia="微软雅黑" w:cs="微软雅黑"/>
          <w:color w:val="1C1E21"/>
          <w:kern w:val="0"/>
          <w:sz w:val="28"/>
          <w:szCs w:val="28"/>
          <w:shd w:val="clear" w:color="auto" w:fill="FFFFFF"/>
          <w:lang w:bidi="ar"/>
        </w:rPr>
        <w:t>燃烧灵魂中的每一丝杂质，把它作为给如来的献礼吧！</w:t>
      </w:r>
    </w:p>
    <w:p w14:paraId="49FE69F7">
      <w:pPr>
        <w:widowControl/>
        <w:spacing w:line="500" w:lineRule="exact"/>
        <w:jc w:val="left"/>
        <w:rPr>
          <w:rFonts w:ascii="微软雅黑" w:hAnsi="微软雅黑" w:eastAsia="微软雅黑" w:cs="微软雅黑"/>
          <w:color w:val="1C1E21"/>
          <w:kern w:val="0"/>
          <w:sz w:val="28"/>
          <w:szCs w:val="28"/>
          <w:shd w:val="clear" w:color="auto" w:fill="FFFFFF"/>
          <w:lang w:bidi="ar"/>
        </w:rPr>
      </w:pPr>
      <w:r>
        <w:rPr>
          <w:rFonts w:hint="eastAsia" w:ascii="微软雅黑" w:hAnsi="微软雅黑" w:eastAsia="微软雅黑" w:cs="微软雅黑"/>
          <w:color w:val="1C1E21"/>
          <w:kern w:val="0"/>
          <w:sz w:val="28"/>
          <w:szCs w:val="28"/>
          <w:shd w:val="clear" w:color="auto" w:fill="FFFFFF"/>
          <w:lang w:bidi="ar"/>
        </w:rPr>
        <w:t>毕竟，今生，你和祂面对面的机会，是你生生世世所期盼的，所等待的！</w:t>
      </w:r>
      <w:r>
        <w:rPr>
          <w:rFonts w:hint="eastAsia" w:ascii="微软雅黑" w:hAnsi="微软雅黑" w:eastAsia="微软雅黑" w:cs="微软雅黑"/>
          <w:i/>
          <w:iCs/>
          <w:sz w:val="24"/>
          <w:szCs w:val="24"/>
        </w:rPr>
        <w:t>（节选）</w:t>
      </w:r>
    </w:p>
    <w:p w14:paraId="404BAC0C">
      <w:pPr>
        <w:spacing w:line="500" w:lineRule="exact"/>
        <w:rPr>
          <w:rFonts w:ascii="微软雅黑" w:hAnsi="微软雅黑" w:eastAsia="微软雅黑" w:cs="微软雅黑"/>
          <w:sz w:val="28"/>
          <w:szCs w:val="28"/>
        </w:rPr>
      </w:pPr>
    </w:p>
    <w:p w14:paraId="13309B3B">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嗯，你的心灵确实有提升，虽然还没有到性质上的改变，可是，纯净心的纯度的提升已经在增加了。</w:t>
      </w:r>
    </w:p>
    <w:p w14:paraId="2E9CF3A8">
      <w:pPr>
        <w:spacing w:line="500" w:lineRule="exact"/>
        <w:rPr>
          <w:rFonts w:ascii="微软雅黑" w:hAnsi="微软雅黑" w:eastAsia="微软雅黑" w:cs="微软雅黑"/>
          <w:color w:val="1C1E21"/>
          <w:sz w:val="28"/>
          <w:szCs w:val="28"/>
        </w:rPr>
      </w:pPr>
      <w:r>
        <w:rPr>
          <w:rFonts w:hint="eastAsia" w:ascii="微软雅黑" w:hAnsi="微软雅黑" w:cs="微软雅黑"/>
          <w:color w:val="1C1E21"/>
          <w:sz w:val="28"/>
          <w:szCs w:val="28"/>
        </w:rPr>
        <w:t>…………………………………………</w:t>
      </w:r>
    </w:p>
    <w:p w14:paraId="5CB39FA0">
      <w:pPr>
        <w:spacing w:line="500" w:lineRule="exact"/>
        <w:rPr>
          <w:rFonts w:ascii="微软雅黑" w:hAnsi="微软雅黑" w:eastAsia="微软雅黑" w:cs="微软雅黑"/>
          <w:sz w:val="28"/>
          <w:szCs w:val="28"/>
        </w:rPr>
      </w:pPr>
    </w:p>
    <w:p w14:paraId="4A70769C">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任何时候，恭敬真理</w:t>
      </w:r>
    </w:p>
    <w:p w14:paraId="7E0AC3B3">
      <w:pPr>
        <w:spacing w:line="500" w:lineRule="exact"/>
        <w:rPr>
          <w:rFonts w:ascii="微软雅黑" w:hAnsi="微软雅黑" w:eastAsia="微软雅黑" w:cs="微软雅黑"/>
          <w:sz w:val="28"/>
          <w:szCs w:val="28"/>
        </w:rPr>
      </w:pPr>
    </w:p>
    <w:p w14:paraId="21E4737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看到很多同学或悲伤、或恐惧老师刚刚在《平安赐福（十五）》里更新的信息：不久之后，80%的人会离开真理。</w:t>
      </w:r>
      <w:r>
        <w:rPr>
          <w:rFonts w:hint="eastAsia" w:ascii="微软雅黑" w:hAnsi="微软雅黑" w:eastAsia="微软雅黑" w:cs="微软雅黑"/>
          <w:i/>
          <w:iCs/>
          <w:sz w:val="24"/>
          <w:szCs w:val="24"/>
        </w:rPr>
        <w:t>（大意）</w:t>
      </w:r>
    </w:p>
    <w:p w14:paraId="6365DC9B">
      <w:pPr>
        <w:spacing w:line="500" w:lineRule="exact"/>
        <w:rPr>
          <w:rFonts w:ascii="微软雅黑" w:hAnsi="微软雅黑" w:eastAsia="微软雅黑" w:cs="微软雅黑"/>
          <w:sz w:val="28"/>
          <w:szCs w:val="28"/>
        </w:rPr>
      </w:pPr>
    </w:p>
    <w:p w14:paraId="5C4AC3F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 xml:space="preserve">我想说：别怕。我相信，只要不诽谤真理，永远默默坚守那句话——“任何时候，恭敬我的老师，恭敬真理”，离开了，等业力狂潮撤去，还能回来。 </w:t>
      </w:r>
    </w:p>
    <w:p w14:paraId="248F70A0">
      <w:pPr>
        <w:spacing w:line="500" w:lineRule="exact"/>
        <w:rPr>
          <w:rFonts w:ascii="微软雅黑" w:hAnsi="微软雅黑" w:eastAsia="微软雅黑" w:cs="微软雅黑"/>
          <w:sz w:val="28"/>
          <w:szCs w:val="28"/>
        </w:rPr>
      </w:pPr>
    </w:p>
    <w:p w14:paraId="26C193A3">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真理就是真理，老师就是老师，总要经历风雨的。坚守上面的初心，那么，风雨就是百炼成钢的炼金炉。</w:t>
      </w:r>
      <w:r>
        <w:rPr>
          <w:rFonts w:hint="eastAsia" w:ascii="微软雅黑" w:hAnsi="微软雅黑" w:eastAsia="微软雅黑" w:cs="微软雅黑"/>
          <w:i/>
          <w:iCs/>
          <w:sz w:val="24"/>
          <w:szCs w:val="24"/>
        </w:rPr>
        <w:t>（节选）</w:t>
      </w:r>
    </w:p>
    <w:p w14:paraId="62A3123B">
      <w:pPr>
        <w:spacing w:line="500" w:lineRule="exact"/>
        <w:rPr>
          <w:rFonts w:ascii="微软雅黑" w:hAnsi="微软雅黑" w:eastAsia="微软雅黑" w:cs="微软雅黑"/>
          <w:sz w:val="28"/>
          <w:szCs w:val="28"/>
        </w:rPr>
      </w:pPr>
    </w:p>
    <w:p w14:paraId="279BF675">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是的，信仰需要磨难与时间沉淀。</w:t>
      </w:r>
    </w:p>
    <w:p w14:paraId="74946509">
      <w:pPr>
        <w:pStyle w:val="11"/>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2061B52">
      <w:pPr>
        <w:spacing w:line="500" w:lineRule="exact"/>
        <w:rPr>
          <w:rFonts w:ascii="微软雅黑" w:hAnsi="微软雅黑" w:eastAsia="微软雅黑" w:cs="微软雅黑"/>
          <w:sz w:val="28"/>
          <w:szCs w:val="28"/>
        </w:rPr>
      </w:pPr>
    </w:p>
    <w:p w14:paraId="1152333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br w:type="page"/>
      </w:r>
    </w:p>
    <w:p w14:paraId="746C6654">
      <w:pPr>
        <w:pStyle w:val="2"/>
        <w:spacing w:before="0" w:after="0" w:line="500" w:lineRule="exact"/>
        <w:rPr>
          <w:rFonts w:ascii="微软雅黑" w:hAnsi="微软雅黑" w:eastAsia="微软雅黑" w:cs="微软雅黑"/>
          <w:sz w:val="30"/>
          <w:szCs w:val="30"/>
        </w:rPr>
      </w:pPr>
      <w:bookmarkStart w:id="61" w:name="_Toc3569"/>
      <w:r>
        <w:rPr>
          <w:rFonts w:hint="eastAsia" w:ascii="微软雅黑" w:hAnsi="微软雅黑" w:eastAsia="微软雅黑" w:cs="微软雅黑"/>
          <w:sz w:val="30"/>
          <w:szCs w:val="30"/>
        </w:rPr>
        <w:t>四、其他开示</w:t>
      </w:r>
      <w:bookmarkEnd w:id="61"/>
    </w:p>
    <w:p w14:paraId="08105D28">
      <w:pPr>
        <w:spacing w:line="500" w:lineRule="exact"/>
        <w:rPr>
          <w:rFonts w:ascii="微软雅黑" w:hAnsi="微软雅黑" w:eastAsia="微软雅黑" w:cs="微软雅黑"/>
          <w:sz w:val="28"/>
          <w:szCs w:val="28"/>
        </w:rPr>
      </w:pPr>
    </w:p>
    <w:p w14:paraId="41A8E84D">
      <w:pPr>
        <w:pStyle w:val="3"/>
        <w:spacing w:before="0" w:after="0" w:line="500" w:lineRule="exact"/>
        <w:rPr>
          <w:rFonts w:ascii="微软雅黑" w:hAnsi="微软雅黑" w:eastAsia="微软雅黑" w:cs="微软雅黑"/>
          <w:b w:val="0"/>
          <w:sz w:val="28"/>
          <w:szCs w:val="28"/>
          <w:highlight w:val="lightGray"/>
        </w:rPr>
      </w:pPr>
      <w:bookmarkStart w:id="62" w:name="_Toc17455"/>
      <w:r>
        <w:rPr>
          <w:rFonts w:hint="eastAsia" w:ascii="微软雅黑" w:hAnsi="微软雅黑" w:eastAsia="微软雅黑" w:cs="微软雅黑"/>
          <w:b w:val="0"/>
          <w:sz w:val="28"/>
          <w:szCs w:val="28"/>
          <w:highlight w:val="lightGray"/>
        </w:rPr>
        <w:t>2023年7月1日</w:t>
      </w:r>
      <w:bookmarkEnd w:id="62"/>
    </w:p>
    <w:p w14:paraId="531BDA19">
      <w:pPr>
        <w:spacing w:line="500" w:lineRule="exact"/>
        <w:rPr>
          <w:rFonts w:ascii="微软雅黑" w:hAnsi="微软雅黑" w:eastAsia="微软雅黑" w:cs="微软雅黑"/>
          <w:sz w:val="28"/>
          <w:szCs w:val="28"/>
        </w:rPr>
      </w:pPr>
    </w:p>
    <w:p w14:paraId="1B5C4907">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晚上看见堂妹在群里提醒师兄们，去厕所不能戴耳机听法，对法宝一定要有一颗恭敬心和虔诚心，这也是对老师的恭敬和虔诚。当时惊出一身冷汗，因为我平时从没顾忌过这些，打扫卫生时，播放机装在兜里，出入卫生间都在播放，洗澡时还专门把播放机拿到卫生间听法。向老师忏悔，我错了！祈求老师宽恕！</w:t>
      </w:r>
    </w:p>
    <w:p w14:paraId="3A89E671">
      <w:pPr>
        <w:spacing w:line="500" w:lineRule="exact"/>
        <w:rPr>
          <w:rFonts w:ascii="微软雅黑" w:hAnsi="微软雅黑" w:eastAsia="微软雅黑" w:cs="微软雅黑"/>
          <w:sz w:val="28"/>
          <w:szCs w:val="28"/>
        </w:rPr>
      </w:pPr>
    </w:p>
    <w:p w14:paraId="1429E5A0">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洗澡没事。</w:t>
      </w:r>
    </w:p>
    <w:p w14:paraId="5ECF6DD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F6C41C3">
      <w:pPr>
        <w:spacing w:line="500" w:lineRule="exact"/>
        <w:rPr>
          <w:rFonts w:ascii="微软雅黑" w:hAnsi="微软雅黑" w:eastAsia="微软雅黑" w:cs="微软雅黑"/>
          <w:sz w:val="28"/>
          <w:szCs w:val="28"/>
        </w:rPr>
      </w:pPr>
    </w:p>
    <w:p w14:paraId="6C0E2CEC">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向老师忏悔，白天一直挂着耳机听法，不管吃饭、上班、走路，还是与顾客交流，有时候去洗手间也忘记关耳机了，向老师忏悔，对不起，我错了，还是虔诚和恭敬心不够。平时结缘法宝出去时，让他们24小时听法，也没有特别交代这些，只告诉他们老师法相不可以放到夫妻卧室，把法宝书籍放在最高处，不能随意放。我错了，恩师，祈求老师宽恕！</w:t>
      </w:r>
    </w:p>
    <w:p w14:paraId="0D9CF136">
      <w:pPr>
        <w:spacing w:line="500" w:lineRule="exact"/>
        <w:rPr>
          <w:rFonts w:ascii="微软雅黑" w:hAnsi="微软雅黑" w:eastAsia="微软雅黑" w:cs="微软雅黑"/>
          <w:sz w:val="28"/>
          <w:szCs w:val="28"/>
        </w:rPr>
      </w:pPr>
    </w:p>
    <w:p w14:paraId="0E95FE1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无心之过，不受罪责。</w:t>
      </w:r>
    </w:p>
    <w:p w14:paraId="36246CF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99B27CB">
      <w:pPr>
        <w:spacing w:line="500" w:lineRule="exact"/>
        <w:rPr>
          <w:rFonts w:ascii="微软雅黑" w:hAnsi="微软雅黑" w:eastAsia="微软雅黑" w:cs="微软雅黑"/>
          <w:sz w:val="28"/>
          <w:szCs w:val="28"/>
        </w:rPr>
      </w:pPr>
    </w:p>
    <w:p w14:paraId="4DB0355C">
      <w:pPr>
        <w:pStyle w:val="3"/>
        <w:spacing w:before="0" w:after="0" w:line="500" w:lineRule="exact"/>
        <w:rPr>
          <w:rFonts w:ascii="微软雅黑" w:hAnsi="微软雅黑" w:eastAsia="微软雅黑" w:cs="微软雅黑"/>
          <w:sz w:val="28"/>
          <w:szCs w:val="28"/>
        </w:rPr>
      </w:pPr>
      <w:bookmarkStart w:id="63" w:name="_Toc25524"/>
      <w:r>
        <w:rPr>
          <w:rFonts w:hint="eastAsia" w:ascii="微软雅黑" w:hAnsi="微软雅黑" w:eastAsia="微软雅黑" w:cs="微软雅黑"/>
          <w:b w:val="0"/>
          <w:sz w:val="28"/>
          <w:szCs w:val="28"/>
          <w:highlight w:val="lightGray"/>
        </w:rPr>
        <w:t>2023年7月2日</w:t>
      </w:r>
      <w:bookmarkEnd w:id="63"/>
    </w:p>
    <w:p w14:paraId="6D803CB9">
      <w:pPr>
        <w:widowControl/>
        <w:spacing w:line="500" w:lineRule="exact"/>
        <w:jc w:val="left"/>
        <w:rPr>
          <w:rFonts w:ascii="微软雅黑" w:hAnsi="微软雅黑" w:eastAsia="微软雅黑" w:cs="微软雅黑"/>
          <w:b/>
          <w:bCs/>
          <w:sz w:val="28"/>
          <w:szCs w:val="28"/>
        </w:rPr>
      </w:pPr>
    </w:p>
    <w:p w14:paraId="75D5B493">
      <w:pPr>
        <w:widowControl/>
        <w:spacing w:line="500" w:lineRule="exact"/>
        <w:jc w:val="left"/>
        <w:rPr>
          <w:rFonts w:ascii="微软雅黑" w:hAnsi="微软雅黑" w:eastAsia="微软雅黑" w:cs="微软雅黑"/>
          <w:kern w:val="0"/>
          <w:sz w:val="28"/>
          <w:szCs w:val="28"/>
          <w:shd w:val="clear" w:color="auto" w:fill="FFFFFF"/>
          <w:lang w:bidi="ar"/>
        </w:rPr>
      </w:pPr>
      <w:r>
        <w:rPr>
          <w:rFonts w:hint="eastAsia" w:ascii="微软雅黑" w:hAnsi="微软雅黑" w:eastAsia="微软雅黑" w:cs="微软雅黑"/>
          <w:b/>
          <w:bCs/>
          <w:sz w:val="28"/>
          <w:szCs w:val="28"/>
        </w:rPr>
        <w:t>学生1：</w:t>
      </w:r>
      <w:r>
        <w:rPr>
          <w:rFonts w:hint="eastAsia" w:ascii="微软雅黑" w:hAnsi="微软雅黑" w:eastAsia="微软雅黑" w:cs="微软雅黑"/>
          <w:kern w:val="0"/>
          <w:sz w:val="28"/>
          <w:szCs w:val="28"/>
          <w:shd w:val="clear" w:color="auto" w:fill="FFFFFF"/>
          <w:lang w:bidi="ar"/>
        </w:rPr>
        <w:t>今晚又和老妈吵了一架。整个人都混混沌沌的。但是不知道怎么了，我发现，我竟然没有以前这么明确地感受到我的痛苦沮丧崩溃了。我发现我能体会到的这些体验，竟然是以前的十分之一，我震惊了！虽然我也能感受到烦躁、痛苦的心情，心里在抓狂。但是对比以前的那种体验，真真切切是可以说痛苦减轻了很多。同时我感觉到一个厚厚的壳，阻隔着我的情绪和感受。今生能遇佛法，真的是我之大幸，真的是混沌中看到了光的感觉！</w:t>
      </w:r>
      <w:r>
        <w:rPr>
          <w:rFonts w:hint="eastAsia" w:ascii="微软雅黑" w:hAnsi="微软雅黑" w:eastAsia="微软雅黑" w:cs="微软雅黑"/>
          <w:i/>
          <w:iCs/>
          <w:kern w:val="0"/>
          <w:sz w:val="24"/>
          <w:szCs w:val="24"/>
          <w:shd w:val="clear" w:color="auto" w:fill="FFFFFF"/>
          <w:lang w:bidi="ar"/>
        </w:rPr>
        <w:t>（节选）</w:t>
      </w:r>
    </w:p>
    <w:p w14:paraId="15D28200">
      <w:pPr>
        <w:widowControl/>
        <w:spacing w:line="500" w:lineRule="exact"/>
        <w:jc w:val="left"/>
        <w:rPr>
          <w:rFonts w:ascii="微软雅黑" w:hAnsi="微软雅黑" w:eastAsia="微软雅黑" w:cs="微软雅黑"/>
          <w:kern w:val="0"/>
          <w:sz w:val="28"/>
          <w:szCs w:val="28"/>
          <w:shd w:val="clear" w:color="auto" w:fill="FFFFFF"/>
          <w:lang w:bidi="ar"/>
        </w:rPr>
      </w:pPr>
    </w:p>
    <w:p w14:paraId="29A5B8EF">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很棒，修行中的信心，就是通过不间断的自我对比，从而形成了明确的信仰。</w:t>
      </w:r>
    </w:p>
    <w:p w14:paraId="6F5FBB4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BD418CD">
      <w:pPr>
        <w:spacing w:line="500" w:lineRule="exact"/>
        <w:rPr>
          <w:rFonts w:ascii="微软雅黑" w:hAnsi="微软雅黑" w:eastAsia="微软雅黑" w:cs="微软雅黑"/>
          <w:sz w:val="28"/>
          <w:szCs w:val="28"/>
        </w:rPr>
      </w:pPr>
    </w:p>
    <w:p w14:paraId="752CB465">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《填空》</w:t>
      </w:r>
      <w:r>
        <w:rPr>
          <w:rFonts w:hint="eastAsia" w:ascii="微软雅黑" w:hAnsi="微软雅黑" w:eastAsia="微软雅黑" w:cs="微软雅黑"/>
          <w:i/>
          <w:iCs/>
          <w:kern w:val="0"/>
          <w:sz w:val="24"/>
          <w:szCs w:val="24"/>
          <w:shd w:val="clear" w:color="auto" w:fill="FFFFFF"/>
          <w:lang w:bidi="ar"/>
        </w:rPr>
        <w:t>(2023-02-18)</w:t>
      </w:r>
      <w:r>
        <w:rPr>
          <w:rFonts w:hint="eastAsia" w:ascii="微软雅黑" w:hAnsi="微软雅黑" w:eastAsia="微软雅黑" w:cs="微软雅黑"/>
          <w:sz w:val="28"/>
          <w:szCs w:val="28"/>
        </w:rPr>
        <w:t>：</w:t>
      </w:r>
    </w:p>
    <w:p w14:paraId="2E39BA6F">
      <w:pPr>
        <w:spacing w:line="500" w:lineRule="exact"/>
        <w:rPr>
          <w:rFonts w:ascii="微软雅黑" w:hAnsi="微软雅黑" w:eastAsia="微软雅黑" w:cs="微软雅黑"/>
          <w:sz w:val="28"/>
          <w:szCs w:val="28"/>
        </w:rPr>
      </w:pPr>
    </w:p>
    <w:p w14:paraId="4011FE4C">
      <w:pPr>
        <w:widowControl/>
        <w:spacing w:line="500" w:lineRule="exact"/>
        <w:jc w:val="left"/>
        <w:rPr>
          <w:rFonts w:ascii="微软雅黑" w:hAnsi="微软雅黑" w:eastAsia="微软雅黑" w:cs="微软雅黑"/>
          <w:kern w:val="0"/>
          <w:sz w:val="28"/>
          <w:szCs w:val="28"/>
          <w:lang w:bidi="ar"/>
        </w:rPr>
      </w:pPr>
      <w:r>
        <w:rPr>
          <w:rFonts w:hint="eastAsia" w:ascii="微软雅黑" w:hAnsi="微软雅黑" w:eastAsia="微软雅黑" w:cs="微软雅黑"/>
          <w:kern w:val="0"/>
          <w:sz w:val="28"/>
          <w:szCs w:val="28"/>
          <w:lang w:bidi="ar"/>
        </w:rPr>
        <w:t>“法界，是一种觉悟的感知，并不是人类认知的体验。</w:t>
      </w:r>
    </w:p>
    <w:p w14:paraId="623BD1C5">
      <w:pPr>
        <w:widowControl/>
        <w:spacing w:line="500" w:lineRule="exact"/>
        <w:jc w:val="left"/>
        <w:rPr>
          <w:rFonts w:ascii="微软雅黑" w:hAnsi="微软雅黑" w:eastAsia="微软雅黑" w:cs="微软雅黑"/>
          <w:kern w:val="0"/>
          <w:sz w:val="28"/>
          <w:szCs w:val="28"/>
          <w:lang w:bidi="ar"/>
        </w:rPr>
      </w:pPr>
      <w:r>
        <w:rPr>
          <w:rFonts w:hint="eastAsia" w:ascii="微软雅黑" w:hAnsi="微软雅黑" w:eastAsia="微软雅黑" w:cs="微软雅黑"/>
          <w:kern w:val="0"/>
          <w:sz w:val="28"/>
          <w:szCs w:val="28"/>
          <w:lang w:bidi="ar"/>
        </w:rPr>
        <w:t>这个是你们目前无法理解的。</w:t>
      </w:r>
    </w:p>
    <w:p w14:paraId="1FCE4150">
      <w:pPr>
        <w:widowControl/>
        <w:spacing w:line="500" w:lineRule="exact"/>
        <w:jc w:val="left"/>
        <w:rPr>
          <w:rFonts w:ascii="微软雅黑" w:hAnsi="微软雅黑" w:eastAsia="微软雅黑" w:cs="微软雅黑"/>
          <w:kern w:val="0"/>
          <w:sz w:val="28"/>
          <w:szCs w:val="28"/>
          <w:lang w:bidi="ar"/>
        </w:rPr>
      </w:pPr>
    </w:p>
    <w:p w14:paraId="3BCA53F0">
      <w:pPr>
        <w:widowControl/>
        <w:spacing w:line="500" w:lineRule="exact"/>
        <w:jc w:val="left"/>
        <w:rPr>
          <w:rFonts w:ascii="微软雅黑" w:hAnsi="微软雅黑" w:eastAsia="微软雅黑" w:cs="微软雅黑"/>
          <w:kern w:val="0"/>
          <w:sz w:val="28"/>
          <w:szCs w:val="28"/>
          <w:lang w:bidi="ar"/>
        </w:rPr>
      </w:pPr>
      <w:r>
        <w:rPr>
          <w:rFonts w:hint="eastAsia" w:ascii="微软雅黑" w:hAnsi="微软雅黑" w:eastAsia="微软雅黑" w:cs="微软雅黑"/>
          <w:kern w:val="0"/>
          <w:sz w:val="28"/>
          <w:szCs w:val="28"/>
          <w:lang w:bidi="ar"/>
        </w:rPr>
        <w:t>觉悟类似于，猜谜语终于明了答案后，心开意解时，当下的觉醒。</w:t>
      </w:r>
    </w:p>
    <w:p w14:paraId="30DFBA82">
      <w:pPr>
        <w:widowControl/>
        <w:spacing w:line="500" w:lineRule="exact"/>
        <w:jc w:val="left"/>
        <w:rPr>
          <w:rFonts w:ascii="微软雅黑" w:hAnsi="微软雅黑" w:eastAsia="微软雅黑" w:cs="微软雅黑"/>
          <w:kern w:val="0"/>
          <w:sz w:val="28"/>
          <w:szCs w:val="28"/>
          <w:lang w:bidi="ar"/>
        </w:rPr>
      </w:pPr>
      <w:r>
        <w:rPr>
          <w:rFonts w:hint="eastAsia" w:ascii="微软雅黑" w:hAnsi="微软雅黑" w:eastAsia="微软雅黑" w:cs="微软雅黑"/>
          <w:kern w:val="0"/>
          <w:sz w:val="28"/>
          <w:szCs w:val="28"/>
          <w:lang w:bidi="ar"/>
        </w:rPr>
        <w:t>是意识与心识，身心自我人格，无法触及的大解脱。</w:t>
      </w:r>
    </w:p>
    <w:p w14:paraId="7AE550EC">
      <w:pPr>
        <w:widowControl/>
        <w:spacing w:line="500" w:lineRule="exact"/>
        <w:jc w:val="left"/>
        <w:rPr>
          <w:rFonts w:ascii="微软雅黑" w:hAnsi="微软雅黑" w:eastAsia="微软雅黑" w:cs="微软雅黑"/>
          <w:kern w:val="0"/>
          <w:sz w:val="28"/>
          <w:szCs w:val="28"/>
          <w:lang w:bidi="ar"/>
        </w:rPr>
      </w:pPr>
      <w:r>
        <w:rPr>
          <w:rFonts w:hint="eastAsia" w:ascii="微软雅黑" w:hAnsi="微软雅黑" w:eastAsia="微软雅黑" w:cs="微软雅黑"/>
          <w:kern w:val="0"/>
          <w:sz w:val="28"/>
          <w:szCs w:val="28"/>
          <w:lang w:bidi="ar"/>
        </w:rPr>
        <w:t>…………</w:t>
      </w:r>
    </w:p>
    <w:p w14:paraId="0BFBFF81">
      <w:pPr>
        <w:widowControl/>
        <w:spacing w:line="500" w:lineRule="exact"/>
        <w:jc w:val="left"/>
        <w:rPr>
          <w:rFonts w:ascii="微软雅黑" w:hAnsi="微软雅黑" w:eastAsia="微软雅黑" w:cs="微软雅黑"/>
          <w:kern w:val="0"/>
          <w:sz w:val="28"/>
          <w:szCs w:val="28"/>
          <w:lang w:bidi="ar"/>
        </w:rPr>
      </w:pPr>
      <w:r>
        <w:rPr>
          <w:rFonts w:hint="eastAsia" w:ascii="微软雅黑" w:hAnsi="微软雅黑" w:eastAsia="微软雅黑" w:cs="微软雅黑"/>
          <w:kern w:val="0"/>
          <w:sz w:val="28"/>
          <w:szCs w:val="28"/>
          <w:lang w:bidi="ar"/>
        </w:rPr>
        <w:t>灵性取代人格的过程，也可以理解为：</w:t>
      </w:r>
    </w:p>
    <w:p w14:paraId="757583B2">
      <w:pPr>
        <w:widowControl/>
        <w:spacing w:line="500" w:lineRule="exact"/>
        <w:jc w:val="left"/>
        <w:rPr>
          <w:rFonts w:ascii="微软雅黑" w:hAnsi="微软雅黑" w:eastAsia="微软雅黑" w:cs="微软雅黑"/>
          <w:kern w:val="0"/>
          <w:sz w:val="28"/>
          <w:szCs w:val="28"/>
          <w:lang w:bidi="ar"/>
        </w:rPr>
      </w:pPr>
      <w:r>
        <w:rPr>
          <w:rFonts w:hint="eastAsia" w:ascii="微软雅黑" w:hAnsi="微软雅黑" w:eastAsia="微软雅黑" w:cs="微软雅黑"/>
          <w:kern w:val="0"/>
          <w:sz w:val="28"/>
          <w:szCs w:val="28"/>
          <w:lang w:bidi="ar"/>
        </w:rPr>
        <w:t>法界智慧圣贤，普照三界普度六道众生。</w:t>
      </w:r>
    </w:p>
    <w:p w14:paraId="0F9472BE">
      <w:pPr>
        <w:widowControl/>
        <w:spacing w:line="500" w:lineRule="exact"/>
        <w:jc w:val="left"/>
        <w:rPr>
          <w:rFonts w:ascii="微软雅黑" w:hAnsi="微软雅黑" w:eastAsia="微软雅黑" w:cs="微软雅黑"/>
          <w:kern w:val="0"/>
          <w:sz w:val="28"/>
          <w:szCs w:val="28"/>
          <w:lang w:bidi="ar"/>
        </w:rPr>
      </w:pPr>
    </w:p>
    <w:p w14:paraId="6F1D9421">
      <w:pPr>
        <w:widowControl/>
        <w:spacing w:line="500" w:lineRule="exact"/>
        <w:jc w:val="left"/>
        <w:rPr>
          <w:rFonts w:ascii="微软雅黑" w:hAnsi="微软雅黑" w:eastAsia="微软雅黑" w:cs="微软雅黑"/>
          <w:i/>
          <w:iCs/>
          <w:kern w:val="0"/>
          <w:sz w:val="24"/>
          <w:szCs w:val="24"/>
          <w:shd w:val="clear" w:color="auto" w:fill="FFFFFF"/>
          <w:lang w:bidi="ar"/>
        </w:rPr>
      </w:pPr>
      <w:r>
        <w:rPr>
          <w:rFonts w:hint="eastAsia" w:ascii="微软雅黑" w:hAnsi="微软雅黑" w:eastAsia="微软雅黑" w:cs="微软雅黑"/>
          <w:kern w:val="0"/>
          <w:sz w:val="28"/>
          <w:szCs w:val="28"/>
          <w:lang w:bidi="ar"/>
        </w:rPr>
        <w:t>今生修行者的道路，成就，圆满，填补了真理之中最关键的生命环节，从我开始，未来人间乃至于三界六道的生命，真的具有了解脱生死，证入法界的机会，这是无与伦比的伟大与神圣。”</w:t>
      </w:r>
      <w:r>
        <w:rPr>
          <w:rFonts w:hint="eastAsia" w:ascii="微软雅黑" w:hAnsi="微软雅黑" w:eastAsia="微软雅黑" w:cs="微软雅黑"/>
          <w:i/>
          <w:iCs/>
          <w:kern w:val="0"/>
          <w:sz w:val="24"/>
          <w:szCs w:val="24"/>
          <w:shd w:val="clear" w:color="auto" w:fill="FFFFFF"/>
          <w:lang w:bidi="ar"/>
        </w:rPr>
        <w:t>（节选，详见原文）</w:t>
      </w:r>
    </w:p>
    <w:p w14:paraId="50928505">
      <w:pPr>
        <w:widowControl/>
        <w:spacing w:line="500" w:lineRule="exact"/>
        <w:jc w:val="left"/>
        <w:rPr>
          <w:rFonts w:ascii="微软雅黑" w:hAnsi="微软雅黑" w:eastAsia="微软雅黑" w:cs="微软雅黑"/>
          <w:kern w:val="0"/>
          <w:sz w:val="28"/>
          <w:szCs w:val="28"/>
          <w:lang w:bidi="ar"/>
        </w:rPr>
      </w:pPr>
    </w:p>
    <w:p w14:paraId="67008D57">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：事实如此，这件事情的重要性，在整体人类精神世界领域，划分开了轮回与永生的分水岭。</w:t>
      </w:r>
    </w:p>
    <w:p w14:paraId="427D185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6096901">
      <w:pPr>
        <w:spacing w:line="500" w:lineRule="exact"/>
        <w:rPr>
          <w:rFonts w:ascii="微软雅黑" w:hAnsi="微软雅黑" w:eastAsia="微软雅黑" w:cs="微软雅黑"/>
          <w:sz w:val="28"/>
          <w:szCs w:val="28"/>
        </w:rPr>
      </w:pPr>
    </w:p>
    <w:p w14:paraId="49F13271">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学生3：</w:t>
      </w:r>
      <w:r>
        <w:rPr>
          <w:rFonts w:hint="eastAsia" w:ascii="微软雅黑" w:hAnsi="微软雅黑" w:eastAsia="微软雅黑" w:cs="微软雅黑"/>
          <w:sz w:val="28"/>
          <w:szCs w:val="28"/>
        </w:rPr>
        <w:t>末学今年50岁，2011年皈依佛门，2021年受持菩萨戒，2022年剃度出家。刚接触老师这个法，不免心生疑惑。之后，收到老师的法宝，就开始听音频。</w:t>
      </w:r>
    </w:p>
    <w:p w14:paraId="09BE9479">
      <w:pPr>
        <w:spacing w:line="500" w:lineRule="exact"/>
        <w:rPr>
          <w:rFonts w:ascii="微软雅黑" w:hAnsi="微软雅黑" w:eastAsia="微软雅黑" w:cs="微软雅黑"/>
          <w:sz w:val="28"/>
          <w:szCs w:val="28"/>
        </w:rPr>
      </w:pPr>
    </w:p>
    <w:p w14:paraId="3E6C17D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哇塞，不得了，世间还会有这么好的觉悟者宣说佛陀的正法，真是令人佩服得五体投地。我在寺院里打扫卫生、供香灯水，以及做一些事情时都没有影响到听法，每天除了上早晚课，就是把播经机挂在脖子上听老师讲法，内心充满法喜，同时也听说别的居士接触老师的法几年了，自己才刚刚接触，早接触几年该多好呀。</w:t>
      </w:r>
    </w:p>
    <w:p w14:paraId="50F14C90">
      <w:pPr>
        <w:spacing w:line="500" w:lineRule="exact"/>
        <w:rPr>
          <w:rFonts w:ascii="微软雅黑" w:hAnsi="微软雅黑" w:eastAsia="微软雅黑" w:cs="微软雅黑"/>
          <w:sz w:val="28"/>
          <w:szCs w:val="28"/>
        </w:rPr>
      </w:pPr>
    </w:p>
    <w:p w14:paraId="2306F5C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考虑到自己身体有疾病，家中有年迈的父母，听法学法又不方便，念头一转，不在寺院等待受持大戒了，回家专修老师的法，既能孝敬父母，又方便听法学法该多好呀。</w:t>
      </w:r>
    </w:p>
    <w:p w14:paraId="2B8D72CE">
      <w:pPr>
        <w:spacing w:line="500" w:lineRule="exact"/>
        <w:rPr>
          <w:rFonts w:ascii="微软雅黑" w:hAnsi="微软雅黑" w:eastAsia="微软雅黑" w:cs="微软雅黑"/>
          <w:sz w:val="28"/>
          <w:szCs w:val="28"/>
        </w:rPr>
      </w:pPr>
    </w:p>
    <w:p w14:paraId="5FF9F72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身难得，佛法难闻，在以后的日子里，将以无比的虔诚心专注地听法学法，完全泡在法里，信仰坚贞，唯有佛陀正法，唯有真理与生命同在，决不辜负老师辛劳度众，循循教导的教诲之恩！恭请老师慈悲加持，指导学生下一步修行道路及方法，感恩老师，南无阿弥陀佛！</w:t>
      </w:r>
      <w:r>
        <w:rPr>
          <w:rFonts w:hint="eastAsia" w:ascii="微软雅黑" w:hAnsi="微软雅黑" w:eastAsia="微软雅黑" w:cs="微软雅黑"/>
          <w:i/>
          <w:iCs/>
          <w:kern w:val="0"/>
          <w:sz w:val="24"/>
          <w:szCs w:val="24"/>
          <w:shd w:val="clear" w:color="auto" w:fill="FFFFFF"/>
          <w:lang w:bidi="ar"/>
        </w:rPr>
        <w:t>（节选）</w:t>
      </w:r>
    </w:p>
    <w:p w14:paraId="3336C0BC">
      <w:pPr>
        <w:spacing w:line="500" w:lineRule="exact"/>
        <w:rPr>
          <w:rFonts w:ascii="微软雅黑" w:hAnsi="微软雅黑" w:eastAsia="微软雅黑" w:cs="微软雅黑"/>
          <w:sz w:val="28"/>
          <w:szCs w:val="28"/>
        </w:rPr>
      </w:pPr>
    </w:p>
    <w:p w14:paraId="63E44459">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你的灵魂认得出真理，因为灵魂曾经亲身顶礼过大成就者，现在只是前缘相续，学法深入后，你的生命深层的生命因素就会苏醒，很多佛经中看不懂的地方，就瞬间明白了。</w:t>
      </w:r>
    </w:p>
    <w:p w14:paraId="5B1593C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001EEEE">
      <w:pPr>
        <w:spacing w:line="500" w:lineRule="exact"/>
        <w:rPr>
          <w:rFonts w:ascii="微软雅黑" w:hAnsi="微软雅黑" w:eastAsia="微软雅黑" w:cs="微软雅黑"/>
          <w:sz w:val="28"/>
          <w:szCs w:val="28"/>
        </w:rPr>
      </w:pPr>
    </w:p>
    <w:p w14:paraId="1E26436D">
      <w:pPr>
        <w:spacing w:line="500" w:lineRule="exact"/>
        <w:rPr>
          <w:rFonts w:ascii="微软雅黑" w:hAnsi="微软雅黑" w:eastAsia="微软雅黑" w:cs="微软雅黑"/>
          <w:b/>
          <w:color w:val="1C1E21"/>
          <w:sz w:val="28"/>
          <w:szCs w:val="28"/>
        </w:rPr>
      </w:pPr>
      <w:r>
        <w:rPr>
          <w:rFonts w:hint="eastAsia" w:ascii="微软雅黑" w:hAnsi="微软雅黑" w:eastAsia="微软雅黑" w:cs="微软雅黑"/>
          <w:b/>
          <w:color w:val="1C1E21"/>
          <w:sz w:val="28"/>
          <w:szCs w:val="28"/>
        </w:rPr>
        <w:t>学生4：</w:t>
      </w:r>
      <w:r>
        <w:rPr>
          <w:rFonts w:hint="eastAsia" w:ascii="微软雅黑" w:hAnsi="微软雅黑" w:eastAsia="微软雅黑" w:cs="微软雅黑"/>
          <w:color w:val="1C1E21"/>
          <w:sz w:val="28"/>
          <w:szCs w:val="28"/>
        </w:rPr>
        <w:t>打磨</w:t>
      </w:r>
    </w:p>
    <w:p w14:paraId="77A0B5D6">
      <w:pPr>
        <w:spacing w:line="500" w:lineRule="exact"/>
        <w:rPr>
          <w:rFonts w:ascii="微软雅黑" w:hAnsi="微软雅黑" w:eastAsia="微软雅黑" w:cs="微软雅黑"/>
          <w:color w:val="1C1E21"/>
          <w:sz w:val="28"/>
          <w:szCs w:val="28"/>
        </w:rPr>
      </w:pPr>
    </w:p>
    <w:p w14:paraId="7B5AAD09">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修行不仅仅是每临大事有静气，而且在小事上的决择，也会影响修行的方向，最终是轮回还是解脱。</w:t>
      </w:r>
    </w:p>
    <w:p w14:paraId="51986A78">
      <w:pPr>
        <w:spacing w:line="500" w:lineRule="exact"/>
        <w:rPr>
          <w:rFonts w:ascii="微软雅黑" w:hAnsi="微软雅黑" w:eastAsia="微软雅黑" w:cs="微软雅黑"/>
          <w:color w:val="1C1E21"/>
          <w:sz w:val="28"/>
          <w:szCs w:val="28"/>
        </w:rPr>
      </w:pPr>
    </w:p>
    <w:p w14:paraId="4271B654">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周四，我去一家批发商那里进了一批货物，回来进行对货时，发现有种手动按摩器，打错了单，一盒十二个，他们在货单上只打成了一个，心里犹豫了一下，是选择不知道呢，还是告诉他们？选择不知道，他们的确是不知道的，但是我，是确确实实知道的，天知地知。</w:t>
      </w:r>
    </w:p>
    <w:p w14:paraId="64DCEC51">
      <w:pPr>
        <w:spacing w:line="500" w:lineRule="exact"/>
        <w:rPr>
          <w:rFonts w:ascii="微软雅黑" w:hAnsi="微软雅黑" w:eastAsia="微软雅黑" w:cs="微软雅黑"/>
          <w:color w:val="1C1E21"/>
          <w:sz w:val="28"/>
          <w:szCs w:val="28"/>
        </w:rPr>
      </w:pPr>
    </w:p>
    <w:p w14:paraId="1F763E77">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我是一个修行人，知道什么是三毒——贪嗔痴，老师讲的修行人必须做一个至善、至真、至纯的人，做一个真实的人，做一个俯仰无愧的人，这几条原则一下子从脑子里浮现出来。然后，我立马拍照，发微信告诉批发店老板娘：昨天我进货，货单打错了。</w:t>
      </w:r>
    </w:p>
    <w:p w14:paraId="3D294577">
      <w:pPr>
        <w:spacing w:line="500" w:lineRule="exact"/>
        <w:rPr>
          <w:rFonts w:ascii="微软雅黑" w:hAnsi="微软雅黑" w:eastAsia="微软雅黑" w:cs="微软雅黑"/>
          <w:color w:val="1C1E21"/>
          <w:sz w:val="28"/>
          <w:szCs w:val="28"/>
        </w:rPr>
      </w:pPr>
    </w:p>
    <w:p w14:paraId="2FD7700F">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做人必须要有原则和底线，无规矩不成方圆，就像雕凿玉石，从粗加工到细加工，从轮廓到产品的形成，这个当中需要一个过程。</w:t>
      </w:r>
    </w:p>
    <w:p w14:paraId="5BE542FB">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1C1E21"/>
          <w:sz w:val="28"/>
          <w:szCs w:val="28"/>
        </w:rPr>
        <w:t>修行也像这样，首先从粗重烦恼贪嗔痴开始去除，再到细微烦恼的去除、转变，从量到质的变化，是需要一个漫长的过程，不可能一步到位，“理虽顿悟，事须渐除”，要通过不断地学法、听法、抄法，身语意全方位受到熏习，才有可能功到自然成。</w:t>
      </w:r>
      <w:r>
        <w:rPr>
          <w:rFonts w:hint="eastAsia" w:ascii="微软雅黑" w:hAnsi="微软雅黑" w:eastAsia="微软雅黑" w:cs="微软雅黑"/>
          <w:i/>
          <w:iCs/>
          <w:kern w:val="0"/>
          <w:sz w:val="24"/>
          <w:szCs w:val="24"/>
          <w:shd w:val="clear" w:color="auto" w:fill="FFFFFF"/>
          <w:lang w:bidi="ar"/>
        </w:rPr>
        <w:t>（节选）</w:t>
      </w:r>
    </w:p>
    <w:p w14:paraId="514E1449">
      <w:pPr>
        <w:spacing w:line="500" w:lineRule="exact"/>
        <w:rPr>
          <w:rFonts w:ascii="微软雅黑" w:hAnsi="微软雅黑" w:eastAsia="微软雅黑" w:cs="微软雅黑"/>
          <w:b/>
          <w:color w:val="000000" w:themeColor="text1"/>
          <w:sz w:val="28"/>
          <w:szCs w:val="28"/>
          <w14:textFill>
            <w14:solidFill>
              <w14:schemeClr w14:val="tx1"/>
            </w14:solidFill>
          </w14:textFill>
        </w:rPr>
      </w:pPr>
    </w:p>
    <w:p w14:paraId="1E376511">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b/>
          <w:color w:val="000000" w:themeColor="text1"/>
          <w:sz w:val="28"/>
          <w:szCs w:val="28"/>
          <w14:textFill>
            <w14:solidFill>
              <w14:schemeClr w14:val="tx1"/>
            </w14:solidFill>
          </w14:textFill>
        </w:rPr>
        <w:t>老师：</w:t>
      </w:r>
      <w:r>
        <w:rPr>
          <w:rFonts w:hint="eastAsia" w:ascii="微软雅黑" w:hAnsi="微软雅黑" w:eastAsia="微软雅黑" w:cs="微软雅黑"/>
          <w:color w:val="1C1E21"/>
          <w:sz w:val="28"/>
          <w:szCs w:val="28"/>
        </w:rPr>
        <w:t>祝福你，很棒。</w:t>
      </w:r>
    </w:p>
    <w:p w14:paraId="510EDEF5">
      <w:pPr>
        <w:spacing w:line="500" w:lineRule="exact"/>
        <w:rPr>
          <w:rFonts w:ascii="微软雅黑" w:hAnsi="微软雅黑" w:eastAsia="微软雅黑" w:cs="微软雅黑"/>
          <w:b/>
          <w:color w:val="000000" w:themeColor="text1"/>
          <w:sz w:val="28"/>
          <w:szCs w:val="28"/>
          <w14:textFill>
            <w14:solidFill>
              <w14:schemeClr w14:val="tx1"/>
            </w14:solidFill>
          </w14:textFill>
        </w:rPr>
      </w:pPr>
    </w:p>
    <w:p w14:paraId="2A5C75B5">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良心，就是在生活的考验磨难中，一点一滴地积累起来的，而良心是修行者灵魂的起步点，失去良心的地基，一切修行都会堕入魔窟。</w:t>
      </w:r>
    </w:p>
    <w:p w14:paraId="370962B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1F9CC94">
      <w:pPr>
        <w:spacing w:line="500" w:lineRule="exact"/>
        <w:rPr>
          <w:rFonts w:ascii="微软雅黑" w:hAnsi="微软雅黑" w:eastAsia="微软雅黑" w:cs="微软雅黑"/>
          <w:sz w:val="28"/>
          <w:szCs w:val="28"/>
        </w:rPr>
      </w:pPr>
    </w:p>
    <w:p w14:paraId="71B7E35C">
      <w:pPr>
        <w:pStyle w:val="3"/>
        <w:spacing w:before="0" w:after="0" w:line="500" w:lineRule="exact"/>
        <w:rPr>
          <w:rFonts w:ascii="微软雅黑" w:hAnsi="微软雅黑" w:eastAsia="微软雅黑" w:cs="微软雅黑"/>
          <w:b w:val="0"/>
          <w:sz w:val="28"/>
          <w:szCs w:val="28"/>
          <w:highlight w:val="lightGray"/>
        </w:rPr>
      </w:pPr>
      <w:bookmarkStart w:id="64" w:name="_Toc15260"/>
      <w:r>
        <w:rPr>
          <w:rFonts w:hint="eastAsia" w:ascii="微软雅黑" w:hAnsi="微软雅黑" w:eastAsia="微软雅黑" w:cs="微软雅黑"/>
          <w:b w:val="0"/>
          <w:sz w:val="28"/>
          <w:szCs w:val="28"/>
          <w:highlight w:val="lightGray"/>
        </w:rPr>
        <w:t>2023年7月3日</w:t>
      </w:r>
      <w:bookmarkEnd w:id="64"/>
    </w:p>
    <w:p w14:paraId="267ECB3A">
      <w:pPr>
        <w:spacing w:line="500" w:lineRule="exact"/>
        <w:rPr>
          <w:rFonts w:ascii="微软雅黑" w:hAnsi="微软雅黑" w:eastAsia="微软雅黑" w:cs="微软雅黑"/>
          <w:sz w:val="28"/>
          <w:szCs w:val="28"/>
        </w:rPr>
      </w:pPr>
    </w:p>
    <w:p w14:paraId="14A4B47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color w:val="050505"/>
          <w:kern w:val="0"/>
          <w:sz w:val="28"/>
          <w:szCs w:val="28"/>
          <w:shd w:val="clear" w:color="auto" w:fill="FFFFFF"/>
          <w:lang w:bidi="ar"/>
        </w:rPr>
        <w:t>学生1：</w:t>
      </w:r>
      <w:r>
        <w:rPr>
          <w:rFonts w:hint="eastAsia" w:ascii="微软雅黑" w:hAnsi="微软雅黑" w:eastAsia="微软雅黑" w:cs="微软雅黑"/>
          <w:i/>
          <w:iCs/>
          <w:kern w:val="0"/>
          <w:sz w:val="24"/>
          <w:szCs w:val="24"/>
          <w:shd w:val="clear" w:color="auto" w:fill="FFFFFF"/>
          <w:lang w:bidi="ar"/>
        </w:rPr>
        <w:t>（讲述了自己在佛门中对钱的看法和经历，过程中遇到了很多困惑和矛盾，比如如何看待供养法师的问题，如何面对自己曾经的师父和师兄弟的态度，如何消除自己对老师的潜意识中的怨气等，发现了自己的问题，并进行了反思和忏悔。内容略）</w:t>
      </w:r>
    </w:p>
    <w:p w14:paraId="589CDC2A">
      <w:pPr>
        <w:widowControl/>
        <w:spacing w:line="500" w:lineRule="exact"/>
        <w:jc w:val="left"/>
        <w:rPr>
          <w:rFonts w:ascii="微软雅黑" w:hAnsi="微软雅黑" w:eastAsia="微软雅黑" w:cs="微软雅黑"/>
          <w:sz w:val="28"/>
          <w:szCs w:val="28"/>
        </w:rPr>
      </w:pPr>
    </w:p>
    <w:p w14:paraId="1E45B628">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哈哈哈哈哈哈，看得我笑了。</w:t>
      </w:r>
    </w:p>
    <w:p w14:paraId="4A1372E4">
      <w:pPr>
        <w:spacing w:line="500" w:lineRule="exact"/>
        <w:rPr>
          <w:rFonts w:ascii="微软雅黑" w:hAnsi="微软雅黑" w:eastAsia="微软雅黑" w:cs="微软雅黑"/>
          <w:sz w:val="28"/>
          <w:szCs w:val="28"/>
        </w:rPr>
      </w:pPr>
    </w:p>
    <w:p w14:paraId="3E2D655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对不起啊，演师兄，我内心是想供养你的，可是，为了法的纯洁，我无法开这个口子；因为如果我开了供养僧人的口子，很多骗子就会穿上袈裟混入我的教法中，因为我所宣说的真理，是源自于天堂的圣音，必定在人间展现无穷无极的神迹，那些神迹的层出不穷，会让人间的灵魂目瞪口呆，从而心生敬畏。</w:t>
      </w:r>
    </w:p>
    <w:p w14:paraId="3ADFFFCF">
      <w:pPr>
        <w:spacing w:line="500" w:lineRule="exact"/>
        <w:rPr>
          <w:rFonts w:ascii="微软雅黑" w:hAnsi="微软雅黑" w:eastAsia="微软雅黑" w:cs="微软雅黑"/>
          <w:sz w:val="28"/>
          <w:szCs w:val="28"/>
        </w:rPr>
      </w:pPr>
    </w:p>
    <w:p w14:paraId="7228BCD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信仰一旦与钱财挂钩，信仰就是金钱的奴隶。</w:t>
      </w:r>
    </w:p>
    <w:p w14:paraId="68253F0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或者反过来，金钱在真理面前，就是废纸。</w:t>
      </w:r>
    </w:p>
    <w:p w14:paraId="482D1C0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骗子们看到了这个契机，就一定会穿上袈裟混入我的教法，招摇撞骗毁灭真理的清白，断送灵魂解脱的道路。</w:t>
      </w:r>
    </w:p>
    <w:p w14:paraId="71952311">
      <w:pPr>
        <w:spacing w:line="500" w:lineRule="exact"/>
        <w:rPr>
          <w:rFonts w:ascii="微软雅黑" w:hAnsi="微软雅黑" w:eastAsia="微软雅黑" w:cs="微软雅黑"/>
          <w:sz w:val="28"/>
          <w:szCs w:val="28"/>
        </w:rPr>
      </w:pPr>
    </w:p>
    <w:p w14:paraId="141F86E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你师父，有几万弟子维护，他们维护的是佛门的名相，同时也维护了灵魂的因果，一场闹剧而已。</w:t>
      </w:r>
    </w:p>
    <w:p w14:paraId="683B8D9F">
      <w:pPr>
        <w:spacing w:line="500" w:lineRule="exact"/>
        <w:rPr>
          <w:rFonts w:ascii="微软雅黑" w:hAnsi="微软雅黑" w:eastAsia="微软雅黑" w:cs="微软雅黑"/>
          <w:sz w:val="28"/>
          <w:szCs w:val="28"/>
        </w:rPr>
      </w:pPr>
    </w:p>
    <w:p w14:paraId="24E0A05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真理在未来，是全人类灵魂的希望，犹如暗夜中的光明，是生命的源泉，一旦其中掺有了利益人欲，我可以确定的是，必定会有层出不穷的魔鬼，以种种宗教身份混入其中，打着真理的名义鱼肉信徒，这是必定的，因为真理代表着天堂，当真理确定了，出家人可以接受金钱供养，就是为鱼肉信徒的魔鬼们“立法保护”了。</w:t>
      </w:r>
    </w:p>
    <w:p w14:paraId="4AB74D33">
      <w:pPr>
        <w:spacing w:line="500" w:lineRule="exact"/>
        <w:rPr>
          <w:rFonts w:ascii="微软雅黑" w:hAnsi="微软雅黑" w:eastAsia="微软雅黑" w:cs="微软雅黑"/>
          <w:sz w:val="28"/>
          <w:szCs w:val="28"/>
        </w:rPr>
      </w:pPr>
    </w:p>
    <w:p w14:paraId="3960822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虽然我内心，很渴望供养你，供养你的寺院。</w:t>
      </w:r>
    </w:p>
    <w:p w14:paraId="71F64F1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可是，为了真理的纯洁，我不可以这样做，哪怕我自己穷得前胸贴后背，都不敢打真理的主意。</w:t>
      </w:r>
    </w:p>
    <w:p w14:paraId="58CC97EB">
      <w:pPr>
        <w:spacing w:line="500" w:lineRule="exact"/>
        <w:rPr>
          <w:rFonts w:ascii="微软雅黑" w:hAnsi="微软雅黑" w:eastAsia="微软雅黑" w:cs="微软雅黑"/>
          <w:sz w:val="28"/>
          <w:szCs w:val="28"/>
        </w:rPr>
      </w:pPr>
    </w:p>
    <w:p w14:paraId="517402F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因为我经历过死亡。</w:t>
      </w:r>
    </w:p>
    <w:p w14:paraId="1C0D670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知道在死亡的深暗之中，纯净的信仰，是拯救灵魂的唯一力量。</w:t>
      </w:r>
    </w:p>
    <w:p w14:paraId="36BA555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57CBB31">
      <w:pPr>
        <w:spacing w:line="500" w:lineRule="exact"/>
        <w:rPr>
          <w:rFonts w:ascii="微软雅黑" w:hAnsi="微软雅黑" w:eastAsia="微软雅黑" w:cs="微软雅黑"/>
          <w:sz w:val="28"/>
          <w:szCs w:val="28"/>
        </w:rPr>
      </w:pPr>
    </w:p>
    <w:p w14:paraId="226527F4">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来到了清凉山脚下的小村庄，体会到了古代时人性的纯朴，这里没有高楼，很多都是泥土房，但是临近文殊菩萨道场，老人们也学会了念“阿弥陀佛”。年轻人都到县城、省城打工了，小村庄只剩下老头老太。老人家在家种菜，今天这个给我们送菜，明天那个给我们送菜，几天不见我，就要找到我家里来。</w:t>
      </w:r>
    </w:p>
    <w:p w14:paraId="29DCA32B">
      <w:pPr>
        <w:spacing w:line="500" w:lineRule="exact"/>
        <w:rPr>
          <w:rFonts w:ascii="微软雅黑" w:hAnsi="微软雅黑" w:eastAsia="微软雅黑" w:cs="微软雅黑"/>
          <w:sz w:val="28"/>
          <w:szCs w:val="28"/>
        </w:rPr>
      </w:pPr>
    </w:p>
    <w:p w14:paraId="5D59976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今天上午同学出去了，我们本计划中午去一个寺院，结果村民又来找我了。她75岁，九岁时上了一年学，不认识几个字。今天我陪她抄《梦》。</w:t>
      </w:r>
    </w:p>
    <w:p w14:paraId="75DCE007">
      <w:pPr>
        <w:spacing w:line="500" w:lineRule="exact"/>
        <w:rPr>
          <w:rFonts w:ascii="微软雅黑" w:hAnsi="微软雅黑" w:eastAsia="微软雅黑" w:cs="微软雅黑"/>
          <w:sz w:val="28"/>
          <w:szCs w:val="28"/>
        </w:rPr>
      </w:pPr>
    </w:p>
    <w:p w14:paraId="5DF8C29D">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祝福灵魂听闻真理。</w:t>
      </w:r>
    </w:p>
    <w:p w14:paraId="7B89BCE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真棒。</w:t>
      </w:r>
    </w:p>
    <w:p w14:paraId="176DDF1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6B71A18">
      <w:pPr>
        <w:widowControl/>
        <w:spacing w:line="500" w:lineRule="exact"/>
        <w:jc w:val="left"/>
        <w:rPr>
          <w:rFonts w:ascii="微软雅黑" w:hAnsi="微软雅黑" w:eastAsia="微软雅黑" w:cs="微软雅黑"/>
          <w:sz w:val="28"/>
          <w:szCs w:val="28"/>
        </w:rPr>
      </w:pPr>
    </w:p>
    <w:p w14:paraId="4F41A3D0">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你遇到的灾难，一定是因缘和合而成的现象，现象形成结果的过程中，如果缺乏任何一个环节，这个结果就无法形成，也就是说：你遭遇到的一切，都是‘必定’要发生的，或者说‘已经发生’过了，只不过在人间这个物质层面上的空间中，重新上演一遍注定的剧情而已。”——师</w:t>
      </w:r>
      <w:r>
        <w:rPr>
          <w:rFonts w:hint="eastAsia" w:ascii="微软雅黑" w:hAnsi="微软雅黑" w:eastAsia="微软雅黑" w:cs="微软雅黑"/>
          <w:i/>
          <w:iCs/>
          <w:kern w:val="0"/>
          <w:sz w:val="24"/>
          <w:szCs w:val="24"/>
          <w:shd w:val="clear" w:color="auto" w:fill="FFFFFF"/>
          <w:lang w:bidi="ar"/>
        </w:rPr>
        <w:t>（《永生》2023-06-26）</w:t>
      </w:r>
    </w:p>
    <w:p w14:paraId="1F80DE04">
      <w:pPr>
        <w:widowControl/>
        <w:spacing w:line="500" w:lineRule="exact"/>
        <w:jc w:val="left"/>
        <w:rPr>
          <w:rFonts w:ascii="微软雅黑" w:hAnsi="微软雅黑" w:eastAsia="微软雅黑" w:cs="微软雅黑"/>
          <w:sz w:val="28"/>
          <w:szCs w:val="28"/>
        </w:rPr>
      </w:pPr>
    </w:p>
    <w:p w14:paraId="679157F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从学法至今，我已经记不清多少次有过这种经历了。在做一件事情时，突然的一刹那，大脑里就不由自主地闪过历史中我曾经经历过的这种画面，仿佛当下、此刻的所作所为我已经经历过很多次，真的太真实了。可时间毕竟只是一瞬，这一刹那过去，我仿佛又回到了人生这场梦里，对刚刚经历的记忆变得很模糊。更有趣的是，除了这种似曾相识的经历重现外，我还经历过未来画面的播放，更准确地说，仿佛我站在上帝视角在观看我未来即将走的道路，奈何时间实在是太短暂，就那么一刹那，在那一刹那间内在是非常的清醒明了，一刹那后又仿佛什么都没有发生过，我又回到了自己现在的样子。</w:t>
      </w:r>
    </w:p>
    <w:p w14:paraId="1FFF66EF">
      <w:pPr>
        <w:widowControl/>
        <w:spacing w:line="500" w:lineRule="exact"/>
        <w:jc w:val="left"/>
        <w:rPr>
          <w:rFonts w:ascii="微软雅黑" w:hAnsi="微软雅黑" w:eastAsia="微软雅黑" w:cs="微软雅黑"/>
          <w:sz w:val="28"/>
          <w:szCs w:val="28"/>
        </w:rPr>
      </w:pPr>
    </w:p>
    <w:p w14:paraId="79A59C4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这就是宿命通。</w:t>
      </w:r>
    </w:p>
    <w:p w14:paraId="507BFA50">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EB2ABA0">
      <w:pPr>
        <w:spacing w:line="500" w:lineRule="exact"/>
        <w:rPr>
          <w:rFonts w:ascii="微软雅黑" w:hAnsi="微软雅黑" w:eastAsia="微软雅黑" w:cs="微软雅黑"/>
          <w:sz w:val="28"/>
          <w:szCs w:val="28"/>
          <w:highlight w:val="yellow"/>
        </w:rPr>
      </w:pPr>
    </w:p>
    <w:p w14:paraId="6555918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2016年12月22日《虔诚》讲法节选：</w:t>
      </w:r>
    </w:p>
    <w:p w14:paraId="17411EB7">
      <w:pPr>
        <w:spacing w:line="500" w:lineRule="exact"/>
        <w:rPr>
          <w:rFonts w:ascii="微软雅黑" w:hAnsi="微软雅黑" w:eastAsia="微软雅黑" w:cs="微软雅黑"/>
          <w:sz w:val="28"/>
          <w:szCs w:val="28"/>
        </w:rPr>
      </w:pPr>
    </w:p>
    <w:p w14:paraId="0211869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“我给你们讲一下什么叫佛的世界。</w:t>
      </w:r>
    </w:p>
    <w:p w14:paraId="2FFC2B69">
      <w:pPr>
        <w:spacing w:line="500" w:lineRule="exact"/>
        <w:rPr>
          <w:rFonts w:ascii="微软雅黑" w:hAnsi="微软雅黑" w:eastAsia="微软雅黑" w:cs="微软雅黑"/>
          <w:sz w:val="28"/>
          <w:szCs w:val="28"/>
        </w:rPr>
      </w:pPr>
      <w:r>
        <w:rPr>
          <w:rFonts w:hint="eastAsia" w:ascii="微软雅黑" w:hAnsi="微软雅黑" w:eastAsia="微软雅黑" w:cs="微软雅黑"/>
          <w:i/>
          <w:iCs/>
          <w:sz w:val="28"/>
          <w:szCs w:val="28"/>
        </w:rPr>
        <w:t>…………</w:t>
      </w:r>
    </w:p>
    <w:p w14:paraId="576D46C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如何去达到祂？第一个要有正确的道路，什么叫正确的道路呢？法理——究竟了义的法理。什么叫究竟了义的法理呢？实际上就是《金刚经》里面讲的那四句偈子：‘若以色见我，以音声求我，是人行邪道，不能见如来。’‘见诸相非相，即见如来。’‘过去心不可得，现在心不可得，未来心不可得。’‘应无所住而生其心。’这个叫如来。就是以究竟法义作为我们生活的目的，以究竟法义作为我们存在的价值和意义，以究竟法义所衍生出来的究竟法理。法义跟法理是两回事情，法理是指向法义的，法义以法理来传达，但是法义是不可言说，只能亲证的。法义——按照佛经里面讲，祂是如来实地。‘除诸法实相，余残一切法尽名为魔。’——《大智度论》”</w:t>
      </w:r>
      <w:r>
        <w:rPr>
          <w:rFonts w:hint="eastAsia" w:ascii="微软雅黑" w:hAnsi="微软雅黑" w:eastAsia="微软雅黑" w:cs="微软雅黑"/>
          <w:i/>
          <w:iCs/>
          <w:kern w:val="0"/>
          <w:sz w:val="24"/>
          <w:szCs w:val="24"/>
          <w:shd w:val="clear" w:color="auto" w:fill="FFFFFF"/>
          <w:lang w:bidi="ar"/>
        </w:rPr>
        <w:t>（节选，详见原文）</w:t>
      </w:r>
    </w:p>
    <w:p w14:paraId="46E9E210">
      <w:pPr>
        <w:spacing w:line="500" w:lineRule="exact"/>
        <w:rPr>
          <w:rFonts w:ascii="微软雅黑" w:hAnsi="微软雅黑" w:eastAsia="微软雅黑" w:cs="微软雅黑"/>
          <w:sz w:val="28"/>
          <w:szCs w:val="28"/>
        </w:rPr>
      </w:pPr>
    </w:p>
    <w:p w14:paraId="3375B40A">
      <w:pPr>
        <w:spacing w:line="500" w:lineRule="exact"/>
        <w:rPr>
          <w:rFonts w:ascii="微软雅黑" w:hAnsi="微软雅黑" w:eastAsia="微软雅黑" w:cs="微软雅黑"/>
          <w:b/>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七年之前的法，虽然生命力不圆满，但是依旧精彩。</w:t>
      </w:r>
    </w:p>
    <w:p w14:paraId="04F9BD1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415BD6B">
      <w:pPr>
        <w:spacing w:line="500" w:lineRule="exact"/>
        <w:rPr>
          <w:rFonts w:ascii="微软雅黑" w:hAnsi="微软雅黑" w:eastAsia="微软雅黑" w:cs="微软雅黑"/>
          <w:sz w:val="28"/>
          <w:szCs w:val="28"/>
        </w:rPr>
      </w:pPr>
    </w:p>
    <w:p w14:paraId="467E60CB">
      <w:pPr>
        <w:pStyle w:val="3"/>
        <w:spacing w:before="0" w:after="0" w:line="500" w:lineRule="exact"/>
        <w:rPr>
          <w:rFonts w:ascii="微软雅黑" w:hAnsi="微软雅黑" w:eastAsia="微软雅黑" w:cs="微软雅黑"/>
          <w:b w:val="0"/>
          <w:sz w:val="28"/>
          <w:szCs w:val="28"/>
          <w:highlight w:val="lightGray"/>
        </w:rPr>
      </w:pPr>
      <w:bookmarkStart w:id="65" w:name="_Toc22766"/>
      <w:r>
        <w:rPr>
          <w:rFonts w:hint="eastAsia" w:ascii="微软雅黑" w:hAnsi="微软雅黑" w:eastAsia="微软雅黑" w:cs="微软雅黑"/>
          <w:b w:val="0"/>
          <w:sz w:val="28"/>
          <w:szCs w:val="28"/>
          <w:highlight w:val="lightGray"/>
        </w:rPr>
        <w:t>2023年7月4日</w:t>
      </w:r>
      <w:bookmarkEnd w:id="65"/>
    </w:p>
    <w:p w14:paraId="6F9DE2D8">
      <w:pPr>
        <w:spacing w:line="500" w:lineRule="exact"/>
        <w:rPr>
          <w:rFonts w:ascii="微软雅黑" w:hAnsi="微软雅黑" w:eastAsia="微软雅黑" w:cs="微软雅黑"/>
          <w:sz w:val="28"/>
          <w:szCs w:val="28"/>
        </w:rPr>
      </w:pPr>
    </w:p>
    <w:p w14:paraId="3D8B277E">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bCs/>
          <w:sz w:val="28"/>
          <w:szCs w:val="28"/>
        </w:rPr>
        <w:t>“</w:t>
      </w:r>
      <w:r>
        <w:rPr>
          <w:rFonts w:hint="eastAsia" w:ascii="微软雅黑" w:hAnsi="微软雅黑" w:eastAsia="微软雅黑" w:cs="微软雅黑"/>
          <w:sz w:val="28"/>
          <w:szCs w:val="28"/>
        </w:rPr>
        <w:t>修行终生要遵循的纲领，就是在人世间保持一个乞丐的心态，你可以在形式上享用一切，但是内心要切记它不属于你，它不是你的，是你所借助的，你在借用别人的一瓶水，你在借用别人的一顿饭，你在借用别人的衣服，你在借用别人的车子，你在借用别人的房子，这一切都不是你的，你一无所有，你只是在借用人世间一切的物质在生活而已，借用，记住了，你的内心是一个乞丐，是一个流浪者。</w:t>
      </w:r>
    </w:p>
    <w:p w14:paraId="49919973">
      <w:pPr>
        <w:spacing w:line="500" w:lineRule="exact"/>
        <w:rPr>
          <w:rFonts w:ascii="微软雅黑" w:hAnsi="微软雅黑" w:eastAsia="微软雅黑" w:cs="微软雅黑"/>
          <w:sz w:val="28"/>
          <w:szCs w:val="28"/>
        </w:rPr>
      </w:pPr>
    </w:p>
    <w:p w14:paraId="4F9A2EAE">
      <w:pPr>
        <w:spacing w:line="500" w:lineRule="exact"/>
        <w:rPr>
          <w:rFonts w:ascii="微软雅黑" w:hAnsi="微软雅黑" w:eastAsia="微软雅黑" w:cs="微软雅黑"/>
          <w:b/>
          <w:sz w:val="28"/>
          <w:szCs w:val="28"/>
        </w:rPr>
      </w:pPr>
      <w:r>
        <w:rPr>
          <w:rFonts w:hint="eastAsia" w:ascii="微软雅黑" w:hAnsi="微软雅黑" w:eastAsia="微软雅黑" w:cs="微软雅黑"/>
          <w:sz w:val="28"/>
          <w:szCs w:val="28"/>
        </w:rPr>
        <w:t>这样的话，当你内心不再对人世间有任何自我拥有的体验的时候，这些自我拥有的心识分别它们就不会把你的心抓在你的这具人体当中形成人格。真正死亡的就两样东西呀：一个是你的身体，一个是你的人格。如果这两样在你活着的时候都不能够抓住你的心的话，那么你的心灵内在的这种见性，见性背后的知觉，知觉背后的灵性，灵性体现出来的这种感应力，就不会随着你的人格意志的死亡而恐惧，就不会随着你的肉体感受的死亡而迷茫。无论你活着的时候他只是作为一个人间的流浪者在伴随着这具身体在看山看景，在经历一些心性上的提炼和升华，当这具身体死了，这个人格自我意识死了，他依旧是自由自在的，没有任何牵挂的，这就是不死的真相，你知道吗？这就是解脱的真相而已。</w:t>
      </w:r>
    </w:p>
    <w:p w14:paraId="54DD5F0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73888B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包零食看清楚了啊！这包零食，里面是辣椒、花生。我买到它，我借助它填饱肚子，这是它跟我的缘分，我跟它了了这段缘分，了的过程呢，是我吃它，这是第一种，这是修行者。第二种，我买了它，它是我的，哎，它是我的啦，我吃它了，我吃到它了，吃完它我还想念它，这个叫凡夫。我拥有它的同时，就有了一个拥有它的我，在我心底里面。拥有它的我就会带着对于它，这包花生的记忆，牵动我的心，形成对它下一个因果轮回，这个叫‘生和死’，明白了吗？</w:t>
      </w:r>
    </w:p>
    <w:p w14:paraId="1CDDDEE4">
      <w:pPr>
        <w:spacing w:line="500" w:lineRule="exact"/>
        <w:rPr>
          <w:rFonts w:ascii="微软雅黑" w:hAnsi="微软雅黑" w:eastAsia="微软雅黑" w:cs="微软雅黑"/>
          <w:sz w:val="28"/>
          <w:szCs w:val="28"/>
        </w:rPr>
      </w:pPr>
    </w:p>
    <w:p w14:paraId="6ACACCF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和这个花生，我和这个人间，我和这具身体，我和这个意识，仅仅是我在借用意识身体在人间流浪而已，人间也是我借用的一个环境在锤炼我心灵里面的自由。我和这具身体、这个意识是缘分，我和这个人间这个身边的亲人是缘分，了了这段缘分，我无所牵挂，无所拥有，也就不会被曾经的牵挂和今生的拥有，去将我带入下一个轮回。缘了了就了了，不会再升起，这个叫‘解脱法’。</w:t>
      </w:r>
    </w:p>
    <w:p w14:paraId="4AFD250C">
      <w:pPr>
        <w:spacing w:line="500" w:lineRule="exact"/>
        <w:rPr>
          <w:rFonts w:ascii="微软雅黑" w:hAnsi="微软雅黑" w:eastAsia="微软雅黑" w:cs="微软雅黑"/>
          <w:sz w:val="28"/>
          <w:szCs w:val="28"/>
        </w:rPr>
      </w:pPr>
    </w:p>
    <w:p w14:paraId="5754C97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所以说这个也是非常重要的一点，今天告诉你们，牢牢记住：在人世间做一个流浪的乞丐。你不拥有任何物质，你只是在借用任何物质，你所拥有的一切都会将你带入死亡，你所借助的一切，等你离开了之后，它不会再形成对你生命的牵挂，那就是解脱。”——老师</w:t>
      </w:r>
      <w:r>
        <w:rPr>
          <w:rFonts w:hint="eastAsia" w:ascii="微软雅黑" w:hAnsi="微软雅黑" w:eastAsia="微软雅黑" w:cs="微软雅黑"/>
          <w:i/>
          <w:iCs/>
          <w:kern w:val="0"/>
          <w:sz w:val="24"/>
          <w:szCs w:val="24"/>
          <w:shd w:val="clear" w:color="auto" w:fill="FFFFFF"/>
          <w:lang w:bidi="ar"/>
        </w:rPr>
        <w:t>（《感应》讲法2023-06-05）</w:t>
      </w:r>
    </w:p>
    <w:p w14:paraId="5739B575">
      <w:pPr>
        <w:spacing w:line="500" w:lineRule="exact"/>
        <w:rPr>
          <w:rFonts w:ascii="微软雅黑" w:hAnsi="微软雅黑" w:eastAsia="微软雅黑" w:cs="微软雅黑"/>
          <w:color w:val="65676B"/>
          <w:sz w:val="28"/>
          <w:szCs w:val="28"/>
          <w:bdr w:val="single" w:color="auto" w:sz="12" w:space="0"/>
        </w:rPr>
      </w:pPr>
    </w:p>
    <w:p w14:paraId="20B98137">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很实用的修行法门。</w:t>
      </w:r>
    </w:p>
    <w:p w14:paraId="796ECD5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A705901">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3FFBC3AC">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我太喜欢训人了！今天下午又训了一个人，还把她删除了！因为觉得他们真的完全不是修行人的状态，说起闲事闲话来乐此不疲，东打听西打听，一说到佛法、真理、修行，就没精气神了。</w:t>
      </w:r>
    </w:p>
    <w:p w14:paraId="2D6458EF">
      <w:pPr>
        <w:spacing w:line="500" w:lineRule="exact"/>
        <w:rPr>
          <w:rFonts w:ascii="微软雅黑" w:hAnsi="微软雅黑" w:eastAsia="微软雅黑" w:cs="微软雅黑"/>
          <w:sz w:val="28"/>
          <w:szCs w:val="28"/>
        </w:rPr>
      </w:pPr>
    </w:p>
    <w:p w14:paraId="544941F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真的好烦，遇到这种场合就烦躁，说不了两句就嗓门超大，想训人。结果她说，她不学老师法就是因为我脾气太大了。其实我温柔的时候她也没有好好学！我说她为自己找借口，她说我维护自己，不反省，不改毛病。</w:t>
      </w:r>
    </w:p>
    <w:p w14:paraId="59A32669">
      <w:pPr>
        <w:spacing w:line="500" w:lineRule="exact"/>
        <w:rPr>
          <w:rFonts w:ascii="微软雅黑" w:hAnsi="微软雅黑" w:eastAsia="微软雅黑" w:cs="微软雅黑"/>
          <w:sz w:val="28"/>
          <w:szCs w:val="28"/>
        </w:rPr>
      </w:pPr>
    </w:p>
    <w:p w14:paraId="5BA4BE8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佛陀说，不指责，不否定，只有温暖和爱。</w:t>
      </w:r>
    </w:p>
    <w:p w14:paraId="17D6B17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对不起，佛陀，我没有做到。让一个灵魂掉队了。</w:t>
      </w:r>
    </w:p>
    <w:p w14:paraId="0D6BB7D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287E04">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灵魂没有福报，就会拒绝真理，与你无关。</w:t>
      </w:r>
    </w:p>
    <w:p w14:paraId="28D0FAC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D555578">
      <w:pPr>
        <w:spacing w:line="500" w:lineRule="exact"/>
        <w:rPr>
          <w:rFonts w:ascii="微软雅黑" w:hAnsi="微软雅黑" w:eastAsia="微软雅黑" w:cs="微软雅黑"/>
          <w:sz w:val="28"/>
          <w:szCs w:val="28"/>
        </w:rPr>
      </w:pPr>
    </w:p>
    <w:p w14:paraId="1F5F09A7">
      <w:pPr>
        <w:pStyle w:val="3"/>
        <w:spacing w:before="0" w:after="0" w:line="500" w:lineRule="exact"/>
        <w:rPr>
          <w:rFonts w:ascii="微软雅黑" w:hAnsi="微软雅黑" w:eastAsia="微软雅黑" w:cs="微软雅黑"/>
          <w:b w:val="0"/>
          <w:sz w:val="28"/>
          <w:szCs w:val="28"/>
          <w:highlight w:val="lightGray"/>
        </w:rPr>
      </w:pPr>
      <w:bookmarkStart w:id="66" w:name="_Toc30858"/>
      <w:r>
        <w:rPr>
          <w:rFonts w:hint="eastAsia" w:ascii="微软雅黑" w:hAnsi="微软雅黑" w:eastAsia="微软雅黑" w:cs="微软雅黑"/>
          <w:b w:val="0"/>
          <w:sz w:val="28"/>
          <w:szCs w:val="28"/>
          <w:highlight w:val="lightGray"/>
        </w:rPr>
        <w:t>2023年7月5日</w:t>
      </w:r>
      <w:bookmarkEnd w:id="66"/>
    </w:p>
    <w:p w14:paraId="7341DF8E">
      <w:pPr>
        <w:spacing w:line="500" w:lineRule="exact"/>
        <w:rPr>
          <w:rFonts w:ascii="微软雅黑" w:hAnsi="微软雅黑" w:eastAsia="微软雅黑" w:cs="微软雅黑"/>
          <w:sz w:val="28"/>
          <w:szCs w:val="28"/>
        </w:rPr>
      </w:pPr>
    </w:p>
    <w:p w14:paraId="3A59B28B">
      <w:pPr>
        <w:spacing w:line="500" w:lineRule="exact"/>
        <w:rPr>
          <w:rFonts w:ascii="微软雅黑" w:hAnsi="微软雅黑" w:eastAsia="微软雅黑" w:cs="微软雅黑"/>
          <w:b/>
          <w:color w:val="1C1E21"/>
          <w:sz w:val="28"/>
          <w:szCs w:val="28"/>
        </w:rPr>
      </w:pPr>
      <w:r>
        <w:rPr>
          <w:rFonts w:hint="eastAsia" w:ascii="微软雅黑" w:hAnsi="微软雅黑" w:eastAsia="微软雅黑" w:cs="微软雅黑"/>
          <w:b/>
          <w:color w:val="1C1E21"/>
          <w:sz w:val="28"/>
          <w:szCs w:val="28"/>
        </w:rPr>
        <w:t>学生：</w:t>
      </w:r>
      <w:r>
        <w:rPr>
          <w:rFonts w:hint="eastAsia" w:ascii="微软雅黑" w:hAnsi="微软雅黑" w:eastAsia="微软雅黑" w:cs="微软雅黑"/>
          <w:color w:val="1C1E21"/>
          <w:sz w:val="28"/>
          <w:szCs w:val="28"/>
        </w:rPr>
        <w:t>听法一定要戴着耳机听</w:t>
      </w:r>
    </w:p>
    <w:p w14:paraId="5934FA25">
      <w:pPr>
        <w:spacing w:line="500" w:lineRule="exact"/>
        <w:rPr>
          <w:rFonts w:ascii="微软雅黑" w:hAnsi="微软雅黑" w:eastAsia="微软雅黑" w:cs="微软雅黑"/>
          <w:color w:val="1C1E21"/>
          <w:sz w:val="28"/>
          <w:szCs w:val="28"/>
        </w:rPr>
      </w:pPr>
    </w:p>
    <w:p w14:paraId="7C54E073">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今天静坐听《感应力》讲法时，无意间发现“外放听”和“戴耳机听”非常不同！</w:t>
      </w:r>
    </w:p>
    <w:p w14:paraId="77E05DC8">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怪不得老师经常强调戴着耳机听法！但我知道有的师兄还是习惯于外放式听法。</w:t>
      </w:r>
    </w:p>
    <w:p w14:paraId="5771FEB1">
      <w:pPr>
        <w:spacing w:line="500" w:lineRule="exact"/>
        <w:rPr>
          <w:rFonts w:ascii="微软雅黑" w:hAnsi="微软雅黑" w:eastAsia="微软雅黑" w:cs="微软雅黑"/>
          <w:color w:val="1C1E21"/>
          <w:sz w:val="28"/>
          <w:szCs w:val="28"/>
        </w:rPr>
      </w:pPr>
    </w:p>
    <w:p w14:paraId="28955EF5">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我个人体会，戴着耳机听，去感受声音背后的温暖安宁时，特别容易体会到与老师一体，而且可以融入老师智慧体。</w:t>
      </w:r>
    </w:p>
    <w:p w14:paraId="6B68C815">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但是外放听，很容易有对立的感觉，即，老师跟我是相对的那种感觉。因为专注力在外面的声音声尘上。</w:t>
      </w:r>
    </w:p>
    <w:p w14:paraId="6C1360FE">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可是戴耳机听时，专注力在耳根，很容易体会到闻性（见性），这个声音跟从自己心性发出来的一样，特别震撼。</w:t>
      </w:r>
    </w:p>
    <w:p w14:paraId="2F4CA101">
      <w:pPr>
        <w:spacing w:line="500" w:lineRule="exact"/>
        <w:rPr>
          <w:rFonts w:ascii="微软雅黑" w:hAnsi="微软雅黑" w:eastAsia="微软雅黑" w:cs="微软雅黑"/>
          <w:sz w:val="28"/>
          <w:szCs w:val="28"/>
        </w:rPr>
      </w:pPr>
    </w:p>
    <w:p w14:paraId="24765CBF">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color w:val="1C1E21"/>
          <w:sz w:val="28"/>
          <w:szCs w:val="28"/>
        </w:rPr>
        <w:t>对的，我从来不外放听法，都是戴着耳机听，这样，佛法的声音就好像是自己的思维一样，法义的深邃清凉，就像是我的心意一样，声音蕴含的温暖与安宁，就像是自己的心灵体验一样，这是全方位的同化与融入。</w:t>
      </w:r>
    </w:p>
    <w:p w14:paraId="1F485CA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923A254">
      <w:pPr>
        <w:spacing w:line="500" w:lineRule="exact"/>
        <w:rPr>
          <w:rFonts w:ascii="微软雅黑" w:hAnsi="微软雅黑" w:eastAsia="微软雅黑" w:cs="微软雅黑"/>
          <w:sz w:val="28"/>
          <w:szCs w:val="28"/>
        </w:rPr>
      </w:pPr>
    </w:p>
    <w:p w14:paraId="584017F3">
      <w:pPr>
        <w:pStyle w:val="3"/>
        <w:spacing w:before="0" w:after="0" w:line="500" w:lineRule="exact"/>
        <w:rPr>
          <w:rFonts w:ascii="微软雅黑" w:hAnsi="微软雅黑" w:eastAsia="微软雅黑" w:cs="微软雅黑"/>
          <w:b w:val="0"/>
          <w:sz w:val="28"/>
          <w:szCs w:val="28"/>
          <w:highlight w:val="lightGray"/>
        </w:rPr>
      </w:pPr>
      <w:bookmarkStart w:id="67" w:name="_Toc16110"/>
      <w:r>
        <w:rPr>
          <w:rFonts w:hint="eastAsia" w:ascii="微软雅黑" w:hAnsi="微软雅黑" w:eastAsia="微软雅黑" w:cs="微软雅黑"/>
          <w:b w:val="0"/>
          <w:sz w:val="28"/>
          <w:szCs w:val="28"/>
          <w:highlight w:val="lightGray"/>
        </w:rPr>
        <w:t>2023年7月6日</w:t>
      </w:r>
      <w:bookmarkEnd w:id="67"/>
    </w:p>
    <w:p w14:paraId="1F5E6C33">
      <w:pPr>
        <w:spacing w:line="500" w:lineRule="exact"/>
        <w:rPr>
          <w:rFonts w:ascii="微软雅黑" w:hAnsi="微软雅黑" w:eastAsia="微软雅黑" w:cs="微软雅黑"/>
          <w:sz w:val="28"/>
          <w:szCs w:val="28"/>
        </w:rPr>
      </w:pPr>
    </w:p>
    <w:p w14:paraId="1D215300">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请问老师，我看有的师兄，每天晚上给鬼魂施食，名义上是鬼魂太可怜了，慈悲怜悯它们，这样做是否如法？如果正知见在心，不执着善恶，随缘而做应该没啥问题吧？我的担心是，心外无物，一切都是心投射的阴影，如果执着于“外界”的鬼魂，会不会走偏了？</w:t>
      </w:r>
    </w:p>
    <w:p w14:paraId="65A7ED01">
      <w:pPr>
        <w:spacing w:line="500" w:lineRule="exact"/>
        <w:rPr>
          <w:rFonts w:ascii="微软雅黑" w:hAnsi="微软雅黑" w:eastAsia="微软雅黑" w:cs="微软雅黑"/>
          <w:sz w:val="28"/>
          <w:szCs w:val="28"/>
        </w:rPr>
      </w:pPr>
    </w:p>
    <w:p w14:paraId="21B85128">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执着这些行为，就是外道。</w:t>
      </w:r>
    </w:p>
    <w:p w14:paraId="7C4B729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6930392">
      <w:pPr>
        <w:spacing w:line="500" w:lineRule="exact"/>
        <w:rPr>
          <w:rFonts w:ascii="微软雅黑" w:hAnsi="微软雅黑" w:eastAsia="微软雅黑" w:cs="微软雅黑"/>
          <w:sz w:val="28"/>
          <w:szCs w:val="28"/>
        </w:rPr>
      </w:pPr>
    </w:p>
    <w:p w14:paraId="7851FE3F">
      <w:pPr>
        <w:widowControl/>
        <w:spacing w:line="500" w:lineRule="exact"/>
        <w:jc w:val="left"/>
        <w:rPr>
          <w:rFonts w:ascii="微软雅黑" w:hAnsi="微软雅黑" w:eastAsia="微软雅黑" w:cs="微软雅黑"/>
          <w:i/>
          <w:iCs/>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老师的</w:t>
      </w:r>
      <w:r>
        <w:rPr>
          <w:rFonts w:hint="eastAsia" w:ascii="微软雅黑" w:hAnsi="微软雅黑" w:eastAsia="微软雅黑" w:cs="微软雅黑"/>
          <w:kern w:val="0"/>
          <w:sz w:val="28"/>
          <w:szCs w:val="28"/>
          <w:shd w:val="clear" w:color="auto" w:fill="FFFFFF"/>
          <w:lang w:bidi="ar"/>
        </w:rPr>
        <w:t>讲法颠覆了我以前对地狱、魔王的认知。原来魔王是思量心投射的，原来天堂地狱“一定是你内心的思量所带来的觉受”</w:t>
      </w:r>
      <w:r>
        <w:rPr>
          <w:rFonts w:hint="eastAsia" w:ascii="微软雅黑" w:hAnsi="微软雅黑" w:eastAsia="微软雅黑" w:cs="微软雅黑"/>
          <w:i/>
          <w:iCs/>
          <w:kern w:val="0"/>
          <w:sz w:val="24"/>
          <w:szCs w:val="24"/>
          <w:shd w:val="clear" w:color="auto" w:fill="FFFFFF"/>
          <w:lang w:bidi="ar"/>
        </w:rPr>
        <w:t>（《感应》讲法2023-06-05）</w:t>
      </w:r>
      <w:r>
        <w:rPr>
          <w:rFonts w:hint="eastAsia" w:ascii="微软雅黑" w:hAnsi="微软雅黑" w:eastAsia="微软雅黑" w:cs="微软雅黑"/>
          <w:kern w:val="0"/>
          <w:sz w:val="28"/>
          <w:szCs w:val="28"/>
          <w:shd w:val="clear" w:color="auto" w:fill="FFFFFF"/>
          <w:lang w:bidi="ar"/>
        </w:rPr>
        <w:t>。</w:t>
      </w:r>
      <w:r>
        <w:rPr>
          <w:rFonts w:hint="eastAsia" w:ascii="微软雅黑" w:hAnsi="微软雅黑" w:eastAsia="微软雅黑" w:cs="微软雅黑"/>
          <w:i/>
          <w:iCs/>
          <w:kern w:val="0"/>
          <w:sz w:val="24"/>
          <w:szCs w:val="24"/>
          <w:shd w:val="clear" w:color="auto" w:fill="FFFFFF"/>
          <w:lang w:bidi="ar"/>
        </w:rPr>
        <w:t>（节选）</w:t>
      </w:r>
    </w:p>
    <w:p w14:paraId="6457689A">
      <w:pPr>
        <w:widowControl/>
        <w:spacing w:line="500" w:lineRule="exact"/>
        <w:jc w:val="left"/>
        <w:rPr>
          <w:rFonts w:ascii="微软雅黑" w:hAnsi="微软雅黑" w:eastAsia="微软雅黑" w:cs="微软雅黑"/>
          <w:i/>
          <w:iCs/>
          <w:sz w:val="28"/>
          <w:szCs w:val="28"/>
        </w:rPr>
      </w:pPr>
    </w:p>
    <w:p w14:paraId="3F2268D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佛教一句话可以概括：自心现量，心外无物。</w:t>
      </w:r>
    </w:p>
    <w:p w14:paraId="0AE8C6A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54D48E4">
      <w:pPr>
        <w:widowControl/>
        <w:spacing w:line="500" w:lineRule="exact"/>
        <w:jc w:val="left"/>
        <w:rPr>
          <w:rFonts w:ascii="微软雅黑" w:hAnsi="微软雅黑" w:eastAsia="微软雅黑" w:cs="微软雅黑"/>
          <w:sz w:val="28"/>
          <w:szCs w:val="28"/>
        </w:rPr>
      </w:pPr>
    </w:p>
    <w:p w14:paraId="2174494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会出现三界众生全部都成佛的状态吗？</w:t>
      </w:r>
    </w:p>
    <w:p w14:paraId="0B362092">
      <w:pPr>
        <w:widowControl/>
        <w:spacing w:line="500" w:lineRule="exact"/>
        <w:jc w:val="left"/>
        <w:rPr>
          <w:rFonts w:ascii="微软雅黑" w:hAnsi="微软雅黑" w:eastAsia="微软雅黑" w:cs="微软雅黑"/>
          <w:sz w:val="28"/>
          <w:szCs w:val="28"/>
        </w:rPr>
      </w:pPr>
    </w:p>
    <w:p w14:paraId="4F09144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世界上只有一尊佛，也只有一个人，那就是你自己的心。</w:t>
      </w:r>
    </w:p>
    <w:p w14:paraId="71126E3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E4B8400">
      <w:pPr>
        <w:spacing w:line="500" w:lineRule="exact"/>
        <w:rPr>
          <w:rFonts w:ascii="微软雅黑" w:hAnsi="微软雅黑" w:eastAsia="微软雅黑" w:cs="微软雅黑"/>
          <w:sz w:val="28"/>
          <w:szCs w:val="28"/>
        </w:rPr>
      </w:pPr>
    </w:p>
    <w:p w14:paraId="5D43C11A">
      <w:pPr>
        <w:pStyle w:val="3"/>
        <w:spacing w:before="0" w:after="0" w:line="500" w:lineRule="exact"/>
        <w:rPr>
          <w:rFonts w:ascii="微软雅黑" w:hAnsi="微软雅黑" w:eastAsia="微软雅黑" w:cs="微软雅黑"/>
          <w:b w:val="0"/>
          <w:sz w:val="28"/>
          <w:szCs w:val="28"/>
          <w:highlight w:val="lightGray"/>
        </w:rPr>
      </w:pPr>
      <w:bookmarkStart w:id="68" w:name="_Toc6215"/>
      <w:r>
        <w:rPr>
          <w:rFonts w:hint="eastAsia" w:ascii="微软雅黑" w:hAnsi="微软雅黑" w:eastAsia="微软雅黑" w:cs="微软雅黑"/>
          <w:b w:val="0"/>
          <w:sz w:val="28"/>
          <w:szCs w:val="28"/>
          <w:highlight w:val="lightGray"/>
        </w:rPr>
        <w:t>2023年7月7日</w:t>
      </w:r>
      <w:bookmarkEnd w:id="68"/>
    </w:p>
    <w:p w14:paraId="189B1C81">
      <w:pPr>
        <w:spacing w:line="500" w:lineRule="exact"/>
        <w:rPr>
          <w:rFonts w:ascii="微软雅黑" w:hAnsi="微软雅黑" w:eastAsia="微软雅黑" w:cs="微软雅黑"/>
          <w:sz w:val="28"/>
          <w:szCs w:val="28"/>
        </w:rPr>
      </w:pPr>
    </w:p>
    <w:p w14:paraId="03F31740">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感受</w:t>
      </w:r>
    </w:p>
    <w:p w14:paraId="1F6CD0E3">
      <w:pPr>
        <w:spacing w:line="500" w:lineRule="exact"/>
        <w:rPr>
          <w:rFonts w:ascii="微软雅黑" w:hAnsi="微软雅黑" w:eastAsia="微软雅黑" w:cs="微软雅黑"/>
          <w:sz w:val="28"/>
          <w:szCs w:val="28"/>
        </w:rPr>
      </w:pPr>
    </w:p>
    <w:p w14:paraId="1246B6F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昨天晚上听到老师亲诵的《魔王》，在听法后，体验到柔软、安宁、喜悦，本来被习气带动要去装修一下自己屋子的我，在早上醒来后，不愿再去朝向外在的名相，只愿沉浸于此刻的舒适、喜悦！</w:t>
      </w:r>
    </w:p>
    <w:p w14:paraId="026AFF4A">
      <w:pPr>
        <w:spacing w:line="500" w:lineRule="exact"/>
        <w:rPr>
          <w:rFonts w:ascii="微软雅黑" w:hAnsi="微软雅黑" w:eastAsia="微软雅黑" w:cs="微软雅黑"/>
          <w:sz w:val="28"/>
          <w:szCs w:val="28"/>
        </w:rPr>
      </w:pPr>
    </w:p>
    <w:p w14:paraId="2341EC7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此刻的我，无论怎么描述，我只知道我在老师面前是透明的，老师比我还要了解我自己！</w:t>
      </w:r>
    </w:p>
    <w:p w14:paraId="79ADAF4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信仰是用行者一生检验的！</w:t>
      </w:r>
      <w:r>
        <w:rPr>
          <w:rFonts w:hint="eastAsia" w:ascii="微软雅黑" w:hAnsi="微软雅黑" w:eastAsia="微软雅黑" w:cs="微软雅黑"/>
          <w:i/>
          <w:iCs/>
          <w:kern w:val="0"/>
          <w:sz w:val="24"/>
          <w:szCs w:val="24"/>
          <w:shd w:val="clear" w:color="auto" w:fill="FFFFFF"/>
          <w:lang w:bidi="ar"/>
        </w:rPr>
        <w:t>（节选）</w:t>
      </w:r>
    </w:p>
    <w:p w14:paraId="3BB914E0">
      <w:pPr>
        <w:spacing w:line="500" w:lineRule="exact"/>
        <w:rPr>
          <w:rFonts w:ascii="微软雅黑" w:hAnsi="微软雅黑" w:eastAsia="微软雅黑" w:cs="微软雅黑"/>
          <w:sz w:val="28"/>
          <w:szCs w:val="28"/>
        </w:rPr>
      </w:pPr>
    </w:p>
    <w:p w14:paraId="503295E1">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对的，我只相信时间。</w:t>
      </w:r>
    </w:p>
    <w:p w14:paraId="64B22EE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FC4D1DA">
      <w:pPr>
        <w:spacing w:line="500" w:lineRule="exact"/>
        <w:rPr>
          <w:rFonts w:ascii="微软雅黑" w:hAnsi="微软雅黑" w:eastAsia="微软雅黑" w:cs="微软雅黑"/>
          <w:sz w:val="28"/>
          <w:szCs w:val="28"/>
        </w:rPr>
      </w:pPr>
    </w:p>
    <w:p w14:paraId="7F0842FD">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“是毛虫破茧成蝶，而不是毛虫获得了飞的能力或者蝶的翅膀！后者是误区。”——澄江大德</w:t>
      </w:r>
    </w:p>
    <w:p w14:paraId="30C1C7D8">
      <w:pPr>
        <w:spacing w:line="500" w:lineRule="exact"/>
        <w:rPr>
          <w:rFonts w:ascii="微软雅黑" w:hAnsi="微软雅黑" w:eastAsia="微软雅黑" w:cs="微软雅黑"/>
          <w:sz w:val="28"/>
          <w:szCs w:val="28"/>
        </w:rPr>
      </w:pPr>
    </w:p>
    <w:p w14:paraId="4332807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脱胎换骨的蜕变——应无所住而生其心。</w:t>
      </w:r>
    </w:p>
    <w:p w14:paraId="26F1172D">
      <w:pPr>
        <w:spacing w:line="500" w:lineRule="exact"/>
        <w:rPr>
          <w:rFonts w:ascii="微软雅黑" w:hAnsi="微软雅黑" w:eastAsia="微软雅黑" w:cs="微软雅黑"/>
          <w:sz w:val="28"/>
          <w:szCs w:val="28"/>
        </w:rPr>
      </w:pPr>
    </w:p>
    <w:p w14:paraId="07761666">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w:t>
      </w:r>
    </w:p>
    <w:p w14:paraId="4198BA8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8C3E6C0">
      <w:pPr>
        <w:spacing w:line="500" w:lineRule="exact"/>
        <w:rPr>
          <w:rFonts w:ascii="微软雅黑" w:hAnsi="微软雅黑" w:eastAsia="微软雅黑" w:cs="微软雅黑"/>
          <w:sz w:val="28"/>
          <w:szCs w:val="28"/>
        </w:rPr>
      </w:pPr>
    </w:p>
    <w:p w14:paraId="17B1E98C">
      <w:pPr>
        <w:pStyle w:val="3"/>
        <w:spacing w:before="0" w:after="0" w:line="500" w:lineRule="exact"/>
        <w:rPr>
          <w:rFonts w:ascii="微软雅黑" w:hAnsi="微软雅黑" w:eastAsia="微软雅黑" w:cs="微软雅黑"/>
          <w:b w:val="0"/>
          <w:sz w:val="28"/>
          <w:szCs w:val="28"/>
          <w:highlight w:val="lightGray"/>
        </w:rPr>
      </w:pPr>
      <w:bookmarkStart w:id="69" w:name="_Toc29216"/>
      <w:r>
        <w:rPr>
          <w:rFonts w:hint="eastAsia" w:ascii="微软雅黑" w:hAnsi="微软雅黑" w:eastAsia="微软雅黑" w:cs="微软雅黑"/>
          <w:b w:val="0"/>
          <w:sz w:val="28"/>
          <w:szCs w:val="28"/>
          <w:highlight w:val="lightGray"/>
        </w:rPr>
        <w:t>2023年7月8日</w:t>
      </w:r>
      <w:bookmarkEnd w:id="69"/>
    </w:p>
    <w:p w14:paraId="4DB0C19B">
      <w:pPr>
        <w:spacing w:line="500" w:lineRule="exact"/>
        <w:rPr>
          <w:rFonts w:ascii="微软雅黑" w:hAnsi="微软雅黑" w:eastAsia="微软雅黑" w:cs="微软雅黑"/>
          <w:sz w:val="28"/>
          <w:szCs w:val="28"/>
        </w:rPr>
      </w:pPr>
    </w:p>
    <w:p w14:paraId="06528B06">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今天在这里把老师早期讲法录音，用文字方式分享给有缘人。共勉之！</w:t>
      </w:r>
    </w:p>
    <w:p w14:paraId="5FADCC14">
      <w:pPr>
        <w:spacing w:line="500" w:lineRule="exact"/>
        <w:rPr>
          <w:rFonts w:ascii="微软雅黑" w:hAnsi="微软雅黑" w:eastAsia="微软雅黑" w:cs="微软雅黑"/>
          <w:sz w:val="28"/>
          <w:szCs w:val="28"/>
        </w:rPr>
      </w:pPr>
    </w:p>
    <w:p w14:paraId="067E634B">
      <w:pPr>
        <w:widowControl/>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正法修行者，内心深处，刻骨、彻底、真切、绝对地想要‘脱离’世间诸相、诸境对于自性的束缚，极度厌恶人生无奈无助‘生老死苦’之切肤痛苦体验，发‘大勇猛心’，立誓言，终身追随真理，不求福报，不求获得，不求永生，不求神通，不求圆满，不求天国，只求真理真相，只求解脱妄想，见证真性原始面目，这种最初最原始的动机、决心、誓言，将伴随此人终生的修行，成为心灵中最高、最根本的戒律；在世间修行过程之中，面对荣华富贵，声色犬马，利益诱惑，情欲享受，辱骂诽谤，威逼利诱，诸相诸境，生死抉择面前，依旧不改内心深处对于真理无上的膜拜，真真切切，实实在在，彻彻底底，无怨无悔，终其一生，以生命全部的所有，去供奉真理无上光明。</w:t>
      </w:r>
    </w:p>
    <w:p w14:paraId="553D51C3">
      <w:pPr>
        <w:widowControl/>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5D204B2">
      <w:pPr>
        <w:widowControl/>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修行者内心，在面对种种诱惑、不平、攻击、诽谤、侮辱、伤害之时，不动、不顾、不受、不住；因为修行者，活着只为了真理，每一次呼吸，每一次心跳，每一滴血液，都是为了‘真理’的存在，而不是为了现实生活中，这个‘自我’如何活得好，如何获得满足而存在；因为‘虔诚’，修行者在面对亲人受辱、自我利益被伤害，面对生老病死、天灾人祸，种种世间诸相、诸境的打击面前，不动摇信仰，在内心痛苦绝望、孤单无助的‘磨难’中，清晰、明确、理性、坚定地选择‘真理’空性无我的纯净标准。”</w:t>
      </w:r>
      <w:r>
        <w:rPr>
          <w:rFonts w:hint="eastAsia" w:ascii="微软雅黑" w:hAnsi="微软雅黑" w:eastAsia="微软雅黑" w:cs="微软雅黑"/>
          <w:i/>
          <w:iCs/>
          <w:kern w:val="0"/>
          <w:sz w:val="24"/>
          <w:szCs w:val="24"/>
          <w:shd w:val="clear" w:color="auto" w:fill="FFFFFF"/>
          <w:lang w:bidi="ar"/>
        </w:rPr>
        <w:t>（《空》2012年12月讲法）</w:t>
      </w:r>
    </w:p>
    <w:p w14:paraId="7A7AB180">
      <w:pPr>
        <w:spacing w:line="500" w:lineRule="exact"/>
        <w:rPr>
          <w:rFonts w:ascii="微软雅黑" w:hAnsi="微软雅黑" w:eastAsia="微软雅黑" w:cs="微软雅黑"/>
          <w:sz w:val="28"/>
          <w:szCs w:val="28"/>
        </w:rPr>
      </w:pPr>
    </w:p>
    <w:p w14:paraId="693A71A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虔诚，对法的恭敬心，这是一个修行者根本根本的根本，核心核心的核心。如果对正法不虔诚，如果你对真理，所讲的这一切的道理，不发自内心地认同，如果你升不起用生命的全部去供奉真理，愿意以生命的一切去付出承受，哪怕牺牲自己的身家性命，也在所不惜的虔诚愿望，去执着真理的标准，就无法修行。你修行多少生，依旧是凡夫俗子。”</w:t>
      </w:r>
      <w:r>
        <w:rPr>
          <w:rFonts w:hint="eastAsia" w:ascii="微软雅黑" w:hAnsi="微软雅黑" w:eastAsia="微软雅黑" w:cs="微软雅黑"/>
          <w:i/>
          <w:iCs/>
          <w:kern w:val="0"/>
          <w:sz w:val="24"/>
          <w:szCs w:val="24"/>
          <w:shd w:val="clear" w:color="auto" w:fill="FFFFFF"/>
          <w:lang w:bidi="ar"/>
        </w:rPr>
        <w:t>（《法器》2012年11月讲法）</w:t>
      </w:r>
    </w:p>
    <w:p w14:paraId="0962E3AC">
      <w:pPr>
        <w:spacing w:line="500" w:lineRule="exact"/>
        <w:rPr>
          <w:rFonts w:ascii="微软雅黑" w:hAnsi="微软雅黑" w:eastAsia="微软雅黑" w:cs="微软雅黑"/>
          <w:sz w:val="28"/>
          <w:szCs w:val="28"/>
        </w:rPr>
      </w:pPr>
    </w:p>
    <w:p w14:paraId="5DC26F7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上根之人，在人世间不一定是大富大贵，不一定是多么聪明，不一定是多么的智慧，不一定学富五车。上根的人是众生中寻找真理的人，上根人‘见闻’真理，人世间一切的‘获得’，对于他来说都可以不存在，都可以没有，都可以消失，包括‘生命’，这样的人，属于上根的人。</w:t>
      </w:r>
    </w:p>
    <w:p w14:paraId="25BF4546">
      <w:pPr>
        <w:spacing w:line="500" w:lineRule="exact"/>
        <w:rPr>
          <w:rFonts w:ascii="微软雅黑" w:hAnsi="微软雅黑" w:eastAsia="微软雅黑" w:cs="微软雅黑"/>
          <w:sz w:val="28"/>
          <w:szCs w:val="28"/>
        </w:rPr>
      </w:pPr>
    </w:p>
    <w:p w14:paraId="1253A51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个标准说出来，并不是说着玩的。人世间是有这样的修行者：只求真理，只求‘解脱’妄想，世间荣华富贵、生死离别，所有欲望需求、情感执着，人生体会到的一切‘境界’，无论是顺境和逆境，都是不执、不受、不避、不动的。在一切的境界当中，心都是无存不动，随顺诸相，不落妄境。无论是死亡当头还是美色当前，无论给他多大的荣华富贵，还是身患绝症，他的心地‘不触、不受’一切境，不为一切境所动摇、所牵挂，因为他心地里‘只有’真理，唯有真理。这样的生命，他心地里真理的‘程度’，已经大过于生命‘存在’的本身，成为生命‘存在’全部，这就是为上上根之人。这种人要是碰到真理还不能成就，这个宇宙中就没有可以成就的人了。”</w:t>
      </w:r>
      <w:r>
        <w:rPr>
          <w:rFonts w:hint="eastAsia" w:ascii="微软雅黑" w:hAnsi="微软雅黑" w:eastAsia="微软雅黑" w:cs="微软雅黑"/>
          <w:i/>
          <w:iCs/>
          <w:kern w:val="0"/>
          <w:sz w:val="24"/>
          <w:szCs w:val="24"/>
          <w:shd w:val="clear" w:color="auto" w:fill="FFFFFF"/>
          <w:lang w:bidi="ar"/>
        </w:rPr>
        <w:t>（《法器》2012年11月讲法）</w:t>
      </w:r>
    </w:p>
    <w:p w14:paraId="65651CCE">
      <w:pPr>
        <w:spacing w:line="500" w:lineRule="exact"/>
        <w:rPr>
          <w:rFonts w:ascii="微软雅黑" w:hAnsi="微软雅黑" w:eastAsia="微软雅黑" w:cs="微软雅黑"/>
          <w:sz w:val="28"/>
          <w:szCs w:val="28"/>
        </w:rPr>
      </w:pPr>
    </w:p>
    <w:p w14:paraId="7F8EFAC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告诉你们，虔诚！修行者是可以为了真理粉身碎骨的人，是坚持自己的信仰长达二十年的人，是在众叛亲离，在最致命的伤害，在死亡、伤痛、病痛、穷困，在一切的磨难，在屈辱和践踏之中，从未改变过自己信仰的人。信仰超过于我的生命。为了信仰，可以去断头颅，可以接受凌迟处死，可以去放干净最后一滴血，但是，依旧不会更改对于信仰的崇拜！祂是一个修行者活着的唯一的目的和意义。为了真理，可以死不止一次；为了真理，可以不止一次地被凌迟；为了真理，可以一生一生，一生一生地轮回等死，被砍头、被折磨、被穷困、被煎熬，只求让我看真理一眼！</w:t>
      </w:r>
    </w:p>
    <w:p w14:paraId="5A52E942">
      <w:pPr>
        <w:spacing w:line="500" w:lineRule="exact"/>
        <w:rPr>
          <w:rFonts w:ascii="微软雅黑" w:hAnsi="微软雅黑" w:eastAsia="微软雅黑" w:cs="微软雅黑"/>
          <w:sz w:val="28"/>
          <w:szCs w:val="28"/>
        </w:rPr>
      </w:pPr>
    </w:p>
    <w:p w14:paraId="017CF37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希望未来听到这段法的人，知道什么是‘修行者’。修行者，你的身、口、意，血管里面流的血，你的每一次心跳，你的每一个呼吸，你的每一个念头，你的每一个脉搏，都是为了真理存在的。离开祂，你就会死，离开祂，你就活得没有意义！为了祂，为了看真理一眼，可以为法捐躯，可以割舍心里最舍不得的、最不敢触及的，所有的执着和情感。”</w:t>
      </w:r>
      <w:r>
        <w:rPr>
          <w:rFonts w:hint="eastAsia" w:ascii="微软雅黑" w:hAnsi="微软雅黑" w:eastAsia="微软雅黑" w:cs="微软雅黑"/>
          <w:i/>
          <w:iCs/>
          <w:kern w:val="0"/>
          <w:sz w:val="24"/>
          <w:szCs w:val="24"/>
          <w:shd w:val="clear" w:color="auto" w:fill="FFFFFF"/>
          <w:lang w:bidi="ar"/>
        </w:rPr>
        <w:t>（《只求看真理一眼》2012-09）（节选）</w:t>
      </w:r>
    </w:p>
    <w:p w14:paraId="77065BEE">
      <w:pPr>
        <w:spacing w:line="500" w:lineRule="exact"/>
        <w:rPr>
          <w:rFonts w:ascii="微软雅黑" w:hAnsi="微软雅黑" w:eastAsia="微软雅黑" w:cs="微软雅黑"/>
          <w:sz w:val="28"/>
          <w:szCs w:val="28"/>
        </w:rPr>
      </w:pPr>
    </w:p>
    <w:p w14:paraId="1257483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震撼。</w:t>
      </w:r>
    </w:p>
    <w:p w14:paraId="7780D07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实事求是地说，这三十年来，我确实是这样修行过来的，也真实做到了，自己说出来的这些誓言。</w:t>
      </w:r>
    </w:p>
    <w:p w14:paraId="586D801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BFBDDEF">
      <w:pPr>
        <w:spacing w:line="500" w:lineRule="exact"/>
        <w:rPr>
          <w:rFonts w:ascii="微软雅黑" w:hAnsi="微软雅黑" w:eastAsia="微软雅黑" w:cs="微软雅黑"/>
          <w:sz w:val="28"/>
          <w:szCs w:val="28"/>
        </w:rPr>
      </w:pPr>
    </w:p>
    <w:p w14:paraId="004302F3">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大忏悔！底朝天！</w:t>
      </w:r>
    </w:p>
    <w:p w14:paraId="67D45057">
      <w:pPr>
        <w:spacing w:line="500" w:lineRule="exact"/>
        <w:rPr>
          <w:rFonts w:ascii="微软雅黑" w:hAnsi="微软雅黑" w:eastAsia="微软雅黑" w:cs="微软雅黑"/>
          <w:sz w:val="28"/>
          <w:szCs w:val="28"/>
        </w:rPr>
      </w:pPr>
    </w:p>
    <w:p w14:paraId="0C79E77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几次想写忏悔，但抹不下这张丑恶的嘴脸……</w:t>
      </w:r>
    </w:p>
    <w:p w14:paraId="56DC358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今天终于跪在老师的法相下，痛心地忏悔，认真地忏悔，虔心地忏悔！</w:t>
      </w:r>
    </w:p>
    <w:p w14:paraId="6E0CD9F4">
      <w:pPr>
        <w:widowControl/>
        <w:spacing w:line="500" w:lineRule="exact"/>
        <w:jc w:val="left"/>
        <w:rPr>
          <w:rFonts w:ascii="微软雅黑" w:hAnsi="微软雅黑" w:eastAsia="微软雅黑" w:cs="微软雅黑"/>
          <w:i/>
          <w:iCs/>
          <w:kern w:val="0"/>
          <w:sz w:val="24"/>
          <w:szCs w:val="24"/>
          <w:shd w:val="clear" w:color="auto" w:fill="FFFFFF"/>
          <w:lang w:bidi="ar"/>
        </w:rPr>
      </w:pPr>
      <w:r>
        <w:rPr>
          <w:rFonts w:hint="eastAsia" w:ascii="微软雅黑" w:hAnsi="微软雅黑" w:eastAsia="微软雅黑" w:cs="微软雅黑"/>
          <w:i/>
          <w:iCs/>
          <w:kern w:val="0"/>
          <w:sz w:val="24"/>
          <w:szCs w:val="24"/>
          <w:shd w:val="clear" w:color="auto" w:fill="FFFFFF"/>
          <w:lang w:bidi="ar"/>
        </w:rPr>
        <w:t>（曝光并忏悔自己从小到大所犯的各种罪恶，包括淫欲、贩卖婴儿、不孝父亲等，对过往错误感到悔恨和恐惧，祈请老师慈悲救赎，内容略）</w:t>
      </w:r>
    </w:p>
    <w:p w14:paraId="2D14A4B2">
      <w:pPr>
        <w:spacing w:line="500" w:lineRule="exact"/>
        <w:rPr>
          <w:rFonts w:ascii="微软雅黑" w:hAnsi="微软雅黑" w:eastAsia="微软雅黑" w:cs="微软雅黑"/>
          <w:sz w:val="28"/>
          <w:szCs w:val="28"/>
        </w:rPr>
      </w:pPr>
    </w:p>
    <w:p w14:paraId="571C9751">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了不起的修行者，这颗真实的心，就是通往天堂的大门，你忏悔后，罪责就在慢慢消减了。</w:t>
      </w:r>
    </w:p>
    <w:p w14:paraId="44F80B0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921D220">
      <w:pPr>
        <w:spacing w:line="500" w:lineRule="exact"/>
        <w:rPr>
          <w:rFonts w:ascii="微软雅黑" w:hAnsi="微软雅黑" w:eastAsia="微软雅黑" w:cs="微软雅黑"/>
          <w:sz w:val="28"/>
          <w:szCs w:val="28"/>
        </w:rPr>
      </w:pPr>
    </w:p>
    <w:p w14:paraId="0A424666">
      <w:pPr>
        <w:pStyle w:val="3"/>
        <w:spacing w:before="0" w:after="0" w:line="500" w:lineRule="exact"/>
        <w:rPr>
          <w:rFonts w:ascii="微软雅黑" w:hAnsi="微软雅黑" w:eastAsia="微软雅黑" w:cs="微软雅黑"/>
          <w:b w:val="0"/>
          <w:sz w:val="28"/>
          <w:szCs w:val="28"/>
          <w:highlight w:val="lightGray"/>
        </w:rPr>
      </w:pPr>
      <w:bookmarkStart w:id="70" w:name="_Toc12442"/>
      <w:r>
        <w:rPr>
          <w:rFonts w:hint="eastAsia" w:ascii="微软雅黑" w:hAnsi="微软雅黑" w:eastAsia="微软雅黑" w:cs="微软雅黑"/>
          <w:b w:val="0"/>
          <w:sz w:val="28"/>
          <w:szCs w:val="28"/>
          <w:highlight w:val="lightGray"/>
        </w:rPr>
        <w:t>2023年7月9日</w:t>
      </w:r>
      <w:bookmarkEnd w:id="70"/>
    </w:p>
    <w:p w14:paraId="6AA2DA1D">
      <w:pPr>
        <w:spacing w:line="500" w:lineRule="exact"/>
        <w:rPr>
          <w:rFonts w:ascii="微软雅黑" w:hAnsi="微软雅黑" w:eastAsia="微软雅黑" w:cs="微软雅黑"/>
          <w:sz w:val="28"/>
          <w:szCs w:val="28"/>
        </w:rPr>
      </w:pPr>
    </w:p>
    <w:p w14:paraId="5AD1852B">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b/>
          <w:color w:val="1C1E21"/>
          <w:sz w:val="28"/>
          <w:szCs w:val="28"/>
        </w:rPr>
        <w:t>学生：</w:t>
      </w:r>
      <w:r>
        <w:rPr>
          <w:rFonts w:hint="eastAsia" w:ascii="微软雅黑" w:hAnsi="微软雅黑" w:eastAsia="微软雅黑" w:cs="微软雅黑"/>
          <w:color w:val="1C1E21"/>
          <w:sz w:val="28"/>
          <w:szCs w:val="28"/>
        </w:rPr>
        <w:t>我平常每天修行时喜爱诵《大悲咒》、念佛。现在每天除了学法，还会诵《大悲咒》、念佛。这样进行，如法吗？祈请老师开示。</w:t>
      </w:r>
    </w:p>
    <w:p w14:paraId="1C0DF189">
      <w:pPr>
        <w:spacing w:line="500" w:lineRule="exact"/>
        <w:rPr>
          <w:rFonts w:ascii="微软雅黑" w:hAnsi="微软雅黑" w:eastAsia="微软雅黑" w:cs="微软雅黑"/>
          <w:color w:val="1C1E21"/>
          <w:sz w:val="28"/>
          <w:szCs w:val="28"/>
        </w:rPr>
      </w:pPr>
    </w:p>
    <w:p w14:paraId="6F1267F6">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b/>
          <w:color w:val="1C1E21"/>
          <w:sz w:val="28"/>
          <w:szCs w:val="28"/>
        </w:rPr>
        <w:t>老师：</w:t>
      </w:r>
      <w:r>
        <w:rPr>
          <w:rFonts w:hint="eastAsia" w:ascii="微软雅黑" w:hAnsi="微软雅黑" w:eastAsia="微软雅黑" w:cs="微软雅黑"/>
          <w:color w:val="1C1E21"/>
          <w:sz w:val="28"/>
          <w:szCs w:val="28"/>
        </w:rPr>
        <w:t>可以啊，都是佛法，性质是一致的。</w:t>
      </w:r>
    </w:p>
    <w:p w14:paraId="3E0C835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7CE165E">
      <w:pPr>
        <w:spacing w:line="500" w:lineRule="exact"/>
        <w:rPr>
          <w:rFonts w:ascii="微软雅黑" w:hAnsi="微软雅黑" w:eastAsia="微软雅黑" w:cs="微软雅黑"/>
          <w:sz w:val="28"/>
          <w:szCs w:val="28"/>
        </w:rPr>
      </w:pPr>
    </w:p>
    <w:p w14:paraId="48665737">
      <w:pPr>
        <w:pStyle w:val="3"/>
        <w:spacing w:before="0" w:after="0" w:line="500" w:lineRule="exact"/>
        <w:rPr>
          <w:rFonts w:ascii="微软雅黑" w:hAnsi="微软雅黑" w:eastAsia="微软雅黑" w:cs="微软雅黑"/>
          <w:b w:val="0"/>
          <w:sz w:val="28"/>
          <w:szCs w:val="28"/>
          <w:highlight w:val="lightGray"/>
        </w:rPr>
      </w:pPr>
      <w:bookmarkStart w:id="71" w:name="_Toc22540"/>
      <w:r>
        <w:rPr>
          <w:rFonts w:hint="eastAsia" w:ascii="微软雅黑" w:hAnsi="微软雅黑" w:eastAsia="微软雅黑" w:cs="微软雅黑"/>
          <w:b w:val="0"/>
          <w:sz w:val="28"/>
          <w:szCs w:val="28"/>
          <w:highlight w:val="lightGray"/>
        </w:rPr>
        <w:t>2023年7月10日</w:t>
      </w:r>
      <w:bookmarkEnd w:id="71"/>
    </w:p>
    <w:p w14:paraId="7976BCA6">
      <w:pPr>
        <w:spacing w:line="500" w:lineRule="exact"/>
        <w:rPr>
          <w:rFonts w:ascii="微软雅黑" w:hAnsi="微软雅黑" w:eastAsia="微软雅黑" w:cs="微软雅黑"/>
          <w:sz w:val="28"/>
          <w:szCs w:val="28"/>
        </w:rPr>
      </w:pPr>
    </w:p>
    <w:p w14:paraId="609FF011">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“佛法修行，核心是什么呢？是放弃，佛法修行的核心是对于自我的放弃，对自我维护的放弃。</w:t>
      </w:r>
    </w:p>
    <w:p w14:paraId="3504CD5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E3C19B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做一个真正践行大乘佛法的神灵。你的心要勇敢起来，无论你在任何地方，你在拯救邪教徒也好，你在往佛教里面弘法也好，我随时是和你同在的，我随时在你心里面。”——老师</w:t>
      </w:r>
      <w:r>
        <w:rPr>
          <w:rFonts w:hint="eastAsia" w:ascii="微软雅黑" w:hAnsi="微软雅黑" w:eastAsia="微软雅黑" w:cs="微软雅黑"/>
          <w:i/>
          <w:iCs/>
          <w:kern w:val="0"/>
          <w:sz w:val="24"/>
          <w:szCs w:val="24"/>
          <w:shd w:val="clear" w:color="auto" w:fill="FFFFFF"/>
          <w:lang w:bidi="ar"/>
        </w:rPr>
        <w:t>（节选，具体内容见2016年12月22日《虔诚》讲法）</w:t>
      </w:r>
    </w:p>
    <w:p w14:paraId="6FC59A79">
      <w:pPr>
        <w:spacing w:line="500" w:lineRule="exact"/>
        <w:rPr>
          <w:rFonts w:ascii="微软雅黑" w:hAnsi="微软雅黑" w:eastAsia="微软雅黑" w:cs="微软雅黑"/>
          <w:sz w:val="28"/>
          <w:szCs w:val="28"/>
        </w:rPr>
      </w:pPr>
    </w:p>
    <w:p w14:paraId="4664F7CF">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振聋发聩，荡气回肠，浩然正气。</w:t>
      </w:r>
    </w:p>
    <w:p w14:paraId="1BD6BDE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AD63B31">
      <w:pPr>
        <w:spacing w:line="500" w:lineRule="exact"/>
        <w:rPr>
          <w:rFonts w:ascii="微软雅黑" w:hAnsi="微软雅黑" w:eastAsia="微软雅黑" w:cs="微软雅黑"/>
          <w:sz w:val="28"/>
          <w:szCs w:val="28"/>
        </w:rPr>
      </w:pPr>
    </w:p>
    <w:p w14:paraId="54B8F23D">
      <w:pPr>
        <w:widowControl/>
        <w:spacing w:line="500" w:lineRule="exact"/>
        <w:jc w:val="left"/>
        <w:rPr>
          <w:rFonts w:ascii="微软雅黑" w:hAnsi="微软雅黑" w:eastAsia="微软雅黑" w:cs="微软雅黑"/>
          <w:color w:val="050505"/>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对于疾病患者传法的疑惑</w:t>
      </w:r>
    </w:p>
    <w:p w14:paraId="7EB4B96B">
      <w:pPr>
        <w:widowControl/>
        <w:spacing w:line="500" w:lineRule="exact"/>
        <w:jc w:val="left"/>
        <w:rPr>
          <w:rFonts w:ascii="微软雅黑" w:hAnsi="微软雅黑" w:eastAsia="微软雅黑" w:cs="微软雅黑"/>
          <w:sz w:val="28"/>
          <w:szCs w:val="28"/>
        </w:rPr>
      </w:pPr>
    </w:p>
    <w:p w14:paraId="629090B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顶礼老师，您曾开示过，大乘了义佛法，是给一心只求解脱生死的人学的，不是给人求福报用的。老师也不止一次批评过，想利用真理疗愈自己身体的想法和观念。</w:t>
      </w:r>
    </w:p>
    <w:p w14:paraId="2C5D824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所以，从前在我心里认为，如果传法，那么只应该传给那些真正想解脱生死的人，不应该因为有些人病重就因怜悯而传法，这样会对真理形成玷污。</w:t>
      </w:r>
    </w:p>
    <w:p w14:paraId="2B243CF0">
      <w:pPr>
        <w:widowControl/>
        <w:spacing w:line="500" w:lineRule="exact"/>
        <w:jc w:val="left"/>
        <w:rPr>
          <w:rFonts w:ascii="微软雅黑" w:hAnsi="微软雅黑" w:eastAsia="微软雅黑" w:cs="微软雅黑"/>
          <w:sz w:val="28"/>
          <w:szCs w:val="28"/>
        </w:rPr>
      </w:pPr>
    </w:p>
    <w:p w14:paraId="7498333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可是，我也逐渐了解到确实有一些师兄，就是因为患了疾病的因缘，进入到了佛法的修行当中，甚至修行得很好。</w:t>
      </w:r>
    </w:p>
    <w:p w14:paraId="76C5817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而且，老师也会大发慈悲，鼓励师兄们用真理的光明去照亮很多心理疾病患者的内心，甚至您自己也会为这些病人录制音频，救拔病苦。</w:t>
      </w:r>
    </w:p>
    <w:p w14:paraId="78C8FA3C">
      <w:pPr>
        <w:widowControl/>
        <w:spacing w:line="500" w:lineRule="exact"/>
        <w:jc w:val="left"/>
        <w:rPr>
          <w:rFonts w:ascii="微软雅黑" w:hAnsi="微软雅黑" w:eastAsia="微软雅黑" w:cs="微软雅黑"/>
          <w:sz w:val="28"/>
          <w:szCs w:val="28"/>
        </w:rPr>
      </w:pPr>
    </w:p>
    <w:p w14:paraId="5C05B61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我的理解是，可以先对病患说，学习真理可以治疗疾病，尽可能给众生接触和初步了解真理的机会，算是一种海选。然后根据他们学习的情况和对解脱的愿望，进一步判断是否可以系统、全面地向他们传法。</w:t>
      </w:r>
    </w:p>
    <w:p w14:paraId="3F127CE9">
      <w:pPr>
        <w:widowControl/>
        <w:spacing w:line="500" w:lineRule="exact"/>
        <w:jc w:val="left"/>
        <w:rPr>
          <w:rFonts w:ascii="微软雅黑" w:hAnsi="微软雅黑" w:eastAsia="微软雅黑" w:cs="微软雅黑"/>
          <w:sz w:val="28"/>
          <w:szCs w:val="28"/>
        </w:rPr>
      </w:pPr>
    </w:p>
    <w:p w14:paraId="12EC8EF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如此而言，这种帮助病患的行为，应该看作是世间法层面上的交流，还是出世间法的交流呢？</w:t>
      </w:r>
    </w:p>
    <w:p w14:paraId="799E7F09">
      <w:pPr>
        <w:widowControl/>
        <w:spacing w:line="500" w:lineRule="exact"/>
        <w:jc w:val="left"/>
        <w:rPr>
          <w:rFonts w:ascii="微软雅黑" w:hAnsi="微软雅黑" w:eastAsia="微软雅黑" w:cs="微软雅黑"/>
          <w:sz w:val="28"/>
          <w:szCs w:val="28"/>
        </w:rPr>
      </w:pPr>
    </w:p>
    <w:p w14:paraId="666E27A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真理只负责解脱生死，不负责世间福报。</w:t>
      </w:r>
    </w:p>
    <w:p w14:paraId="08DEE4CF">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那么，如果我们几乎可以明确地判断，有些病人只在乎身体是否健康，只在乎是否能够在人世间获得福报，那么这样的病人是否适合对他们介绍真理呢？祈请老师慈悲开示。</w:t>
      </w:r>
    </w:p>
    <w:p w14:paraId="60111B39">
      <w:pPr>
        <w:spacing w:line="500" w:lineRule="exact"/>
        <w:rPr>
          <w:rFonts w:ascii="微软雅黑" w:hAnsi="微软雅黑" w:eastAsia="微软雅黑" w:cs="微软雅黑"/>
          <w:sz w:val="28"/>
          <w:szCs w:val="28"/>
        </w:rPr>
      </w:pPr>
    </w:p>
    <w:p w14:paraId="7216DDA5">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疾病，本身就是病人觉醒生命意义的契机啊。</w:t>
      </w:r>
    </w:p>
    <w:p w14:paraId="0A5377A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7A067A4">
      <w:pPr>
        <w:spacing w:line="500" w:lineRule="exact"/>
        <w:rPr>
          <w:rFonts w:ascii="微软雅黑" w:hAnsi="微软雅黑" w:eastAsia="微软雅黑" w:cs="微软雅黑"/>
          <w:sz w:val="28"/>
          <w:szCs w:val="28"/>
        </w:rPr>
      </w:pPr>
    </w:p>
    <w:p w14:paraId="219B69BC">
      <w:pPr>
        <w:pStyle w:val="3"/>
        <w:spacing w:before="0" w:after="0" w:line="500" w:lineRule="exact"/>
        <w:rPr>
          <w:rFonts w:ascii="微软雅黑" w:hAnsi="微软雅黑" w:eastAsia="微软雅黑" w:cs="微软雅黑"/>
          <w:b w:val="0"/>
          <w:sz w:val="28"/>
          <w:szCs w:val="28"/>
          <w:highlight w:val="lightGray"/>
        </w:rPr>
      </w:pPr>
      <w:bookmarkStart w:id="72" w:name="_Toc9283"/>
      <w:r>
        <w:rPr>
          <w:rFonts w:hint="eastAsia" w:ascii="微软雅黑" w:hAnsi="微软雅黑" w:eastAsia="微软雅黑" w:cs="微软雅黑"/>
          <w:b w:val="0"/>
          <w:sz w:val="28"/>
          <w:szCs w:val="28"/>
          <w:highlight w:val="lightGray"/>
        </w:rPr>
        <w:t>2023年7月11日</w:t>
      </w:r>
      <w:bookmarkEnd w:id="72"/>
    </w:p>
    <w:p w14:paraId="64326A4F">
      <w:pPr>
        <w:spacing w:line="500" w:lineRule="exact"/>
        <w:rPr>
          <w:rFonts w:ascii="微软雅黑" w:hAnsi="微软雅黑" w:eastAsia="微软雅黑" w:cs="微软雅黑"/>
          <w:sz w:val="28"/>
          <w:szCs w:val="28"/>
        </w:rPr>
      </w:pPr>
    </w:p>
    <w:p w14:paraId="21204984">
      <w:pPr>
        <w:spacing w:line="500" w:lineRule="exact"/>
        <w:rPr>
          <w:rFonts w:ascii="微软雅黑" w:hAnsi="微软雅黑" w:eastAsia="微软雅黑" w:cs="微软雅黑"/>
          <w:b/>
          <w:bCs/>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晚上戴着耳机听老师的讲法入睡，有几次半夜出现类似被光照醒，闭着眼虽然看不到光，但感觉外面有光亮，可是朦胧中睁开眼，房间里面都是黑的，窗帘也是合上的。我平时睡觉对光线比较敏感，都是把所有能发光的都关上，包括手机充电指示灯，窗帘也关闭，有一点光我都会睡不好。我侧过身，把眼睛闭上用毯子盖起来，还是有一种被光照的感觉，而且不光眼睛，全身都有这样的感觉，因为太困了就不管它，继续睡了。</w:t>
      </w:r>
    </w:p>
    <w:p w14:paraId="38584F57">
      <w:pPr>
        <w:spacing w:line="500" w:lineRule="exact"/>
        <w:rPr>
          <w:rFonts w:ascii="微软雅黑" w:hAnsi="微软雅黑" w:eastAsia="微软雅黑" w:cs="微软雅黑"/>
          <w:sz w:val="28"/>
          <w:szCs w:val="28"/>
        </w:rPr>
      </w:pPr>
    </w:p>
    <w:p w14:paraId="77207C47">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内在见性的明澈。</w:t>
      </w:r>
    </w:p>
    <w:p w14:paraId="5900C21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5264300">
      <w:pPr>
        <w:spacing w:line="500" w:lineRule="exact"/>
        <w:rPr>
          <w:rFonts w:ascii="微软雅黑" w:hAnsi="微软雅黑" w:eastAsia="微软雅黑" w:cs="微软雅黑"/>
          <w:sz w:val="28"/>
          <w:szCs w:val="28"/>
        </w:rPr>
      </w:pPr>
    </w:p>
    <w:p w14:paraId="0B380889">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每个人点亮一片灯火</w:t>
      </w:r>
    </w:p>
    <w:p w14:paraId="7383EFF5">
      <w:pPr>
        <w:spacing w:line="500" w:lineRule="exact"/>
        <w:rPr>
          <w:rFonts w:ascii="微软雅黑" w:hAnsi="微软雅黑" w:eastAsia="微软雅黑" w:cs="微软雅黑"/>
          <w:b/>
          <w:sz w:val="28"/>
          <w:szCs w:val="28"/>
        </w:rPr>
      </w:pPr>
    </w:p>
    <w:p w14:paraId="11AA216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我不喜欢人群、人堆，不喜欢与人接触。</w:t>
      </w:r>
    </w:p>
    <w:p w14:paraId="7A75055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可是，我知道必须要敞开了，不要拒绝。</w:t>
      </w:r>
    </w:p>
    <w:p w14:paraId="298ABAF9">
      <w:pPr>
        <w:spacing w:line="500" w:lineRule="exact"/>
        <w:rPr>
          <w:rFonts w:ascii="微软雅黑" w:hAnsi="微软雅黑" w:eastAsia="微软雅黑" w:cs="微软雅黑"/>
          <w:sz w:val="28"/>
          <w:szCs w:val="28"/>
        </w:rPr>
      </w:pPr>
    </w:p>
    <w:p w14:paraId="5410203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这段时间轻轻地打开了关闭已久的大门。</w:t>
      </w:r>
    </w:p>
    <w:p w14:paraId="3F80035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各种因缘逐渐而来。</w:t>
      </w:r>
    </w:p>
    <w:p w14:paraId="596789B9">
      <w:pPr>
        <w:spacing w:line="500" w:lineRule="exact"/>
        <w:rPr>
          <w:rFonts w:ascii="微软雅黑" w:hAnsi="微软雅黑" w:eastAsia="微软雅黑" w:cs="微软雅黑"/>
          <w:sz w:val="28"/>
          <w:szCs w:val="28"/>
        </w:rPr>
      </w:pPr>
    </w:p>
    <w:p w14:paraId="3961C7C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一切只在于内心的愿。</w:t>
      </w:r>
    </w:p>
    <w:p w14:paraId="69F40A1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愿为众生，还是愿为自我。</w:t>
      </w:r>
    </w:p>
    <w:p w14:paraId="18649461">
      <w:pPr>
        <w:spacing w:line="500" w:lineRule="exact"/>
        <w:rPr>
          <w:rFonts w:ascii="微软雅黑" w:hAnsi="微软雅黑" w:eastAsia="微软雅黑" w:cs="微软雅黑"/>
          <w:sz w:val="28"/>
          <w:szCs w:val="28"/>
        </w:rPr>
      </w:pPr>
    </w:p>
    <w:p w14:paraId="59DB3B6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我没有能力去点亮太多黑暗中的灯。</w:t>
      </w:r>
    </w:p>
    <w:p w14:paraId="691EA64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但我可以点亮人群中的某个群核心的灯。</w:t>
      </w:r>
    </w:p>
    <w:p w14:paraId="1A217E1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有人天生就人气旺，身边三教九流，男女老少，各色人等都能围着她转，她也转得动别人。</w:t>
      </w:r>
    </w:p>
    <w:p w14:paraId="09462C2B">
      <w:pPr>
        <w:spacing w:line="500" w:lineRule="exact"/>
        <w:rPr>
          <w:rFonts w:ascii="微软雅黑" w:hAnsi="微软雅黑" w:eastAsia="微软雅黑" w:cs="微软雅黑"/>
          <w:sz w:val="28"/>
          <w:szCs w:val="28"/>
        </w:rPr>
      </w:pPr>
    </w:p>
    <w:p w14:paraId="300C86E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我只需慢慢地耐心地点亮Ta，呵护Ta，就可以灯灯相传，点亮人间一片灯火。</w:t>
      </w:r>
    </w:p>
    <w:p w14:paraId="1E98E153">
      <w:pPr>
        <w:spacing w:line="500" w:lineRule="exact"/>
        <w:rPr>
          <w:rFonts w:ascii="微软雅黑" w:hAnsi="微软雅黑" w:eastAsia="微软雅黑" w:cs="微软雅黑"/>
          <w:sz w:val="28"/>
          <w:szCs w:val="28"/>
        </w:rPr>
      </w:pPr>
    </w:p>
    <w:p w14:paraId="71842A39">
      <w:pPr>
        <w:widowControl/>
        <w:spacing w:line="500" w:lineRule="exact"/>
        <w:jc w:val="left"/>
        <w:textAlignment w:val="center"/>
        <w:rPr>
          <w:rFonts w:ascii="微软雅黑" w:hAnsi="微软雅黑" w:eastAsia="微软雅黑" w:cs="微软雅黑"/>
          <w:kern w:val="0"/>
          <w:sz w:val="28"/>
          <w:szCs w:val="28"/>
        </w:rPr>
      </w:pPr>
      <w:r>
        <w:rPr>
          <w:rFonts w:hint="eastAsia" w:ascii="微软雅黑" w:hAnsi="微软雅黑" w:eastAsia="微软雅黑" w:cs="微软雅黑"/>
          <w:b/>
          <w:color w:val="1C1E21"/>
          <w:sz w:val="28"/>
          <w:szCs w:val="28"/>
        </w:rPr>
        <w:t>老师：</w:t>
      </w:r>
      <w:r>
        <w:rPr>
          <w:rFonts w:hint="eastAsia" w:ascii="微软雅黑" w:hAnsi="微软雅黑" w:eastAsia="微软雅黑" w:cs="微软雅黑"/>
          <w:sz w:val="28"/>
          <w:szCs w:val="28"/>
        </w:rPr>
        <w:t>嗯，思路是对的。</w:t>
      </w:r>
    </w:p>
    <w:p w14:paraId="1A2DF6D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94FAC26">
      <w:pPr>
        <w:spacing w:line="500" w:lineRule="exact"/>
        <w:rPr>
          <w:rFonts w:ascii="微软雅黑" w:hAnsi="微软雅黑" w:eastAsia="微软雅黑" w:cs="微软雅黑"/>
          <w:sz w:val="28"/>
          <w:szCs w:val="28"/>
        </w:rPr>
      </w:pPr>
    </w:p>
    <w:p w14:paraId="4B4B4B3B">
      <w:pPr>
        <w:pStyle w:val="3"/>
        <w:spacing w:before="0" w:after="0" w:line="500" w:lineRule="exact"/>
        <w:rPr>
          <w:rFonts w:ascii="微软雅黑" w:hAnsi="微软雅黑" w:eastAsia="微软雅黑" w:cs="微软雅黑"/>
          <w:b w:val="0"/>
          <w:sz w:val="28"/>
          <w:szCs w:val="28"/>
          <w:highlight w:val="lightGray"/>
        </w:rPr>
      </w:pPr>
      <w:bookmarkStart w:id="73" w:name="_Toc30313"/>
      <w:r>
        <w:rPr>
          <w:rFonts w:hint="eastAsia" w:ascii="微软雅黑" w:hAnsi="微软雅黑" w:eastAsia="微软雅黑" w:cs="微软雅黑"/>
          <w:b w:val="0"/>
          <w:sz w:val="28"/>
          <w:szCs w:val="28"/>
          <w:highlight w:val="lightGray"/>
        </w:rPr>
        <w:t>2023年7月12日</w:t>
      </w:r>
      <w:bookmarkEnd w:id="73"/>
    </w:p>
    <w:p w14:paraId="1BE2FE55">
      <w:pPr>
        <w:spacing w:line="500" w:lineRule="exact"/>
        <w:rPr>
          <w:rFonts w:ascii="微软雅黑" w:hAnsi="微软雅黑" w:eastAsia="微软雅黑" w:cs="微软雅黑"/>
          <w:sz w:val="28"/>
          <w:szCs w:val="28"/>
        </w:rPr>
      </w:pPr>
    </w:p>
    <w:p w14:paraId="53787CA6">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这段时间顾及人间利益，懈怠了修行。总的体会：第一，离开真理和老师，内心的煎熬好苦，好难受，好思念，好时时刻刻归心似箭；第二，在想见不能见的刻骨之痛煎熬中，体会到“专注”在修行中的重要性，以后陪爸妈尽量安排多频率、少天数，把对修行的影响降到最低；第三，深刻体会了老师说的，爱等于接纳加平安。</w:t>
      </w:r>
    </w:p>
    <w:p w14:paraId="05C4D3D2">
      <w:pPr>
        <w:spacing w:line="500" w:lineRule="exact"/>
        <w:rPr>
          <w:rFonts w:ascii="微软雅黑" w:hAnsi="微软雅黑" w:eastAsia="微软雅黑" w:cs="微软雅黑"/>
          <w:sz w:val="28"/>
          <w:szCs w:val="28"/>
        </w:rPr>
      </w:pPr>
    </w:p>
    <w:p w14:paraId="05A8AA2D">
      <w:pPr>
        <w:spacing w:line="500" w:lineRule="exact"/>
        <w:rPr>
          <w:rFonts w:ascii="微软雅黑" w:hAnsi="微软雅黑" w:eastAsia="微软雅黑" w:cs="微软雅黑"/>
          <w:i/>
          <w:iCs/>
          <w:sz w:val="28"/>
          <w:szCs w:val="28"/>
        </w:rPr>
      </w:pPr>
      <w:r>
        <w:rPr>
          <w:rFonts w:hint="eastAsia" w:ascii="微软雅黑" w:hAnsi="微软雅黑" w:eastAsia="微软雅黑" w:cs="微软雅黑"/>
          <w:sz w:val="28"/>
          <w:szCs w:val="28"/>
        </w:rPr>
        <w:t>终于回来了，好踏实。加油，努力学习。</w:t>
      </w:r>
      <w:r>
        <w:rPr>
          <w:rFonts w:hint="eastAsia" w:ascii="微软雅黑" w:hAnsi="微软雅黑" w:eastAsia="微软雅黑" w:cs="微软雅黑"/>
          <w:i/>
          <w:iCs/>
          <w:kern w:val="0"/>
          <w:sz w:val="24"/>
          <w:szCs w:val="24"/>
          <w:shd w:val="clear" w:color="auto" w:fill="FFFFFF"/>
          <w:lang w:bidi="ar"/>
        </w:rPr>
        <w:t>（节选）</w:t>
      </w:r>
    </w:p>
    <w:p w14:paraId="5B7911B5">
      <w:pPr>
        <w:spacing w:line="500" w:lineRule="exact"/>
        <w:rPr>
          <w:rFonts w:ascii="微软雅黑" w:hAnsi="微软雅黑" w:eastAsia="微软雅黑" w:cs="微软雅黑"/>
          <w:color w:val="65676B"/>
          <w:sz w:val="28"/>
          <w:szCs w:val="28"/>
          <w:bdr w:val="single" w:color="auto" w:sz="12" w:space="0"/>
        </w:rPr>
      </w:pPr>
    </w:p>
    <w:p w14:paraId="18D93E44">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回来就好。</w:t>
      </w:r>
    </w:p>
    <w:p w14:paraId="6D03442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DCB76DA">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273B7DFC">
      <w:pPr>
        <w:spacing w:line="500" w:lineRule="exact"/>
        <w:rPr>
          <w:rFonts w:ascii="微软雅黑" w:hAnsi="微软雅黑" w:eastAsia="微软雅黑" w:cs="微软雅黑"/>
          <w:b/>
          <w:color w:val="1C1E21"/>
          <w:sz w:val="28"/>
          <w:szCs w:val="28"/>
        </w:rPr>
      </w:pPr>
      <w:r>
        <w:rPr>
          <w:rFonts w:hint="eastAsia" w:ascii="微软雅黑" w:hAnsi="微软雅黑" w:eastAsia="微软雅黑" w:cs="微软雅黑"/>
          <w:b/>
          <w:color w:val="1C1E21"/>
          <w:sz w:val="28"/>
          <w:szCs w:val="28"/>
        </w:rPr>
        <w:t>学生2：</w:t>
      </w:r>
      <w:r>
        <w:rPr>
          <w:rFonts w:hint="eastAsia" w:ascii="微软雅黑" w:hAnsi="微软雅黑" w:eastAsia="微软雅黑" w:cs="微软雅黑"/>
          <w:color w:val="1C1E21"/>
          <w:sz w:val="28"/>
          <w:szCs w:val="28"/>
        </w:rPr>
        <w:t>今天一回来就看见老师9号发的新文章，是关于弘法的，救赎众生的慈悲殷殷可见，我看完第二段心里就被惭愧注满了，沉甸甸的惭愧像注满水的气球，想要找到出路，想要让自己快点快点成长起来。</w:t>
      </w:r>
    </w:p>
    <w:p w14:paraId="418D6918">
      <w:pPr>
        <w:spacing w:line="500" w:lineRule="exact"/>
        <w:rPr>
          <w:rFonts w:ascii="微软雅黑" w:hAnsi="微软雅黑" w:eastAsia="微软雅黑" w:cs="微软雅黑"/>
          <w:color w:val="1C1E21"/>
          <w:sz w:val="28"/>
          <w:szCs w:val="28"/>
        </w:rPr>
      </w:pPr>
    </w:p>
    <w:p w14:paraId="0401E3A7">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弘法，真的是一种能力。我观察是这样的。</w:t>
      </w:r>
    </w:p>
    <w:p w14:paraId="43AF2334">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我身边有很多生命，其实挺像李姓女歌星这种情况的，衣食无忧，事业有成，才高八斗，或者这样那样的精彩纷呈。但是心里，并不快乐。</w:t>
      </w:r>
    </w:p>
    <w:p w14:paraId="4EFEE584">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我有能力成为他们的朋友、玩伴儿，但是没有能力把真理送出去，让对方如获珍宝一样信受。</w:t>
      </w:r>
    </w:p>
    <w:p w14:paraId="4FCEC8F0">
      <w:pPr>
        <w:spacing w:line="500" w:lineRule="exact"/>
        <w:rPr>
          <w:rFonts w:ascii="微软雅黑" w:hAnsi="微软雅黑" w:eastAsia="微软雅黑" w:cs="微软雅黑"/>
          <w:color w:val="1C1E21"/>
          <w:sz w:val="28"/>
          <w:szCs w:val="28"/>
        </w:rPr>
      </w:pPr>
    </w:p>
    <w:p w14:paraId="200538B3">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看到很多师兄弘法方面的心得体会，很多都让我心生佩服和向往，真好啊，我啥时候也能像他们一样啊。</w:t>
      </w:r>
      <w:r>
        <w:rPr>
          <w:rFonts w:hint="eastAsia" w:ascii="微软雅黑" w:hAnsi="微软雅黑" w:eastAsia="微软雅黑" w:cs="微软雅黑"/>
          <w:i/>
          <w:iCs/>
          <w:kern w:val="0"/>
          <w:sz w:val="24"/>
          <w:szCs w:val="24"/>
          <w:shd w:val="clear" w:color="auto" w:fill="FFFFFF"/>
          <w:lang w:bidi="ar"/>
        </w:rPr>
        <w:t>（节选）</w:t>
      </w:r>
    </w:p>
    <w:p w14:paraId="3FE5E02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AE5552">
      <w:pPr>
        <w:widowControl/>
        <w:spacing w:line="500" w:lineRule="exact"/>
        <w:jc w:val="left"/>
        <w:textAlignment w:val="center"/>
        <w:rPr>
          <w:rFonts w:ascii="微软雅黑" w:hAnsi="微软雅黑" w:eastAsia="微软雅黑" w:cs="微软雅黑"/>
          <w:kern w:val="0"/>
          <w:sz w:val="28"/>
          <w:szCs w:val="28"/>
        </w:rPr>
      </w:pPr>
      <w:r>
        <w:rPr>
          <w:rFonts w:hint="eastAsia" w:ascii="微软雅黑" w:hAnsi="微软雅黑" w:eastAsia="微软雅黑" w:cs="微软雅黑"/>
          <w:b/>
          <w:color w:val="000000" w:themeColor="text1"/>
          <w:sz w:val="28"/>
          <w:szCs w:val="28"/>
          <w14:textFill>
            <w14:solidFill>
              <w14:schemeClr w14:val="tx1"/>
            </w14:solidFill>
          </w14:textFill>
        </w:rPr>
        <w:t>老师：</w:t>
      </w:r>
      <w:r>
        <w:rPr>
          <w:rFonts w:hint="eastAsia" w:ascii="微软雅黑" w:hAnsi="微软雅黑" w:eastAsia="微软雅黑" w:cs="微软雅黑"/>
          <w:kern w:val="0"/>
          <w:sz w:val="28"/>
          <w:szCs w:val="28"/>
        </w:rPr>
        <w:t>没事的，你的自身改变，就是弘法。</w:t>
      </w:r>
    </w:p>
    <w:p w14:paraId="2A51FED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CAA2E25">
      <w:pPr>
        <w:spacing w:line="500" w:lineRule="exact"/>
        <w:rPr>
          <w:rFonts w:ascii="微软雅黑" w:hAnsi="微软雅黑" w:eastAsia="微软雅黑" w:cs="微软雅黑"/>
          <w:sz w:val="28"/>
          <w:szCs w:val="28"/>
        </w:rPr>
      </w:pPr>
    </w:p>
    <w:p w14:paraId="36707515">
      <w:pPr>
        <w:pStyle w:val="3"/>
        <w:spacing w:before="0" w:after="0" w:line="500" w:lineRule="exact"/>
        <w:rPr>
          <w:rFonts w:ascii="微软雅黑" w:hAnsi="微软雅黑" w:eastAsia="微软雅黑" w:cs="微软雅黑"/>
          <w:b w:val="0"/>
          <w:sz w:val="28"/>
          <w:szCs w:val="28"/>
          <w:highlight w:val="lightGray"/>
        </w:rPr>
      </w:pPr>
      <w:bookmarkStart w:id="74" w:name="_Toc8266"/>
      <w:r>
        <w:rPr>
          <w:rFonts w:hint="eastAsia" w:ascii="微软雅黑" w:hAnsi="微软雅黑" w:eastAsia="微软雅黑" w:cs="微软雅黑"/>
          <w:b w:val="0"/>
          <w:sz w:val="28"/>
          <w:szCs w:val="28"/>
          <w:highlight w:val="lightGray"/>
        </w:rPr>
        <w:t>2023年7月13日</w:t>
      </w:r>
      <w:bookmarkEnd w:id="74"/>
    </w:p>
    <w:p w14:paraId="505A47A6">
      <w:pPr>
        <w:spacing w:line="500" w:lineRule="exact"/>
        <w:rPr>
          <w:rFonts w:ascii="微软雅黑" w:hAnsi="微软雅黑" w:eastAsia="微软雅黑" w:cs="微软雅黑"/>
          <w:sz w:val="28"/>
          <w:szCs w:val="28"/>
        </w:rPr>
      </w:pPr>
    </w:p>
    <w:p w14:paraId="6EDC626F">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我永远不说谎，但是不说谎不意味着我对于生命最基本的要求就降低了。我对于修行者最基本的要求就是你对于你的导师要有信任感，我不会骗你们的，我绝不可能去欺骗你们。从开始到现在，任何一件小事情，任何一件大事我从来没有说过谎，我告诉你们的一定是事实的真相，这一点你们要相信我的。</w:t>
      </w:r>
    </w:p>
    <w:p w14:paraId="6C7B2A82">
      <w:pPr>
        <w:spacing w:line="500" w:lineRule="exact"/>
        <w:rPr>
          <w:rFonts w:ascii="微软雅黑" w:hAnsi="微软雅黑" w:eastAsia="微软雅黑" w:cs="微软雅黑"/>
          <w:sz w:val="28"/>
          <w:szCs w:val="28"/>
        </w:rPr>
      </w:pPr>
    </w:p>
    <w:p w14:paraId="3CAE09D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为修行者一旦突破了死亡，进入了八地真神是不能说谎的。任何一次谎言，就是为了维护自己的谎言，就会蒙蔽你的觉性，将你的觉性烙印上虚假不实的分辨心。这个分辨心一旦要是形成了，它就会把觉性又再一次带入到了觉知当中，那我就白修了，你知道吧？</w:t>
      </w:r>
    </w:p>
    <w:p w14:paraId="7283F2D3">
      <w:pPr>
        <w:spacing w:line="500" w:lineRule="exact"/>
        <w:rPr>
          <w:rFonts w:ascii="微软雅黑" w:hAnsi="微软雅黑" w:eastAsia="微软雅黑" w:cs="微软雅黑"/>
          <w:sz w:val="28"/>
          <w:szCs w:val="28"/>
        </w:rPr>
      </w:pPr>
    </w:p>
    <w:p w14:paraId="2A188E4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所以说你们要决定地相信这一点，你们的导师，我，永远不会说谎，永远不会欺骗你们，你们要相信这一点。”——摘自</w:t>
      </w:r>
      <w:r>
        <w:rPr>
          <w:rFonts w:hint="eastAsia" w:ascii="微软雅黑" w:hAnsi="微软雅黑" w:eastAsia="微软雅黑" w:cs="微软雅黑"/>
          <w:i/>
          <w:iCs/>
          <w:kern w:val="0"/>
          <w:sz w:val="24"/>
          <w:szCs w:val="24"/>
          <w:shd w:val="clear" w:color="auto" w:fill="FFFFFF"/>
          <w:lang w:bidi="ar"/>
        </w:rPr>
        <w:t>（《感应（下）》2023-06-13）</w:t>
      </w:r>
    </w:p>
    <w:p w14:paraId="490DC2B0">
      <w:pPr>
        <w:spacing w:line="500" w:lineRule="exact"/>
        <w:rPr>
          <w:rFonts w:ascii="微软雅黑" w:hAnsi="微软雅黑" w:eastAsia="微软雅黑" w:cs="微软雅黑"/>
          <w:sz w:val="28"/>
          <w:szCs w:val="28"/>
        </w:rPr>
      </w:pPr>
    </w:p>
    <w:p w14:paraId="04E834B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就凭这几句话，老师就值得我五体投地，三拜九叩，听得我热泪盈眶！感恩慈悲伟大的真神！</w:t>
      </w:r>
    </w:p>
    <w:p w14:paraId="73BBF863">
      <w:pPr>
        <w:spacing w:line="500" w:lineRule="exact"/>
        <w:rPr>
          <w:rFonts w:ascii="微软雅黑" w:hAnsi="微软雅黑" w:eastAsia="微软雅黑" w:cs="微软雅黑"/>
          <w:color w:val="1C1E21"/>
          <w:sz w:val="28"/>
          <w:szCs w:val="28"/>
          <w:bdr w:val="single" w:color="auto" w:sz="12" w:space="0"/>
        </w:rPr>
      </w:pPr>
    </w:p>
    <w:p w14:paraId="006CEE8A">
      <w:pPr>
        <w:spacing w:line="500" w:lineRule="exact"/>
        <w:rPr>
          <w:rFonts w:ascii="微软雅黑" w:hAnsi="微软雅黑" w:eastAsia="微软雅黑" w:cs="微软雅黑"/>
          <w:sz w:val="28"/>
          <w:szCs w:val="28"/>
        </w:rPr>
      </w:pPr>
      <w:r>
        <w:rPr>
          <w:rFonts w:hint="eastAsia" w:ascii="微软雅黑" w:hAnsi="微软雅黑" w:eastAsia="微软雅黑" w:cs="微软雅黑"/>
          <w:b/>
          <w:color w:val="1C1E21"/>
          <w:sz w:val="28"/>
          <w:szCs w:val="28"/>
        </w:rPr>
        <w:t>老师：</w:t>
      </w:r>
      <w:r>
        <w:rPr>
          <w:rFonts w:hint="eastAsia" w:ascii="微软雅黑" w:hAnsi="微软雅黑" w:eastAsia="微软雅黑" w:cs="微软雅黑"/>
          <w:sz w:val="28"/>
          <w:szCs w:val="28"/>
        </w:rPr>
        <w:t>这是事实啊，对于人间我一无所求，对于人类我一无所取，既然身心清白无私，那么为何要撒谎？我没有撒谎的动机与理由啊。</w:t>
      </w:r>
    </w:p>
    <w:p w14:paraId="2ECD8F8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8D392E9">
      <w:pPr>
        <w:spacing w:line="500" w:lineRule="exact"/>
        <w:rPr>
          <w:rFonts w:ascii="微软雅黑" w:hAnsi="微软雅黑" w:eastAsia="微软雅黑" w:cs="微软雅黑"/>
          <w:sz w:val="28"/>
          <w:szCs w:val="28"/>
        </w:rPr>
      </w:pPr>
    </w:p>
    <w:p w14:paraId="3230E10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回老家</w:t>
      </w:r>
    </w:p>
    <w:p w14:paraId="7F1CD12C">
      <w:pPr>
        <w:spacing w:line="500" w:lineRule="exact"/>
        <w:rPr>
          <w:rFonts w:ascii="微软雅黑" w:hAnsi="微软雅黑" w:eastAsia="微软雅黑" w:cs="微软雅黑"/>
          <w:sz w:val="28"/>
          <w:szCs w:val="28"/>
        </w:rPr>
      </w:pPr>
    </w:p>
    <w:p w14:paraId="5453567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今天一早起床赶火车回老家，分别一年的儿子回来了，回家与他相聚。可是，和之前不同的是，内心没有以前的那种激动兴奋，反倒还伴随着自己不能按时学法，不能早晚跪在老师法相前叩头顶礼忏悔祈祷的不舍。好像对孩子有点冷漠了吗？老师啊，我这种状态是不是正常的呀？也没有像之前爱给父母打电话了，心里有他们的，可是，觉得打电话好耽误时间，这是内心充实了的缘故吧？</w:t>
      </w:r>
    </w:p>
    <w:p w14:paraId="43A55CE8">
      <w:pPr>
        <w:spacing w:line="500" w:lineRule="exact"/>
        <w:rPr>
          <w:rFonts w:ascii="微软雅黑" w:hAnsi="微软雅黑" w:eastAsia="微软雅黑" w:cs="微软雅黑"/>
          <w:sz w:val="28"/>
          <w:szCs w:val="28"/>
        </w:rPr>
      </w:pPr>
    </w:p>
    <w:p w14:paraId="22C39E3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心心念念里，学法逐渐占据了更大的比例。感觉老师是最亲的人，胜过了其他。</w:t>
      </w:r>
    </w:p>
    <w:p w14:paraId="6B7C9BB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收拾行囊，带上法宝是主要的。给老家的亲戚朋友送去。</w:t>
      </w:r>
    </w:p>
    <w:p w14:paraId="541E3B7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祈请老师加持，让更多的灵魂得以救赎。</w:t>
      </w:r>
    </w:p>
    <w:p w14:paraId="55E7CF18">
      <w:pPr>
        <w:spacing w:line="500" w:lineRule="exact"/>
        <w:rPr>
          <w:rFonts w:ascii="微软雅黑" w:hAnsi="微软雅黑" w:eastAsia="微软雅黑" w:cs="微软雅黑"/>
          <w:sz w:val="28"/>
          <w:szCs w:val="28"/>
        </w:rPr>
      </w:pPr>
    </w:p>
    <w:p w14:paraId="5E0D73D4">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出家人的状态，都是这样的，真理是生命的意义，人间的缘分自然就淡化了。</w:t>
      </w:r>
    </w:p>
    <w:p w14:paraId="6D61475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B5D3F35">
      <w:pPr>
        <w:spacing w:line="500" w:lineRule="exact"/>
        <w:rPr>
          <w:rFonts w:ascii="微软雅黑" w:hAnsi="微软雅黑" w:eastAsia="微软雅黑" w:cs="微软雅黑"/>
          <w:sz w:val="28"/>
          <w:szCs w:val="28"/>
        </w:rPr>
      </w:pPr>
    </w:p>
    <w:p w14:paraId="0849A723">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我之前也听《莲花生大士心咒》，甚至我会念纯正梵音咒语《莲花生大士心咒》。但是，这些声音他不能穿透我们的灵魂，改变我们的生死未来。</w:t>
      </w:r>
    </w:p>
    <w:p w14:paraId="5F8B5AB1">
      <w:pPr>
        <w:spacing w:line="500" w:lineRule="exact"/>
        <w:rPr>
          <w:rFonts w:ascii="微软雅黑" w:hAnsi="微软雅黑" w:eastAsia="微软雅黑" w:cs="微软雅黑"/>
          <w:sz w:val="28"/>
          <w:szCs w:val="28"/>
        </w:rPr>
      </w:pPr>
    </w:p>
    <w:p w14:paraId="1BA7869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只有老师的声音，才是让我们，脱离生死的终极声音。</w:t>
      </w:r>
    </w:p>
    <w:p w14:paraId="21558AC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听老师的声音（讲法、亲诵音频）是最直接的救赎。</w:t>
      </w:r>
    </w:p>
    <w:p w14:paraId="6CA0F99D">
      <w:pPr>
        <w:spacing w:line="500" w:lineRule="exact"/>
        <w:rPr>
          <w:rFonts w:ascii="微软雅黑" w:hAnsi="微软雅黑" w:eastAsia="微软雅黑" w:cs="微软雅黑"/>
          <w:sz w:val="28"/>
          <w:szCs w:val="28"/>
        </w:rPr>
      </w:pPr>
    </w:p>
    <w:p w14:paraId="71C8A2AE">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w:t>
      </w:r>
    </w:p>
    <w:p w14:paraId="0F69FAF6">
      <w:pPr>
        <w:spacing w:line="500" w:lineRule="exact"/>
        <w:rPr>
          <w:rFonts w:ascii="微软雅黑" w:hAnsi="微软雅黑" w:eastAsia="微软雅黑" w:cs="微软雅黑"/>
          <w:b/>
          <w:sz w:val="28"/>
          <w:szCs w:val="28"/>
        </w:rPr>
      </w:pPr>
      <w:r>
        <w:rPr>
          <w:rFonts w:hint="eastAsia" w:ascii="微软雅黑" w:hAnsi="微软雅黑" w:eastAsia="微软雅黑" w:cs="微软雅黑"/>
          <w:sz w:val="28"/>
          <w:szCs w:val="28"/>
        </w:rPr>
        <w:t>真神的声音，具有净化业障，超度灵魂的威神力。</w:t>
      </w:r>
    </w:p>
    <w:p w14:paraId="41C07F2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A48B0DC">
      <w:pPr>
        <w:spacing w:line="500" w:lineRule="exact"/>
        <w:rPr>
          <w:rFonts w:ascii="微软雅黑" w:hAnsi="微软雅黑" w:eastAsia="微软雅黑" w:cs="微软雅黑"/>
          <w:sz w:val="28"/>
          <w:szCs w:val="28"/>
        </w:rPr>
      </w:pPr>
    </w:p>
    <w:p w14:paraId="2253ADC5">
      <w:pPr>
        <w:pStyle w:val="3"/>
        <w:spacing w:before="0" w:after="0" w:line="500" w:lineRule="exact"/>
        <w:rPr>
          <w:rFonts w:ascii="微软雅黑" w:hAnsi="微软雅黑" w:eastAsia="微软雅黑" w:cs="微软雅黑"/>
          <w:b w:val="0"/>
          <w:sz w:val="28"/>
          <w:szCs w:val="28"/>
          <w:highlight w:val="lightGray"/>
        </w:rPr>
      </w:pPr>
      <w:bookmarkStart w:id="75" w:name="_Toc13211"/>
      <w:r>
        <w:rPr>
          <w:rFonts w:hint="eastAsia" w:ascii="微软雅黑" w:hAnsi="微软雅黑" w:eastAsia="微软雅黑" w:cs="微软雅黑"/>
          <w:b w:val="0"/>
          <w:sz w:val="28"/>
          <w:szCs w:val="28"/>
          <w:highlight w:val="lightGray"/>
        </w:rPr>
        <w:t>2023年7月14日</w:t>
      </w:r>
      <w:bookmarkEnd w:id="75"/>
    </w:p>
    <w:p w14:paraId="557A8E85">
      <w:pPr>
        <w:spacing w:line="500" w:lineRule="exact"/>
        <w:rPr>
          <w:rFonts w:ascii="微软雅黑" w:hAnsi="微软雅黑" w:eastAsia="微软雅黑" w:cs="微软雅黑"/>
          <w:sz w:val="28"/>
          <w:szCs w:val="28"/>
        </w:rPr>
      </w:pPr>
    </w:p>
    <w:p w14:paraId="3FE20529">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b/>
          <w:bCs/>
          <w:color w:val="050505"/>
          <w:kern w:val="0"/>
          <w:sz w:val="28"/>
          <w:szCs w:val="28"/>
          <w:shd w:val="clear" w:color="auto" w:fill="FFFFFF"/>
          <w:lang w:bidi="ar"/>
        </w:rPr>
        <w:t>学生1：</w:t>
      </w:r>
      <w:r>
        <w:rPr>
          <w:rFonts w:hint="eastAsia" w:ascii="微软雅黑" w:hAnsi="微软雅黑" w:eastAsia="微软雅黑" w:cs="微软雅黑"/>
          <w:color w:val="050505"/>
          <w:kern w:val="0"/>
          <w:sz w:val="28"/>
          <w:szCs w:val="28"/>
          <w:shd w:val="clear" w:color="auto" w:fill="FFFFFF"/>
          <w:lang w:bidi="ar"/>
        </w:rPr>
        <w:t xml:space="preserve">我忏悔狂妄自大         </w:t>
      </w:r>
    </w:p>
    <w:p w14:paraId="6C7A89C0">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734A7E29">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我忏悔内心的狂妄自大。写下《破斥“成人即成佛”》时，蓦然之间，在内心发现了他，他就是——“看我写的文章，超过老师了，我多么牛，我多么厉害，我多么棒，我才是最棒的”。一闪而现，差一点抓住这颗心。我已经认识他了。</w:t>
      </w:r>
    </w:p>
    <w:p w14:paraId="0B65E0FA">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5CC1F8EF">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尤其是，写完《遇见老师》系列文章的时候，他几乎在我的内心上蹿下跳。“看我写的文章，多么厉害，我超过老师了，我是NO.1。”</w:t>
      </w:r>
    </w:p>
    <w:p w14:paraId="62EEB556">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651D285C">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狂妄至极想超越老师的动机，是内心的狂妄自大、唯我独尊，是内心的自命不凡、高高在上，是内心的高人一等、颐指气使。但凡做出一点成绩，或者写出来一点文字，他就已经不知道姓甚名谁了。就不知道天高地厚，就开始高高在上、唯我独尊，自淫老子天下第一了。</w:t>
      </w:r>
    </w:p>
    <w:p w14:paraId="25DED8CC">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2D14B2D6">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我以前忏悔过，甚至经常忏悔，但是，从来没有曝光过。</w:t>
      </w:r>
    </w:p>
    <w:p w14:paraId="04C7FB5C">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可是，如果今天我不公开，如果今天，我不曝光他们，未来有一天，他们就会抓住我的心，偷袭这颗心、绑架这颗心，成为狂妄自大自立为王的魔鬼，成为狂妄傲慢藐视老师，背离、背叛老师的无间地狱的恶鬼。我错了，我匍匐膜拜在真神的脚下，忏悔、忏悔、再忏悔，我愿意改正这些错误的习气，我宽恕内心狂妄自大藐视老师的习气。我错了，祈请老师的宽恕和原谅，祈请老师的威神力加持。</w:t>
      </w:r>
    </w:p>
    <w:p w14:paraId="51D0D756">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w:t>
      </w:r>
    </w:p>
    <w:p w14:paraId="5962B92B">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我用内心深处的接纳和包容，拥抱自淫老子天下第一的习气。</w:t>
      </w:r>
    </w:p>
    <w:p w14:paraId="11AD0943">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我用内心深处的大爱和纯洁，拥抱狂妄自大藐视老师的习气。</w:t>
      </w:r>
    </w:p>
    <w:p w14:paraId="72F308E6">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我用内心深处的纯净和柔软，拥抱想超越老师的习气。</w:t>
      </w:r>
    </w:p>
    <w:p w14:paraId="6A1BFDA9">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460511D3">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拥抱你，理解你，好走不送！！！</w:t>
      </w:r>
    </w:p>
    <w:p w14:paraId="4A04EF26">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宽恕你，祝福你，我爱你！！！</w:t>
      </w:r>
      <w:r>
        <w:rPr>
          <w:rFonts w:hint="eastAsia" w:ascii="微软雅黑" w:hAnsi="微软雅黑" w:eastAsia="微软雅黑" w:cs="微软雅黑"/>
          <w:i/>
          <w:iCs/>
          <w:color w:val="050505"/>
          <w:kern w:val="0"/>
          <w:sz w:val="28"/>
          <w:szCs w:val="28"/>
          <w:shd w:val="clear" w:color="auto" w:fill="FFFFFF"/>
          <w:lang w:bidi="ar"/>
        </w:rPr>
        <w:t>（节选）</w:t>
      </w:r>
    </w:p>
    <w:p w14:paraId="6EADA1BB">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7F385CF8">
      <w:pPr>
        <w:spacing w:line="500" w:lineRule="exact"/>
        <w:rPr>
          <w:rFonts w:ascii="微软雅黑" w:hAnsi="微软雅黑" w:eastAsia="微软雅黑" w:cs="微软雅黑"/>
          <w:color w:val="FF0000"/>
          <w:kern w:val="0"/>
          <w:sz w:val="28"/>
          <w:szCs w:val="28"/>
          <w:shd w:val="clear" w:color="auto" w:fill="FFFFFF"/>
          <w:lang w:bidi="ar"/>
        </w:rPr>
      </w:pPr>
      <w:r>
        <w:rPr>
          <w:rFonts w:hint="eastAsia" w:ascii="微软雅黑" w:hAnsi="微软雅黑" w:eastAsia="微软雅黑" w:cs="微软雅黑"/>
          <w:b/>
          <w:bCs/>
          <w:color w:val="050505"/>
          <w:kern w:val="0"/>
          <w:sz w:val="28"/>
          <w:szCs w:val="28"/>
          <w:shd w:val="clear" w:color="auto" w:fill="FFFFFF"/>
          <w:lang w:bidi="ar"/>
        </w:rPr>
        <w:t>老师：</w:t>
      </w:r>
      <w:r>
        <w:rPr>
          <w:rFonts w:hint="eastAsia" w:ascii="微软雅黑" w:hAnsi="微软雅黑" w:eastAsia="微软雅黑" w:cs="微软雅黑"/>
          <w:color w:val="050505"/>
          <w:kern w:val="0"/>
          <w:sz w:val="28"/>
          <w:szCs w:val="28"/>
          <w:shd w:val="clear" w:color="auto" w:fill="FFFFFF"/>
          <w:lang w:bidi="ar"/>
        </w:rPr>
        <w:t>真棒，这些狂妄的心思，其实，是你内心对死亡的恐惧，是自我保护带来的自卑感，以报复性的角度展现在心意之中，去爱他，宽恕他，原谅他，因为你已经成就了，一尊神灵，无需与小鬼计较。</w:t>
      </w:r>
    </w:p>
    <w:p w14:paraId="3791AFF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0A493F4">
      <w:pPr>
        <w:spacing w:line="500" w:lineRule="exact"/>
        <w:rPr>
          <w:rFonts w:ascii="微软雅黑" w:hAnsi="微软雅黑" w:eastAsia="微软雅黑" w:cs="微软雅黑"/>
          <w:sz w:val="28"/>
          <w:szCs w:val="28"/>
        </w:rPr>
      </w:pPr>
    </w:p>
    <w:p w14:paraId="2864EE77">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b/>
          <w:bCs/>
          <w:color w:val="050505"/>
          <w:kern w:val="0"/>
          <w:sz w:val="28"/>
          <w:szCs w:val="28"/>
          <w:shd w:val="clear" w:color="auto" w:fill="FFFFFF"/>
          <w:lang w:bidi="ar"/>
        </w:rPr>
        <w:t>学生2：</w:t>
      </w:r>
      <w:r>
        <w:rPr>
          <w:rFonts w:hint="eastAsia" w:ascii="微软雅黑" w:hAnsi="微软雅黑" w:eastAsia="微软雅黑" w:cs="微软雅黑"/>
          <w:color w:val="050505"/>
          <w:kern w:val="0"/>
          <w:sz w:val="28"/>
          <w:szCs w:val="28"/>
          <w:shd w:val="clear" w:color="auto" w:fill="FFFFFF"/>
          <w:lang w:bidi="ar"/>
        </w:rPr>
        <w:t>我忏悔泯灭良知暗室亏心之事</w:t>
      </w:r>
    </w:p>
    <w:p w14:paraId="19A02E71">
      <w:pPr>
        <w:spacing w:line="500" w:lineRule="exact"/>
        <w:rPr>
          <w:rFonts w:ascii="微软雅黑" w:hAnsi="微软雅黑" w:eastAsia="微软雅黑" w:cs="微软雅黑"/>
          <w:color w:val="050505"/>
          <w:kern w:val="0"/>
          <w:sz w:val="28"/>
          <w:szCs w:val="28"/>
          <w:shd w:val="clear" w:color="auto" w:fill="FFFFFF"/>
          <w:lang w:bidi="ar"/>
        </w:rPr>
      </w:pPr>
    </w:p>
    <w:p w14:paraId="174CE028">
      <w:pPr>
        <w:spacing w:line="500" w:lineRule="exac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我忏悔内心亏心泯灭良知的习气。曾经在做固收收益业务的时候，由于面对的是银行间极其专业的金融业务，所以，我的合作伙伴是一位国内顶尖的债券博士，说好了利益分配，并签署了协议。开始的一两年没有什么问题，业务不温不火。可是，到了降息周期，债券收益率上升，固定收益的牛市来了，公司业务呈现直线上升，到了年底分红的时候，这颗心暗室亏心，没有履行协议向博士分配应得的利润，并且，关闭了博士可以查询银行账户的权限。</w:t>
      </w:r>
    </w:p>
    <w:p w14:paraId="3ADB81E8">
      <w:pPr>
        <w:spacing w:line="500" w:lineRule="exact"/>
        <w:rPr>
          <w:rFonts w:ascii="微软雅黑" w:hAnsi="微软雅黑" w:eastAsia="微软雅黑" w:cs="微软雅黑"/>
          <w:color w:val="050505"/>
          <w:kern w:val="0"/>
          <w:sz w:val="28"/>
          <w:szCs w:val="28"/>
          <w:shd w:val="clear" w:color="auto" w:fill="FFFFFF"/>
          <w:lang w:bidi="ar"/>
        </w:rPr>
      </w:pPr>
    </w:p>
    <w:p w14:paraId="68DA7987">
      <w:pPr>
        <w:spacing w:line="500" w:lineRule="exac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关闭银行账户的动机，这颗心暗室亏心，泯灭良知。可以和朋友同患难，可是，却没有和朋友共命运，当利润来临时，这颗心唯利是图，见钱眼开，利欲熏心，是彻头彻尾的见利忘义的小人。这颗心是彻头彻尾、泯灭良知的小人和魔鬼。在金钱贪欲面前，内心彻底失去了方向，成为了泯灭良知的魔鬼，成为了暗室亏心、见钱眼开的恶鬼。我错了，我愿意改正这些错误的习气，我宽恕内心见利忘义泯灭良知的习气。我匍匐膜拜在如来的脚下忏悔，对不起，学生错了，祈请老师的宽恕和原谅，祈请老师的威神力加持！</w:t>
      </w:r>
      <w:r>
        <w:rPr>
          <w:rFonts w:hint="eastAsia" w:ascii="微软雅黑" w:hAnsi="微软雅黑" w:eastAsia="微软雅黑" w:cs="微软雅黑"/>
          <w:i/>
          <w:iCs/>
          <w:color w:val="050505"/>
          <w:kern w:val="0"/>
          <w:sz w:val="28"/>
          <w:szCs w:val="28"/>
          <w:shd w:val="clear" w:color="auto" w:fill="FFFFFF"/>
          <w:lang w:bidi="ar"/>
        </w:rPr>
        <w:t>（节选）</w:t>
      </w:r>
    </w:p>
    <w:p w14:paraId="294A6F1E">
      <w:pPr>
        <w:spacing w:line="500" w:lineRule="exact"/>
        <w:rPr>
          <w:rFonts w:ascii="微软雅黑" w:hAnsi="微软雅黑" w:eastAsia="微软雅黑" w:cs="微软雅黑"/>
          <w:color w:val="050505"/>
          <w:kern w:val="0"/>
          <w:sz w:val="28"/>
          <w:szCs w:val="28"/>
          <w:shd w:val="clear" w:color="auto" w:fill="FFFFFF"/>
          <w:lang w:bidi="ar"/>
        </w:rPr>
      </w:pPr>
    </w:p>
    <w:p w14:paraId="680DBEC8">
      <w:pPr>
        <w:spacing w:line="500" w:lineRule="exac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b/>
          <w:bCs/>
          <w:color w:val="050505"/>
          <w:kern w:val="0"/>
          <w:sz w:val="28"/>
          <w:szCs w:val="28"/>
          <w:shd w:val="clear" w:color="auto" w:fill="FFFFFF"/>
          <w:lang w:bidi="ar"/>
        </w:rPr>
        <w:t>老师：</w:t>
      </w:r>
      <w:r>
        <w:rPr>
          <w:rFonts w:hint="eastAsia" w:ascii="微软雅黑" w:hAnsi="微软雅黑" w:eastAsia="微软雅黑" w:cs="微软雅黑"/>
          <w:color w:val="050505"/>
          <w:kern w:val="0"/>
          <w:sz w:val="28"/>
          <w:szCs w:val="28"/>
          <w:shd w:val="clear" w:color="auto" w:fill="FFFFFF"/>
          <w:lang w:bidi="ar"/>
        </w:rPr>
        <w:t>忏悔就会得到宽恕。</w:t>
      </w:r>
    </w:p>
    <w:p w14:paraId="5204D442">
      <w:pPr>
        <w:spacing w:line="500" w:lineRule="exact"/>
        <w:rPr>
          <w:rFonts w:ascii="微软雅黑" w:hAnsi="微软雅黑" w:eastAsia="微软雅黑" w:cs="微软雅黑"/>
          <w:color w:val="050505"/>
          <w:kern w:val="0"/>
          <w:sz w:val="28"/>
          <w:szCs w:val="28"/>
          <w:shd w:val="clear" w:color="auto" w:fill="FFFFFF"/>
          <w:lang w:bidi="ar"/>
        </w:rPr>
      </w:pPr>
    </w:p>
    <w:p w14:paraId="2C67C8B1">
      <w:pPr>
        <w:spacing w:line="500" w:lineRule="exac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祝福你，了不起的大师兄。</w:t>
      </w:r>
    </w:p>
    <w:p w14:paraId="5889F094">
      <w:pPr>
        <w:spacing w:line="500" w:lineRule="exac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w:t>
      </w:r>
    </w:p>
    <w:p w14:paraId="7EBA0725">
      <w:pPr>
        <w:spacing w:line="500" w:lineRule="exact"/>
        <w:rPr>
          <w:rFonts w:ascii="微软雅黑" w:hAnsi="微软雅黑" w:eastAsia="微软雅黑" w:cs="微软雅黑"/>
          <w:color w:val="050505"/>
          <w:kern w:val="0"/>
          <w:sz w:val="28"/>
          <w:szCs w:val="28"/>
          <w:shd w:val="clear" w:color="auto" w:fill="FFFFFF"/>
          <w:lang w:bidi="ar"/>
        </w:rPr>
      </w:pPr>
    </w:p>
    <w:p w14:paraId="4F2CA3B9">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b/>
          <w:bCs/>
          <w:color w:val="050505"/>
          <w:kern w:val="0"/>
          <w:sz w:val="28"/>
          <w:szCs w:val="28"/>
          <w:shd w:val="clear" w:color="auto" w:fill="FFFFFF"/>
          <w:lang w:bidi="ar"/>
        </w:rPr>
        <w:t>学生3：</w:t>
      </w:r>
      <w:r>
        <w:rPr>
          <w:rFonts w:hint="eastAsia" w:ascii="微软雅黑" w:hAnsi="微软雅黑" w:eastAsia="微软雅黑" w:cs="微软雅黑"/>
          <w:color w:val="050505"/>
          <w:kern w:val="0"/>
          <w:sz w:val="28"/>
          <w:szCs w:val="28"/>
          <w:shd w:val="clear" w:color="auto" w:fill="FFFFFF"/>
          <w:lang w:bidi="ar"/>
        </w:rPr>
        <w:t>请教老师，今天看了《平安赐福（十五）》中的第八小段，心有不安。因为我年轻时从心里就讨厌并排斥性欲，性冷淡那种。结婚后也不乐意。随着年龄增长，这十多年来，基本没有性生活。诚实地说，我至今就没有性欲，虽然爱人曾有过意见，现在也慢慢接受了这种情况。我内心对爱人曾有过几分歉意，这是否是我太自私，需要改正吗？</w:t>
      </w:r>
      <w:r>
        <w:rPr>
          <w:rFonts w:hint="eastAsia" w:ascii="微软雅黑" w:hAnsi="微软雅黑" w:eastAsia="微软雅黑" w:cs="微软雅黑"/>
          <w:i/>
          <w:iCs/>
          <w:kern w:val="0"/>
          <w:sz w:val="24"/>
          <w:szCs w:val="24"/>
          <w:shd w:val="clear" w:color="auto" w:fill="FFFFFF"/>
          <w:lang w:bidi="ar"/>
        </w:rPr>
        <w:t>（节选）</w:t>
      </w:r>
    </w:p>
    <w:p w14:paraId="2A599D36">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0B389408">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b/>
          <w:bCs/>
          <w:color w:val="050505"/>
          <w:kern w:val="0"/>
          <w:sz w:val="28"/>
          <w:szCs w:val="28"/>
          <w:shd w:val="clear" w:color="auto" w:fill="FFFFFF"/>
          <w:lang w:bidi="ar"/>
        </w:rPr>
        <w:t>老师：</w:t>
      </w:r>
      <w:r>
        <w:rPr>
          <w:rFonts w:hint="eastAsia" w:ascii="微软雅黑" w:hAnsi="微软雅黑" w:eastAsia="微软雅黑" w:cs="微软雅黑"/>
          <w:color w:val="050505"/>
          <w:kern w:val="0"/>
          <w:sz w:val="28"/>
          <w:szCs w:val="28"/>
          <w:shd w:val="clear" w:color="auto" w:fill="FFFFFF"/>
          <w:lang w:bidi="ar"/>
        </w:rPr>
        <w:t>改正啊。</w:t>
      </w:r>
    </w:p>
    <w:p w14:paraId="31C9A9E2">
      <w:pPr>
        <w:spacing w:line="500" w:lineRule="exac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sz w:val="28"/>
          <w:szCs w:val="28"/>
          <w:lang w:bidi="ar"/>
        </w:rPr>
        <w:t>…………………………………………</w:t>
      </w:r>
    </w:p>
    <w:p w14:paraId="0B24AE2F">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7856227A">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b/>
          <w:bCs/>
          <w:color w:val="050505"/>
          <w:kern w:val="0"/>
          <w:sz w:val="28"/>
          <w:szCs w:val="28"/>
          <w:shd w:val="clear" w:color="auto" w:fill="FFFFFF"/>
          <w:lang w:bidi="ar"/>
        </w:rPr>
        <w:t>学生4：</w:t>
      </w:r>
      <w:r>
        <w:rPr>
          <w:rFonts w:hint="eastAsia" w:ascii="微软雅黑" w:hAnsi="微软雅黑" w:eastAsia="微软雅黑" w:cs="微软雅黑"/>
          <w:color w:val="050505"/>
          <w:kern w:val="0"/>
          <w:sz w:val="28"/>
          <w:szCs w:val="28"/>
          <w:shd w:val="clear" w:color="auto" w:fill="FFFFFF"/>
          <w:lang w:bidi="ar"/>
        </w:rPr>
        <w:t>抄写《濒死》时，内心竟然升起希望老师真的出事之心，内心时不时升起羡慕嫉妒恨的心。老师一次一次地救赎，无以为报，内心强大的魔性，却攻击老师。老师是我内心至尊至圣至爱啊。</w:t>
      </w:r>
    </w:p>
    <w:p w14:paraId="18725FAE">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758A7DD8">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你不是我，我宽恕你，接纳你。</w:t>
      </w:r>
    </w:p>
    <w:p w14:paraId="6906382E">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78BE862D">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老师是真正的佛，抄写读诵文章时，能够感受到温暖慈悲，与无条件的接纳和宽恕，可是只要升起对老师的虔诚心，与出离心，马上就会有“暴雨倾盆”。</w:t>
      </w:r>
    </w:p>
    <w:p w14:paraId="1E2B3061">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3800C0D0">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平时在生活中，对人也经常升起咒恨之心，心胸狭窄，小心眼。是内心太恐惧了，只想自我保护。把内心的恐惧交托于圣主如来，愿你们融入如来的温暖怀抱中！向老师忏悔内心的罪恶，祈求如来的宽恕。</w:t>
      </w:r>
    </w:p>
    <w:p w14:paraId="17DE626B">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1B41AE34">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b/>
          <w:bCs/>
          <w:color w:val="050505"/>
          <w:kern w:val="0"/>
          <w:sz w:val="28"/>
          <w:szCs w:val="28"/>
          <w:shd w:val="clear" w:color="auto" w:fill="FFFFFF"/>
          <w:lang w:bidi="ar"/>
        </w:rPr>
        <w:t>老师：</w:t>
      </w:r>
      <w:r>
        <w:rPr>
          <w:rFonts w:hint="eastAsia" w:ascii="微软雅黑" w:hAnsi="微软雅黑" w:eastAsia="微软雅黑" w:cs="微软雅黑"/>
          <w:color w:val="050505"/>
          <w:kern w:val="0"/>
          <w:sz w:val="28"/>
          <w:szCs w:val="28"/>
          <w:shd w:val="clear" w:color="auto" w:fill="FFFFFF"/>
          <w:lang w:bidi="ar"/>
        </w:rPr>
        <w:t>祝福你。</w:t>
      </w:r>
    </w:p>
    <w:p w14:paraId="78977BEC">
      <w:pPr>
        <w:widowControl/>
        <w:spacing w:line="500" w:lineRule="exac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认清他们，他们就不会成为你的人格，就会与你分离。</w:t>
      </w:r>
    </w:p>
    <w:p w14:paraId="399A1E15">
      <w:pPr>
        <w:spacing w:line="500" w:lineRule="exac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sz w:val="28"/>
          <w:szCs w:val="28"/>
          <w:lang w:bidi="ar"/>
        </w:rPr>
        <w:t>…………………………………………</w:t>
      </w:r>
    </w:p>
    <w:p w14:paraId="08191FF3">
      <w:pPr>
        <w:spacing w:line="500" w:lineRule="exact"/>
        <w:rPr>
          <w:rFonts w:ascii="微软雅黑" w:hAnsi="微软雅黑" w:eastAsia="微软雅黑" w:cs="微软雅黑"/>
          <w:b/>
          <w:bCs/>
          <w:sz w:val="28"/>
          <w:szCs w:val="28"/>
        </w:rPr>
      </w:pPr>
    </w:p>
    <w:p w14:paraId="38BA1A20">
      <w:pPr>
        <w:spacing w:line="500" w:lineRule="exact"/>
        <w:rPr>
          <w:rFonts w:ascii="微软雅黑" w:hAnsi="微软雅黑" w:eastAsia="微软雅黑" w:cs="微软雅黑"/>
          <w:i/>
          <w:iCs/>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i/>
          <w:iCs/>
          <w:kern w:val="0"/>
          <w:sz w:val="24"/>
          <w:szCs w:val="24"/>
          <w:shd w:val="clear" w:color="auto" w:fill="FFFFFF"/>
          <w:lang w:bidi="ar"/>
        </w:rPr>
        <w:t>（讲述修行中忏悔的重要性，内容略）</w:t>
      </w:r>
    </w:p>
    <w:p w14:paraId="1FAB513B">
      <w:pPr>
        <w:spacing w:line="500" w:lineRule="exact"/>
        <w:rPr>
          <w:rFonts w:ascii="微软雅黑" w:hAnsi="微软雅黑" w:eastAsia="微软雅黑" w:cs="微软雅黑"/>
          <w:i/>
          <w:iCs/>
          <w:sz w:val="28"/>
          <w:szCs w:val="28"/>
        </w:rPr>
      </w:pPr>
    </w:p>
    <w:p w14:paraId="74F6E825">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们的生命，本来就与这具身体意识无关，与自我思量心无关，忏悔的目的，就是，要以对真理的虔诚信仰，曝光心意中对自我体验的维护，曝光罪恶，罪恶就不再是你自己，信仰中形成的纯洁心，就会在身心意识中，诞生出新的你自己，身心中有了真实的、客观的、新的你自己，从此之后，人生就会成为你落实信仰的道场，在新的你，信仰的你，与旧的你，人格的你，发生观念与体验对冲的时候，你的心识就具有了选择人生方向的权利，而这个选择生命性质的权利，人类是绝对没有这个资格的，因为人类的身心灵、心语意，都是维护自我的业障，恐惧与欲望构成的，人类活着的这一生，未来生，生生世世的生生死死，都是被构成人格自我的微观业障所活着，就好像泥土中长出来的青苔，绝无有脱离泥土的可能性。</w:t>
      </w:r>
    </w:p>
    <w:p w14:paraId="7D62F3E0">
      <w:pPr>
        <w:spacing w:line="500" w:lineRule="exact"/>
        <w:rPr>
          <w:rFonts w:ascii="微软雅黑" w:hAnsi="微软雅黑" w:eastAsia="微软雅黑" w:cs="微软雅黑"/>
          <w:sz w:val="28"/>
          <w:szCs w:val="28"/>
        </w:rPr>
      </w:pPr>
    </w:p>
    <w:p w14:paraId="2D282ED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选择出离心，就是选择了真理，选择了超越生死，出离心的体验，就是通过宽恕与忏悔呈现的，忏悔法门源自于文殊菩萨，是快速摧灭业障，是从根本上救赎灵魂的通天大道。</w:t>
      </w:r>
    </w:p>
    <w:p w14:paraId="3155FF71">
      <w:pPr>
        <w:spacing w:line="500" w:lineRule="exact"/>
        <w:rPr>
          <w:rFonts w:ascii="微软雅黑" w:hAnsi="微软雅黑" w:eastAsia="微软雅黑" w:cs="微软雅黑"/>
          <w:sz w:val="28"/>
          <w:szCs w:val="28"/>
        </w:rPr>
      </w:pPr>
    </w:p>
    <w:p w14:paraId="78ED8796">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以觉性法界看人间，属于错觉梦境，梦境中根本没有对与错，没有善与恶，没有生与死，有的只是迷失与沉沦，出离梦境就是觉性，因此，法界看重的不是善恶言行，而是出离心。</w:t>
      </w:r>
    </w:p>
    <w:p w14:paraId="3A17E669">
      <w:pPr>
        <w:spacing w:line="500" w:lineRule="exact"/>
        <w:rPr>
          <w:rFonts w:ascii="微软雅黑" w:hAnsi="微软雅黑" w:eastAsia="微软雅黑" w:cs="微软雅黑"/>
          <w:sz w:val="28"/>
          <w:szCs w:val="28"/>
        </w:rPr>
      </w:pPr>
    </w:p>
    <w:p w14:paraId="5EDDF80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以灵性天堂看人间，是生命沉积的光明记忆，属于垃圾场，天堂只看爱与无私，不看善与恶、对与错，就好像人类不会在意微生物的性生活，我们不会去琢磨，微生物是单性繁殖，还是两性繁殖，就好像你看见蚂蚁性交，你是羡慕哪，还是排斥哪？蚂蚁生活的善恶对错，与人类有什么关系？</w:t>
      </w:r>
    </w:p>
    <w:p w14:paraId="43F161EF">
      <w:pPr>
        <w:spacing w:line="500" w:lineRule="exact"/>
        <w:rPr>
          <w:rFonts w:ascii="微软雅黑" w:hAnsi="微软雅黑" w:eastAsia="微软雅黑" w:cs="微软雅黑"/>
          <w:sz w:val="28"/>
          <w:szCs w:val="28"/>
        </w:rPr>
      </w:pPr>
    </w:p>
    <w:p w14:paraId="0C4BDA3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同样的，人间的善恶道德，在天堂看来就如同微生物的生活一样，毫无意义的胡思乱想，天堂看重的只是无私纯洁的心，与宽恕温暖的爱，天堂中无法储存人性的善恶对错观念，光明纯净中，无法存留性欲或人格的执着。</w:t>
      </w:r>
    </w:p>
    <w:p w14:paraId="674C9178">
      <w:pPr>
        <w:spacing w:line="500" w:lineRule="exact"/>
        <w:rPr>
          <w:rFonts w:ascii="微软雅黑" w:hAnsi="微软雅黑" w:eastAsia="微软雅黑" w:cs="微软雅黑"/>
          <w:sz w:val="28"/>
          <w:szCs w:val="28"/>
        </w:rPr>
      </w:pPr>
    </w:p>
    <w:p w14:paraId="5A63612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此，忏悔的人，不仅不会让天堂与法界诸佛厌恶，恰恰相反，法界诸佛看到忏悔，等同于看到了出离心，会无限赞叹此人信仰的伟大，灵性天堂看到忏悔的心，等同于看到，迷失家园的孩子，找到了回归光明生命的回家之路，会为你欢欣鼓舞，会不断地鼓励你，净化你，支持你，保护你。</w:t>
      </w:r>
    </w:p>
    <w:p w14:paraId="600DE22E">
      <w:pPr>
        <w:spacing w:line="500" w:lineRule="exact"/>
        <w:rPr>
          <w:rFonts w:ascii="微软雅黑" w:hAnsi="微软雅黑" w:eastAsia="微软雅黑" w:cs="微软雅黑"/>
          <w:sz w:val="28"/>
          <w:szCs w:val="28"/>
        </w:rPr>
      </w:pPr>
    </w:p>
    <w:p w14:paraId="46DCCA3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就好像，人类不会看重虫子的对错一样。</w:t>
      </w:r>
    </w:p>
    <w:p w14:paraId="3CE5399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神灵，诸佛，也不看重人间的善恶道德。</w:t>
      </w:r>
    </w:p>
    <w:p w14:paraId="7456A54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诸佛看重出离心，天堂看重宽恕心。</w:t>
      </w:r>
    </w:p>
    <w:p w14:paraId="05C4F43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神佛只看人类心识中，符合他们生命境界的动机，对于人格的罪恶，对于人性的黑暗，神佛是本能地忽略，本能地宽恕的，因为罪恶本身并不存在，因为众生的心意我执，并非真实存在。</w:t>
      </w:r>
    </w:p>
    <w:p w14:paraId="1D2A5F3C">
      <w:pPr>
        <w:spacing w:line="500" w:lineRule="exact"/>
        <w:rPr>
          <w:rFonts w:ascii="微软雅黑" w:hAnsi="微软雅黑" w:eastAsia="微软雅黑" w:cs="微软雅黑"/>
          <w:sz w:val="28"/>
          <w:szCs w:val="28"/>
        </w:rPr>
      </w:pPr>
    </w:p>
    <w:p w14:paraId="2227DF3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不存在的，何必要去分析，要去琢磨，要去在意？</w:t>
      </w:r>
    </w:p>
    <w:p w14:paraId="0F06994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本来实相，究竟实相，不可能被虚妄的身心意识所触及，所改变，因此，诸佛只看重觉醒，不认同罪恶，因此，天堂只看重宽恕，不在意性欲。</w:t>
      </w:r>
    </w:p>
    <w:p w14:paraId="7B995F18">
      <w:pPr>
        <w:spacing w:line="500" w:lineRule="exact"/>
        <w:rPr>
          <w:rFonts w:ascii="微软雅黑" w:hAnsi="微软雅黑" w:eastAsia="微软雅黑" w:cs="微软雅黑"/>
          <w:sz w:val="28"/>
          <w:szCs w:val="28"/>
        </w:rPr>
      </w:pPr>
    </w:p>
    <w:p w14:paraId="1BD72ED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真实的永不变易。</w:t>
      </w:r>
    </w:p>
    <w:p w14:paraId="4DBB4FC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虚幻的本不存在。</w:t>
      </w:r>
    </w:p>
    <w:p w14:paraId="24CAC9E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82AD155">
      <w:pPr>
        <w:spacing w:line="500" w:lineRule="exact"/>
        <w:rPr>
          <w:rFonts w:ascii="微软雅黑" w:hAnsi="微软雅黑" w:eastAsia="微软雅黑" w:cs="微软雅黑"/>
          <w:sz w:val="28"/>
          <w:szCs w:val="28"/>
        </w:rPr>
      </w:pPr>
    </w:p>
    <w:p w14:paraId="111AAAA0">
      <w:pPr>
        <w:pStyle w:val="3"/>
        <w:spacing w:before="0" w:after="0" w:line="500" w:lineRule="exact"/>
        <w:rPr>
          <w:rFonts w:ascii="微软雅黑" w:hAnsi="微软雅黑" w:eastAsia="微软雅黑" w:cs="微软雅黑"/>
          <w:b w:val="0"/>
          <w:sz w:val="28"/>
          <w:szCs w:val="28"/>
          <w:highlight w:val="lightGray"/>
        </w:rPr>
      </w:pPr>
      <w:bookmarkStart w:id="76" w:name="_Toc12538"/>
      <w:r>
        <w:rPr>
          <w:rFonts w:hint="eastAsia" w:ascii="微软雅黑" w:hAnsi="微软雅黑" w:eastAsia="微软雅黑" w:cs="微软雅黑"/>
          <w:b w:val="0"/>
          <w:sz w:val="28"/>
          <w:szCs w:val="28"/>
          <w:highlight w:val="lightGray"/>
        </w:rPr>
        <w:t>2023年7月15日</w:t>
      </w:r>
      <w:bookmarkEnd w:id="76"/>
    </w:p>
    <w:p w14:paraId="452E029D">
      <w:pPr>
        <w:spacing w:line="500" w:lineRule="exact"/>
        <w:rPr>
          <w:rFonts w:ascii="微软雅黑" w:hAnsi="微软雅黑" w:eastAsia="微软雅黑" w:cs="微软雅黑"/>
          <w:sz w:val="28"/>
          <w:szCs w:val="28"/>
        </w:rPr>
      </w:pPr>
    </w:p>
    <w:p w14:paraId="7D4D12B4">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师兄们，谁知道这是怎么回事吗？有个人一周前发给我的，一定要我去参加这个法会，我拒绝了。今天又来纠缠，我回复他：我已经找到了能够带我走出轮回的大觉者。你如果有出离心，可先多看我的朋友圈，有这方面的问题可交流。</w:t>
      </w:r>
      <w:r>
        <w:rPr>
          <w:rFonts w:hint="eastAsia" w:ascii="微软雅黑" w:hAnsi="微软雅黑" w:eastAsia="微软雅黑" w:cs="微软雅黑"/>
          <w:i/>
          <w:iCs/>
          <w:sz w:val="24"/>
          <w:szCs w:val="24"/>
        </w:rPr>
        <w:t>（图片略，内容为活动介绍报名页截图）</w:t>
      </w:r>
    </w:p>
    <w:p w14:paraId="3A3C49C2">
      <w:pPr>
        <w:spacing w:line="500" w:lineRule="exact"/>
        <w:rPr>
          <w:rFonts w:ascii="微软雅黑" w:hAnsi="微软雅黑" w:eastAsia="微软雅黑" w:cs="微软雅黑"/>
          <w:sz w:val="28"/>
          <w:szCs w:val="28"/>
        </w:rPr>
      </w:pPr>
    </w:p>
    <w:p w14:paraId="082A003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这都是附佛外道，充斥着附体鬼魂，会污染心灵，拉黑远离。</w:t>
      </w:r>
    </w:p>
    <w:p w14:paraId="1E75AD5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78D3761">
      <w:pPr>
        <w:spacing w:line="500" w:lineRule="exact"/>
        <w:rPr>
          <w:rFonts w:ascii="微软雅黑" w:hAnsi="微软雅黑" w:eastAsia="微软雅黑" w:cs="微软雅黑"/>
          <w:sz w:val="28"/>
          <w:szCs w:val="28"/>
        </w:rPr>
      </w:pPr>
    </w:p>
    <w:p w14:paraId="5E21875C">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b/>
          <w:bCs/>
          <w:color w:val="050505"/>
          <w:kern w:val="0"/>
          <w:sz w:val="28"/>
          <w:szCs w:val="28"/>
          <w:shd w:val="clear" w:color="auto" w:fill="FFFFFF"/>
          <w:lang w:bidi="ar"/>
        </w:rPr>
        <w:t>学生2：</w:t>
      </w:r>
      <w:r>
        <w:rPr>
          <w:rFonts w:hint="eastAsia" w:ascii="微软雅黑" w:hAnsi="微软雅黑" w:eastAsia="微软雅黑" w:cs="微软雅黑"/>
          <w:color w:val="050505"/>
          <w:kern w:val="0"/>
          <w:sz w:val="28"/>
          <w:szCs w:val="28"/>
          <w:shd w:val="clear" w:color="auto" w:fill="FFFFFF"/>
          <w:lang w:bidi="ar"/>
        </w:rPr>
        <w:t>这几天总想记录一下这段时间心灵遭受的考验与鞭挞，反复被蹂躏，内心提不起力量冲出那黑压压，浓浓厚重的乌云笼罩。</w:t>
      </w:r>
    </w:p>
    <w:p w14:paraId="03F09B25">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4293C81D">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自从去年9月份提到过面临中年失业的危机，选择离开还是留下的问题，内心一直摇摆不定。若选择留下，那么我会面临拿不到工资，生活费用来源也会遭受威胁。若选择离开，我自己也不愿意，因为习惯了懒散自由的上班模式，已经提不起心力，去换工作，融入快节奏的加班设计的工作模式。所以一直拖着没换工作。</w:t>
      </w:r>
      <w:r>
        <w:rPr>
          <w:rFonts w:hint="eastAsia" w:ascii="微软雅黑" w:hAnsi="微软雅黑" w:eastAsia="微软雅黑" w:cs="微软雅黑"/>
          <w:i/>
          <w:iCs/>
          <w:sz w:val="24"/>
          <w:szCs w:val="24"/>
        </w:rPr>
        <w:t>（具体内容略）</w:t>
      </w:r>
    </w:p>
    <w:p w14:paraId="77126E64">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6E6746AE">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这段时间内心一直被牵动，恐惧心、疑虑心、贪心、嗔心，一样没落下，全都跑出来反复蹂躏心灵。无法好好地学法抄法，听法也不入心。这牵动的情欲贪心是妥妥的真真正正的生死轮回啊！</w:t>
      </w:r>
    </w:p>
    <w:p w14:paraId="58F9534C">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486BADDA">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我错了，不应该追逐这毫无意义的人生，既要工作、生活与家庭，又想要真理。这不可能同时拥有的。选择真理，就要放弃自我获得的一切，接纳这所遭遇的一切苦难与罪责，我只是人间的过客！</w:t>
      </w:r>
    </w:p>
    <w:p w14:paraId="47F27450">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4F85E4DD">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感恩老师赐福，我要抱着流浪汉乞丐的心，一无所有，只是经历事情，不要当真，不要觉得我拥有什么，失去什么。我只是经历这一件事。虽然目前我还没有真正地放弃所有自我人生的获得，但是我会慢慢朝那个方向前进的！</w:t>
      </w:r>
    </w:p>
    <w:p w14:paraId="5056657B">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34FE94DB">
      <w:pPr>
        <w:widowControl/>
        <w:spacing w:line="500" w:lineRule="exact"/>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祈请老师加持我升起虔诚心，出离人间，回归属于我们原来的地方！我好想念老师，想念属于我真正的家园！</w:t>
      </w:r>
      <w:r>
        <w:rPr>
          <w:rFonts w:hint="eastAsia" w:ascii="微软雅黑" w:hAnsi="微软雅黑" w:eastAsia="微软雅黑" w:cs="微软雅黑"/>
          <w:i/>
          <w:iCs/>
          <w:sz w:val="24"/>
          <w:szCs w:val="24"/>
        </w:rPr>
        <w:t>（节选）</w:t>
      </w:r>
    </w:p>
    <w:p w14:paraId="581123BE">
      <w:pPr>
        <w:widowControl/>
        <w:spacing w:line="500" w:lineRule="exact"/>
        <w:jc w:val="left"/>
        <w:rPr>
          <w:rFonts w:ascii="微软雅黑" w:hAnsi="微软雅黑" w:eastAsia="微软雅黑" w:cs="微软雅黑"/>
          <w:color w:val="050505"/>
          <w:kern w:val="0"/>
          <w:sz w:val="28"/>
          <w:szCs w:val="28"/>
          <w:shd w:val="clear" w:color="auto" w:fill="FFFFFF"/>
          <w:lang w:bidi="ar"/>
        </w:rPr>
      </w:pPr>
    </w:p>
    <w:p w14:paraId="211E72B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color w:val="050505"/>
          <w:kern w:val="0"/>
          <w:sz w:val="28"/>
          <w:szCs w:val="28"/>
          <w:shd w:val="clear" w:color="auto" w:fill="FFFFFF"/>
          <w:lang w:bidi="ar"/>
        </w:rPr>
        <w:t>老师：</w:t>
      </w:r>
      <w:r>
        <w:rPr>
          <w:rFonts w:hint="eastAsia" w:ascii="微软雅黑" w:hAnsi="微软雅黑" w:eastAsia="微软雅黑" w:cs="微软雅黑"/>
          <w:sz w:val="28"/>
          <w:szCs w:val="28"/>
        </w:rPr>
        <w:t>祝福你，生存还是要维持的，去找一份工作吧。</w:t>
      </w:r>
    </w:p>
    <w:p w14:paraId="08CFD1F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4C1C2BB">
      <w:pPr>
        <w:spacing w:line="500" w:lineRule="exact"/>
        <w:rPr>
          <w:rFonts w:ascii="微软雅黑" w:hAnsi="微软雅黑" w:eastAsia="微软雅黑" w:cs="微软雅黑"/>
          <w:sz w:val="28"/>
          <w:szCs w:val="28"/>
        </w:rPr>
      </w:pPr>
    </w:p>
    <w:p w14:paraId="78047A9B">
      <w:pPr>
        <w:spacing w:line="500" w:lineRule="exact"/>
        <w:rPr>
          <w:rFonts w:ascii="微软雅黑" w:hAnsi="微软雅黑" w:eastAsia="微软雅黑" w:cs="微软雅黑"/>
          <w:i/>
          <w:iCs/>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sz w:val="24"/>
          <w:szCs w:val="24"/>
        </w:rPr>
        <w:t>（讲述自己见鬼、求子不成等灵异经历，内容略）</w:t>
      </w:r>
    </w:p>
    <w:p w14:paraId="72F38A9E">
      <w:pPr>
        <w:spacing w:line="500" w:lineRule="exact"/>
        <w:rPr>
          <w:rFonts w:ascii="微软雅黑" w:hAnsi="微软雅黑" w:eastAsia="微软雅黑" w:cs="微软雅黑"/>
          <w:sz w:val="28"/>
          <w:szCs w:val="28"/>
        </w:rPr>
      </w:pPr>
    </w:p>
    <w:p w14:paraId="40E53E45">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业障深重啊，多听法、弘法吧，超度你身上的冤亲债主。</w:t>
      </w:r>
    </w:p>
    <w:p w14:paraId="7DF4CBA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AD90834">
      <w:pPr>
        <w:spacing w:line="500" w:lineRule="exact"/>
        <w:rPr>
          <w:rFonts w:ascii="微软雅黑" w:hAnsi="微软雅黑" w:eastAsia="微软雅黑" w:cs="微软雅黑"/>
          <w:sz w:val="28"/>
          <w:szCs w:val="28"/>
        </w:rPr>
      </w:pPr>
    </w:p>
    <w:p w14:paraId="5C346E06">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i/>
          <w:iCs/>
          <w:sz w:val="24"/>
          <w:szCs w:val="24"/>
        </w:rPr>
        <w:t>（提醒隐去老师名讳，内容略）</w:t>
      </w:r>
    </w:p>
    <w:p w14:paraId="434CA176">
      <w:pPr>
        <w:spacing w:line="500" w:lineRule="exact"/>
        <w:rPr>
          <w:rFonts w:ascii="微软雅黑" w:hAnsi="微软雅黑" w:eastAsia="微软雅黑" w:cs="微软雅黑"/>
          <w:sz w:val="28"/>
          <w:szCs w:val="28"/>
        </w:rPr>
      </w:pPr>
    </w:p>
    <w:p w14:paraId="04330EE8">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外面流传的一切音频、文字、书籍，千万记得，删掉名字与照片，否则会引起误会，觉得我们在宣扬个人崇拜，形成宗教组织。我的心愿是终身修行，弘扬释迦牟尼佛教法，对个人威望没有半点兴趣，而且将个人的身份姓名，加入真理之中，某种程度是对真理的玷污，真理是十方诸佛的，不是哪一位觉悟者的。</w:t>
      </w:r>
    </w:p>
    <w:p w14:paraId="49F543A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A698D7D">
      <w:pPr>
        <w:spacing w:line="500" w:lineRule="exact"/>
        <w:rPr>
          <w:rFonts w:ascii="微软雅黑" w:hAnsi="微软雅黑" w:eastAsia="微软雅黑" w:cs="微软雅黑"/>
          <w:sz w:val="28"/>
          <w:szCs w:val="28"/>
        </w:rPr>
      </w:pPr>
    </w:p>
    <w:p w14:paraId="6E8467A5">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原来在大乘经典中不明白的经义，似乎退去了神秘面纱！我深深明白是恩师的加持！今天，内心笃定，终于完成了验证对大乘佛法的信受！我不是焦芽败种，而是有强大生命力的空性生命！活着，就是为了跟随恩师，一步步见证、实证永恒！恩师成就的世界，是我心灵的归宿！从此，收敛猿心，会更加努力！</w:t>
      </w:r>
    </w:p>
    <w:p w14:paraId="338B7B98">
      <w:pPr>
        <w:spacing w:line="500" w:lineRule="exact"/>
        <w:rPr>
          <w:rFonts w:ascii="微软雅黑" w:hAnsi="微软雅黑" w:eastAsia="微软雅黑" w:cs="微软雅黑"/>
          <w:sz w:val="28"/>
          <w:szCs w:val="28"/>
        </w:rPr>
      </w:pPr>
    </w:p>
    <w:p w14:paraId="2CE6C8F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写文章有好处，记录自己当下的心境，曝光于天下，用无路可退的心念修行，永不退转！</w:t>
      </w:r>
      <w:r>
        <w:rPr>
          <w:rFonts w:hint="eastAsia" w:ascii="微软雅黑" w:hAnsi="微软雅黑" w:eastAsia="微软雅黑" w:cs="微软雅黑"/>
          <w:i/>
          <w:iCs/>
          <w:sz w:val="24"/>
          <w:szCs w:val="24"/>
        </w:rPr>
        <w:t>（节选）</w:t>
      </w:r>
    </w:p>
    <w:p w14:paraId="42681214">
      <w:pPr>
        <w:spacing w:line="500" w:lineRule="exact"/>
        <w:rPr>
          <w:rFonts w:ascii="微软雅黑" w:hAnsi="微软雅黑" w:eastAsia="微软雅黑" w:cs="微软雅黑"/>
          <w:sz w:val="28"/>
          <w:szCs w:val="28"/>
        </w:rPr>
      </w:pPr>
    </w:p>
    <w:p w14:paraId="760D92FC">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：是这样，写文章记录心灵的改变，可以清晰地分辨出内心深处，意识无法觉察到的灵魂杂质，觉察到杂质才可以忏悔宽恕。</w:t>
      </w:r>
    </w:p>
    <w:p w14:paraId="5210042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C7E4D55">
      <w:pPr>
        <w:spacing w:line="500" w:lineRule="exact"/>
        <w:rPr>
          <w:rFonts w:ascii="微软雅黑" w:hAnsi="微软雅黑" w:eastAsia="微软雅黑" w:cs="微软雅黑"/>
          <w:sz w:val="28"/>
          <w:szCs w:val="28"/>
          <w:lang w:bidi="ar"/>
        </w:rPr>
      </w:pPr>
    </w:p>
    <w:p w14:paraId="001A8465">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曝光：我内心的人格、我执，极其深重，特别是他人触及到我内心的自尊时，就会暴跳如雷，就会反目成仇，就会凶恶敌视。这或许与我先天轮回的性格有关。还有就是内心那个“自己”，不知道它到底是不是我人格的自己。曾经十多岁时，做梦的这个内心的恶意思量，幻化成我外婆的模样，问我要不要上我外婆，还好我清晰地记得，自己很坚决地说，不可能做这样的事，它也就消散了，可是每当有我顾忌、不敢面对的事或者思想、想法，它就会在内心和头脑中呈现，往不好的方面牵引。</w:t>
      </w:r>
    </w:p>
    <w:p w14:paraId="1930855D">
      <w:pPr>
        <w:spacing w:line="500" w:lineRule="exact"/>
        <w:rPr>
          <w:rFonts w:ascii="微软雅黑" w:hAnsi="微软雅黑" w:eastAsia="微软雅黑" w:cs="微软雅黑"/>
          <w:sz w:val="28"/>
          <w:szCs w:val="28"/>
        </w:rPr>
      </w:pPr>
    </w:p>
    <w:p w14:paraId="084FDF33">
      <w:pPr>
        <w:spacing w:line="500" w:lineRule="exact"/>
        <w:rPr>
          <w:rFonts w:ascii="微软雅黑" w:hAnsi="微软雅黑" w:eastAsia="微软雅黑" w:cs="微软雅黑"/>
          <w:i/>
          <w:iCs/>
          <w:sz w:val="28"/>
          <w:szCs w:val="28"/>
        </w:rPr>
      </w:pPr>
      <w:r>
        <w:rPr>
          <w:rFonts w:hint="eastAsia" w:ascii="微软雅黑" w:hAnsi="微软雅黑" w:eastAsia="微软雅黑" w:cs="微软雅黑"/>
          <w:sz w:val="28"/>
          <w:szCs w:val="28"/>
        </w:rPr>
        <w:t>忏悔过去世及现在，因不断维护内心自我体验而形成的强大的自我心瘾，包括今天，遇见对境仍然被我执利益牵动，运用凶恶，运用贬低他人而达到排斥的意图，一切所构思、想到的，满足内心愤慨与不平的动机与主观意念。深深地忏悔，深深地忏悔！</w:t>
      </w:r>
      <w:r>
        <w:rPr>
          <w:rFonts w:hint="eastAsia" w:ascii="微软雅黑" w:hAnsi="微软雅黑" w:eastAsia="微软雅黑" w:cs="微软雅黑"/>
          <w:i/>
          <w:iCs/>
          <w:sz w:val="24"/>
          <w:szCs w:val="24"/>
        </w:rPr>
        <w:t>（节选）</w:t>
      </w:r>
    </w:p>
    <w:p w14:paraId="25567A99">
      <w:pPr>
        <w:spacing w:line="500" w:lineRule="exact"/>
        <w:rPr>
          <w:rFonts w:ascii="微软雅黑" w:hAnsi="微软雅黑" w:eastAsia="微软雅黑" w:cs="微软雅黑"/>
          <w:sz w:val="28"/>
          <w:szCs w:val="28"/>
        </w:rPr>
      </w:pPr>
    </w:p>
    <w:p w14:paraId="147C8014">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看到你内在的邪念，说到你外婆时，吓了我一跳，这可真是重口味了，别在意，别怕他，宽恕他，他是曾经的你自己，去宽恕他，温暖他，在爱的安宁中，他会被超度。</w:t>
      </w:r>
    </w:p>
    <w:p w14:paraId="1B22DBB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CC5651F">
      <w:pPr>
        <w:spacing w:line="500" w:lineRule="exact"/>
        <w:rPr>
          <w:rFonts w:ascii="微软雅黑" w:hAnsi="微软雅黑" w:eastAsia="微软雅黑" w:cs="微软雅黑"/>
          <w:sz w:val="28"/>
          <w:szCs w:val="28"/>
        </w:rPr>
      </w:pPr>
    </w:p>
    <w:p w14:paraId="20FF94F8">
      <w:pPr>
        <w:pStyle w:val="3"/>
        <w:spacing w:before="0" w:after="0" w:line="500" w:lineRule="exact"/>
        <w:rPr>
          <w:rFonts w:ascii="微软雅黑" w:hAnsi="微软雅黑" w:eastAsia="微软雅黑" w:cs="微软雅黑"/>
          <w:b w:val="0"/>
          <w:sz w:val="28"/>
          <w:szCs w:val="28"/>
          <w:highlight w:val="lightGray"/>
        </w:rPr>
      </w:pPr>
      <w:bookmarkStart w:id="77" w:name="_Toc5209"/>
      <w:r>
        <w:rPr>
          <w:rFonts w:hint="eastAsia" w:ascii="微软雅黑" w:hAnsi="微软雅黑" w:eastAsia="微软雅黑" w:cs="微软雅黑"/>
          <w:b w:val="0"/>
          <w:sz w:val="28"/>
          <w:szCs w:val="28"/>
          <w:highlight w:val="lightGray"/>
        </w:rPr>
        <w:t>2023年7月16日</w:t>
      </w:r>
      <w:bookmarkEnd w:id="77"/>
    </w:p>
    <w:p w14:paraId="76CE671A">
      <w:pPr>
        <w:spacing w:line="500" w:lineRule="exact"/>
        <w:rPr>
          <w:rFonts w:ascii="微软雅黑" w:hAnsi="微软雅黑" w:eastAsia="微软雅黑" w:cs="微软雅黑"/>
          <w:sz w:val="28"/>
          <w:szCs w:val="28"/>
        </w:rPr>
      </w:pPr>
    </w:p>
    <w:p w14:paraId="79853C04">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最近有两件事。一件是去年给一个轮法徒结缘了老师的录音，好长时间没有信息，最近有信息了，对方非常认可，开始认真学习了。另一件是认识很久的一个网友，五月份开始听老师的录音，但是认识不到位，认为杨某讲得更好更透彻，还一个劲追问老师是谁，这个人一开始追随丁某，后来追随杨某，不知道以后会怎么样？</w:t>
      </w:r>
    </w:p>
    <w:p w14:paraId="534C715A">
      <w:pPr>
        <w:spacing w:line="500" w:lineRule="exact"/>
        <w:rPr>
          <w:rFonts w:ascii="微软雅黑" w:hAnsi="微软雅黑" w:eastAsia="微软雅黑" w:cs="微软雅黑"/>
          <w:sz w:val="28"/>
          <w:szCs w:val="28"/>
        </w:rPr>
      </w:pPr>
    </w:p>
    <w:p w14:paraId="354BAC02">
      <w:pPr>
        <w:spacing w:line="500" w:lineRule="exact"/>
        <w:rPr>
          <w:rFonts w:ascii="微软雅黑" w:hAnsi="微软雅黑" w:eastAsia="微软雅黑" w:cs="微软雅黑"/>
          <w:b/>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他进不来的，根性不足，福报不足。</w:t>
      </w:r>
    </w:p>
    <w:p w14:paraId="2F3109E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E760FCE">
      <w:pPr>
        <w:spacing w:line="500" w:lineRule="exact"/>
        <w:rPr>
          <w:rFonts w:ascii="微软雅黑" w:hAnsi="微软雅黑" w:eastAsia="微软雅黑" w:cs="微软雅黑"/>
          <w:sz w:val="28"/>
          <w:szCs w:val="28"/>
        </w:rPr>
      </w:pPr>
    </w:p>
    <w:p w14:paraId="4B8EBC9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在一个山上，我和几个同学分手后，看到一篇文章，内容涉及到了一个背《楞严咒》很厉害的出家人，实在想不起他的名字了，只有个模糊的印象，好像我对他还比较推崇。</w:t>
      </w:r>
    </w:p>
    <w:p w14:paraId="7901DBF3">
      <w:pPr>
        <w:spacing w:line="500" w:lineRule="exact"/>
        <w:rPr>
          <w:rFonts w:ascii="微软雅黑" w:hAnsi="微软雅黑" w:eastAsia="微软雅黑" w:cs="微软雅黑"/>
          <w:sz w:val="28"/>
          <w:szCs w:val="28"/>
        </w:rPr>
      </w:pPr>
    </w:p>
    <w:p w14:paraId="7060AD5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然后老师的声音响起：“意识以下，尽是浮俑。”（大概是这个字）</w:t>
      </w:r>
    </w:p>
    <w:p w14:paraId="1D4D92E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我就在那想，什么是“意识以下，尽是浮俑”？</w:t>
      </w:r>
    </w:p>
    <w:p w14:paraId="5404143F">
      <w:pPr>
        <w:spacing w:line="500" w:lineRule="exact"/>
        <w:rPr>
          <w:rFonts w:ascii="微软雅黑" w:hAnsi="微软雅黑" w:eastAsia="微软雅黑" w:cs="微软雅黑"/>
          <w:sz w:val="28"/>
          <w:szCs w:val="28"/>
        </w:rPr>
      </w:pPr>
    </w:p>
    <w:p w14:paraId="3691AAE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一会忽然明白了，哎呀，我怎么没有一点戒心，又被宗教里欺世盗名的骗子蒙蔽了，怎么能相信外在的表相呢，这个出家人好像有些名望，但是意识思维都没突破呢。</w:t>
      </w:r>
    </w:p>
    <w:p w14:paraId="10AD7EF8">
      <w:pPr>
        <w:spacing w:line="500" w:lineRule="exact"/>
        <w:rPr>
          <w:rFonts w:ascii="微软雅黑" w:hAnsi="微软雅黑" w:eastAsia="微软雅黑" w:cs="微软雅黑"/>
          <w:sz w:val="28"/>
          <w:szCs w:val="28"/>
        </w:rPr>
      </w:pPr>
    </w:p>
    <w:p w14:paraId="0E63351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我得发到新平台上，让师兄们看到，不要再被他骗了。</w:t>
      </w:r>
    </w:p>
    <w:p w14:paraId="12E5A37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忽然发现，我其实是在做梦，其他细节都记不清了，就记住了这句话——“意识以下，尽是浮俑”。</w:t>
      </w:r>
    </w:p>
    <w:p w14:paraId="792E4406">
      <w:pPr>
        <w:spacing w:line="500" w:lineRule="exact"/>
        <w:rPr>
          <w:rFonts w:ascii="微软雅黑" w:hAnsi="微软雅黑" w:eastAsia="微软雅黑" w:cs="微软雅黑"/>
          <w:b/>
          <w:bCs/>
          <w:sz w:val="28"/>
          <w:szCs w:val="28"/>
        </w:rPr>
      </w:pPr>
    </w:p>
    <w:p w14:paraId="01D2C494">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意识以下，皆是浮云。</w:t>
      </w:r>
    </w:p>
    <w:p w14:paraId="4B68FEC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4791797">
      <w:pPr>
        <w:spacing w:line="500" w:lineRule="exact"/>
        <w:rPr>
          <w:rFonts w:ascii="微软雅黑" w:hAnsi="微软雅黑" w:eastAsia="微软雅黑" w:cs="微软雅黑"/>
          <w:sz w:val="28"/>
          <w:szCs w:val="28"/>
        </w:rPr>
      </w:pPr>
    </w:p>
    <w:p w14:paraId="6C91D2CD">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傻信</w:t>
      </w:r>
    </w:p>
    <w:p w14:paraId="101ABD83">
      <w:pPr>
        <w:spacing w:line="500" w:lineRule="exact"/>
        <w:rPr>
          <w:rFonts w:ascii="微软雅黑" w:hAnsi="微软雅黑" w:eastAsia="微软雅黑" w:cs="微软雅黑"/>
          <w:sz w:val="28"/>
          <w:szCs w:val="28"/>
        </w:rPr>
      </w:pPr>
    </w:p>
    <w:p w14:paraId="76EAB69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今天，耳机里反复播放的是“你是被爱着的，如来深深地爱着你；你是被爱着的，圣主深深地爱着你。”听着听着，脑海中忽然冒出来，我是不是被催眠了啊？想起来曾经老师也回答过这个问题，就找到《催眠》这篇文章来看。</w:t>
      </w:r>
    </w:p>
    <w:p w14:paraId="7B7B7E8D">
      <w:pPr>
        <w:spacing w:line="500" w:lineRule="exact"/>
        <w:rPr>
          <w:rFonts w:ascii="微软雅黑" w:hAnsi="微软雅黑" w:eastAsia="微软雅黑" w:cs="微软雅黑"/>
          <w:sz w:val="28"/>
          <w:szCs w:val="28"/>
        </w:rPr>
      </w:pPr>
    </w:p>
    <w:p w14:paraId="38FCDAA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看完了，啥也没记住，但是心安了，对自己说：“老师不是要催眠你，老师是要让你从这场梦中醒来。因为祂深深地爱着你。祂比你自己还珍爱你的灵魂，不忍心让你的灵魂受到一点点的折磨和伤害。”</w:t>
      </w:r>
    </w:p>
    <w:p w14:paraId="5D33EE6C">
      <w:pPr>
        <w:spacing w:line="500" w:lineRule="exact"/>
        <w:rPr>
          <w:rFonts w:ascii="微软雅黑" w:hAnsi="微软雅黑" w:eastAsia="微软雅黑" w:cs="微软雅黑"/>
          <w:sz w:val="28"/>
          <w:szCs w:val="28"/>
        </w:rPr>
      </w:pPr>
    </w:p>
    <w:p w14:paraId="7356724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我相信老师说的，虽然到现在，我也没有啥实证体会。但是老师说的我都相信，就算是迷信吧，迷信挺好的，不费脑子。就做一个傻傻的迷信老师的孩子。</w:t>
      </w:r>
      <w:r>
        <w:rPr>
          <w:rFonts w:hint="eastAsia" w:ascii="微软雅黑" w:hAnsi="微软雅黑" w:eastAsia="微软雅黑" w:cs="微软雅黑"/>
          <w:i/>
          <w:iCs/>
          <w:sz w:val="24"/>
          <w:szCs w:val="24"/>
        </w:rPr>
        <w:t>（节选）</w:t>
      </w:r>
    </w:p>
    <w:p w14:paraId="5F64B237">
      <w:pPr>
        <w:spacing w:line="500" w:lineRule="exact"/>
        <w:rPr>
          <w:rFonts w:ascii="微软雅黑" w:hAnsi="微软雅黑" w:eastAsia="微软雅黑" w:cs="微软雅黑"/>
          <w:sz w:val="28"/>
          <w:szCs w:val="28"/>
        </w:rPr>
      </w:pPr>
    </w:p>
    <w:p w14:paraId="380D8E06">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586A33BC">
      <w:pPr>
        <w:spacing w:line="500" w:lineRule="exact"/>
        <w:rPr>
          <w:rFonts w:ascii="微软雅黑" w:hAnsi="微软雅黑" w:eastAsia="微软雅黑" w:cs="微软雅黑"/>
          <w:sz w:val="28"/>
          <w:szCs w:val="28"/>
        </w:rPr>
      </w:pPr>
    </w:p>
    <w:p w14:paraId="10E6BF3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人类的自我人格，就是心识思量，被分别心储存的习气，反复催眠的结果；修行者，就是以真理的标准，逆向催眠，进而从累劫习气妄想的催眠之中，觉醒的过程。</w:t>
      </w:r>
    </w:p>
    <w:p w14:paraId="36EC4FC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438C4B4">
      <w:pPr>
        <w:pStyle w:val="11"/>
        <w:spacing w:line="500" w:lineRule="exact"/>
        <w:rPr>
          <w:rFonts w:ascii="微软雅黑" w:hAnsi="微软雅黑" w:eastAsia="微软雅黑" w:cs="微软雅黑"/>
          <w:sz w:val="28"/>
          <w:szCs w:val="28"/>
        </w:rPr>
      </w:pPr>
    </w:p>
    <w:p w14:paraId="62922D52">
      <w:pPr>
        <w:widowControl/>
        <w:spacing w:line="500" w:lineRule="exact"/>
        <w:jc w:val="left"/>
        <w:rPr>
          <w:rFonts w:ascii="微软雅黑" w:hAnsi="微软雅黑" w:eastAsia="微软雅黑" w:cs="微软雅黑"/>
          <w:i/>
          <w:iCs/>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i/>
          <w:iCs/>
          <w:sz w:val="24"/>
          <w:szCs w:val="24"/>
        </w:rPr>
        <w:t>（讲述过去接触了一些外道知见，陷入迷信、恐惧、幻觉等状态，经历了痛苦的内心挣扎。之后得遇真理，在抄法中，逐渐找到内心的平静，内容略）</w:t>
      </w:r>
    </w:p>
    <w:p w14:paraId="3404D131">
      <w:pPr>
        <w:widowControl/>
        <w:spacing w:line="500" w:lineRule="exact"/>
        <w:jc w:val="left"/>
        <w:rPr>
          <w:rFonts w:ascii="微软雅黑" w:hAnsi="微软雅黑" w:eastAsia="微软雅黑" w:cs="微软雅黑"/>
          <w:i/>
          <w:iCs/>
          <w:sz w:val="28"/>
          <w:szCs w:val="28"/>
        </w:rPr>
      </w:pPr>
    </w:p>
    <w:p w14:paraId="015F7DF1">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你有极深的精神分裂状态，学法不是为了给你治病的，你的精神状态，还是需要配合医学治愈。</w:t>
      </w:r>
    </w:p>
    <w:p w14:paraId="1BD2D47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C8C8B01">
      <w:pPr>
        <w:spacing w:line="500" w:lineRule="exact"/>
        <w:rPr>
          <w:rFonts w:ascii="微软雅黑" w:hAnsi="微软雅黑" w:eastAsia="微软雅黑" w:cs="微软雅黑"/>
          <w:sz w:val="28"/>
          <w:szCs w:val="28"/>
        </w:rPr>
      </w:pPr>
    </w:p>
    <w:p w14:paraId="2175543E">
      <w:pPr>
        <w:pStyle w:val="3"/>
        <w:spacing w:before="0" w:after="0" w:line="500" w:lineRule="exact"/>
        <w:rPr>
          <w:rFonts w:ascii="微软雅黑" w:hAnsi="微软雅黑" w:eastAsia="微软雅黑" w:cs="微软雅黑"/>
          <w:b w:val="0"/>
          <w:sz w:val="28"/>
          <w:szCs w:val="28"/>
          <w:highlight w:val="lightGray"/>
        </w:rPr>
      </w:pPr>
      <w:bookmarkStart w:id="78" w:name="_Toc4984"/>
      <w:r>
        <w:rPr>
          <w:rFonts w:hint="eastAsia" w:ascii="微软雅黑" w:hAnsi="微软雅黑" w:eastAsia="微软雅黑" w:cs="微软雅黑"/>
          <w:b w:val="0"/>
          <w:sz w:val="28"/>
          <w:szCs w:val="28"/>
          <w:highlight w:val="lightGray"/>
        </w:rPr>
        <w:t>2023年7月17日</w:t>
      </w:r>
      <w:bookmarkEnd w:id="78"/>
    </w:p>
    <w:p w14:paraId="1301A207">
      <w:pPr>
        <w:spacing w:line="500" w:lineRule="exact"/>
        <w:rPr>
          <w:rFonts w:ascii="微软雅黑" w:hAnsi="微软雅黑" w:eastAsia="微软雅黑" w:cs="微软雅黑"/>
          <w:sz w:val="28"/>
          <w:szCs w:val="28"/>
        </w:rPr>
      </w:pPr>
    </w:p>
    <w:p w14:paraId="1E6D0926">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老师最近讲法开示说到，没有功德福报的支持，人是没有办法修行的，没有托举灵魂升华的资本，再努力也很难有大的提升。福报不够，业障就厚，我就是这样的情况，形式上比较争气，整天泡在法里，可进步和升华体验呢？拿不出来，而且明显感觉业障在四面八方围绕着我，树立起密不透风的高墙……</w:t>
      </w:r>
    </w:p>
    <w:p w14:paraId="6E6BF7DD">
      <w:pPr>
        <w:spacing w:line="500" w:lineRule="exact"/>
        <w:rPr>
          <w:rFonts w:ascii="微软雅黑" w:hAnsi="微软雅黑" w:eastAsia="微软雅黑" w:cs="微软雅黑"/>
          <w:sz w:val="28"/>
          <w:szCs w:val="28"/>
        </w:rPr>
      </w:pPr>
    </w:p>
    <w:p w14:paraId="653F396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看到师兄们被老师授记或准授记，那种条件反射一样自己光想对号入座，想做成就者，不甘平凡的深重虚荣心，今天我要把他们曝光在老师真神、诸佛菩萨、同修师兄们面前。忏悔修行起步就偏离赛道的不纯动机，忏悔成就自我的获得心，忏悔自命不凡的愚痴心，忏悔看不起其他师兄的傲慢心，忏悔认为自己是和上根利器有成就的师兄一样，根性不输对方的无耻心！</w:t>
      </w:r>
    </w:p>
    <w:p w14:paraId="31B5545A">
      <w:pPr>
        <w:spacing w:line="500" w:lineRule="exact"/>
        <w:rPr>
          <w:rFonts w:ascii="微软雅黑" w:hAnsi="微软雅黑" w:eastAsia="微软雅黑" w:cs="微软雅黑"/>
          <w:sz w:val="28"/>
          <w:szCs w:val="28"/>
        </w:rPr>
      </w:pPr>
    </w:p>
    <w:p w14:paraId="0EA2D38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最后想请问老师一个问题：您在今年的《作证》里写到，功德是不会转化为福报的，而您给我的开示中说，我把以前的功德变成福报了，到底哪一个对？还是我以前那些本就是福报而非功德呢？老师慈悲，顶礼！</w:t>
      </w:r>
      <w:r>
        <w:rPr>
          <w:rFonts w:hint="eastAsia" w:ascii="微软雅黑" w:hAnsi="微软雅黑" w:eastAsia="微软雅黑" w:cs="微软雅黑"/>
          <w:i/>
          <w:iCs/>
          <w:sz w:val="24"/>
          <w:szCs w:val="24"/>
        </w:rPr>
        <w:t>（节选）</w:t>
      </w:r>
    </w:p>
    <w:p w14:paraId="5AF9FEBE">
      <w:pPr>
        <w:spacing w:line="500" w:lineRule="exact"/>
        <w:rPr>
          <w:rFonts w:ascii="微软雅黑" w:hAnsi="微软雅黑" w:eastAsia="微软雅黑" w:cs="微软雅黑"/>
          <w:sz w:val="28"/>
          <w:szCs w:val="28"/>
        </w:rPr>
      </w:pPr>
    </w:p>
    <w:p w14:paraId="0CC34FFB">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功德属于神灵，在活着的这一生之中，无法转换为福报；但是当灵魂——“思量心”转世后，随着思量心储存的念头习气执着牵引，会降低思量心的境界，随着生命境界降低，曾经属于神灵范畴的功德力，就会转化为凡夫俗子的福报，这是生命境界决定的，但是不可能在同一个时间段中的人体中转化，也就是，必须投胎后，随着生命境界的升华或者堕落，福报可以转为功德，功德可以转为福报。</w:t>
      </w:r>
    </w:p>
    <w:p w14:paraId="5EC12FC6">
      <w:pPr>
        <w:spacing w:line="500" w:lineRule="exact"/>
        <w:rPr>
          <w:rFonts w:ascii="微软雅黑" w:hAnsi="微软雅黑" w:eastAsia="微软雅黑" w:cs="微软雅黑"/>
          <w:sz w:val="28"/>
          <w:szCs w:val="28"/>
        </w:rPr>
      </w:pPr>
    </w:p>
    <w:p w14:paraId="56E5837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今生的福报资粮确实不足了，跟随其他僧人去弘法吧，可以在几年时间内，消除业障，增长功德福报，然后你的灵魂才可能见到心灵深处的光明，福报资粮不足的人，就好像被巍峨高山压住的人，是无力抬起灵魂的头颅，去仰望内在的自性觉光的。前不久我视频见到一个师兄，这个人是我今生见过的，福报最大的灵魂，他曾经连着三世都是肉身不腐的菩萨，他曾经的肉身还在某座名山大川中，被寺院供奉着，这样的人修行起来会极其容易，而且曾经觉悟的智慧，也很容易被今生的思量心回忆起来。</w:t>
      </w:r>
    </w:p>
    <w:p w14:paraId="2731488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0DA69CE">
      <w:pPr>
        <w:spacing w:line="500" w:lineRule="exact"/>
        <w:rPr>
          <w:rFonts w:ascii="微软雅黑" w:hAnsi="微软雅黑" w:eastAsia="微软雅黑" w:cs="微软雅黑"/>
          <w:sz w:val="28"/>
          <w:szCs w:val="28"/>
        </w:rPr>
      </w:pPr>
    </w:p>
    <w:p w14:paraId="751ED747">
      <w:pPr>
        <w:pStyle w:val="3"/>
        <w:spacing w:before="0" w:after="0" w:line="500" w:lineRule="exact"/>
        <w:rPr>
          <w:rFonts w:ascii="微软雅黑" w:hAnsi="微软雅黑" w:eastAsia="微软雅黑" w:cs="微软雅黑"/>
          <w:b w:val="0"/>
          <w:sz w:val="28"/>
          <w:szCs w:val="28"/>
          <w:highlight w:val="lightGray"/>
        </w:rPr>
      </w:pPr>
      <w:bookmarkStart w:id="79" w:name="_Toc10064"/>
      <w:r>
        <w:rPr>
          <w:rFonts w:hint="eastAsia" w:ascii="微软雅黑" w:hAnsi="微软雅黑" w:eastAsia="微软雅黑" w:cs="微软雅黑"/>
          <w:b w:val="0"/>
          <w:sz w:val="28"/>
          <w:szCs w:val="28"/>
          <w:highlight w:val="lightGray"/>
        </w:rPr>
        <w:t>2023年7月18日</w:t>
      </w:r>
      <w:bookmarkEnd w:id="79"/>
    </w:p>
    <w:p w14:paraId="22E3BC14">
      <w:pPr>
        <w:spacing w:line="500" w:lineRule="exact"/>
        <w:rPr>
          <w:rFonts w:ascii="微软雅黑" w:hAnsi="微软雅黑" w:eastAsia="微软雅黑" w:cs="微软雅黑"/>
          <w:sz w:val="28"/>
          <w:szCs w:val="28"/>
        </w:rPr>
      </w:pPr>
    </w:p>
    <w:p w14:paraId="6150CC6B">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翻译</w:t>
      </w:r>
    </w:p>
    <w:p w14:paraId="080E9884">
      <w:pPr>
        <w:spacing w:line="500" w:lineRule="exact"/>
        <w:rPr>
          <w:rFonts w:ascii="微软雅黑" w:hAnsi="微软雅黑" w:eastAsia="微软雅黑" w:cs="微软雅黑"/>
          <w:sz w:val="28"/>
          <w:szCs w:val="28"/>
        </w:rPr>
      </w:pPr>
    </w:p>
    <w:p w14:paraId="30D5DDC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个人建议：在老师这里要负责翻译佛法，那真是天下最难的挑战，负责人怎么都得有同传的水平和律师的严谨，还要有点证量。水平也许要求得有点过分，是可以放松一点的，能做交传也可以，但是，严谨这点，没有一点可商量的余地。翻译也是可以的，但一定要有思维足够严谨的人把关。</w:t>
      </w:r>
      <w:r>
        <w:rPr>
          <w:rFonts w:hint="eastAsia" w:ascii="微软雅黑" w:hAnsi="微软雅黑" w:eastAsia="微软雅黑" w:cs="微软雅黑"/>
          <w:i/>
          <w:iCs/>
          <w:sz w:val="24"/>
          <w:szCs w:val="24"/>
        </w:rPr>
        <w:t>（节选）</w:t>
      </w:r>
    </w:p>
    <w:p w14:paraId="3551D171">
      <w:pPr>
        <w:spacing w:line="500" w:lineRule="exact"/>
        <w:rPr>
          <w:rFonts w:ascii="微软雅黑" w:hAnsi="微软雅黑" w:eastAsia="微软雅黑" w:cs="微软雅黑"/>
          <w:sz w:val="28"/>
          <w:szCs w:val="28"/>
        </w:rPr>
      </w:pPr>
    </w:p>
    <w:p w14:paraId="59424D6B">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其实，一些文章就是翻译软件翻译的，后期要专业人士校对一下。</w:t>
      </w:r>
    </w:p>
    <w:p w14:paraId="2FEECFA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6A5A898">
      <w:pPr>
        <w:spacing w:line="500" w:lineRule="exact"/>
        <w:rPr>
          <w:rFonts w:ascii="微软雅黑" w:hAnsi="微软雅黑" w:eastAsia="微软雅黑" w:cs="微软雅黑"/>
          <w:sz w:val="28"/>
          <w:szCs w:val="28"/>
        </w:rPr>
      </w:pPr>
    </w:p>
    <w:p w14:paraId="79E72376">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我知道抄写老师文章可以烧掉，能起到超拔灵魂的作用。但是，如果因为家人不修行，不懂如何对待法宝，烧了老师的书和播放机，对烧书、烧播放机的人和过世者的灵魂会有什么样的结果呢？祈请老师慈悲开示。</w:t>
      </w:r>
      <w:r>
        <w:rPr>
          <w:rFonts w:hint="eastAsia" w:ascii="微软雅黑" w:hAnsi="微软雅黑" w:eastAsia="微软雅黑" w:cs="微软雅黑"/>
          <w:i/>
          <w:iCs/>
          <w:sz w:val="24"/>
          <w:szCs w:val="24"/>
        </w:rPr>
        <w:t>（节选）</w:t>
      </w:r>
    </w:p>
    <w:p w14:paraId="6454CF5C">
      <w:pPr>
        <w:spacing w:line="500" w:lineRule="exact"/>
        <w:rPr>
          <w:rFonts w:ascii="微软雅黑" w:hAnsi="微软雅黑" w:eastAsia="微软雅黑" w:cs="微软雅黑"/>
          <w:sz w:val="28"/>
          <w:szCs w:val="28"/>
        </w:rPr>
      </w:pPr>
    </w:p>
    <w:p w14:paraId="35492250">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没事的，不会责怪他们。</w:t>
      </w:r>
    </w:p>
    <w:p w14:paraId="3E7BE6A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698EC66">
      <w:pPr>
        <w:spacing w:line="500" w:lineRule="exact"/>
        <w:rPr>
          <w:rFonts w:ascii="微软雅黑" w:hAnsi="微软雅黑" w:eastAsia="微软雅黑" w:cs="微软雅黑"/>
          <w:sz w:val="28"/>
          <w:szCs w:val="28"/>
        </w:rPr>
      </w:pPr>
    </w:p>
    <w:p w14:paraId="2394198A">
      <w:pPr>
        <w:pStyle w:val="3"/>
        <w:spacing w:before="0" w:after="0" w:line="500" w:lineRule="exact"/>
        <w:rPr>
          <w:rFonts w:ascii="微软雅黑" w:hAnsi="微软雅黑" w:eastAsia="微软雅黑" w:cs="微软雅黑"/>
          <w:b w:val="0"/>
          <w:sz w:val="28"/>
          <w:szCs w:val="28"/>
          <w:highlight w:val="lightGray"/>
        </w:rPr>
      </w:pPr>
      <w:bookmarkStart w:id="80" w:name="_Toc20826"/>
      <w:r>
        <w:rPr>
          <w:rFonts w:hint="eastAsia" w:ascii="微软雅黑" w:hAnsi="微软雅黑" w:eastAsia="微软雅黑" w:cs="微软雅黑"/>
          <w:b w:val="0"/>
          <w:sz w:val="28"/>
          <w:szCs w:val="28"/>
          <w:highlight w:val="lightGray"/>
        </w:rPr>
        <w:t>2023年7月19日</w:t>
      </w:r>
      <w:bookmarkEnd w:id="80"/>
    </w:p>
    <w:p w14:paraId="005E04CE">
      <w:pPr>
        <w:spacing w:line="500" w:lineRule="exact"/>
        <w:rPr>
          <w:rFonts w:ascii="微软雅黑" w:hAnsi="微软雅黑" w:eastAsia="微软雅黑" w:cs="微软雅黑"/>
          <w:sz w:val="28"/>
          <w:szCs w:val="28"/>
        </w:rPr>
      </w:pPr>
    </w:p>
    <w:p w14:paraId="1FB99C08">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我在病人、灵魂绝望的人、普通人中广结法缘，希望这些不修行的人，能种下一颗佛知见的种子，让这些灵魂死后，可以转生到其他有佛法的世界去，有机缘进入佛法修行，并从中发掘有望圆满自性、见性成佛的上根利器之人。这是我弘法过程中的知见，期待老师与师兄们棒喝纠偏。</w:t>
      </w:r>
      <w:r>
        <w:rPr>
          <w:rFonts w:hint="eastAsia" w:ascii="微软雅黑" w:hAnsi="微软雅黑" w:eastAsia="微软雅黑" w:cs="微软雅黑"/>
          <w:i/>
          <w:iCs/>
          <w:sz w:val="24"/>
          <w:szCs w:val="24"/>
        </w:rPr>
        <w:t>（节选）</w:t>
      </w:r>
    </w:p>
    <w:p w14:paraId="5CBE9D44">
      <w:pPr>
        <w:spacing w:line="500" w:lineRule="exact"/>
        <w:rPr>
          <w:rFonts w:ascii="微软雅黑" w:hAnsi="微软雅黑" w:eastAsia="微软雅黑" w:cs="微软雅黑"/>
          <w:sz w:val="28"/>
          <w:szCs w:val="28"/>
        </w:rPr>
      </w:pPr>
    </w:p>
    <w:p w14:paraId="4DA7DDC0">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真理针对灵魂，不针对人间世界，当灵魂体验到了人生之苦，就会想方设法寻求解脱之路，我们在给灵魂留下一条正确的道路。</w:t>
      </w:r>
    </w:p>
    <w:p w14:paraId="687484E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C6D5B74">
      <w:pPr>
        <w:spacing w:line="500" w:lineRule="exact"/>
        <w:rPr>
          <w:rFonts w:ascii="微软雅黑" w:hAnsi="微软雅黑" w:eastAsia="微软雅黑" w:cs="微软雅黑"/>
          <w:sz w:val="28"/>
          <w:szCs w:val="28"/>
        </w:rPr>
      </w:pPr>
    </w:p>
    <w:p w14:paraId="00540DFB">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回老家随缘弘法记录</w:t>
      </w:r>
    </w:p>
    <w:p w14:paraId="0E6BEF34">
      <w:pPr>
        <w:spacing w:line="500" w:lineRule="exact"/>
        <w:rPr>
          <w:rFonts w:ascii="微软雅黑" w:hAnsi="微软雅黑" w:eastAsia="微软雅黑" w:cs="微软雅黑"/>
          <w:sz w:val="28"/>
          <w:szCs w:val="28"/>
        </w:rPr>
      </w:pPr>
    </w:p>
    <w:p w14:paraId="52403A9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今天是回老家后的第三天。回到家第一件事就检查老爸是否在坚持听法，知道他每天都有抽出时间听，又督促老爸，反复强调，听法是很严肃的事情，千万不能以为是情感寄托或者安慰，这可是灵魂未来的大事。</w:t>
      </w:r>
    </w:p>
    <w:p w14:paraId="15BBD49C">
      <w:pPr>
        <w:spacing w:line="500" w:lineRule="exact"/>
        <w:rPr>
          <w:rFonts w:ascii="微软雅黑" w:hAnsi="微软雅黑" w:eastAsia="微软雅黑" w:cs="微软雅黑"/>
          <w:sz w:val="28"/>
          <w:szCs w:val="28"/>
        </w:rPr>
      </w:pPr>
    </w:p>
    <w:p w14:paraId="2F5B142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送法宝给云儿姐，问她老公有没有在坚持听法（她老公动了胃癌手术），得知在坚持听，术后恢复还不错。又叮嘱她自己也听，送了一台播放机，一个运动耳机给她自己，方便听法。</w:t>
      </w:r>
    </w:p>
    <w:p w14:paraId="0F22E2CC">
      <w:pPr>
        <w:spacing w:line="500" w:lineRule="exact"/>
        <w:rPr>
          <w:rFonts w:ascii="微软雅黑" w:hAnsi="微软雅黑" w:eastAsia="微软雅黑" w:cs="微软雅黑"/>
          <w:sz w:val="28"/>
          <w:szCs w:val="28"/>
        </w:rPr>
      </w:pPr>
    </w:p>
    <w:p w14:paraId="055E5CA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又给25岁的侄女讲听法的事，问她听得如何了，她说坚持每天晚上都听《梦》、听《引导文》快一年了，感觉睡觉听着老师声音好舒服，离不开了。然后我继续鼓励她，讲一些听法的师兄们的很多改变，又讲了六道轮回的痛苦和地狱的真实痛苦……，促进她重视听法。她很赞同，很相信恩师！</w:t>
      </w:r>
    </w:p>
    <w:p w14:paraId="3B742932">
      <w:pPr>
        <w:spacing w:line="500" w:lineRule="exact"/>
        <w:rPr>
          <w:rFonts w:ascii="微软雅黑" w:hAnsi="微软雅黑" w:eastAsia="微软雅黑" w:cs="微软雅黑"/>
          <w:sz w:val="28"/>
          <w:szCs w:val="28"/>
        </w:rPr>
      </w:pPr>
    </w:p>
    <w:p w14:paraId="35BCF2D3">
      <w:pPr>
        <w:spacing w:line="500" w:lineRule="exact"/>
        <w:rPr>
          <w:rFonts w:ascii="微软雅黑" w:hAnsi="微软雅黑" w:eastAsia="微软雅黑" w:cs="微软雅黑"/>
          <w:i/>
          <w:iCs/>
          <w:sz w:val="28"/>
          <w:szCs w:val="28"/>
        </w:rPr>
      </w:pPr>
      <w:r>
        <w:rPr>
          <w:rFonts w:hint="eastAsia" w:ascii="微软雅黑" w:hAnsi="微软雅黑" w:eastAsia="微软雅黑" w:cs="微软雅黑"/>
          <w:sz w:val="28"/>
          <w:szCs w:val="28"/>
        </w:rPr>
        <w:t>我大弟弟，也主动要播放机了，也要听法。我说，你开车时放在车里听，睡觉时放在枕头边听。他虽然忙碌，但是边忙边抽时间听，他很乐意，很喜欢，觉得老师讲得有道理。</w:t>
      </w:r>
      <w:r>
        <w:rPr>
          <w:rFonts w:hint="eastAsia" w:ascii="微软雅黑" w:hAnsi="微软雅黑" w:eastAsia="微软雅黑" w:cs="微软雅黑"/>
          <w:i/>
          <w:iCs/>
          <w:sz w:val="24"/>
          <w:szCs w:val="24"/>
        </w:rPr>
        <w:t>（讲述弘法的过程，节选）</w:t>
      </w:r>
    </w:p>
    <w:p w14:paraId="6AD5E766">
      <w:pPr>
        <w:spacing w:line="500" w:lineRule="exact"/>
        <w:rPr>
          <w:rFonts w:ascii="微软雅黑" w:hAnsi="微软雅黑" w:eastAsia="微软雅黑" w:cs="微软雅黑"/>
          <w:sz w:val="28"/>
          <w:szCs w:val="28"/>
        </w:rPr>
      </w:pPr>
    </w:p>
    <w:p w14:paraId="7958306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老师，以上的弘法不知道是否如法，感觉自己随时都在想着弘法给身边接触的人，但是，好像结缘出去的大多都是播种子似的，没有踏踏实实以学法为主的。大多是以生活为主，顺便听法。顶礼恩师！</w:t>
      </w:r>
    </w:p>
    <w:p w14:paraId="753BFCB4">
      <w:pPr>
        <w:spacing w:line="500" w:lineRule="exact"/>
        <w:rPr>
          <w:rFonts w:ascii="微软雅黑" w:hAnsi="微软雅黑" w:eastAsia="微软雅黑" w:cs="微软雅黑"/>
          <w:sz w:val="28"/>
          <w:szCs w:val="28"/>
        </w:rPr>
      </w:pPr>
    </w:p>
    <w:p w14:paraId="762F1589">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如法，结下善缘。</w:t>
      </w:r>
    </w:p>
    <w:p w14:paraId="1E67515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056DEBB">
      <w:pPr>
        <w:spacing w:line="500" w:lineRule="exact"/>
        <w:rPr>
          <w:rFonts w:ascii="微软雅黑" w:hAnsi="微软雅黑" w:eastAsia="微软雅黑" w:cs="微软雅黑"/>
          <w:sz w:val="28"/>
          <w:szCs w:val="28"/>
        </w:rPr>
      </w:pPr>
    </w:p>
    <w:p w14:paraId="669C9FE9">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祈请恩师，我们在上传各个平台时，可以把您的讲法标题或文章标题，为了上传成功而修改吗？</w:t>
      </w:r>
      <w:r>
        <w:rPr>
          <w:rFonts w:hint="eastAsia" w:ascii="微软雅黑" w:hAnsi="微软雅黑" w:eastAsia="微软雅黑" w:cs="微软雅黑"/>
          <w:i/>
          <w:iCs/>
          <w:sz w:val="24"/>
          <w:szCs w:val="24"/>
        </w:rPr>
        <w:t>（节选）</w:t>
      </w:r>
    </w:p>
    <w:p w14:paraId="7C432A60">
      <w:pPr>
        <w:spacing w:line="500" w:lineRule="exact"/>
        <w:rPr>
          <w:rFonts w:ascii="微软雅黑" w:hAnsi="微软雅黑" w:eastAsia="微软雅黑" w:cs="微软雅黑"/>
          <w:sz w:val="28"/>
          <w:szCs w:val="28"/>
        </w:rPr>
      </w:pPr>
    </w:p>
    <w:p w14:paraId="53E7CA1F">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可以。</w:t>
      </w:r>
    </w:p>
    <w:p w14:paraId="6B69DBC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E001BA9">
      <w:pPr>
        <w:spacing w:line="500" w:lineRule="exact"/>
        <w:rPr>
          <w:rFonts w:ascii="微软雅黑" w:hAnsi="微软雅黑" w:eastAsia="微软雅黑" w:cs="微软雅黑"/>
          <w:sz w:val="28"/>
          <w:szCs w:val="28"/>
        </w:rPr>
      </w:pPr>
    </w:p>
    <w:p w14:paraId="49A38F0E">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每当我读到和抄到轮法相关的内容的时候，就会有心疼的感觉，内心就本能想跳过去，不想读，抄的时候也不想抄。不知道这样行不行？</w:t>
      </w:r>
      <w:r>
        <w:rPr>
          <w:rFonts w:hint="eastAsia" w:ascii="微软雅黑" w:hAnsi="微软雅黑" w:eastAsia="微软雅黑" w:cs="微软雅黑"/>
          <w:i/>
          <w:iCs/>
          <w:sz w:val="24"/>
          <w:szCs w:val="24"/>
        </w:rPr>
        <w:t>（节选）</w:t>
      </w:r>
    </w:p>
    <w:p w14:paraId="033E6EA9">
      <w:pPr>
        <w:spacing w:line="500" w:lineRule="exact"/>
        <w:rPr>
          <w:rFonts w:ascii="微软雅黑" w:hAnsi="微软雅黑" w:eastAsia="微软雅黑" w:cs="微软雅黑"/>
          <w:sz w:val="28"/>
          <w:szCs w:val="28"/>
        </w:rPr>
      </w:pPr>
    </w:p>
    <w:p w14:paraId="1847C620">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行。</w:t>
      </w:r>
    </w:p>
    <w:p w14:paraId="5A69E94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DE45977">
      <w:pPr>
        <w:spacing w:line="500" w:lineRule="exact"/>
        <w:rPr>
          <w:rFonts w:ascii="微软雅黑" w:hAnsi="微软雅黑" w:eastAsia="微软雅黑" w:cs="微软雅黑"/>
          <w:sz w:val="28"/>
          <w:szCs w:val="28"/>
        </w:rPr>
      </w:pPr>
    </w:p>
    <w:p w14:paraId="630FC3AD">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学生5：</w:t>
      </w:r>
      <w:r>
        <w:rPr>
          <w:rFonts w:hint="eastAsia" w:ascii="微软雅黑" w:hAnsi="微软雅黑" w:eastAsia="微软雅黑" w:cs="微软雅黑"/>
          <w:sz w:val="28"/>
          <w:szCs w:val="28"/>
        </w:rPr>
        <w:t>昨天发现自己高血压了，2016年前差点被横空出世的妊娠高血压晚期症状害死，我对高血压控制下的头疼的感触深刻入髓，所以当我隐隐觉得最近的头疼状况不对的时候，翻出血压计一量，中招了！内心一下子缩紧了，我知道，那缩紧的背后，是恐惧。</w:t>
      </w:r>
    </w:p>
    <w:p w14:paraId="656E2EA4">
      <w:pPr>
        <w:spacing w:line="500" w:lineRule="exact"/>
        <w:rPr>
          <w:rFonts w:ascii="微软雅黑" w:hAnsi="微软雅黑" w:eastAsia="微软雅黑" w:cs="微软雅黑"/>
          <w:sz w:val="28"/>
          <w:szCs w:val="28"/>
        </w:rPr>
      </w:pPr>
    </w:p>
    <w:p w14:paraId="62D7E92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想起来这句话，“我不是这具身体”。可是我的心，确实从平时并没有啥感觉的无拘无束、自在，一下子紧缩起来了啊！我确实感受到了我的头疼，我心脏部位的不舒服啊！我内心很清楚地一遍遍告诉我，“我不是”， 但身体的感受细腻地吹着风语：我不舒服！</w:t>
      </w:r>
    </w:p>
    <w:p w14:paraId="711761EC">
      <w:pPr>
        <w:spacing w:line="500" w:lineRule="exact"/>
        <w:rPr>
          <w:rFonts w:ascii="微软雅黑" w:hAnsi="微软雅黑" w:eastAsia="微软雅黑" w:cs="微软雅黑"/>
          <w:sz w:val="28"/>
          <w:szCs w:val="28"/>
        </w:rPr>
      </w:pPr>
    </w:p>
    <w:p w14:paraId="64B2472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我突然很敬佩大师兄，曾经力拔天地兮，以超乎人性的勇猛，用抄法对战他的病魔。真的牛！我喜欢这种真刀真枪在生死枪林弹雨中考验过的战士！现在，我要向你学习！</w:t>
      </w:r>
      <w:r>
        <w:rPr>
          <w:rFonts w:hint="eastAsia" w:ascii="微软雅黑" w:hAnsi="微软雅黑" w:eastAsia="微软雅黑" w:cs="微软雅黑"/>
          <w:i/>
          <w:iCs/>
          <w:sz w:val="24"/>
          <w:szCs w:val="24"/>
        </w:rPr>
        <w:t>（节选）</w:t>
      </w:r>
    </w:p>
    <w:p w14:paraId="78375AFD">
      <w:pPr>
        <w:spacing w:line="500" w:lineRule="exact"/>
        <w:rPr>
          <w:rFonts w:ascii="微软雅黑" w:hAnsi="微软雅黑" w:eastAsia="微软雅黑" w:cs="微软雅黑"/>
          <w:sz w:val="28"/>
          <w:szCs w:val="28"/>
        </w:rPr>
      </w:pPr>
    </w:p>
    <w:p w14:paraId="3A16F908">
      <w:pPr>
        <w:spacing w:line="500" w:lineRule="exact"/>
        <w:rPr>
          <w:rFonts w:ascii="微软雅黑" w:hAnsi="微软雅黑" w:eastAsia="微软雅黑" w:cs="微软雅黑"/>
          <w:b/>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当年的大师兄，心梗堵塞面积达到百分之八十，是硬生生地从手术台上，即将开刀之前爬下来，后期依靠多年的抄法，彻底治愈了心梗的状态，有死亡在身后督促，任何人都可以成为大师兄那样的勇猛。</w:t>
      </w:r>
    </w:p>
    <w:p w14:paraId="00EF1DA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D68F4EF">
      <w:pPr>
        <w:spacing w:line="500" w:lineRule="exact"/>
        <w:rPr>
          <w:rFonts w:ascii="微软雅黑" w:hAnsi="微软雅黑" w:eastAsia="微软雅黑" w:cs="微软雅黑"/>
          <w:sz w:val="28"/>
          <w:szCs w:val="28"/>
        </w:rPr>
      </w:pPr>
    </w:p>
    <w:p w14:paraId="442F0BA6">
      <w:pPr>
        <w:pStyle w:val="3"/>
        <w:spacing w:before="0" w:after="0" w:line="500" w:lineRule="exact"/>
        <w:rPr>
          <w:rFonts w:ascii="微软雅黑" w:hAnsi="微软雅黑" w:eastAsia="微软雅黑" w:cs="微软雅黑"/>
          <w:b w:val="0"/>
          <w:sz w:val="28"/>
          <w:szCs w:val="28"/>
          <w:highlight w:val="lightGray"/>
        </w:rPr>
      </w:pPr>
      <w:bookmarkStart w:id="81" w:name="_Toc5878"/>
      <w:r>
        <w:rPr>
          <w:rFonts w:hint="eastAsia" w:ascii="微软雅黑" w:hAnsi="微软雅黑" w:eastAsia="微软雅黑" w:cs="微软雅黑"/>
          <w:b w:val="0"/>
          <w:sz w:val="28"/>
          <w:szCs w:val="28"/>
          <w:highlight w:val="lightGray"/>
        </w:rPr>
        <w:t>2023年7月20日</w:t>
      </w:r>
      <w:bookmarkEnd w:id="81"/>
    </w:p>
    <w:p w14:paraId="525142F9">
      <w:pPr>
        <w:spacing w:line="500" w:lineRule="exact"/>
        <w:rPr>
          <w:rFonts w:ascii="微软雅黑" w:hAnsi="微软雅黑" w:eastAsia="微软雅黑" w:cs="微软雅黑"/>
          <w:sz w:val="28"/>
          <w:szCs w:val="28"/>
        </w:rPr>
      </w:pPr>
    </w:p>
    <w:p w14:paraId="63DE81A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经过一个月的时间，小我全面地爆发造作，内心终于明白过来，随着重新加回老师，终于接纳了自己，不恐惧，也不再造作，坦然接纳一切。可是即便是内心的安宁扩大了一些，我依然感觉到自己的虔诚，真的只有那么一点点，这很要命。</w:t>
      </w:r>
    </w:p>
    <w:p w14:paraId="5AB9B7E7">
      <w:pPr>
        <w:spacing w:line="500" w:lineRule="exact"/>
        <w:rPr>
          <w:rFonts w:ascii="微软雅黑" w:hAnsi="微软雅黑" w:eastAsia="微软雅黑" w:cs="微软雅黑"/>
          <w:sz w:val="28"/>
          <w:szCs w:val="28"/>
        </w:rPr>
      </w:pPr>
    </w:p>
    <w:p w14:paraId="564A3F0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随着重新加回圣父好友，光明又灌注了身心，只是这次，我定神的时候，感知到的光明没有以前那么明显。以前我身体哪一部分不舒服，只要稍微定下神，内心向圣父祈祷，这个部位就立刻解脱，比如困扰了我20多年的胃病，几分钟就缓解了，我很震惊。</w:t>
      </w:r>
    </w:p>
    <w:p w14:paraId="6EEC1E7E">
      <w:pPr>
        <w:spacing w:line="500" w:lineRule="exact"/>
        <w:rPr>
          <w:rFonts w:ascii="微软雅黑" w:hAnsi="微软雅黑" w:eastAsia="微软雅黑" w:cs="微软雅黑"/>
          <w:sz w:val="28"/>
          <w:szCs w:val="28"/>
        </w:rPr>
      </w:pPr>
    </w:p>
    <w:p w14:paraId="3486E59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只是经过这个6月后，我不确定内心是否还存有像以前一样的强烈光明，我只能感受到空间感扩大了，安宁感扩张了，并没有感觉到光明更加强烈，是不是内心还没有到，又或者说这次我还没有过去，我回想着之前的状态——不自觉的喜悦与激动，这次回来后并没有那种喜悦与激动，只有淡定，不知道是不是内心离圣父远了，有隔阂了，还是怎么了？还是我其实并未彻底地宽恕内疚？很迷茫，只有沉入法中，恳求老师救拔。</w:t>
      </w:r>
      <w:r>
        <w:rPr>
          <w:rFonts w:hint="eastAsia" w:ascii="微软雅黑" w:hAnsi="微软雅黑" w:eastAsia="微软雅黑" w:cs="微软雅黑"/>
          <w:i/>
          <w:iCs/>
          <w:sz w:val="24"/>
          <w:szCs w:val="24"/>
        </w:rPr>
        <w:t>（节选）</w:t>
      </w:r>
    </w:p>
    <w:p w14:paraId="4A4E7B1A">
      <w:pPr>
        <w:spacing w:line="500" w:lineRule="exact"/>
        <w:rPr>
          <w:rFonts w:ascii="微软雅黑" w:hAnsi="微软雅黑" w:eastAsia="微软雅黑" w:cs="微软雅黑"/>
          <w:sz w:val="28"/>
          <w:szCs w:val="28"/>
        </w:rPr>
      </w:pPr>
    </w:p>
    <w:p w14:paraId="17C429B4">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这一次，你的福报功德损伤太深了。</w:t>
      </w:r>
    </w:p>
    <w:p w14:paraId="1E34CBD5">
      <w:pPr>
        <w:spacing w:line="500" w:lineRule="exact"/>
        <w:rPr>
          <w:rFonts w:ascii="微软雅黑" w:hAnsi="微软雅黑" w:eastAsia="微软雅黑" w:cs="微软雅黑"/>
          <w:sz w:val="28"/>
          <w:szCs w:val="28"/>
        </w:rPr>
      </w:pPr>
    </w:p>
    <w:p w14:paraId="43FF4B3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你终究会因为过不去内心的怀疑与排斥，离开真理的，这是你一次次的选择，形成了思量心中的定业种子，无论如何，祝福你，我的祝福永远伴随着你。</w:t>
      </w:r>
    </w:p>
    <w:p w14:paraId="302C178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3A00527">
      <w:pPr>
        <w:spacing w:line="500" w:lineRule="exact"/>
        <w:rPr>
          <w:rFonts w:ascii="微软雅黑" w:hAnsi="微软雅黑" w:eastAsia="微软雅黑" w:cs="微软雅黑"/>
          <w:sz w:val="28"/>
          <w:szCs w:val="28"/>
        </w:rPr>
      </w:pPr>
    </w:p>
    <w:p w14:paraId="3A694267">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（讲述修学历程，及因个人原因不能上论坛学习，内容略）</w:t>
      </w:r>
      <w:r>
        <w:rPr>
          <w:rFonts w:hint="eastAsia" w:ascii="微软雅黑" w:hAnsi="微软雅黑" w:eastAsia="微软雅黑" w:cs="微软雅黑"/>
          <w:sz w:val="28"/>
          <w:szCs w:val="28"/>
        </w:rPr>
        <w:t>我知道老师是大成就者，真理之光普照四方，没有什么是老师不知道的。不进入论坛，难道老师会不看护吗？我不相信。只要我的心时刻跟老师在一起，老师一定会看护我的，我坚信。</w:t>
      </w:r>
    </w:p>
    <w:p w14:paraId="111862B2">
      <w:pPr>
        <w:spacing w:line="500" w:lineRule="exact"/>
        <w:rPr>
          <w:rFonts w:ascii="微软雅黑" w:hAnsi="微软雅黑" w:eastAsia="微软雅黑" w:cs="微软雅黑"/>
          <w:sz w:val="28"/>
          <w:szCs w:val="28"/>
        </w:rPr>
      </w:pPr>
    </w:p>
    <w:p w14:paraId="5B2EB13B">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在家学习一样的效果，祝福你。</w:t>
      </w:r>
    </w:p>
    <w:p w14:paraId="5F84B43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FAB3A1C">
      <w:pPr>
        <w:spacing w:line="500" w:lineRule="exact"/>
        <w:rPr>
          <w:rFonts w:ascii="微软雅黑" w:hAnsi="微软雅黑" w:eastAsia="微软雅黑" w:cs="微软雅黑"/>
          <w:sz w:val="28"/>
          <w:szCs w:val="28"/>
        </w:rPr>
      </w:pPr>
    </w:p>
    <w:p w14:paraId="2B99F43F">
      <w:pPr>
        <w:pStyle w:val="3"/>
        <w:spacing w:before="0" w:after="0" w:line="500" w:lineRule="exact"/>
        <w:rPr>
          <w:rFonts w:ascii="微软雅黑" w:hAnsi="微软雅黑" w:eastAsia="微软雅黑" w:cs="微软雅黑"/>
          <w:b w:val="0"/>
          <w:sz w:val="28"/>
          <w:szCs w:val="28"/>
          <w:highlight w:val="lightGray"/>
        </w:rPr>
      </w:pPr>
      <w:bookmarkStart w:id="82" w:name="_Toc23977"/>
      <w:r>
        <w:rPr>
          <w:rFonts w:hint="eastAsia" w:ascii="微软雅黑" w:hAnsi="微软雅黑" w:eastAsia="微软雅黑" w:cs="微软雅黑"/>
          <w:b w:val="0"/>
          <w:sz w:val="28"/>
          <w:szCs w:val="28"/>
          <w:highlight w:val="lightGray"/>
        </w:rPr>
        <w:t>2023年7月21日</w:t>
      </w:r>
      <w:bookmarkEnd w:id="82"/>
    </w:p>
    <w:p w14:paraId="3C4B768F">
      <w:pPr>
        <w:spacing w:line="500" w:lineRule="exact"/>
        <w:rPr>
          <w:rFonts w:ascii="微软雅黑" w:hAnsi="微软雅黑" w:eastAsia="微软雅黑" w:cs="微软雅黑"/>
          <w:sz w:val="28"/>
          <w:szCs w:val="28"/>
        </w:rPr>
      </w:pPr>
    </w:p>
    <w:p w14:paraId="06FE91AC">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前几天在旅途中拿出《生死河》来看，可是基本都是看两页就看不下去了。回家之后就接着抄写老师的法。发现抄写时，不像是以前的状态，以前是非常愉悦，抄写非常顺利，而且相应。因为每次遇到问题时，我基本上都能在抄写老师的法中寻求到答案。这次，两天抄写的感受是文字不是表面这个解析，时时冒出这样的念，不知道为何？请求老师开示！感恩老师！</w:t>
      </w:r>
    </w:p>
    <w:p w14:paraId="49A4ADAC">
      <w:pPr>
        <w:spacing w:line="500" w:lineRule="exact"/>
        <w:rPr>
          <w:rFonts w:ascii="微软雅黑" w:hAnsi="微软雅黑" w:eastAsia="微软雅黑" w:cs="微软雅黑"/>
          <w:sz w:val="28"/>
          <w:szCs w:val="28"/>
        </w:rPr>
      </w:pPr>
    </w:p>
    <w:p w14:paraId="6477B130">
      <w:pPr>
        <w:spacing w:line="500" w:lineRule="exact"/>
        <w:rPr>
          <w:rFonts w:ascii="微软雅黑" w:hAnsi="微软雅黑" w:eastAsia="微软雅黑" w:cs="微软雅黑"/>
          <w:b/>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业力净化的过程。</w:t>
      </w:r>
    </w:p>
    <w:p w14:paraId="4E0EA91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692B868">
      <w:pPr>
        <w:spacing w:line="500" w:lineRule="exact"/>
        <w:rPr>
          <w:rFonts w:ascii="微软雅黑" w:hAnsi="微软雅黑" w:eastAsia="微软雅黑" w:cs="微软雅黑"/>
          <w:sz w:val="28"/>
          <w:szCs w:val="28"/>
        </w:rPr>
      </w:pPr>
    </w:p>
    <w:p w14:paraId="249F63BD">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躺平，听话，反正心意不可信，思量心更是百转千回，绕了多少弯子，轮回了多少道，你是不是有什么大病，竟然会听小我的叫嚣？心里能存在的都是障碍，只有出离心，与对真理的仰望，能听到圣父的呼唤，出离出离出离，加油！</w:t>
      </w:r>
    </w:p>
    <w:p w14:paraId="0D2FF328">
      <w:pPr>
        <w:spacing w:line="500" w:lineRule="exact"/>
        <w:rPr>
          <w:rFonts w:ascii="微软雅黑" w:hAnsi="微软雅黑" w:eastAsia="微软雅黑" w:cs="微软雅黑"/>
          <w:sz w:val="28"/>
          <w:szCs w:val="28"/>
        </w:rPr>
      </w:pPr>
    </w:p>
    <w:p w14:paraId="295874CD">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没事的，修行就是走走停停，只要渴望不变就有希望。</w:t>
      </w:r>
    </w:p>
    <w:p w14:paraId="35A31D8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CF7ED61">
      <w:pPr>
        <w:spacing w:line="500" w:lineRule="exact"/>
        <w:rPr>
          <w:rFonts w:ascii="微软雅黑" w:hAnsi="微软雅黑" w:eastAsia="微软雅黑" w:cs="微软雅黑"/>
          <w:sz w:val="28"/>
          <w:szCs w:val="28"/>
        </w:rPr>
      </w:pPr>
    </w:p>
    <w:p w14:paraId="41488D34">
      <w:pPr>
        <w:spacing w:line="500" w:lineRule="exact"/>
        <w:rPr>
          <w:rFonts w:ascii="微软雅黑" w:hAnsi="微软雅黑" w:eastAsia="微软雅黑" w:cs="微软雅黑"/>
          <w:i/>
          <w:iCs/>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我的情况像《西游记》一样，从小就想取经，遇到净土宗，以为取到了真经，白高兴一场，就越学越苦，越学越穷，还生了重病——癌症晚期，苦不堪言，心里恐惧害怕，忧虑。自从学了老师的法，不像以前一样害怕恐惧，心里踏实了，总算取到了真经，太神气了，非常激动。</w:t>
      </w:r>
      <w:r>
        <w:rPr>
          <w:rFonts w:hint="eastAsia" w:ascii="微软雅黑" w:hAnsi="微软雅黑" w:eastAsia="微软雅黑" w:cs="微软雅黑"/>
          <w:i/>
          <w:iCs/>
          <w:sz w:val="24"/>
          <w:szCs w:val="24"/>
        </w:rPr>
        <w:t>（讲述过往修行的经历，内容略）</w:t>
      </w:r>
    </w:p>
    <w:p w14:paraId="2F609226">
      <w:pPr>
        <w:spacing w:line="500" w:lineRule="exact"/>
        <w:rPr>
          <w:rFonts w:ascii="微软雅黑" w:hAnsi="微软雅黑" w:eastAsia="微软雅黑" w:cs="微软雅黑"/>
          <w:i/>
          <w:iCs/>
          <w:sz w:val="28"/>
          <w:szCs w:val="28"/>
        </w:rPr>
      </w:pPr>
    </w:p>
    <w:p w14:paraId="3073874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有一个问题，祈请老师开示，为什么我一抄《梦》就不痛，一停下来就痛？感恩老师！</w:t>
      </w:r>
    </w:p>
    <w:p w14:paraId="7C75E550">
      <w:pPr>
        <w:spacing w:line="500" w:lineRule="exact"/>
        <w:rPr>
          <w:rFonts w:ascii="微软雅黑" w:hAnsi="微软雅黑" w:eastAsia="微软雅黑" w:cs="微软雅黑"/>
          <w:sz w:val="28"/>
          <w:szCs w:val="28"/>
        </w:rPr>
      </w:pPr>
    </w:p>
    <w:p w14:paraId="70D3E4CB">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抄写《梦》，患了癌症的身体就不疼了，那是因为《梦》是诸佛如来的心印，是十方虚空大菩萨的智慧，是佛光明报身呈现的智慧，蕴含着诸佛的慈悲与无限法力神力，因此抄法的过程中，你身心细胞微观中的众生，累劫的冤亲债主都在被法义蕴含的光明所救赎，被文字背后的神佛所超度，所以你的身体在抄法的过程中，就不会感觉到疼痛，你停止抄法后，就是你的心意自我在活着，自我感受就是业力构成，业力无法抵抗业力，因此你又堕落进生死轮回的洪流之中了。</w:t>
      </w:r>
    </w:p>
    <w:p w14:paraId="23136A12">
      <w:pPr>
        <w:spacing w:line="500" w:lineRule="exact"/>
        <w:rPr>
          <w:rFonts w:ascii="微软雅黑" w:hAnsi="微软雅黑" w:eastAsia="微软雅黑" w:cs="微软雅黑"/>
          <w:sz w:val="28"/>
          <w:szCs w:val="28"/>
        </w:rPr>
      </w:pPr>
    </w:p>
    <w:p w14:paraId="09A7615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抄法，听法，让真理成为你的灵魂与生命，这是你自救的唯一一条道路，我说的是“唯一”，没有说，还有其他的道路可以救赎你的生命，唯一就是唯一，这个很绝对，因为我的教法是真实的，不属于人间知识文化的范畴，是超越人间世界的，神佛世界的光明，对灵魂具有净化与超度力，对生命有救赎力，对患病的肌体有治愈康复力，这是百分之百的事实。</w:t>
      </w:r>
    </w:p>
    <w:p w14:paraId="4AEC46CF">
      <w:pPr>
        <w:spacing w:line="500" w:lineRule="exact"/>
        <w:rPr>
          <w:rFonts w:ascii="微软雅黑" w:hAnsi="微软雅黑" w:eastAsia="微软雅黑" w:cs="微软雅黑"/>
          <w:sz w:val="28"/>
          <w:szCs w:val="28"/>
        </w:rPr>
      </w:pPr>
    </w:p>
    <w:p w14:paraId="07DEE3E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安心，我绝不会欺骗你们，人间没有我渴望的东西；我从不收取任何费用，拒绝任何人的供养，也不接待任何人，不成立组织，也没有线下活动，不会给你们带来丝毫风险。</w:t>
      </w:r>
    </w:p>
    <w:p w14:paraId="5F417D35">
      <w:pPr>
        <w:spacing w:line="500" w:lineRule="exact"/>
        <w:rPr>
          <w:rFonts w:ascii="微软雅黑" w:hAnsi="微软雅黑" w:eastAsia="微软雅黑" w:cs="微软雅黑"/>
          <w:sz w:val="28"/>
          <w:szCs w:val="28"/>
        </w:rPr>
      </w:pPr>
    </w:p>
    <w:p w14:paraId="75F00B6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我是修行者，是慈悲本身，你懂得珍惜真理，就是在自我救赎了。</w:t>
      </w:r>
    </w:p>
    <w:p w14:paraId="6FD429F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F75E0E2">
      <w:pPr>
        <w:spacing w:line="500" w:lineRule="exact"/>
        <w:rPr>
          <w:rFonts w:ascii="微软雅黑" w:hAnsi="微软雅黑" w:eastAsia="微软雅黑" w:cs="微软雅黑"/>
          <w:sz w:val="28"/>
          <w:szCs w:val="28"/>
        </w:rPr>
      </w:pPr>
    </w:p>
    <w:p w14:paraId="21D7BA1C">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过不去或者停滞的时候，我觉得弘法最好用。如有神助。</w:t>
      </w:r>
    </w:p>
    <w:p w14:paraId="3D7FD702">
      <w:pPr>
        <w:spacing w:line="500" w:lineRule="exact"/>
        <w:rPr>
          <w:rFonts w:ascii="微软雅黑" w:hAnsi="微软雅黑" w:eastAsia="微软雅黑" w:cs="微软雅黑"/>
          <w:sz w:val="28"/>
          <w:szCs w:val="28"/>
        </w:rPr>
      </w:pPr>
    </w:p>
    <w:p w14:paraId="0E839829">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对的，一切障碍，最根本的原因就是福报功德资粮不足了，弘法可以消减罪业，可以快速积累福报资粮。</w:t>
      </w:r>
    </w:p>
    <w:p w14:paraId="278CC4E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B5DF709">
      <w:pPr>
        <w:spacing w:line="500" w:lineRule="exact"/>
        <w:rPr>
          <w:rFonts w:ascii="微软雅黑" w:hAnsi="微软雅黑" w:eastAsia="微软雅黑" w:cs="微软雅黑"/>
          <w:sz w:val="28"/>
          <w:szCs w:val="28"/>
        </w:rPr>
      </w:pPr>
    </w:p>
    <w:p w14:paraId="279D6CDC">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我有8年的学佛经历，早些时候很多东西都落到外道的修行中了，导致我的学习不是很顺利。我今年21岁，老师又说我还没有进入修行的缘分。这不禁让我怀疑自己，难道这一切都是自己的妄想？可是我又能确实体会到一些东西。我很喜欢老师的教法，在学法中，安详、平安就是我。我是不甘心离开，做个门外汉的。</w:t>
      </w:r>
      <w:r>
        <w:rPr>
          <w:rFonts w:hint="eastAsia" w:ascii="微软雅黑" w:hAnsi="微软雅黑" w:eastAsia="微软雅黑" w:cs="微软雅黑"/>
          <w:i/>
          <w:iCs/>
          <w:sz w:val="24"/>
          <w:szCs w:val="24"/>
        </w:rPr>
        <w:t>（节选）</w:t>
      </w:r>
    </w:p>
    <w:p w14:paraId="47CD0E68">
      <w:pPr>
        <w:widowControl/>
        <w:spacing w:line="500" w:lineRule="exact"/>
        <w:jc w:val="left"/>
        <w:rPr>
          <w:rFonts w:ascii="微软雅黑" w:hAnsi="微软雅黑" w:eastAsia="微软雅黑" w:cs="微软雅黑"/>
          <w:sz w:val="28"/>
          <w:szCs w:val="28"/>
        </w:rPr>
      </w:pPr>
    </w:p>
    <w:p w14:paraId="507FCB0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以后会真实地踏入佛法修行的道路的，目前只是缘分没有到，虽然表面上也在看法，可是内在的灵魂，却无法放下自我，真正投入佛法内涵之中，这就是宿缘未了，被微观中的业障所牵引。</w:t>
      </w:r>
    </w:p>
    <w:p w14:paraId="6C41D65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0D88A5D">
      <w:pPr>
        <w:spacing w:line="500" w:lineRule="exact"/>
        <w:rPr>
          <w:rFonts w:ascii="微软雅黑" w:hAnsi="微软雅黑" w:eastAsia="微软雅黑" w:cs="微软雅黑"/>
          <w:sz w:val="28"/>
          <w:szCs w:val="28"/>
        </w:rPr>
      </w:pPr>
    </w:p>
    <w:p w14:paraId="7F83C9B4">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我平时常告诉自己身体和世界并不真实。打坐时我会思维身体不是我，情绪感受不是我，身心如幻，世界如梦，仔细体会身心深处的清醒。可老师又说，静坐时要仔细体会心脏背后脊柱那一块，倘若这样，身体又变成实有的了。该怎么思维呢？祈请老师开示。</w:t>
      </w:r>
    </w:p>
    <w:p w14:paraId="512F889E">
      <w:pPr>
        <w:spacing w:line="500" w:lineRule="exact"/>
        <w:rPr>
          <w:rFonts w:ascii="微软雅黑" w:hAnsi="微软雅黑" w:eastAsia="微软雅黑" w:cs="微软雅黑"/>
          <w:sz w:val="28"/>
          <w:szCs w:val="28"/>
        </w:rPr>
      </w:pPr>
    </w:p>
    <w:p w14:paraId="492FAC11">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第一种属于思维修，树立正知见，破所知障；第二种属于禅修中的体验，因为所有的禅定状态，都是缘起于脊柱内的经脉，经脉中蕴含着觉知，有意识培育脊柱中的觉知力，就可以增长禅定中微妙的觉受，这种方法，与显宗的眼观鼻，鼻观心的作用是一致的，就是培养专注力与清净心。</w:t>
      </w:r>
    </w:p>
    <w:p w14:paraId="69697B4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2D07648">
      <w:pPr>
        <w:spacing w:line="500" w:lineRule="exact"/>
        <w:rPr>
          <w:rFonts w:ascii="微软雅黑" w:hAnsi="微软雅黑" w:eastAsia="微软雅黑" w:cs="微软雅黑"/>
          <w:sz w:val="28"/>
          <w:szCs w:val="28"/>
        </w:rPr>
      </w:pPr>
    </w:p>
    <w:p w14:paraId="5661EB2A">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学生7：</w:t>
      </w:r>
      <w:r>
        <w:rPr>
          <w:rFonts w:hint="eastAsia" w:ascii="微软雅黑" w:hAnsi="微软雅黑" w:eastAsia="微软雅黑" w:cs="微软雅黑"/>
          <w:sz w:val="28"/>
          <w:szCs w:val="28"/>
        </w:rPr>
        <w:t>早上人性的黑暗开始攻击信仰，用严密的逻辑思维，寻找《法无定法》的开示里，文字相的所谓矛盾点，于是很快掉入了自掘的陷阱，在无力自拔的担心中，下午和虔诚的师兄交流后，几乎渡过了难关。</w:t>
      </w:r>
    </w:p>
    <w:p w14:paraId="0E92B8ED">
      <w:pPr>
        <w:spacing w:line="500" w:lineRule="exact"/>
        <w:rPr>
          <w:rFonts w:ascii="微软雅黑" w:hAnsi="微软雅黑" w:eastAsia="微软雅黑" w:cs="微软雅黑"/>
          <w:sz w:val="28"/>
          <w:szCs w:val="28"/>
        </w:rPr>
      </w:pPr>
    </w:p>
    <w:p w14:paraId="07B0E25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但是显然，我低估了人道中形成的，对文字表相严谨，冠冕堂皇的作风，根深蒂固地认可习气，晚上睡下后，内心伤感暗流涌动，像浪潮一样，一波退去又来一波，拍打着坚固的江堤。</w:t>
      </w:r>
    </w:p>
    <w:p w14:paraId="2D72BB1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心头肉痛，忍不住哭泣，不可以，不可以攻击我唯一的信仰，唯一的依靠，绝不可以攻击我的老师。</w:t>
      </w:r>
    </w:p>
    <w:p w14:paraId="42D15016">
      <w:pPr>
        <w:spacing w:line="500" w:lineRule="exact"/>
        <w:rPr>
          <w:rFonts w:ascii="微软雅黑" w:hAnsi="微软雅黑" w:eastAsia="微软雅黑" w:cs="微软雅黑"/>
          <w:sz w:val="28"/>
          <w:szCs w:val="28"/>
        </w:rPr>
      </w:pPr>
    </w:p>
    <w:p w14:paraId="1B0593F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写出来曝光，交付给我的老师，祈请老师的宽恕，我愿舍弃人性所有的黑暗，哪怕日日撕扯绞痛，我愿意离舍、宽恕。</w:t>
      </w:r>
    </w:p>
    <w:p w14:paraId="26A09319">
      <w:pPr>
        <w:spacing w:line="500" w:lineRule="exact"/>
        <w:rPr>
          <w:rFonts w:ascii="微软雅黑" w:hAnsi="微软雅黑" w:eastAsia="微软雅黑" w:cs="微软雅黑"/>
          <w:sz w:val="28"/>
          <w:szCs w:val="28"/>
        </w:rPr>
      </w:pPr>
    </w:p>
    <w:p w14:paraId="7A8AC48D">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这种情况出现，证明你深层的人格已经被触及到了，你内心是一个已经习惯了被人否定，被人排斥，被人指责，不被尊重与信任的人，惊恐的心灵会不自觉地去保护自己，采取的方式就是拒绝与指责，排斥与否定带给你光明温暖的人，因为你的灵魂不相信世界上还有温暖与光明。</w:t>
      </w:r>
    </w:p>
    <w:p w14:paraId="09A59C80">
      <w:pPr>
        <w:spacing w:line="500" w:lineRule="exact"/>
        <w:rPr>
          <w:rFonts w:ascii="微软雅黑" w:hAnsi="微软雅黑" w:eastAsia="微软雅黑" w:cs="微软雅黑"/>
          <w:sz w:val="28"/>
          <w:szCs w:val="28"/>
        </w:rPr>
      </w:pPr>
    </w:p>
    <w:p w14:paraId="7128947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这种情况下，离开一段时间，让人格意识沉淀下来，仔细思考后，再做出明确的选择，以后就会好很多。</w:t>
      </w:r>
    </w:p>
    <w:p w14:paraId="5C79DD5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006C7BA">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0201D995">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学生8：</w:t>
      </w:r>
      <w:r>
        <w:rPr>
          <w:rFonts w:hint="eastAsia" w:ascii="微软雅黑" w:hAnsi="微软雅黑" w:eastAsia="微软雅黑" w:cs="微软雅黑"/>
          <w:bCs/>
          <w:sz w:val="28"/>
          <w:szCs w:val="28"/>
        </w:rPr>
        <w:t>学生</w:t>
      </w:r>
      <w:r>
        <w:rPr>
          <w:rFonts w:hint="eastAsia" w:ascii="微软雅黑" w:hAnsi="微软雅黑" w:eastAsia="微软雅黑" w:cs="微软雅黑"/>
          <w:sz w:val="28"/>
          <w:szCs w:val="28"/>
        </w:rPr>
        <w:t>愚鲁，至今仍然不明白：应该怎样用心灵专注力，去观察我自己的意识、情绪、心识思虑和潜意识习气的波动？这是学生在学佛过程中的一道深深的坎。恳请老师为学生指点迷津。</w:t>
      </w:r>
    </w:p>
    <w:p w14:paraId="5696E7FD">
      <w:pPr>
        <w:spacing w:line="500" w:lineRule="exact"/>
        <w:rPr>
          <w:rFonts w:ascii="微软雅黑" w:hAnsi="微软雅黑" w:eastAsia="微软雅黑" w:cs="微软雅黑"/>
          <w:sz w:val="28"/>
          <w:szCs w:val="28"/>
        </w:rPr>
      </w:pPr>
    </w:p>
    <w:p w14:paraId="2C1E7C1F">
      <w:pPr>
        <w:spacing w:line="500" w:lineRule="exact"/>
        <w:rPr>
          <w:rFonts w:ascii="微软雅黑" w:hAnsi="微软雅黑" w:eastAsia="微软雅黑" w:cs="微软雅黑"/>
          <w:sz w:val="28"/>
          <w:szCs w:val="28"/>
        </w:rPr>
      </w:pPr>
      <w:r>
        <w:rPr>
          <w:rFonts w:hint="eastAsia" w:ascii="微软雅黑" w:hAnsi="微软雅黑" w:eastAsia="微软雅黑" w:cs="微软雅黑"/>
          <w:b/>
          <w:color w:val="000000" w:themeColor="text1"/>
          <w:sz w:val="28"/>
          <w:szCs w:val="28"/>
          <w14:textFill>
            <w14:solidFill>
              <w14:schemeClr w14:val="tx1"/>
            </w14:solidFill>
          </w14:textFill>
        </w:rPr>
        <w:t>老师：</w:t>
      </w:r>
      <w:r>
        <w:rPr>
          <w:rFonts w:hint="eastAsia" w:ascii="微软雅黑" w:hAnsi="微软雅黑" w:eastAsia="微软雅黑" w:cs="微软雅黑"/>
          <w:sz w:val="28"/>
          <w:szCs w:val="28"/>
        </w:rPr>
        <w:t>将真理当作你生命中唯一的“爱人”，抄法学法时，就好像恋人一样，全心全意地投入文字之中，忘却人间世界的一切，让心灵对真理升起决绝的，不顾一切的渴望之心，随之而来的，就是简单而明确的“专注心”，有了专注心，在专注心基础上培育出清净心，清净心就能觉察到，人格意识深层的动机与念头，就可以在清澈专注的内心中，对曾经形成的念头观念，进行“选择”，进而通过一次次对身心念头的转变，从而转变生命的朝向，从被动生死的洪流中，心灵可以转向内在的光明天堂。</w:t>
      </w:r>
    </w:p>
    <w:p w14:paraId="686070C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A011D69">
      <w:pPr>
        <w:spacing w:line="500" w:lineRule="exact"/>
        <w:rPr>
          <w:rFonts w:ascii="微软雅黑" w:hAnsi="微软雅黑" w:eastAsia="微软雅黑" w:cs="微软雅黑"/>
          <w:sz w:val="28"/>
          <w:szCs w:val="28"/>
        </w:rPr>
      </w:pPr>
    </w:p>
    <w:p w14:paraId="7B8D1D73">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学生9：</w:t>
      </w:r>
      <w:r>
        <w:rPr>
          <w:rFonts w:hint="eastAsia" w:ascii="微软雅黑" w:hAnsi="微软雅黑" w:eastAsia="微软雅黑" w:cs="微软雅黑"/>
          <w:sz w:val="28"/>
          <w:szCs w:val="28"/>
        </w:rPr>
        <w:t>老师，我发自内心深深地向您忏悔，生生世世，今生的一切罪恶，无论您赐予我什么惩罚，我都坦然接受，因为这是我的报应，我毫无怨言。同时，我深深地希望我的家人，还有更多无明的众生，能够早日醒来，能够听闻佛法真理，不再受人间的苦难，早日解脱。</w:t>
      </w:r>
      <w:r>
        <w:rPr>
          <w:rFonts w:hint="eastAsia" w:ascii="微软雅黑" w:hAnsi="微软雅黑" w:eastAsia="微软雅黑" w:cs="微软雅黑"/>
          <w:i/>
          <w:iCs/>
          <w:sz w:val="24"/>
          <w:szCs w:val="24"/>
        </w:rPr>
        <w:t>（忏悔曾经做过的种种恶事，内容略）</w:t>
      </w:r>
    </w:p>
    <w:p w14:paraId="54077B18">
      <w:pPr>
        <w:spacing w:line="500" w:lineRule="exact"/>
        <w:rPr>
          <w:rFonts w:ascii="微软雅黑" w:hAnsi="微软雅黑" w:eastAsia="微软雅黑" w:cs="微软雅黑"/>
          <w:b/>
          <w:bCs/>
          <w:sz w:val="28"/>
          <w:szCs w:val="28"/>
        </w:rPr>
      </w:pPr>
    </w:p>
    <w:p w14:paraId="38354AE4">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忏悔就会得到宽恕，原谅自己吧，神佛看人类的性行为，就如同人类看细菌的繁衍一样，毫不在意，因此也谈不上有怪罪一说，至于你其他的问题，都是业力导致的罪行，多做弘法的事情，积累功德福报，慢慢地业障就会得到净化，灵魂就会受到救赎，生命就会脱胎换骨，人生就会绽放光芒。</w:t>
      </w:r>
    </w:p>
    <w:p w14:paraId="1F15B44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D620AC8">
      <w:pPr>
        <w:spacing w:line="500" w:lineRule="exact"/>
        <w:rPr>
          <w:rFonts w:ascii="微软雅黑" w:hAnsi="微软雅黑" w:eastAsia="微软雅黑" w:cs="微软雅黑"/>
          <w:sz w:val="28"/>
          <w:szCs w:val="28"/>
        </w:rPr>
      </w:pPr>
    </w:p>
    <w:p w14:paraId="1C93A64F">
      <w:pPr>
        <w:pStyle w:val="3"/>
        <w:spacing w:before="0" w:after="0" w:line="500" w:lineRule="exact"/>
        <w:rPr>
          <w:rFonts w:ascii="微软雅黑" w:hAnsi="微软雅黑" w:eastAsia="微软雅黑" w:cs="微软雅黑"/>
          <w:b w:val="0"/>
          <w:sz w:val="28"/>
          <w:szCs w:val="28"/>
          <w:highlight w:val="lightGray"/>
        </w:rPr>
      </w:pPr>
      <w:bookmarkStart w:id="83" w:name="_Toc23279"/>
      <w:r>
        <w:rPr>
          <w:rFonts w:hint="eastAsia" w:ascii="微软雅黑" w:hAnsi="微软雅黑" w:eastAsia="微软雅黑" w:cs="微软雅黑"/>
          <w:b w:val="0"/>
          <w:sz w:val="28"/>
          <w:szCs w:val="28"/>
          <w:highlight w:val="lightGray"/>
        </w:rPr>
        <w:t>2023年7月22日</w:t>
      </w:r>
      <w:bookmarkEnd w:id="83"/>
    </w:p>
    <w:p w14:paraId="41B44F0D">
      <w:pPr>
        <w:spacing w:line="500" w:lineRule="exact"/>
        <w:rPr>
          <w:rFonts w:ascii="微软雅黑" w:hAnsi="微软雅黑" w:eastAsia="微软雅黑" w:cs="微软雅黑"/>
          <w:sz w:val="28"/>
          <w:szCs w:val="28"/>
        </w:rPr>
      </w:pPr>
    </w:p>
    <w:p w14:paraId="4235CB76">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“西山亮座主，善于讲经说法，颇负盛名……”</w:t>
      </w:r>
      <w:r>
        <w:rPr>
          <w:rFonts w:hint="eastAsia" w:ascii="微软雅黑" w:hAnsi="微软雅黑" w:eastAsia="微软雅黑" w:cs="微软雅黑"/>
          <w:i/>
          <w:iCs/>
          <w:sz w:val="24"/>
          <w:szCs w:val="24"/>
        </w:rPr>
        <w:t>（详见《平安赐福（九）》第八段，略）</w:t>
      </w:r>
    </w:p>
    <w:p w14:paraId="7230D350">
      <w:pPr>
        <w:spacing w:line="500" w:lineRule="exact"/>
        <w:rPr>
          <w:rFonts w:ascii="微软雅黑" w:hAnsi="微软雅黑" w:eastAsia="微软雅黑" w:cs="微软雅黑"/>
          <w:sz w:val="28"/>
          <w:szCs w:val="28"/>
        </w:rPr>
      </w:pPr>
    </w:p>
    <w:p w14:paraId="73D18657">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无须求真，只需离幻。</w:t>
      </w:r>
    </w:p>
    <w:p w14:paraId="2B4F508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E54F473">
      <w:pPr>
        <w:spacing w:line="500" w:lineRule="exact"/>
        <w:rPr>
          <w:rFonts w:ascii="微软雅黑" w:hAnsi="微软雅黑" w:eastAsia="微软雅黑" w:cs="微软雅黑"/>
          <w:sz w:val="28"/>
          <w:szCs w:val="28"/>
        </w:rPr>
      </w:pPr>
    </w:p>
    <w:p w14:paraId="0C3B3A4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新生</w:t>
      </w:r>
    </w:p>
    <w:p w14:paraId="68457F95">
      <w:pPr>
        <w:spacing w:line="500" w:lineRule="exact"/>
        <w:rPr>
          <w:rFonts w:ascii="微软雅黑" w:hAnsi="微软雅黑" w:eastAsia="微软雅黑" w:cs="微软雅黑"/>
          <w:sz w:val="28"/>
          <w:szCs w:val="28"/>
        </w:rPr>
      </w:pPr>
    </w:p>
    <w:p w14:paraId="1B49968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凌晨四点钟醒来，开始看法，耳畔是圣主的声音：“你是圣主的孩子，圣主已经宽恕了所有的罪。你将回归圣主的天堂，天堂，是永恒的幸福与光明……”</w:t>
      </w:r>
    </w:p>
    <w:p w14:paraId="461A1F68">
      <w:pPr>
        <w:spacing w:line="500" w:lineRule="exact"/>
        <w:rPr>
          <w:rFonts w:ascii="微软雅黑" w:hAnsi="微软雅黑" w:eastAsia="微软雅黑" w:cs="微软雅黑"/>
          <w:sz w:val="28"/>
          <w:szCs w:val="28"/>
        </w:rPr>
      </w:pPr>
    </w:p>
    <w:p w14:paraId="270E68B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看着法书，边看边用铅笔记录心得，“你一无所有，一文不值，无牵无挂，自由自在，所有的一切都不曾拥有，只是个流浪汉，旅游观光客。你是圣主的孩子，心中只有圣主的爱，圣主就是你的唯一，你的全部，你是圣主爱的化身……”</w:t>
      </w:r>
    </w:p>
    <w:p w14:paraId="64C8F661">
      <w:pPr>
        <w:spacing w:line="500" w:lineRule="exact"/>
        <w:rPr>
          <w:rFonts w:ascii="微软雅黑" w:hAnsi="微软雅黑" w:eastAsia="微软雅黑" w:cs="微软雅黑"/>
          <w:sz w:val="28"/>
          <w:szCs w:val="28"/>
        </w:rPr>
      </w:pPr>
    </w:p>
    <w:p w14:paraId="38E0F1F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慢慢地，在我心识的阴影中诞生了一个婴儿。她长着一双翅膀，蜷缩着身体，躺在圣主的怀中，在酣睡，光溜溜，胖嘟嘟，圆滚滚。</w:t>
      </w:r>
    </w:p>
    <w:p w14:paraId="0E03F914">
      <w:pPr>
        <w:spacing w:line="500" w:lineRule="exact"/>
        <w:rPr>
          <w:rFonts w:ascii="微软雅黑" w:hAnsi="微软雅黑" w:eastAsia="微软雅黑" w:cs="微软雅黑"/>
          <w:sz w:val="28"/>
          <w:szCs w:val="28"/>
        </w:rPr>
      </w:pPr>
    </w:p>
    <w:p w14:paraId="3FC13E5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我是小天使，还是天使才是真正的我？</w:t>
      </w:r>
    </w:p>
    <w:p w14:paraId="7F4BE5E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小天使睁开眼，欢快地飞舞，但无论怎么飞，都在圣主的怀中。</w:t>
      </w:r>
    </w:p>
    <w:p w14:paraId="59045566">
      <w:pPr>
        <w:spacing w:line="500" w:lineRule="exact"/>
        <w:rPr>
          <w:rFonts w:ascii="微软雅黑" w:hAnsi="微软雅黑" w:eastAsia="微软雅黑" w:cs="微软雅黑"/>
          <w:sz w:val="28"/>
          <w:szCs w:val="28"/>
        </w:rPr>
      </w:pPr>
    </w:p>
    <w:p w14:paraId="5657308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跪在圣主相前，感到久别重逢，有种孺慕亲切的感觉。</w:t>
      </w:r>
    </w:p>
    <w:p w14:paraId="02F498E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“圣父，我是您的孩子，我永远爱着您，依赖您，永远不离开您！传播爱，传递爱，播撒爱就是我的使命。”说完眼泪扑簌簌直落，拜倒在圣主相前。</w:t>
      </w:r>
      <w:r>
        <w:rPr>
          <w:rFonts w:hint="eastAsia" w:ascii="微软雅黑" w:hAnsi="微软雅黑" w:eastAsia="微软雅黑" w:cs="微软雅黑"/>
          <w:i/>
          <w:iCs/>
          <w:sz w:val="24"/>
          <w:szCs w:val="24"/>
        </w:rPr>
        <w:t>（节选）</w:t>
      </w:r>
    </w:p>
    <w:p w14:paraId="2F4BB6B7">
      <w:pPr>
        <w:spacing w:line="500" w:lineRule="exact"/>
        <w:rPr>
          <w:rFonts w:ascii="微软雅黑" w:hAnsi="微软雅黑" w:eastAsia="微软雅黑" w:cs="微软雅黑"/>
          <w:sz w:val="28"/>
          <w:szCs w:val="28"/>
        </w:rPr>
      </w:pPr>
    </w:p>
    <w:p w14:paraId="7FB80E5B">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身心净化的状态。</w:t>
      </w:r>
    </w:p>
    <w:p w14:paraId="3EA8F95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DDA73D3">
      <w:pPr>
        <w:spacing w:line="500" w:lineRule="exact"/>
        <w:rPr>
          <w:rFonts w:ascii="微软雅黑" w:hAnsi="微软雅黑" w:eastAsia="微软雅黑" w:cs="微软雅黑"/>
          <w:sz w:val="28"/>
          <w:szCs w:val="28"/>
        </w:rPr>
      </w:pPr>
    </w:p>
    <w:p w14:paraId="362CEB51">
      <w:pPr>
        <w:pStyle w:val="3"/>
        <w:spacing w:before="0" w:after="0" w:line="500" w:lineRule="exact"/>
        <w:rPr>
          <w:rFonts w:ascii="微软雅黑" w:hAnsi="微软雅黑" w:eastAsia="微软雅黑" w:cs="微软雅黑"/>
          <w:b w:val="0"/>
          <w:sz w:val="28"/>
          <w:szCs w:val="28"/>
          <w:highlight w:val="lightGray"/>
        </w:rPr>
      </w:pPr>
      <w:bookmarkStart w:id="84" w:name="_Toc26412"/>
      <w:r>
        <w:rPr>
          <w:rFonts w:hint="eastAsia" w:ascii="微软雅黑" w:hAnsi="微软雅黑" w:eastAsia="微软雅黑" w:cs="微软雅黑"/>
          <w:b w:val="0"/>
          <w:sz w:val="28"/>
          <w:szCs w:val="28"/>
          <w:highlight w:val="lightGray"/>
        </w:rPr>
        <w:t>2023年7月23日</w:t>
      </w:r>
      <w:bookmarkEnd w:id="84"/>
    </w:p>
    <w:p w14:paraId="2B4A07DC">
      <w:pPr>
        <w:spacing w:line="500" w:lineRule="exact"/>
        <w:rPr>
          <w:rFonts w:ascii="微软雅黑" w:hAnsi="微软雅黑" w:eastAsia="微软雅黑" w:cs="微软雅黑"/>
          <w:sz w:val="28"/>
          <w:szCs w:val="28"/>
        </w:rPr>
      </w:pPr>
    </w:p>
    <w:p w14:paraId="307FC8E1">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前几天遇见两位老居士，给了她俩一人一本《梦》，告诉她们，不看就还给我。</w:t>
      </w:r>
    </w:p>
    <w:p w14:paraId="16EC6C0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还不到一周哪，老居士今天发微信：我今天开始抄《梦》了，我老了，不出去了，每天念、抄吧！</w:t>
      </w:r>
    </w:p>
    <w:p w14:paraId="54529230">
      <w:pPr>
        <w:spacing w:line="500" w:lineRule="exact"/>
        <w:rPr>
          <w:rFonts w:ascii="微软雅黑" w:hAnsi="微软雅黑" w:eastAsia="微软雅黑" w:cs="微软雅黑"/>
          <w:sz w:val="28"/>
          <w:szCs w:val="28"/>
        </w:rPr>
      </w:pPr>
    </w:p>
    <w:p w14:paraId="2E31BB8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她们姓什么，在哪住，我都不知道！《梦》的作者是谁？她们不问我不提！融入真理，泡在法中，生命活着才可贵！</w:t>
      </w:r>
      <w:r>
        <w:rPr>
          <w:rFonts w:hint="eastAsia" w:ascii="微软雅黑" w:hAnsi="微软雅黑" w:eastAsia="微软雅黑" w:cs="微软雅黑"/>
          <w:i/>
          <w:iCs/>
          <w:sz w:val="24"/>
          <w:szCs w:val="24"/>
        </w:rPr>
        <w:t>（节选）</w:t>
      </w:r>
    </w:p>
    <w:p w14:paraId="0261A2E9">
      <w:pPr>
        <w:spacing w:line="500" w:lineRule="exact"/>
        <w:rPr>
          <w:rFonts w:ascii="微软雅黑" w:hAnsi="微软雅黑" w:eastAsia="微软雅黑" w:cs="微软雅黑"/>
          <w:sz w:val="28"/>
          <w:szCs w:val="28"/>
        </w:rPr>
      </w:pPr>
    </w:p>
    <w:p w14:paraId="07913643">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等抄法熟悉了，将《梦》系列给他们。</w:t>
      </w:r>
    </w:p>
    <w:p w14:paraId="7F7EC3C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F9294B2">
      <w:pPr>
        <w:spacing w:line="500" w:lineRule="exact"/>
        <w:rPr>
          <w:rFonts w:ascii="微软雅黑" w:hAnsi="微软雅黑" w:eastAsia="微软雅黑" w:cs="微软雅黑"/>
          <w:sz w:val="28"/>
          <w:szCs w:val="28"/>
        </w:rPr>
      </w:pPr>
    </w:p>
    <w:p w14:paraId="2C91A573">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这位师兄学习净土法门，今年七十多岁了，她听到我分享学习老师教法与往生净土没有冲突，老师的法帮助我们更加清晰了解净土法门，这位师兄当下心动了，带领13个净土师兄过来一起学习老师教法。他们十多个老年人，特来请示老师，他们这些老年人应该怎么修行？没有虔诚心，升不起紧迫感，怎么办？祈请老师开示。</w:t>
      </w:r>
    </w:p>
    <w:p w14:paraId="5FCC872D">
      <w:pPr>
        <w:spacing w:line="500" w:lineRule="exact"/>
        <w:rPr>
          <w:rFonts w:ascii="微软雅黑" w:hAnsi="微软雅黑" w:eastAsia="微软雅黑" w:cs="微软雅黑"/>
          <w:b/>
          <w:bCs/>
          <w:sz w:val="28"/>
          <w:szCs w:val="28"/>
        </w:rPr>
      </w:pPr>
    </w:p>
    <w:p w14:paraId="6E1AD3CA">
      <w:pPr>
        <w:spacing w:line="500" w:lineRule="exact"/>
        <w:rPr>
          <w:rFonts w:ascii="微软雅黑" w:hAnsi="微软雅黑" w:eastAsia="微软雅黑" w:cs="微软雅黑"/>
          <w:i/>
          <w:iCs/>
          <w:sz w:val="24"/>
          <w:szCs w:val="24"/>
        </w:rPr>
      </w:pPr>
      <w:r>
        <w:rPr>
          <w:rFonts w:hint="eastAsia" w:ascii="微软雅黑" w:hAnsi="微软雅黑" w:eastAsia="微软雅黑" w:cs="微软雅黑"/>
          <w:i/>
          <w:iCs/>
          <w:sz w:val="24"/>
          <w:szCs w:val="24"/>
        </w:rPr>
        <w:t>（图片略，以下是图片文字内容，节选）</w:t>
      </w:r>
    </w:p>
    <w:p w14:paraId="7D1B1EC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师兄：学老师的法三年多了。我每天学、听、抄没断，但专注力、虔诚心很不够，没有出离心，对轮回没有深刻的认识，故只是学，没有进步。怎样才能相信有六道轮回，才能精进？我学老师的法后，烦恼是少了一些，对解脱生死的认识很不够，怎样才能达到？</w:t>
      </w:r>
    </w:p>
    <w:p w14:paraId="309BA155">
      <w:pPr>
        <w:spacing w:line="500" w:lineRule="exact"/>
        <w:ind w:left="420" w:leftChars="200"/>
        <w:rPr>
          <w:rFonts w:ascii="微软雅黑" w:hAnsi="微软雅黑" w:eastAsia="微软雅黑" w:cs="微软雅黑"/>
          <w:sz w:val="28"/>
          <w:szCs w:val="28"/>
          <w:highlight w:val="yellow"/>
        </w:rPr>
      </w:pPr>
    </w:p>
    <w:p w14:paraId="5A2FF916">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完全没有出离心，他们就只能获得一些天人福报了。</w:t>
      </w:r>
    </w:p>
    <w:p w14:paraId="2E3791B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14CBA46">
      <w:pPr>
        <w:spacing w:line="500" w:lineRule="exact"/>
        <w:rPr>
          <w:rFonts w:ascii="微软雅黑" w:hAnsi="微软雅黑" w:eastAsia="微软雅黑" w:cs="微软雅黑"/>
          <w:sz w:val="28"/>
          <w:szCs w:val="28"/>
        </w:rPr>
      </w:pPr>
    </w:p>
    <w:p w14:paraId="3432AE05">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b/>
          <w:color w:val="1C1E21"/>
          <w:sz w:val="28"/>
          <w:szCs w:val="28"/>
        </w:rPr>
        <w:t>学生3：</w:t>
      </w:r>
      <w:r>
        <w:rPr>
          <w:rFonts w:hint="eastAsia" w:ascii="微软雅黑" w:hAnsi="微软雅黑" w:eastAsia="微软雅黑" w:cs="微软雅黑"/>
          <w:color w:val="1C1E21"/>
          <w:sz w:val="28"/>
          <w:szCs w:val="28"/>
        </w:rPr>
        <w:t>顶礼老师，我今年76岁，于2019年12月得到老师的法。晚上听音频，白天抄法。抄《生死河》《梦》，没有书，我就在手机上抄，抄师兄抄过的手抄本。在抄法当中，有时哭，有时笑，有时激动，有时法喜，温暖，幸福……</w:t>
      </w:r>
    </w:p>
    <w:p w14:paraId="5D69532F">
      <w:pPr>
        <w:spacing w:line="500" w:lineRule="exact"/>
        <w:rPr>
          <w:rFonts w:ascii="微软雅黑" w:hAnsi="微软雅黑" w:eastAsia="微软雅黑" w:cs="微软雅黑"/>
          <w:color w:val="1C1E21"/>
          <w:sz w:val="28"/>
          <w:szCs w:val="28"/>
        </w:rPr>
      </w:pPr>
    </w:p>
    <w:p w14:paraId="008DB75F">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现在学法三年了，精进甚微，远不如师兄，虔诚之心相差甚远，一心想学法，却难以专注，法理法义难以理解，很是苦恼、纠结、烦躁、恐惧、焦虑……觉得自己福薄慧浅，但又不想放弃，老师的大乘了义之法真是千载难逢。明明知道老师是真神大觉者，可我就是精进不起来，学不进去，有些懈怠，最初的激情也没有了。恳请老师慈悲加持，开示我的修行之路。</w:t>
      </w:r>
      <w:r>
        <w:rPr>
          <w:rFonts w:hint="eastAsia" w:ascii="微软雅黑" w:hAnsi="微软雅黑" w:eastAsia="微软雅黑" w:cs="微软雅黑"/>
          <w:i/>
          <w:iCs/>
          <w:sz w:val="24"/>
          <w:szCs w:val="24"/>
        </w:rPr>
        <w:t>（节选）</w:t>
      </w:r>
    </w:p>
    <w:p w14:paraId="55CAD1AE">
      <w:pPr>
        <w:spacing w:line="500" w:lineRule="exact"/>
        <w:rPr>
          <w:rFonts w:ascii="微软雅黑" w:hAnsi="微软雅黑" w:eastAsia="微软雅黑" w:cs="微软雅黑"/>
          <w:sz w:val="28"/>
          <w:szCs w:val="28"/>
        </w:rPr>
      </w:pPr>
    </w:p>
    <w:p w14:paraId="306B337F">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color w:val="1C1E21"/>
          <w:sz w:val="28"/>
          <w:szCs w:val="28"/>
        </w:rPr>
        <w:t>业障深重，需要福德资粮支持，灵魂才能从业障埋葬的黑暗中，有抬头看真理的能力，去弘法吧，或者与弘法的僧人一起去，也可以。</w:t>
      </w:r>
    </w:p>
    <w:p w14:paraId="36C12F54">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w:t>
      </w:r>
    </w:p>
    <w:p w14:paraId="137EF5FF">
      <w:pPr>
        <w:spacing w:line="500" w:lineRule="exact"/>
        <w:rPr>
          <w:rFonts w:ascii="微软雅黑" w:hAnsi="微软雅黑" w:eastAsia="微软雅黑" w:cs="微软雅黑"/>
          <w:color w:val="1C1E21"/>
          <w:sz w:val="28"/>
          <w:szCs w:val="28"/>
        </w:rPr>
      </w:pPr>
    </w:p>
    <w:p w14:paraId="073C9CD4">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如果把十地菩萨（佛）的神圣气息圆满程度分为一至十级，因为佛陀没讲过灵性天堂，由此可以推测佛陀神圣气息没有圆满到第十级（第十级，名“毗卢遮那智海藏地”），包括圣主耶稣神圣气息应该也没有圆满第十级。而祂亲自选择的老师，在两位十地菩萨的基础上，来人世间继续磨练，继续上上增进，最终彻底圆满神圣气息到第十级。因为神圣气息的大圆满，因此老师目前成就出来的三界六道宇宙比佛陀成就的六道体系更殊胜。因为老师之前博文说过，他成就的六道体系中依然有地狱道，但时间很短暂，很快就出来。总之，祂亲自下场，所以才有老师目前的灵性天堂。这样理解对吗？祈请老师慈悲开示。</w:t>
      </w:r>
      <w:r>
        <w:rPr>
          <w:rFonts w:hint="eastAsia" w:ascii="微软雅黑" w:hAnsi="微软雅黑" w:eastAsia="微软雅黑" w:cs="微软雅黑"/>
          <w:i/>
          <w:iCs/>
          <w:sz w:val="24"/>
          <w:szCs w:val="24"/>
        </w:rPr>
        <w:t>（节选）</w:t>
      </w:r>
    </w:p>
    <w:p w14:paraId="34A242CC">
      <w:pPr>
        <w:spacing w:line="500" w:lineRule="exact"/>
        <w:rPr>
          <w:rFonts w:ascii="微软雅黑" w:hAnsi="微软雅黑" w:eastAsia="微软雅黑" w:cs="微软雅黑"/>
          <w:sz w:val="28"/>
          <w:szCs w:val="28"/>
        </w:rPr>
      </w:pPr>
    </w:p>
    <w:p w14:paraId="1ED31AB4">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佛陀与基督，都是第十级，诸佛清净法身的如意化现，我是“祂”留在人间的记忆，最终也会消散今生我的分别，苏醒“祂”圆满无碍的周遍，但是也是清净法身的化现，究竟义不可说，也无形无相，无法以任何形态与智慧完整表现“祂”，因此才称“祂”为一合相，也就是言语道断的意思，犹如眼睛永远无法看到自己，犹如头颅被砍掉的人，无法对人说：我的头被砍掉了。</w:t>
      </w:r>
    </w:p>
    <w:p w14:paraId="40627895">
      <w:pPr>
        <w:spacing w:line="500" w:lineRule="exact"/>
        <w:rPr>
          <w:rFonts w:ascii="微软雅黑" w:hAnsi="微软雅黑" w:eastAsia="微软雅黑" w:cs="微软雅黑"/>
          <w:sz w:val="28"/>
          <w:szCs w:val="28"/>
        </w:rPr>
      </w:pPr>
    </w:p>
    <w:p w14:paraId="362C2D0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按照佛经原文，在2018年左右，我的证量已经在菩萨第六地——“虚空内清净无垢焰光开相地”，那个时候的微博中，多次提及身心内在出现，独立于身心意识，而独自湛然的空间，也就是清净无垢焰光开相地。</w:t>
      </w:r>
    </w:p>
    <w:p w14:paraId="0317BAD1">
      <w:pPr>
        <w:spacing w:line="500" w:lineRule="exact"/>
        <w:rPr>
          <w:rFonts w:ascii="微软雅黑" w:hAnsi="微软雅黑" w:eastAsia="微软雅黑" w:cs="微软雅黑"/>
          <w:sz w:val="28"/>
          <w:szCs w:val="28"/>
        </w:rPr>
      </w:pPr>
    </w:p>
    <w:p w14:paraId="605B894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到了2020年10月份，我看到虚空中有天门打开，圣光流淌照耀人间，写出来与圣光的对话，这应该是第七地，“广胜法界藏明界地”，法界觉性智慧，正式向人间的修行者开启。</w:t>
      </w:r>
    </w:p>
    <w:p w14:paraId="3BFA49B3">
      <w:pPr>
        <w:spacing w:line="500" w:lineRule="exact"/>
        <w:rPr>
          <w:rFonts w:ascii="微软雅黑" w:hAnsi="微软雅黑" w:eastAsia="微软雅黑" w:cs="微软雅黑"/>
          <w:sz w:val="28"/>
          <w:szCs w:val="28"/>
        </w:rPr>
      </w:pPr>
    </w:p>
    <w:p w14:paraId="1085D27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2021年10月，经历生死劫，劫难中修行者选择了，接纳自我的认知体验，以及心意自我的彻底死亡，从而，清净心宽恕了，心意自我的生死波动，从累劫的轮回中解脱。</w:t>
      </w:r>
    </w:p>
    <w:p w14:paraId="69819D95">
      <w:pPr>
        <w:spacing w:line="500" w:lineRule="exact"/>
        <w:rPr>
          <w:rFonts w:ascii="微软雅黑" w:hAnsi="微软雅黑" w:eastAsia="微软雅黑" w:cs="微软雅黑"/>
          <w:sz w:val="28"/>
          <w:szCs w:val="28"/>
        </w:rPr>
      </w:pPr>
    </w:p>
    <w:p w14:paraId="4128533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2022年1月20日，基督降临，祂身上绽放的神圣光辉，激活了修行者身心深层蕴含的，被我的人格心意埋葬，被心意自我遗忘了亿万劫的“原始灵性”，那一刻开始，这具身体内的我，我的心愿情感，我的记忆思维，我的思绪体验，我的感知情绪，都不再是我，这具身心内，真正起到主导作用的，是苏醒的灵性，灵性展现出永恒无限的光明天堂，而随着灵性的增长，光明照耀的宇宙范围扩张，这才发现，灵性天堂，是法界觉性智慧的折射，是无生湛然的寂静目光，透过觉知存在，折射出灵性无限永恒的璀璨光明宇宙，并且身心深处每一粒细胞内的生命信息，都被灵性的极乐欢畅幸福觉受取代。</w:t>
      </w:r>
    </w:p>
    <w:p w14:paraId="08BACB0F">
      <w:pPr>
        <w:spacing w:line="500" w:lineRule="exact"/>
        <w:rPr>
          <w:rFonts w:ascii="微软雅黑" w:hAnsi="微软雅黑" w:eastAsia="微软雅黑" w:cs="微软雅黑"/>
          <w:sz w:val="28"/>
          <w:szCs w:val="28"/>
        </w:rPr>
      </w:pPr>
    </w:p>
    <w:p w14:paraId="5287E67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法界无生智慧，与灵性原始生命合为一体，在身心中呈现出，与生灭缘起能量宇宙，泾渭分明，截然不同的生命体系，灵性宇宙是法界无生智慧的折射，佛经中没有对灵性的具体描述，但是我是亲历者，知道这属于第八级，也就是“无垢遍无碍智通地”，因为智慧的性质是无生湛然，因此，与生灭识心同体，却不被分别心所局限蒙蔽，这就是“无垢遍无碍智通地”。</w:t>
      </w:r>
    </w:p>
    <w:p w14:paraId="409620AA">
      <w:pPr>
        <w:spacing w:line="500" w:lineRule="exact"/>
        <w:rPr>
          <w:rFonts w:ascii="微软雅黑" w:hAnsi="微软雅黑" w:eastAsia="微软雅黑" w:cs="微软雅黑"/>
          <w:sz w:val="28"/>
          <w:szCs w:val="28"/>
        </w:rPr>
      </w:pPr>
    </w:p>
    <w:p w14:paraId="1369980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至于九地，也就是“无边亿庄严回向能照明地”，就是无生智慧绽放无碍光明，普照微尘世界，于人间三界展现神迹的过程。</w:t>
      </w:r>
    </w:p>
    <w:p w14:paraId="10E1B8FD">
      <w:pPr>
        <w:spacing w:line="500" w:lineRule="exact"/>
        <w:rPr>
          <w:rFonts w:ascii="微软雅黑" w:hAnsi="微软雅黑" w:eastAsia="微软雅黑" w:cs="微软雅黑"/>
          <w:b/>
          <w:bCs/>
          <w:sz w:val="28"/>
          <w:szCs w:val="28"/>
        </w:rPr>
      </w:pPr>
    </w:p>
    <w:p w14:paraId="695C7A9B">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我是有自己世界的修行者，这一点，无须隐晦不谈；真神为何要对人类谦虚，我有毛病吗？</w:t>
      </w:r>
    </w:p>
    <w:p w14:paraId="011365D7">
      <w:pPr>
        <w:spacing w:line="500" w:lineRule="exact"/>
        <w:rPr>
          <w:rFonts w:ascii="微软雅黑" w:hAnsi="微软雅黑" w:eastAsia="微软雅黑" w:cs="微软雅黑"/>
          <w:sz w:val="28"/>
          <w:szCs w:val="28"/>
        </w:rPr>
      </w:pPr>
    </w:p>
    <w:p w14:paraId="2C4340E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我的世界中，确实有三恶道，因为我要救赎三界内的魔王，而魔王的生命体系，就包括了三恶道。</w:t>
      </w:r>
    </w:p>
    <w:p w14:paraId="2F5869BE">
      <w:pPr>
        <w:spacing w:line="500" w:lineRule="exact"/>
        <w:rPr>
          <w:rFonts w:ascii="微软雅黑" w:hAnsi="微软雅黑" w:eastAsia="微软雅黑" w:cs="微软雅黑"/>
          <w:sz w:val="28"/>
          <w:szCs w:val="28"/>
        </w:rPr>
      </w:pPr>
    </w:p>
    <w:p w14:paraId="75DB395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如果，我也如同其他的法王一样，拒绝救赎魔王，仅仅是排斥，远离，回避；那么，被魔王掌控的生命，亿兆兆灵性众生，就失去了被天堂救赎的机会，换个角度说，我所成就的宇宙中，三界六道的范围就不圆满，不完整，以后我依旧得，化身其他的修行者形体，来到人间继续修行，将圆满救赎三恶道的这个课程补充完，我的宇宙系统才能够究竟完善。</w:t>
      </w:r>
    </w:p>
    <w:p w14:paraId="77DE1466">
      <w:pPr>
        <w:spacing w:line="500" w:lineRule="exact"/>
        <w:rPr>
          <w:rFonts w:ascii="微软雅黑" w:hAnsi="微软雅黑" w:eastAsia="微软雅黑" w:cs="微软雅黑"/>
          <w:sz w:val="28"/>
          <w:szCs w:val="28"/>
        </w:rPr>
      </w:pPr>
    </w:p>
    <w:p w14:paraId="3F7A148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在这具身心内，我所看到的，修行者储存的修行历史，百分之百都是雪山教派的内涵与传承，几乎没有显宗的痕迹，都是雪山修行的密法传承。</w:t>
      </w:r>
    </w:p>
    <w:p w14:paraId="33A7F072">
      <w:pPr>
        <w:spacing w:line="500" w:lineRule="exact"/>
        <w:rPr>
          <w:rFonts w:ascii="微软雅黑" w:hAnsi="微软雅黑" w:eastAsia="微软雅黑" w:cs="微软雅黑"/>
          <w:sz w:val="28"/>
          <w:szCs w:val="28"/>
        </w:rPr>
      </w:pPr>
    </w:p>
    <w:p w14:paraId="768E7BF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雪山教派并不是传统的佛经，不以释迦牟尼佛为唯一导师，雪山教法崇拜的是“大日如来”，经典是《大日如来真经》，偶像是文殊菩萨、观世音菩萨、大势至菩萨；推崇的历代祖师不是达摩、惠能，而是龙树菩萨、莲花生大士。</w:t>
      </w:r>
    </w:p>
    <w:p w14:paraId="020FB862">
      <w:pPr>
        <w:spacing w:line="500" w:lineRule="exact"/>
        <w:rPr>
          <w:rFonts w:ascii="微软雅黑" w:hAnsi="微软雅黑" w:eastAsia="微软雅黑" w:cs="微软雅黑"/>
          <w:sz w:val="28"/>
          <w:szCs w:val="28"/>
        </w:rPr>
      </w:pPr>
    </w:p>
    <w:p w14:paraId="6D67039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雪山教派由三部分构成，修行方式借用了印度教的“性力派”，借助性欲蕴含的能量激活脉轮，开启身心内的十几处明点，最终通过脉轮与明点的连接融化身心内在的习气业障，从而唤醒生命原始的灵性，灵性苏醒则心意自我脱落，达到解脱分段生死的目的。</w:t>
      </w:r>
    </w:p>
    <w:p w14:paraId="5F3052C8">
      <w:pPr>
        <w:spacing w:line="500" w:lineRule="exact"/>
        <w:rPr>
          <w:rFonts w:ascii="微软雅黑" w:hAnsi="微软雅黑" w:eastAsia="微软雅黑" w:cs="微软雅黑"/>
          <w:sz w:val="28"/>
          <w:szCs w:val="28"/>
        </w:rPr>
      </w:pPr>
    </w:p>
    <w:p w14:paraId="720852D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第二部分是西藏本地的巫术，也就是“苯教”，用来装点宗教文化，选拔转世的灵童活佛。</w:t>
      </w:r>
    </w:p>
    <w:p w14:paraId="62FB54E8">
      <w:pPr>
        <w:spacing w:line="500" w:lineRule="exact"/>
        <w:rPr>
          <w:rFonts w:ascii="微软雅黑" w:hAnsi="微软雅黑" w:eastAsia="微软雅黑" w:cs="微软雅黑"/>
          <w:sz w:val="28"/>
          <w:szCs w:val="28"/>
        </w:rPr>
      </w:pPr>
    </w:p>
    <w:p w14:paraId="015F7A9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第三部分，教义是吸取了释迦牟尼佛的，第一义究竟智慧，属于明心见性，见性成佛的理论，但是理论与性力派的瑜伽方法结合，就形成了雪山教派特有的、神秘的修行法门，注重觉知体验，而非注重思辨。</w:t>
      </w:r>
    </w:p>
    <w:p w14:paraId="0819A0F3">
      <w:pPr>
        <w:spacing w:line="500" w:lineRule="exact"/>
        <w:rPr>
          <w:rFonts w:ascii="微软雅黑" w:hAnsi="微软雅黑" w:eastAsia="微软雅黑" w:cs="微软雅黑"/>
          <w:sz w:val="28"/>
          <w:szCs w:val="28"/>
        </w:rPr>
      </w:pPr>
    </w:p>
    <w:p w14:paraId="0229D95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因为极其注重修行者切身的，觉受感知体验，雪山教派很容易出现神通，在雪山教派的修行体系中，因为借助了性欲的力量，因此他的体系微观世界中，有很大一部分被魔王掌控着。</w:t>
      </w:r>
    </w:p>
    <w:p w14:paraId="790951ED">
      <w:pPr>
        <w:spacing w:line="500" w:lineRule="exact"/>
        <w:rPr>
          <w:rFonts w:ascii="微软雅黑" w:hAnsi="微软雅黑" w:eastAsia="微软雅黑" w:cs="微软雅黑"/>
          <w:sz w:val="28"/>
          <w:szCs w:val="28"/>
        </w:rPr>
      </w:pPr>
    </w:p>
    <w:p w14:paraId="11DC1E0B">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sz w:val="28"/>
          <w:szCs w:val="28"/>
        </w:rPr>
        <w:t>这也就是，为何我要接受魔王的馈赠，从而救赎魔王最根本的原因，因为雪山教派是当年的我开创的，今日的修行者，对微观世界中魔王的救赎，也就等同于，净化了人间世界中，雪山教派中所有弟子的生命元素。</w:t>
      </w:r>
    </w:p>
    <w:p w14:paraId="5548B38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C61D079">
      <w:pPr>
        <w:spacing w:line="500" w:lineRule="exact"/>
        <w:rPr>
          <w:rFonts w:ascii="微软雅黑" w:hAnsi="微软雅黑" w:eastAsia="微软雅黑" w:cs="微软雅黑"/>
          <w:sz w:val="28"/>
          <w:szCs w:val="28"/>
        </w:rPr>
      </w:pPr>
    </w:p>
    <w:p w14:paraId="78DA7D7D">
      <w:pPr>
        <w:pStyle w:val="3"/>
        <w:spacing w:before="0" w:after="0" w:line="500" w:lineRule="exact"/>
        <w:rPr>
          <w:rFonts w:ascii="微软雅黑" w:hAnsi="微软雅黑" w:eastAsia="微软雅黑" w:cs="微软雅黑"/>
          <w:b w:val="0"/>
          <w:sz w:val="28"/>
          <w:szCs w:val="28"/>
          <w:highlight w:val="lightGray"/>
        </w:rPr>
      </w:pPr>
      <w:bookmarkStart w:id="85" w:name="_Toc3512"/>
      <w:r>
        <w:rPr>
          <w:rFonts w:hint="eastAsia" w:ascii="微软雅黑" w:hAnsi="微软雅黑" w:eastAsia="微软雅黑" w:cs="微软雅黑"/>
          <w:b w:val="0"/>
          <w:sz w:val="28"/>
          <w:szCs w:val="28"/>
          <w:highlight w:val="lightGray"/>
        </w:rPr>
        <w:t>2023年7月24日</w:t>
      </w:r>
      <w:bookmarkEnd w:id="85"/>
    </w:p>
    <w:p w14:paraId="4EEE3B99">
      <w:pPr>
        <w:spacing w:line="500" w:lineRule="exact"/>
        <w:rPr>
          <w:rFonts w:ascii="微软雅黑" w:hAnsi="微软雅黑" w:eastAsia="微软雅黑" w:cs="微软雅黑"/>
          <w:sz w:val="28"/>
          <w:szCs w:val="28"/>
        </w:rPr>
      </w:pPr>
    </w:p>
    <w:p w14:paraId="6B3860EE">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我平时与人交往，比以前平和多了，能体谅别人。可是从父亲去世后，两个月了，对母亲就不能容忍，她一开口讲话，我就不舒服，就挑刺，虽然有时默不作声，内心却在抵触。因为父亲过世，我要陪伴她，所以这两个月那个煎熬啊，若是师兄说这些，我肯定会说：多好的机缘啊，进行宽恕啊。自从恩师讲了《感应》，我一直带着这份体验与法相融，可是昨晚，她与家人在说话，我在一旁一次又一次地插嘴，指出她的不真实，当时也挺清醒的，可就是被带动！我其实对母亲不尊重，我虽真实，但也特别刚强不容人。其实吧，她还挺好，对我也好。</w:t>
      </w:r>
    </w:p>
    <w:p w14:paraId="4ACFAB2E">
      <w:pPr>
        <w:spacing w:line="500" w:lineRule="exact"/>
        <w:rPr>
          <w:rFonts w:ascii="微软雅黑" w:hAnsi="微软雅黑" w:eastAsia="微软雅黑" w:cs="微软雅黑"/>
          <w:sz w:val="28"/>
          <w:szCs w:val="28"/>
        </w:rPr>
      </w:pPr>
    </w:p>
    <w:p w14:paraId="77C7238C">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我其实也知道，不管怎样，只要我抵触就是我错啦，以前想一次次宽恕吧，可我发觉我还死性不改了，我不想这样，可又无法，所以，希望恩师帮助我，您一针见血地指出我问题的根源吧，给我指出修行的方向，问题出在哪里，我人格中哪些问题是修行的障碍？</w:t>
      </w:r>
      <w:r>
        <w:rPr>
          <w:rFonts w:hint="eastAsia" w:ascii="微软雅黑" w:hAnsi="微软雅黑" w:eastAsia="微软雅黑" w:cs="微软雅黑"/>
          <w:i/>
          <w:iCs/>
          <w:sz w:val="24"/>
          <w:szCs w:val="24"/>
        </w:rPr>
        <w:t>（节选）</w:t>
      </w:r>
    </w:p>
    <w:p w14:paraId="7A9CA645">
      <w:pPr>
        <w:spacing w:line="500" w:lineRule="exact"/>
        <w:rPr>
          <w:rFonts w:ascii="微软雅黑" w:hAnsi="微软雅黑" w:eastAsia="微软雅黑" w:cs="微软雅黑"/>
          <w:sz w:val="28"/>
          <w:szCs w:val="28"/>
        </w:rPr>
      </w:pPr>
    </w:p>
    <w:p w14:paraId="5603B720">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习气牵引，业障现前，听法吧，让心意回避人间，住在法性的温暖光明中，对你的母亲视而不见，然后去宽恕你内心的“母亲”，当内心的母亲，被你的信仰宽恕了，外界的母亲，你见到她的样貌，就不会那么难过那么不可原谅了。</w:t>
      </w:r>
    </w:p>
    <w:p w14:paraId="646268AA">
      <w:pPr>
        <w:spacing w:line="500" w:lineRule="exact"/>
        <w:rPr>
          <w:rFonts w:ascii="微软雅黑" w:hAnsi="微软雅黑" w:eastAsia="微软雅黑" w:cs="微软雅黑"/>
          <w:sz w:val="28"/>
          <w:szCs w:val="28"/>
        </w:rPr>
      </w:pPr>
    </w:p>
    <w:p w14:paraId="4753277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切外界的因缘，缘起于内心认知的体验，去宽恕你内心对世界的认知体验，也就宽恕了你曾经的自己，宽恕了形成目前你人格自我的元素，你的母亲只是你内心怨恨的投射，根子在你内心的怨恨中，与现实中的她，毫无关系。</w:t>
      </w:r>
    </w:p>
    <w:p w14:paraId="11C3B15A">
      <w:pPr>
        <w:spacing w:line="500" w:lineRule="exact"/>
        <w:rPr>
          <w:rFonts w:ascii="微软雅黑" w:hAnsi="微软雅黑" w:eastAsia="微软雅黑" w:cs="微软雅黑"/>
          <w:sz w:val="28"/>
          <w:szCs w:val="28"/>
        </w:rPr>
      </w:pPr>
    </w:p>
    <w:p w14:paraId="0182FEC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首先回避她，去宽恕内心的她；其次，宽恕仇恨她的你自己，最终，让宽恕成为你自己，外界的母亲，就不再让你烦恼了。</w:t>
      </w:r>
    </w:p>
    <w:p w14:paraId="702F83C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A688034">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7957D709">
      <w:pPr>
        <w:spacing w:line="500" w:lineRule="exact"/>
        <w:rPr>
          <w:rFonts w:ascii="微软雅黑" w:hAnsi="微软雅黑" w:eastAsia="微软雅黑" w:cs="微软雅黑"/>
          <w:b/>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学法笔记</w:t>
      </w:r>
    </w:p>
    <w:p w14:paraId="516DE531">
      <w:pPr>
        <w:spacing w:line="500" w:lineRule="exact"/>
        <w:rPr>
          <w:rFonts w:ascii="微软雅黑" w:hAnsi="微软雅黑" w:eastAsia="微软雅黑" w:cs="微软雅黑"/>
          <w:sz w:val="28"/>
          <w:szCs w:val="28"/>
        </w:rPr>
      </w:pPr>
    </w:p>
    <w:p w14:paraId="701E22D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缓下来，柔软下来，不跟着情绪感受走，不跟着动机走，就是不认可，不认同，就是认知不确定，就是认知不按确定键，不按确定键，就不会形成新的人格。如同车辆，万事齐备，只差一脚踩油门，油门不踩，车不走，油门一踩，车就走，这是轮回。当你不认同，及时停下来，就是断相续，逐渐地出离自我，与自我说再见！一点心得，不知道对不对？</w:t>
      </w:r>
    </w:p>
    <w:p w14:paraId="38D30112">
      <w:pPr>
        <w:spacing w:line="500" w:lineRule="exact"/>
        <w:rPr>
          <w:rFonts w:ascii="微软雅黑" w:hAnsi="微软雅黑" w:eastAsia="微软雅黑" w:cs="微软雅黑"/>
          <w:b/>
          <w:color w:val="000000" w:themeColor="text1"/>
          <w:sz w:val="28"/>
          <w:szCs w:val="28"/>
          <w14:textFill>
            <w14:solidFill>
              <w14:schemeClr w14:val="tx1"/>
            </w14:solidFill>
          </w14:textFill>
        </w:rPr>
      </w:pPr>
    </w:p>
    <w:p w14:paraId="39C84CF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对。</w:t>
      </w:r>
    </w:p>
    <w:p w14:paraId="058E365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6553DA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17D66D">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去年九月，因为没给男友开门，他想从屋顶翻窗进家来，结果坠楼身亡。近一年来，我一直自责，是我害了他！</w:t>
      </w:r>
    </w:p>
    <w:p w14:paraId="7AC20078">
      <w:pPr>
        <w:spacing w:line="500" w:lineRule="exact"/>
        <w:rPr>
          <w:rFonts w:ascii="微软雅黑" w:hAnsi="微软雅黑" w:eastAsia="微软雅黑" w:cs="微软雅黑"/>
          <w:sz w:val="28"/>
          <w:szCs w:val="28"/>
        </w:rPr>
      </w:pPr>
    </w:p>
    <w:p w14:paraId="3BC6D59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事发前约一个多星期，梦见一位皇帝出面给他求情，让我放过他。当时，虽然在梦里，但很清晰白天在给他申请廉租房和低保，所以，我很不解地回复皇帝：我不是为了他好吗？</w:t>
      </w:r>
    </w:p>
    <w:p w14:paraId="6025D85E">
      <w:pPr>
        <w:spacing w:line="500" w:lineRule="exact"/>
        <w:rPr>
          <w:rFonts w:ascii="微软雅黑" w:hAnsi="微软雅黑" w:eastAsia="微软雅黑" w:cs="微软雅黑"/>
          <w:sz w:val="28"/>
          <w:szCs w:val="28"/>
        </w:rPr>
      </w:pPr>
    </w:p>
    <w:p w14:paraId="5DBD334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事发后，我一直问自己，如果梦里直接答应了，是不是他就不会发生坠楼了？如果我早些年遇到老师，是不是我就不会这么被折磨了十年还要落个害人一条命？</w:t>
      </w:r>
    </w:p>
    <w:p w14:paraId="43FF8492">
      <w:pPr>
        <w:spacing w:line="500" w:lineRule="exact"/>
        <w:rPr>
          <w:rFonts w:ascii="微软雅黑" w:hAnsi="微软雅黑" w:eastAsia="微软雅黑" w:cs="微软雅黑"/>
          <w:sz w:val="28"/>
          <w:szCs w:val="28"/>
        </w:rPr>
      </w:pPr>
    </w:p>
    <w:p w14:paraId="2BAE1C74">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上主，我的“宽恕”没有力量，知道自责是毒，可还是维护自己的痛、深深的恐惧和一条命被枉死的苦。</w:t>
      </w:r>
      <w:r>
        <w:rPr>
          <w:rFonts w:hint="eastAsia" w:ascii="微软雅黑" w:hAnsi="微软雅黑" w:eastAsia="微软雅黑" w:cs="微软雅黑"/>
          <w:i/>
          <w:iCs/>
          <w:sz w:val="24"/>
          <w:szCs w:val="24"/>
        </w:rPr>
        <w:t>（节选）</w:t>
      </w:r>
    </w:p>
    <w:p w14:paraId="421CA4ED">
      <w:pPr>
        <w:spacing w:line="500" w:lineRule="exact"/>
        <w:rPr>
          <w:rFonts w:ascii="微软雅黑" w:hAnsi="微软雅黑" w:eastAsia="微软雅黑" w:cs="微软雅黑"/>
          <w:b/>
          <w:bCs/>
          <w:sz w:val="28"/>
          <w:szCs w:val="28"/>
        </w:rPr>
      </w:pPr>
    </w:p>
    <w:p w14:paraId="10848C0A">
      <w:pPr>
        <w:spacing w:line="500" w:lineRule="exact"/>
        <w:rPr>
          <w:rFonts w:ascii="微软雅黑" w:hAnsi="微软雅黑" w:eastAsia="微软雅黑" w:cs="微软雅黑"/>
          <w:b/>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你是修行者，不是跳大神的，你渴望的是人间对错，还是天堂永恒？</w:t>
      </w:r>
    </w:p>
    <w:p w14:paraId="5B7A984D">
      <w:pPr>
        <w:spacing w:line="500" w:lineRule="exact"/>
        <w:rPr>
          <w:rFonts w:ascii="微软雅黑" w:hAnsi="微软雅黑" w:eastAsia="微软雅黑" w:cs="微软雅黑"/>
          <w:b/>
          <w:bCs/>
          <w:sz w:val="28"/>
          <w:szCs w:val="28"/>
        </w:rPr>
      </w:pPr>
      <w:r>
        <w:rPr>
          <w:rFonts w:hint="eastAsia" w:ascii="微软雅黑" w:hAnsi="微软雅黑" w:eastAsia="微软雅黑" w:cs="微软雅黑"/>
          <w:sz w:val="28"/>
          <w:szCs w:val="28"/>
        </w:rPr>
        <w:t>对你极其失望。</w:t>
      </w:r>
    </w:p>
    <w:p w14:paraId="3EE2065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D31DAD9">
      <w:pPr>
        <w:spacing w:line="500" w:lineRule="exact"/>
        <w:rPr>
          <w:rFonts w:ascii="微软雅黑" w:hAnsi="微软雅黑" w:eastAsia="微软雅黑" w:cs="微软雅黑"/>
          <w:sz w:val="28"/>
          <w:szCs w:val="28"/>
        </w:rPr>
      </w:pPr>
    </w:p>
    <w:p w14:paraId="24763D44">
      <w:pPr>
        <w:pStyle w:val="3"/>
        <w:spacing w:before="0" w:after="0" w:line="500" w:lineRule="exact"/>
        <w:rPr>
          <w:rFonts w:ascii="微软雅黑" w:hAnsi="微软雅黑" w:eastAsia="微软雅黑" w:cs="微软雅黑"/>
          <w:b w:val="0"/>
          <w:sz w:val="28"/>
          <w:szCs w:val="28"/>
          <w:highlight w:val="lightGray"/>
        </w:rPr>
      </w:pPr>
      <w:bookmarkStart w:id="86" w:name="_Toc29179"/>
      <w:r>
        <w:rPr>
          <w:rFonts w:hint="eastAsia" w:ascii="微软雅黑" w:hAnsi="微软雅黑" w:eastAsia="微软雅黑" w:cs="微软雅黑"/>
          <w:b w:val="0"/>
          <w:sz w:val="28"/>
          <w:szCs w:val="28"/>
          <w:highlight w:val="lightGray"/>
        </w:rPr>
        <w:t>2023年7月25日</w:t>
      </w:r>
      <w:bookmarkEnd w:id="86"/>
    </w:p>
    <w:p w14:paraId="45214064">
      <w:pPr>
        <w:spacing w:line="500" w:lineRule="exact"/>
        <w:rPr>
          <w:rFonts w:ascii="微软雅黑" w:hAnsi="微软雅黑" w:eastAsia="微软雅黑" w:cs="微软雅黑"/>
          <w:sz w:val="28"/>
          <w:szCs w:val="28"/>
        </w:rPr>
      </w:pPr>
    </w:p>
    <w:p w14:paraId="0F390676">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睡觉中，小腿偶尔会抽筋，抽筋时，会很疼，疼醒。疼痛中会情不自禁叫出声来：妈妈……</w:t>
      </w:r>
    </w:p>
    <w:p w14:paraId="70CF692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记得去年，我说，要重塑灵魂，抽筋时第一时间呼叫的不是我妈，而是慈父。</w:t>
      </w:r>
    </w:p>
    <w:p w14:paraId="67F310D8">
      <w:pPr>
        <w:spacing w:line="500" w:lineRule="exact"/>
        <w:rPr>
          <w:rFonts w:ascii="微软雅黑" w:hAnsi="微软雅黑" w:eastAsia="微软雅黑" w:cs="微软雅黑"/>
          <w:sz w:val="28"/>
          <w:szCs w:val="28"/>
        </w:rPr>
      </w:pPr>
    </w:p>
    <w:p w14:paraId="1027F56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昨晚，腿又抽筋了，我第一时间叫的仍然是“妈妈……”，然后，然后是“宽恕你，宽恕你，宽恕你……”，一会儿后，好了，不疼了。</w:t>
      </w:r>
    </w:p>
    <w:p w14:paraId="101AC0A3">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今天想起这事，心中思量，为什么我叫出来的是“宽恕你，宽恕你，宽恕你”，而不是圣父呢？其中有什么区别呢？</w:t>
      </w:r>
      <w:r>
        <w:rPr>
          <w:rFonts w:hint="eastAsia" w:ascii="微软雅黑" w:hAnsi="微软雅黑" w:eastAsia="微软雅黑" w:cs="微软雅黑"/>
          <w:i/>
          <w:iCs/>
          <w:sz w:val="24"/>
          <w:szCs w:val="24"/>
        </w:rPr>
        <w:t>（节选）</w:t>
      </w:r>
    </w:p>
    <w:p w14:paraId="1726448B">
      <w:pPr>
        <w:spacing w:line="500" w:lineRule="exact"/>
        <w:rPr>
          <w:rFonts w:ascii="微软雅黑" w:hAnsi="微软雅黑" w:eastAsia="微软雅黑" w:cs="微软雅黑"/>
          <w:sz w:val="28"/>
          <w:szCs w:val="28"/>
        </w:rPr>
      </w:pPr>
    </w:p>
    <w:p w14:paraId="1EE2907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潜意识不相信我，潜意识中认为，人性靠不住。</w:t>
      </w:r>
    </w:p>
    <w:p w14:paraId="2D31A69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BDF1D4E">
      <w:pPr>
        <w:spacing w:line="500" w:lineRule="exact"/>
        <w:rPr>
          <w:rFonts w:ascii="微软雅黑" w:hAnsi="微软雅黑" w:eastAsia="微软雅黑" w:cs="微软雅黑"/>
          <w:sz w:val="28"/>
          <w:szCs w:val="28"/>
        </w:rPr>
      </w:pPr>
    </w:p>
    <w:p w14:paraId="7E4E1986">
      <w:pPr>
        <w:pStyle w:val="3"/>
        <w:spacing w:before="0" w:after="0" w:line="500" w:lineRule="exact"/>
        <w:rPr>
          <w:rFonts w:ascii="微软雅黑" w:hAnsi="微软雅黑" w:eastAsia="微软雅黑" w:cs="微软雅黑"/>
          <w:b w:val="0"/>
          <w:sz w:val="28"/>
          <w:szCs w:val="28"/>
          <w:highlight w:val="lightGray"/>
        </w:rPr>
      </w:pPr>
      <w:bookmarkStart w:id="87" w:name="_Toc20587"/>
      <w:r>
        <w:rPr>
          <w:rFonts w:hint="eastAsia" w:ascii="微软雅黑" w:hAnsi="微软雅黑" w:eastAsia="微软雅黑" w:cs="微软雅黑"/>
          <w:b w:val="0"/>
          <w:sz w:val="28"/>
          <w:szCs w:val="28"/>
          <w:highlight w:val="lightGray"/>
        </w:rPr>
        <w:t>2023年7月26日</w:t>
      </w:r>
      <w:bookmarkEnd w:id="87"/>
    </w:p>
    <w:p w14:paraId="55E71570">
      <w:pPr>
        <w:spacing w:line="500" w:lineRule="exact"/>
        <w:rPr>
          <w:rFonts w:ascii="微软雅黑" w:hAnsi="微软雅黑" w:eastAsia="微软雅黑" w:cs="微软雅黑"/>
          <w:sz w:val="28"/>
          <w:szCs w:val="28"/>
        </w:rPr>
      </w:pPr>
    </w:p>
    <w:p w14:paraId="2BF8F990">
      <w:pPr>
        <w:spacing w:line="500" w:lineRule="exact"/>
        <w:rPr>
          <w:rFonts w:ascii="微软雅黑" w:hAnsi="微软雅黑" w:eastAsia="微软雅黑" w:cs="微软雅黑"/>
          <w:b/>
          <w:bCs/>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五台山景区因为三年疫情未开放，今年开放。</w:t>
      </w:r>
    </w:p>
    <w:p w14:paraId="16F42B0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我本想在这住一周，然后去其他寺，喜师父说别走，否则住不进来了。</w:t>
      </w:r>
    </w:p>
    <w:p w14:paraId="1E3A368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我天天给典座师煮祛寒补气药喝，昨晚我们俩聊身体，最后给了她一个播放器，一本《梦》。</w:t>
      </w:r>
    </w:p>
    <w:p w14:paraId="462AE030">
      <w:pPr>
        <w:spacing w:line="500" w:lineRule="exact"/>
        <w:rPr>
          <w:rFonts w:ascii="微软雅黑" w:hAnsi="微软雅黑" w:eastAsia="微软雅黑" w:cs="微软雅黑"/>
          <w:sz w:val="28"/>
          <w:szCs w:val="28"/>
        </w:rPr>
      </w:pPr>
    </w:p>
    <w:p w14:paraId="63F87912">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老当家在宁夏出家，十几年建了一个寺，送给别人。然后就来到五台荒山沟，十三年时间又建了一个庄严的寺。雪山教派讲究上供下施，所以寺院建得很庄严，用料很高档，但他们生活很艰苦，这是我走过的禅宗道场吃得最简单的。</w:t>
      </w:r>
      <w:r>
        <w:rPr>
          <w:rFonts w:hint="eastAsia" w:ascii="微软雅黑" w:hAnsi="微软雅黑" w:eastAsia="微软雅黑" w:cs="微软雅黑"/>
          <w:i/>
          <w:iCs/>
          <w:sz w:val="24"/>
          <w:szCs w:val="24"/>
        </w:rPr>
        <w:t>（节选）</w:t>
      </w:r>
    </w:p>
    <w:p w14:paraId="090FE044">
      <w:pPr>
        <w:spacing w:line="500" w:lineRule="exact"/>
        <w:rPr>
          <w:rFonts w:ascii="微软雅黑" w:hAnsi="微软雅黑" w:eastAsia="微软雅黑" w:cs="微软雅黑"/>
          <w:sz w:val="28"/>
          <w:szCs w:val="28"/>
        </w:rPr>
      </w:pPr>
    </w:p>
    <w:p w14:paraId="60B9DA8F">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你这才是真正的弘法，是拯救灵魂功德无量的行为，而不是将珍贵的真理，不分对象廉价地推销给陌生人，很棒很了不起，我欣慰有你这样的学生。</w:t>
      </w:r>
    </w:p>
    <w:p w14:paraId="2636901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9132E0D">
      <w:pPr>
        <w:spacing w:line="500" w:lineRule="exact"/>
        <w:rPr>
          <w:rFonts w:ascii="微软雅黑" w:hAnsi="微软雅黑" w:eastAsia="微软雅黑" w:cs="微软雅黑"/>
          <w:sz w:val="28"/>
          <w:szCs w:val="28"/>
        </w:rPr>
      </w:pPr>
    </w:p>
    <w:p w14:paraId="66A55A09">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我心里有着千言万语。却又无从说起。我知道自己不合格，不是上根利器，亦不如师兄们高学。自愧不能精进，不能迅速上行。愧对恩师。祈请慈悲的老师告诉我，我所有觉察不到的问题。我一定努力！</w:t>
      </w:r>
      <w:r>
        <w:rPr>
          <w:rFonts w:hint="eastAsia" w:ascii="微软雅黑" w:hAnsi="微软雅黑" w:eastAsia="微软雅黑" w:cs="微软雅黑"/>
          <w:i/>
          <w:iCs/>
          <w:sz w:val="24"/>
          <w:szCs w:val="24"/>
        </w:rPr>
        <w:t>（节选）</w:t>
      </w:r>
    </w:p>
    <w:p w14:paraId="23AE8409">
      <w:pPr>
        <w:spacing w:line="500" w:lineRule="exact"/>
        <w:rPr>
          <w:rFonts w:ascii="微软雅黑" w:hAnsi="微软雅黑" w:eastAsia="微软雅黑" w:cs="微软雅黑"/>
          <w:sz w:val="28"/>
          <w:szCs w:val="28"/>
        </w:rPr>
      </w:pPr>
    </w:p>
    <w:p w14:paraId="04275758">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业力需要消减，福报需要培养。</w:t>
      </w:r>
    </w:p>
    <w:p w14:paraId="346BFD7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C6E73A4">
      <w:pPr>
        <w:spacing w:line="500" w:lineRule="exact"/>
        <w:rPr>
          <w:rFonts w:ascii="微软雅黑" w:hAnsi="微软雅黑" w:eastAsia="微软雅黑" w:cs="微软雅黑"/>
          <w:sz w:val="28"/>
          <w:szCs w:val="28"/>
        </w:rPr>
      </w:pPr>
    </w:p>
    <w:p w14:paraId="47E15823">
      <w:pPr>
        <w:spacing w:line="500" w:lineRule="exact"/>
        <w:rPr>
          <w:rFonts w:ascii="微软雅黑" w:hAnsi="微软雅黑" w:eastAsia="微软雅黑" w:cs="微软雅黑"/>
          <w:b/>
          <w:sz w:val="28"/>
          <w:szCs w:val="28"/>
        </w:rPr>
      </w:pPr>
      <w:r>
        <w:rPr>
          <w:rFonts w:hint="eastAsia" w:ascii="微软雅黑" w:hAnsi="微软雅黑" w:eastAsia="微软雅黑" w:cs="微软雅黑"/>
          <w:b/>
          <w:sz w:val="28"/>
          <w:szCs w:val="28"/>
        </w:rPr>
        <w:t>学生3：</w:t>
      </w:r>
      <w:r>
        <w:rPr>
          <w:rFonts w:hint="eastAsia" w:ascii="微软雅黑" w:hAnsi="微软雅黑" w:eastAsia="微软雅黑" w:cs="微软雅黑"/>
          <w:sz w:val="28"/>
          <w:szCs w:val="28"/>
        </w:rPr>
        <w:t>分享一个弘法的小妙招</w:t>
      </w:r>
    </w:p>
    <w:p w14:paraId="28DAB88A">
      <w:pPr>
        <w:spacing w:line="500" w:lineRule="exact"/>
        <w:rPr>
          <w:rFonts w:ascii="微软雅黑" w:hAnsi="微软雅黑" w:eastAsia="微软雅黑" w:cs="微软雅黑"/>
          <w:sz w:val="28"/>
          <w:szCs w:val="28"/>
        </w:rPr>
      </w:pPr>
    </w:p>
    <w:p w14:paraId="6F7C317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去年弘法的时候，书上都是有老师的名字、相片及简介的，由于修行没什么基础和正知见，有人看了就狐疑，疑虑不敢学，有人直接说看不懂，不看。</w:t>
      </w:r>
    </w:p>
    <w:p w14:paraId="36DBAB6E">
      <w:pPr>
        <w:spacing w:line="500" w:lineRule="exact"/>
        <w:rPr>
          <w:rFonts w:ascii="微软雅黑" w:hAnsi="微软雅黑" w:eastAsia="微软雅黑" w:cs="微软雅黑"/>
          <w:sz w:val="28"/>
          <w:szCs w:val="28"/>
        </w:rPr>
      </w:pPr>
    </w:p>
    <w:p w14:paraId="72DB504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今年我就把这种人建一个群，每天在群里分享一些适合他们基础的老师开示的法语，或小视频，或问答。都是摘录一些片段，也不注明出处，也不标明谁讲的。经过几个月的薰习，有人开始赞叹，有的人开始认真学习分享内容。有出家人，有居士。</w:t>
      </w:r>
    </w:p>
    <w:p w14:paraId="6B4262FB">
      <w:pPr>
        <w:spacing w:line="500" w:lineRule="exact"/>
        <w:rPr>
          <w:rFonts w:ascii="微软雅黑" w:hAnsi="微软雅黑" w:eastAsia="微软雅黑" w:cs="微软雅黑"/>
          <w:sz w:val="28"/>
          <w:szCs w:val="28"/>
        </w:rPr>
      </w:pPr>
    </w:p>
    <w:p w14:paraId="6C119D5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有人以为是我讲的写的，人们知道我是个出家人，大多数人是相信的。我有时会告诉他们是一位大成就者所讲，但只要他们不问，我就什么也不说，从没有任何人质疑反驳。</w:t>
      </w:r>
    </w:p>
    <w:p w14:paraId="75BE12B8">
      <w:pPr>
        <w:spacing w:line="500" w:lineRule="exact"/>
        <w:rPr>
          <w:rFonts w:ascii="微软雅黑" w:hAnsi="微软雅黑" w:eastAsia="微软雅黑" w:cs="微软雅黑"/>
          <w:sz w:val="28"/>
          <w:szCs w:val="28"/>
        </w:rPr>
      </w:pPr>
    </w:p>
    <w:p w14:paraId="480B4A0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这是我几个月实践了的经验。分享给大家。愿众生得度。</w:t>
      </w:r>
    </w:p>
    <w:p w14:paraId="4F40964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一切皆是佛力加持救度，顶礼皈依如来！</w:t>
      </w:r>
    </w:p>
    <w:p w14:paraId="5710D4AE">
      <w:pPr>
        <w:spacing w:line="500" w:lineRule="exact"/>
        <w:rPr>
          <w:rFonts w:ascii="微软雅黑" w:hAnsi="微软雅黑" w:eastAsia="微软雅黑" w:cs="微软雅黑"/>
          <w:sz w:val="28"/>
          <w:szCs w:val="28"/>
        </w:rPr>
      </w:pPr>
    </w:p>
    <w:p w14:paraId="284657CE">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这种方法最如法，我的教法是诸佛心印，不是人间知识，随意地推销给凡夫俗子，像是传销一样的拉人头，是对真理最大的亵渎，是对我根本的侮辱，这类人不配做我的学生，他们只考虑自己所获的功德福报，丝毫不在意真理的尊严，这类人不配弘法，也不能去弘法。</w:t>
      </w:r>
    </w:p>
    <w:p w14:paraId="7B8A2D7C">
      <w:pPr>
        <w:spacing w:line="500" w:lineRule="exact"/>
        <w:rPr>
          <w:rFonts w:ascii="微软雅黑" w:hAnsi="微软雅黑" w:eastAsia="微软雅黑" w:cs="微软雅黑"/>
          <w:sz w:val="28"/>
          <w:szCs w:val="28"/>
        </w:rPr>
      </w:pPr>
    </w:p>
    <w:p w14:paraId="2C2AA37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弘法之人，必须是，崇拜真理、珍惜真理、维护真理的灵魂，珍惜真理就不会糟践真理，崇拜真理则会谨慎地选择受法之人。</w:t>
      </w:r>
    </w:p>
    <w:p w14:paraId="4AAE7D6D">
      <w:pPr>
        <w:spacing w:line="500" w:lineRule="exact"/>
        <w:rPr>
          <w:rFonts w:ascii="微软雅黑" w:hAnsi="微软雅黑" w:eastAsia="微软雅黑" w:cs="微软雅黑"/>
          <w:sz w:val="28"/>
          <w:szCs w:val="28"/>
        </w:rPr>
      </w:pPr>
    </w:p>
    <w:p w14:paraId="7BE883DD">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sz w:val="28"/>
          <w:szCs w:val="28"/>
        </w:rPr>
        <w:t>你的方法非常好。</w:t>
      </w:r>
    </w:p>
    <w:p w14:paraId="3994112B">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w:t>
      </w:r>
    </w:p>
    <w:p w14:paraId="28656A09">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老师关于弘法的重要开示</w:t>
      </w:r>
      <w:r>
        <w:rPr>
          <w:rFonts w:hint="eastAsia" w:ascii="微软雅黑" w:hAnsi="微软雅黑" w:eastAsia="微软雅黑" w:cs="微软雅黑"/>
          <w:i/>
          <w:iCs/>
          <w:sz w:val="24"/>
          <w:szCs w:val="24"/>
        </w:rPr>
        <w:t>（内容为上文老师对学生3的开示，略）</w:t>
      </w:r>
    </w:p>
    <w:p w14:paraId="773624E7">
      <w:pPr>
        <w:spacing w:line="500" w:lineRule="exact"/>
        <w:rPr>
          <w:rFonts w:ascii="微软雅黑" w:hAnsi="微软雅黑" w:eastAsia="微软雅黑" w:cs="微软雅黑"/>
          <w:sz w:val="28"/>
          <w:szCs w:val="28"/>
        </w:rPr>
      </w:pPr>
    </w:p>
    <w:p w14:paraId="3AE3A89D">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对的，不要像传销一样拉人头，那是对我的侮辱，要择人去弘法。</w:t>
      </w:r>
    </w:p>
    <w:p w14:paraId="3BE9988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B3EC382">
      <w:pPr>
        <w:spacing w:line="500" w:lineRule="exact"/>
        <w:rPr>
          <w:rFonts w:ascii="微软雅黑" w:hAnsi="微软雅黑" w:eastAsia="微软雅黑" w:cs="微软雅黑"/>
          <w:color w:val="1C1E21"/>
          <w:sz w:val="28"/>
          <w:szCs w:val="28"/>
        </w:rPr>
      </w:pPr>
    </w:p>
    <w:p w14:paraId="3BD96B7E">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学生5：</w:t>
      </w:r>
      <w:r>
        <w:rPr>
          <w:rFonts w:hint="eastAsia" w:ascii="微软雅黑" w:hAnsi="微软雅黑" w:eastAsia="微软雅黑" w:cs="微软雅黑"/>
          <w:i/>
          <w:iCs/>
          <w:sz w:val="24"/>
          <w:szCs w:val="24"/>
        </w:rPr>
        <w:t>（长期遭受性骚扰的伤害，怯懦、仇恨和愤怒种种情绪交加，祈请老师加持，希望从苦难中解脱出来，内容略）</w:t>
      </w:r>
    </w:p>
    <w:p w14:paraId="2177297D">
      <w:pPr>
        <w:spacing w:line="500" w:lineRule="exact"/>
        <w:rPr>
          <w:rFonts w:ascii="微软雅黑" w:hAnsi="微软雅黑" w:eastAsia="微软雅黑" w:cs="微软雅黑"/>
          <w:sz w:val="28"/>
          <w:szCs w:val="28"/>
        </w:rPr>
      </w:pPr>
    </w:p>
    <w:p w14:paraId="42C66316">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如果我是你，会找律师，会报警，会借助法律手段制止恶魔，一味地退让只会让他觉得你可以被暴力控制，你无须担心，因为你的拒绝而让他诽谤真理，我无所谓别人的谩骂，那是灵魂与诸佛之间的誓言，与我无关，我站在你的身后，永远支持你。</w:t>
      </w:r>
    </w:p>
    <w:p w14:paraId="5FDA79F2">
      <w:pPr>
        <w:spacing w:line="500" w:lineRule="exact"/>
        <w:rPr>
          <w:rFonts w:ascii="微软雅黑" w:hAnsi="微软雅黑" w:eastAsia="微软雅黑" w:cs="微软雅黑"/>
          <w:sz w:val="28"/>
          <w:szCs w:val="28"/>
        </w:rPr>
      </w:pPr>
    </w:p>
    <w:p w14:paraId="58F6F03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我喜欢勇敢的灵魂。</w:t>
      </w:r>
    </w:p>
    <w:p w14:paraId="2FF2AD2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我希望你勇敢。</w:t>
      </w:r>
    </w:p>
    <w:p w14:paraId="7B60C75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C2797F4">
      <w:pPr>
        <w:spacing w:line="500" w:lineRule="exact"/>
        <w:rPr>
          <w:rFonts w:ascii="微软雅黑" w:hAnsi="微软雅黑" w:eastAsia="微软雅黑" w:cs="微软雅黑"/>
          <w:sz w:val="28"/>
          <w:szCs w:val="28"/>
        </w:rPr>
      </w:pPr>
    </w:p>
    <w:p w14:paraId="7A4E0720">
      <w:pPr>
        <w:pStyle w:val="3"/>
        <w:spacing w:before="0" w:after="0" w:line="500" w:lineRule="exact"/>
        <w:rPr>
          <w:rFonts w:ascii="微软雅黑" w:hAnsi="微软雅黑" w:eastAsia="微软雅黑" w:cs="微软雅黑"/>
          <w:b w:val="0"/>
          <w:sz w:val="28"/>
          <w:szCs w:val="28"/>
          <w:highlight w:val="lightGray"/>
        </w:rPr>
      </w:pPr>
      <w:bookmarkStart w:id="88" w:name="_Toc6817"/>
      <w:r>
        <w:rPr>
          <w:rFonts w:hint="eastAsia" w:ascii="微软雅黑" w:hAnsi="微软雅黑" w:eastAsia="微软雅黑" w:cs="微软雅黑"/>
          <w:b w:val="0"/>
          <w:sz w:val="28"/>
          <w:szCs w:val="28"/>
          <w:highlight w:val="lightGray"/>
        </w:rPr>
        <w:t>2023年7月27日</w:t>
      </w:r>
      <w:bookmarkEnd w:id="88"/>
    </w:p>
    <w:p w14:paraId="38B1A8D5">
      <w:pPr>
        <w:spacing w:line="500" w:lineRule="exact"/>
        <w:rPr>
          <w:rFonts w:ascii="微软雅黑" w:hAnsi="微软雅黑" w:eastAsia="微软雅黑" w:cs="微软雅黑"/>
          <w:sz w:val="28"/>
          <w:szCs w:val="28"/>
        </w:rPr>
      </w:pPr>
    </w:p>
    <w:p w14:paraId="322F009C">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祂承受了一切苦难，无法想象的巨大苦难，只是为了要我们获得永恒的幸福，要我们解脱。安安心心地享受祂的荫庇，没有愧疚。我是被安安稳稳爱着的，不论我做什么说什么，都是被安安稳稳爱着的，确然无疑。</w:t>
      </w:r>
    </w:p>
    <w:p w14:paraId="4863E21A">
      <w:pPr>
        <w:spacing w:line="500" w:lineRule="exact"/>
        <w:rPr>
          <w:rFonts w:ascii="微软雅黑" w:hAnsi="微软雅黑" w:eastAsia="微软雅黑" w:cs="微软雅黑"/>
          <w:sz w:val="28"/>
          <w:szCs w:val="28"/>
        </w:rPr>
      </w:pPr>
    </w:p>
    <w:p w14:paraId="01A330E1">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当我把祂的爱与解决问题的方法两者分开来，祂的爱就完完整整地展现出来，无论祂说什么做什么，怎么说怎么做，都是出于爱，只是爱；都是出于救赎，只是救赎；都是出于宽恕，只是宽恕。</w:t>
      </w:r>
      <w:r>
        <w:rPr>
          <w:rFonts w:hint="eastAsia" w:ascii="微软雅黑" w:hAnsi="微软雅黑" w:eastAsia="微软雅黑" w:cs="微软雅黑"/>
          <w:i/>
          <w:iCs/>
          <w:sz w:val="24"/>
          <w:szCs w:val="24"/>
        </w:rPr>
        <w:t>（节选）</w:t>
      </w:r>
    </w:p>
    <w:p w14:paraId="06A5B65E">
      <w:pPr>
        <w:spacing w:line="500" w:lineRule="exact"/>
        <w:rPr>
          <w:rFonts w:ascii="微软雅黑" w:hAnsi="微软雅黑" w:eastAsia="微软雅黑" w:cs="微软雅黑"/>
          <w:sz w:val="28"/>
          <w:szCs w:val="28"/>
        </w:rPr>
      </w:pPr>
    </w:p>
    <w:p w14:paraId="544756F8">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是的，“祂”深爱着你，深爱每一个仰望真理的灵魂。</w:t>
      </w:r>
    </w:p>
    <w:p w14:paraId="6957DCE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6C81244">
      <w:pPr>
        <w:spacing w:line="500" w:lineRule="exact"/>
        <w:rPr>
          <w:rFonts w:ascii="微软雅黑" w:hAnsi="微软雅黑" w:eastAsia="微软雅黑" w:cs="微软雅黑"/>
          <w:color w:val="1C1E21"/>
          <w:sz w:val="28"/>
          <w:szCs w:val="28"/>
        </w:rPr>
      </w:pPr>
    </w:p>
    <w:p w14:paraId="6B61EAA4">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：真的是想深深地，深深地哭一场。</w:t>
      </w:r>
      <w:r>
        <w:rPr>
          <w:rFonts w:hint="eastAsia" w:ascii="微软雅黑" w:hAnsi="微软雅黑" w:eastAsia="微软雅黑" w:cs="微软雅黑"/>
          <w:i/>
          <w:iCs/>
          <w:sz w:val="24"/>
          <w:szCs w:val="24"/>
        </w:rPr>
        <w:t>（讲述不被亲人重视关心，内容略）</w:t>
      </w:r>
    </w:p>
    <w:p w14:paraId="1148D47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我的感受就是，所有人都让我考虑他们的意见，但是我的意见却没人放在心里。即使我说了一遍又一遍，好像石沉大海，无人知晓。</w:t>
      </w:r>
    </w:p>
    <w:p w14:paraId="0DFA9DDD">
      <w:pPr>
        <w:spacing w:line="500" w:lineRule="exact"/>
        <w:rPr>
          <w:rFonts w:ascii="微软雅黑" w:hAnsi="微软雅黑" w:eastAsia="微软雅黑" w:cs="微软雅黑"/>
          <w:sz w:val="28"/>
          <w:szCs w:val="28"/>
        </w:rPr>
      </w:pPr>
    </w:p>
    <w:p w14:paraId="0367361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我真的好无助，好像和别人隔绝了一样，铜墙铁壁。所以我用伤害的方式，叫醒对面的人，“喂，请听听我的声音啊，不要不把我放在心上啊，你们是我最亲密的人，怎么能这样对待我呢”？</w:t>
      </w:r>
    </w:p>
    <w:p w14:paraId="130662AF">
      <w:pPr>
        <w:spacing w:line="500" w:lineRule="exact"/>
        <w:rPr>
          <w:rFonts w:ascii="微软雅黑" w:hAnsi="微软雅黑" w:eastAsia="微软雅黑" w:cs="微软雅黑"/>
          <w:sz w:val="28"/>
          <w:szCs w:val="28"/>
        </w:rPr>
      </w:pPr>
    </w:p>
    <w:p w14:paraId="5C22888A">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归根结底，是心灵太恐惧了，业力深厚，唯有在此，依赖老师，交付老师，我将我的恐惧、无助和悲伤，通通在此交付老师。感恩老师！</w:t>
      </w:r>
      <w:r>
        <w:rPr>
          <w:rFonts w:hint="eastAsia" w:ascii="微软雅黑" w:hAnsi="微软雅黑" w:eastAsia="微软雅黑" w:cs="微软雅黑"/>
          <w:i/>
          <w:iCs/>
          <w:sz w:val="24"/>
          <w:szCs w:val="24"/>
        </w:rPr>
        <w:t>（节选）</w:t>
      </w:r>
    </w:p>
    <w:p w14:paraId="3544F414">
      <w:pPr>
        <w:spacing w:line="500" w:lineRule="exact"/>
        <w:rPr>
          <w:rFonts w:ascii="微软雅黑" w:hAnsi="微软雅黑" w:eastAsia="微软雅黑" w:cs="微软雅黑"/>
          <w:sz w:val="28"/>
          <w:szCs w:val="28"/>
        </w:rPr>
      </w:pPr>
    </w:p>
    <w:p w14:paraId="7AE149CD">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：我接纳你。</w:t>
      </w:r>
    </w:p>
    <w:p w14:paraId="15FD337C">
      <w:pPr>
        <w:spacing w:line="500" w:lineRule="exac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347268F8">
      <w:pPr>
        <w:spacing w:line="500" w:lineRule="exact"/>
        <w:rPr>
          <w:rFonts w:ascii="微软雅黑" w:hAnsi="微软雅黑" w:eastAsia="微软雅黑" w:cs="微软雅黑"/>
          <w:sz w:val="28"/>
          <w:szCs w:val="28"/>
          <w:lang w:bidi="ar"/>
        </w:rPr>
      </w:pPr>
    </w:p>
    <w:p w14:paraId="3B3A6B0C">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把法宝请回来</w:t>
      </w:r>
    </w:p>
    <w:p w14:paraId="72BADE2A">
      <w:pPr>
        <w:spacing w:line="500" w:lineRule="exact"/>
        <w:rPr>
          <w:rFonts w:ascii="微软雅黑" w:hAnsi="微软雅黑" w:eastAsia="微软雅黑" w:cs="微软雅黑"/>
          <w:sz w:val="28"/>
          <w:szCs w:val="28"/>
        </w:rPr>
      </w:pPr>
    </w:p>
    <w:p w14:paraId="4C05016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大约三年前，给附近一家寺庙的师父送过《生死河》和老师的讲法音频。这位师父收下了法宝，后来一直没有表达对法宝的看法。</w:t>
      </w:r>
    </w:p>
    <w:p w14:paraId="0805F7F4">
      <w:pPr>
        <w:spacing w:line="500" w:lineRule="exact"/>
        <w:rPr>
          <w:rFonts w:ascii="微软雅黑" w:hAnsi="微软雅黑" w:eastAsia="微软雅黑" w:cs="微软雅黑"/>
          <w:sz w:val="28"/>
          <w:szCs w:val="28"/>
        </w:rPr>
      </w:pPr>
    </w:p>
    <w:p w14:paraId="6B9430C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前几天，我想把老师最新的书籍和讲法音频给他送去，也想听听他的真实想法，并且先给了师父供养。我一开始恭敬地向他请教，慢慢地，他就敞开了说出对老师教法的看法，显然是不认可的，只是用“要多听多学，不要只听一家之言”这样貌似有道理的话，掩盖了对自己的体制和生存方式的维护。至于他对“佛”“佛法”“真理”的错误知见我在此不多说了。</w:t>
      </w:r>
    </w:p>
    <w:p w14:paraId="1D2AD22C">
      <w:pPr>
        <w:spacing w:line="500" w:lineRule="exact"/>
        <w:rPr>
          <w:rFonts w:ascii="微软雅黑" w:hAnsi="微软雅黑" w:eastAsia="微软雅黑" w:cs="微软雅黑"/>
          <w:sz w:val="28"/>
          <w:szCs w:val="28"/>
        </w:rPr>
      </w:pPr>
    </w:p>
    <w:p w14:paraId="5CC2880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当时碍于情面，我没有直接回怼，只是内心默默宽恕祝福，礼貌告辞，当天拿去的法宝原样带了回来。</w:t>
      </w:r>
    </w:p>
    <w:p w14:paraId="743C9834">
      <w:pPr>
        <w:spacing w:line="500" w:lineRule="exact"/>
        <w:rPr>
          <w:rFonts w:ascii="微软雅黑" w:hAnsi="微软雅黑" w:eastAsia="微软雅黑" w:cs="微软雅黑"/>
          <w:sz w:val="28"/>
          <w:szCs w:val="28"/>
        </w:rPr>
      </w:pPr>
    </w:p>
    <w:p w14:paraId="4AD1ED5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今早看到老师给师兄的留言开示：</w:t>
      </w:r>
    </w:p>
    <w:p w14:paraId="5B88589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“对的，不要像传销一样拉人头，那是对我的侮辱，要择人去弘法。”</w:t>
      </w:r>
    </w:p>
    <w:p w14:paraId="1E0A8ED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的教法是诸佛心印，不是人间知识，随意地推销给凡夫俗子，像是传销一样地拉人头，是对真理最大的亵渎，是对我根本的侮辱，这类人不配做我的学生，他们只考虑自己所获的功德福报，丝毫不在意真理的尊严，这类人不配弘法，也不能去弘法。</w:t>
      </w:r>
    </w:p>
    <w:p w14:paraId="27273F3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弘法之人，必须是，崇拜真理、珍惜真理、维护真理的灵魂，珍惜真理就不会糟践真理，崇拜真理则会谨慎地选择受法之人。”</w:t>
      </w:r>
    </w:p>
    <w:p w14:paraId="24CB140E">
      <w:pPr>
        <w:spacing w:line="500" w:lineRule="exact"/>
        <w:rPr>
          <w:rFonts w:ascii="微软雅黑" w:hAnsi="微软雅黑" w:eastAsia="微软雅黑" w:cs="微软雅黑"/>
          <w:sz w:val="28"/>
          <w:szCs w:val="28"/>
        </w:rPr>
      </w:pPr>
    </w:p>
    <w:p w14:paraId="64EF0F6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段话一下子警醒了我，惭愧至极，口口声声说自己“崇拜真理，珍惜真理，感恩真理”，为什么到了关键时刻不敢维护真理，任由魔鬼肆意践踏真理？你的良心何在？你的正知见何在？你的懦弱恐惧还是在维护自己的面子与安全吧？不要拿宽恕当借口！可以宽恕接纳自己的愤怒与恐惧，但一定要维护真理！</w:t>
      </w:r>
    </w:p>
    <w:p w14:paraId="54A27478">
      <w:pPr>
        <w:spacing w:line="500" w:lineRule="exact"/>
        <w:rPr>
          <w:rFonts w:ascii="微软雅黑" w:hAnsi="微软雅黑" w:eastAsia="微软雅黑" w:cs="微软雅黑"/>
          <w:sz w:val="28"/>
          <w:szCs w:val="28"/>
        </w:rPr>
      </w:pPr>
    </w:p>
    <w:p w14:paraId="16D973D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于是我立刻给这位师父发去信息：师父，请问，我以前给您送去的法宝还在吗？既然您与真理无缘，我想把法宝请回来。真理不容亵渎。</w:t>
      </w:r>
    </w:p>
    <w:p w14:paraId="2C76FFEF">
      <w:pPr>
        <w:spacing w:line="500" w:lineRule="exact"/>
        <w:rPr>
          <w:rFonts w:ascii="微软雅黑" w:hAnsi="微软雅黑" w:eastAsia="微软雅黑" w:cs="微软雅黑"/>
          <w:sz w:val="28"/>
          <w:szCs w:val="28"/>
        </w:rPr>
      </w:pPr>
    </w:p>
    <w:p w14:paraId="36F069C4">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发出信息的一刻，一团笼罩全身的黑影一下子从身上飘散掉了。经历了这次考试，知道自己的虔诚心还远远、远远不够！向恩师至诚忏悔自己的恐惧懦弱与自我维护！祈请老师的看护！</w:t>
      </w:r>
      <w:r>
        <w:rPr>
          <w:rFonts w:hint="eastAsia" w:ascii="微软雅黑" w:hAnsi="微软雅黑" w:eastAsia="微软雅黑" w:cs="微软雅黑"/>
          <w:i/>
          <w:iCs/>
          <w:sz w:val="24"/>
          <w:szCs w:val="24"/>
        </w:rPr>
        <w:t>（节选）</w:t>
      </w:r>
    </w:p>
    <w:p w14:paraId="6436547E">
      <w:pPr>
        <w:spacing w:line="500" w:lineRule="exact"/>
        <w:rPr>
          <w:rFonts w:ascii="微软雅黑" w:hAnsi="微软雅黑" w:eastAsia="微软雅黑" w:cs="微软雅黑"/>
          <w:sz w:val="28"/>
          <w:szCs w:val="28"/>
        </w:rPr>
      </w:pPr>
    </w:p>
    <w:p w14:paraId="082F3AC0">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嗯，对的，无缘不度。</w:t>
      </w:r>
    </w:p>
    <w:p w14:paraId="685C67C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F43AF5D">
      <w:pPr>
        <w:spacing w:line="500" w:lineRule="exact"/>
        <w:rPr>
          <w:rFonts w:ascii="微软雅黑" w:hAnsi="微软雅黑" w:eastAsia="微软雅黑" w:cs="微软雅黑"/>
          <w:sz w:val="28"/>
          <w:szCs w:val="28"/>
        </w:rPr>
      </w:pPr>
    </w:p>
    <w:p w14:paraId="2DE8E8ED">
      <w:pPr>
        <w:pStyle w:val="3"/>
        <w:spacing w:before="0" w:after="0" w:line="500" w:lineRule="exact"/>
        <w:rPr>
          <w:rFonts w:ascii="微软雅黑" w:hAnsi="微软雅黑" w:eastAsia="微软雅黑" w:cs="微软雅黑"/>
          <w:b w:val="0"/>
          <w:sz w:val="28"/>
          <w:szCs w:val="28"/>
          <w:highlight w:val="lightGray"/>
        </w:rPr>
      </w:pPr>
      <w:bookmarkStart w:id="89" w:name="_Toc13784"/>
      <w:r>
        <w:rPr>
          <w:rFonts w:hint="eastAsia" w:ascii="微软雅黑" w:hAnsi="微软雅黑" w:eastAsia="微软雅黑" w:cs="微软雅黑"/>
          <w:b w:val="0"/>
          <w:sz w:val="28"/>
          <w:szCs w:val="28"/>
          <w:highlight w:val="lightGray"/>
        </w:rPr>
        <w:t>2023年7月28日</w:t>
      </w:r>
      <w:bookmarkEnd w:id="89"/>
    </w:p>
    <w:p w14:paraId="6E401E1E">
      <w:pPr>
        <w:spacing w:line="500" w:lineRule="exact"/>
        <w:rPr>
          <w:rFonts w:ascii="微软雅黑" w:hAnsi="微软雅黑" w:eastAsia="微软雅黑" w:cs="微软雅黑"/>
          <w:sz w:val="28"/>
          <w:szCs w:val="28"/>
        </w:rPr>
      </w:pPr>
    </w:p>
    <w:p w14:paraId="7547CE2D">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我今年75岁，学习老师的法两年多了，因为不识字，我平时就是听法，念佛。</w:t>
      </w:r>
    </w:p>
    <w:p w14:paraId="6555A51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没有接触老师的法之前，我在本地外道师兄办的念佛堂，跟他们敲打唱念、放生，心里烦恼非常重，每天和儿媳妇吵架，生闷气，经常有自杀的想法，还患有严重的心脏病，全身痛。</w:t>
      </w:r>
    </w:p>
    <w:p w14:paraId="3CBB8A5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接了恩师的法后，法喜充满，每天24小时听法，仅仅听了三个月时间，我的烦恼几乎没有了，非常开心，看儿媳妇也顺眼了。听法一年的时候，我的心脏病好了，腰腿也不痛了。</w:t>
      </w:r>
    </w:p>
    <w:p w14:paraId="45DFB635">
      <w:pPr>
        <w:spacing w:line="500" w:lineRule="exact"/>
        <w:rPr>
          <w:rFonts w:ascii="微软雅黑" w:hAnsi="微软雅黑" w:eastAsia="微软雅黑" w:cs="微软雅黑"/>
          <w:sz w:val="28"/>
          <w:szCs w:val="28"/>
        </w:rPr>
      </w:pPr>
    </w:p>
    <w:p w14:paraId="0CBF76D3">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最近几个月，我感觉心比较清净，念佛很少打妄想，记忆力下降，经常丢三落四。有一次出去骑的小三轮车，办完事，忘记车子了，走路回来，过了好几天才发现车丢街上了。晚上打坐有轻安感受。想请恩师给予开示，顶礼老师！</w:t>
      </w:r>
      <w:r>
        <w:rPr>
          <w:rFonts w:hint="eastAsia" w:ascii="微软雅黑" w:hAnsi="微软雅黑" w:eastAsia="微软雅黑" w:cs="微软雅黑"/>
          <w:i/>
          <w:iCs/>
          <w:sz w:val="24"/>
          <w:szCs w:val="24"/>
        </w:rPr>
        <w:t>（节选）</w:t>
      </w:r>
    </w:p>
    <w:p w14:paraId="05AC0234">
      <w:pPr>
        <w:spacing w:line="500" w:lineRule="exact"/>
        <w:rPr>
          <w:rFonts w:ascii="微软雅黑" w:hAnsi="微软雅黑" w:eastAsia="微软雅黑" w:cs="微软雅黑"/>
          <w:sz w:val="28"/>
          <w:szCs w:val="28"/>
        </w:rPr>
      </w:pPr>
    </w:p>
    <w:p w14:paraId="7593A2CD">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你目前的状态，是业障的表层被真理净化的状态，非常好，下一步就是加深你对真理的虔诚，唯有虔诚心可以融化自我维护的体验。</w:t>
      </w:r>
    </w:p>
    <w:p w14:paraId="2FF8AD6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330DD5D">
      <w:pPr>
        <w:spacing w:line="500" w:lineRule="exact"/>
        <w:rPr>
          <w:rFonts w:ascii="微软雅黑" w:hAnsi="微软雅黑" w:eastAsia="微软雅黑" w:cs="微软雅黑"/>
          <w:sz w:val="28"/>
          <w:szCs w:val="28"/>
        </w:rPr>
      </w:pPr>
    </w:p>
    <w:p w14:paraId="71C18349">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老师如此无私正直，真实圣洁，为了真理的还原，为了无数灵魂，鞠躬尽瘁，苦口婆心，谆谆教诲，慈悲救赎。祂一生舍弃荣华富贵，放弃一丝一毫的自我获得，只为真理而活，为什么愚痴凡夫就是不能认出真理，只是沉浸在自己顽固的认知观念中，无知地批驳评判、无中生有编造歪曲事实？</w:t>
      </w:r>
      <w:r>
        <w:rPr>
          <w:rFonts w:hint="eastAsia" w:ascii="微软雅黑" w:hAnsi="微软雅黑" w:eastAsia="微软雅黑" w:cs="微软雅黑"/>
          <w:i/>
          <w:iCs/>
          <w:sz w:val="24"/>
          <w:szCs w:val="24"/>
        </w:rPr>
        <w:t>（愤慨很多人认假为真，诽谤真理，内容略）</w:t>
      </w:r>
    </w:p>
    <w:p w14:paraId="24E1B771">
      <w:pPr>
        <w:spacing w:line="500" w:lineRule="exact"/>
        <w:rPr>
          <w:rFonts w:ascii="微软雅黑" w:hAnsi="微软雅黑" w:eastAsia="微软雅黑" w:cs="微软雅黑"/>
          <w:sz w:val="28"/>
          <w:szCs w:val="28"/>
        </w:rPr>
      </w:pPr>
    </w:p>
    <w:p w14:paraId="0D8FA7D5">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没事，那些被魔鬼带走的灵魂，是与佛法背后的神佛对赌，他们在决定自己的灵魂未来，与我们没有关系。</w:t>
      </w:r>
    </w:p>
    <w:p w14:paraId="16894F9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97D9C04">
      <w:pPr>
        <w:spacing w:line="500" w:lineRule="exact"/>
        <w:rPr>
          <w:rFonts w:ascii="微软雅黑" w:hAnsi="微软雅黑" w:eastAsia="微软雅黑" w:cs="微软雅黑"/>
          <w:sz w:val="28"/>
          <w:szCs w:val="28"/>
        </w:rPr>
      </w:pPr>
    </w:p>
    <w:p w14:paraId="4D6C76A9">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记得第一次拿到《梦》，莫名地眼里涌着泪！</w:t>
      </w:r>
    </w:p>
    <w:p w14:paraId="5079155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内容不懂，每天哭着念着，念着哭着，冥冥之中知道作者是圣人。</w:t>
      </w:r>
    </w:p>
    <w:p w14:paraId="731F645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宗教不成文的规矩，亲近大德要有敲门砖——钱！没钱的我，拥有一本《梦》就是诸佛恩赐！</w:t>
      </w:r>
    </w:p>
    <w:p w14:paraId="2940897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09E233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恩师曾说，20元都想存银行去，我哭了，真大德！我这穷鬼口袋比脸干净。这个人要我！</w:t>
      </w:r>
    </w:p>
    <w:p w14:paraId="3CB22B3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一本《梦》就是恩赐了，万万没想到还能来新平台，进论坛！老师加持呵护！老师看护着回家！亿万劫，此机缘牢牢把握！</w:t>
      </w:r>
    </w:p>
    <w:p w14:paraId="0D8B391C">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解脱，人间唯有华山一条路，敲门砖，是真实！虔诚出离心，我有！我都有，我永远有，找您找得太苦了！</w:t>
      </w:r>
      <w:r>
        <w:rPr>
          <w:rFonts w:hint="eastAsia" w:ascii="微软雅黑" w:hAnsi="微软雅黑" w:eastAsia="微软雅黑" w:cs="微软雅黑"/>
          <w:i/>
          <w:iCs/>
          <w:sz w:val="24"/>
          <w:szCs w:val="24"/>
        </w:rPr>
        <w:t>（节选）</w:t>
      </w:r>
    </w:p>
    <w:p w14:paraId="7124DC0F">
      <w:pPr>
        <w:spacing w:line="500" w:lineRule="exact"/>
        <w:rPr>
          <w:rFonts w:ascii="微软雅黑" w:hAnsi="微软雅黑" w:eastAsia="微软雅黑" w:cs="微软雅黑"/>
          <w:sz w:val="28"/>
          <w:szCs w:val="28"/>
        </w:rPr>
      </w:pPr>
    </w:p>
    <w:p w14:paraId="36DE691B">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嗯，我这里不要钱，要的只是你一颗虔诚心，虔诚真理，出离自我私欲，就是叩开天堂之门的敲门砖。</w:t>
      </w:r>
    </w:p>
    <w:p w14:paraId="066150D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B9373F5">
      <w:pPr>
        <w:spacing w:line="500" w:lineRule="exact"/>
        <w:rPr>
          <w:rFonts w:ascii="微软雅黑" w:hAnsi="微软雅黑" w:eastAsia="微软雅黑" w:cs="微软雅黑"/>
          <w:sz w:val="28"/>
          <w:szCs w:val="28"/>
        </w:rPr>
      </w:pPr>
    </w:p>
    <w:p w14:paraId="58F93CBE">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终于领悟老师——“祂”的教法中允许“高傲”的原因。在真理面前，我们只以光明为鉴。我决定对窝囊的现状开刀，不再只是柔软心，无言以对默默承受。真理面前没有卑微和退让，没有商量的余地，我只为与过去告别。只想泡在法里，人间的那些责任，那些担当，那些逼迫着一起发财，那些为别人着想的诸等都走开吧，没有比真理更重要的东西了。</w:t>
      </w:r>
      <w:r>
        <w:rPr>
          <w:rFonts w:hint="eastAsia" w:ascii="微软雅黑" w:hAnsi="微软雅黑" w:eastAsia="微软雅黑" w:cs="微软雅黑"/>
          <w:i/>
          <w:iCs/>
          <w:sz w:val="24"/>
          <w:szCs w:val="24"/>
        </w:rPr>
        <w:t>（节选）</w:t>
      </w:r>
    </w:p>
    <w:p w14:paraId="0D28F403">
      <w:pPr>
        <w:spacing w:line="500" w:lineRule="exact"/>
        <w:rPr>
          <w:rFonts w:ascii="微软雅黑" w:hAnsi="微软雅黑" w:eastAsia="微软雅黑" w:cs="微软雅黑"/>
          <w:sz w:val="28"/>
          <w:szCs w:val="28"/>
        </w:rPr>
      </w:pPr>
    </w:p>
    <w:p w14:paraId="5FA4274C">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对，生死紧迫，为何我们不能为自己的灵魂，真实地活一次？只为真理而活。</w:t>
      </w:r>
    </w:p>
    <w:p w14:paraId="4F41092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7F9FB3A">
      <w:pPr>
        <w:spacing w:line="500" w:lineRule="exact"/>
        <w:rPr>
          <w:rFonts w:ascii="微软雅黑" w:hAnsi="微软雅黑" w:eastAsia="微软雅黑" w:cs="微软雅黑"/>
          <w:sz w:val="28"/>
          <w:szCs w:val="28"/>
        </w:rPr>
      </w:pPr>
    </w:p>
    <w:p w14:paraId="7FE9ACA5">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我在朋友圈发恩师法文——“我不要钱，但是我喜欢真实纯净的灵魂，我喜欢看见一个又一个灵魂，从生死轮回中解脱，进入永恒的灵性宇宙”</w:t>
      </w:r>
      <w:r>
        <w:rPr>
          <w:rFonts w:hint="eastAsia" w:ascii="微软雅黑" w:hAnsi="微软雅黑" w:eastAsia="微软雅黑" w:cs="微软雅黑"/>
          <w:i/>
          <w:iCs/>
          <w:sz w:val="24"/>
          <w:szCs w:val="24"/>
        </w:rPr>
        <w:t>（2022年10月心灵综述）</w:t>
      </w:r>
      <w:r>
        <w:rPr>
          <w:rFonts w:hint="eastAsia" w:ascii="微软雅黑" w:hAnsi="微软雅黑" w:eastAsia="微软雅黑" w:cs="微软雅黑"/>
          <w:sz w:val="28"/>
          <w:szCs w:val="28"/>
        </w:rPr>
        <w:t>，我的皈依受戒师父来情绪了，在我朋友圈妄加评论。</w:t>
      </w:r>
    </w:p>
    <w:p w14:paraId="75B5E2D8">
      <w:pPr>
        <w:spacing w:line="500" w:lineRule="exact"/>
        <w:rPr>
          <w:rFonts w:ascii="微软雅黑" w:hAnsi="微软雅黑" w:eastAsia="微软雅黑" w:cs="微软雅黑"/>
          <w:sz w:val="28"/>
          <w:szCs w:val="28"/>
        </w:rPr>
      </w:pPr>
    </w:p>
    <w:p w14:paraId="2B31153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告诉他，这位老师都是自己亲证的，写下来指引未来人解脱轮回回归天堂的路线，我学习半年来改变很大，祂讲的是正法，如来第一义，纯苦修。他说初学可以，长期学，会走偏，还劝我多看高僧大德和虚云老和尚的书，以及六祖慧能的书。我告诉他，这个老师，我已经确定为我的导师了，法讲得这么好，您又不了解祂，为什么要妄加指责呢？</w:t>
      </w:r>
    </w:p>
    <w:p w14:paraId="39F56FDD">
      <w:pPr>
        <w:spacing w:line="500" w:lineRule="exact"/>
        <w:rPr>
          <w:rFonts w:ascii="微软雅黑" w:hAnsi="微软雅黑" w:eastAsia="微软雅黑" w:cs="微软雅黑"/>
          <w:sz w:val="28"/>
          <w:szCs w:val="28"/>
        </w:rPr>
      </w:pPr>
    </w:p>
    <w:p w14:paraId="7F2D6AC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没想到他又把恩师法文发到几百人的大群，同样在指责、妄加评论恩师“我不要钱……”的法文言论。我发现后，就在大群里说，这个导师不要钱，不收供养，不准金钱来往，看来已经触碰到您的底线了，这位导师又没说您，看把您激动得，不至于吧？过后我就删群了。维护恩师也就是维护我心目中的高贵觉者——指引我回家的灯塔！虔诚顶礼恩师！</w:t>
      </w:r>
      <w:r>
        <w:rPr>
          <w:rFonts w:hint="eastAsia" w:ascii="微软雅黑" w:hAnsi="微软雅黑" w:eastAsia="微软雅黑" w:cs="微软雅黑"/>
          <w:i/>
          <w:iCs/>
          <w:sz w:val="24"/>
          <w:szCs w:val="24"/>
        </w:rPr>
        <w:t>（节选）</w:t>
      </w:r>
    </w:p>
    <w:p w14:paraId="3A52C763">
      <w:pPr>
        <w:spacing w:line="500" w:lineRule="exact"/>
        <w:rPr>
          <w:rFonts w:ascii="微软雅黑" w:hAnsi="微软雅黑" w:eastAsia="微软雅黑" w:cs="微软雅黑"/>
          <w:sz w:val="28"/>
          <w:szCs w:val="28"/>
        </w:rPr>
      </w:pPr>
    </w:p>
    <w:p w14:paraId="6C3D5304">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嗯，我的清白断送了他的财路。</w:t>
      </w:r>
    </w:p>
    <w:p w14:paraId="0A2870E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你的维护，为自己的灵魂开辟了新的生命未来。</w:t>
      </w:r>
    </w:p>
    <w:p w14:paraId="0F1571B9">
      <w:pPr>
        <w:spacing w:line="500" w:lineRule="exact"/>
        <w:rPr>
          <w:rFonts w:ascii="微软雅黑" w:hAnsi="微软雅黑" w:eastAsia="微软雅黑" w:cs="微软雅黑"/>
          <w:sz w:val="28"/>
          <w:szCs w:val="28"/>
        </w:rPr>
      </w:pPr>
    </w:p>
    <w:p w14:paraId="5FD67F46">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我过去的皈依师父断章取义地教导我们：灵魂是，每托一次生就是一个灵魂，意思是托多少次生就是多少个灵魂。即使他是师父，我想纠正，灵魂只一个，根据业来受身，我们原始的纯灵，堕落成灵魂。</w:t>
      </w:r>
      <w:r>
        <w:rPr>
          <w:rFonts w:hint="eastAsia" w:ascii="微软雅黑" w:hAnsi="微软雅黑" w:eastAsia="微软雅黑" w:cs="微软雅黑"/>
          <w:i/>
          <w:iCs/>
          <w:sz w:val="24"/>
          <w:szCs w:val="24"/>
        </w:rPr>
        <w:t>（节选）</w:t>
      </w:r>
    </w:p>
    <w:p w14:paraId="17D64A72">
      <w:pPr>
        <w:spacing w:line="500" w:lineRule="exact"/>
        <w:rPr>
          <w:rFonts w:ascii="微软雅黑" w:hAnsi="微软雅黑" w:eastAsia="微软雅黑" w:cs="微软雅黑"/>
          <w:sz w:val="28"/>
          <w:szCs w:val="28"/>
        </w:rPr>
      </w:pPr>
    </w:p>
    <w:p w14:paraId="02014BA7">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以确定，你的师父，是凡夫俗子，附佛外道；灵魂是心识分别中，细念聚合习气，形成的人格认知体验，所谓的转世，就是习气认知，形成的境界，对心识分别见的牵引，根本没有所谓的孤立灵魂存在过，灵魂就是心识细念海洋中，漂浮在习气之上的稻草，没有实体，只是分别心的记忆。</w:t>
      </w:r>
    </w:p>
    <w:p w14:paraId="0FD5D921">
      <w:pPr>
        <w:spacing w:line="500" w:lineRule="exact"/>
        <w:rPr>
          <w:rFonts w:ascii="微软雅黑" w:hAnsi="微软雅黑" w:eastAsia="微软雅黑" w:cs="微软雅黑"/>
          <w:sz w:val="28"/>
          <w:szCs w:val="28"/>
        </w:rPr>
      </w:pPr>
    </w:p>
    <w:p w14:paraId="6A4F778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不可能有灵魂成佛的，灵魂消融于，自性光明之中，光中无暗，空中无色，无生无灭，就是成佛。</w:t>
      </w:r>
    </w:p>
    <w:p w14:paraId="50810265">
      <w:pPr>
        <w:spacing w:line="500" w:lineRule="exact"/>
        <w:rPr>
          <w:rFonts w:ascii="微软雅黑" w:hAnsi="微软雅黑" w:eastAsia="微软雅黑" w:cs="微软雅黑"/>
          <w:sz w:val="28"/>
          <w:szCs w:val="28"/>
        </w:rPr>
      </w:pPr>
    </w:p>
    <w:p w14:paraId="2A0EF07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他对于灵魂的误会，说明此人不仅没有丝毫证量，而且属于外道邪魔知见，这种人就是佛说过的，穿上袈裟在佛教内部毁灭佛法的人。</w:t>
      </w:r>
    </w:p>
    <w:p w14:paraId="4D7AA8CA">
      <w:pPr>
        <w:spacing w:line="500" w:lineRule="exact"/>
        <w:rPr>
          <w:rFonts w:ascii="微软雅黑" w:hAnsi="微软雅黑" w:eastAsia="微软雅黑" w:cs="微软雅黑"/>
          <w:sz w:val="28"/>
          <w:szCs w:val="28"/>
        </w:rPr>
      </w:pPr>
    </w:p>
    <w:p w14:paraId="1399EBA4">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这段话发给他。</w:t>
      </w:r>
    </w:p>
    <w:p w14:paraId="429DD8A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发给他的弟子。</w:t>
      </w:r>
    </w:p>
    <w:p w14:paraId="76D00657">
      <w:pPr>
        <w:spacing w:line="500" w:lineRule="exac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7E5B923F">
      <w:pPr>
        <w:spacing w:line="500" w:lineRule="exact"/>
        <w:rPr>
          <w:rFonts w:ascii="微软雅黑" w:hAnsi="微软雅黑" w:eastAsia="微软雅黑" w:cs="微软雅黑"/>
          <w:sz w:val="28"/>
          <w:szCs w:val="28"/>
          <w:lang w:bidi="ar"/>
        </w:rPr>
      </w:pPr>
    </w:p>
    <w:p w14:paraId="1AC255F1">
      <w:pPr>
        <w:pStyle w:val="3"/>
        <w:spacing w:before="0" w:after="0" w:line="500" w:lineRule="exact"/>
        <w:rPr>
          <w:rFonts w:ascii="微软雅黑" w:hAnsi="微软雅黑" w:eastAsia="微软雅黑" w:cs="微软雅黑"/>
          <w:b w:val="0"/>
          <w:sz w:val="28"/>
          <w:szCs w:val="28"/>
          <w:highlight w:val="lightGray"/>
        </w:rPr>
      </w:pPr>
      <w:bookmarkStart w:id="90" w:name="_Toc14171"/>
      <w:r>
        <w:rPr>
          <w:rFonts w:hint="eastAsia" w:ascii="微软雅黑" w:hAnsi="微软雅黑" w:eastAsia="微软雅黑" w:cs="微软雅黑"/>
          <w:b w:val="0"/>
          <w:sz w:val="28"/>
          <w:szCs w:val="28"/>
          <w:highlight w:val="lightGray"/>
        </w:rPr>
        <w:t>2023年7月29日</w:t>
      </w:r>
      <w:bookmarkEnd w:id="90"/>
    </w:p>
    <w:p w14:paraId="79B0322F">
      <w:pPr>
        <w:spacing w:line="500" w:lineRule="exact"/>
        <w:rPr>
          <w:rFonts w:ascii="微软雅黑" w:hAnsi="微软雅黑" w:eastAsia="微软雅黑" w:cs="微软雅黑"/>
          <w:sz w:val="28"/>
          <w:szCs w:val="28"/>
        </w:rPr>
      </w:pPr>
    </w:p>
    <w:p w14:paraId="56E6AB9E">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（讲述自己工作中收费要提成的事，内容略）</w:t>
      </w:r>
      <w:r>
        <w:rPr>
          <w:rFonts w:hint="eastAsia" w:ascii="微软雅黑" w:hAnsi="微软雅黑" w:eastAsia="微软雅黑" w:cs="微软雅黑"/>
          <w:sz w:val="28"/>
          <w:szCs w:val="28"/>
        </w:rPr>
        <w:t>通过3年多，学习老师教法，深深地感到，自己的行为，如此的可耻，是严重的偷盗，我愿在圣殿曝光忏悔。</w:t>
      </w:r>
    </w:p>
    <w:p w14:paraId="1DF980DB">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愿把这笔钱，拿出来弘法，让更多的灵魂，早日接受真神恩师慈悲开示救赎！</w:t>
      </w:r>
      <w:r>
        <w:rPr>
          <w:rFonts w:hint="eastAsia" w:ascii="微软雅黑" w:hAnsi="微软雅黑" w:eastAsia="微软雅黑" w:cs="微软雅黑"/>
          <w:i/>
          <w:iCs/>
          <w:sz w:val="24"/>
          <w:szCs w:val="24"/>
        </w:rPr>
        <w:t>（节选）</w:t>
      </w:r>
    </w:p>
    <w:p w14:paraId="61101F5C">
      <w:pPr>
        <w:spacing w:line="500" w:lineRule="exact"/>
        <w:rPr>
          <w:rFonts w:ascii="微软雅黑" w:hAnsi="微软雅黑" w:eastAsia="微软雅黑" w:cs="微软雅黑"/>
          <w:sz w:val="28"/>
          <w:szCs w:val="28"/>
        </w:rPr>
      </w:pPr>
    </w:p>
    <w:p w14:paraId="35D96A57">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去资助弘法的僧人吧，罪业转为福报。</w:t>
      </w:r>
    </w:p>
    <w:p w14:paraId="4A8A67E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65CB122">
      <w:pPr>
        <w:spacing w:line="500" w:lineRule="exact"/>
        <w:rPr>
          <w:rFonts w:ascii="微软雅黑" w:hAnsi="微软雅黑" w:eastAsia="微软雅黑" w:cs="微软雅黑"/>
          <w:sz w:val="28"/>
          <w:szCs w:val="28"/>
        </w:rPr>
      </w:pPr>
    </w:p>
    <w:p w14:paraId="2C9B02E1">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前几天，我到山上一个住山洞闭关的出家师那里去，这位僧人是学《大般若经》的，已经通读了五年，当我向他介绍老师教法的时候，他拒绝了。为这位僧人感到可惜，他那么苦修，又是住山洞，又是不倒单，不就是为了证悟吗？他自己也说还在解门这里。怎么就不能听听证悟之人的讲法呢？真可惜！</w:t>
      </w:r>
      <w:r>
        <w:rPr>
          <w:rFonts w:hint="eastAsia" w:ascii="微软雅黑" w:hAnsi="微软雅黑" w:eastAsia="微软雅黑" w:cs="微软雅黑"/>
          <w:i/>
          <w:iCs/>
          <w:sz w:val="24"/>
          <w:szCs w:val="24"/>
        </w:rPr>
        <w:t>（节选）</w:t>
      </w:r>
    </w:p>
    <w:p w14:paraId="16C5E6F6">
      <w:pPr>
        <w:spacing w:line="500" w:lineRule="exact"/>
        <w:rPr>
          <w:rFonts w:ascii="微软雅黑" w:hAnsi="微软雅黑" w:eastAsia="微软雅黑" w:cs="微软雅黑"/>
          <w:sz w:val="28"/>
          <w:szCs w:val="28"/>
        </w:rPr>
      </w:pPr>
    </w:p>
    <w:p w14:paraId="5D031210">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被累世的业障埋葬了。</w:t>
      </w:r>
    </w:p>
    <w:p w14:paraId="4E0EF8D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4C40917">
      <w:pPr>
        <w:spacing w:line="500" w:lineRule="exact"/>
        <w:rPr>
          <w:rFonts w:ascii="微软雅黑" w:hAnsi="微软雅黑" w:eastAsia="微软雅黑" w:cs="微软雅黑"/>
          <w:sz w:val="28"/>
          <w:szCs w:val="28"/>
        </w:rPr>
      </w:pPr>
    </w:p>
    <w:p w14:paraId="6E0E6256">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《涅槃经·长寿品》中，佛陀明确指出，持戒比丘，以及诸王、大臣、宰相、比丘、比丘尼、优婆塞、优婆夷，都应该破斥纠正破戒坏法者。</w:t>
      </w:r>
    </w:p>
    <w:p w14:paraId="03F29B45">
      <w:pPr>
        <w:spacing w:line="500" w:lineRule="exact"/>
        <w:rPr>
          <w:rFonts w:ascii="微软雅黑" w:hAnsi="微软雅黑" w:eastAsia="微软雅黑" w:cs="微软雅黑"/>
          <w:sz w:val="28"/>
          <w:szCs w:val="28"/>
        </w:rPr>
      </w:pPr>
    </w:p>
    <w:p w14:paraId="3D0094C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佛言：“我涅槃已，随其方面，有持戒比丘，威仪具足，护持正法，见坏法者，即能驱遣，呵责征治，当知是人，得福无量不可称计。……若善比丘见坏法者，置不呵责驱遣举处，当知是人佛法中怨。”</w:t>
      </w:r>
    </w:p>
    <w:p w14:paraId="2C5325A5">
      <w:pPr>
        <w:spacing w:line="500" w:lineRule="exact"/>
        <w:rPr>
          <w:rFonts w:ascii="微软雅黑" w:hAnsi="微软雅黑" w:eastAsia="微软雅黑" w:cs="微软雅黑"/>
          <w:sz w:val="28"/>
          <w:szCs w:val="28"/>
        </w:rPr>
      </w:pPr>
    </w:p>
    <w:p w14:paraId="1981BD9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这说明驱遣、呵责、纠治坏法者，是持戒比丘应该承担的责任。</w:t>
      </w:r>
    </w:p>
    <w:p w14:paraId="4DA044A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那些自认为持戒严格，对于坏法的坏人坏事不作斗争，不维护佛法的尊严，则是“佛法中怨”。</w:t>
      </w:r>
    </w:p>
    <w:p w14:paraId="2D701CFC">
      <w:pPr>
        <w:spacing w:line="500" w:lineRule="exact"/>
        <w:rPr>
          <w:rFonts w:ascii="微软雅黑" w:hAnsi="微软雅黑" w:eastAsia="微软雅黑" w:cs="微软雅黑"/>
          <w:sz w:val="28"/>
          <w:szCs w:val="28"/>
        </w:rPr>
      </w:pPr>
    </w:p>
    <w:p w14:paraId="1420CF1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大般涅槃经·金刚身品第五》：“若有比丘，随所至处供身取足，读诵经典，思惟坐禅，有来问法，即为宣说，所谓布施、持戒、福德、少欲知足。虽能如是种种说法，然故不能作师子吼，不为师子之所围绕，不能降伏非法恶人。如是比丘不能自利及利众生，当知是辈，懈怠懒堕。虽能持戒，守护净行，当知是人无所能为。”</w:t>
      </w:r>
    </w:p>
    <w:p w14:paraId="3C376B76">
      <w:pPr>
        <w:spacing w:line="500" w:lineRule="exact"/>
        <w:rPr>
          <w:rFonts w:ascii="微软雅黑" w:hAnsi="微软雅黑" w:eastAsia="微软雅黑" w:cs="微软雅黑"/>
          <w:sz w:val="28"/>
          <w:szCs w:val="28"/>
        </w:rPr>
      </w:pPr>
    </w:p>
    <w:p w14:paraId="230C97D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在《涅槃经·长寿品》中，佛陀还指出，破斥坏法比丘，并非持戒比丘的专利，一切僧俗四众，皆应承担这个责任。</w:t>
      </w:r>
    </w:p>
    <w:p w14:paraId="049B683A">
      <w:pPr>
        <w:spacing w:line="500" w:lineRule="exact"/>
        <w:rPr>
          <w:rFonts w:ascii="微软雅黑" w:hAnsi="微软雅黑" w:eastAsia="微软雅黑" w:cs="微软雅黑"/>
          <w:sz w:val="28"/>
          <w:szCs w:val="28"/>
        </w:rPr>
      </w:pPr>
    </w:p>
    <w:p w14:paraId="019CEBC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佛言：“如来今以无上正法，付嘱诸王、大臣、宰相、比丘、比丘尼、优婆塞、优婆夷。是诸国王及四部众，应当劝励诸学人等，令得增上戒定智慧。若有不学是三品法，懈怠、破戒，毁正法者，王者、大臣、四部之众应当苦治。”</w:t>
      </w:r>
    </w:p>
    <w:p w14:paraId="4F1A2278">
      <w:pPr>
        <w:spacing w:line="500" w:lineRule="exact"/>
        <w:rPr>
          <w:rFonts w:ascii="微软雅黑" w:hAnsi="微软雅黑" w:eastAsia="微软雅黑" w:cs="微软雅黑"/>
          <w:sz w:val="28"/>
          <w:szCs w:val="28"/>
        </w:rPr>
      </w:pPr>
    </w:p>
    <w:p w14:paraId="29613CC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由此可见，僧俗四众苦治懈怠破戒毁正法者，为佛制所允许。</w:t>
      </w:r>
    </w:p>
    <w:p w14:paraId="5A0860EA">
      <w:pPr>
        <w:spacing w:line="500" w:lineRule="exact"/>
        <w:rPr>
          <w:rFonts w:ascii="微软雅黑" w:hAnsi="微软雅黑" w:eastAsia="微软雅黑" w:cs="微软雅黑"/>
          <w:sz w:val="28"/>
          <w:szCs w:val="28"/>
        </w:rPr>
      </w:pPr>
    </w:p>
    <w:p w14:paraId="5E71F22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其二，护持清静比丘不受恶僧伤害，是白衣居士应尽的责任。</w:t>
      </w:r>
    </w:p>
    <w:p w14:paraId="772B6E9A">
      <w:pPr>
        <w:spacing w:line="500" w:lineRule="exact"/>
        <w:rPr>
          <w:rFonts w:ascii="微软雅黑" w:hAnsi="微软雅黑" w:eastAsia="微软雅黑" w:cs="微软雅黑"/>
          <w:sz w:val="28"/>
          <w:szCs w:val="28"/>
        </w:rPr>
      </w:pPr>
    </w:p>
    <w:p w14:paraId="6EB9121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大般涅槃经·金刚身品第五》：“善男子！我涅槃后，浊恶之世国土荒乱，互相抄掠，人民饥饿。尔时多有为饥饿故发心出家，如是之人名为秃人。是秃人辈，见有持戒、威仪具足、清净比丘护持正法，驱逐令出，若杀若害。……是故我今听持戒人，依诸白衣持刀杖者，以为伴侣。若诸国王、大臣长者、优婆塞等，为护法故，虽持刀杖，我说是等名为持戒。虽持刀杖，不应断命。若能如是，即得名为第一持戒。”</w:t>
      </w:r>
    </w:p>
    <w:p w14:paraId="5A0AF5BD">
      <w:pPr>
        <w:spacing w:line="500" w:lineRule="exact"/>
        <w:rPr>
          <w:rFonts w:ascii="微软雅黑" w:hAnsi="微软雅黑" w:eastAsia="微软雅黑" w:cs="微软雅黑"/>
          <w:sz w:val="28"/>
          <w:szCs w:val="28"/>
        </w:rPr>
      </w:pPr>
    </w:p>
    <w:p w14:paraId="1ED6FC2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其三，僧俗四众护持正法、护持清静比丘，不受五戒（等）之束缚。</w:t>
      </w:r>
    </w:p>
    <w:p w14:paraId="7B8A425F">
      <w:pPr>
        <w:spacing w:line="500" w:lineRule="exact"/>
        <w:rPr>
          <w:rFonts w:ascii="微软雅黑" w:hAnsi="微软雅黑" w:eastAsia="微软雅黑" w:cs="微软雅黑"/>
          <w:sz w:val="28"/>
          <w:szCs w:val="28"/>
        </w:rPr>
      </w:pPr>
    </w:p>
    <w:p w14:paraId="73776B2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《大般涅槃经·金刚身品第五》：“善男子！护持正法者，不受五戒，不修威仪，应持刀剑、弓箭、鉾槊，守护持戒清净比丘。”</w:t>
      </w:r>
    </w:p>
    <w:p w14:paraId="0A1B22E5">
      <w:pPr>
        <w:spacing w:line="500" w:lineRule="exact"/>
        <w:rPr>
          <w:rFonts w:ascii="微软雅黑" w:hAnsi="微软雅黑" w:eastAsia="微软雅黑" w:cs="微软雅黑"/>
          <w:sz w:val="28"/>
          <w:szCs w:val="28"/>
        </w:rPr>
      </w:pPr>
    </w:p>
    <w:p w14:paraId="5EE3B30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佛陀还举出自己前生护法的例子作为证明。</w:t>
      </w:r>
    </w:p>
    <w:p w14:paraId="68E2221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在无量劫以前，有佛出世，号“欢喜增益如来”，该佛涅槃后，遗法住世无量亿岁。</w:t>
      </w:r>
    </w:p>
    <w:p w14:paraId="7B8231E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当时，有一位持戒比丘，名叫觉德，“多有徒众、眷属围绕，能狮子吼，颁宣广说九部经典，制诸比丘不得畜养奴婢、牛羊、非法之物。”</w:t>
      </w:r>
    </w:p>
    <w:p w14:paraId="754C37E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有很多破戒比丘，对觉德比丘心怀不满，执持刀杖威逼法师。</w:t>
      </w:r>
    </w:p>
    <w:p w14:paraId="732C6D15">
      <w:pPr>
        <w:spacing w:line="500" w:lineRule="exact"/>
        <w:rPr>
          <w:rFonts w:ascii="微软雅黑" w:hAnsi="微软雅黑" w:eastAsia="微软雅黑" w:cs="微软雅黑"/>
          <w:sz w:val="28"/>
          <w:szCs w:val="28"/>
        </w:rPr>
      </w:pPr>
    </w:p>
    <w:p w14:paraId="3FD7C32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释迦牟尼佛当时，是一位名叫有德的国王。为了护持觉德比丘，他就带领人民与破戒的恶比丘战斗，全身负伤。</w:t>
      </w:r>
    </w:p>
    <w:p w14:paraId="0F25580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觉德比丘赞叹说：“王今真是护正法者，当来之世，此身当为无量法器。”</w:t>
      </w:r>
    </w:p>
    <w:p w14:paraId="5720117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有德国王听后，就带着欢喜心去世，与战死的人民都往生阿閦佛国。</w:t>
      </w:r>
    </w:p>
    <w:p w14:paraId="53961D36">
      <w:pPr>
        <w:spacing w:line="500" w:lineRule="exact"/>
        <w:rPr>
          <w:rFonts w:ascii="微软雅黑" w:hAnsi="微软雅黑" w:eastAsia="微软雅黑" w:cs="微软雅黑"/>
          <w:sz w:val="28"/>
          <w:szCs w:val="28"/>
        </w:rPr>
      </w:pPr>
    </w:p>
    <w:p w14:paraId="42E1409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佛陀指出，若有正法欲灭尽时，应当像他多世以前所做的那样，不顾生命地受持拥护正法、护持清净比丘。</w:t>
      </w:r>
    </w:p>
    <w:p w14:paraId="1EF43D1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所以佛说：“若诸国王、大臣长者、优婆塞等，为护法故，虽持刀杖，我说是等名为持戒。虽持刀杖，不应断命。若能如是，即得名为第一持戒。”只有这样，才是真正的持戒。</w:t>
      </w:r>
    </w:p>
    <w:p w14:paraId="60FFC48F">
      <w:pPr>
        <w:spacing w:line="500" w:lineRule="exact"/>
        <w:rPr>
          <w:rFonts w:ascii="微软雅黑" w:hAnsi="微软雅黑" w:eastAsia="微软雅黑" w:cs="微软雅黑"/>
          <w:sz w:val="28"/>
          <w:szCs w:val="28"/>
        </w:rPr>
      </w:pPr>
    </w:p>
    <w:p w14:paraId="4E86C25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《大般涅槃经》指出，只有不受五戒束缚、护持正法和保护宣说正法的持戒僧人，才是真正的持戒。</w:t>
      </w:r>
    </w:p>
    <w:p w14:paraId="677F0FFB">
      <w:pPr>
        <w:spacing w:line="500" w:lineRule="exact"/>
        <w:rPr>
          <w:rFonts w:ascii="微软雅黑" w:hAnsi="微软雅黑" w:eastAsia="微软雅黑" w:cs="微软雅黑"/>
          <w:sz w:val="28"/>
          <w:szCs w:val="28"/>
        </w:rPr>
      </w:pPr>
    </w:p>
    <w:p w14:paraId="21B7A1F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如果白衣居士只是洁身自好，就不是持戒人，是破戒不护法者，被称为“秃居士”。</w:t>
      </w:r>
    </w:p>
    <w:p w14:paraId="6358064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佛言：“如是破戒不护法者，名秃居士；非持戒者，得如是名。”</w:t>
      </w:r>
    </w:p>
    <w:p w14:paraId="3F5873A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而那些破戒无戒、迫害清净持戒僧人的比丘，被称作“秃人”。</w:t>
      </w:r>
    </w:p>
    <w:p w14:paraId="0AE05BF9">
      <w:pPr>
        <w:spacing w:line="500" w:lineRule="exact"/>
        <w:rPr>
          <w:rFonts w:ascii="微软雅黑" w:hAnsi="微软雅黑" w:eastAsia="微软雅黑" w:cs="微软雅黑"/>
          <w:sz w:val="28"/>
          <w:szCs w:val="28"/>
        </w:rPr>
      </w:pPr>
    </w:p>
    <w:p w14:paraId="6D4BEF35">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重要，如果承载真理的真修行者被邪教徒伤害了，那么人间就失去了光明，灵魂失去了灯塔，因此维护真理维护真修行者，可以不受五戒，而以人间手段打击邪魔，这就是维护真理的行为，不仅无罪而且属于无上功德。</w:t>
      </w:r>
    </w:p>
    <w:p w14:paraId="7398D1F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5A659F3">
      <w:pPr>
        <w:spacing w:line="500" w:lineRule="exact"/>
        <w:rPr>
          <w:rFonts w:ascii="微软雅黑" w:hAnsi="微软雅黑" w:eastAsia="微软雅黑" w:cs="微软雅黑"/>
          <w:sz w:val="28"/>
          <w:szCs w:val="28"/>
        </w:rPr>
      </w:pPr>
    </w:p>
    <w:p w14:paraId="5E0ED307">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看见老师法相，读着老师开示，听着老师的声音，莫名其妙的这种涕零冲动，越来越频繁了。老师就是觉悟者，没什么可说的，只有激动。</w:t>
      </w:r>
    </w:p>
    <w:p w14:paraId="19FA1AA0">
      <w:pPr>
        <w:spacing w:line="500" w:lineRule="exact"/>
        <w:rPr>
          <w:rFonts w:ascii="微软雅黑" w:hAnsi="微软雅黑" w:eastAsia="微软雅黑" w:cs="微软雅黑"/>
          <w:sz w:val="28"/>
          <w:szCs w:val="28"/>
        </w:rPr>
      </w:pPr>
    </w:p>
    <w:p w14:paraId="0A949D6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学法这几年，其实进步还是很大的。昨天无意间看到2017年8月份还没开始好好学法的时候，给一个加拿大僧人的信，里面竟然告诉人家，“我最近在面试一份可以兼顾学法和生活的工作，希望法师能加持我顺利”。我去！这种人我一直很瞧不起的啊！原来，我也曾经是一模一样，这个熊样啊？！所以，谁比谁强呢？凭啥觉得自己比别人强呢？无知者，无畏也。这次打脸打得挺好，以后，我明白了。</w:t>
      </w:r>
    </w:p>
    <w:p w14:paraId="7A90B991">
      <w:pPr>
        <w:spacing w:line="500" w:lineRule="exact"/>
        <w:rPr>
          <w:rFonts w:ascii="微软雅黑" w:hAnsi="微软雅黑" w:eastAsia="微软雅黑" w:cs="微软雅黑"/>
          <w:sz w:val="28"/>
          <w:szCs w:val="28"/>
        </w:rPr>
      </w:pPr>
    </w:p>
    <w:p w14:paraId="3C50F4F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 xml:space="preserve">当时看着那信中文字，我一下子体会到了老师说的宽恕和爱，没错，众生皆有如来自性，行者的心，没必要厚此薄彼，看不起这个，瞧不起那个，心里只该有理解、体贴、拉拔的爱和温暖。我也一下子体会到那句话：其实我们都是一体的，我看到的你，其实就是曾经的我。爱才是真正的生命真相，宽恕才是到达真相的唯一道路。 </w:t>
      </w:r>
    </w:p>
    <w:p w14:paraId="5818DDCD">
      <w:pPr>
        <w:spacing w:line="500" w:lineRule="exact"/>
        <w:rPr>
          <w:rFonts w:ascii="微软雅黑" w:hAnsi="微软雅黑" w:eastAsia="微软雅黑" w:cs="微软雅黑"/>
          <w:sz w:val="28"/>
          <w:szCs w:val="28"/>
        </w:rPr>
      </w:pPr>
    </w:p>
    <w:p w14:paraId="088FA7A4">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太牛了，老师太伟大了。经历着深深浅浅的生活中体验的划痕，你真的会很激动、感动地对自己说：祂就是如来啊！祂告诉你的就是真相啊！你看啊，你看哪一个不是实相啊？！</w:t>
      </w:r>
      <w:r>
        <w:rPr>
          <w:rFonts w:hint="eastAsia" w:ascii="微软雅黑" w:hAnsi="微软雅黑" w:eastAsia="微软雅黑" w:cs="微软雅黑"/>
          <w:i/>
          <w:iCs/>
          <w:sz w:val="24"/>
          <w:szCs w:val="24"/>
        </w:rPr>
        <w:t>（节选）</w:t>
      </w:r>
    </w:p>
    <w:p w14:paraId="43E7540E">
      <w:pPr>
        <w:spacing w:line="500" w:lineRule="exact"/>
        <w:rPr>
          <w:rFonts w:ascii="微软雅黑" w:hAnsi="微软雅黑" w:eastAsia="微软雅黑" w:cs="微软雅黑"/>
          <w:sz w:val="28"/>
          <w:szCs w:val="28"/>
        </w:rPr>
      </w:pPr>
    </w:p>
    <w:p w14:paraId="2CA617CA">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你透过人体样貌，看到了如来自性，那么同时，如来无限的加持力，就会穿透你的心意，为你的灵魂摩顶加持，虔诚心本身就是救赎力，了不起，你真实地突破了。</w:t>
      </w:r>
    </w:p>
    <w:p w14:paraId="425FDBD1">
      <w:pPr>
        <w:spacing w:line="500" w:lineRule="exact"/>
        <w:rPr>
          <w:rFonts w:ascii="微软雅黑" w:hAnsi="微软雅黑" w:eastAsia="微软雅黑" w:cs="微软雅黑"/>
          <w:sz w:val="28"/>
          <w:szCs w:val="28"/>
        </w:rPr>
      </w:pPr>
    </w:p>
    <w:p w14:paraId="0EF62B69">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学生5：</w:t>
      </w:r>
      <w:r>
        <w:rPr>
          <w:rFonts w:hint="eastAsia" w:ascii="微软雅黑" w:hAnsi="微软雅黑" w:eastAsia="微软雅黑" w:cs="微软雅黑"/>
          <w:sz w:val="28"/>
          <w:szCs w:val="28"/>
        </w:rPr>
        <w:t>我们好幸运啊！我们的老师是如来！顶礼恩师慈悲救赎！</w:t>
      </w:r>
    </w:p>
    <w:p w14:paraId="2F2307B2">
      <w:pPr>
        <w:spacing w:line="500" w:lineRule="exact"/>
        <w:rPr>
          <w:rFonts w:ascii="微软雅黑" w:hAnsi="微软雅黑" w:eastAsia="微软雅黑" w:cs="微软雅黑"/>
          <w:sz w:val="28"/>
          <w:szCs w:val="28"/>
        </w:rPr>
      </w:pPr>
    </w:p>
    <w:p w14:paraId="30A6FDE1">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目前还不是，这个确实是实际情况，但是三十年后一定是，目前我只是证入了佛地，只是八地菩萨，可以说是“准佛陀”。</w:t>
      </w:r>
    </w:p>
    <w:p w14:paraId="0303D33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895BFCC">
      <w:pPr>
        <w:spacing w:line="500" w:lineRule="exact"/>
        <w:rPr>
          <w:rFonts w:ascii="微软雅黑" w:hAnsi="微软雅黑" w:eastAsia="微软雅黑" w:cs="微软雅黑"/>
          <w:sz w:val="28"/>
          <w:szCs w:val="28"/>
        </w:rPr>
      </w:pPr>
    </w:p>
    <w:p w14:paraId="45A45486">
      <w:pPr>
        <w:pStyle w:val="3"/>
        <w:spacing w:before="0" w:after="0" w:line="500" w:lineRule="exact"/>
        <w:rPr>
          <w:rFonts w:ascii="微软雅黑" w:hAnsi="微软雅黑" w:eastAsia="微软雅黑" w:cs="微软雅黑"/>
          <w:b w:val="0"/>
          <w:sz w:val="28"/>
          <w:szCs w:val="28"/>
          <w:highlight w:val="lightGray"/>
        </w:rPr>
      </w:pPr>
      <w:bookmarkStart w:id="91" w:name="_Toc14159"/>
      <w:r>
        <w:rPr>
          <w:rFonts w:hint="eastAsia" w:ascii="微软雅黑" w:hAnsi="微软雅黑" w:eastAsia="微软雅黑" w:cs="微软雅黑"/>
          <w:b w:val="0"/>
          <w:sz w:val="28"/>
          <w:szCs w:val="28"/>
          <w:highlight w:val="lightGray"/>
        </w:rPr>
        <w:t>2023年7月30日</w:t>
      </w:r>
      <w:bookmarkEnd w:id="91"/>
    </w:p>
    <w:p w14:paraId="49037566">
      <w:pPr>
        <w:spacing w:line="500" w:lineRule="exact"/>
        <w:rPr>
          <w:rFonts w:ascii="微软雅黑" w:hAnsi="微软雅黑" w:eastAsia="微软雅黑" w:cs="微软雅黑"/>
          <w:sz w:val="28"/>
          <w:szCs w:val="28"/>
        </w:rPr>
      </w:pPr>
    </w:p>
    <w:p w14:paraId="6D7EA27A">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向老师忏悔，一小时前，我小弟发语音怀疑我入了邪教，说我神神叨叨，还说我被精神控制，他情绪很激动。我气愤他亵渎老师，心“咚咚”狂跳，但是我慢慢平复自己情绪，好言好语给他解释，才让他不继续说了。</w:t>
      </w:r>
    </w:p>
    <w:p w14:paraId="3A250E84">
      <w:pPr>
        <w:spacing w:line="500" w:lineRule="exact"/>
        <w:rPr>
          <w:rFonts w:ascii="微软雅黑" w:hAnsi="微软雅黑" w:eastAsia="微软雅黑" w:cs="微软雅黑"/>
          <w:sz w:val="28"/>
          <w:szCs w:val="28"/>
        </w:rPr>
      </w:pPr>
    </w:p>
    <w:p w14:paraId="43D44BC9">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可能是我这次回老家，他们发现我到处介绍法，发现我和亲人之间少了互动来往，让他觉得我没了人情吧。好后悔这次回家，我的信仰太外露了吧？向老师忏悔我弟弟对您的亵渎，对不起，都是我引起的。向老师忏悔！</w:t>
      </w:r>
      <w:r>
        <w:rPr>
          <w:rFonts w:hint="eastAsia" w:ascii="微软雅黑" w:hAnsi="微软雅黑" w:eastAsia="微软雅黑" w:cs="微软雅黑"/>
          <w:i/>
          <w:iCs/>
          <w:sz w:val="24"/>
          <w:szCs w:val="24"/>
        </w:rPr>
        <w:t>（节选）</w:t>
      </w:r>
    </w:p>
    <w:p w14:paraId="29E1F95C">
      <w:pPr>
        <w:spacing w:line="500" w:lineRule="exact"/>
        <w:rPr>
          <w:rFonts w:ascii="微软雅黑" w:hAnsi="微软雅黑" w:eastAsia="微软雅黑" w:cs="微软雅黑"/>
          <w:sz w:val="28"/>
          <w:szCs w:val="28"/>
        </w:rPr>
      </w:pPr>
    </w:p>
    <w:p w14:paraId="5A0DE49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信仰一定是灵魂深处，不可改变的确信，而不是情感层面的激动与热情，你的灵魂需要沉淀下来，静默中，践行你灵魂的选择。</w:t>
      </w:r>
    </w:p>
    <w:p w14:paraId="0A5FC6B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0D2CAA6">
      <w:pPr>
        <w:spacing w:line="500" w:lineRule="exact"/>
        <w:rPr>
          <w:rFonts w:ascii="微软雅黑" w:hAnsi="微软雅黑" w:eastAsia="微软雅黑" w:cs="微软雅黑"/>
          <w:sz w:val="28"/>
          <w:szCs w:val="28"/>
        </w:rPr>
      </w:pPr>
    </w:p>
    <w:p w14:paraId="71DCC724">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自己也挺笨的，每次写的文字都挺长的，应该用简短的语言来表达啊。</w:t>
      </w:r>
    </w:p>
    <w:p w14:paraId="25DF5641">
      <w:pPr>
        <w:spacing w:line="500" w:lineRule="exact"/>
        <w:rPr>
          <w:rFonts w:ascii="微软雅黑" w:hAnsi="微软雅黑" w:eastAsia="微软雅黑" w:cs="微软雅黑"/>
          <w:sz w:val="28"/>
          <w:szCs w:val="28"/>
        </w:rPr>
      </w:pPr>
    </w:p>
    <w:p w14:paraId="407E25F3">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可是自己实在不是先有了明确的什么，每次都是写着写着，努力地一点一点往内心里描述，逐渐地描述出来了心灵里的那个样子。</w:t>
      </w:r>
      <w:r>
        <w:rPr>
          <w:rFonts w:hint="eastAsia" w:ascii="微软雅黑" w:hAnsi="微软雅黑" w:eastAsia="微软雅黑" w:cs="微软雅黑"/>
          <w:i/>
          <w:iCs/>
          <w:sz w:val="24"/>
          <w:szCs w:val="24"/>
        </w:rPr>
        <w:t>（节选）</w:t>
      </w:r>
    </w:p>
    <w:p w14:paraId="612E4A60">
      <w:pPr>
        <w:spacing w:line="500" w:lineRule="exact"/>
        <w:rPr>
          <w:rFonts w:ascii="微软雅黑" w:hAnsi="微软雅黑" w:eastAsia="微软雅黑" w:cs="微软雅黑"/>
          <w:sz w:val="28"/>
          <w:szCs w:val="28"/>
        </w:rPr>
      </w:pPr>
    </w:p>
    <w:p w14:paraId="5651D2D1">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挺好的，这种叙事的方法，可以理清自己的思量心。</w:t>
      </w:r>
    </w:p>
    <w:p w14:paraId="56C770A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C8E496A">
      <w:pPr>
        <w:spacing w:line="500" w:lineRule="exact"/>
        <w:rPr>
          <w:rFonts w:ascii="微软雅黑" w:hAnsi="微软雅黑" w:eastAsia="微软雅黑" w:cs="微软雅黑"/>
          <w:sz w:val="28"/>
          <w:szCs w:val="28"/>
        </w:rPr>
      </w:pPr>
    </w:p>
    <w:p w14:paraId="516ABB9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分享个俗事啊，雨下大了，屋里漏雨了。</w:t>
      </w:r>
    </w:p>
    <w:p w14:paraId="1D7990E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抄了会儿法之后一看，床上都湿了。</w:t>
      </w:r>
    </w:p>
    <w:p w14:paraId="6B93DB4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放上盒子接雨，再回去抄法，过后一看，扩大了。</w:t>
      </w:r>
    </w:p>
    <w:p w14:paraId="6B14969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之前家里积攒了好多小盒子，一直不知道要干啥，今天终于知道了。</w:t>
      </w:r>
    </w:p>
    <w:p w14:paraId="5AA262F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身体是个破车，房子也破了，要是我执也能破败得如此迅速就好了。</w:t>
      </w:r>
    </w:p>
    <w:p w14:paraId="4B328F56">
      <w:pPr>
        <w:spacing w:line="500" w:lineRule="exact"/>
        <w:rPr>
          <w:rFonts w:ascii="微软雅黑" w:hAnsi="微软雅黑" w:eastAsia="微软雅黑" w:cs="微软雅黑"/>
          <w:sz w:val="28"/>
          <w:szCs w:val="28"/>
        </w:rPr>
      </w:pPr>
    </w:p>
    <w:p w14:paraId="29F6BA6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因果业力的乌云就得经历啊，自作自受嘛，谁让咱造过业呢？</w:t>
      </w:r>
    </w:p>
    <w:p w14:paraId="5F08C00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要是遇不上老师，现在的心肯定还在恐惧中摸爬滚打呢！</w:t>
      </w:r>
    </w:p>
    <w:p w14:paraId="14E646E4">
      <w:pPr>
        <w:spacing w:line="500" w:lineRule="exact"/>
        <w:rPr>
          <w:rFonts w:ascii="微软雅黑" w:hAnsi="微软雅黑" w:eastAsia="微软雅黑" w:cs="微软雅黑"/>
          <w:sz w:val="28"/>
          <w:szCs w:val="28"/>
        </w:rPr>
      </w:pPr>
    </w:p>
    <w:p w14:paraId="2789598A">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现在呢，挺能安慰自己的，没事了啊，老老实实地过完此生，你心底就是老师的光明，人一死，心底的光明就会出现了，就没事了，放心吧！</w:t>
      </w:r>
      <w:r>
        <w:rPr>
          <w:rFonts w:hint="eastAsia" w:ascii="微软雅黑" w:hAnsi="微软雅黑" w:eastAsia="微软雅黑" w:cs="微软雅黑"/>
          <w:i/>
          <w:iCs/>
          <w:sz w:val="24"/>
          <w:szCs w:val="24"/>
        </w:rPr>
        <w:t>（节选）</w:t>
      </w:r>
    </w:p>
    <w:p w14:paraId="1E65F272">
      <w:pPr>
        <w:spacing w:line="500" w:lineRule="exact"/>
        <w:rPr>
          <w:rFonts w:ascii="微软雅黑" w:hAnsi="微软雅黑" w:eastAsia="微软雅黑" w:cs="微软雅黑"/>
          <w:sz w:val="28"/>
          <w:szCs w:val="28"/>
        </w:rPr>
      </w:pPr>
    </w:p>
    <w:p w14:paraId="74B0D398">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心底光明，在思量心离开人体的瞬间，大放光明，这就是“宗喀巴”大师的中有成就啊，也就是中阴身解脱；因为在灵魂离开肉身后，心识习气的感知，会放大几千倍，因此人格中储存的习气，才能幻化出天堂与地狱，因此，心灵深层学法形成的清净心，纯澈透明的安宁心，在中阴身状态中，就会浮现出永恒不变的天堂。</w:t>
      </w:r>
    </w:p>
    <w:p w14:paraId="41385762">
      <w:pPr>
        <w:spacing w:line="500" w:lineRule="exact"/>
        <w:rPr>
          <w:rFonts w:ascii="微软雅黑" w:hAnsi="微软雅黑" w:eastAsia="微软雅黑" w:cs="微软雅黑"/>
          <w:sz w:val="28"/>
          <w:szCs w:val="28"/>
        </w:rPr>
      </w:pPr>
    </w:p>
    <w:p w14:paraId="50FE13E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曾经住的房子，屋顶也漏雨，一旦下雨对于我就是灾难，地板上摆满各种桶，最惨的一次，是整个天花板都被泡湿了，吊顶灯都被泡坏了，当年维修屋顶要两万美金，这个数字太可怕了，于是只能买一些超市淘汰的旧瓦片，自己上房顶修修补补，但是屋顶太旧了，无论怎样弥补还是会漏雨，那一段时间的记忆，经常让我心生错觉：我是生活在21世纪吗？我是生活在全世界最发达的国家吗？怎么屋顶还会漏雨？我是不是在做梦啊？</w:t>
      </w:r>
    </w:p>
    <w:p w14:paraId="0E55393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4CC052F">
      <w:pPr>
        <w:spacing w:line="500" w:lineRule="exact"/>
        <w:rPr>
          <w:rFonts w:ascii="微软雅黑" w:hAnsi="微软雅黑" w:eastAsia="微软雅黑" w:cs="微软雅黑"/>
          <w:sz w:val="28"/>
          <w:szCs w:val="28"/>
        </w:rPr>
      </w:pPr>
    </w:p>
    <w:p w14:paraId="46FD87C0">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我对人类的情感最重的是亲情，可能跟血缘关系和社会价值观有关，至于友情和爱情，我向来都知道只是缘起缘灭。缘来则聚，缘去则散，缘深缘浅决定了纠缠的时间长短，我了缘速度很快。</w:t>
      </w:r>
    </w:p>
    <w:p w14:paraId="1FFA997C">
      <w:pPr>
        <w:spacing w:line="500" w:lineRule="exact"/>
        <w:rPr>
          <w:rFonts w:ascii="微软雅黑" w:hAnsi="微软雅黑" w:eastAsia="微软雅黑" w:cs="微软雅黑"/>
          <w:sz w:val="28"/>
          <w:szCs w:val="28"/>
        </w:rPr>
      </w:pPr>
    </w:p>
    <w:p w14:paraId="41CB982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只是隐隐约约，习气里应该有过去很多的情伤，未曾平复，只是记忆还没打开，不知道具体经历，但习气的惯性在，我能感受得到。</w:t>
      </w:r>
    </w:p>
    <w:p w14:paraId="511A2830">
      <w:pPr>
        <w:spacing w:line="500" w:lineRule="exact"/>
        <w:rPr>
          <w:rFonts w:ascii="微软雅黑" w:hAnsi="微软雅黑" w:eastAsia="微软雅黑" w:cs="微软雅黑"/>
          <w:sz w:val="28"/>
          <w:szCs w:val="28"/>
        </w:rPr>
      </w:pPr>
    </w:p>
    <w:p w14:paraId="376E2C69">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老师之前说过生活和修行可以同时进行，我一直以为我是在同时进行，结果被完全否定。我学法、听法、抄法、读法，打坐，全都是毫无意义的事情，因为心灵的朝向是人间，跟解脱半点关系都没有。我只是增加了法理知识，尝到了点学法的好处，有了一些“微妙感受”，学着解脱法，说是信受大乘佛法，行的却是获得法，都是为了人间的这个假我在服务，简直荒唐，浪费时间，亵渎佛法。发现这些后，很惊慌，茫然失措。</w:t>
      </w:r>
      <w:r>
        <w:rPr>
          <w:rFonts w:hint="eastAsia" w:ascii="微软雅黑" w:hAnsi="微软雅黑" w:eastAsia="微软雅黑" w:cs="微软雅黑"/>
          <w:i/>
          <w:iCs/>
          <w:sz w:val="24"/>
          <w:szCs w:val="24"/>
        </w:rPr>
        <w:t>（节选）</w:t>
      </w:r>
    </w:p>
    <w:p w14:paraId="424288BF">
      <w:pPr>
        <w:spacing w:line="500" w:lineRule="exact"/>
        <w:rPr>
          <w:rFonts w:ascii="微软雅黑" w:hAnsi="微软雅黑" w:eastAsia="微软雅黑" w:cs="微软雅黑"/>
          <w:sz w:val="28"/>
          <w:szCs w:val="28"/>
        </w:rPr>
      </w:pPr>
    </w:p>
    <w:p w14:paraId="7340C9B3">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灵魂深处川流不息的习气，还处于前世的那个“她”的境界中，曾经的她，是历经千年的某种生命，而那种生命所处的境界，就是人类认为的天道，但是属于外道修行成就的天道，那里的众生有自己的生存法则与生命状态，今生的你，还在“熟悉”人类生存的状态，熟悉人间生存的法则，对于人性，你的内心还是陌生的。</w:t>
      </w:r>
    </w:p>
    <w:p w14:paraId="6738A7FB">
      <w:pPr>
        <w:spacing w:line="500" w:lineRule="exact"/>
        <w:rPr>
          <w:rFonts w:ascii="微软雅黑" w:hAnsi="微软雅黑" w:eastAsia="微软雅黑" w:cs="微软雅黑"/>
          <w:sz w:val="28"/>
          <w:szCs w:val="28"/>
        </w:rPr>
      </w:pPr>
    </w:p>
    <w:p w14:paraId="6BAF7C1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转身投入佛法吧，从生命性质上改变你的灵魂境界，从今生的人性境界，以及前世的生命境界中，解脱出来，当你灵魂深处浮现出爱的温暖与宽容，那横跨了轮回的天堂，就会绽放出无限光芒。</w:t>
      </w:r>
    </w:p>
    <w:p w14:paraId="1BC3A5D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4FBB4C9">
      <w:pPr>
        <w:spacing w:line="500" w:lineRule="exact"/>
        <w:rPr>
          <w:rFonts w:ascii="微软雅黑" w:hAnsi="微软雅黑" w:eastAsia="微软雅黑" w:cs="微软雅黑"/>
          <w:b/>
          <w:bCs/>
          <w:sz w:val="28"/>
          <w:szCs w:val="28"/>
        </w:rPr>
      </w:pPr>
    </w:p>
    <w:p w14:paraId="1CC749D5">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祈请老师加持我快速转变，我也在观察我的内在变化，敬畏心开始逐渐出来了，虔诚心也快来吧。我能感觉到老师的加持，昨晚睡觉时听“灵就是爱”的音频，是以圣主天父的口吻在给灵魂讲实相，偶尔几个字会冲过来一股能量，让我的心颤动一下，让我的身体有麻麻的感觉，还有种震动感和被能量包裹清洗的感觉，应该是老师的光明智慧在穿透我的身心。</w:t>
      </w:r>
      <w:r>
        <w:rPr>
          <w:rFonts w:hint="eastAsia" w:ascii="微软雅黑" w:hAnsi="微软雅黑" w:eastAsia="微软雅黑" w:cs="微软雅黑"/>
          <w:i/>
          <w:iCs/>
          <w:sz w:val="24"/>
          <w:szCs w:val="24"/>
        </w:rPr>
        <w:t>（节选）</w:t>
      </w:r>
      <w:r>
        <w:rPr>
          <w:rFonts w:hint="eastAsia" w:ascii="微软雅黑" w:hAnsi="微软雅黑" w:eastAsia="微软雅黑" w:cs="微软雅黑"/>
          <w:i/>
          <w:iCs/>
          <w:sz w:val="24"/>
          <w:szCs w:val="24"/>
        </w:rPr>
        <w:br w:type="textWrapping"/>
      </w:r>
    </w:p>
    <w:p w14:paraId="06BF9565">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真棒，这就是苏醒灵魂的前奏，灵魂唯有真神有唤醒的能力。</w:t>
      </w:r>
    </w:p>
    <w:p w14:paraId="2BD5852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C4E7130">
      <w:pPr>
        <w:spacing w:line="500" w:lineRule="exact"/>
        <w:rPr>
          <w:rFonts w:ascii="微软雅黑" w:hAnsi="微软雅黑" w:eastAsia="微软雅黑" w:cs="微软雅黑"/>
          <w:sz w:val="28"/>
          <w:szCs w:val="28"/>
        </w:rPr>
      </w:pPr>
    </w:p>
    <w:p w14:paraId="356DD0A9">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像我这种不善交际的，又没证量的人，弘法给寺院僧人太难了。既然嘴巴不行，那就学古时候的书信方式，以一片真情热心，通过文字传递给各宗教中人，这样可以吗？愿真理之光普照世间。</w:t>
      </w:r>
      <w:r>
        <w:rPr>
          <w:rFonts w:hint="eastAsia" w:ascii="微软雅黑" w:hAnsi="微软雅黑" w:eastAsia="微软雅黑" w:cs="微软雅黑"/>
          <w:i/>
          <w:iCs/>
          <w:sz w:val="24"/>
          <w:szCs w:val="24"/>
        </w:rPr>
        <w:t>（节选）</w:t>
      </w:r>
    </w:p>
    <w:p w14:paraId="33D8F530">
      <w:pPr>
        <w:spacing w:line="500" w:lineRule="exact"/>
        <w:rPr>
          <w:rFonts w:ascii="微软雅黑" w:hAnsi="微软雅黑" w:eastAsia="微软雅黑" w:cs="微软雅黑"/>
          <w:sz w:val="28"/>
          <w:szCs w:val="28"/>
        </w:rPr>
      </w:pPr>
    </w:p>
    <w:p w14:paraId="731CFD50">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可以。</w:t>
      </w:r>
    </w:p>
    <w:p w14:paraId="724EAB07">
      <w:pPr>
        <w:spacing w:line="500" w:lineRule="exac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37E5DB6F">
      <w:pPr>
        <w:spacing w:line="500" w:lineRule="exact"/>
        <w:rPr>
          <w:rFonts w:ascii="微软雅黑" w:hAnsi="微软雅黑" w:eastAsia="微软雅黑" w:cs="微软雅黑"/>
          <w:sz w:val="28"/>
          <w:szCs w:val="28"/>
        </w:rPr>
      </w:pPr>
    </w:p>
    <w:p w14:paraId="24F75D07">
      <w:pPr>
        <w:pStyle w:val="3"/>
        <w:spacing w:before="0" w:after="0" w:line="500" w:lineRule="exact"/>
        <w:rPr>
          <w:rFonts w:ascii="微软雅黑" w:hAnsi="微软雅黑" w:eastAsia="微软雅黑" w:cs="微软雅黑"/>
          <w:b w:val="0"/>
          <w:sz w:val="28"/>
          <w:szCs w:val="28"/>
          <w:highlight w:val="lightGray"/>
        </w:rPr>
      </w:pPr>
      <w:bookmarkStart w:id="92" w:name="_Toc28718"/>
      <w:r>
        <w:rPr>
          <w:rFonts w:hint="eastAsia" w:ascii="微软雅黑" w:hAnsi="微软雅黑" w:eastAsia="微软雅黑" w:cs="微软雅黑"/>
          <w:b w:val="0"/>
          <w:sz w:val="28"/>
          <w:szCs w:val="28"/>
          <w:highlight w:val="lightGray"/>
        </w:rPr>
        <w:t>2023年7月31日</w:t>
      </w:r>
      <w:bookmarkEnd w:id="92"/>
    </w:p>
    <w:p w14:paraId="0C603229">
      <w:pPr>
        <w:spacing w:line="500" w:lineRule="exact"/>
        <w:rPr>
          <w:rFonts w:ascii="微软雅黑" w:hAnsi="微软雅黑" w:eastAsia="微软雅黑" w:cs="微软雅黑"/>
          <w:sz w:val="28"/>
          <w:szCs w:val="28"/>
        </w:rPr>
      </w:pPr>
    </w:p>
    <w:p w14:paraId="090BE7DB">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顶礼老师！老师好，在我高三那年，父亲车祸身亡，弟弟的命运从此改变，不肯去学校念书了，回家跟我聊风水、面相之类的东西，还看了《易经》这一类的书。他这个人越来越不对，精神也越来越不正常，说家里有邪气。在他精神不太正常的时候，村里征兵，我们看到了希望，就让他去当兵了。退伍回家后，他的精神病越发严重……</w:t>
      </w:r>
    </w:p>
    <w:p w14:paraId="11101CF8">
      <w:pPr>
        <w:spacing w:line="500" w:lineRule="exact"/>
        <w:rPr>
          <w:rFonts w:ascii="微软雅黑" w:hAnsi="微软雅黑" w:eastAsia="微软雅黑" w:cs="微软雅黑"/>
          <w:sz w:val="28"/>
          <w:szCs w:val="28"/>
        </w:rPr>
      </w:pPr>
    </w:p>
    <w:p w14:paraId="53132D9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时我也因为生活看不到出路，进佛门寻找道路。我带了佛教动画片回家，告诉他念佛能改恶运，他看了，说：姐姐，我要念佛，改变我的命运。他从此开始念佛、诵经、拜《八十八佛忏悔文》，慢慢地，他有了改变，到现在有了很大的改变。但是他生活中很多东西都遗忘了。他曾说：姐姐，我要解脱，今生太苦了。</w:t>
      </w:r>
    </w:p>
    <w:p w14:paraId="0D7817C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今年师兄带来了老师的法，真的很开心。我回家告诉他：我们找到老师了，老师承诺，修他的法十年，践行宽恕，临终那一刻，老师会接我们的灵魂走，从此解脱。他很激动，开始抄法、抄《梦》、听法，但是他法义不会深入，听不懂，只能懂简单的，而且他抄法无法坚持半小时或者一小时，抄一会，停一会，再抄一会，停一会。</w:t>
      </w:r>
    </w:p>
    <w:p w14:paraId="094A05F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老师，祈求您慈悲开示：我弟弟要怎么做才能走好这条路，并且在您慈悲加持下今生得以解脱？无尽感恩！</w:t>
      </w:r>
      <w:r>
        <w:rPr>
          <w:rFonts w:hint="eastAsia" w:ascii="微软雅黑" w:hAnsi="微软雅黑" w:eastAsia="微软雅黑" w:cs="微软雅黑"/>
          <w:i/>
          <w:iCs/>
          <w:sz w:val="24"/>
          <w:szCs w:val="24"/>
        </w:rPr>
        <w:t>（节选）</w:t>
      </w:r>
      <w:r>
        <w:rPr>
          <w:rFonts w:hint="eastAsia" w:ascii="微软雅黑" w:hAnsi="微软雅黑" w:eastAsia="微软雅黑" w:cs="微软雅黑"/>
          <w:i/>
          <w:iCs/>
          <w:sz w:val="24"/>
          <w:szCs w:val="24"/>
        </w:rPr>
        <w:br w:type="textWrapping"/>
      </w:r>
    </w:p>
    <w:p w14:paraId="35BB1141">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海量学法，以听录音为主，控制他身心的附体灵性太深了，神灵对他灵魂的救赎，需要他对真神绝对地信赖与虔诚，不论听懂听不懂，无论听到听不到，戴着耳机生活，心意思维不要离开我的声音，最少需要半年时间，神迹就会出现，如果能坚持一年，他就会恢复正常状态。</w:t>
      </w:r>
    </w:p>
    <w:p w14:paraId="53C9917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3D1F5F6">
      <w:pPr>
        <w:spacing w:line="500" w:lineRule="exact"/>
        <w:rPr>
          <w:rFonts w:ascii="微软雅黑" w:hAnsi="微软雅黑" w:eastAsia="微软雅黑" w:cs="微软雅黑"/>
          <w:sz w:val="28"/>
          <w:szCs w:val="28"/>
        </w:rPr>
      </w:pPr>
    </w:p>
    <w:p w14:paraId="3D71DDB7">
      <w:pPr>
        <w:spacing w:line="500" w:lineRule="exact"/>
        <w:rPr>
          <w:rFonts w:ascii="微软雅黑" w:hAnsi="微软雅黑" w:eastAsia="微软雅黑" w:cs="微软雅黑"/>
          <w:b/>
          <w:color w:val="1C1E21"/>
          <w:sz w:val="28"/>
          <w:szCs w:val="28"/>
        </w:rPr>
      </w:pPr>
      <w:r>
        <w:rPr>
          <w:rFonts w:hint="eastAsia" w:ascii="微软雅黑" w:hAnsi="微软雅黑" w:eastAsia="微软雅黑" w:cs="微软雅黑"/>
          <w:b/>
          <w:color w:val="1C1E21"/>
          <w:sz w:val="28"/>
          <w:szCs w:val="28"/>
        </w:rPr>
        <w:t>学生2：</w:t>
      </w:r>
      <w:r>
        <w:rPr>
          <w:rFonts w:hint="eastAsia" w:ascii="微软雅黑" w:hAnsi="微软雅黑" w:eastAsia="微软雅黑" w:cs="微软雅黑"/>
          <w:color w:val="1C1E21"/>
          <w:sz w:val="28"/>
          <w:szCs w:val="28"/>
        </w:rPr>
        <w:t>如是供养</w:t>
      </w:r>
    </w:p>
    <w:p w14:paraId="568BB337">
      <w:pPr>
        <w:spacing w:line="500" w:lineRule="exact"/>
        <w:rPr>
          <w:rFonts w:ascii="微软雅黑" w:hAnsi="微软雅黑" w:eastAsia="微软雅黑" w:cs="微软雅黑"/>
          <w:color w:val="1C1E21"/>
          <w:sz w:val="28"/>
          <w:szCs w:val="28"/>
        </w:rPr>
      </w:pPr>
    </w:p>
    <w:p w14:paraId="196AC546">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 xml:space="preserve">我在遇到老师的法之前，基本上是自学的，仅仅是佛堂上的诵经、念咒，不能满足我的求知与探索的欲望，所以不断地从网上买来经书学习，几十部经书和注释看了，还是没有找到令人满意的答案，离解脱之道相差甚远。由于因缘具足和自己对佛法究竟义的渴求，遇到了老师的法，通过学习老师的法之后，豁然开朗，所有的疑问一下子就解决了，实在是太幸运了！ </w:t>
      </w:r>
    </w:p>
    <w:p w14:paraId="52F1D1F9">
      <w:pPr>
        <w:spacing w:line="500" w:lineRule="exact"/>
        <w:rPr>
          <w:rFonts w:ascii="微软雅黑" w:hAnsi="微软雅黑" w:eastAsia="微软雅黑" w:cs="微软雅黑"/>
          <w:color w:val="1C1E21"/>
          <w:sz w:val="28"/>
          <w:szCs w:val="28"/>
        </w:rPr>
      </w:pPr>
    </w:p>
    <w:p w14:paraId="22234CA8">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所以我学习老师的法，都是增上缘，也是前世与老师的法缘关系，所以今生又遇到老师的法，今世前缘，继续潜修。家里夫人也跟着我学老师的法，女儿也没有反对，因为我们的家庭氛围变得越来越好了——我们家里原来是互相尊重，平等互助，现在融入了老师的法中，更是幸福得不得了，啥烦恼也没有了，学法、抄法、听法，更重要的是时时把法用到实际生活中去，践行法。</w:t>
      </w:r>
    </w:p>
    <w:p w14:paraId="5AF8C227">
      <w:pPr>
        <w:spacing w:line="500" w:lineRule="exact"/>
        <w:rPr>
          <w:rFonts w:ascii="微软雅黑" w:hAnsi="微软雅黑" w:eastAsia="微软雅黑" w:cs="微软雅黑"/>
          <w:i/>
          <w:iCs/>
          <w:sz w:val="24"/>
          <w:szCs w:val="24"/>
        </w:rPr>
      </w:pPr>
      <w:r>
        <w:rPr>
          <w:rFonts w:hint="eastAsia" w:ascii="微软雅黑" w:hAnsi="微软雅黑" w:eastAsia="微软雅黑" w:cs="微软雅黑"/>
          <w:color w:val="1C1E21"/>
          <w:sz w:val="28"/>
          <w:szCs w:val="28"/>
        </w:rPr>
        <w:t>此生唯有精进修学法，才对得起遇师之恩！</w:t>
      </w:r>
      <w:r>
        <w:rPr>
          <w:rFonts w:hint="eastAsia" w:ascii="微软雅黑" w:hAnsi="微软雅黑" w:eastAsia="微软雅黑" w:cs="微软雅黑"/>
          <w:i/>
          <w:iCs/>
          <w:sz w:val="24"/>
          <w:szCs w:val="24"/>
        </w:rPr>
        <w:t>（节选）</w:t>
      </w:r>
    </w:p>
    <w:p w14:paraId="45F3366A">
      <w:pPr>
        <w:spacing w:line="500" w:lineRule="exact"/>
        <w:rPr>
          <w:rFonts w:ascii="微软雅黑" w:hAnsi="微软雅黑" w:eastAsia="微软雅黑" w:cs="微软雅黑"/>
          <w:sz w:val="28"/>
          <w:szCs w:val="28"/>
        </w:rPr>
      </w:pPr>
    </w:p>
    <w:p w14:paraId="0F8C6BD4">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color w:val="1C1E21"/>
          <w:sz w:val="28"/>
          <w:szCs w:val="28"/>
        </w:rPr>
        <w:t>你确实是，宿缘根基深厚的修行者，抓紧时间多学法，一年后，找我开示。</w:t>
      </w:r>
    </w:p>
    <w:p w14:paraId="2DBDF213">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w:t>
      </w:r>
    </w:p>
    <w:p w14:paraId="0446664F">
      <w:pPr>
        <w:spacing w:line="500" w:lineRule="exact"/>
        <w:rPr>
          <w:rFonts w:ascii="微软雅黑" w:hAnsi="微软雅黑" w:eastAsia="微软雅黑" w:cs="微软雅黑"/>
          <w:color w:val="1C1E21"/>
          <w:sz w:val="28"/>
          <w:szCs w:val="28"/>
        </w:rPr>
      </w:pPr>
    </w:p>
    <w:p w14:paraId="37312CF3">
      <w:pPr>
        <w:spacing w:line="500" w:lineRule="exact"/>
        <w:rPr>
          <w:rFonts w:ascii="微软雅黑" w:hAnsi="微软雅黑" w:eastAsia="微软雅黑" w:cs="微软雅黑"/>
          <w:i/>
          <w:iCs/>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“道不同不相为谋。”</w:t>
      </w:r>
    </w:p>
    <w:p w14:paraId="409F3211">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我的初心，转发恩师法文，是想让大家都来品尝恩师的法文法语甘露，来清洗我们污垢的心灵！我没想到都和我搞对立了！恩师说过，是自身的业障造成的。</w:t>
      </w:r>
      <w:r>
        <w:rPr>
          <w:rFonts w:hint="eastAsia" w:ascii="微软雅黑" w:hAnsi="微软雅黑" w:eastAsia="微软雅黑" w:cs="微软雅黑"/>
          <w:i/>
          <w:iCs/>
          <w:sz w:val="24"/>
          <w:szCs w:val="24"/>
        </w:rPr>
        <w:t>（讲述弘法过程中发生的种种矛盾，具体内容略）</w:t>
      </w:r>
    </w:p>
    <w:p w14:paraId="12DAD317">
      <w:pPr>
        <w:spacing w:line="500" w:lineRule="exact"/>
        <w:rPr>
          <w:rFonts w:ascii="微软雅黑" w:hAnsi="微软雅黑" w:eastAsia="微软雅黑" w:cs="微软雅黑"/>
          <w:sz w:val="28"/>
          <w:szCs w:val="28"/>
        </w:rPr>
      </w:pPr>
    </w:p>
    <w:p w14:paraId="48DAA305">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尽心就好了。</w:t>
      </w:r>
    </w:p>
    <w:p w14:paraId="30BAD26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这些灵魂都是注定轮回的，没有解脱的因缘，就只能增长一点福报而已了。</w:t>
      </w:r>
    </w:p>
    <w:p w14:paraId="7CCC97B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EE17131">
      <w:pPr>
        <w:spacing w:line="500" w:lineRule="exact"/>
        <w:rPr>
          <w:rFonts w:ascii="微软雅黑" w:hAnsi="微软雅黑" w:eastAsia="微软雅黑" w:cs="微软雅黑"/>
          <w:sz w:val="28"/>
          <w:szCs w:val="28"/>
        </w:rPr>
      </w:pPr>
    </w:p>
    <w:sectPr>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69701127"/>
      <w:docPartObj>
        <w:docPartGallery w:val="AutoText"/>
      </w:docPartObj>
    </w:sdtPr>
    <w:sdtContent>
      <w:p w14:paraId="54AE077C">
        <w:pPr>
          <w:pStyle w:val="4"/>
          <w:jc w:val="center"/>
        </w:pPr>
        <w:r>
          <w:fldChar w:fldCharType="begin"/>
        </w:r>
        <w:r>
          <w:instrText xml:space="preserve">PAGE   \* MERGEFORMAT</w:instrText>
        </w:r>
        <w:r>
          <w:fldChar w:fldCharType="separate"/>
        </w:r>
        <w:r>
          <w:rPr>
            <w:lang w:val="zh-CN"/>
          </w:rPr>
          <w:t>2</w:t>
        </w:r>
        <w:r>
          <w:fldChar w:fldCharType="end"/>
        </w:r>
      </w:p>
    </w:sdtContent>
  </w:sdt>
  <w:p w14:paraId="2C327809">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00780685"/>
    </w:sdtPr>
    <w:sdtContent>
      <w:p w14:paraId="53320408">
        <w:pPr>
          <w:pStyle w:val="4"/>
          <w:jc w:val="center"/>
        </w:pPr>
        <w:r>
          <w:fldChar w:fldCharType="begin"/>
        </w:r>
        <w:r>
          <w:instrText xml:space="preserve">PAGE   \* MERGEFORMAT</w:instrText>
        </w:r>
        <w:r>
          <w:fldChar w:fldCharType="separate"/>
        </w:r>
        <w:r>
          <w:rPr>
            <w:lang w:val="zh-CN"/>
          </w:rPr>
          <w:t>2</w:t>
        </w:r>
        <w:r>
          <w:fldChar w:fldCharType="end"/>
        </w:r>
      </w:p>
    </w:sdtContent>
  </w:sdt>
  <w:p w14:paraId="6AF3AFF4">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TY4YWQ2OTI2NzUwN2M4YjQ5NGRhNmY3NzcwOWUifQ=="/>
  </w:docVars>
  <w:rsids>
    <w:rsidRoot w:val="00B37557"/>
    <w:rsid w:val="00097E12"/>
    <w:rsid w:val="000D0AC4"/>
    <w:rsid w:val="00130022"/>
    <w:rsid w:val="0024534A"/>
    <w:rsid w:val="00376930"/>
    <w:rsid w:val="003D5B87"/>
    <w:rsid w:val="003E025E"/>
    <w:rsid w:val="00552F75"/>
    <w:rsid w:val="005E4C4C"/>
    <w:rsid w:val="006151B2"/>
    <w:rsid w:val="007442A2"/>
    <w:rsid w:val="008220FC"/>
    <w:rsid w:val="00857671"/>
    <w:rsid w:val="009A6E0B"/>
    <w:rsid w:val="00B37557"/>
    <w:rsid w:val="00B40A91"/>
    <w:rsid w:val="00B904EB"/>
    <w:rsid w:val="00C76BD5"/>
    <w:rsid w:val="00F521E0"/>
    <w:rsid w:val="00F84A2D"/>
    <w:rsid w:val="00FD76F6"/>
    <w:rsid w:val="03394CAE"/>
    <w:rsid w:val="04872717"/>
    <w:rsid w:val="05193A0D"/>
    <w:rsid w:val="07254E17"/>
    <w:rsid w:val="076C007E"/>
    <w:rsid w:val="096060BC"/>
    <w:rsid w:val="0AF27ABB"/>
    <w:rsid w:val="10520C35"/>
    <w:rsid w:val="10E8261E"/>
    <w:rsid w:val="11E15093"/>
    <w:rsid w:val="1EDC5E51"/>
    <w:rsid w:val="1F7204ED"/>
    <w:rsid w:val="22682C67"/>
    <w:rsid w:val="23751ADF"/>
    <w:rsid w:val="25AE6BDC"/>
    <w:rsid w:val="28EC6372"/>
    <w:rsid w:val="2AAB363D"/>
    <w:rsid w:val="2B45448D"/>
    <w:rsid w:val="2C4464F3"/>
    <w:rsid w:val="2EF17066"/>
    <w:rsid w:val="30CF3D54"/>
    <w:rsid w:val="314564AC"/>
    <w:rsid w:val="3604668F"/>
    <w:rsid w:val="38AD03E1"/>
    <w:rsid w:val="38BD769E"/>
    <w:rsid w:val="3A7F2189"/>
    <w:rsid w:val="3B3D0CDD"/>
    <w:rsid w:val="3C7F0E81"/>
    <w:rsid w:val="3CB21257"/>
    <w:rsid w:val="3FFA1CC6"/>
    <w:rsid w:val="425F7A99"/>
    <w:rsid w:val="44754C73"/>
    <w:rsid w:val="46224156"/>
    <w:rsid w:val="46AF6B51"/>
    <w:rsid w:val="48D63607"/>
    <w:rsid w:val="49F957DE"/>
    <w:rsid w:val="4C78638A"/>
    <w:rsid w:val="4CFF6DCB"/>
    <w:rsid w:val="4FDC68BF"/>
    <w:rsid w:val="50C2498B"/>
    <w:rsid w:val="54151CA5"/>
    <w:rsid w:val="54A97AB6"/>
    <w:rsid w:val="570C3F47"/>
    <w:rsid w:val="593B4656"/>
    <w:rsid w:val="5FFE5F3E"/>
    <w:rsid w:val="60896B0A"/>
    <w:rsid w:val="60D51877"/>
    <w:rsid w:val="61354081"/>
    <w:rsid w:val="61500EBB"/>
    <w:rsid w:val="65164D0A"/>
    <w:rsid w:val="665E7F2C"/>
    <w:rsid w:val="71BB412E"/>
    <w:rsid w:val="72087101"/>
    <w:rsid w:val="73F6346A"/>
    <w:rsid w:val="75B57E12"/>
    <w:rsid w:val="771A18F7"/>
    <w:rsid w:val="773C7ABF"/>
    <w:rsid w:val="7B49433F"/>
    <w:rsid w:val="7BF344C5"/>
    <w:rsid w:val="7D1D4FBB"/>
    <w:rsid w:val="7D20753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link w:val="12"/>
    <w:qFormat/>
    <w:uiPriority w:val="0"/>
    <w:pPr>
      <w:keepNext/>
      <w:keepLines/>
      <w:spacing w:before="340" w:after="330" w:line="576" w:lineRule="auto"/>
      <w:outlineLvl w:val="0"/>
    </w:pPr>
    <w:rPr>
      <w:b/>
      <w:kern w:val="44"/>
      <w:sz w:val="44"/>
    </w:rPr>
  </w:style>
  <w:style w:type="paragraph" w:styleId="3">
    <w:name w:val="heading 2"/>
    <w:basedOn w:val="1"/>
    <w:next w:val="1"/>
    <w:autoRedefine/>
    <w:qFormat/>
    <w:uiPriority w:val="9"/>
    <w:pPr>
      <w:keepNext/>
      <w:keepLines/>
      <w:spacing w:before="260" w:after="260" w:line="416" w:lineRule="auto"/>
      <w:outlineLvl w:val="1"/>
    </w:pPr>
    <w:rPr>
      <w:rFonts w:ascii="Calibri Light" w:hAnsi="Calibri Light"/>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4"/>
    <w:autoRedefine/>
    <w:qFormat/>
    <w:uiPriority w:val="99"/>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autoRedefine/>
    <w:qFormat/>
    <w:uiPriority w:val="0"/>
  </w:style>
  <w:style w:type="paragraph" w:styleId="7">
    <w:name w:val="toc 2"/>
    <w:basedOn w:val="1"/>
    <w:next w:val="1"/>
    <w:autoRedefine/>
    <w:qFormat/>
    <w:uiPriority w:val="0"/>
    <w:pPr>
      <w:ind w:left="420" w:leftChars="200"/>
    </w:pPr>
  </w:style>
  <w:style w:type="paragraph" w:styleId="8">
    <w:name w:val="Normal (Web)"/>
    <w:basedOn w:val="1"/>
    <w:semiHidden/>
    <w:unhideWhenUsed/>
    <w:qFormat/>
    <w:uiPriority w:val="99"/>
    <w:pPr>
      <w:spacing w:beforeAutospacing="1" w:afterAutospacing="1"/>
      <w:jc w:val="left"/>
    </w:pPr>
    <w:rPr>
      <w:kern w:val="0"/>
      <w:sz w:val="24"/>
    </w:rPr>
  </w:style>
  <w:style w:type="paragraph" w:customStyle="1" w:styleId="11">
    <w:name w:val="宋体正文"/>
    <w:basedOn w:val="1"/>
    <w:autoRedefine/>
    <w:qFormat/>
    <w:uiPriority w:val="0"/>
    <w:pPr>
      <w:spacing w:line="276" w:lineRule="auto"/>
    </w:pPr>
    <w:rPr>
      <w:rFonts w:ascii="宋体" w:hAnsi="宋体"/>
    </w:rPr>
  </w:style>
  <w:style w:type="character" w:customStyle="1" w:styleId="12">
    <w:name w:val="标题 1 字符"/>
    <w:link w:val="2"/>
    <w:autoRedefine/>
    <w:qFormat/>
    <w:uiPriority w:val="0"/>
    <w:rPr>
      <w:b/>
      <w:kern w:val="44"/>
      <w:sz w:val="44"/>
    </w:rPr>
  </w:style>
  <w:style w:type="paragraph" w:customStyle="1" w:styleId="13">
    <w:name w:val="修订1"/>
    <w:autoRedefine/>
    <w:hidden/>
    <w:unhideWhenUsed/>
    <w:qFormat/>
    <w:uiPriority w:val="99"/>
    <w:rPr>
      <w:rFonts w:ascii="Calibri" w:hAnsi="Calibri" w:eastAsia="宋体" w:cs="宋体"/>
      <w:kern w:val="2"/>
      <w:sz w:val="21"/>
      <w:szCs w:val="22"/>
      <w:lang w:val="en-US" w:eastAsia="zh-CN" w:bidi="ar-SA"/>
    </w:rPr>
  </w:style>
  <w:style w:type="character" w:customStyle="1" w:styleId="14">
    <w:name w:val="页脚 字符"/>
    <w:basedOn w:val="10"/>
    <w:link w:val="4"/>
    <w:autoRedefine/>
    <w:qFormat/>
    <w:uiPriority w:val="99"/>
    <w:rPr>
      <w:rFonts w:ascii="Calibri" w:hAnsi="Calibri" w:eastAsia="宋体" w:cs="宋体"/>
      <w:kern w:val="2"/>
      <w:sz w:val="18"/>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268</Pages>
  <Words>57375</Words>
  <Characters>58183</Characters>
  <Lines>1154</Lines>
  <Paragraphs>324</Paragraphs>
  <TotalTime>0</TotalTime>
  <ScaleCrop>false</ScaleCrop>
  <LinksUpToDate>false</LinksUpToDate>
  <CharactersWithSpaces>58450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2022-10-08T08:51:00Z</dcterms:created>
  <dc:creator>administrator</dc:creator>
  <cp:lastModifiedBy>administrator</cp:lastModifiedBy>
  <dcterms:modified xsi:type="dcterms:W3CDTF">2026-04-21T01:31:52Z</dcterms:modified>
  <dc:title>2023年7月心灵综述</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6B9EF982A0FE49448493604205C436E1</vt:lpwstr>
  </property>
  <property fmtid="{D5CDD505-2E9C-101B-9397-08002B2CF9AE}" pid="4" name="KSOTemplateDocerSaveRecord">
    <vt:lpwstr>eyJoZGlkIjoiZDFlN2UwNmJmZGQ5NGExNGUxYzcxYjBiNmMwNjA2YWUiLCJ1c2VySWQiOiIyNDY0MTczMzIifQ==</vt:lpwstr>
  </property>
</Properties>
</file>